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7EAC3" w14:textId="02CC8F59" w:rsidR="004F2442" w:rsidRPr="00F95083" w:rsidRDefault="004F2442" w:rsidP="0080610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1902" w:rsidRPr="00F95083" w14:paraId="774AEEC2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3A0E7F" w14:textId="7E508079" w:rsidR="00261902" w:rsidRPr="00F95083" w:rsidRDefault="00BD165A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6190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190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F153FB7" w14:textId="77777777" w:rsidR="00261902" w:rsidRPr="00F95083" w:rsidRDefault="00261902" w:rsidP="00FE032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7CC95992" w14:textId="09120A9A" w:rsidR="00094A51" w:rsidRPr="00F95083" w:rsidRDefault="00033525" w:rsidP="00FE0322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 เจนก้องไกล จำกัด</w:t>
      </w:r>
      <w:r w:rsidR="00B746C4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746C4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(มหาชน)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“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”)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จดทะเบียนเป็นบริษัทจำกัด</w:t>
      </w:r>
      <w:r w:rsidR="00094A51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94A51" w:rsidRPr="00F95083">
        <w:rPr>
          <w:rFonts w:ascii="Browallia New" w:hAnsi="Browallia New" w:cs="Browallia New"/>
          <w:color w:val="000000"/>
          <w:sz w:val="26"/>
          <w:szCs w:val="26"/>
          <w:cs/>
        </w:rPr>
        <w:t>ซึ่งจัดตั้งในประเทศไทย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2541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94A51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บริษัทจดทะเบียนแปรสภาพเป็นบริษัทมหาชนจำกัด</w:t>
      </w:r>
      <w:r w:rsidR="00B746C4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746C4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22</w:t>
      </w:r>
      <w:r w:rsidR="00B746C4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746C4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="00B746C4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746C4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กับกรมพัฒนาธุรกิจการค้า</w:t>
      </w:r>
      <w:r w:rsidR="00B746C4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746C4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เป็นผลให้บริษัท</w:t>
      </w:r>
      <w:r w:rsidR="00094A51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เปลี่ยนชื่อจากบริษัท เจนก้องไกล จำกัด เป็นบริษัท เจนก้องไกล จำกัด (มหาชน)</w:t>
      </w:r>
    </w:p>
    <w:p w14:paraId="2B2A8353" w14:textId="77777777" w:rsidR="00094A51" w:rsidRPr="00F95083" w:rsidRDefault="00094A51" w:rsidP="00FE0322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FFC378B" w14:textId="064C4C0E" w:rsidR="00EF1E5B" w:rsidRPr="00F95083" w:rsidRDefault="00094A51" w:rsidP="00FE0322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033525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ประกอบ</w:t>
      </w:r>
      <w:r w:rsidR="00033525"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ธุรกิจการให้บริการจัดการจราจรและบริการที่จอดรถ </w:t>
      </w: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>และมีที่อยู่</w:t>
      </w:r>
      <w:r w:rsidR="00033525" w:rsidRPr="00F95083">
        <w:rPr>
          <w:rFonts w:ascii="Browallia New" w:hAnsi="Browallia New" w:cs="Browallia New"/>
          <w:color w:val="000000"/>
          <w:sz w:val="26"/>
          <w:szCs w:val="26"/>
          <w:cs/>
        </w:rPr>
        <w:t>ตามที่จดทะเบียนไว้ดังนี้</w:t>
      </w:r>
    </w:p>
    <w:p w14:paraId="2215CCAA" w14:textId="505FA2FA" w:rsidR="00033525" w:rsidRPr="00F95083" w:rsidRDefault="00033525" w:rsidP="00FE0322">
      <w:pPr>
        <w:pStyle w:val="a0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92097C6" w14:textId="2D00007E" w:rsidR="00033525" w:rsidRPr="00F95083" w:rsidRDefault="00033525" w:rsidP="00D96D60">
      <w:pPr>
        <w:pStyle w:val="a0"/>
        <w:tabs>
          <w:tab w:val="left" w:pos="1044"/>
          <w:tab w:val="left" w:pos="1197"/>
        </w:tabs>
        <w:ind w:left="1215" w:right="9" w:hanging="1215"/>
        <w:jc w:val="thaiDistribute"/>
        <w:rPr>
          <w:rFonts w:ascii="Browallia New" w:hAnsi="Browallia New" w:cs="Browallia New"/>
          <w:color w:val="000000"/>
          <w:spacing w:val="-13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>สำนักงานใหญ่</w:t>
      </w:r>
      <w:r w:rsidR="00D96D60" w:rsidRPr="00F95083">
        <w:rPr>
          <w:rFonts w:ascii="Browallia New" w:hAnsi="Browallia New" w:cs="Browallia New"/>
          <w:color w:val="000000"/>
          <w:spacing w:val="-13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13"/>
          <w:sz w:val="26"/>
          <w:szCs w:val="26"/>
        </w:rPr>
        <w:t>:</w:t>
      </w:r>
      <w:r w:rsidR="00D96D60" w:rsidRPr="00F95083">
        <w:rPr>
          <w:rFonts w:ascii="Browallia New" w:hAnsi="Browallia New" w:cs="Browallia New"/>
          <w:color w:val="000000"/>
          <w:spacing w:val="-13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เลขที่ </w:t>
      </w:r>
      <w:r w:rsidR="00BD165A" w:rsidRPr="00BD165A">
        <w:rPr>
          <w:rFonts w:ascii="Browallia New" w:hAnsi="Browallia New" w:cs="Browallia New"/>
          <w:color w:val="000000"/>
          <w:spacing w:val="-13"/>
          <w:sz w:val="26"/>
          <w:szCs w:val="26"/>
        </w:rPr>
        <w:t>944</w:t>
      </w:r>
      <w:r w:rsidRPr="00F95083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อาคารมิตรทาวน์ ออฟฟิศ ทาวเวอร์ ห้อง </w:t>
      </w:r>
      <w:r w:rsidR="00BD165A" w:rsidRPr="00BD165A">
        <w:rPr>
          <w:rFonts w:ascii="Browallia New" w:hAnsi="Browallia New" w:cs="Browallia New"/>
          <w:color w:val="000000"/>
          <w:spacing w:val="-13"/>
          <w:sz w:val="26"/>
          <w:szCs w:val="26"/>
        </w:rPr>
        <w:t>1110</w:t>
      </w:r>
      <w:r w:rsidRPr="00F95083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ชั้น </w:t>
      </w:r>
      <w:r w:rsidR="00BD165A" w:rsidRPr="00BD165A">
        <w:rPr>
          <w:rFonts w:ascii="Browallia New" w:hAnsi="Browallia New" w:cs="Browallia New"/>
          <w:color w:val="000000"/>
          <w:spacing w:val="-13"/>
          <w:sz w:val="26"/>
          <w:szCs w:val="26"/>
        </w:rPr>
        <w:t>11</w:t>
      </w:r>
      <w:r w:rsidRPr="00F95083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ถนนพระราม </w:t>
      </w:r>
      <w:r w:rsidR="00BD165A" w:rsidRPr="00BD165A">
        <w:rPr>
          <w:rFonts w:ascii="Browallia New" w:hAnsi="Browallia New" w:cs="Browallia New"/>
          <w:color w:val="000000"/>
          <w:spacing w:val="-13"/>
          <w:sz w:val="26"/>
          <w:szCs w:val="26"/>
        </w:rPr>
        <w:t>4</w:t>
      </w:r>
      <w:r w:rsidRPr="00F95083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แขวงวังใหม่ เขตปทุมวัน กรุงเทพมหานคร </w:t>
      </w:r>
      <w:r w:rsidR="00BD165A" w:rsidRPr="00BD165A">
        <w:rPr>
          <w:rFonts w:ascii="Browallia New" w:hAnsi="Browallia New" w:cs="Browallia New"/>
          <w:color w:val="000000"/>
          <w:spacing w:val="-13"/>
          <w:sz w:val="26"/>
          <w:szCs w:val="26"/>
        </w:rPr>
        <w:t>10110</w:t>
      </w:r>
    </w:p>
    <w:p w14:paraId="626B511B" w14:textId="7B5061A7" w:rsidR="00033525" w:rsidRPr="00F95083" w:rsidRDefault="00033525" w:rsidP="00D96D60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1873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4A137244" w14:textId="22349ADF" w:rsidR="00033525" w:rsidRPr="00F95083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448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67138566" w14:textId="44CE5DCD" w:rsidR="00033525" w:rsidRPr="00F95083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388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72F18D11" w14:textId="485510E5" w:rsidR="00033525" w:rsidRPr="00F95083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ซอยจุฬา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แขวงวังใหม่ เขตปทุมวัน กรุงเทพมหานคร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37BDBE69" w14:textId="525DBEA6" w:rsidR="00033525" w:rsidRPr="00F95083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254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ถนนพญาไท แขวงวังใหม่ เขตปทุมวัน กรุงเทพมหานคร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053E9817" w14:textId="3784E400" w:rsidR="00033525" w:rsidRPr="00F95083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68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24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ตำบลบ้านเป็ด อำเภอเมืองขอนแก่น จังหวัดขอนแก่น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40000</w:t>
      </w:r>
    </w:p>
    <w:p w14:paraId="4D5D6AF1" w14:textId="7E4F7015" w:rsidR="00033525" w:rsidRPr="00F95083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195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แขวงทวีวัฒนา เขตตลิ่งชัน กรุงเทพมหานคร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10170</w:t>
      </w:r>
    </w:p>
    <w:p w14:paraId="617FEC46" w14:textId="3615EF75" w:rsidR="00ED7D39" w:rsidRPr="00F95083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0" w:name="_Hlk77705490"/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เลขที่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297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ถนนเทพโยธี ตำบลในเมือง อำเภอเมืองอุบลราชธานี จังหวัดอุบลราชธานี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34000</w:t>
      </w:r>
      <w:bookmarkEnd w:id="0"/>
    </w:p>
    <w:p w14:paraId="03982A6D" w14:textId="597D15A9" w:rsidR="00ED7D39" w:rsidRPr="00F95083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1" w:name="_Hlk77705503"/>
      <w:r w:rsidR="00CC214E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ฉนดเลขที่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3428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เลขที่ดิน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504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หน้าสำรวจ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1405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ซอยจันทน์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23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แขวงทุ่งวัดดอน เขตสา</w:t>
      </w:r>
      <w:r w:rsidR="00091AC3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 กรุงเทพมหานคร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10120</w:t>
      </w:r>
      <w:bookmarkEnd w:id="1"/>
    </w:p>
    <w:p w14:paraId="428681CB" w14:textId="6B16316C" w:rsidR="00ED7D39" w:rsidRPr="00F95083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2" w:name="_Hlk77705545"/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ซอยนิคมรถไฟ กม.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ถนนวิภาวดี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รังสิต แขวงจตุจักร เขตจตุจักร กรุงเทพมหานคร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10900</w:t>
      </w:r>
      <w:bookmarkEnd w:id="2"/>
    </w:p>
    <w:p w14:paraId="3FAA0AA4" w14:textId="42F052FA" w:rsidR="00ED7D39" w:rsidRPr="00F95083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6737</w:t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75</w:t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หน้าสำรวจ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663</w:t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ซอยประดิพัทธิ์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18</w:t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แขวงสามเสนใน เขตพญาไท กรุงเทพมหานคร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10400</w:t>
      </w:r>
    </w:p>
    <w:p w14:paraId="6E991821" w14:textId="26E74F69" w:rsidR="00896175" w:rsidRPr="00F95083" w:rsidRDefault="00896175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101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ถนนย่านพหลโยธิน แขวงจตุจักร เขตจตุจักร กรุงเทพมหานคร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10900</w:t>
      </w:r>
    </w:p>
    <w:p w14:paraId="4C45FD74" w14:textId="1DE392EE" w:rsidR="00D11D23" w:rsidRPr="00F95083" w:rsidRDefault="00D11D23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681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ถนนสามเสน แขวงวชิรพยาบาล เขตดุสิต กรุงเทพมหานคร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10300</w:t>
      </w:r>
    </w:p>
    <w:p w14:paraId="135245C4" w14:textId="728375A9" w:rsidR="00212202" w:rsidRPr="00F95083" w:rsidRDefault="00212202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14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14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ตำบลบางแก้ว อำเภอบางพลี จังหวัดสมุทรปราการ</w:t>
      </w:r>
      <w:r w:rsidR="00BF6CFD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10540</w:t>
      </w:r>
    </w:p>
    <w:p w14:paraId="0F76DCFB" w14:textId="7797AC62" w:rsidR="00033525" w:rsidRPr="00F95083" w:rsidRDefault="00033525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F2FD80C" w14:textId="2BC52F1B" w:rsidR="00D11D23" w:rsidRPr="00F95083" w:rsidRDefault="00AF74AC" w:rsidP="00BF4217">
      <w:pPr>
        <w:tabs>
          <w:tab w:val="left" w:pos="1051"/>
          <w:tab w:val="left" w:pos="1195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>และในระหว่าง</w:t>
      </w:r>
      <w:r w:rsidR="00C87034" w:rsidRPr="00F95083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บริษัทจดทะเบีย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นเลิกสาขา </w:t>
      </w:r>
      <w:r w:rsidR="00BD165A" w:rsidRPr="00BD165A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F950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>แห่งได้แก่</w:t>
      </w:r>
      <w:bookmarkStart w:id="3" w:name="_Hlk77705576"/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Start w:id="4" w:name="_Hlk77705524"/>
      <w:bookmarkEnd w:id="3"/>
    </w:p>
    <w:bookmarkEnd w:id="4"/>
    <w:p w14:paraId="7C5A7C97" w14:textId="2C31CB4A" w:rsidR="00C21EF6" w:rsidRPr="00F95083" w:rsidRDefault="00C21EF6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317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อาคารกมลสุโกศล ชั้น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16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ห้อง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B, C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แขวงสีลม เขตบางรัก กรุงเทพมหานคร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10500</w:t>
      </w:r>
    </w:p>
    <w:p w14:paraId="0C4699D9" w14:textId="65E65232" w:rsidR="00C616F1" w:rsidRPr="00F95083" w:rsidRDefault="00C616F1" w:rsidP="00C616F1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5" w:name="_Hlk77705514"/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เลขที่ดิน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136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แขวงจตุจักร เขตจตุจักร กรุงเทพมหานคร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10900</w:t>
      </w:r>
      <w:bookmarkEnd w:id="5"/>
    </w:p>
    <w:p w14:paraId="0B88D70D" w14:textId="2CEB1C78" w:rsidR="00C616F1" w:rsidRPr="00F95083" w:rsidRDefault="00C616F1" w:rsidP="00C616F1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6" w:name="_Hlk77705535"/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8178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สุขุมวิท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53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ซอยพร้อมมิตร แขวงคลองตันเหนือ เขตวัฒนา กรุงเทพมหานคร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10110</w:t>
      </w:r>
      <w:bookmarkEnd w:id="6"/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70110E91" w14:textId="0FE492AC" w:rsidR="00143A9F" w:rsidRPr="00F95083" w:rsidRDefault="00143A9F" w:rsidP="00143A9F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37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112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หมู่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ตำบลบางกระสอ อำเภอเมืองนนทบุรี จังหวัดนนทบุรี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11000</w:t>
      </w:r>
    </w:p>
    <w:p w14:paraId="5968D632" w14:textId="0BB690F0" w:rsidR="00143A9F" w:rsidRPr="00F95083" w:rsidRDefault="00143A9F" w:rsidP="00143A9F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300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ถนนแจ้งวัฒนะ แขวงทุ่งสองห้อง เขตหลักสี่ กรุงเทพมหานคร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</w:rPr>
        <w:t>10210</w:t>
      </w:r>
    </w:p>
    <w:p w14:paraId="62B366FD" w14:textId="1782E229" w:rsidR="009C365D" w:rsidRPr="00F95083" w:rsidRDefault="009C365D" w:rsidP="00FE0322">
      <w:pPr>
        <w:pStyle w:val="a0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132B081A" w14:textId="628E81D0" w:rsidR="009C365D" w:rsidRPr="00F95083" w:rsidRDefault="009C365D" w:rsidP="009C365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ข้อมูลทางการเงินระหว่างกาลได้รับอนุมัติจาก</w:t>
      </w:r>
      <w:r w:rsidR="00E15B12" w:rsidRPr="00F95083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คณะ</w:t>
      </w:r>
      <w:r w:rsidRPr="00F95083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กรรมการผู้มีอำนาจของบริษัทเมื่อวันที่</w:t>
      </w:r>
      <w:r w:rsidR="00C80790" w:rsidRPr="00F95083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="00BD165A" w:rsidRPr="00BD165A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="00C41D92" w:rsidRPr="00F9508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80790" w:rsidRPr="00F9508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พฤศจิกายน</w:t>
      </w:r>
      <w:r w:rsidR="00B97CC7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78FE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35CDE4F" w14:textId="77777777" w:rsidR="000B7AD8" w:rsidRPr="00F95083" w:rsidRDefault="000B7AD8" w:rsidP="000B7AD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BF6CD3" w14:textId="5D7D3FD9" w:rsidR="007357FD" w:rsidRPr="00F95083" w:rsidRDefault="00B717B2" w:rsidP="000B7AD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7357FD" w:rsidRPr="00F95083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F95083">
        <w:rPr>
          <w:rFonts w:ascii="Browallia New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5654F4C6" w14:textId="6EFF9E2D" w:rsidR="00B17324" w:rsidRPr="00F95083" w:rsidRDefault="00705B53" w:rsidP="006C4F3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0322" w:rsidRPr="00F95083" w14:paraId="70B49C0B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6E9E1E" w14:textId="5C2025B6" w:rsidR="00FE0322" w:rsidRPr="00F95083" w:rsidRDefault="00BD165A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E032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032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เกณฑ์การจัดทำข้อมูลทางการเงินระหว่างกาล</w:t>
            </w:r>
          </w:p>
        </w:tc>
      </w:tr>
    </w:tbl>
    <w:p w14:paraId="7D3ABEBD" w14:textId="77777777" w:rsidR="002764BB" w:rsidRPr="00F95083" w:rsidRDefault="002764BB" w:rsidP="00FE03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E33842" w14:textId="6B2F85CB" w:rsidR="002F59A6" w:rsidRPr="00F95083" w:rsidRDefault="00C61727" w:rsidP="008F76B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BD165A" w:rsidRPr="00BD165A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1D1CE0" w:rsidRPr="001D1CE0">
        <w:rPr>
          <w:rFonts w:ascii="Browallia New" w:hAnsi="Browallia New" w:cs="Browallia New"/>
          <w:color w:val="000000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AB96CA6" w14:textId="77777777" w:rsidR="002764BB" w:rsidRPr="00F95083" w:rsidRDefault="002764BB" w:rsidP="008F76B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89DD7F" w14:textId="11ED530B" w:rsidR="002764BB" w:rsidRPr="00F95083" w:rsidRDefault="002764BB" w:rsidP="008F76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478FE" w:rsidRPr="00F950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D165A" w:rsidRPr="00BD165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</w:p>
    <w:p w14:paraId="5228CCC5" w14:textId="77777777" w:rsidR="00F24723" w:rsidRPr="00F95083" w:rsidRDefault="00F24723" w:rsidP="008F76B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548580" w14:textId="2DC63C35" w:rsidR="007A5761" w:rsidRPr="00F95083" w:rsidRDefault="002764BB" w:rsidP="008F76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3526BF" w:rsidRPr="00F95083">
        <w:rPr>
          <w:rFonts w:ascii="Browallia New" w:hAnsi="Browallia New" w:cs="Browallia New"/>
          <w:sz w:val="26"/>
          <w:szCs w:val="26"/>
          <w:cs/>
        </w:rPr>
        <w:t>ฉบับ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ภาษาไทยที่จัดทำตามกฎหมาย </w:t>
      </w:r>
      <w:r w:rsidR="00BF4217" w:rsidRPr="00F95083">
        <w:rPr>
          <w:rFonts w:ascii="Browallia New" w:hAnsi="Browallia New" w:cs="Browallia New"/>
          <w:sz w:val="26"/>
          <w:szCs w:val="26"/>
        </w:rPr>
        <w:br/>
      </w: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ให้ใช้ข้อมูลทางการเงินระหว่างกาลฉบับภาษาไทยเป็นหลัก</w:t>
      </w:r>
    </w:p>
    <w:p w14:paraId="0C7CE4A4" w14:textId="5CB90EE4" w:rsidR="007A5761" w:rsidRPr="00F95083" w:rsidRDefault="007A5761" w:rsidP="00906A4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5D1596" w:rsidRPr="00F95083" w14:paraId="1386163A" w14:textId="77777777" w:rsidTr="009262B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A9EA15" w14:textId="5409C970" w:rsidR="005D1596" w:rsidRPr="00F95083" w:rsidRDefault="00BD165A" w:rsidP="00B74A80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7" w:name="_Hlk36487439"/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5D1596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D1596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7"/>
    </w:tbl>
    <w:p w14:paraId="1A0F6672" w14:textId="77777777" w:rsidR="005D1596" w:rsidRPr="00F95083" w:rsidRDefault="005D1596" w:rsidP="005D159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3E27F4" w14:textId="498CB815" w:rsidR="00897FF7" w:rsidRPr="00F95083" w:rsidRDefault="005D1596" w:rsidP="005D15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</w:t>
      </w:r>
      <w:r w:rsidRPr="001176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สำหรับงวดปีบัญชีสิ้นสุดวันที่ </w:t>
      </w:r>
      <w:r w:rsidR="00BD165A" w:rsidRPr="00BD16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176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76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7478FE" w:rsidRPr="001176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BD165A" w:rsidRPr="00BD16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176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17628" w:rsidRPr="001176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ยกเว้นเรื่องการนำมาตรฐานการรายงานทางการเงินฉบับใหม่และฉบับปรับปรุง</w:t>
      </w:r>
      <w:r w:rsidR="00BD16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117628" w:rsidRPr="001176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มาถือปฏิบัติ</w:t>
      </w:r>
      <w:r w:rsidR="00117628" w:rsidRPr="0011762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ดัง</w:t>
      </w:r>
      <w:r w:rsidR="0038053E" w:rsidRPr="003805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นี้</w:t>
      </w:r>
    </w:p>
    <w:p w14:paraId="18CC9AE3" w14:textId="77777777" w:rsidR="00B34CE4" w:rsidRPr="00F95083" w:rsidRDefault="00B34CE4" w:rsidP="005D15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D51B9EB" w14:textId="6C4A6C18" w:rsidR="00B34CE4" w:rsidRPr="00F95083" w:rsidRDefault="00B34CE4" w:rsidP="0050504F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มาตรฐาน</w:t>
      </w: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การรายงานทางการเงินฉบับ</w:t>
      </w:r>
      <w:r w:rsidR="00507463"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ใหม่และฉบับ</w:t>
      </w: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ปรับปรุงที่มีผลบังคับใช้สำหรับรอบระยะเวลาบัญชีในหรือหลังวันที่ </w:t>
      </w:r>
      <w:r w:rsidR="00F950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/>
      </w:r>
      <w:r w:rsidR="00BD165A" w:rsidRPr="00BD16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="00BD165A" w:rsidRPr="00BD16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ที่เกี่ยวข้องต่อบริษัท</w:t>
      </w:r>
    </w:p>
    <w:p w14:paraId="63562F6E" w14:textId="77777777" w:rsidR="00B34CE4" w:rsidRPr="00F95083" w:rsidRDefault="00B34CE4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C667E9A" w14:textId="708DEF1A" w:rsidR="00B34CE4" w:rsidRPr="00F95083" w:rsidRDefault="00B34CE4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F95083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BD165A" w:rsidRPr="00BD165A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Pr="00F95083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 ที่ดิน อาคารและอุปกรณ์ </w:t>
      </w:r>
      <w:r w:rsidRPr="00F950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ได้อธิบายให้ชัดเจนโดยห้ามกิจการนำสิ่งตอบแทน</w:t>
      </w:r>
      <w:r w:rsidR="00A242C9" w:rsidRPr="00F95083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A242C9" w:rsidRPr="00F95083">
        <w:rPr>
          <w:rFonts w:ascii="Browallia New" w:hAnsi="Browallia New" w:cs="Browallia New"/>
          <w:sz w:val="26"/>
          <w:szCs w:val="26"/>
          <w:lang w:val="en-GB"/>
        </w:rPr>
        <w:br/>
      </w: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0313CC84" w14:textId="1BE683AD" w:rsidR="00B34CE4" w:rsidRPr="00F95083" w:rsidRDefault="00B34CE4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BD165A" w:rsidRPr="00BD16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593C969B" w14:textId="5DACC4E7" w:rsidR="00B34CE4" w:rsidRPr="00F95083" w:rsidRDefault="00B34CE4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BD165A" w:rsidRPr="00BD16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</w:t>
      </w: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05167D59" w14:textId="77777777" w:rsidR="00C80790" w:rsidRPr="00F95083" w:rsidRDefault="00C80790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6772DCD" w14:textId="29BDE7B9" w:rsidR="00C80790" w:rsidRPr="00F95083" w:rsidRDefault="00C80790" w:rsidP="00507463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มาตรฐานรายงานทางการเงินดังกล่าวข้างต้นไม่มีผลกระทบอย่างมีนัยสำคัญต่อบริษัท</w:t>
      </w:r>
    </w:p>
    <w:p w14:paraId="6BA7F7E9" w14:textId="77777777" w:rsidR="00C80790" w:rsidRPr="00F95083" w:rsidRDefault="00C80790" w:rsidP="00C80790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1A2B4D" w14:textId="0944696E" w:rsidR="00D4303E" w:rsidRPr="00F95083" w:rsidRDefault="00D4303E" w:rsidP="00D4303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ริษัทไม่ได้นำ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BD165A" w:rsidRPr="00BD16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มกราคม พ.ศ. </w:t>
      </w:r>
      <w:r w:rsidR="00BD165A" w:rsidRPr="00BD16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950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มาถือปฏิบัติก่อนวันบังคับใช้ ผู้บริหารของบริษัทอยู่ระหว่างการประเมินผลกระทบของการนำมาตรฐานการรายงานทางการเงินดังกล่าวมาใช้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09B4739D" w14:textId="77777777" w:rsidR="00B34CE4" w:rsidRPr="00F95083" w:rsidRDefault="00B34CE4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B53D7" w14:textId="063BAA1C" w:rsidR="002375B4" w:rsidRPr="00F95083" w:rsidRDefault="00B34CE4" w:rsidP="00175C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4673" w:rsidRPr="00F95083" w14:paraId="560982DD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00B416" w14:textId="60012589" w:rsidR="00684673" w:rsidRPr="00F95083" w:rsidRDefault="00BD165A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38974321"/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84673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  <w:bookmarkEnd w:id="8"/>
    </w:tbl>
    <w:p w14:paraId="69709F4F" w14:textId="77777777" w:rsidR="00684673" w:rsidRPr="00F95083" w:rsidRDefault="00684673" w:rsidP="00BF421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DD0E75" w14:textId="68269A52" w:rsidR="0047572B" w:rsidRPr="00F95083" w:rsidRDefault="00D63DE5" w:rsidP="00DD3E5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spacing w:val="-9"/>
          <w:sz w:val="26"/>
          <w:szCs w:val="26"/>
          <w:cs/>
        </w:rPr>
        <w:t>บริษัท</w:t>
      </w:r>
      <w:r w:rsidR="00DD3E5F" w:rsidRPr="00F95083">
        <w:rPr>
          <w:rFonts w:ascii="Browallia New" w:hAnsi="Browallia New" w:cs="Browallia New"/>
          <w:spacing w:val="-9"/>
          <w:sz w:val="26"/>
          <w:szCs w:val="26"/>
          <w:cs/>
        </w:rPr>
        <w:t>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="00DD3E5F" w:rsidRPr="00F95083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="00DD3E5F" w:rsidRPr="00F95083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</w:p>
    <w:p w14:paraId="47E48065" w14:textId="77777777" w:rsidR="0047572B" w:rsidRPr="00F95083" w:rsidRDefault="0047572B" w:rsidP="00BF421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0F70AB" w14:textId="30F9E231" w:rsidR="0047572B" w:rsidRPr="00F95083" w:rsidRDefault="0047572B" w:rsidP="00122973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950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มูลค่ายุติธรรมของเงินกู้ยืมระยะยาวจากสถาบันการเงินมีมูลค่าใกล้เคียงกับราคาตามบัญชี เนื่องจากผลกระทบของการคิดลดไม่มีสาระสำคัญ 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ที่ฝ่า</w:t>
      </w:r>
      <w:r w:rsidRPr="00F950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ยบริหารคาดว่า</w:t>
      </w:r>
      <w:r w:rsidR="00EB2100" w:rsidRPr="00F950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F950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จะต้องจ่าย ณ วันที่ในงบแสดงฐานะการเงิน และอยู่ในข้อมูลระดับ </w:t>
      </w:r>
      <w:r w:rsidR="00BD165A" w:rsidRPr="00BD16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F950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ของลำดับขั้นมูลค่ายุติธรรม</w:t>
      </w:r>
    </w:p>
    <w:p w14:paraId="40D2A4F7" w14:textId="77777777" w:rsidR="0047572B" w:rsidRPr="00F95083" w:rsidRDefault="0047572B" w:rsidP="00DD3E5F">
      <w:pPr>
        <w:pStyle w:val="NoSpacing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434B402B" w14:textId="14014B33" w:rsidR="0047572B" w:rsidRPr="00F95083" w:rsidRDefault="0047572B" w:rsidP="004757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8E6D358" w14:textId="77777777" w:rsidR="00DD3E5F" w:rsidRPr="00F95083" w:rsidRDefault="00DD3E5F" w:rsidP="00DD3E5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D63DE5" w:rsidRPr="00F95083" w14:paraId="77E4B441" w14:textId="77777777" w:rsidTr="00DD3E5F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613ADCA4" w14:textId="77777777" w:rsidR="00D63DE5" w:rsidRPr="00F95083" w:rsidRDefault="00D63DE5" w:rsidP="00D63DE5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2A2F693B" w14:textId="34094E47" w:rsidR="00D63DE5" w:rsidRPr="00F95083" w:rsidRDefault="00D63DE5" w:rsidP="00D63DE5">
            <w:pPr>
              <w:tabs>
                <w:tab w:val="decimal" w:pos="1584"/>
              </w:tabs>
              <w:ind w:left="30" w:right="-72" w:firstLine="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D63DE5" w:rsidRPr="00F95083" w14:paraId="066ABC8B" w14:textId="77777777" w:rsidTr="00DD3E5F">
        <w:tc>
          <w:tcPr>
            <w:tcW w:w="4925" w:type="dxa"/>
            <w:hideMark/>
          </w:tcPr>
          <w:p w14:paraId="1BE407D1" w14:textId="5098BFD1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F038986" w14:textId="041EEEFB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  <w:p w14:paraId="7F67DEE8" w14:textId="77777777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2A9DB7F1" w14:textId="30021FF8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  <w:r w:rsidR="00B34CE4"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ค้างรับ</w:t>
            </w:r>
          </w:p>
          <w:p w14:paraId="24B5ECF7" w14:textId="77777777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  <w:p w14:paraId="4EDF7652" w14:textId="1B4808D9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4543" w:type="dxa"/>
          </w:tcPr>
          <w:p w14:paraId="597389CB" w14:textId="77777777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407A27A8" w14:textId="77777777" w:rsidR="00D63DE5" w:rsidRPr="00F95083" w:rsidRDefault="00D63DE5" w:rsidP="00D63DE5">
            <w:pPr>
              <w:numPr>
                <w:ilvl w:val="0"/>
                <w:numId w:val="27"/>
              </w:numPr>
              <w:tabs>
                <w:tab w:val="decimal" w:pos="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  <w:p w14:paraId="29503BFD" w14:textId="77777777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  <w:p w14:paraId="30A35E70" w14:textId="061A183A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38AC4652" w14:textId="39F9A04E" w:rsidR="00D63DE5" w:rsidRPr="00F95083" w:rsidRDefault="00D63DE5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7C416F" w14:textId="61F96BDF" w:rsidR="00CB2D2B" w:rsidRPr="00F95083" w:rsidRDefault="00CB2D2B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8E6FAAB" w14:textId="77777777" w:rsidR="00CB2D2B" w:rsidRPr="00F95083" w:rsidRDefault="00CB2D2B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2B4691" w14:textId="4FB2A1DE" w:rsidR="00CB2D2B" w:rsidRPr="00F95083" w:rsidRDefault="00CB2D2B" w:rsidP="00122973">
      <w:pPr>
        <w:pStyle w:val="ListParagraph"/>
        <w:numPr>
          <w:ilvl w:val="1"/>
          <w:numId w:val="19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Pr="00F95083">
        <w:rPr>
          <w:rFonts w:ascii="Browallia New" w:hAnsi="Browallia New" w:cs="Browallia New"/>
          <w:sz w:val="26"/>
          <w:szCs w:val="26"/>
        </w:rPr>
        <w:t xml:space="preserve">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</w:rPr>
        <w:t>: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4673" w:rsidRPr="00F95083">
        <w:rPr>
          <w:rFonts w:ascii="Browallia New" w:hAnsi="Browallia New" w:cs="Browallia New"/>
          <w:sz w:val="26"/>
          <w:szCs w:val="26"/>
        </w:rPr>
        <w:tab/>
      </w:r>
      <w:r w:rsidRPr="00F95083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</w:t>
      </w:r>
      <w:r w:rsidR="0066567D" w:rsidRPr="00F95083">
        <w:rPr>
          <w:rFonts w:ascii="Browallia New" w:hAnsi="Browallia New" w:cs="Browallia New"/>
          <w:sz w:val="26"/>
          <w:szCs w:val="26"/>
        </w:rPr>
        <w:br/>
      </w:r>
      <w:r w:rsidRPr="00F95083">
        <w:rPr>
          <w:rFonts w:ascii="Browallia New" w:hAnsi="Browallia New" w:cs="Browallia New"/>
          <w:sz w:val="26"/>
          <w:szCs w:val="26"/>
          <w:cs/>
        </w:rPr>
        <w:t>ที่อ้างอิงจากสมาคมตลาดตราสารหนี้ไทย</w:t>
      </w:r>
    </w:p>
    <w:p w14:paraId="073EF75B" w14:textId="7D0498CF" w:rsidR="00CB2D2B" w:rsidRPr="00F95083" w:rsidRDefault="00CB2D2B" w:rsidP="00122973">
      <w:pPr>
        <w:pStyle w:val="ListParagraph"/>
        <w:numPr>
          <w:ilvl w:val="1"/>
          <w:numId w:val="19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</w:rPr>
        <w:t>: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EB2100" w:rsidRPr="00F95083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F95083">
        <w:rPr>
          <w:rFonts w:ascii="Browallia New" w:hAnsi="Browallia New" w:cs="Browallia New"/>
          <w:sz w:val="26"/>
          <w:szCs w:val="26"/>
          <w:cs/>
        </w:rPr>
        <w:t>เองมาใช้น้อยที่สุดเท่าที่เป็นไปได้</w:t>
      </w:r>
    </w:p>
    <w:p w14:paraId="64C663B4" w14:textId="3826AD4A" w:rsidR="00AC292C" w:rsidRPr="00F95083" w:rsidRDefault="00CB2D2B" w:rsidP="00122973">
      <w:pPr>
        <w:pStyle w:val="ListParagraph"/>
        <w:numPr>
          <w:ilvl w:val="1"/>
          <w:numId w:val="19"/>
        </w:numPr>
        <w:tabs>
          <w:tab w:val="left" w:pos="36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</w:rPr>
        <w:t>: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476C" w:rsidRPr="00F95083">
        <w:rPr>
          <w:rFonts w:ascii="Browallia New" w:hAnsi="Browallia New" w:cs="Browallia New"/>
          <w:sz w:val="26"/>
          <w:szCs w:val="26"/>
        </w:rPr>
        <w:tab/>
      </w:r>
      <w:r w:rsidRPr="00F95083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1ADD55" w14:textId="77777777" w:rsidR="003F787C" w:rsidRPr="00F95083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2705E98" w14:textId="2A259CF4" w:rsidR="00BA14B2" w:rsidRPr="00F95083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F950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ทั้งนี้ บริษัทไม่มีการโอนระหว่างระดับชั้นมูลค่ายุติธรรมในระหว่างงวด</w:t>
      </w:r>
    </w:p>
    <w:p w14:paraId="33C8814C" w14:textId="77777777" w:rsidR="003F787C" w:rsidRPr="00F95083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476C" w:rsidRPr="00F95083" w14:paraId="587E86B0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D737A5" w14:textId="732D56F7" w:rsidR="00CF476C" w:rsidRPr="00F95083" w:rsidRDefault="00BD165A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9" w:name="_Hlk38974405"/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F476C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  <w:bookmarkEnd w:id="9"/>
    </w:tbl>
    <w:p w14:paraId="5376B35F" w14:textId="77777777" w:rsidR="0091232E" w:rsidRPr="00F95083" w:rsidRDefault="0091232E" w:rsidP="00CF476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0BCC2200" w14:textId="0B761048" w:rsidR="0091232E" w:rsidRPr="00F95083" w:rsidRDefault="0091232E" w:rsidP="00CF476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1410F5A" w14:textId="77777777" w:rsidR="0091232E" w:rsidRPr="00F95083" w:rsidRDefault="0091232E" w:rsidP="00CF476C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DC18AEE" w14:textId="6132213F" w:rsidR="002B113F" w:rsidRPr="00F95083" w:rsidRDefault="0091232E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F95083">
        <w:rPr>
          <w:rFonts w:ascii="Browallia New" w:hAnsi="Browallia New" w:cs="Browallia New"/>
          <w:sz w:val="26"/>
          <w:szCs w:val="26"/>
        </w:rPr>
        <w:t xml:space="preserve"> </w:t>
      </w:r>
      <w:r w:rsidR="00A660C6" w:rsidRPr="00F95083">
        <w:rPr>
          <w:rFonts w:ascii="Browallia New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F95083">
        <w:rPr>
          <w:rFonts w:ascii="Browallia New" w:hAnsi="Browallia New" w:cs="Browallia New"/>
          <w:sz w:val="26"/>
          <w:szCs w:val="26"/>
          <w:cs/>
        </w:rPr>
        <w:t xml:space="preserve"> ในการนำนโยบายการบัญชีของ</w:t>
      </w:r>
      <w:r w:rsidR="006E7310" w:rsidRPr="00F95083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F95083">
        <w:rPr>
          <w:rFonts w:ascii="Browallia New" w:hAnsi="Browallia New" w:cs="Browallia New"/>
          <w:sz w:val="26"/>
          <w:szCs w:val="26"/>
          <w:cs/>
        </w:rPr>
        <w:t>และแหล่งที่มา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>ของข้อมูลที่สำคัญของความไม่แน่นอน</w:t>
      </w:r>
      <w:r w:rsidR="00A660C6" w:rsidRPr="00F95083">
        <w:rPr>
          <w:rFonts w:ascii="Browallia New" w:hAnsi="Browallia New" w:cs="Browallia New"/>
          <w:spacing w:val="-4"/>
          <w:sz w:val="26"/>
          <w:szCs w:val="26"/>
          <w:cs/>
        </w:rPr>
        <w:t>ในการประมาณการที่มีอยู่มาใช้เช่นเดียวกับ</w:t>
      </w:r>
      <w:r w:rsidR="00BD0207" w:rsidRPr="00F95083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BD165A" w:rsidRPr="00BD165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03C31" w:rsidRPr="00F950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7756" w:rsidRPr="00F95083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103C31"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478FE"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2039BCC1" w14:textId="620AE8E4" w:rsidR="00BF4217" w:rsidRPr="00F95083" w:rsidRDefault="00BF4217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95562F" w14:textId="77777777" w:rsidR="00BF4217" w:rsidRPr="00F95083" w:rsidRDefault="00BF4217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FBA40D" w14:textId="329C1B4E" w:rsidR="000E35E9" w:rsidRPr="00F95083" w:rsidRDefault="000E35E9" w:rsidP="006C4F3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  <w:sectPr w:rsidR="000E35E9" w:rsidRPr="00F95083" w:rsidSect="00C650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9"/>
          <w:cols w:space="720"/>
        </w:sectPr>
      </w:pPr>
    </w:p>
    <w:p w14:paraId="04D16D87" w14:textId="77777777" w:rsidR="009D6A49" w:rsidRPr="00F95083" w:rsidRDefault="009D6A49" w:rsidP="00BF08D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F476C" w:rsidRPr="00F95083" w14:paraId="60197D6C" w14:textId="77777777" w:rsidTr="00826369">
        <w:trPr>
          <w:trHeight w:val="389"/>
        </w:trPr>
        <w:tc>
          <w:tcPr>
            <w:tcW w:w="15390" w:type="dxa"/>
            <w:shd w:val="clear" w:color="auto" w:fill="FFA543"/>
            <w:vAlign w:val="center"/>
          </w:tcPr>
          <w:p w14:paraId="07C9B460" w14:textId="369132BB" w:rsidR="00CF476C" w:rsidRPr="00F95083" w:rsidRDefault="00BD165A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F476C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ข้อมูลทางการเงินจำแนกตามส่วนงาน</w:t>
            </w:r>
          </w:p>
        </w:tc>
      </w:tr>
    </w:tbl>
    <w:p w14:paraId="26CF698D" w14:textId="77777777" w:rsidR="00C01166" w:rsidRPr="00F95083" w:rsidRDefault="00C01166" w:rsidP="00C01166">
      <w:pPr>
        <w:jc w:val="thaiDistribute"/>
        <w:rPr>
          <w:rFonts w:ascii="Browallia New" w:hAnsi="Browallia New" w:cs="Browallia New"/>
          <w:b/>
          <w:bCs/>
          <w:color w:val="000000"/>
          <w:sz w:val="18"/>
          <w:szCs w:val="18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73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27"/>
      </w:tblGrid>
      <w:tr w:rsidR="00C01166" w:rsidRPr="00F95083" w14:paraId="0C44AC73" w14:textId="77777777" w:rsidTr="00904BE9">
        <w:trPr>
          <w:trHeight w:val="255"/>
        </w:trPr>
        <w:tc>
          <w:tcPr>
            <w:tcW w:w="3773" w:type="dxa"/>
            <w:vAlign w:val="bottom"/>
          </w:tcPr>
          <w:p w14:paraId="4025E038" w14:textId="77777777" w:rsidR="00C01166" w:rsidRPr="00F95083" w:rsidRDefault="00C01166" w:rsidP="00904BE9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2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79891" w14:textId="5D6BBEC6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F9508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สำหรับ</w:t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งวด</w:t>
            </w:r>
            <w:r w:rsidR="003434AF"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เก้า</w:t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เดือนสิ้นสุดวันที่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Pr="00F9508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กันยายน</w:t>
            </w:r>
          </w:p>
        </w:tc>
      </w:tr>
      <w:tr w:rsidR="00C01166" w:rsidRPr="00F95083" w14:paraId="7E8254E2" w14:textId="77777777" w:rsidTr="00904BE9">
        <w:tc>
          <w:tcPr>
            <w:tcW w:w="3773" w:type="dxa"/>
            <w:vAlign w:val="bottom"/>
          </w:tcPr>
          <w:p w14:paraId="41986CFA" w14:textId="77777777" w:rsidR="00C01166" w:rsidRPr="00F95083" w:rsidRDefault="00C01166" w:rsidP="00904BE9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98B50" w14:textId="77777777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ธุรกิจให้บริการจอดรถ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24366" w14:textId="77777777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ธุรกิจรับบริหารลานจอดรถ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05088" w14:textId="77777777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ธุรกิจให้คำปรึกษาและรับติดตั้งระบบ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E5F40" w14:textId="77777777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8FF2D" w14:textId="77777777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C01166" w:rsidRPr="00F95083" w14:paraId="29886ABB" w14:textId="77777777" w:rsidTr="00904BE9">
        <w:tc>
          <w:tcPr>
            <w:tcW w:w="3773" w:type="dxa"/>
            <w:vAlign w:val="bottom"/>
          </w:tcPr>
          <w:p w14:paraId="68FF65E6" w14:textId="77777777" w:rsidR="00C01166" w:rsidRPr="00F95083" w:rsidRDefault="00C01166" w:rsidP="00904BE9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8F515E0" w14:textId="77777777" w:rsidR="00C01166" w:rsidRPr="00F95083" w:rsidRDefault="00C01166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52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D550CBD" w14:textId="77777777" w:rsidR="00C01166" w:rsidRPr="00F95083" w:rsidRDefault="00C01166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86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2D68AC0" w14:textId="77777777" w:rsidR="00C01166" w:rsidRPr="00F95083" w:rsidRDefault="00C01166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20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B95A44B" w14:textId="77777777" w:rsidR="00C01166" w:rsidRPr="00F95083" w:rsidRDefault="00C01166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46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6CCA218" w14:textId="77777777" w:rsidR="00C01166" w:rsidRPr="00F95083" w:rsidRDefault="00C01166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3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3734C30" w14:textId="77777777" w:rsidR="00C01166" w:rsidRPr="00F95083" w:rsidRDefault="00C01166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75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93E7C44" w14:textId="77777777" w:rsidR="00C01166" w:rsidRPr="00F95083" w:rsidRDefault="00C01166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05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D322AB2" w14:textId="77777777" w:rsidR="00C01166" w:rsidRPr="00F95083" w:rsidRDefault="00C01166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35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89CE161" w14:textId="77777777" w:rsidR="00C01166" w:rsidRPr="00F95083" w:rsidRDefault="00C01166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67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757F23AC" w14:textId="77777777" w:rsidR="00C01166" w:rsidRPr="00F95083" w:rsidRDefault="00C01166" w:rsidP="008602A5">
            <w:pPr>
              <w:pStyle w:val="Footer"/>
              <w:tabs>
                <w:tab w:val="clear" w:pos="4153"/>
                <w:tab w:val="clear" w:pos="8306"/>
                <w:tab w:val="decimal" w:pos="936"/>
                <w:tab w:val="right" w:pos="979"/>
              </w:tabs>
              <w:spacing w:before="6" w:after="6"/>
              <w:ind w:left="-5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(ยังไม่ได้ตรวจสอบ)</w:t>
            </w:r>
          </w:p>
        </w:tc>
      </w:tr>
      <w:tr w:rsidR="00C01166" w:rsidRPr="00F95083" w14:paraId="7C83975F" w14:textId="77777777" w:rsidTr="00904BE9">
        <w:tc>
          <w:tcPr>
            <w:tcW w:w="3773" w:type="dxa"/>
            <w:vAlign w:val="bottom"/>
          </w:tcPr>
          <w:p w14:paraId="71735B7A" w14:textId="77777777" w:rsidR="00C01166" w:rsidRPr="00F95083" w:rsidRDefault="00C01166" w:rsidP="00904BE9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vAlign w:val="bottom"/>
          </w:tcPr>
          <w:p w14:paraId="71894576" w14:textId="7A3DB909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3A3AC0AB" w14:textId="22269A42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66" w:type="dxa"/>
            <w:vAlign w:val="bottom"/>
          </w:tcPr>
          <w:p w14:paraId="7AFE433F" w14:textId="036E1A5F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0766D402" w14:textId="56617E54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66" w:type="dxa"/>
            <w:vAlign w:val="bottom"/>
          </w:tcPr>
          <w:p w14:paraId="0EDFF79E" w14:textId="4E7A661B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412B264A" w14:textId="079DB9C2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66" w:type="dxa"/>
            <w:vAlign w:val="bottom"/>
          </w:tcPr>
          <w:p w14:paraId="2F68C012" w14:textId="79E8DC3E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609D4E8D" w14:textId="06DD5690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66" w:type="dxa"/>
            <w:vAlign w:val="bottom"/>
          </w:tcPr>
          <w:p w14:paraId="0DDB532A" w14:textId="6E5D7BC0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27" w:type="dxa"/>
            <w:vAlign w:val="bottom"/>
          </w:tcPr>
          <w:p w14:paraId="321220DD" w14:textId="1A8BE084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C01166" w:rsidRPr="00F95083" w14:paraId="085A4C99" w14:textId="77777777" w:rsidTr="00904BE9">
        <w:tc>
          <w:tcPr>
            <w:tcW w:w="3773" w:type="dxa"/>
            <w:vAlign w:val="bottom"/>
          </w:tcPr>
          <w:p w14:paraId="5F531697" w14:textId="77777777" w:rsidR="00C01166" w:rsidRPr="00F95083" w:rsidRDefault="00C01166" w:rsidP="00904BE9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67B18" w14:textId="77777777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D1232" w14:textId="77777777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FF723" w14:textId="77777777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8AD90" w14:textId="77777777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761D3" w14:textId="77777777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0C6DF" w14:textId="77777777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A5685" w14:textId="77777777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5E962" w14:textId="77777777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72FDD" w14:textId="77777777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41443" w14:textId="77777777" w:rsidR="00C01166" w:rsidRPr="00F95083" w:rsidRDefault="00C01166" w:rsidP="00904BE9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C01166" w:rsidRPr="00F95083" w14:paraId="0328F328" w14:textId="77777777" w:rsidTr="00904BE9">
        <w:tc>
          <w:tcPr>
            <w:tcW w:w="3773" w:type="dxa"/>
            <w:vAlign w:val="bottom"/>
          </w:tcPr>
          <w:p w14:paraId="0B393F89" w14:textId="77777777" w:rsidR="00C01166" w:rsidRPr="00F95083" w:rsidRDefault="00C01166" w:rsidP="00904BE9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2E4715DB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781E370A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3A327B96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3DBBF432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E93FFAC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3EC45DB3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E4B6B61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E63296C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3D39157C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7" w:type="dxa"/>
            <w:vAlign w:val="bottom"/>
          </w:tcPr>
          <w:p w14:paraId="51FA1C9F" w14:textId="77777777" w:rsidR="00C01166" w:rsidRPr="00F95083" w:rsidRDefault="00C01166" w:rsidP="00904BE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C01166" w:rsidRPr="00F95083" w14:paraId="3D7C5764" w14:textId="77777777" w:rsidTr="00904BE9">
        <w:tc>
          <w:tcPr>
            <w:tcW w:w="3773" w:type="dxa"/>
            <w:vAlign w:val="bottom"/>
          </w:tcPr>
          <w:p w14:paraId="5504EE84" w14:textId="77777777" w:rsidR="00C01166" w:rsidRPr="00F95083" w:rsidRDefault="00C01166" w:rsidP="00904BE9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95083"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393F2582" w14:textId="5C4C6492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260</w:t>
            </w:r>
            <w:r w:rsidR="00306D1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359</w:t>
            </w:r>
            <w:r w:rsidR="00306D1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702</w:t>
            </w:r>
          </w:p>
        </w:tc>
        <w:tc>
          <w:tcPr>
            <w:tcW w:w="1166" w:type="dxa"/>
            <w:vAlign w:val="bottom"/>
          </w:tcPr>
          <w:p w14:paraId="468EB7C1" w14:textId="1930B429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D165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197</w:t>
            </w:r>
            <w:r w:rsidR="00C01166" w:rsidRPr="00F9508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164</w:t>
            </w:r>
            <w:r w:rsidR="00C01166" w:rsidRPr="00F9508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422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C2C448C" w14:textId="29B8E3FF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D165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61</w:t>
            </w:r>
            <w:r w:rsidR="00C01166" w:rsidRPr="00F9508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768</w:t>
            </w:r>
            <w:r w:rsidR="00C01166" w:rsidRPr="00F9508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818</w:t>
            </w:r>
          </w:p>
        </w:tc>
        <w:tc>
          <w:tcPr>
            <w:tcW w:w="1166" w:type="dxa"/>
            <w:vAlign w:val="bottom"/>
          </w:tcPr>
          <w:p w14:paraId="794E9C1A" w14:textId="48D96F81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922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57C78B5A" w14:textId="0F775AD4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89</w:t>
            </w:r>
            <w:r w:rsidR="00306D1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774</w:t>
            </w:r>
            <w:r w:rsidR="00306D1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993</w:t>
            </w:r>
          </w:p>
        </w:tc>
        <w:tc>
          <w:tcPr>
            <w:tcW w:w="1166" w:type="dxa"/>
            <w:vAlign w:val="bottom"/>
          </w:tcPr>
          <w:p w14:paraId="1D39E9EB" w14:textId="026E5D01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591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943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51CF9744" w14:textId="18074AE0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564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1166" w:type="dxa"/>
            <w:vAlign w:val="bottom"/>
          </w:tcPr>
          <w:p w14:paraId="23EADCB4" w14:textId="1F9CC9EB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779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722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421A66F" w14:textId="3D1D0D96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423</w:t>
            </w:r>
            <w:r w:rsidR="00306D1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467</w:t>
            </w:r>
            <w:r w:rsidR="00306D1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994</w:t>
            </w:r>
          </w:p>
        </w:tc>
        <w:tc>
          <w:tcPr>
            <w:tcW w:w="1127" w:type="dxa"/>
            <w:vAlign w:val="bottom"/>
          </w:tcPr>
          <w:p w14:paraId="19FA96EA" w14:textId="4F3E418E" w:rsidR="00C01166" w:rsidRPr="00F95083" w:rsidRDefault="00BD165A" w:rsidP="00904BE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333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458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563</w:t>
            </w:r>
          </w:p>
        </w:tc>
      </w:tr>
      <w:tr w:rsidR="00C01166" w:rsidRPr="00F95083" w14:paraId="45B426A2" w14:textId="77777777" w:rsidTr="00904BE9">
        <w:tc>
          <w:tcPr>
            <w:tcW w:w="3773" w:type="dxa"/>
            <w:vAlign w:val="bottom"/>
          </w:tcPr>
          <w:p w14:paraId="66315CA3" w14:textId="77777777" w:rsidR="00C01166" w:rsidRPr="00F95083" w:rsidRDefault="00C01166" w:rsidP="00904BE9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BB3BB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1EAD098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9508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131E2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DF37CB3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95083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3B173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5BB5B20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95083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3A601" w14:textId="4F7C89F7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705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017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42443DC" w14:textId="557936F1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640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C4468" w14:textId="5BCA4EFA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705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017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2EE942CB" w14:textId="22489E22" w:rsidR="00C01166" w:rsidRPr="00F95083" w:rsidRDefault="00BD165A" w:rsidP="00904BE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640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096</w:t>
            </w:r>
          </w:p>
        </w:tc>
      </w:tr>
      <w:tr w:rsidR="00C01166" w:rsidRPr="00F95083" w14:paraId="386D3AAF" w14:textId="77777777" w:rsidTr="00904BE9">
        <w:tc>
          <w:tcPr>
            <w:tcW w:w="3773" w:type="dxa"/>
            <w:vAlign w:val="bottom"/>
          </w:tcPr>
          <w:p w14:paraId="2B3AFA3B" w14:textId="77777777" w:rsidR="00C01166" w:rsidRPr="00F95083" w:rsidRDefault="00C01166" w:rsidP="00904BE9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  <w:r w:rsidRPr="00F95083"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  <w:t>รายได้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E7A0F" w14:textId="01A29ED5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260</w:t>
            </w:r>
            <w:r w:rsidR="00306D1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359</w:t>
            </w:r>
            <w:r w:rsidR="00306D1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702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D5603" w14:textId="55501E88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197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164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422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96C49" w14:textId="5D35CB90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768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818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BF306" w14:textId="67A50ED1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922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2A75" w14:textId="20EBA3A6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89</w:t>
            </w:r>
            <w:r w:rsidR="00306D1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774</w:t>
            </w:r>
            <w:r w:rsidR="00306D1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993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4BF51" w14:textId="24006318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591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943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C6715" w14:textId="2E97EA45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269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498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B769B" w14:textId="3568EF9A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419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818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31FA65" w14:textId="3D9B0CB5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425</w:t>
            </w:r>
            <w:r w:rsidR="00306D1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173</w:t>
            </w:r>
            <w:r w:rsidR="00306D1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011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F9F40" w14:textId="740ED61B" w:rsidR="00C01166" w:rsidRPr="00F95083" w:rsidRDefault="00BD165A" w:rsidP="00904BE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335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098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659</w:t>
            </w:r>
          </w:p>
        </w:tc>
      </w:tr>
      <w:tr w:rsidR="00C01166" w:rsidRPr="00F95083" w14:paraId="2F1C5275" w14:textId="77777777" w:rsidTr="00904BE9">
        <w:tc>
          <w:tcPr>
            <w:tcW w:w="3773" w:type="dxa"/>
            <w:vAlign w:val="bottom"/>
          </w:tcPr>
          <w:p w14:paraId="51711CA5" w14:textId="77777777" w:rsidR="00C01166" w:rsidRPr="00F95083" w:rsidRDefault="00C01166" w:rsidP="00904BE9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4D44F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631C9E4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B1EF3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E7F1210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1BE4DC16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5DBFD9A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CCCF8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1701FA2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A6604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43A86AF7" w14:textId="77777777" w:rsidR="00C01166" w:rsidRPr="00F95083" w:rsidRDefault="00C01166" w:rsidP="00904BE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C01166" w:rsidRPr="00F95083" w14:paraId="1A51DD06" w14:textId="77777777" w:rsidTr="00904BE9">
        <w:tc>
          <w:tcPr>
            <w:tcW w:w="3773" w:type="dxa"/>
            <w:vAlign w:val="bottom"/>
          </w:tcPr>
          <w:p w14:paraId="6C942C57" w14:textId="77777777" w:rsidR="00C01166" w:rsidRPr="00F95083" w:rsidRDefault="00C01166" w:rsidP="00904BE9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95083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กำไร</w:t>
            </w:r>
            <w:r w:rsidRPr="00F95083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</w:rPr>
              <w:t>(</w:t>
            </w:r>
            <w:r w:rsidRPr="00F95083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ขาดทุน</w:t>
            </w:r>
            <w:r w:rsidRPr="00F95083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</w:rPr>
              <w:t>)</w:t>
            </w:r>
            <w:r w:rsidRPr="00F95083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จากการดำเนินงานตามส่วนงานก่อนภาษีเงินได้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5FDA5" w14:textId="24063443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712F4F" w:rsidRPr="00712F4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458</w:t>
            </w:r>
            <w:r w:rsidR="00712F4F" w:rsidRPr="00712F4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890561E" w14:textId="0EC75CDA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</w:t>
            </w:r>
            <w:r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055</w:t>
            </w:r>
            <w:r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766</w:t>
            </w:r>
            <w:r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4990F" w14:textId="31804521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019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6B0BE53" w14:textId="7C18BC96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825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358242E1" w14:textId="1ECE9550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</w:t>
            </w:r>
            <w:r w:rsidR="00B156C8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884</w:t>
            </w:r>
            <w:r w:rsidR="00B156C8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507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14C8B93" w14:textId="7C3C4A8D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833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588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37E70" w14:textId="4C3E9450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894AB4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761</w:t>
            </w:r>
            <w:r w:rsidR="00894AB4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5666814" w14:textId="2A2A3DC5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363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564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4B3957F" w14:textId="7F0E0E8A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</w:t>
            </w:r>
            <w:r w:rsidR="00712F4F" w:rsidRPr="00712F4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123</w:t>
            </w:r>
            <w:r w:rsidR="00712F4F" w:rsidRPr="00712F4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489</w:t>
            </w:r>
          </w:p>
        </w:tc>
        <w:tc>
          <w:tcPr>
            <w:tcW w:w="1127" w:type="dxa"/>
            <w:vAlign w:val="bottom"/>
          </w:tcPr>
          <w:p w14:paraId="787ACE86" w14:textId="2E09DB1A" w:rsidR="00C01166" w:rsidRPr="00F95083" w:rsidRDefault="00BD165A" w:rsidP="00904BE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966</w:t>
            </w:r>
            <w:r w:rsidR="00C01166" w:rsidRPr="00F9508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492</w:t>
            </w:r>
          </w:p>
        </w:tc>
      </w:tr>
      <w:tr w:rsidR="00C01166" w:rsidRPr="00F95083" w14:paraId="16C0A0A1" w14:textId="77777777" w:rsidTr="00904BE9">
        <w:tc>
          <w:tcPr>
            <w:tcW w:w="3773" w:type="dxa"/>
            <w:vAlign w:val="bottom"/>
          </w:tcPr>
          <w:p w14:paraId="5198E9D9" w14:textId="77777777" w:rsidR="00C01166" w:rsidRPr="00F95083" w:rsidRDefault="00C01166" w:rsidP="00904BE9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</w:pPr>
            <w:r w:rsidRPr="00F95083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00C49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4404A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2FC6C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6AA9526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7928AB71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609AF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E4D53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93F52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F0248" w14:textId="141AA5B8" w:rsidR="00C01166" w:rsidRPr="00F95083" w:rsidRDefault="00712F4F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12F4F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Pr="00712F4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107</w:t>
            </w:r>
            <w:r w:rsidRPr="00712F4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653</w:t>
            </w:r>
            <w:r w:rsidRPr="00712F4F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242767AA" w14:textId="3D943C76" w:rsidR="00C01166" w:rsidRPr="00F95083" w:rsidRDefault="00C01166" w:rsidP="00904BE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630</w:t>
            </w:r>
            <w:r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940</w:t>
            </w:r>
            <w:r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C01166" w:rsidRPr="00F95083" w14:paraId="4826CFC8" w14:textId="77777777" w:rsidTr="00904BE9">
        <w:trPr>
          <w:trHeight w:val="89"/>
        </w:trPr>
        <w:tc>
          <w:tcPr>
            <w:tcW w:w="3773" w:type="dxa"/>
            <w:vAlign w:val="bottom"/>
          </w:tcPr>
          <w:p w14:paraId="76DEF8FB" w14:textId="77777777" w:rsidR="00C01166" w:rsidRPr="00F95083" w:rsidRDefault="00C01166" w:rsidP="00904BE9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</w:pPr>
            <w:r w:rsidRPr="00F95083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กำไรสุทธิสำหรับงวด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302B3BC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9B62B8E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CB1D4E1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2D40A3F7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shd w:val="clear" w:color="auto" w:fill="auto"/>
          </w:tcPr>
          <w:p w14:paraId="23DF079C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E33AD16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F83EE6C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35E7F5F" w14:textId="77777777" w:rsidR="00C01166" w:rsidRPr="00F95083" w:rsidRDefault="00C01166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94D0F" w14:textId="159F1B6E" w:rsidR="00C01166" w:rsidRPr="00F95083" w:rsidRDefault="00BD165A" w:rsidP="00904BE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712F4F" w:rsidRPr="00712F4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015</w:t>
            </w:r>
            <w:r w:rsidR="00712F4F" w:rsidRPr="00712F4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836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E015C" w14:textId="17D68C78" w:rsidR="00C01166" w:rsidRPr="00F95083" w:rsidRDefault="00BD165A" w:rsidP="00904BE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41</w:t>
            </w:r>
            <w:r w:rsidR="00C01166" w:rsidRPr="00F9508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335</w:t>
            </w:r>
            <w:r w:rsidR="00C01166" w:rsidRPr="00F9508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552</w:t>
            </w:r>
          </w:p>
        </w:tc>
      </w:tr>
    </w:tbl>
    <w:p w14:paraId="5547D792" w14:textId="77777777" w:rsidR="00C01166" w:rsidRPr="00F95083" w:rsidRDefault="00C01166" w:rsidP="00C01166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E111664" w14:textId="3751B98B" w:rsidR="00C01166" w:rsidRPr="00F95083" w:rsidRDefault="00C01166" w:rsidP="00C01166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9508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จังหวะการรับรู้รายได้</w:t>
      </w:r>
    </w:p>
    <w:p w14:paraId="7095082A" w14:textId="77777777" w:rsidR="00C01166" w:rsidRPr="00F95083" w:rsidRDefault="00C01166" w:rsidP="00C01166">
      <w:pPr>
        <w:jc w:val="thaiDistribute"/>
        <w:rPr>
          <w:rFonts w:ascii="Browallia New" w:hAnsi="Browallia New" w:cs="Browallia New"/>
          <w:b/>
          <w:bCs/>
          <w:color w:val="000000"/>
          <w:sz w:val="18"/>
          <w:szCs w:val="18"/>
          <w:lang w:val="en-GB"/>
        </w:rPr>
      </w:pPr>
    </w:p>
    <w:p w14:paraId="20672D9E" w14:textId="77777777" w:rsidR="00C01166" w:rsidRPr="00F95083" w:rsidRDefault="00C01166" w:rsidP="00C0116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ังหวะการรับรู้รายได้ของบริษัทในข้อมูลทางการเงินเป็นการรับรู้ตลอดช่วงเวลาที่ปฏิบัติตามภาระที่ต้องปฏิบัติ </w:t>
      </w:r>
      <w:r w:rsidRPr="00F95083">
        <w:rPr>
          <w:rFonts w:ascii="Browallia New" w:hAnsi="Browallia New" w:cs="Browallia New"/>
          <w:color w:val="000000"/>
          <w:sz w:val="26"/>
          <w:szCs w:val="26"/>
          <w:lang w:val="en-GB"/>
        </w:rPr>
        <w:t>(Over time)</w:t>
      </w:r>
      <w:r w:rsidRPr="00F9508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ทั้งหมด</w:t>
      </w:r>
    </w:p>
    <w:p w14:paraId="2AE36C7F" w14:textId="0880CE16" w:rsidR="007478FE" w:rsidRPr="00F95083" w:rsidRDefault="007478FE" w:rsidP="007478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24"/>
      </w:tblGrid>
      <w:tr w:rsidR="00D63DE5" w:rsidRPr="00F95083" w14:paraId="6A5BF71E" w14:textId="77777777" w:rsidTr="004F7E9C">
        <w:tc>
          <w:tcPr>
            <w:tcW w:w="1440" w:type="dxa"/>
            <w:vAlign w:val="bottom"/>
          </w:tcPr>
          <w:p w14:paraId="0BCD1F3D" w14:textId="77777777" w:rsidR="00D63DE5" w:rsidRPr="00F95083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32" w:type="dxa"/>
            <w:gridSpan w:val="2"/>
            <w:shd w:val="clear" w:color="auto" w:fill="auto"/>
            <w:vAlign w:val="bottom"/>
          </w:tcPr>
          <w:p w14:paraId="57340F3F" w14:textId="1CDFEAF0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9C48C" w14:textId="4FACAB25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ธุรกิจให้บริการจอดรถ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5EE79" w14:textId="48FA56D0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ธุรกิจรับบริหารลานจอดรถ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A79F7" w14:textId="49AD260F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ธุรกิจให้คำปรึกษาและรับติดตั้งระบบ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5D9B0" w14:textId="32EF2EB7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D106C" w14:textId="77777777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D63DE5" w:rsidRPr="00F95083" w14:paraId="7D05F1DD" w14:textId="77777777" w:rsidTr="004F7E9C">
        <w:tc>
          <w:tcPr>
            <w:tcW w:w="1440" w:type="dxa"/>
            <w:vAlign w:val="bottom"/>
          </w:tcPr>
          <w:p w14:paraId="65242BB6" w14:textId="77777777" w:rsidR="00D63DE5" w:rsidRPr="00F95083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ADE1F3" w14:textId="1150FB7C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C1F248" w14:textId="18DDD56A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F78872D" w14:textId="493CAC63" w:rsidR="00D63DE5" w:rsidRPr="00F95083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52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DE6AD15" w14:textId="30184C68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58AA909" w14:textId="4A9B4753" w:rsidR="00D63DE5" w:rsidRPr="00F95083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20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F9508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383B722" w14:textId="2F601079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F15464E" w14:textId="1A09921D" w:rsidR="00D63DE5" w:rsidRPr="00F95083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80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F9508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E36E598" w14:textId="45B9D414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B12C819" w14:textId="7DD8B01B" w:rsidR="00D63DE5" w:rsidRPr="00F95083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07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F9508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A930C52" w14:textId="72034A5C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64C8A32" w14:textId="369A5B44" w:rsidR="00D63DE5" w:rsidRPr="00F95083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67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F9508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615E62EC" w14:textId="77777777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decimal" w:pos="93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</w:tr>
      <w:tr w:rsidR="00D63DE5" w:rsidRPr="00F95083" w14:paraId="3BA90536" w14:textId="77777777" w:rsidTr="004F7E9C">
        <w:tc>
          <w:tcPr>
            <w:tcW w:w="1440" w:type="dxa"/>
            <w:vAlign w:val="bottom"/>
          </w:tcPr>
          <w:p w14:paraId="681CAE55" w14:textId="77777777" w:rsidR="00D63DE5" w:rsidRPr="00F95083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F58E73E" w14:textId="3F43562C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0AC12BD" w14:textId="6ACC6B75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vAlign w:val="bottom"/>
          </w:tcPr>
          <w:p w14:paraId="64578EA3" w14:textId="3AF6F2D8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1B0482"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0482"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1166" w:type="dxa"/>
            <w:vAlign w:val="bottom"/>
          </w:tcPr>
          <w:p w14:paraId="0E07E2FA" w14:textId="57D4CB5E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5F9B5501" w14:textId="78A44EDD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1B0482"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0482"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1166" w:type="dxa"/>
            <w:vAlign w:val="bottom"/>
          </w:tcPr>
          <w:p w14:paraId="6518EC71" w14:textId="0A61E2F4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0833862B" w14:textId="5528120B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1B0482"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0482"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1166" w:type="dxa"/>
            <w:vAlign w:val="bottom"/>
          </w:tcPr>
          <w:p w14:paraId="3BAECE4D" w14:textId="775B7948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3C2D4008" w14:textId="7D8F2472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1B0482"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0482"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1166" w:type="dxa"/>
            <w:vAlign w:val="bottom"/>
          </w:tcPr>
          <w:p w14:paraId="2EFE4780" w14:textId="0AF6866C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6C09D61C" w14:textId="55B7DBE4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1B0482"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0482"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1124" w:type="dxa"/>
            <w:vAlign w:val="bottom"/>
          </w:tcPr>
          <w:p w14:paraId="5067DD7E" w14:textId="657811CF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D63DE5" w:rsidRPr="00F95083" w14:paraId="7637D19E" w14:textId="77777777" w:rsidTr="004F7E9C">
        <w:tc>
          <w:tcPr>
            <w:tcW w:w="1440" w:type="dxa"/>
            <w:vAlign w:val="bottom"/>
          </w:tcPr>
          <w:p w14:paraId="5E39CBAC" w14:textId="77777777" w:rsidR="00D63DE5" w:rsidRPr="00F95083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A476444" w14:textId="6202B071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FDE7C4A" w14:textId="154DBAC4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vAlign w:val="bottom"/>
          </w:tcPr>
          <w:p w14:paraId="2552F8D4" w14:textId="09B33F87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7B209D9A" w14:textId="4E1DA7D1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66" w:type="dxa"/>
            <w:vAlign w:val="bottom"/>
          </w:tcPr>
          <w:p w14:paraId="2D4B0CD1" w14:textId="2E140D65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333768BF" w14:textId="45146D3D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66" w:type="dxa"/>
            <w:vAlign w:val="bottom"/>
          </w:tcPr>
          <w:p w14:paraId="6FBA316A" w14:textId="3B1E5F44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55069B07" w14:textId="13AD798E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66" w:type="dxa"/>
            <w:vAlign w:val="bottom"/>
          </w:tcPr>
          <w:p w14:paraId="79764E8E" w14:textId="6F92CD3C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4AB096D2" w14:textId="24710BB7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66" w:type="dxa"/>
            <w:vAlign w:val="bottom"/>
          </w:tcPr>
          <w:p w14:paraId="7396CC3B" w14:textId="35455ED4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24" w:type="dxa"/>
            <w:vAlign w:val="bottom"/>
          </w:tcPr>
          <w:p w14:paraId="7B25DA62" w14:textId="45635ADA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D63DE5" w:rsidRPr="00F95083" w14:paraId="590275D7" w14:textId="77777777" w:rsidTr="004F7E9C">
        <w:tc>
          <w:tcPr>
            <w:tcW w:w="1440" w:type="dxa"/>
            <w:vAlign w:val="bottom"/>
          </w:tcPr>
          <w:p w14:paraId="56718984" w14:textId="77777777" w:rsidR="00D63DE5" w:rsidRPr="00F95083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CB5752D" w14:textId="227D4054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85D3297" w14:textId="1C37C495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A8C44" w14:textId="6C366C88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3FC80" w14:textId="1EA36F27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A6E47" w14:textId="3A98284D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60FA" w14:textId="4234CB2A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61FBA" w14:textId="31C1712C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BF24C" w14:textId="0051E45E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B0B46" w14:textId="40A9058A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C6913" w14:textId="37042ED2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E648" w14:textId="77777777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A0C9C" w14:textId="77777777" w:rsidR="00D63DE5" w:rsidRPr="00F9508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D63DE5" w:rsidRPr="00F95083" w14:paraId="42564AE9" w14:textId="77777777" w:rsidTr="00EA29A0">
        <w:tc>
          <w:tcPr>
            <w:tcW w:w="1440" w:type="dxa"/>
            <w:vAlign w:val="bottom"/>
          </w:tcPr>
          <w:p w14:paraId="4E6FA9A6" w14:textId="77777777" w:rsidR="00D63DE5" w:rsidRPr="00F95083" w:rsidRDefault="00D63DE5" w:rsidP="00D63DE5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CCC1867" w14:textId="77777777" w:rsidR="00D63DE5" w:rsidRPr="00F95083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CD0EBC1" w14:textId="77777777" w:rsidR="00D63DE5" w:rsidRPr="00F95083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5F117C3" w14:textId="77777777" w:rsidR="00D63DE5" w:rsidRPr="00F95083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6D298D12" w14:textId="77777777" w:rsidR="00D63DE5" w:rsidRPr="00F95083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E15E7B1" w14:textId="77777777" w:rsidR="00D63DE5" w:rsidRPr="00F95083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96670C1" w14:textId="77777777" w:rsidR="00D63DE5" w:rsidRPr="00F95083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4A0074E7" w14:textId="77777777" w:rsidR="00D63DE5" w:rsidRPr="00F95083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E91A520" w14:textId="77777777" w:rsidR="00D63DE5" w:rsidRPr="00F95083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47882FD" w14:textId="77777777" w:rsidR="00D63DE5" w:rsidRPr="00F95083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1E45C688" w14:textId="77777777" w:rsidR="00D63DE5" w:rsidRPr="00F95083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75DDFFBB" w14:textId="77777777" w:rsidR="00D63DE5" w:rsidRPr="00F95083" w:rsidRDefault="00D63DE5" w:rsidP="00D63DE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4" w:type="dxa"/>
            <w:vAlign w:val="bottom"/>
          </w:tcPr>
          <w:p w14:paraId="60A8AF34" w14:textId="77777777" w:rsidR="00D63DE5" w:rsidRPr="00F95083" w:rsidRDefault="00D63DE5" w:rsidP="00D63DE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4F7E9C" w:rsidRPr="00F95083" w14:paraId="3A0C7695" w14:textId="77777777" w:rsidTr="00EA29A0">
        <w:tc>
          <w:tcPr>
            <w:tcW w:w="1440" w:type="dxa"/>
            <w:vAlign w:val="bottom"/>
          </w:tcPr>
          <w:p w14:paraId="0384B181" w14:textId="77777777" w:rsidR="004F7E9C" w:rsidRPr="00F95083" w:rsidRDefault="004F7E9C" w:rsidP="004F7E9C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สินทรัพย์ตามส่วนงาน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49A41B6" w14:textId="0222D7B0" w:rsidR="004F7E9C" w:rsidRPr="00F95083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CD79E28" w14:textId="3A1992D5" w:rsidR="004F7E9C" w:rsidRPr="00F95083" w:rsidRDefault="004F7E9C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B69D3" w14:textId="020F69AC" w:rsidR="004F7E9C" w:rsidRPr="00F95083" w:rsidRDefault="00BD165A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283</w:t>
            </w:r>
            <w:r w:rsidR="00117628" w:rsidRPr="0011762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  <w:r w:rsidR="00117628" w:rsidRPr="0011762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888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7C940" w14:textId="034A3A59" w:rsidR="004F7E9C" w:rsidRPr="00F95083" w:rsidRDefault="00BD165A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203</w:t>
            </w:r>
            <w:r w:rsidR="004F7E9C"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008</w:t>
            </w:r>
            <w:r w:rsidR="004F7E9C"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070FF" w14:textId="4226B621" w:rsidR="004F7E9C" w:rsidRPr="00F95083" w:rsidRDefault="00BD165A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894AB4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548</w:t>
            </w:r>
            <w:r w:rsidR="00894AB4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147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BAAD3" w14:textId="37AF4A8C" w:rsidR="004F7E9C" w:rsidRPr="00F95083" w:rsidRDefault="00BD165A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</w:t>
            </w:r>
            <w:r w:rsidR="004F7E9C"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935</w:t>
            </w:r>
            <w:r w:rsidR="004F7E9C"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914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51F5E" w14:textId="5924B65F" w:rsidR="004F7E9C" w:rsidRPr="00F95083" w:rsidRDefault="00BD165A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45</w:t>
            </w:r>
            <w:r w:rsidR="00306D16" w:rsidRPr="00F9508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523</w:t>
            </w:r>
            <w:r w:rsidR="00306D16" w:rsidRPr="00F9508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456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13442" w14:textId="63A7DA43" w:rsidR="004F7E9C" w:rsidRPr="00F95083" w:rsidRDefault="00BD165A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62</w:t>
            </w:r>
            <w:r w:rsidR="004F7E9C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468</w:t>
            </w:r>
            <w:r w:rsidR="004F7E9C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561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EC363" w14:textId="2D9BDEF9" w:rsidR="004F7E9C" w:rsidRPr="00F95083" w:rsidRDefault="00BD165A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="00117628" w:rsidRPr="0011762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050</w:t>
            </w:r>
            <w:r w:rsidR="00117628" w:rsidRPr="0011762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862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BAA66BB" w14:textId="34BECD8A" w:rsidR="004F7E9C" w:rsidRPr="00F95083" w:rsidRDefault="00BD165A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4F7E9C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960</w:t>
            </w:r>
            <w:r w:rsidR="004F7E9C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719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533415DC" w14:textId="2955F05B" w:rsidR="004F7E9C" w:rsidRPr="00F95083" w:rsidRDefault="00BD165A" w:rsidP="004F7E9C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393</w:t>
            </w:r>
            <w:r w:rsidR="00117628" w:rsidRPr="0011762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638</w:t>
            </w:r>
            <w:r w:rsidR="00117628" w:rsidRPr="0011762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353</w:t>
            </w:r>
          </w:p>
        </w:tc>
        <w:tc>
          <w:tcPr>
            <w:tcW w:w="1124" w:type="dxa"/>
            <w:vAlign w:val="bottom"/>
          </w:tcPr>
          <w:p w14:paraId="10377191" w14:textId="5F142062" w:rsidR="004F7E9C" w:rsidRPr="00F95083" w:rsidRDefault="00BD165A" w:rsidP="004F7E9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347</w:t>
            </w:r>
            <w:r w:rsidR="004F7E9C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373</w:t>
            </w:r>
            <w:r w:rsidR="004F7E9C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370</w:t>
            </w:r>
          </w:p>
        </w:tc>
      </w:tr>
      <w:tr w:rsidR="00EA29A0" w:rsidRPr="00F95083" w14:paraId="016B42FB" w14:textId="77777777" w:rsidTr="00EA29A0">
        <w:tc>
          <w:tcPr>
            <w:tcW w:w="1440" w:type="dxa"/>
            <w:vAlign w:val="bottom"/>
          </w:tcPr>
          <w:p w14:paraId="0B2E00BB" w14:textId="77777777" w:rsidR="00EA29A0" w:rsidRPr="00F95083" w:rsidRDefault="00EA29A0" w:rsidP="00EA29A0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สินทรัพย์ที่ไม่ได้ปันส่วน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EDECE29" w14:textId="1602557E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97FEFE" w14:textId="0DB93A68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E391B" w14:textId="5269A746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18AB1" w14:textId="352B1FA4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25F86" w14:textId="28468A0F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76C7F" w14:textId="47F54AE2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A35A7" w14:textId="69D5BE60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928A1" w14:textId="0CAD279F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85D9D" w14:textId="3BDC476E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E1C218F" w14:textId="379A7737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04D67" w14:textId="31E135F4" w:rsidR="00EA29A0" w:rsidRPr="00F95083" w:rsidRDefault="00BD165A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418</w:t>
            </w:r>
            <w:r w:rsidR="00EA29A0" w:rsidRPr="0011762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001</w:t>
            </w:r>
            <w:r w:rsidR="00EA29A0" w:rsidRPr="0011762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55E65C2E" w14:textId="0362D727" w:rsidR="00EA29A0" w:rsidRPr="00F95083" w:rsidRDefault="00EA29A0" w:rsidP="00EA29A0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</w:tr>
      <w:tr w:rsidR="00EA29A0" w:rsidRPr="00F95083" w14:paraId="5DD968F3" w14:textId="77777777" w:rsidTr="00EA29A0">
        <w:tc>
          <w:tcPr>
            <w:tcW w:w="2606" w:type="dxa"/>
            <w:gridSpan w:val="2"/>
            <w:vAlign w:val="bottom"/>
          </w:tcPr>
          <w:p w14:paraId="7F40E6EF" w14:textId="4DF844C4" w:rsidR="00EA29A0" w:rsidRPr="00F95083" w:rsidRDefault="00EA29A0" w:rsidP="00EA29A0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7E865F4" w14:textId="7296859B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299C454B" w14:textId="1D4A7C62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B1B0744" w14:textId="4D144290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6F29E50" w14:textId="5B2F9FDA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B0180A" w14:textId="59C0F97A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1296FB39" w14:textId="10D1C00A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530670A" w14:textId="5DE40CF3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CEDC059" w14:textId="3B55993A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vAlign w:val="bottom"/>
          </w:tcPr>
          <w:p w14:paraId="77F90EBD" w14:textId="3A431A52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764F8" w14:textId="57C05228" w:rsidR="00EA29A0" w:rsidRPr="00F95083" w:rsidRDefault="00BD165A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811</w:t>
            </w:r>
            <w:r w:rsidR="00EA29A0" w:rsidRPr="0011762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639</w:t>
            </w:r>
            <w:r w:rsidR="00EA29A0" w:rsidRPr="0011762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353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1EA93EC2" w14:textId="3474FA62" w:rsidR="00EA29A0" w:rsidRPr="00F95083" w:rsidRDefault="00BD165A" w:rsidP="00EA29A0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347</w:t>
            </w:r>
            <w:r w:rsidR="00EA29A0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373</w:t>
            </w:r>
            <w:r w:rsidR="00EA29A0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370</w:t>
            </w:r>
          </w:p>
        </w:tc>
      </w:tr>
      <w:tr w:rsidR="00EA29A0" w:rsidRPr="00F95083" w14:paraId="698AE513" w14:textId="77777777" w:rsidTr="00EA29A0">
        <w:tc>
          <w:tcPr>
            <w:tcW w:w="1440" w:type="dxa"/>
            <w:vAlign w:val="bottom"/>
          </w:tcPr>
          <w:p w14:paraId="789C0F43" w14:textId="77777777" w:rsidR="00EA29A0" w:rsidRPr="00F95083" w:rsidRDefault="00EA29A0" w:rsidP="00EA29A0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6026724" w14:textId="77777777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3B95D5" w14:textId="77777777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9F010B5" w14:textId="77777777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6" w:type="dxa"/>
            <w:vAlign w:val="bottom"/>
          </w:tcPr>
          <w:p w14:paraId="59BD9AD6" w14:textId="77777777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59E9EE97" w14:textId="77777777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6" w:type="dxa"/>
          </w:tcPr>
          <w:p w14:paraId="7E72F171" w14:textId="77777777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6" w:type="dxa"/>
            <w:shd w:val="clear" w:color="auto" w:fill="FAFAFA"/>
          </w:tcPr>
          <w:p w14:paraId="1AA56D0C" w14:textId="77777777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6" w:type="dxa"/>
            <w:vAlign w:val="bottom"/>
          </w:tcPr>
          <w:p w14:paraId="5755158A" w14:textId="77777777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7628211A" w14:textId="77777777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6" w:type="dxa"/>
            <w:vAlign w:val="bottom"/>
          </w:tcPr>
          <w:p w14:paraId="7C8AD7B4" w14:textId="77777777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21EEE" w14:textId="77777777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BE98B1F" w14:textId="77777777" w:rsidR="00EA29A0" w:rsidRPr="00F95083" w:rsidRDefault="00EA29A0" w:rsidP="00EA29A0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A29A0" w:rsidRPr="00F95083" w14:paraId="6955D707" w14:textId="77777777" w:rsidTr="00EA29A0">
        <w:tc>
          <w:tcPr>
            <w:tcW w:w="1440" w:type="dxa"/>
            <w:vAlign w:val="bottom"/>
          </w:tcPr>
          <w:p w14:paraId="1082E851" w14:textId="77777777" w:rsidR="00EA29A0" w:rsidRPr="00F95083" w:rsidRDefault="00EA29A0" w:rsidP="00EA29A0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-4"/>
                <w:sz w:val="18"/>
                <w:szCs w:val="18"/>
                <w:cs/>
              </w:rPr>
            </w:pPr>
            <w:bookmarkStart w:id="10" w:name="_Hlk141367397"/>
            <w:r w:rsidRPr="00F9508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หนี้สินตามส่วนงาน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91719CF" w14:textId="3A5EA44A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45DE62" w14:textId="2B6770C9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13AAE" w14:textId="72504419" w:rsidR="00EA29A0" w:rsidRPr="00F95083" w:rsidRDefault="00BD165A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188</w:t>
            </w:r>
            <w:r w:rsidR="00EA29A0" w:rsidRPr="00F9508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035</w:t>
            </w:r>
            <w:r w:rsidR="00EA29A0" w:rsidRPr="00F9508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50052" w14:textId="3B467849" w:rsidR="00EA29A0" w:rsidRPr="00F95083" w:rsidRDefault="00BD165A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155</w:t>
            </w:r>
            <w:r w:rsidR="00EA29A0"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426</w:t>
            </w:r>
            <w:r w:rsidR="00EA29A0"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552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A4533" w14:textId="51C0F7D1" w:rsidR="00EA29A0" w:rsidRPr="00F95083" w:rsidRDefault="00BD165A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EA29A0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474</w:t>
            </w:r>
            <w:r w:rsidR="00EA29A0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309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D6F4C" w14:textId="7760CB4A" w:rsidR="00EA29A0" w:rsidRPr="00F95083" w:rsidRDefault="00BD165A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EA29A0"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683</w:t>
            </w:r>
            <w:r w:rsidR="00EA29A0"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194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3922C" w14:textId="43A6C2D0" w:rsidR="00EA29A0" w:rsidRPr="00F95083" w:rsidRDefault="00BD165A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="00EA29A0" w:rsidRPr="00F9508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814</w:t>
            </w:r>
            <w:r w:rsidR="00EA29A0" w:rsidRPr="00F9508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684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B7A7A" w14:textId="281989C8" w:rsidR="00EA29A0" w:rsidRPr="00F95083" w:rsidRDefault="00BD165A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EA29A0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980</w:t>
            </w:r>
            <w:r w:rsidR="00EA29A0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855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661A6" w14:textId="0763FBEC" w:rsidR="00EA29A0" w:rsidRPr="00F95083" w:rsidRDefault="00BD165A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EA29A0" w:rsidRPr="00712F4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639</w:t>
            </w:r>
            <w:r w:rsidR="00EA29A0" w:rsidRPr="00712F4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486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92D1A82" w14:textId="2E85D681" w:rsidR="00EA29A0" w:rsidRPr="00F95083" w:rsidRDefault="00BD165A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EA29A0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175</w:t>
            </w:r>
            <w:r w:rsidR="00EA29A0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564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25EDB12" w14:textId="01C61EF2" w:rsidR="00EA29A0" w:rsidRPr="00F95083" w:rsidRDefault="00BD165A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231</w:t>
            </w:r>
            <w:r w:rsidR="00EA29A0" w:rsidRPr="00712F4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963</w:t>
            </w:r>
            <w:r w:rsidR="00EA29A0" w:rsidRPr="00712F4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760</w:t>
            </w:r>
          </w:p>
        </w:tc>
        <w:tc>
          <w:tcPr>
            <w:tcW w:w="1124" w:type="dxa"/>
            <w:vAlign w:val="bottom"/>
          </w:tcPr>
          <w:p w14:paraId="6C072651" w14:textId="7802329C" w:rsidR="00EA29A0" w:rsidRPr="00F95083" w:rsidRDefault="00BD165A" w:rsidP="00EA29A0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188</w:t>
            </w:r>
            <w:r w:rsidR="00EA29A0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266</w:t>
            </w:r>
            <w:r w:rsidR="00EA29A0" w:rsidRPr="00F950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165</w:t>
            </w:r>
          </w:p>
        </w:tc>
      </w:tr>
      <w:bookmarkEnd w:id="10"/>
      <w:tr w:rsidR="00EA29A0" w:rsidRPr="00F95083" w14:paraId="1AE9AFE8" w14:textId="77777777" w:rsidTr="00EA29A0">
        <w:tc>
          <w:tcPr>
            <w:tcW w:w="1440" w:type="dxa"/>
            <w:vAlign w:val="bottom"/>
          </w:tcPr>
          <w:p w14:paraId="1D270D13" w14:textId="77777777" w:rsidR="00EA29A0" w:rsidRPr="00F95083" w:rsidRDefault="00EA29A0" w:rsidP="00EA29A0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F9508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หนี้สินที่ไม่ได้ปันส่วน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E2D4A18" w14:textId="0E2E5248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A8083C4" w14:textId="5BD1797B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BB239" w14:textId="008B25CA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0FB24" w14:textId="63604D87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F6406" w14:textId="4A8B76FB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D331E" w14:textId="46F1EFDB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EBFD1" w14:textId="4B66EF2A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19E6D" w14:textId="6B3E2D90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78BD8" w14:textId="376CFD4C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CCBE9" w14:textId="44DEEE69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79FCE" w14:textId="6E2F6699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25AA8CD6" w14:textId="6B88DABE" w:rsidR="00EA29A0" w:rsidRPr="00F95083" w:rsidRDefault="00EA29A0" w:rsidP="00EA29A0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</w:tr>
      <w:tr w:rsidR="00EA29A0" w:rsidRPr="00F95083" w14:paraId="4CEC6F99" w14:textId="77777777" w:rsidTr="00EA29A0">
        <w:tc>
          <w:tcPr>
            <w:tcW w:w="2606" w:type="dxa"/>
            <w:gridSpan w:val="2"/>
            <w:vAlign w:val="bottom"/>
          </w:tcPr>
          <w:p w14:paraId="41FB8C6A" w14:textId="2D755136" w:rsidR="00EA29A0" w:rsidRPr="00F95083" w:rsidRDefault="00EA29A0" w:rsidP="00EA29A0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F95083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A46896F" w14:textId="22174B88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F1359BE" w14:textId="340DC8A8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4668F84" w14:textId="76EB183D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9C64FD" w14:textId="5DDCB3D0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3DB13EE" w14:textId="5BAED98C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985904" w14:textId="25D79D00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D9BDA33" w14:textId="211B0D3D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F0EB828" w14:textId="1B9E4072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2BBCA5F" w14:textId="75355F84" w:rsidR="00EA29A0" w:rsidRPr="00F95083" w:rsidRDefault="00EA29A0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F7176" w14:textId="594733CD" w:rsidR="00EA29A0" w:rsidRPr="00F95083" w:rsidRDefault="00BD165A" w:rsidP="00EA29A0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231</w:t>
            </w:r>
            <w:r w:rsidR="00EA29A0" w:rsidRPr="00712F4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963</w:t>
            </w:r>
            <w:r w:rsidR="00EA29A0" w:rsidRPr="00712F4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18"/>
                <w:szCs w:val="18"/>
                <w:lang w:val="en-GB"/>
              </w:rPr>
              <w:t>760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17C07245" w14:textId="6217FACB" w:rsidR="00EA29A0" w:rsidRPr="00F95083" w:rsidRDefault="00BD165A" w:rsidP="00EA29A0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188</w:t>
            </w:r>
            <w:r w:rsidR="00EA29A0"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266</w:t>
            </w:r>
            <w:r w:rsidR="00EA29A0" w:rsidRPr="00F9508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165</w:t>
            </w:r>
          </w:p>
        </w:tc>
      </w:tr>
    </w:tbl>
    <w:p w14:paraId="2A01DC5B" w14:textId="77777777" w:rsidR="00451511" w:rsidRPr="00F95083" w:rsidRDefault="00451511" w:rsidP="00923C6B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DF8C264" w14:textId="238145A8" w:rsidR="007800D1" w:rsidRPr="00F95083" w:rsidRDefault="007800D1" w:rsidP="00806100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7800D1" w:rsidRPr="00F95083" w:rsidSect="006A5157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7557B623" w14:textId="77777777" w:rsidR="007E0841" w:rsidRPr="00F95083" w:rsidRDefault="007E0841" w:rsidP="00806100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7FFE" w:rsidRPr="00F95083" w14:paraId="5CC1558A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4474225" w14:textId="6E1FD8B8" w:rsidR="00F67FFE" w:rsidRPr="00F95083" w:rsidRDefault="00BD165A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67FFE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</w:t>
            </w:r>
            <w:r w:rsidR="00616E2C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16E2C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1886AD1A" w14:textId="77777777" w:rsidR="00F67FFE" w:rsidRPr="00F95083" w:rsidRDefault="00F67FFE" w:rsidP="00806100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0E18CF" w:rsidRPr="00F95083" w14:paraId="72C41402" w14:textId="77777777" w:rsidTr="00AA548C">
        <w:tc>
          <w:tcPr>
            <w:tcW w:w="5715" w:type="dxa"/>
            <w:vAlign w:val="center"/>
          </w:tcPr>
          <w:p w14:paraId="3EAC151C" w14:textId="77777777" w:rsidR="000E18CF" w:rsidRPr="00F95083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2593276" w14:textId="77777777" w:rsidR="000E18CF" w:rsidRPr="00F95083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50F9B41" w14:textId="0EF34779" w:rsidR="000E18CF" w:rsidRPr="00F95083" w:rsidRDefault="000E18CF" w:rsidP="00A957E9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0E18CF" w:rsidRPr="00F95083" w14:paraId="56C641C2" w14:textId="77777777" w:rsidTr="00AA548C">
        <w:tc>
          <w:tcPr>
            <w:tcW w:w="5715" w:type="dxa"/>
            <w:vAlign w:val="center"/>
          </w:tcPr>
          <w:p w14:paraId="67407341" w14:textId="77777777" w:rsidR="000E18CF" w:rsidRPr="00F95083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3C0E59D8" w14:textId="7EF6189C" w:rsidR="000E18CF" w:rsidRPr="00F95083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B0482"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B0482"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0D998D16" w14:textId="240381A5" w:rsidR="000E18CF" w:rsidRPr="00F95083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0E18CF" w:rsidRPr="00F95083" w14:paraId="47751F44" w14:textId="77777777" w:rsidTr="00AA548C">
        <w:tc>
          <w:tcPr>
            <w:tcW w:w="5715" w:type="dxa"/>
            <w:vAlign w:val="center"/>
          </w:tcPr>
          <w:p w14:paraId="0ED5953C" w14:textId="77777777" w:rsidR="000E18CF" w:rsidRPr="00F95083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9C9026B" w14:textId="69A39FE7" w:rsidR="000E18CF" w:rsidRPr="00F95083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2F6EC480" w14:textId="69510F17" w:rsidR="000E18CF" w:rsidRPr="00F95083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E18CF" w:rsidRPr="00F95083" w14:paraId="0C58B118" w14:textId="77777777" w:rsidTr="00AA548C">
        <w:tc>
          <w:tcPr>
            <w:tcW w:w="5715" w:type="dxa"/>
            <w:vAlign w:val="center"/>
          </w:tcPr>
          <w:p w14:paraId="733D5974" w14:textId="77777777" w:rsidR="000E18CF" w:rsidRPr="00F95083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E076C" w14:textId="77777777" w:rsidR="000E18CF" w:rsidRPr="00F95083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FB7BD" w14:textId="77777777" w:rsidR="000E18CF" w:rsidRPr="00F95083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E18CF" w:rsidRPr="00F95083" w14:paraId="78737783" w14:textId="77777777" w:rsidTr="00AA548C">
        <w:tc>
          <w:tcPr>
            <w:tcW w:w="5715" w:type="dxa"/>
            <w:vAlign w:val="center"/>
          </w:tcPr>
          <w:p w14:paraId="418E9A9E" w14:textId="77777777" w:rsidR="000E18CF" w:rsidRPr="00F95083" w:rsidRDefault="000E18CF" w:rsidP="00C0535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853D6D" w14:textId="77777777" w:rsidR="000E18CF" w:rsidRPr="00F95083" w:rsidRDefault="000E18CF" w:rsidP="00C0535B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72927A87" w14:textId="77777777" w:rsidR="000E18CF" w:rsidRPr="00F95083" w:rsidRDefault="000E18CF" w:rsidP="00C0535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677BE" w:rsidRPr="00F95083" w14:paraId="51037F9F" w14:textId="77777777" w:rsidTr="00AA548C">
        <w:tc>
          <w:tcPr>
            <w:tcW w:w="5715" w:type="dxa"/>
          </w:tcPr>
          <w:p w14:paraId="7558C31E" w14:textId="0A4165FB" w:rsidR="003677BE" w:rsidRPr="00F95083" w:rsidRDefault="003677BE" w:rsidP="003677BE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736D3B8D" w14:textId="2894C8D6" w:rsidR="003677BE" w:rsidRPr="00F95083" w:rsidRDefault="00BD165A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765F8F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765F8F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871" w:type="dxa"/>
          </w:tcPr>
          <w:p w14:paraId="40928BA1" w14:textId="29B46B29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3677BE" w:rsidRPr="00F95083" w14:paraId="5E64DD16" w14:textId="77777777" w:rsidTr="00AA548C">
        <w:tc>
          <w:tcPr>
            <w:tcW w:w="5715" w:type="dxa"/>
          </w:tcPr>
          <w:p w14:paraId="5CFD145A" w14:textId="2532CA1F" w:rsidR="003677BE" w:rsidRPr="00F95083" w:rsidRDefault="003677BE" w:rsidP="003677BE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25A2D68A" w14:textId="047F3F9E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30D4033" w14:textId="48D75C46" w:rsidR="003677BE" w:rsidRPr="00F95083" w:rsidRDefault="003677BE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677BE" w:rsidRPr="00F95083" w14:paraId="7A522C26" w14:textId="77777777" w:rsidTr="00AA548C">
        <w:trPr>
          <w:trHeight w:val="163"/>
        </w:trPr>
        <w:tc>
          <w:tcPr>
            <w:tcW w:w="5715" w:type="dxa"/>
          </w:tcPr>
          <w:p w14:paraId="70C7961F" w14:textId="74620760" w:rsidR="003677BE" w:rsidRPr="00F95083" w:rsidRDefault="003677BE" w:rsidP="003677BE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 (สุทธิ)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6C979792" w14:textId="584A3776" w:rsidR="003677BE" w:rsidRPr="00F95083" w:rsidRDefault="00BD165A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765F8F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765F8F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E9EB9FF" w14:textId="2263D308" w:rsidR="003677BE" w:rsidRPr="00F95083" w:rsidRDefault="00BD165A" w:rsidP="003677BE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3677BE" w:rsidRPr="00F95083" w14:paraId="7E87E442" w14:textId="77777777" w:rsidTr="00AA548C">
        <w:tc>
          <w:tcPr>
            <w:tcW w:w="5715" w:type="dxa"/>
          </w:tcPr>
          <w:p w14:paraId="157D10D3" w14:textId="2361CBA3" w:rsidR="003677BE" w:rsidRPr="00F95083" w:rsidRDefault="003677BE" w:rsidP="003677BE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1E0BEEE8" w14:textId="20BC52B4" w:rsidR="003677BE" w:rsidRPr="00F95083" w:rsidRDefault="00BD165A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871" w:type="dxa"/>
          </w:tcPr>
          <w:p w14:paraId="4AD8E9A3" w14:textId="24088583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3677BE" w:rsidRPr="00F95083" w14:paraId="27A3DB1B" w14:textId="77777777" w:rsidTr="00AA548C">
        <w:tc>
          <w:tcPr>
            <w:tcW w:w="5715" w:type="dxa"/>
          </w:tcPr>
          <w:p w14:paraId="045D2271" w14:textId="7880BDED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871" w:type="dxa"/>
            <w:shd w:val="clear" w:color="auto" w:fill="FAFAFA"/>
          </w:tcPr>
          <w:p w14:paraId="38EE59BD" w14:textId="1339613F" w:rsidR="003677BE" w:rsidRPr="00F95083" w:rsidRDefault="00BD165A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871" w:type="dxa"/>
          </w:tcPr>
          <w:p w14:paraId="2AF582B3" w14:textId="50E44328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</w:tr>
      <w:tr w:rsidR="003677BE" w:rsidRPr="00F95083" w14:paraId="1359E787" w14:textId="77777777" w:rsidTr="00AA548C">
        <w:tc>
          <w:tcPr>
            <w:tcW w:w="5715" w:type="dxa"/>
          </w:tcPr>
          <w:p w14:paraId="2BD2CA27" w14:textId="7E97DCC0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ค่าธรรมเนียมสัญญาเช่าจ่ายล่วงหน้า</w:t>
            </w:r>
          </w:p>
        </w:tc>
        <w:tc>
          <w:tcPr>
            <w:tcW w:w="1871" w:type="dxa"/>
            <w:shd w:val="clear" w:color="auto" w:fill="FAFAFA"/>
          </w:tcPr>
          <w:p w14:paraId="69495D17" w14:textId="2BC0A394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1" w:type="dxa"/>
          </w:tcPr>
          <w:p w14:paraId="3E851A97" w14:textId="681DB163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</w:tr>
      <w:tr w:rsidR="003677BE" w:rsidRPr="00F95083" w14:paraId="024B85B8" w14:textId="77777777" w:rsidTr="00AA548C">
        <w:tc>
          <w:tcPr>
            <w:tcW w:w="5715" w:type="dxa"/>
          </w:tcPr>
          <w:p w14:paraId="541958A0" w14:textId="14B46785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79230714" w14:textId="10307290" w:rsidR="003677BE" w:rsidRPr="00F95083" w:rsidRDefault="00BD165A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871" w:type="dxa"/>
          </w:tcPr>
          <w:p w14:paraId="4FD39016" w14:textId="11E68BC5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3677BE" w:rsidRPr="00F95083" w14:paraId="25C92C6D" w14:textId="77777777" w:rsidTr="00AA548C">
        <w:tc>
          <w:tcPr>
            <w:tcW w:w="5715" w:type="dxa"/>
          </w:tcPr>
          <w:p w14:paraId="30BBE1C8" w14:textId="31BA0EF7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2D8810BA" w14:textId="3640C6E0" w:rsidR="003677BE" w:rsidRPr="00F95083" w:rsidRDefault="00BD165A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57F67A93" w14:textId="15F79D13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3677BE" w:rsidRPr="00F95083" w14:paraId="3DF82B1F" w14:textId="77777777" w:rsidTr="00AA548C">
        <w:tc>
          <w:tcPr>
            <w:tcW w:w="5715" w:type="dxa"/>
          </w:tcPr>
          <w:p w14:paraId="30C3FC2E" w14:textId="77777777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AB220" w14:textId="70F06F7E" w:rsidR="003677BE" w:rsidRPr="00F95083" w:rsidRDefault="00BD165A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65F8F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765F8F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15502069" w14:textId="43F2BC71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</w:tr>
    </w:tbl>
    <w:p w14:paraId="137685D2" w14:textId="77777777" w:rsidR="007E0841" w:rsidRPr="00F95083" w:rsidRDefault="007E0841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8D7FE3" w14:textId="6643733F" w:rsidR="0064018D" w:rsidRPr="00F95083" w:rsidRDefault="0064018D" w:rsidP="00F67F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ยอดคงเหลือของลูกหนี้การค้า </w:t>
      </w:r>
      <w:r w:rsidR="00241D60"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BD165A" w:rsidRPr="00BD165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B0482" w:rsidRPr="00F950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F3513"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478FE"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241D60"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850788" w:rsidRPr="00F95083">
        <w:rPr>
          <w:rFonts w:ascii="Browallia New" w:hAnsi="Browallia New" w:cs="Browallia New"/>
          <w:spacing w:val="-4"/>
          <w:sz w:val="26"/>
          <w:szCs w:val="26"/>
          <w:cs/>
        </w:rPr>
        <w:t>วันที่</w:t>
      </w:r>
      <w:r w:rsidR="00241D60"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D165A" w:rsidRPr="00BD165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41D60"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7478FE"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241D60"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 สามารถวิเคราะห์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>ตามอายุหนี้ที่ค้างชำระ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ได้ดังนี้ </w:t>
      </w:r>
    </w:p>
    <w:p w14:paraId="77D9DF63" w14:textId="77777777" w:rsidR="00353DC4" w:rsidRPr="00F95083" w:rsidRDefault="00353DC4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A957E9" w:rsidRPr="00F95083" w14:paraId="2D1614F1" w14:textId="77777777" w:rsidTr="00C9268A">
        <w:tc>
          <w:tcPr>
            <w:tcW w:w="5715" w:type="dxa"/>
            <w:vAlign w:val="center"/>
          </w:tcPr>
          <w:p w14:paraId="77951FFA" w14:textId="77777777" w:rsidR="00A957E9" w:rsidRPr="00F95083" w:rsidRDefault="00A957E9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EF8C124" w14:textId="77777777" w:rsidR="00A957E9" w:rsidRPr="00F95083" w:rsidRDefault="00A957E9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8165DB8" w14:textId="77777777" w:rsidR="00A957E9" w:rsidRPr="00F95083" w:rsidRDefault="00A957E9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A957E9" w:rsidRPr="00F95083" w14:paraId="03DFE752" w14:textId="77777777" w:rsidTr="00C9268A">
        <w:tc>
          <w:tcPr>
            <w:tcW w:w="5715" w:type="dxa"/>
            <w:vAlign w:val="center"/>
          </w:tcPr>
          <w:p w14:paraId="432E24C3" w14:textId="77777777" w:rsidR="00A957E9" w:rsidRPr="00F95083" w:rsidRDefault="00A957E9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C45240E" w14:textId="576B11B1" w:rsidR="00A957E9" w:rsidRPr="00F95083" w:rsidRDefault="00A957E9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B0482"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B0482"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63851768" w14:textId="31202E84" w:rsidR="00A957E9" w:rsidRPr="00F95083" w:rsidRDefault="00A957E9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957E9" w:rsidRPr="00F95083" w14:paraId="4A90E9D5" w14:textId="77777777" w:rsidTr="00C9268A">
        <w:tc>
          <w:tcPr>
            <w:tcW w:w="5715" w:type="dxa"/>
            <w:vAlign w:val="center"/>
          </w:tcPr>
          <w:p w14:paraId="3FB9F5E7" w14:textId="77777777" w:rsidR="00A957E9" w:rsidRPr="00F95083" w:rsidRDefault="00A957E9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5C1B72D6" w14:textId="50F3A77F" w:rsidR="00A957E9" w:rsidRPr="00F95083" w:rsidRDefault="00A957E9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2411665E" w14:textId="3B44CA50" w:rsidR="00A957E9" w:rsidRPr="00F95083" w:rsidRDefault="00A957E9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A957E9" w:rsidRPr="00F95083" w14:paraId="56022710" w14:textId="77777777" w:rsidTr="00C9268A">
        <w:tc>
          <w:tcPr>
            <w:tcW w:w="5715" w:type="dxa"/>
            <w:vAlign w:val="center"/>
          </w:tcPr>
          <w:p w14:paraId="3467675F" w14:textId="77777777" w:rsidR="00A957E9" w:rsidRPr="00F95083" w:rsidRDefault="00A957E9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57CED" w14:textId="77777777" w:rsidR="00A957E9" w:rsidRPr="00F95083" w:rsidRDefault="00A957E9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692FF" w14:textId="77777777" w:rsidR="00A957E9" w:rsidRPr="00F95083" w:rsidRDefault="00A957E9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957E9" w:rsidRPr="00F95083" w14:paraId="0680584B" w14:textId="77777777" w:rsidTr="00C9268A">
        <w:tc>
          <w:tcPr>
            <w:tcW w:w="5715" w:type="dxa"/>
            <w:vAlign w:val="center"/>
          </w:tcPr>
          <w:p w14:paraId="2BA17644" w14:textId="77777777" w:rsidR="00A957E9" w:rsidRPr="00F95083" w:rsidRDefault="00A957E9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42E64B" w14:textId="77777777" w:rsidR="00A957E9" w:rsidRPr="00F95083" w:rsidRDefault="00A957E9" w:rsidP="00FA5D7B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5D89B20C" w14:textId="77777777" w:rsidR="00A957E9" w:rsidRPr="00F95083" w:rsidRDefault="00A957E9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677BE" w:rsidRPr="00F95083" w14:paraId="1E542EAB" w14:textId="77777777" w:rsidTr="00FD3872">
        <w:tc>
          <w:tcPr>
            <w:tcW w:w="5715" w:type="dxa"/>
            <w:vAlign w:val="center"/>
          </w:tcPr>
          <w:p w14:paraId="1DD9E21E" w14:textId="3388A3E0" w:rsidR="003677BE" w:rsidRPr="00F95083" w:rsidRDefault="003677BE" w:rsidP="003677BE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71" w:type="dxa"/>
            <w:shd w:val="clear" w:color="auto" w:fill="FAFAFA"/>
          </w:tcPr>
          <w:p w14:paraId="4AC45DE8" w14:textId="2F0A0209" w:rsidR="003677BE" w:rsidRPr="00F95083" w:rsidRDefault="00BD165A" w:rsidP="005F1E7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871" w:type="dxa"/>
          </w:tcPr>
          <w:p w14:paraId="6A537248" w14:textId="72631260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3677BE" w:rsidRPr="00F95083" w14:paraId="25E421C4" w14:textId="77777777" w:rsidTr="00FD3872">
        <w:trPr>
          <w:trHeight w:val="163"/>
        </w:trPr>
        <w:tc>
          <w:tcPr>
            <w:tcW w:w="5715" w:type="dxa"/>
          </w:tcPr>
          <w:p w14:paraId="1E8F08ED" w14:textId="254076C0" w:rsidR="003677BE" w:rsidRPr="00F95083" w:rsidRDefault="003677BE" w:rsidP="003677BE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  <w:shd w:val="clear" w:color="auto" w:fill="FAFAFA"/>
          </w:tcPr>
          <w:p w14:paraId="7056256A" w14:textId="16BC0D5A" w:rsidR="003677BE" w:rsidRPr="00F95083" w:rsidRDefault="00BD165A" w:rsidP="005F1E7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871" w:type="dxa"/>
          </w:tcPr>
          <w:p w14:paraId="33E651FD" w14:textId="62BA38C6" w:rsidR="003677BE" w:rsidRPr="00F95083" w:rsidRDefault="00BD165A" w:rsidP="003677BE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</w:tr>
      <w:tr w:rsidR="003677BE" w:rsidRPr="00F95083" w14:paraId="299519A6" w14:textId="77777777" w:rsidTr="00C9268A">
        <w:tc>
          <w:tcPr>
            <w:tcW w:w="5715" w:type="dxa"/>
          </w:tcPr>
          <w:p w14:paraId="3BF0214A" w14:textId="5E414DA9" w:rsidR="003677BE" w:rsidRPr="00F95083" w:rsidRDefault="00BD165A" w:rsidP="003677BE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  <w:shd w:val="clear" w:color="auto" w:fill="FAFAFA"/>
          </w:tcPr>
          <w:p w14:paraId="0639D97F" w14:textId="11A93794" w:rsidR="003677BE" w:rsidRPr="00F95083" w:rsidRDefault="00BD165A" w:rsidP="005F1E7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65F8F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871" w:type="dxa"/>
          </w:tcPr>
          <w:p w14:paraId="745986CB" w14:textId="01EAF1A1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3677BE" w:rsidRPr="00F95083" w14:paraId="792835E2" w14:textId="77777777" w:rsidTr="00C9268A">
        <w:tc>
          <w:tcPr>
            <w:tcW w:w="5715" w:type="dxa"/>
          </w:tcPr>
          <w:p w14:paraId="5805D18A" w14:textId="4CAF5E3F" w:rsidR="003677BE" w:rsidRPr="00F95083" w:rsidRDefault="00BD165A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871" w:type="dxa"/>
            <w:shd w:val="clear" w:color="auto" w:fill="FAFAFA"/>
          </w:tcPr>
          <w:p w14:paraId="72448BF9" w14:textId="533C1F11" w:rsidR="003677BE" w:rsidRPr="00F95083" w:rsidRDefault="00BD165A" w:rsidP="005F1E7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871" w:type="dxa"/>
          </w:tcPr>
          <w:p w14:paraId="4ABABE6D" w14:textId="0F37F98F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3677BE" w:rsidRPr="00F95083" w14:paraId="456D0B59" w14:textId="77777777" w:rsidTr="00C9268A">
        <w:tc>
          <w:tcPr>
            <w:tcW w:w="5715" w:type="dxa"/>
          </w:tcPr>
          <w:p w14:paraId="16A81A96" w14:textId="7809E572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มากกว่า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4A10AD28" w14:textId="347687D4" w:rsidR="003677BE" w:rsidRPr="00F95083" w:rsidRDefault="00BD165A" w:rsidP="005F1E7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CCFA800" w14:textId="0D704138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3677BE" w:rsidRPr="00F95083" w14:paraId="46D492DA" w14:textId="77777777" w:rsidTr="00F1684E">
        <w:tc>
          <w:tcPr>
            <w:tcW w:w="5715" w:type="dxa"/>
          </w:tcPr>
          <w:p w14:paraId="03593F36" w14:textId="14DC4A50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AA0FC" w14:textId="555AFB4B" w:rsidR="003677BE" w:rsidRPr="00F95083" w:rsidRDefault="00BD165A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765F8F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765F8F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B5E9707" w14:textId="01987604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3677BE" w:rsidRPr="00F95083" w14:paraId="06EA2D90" w14:textId="77777777" w:rsidTr="00F1684E">
        <w:tc>
          <w:tcPr>
            <w:tcW w:w="5715" w:type="dxa"/>
          </w:tcPr>
          <w:p w14:paraId="64128E95" w14:textId="0223102B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4DEB8" w14:textId="4236BD19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6B110498" w14:textId="3B0C3ACE" w:rsidR="003677BE" w:rsidRPr="00F95083" w:rsidRDefault="003677BE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957E9" w:rsidRPr="00F95083" w14:paraId="03544317" w14:textId="77777777" w:rsidTr="00C9268A">
        <w:tc>
          <w:tcPr>
            <w:tcW w:w="5715" w:type="dxa"/>
          </w:tcPr>
          <w:p w14:paraId="60E2A7FB" w14:textId="77777777" w:rsidR="00A957E9" w:rsidRPr="00F95083" w:rsidRDefault="00A957E9" w:rsidP="00A957E9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32AA3" w14:textId="52C05015" w:rsidR="00A957E9" w:rsidRPr="00F95083" w:rsidRDefault="00BD165A" w:rsidP="00A957E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765F8F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765F8F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7B97A2FA" w14:textId="7680819D" w:rsidR="00A957E9" w:rsidRPr="00F95083" w:rsidRDefault="00BD165A" w:rsidP="00A957E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957E9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A957E9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</w:tbl>
    <w:p w14:paraId="5034DF1E" w14:textId="6C22B1B4" w:rsidR="000E18CF" w:rsidRPr="00F95083" w:rsidRDefault="000E18CF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95DF13" w14:textId="2CB3A1C5" w:rsidR="00C132E6" w:rsidRPr="00F95083" w:rsidRDefault="00523A3A" w:rsidP="00806100">
      <w:pPr>
        <w:pStyle w:val="a0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95083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165A" w:rsidRPr="00BD165A" w14:paraId="2A9A61CC" w14:textId="77777777" w:rsidTr="00FE01F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9BBC7B" w14:textId="09D28927" w:rsidR="008837F1" w:rsidRPr="00BD165A" w:rsidRDefault="00BD165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837F1"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4C12C2E1" w14:textId="77777777" w:rsidR="00285431" w:rsidRPr="00BD165A" w:rsidRDefault="00285431" w:rsidP="008837F1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cs/>
        </w:rPr>
      </w:pPr>
    </w:p>
    <w:p w14:paraId="06CB134C" w14:textId="5B24A4C9" w:rsidR="007A1E8A" w:rsidRPr="00F95083" w:rsidRDefault="00285431" w:rsidP="00122973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</w:pPr>
      <w:r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ณ 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F3513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7478FE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BD165A" w:rsidRPr="00BD165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="00837110" w:rsidRPr="00F950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837110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และ</w:t>
      </w:r>
      <w:r w:rsidR="00837110"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BD165A" w:rsidRPr="00BD165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837110" w:rsidRPr="00F950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837110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ธันวาคม </w:t>
      </w:r>
      <w:r w:rsidR="007478FE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BD165A" w:rsidRPr="00BD165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เงินฝากประจำสถาบันการเงินของบริษัท จำนวน</w:t>
      </w:r>
      <w:r w:rsidRPr="00F950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BD165A" w:rsidRPr="00BD165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35</w:t>
      </w:r>
      <w:r w:rsidR="00F91286" w:rsidRPr="00F950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,</w:t>
      </w:r>
      <w:r w:rsidR="00BD165A" w:rsidRPr="00BD165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000</w:t>
      </w:r>
      <w:r w:rsidR="00F91286" w:rsidRPr="00F950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,</w:t>
      </w:r>
      <w:r w:rsidR="00BD165A" w:rsidRPr="00BD165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000</w:t>
      </w:r>
      <w:r w:rsidR="00DC5C99" w:rsidRPr="00F9508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r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บาท</w:t>
      </w:r>
      <w:r w:rsidR="00DE1C4C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923C6B" w:rsidRPr="00F950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br/>
      </w:r>
      <w:r w:rsidR="00DE1C4C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เป็นเงินฝากประจำระยะเวลา </w:t>
      </w:r>
      <w:r w:rsidR="00BD165A" w:rsidRPr="00BD165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12</w:t>
      </w:r>
      <w:r w:rsidR="00DE1C4C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เดือน</w:t>
      </w:r>
      <w:r w:rsidR="003D3E50" w:rsidRPr="00F950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ใช้</w:t>
      </w:r>
      <w:r w:rsidR="0062356C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เพื่อ</w:t>
      </w:r>
      <w:r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เป็นหลักประกันวงเงินสินเชื่อจากสถาบันการเงิน </w:t>
      </w:r>
      <w:r w:rsidR="00AF4817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(หมายเหตุ </w:t>
      </w:r>
      <w:r w:rsidR="00BD165A" w:rsidRPr="00BD165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24</w:t>
      </w:r>
      <w:r w:rsidR="00AF4817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0B6573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ข</w:t>
      </w:r>
      <w:r w:rsidR="00AF4817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))</w:t>
      </w:r>
      <w:r w:rsidR="0062356C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และมีอัตราดอกเบี้ย</w:t>
      </w:r>
      <w:r w:rsidR="0029496D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br/>
      </w:r>
      <w:r w:rsidR="00DE1C4C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ร้อยละ</w:t>
      </w:r>
      <w:r w:rsidR="00C10F7D" w:rsidRPr="00F950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BD165A" w:rsidRPr="00BD165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</w:t>
      </w:r>
      <w:r w:rsidR="00C10F7D" w:rsidRPr="00F950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BD165A" w:rsidRPr="00BD165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150</w:t>
      </w:r>
      <w:r w:rsidR="00C10F7D" w:rsidRPr="00F950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DE1C4C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ต่อปี</w:t>
      </w:r>
      <w:r w:rsidR="00F75E75" w:rsidRPr="00F950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F75E75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(วันที่ </w:t>
      </w:r>
      <w:r w:rsidR="00BD165A" w:rsidRPr="00BD165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F75E75" w:rsidRPr="00F950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F75E75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ธันวาคม </w:t>
      </w:r>
      <w:r w:rsidR="007478FE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BD165A" w:rsidRPr="00BD165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="00F75E75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F75E75" w:rsidRPr="00F950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: </w:t>
      </w:r>
      <w:r w:rsidR="00F75E75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ร้อยละ </w:t>
      </w:r>
      <w:r w:rsidR="00BD165A" w:rsidRPr="00BD165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0</w:t>
      </w:r>
      <w:r w:rsidR="00BA0FE4" w:rsidRPr="00F950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BD165A" w:rsidRPr="00BD165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650</w:t>
      </w:r>
      <w:r w:rsidR="00BA0FE4" w:rsidRPr="00F950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F75E75" w:rsidRPr="00F9508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ต่อปี)</w:t>
      </w:r>
    </w:p>
    <w:p w14:paraId="37B0111E" w14:textId="4D64D08D" w:rsidR="00C84746" w:rsidRPr="00BD165A" w:rsidRDefault="00C84746" w:rsidP="008837F1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165A" w:rsidRPr="00BD165A" w14:paraId="660134DD" w14:textId="77777777" w:rsidTr="004D016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DCCF15" w14:textId="7EF21DE1" w:rsidR="00C366BB" w:rsidRPr="00BD165A" w:rsidRDefault="00C366BB" w:rsidP="004D016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D16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BD165A">
              <w:rPr>
                <w:rFonts w:ascii="Browallia New" w:hAnsi="Browallia New" w:cs="Browallia New"/>
                <w:snapToGrid w:val="0"/>
                <w:color w:val="FFFFFF"/>
                <w:sz w:val="16"/>
                <w:szCs w:val="16"/>
                <w:lang w:val="en-GB" w:eastAsia="th-TH"/>
              </w:rPr>
              <w:br w:type="page"/>
            </w:r>
            <w:r w:rsidR="00BD165A" w:rsidRPr="00BD16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BD16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D16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ลูกหนี้ตามสัญญาเช่าการเงิน (สุทธิ)</w:t>
            </w:r>
          </w:p>
        </w:tc>
      </w:tr>
    </w:tbl>
    <w:p w14:paraId="5755F320" w14:textId="77777777" w:rsidR="00C366BB" w:rsidRPr="00BD165A" w:rsidRDefault="00C366BB" w:rsidP="00C366BB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175D0199" w14:textId="16DE9D5D" w:rsidR="00C366BB" w:rsidRPr="00F95083" w:rsidRDefault="00C366BB" w:rsidP="00C366B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478FE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D016D" w:rsidRPr="00F95083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31</w:t>
      </w:r>
      <w:r w:rsidR="004D016D" w:rsidRPr="00F950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478FE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D016D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ยอดลูกหนี้ตามสัญญาเช่าการเงิน มีรายละเอียดดังนี้</w:t>
      </w:r>
    </w:p>
    <w:p w14:paraId="4CDDB805" w14:textId="77777777" w:rsidR="00353DC4" w:rsidRPr="00BD165A" w:rsidRDefault="00353DC4" w:rsidP="00C366BB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353DC4" w:rsidRPr="00F95083" w14:paraId="193722D6" w14:textId="77777777" w:rsidTr="00C9268A">
        <w:tc>
          <w:tcPr>
            <w:tcW w:w="5715" w:type="dxa"/>
            <w:vAlign w:val="center"/>
          </w:tcPr>
          <w:p w14:paraId="426AAC56" w14:textId="77777777" w:rsidR="00353DC4" w:rsidRPr="00F95083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1623EEE" w14:textId="77777777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114E238" w14:textId="77777777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353DC4" w:rsidRPr="00F95083" w14:paraId="3044055F" w14:textId="77777777" w:rsidTr="00C9268A">
        <w:tc>
          <w:tcPr>
            <w:tcW w:w="5715" w:type="dxa"/>
            <w:vAlign w:val="center"/>
          </w:tcPr>
          <w:p w14:paraId="734030D3" w14:textId="77777777" w:rsidR="00353DC4" w:rsidRPr="00F95083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09E0621" w14:textId="52F6FD04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B0482"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B0482"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495DD869" w14:textId="2D4F8018" w:rsidR="00353DC4" w:rsidRPr="00F95083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53DC4" w:rsidRPr="00F95083" w14:paraId="455F4D05" w14:textId="77777777" w:rsidTr="00C9268A">
        <w:tc>
          <w:tcPr>
            <w:tcW w:w="5715" w:type="dxa"/>
            <w:vAlign w:val="center"/>
          </w:tcPr>
          <w:p w14:paraId="3C8EC88E" w14:textId="77777777" w:rsidR="00353DC4" w:rsidRPr="00F95083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4CB0CE85" w14:textId="7D85A3BE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35EFA37A" w14:textId="77041FEF" w:rsidR="00353DC4" w:rsidRPr="00F95083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53DC4" w:rsidRPr="00F95083" w14:paraId="7FE62E43" w14:textId="77777777" w:rsidTr="00C9268A">
        <w:tc>
          <w:tcPr>
            <w:tcW w:w="5715" w:type="dxa"/>
            <w:vAlign w:val="center"/>
          </w:tcPr>
          <w:p w14:paraId="741AA084" w14:textId="77777777" w:rsidR="00353DC4" w:rsidRPr="00F95083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D0C7" w14:textId="77777777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240A2" w14:textId="77777777" w:rsidR="00353DC4" w:rsidRPr="00F95083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53DC4" w:rsidRPr="00BD165A" w14:paraId="1ABC63EC" w14:textId="77777777" w:rsidTr="00C9268A">
        <w:tc>
          <w:tcPr>
            <w:tcW w:w="5715" w:type="dxa"/>
            <w:vAlign w:val="center"/>
          </w:tcPr>
          <w:p w14:paraId="3C89AF03" w14:textId="77777777" w:rsidR="00353DC4" w:rsidRPr="00BD165A" w:rsidRDefault="00353DC4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BD00C" w14:textId="77777777" w:rsidR="00353DC4" w:rsidRPr="00BD165A" w:rsidRDefault="00353DC4" w:rsidP="00FA5D7B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5391A8D" w14:textId="77777777" w:rsidR="00353DC4" w:rsidRPr="00BD165A" w:rsidRDefault="00353DC4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677BE" w:rsidRPr="00F95083" w14:paraId="14CDDC00" w14:textId="77777777" w:rsidTr="00C9268A">
        <w:trPr>
          <w:trHeight w:val="297"/>
        </w:trPr>
        <w:tc>
          <w:tcPr>
            <w:tcW w:w="5715" w:type="dxa"/>
          </w:tcPr>
          <w:p w14:paraId="11D1A37E" w14:textId="2C836A87" w:rsidR="003677BE" w:rsidRPr="00F95083" w:rsidRDefault="003677BE" w:rsidP="003677BE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  <w:tc>
          <w:tcPr>
            <w:tcW w:w="1871" w:type="dxa"/>
            <w:shd w:val="clear" w:color="auto" w:fill="FAFAFA"/>
          </w:tcPr>
          <w:p w14:paraId="3279CBA7" w14:textId="0F582BB6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871" w:type="dxa"/>
            <w:vAlign w:val="bottom"/>
          </w:tcPr>
          <w:p w14:paraId="058685F6" w14:textId="5D0FEC50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3677BE" w:rsidRPr="00F95083" w14:paraId="5445F942" w14:textId="77777777" w:rsidTr="00C9268A">
        <w:tc>
          <w:tcPr>
            <w:tcW w:w="5715" w:type="dxa"/>
            <w:vAlign w:val="bottom"/>
          </w:tcPr>
          <w:p w14:paraId="387DB73B" w14:textId="649C4A0D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รายได้ทางการเงินรอรับรู้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49EB13FF" w14:textId="2653EC46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5A6AF500" w14:textId="09FB16FC" w:rsidR="003677BE" w:rsidRPr="00F95083" w:rsidRDefault="003677BE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677BE" w:rsidRPr="00F95083" w14:paraId="79DE092F" w14:textId="77777777" w:rsidTr="00C9268A">
        <w:tc>
          <w:tcPr>
            <w:tcW w:w="5715" w:type="dxa"/>
            <w:vAlign w:val="bottom"/>
          </w:tcPr>
          <w:p w14:paraId="1B784746" w14:textId="3FD55213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70530A4A" w14:textId="51EC052C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CBEAC20" w14:textId="41B00221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  <w:tr w:rsidR="003677BE" w:rsidRPr="00F95083" w14:paraId="0980C215" w14:textId="77777777" w:rsidTr="00C9268A">
        <w:tc>
          <w:tcPr>
            <w:tcW w:w="5715" w:type="dxa"/>
            <w:vAlign w:val="bottom"/>
          </w:tcPr>
          <w:p w14:paraId="56134DCE" w14:textId="4F32C3E5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9508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ส่วนที่ถึงกำหนดได้รับชำระภายในหนึ่งปี </w:t>
            </w:r>
            <w:r w:rsidRPr="00F9508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F9508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สุทธิ</w:t>
            </w: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D9CA9E2" w14:textId="1F501FA3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3E2E18F8" w14:textId="1F12EE4B" w:rsidR="003677BE" w:rsidRPr="00F95083" w:rsidRDefault="003677BE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677BE" w:rsidRPr="00F95083" w14:paraId="2AEFE214" w14:textId="77777777" w:rsidTr="00D42D9A">
        <w:tc>
          <w:tcPr>
            <w:tcW w:w="5715" w:type="dxa"/>
          </w:tcPr>
          <w:p w14:paraId="2BA246E5" w14:textId="3AEFCE55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67990" w14:textId="16EC99B4" w:rsidR="003677BE" w:rsidRPr="00F95083" w:rsidRDefault="00BD165A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24FE5" w14:textId="59883F74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</w:tbl>
    <w:p w14:paraId="40FE79E4" w14:textId="77777777" w:rsidR="00353DC4" w:rsidRPr="00BD165A" w:rsidRDefault="00353DC4" w:rsidP="00C366BB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0DB6BA73" w14:textId="72A5375E" w:rsidR="00C366BB" w:rsidRPr="00F95083" w:rsidRDefault="004D016D" w:rsidP="00C366B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478FE"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BD165A" w:rsidRPr="00BD16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7478FE"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366BB"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จำนวนเงินขั้นต่ำที่จะได้รับสำหรับลูกหนี้ตามสัญญาเช่าการเงิน มีดังนี้</w:t>
      </w:r>
    </w:p>
    <w:p w14:paraId="47E723CD" w14:textId="77777777" w:rsidR="00353DC4" w:rsidRPr="00BD165A" w:rsidRDefault="00353DC4" w:rsidP="00C366BB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353DC4" w:rsidRPr="00F95083" w14:paraId="541585EE" w14:textId="77777777" w:rsidTr="00C9268A">
        <w:tc>
          <w:tcPr>
            <w:tcW w:w="5715" w:type="dxa"/>
            <w:vAlign w:val="center"/>
          </w:tcPr>
          <w:p w14:paraId="42A4DE53" w14:textId="77777777" w:rsidR="00353DC4" w:rsidRPr="00F95083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9F1F7C9" w14:textId="77777777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2BBA77E" w14:textId="77777777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353DC4" w:rsidRPr="00F95083" w14:paraId="0ED5E81E" w14:textId="77777777" w:rsidTr="00C9268A">
        <w:tc>
          <w:tcPr>
            <w:tcW w:w="5715" w:type="dxa"/>
            <w:vAlign w:val="center"/>
          </w:tcPr>
          <w:p w14:paraId="58BFF0A6" w14:textId="77777777" w:rsidR="00353DC4" w:rsidRPr="00F95083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67FED71" w14:textId="4549EC85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B0482"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B0482"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04C4D96D" w14:textId="61A9E76F" w:rsidR="00353DC4" w:rsidRPr="00F95083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53DC4" w:rsidRPr="00F95083" w14:paraId="5558FCA7" w14:textId="77777777" w:rsidTr="00C9268A">
        <w:tc>
          <w:tcPr>
            <w:tcW w:w="5715" w:type="dxa"/>
            <w:vAlign w:val="center"/>
          </w:tcPr>
          <w:p w14:paraId="3F367F3F" w14:textId="77777777" w:rsidR="00353DC4" w:rsidRPr="00F95083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8BC5E24" w14:textId="5D9CB780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5D746524" w14:textId="7726E354" w:rsidR="00353DC4" w:rsidRPr="00F95083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53DC4" w:rsidRPr="00F95083" w14:paraId="7826BF48" w14:textId="77777777" w:rsidTr="00C9268A">
        <w:tc>
          <w:tcPr>
            <w:tcW w:w="5715" w:type="dxa"/>
            <w:vAlign w:val="center"/>
          </w:tcPr>
          <w:p w14:paraId="51E1860F" w14:textId="77777777" w:rsidR="00353DC4" w:rsidRPr="00F95083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0BCCC" w14:textId="77777777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7C5A8" w14:textId="77777777" w:rsidR="00353DC4" w:rsidRPr="00F95083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53DC4" w:rsidRPr="00F95083" w14:paraId="225E4E68" w14:textId="77777777" w:rsidTr="00C9268A">
        <w:tc>
          <w:tcPr>
            <w:tcW w:w="5715" w:type="dxa"/>
            <w:vAlign w:val="bottom"/>
          </w:tcPr>
          <w:p w14:paraId="018513BD" w14:textId="6896BBDE" w:rsidR="00353DC4" w:rsidRPr="00F95083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ลูกหนี้ตามสัญญาเช่าการเงินถึงกำหนดได้รับชำระ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6952E065" w14:textId="77777777" w:rsidR="00353DC4" w:rsidRPr="00F95083" w:rsidRDefault="00353DC4" w:rsidP="00353DC4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B777F60" w14:textId="77777777" w:rsidR="00353DC4" w:rsidRPr="00F95083" w:rsidRDefault="00353DC4" w:rsidP="00353D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677BE" w:rsidRPr="00F95083" w14:paraId="445032C9" w14:textId="77777777" w:rsidTr="00C9268A">
        <w:tc>
          <w:tcPr>
            <w:tcW w:w="5715" w:type="dxa"/>
            <w:vAlign w:val="bottom"/>
          </w:tcPr>
          <w:p w14:paraId="6ACA0BF2" w14:textId="7C5EE110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- </w:t>
            </w: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643923F2" w14:textId="76E48123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871" w:type="dxa"/>
            <w:vAlign w:val="bottom"/>
          </w:tcPr>
          <w:p w14:paraId="7F24DD71" w14:textId="126F8F1A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</w:tr>
      <w:tr w:rsidR="003677BE" w:rsidRPr="00F95083" w14:paraId="0FCF9950" w14:textId="77777777" w:rsidTr="00454519">
        <w:trPr>
          <w:trHeight w:val="70"/>
        </w:trPr>
        <w:tc>
          <w:tcPr>
            <w:tcW w:w="5715" w:type="dxa"/>
            <w:vAlign w:val="bottom"/>
          </w:tcPr>
          <w:p w14:paraId="53B910E0" w14:textId="0AE215BD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- </w:t>
            </w: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7DC942A1" w14:textId="58887154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2D0E11DA" w14:textId="6176B628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</w:tr>
      <w:tr w:rsidR="00353DC4" w:rsidRPr="00F95083" w14:paraId="2BD0A76E" w14:textId="77777777" w:rsidTr="00C9268A">
        <w:tc>
          <w:tcPr>
            <w:tcW w:w="5715" w:type="dxa"/>
          </w:tcPr>
          <w:p w14:paraId="2A393F9F" w14:textId="2B43302B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4A7B05" w14:textId="1EFD98A5" w:rsidR="00353DC4" w:rsidRPr="00F95083" w:rsidRDefault="00BD165A" w:rsidP="00353DC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677BE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="003677BE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E5ADD" w14:textId="3173EDBD" w:rsidR="00353DC4" w:rsidRPr="00F95083" w:rsidRDefault="00BD165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353DC4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353DC4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</w:tbl>
    <w:p w14:paraId="361B7A49" w14:textId="50F2A1FA" w:rsidR="00C366BB" w:rsidRPr="00BD165A" w:rsidRDefault="00C366BB" w:rsidP="00C366BB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DC1732E" w14:textId="38D4FFA1" w:rsidR="005E2AEC" w:rsidRPr="00F95083" w:rsidRDefault="005E2AEC" w:rsidP="006218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9508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ลูกหนี้ตามสัญญาเช่าการเงิน (สุทธิ)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สำหรับงวดเก้าเดือนสิ้นสุดวันที่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มีการเปลี่ยนแปลงที่สำคัญดังนี้</w:t>
      </w:r>
    </w:p>
    <w:p w14:paraId="7CE129B8" w14:textId="77777777" w:rsidR="005E2AEC" w:rsidRPr="00BD165A" w:rsidRDefault="005E2AEC" w:rsidP="005E2A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F4CC7F0" w14:textId="266C44A6" w:rsidR="005E2AEC" w:rsidRDefault="005E2AEC" w:rsidP="00BD165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บริษัทได้โอนลูกหนี้ตามสัญญาเช่าการเงิน (สุทธิ) ไปเป็นสินทรัพย์สิทธิการใช้จำนวน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845</w:t>
      </w:r>
      <w:r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986</w:t>
      </w:r>
      <w:r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เนื่องจากการยกเลิกสัญญากับผู้เช่าที่สำคัญ</w:t>
      </w:r>
    </w:p>
    <w:p w14:paraId="4DAC7BA1" w14:textId="77777777" w:rsidR="00BD165A" w:rsidRPr="00BD165A" w:rsidRDefault="00BD165A" w:rsidP="00BD165A">
      <w:pPr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1FEAFF3" w14:textId="1ED0A0DE" w:rsidR="005E2AEC" w:rsidRPr="00F95083" w:rsidRDefault="005E2AEC" w:rsidP="005E2A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บริษัท</w:t>
      </w:r>
      <w:r w:rsidR="00816B47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ปรับ</w:t>
      </w:r>
      <w:r w:rsidR="0079049B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ลด</w:t>
      </w:r>
      <w:r w:rsidR="00816B47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ลูกหนี้ตามสัญญาเช่าการเงิน (สุทธิ) จำนวน 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816B47" w:rsidRPr="00F950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613</w:t>
      </w:r>
      <w:r w:rsidR="00816B47" w:rsidRPr="00F950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768</w:t>
      </w:r>
      <w:r w:rsidR="00816B47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เนื่องจาก</w:t>
      </w:r>
      <w:r w:rsidR="0079049B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</w:t>
      </w:r>
      <w:r w:rsidR="00816B47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การให้ส่วนลดค่าเช่าแก่ผู้เช่า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บริษัทรับรู้ผลขาดทุนจากเปลี่ยนแปลงสัญญาเช่า</w:t>
      </w:r>
      <w:r w:rsidR="00816B47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79049B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79049B" w:rsidRPr="00F950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613</w:t>
      </w:r>
      <w:r w:rsidR="0079049B" w:rsidRPr="00F950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768</w:t>
      </w:r>
      <w:r w:rsidR="0079049B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รวมแสดงอยู่ในต้นทุน</w:t>
      </w:r>
      <w:r w:rsidR="00C714FB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จากการให้บริการ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350D0118" w14:textId="74CD988C" w:rsidR="00667B0C" w:rsidRPr="00F95083" w:rsidRDefault="00353DC4" w:rsidP="008837F1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F95083">
        <w:rPr>
          <w:rFonts w:ascii="Browallia New" w:eastAsia="Cord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D165A" w:rsidRPr="00BD165A" w14:paraId="2C5C0643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80C566B" w14:textId="6268BB01" w:rsidR="008837F1" w:rsidRPr="00BD165A" w:rsidRDefault="00BD165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837F1"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อาคาร และอุปกรณ์ (สุทธิ)</w:t>
            </w:r>
          </w:p>
        </w:tc>
      </w:tr>
    </w:tbl>
    <w:p w14:paraId="50C64B71" w14:textId="77777777" w:rsidR="008837F1" w:rsidRPr="00F95083" w:rsidRDefault="008837F1" w:rsidP="002E76EC">
      <w:pPr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/>
        </w:rPr>
      </w:pPr>
    </w:p>
    <w:p w14:paraId="3DB62F3F" w14:textId="5CEC5767" w:rsidR="007E0841" w:rsidRPr="00F95083" w:rsidRDefault="00D073DC" w:rsidP="008837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อาคารและอุปกรณ์</w:t>
      </w:r>
      <w:r w:rsidR="00F3399C" w:rsidRPr="00F95083">
        <w:rPr>
          <w:rFonts w:ascii="Browallia New" w:hAnsi="Browallia New" w:cs="Browallia New"/>
          <w:sz w:val="26"/>
          <w:szCs w:val="26"/>
          <w:cs/>
        </w:rPr>
        <w:t xml:space="preserve"> (สุทธิ)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5368" w:rsidRPr="00F95083">
        <w:rPr>
          <w:rFonts w:ascii="Browallia New" w:hAnsi="Browallia New" w:cs="Browallia New"/>
          <w:sz w:val="26"/>
          <w:szCs w:val="26"/>
          <w:cs/>
        </w:rPr>
        <w:t>สำหรับ</w:t>
      </w:r>
      <w:r w:rsidR="00501E69" w:rsidRPr="00F95083">
        <w:rPr>
          <w:rFonts w:ascii="Browallia New" w:hAnsi="Browallia New" w:cs="Browallia New"/>
          <w:sz w:val="26"/>
          <w:szCs w:val="26"/>
          <w:cs/>
        </w:rPr>
        <w:t>งวด</w:t>
      </w:r>
      <w:r w:rsidR="002B7982" w:rsidRPr="00F95083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D05368" w:rsidRPr="00F95083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F3513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78FE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7AA5D222" w14:textId="53352919" w:rsidR="000E18CF" w:rsidRPr="00F95083" w:rsidRDefault="000E18CF" w:rsidP="008837F1">
      <w:pPr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353DC4" w:rsidRPr="00F95083" w14:paraId="0042B467" w14:textId="77777777" w:rsidTr="00C9268A">
        <w:tc>
          <w:tcPr>
            <w:tcW w:w="7586" w:type="dxa"/>
            <w:vAlign w:val="center"/>
          </w:tcPr>
          <w:p w14:paraId="351C7AC5" w14:textId="23A66EA3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09E9EE6" w14:textId="667BDACE" w:rsidR="00353DC4" w:rsidRPr="00F95083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53DC4" w:rsidRPr="00F95083" w14:paraId="3EBB339E" w14:textId="77777777" w:rsidTr="00C9268A">
        <w:tc>
          <w:tcPr>
            <w:tcW w:w="7586" w:type="dxa"/>
            <w:vAlign w:val="center"/>
          </w:tcPr>
          <w:p w14:paraId="5DF6908C" w14:textId="42EF1C29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43ED4" w14:textId="77777777" w:rsidR="00353DC4" w:rsidRPr="00F95083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53DC4" w:rsidRPr="00F95083" w14:paraId="4D973E2F" w14:textId="77777777" w:rsidTr="00C9268A">
        <w:tc>
          <w:tcPr>
            <w:tcW w:w="7586" w:type="dxa"/>
            <w:vAlign w:val="center"/>
          </w:tcPr>
          <w:p w14:paraId="638EA848" w14:textId="7F886B9D" w:rsidR="00353DC4" w:rsidRPr="00F95083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B7982" w:rsidRPr="00F950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950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F950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F950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DAC3D2" w14:textId="77777777" w:rsidR="00353DC4" w:rsidRPr="00F95083" w:rsidRDefault="00353DC4" w:rsidP="00353D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53DC4" w:rsidRPr="00F95083" w14:paraId="5D759053" w14:textId="77777777" w:rsidTr="00C9268A">
        <w:tc>
          <w:tcPr>
            <w:tcW w:w="7586" w:type="dxa"/>
            <w:vAlign w:val="center"/>
          </w:tcPr>
          <w:p w14:paraId="3ACA7010" w14:textId="13A7FB47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ราคาสุทธิตามบัญชีต้นงวด 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0339DA3A" w14:textId="3E2877AB" w:rsidR="00353DC4" w:rsidRPr="00F95083" w:rsidRDefault="00BD165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6763F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B6763F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353DC4" w:rsidRPr="00F95083" w14:paraId="142612BD" w14:textId="77777777" w:rsidTr="00C9268A">
        <w:tc>
          <w:tcPr>
            <w:tcW w:w="7586" w:type="dxa"/>
            <w:vAlign w:val="center"/>
          </w:tcPr>
          <w:p w14:paraId="1446DE3E" w14:textId="0D28C3F5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  <w:r w:rsidR="00473BFB"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และบันทึกค่าใช้จ่ายที่เกี่ยวข้องเป็นต้นทุน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7DC89C6E" w14:textId="7ADA04B7" w:rsidR="00353DC4" w:rsidRPr="00F95083" w:rsidRDefault="00BD165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C10F7D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C10F7D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</w:tr>
      <w:tr w:rsidR="00353DC4" w:rsidRPr="00F95083" w14:paraId="6DF8A801" w14:textId="77777777" w:rsidTr="00C9268A">
        <w:tc>
          <w:tcPr>
            <w:tcW w:w="7586" w:type="dxa"/>
            <w:vAlign w:val="center"/>
          </w:tcPr>
          <w:p w14:paraId="234FC12D" w14:textId="0D80A88C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F950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สุทธิ)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45B28DD9" w14:textId="6A4DBE13" w:rsidR="00353DC4" w:rsidRPr="00F95083" w:rsidRDefault="00C10F7D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53DC4" w:rsidRPr="00F95083" w14:paraId="6F35BA48" w14:textId="77777777" w:rsidTr="00C9268A">
        <w:tc>
          <w:tcPr>
            <w:tcW w:w="7586" w:type="dxa"/>
            <w:vAlign w:val="center"/>
          </w:tcPr>
          <w:p w14:paraId="0D2E3C3D" w14:textId="67634E50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41C9A117" w14:textId="65CE7C83" w:rsidR="00353DC4" w:rsidRPr="00F95083" w:rsidRDefault="00090576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05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0905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Pr="000905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0905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53DC4" w:rsidRPr="00F95083" w14:paraId="0CB1CACF" w14:textId="77777777" w:rsidTr="00C9268A">
        <w:tc>
          <w:tcPr>
            <w:tcW w:w="7586" w:type="dxa"/>
            <w:vAlign w:val="center"/>
          </w:tcPr>
          <w:p w14:paraId="54ECDEDF" w14:textId="5901DA55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2F03CE" w14:textId="63487ACE" w:rsidR="00353DC4" w:rsidRPr="00F95083" w:rsidRDefault="00BD165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C10F7D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</w:tr>
      <w:tr w:rsidR="00353DC4" w:rsidRPr="00F95083" w14:paraId="5D56C6F3" w14:textId="77777777" w:rsidTr="00C9268A">
        <w:tc>
          <w:tcPr>
            <w:tcW w:w="7586" w:type="dxa"/>
            <w:vAlign w:val="center"/>
          </w:tcPr>
          <w:p w14:paraId="66F571D0" w14:textId="577DD5B3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ราคาสุทธิตามบัญชีปลายงวด 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1C14CC" w14:textId="2A08F483" w:rsidR="00353DC4" w:rsidRPr="00F95083" w:rsidRDefault="00BD165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090576" w:rsidRPr="000905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090576" w:rsidRPr="000905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</w:tr>
    </w:tbl>
    <w:p w14:paraId="05AB3360" w14:textId="3A297E37" w:rsidR="00BF075C" w:rsidRPr="00F95083" w:rsidRDefault="00BF075C" w:rsidP="00532558">
      <w:pPr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165A" w:rsidRPr="00BD165A" w14:paraId="78D38495" w14:textId="77777777" w:rsidTr="00FE01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72C3F0" w14:textId="17F8E08B" w:rsidR="00FE01FA" w:rsidRPr="00BD165A" w:rsidRDefault="00BD165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E01FA"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01FA"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65924362" w14:textId="641681AA" w:rsidR="00FE01FA" w:rsidRPr="00F95083" w:rsidRDefault="00FE01FA" w:rsidP="00923C6B">
      <w:pPr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/>
        </w:rPr>
      </w:pPr>
    </w:p>
    <w:p w14:paraId="4E794188" w14:textId="6F97F537" w:rsidR="005923F7" w:rsidRPr="00F95083" w:rsidRDefault="005923F7" w:rsidP="00B7678F">
      <w:pPr>
        <w:pStyle w:val="a1"/>
        <w:tabs>
          <w:tab w:val="right" w:pos="81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สินทรัพย์สิทธิการใช้ (สุทธิ) สำหรับงวด</w:t>
      </w:r>
      <w:r w:rsidR="002B7982" w:rsidRPr="00F95083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268F6123" w14:textId="658E31BC" w:rsidR="00353DC4" w:rsidRPr="00F95083" w:rsidRDefault="00353DC4" w:rsidP="00923C6B">
      <w:pPr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353DC4" w:rsidRPr="00F95083" w14:paraId="36622740" w14:textId="77777777" w:rsidTr="005D2211">
        <w:tc>
          <w:tcPr>
            <w:tcW w:w="7586" w:type="dxa"/>
            <w:vAlign w:val="center"/>
          </w:tcPr>
          <w:p w14:paraId="5B37D7A1" w14:textId="77777777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08581674" w14:textId="77777777" w:rsidR="00353DC4" w:rsidRPr="00F95083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53DC4" w:rsidRPr="00F95083" w14:paraId="78BF22E2" w14:textId="77777777" w:rsidTr="005D2211">
        <w:tc>
          <w:tcPr>
            <w:tcW w:w="7586" w:type="dxa"/>
            <w:vAlign w:val="center"/>
          </w:tcPr>
          <w:p w14:paraId="6E88842F" w14:textId="77777777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3F949" w14:textId="77777777" w:rsidR="00353DC4" w:rsidRPr="00F95083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53DC4" w:rsidRPr="00F95083" w14:paraId="3EFC0B16" w14:textId="77777777" w:rsidTr="005D2211">
        <w:tc>
          <w:tcPr>
            <w:tcW w:w="7586" w:type="dxa"/>
          </w:tcPr>
          <w:p w14:paraId="57AA2F3D" w14:textId="53FA9F8E" w:rsidR="00353DC4" w:rsidRPr="00F95083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2B7982"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E309CF" w14:textId="77777777" w:rsidR="00353DC4" w:rsidRPr="00F95083" w:rsidRDefault="00353DC4" w:rsidP="00353D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53DC4" w:rsidRPr="00F95083" w14:paraId="6F3B6C46" w14:textId="77777777" w:rsidTr="005D2211">
        <w:tc>
          <w:tcPr>
            <w:tcW w:w="7586" w:type="dxa"/>
            <w:vAlign w:val="bottom"/>
          </w:tcPr>
          <w:p w14:paraId="6642305E" w14:textId="6E17D19F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ราคาสุทธิตามบัญชีต้นงวด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14467D23" w14:textId="75D363AD" w:rsidR="00353DC4" w:rsidRPr="00F95083" w:rsidRDefault="00BD165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B6763F"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B6763F"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3677BE" w:rsidRPr="00F95083" w14:paraId="46F47987" w14:textId="77777777" w:rsidTr="005D2211">
        <w:tc>
          <w:tcPr>
            <w:tcW w:w="7586" w:type="dxa"/>
            <w:vAlign w:val="bottom"/>
          </w:tcPr>
          <w:p w14:paraId="55B59AFC" w14:textId="61F34BEC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เพิ่มระหว่างงวด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3307A292" w14:textId="4E96292E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3677BE"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3677BE"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3677BE" w:rsidRPr="00F95083" w14:paraId="5AE891FC" w14:textId="77777777" w:rsidTr="005D2211">
        <w:tc>
          <w:tcPr>
            <w:tcW w:w="7586" w:type="dxa"/>
            <w:vAlign w:val="bottom"/>
          </w:tcPr>
          <w:p w14:paraId="2BE71C9E" w14:textId="24969921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ยกเลิกระหว่างงวด </w:t>
            </w:r>
            <w:r w:rsidRPr="00F950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สุทธิ)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5C419471" w14:textId="0C9D9368" w:rsidR="003677BE" w:rsidRPr="00F95083" w:rsidRDefault="003677BE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77BE" w:rsidRPr="00F95083" w14:paraId="7AFB69D7" w14:textId="77777777" w:rsidTr="005D2211">
        <w:tc>
          <w:tcPr>
            <w:tcW w:w="7586" w:type="dxa"/>
            <w:vAlign w:val="bottom"/>
          </w:tcPr>
          <w:p w14:paraId="27354FB5" w14:textId="22497599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433FA074" w14:textId="13545C1A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3677BE"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3677BE"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3677BE" w:rsidRPr="00F95083" w14:paraId="3C0F2167" w14:textId="77777777" w:rsidTr="005D2211">
        <w:tc>
          <w:tcPr>
            <w:tcW w:w="7586" w:type="dxa"/>
            <w:vAlign w:val="bottom"/>
          </w:tcPr>
          <w:p w14:paraId="030BE5DA" w14:textId="03B577F5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โอนจากลูกหนี้ตามสัญญาเช่าการเงิน</w:t>
            </w:r>
            <w:r w:rsidR="005E2AEC"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(หมายเหตุ 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5E2AEC"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7A7D82C8" w14:textId="38A3A421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677BE"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3677BE"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3677BE" w:rsidRPr="00F95083" w14:paraId="12FBF4E3" w14:textId="77777777" w:rsidTr="005D2211">
        <w:tc>
          <w:tcPr>
            <w:tcW w:w="7586" w:type="dxa"/>
          </w:tcPr>
          <w:p w14:paraId="1A1845EF" w14:textId="36C2DF48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3F99CC" w14:textId="51372CB9" w:rsidR="003677BE" w:rsidRPr="00F95083" w:rsidRDefault="003677BE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3DC4" w:rsidRPr="00F95083" w14:paraId="2F21A7B4" w14:textId="77777777" w:rsidTr="005D2211">
        <w:tc>
          <w:tcPr>
            <w:tcW w:w="7586" w:type="dxa"/>
            <w:vAlign w:val="bottom"/>
          </w:tcPr>
          <w:p w14:paraId="66EE70C5" w14:textId="312CB281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ราคาสุทธิตามบัญชีปลายงวด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91A45" w14:textId="4BACAD61" w:rsidR="00353DC4" w:rsidRPr="00F95083" w:rsidRDefault="00BD165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</w:tr>
    </w:tbl>
    <w:p w14:paraId="1B16F814" w14:textId="77777777" w:rsidR="00353DC4" w:rsidRPr="00F95083" w:rsidRDefault="00353DC4" w:rsidP="00923C6B">
      <w:pPr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/>
        </w:rPr>
      </w:pPr>
    </w:p>
    <w:p w14:paraId="54B51B88" w14:textId="401CA3C0" w:rsidR="009A1451" w:rsidRPr="00F95083" w:rsidRDefault="009A1451" w:rsidP="009A145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และ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กระแสเงินสดจ่ายทั้งหมดของสัญญาเช่า</w:t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353DC4" w:rsidRPr="00F95083" w14:paraId="24BFC351" w14:textId="77777777" w:rsidTr="00FA5D7B">
        <w:tc>
          <w:tcPr>
            <w:tcW w:w="7586" w:type="dxa"/>
            <w:vAlign w:val="center"/>
          </w:tcPr>
          <w:p w14:paraId="3DBADB85" w14:textId="77777777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44845BBA" w14:textId="77777777" w:rsidR="00353DC4" w:rsidRPr="00F95083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53DC4" w:rsidRPr="00F95083" w14:paraId="1CC3DFF1" w14:textId="77777777" w:rsidTr="00FA5D7B">
        <w:tc>
          <w:tcPr>
            <w:tcW w:w="7586" w:type="dxa"/>
            <w:vAlign w:val="center"/>
          </w:tcPr>
          <w:p w14:paraId="6BB4BE9C" w14:textId="77777777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14BC1" w14:textId="77777777" w:rsidR="00353DC4" w:rsidRPr="00F95083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53DC4" w:rsidRPr="00F95083" w14:paraId="31B93033" w14:textId="77777777" w:rsidTr="00FA5D7B">
        <w:tc>
          <w:tcPr>
            <w:tcW w:w="7586" w:type="dxa"/>
          </w:tcPr>
          <w:p w14:paraId="2172D634" w14:textId="015011C1" w:rsidR="00353DC4" w:rsidRPr="00F95083" w:rsidRDefault="00353DC4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2B7982"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903E77" w14:textId="77777777" w:rsidR="00353DC4" w:rsidRPr="00F95083" w:rsidRDefault="00353DC4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53DC4" w:rsidRPr="00F95083" w14:paraId="3FB6F7C6" w14:textId="77777777" w:rsidTr="000767FC">
        <w:tc>
          <w:tcPr>
            <w:tcW w:w="7586" w:type="dxa"/>
            <w:vAlign w:val="bottom"/>
          </w:tcPr>
          <w:p w14:paraId="287AED9E" w14:textId="3672838B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71" w:type="dxa"/>
            <w:shd w:val="clear" w:color="auto" w:fill="FAFAFA"/>
          </w:tcPr>
          <w:p w14:paraId="0EFA9F1E" w14:textId="7DA880F1" w:rsidR="00353DC4" w:rsidRPr="00F95083" w:rsidRDefault="00BD165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F91286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3677BE" w:rsidRPr="00F95083" w14:paraId="2C1D0CF7" w14:textId="77777777" w:rsidTr="000767FC">
        <w:tc>
          <w:tcPr>
            <w:tcW w:w="7586" w:type="dxa"/>
            <w:vAlign w:val="bottom"/>
          </w:tcPr>
          <w:p w14:paraId="694C3168" w14:textId="79B934BA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871" w:type="dxa"/>
            <w:shd w:val="clear" w:color="auto" w:fill="FAFAFA"/>
          </w:tcPr>
          <w:p w14:paraId="2B1051C0" w14:textId="23ECA2BA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3677BE" w:rsidRPr="00F95083" w14:paraId="698703B6" w14:textId="77777777" w:rsidTr="000767FC">
        <w:tc>
          <w:tcPr>
            <w:tcW w:w="7586" w:type="dxa"/>
            <w:vAlign w:val="bottom"/>
          </w:tcPr>
          <w:p w14:paraId="71872DE1" w14:textId="23335CF5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871" w:type="dxa"/>
            <w:shd w:val="clear" w:color="auto" w:fill="FAFAFA"/>
          </w:tcPr>
          <w:p w14:paraId="69F7FBE2" w14:textId="43F06F1D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C70288" w:rsidRPr="00C702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C70288" w:rsidRPr="00C702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</w:tr>
      <w:tr w:rsidR="003677BE" w:rsidRPr="00F95083" w14:paraId="6157543E" w14:textId="77777777" w:rsidTr="000767FC">
        <w:tc>
          <w:tcPr>
            <w:tcW w:w="7586" w:type="dxa"/>
            <w:vAlign w:val="bottom"/>
          </w:tcPr>
          <w:p w14:paraId="7BA64B8F" w14:textId="04501B63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871" w:type="dxa"/>
            <w:shd w:val="clear" w:color="auto" w:fill="FAFAFA"/>
          </w:tcPr>
          <w:p w14:paraId="35ADA31D" w14:textId="57F051DB" w:rsidR="003677BE" w:rsidRPr="00F95083" w:rsidRDefault="003677BE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25C2D039" w14:textId="77777777" w:rsidR="00353DC4" w:rsidRPr="00F95083" w:rsidRDefault="00353DC4" w:rsidP="009A1451">
      <w:pPr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/>
        </w:rPr>
      </w:pPr>
    </w:p>
    <w:p w14:paraId="2EF9699A" w14:textId="5ACFD92E" w:rsidR="00923C6B" w:rsidRPr="00F95083" w:rsidRDefault="009A1451" w:rsidP="00F9128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กระแสเงินสดจ่ายทั้งหมดของสัญญาเช่าสำหรับข้อมูล</w:t>
      </w:r>
      <w:r w:rsidR="009E1751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การเงินสำหรับงวด</w:t>
      </w:r>
      <w:r w:rsidR="002B7982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เก้าเดือน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478FE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BD165A" w:rsidRPr="00BD16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52246A"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เป็นจำนวน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0535B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132</w:t>
      </w:r>
      <w:r w:rsidR="00C70288" w:rsidRPr="00C7028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022</w:t>
      </w:r>
      <w:r w:rsidR="00C70288" w:rsidRPr="00C7028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D165A" w:rsidRPr="00BD16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434</w:t>
      </w:r>
      <w:r w:rsidR="00C70288" w:rsidRPr="00C7028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</w:p>
    <w:p w14:paraId="7D95C47C" w14:textId="3A2FA6BA" w:rsidR="009A1451" w:rsidRPr="00F95083" w:rsidRDefault="00923C6B" w:rsidP="00923C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F95083" w14:paraId="4EFECBBA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05C4638" w14:textId="08FA43B7" w:rsidR="00937842" w:rsidRPr="00F95083" w:rsidRDefault="00BD165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E01FA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สินทรัพย์ไม่มีตัวตน 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3966B31C" w14:textId="33F204A0" w:rsidR="00937842" w:rsidRPr="00F95083" w:rsidRDefault="00937842" w:rsidP="00D44F85">
      <w:pPr>
        <w:pStyle w:val="a0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9C7A7B" w14:textId="4F1942D5" w:rsidR="00062B78" w:rsidRPr="00F95083" w:rsidRDefault="00486437" w:rsidP="00683FF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 xml:space="preserve">สินทรัพย์ไม่มีตัวตน (สุทธิ) </w:t>
      </w:r>
      <w:r w:rsidR="00D05368" w:rsidRPr="00F95083">
        <w:rPr>
          <w:rFonts w:ascii="Browallia New" w:hAnsi="Browallia New" w:cs="Browallia New"/>
          <w:sz w:val="26"/>
          <w:szCs w:val="26"/>
          <w:cs/>
        </w:rPr>
        <w:t>สำหรับ</w:t>
      </w:r>
      <w:r w:rsidR="00501E69" w:rsidRPr="00F95083">
        <w:rPr>
          <w:rFonts w:ascii="Browallia New" w:hAnsi="Browallia New" w:cs="Browallia New"/>
          <w:sz w:val="26"/>
          <w:szCs w:val="26"/>
          <w:cs/>
        </w:rPr>
        <w:t>งวด</w:t>
      </w:r>
      <w:r w:rsidR="002B7982" w:rsidRPr="00F95083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D05368" w:rsidRPr="00F95083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F3513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78FE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63843814" w14:textId="77777777" w:rsidR="00353DC4" w:rsidRPr="00F95083" w:rsidRDefault="00353DC4" w:rsidP="00683FF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353DC4" w:rsidRPr="00F95083" w14:paraId="7E5C02A9" w14:textId="77777777" w:rsidTr="00205E23">
        <w:tc>
          <w:tcPr>
            <w:tcW w:w="7586" w:type="dxa"/>
            <w:vAlign w:val="center"/>
          </w:tcPr>
          <w:p w14:paraId="77AF9580" w14:textId="77777777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6073A80" w14:textId="77777777" w:rsidR="00353DC4" w:rsidRPr="00F95083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53DC4" w:rsidRPr="00F95083" w14:paraId="7A1576F7" w14:textId="77777777" w:rsidTr="00205E23">
        <w:tc>
          <w:tcPr>
            <w:tcW w:w="7586" w:type="dxa"/>
            <w:vAlign w:val="center"/>
          </w:tcPr>
          <w:p w14:paraId="2ADEF625" w14:textId="77777777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5C0E2" w14:textId="77777777" w:rsidR="00353DC4" w:rsidRPr="00F95083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53DC4" w:rsidRPr="00F95083" w14:paraId="7B12A88A" w14:textId="77777777" w:rsidTr="00205E23">
        <w:tc>
          <w:tcPr>
            <w:tcW w:w="7586" w:type="dxa"/>
          </w:tcPr>
          <w:p w14:paraId="2481CBE8" w14:textId="74040710" w:rsidR="00353DC4" w:rsidRPr="00F95083" w:rsidRDefault="00353DC4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2B7982"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784598" w14:textId="77777777" w:rsidR="00353DC4" w:rsidRPr="00F95083" w:rsidRDefault="00353DC4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53DC4" w:rsidRPr="00F95083" w14:paraId="2C2A8404" w14:textId="77777777" w:rsidTr="00205E23">
        <w:tc>
          <w:tcPr>
            <w:tcW w:w="7586" w:type="dxa"/>
          </w:tcPr>
          <w:p w14:paraId="15D8AB8C" w14:textId="25D9D8B0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ราคาสุทธิตามบัญชีต้นงวด </w:t>
            </w:r>
          </w:p>
        </w:tc>
        <w:tc>
          <w:tcPr>
            <w:tcW w:w="1871" w:type="dxa"/>
            <w:shd w:val="clear" w:color="auto" w:fill="FAFAFA"/>
          </w:tcPr>
          <w:p w14:paraId="3439E59D" w14:textId="65CD0855" w:rsidR="00353DC4" w:rsidRPr="00F95083" w:rsidRDefault="00BD165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763F"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B6763F"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353DC4" w:rsidRPr="00F95083" w14:paraId="4E731F76" w14:textId="77777777" w:rsidTr="00205E23">
        <w:tc>
          <w:tcPr>
            <w:tcW w:w="7586" w:type="dxa"/>
          </w:tcPr>
          <w:p w14:paraId="761747F8" w14:textId="79CB715E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871" w:type="dxa"/>
            <w:shd w:val="clear" w:color="auto" w:fill="FAFAFA"/>
          </w:tcPr>
          <w:p w14:paraId="7630EFF9" w14:textId="3804C8D2" w:rsidR="00353DC4" w:rsidRPr="00F95083" w:rsidRDefault="00BD165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10F7D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="00C10F7D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</w:tr>
      <w:tr w:rsidR="00353DC4" w:rsidRPr="00F95083" w14:paraId="5828D46F" w14:textId="77777777" w:rsidTr="00205E23">
        <w:tc>
          <w:tcPr>
            <w:tcW w:w="7586" w:type="dxa"/>
          </w:tcPr>
          <w:p w14:paraId="318AE362" w14:textId="18672796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F950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สุทธิ)</w:t>
            </w:r>
          </w:p>
        </w:tc>
        <w:tc>
          <w:tcPr>
            <w:tcW w:w="1871" w:type="dxa"/>
            <w:shd w:val="clear" w:color="auto" w:fill="FAFAFA"/>
          </w:tcPr>
          <w:p w14:paraId="3842078F" w14:textId="4736F2E3" w:rsidR="00353DC4" w:rsidRPr="00F95083" w:rsidRDefault="00C10F7D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53DC4" w:rsidRPr="00F95083" w14:paraId="01D1213F" w14:textId="77777777" w:rsidTr="00205E23">
        <w:tc>
          <w:tcPr>
            <w:tcW w:w="7586" w:type="dxa"/>
          </w:tcPr>
          <w:p w14:paraId="468A2DBB" w14:textId="1C7AF0B9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E093208" w14:textId="7A68186B" w:rsidR="00353DC4" w:rsidRPr="00F95083" w:rsidRDefault="00C70288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702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702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C702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C702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53DC4" w:rsidRPr="00F95083" w14:paraId="32E7B224" w14:textId="77777777" w:rsidTr="00205E23">
        <w:tc>
          <w:tcPr>
            <w:tcW w:w="7586" w:type="dxa"/>
          </w:tcPr>
          <w:p w14:paraId="4EF5142D" w14:textId="27DF9F65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ราคาสุทธิตามบัญชีปลายงวด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13D539" w14:textId="1DD2B0C7" w:rsidR="00353DC4" w:rsidRPr="00F95083" w:rsidRDefault="00BD165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70288" w:rsidRPr="00C702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C70288" w:rsidRPr="00C702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</w:tr>
    </w:tbl>
    <w:p w14:paraId="09B19759" w14:textId="02AC2031" w:rsidR="0014650B" w:rsidRPr="00F95083" w:rsidRDefault="0014650B" w:rsidP="00683FF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F95083" w14:paraId="182D827E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56CC0CE" w14:textId="616089A8" w:rsidR="00937842" w:rsidRPr="00F95083" w:rsidRDefault="00BD165A" w:rsidP="007C1DE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สินทรัพย์ภาษีเงินได้รอการตัดบัญชี (สุทธิ)</w:t>
            </w:r>
          </w:p>
        </w:tc>
      </w:tr>
    </w:tbl>
    <w:p w14:paraId="1B473DF9" w14:textId="77777777" w:rsidR="0072221A" w:rsidRPr="00F95083" w:rsidRDefault="0072221A" w:rsidP="0072221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12FA2B0" w14:textId="3EBD80D5" w:rsidR="0072221A" w:rsidRPr="00F95083" w:rsidRDefault="0072221A" w:rsidP="0072221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D165A" w:rsidRPr="00BD165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BD165A" w:rsidRPr="00BD165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สินทรัพย์และหนี้สินภาษีเงินได้รอการตัดบัญชีสามารถวิเคราะห์ได้ดังนี้</w:t>
      </w:r>
    </w:p>
    <w:p w14:paraId="5BEC6D00" w14:textId="77777777" w:rsidR="00C83A4D" w:rsidRPr="00F95083" w:rsidRDefault="00C83A4D" w:rsidP="0072221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83A4D" w:rsidRPr="00F95083" w14:paraId="2C43C839" w14:textId="77777777" w:rsidTr="00FC70CF">
        <w:tc>
          <w:tcPr>
            <w:tcW w:w="5715" w:type="dxa"/>
            <w:vAlign w:val="center"/>
          </w:tcPr>
          <w:p w14:paraId="72BD8E63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D0C4EF1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C3D71CF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3A4D" w:rsidRPr="00F95083" w14:paraId="2DADE67C" w14:textId="77777777" w:rsidTr="00FC70CF">
        <w:tc>
          <w:tcPr>
            <w:tcW w:w="5715" w:type="dxa"/>
            <w:vAlign w:val="center"/>
          </w:tcPr>
          <w:p w14:paraId="3F650B1F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2688AFE" w14:textId="08E08C9E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1FA8E6E0" w14:textId="12B0BF25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3A4D" w:rsidRPr="00F95083" w14:paraId="5BEF9380" w14:textId="77777777" w:rsidTr="00FC70CF">
        <w:tc>
          <w:tcPr>
            <w:tcW w:w="5715" w:type="dxa"/>
            <w:vAlign w:val="center"/>
          </w:tcPr>
          <w:p w14:paraId="036FE4FD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6B06B63" w14:textId="37DBF958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6914BEFB" w14:textId="5A6B9DE8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83A4D" w:rsidRPr="00F95083" w14:paraId="02632D4D" w14:textId="77777777" w:rsidTr="00FC70CF">
        <w:tc>
          <w:tcPr>
            <w:tcW w:w="5715" w:type="dxa"/>
            <w:vAlign w:val="center"/>
          </w:tcPr>
          <w:p w14:paraId="10FA7A0F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93BC8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7598B" w14:textId="77777777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F95083" w14:paraId="15D7890D" w14:textId="77777777" w:rsidTr="00FC70CF">
        <w:tc>
          <w:tcPr>
            <w:tcW w:w="5715" w:type="dxa"/>
            <w:vAlign w:val="bottom"/>
          </w:tcPr>
          <w:p w14:paraId="31CD8391" w14:textId="4C4469FA" w:rsidR="00C83A4D" w:rsidRPr="00F95083" w:rsidRDefault="00C83A4D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343D2C0B" w14:textId="77777777" w:rsidR="00C83A4D" w:rsidRPr="00F95083" w:rsidRDefault="00C83A4D" w:rsidP="00FA5D7B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9CF6EB9" w14:textId="77777777" w:rsidR="00C83A4D" w:rsidRPr="00F95083" w:rsidRDefault="00C83A4D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677BE" w:rsidRPr="00F95083" w14:paraId="74EF057E" w14:textId="77777777" w:rsidTr="00FC70CF">
        <w:tc>
          <w:tcPr>
            <w:tcW w:w="5715" w:type="dxa"/>
          </w:tcPr>
          <w:p w14:paraId="08B16309" w14:textId="72BF27BD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831034C" w14:textId="1EFA1BF9" w:rsidR="003677BE" w:rsidRPr="00F95083" w:rsidRDefault="00BD165A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70288" w:rsidRPr="00C7028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C70288" w:rsidRPr="00C7028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871" w:type="dxa"/>
            <w:vAlign w:val="bottom"/>
          </w:tcPr>
          <w:p w14:paraId="2B5848D6" w14:textId="0B3D9166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3677BE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</w:tr>
      <w:tr w:rsidR="003677BE" w:rsidRPr="00F95083" w14:paraId="7BF2E8C0" w14:textId="77777777" w:rsidTr="00D05E17">
        <w:tc>
          <w:tcPr>
            <w:tcW w:w="5715" w:type="dxa"/>
          </w:tcPr>
          <w:p w14:paraId="10B2A51E" w14:textId="67BCACF7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0752A92" w14:textId="00A1A612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9EEDF22" w14:textId="7DABBA8B" w:rsidR="003677BE" w:rsidRPr="00F95083" w:rsidRDefault="003677BE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677BE" w:rsidRPr="00F95083" w14:paraId="1CA98B73" w14:textId="77777777" w:rsidTr="00FC70CF">
        <w:tc>
          <w:tcPr>
            <w:tcW w:w="5715" w:type="dxa"/>
          </w:tcPr>
          <w:p w14:paraId="30D7FFF1" w14:textId="77777777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2937F" w14:textId="263580B7" w:rsidR="003677BE" w:rsidRPr="00F95083" w:rsidRDefault="00BD165A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70288" w:rsidRPr="00C702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C70288" w:rsidRPr="00C702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14BE6" w14:textId="6F3630C6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3677BE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</w:tr>
    </w:tbl>
    <w:p w14:paraId="749CA71A" w14:textId="578C8BDA" w:rsidR="0072221A" w:rsidRPr="00F95083" w:rsidRDefault="0072221A" w:rsidP="0072221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C8C19D" w14:textId="0B0DC97A" w:rsidR="007C1DE8" w:rsidRPr="00F95083" w:rsidRDefault="0054149D" w:rsidP="007C1DE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รายการเคลื่อนไหวของสินทรัพย์ภาษีเงินได้รอการตัดบัญชี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692199" w:rsidRPr="00F95083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2B7982" w:rsidRPr="00F95083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F3513"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478FE"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และสำหรับปีสิ้นสุด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D165A" w:rsidRPr="00BD165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7478FE"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F40B5B7" w14:textId="77777777" w:rsidR="00C83A4D" w:rsidRPr="00F95083" w:rsidRDefault="00C83A4D" w:rsidP="007C1DE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83A4D" w:rsidRPr="00F95083" w14:paraId="5A36EB5B" w14:textId="77777777" w:rsidTr="00FC70CF">
        <w:tc>
          <w:tcPr>
            <w:tcW w:w="5715" w:type="dxa"/>
            <w:vAlign w:val="center"/>
          </w:tcPr>
          <w:p w14:paraId="465DB50F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3F7EA7A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8EAFE9F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3A4D" w:rsidRPr="00F95083" w14:paraId="3A579AD6" w14:textId="77777777" w:rsidTr="00FC70CF">
        <w:tc>
          <w:tcPr>
            <w:tcW w:w="5715" w:type="dxa"/>
            <w:vAlign w:val="center"/>
          </w:tcPr>
          <w:p w14:paraId="07EFFAD9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C7702D1" w14:textId="2AD8909B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1CB3D74E" w14:textId="4362F252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3A4D" w:rsidRPr="00F95083" w14:paraId="66C32A83" w14:textId="77777777" w:rsidTr="00FC70CF">
        <w:tc>
          <w:tcPr>
            <w:tcW w:w="5715" w:type="dxa"/>
            <w:vAlign w:val="center"/>
          </w:tcPr>
          <w:p w14:paraId="4DDBD2DE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535614C" w14:textId="002A6A18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6BE2617F" w14:textId="64EDCDC8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83A4D" w:rsidRPr="00F95083" w14:paraId="53650DD4" w14:textId="77777777" w:rsidTr="00FC70CF">
        <w:tc>
          <w:tcPr>
            <w:tcW w:w="5715" w:type="dxa"/>
            <w:vAlign w:val="center"/>
          </w:tcPr>
          <w:p w14:paraId="6842DAA6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B0432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CCF99" w14:textId="77777777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F95083" w14:paraId="3558B9D9" w14:textId="77777777" w:rsidTr="00FC70CF">
        <w:tc>
          <w:tcPr>
            <w:tcW w:w="5715" w:type="dxa"/>
            <w:vAlign w:val="bottom"/>
          </w:tcPr>
          <w:p w14:paraId="66D0518F" w14:textId="77777777" w:rsidR="00C83A4D" w:rsidRPr="00F95083" w:rsidRDefault="00C83A4D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60D5C918" w14:textId="77777777" w:rsidR="00C83A4D" w:rsidRPr="00F95083" w:rsidRDefault="00C83A4D" w:rsidP="00FA5D7B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4907803" w14:textId="77777777" w:rsidR="00C83A4D" w:rsidRPr="00F95083" w:rsidRDefault="00C83A4D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83A4D" w:rsidRPr="00F95083" w14:paraId="79FAC38D" w14:textId="77777777" w:rsidTr="00FC70CF">
        <w:tc>
          <w:tcPr>
            <w:tcW w:w="5715" w:type="dxa"/>
          </w:tcPr>
          <w:p w14:paraId="30A324F8" w14:textId="2DB7DBCC" w:rsidR="00C83A4D" w:rsidRPr="00F95083" w:rsidRDefault="00C83A4D" w:rsidP="00C83A4D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F95083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DCE147C" w14:textId="7010AD60" w:rsidR="00C83A4D" w:rsidRPr="00F95083" w:rsidRDefault="00BD165A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FC70CF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871" w:type="dxa"/>
          </w:tcPr>
          <w:p w14:paraId="65F4C371" w14:textId="119CA263" w:rsidR="00C83A4D" w:rsidRPr="00F95083" w:rsidRDefault="00BD165A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83A4D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C83A4D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</w:p>
        </w:tc>
      </w:tr>
      <w:tr w:rsidR="00C83A4D" w:rsidRPr="00F95083" w14:paraId="737F39D4" w14:textId="77777777" w:rsidTr="00FC70CF">
        <w:tc>
          <w:tcPr>
            <w:tcW w:w="5715" w:type="dxa"/>
          </w:tcPr>
          <w:p w14:paraId="27DE7A7F" w14:textId="0B9DE3AC" w:rsidR="00C83A4D" w:rsidRPr="00F95083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การเปลี่ยนแปลงในกำไรขาดทุน (หมายเหตุ </w:t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D0E2A9D" w14:textId="5B784FC9" w:rsidR="00C83A4D" w:rsidRPr="00F95083" w:rsidRDefault="00BD165A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70288" w:rsidRPr="00C702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="00C70288" w:rsidRPr="00C702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871" w:type="dxa"/>
            <w:vAlign w:val="bottom"/>
          </w:tcPr>
          <w:p w14:paraId="43857FA8" w14:textId="48FC5751" w:rsidR="00C83A4D" w:rsidRPr="00F95083" w:rsidRDefault="00C83A4D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676452" w:rsidRPr="00F95083" w14:paraId="1A7AB21E" w14:textId="77777777" w:rsidTr="00D9754F">
        <w:tc>
          <w:tcPr>
            <w:tcW w:w="5715" w:type="dxa"/>
          </w:tcPr>
          <w:p w14:paraId="72DA6622" w14:textId="4AEDBE96" w:rsidR="00676452" w:rsidRPr="00F95083" w:rsidRDefault="00676452" w:rsidP="00676452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การเปลี่ยนแปลงในกำไรขาดทุนเบ็ดเสร็จอื่น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F8D2AC0" w14:textId="4218D07C" w:rsidR="00676452" w:rsidRPr="00F95083" w:rsidRDefault="00676452" w:rsidP="0067645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25ADE018" w14:textId="5F1562B7" w:rsidR="00676452" w:rsidRPr="00F95083" w:rsidRDefault="00676452" w:rsidP="0067645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01285" w:rsidRPr="00F95083" w14:paraId="74A577AA" w14:textId="77777777" w:rsidTr="00FC70CF">
        <w:tc>
          <w:tcPr>
            <w:tcW w:w="5715" w:type="dxa"/>
          </w:tcPr>
          <w:p w14:paraId="700FE19E" w14:textId="1DB55E3B" w:rsidR="00101285" w:rsidRPr="00F95083" w:rsidRDefault="00101285" w:rsidP="00101285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F95083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F577F" w14:textId="5D76B2CC" w:rsidR="00101285" w:rsidRPr="00F95083" w:rsidRDefault="00BD165A" w:rsidP="0010128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70288" w:rsidRPr="00C702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C70288" w:rsidRPr="00C702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C6898" w14:textId="412F3203" w:rsidR="00101285" w:rsidRPr="00F95083" w:rsidRDefault="00BD165A" w:rsidP="0010128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101285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</w:tr>
    </w:tbl>
    <w:p w14:paraId="7D4D8429" w14:textId="77777777" w:rsidR="00874DFC" w:rsidRPr="00F95083" w:rsidRDefault="00C83A4D" w:rsidP="007C1DE8">
      <w:pPr>
        <w:jc w:val="thaiDistribute"/>
        <w:outlineLvl w:val="0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  <w:r w:rsidRPr="00F95083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F95083" w14:paraId="664DDA69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949FBCE" w14:textId="3383110A" w:rsidR="00937842" w:rsidRPr="00F95083" w:rsidRDefault="00BD165A" w:rsidP="007C1DE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33BD1B25" w14:textId="77777777" w:rsidR="00E87D34" w:rsidRPr="00F95083" w:rsidRDefault="00E87D34" w:rsidP="007C1DE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83A4D" w:rsidRPr="00F95083" w14:paraId="35838DAB" w14:textId="77777777" w:rsidTr="00FC70CF">
        <w:tc>
          <w:tcPr>
            <w:tcW w:w="5715" w:type="dxa"/>
            <w:vAlign w:val="center"/>
          </w:tcPr>
          <w:p w14:paraId="450D426F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8BA8141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5FD67CB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3A4D" w:rsidRPr="00F95083" w14:paraId="29DBC935" w14:textId="77777777" w:rsidTr="00FC70CF">
        <w:tc>
          <w:tcPr>
            <w:tcW w:w="5715" w:type="dxa"/>
            <w:vAlign w:val="center"/>
          </w:tcPr>
          <w:p w14:paraId="12DEB86F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5562F9A" w14:textId="6C839082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566CE00A" w14:textId="0BC5585A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3A4D" w:rsidRPr="00F95083" w14:paraId="67E9F4D7" w14:textId="77777777" w:rsidTr="00FC70CF">
        <w:tc>
          <w:tcPr>
            <w:tcW w:w="5715" w:type="dxa"/>
            <w:vAlign w:val="center"/>
          </w:tcPr>
          <w:p w14:paraId="6FC2CD78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1F515EEB" w14:textId="7C4A0972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0FB32D9F" w14:textId="5EABF71C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83A4D" w:rsidRPr="00F95083" w14:paraId="0C6445FA" w14:textId="77777777" w:rsidTr="00FC70CF">
        <w:tc>
          <w:tcPr>
            <w:tcW w:w="5715" w:type="dxa"/>
            <w:vAlign w:val="center"/>
          </w:tcPr>
          <w:p w14:paraId="1562D245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965B4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F6C8D" w14:textId="77777777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F95083" w14:paraId="78DCEC42" w14:textId="77777777" w:rsidTr="00FC70CF">
        <w:tc>
          <w:tcPr>
            <w:tcW w:w="5715" w:type="dxa"/>
            <w:vAlign w:val="center"/>
          </w:tcPr>
          <w:p w14:paraId="205838AA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73828768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19193B8" w14:textId="77777777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677BE" w:rsidRPr="00F95083" w14:paraId="21541D31" w14:textId="77777777" w:rsidTr="002B4B2F">
        <w:tc>
          <w:tcPr>
            <w:tcW w:w="5715" w:type="dxa"/>
          </w:tcPr>
          <w:p w14:paraId="7DDD38BF" w14:textId="7575074F" w:rsidR="003677BE" w:rsidRPr="00F95083" w:rsidRDefault="003677BE" w:rsidP="003677BE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2AD6E8AE" w14:textId="02F1D393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871" w:type="dxa"/>
            <w:vAlign w:val="bottom"/>
          </w:tcPr>
          <w:p w14:paraId="11A92744" w14:textId="69D57FE8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  <w:tr w:rsidR="003677BE" w:rsidRPr="00F95083" w14:paraId="4C4D8741" w14:textId="77777777" w:rsidTr="002B4B2F">
        <w:tc>
          <w:tcPr>
            <w:tcW w:w="5715" w:type="dxa"/>
          </w:tcPr>
          <w:p w14:paraId="32F0B133" w14:textId="7785D503" w:rsidR="003677BE" w:rsidRPr="00F95083" w:rsidRDefault="003677BE" w:rsidP="003677BE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56CAC78B" w14:textId="098C4283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871" w:type="dxa"/>
            <w:vAlign w:val="bottom"/>
          </w:tcPr>
          <w:p w14:paraId="3C560D6B" w14:textId="20CD822B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3677BE" w:rsidRPr="00F95083" w14:paraId="7590FC8C" w14:textId="77777777" w:rsidTr="00FC70CF">
        <w:tc>
          <w:tcPr>
            <w:tcW w:w="5715" w:type="dxa"/>
          </w:tcPr>
          <w:p w14:paraId="554AAA18" w14:textId="7D9347E3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871" w:type="dxa"/>
            <w:shd w:val="clear" w:color="auto" w:fill="FAFAFA"/>
          </w:tcPr>
          <w:p w14:paraId="2C6C409F" w14:textId="4D9ECFE3" w:rsidR="003677BE" w:rsidRPr="00F95083" w:rsidRDefault="00BD165A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455DBF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455DBF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871" w:type="dxa"/>
          </w:tcPr>
          <w:p w14:paraId="4FF7EECD" w14:textId="41620D8C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3677BE" w:rsidRPr="00F95083" w14:paraId="35B1D7CF" w14:textId="77777777" w:rsidTr="00FC70CF">
        <w:tc>
          <w:tcPr>
            <w:tcW w:w="5715" w:type="dxa"/>
          </w:tcPr>
          <w:p w14:paraId="2FE54EDD" w14:textId="1639C21C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871" w:type="dxa"/>
            <w:shd w:val="clear" w:color="auto" w:fill="FAFAFA"/>
          </w:tcPr>
          <w:p w14:paraId="0B0F4609" w14:textId="1C44C5F7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871" w:type="dxa"/>
            <w:vAlign w:val="bottom"/>
          </w:tcPr>
          <w:p w14:paraId="63FE8143" w14:textId="0D5444B2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</w:tr>
      <w:tr w:rsidR="003677BE" w:rsidRPr="00F95083" w14:paraId="05B69CF9" w14:textId="77777777" w:rsidTr="002B4B2F">
        <w:tc>
          <w:tcPr>
            <w:tcW w:w="5715" w:type="dxa"/>
            <w:vAlign w:val="bottom"/>
          </w:tcPr>
          <w:p w14:paraId="56356B0A" w14:textId="475BBAAB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5A5832ED" w14:textId="395C81FE" w:rsidR="003677BE" w:rsidRPr="00F95083" w:rsidRDefault="00BD165A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B136B0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04A69534" w14:textId="309707FB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  <w:tr w:rsidR="00C83A4D" w:rsidRPr="00F95083" w14:paraId="5B3050A1" w14:textId="77777777" w:rsidTr="00FC70CF">
        <w:tc>
          <w:tcPr>
            <w:tcW w:w="5715" w:type="dxa"/>
          </w:tcPr>
          <w:p w14:paraId="49B0AEF5" w14:textId="25150106" w:rsidR="00C83A4D" w:rsidRPr="00F95083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4D72E" w14:textId="5593A27A" w:rsidR="00C83A4D" w:rsidRPr="00F95083" w:rsidRDefault="00BD165A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455DBF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  <w:r w:rsidR="00455DBF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FC1F2" w14:textId="47CDF7BD" w:rsidR="00C83A4D" w:rsidRPr="00F95083" w:rsidRDefault="00BD165A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C83A4D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C83A4D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</w:tbl>
    <w:p w14:paraId="0F623162" w14:textId="77777777" w:rsidR="00C83A4D" w:rsidRPr="00F95083" w:rsidRDefault="00C83A4D" w:rsidP="007C1DE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BD94C4" w14:textId="50881388" w:rsidR="00500383" w:rsidRPr="00F95083" w:rsidRDefault="00FC6A5A" w:rsidP="007C1DE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>รายได้รอ</w:t>
      </w:r>
      <w:r w:rsidR="0054149D" w:rsidRPr="00F95083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>รับ</w:t>
      </w:r>
      <w:r w:rsidR="00E8400E" w:rsidRPr="00F95083">
        <w:rPr>
          <w:rFonts w:ascii="Browallia New" w:hAnsi="Browallia New" w:cs="Browallia New"/>
          <w:sz w:val="26"/>
          <w:szCs w:val="26"/>
          <w:cs/>
          <w:lang w:val="en-GB"/>
        </w:rPr>
        <w:t>รู้เป็นรายได้ค่าบริหารลานจอดรถจากสัญญาการให้บริการติดตั้งระบบลานจอดรถพร้อมบริหารลานจอด</w:t>
      </w:r>
    </w:p>
    <w:p w14:paraId="7BB8ECAF" w14:textId="31E043DC" w:rsidR="00EA4AFE" w:rsidRPr="00F95083" w:rsidRDefault="00EA4AFE" w:rsidP="007C1DE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62702" w:rsidRPr="00F95083" w14:paraId="10F90069" w14:textId="77777777" w:rsidTr="008444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9B6EDE" w14:textId="2FFD175A" w:rsidR="00A62702" w:rsidRPr="00F95083" w:rsidRDefault="00BD165A" w:rsidP="0084449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6270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6270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3B9173BE" w14:textId="77777777" w:rsidR="00A62702" w:rsidRPr="00F95083" w:rsidRDefault="00A62702" w:rsidP="00A627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AADCDC" w14:textId="5A73EC19" w:rsidR="00A62702" w:rsidRPr="00F95083" w:rsidRDefault="00A62702" w:rsidP="00A627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เงินกู้ยืมระยะยาวจากสถาบันการเงินมีรายการเคลื่อนไหวสำหรับงวด</w:t>
      </w:r>
      <w:r w:rsidR="002B79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478FE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B25F53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25F53"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และสำหรับปีสิ้นสุด</w:t>
      </w:r>
      <w:r w:rsidR="00B25F53" w:rsidRPr="00F9508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25F53"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7478FE"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60CCE210" w14:textId="2F0957DB" w:rsidR="00C83A4D" w:rsidRPr="00F95083" w:rsidRDefault="00C83A4D" w:rsidP="00A627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83A4D" w:rsidRPr="00F95083" w14:paraId="53C652EE" w14:textId="77777777" w:rsidTr="005D2C6F">
        <w:tc>
          <w:tcPr>
            <w:tcW w:w="5715" w:type="dxa"/>
            <w:vAlign w:val="center"/>
          </w:tcPr>
          <w:p w14:paraId="7B5B4E9E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8E3EEFE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B54802E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3A4D" w:rsidRPr="00F95083" w14:paraId="235FCF0D" w14:textId="77777777" w:rsidTr="005D2C6F">
        <w:tc>
          <w:tcPr>
            <w:tcW w:w="5715" w:type="dxa"/>
            <w:vAlign w:val="center"/>
          </w:tcPr>
          <w:p w14:paraId="7A6855B7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FAD44D8" w14:textId="7113C174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0536D396" w14:textId="519E6818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3A4D" w:rsidRPr="00F95083" w14:paraId="5F9E7F04" w14:textId="77777777" w:rsidTr="005D2C6F">
        <w:tc>
          <w:tcPr>
            <w:tcW w:w="5715" w:type="dxa"/>
            <w:vAlign w:val="center"/>
          </w:tcPr>
          <w:p w14:paraId="2D96E9FC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119B2E3C" w14:textId="4BB95A1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0949646E" w14:textId="4D1677C6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83A4D" w:rsidRPr="00F95083" w14:paraId="168E0A5E" w14:textId="77777777" w:rsidTr="005D2C6F">
        <w:tc>
          <w:tcPr>
            <w:tcW w:w="5715" w:type="dxa"/>
            <w:vAlign w:val="center"/>
          </w:tcPr>
          <w:p w14:paraId="5E7B98FD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90843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ED0D3" w14:textId="77777777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F95083" w14:paraId="7428F7DD" w14:textId="77777777" w:rsidTr="005D2C6F">
        <w:tc>
          <w:tcPr>
            <w:tcW w:w="5715" w:type="dxa"/>
            <w:vAlign w:val="center"/>
          </w:tcPr>
          <w:p w14:paraId="62307836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78809511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7E3AB21" w14:textId="77777777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83A4D" w:rsidRPr="00F95083" w14:paraId="490CB432" w14:textId="77777777" w:rsidTr="005D2C6F">
        <w:tc>
          <w:tcPr>
            <w:tcW w:w="5715" w:type="dxa"/>
            <w:vAlign w:val="bottom"/>
          </w:tcPr>
          <w:p w14:paraId="10FBFBAF" w14:textId="6D9D3830" w:rsidR="00C83A4D" w:rsidRPr="00F95083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</w:t>
            </w:r>
            <w:r w:rsidRPr="00F950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F950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DF32591" w14:textId="4DAC4246" w:rsidR="00C83A4D" w:rsidRPr="00F95083" w:rsidRDefault="00BD165A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5D2C6F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5D2C6F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871" w:type="dxa"/>
          </w:tcPr>
          <w:p w14:paraId="63F4FFF8" w14:textId="5307D81F" w:rsidR="00C83A4D" w:rsidRPr="00F95083" w:rsidRDefault="00BD165A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83A4D" w:rsidRPr="00F9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83A4D" w:rsidRPr="00F9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83A4D" w:rsidRPr="00F95083" w14:paraId="2D67A935" w14:textId="77777777" w:rsidTr="005D2C6F">
        <w:tc>
          <w:tcPr>
            <w:tcW w:w="5715" w:type="dxa"/>
            <w:vAlign w:val="bottom"/>
          </w:tcPr>
          <w:p w14:paraId="0769B99C" w14:textId="5B874A87" w:rsidR="00C83A4D" w:rsidRPr="00F95083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จ่ายชำระคืนระหว่างงวด</w:t>
            </w:r>
            <w:r w:rsidRPr="00F950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F950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2482C" w14:textId="2F227862" w:rsidR="00C83A4D" w:rsidRPr="00F95083" w:rsidRDefault="003677BE" w:rsidP="00C83A4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897AA29" w14:textId="64154CC5" w:rsidR="00C83A4D" w:rsidRPr="00F95083" w:rsidRDefault="00C83A4D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76452" w:rsidRPr="00F95083" w14:paraId="64CF0230" w14:textId="77777777" w:rsidTr="00AC71C5">
        <w:tc>
          <w:tcPr>
            <w:tcW w:w="5715" w:type="dxa"/>
            <w:vAlign w:val="bottom"/>
          </w:tcPr>
          <w:p w14:paraId="7CD32693" w14:textId="7043087D" w:rsidR="00676452" w:rsidRPr="00F95083" w:rsidRDefault="00676452" w:rsidP="00676452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  <w:r w:rsidRPr="00F950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F950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7BCAD1" w14:textId="76DB613B" w:rsidR="00676452" w:rsidRPr="00F95083" w:rsidRDefault="00676452" w:rsidP="0067645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67207FAD" w14:textId="04E39755" w:rsidR="00676452" w:rsidRPr="00F95083" w:rsidRDefault="00BD165A" w:rsidP="0067645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676452" w:rsidRPr="00F9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676452" w:rsidRPr="00F9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</w:p>
        </w:tc>
      </w:tr>
    </w:tbl>
    <w:p w14:paraId="721AE66C" w14:textId="77777777" w:rsidR="00C83A4D" w:rsidRPr="00F95083" w:rsidRDefault="00C83A4D" w:rsidP="00A627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2A250C" w14:textId="0D06BE90" w:rsidR="00401882" w:rsidRPr="00F95083" w:rsidRDefault="00C25269" w:rsidP="00A627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F19031E" w14:textId="5C5352CA" w:rsidR="00B25F53" w:rsidRPr="00F95083" w:rsidRDefault="00B25F53" w:rsidP="00B25F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508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950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78FE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9508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7478FE"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95083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578D124" w14:textId="77777777" w:rsidR="00B25F53" w:rsidRPr="00F95083" w:rsidRDefault="00B25F53" w:rsidP="00B25F5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83A4D" w:rsidRPr="00F95083" w14:paraId="609015D0" w14:textId="77777777" w:rsidTr="005D2C6F">
        <w:tc>
          <w:tcPr>
            <w:tcW w:w="5715" w:type="dxa"/>
            <w:vAlign w:val="center"/>
          </w:tcPr>
          <w:p w14:paraId="5105D8DA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85CF7A3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1951D41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3A4D" w:rsidRPr="00F95083" w14:paraId="6E560300" w14:textId="77777777" w:rsidTr="005D2C6F">
        <w:tc>
          <w:tcPr>
            <w:tcW w:w="5715" w:type="dxa"/>
            <w:vAlign w:val="center"/>
          </w:tcPr>
          <w:p w14:paraId="12A1A62E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E70EF7A" w14:textId="66311918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2DA00113" w14:textId="05EF14C5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3A4D" w:rsidRPr="00F95083" w14:paraId="14E075F6" w14:textId="77777777" w:rsidTr="005D2C6F">
        <w:tc>
          <w:tcPr>
            <w:tcW w:w="5715" w:type="dxa"/>
            <w:vAlign w:val="center"/>
          </w:tcPr>
          <w:p w14:paraId="74BE13AE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3B05DDA4" w14:textId="0EE09F94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6B14B7EA" w14:textId="4B1B16D9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83A4D" w:rsidRPr="00F95083" w14:paraId="0BCF5B9B" w14:textId="77777777" w:rsidTr="005D2C6F">
        <w:tc>
          <w:tcPr>
            <w:tcW w:w="5715" w:type="dxa"/>
            <w:vAlign w:val="center"/>
          </w:tcPr>
          <w:p w14:paraId="021A0BDA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5677D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FF037" w14:textId="77777777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F95083" w14:paraId="13918890" w14:textId="77777777" w:rsidTr="005D2C6F">
        <w:tc>
          <w:tcPr>
            <w:tcW w:w="5715" w:type="dxa"/>
            <w:vAlign w:val="center"/>
          </w:tcPr>
          <w:p w14:paraId="2CF9F2D2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0BE52DE5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21E683B" w14:textId="77777777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76452" w:rsidRPr="00F95083" w14:paraId="491B6A53" w14:textId="77777777" w:rsidTr="005D2C6F">
        <w:tc>
          <w:tcPr>
            <w:tcW w:w="5715" w:type="dxa"/>
            <w:vAlign w:val="center"/>
          </w:tcPr>
          <w:p w14:paraId="5130A9CB" w14:textId="477E2675" w:rsidR="00676452" w:rsidRPr="00F95083" w:rsidRDefault="00676452" w:rsidP="00676452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BD165A"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52EEB466" w14:textId="38C82206" w:rsidR="00676452" w:rsidRPr="00F95083" w:rsidRDefault="00676452" w:rsidP="0067645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</w:tcPr>
          <w:p w14:paraId="2A8B9D39" w14:textId="17B6488E" w:rsidR="00676452" w:rsidRPr="00F95083" w:rsidRDefault="00BD165A" w:rsidP="0067645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6452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676452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676452" w:rsidRPr="00F95083" w14:paraId="5347E534" w14:textId="77777777" w:rsidTr="005D2C6F">
        <w:tc>
          <w:tcPr>
            <w:tcW w:w="5715" w:type="dxa"/>
          </w:tcPr>
          <w:p w14:paraId="3BCACB18" w14:textId="3A06BA9F" w:rsidR="00676452" w:rsidRPr="00F95083" w:rsidRDefault="00676452" w:rsidP="00676452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BD165A"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BD165A"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6DDE227F" w14:textId="6C4AB412" w:rsidR="00676452" w:rsidRPr="00F95083" w:rsidRDefault="00676452" w:rsidP="0067645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DDE469D" w14:textId="62D653A5" w:rsidR="00676452" w:rsidRPr="00F95083" w:rsidRDefault="00BD165A" w:rsidP="0067645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76452" w:rsidRPr="00F9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="00676452" w:rsidRPr="00F9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</w:tr>
      <w:tr w:rsidR="00676452" w:rsidRPr="00F95083" w14:paraId="08B757BD" w14:textId="77777777" w:rsidTr="005D2C6F">
        <w:tc>
          <w:tcPr>
            <w:tcW w:w="5715" w:type="dxa"/>
            <w:vAlign w:val="bottom"/>
          </w:tcPr>
          <w:p w14:paraId="0830D296" w14:textId="1DA2C961" w:rsidR="00676452" w:rsidRPr="00F95083" w:rsidRDefault="00676452" w:rsidP="00676452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B7E09" w14:textId="1F116DE6" w:rsidR="00676452" w:rsidRPr="00F95083" w:rsidRDefault="00676452" w:rsidP="0067645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57EF0C4A" w14:textId="41A022A9" w:rsidR="00676452" w:rsidRPr="00F95083" w:rsidRDefault="00BD165A" w:rsidP="0067645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676452" w:rsidRPr="00F9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676452" w:rsidRPr="00F9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</w:p>
        </w:tc>
      </w:tr>
    </w:tbl>
    <w:p w14:paraId="4B247769" w14:textId="77777777" w:rsidR="00C83A4D" w:rsidRPr="00F95083" w:rsidRDefault="00C83A4D" w:rsidP="00B25F53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46FC1C1B" w14:textId="4E315C54" w:rsidR="00B25F53" w:rsidRPr="00F95083" w:rsidRDefault="002547BD" w:rsidP="0010128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9508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</w:t>
      </w:r>
      <w:r w:rsidR="00C63438" w:rsidRPr="00F9508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63438"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7478FE"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C63438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33011" w:rsidRPr="00F9508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เงินกู้ยืมระยะยาวจากสถาบันการเงินคงเหลือ</w:t>
      </w:r>
      <w:r w:rsidR="00D33011" w:rsidRPr="00F9508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เป็น</w:t>
      </w:r>
      <w:r w:rsidR="00D33011" w:rsidRPr="00F9508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เงินกู้ยืมระยะยาวจากสถาบันการเงินแห่งหนึ่งในสกุลเงินบาท</w:t>
      </w:r>
      <w:r w:rsidR="00D33011"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33011"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และมีกำหนดชำระคืนเงินต้นและดอกเบี้ย</w:t>
      </w:r>
      <w:r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ภายในระยะเวลา </w:t>
      </w:r>
      <w:r w:rsidR="00BD165A" w:rsidRPr="00BD16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F9508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 โดยชำระคืน</w:t>
      </w:r>
      <w:r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เงินต้นและดอกเบี้ยเป็นรายเดือน</w:t>
      </w:r>
      <w:r w:rsidR="00D33011"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ตั้งแต่เดือนที่ </w:t>
      </w:r>
      <w:r w:rsidR="00BD165A" w:rsidRPr="00BD16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="00D33011"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33011" w:rsidRPr="00F950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นับจากวันที่เบิกเงินกู้ครั้งแรก </w:t>
      </w:r>
      <w:r w:rsidR="00D33011" w:rsidRPr="00F950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เงินกู้ยืมระยะยาวดังกล่าวมีอัตราดอกเบี้ยในช่วงระหว่างร้อยละ </w:t>
      </w:r>
      <w:r w:rsidR="00BD165A" w:rsidRPr="00BD16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164FFD" w:rsidRPr="00F950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D165A" w:rsidRPr="00BD16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="00D33011" w:rsidRPr="00F950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ถึงร้อยละ </w:t>
      </w:r>
      <w:r w:rsidR="00BD165A" w:rsidRPr="00BD16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164FFD" w:rsidRPr="00F950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D165A" w:rsidRPr="00BD16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="009F0E09" w:rsidRPr="00F950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33011" w:rsidRPr="00F950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</w:t>
      </w:r>
      <w:r w:rsidR="00C64B91" w:rsidRPr="00F950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และมีอัตราดอกเบี้ย</w:t>
      </w:r>
      <w:r w:rsidR="00A242C9" w:rsidRPr="00F9508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C64B91"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ที่แท้จริงร้อยละ </w:t>
      </w:r>
      <w:r w:rsidR="00BD165A" w:rsidRPr="00BD16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164FFD" w:rsidRPr="00F950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D165A" w:rsidRPr="00BD16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="00C64B91" w:rsidRPr="00F9508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% </w:t>
      </w:r>
      <w:r w:rsidR="00C64B91"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ต่อปี </w:t>
      </w:r>
      <w:r w:rsidR="00D33011"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เงินกู้ยืมระยะยาวมีหลักประกัน</w:t>
      </w:r>
      <w:r w:rsidR="00D33011" w:rsidRPr="00F95083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ได้แก่</w:t>
      </w:r>
    </w:p>
    <w:p w14:paraId="50CF2354" w14:textId="77777777" w:rsidR="00B25F53" w:rsidRPr="00F95083" w:rsidRDefault="00B25F53" w:rsidP="002A1A6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8B4075" w14:textId="1DE08739" w:rsidR="00B25F53" w:rsidRPr="00F95083" w:rsidRDefault="00B25F53" w:rsidP="00232319">
      <w:pPr>
        <w:keepNext/>
        <w:tabs>
          <w:tab w:val="left" w:pos="426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F9508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</w:t>
      </w:r>
      <w:r w:rsidRPr="00F95083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)</w:t>
      </w:r>
      <w:r w:rsidR="002171D3" w:rsidRPr="00F95083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2171D3" w:rsidRPr="00F95083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</w:r>
      <w:r w:rsidRPr="00F95083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ค้ำประกันโดย</w:t>
      </w:r>
      <w:r w:rsidR="006F71E8" w:rsidRPr="00F95083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บรรษัทประกันสินเชื่ออุตสาหกรรมขนาดย่อม</w:t>
      </w:r>
    </w:p>
    <w:p w14:paraId="703796B4" w14:textId="1CD1D7C5" w:rsidR="00E24E80" w:rsidRPr="00F95083" w:rsidRDefault="00B25F53" w:rsidP="002A1A6A">
      <w:pPr>
        <w:keepNext/>
        <w:tabs>
          <w:tab w:val="left" w:pos="426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</w:pPr>
      <w:r w:rsidRPr="00F9508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ข</w:t>
      </w:r>
      <w:r w:rsidRPr="00F95083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)</w:t>
      </w:r>
      <w:r w:rsidR="002171D3" w:rsidRPr="00F95083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2171D3" w:rsidRPr="00F95083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</w:r>
      <w:r w:rsidRPr="00F95083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ค้ำประกันโดย</w:t>
      </w:r>
      <w:r w:rsidR="006A6477" w:rsidRPr="00F95083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กรรมการบริษัท</w:t>
      </w:r>
      <w:r w:rsidR="00634B2E" w:rsidRPr="00F95083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 w:rsidR="00634B2E" w:rsidRPr="00F95083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(หมายเหตุ </w:t>
      </w:r>
      <w:r w:rsidR="00BD165A" w:rsidRPr="00BD165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24</w:t>
      </w:r>
      <w:r w:rsidR="00634B2E" w:rsidRPr="00F95083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 </w:t>
      </w:r>
      <w:r w:rsidR="000B6573" w:rsidRPr="00F95083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ข</w:t>
      </w:r>
      <w:r w:rsidR="00634B2E" w:rsidRPr="00F95083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))</w:t>
      </w:r>
    </w:p>
    <w:p w14:paraId="45C555C9" w14:textId="438C1583" w:rsidR="002A1A6A" w:rsidRPr="00F95083" w:rsidRDefault="002A1A6A" w:rsidP="00E24E8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C5195" w:rsidRPr="00F95083" w14:paraId="471277A9" w14:textId="77777777" w:rsidTr="001057D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DADB0D" w14:textId="2D45AF94" w:rsidR="00EC5195" w:rsidRPr="00F95083" w:rsidRDefault="00BD165A" w:rsidP="001057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C5195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C5195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2A85647D" w14:textId="77777777" w:rsidR="00EC5195" w:rsidRPr="00F95083" w:rsidRDefault="00EC5195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6CDDEF" w14:textId="760F4E91" w:rsidR="00EC5195" w:rsidRPr="00F95083" w:rsidRDefault="00EB2100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EC5195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</w:p>
    <w:p w14:paraId="1D8B0174" w14:textId="77777777" w:rsidR="00EC5195" w:rsidRPr="00F95083" w:rsidRDefault="00EC5195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C37AA1" w14:textId="42FB7072" w:rsidR="00EC5195" w:rsidRPr="00F95083" w:rsidRDefault="00EC5195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F3513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478FE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AA031F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478FE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ยอดหนี้สินภายใต้สัญญาเช่า</w:t>
      </w:r>
      <w:r w:rsidR="006A6477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(สุทธิ)</w:t>
      </w: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</w:p>
    <w:p w14:paraId="49DAF506" w14:textId="6FF6C1CE" w:rsidR="00C83A4D" w:rsidRPr="00F95083" w:rsidRDefault="00C83A4D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83A4D" w:rsidRPr="00F95083" w14:paraId="2C6C45E0" w14:textId="77777777" w:rsidTr="000F57F5">
        <w:tc>
          <w:tcPr>
            <w:tcW w:w="5715" w:type="dxa"/>
            <w:vAlign w:val="center"/>
          </w:tcPr>
          <w:p w14:paraId="0CAFB2DF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B6DBD9F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C1067D5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3A4D" w:rsidRPr="00F95083" w14:paraId="4AA1560E" w14:textId="77777777" w:rsidTr="000F57F5">
        <w:tc>
          <w:tcPr>
            <w:tcW w:w="5715" w:type="dxa"/>
            <w:vAlign w:val="center"/>
          </w:tcPr>
          <w:p w14:paraId="50C160A4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5A54B3F" w14:textId="241EB960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5144774B" w14:textId="0F1F7CE0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3A4D" w:rsidRPr="00F95083" w14:paraId="331BC337" w14:textId="77777777" w:rsidTr="000F57F5">
        <w:tc>
          <w:tcPr>
            <w:tcW w:w="5715" w:type="dxa"/>
            <w:vAlign w:val="center"/>
          </w:tcPr>
          <w:p w14:paraId="2A6F40D0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9162A5B" w14:textId="1675A32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3263A0C7" w14:textId="4E03B0E7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83A4D" w:rsidRPr="00F95083" w14:paraId="39A3878C" w14:textId="77777777" w:rsidTr="000F57F5">
        <w:tc>
          <w:tcPr>
            <w:tcW w:w="5715" w:type="dxa"/>
            <w:vAlign w:val="center"/>
          </w:tcPr>
          <w:p w14:paraId="4B1CF56A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FB495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F8022" w14:textId="77777777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F95083" w14:paraId="496603DE" w14:textId="77777777" w:rsidTr="000F57F5">
        <w:tc>
          <w:tcPr>
            <w:tcW w:w="5715" w:type="dxa"/>
            <w:vAlign w:val="center"/>
          </w:tcPr>
          <w:p w14:paraId="5193CE9D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2E6A4530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3DED0859" w14:textId="77777777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677BE" w:rsidRPr="00F95083" w14:paraId="0C3347B1" w14:textId="77777777" w:rsidTr="000F57F5">
        <w:tc>
          <w:tcPr>
            <w:tcW w:w="5715" w:type="dxa"/>
          </w:tcPr>
          <w:p w14:paraId="6EB10FD8" w14:textId="2CCB21B3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871" w:type="dxa"/>
            <w:shd w:val="clear" w:color="auto" w:fill="FAFAFA"/>
          </w:tcPr>
          <w:p w14:paraId="19B9BF3E" w14:textId="3F5D2725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5EA650D" w14:textId="7AD75A75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  <w:tr w:rsidR="003677BE" w:rsidRPr="00F95083" w14:paraId="4F4D8BA3" w14:textId="77777777" w:rsidTr="000F57F5">
        <w:tc>
          <w:tcPr>
            <w:tcW w:w="5715" w:type="dxa"/>
            <w:vAlign w:val="bottom"/>
          </w:tcPr>
          <w:p w14:paraId="63B421DD" w14:textId="07D8920B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1084101A" w14:textId="3AFAC029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A6FBE" w14:textId="150AF717" w:rsidR="003677BE" w:rsidRPr="00F95083" w:rsidRDefault="003677BE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677BE" w:rsidRPr="00F95083" w14:paraId="57A3C1B2" w14:textId="77777777" w:rsidTr="000F57F5">
        <w:tc>
          <w:tcPr>
            <w:tcW w:w="5715" w:type="dxa"/>
            <w:vAlign w:val="bottom"/>
          </w:tcPr>
          <w:p w14:paraId="69AF24B4" w14:textId="0B8548F3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7F1FEB0C" w14:textId="397F4868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6892D83" w14:textId="031B9427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</w:tr>
      <w:tr w:rsidR="003677BE" w:rsidRPr="00F95083" w14:paraId="333AAC41" w14:textId="77777777" w:rsidTr="000F57F5">
        <w:tc>
          <w:tcPr>
            <w:tcW w:w="5715" w:type="dxa"/>
            <w:vAlign w:val="bottom"/>
          </w:tcPr>
          <w:p w14:paraId="404AB1F7" w14:textId="7383C799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0C9A2494" w14:textId="3BAD467E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1079FF0F" w14:textId="2C2D28F6" w:rsidR="003677BE" w:rsidRPr="00F95083" w:rsidRDefault="003677BE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677BE" w:rsidRPr="00F95083" w14:paraId="28D8A405" w14:textId="77777777" w:rsidTr="000F57F5">
        <w:tc>
          <w:tcPr>
            <w:tcW w:w="5715" w:type="dxa"/>
            <w:vAlign w:val="bottom"/>
          </w:tcPr>
          <w:p w14:paraId="6CEF103A" w14:textId="77777777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E8060" w14:textId="05590866" w:rsidR="003677BE" w:rsidRPr="00F95083" w:rsidRDefault="00BD165A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3677BE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3677BE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FADBB" w14:textId="37767D87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</w:tbl>
    <w:p w14:paraId="6875DD17" w14:textId="77777777" w:rsidR="00C83A4D" w:rsidRPr="00F95083" w:rsidRDefault="00C83A4D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B9B727" w14:textId="77777777" w:rsidR="00C83A4D" w:rsidRPr="00F95083" w:rsidRDefault="00C83A4D" w:rsidP="00EC519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03A77560" w14:textId="6C4B394D" w:rsidR="00EC5195" w:rsidRPr="00F95083" w:rsidRDefault="00EC5195" w:rsidP="00EC519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F3513"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478FE"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F950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AA031F"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วันที่</w:t>
      </w:r>
      <w:r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D165A" w:rsidRPr="00BD16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F950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7478FE"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F950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14:paraId="00DEA17F" w14:textId="77777777" w:rsidR="00C83A4D" w:rsidRPr="00F95083" w:rsidRDefault="00C83A4D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83A4D" w:rsidRPr="00F95083" w14:paraId="4743BB40" w14:textId="77777777" w:rsidTr="000F57F5">
        <w:tc>
          <w:tcPr>
            <w:tcW w:w="5715" w:type="dxa"/>
            <w:vAlign w:val="center"/>
          </w:tcPr>
          <w:p w14:paraId="70AFC63B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254B634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6DEAA9B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3A4D" w:rsidRPr="00F95083" w14:paraId="36116841" w14:textId="77777777" w:rsidTr="000F57F5">
        <w:tc>
          <w:tcPr>
            <w:tcW w:w="5715" w:type="dxa"/>
            <w:vAlign w:val="center"/>
          </w:tcPr>
          <w:p w14:paraId="0C734FE8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3ECD3FF6" w14:textId="3865ADBF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631BA18C" w14:textId="0CC14BB6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3A4D" w:rsidRPr="00F95083" w14:paraId="5F5440E7" w14:textId="77777777" w:rsidTr="000F57F5">
        <w:tc>
          <w:tcPr>
            <w:tcW w:w="5715" w:type="dxa"/>
            <w:vAlign w:val="center"/>
          </w:tcPr>
          <w:p w14:paraId="54D94AC5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F165A82" w14:textId="3CD2D532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079AF922" w14:textId="4A428D6C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83A4D" w:rsidRPr="00F95083" w14:paraId="45535F25" w14:textId="77777777" w:rsidTr="000F57F5">
        <w:tc>
          <w:tcPr>
            <w:tcW w:w="5715" w:type="dxa"/>
            <w:vAlign w:val="center"/>
          </w:tcPr>
          <w:p w14:paraId="3E4AB68F" w14:textId="77777777" w:rsidR="00C83A4D" w:rsidRPr="00F9508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A6137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06FF1" w14:textId="77777777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F95083" w14:paraId="46CB4F8D" w14:textId="77777777" w:rsidTr="000F57F5">
        <w:tc>
          <w:tcPr>
            <w:tcW w:w="5715" w:type="dxa"/>
            <w:vAlign w:val="bottom"/>
          </w:tcPr>
          <w:p w14:paraId="2A75EC2E" w14:textId="5D20AD52" w:rsidR="00C83A4D" w:rsidRPr="00F95083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หนี้สินภายใต้สัญญาเช่าถึงกำหนดชำระ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08F25D1B" w14:textId="77777777" w:rsidR="00C83A4D" w:rsidRPr="00F95083" w:rsidRDefault="00C83A4D" w:rsidP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54EA97B8" w14:textId="77777777" w:rsidR="00C83A4D" w:rsidRPr="00F95083" w:rsidRDefault="00C83A4D" w:rsidP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677BE" w:rsidRPr="00F95083" w14:paraId="63EDEEAF" w14:textId="77777777" w:rsidTr="000F57F5">
        <w:tc>
          <w:tcPr>
            <w:tcW w:w="5715" w:type="dxa"/>
            <w:vAlign w:val="bottom"/>
          </w:tcPr>
          <w:p w14:paraId="5F2D3925" w14:textId="3DF9F285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Pr="00F950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F950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64F61808" w14:textId="287EF8A5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871" w:type="dxa"/>
            <w:vAlign w:val="bottom"/>
          </w:tcPr>
          <w:p w14:paraId="5004D1B5" w14:textId="1BBC9138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</w:tr>
      <w:tr w:rsidR="003677BE" w:rsidRPr="00F95083" w14:paraId="182F94A5" w14:textId="77777777" w:rsidTr="00BB25C0">
        <w:tc>
          <w:tcPr>
            <w:tcW w:w="5715" w:type="dxa"/>
            <w:vAlign w:val="bottom"/>
          </w:tcPr>
          <w:p w14:paraId="39EA98ED" w14:textId="05F9421F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Pr="00F950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F950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F950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77F97E68" w14:textId="4376BA23" w:rsidR="003677BE" w:rsidRPr="00F95083" w:rsidRDefault="003677BE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39735278" w14:textId="41BB094F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3677BE" w:rsidRPr="00F95083" w14:paraId="5B44DC0E" w14:textId="77777777" w:rsidTr="000F57F5">
        <w:tc>
          <w:tcPr>
            <w:tcW w:w="5715" w:type="dxa"/>
            <w:vAlign w:val="bottom"/>
          </w:tcPr>
          <w:p w14:paraId="7466499E" w14:textId="77777777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231DC6" w14:textId="0724EBDF" w:rsidR="003677BE" w:rsidRPr="00F95083" w:rsidRDefault="00BD165A" w:rsidP="003677BE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  <w:r w:rsidR="003677BE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  <w:r w:rsidR="003677BE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9F3A5" w14:textId="4CEA3C55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</w:tbl>
    <w:p w14:paraId="2D73145C" w14:textId="15F9F7B4" w:rsidR="00BE4CB0" w:rsidRPr="00F95083" w:rsidRDefault="00BE4CB0">
      <w:pPr>
        <w:rPr>
          <w:rFonts w:ascii="Browallia New" w:hAnsi="Browallia New" w:cs="Browallia New"/>
          <w:sz w:val="26"/>
          <w:szCs w:val="26"/>
        </w:rPr>
      </w:pPr>
      <w:bookmarkStart w:id="11" w:name="_Hlk3897696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F95083" w14:paraId="077AA371" w14:textId="77777777" w:rsidTr="007001A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A603268" w14:textId="0690F47F" w:rsidR="00937842" w:rsidRPr="00F95083" w:rsidRDefault="00BD165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937842" w:rsidRPr="00892A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  <w:bookmarkEnd w:id="11"/>
    </w:tbl>
    <w:p w14:paraId="4FCE5513" w14:textId="39A2A760" w:rsidR="00937842" w:rsidRPr="00F95083" w:rsidRDefault="00937842" w:rsidP="009378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447696" w14:textId="5794B73B" w:rsidR="002B41B0" w:rsidRPr="00F95083" w:rsidRDefault="00FA7665" w:rsidP="009378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</w:t>
      </w:r>
      <w:r w:rsidR="00D05368" w:rsidRPr="00F95083">
        <w:rPr>
          <w:rFonts w:ascii="Browallia New" w:hAnsi="Browallia New" w:cs="Browallia New"/>
          <w:sz w:val="26"/>
          <w:szCs w:val="26"/>
          <w:cs/>
        </w:rPr>
        <w:t>สำหรับ</w:t>
      </w:r>
      <w:r w:rsidR="00501E69" w:rsidRPr="00F95083">
        <w:rPr>
          <w:rFonts w:ascii="Browallia New" w:hAnsi="Browallia New" w:cs="Browallia New"/>
          <w:sz w:val="26"/>
          <w:szCs w:val="26"/>
          <w:cs/>
        </w:rPr>
        <w:t>งวด</w:t>
      </w:r>
      <w:r w:rsidR="002B7982" w:rsidRPr="00F95083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D05368" w:rsidRPr="00F95083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5507C2"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78FE" w:rsidRPr="00F950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E9A2BEC" w14:textId="35B43835" w:rsidR="00C83A4D" w:rsidRPr="00F95083" w:rsidRDefault="00C83A4D" w:rsidP="0093784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C83A4D" w:rsidRPr="00F95083" w14:paraId="13BE85BA" w14:textId="77777777" w:rsidTr="004808FA">
        <w:tc>
          <w:tcPr>
            <w:tcW w:w="7586" w:type="dxa"/>
            <w:vAlign w:val="center"/>
          </w:tcPr>
          <w:p w14:paraId="03C10DA0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0345C1D" w14:textId="77777777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C83A4D" w:rsidRPr="00F95083" w14:paraId="70AE40C3" w14:textId="77777777" w:rsidTr="004808FA">
        <w:tc>
          <w:tcPr>
            <w:tcW w:w="7586" w:type="dxa"/>
            <w:vAlign w:val="center"/>
          </w:tcPr>
          <w:p w14:paraId="0F1CE519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DB038" w14:textId="77777777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F95083" w14:paraId="14594C8C" w14:textId="77777777" w:rsidTr="004808FA">
        <w:tc>
          <w:tcPr>
            <w:tcW w:w="7586" w:type="dxa"/>
          </w:tcPr>
          <w:p w14:paraId="67F772AC" w14:textId="74BC9972" w:rsidR="00C83A4D" w:rsidRPr="00F95083" w:rsidRDefault="00C83A4D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2B7982"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F717D0" w14:textId="77777777" w:rsidR="00C83A4D" w:rsidRPr="00F95083" w:rsidRDefault="00C83A4D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83A4D" w:rsidRPr="00F95083" w14:paraId="07EEF91E" w14:textId="77777777" w:rsidTr="004808FA">
        <w:tc>
          <w:tcPr>
            <w:tcW w:w="7586" w:type="dxa"/>
            <w:vAlign w:val="bottom"/>
          </w:tcPr>
          <w:p w14:paraId="3EF68301" w14:textId="239487C2" w:rsidR="00C83A4D" w:rsidRPr="00F95083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20C964E" w14:textId="55E45EE7" w:rsidR="00C83A4D" w:rsidRPr="00F95083" w:rsidRDefault="00BD165A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735E3"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1735E3"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</w:tr>
      <w:tr w:rsidR="003677BE" w:rsidRPr="00F95083" w14:paraId="7E6793B8" w14:textId="77777777" w:rsidTr="004808FA">
        <w:tc>
          <w:tcPr>
            <w:tcW w:w="7586" w:type="dxa"/>
            <w:vAlign w:val="bottom"/>
          </w:tcPr>
          <w:p w14:paraId="75D7B203" w14:textId="007CC8EF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6ED50D2E" w14:textId="348EF896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677BE"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  <w:r w:rsidR="003677BE"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</w:tr>
      <w:tr w:rsidR="003677BE" w:rsidRPr="00F95083" w14:paraId="0F2ECF5C" w14:textId="77777777" w:rsidTr="004808FA">
        <w:tc>
          <w:tcPr>
            <w:tcW w:w="7586" w:type="dxa"/>
            <w:vAlign w:val="bottom"/>
          </w:tcPr>
          <w:p w14:paraId="669AFD57" w14:textId="66B83140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5EA6A" w14:textId="1D27C2B2" w:rsidR="003677BE" w:rsidRPr="00F95083" w:rsidRDefault="00BD165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3677BE"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</w:tr>
      <w:tr w:rsidR="00C83A4D" w:rsidRPr="00F95083" w14:paraId="22D2995E" w14:textId="77777777" w:rsidTr="004808FA">
        <w:tc>
          <w:tcPr>
            <w:tcW w:w="7586" w:type="dxa"/>
            <w:vAlign w:val="bottom"/>
          </w:tcPr>
          <w:p w14:paraId="11D5B0A6" w14:textId="7BFC052B" w:rsidR="00C83A4D" w:rsidRPr="00F95083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69AEF" w14:textId="0E38B0A2" w:rsidR="00C83A4D" w:rsidRPr="00F95083" w:rsidRDefault="00BD165A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</w:tr>
    </w:tbl>
    <w:p w14:paraId="3756F8BC" w14:textId="41D021D7" w:rsidR="00535A90" w:rsidRPr="00F95083" w:rsidRDefault="00535A90" w:rsidP="00D374C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35BC2" w:rsidRPr="00F95083" w14:paraId="4358A8F5" w14:textId="77777777" w:rsidTr="004F7B70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9F7D2A4" w14:textId="50BA7E97" w:rsidR="00735BC2" w:rsidRPr="00F95083" w:rsidRDefault="00BD165A" w:rsidP="004F7B7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735BC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ประมาณการหนี้สินค่ารื้อถอนสินทรัพย์ถาวร</w:t>
            </w:r>
            <w:r w:rsidR="0009116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B568E81" w14:textId="77777777" w:rsidR="00735BC2" w:rsidRPr="00F95083" w:rsidRDefault="00735BC2" w:rsidP="00735BC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A5B9FE" w14:textId="12DC69B4" w:rsidR="00735BC2" w:rsidRPr="00F95083" w:rsidRDefault="00735BC2" w:rsidP="00735BC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การเปลี่ยนแปลงของประมาณการหนี้สินค่ารื้อถอนสินทรัพย์ถาวรสำหรับงวด</w:t>
      </w:r>
      <w:r w:rsidR="002B7982" w:rsidRPr="00F95083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2BA94702" w14:textId="77777777" w:rsidR="00C83A4D" w:rsidRPr="00F95083" w:rsidRDefault="00C83A4D" w:rsidP="00735BC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C83A4D" w:rsidRPr="00F95083" w14:paraId="6F039845" w14:textId="77777777" w:rsidTr="00AC7DAA">
        <w:tc>
          <w:tcPr>
            <w:tcW w:w="7586" w:type="dxa"/>
            <w:vAlign w:val="center"/>
          </w:tcPr>
          <w:p w14:paraId="77AA2B55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564D5004" w14:textId="77777777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C83A4D" w:rsidRPr="00F95083" w14:paraId="161FDCA9" w14:textId="77777777" w:rsidTr="00AC7DAA">
        <w:tc>
          <w:tcPr>
            <w:tcW w:w="7586" w:type="dxa"/>
            <w:vAlign w:val="center"/>
          </w:tcPr>
          <w:p w14:paraId="77F581B4" w14:textId="77777777" w:rsidR="00C83A4D" w:rsidRPr="00F9508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DD34C" w14:textId="77777777" w:rsidR="00C83A4D" w:rsidRPr="00F9508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3A4D" w:rsidRPr="00F95083" w14:paraId="070EF4C3" w14:textId="77777777" w:rsidTr="00AC7DAA">
        <w:tc>
          <w:tcPr>
            <w:tcW w:w="7586" w:type="dxa"/>
          </w:tcPr>
          <w:p w14:paraId="5F60EEE6" w14:textId="1DA02F18" w:rsidR="00C83A4D" w:rsidRPr="00F95083" w:rsidRDefault="00C83A4D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2B7982"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F950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B9CD8A" w14:textId="77777777" w:rsidR="00C83A4D" w:rsidRPr="00F95083" w:rsidRDefault="00C83A4D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83A4D" w:rsidRPr="00F95083" w14:paraId="11DEB76A" w14:textId="77777777" w:rsidTr="00AC7DAA">
        <w:tc>
          <w:tcPr>
            <w:tcW w:w="7586" w:type="dxa"/>
            <w:vAlign w:val="bottom"/>
          </w:tcPr>
          <w:p w14:paraId="63D09735" w14:textId="396196B4" w:rsidR="00C83A4D" w:rsidRPr="00F95083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445B933" w14:textId="14E03D2D" w:rsidR="00C83A4D" w:rsidRPr="00F95083" w:rsidRDefault="00BD165A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1735E3"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677BE" w:rsidRPr="00F95083" w14:paraId="77F8578E" w14:textId="77777777" w:rsidTr="0010189F">
        <w:tc>
          <w:tcPr>
            <w:tcW w:w="7586" w:type="dxa"/>
            <w:vAlign w:val="bottom"/>
          </w:tcPr>
          <w:p w14:paraId="29263373" w14:textId="6FDF58DF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950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ประมาณการหนี้สินที่เพิ่มขึ้น</w:t>
            </w:r>
          </w:p>
        </w:tc>
        <w:tc>
          <w:tcPr>
            <w:tcW w:w="1871" w:type="dxa"/>
            <w:shd w:val="clear" w:color="auto" w:fill="FAFAFA"/>
          </w:tcPr>
          <w:p w14:paraId="399082D7" w14:textId="08149634" w:rsidR="003677BE" w:rsidRPr="00F95083" w:rsidRDefault="00BD165A" w:rsidP="00387C2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3677BE"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</w:p>
        </w:tc>
      </w:tr>
      <w:tr w:rsidR="003677BE" w:rsidRPr="00F95083" w14:paraId="3C1D92CE" w14:textId="77777777" w:rsidTr="0010189F">
        <w:tc>
          <w:tcPr>
            <w:tcW w:w="7586" w:type="dxa"/>
            <w:vAlign w:val="bottom"/>
          </w:tcPr>
          <w:p w14:paraId="735F2435" w14:textId="666148EA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950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การรับรู้ดอกเบี้ยตามระยะเวลา</w:t>
            </w:r>
          </w:p>
        </w:tc>
        <w:tc>
          <w:tcPr>
            <w:tcW w:w="1871" w:type="dxa"/>
            <w:shd w:val="clear" w:color="auto" w:fill="FAFAFA"/>
          </w:tcPr>
          <w:p w14:paraId="23FD010A" w14:textId="4E6BC068" w:rsidR="003677BE" w:rsidRPr="00F95083" w:rsidRDefault="00BD165A" w:rsidP="00387C2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3677BE"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</w:p>
        </w:tc>
      </w:tr>
      <w:tr w:rsidR="003677BE" w:rsidRPr="00F95083" w14:paraId="1C3B1763" w14:textId="77777777" w:rsidTr="0010189F">
        <w:tc>
          <w:tcPr>
            <w:tcW w:w="7586" w:type="dxa"/>
            <w:vAlign w:val="bottom"/>
          </w:tcPr>
          <w:p w14:paraId="282F27D7" w14:textId="0508DE70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1871" w:type="dxa"/>
            <w:shd w:val="clear" w:color="auto" w:fill="FAFAFA"/>
          </w:tcPr>
          <w:p w14:paraId="34181DC6" w14:textId="7261C5B9" w:rsidR="003677BE" w:rsidRPr="00F95083" w:rsidRDefault="003677BE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BD165A"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D165A"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677BE" w:rsidRPr="00F95083" w14:paraId="6A8574C3" w14:textId="77777777" w:rsidTr="0010189F">
        <w:tc>
          <w:tcPr>
            <w:tcW w:w="7586" w:type="dxa"/>
            <w:vAlign w:val="bottom"/>
          </w:tcPr>
          <w:p w14:paraId="21FCFE5E" w14:textId="789A2514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ประมาณการหนี้สินที่ใช้ในระหว่างงวด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01B727FB" w14:textId="786DBFAF" w:rsidR="003677BE" w:rsidRPr="00F95083" w:rsidRDefault="003677BE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BD165A"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D165A"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83A4D" w:rsidRPr="00F95083" w14:paraId="5FB5538B" w14:textId="77777777" w:rsidTr="00AC7DAA">
        <w:tc>
          <w:tcPr>
            <w:tcW w:w="7586" w:type="dxa"/>
            <w:vAlign w:val="bottom"/>
          </w:tcPr>
          <w:p w14:paraId="1CDD5FF8" w14:textId="6A11F27A" w:rsidR="00C83A4D" w:rsidRPr="00F95083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772A0" w14:textId="494FE79A" w:rsidR="00C83A4D" w:rsidRPr="00F95083" w:rsidRDefault="00BD165A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</w:tr>
    </w:tbl>
    <w:p w14:paraId="2ADCF18F" w14:textId="2BB35D01" w:rsidR="00735BC2" w:rsidRPr="00F95083" w:rsidRDefault="00735BC2" w:rsidP="00735BC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0289E8" w14:textId="77777777" w:rsidR="00735BC2" w:rsidRPr="00F95083" w:rsidRDefault="00C83A4D" w:rsidP="00735BC2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F95083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0AA" w:rsidRPr="00F95083" w14:paraId="0BB16948" w14:textId="77777777" w:rsidTr="004E46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2FB7F7" w14:textId="31C1B34C" w:rsidR="003A00AA" w:rsidRPr="00892A61" w:rsidRDefault="003A00AA" w:rsidP="004E46FB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9508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BD165A" w:rsidRPr="00BD16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892A6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02F35" w:rsidRPr="00892A6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020ADDF" w14:textId="2FA03068" w:rsidR="003A00AA" w:rsidRPr="00F95083" w:rsidRDefault="003A00AA" w:rsidP="003A00AA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2F6DCFE3" w14:textId="15AC545A" w:rsidR="009F1414" w:rsidRPr="00F95083" w:rsidRDefault="009F1414" w:rsidP="003A00AA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F9508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</w:t>
      </w:r>
      <w:r w:rsidR="00702F35" w:rsidRPr="00F9508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ทุนเรือนหุ้นและส่วนเกินมูลค่าหุ้น</w:t>
      </w:r>
      <w:r w:rsidRPr="00F9508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สำหรับงวด</w:t>
      </w:r>
      <w:r w:rsidR="002B7982" w:rsidRPr="00F9508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เก้าเดือน</w:t>
      </w:r>
      <w:r w:rsidRPr="00F9508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508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7878068C" w14:textId="77777777" w:rsidR="009F1414" w:rsidRPr="00F95083" w:rsidRDefault="009F1414" w:rsidP="003A00AA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43"/>
        <w:gridCol w:w="1270"/>
        <w:gridCol w:w="1270"/>
        <w:gridCol w:w="1270"/>
        <w:gridCol w:w="1270"/>
        <w:gridCol w:w="1440"/>
      </w:tblGrid>
      <w:tr w:rsidR="00702F35" w:rsidRPr="00F95083" w14:paraId="14F27D3F" w14:textId="2A7D4AFA" w:rsidTr="00387C2F">
        <w:tc>
          <w:tcPr>
            <w:tcW w:w="2943" w:type="dxa"/>
          </w:tcPr>
          <w:p w14:paraId="43E9542D" w14:textId="77777777" w:rsidR="00702F35" w:rsidRPr="00387C2F" w:rsidRDefault="00702F35" w:rsidP="0072221A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F1AD6" w14:textId="77777777" w:rsidR="00702F35" w:rsidRPr="00387C2F" w:rsidRDefault="00702F35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57171" w14:textId="0834A0D8" w:rsidR="00702F35" w:rsidRPr="00387C2F" w:rsidRDefault="00702F35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DAC88" w14:textId="29247CB4" w:rsidR="00702F35" w:rsidRPr="00387C2F" w:rsidRDefault="00702F35" w:rsidP="00702F35">
            <w:pPr>
              <w:tabs>
                <w:tab w:val="decimal" w:pos="1048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387C2F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0A4E3" w14:textId="77777777" w:rsidR="00702F35" w:rsidRPr="00387C2F" w:rsidRDefault="00702F35" w:rsidP="00702F35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387C2F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B215D0" w14:textId="3FE984D3" w:rsidR="00702F35" w:rsidRPr="00387C2F" w:rsidRDefault="00702F35" w:rsidP="00387C2F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387C2F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ส่วนเกินมูลค่า</w:t>
            </w:r>
          </w:p>
        </w:tc>
      </w:tr>
      <w:tr w:rsidR="00702F35" w:rsidRPr="00F95083" w14:paraId="2767D536" w14:textId="01FBA0DC" w:rsidTr="00387C2F">
        <w:tc>
          <w:tcPr>
            <w:tcW w:w="2943" w:type="dxa"/>
          </w:tcPr>
          <w:p w14:paraId="35BB9934" w14:textId="77777777" w:rsidR="00702F35" w:rsidRPr="00387C2F" w:rsidRDefault="00702F35" w:rsidP="0072221A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78F12605" w14:textId="77777777" w:rsidR="00702F35" w:rsidRPr="00387C2F" w:rsidRDefault="00702F35" w:rsidP="00387C2F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</w:pPr>
            <w:r w:rsidRPr="00387C2F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ทุนจดทะเบียน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64C8E9E" w14:textId="5B018975" w:rsidR="00702F35" w:rsidRPr="00387C2F" w:rsidRDefault="00702F35" w:rsidP="00387C2F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</w:pPr>
            <w:r w:rsidRPr="00387C2F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ทุนจดทะเบียน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2082687" w14:textId="1DC9A8E4" w:rsidR="00702F35" w:rsidRPr="00387C2F" w:rsidRDefault="00702F35" w:rsidP="00702F35">
            <w:pPr>
              <w:tabs>
                <w:tab w:val="decimal" w:pos="1048"/>
              </w:tabs>
              <w:ind w:left="-42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387C2F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DBAEECC" w14:textId="77777777" w:rsidR="00702F35" w:rsidRPr="00387C2F" w:rsidRDefault="00702F35" w:rsidP="00702F35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387C2F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440" w:type="dxa"/>
          </w:tcPr>
          <w:p w14:paraId="2D56D8A9" w14:textId="1268DF42" w:rsidR="00702F35" w:rsidRPr="00387C2F" w:rsidRDefault="00702F35" w:rsidP="00387C2F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87C2F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หุ้นสามั</w:t>
            </w:r>
            <w:r w:rsidR="00676452" w:rsidRPr="00387C2F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ญ </w:t>
            </w:r>
            <w:r w:rsidR="00676452" w:rsidRPr="00387C2F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(</w:t>
            </w:r>
            <w:r w:rsidR="00676452" w:rsidRPr="00387C2F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สุทธิ)</w:t>
            </w:r>
          </w:p>
        </w:tc>
      </w:tr>
      <w:tr w:rsidR="00702F35" w:rsidRPr="00F95083" w14:paraId="3804EEB8" w14:textId="77C2A2D6" w:rsidTr="00387C2F">
        <w:tc>
          <w:tcPr>
            <w:tcW w:w="2943" w:type="dxa"/>
          </w:tcPr>
          <w:p w14:paraId="556B4EEF" w14:textId="77777777" w:rsidR="00702F35" w:rsidRPr="00387C2F" w:rsidRDefault="00702F35" w:rsidP="0072221A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00A42" w14:textId="77777777" w:rsidR="00702F35" w:rsidRPr="00387C2F" w:rsidRDefault="00702F35" w:rsidP="00387C2F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387C2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จำนวนหุ้น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63AE1" w14:textId="4FEF31AF" w:rsidR="00702F35" w:rsidRPr="00387C2F" w:rsidRDefault="00702F35" w:rsidP="00387C2F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387C2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865B" w14:textId="0F2D7075" w:rsidR="00702F35" w:rsidRPr="00387C2F" w:rsidRDefault="00702F35" w:rsidP="00702F35">
            <w:pPr>
              <w:tabs>
                <w:tab w:val="decimal" w:pos="10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387C2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จำนวนหุ้น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828E0" w14:textId="514976AE" w:rsidR="00702F35" w:rsidRPr="00387C2F" w:rsidRDefault="00702F35" w:rsidP="00702F35">
            <w:pPr>
              <w:tabs>
                <w:tab w:val="decimal" w:pos="10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387C2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EDDB9D" w14:textId="595096A6" w:rsidR="00702F35" w:rsidRPr="00387C2F" w:rsidRDefault="00702F35" w:rsidP="00387C2F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387C2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</w:tr>
      <w:tr w:rsidR="00702F35" w:rsidRPr="00F95083" w14:paraId="00A16F81" w14:textId="400ED0DB" w:rsidTr="00387C2F">
        <w:tc>
          <w:tcPr>
            <w:tcW w:w="2943" w:type="dxa"/>
          </w:tcPr>
          <w:p w14:paraId="3046DE6A" w14:textId="77777777" w:rsidR="00702F35" w:rsidRPr="00387C2F" w:rsidRDefault="00702F35" w:rsidP="0072221A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F4C9F" w14:textId="77777777" w:rsidR="00702F35" w:rsidRPr="00387C2F" w:rsidRDefault="00702F35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B2783" w14:textId="77777777" w:rsidR="00702F35" w:rsidRPr="00387C2F" w:rsidRDefault="00702F35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78575" w14:textId="77777777" w:rsidR="00702F35" w:rsidRPr="00387C2F" w:rsidRDefault="00702F35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7D48A" w14:textId="77777777" w:rsidR="00702F35" w:rsidRPr="00387C2F" w:rsidRDefault="00702F35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6F2B98" w14:textId="77777777" w:rsidR="00702F35" w:rsidRPr="00387C2F" w:rsidRDefault="00702F35" w:rsidP="0072221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</w:tr>
      <w:tr w:rsidR="00676452" w:rsidRPr="00F95083" w14:paraId="7F2A1ADE" w14:textId="2AE8107B" w:rsidTr="00387C2F">
        <w:tc>
          <w:tcPr>
            <w:tcW w:w="2943" w:type="dxa"/>
          </w:tcPr>
          <w:p w14:paraId="5A90022B" w14:textId="22343800" w:rsidR="00676452" w:rsidRPr="00387C2F" w:rsidRDefault="00676452" w:rsidP="00676452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</w:pPr>
            <w:r w:rsidRPr="00387C2F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="00BD165A" w:rsidRPr="00BD165A"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387C2F">
              <w:rPr>
                <w:rFonts w:ascii="Browallia New" w:eastAsia="Cordia New" w:hAnsi="Browallia New" w:cs="Browallia New"/>
                <w:b/>
                <w:bCs/>
                <w:color w:val="000000"/>
                <w:lang w:val="x-none"/>
              </w:rPr>
              <w:t xml:space="preserve"> </w:t>
            </w:r>
            <w:r w:rsidRPr="00387C2F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x-none"/>
              </w:rPr>
              <w:t xml:space="preserve">มกราคม </w:t>
            </w:r>
            <w:r w:rsidRPr="00387C2F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61B0206F" w14:textId="3C6106AC" w:rsidR="00676452" w:rsidRPr="00387C2F" w:rsidRDefault="00676452" w:rsidP="00387C2F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387C2F">
              <w:rPr>
                <w:rFonts w:ascii="Browallia New" w:eastAsia="Cordia New" w:hAnsi="Browallia New" w:cs="Browallia New"/>
                <w:color w:val="000000"/>
              </w:rPr>
              <w:fldChar w:fldCharType="begin"/>
            </w:r>
            <w:r w:rsidRPr="00387C2F">
              <w:rPr>
                <w:rFonts w:ascii="Browallia New" w:eastAsia="Cordia New" w:hAnsi="Browallia New" w:cs="Browallia New"/>
                <w:color w:val="000000"/>
              </w:rPr>
              <w:instrText xml:space="preserve"> =SUM(ABOVE) </w:instrText>
            </w:r>
            <w:r w:rsidRPr="00387C2F">
              <w:rPr>
                <w:rFonts w:ascii="Browallia New" w:eastAsia="Cordia New" w:hAnsi="Browallia New" w:cs="Browallia New"/>
                <w:color w:val="000000"/>
              </w:rPr>
              <w:fldChar w:fldCharType="separate"/>
            </w:r>
            <w:r w:rsidR="00BD165A" w:rsidRPr="00BD165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1</w:t>
            </w:r>
            <w:r w:rsidRPr="00387C2F">
              <w:rPr>
                <w:rFonts w:ascii="Browallia New" w:eastAsia="Cordia New" w:hAnsi="Browallia New" w:cs="Browallia New"/>
                <w:noProof/>
                <w:color w:val="000000"/>
              </w:rPr>
              <w:t>,</w:t>
            </w:r>
            <w:r w:rsidR="00BD165A" w:rsidRPr="00BD165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000</w:t>
            </w:r>
            <w:r w:rsidRPr="00387C2F">
              <w:rPr>
                <w:rFonts w:ascii="Browallia New" w:eastAsia="Cordia New" w:hAnsi="Browallia New" w:cs="Browallia New"/>
                <w:noProof/>
                <w:color w:val="000000"/>
              </w:rPr>
              <w:t>,</w:t>
            </w:r>
            <w:r w:rsidR="00BD165A" w:rsidRPr="00BD165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000</w:t>
            </w:r>
            <w:r w:rsidRPr="00387C2F">
              <w:rPr>
                <w:rFonts w:ascii="Browallia New" w:eastAsia="Cordia New" w:hAnsi="Browallia New" w:cs="Browallia New"/>
                <w:color w:val="000000"/>
              </w:rPr>
              <w:fldChar w:fldCharType="end"/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3CD922FB" w14:textId="365AC4E3" w:rsidR="00676452" w:rsidRPr="00387C2F" w:rsidRDefault="00676452" w:rsidP="00387C2F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387C2F">
              <w:rPr>
                <w:rFonts w:ascii="Browallia New" w:eastAsia="Cordia New" w:hAnsi="Browallia New" w:cs="Browallia New"/>
                <w:color w:val="000000"/>
              </w:rPr>
              <w:fldChar w:fldCharType="begin"/>
            </w:r>
            <w:r w:rsidRPr="00387C2F">
              <w:rPr>
                <w:rFonts w:ascii="Browallia New" w:eastAsia="Cordia New" w:hAnsi="Browallia New" w:cs="Browallia New"/>
                <w:color w:val="000000"/>
              </w:rPr>
              <w:instrText xml:space="preserve"> =SUM(ABOVE) </w:instrText>
            </w:r>
            <w:r w:rsidRPr="00387C2F">
              <w:rPr>
                <w:rFonts w:ascii="Browallia New" w:eastAsia="Cordia New" w:hAnsi="Browallia New" w:cs="Browallia New"/>
                <w:color w:val="000000"/>
              </w:rPr>
              <w:fldChar w:fldCharType="separate"/>
            </w:r>
            <w:r w:rsidR="00BD165A" w:rsidRPr="00BD165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100</w:t>
            </w:r>
            <w:r w:rsidRPr="00387C2F">
              <w:rPr>
                <w:rFonts w:ascii="Browallia New" w:eastAsia="Cordia New" w:hAnsi="Browallia New" w:cs="Browallia New"/>
                <w:noProof/>
                <w:color w:val="000000"/>
              </w:rPr>
              <w:t>,</w:t>
            </w:r>
            <w:r w:rsidR="00BD165A" w:rsidRPr="00BD165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000</w:t>
            </w:r>
            <w:r w:rsidRPr="00387C2F">
              <w:rPr>
                <w:rFonts w:ascii="Browallia New" w:eastAsia="Cordia New" w:hAnsi="Browallia New" w:cs="Browallia New"/>
                <w:noProof/>
                <w:color w:val="000000"/>
              </w:rPr>
              <w:t>,</w:t>
            </w:r>
            <w:r w:rsidR="00BD165A" w:rsidRPr="00BD165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000</w:t>
            </w:r>
            <w:r w:rsidRPr="00387C2F">
              <w:rPr>
                <w:rFonts w:ascii="Browallia New" w:eastAsia="Cordia New" w:hAnsi="Browallia New" w:cs="Browallia New"/>
                <w:color w:val="000000"/>
              </w:rPr>
              <w:fldChar w:fldCharType="end"/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711FDD29" w14:textId="5B1F569C" w:rsidR="00676452" w:rsidRPr="00387C2F" w:rsidRDefault="00676452" w:rsidP="00676452">
            <w:pPr>
              <w:tabs>
                <w:tab w:val="decimal" w:pos="1048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387C2F">
              <w:rPr>
                <w:rFonts w:ascii="Browallia New" w:hAnsi="Browallia New" w:cs="Browallia New"/>
                <w:color w:val="000000"/>
              </w:rPr>
              <w:fldChar w:fldCharType="begin"/>
            </w:r>
            <w:r w:rsidRPr="00387C2F">
              <w:rPr>
                <w:rFonts w:ascii="Browallia New" w:hAnsi="Browallia New" w:cs="Browallia New"/>
                <w:color w:val="000000"/>
              </w:rPr>
              <w:instrText xml:space="preserve"> =SUM(ABOVE) </w:instrText>
            </w:r>
            <w:r w:rsidRPr="00387C2F">
              <w:rPr>
                <w:rFonts w:ascii="Browallia New" w:hAnsi="Browallia New" w:cs="Browallia New"/>
                <w:color w:val="000000"/>
              </w:rPr>
              <w:fldChar w:fldCharType="separate"/>
            </w:r>
            <w:r w:rsidR="00BD165A" w:rsidRPr="00BD165A">
              <w:rPr>
                <w:rFonts w:ascii="Browallia New" w:hAnsi="Browallia New" w:cs="Browallia New"/>
                <w:noProof/>
                <w:color w:val="000000"/>
                <w:lang w:val="en-GB"/>
              </w:rPr>
              <w:t>1</w:t>
            </w:r>
            <w:r w:rsidRPr="00387C2F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BD165A" w:rsidRPr="00BD165A">
              <w:rPr>
                <w:rFonts w:ascii="Browallia New" w:hAnsi="Browallia New" w:cs="Browallia New"/>
                <w:noProof/>
                <w:color w:val="000000"/>
                <w:lang w:val="en-GB"/>
              </w:rPr>
              <w:t>000</w:t>
            </w:r>
            <w:r w:rsidRPr="00387C2F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BD165A" w:rsidRPr="00BD165A">
              <w:rPr>
                <w:rFonts w:ascii="Browallia New" w:hAnsi="Browallia New" w:cs="Browallia New"/>
                <w:noProof/>
                <w:color w:val="000000"/>
                <w:lang w:val="en-GB"/>
              </w:rPr>
              <w:t>000</w:t>
            </w:r>
            <w:r w:rsidRPr="00387C2F">
              <w:rPr>
                <w:rFonts w:ascii="Browallia New" w:hAnsi="Browallia New" w:cs="Browallia New"/>
                <w:color w:val="000000"/>
              </w:rPr>
              <w:fldChar w:fldCharType="end"/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6E744FE6" w14:textId="3492D67F" w:rsidR="00676452" w:rsidRPr="00387C2F" w:rsidRDefault="00676452" w:rsidP="00676452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387C2F">
              <w:rPr>
                <w:rFonts w:ascii="Browallia New" w:eastAsia="Cordia New" w:hAnsi="Browallia New" w:cs="Browallia New"/>
                <w:color w:val="000000"/>
              </w:rPr>
              <w:fldChar w:fldCharType="begin"/>
            </w:r>
            <w:r w:rsidRPr="00387C2F">
              <w:rPr>
                <w:rFonts w:ascii="Browallia New" w:eastAsia="Cordia New" w:hAnsi="Browallia New" w:cs="Browallia New"/>
                <w:color w:val="000000"/>
              </w:rPr>
              <w:instrText xml:space="preserve"> =SUM(ABOVE) </w:instrText>
            </w:r>
            <w:r w:rsidRPr="00387C2F">
              <w:rPr>
                <w:rFonts w:ascii="Browallia New" w:eastAsia="Cordia New" w:hAnsi="Browallia New" w:cs="Browallia New"/>
                <w:color w:val="000000"/>
              </w:rPr>
              <w:fldChar w:fldCharType="separate"/>
            </w:r>
            <w:r w:rsidR="00BD165A" w:rsidRPr="00BD165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100</w:t>
            </w:r>
            <w:r w:rsidRPr="00387C2F">
              <w:rPr>
                <w:rFonts w:ascii="Browallia New" w:eastAsia="Cordia New" w:hAnsi="Browallia New" w:cs="Browallia New"/>
                <w:noProof/>
                <w:color w:val="000000"/>
              </w:rPr>
              <w:t>,</w:t>
            </w:r>
            <w:r w:rsidR="00BD165A" w:rsidRPr="00BD165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000</w:t>
            </w:r>
            <w:r w:rsidRPr="00387C2F">
              <w:rPr>
                <w:rFonts w:ascii="Browallia New" w:eastAsia="Cordia New" w:hAnsi="Browallia New" w:cs="Browallia New"/>
                <w:noProof/>
                <w:color w:val="000000"/>
              </w:rPr>
              <w:t>,</w:t>
            </w:r>
            <w:r w:rsidR="00BD165A" w:rsidRPr="00BD165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000</w:t>
            </w:r>
            <w:r w:rsidRPr="00387C2F">
              <w:rPr>
                <w:rFonts w:ascii="Browallia New" w:eastAsia="Cordia New" w:hAnsi="Browallia New" w:cs="Browallia New"/>
                <w:color w:val="000000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</w:tcPr>
          <w:p w14:paraId="23CD033F" w14:textId="72C08C0F" w:rsidR="00676452" w:rsidRPr="00387C2F" w:rsidRDefault="00676452" w:rsidP="00387C2F">
            <w:pPr>
              <w:tabs>
                <w:tab w:val="decimal" w:pos="1243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387C2F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676452" w:rsidRPr="00F95083" w14:paraId="4D6DB801" w14:textId="0B024315" w:rsidTr="00387C2F">
        <w:tc>
          <w:tcPr>
            <w:tcW w:w="2943" w:type="dxa"/>
          </w:tcPr>
          <w:p w14:paraId="1F4C5552" w14:textId="5901E63F" w:rsidR="00676452" w:rsidRPr="00387C2F" w:rsidRDefault="00676452" w:rsidP="00676452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</w:pPr>
            <w:r w:rsidRPr="00387C2F"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  <w:t>การเปลี่ยนแปลงมูลค่าหุ้นที่ตราไว้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4E71F9D6" w14:textId="6E9E947F" w:rsidR="00676452" w:rsidRPr="00387C2F" w:rsidRDefault="00BD165A" w:rsidP="00387C2F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199</w:t>
            </w:r>
            <w:r w:rsidR="00676452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676452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70" w:type="dxa"/>
            <w:shd w:val="clear" w:color="auto" w:fill="FAFAFA"/>
          </w:tcPr>
          <w:p w14:paraId="058A78C9" w14:textId="433527EF" w:rsidR="00676452" w:rsidRPr="00387C2F" w:rsidRDefault="00676452" w:rsidP="00387C2F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387C2F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2C487C08" w14:textId="27F1F78B" w:rsidR="00676452" w:rsidRPr="00387C2F" w:rsidRDefault="00BD165A" w:rsidP="00676452">
            <w:pPr>
              <w:tabs>
                <w:tab w:val="decimal" w:pos="1048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199</w:t>
            </w:r>
            <w:r w:rsidR="00676452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676452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70" w:type="dxa"/>
            <w:shd w:val="clear" w:color="auto" w:fill="FAFAFA"/>
          </w:tcPr>
          <w:p w14:paraId="73CAFD8B" w14:textId="20BD54DA" w:rsidR="00676452" w:rsidRPr="00387C2F" w:rsidRDefault="00676452" w:rsidP="00676452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387C2F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0D44322" w14:textId="202526FC" w:rsidR="00676452" w:rsidRPr="00387C2F" w:rsidRDefault="00676452" w:rsidP="00387C2F">
            <w:pPr>
              <w:tabs>
                <w:tab w:val="decimal" w:pos="1243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387C2F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676452" w:rsidRPr="00F95083" w14:paraId="4A79E087" w14:textId="1A206CA2" w:rsidTr="00387C2F">
        <w:tc>
          <w:tcPr>
            <w:tcW w:w="2943" w:type="dxa"/>
          </w:tcPr>
          <w:p w14:paraId="2C402433" w14:textId="2A05604B" w:rsidR="00676452" w:rsidRPr="00387C2F" w:rsidRDefault="00676452" w:rsidP="00676452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</w:pPr>
            <w:r w:rsidRPr="00387C2F"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  <w:t>การเพิ่มทุนจดทะเบียน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33B98C86" w14:textId="77777777" w:rsidR="00676452" w:rsidRPr="00387C2F" w:rsidRDefault="00676452" w:rsidP="00387C2F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70" w:type="dxa"/>
            <w:shd w:val="clear" w:color="auto" w:fill="FAFAFA"/>
            <w:vAlign w:val="bottom"/>
          </w:tcPr>
          <w:p w14:paraId="7050BBE8" w14:textId="77777777" w:rsidR="00676452" w:rsidRPr="00387C2F" w:rsidRDefault="00676452" w:rsidP="00387C2F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70" w:type="dxa"/>
            <w:shd w:val="clear" w:color="auto" w:fill="FAFAFA"/>
            <w:vAlign w:val="bottom"/>
          </w:tcPr>
          <w:p w14:paraId="64459B34" w14:textId="77777777" w:rsidR="00676452" w:rsidRPr="00387C2F" w:rsidRDefault="00676452" w:rsidP="00676452">
            <w:pPr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70" w:type="dxa"/>
            <w:shd w:val="clear" w:color="auto" w:fill="FAFAFA"/>
            <w:vAlign w:val="bottom"/>
          </w:tcPr>
          <w:p w14:paraId="5D6017B2" w14:textId="77777777" w:rsidR="00676452" w:rsidRPr="00387C2F" w:rsidRDefault="00676452" w:rsidP="00676452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8F4514D" w14:textId="77777777" w:rsidR="00676452" w:rsidRPr="00387C2F" w:rsidRDefault="00676452" w:rsidP="00387C2F">
            <w:pPr>
              <w:tabs>
                <w:tab w:val="decimal" w:pos="124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760B31" w:rsidRPr="00F95083" w14:paraId="0A50CEBA" w14:textId="7FDFD7A0" w:rsidTr="00387C2F">
        <w:trPr>
          <w:trHeight w:val="74"/>
        </w:trPr>
        <w:tc>
          <w:tcPr>
            <w:tcW w:w="2943" w:type="dxa"/>
          </w:tcPr>
          <w:p w14:paraId="0D55C1A5" w14:textId="354B0FC1" w:rsidR="00760B31" w:rsidRPr="00387C2F" w:rsidRDefault="00760B31" w:rsidP="00760B31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</w:pPr>
            <w:r w:rsidRPr="00387C2F">
              <w:rPr>
                <w:rFonts w:ascii="Browallia New" w:hAnsi="Browallia New" w:cs="Browallia New"/>
              </w:rPr>
              <w:t xml:space="preserve">   </w:t>
            </w:r>
            <w:r w:rsidRPr="00387C2F"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  <w:t>และทุนจดทะเบียนที่ออกจำหน่าย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2DF28852" w14:textId="29810B0C" w:rsidR="00760B31" w:rsidRPr="00387C2F" w:rsidRDefault="00BD165A" w:rsidP="00387C2F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200</w:t>
            </w:r>
            <w:r w:rsidR="00760B31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760B31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4C64802A" w14:textId="6BBF0F88" w:rsidR="00760B31" w:rsidRPr="00387C2F" w:rsidRDefault="00BD165A" w:rsidP="00387C2F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100</w:t>
            </w:r>
            <w:r w:rsidR="00760B31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760B31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70" w:type="dxa"/>
            <w:shd w:val="clear" w:color="auto" w:fill="FAFAFA"/>
          </w:tcPr>
          <w:p w14:paraId="4695A4F2" w14:textId="2A5EFF84" w:rsidR="00760B31" w:rsidRPr="00387C2F" w:rsidRDefault="00BD165A" w:rsidP="00760B31">
            <w:pPr>
              <w:tabs>
                <w:tab w:val="decimal" w:pos="1048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200</w:t>
            </w:r>
            <w:r w:rsidR="00760B31" w:rsidRPr="00387C2F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000</w:t>
            </w:r>
            <w:r w:rsidR="00760B31" w:rsidRPr="00387C2F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75E5C202" w14:textId="3F703C7F" w:rsidR="00760B31" w:rsidRPr="00387C2F" w:rsidRDefault="00BD165A" w:rsidP="00760B3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100</w:t>
            </w:r>
            <w:r w:rsidR="00760B31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760B31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9602177" w14:textId="05DC0880" w:rsidR="00760B31" w:rsidRPr="00387C2F" w:rsidRDefault="00BD165A" w:rsidP="00387C2F">
            <w:pPr>
              <w:tabs>
                <w:tab w:val="decimal" w:pos="1243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363</w:t>
            </w:r>
            <w:r w:rsidR="00760B31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760B31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</w:tr>
      <w:tr w:rsidR="005D7A34" w:rsidRPr="00F95083" w14:paraId="71979FFA" w14:textId="77777777" w:rsidTr="00387C2F">
        <w:trPr>
          <w:trHeight w:val="74"/>
        </w:trPr>
        <w:tc>
          <w:tcPr>
            <w:tcW w:w="2943" w:type="dxa"/>
          </w:tcPr>
          <w:p w14:paraId="1B0332D5" w14:textId="66DE4D47" w:rsidR="005D7A34" w:rsidRPr="00387C2F" w:rsidRDefault="005D7A34" w:rsidP="00760B31">
            <w:pPr>
              <w:snapToGrid w:val="0"/>
              <w:ind w:left="-105"/>
              <w:jc w:val="both"/>
              <w:rPr>
                <w:rFonts w:ascii="Browallia New" w:hAnsi="Browallia New" w:cs="Browallia New"/>
              </w:rPr>
            </w:pPr>
            <w:r w:rsidRPr="00387C2F">
              <w:rPr>
                <w:rFonts w:ascii="Browallia New" w:hAnsi="Browallia New" w:cs="Browallia New"/>
                <w:cs/>
              </w:rPr>
              <w:t>ค่าใช้จ่ายในการจัดจำหน่ายหุ้น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64C1C8B4" w14:textId="77777777" w:rsidR="005D7A34" w:rsidRPr="00387C2F" w:rsidRDefault="005D7A34" w:rsidP="00387C2F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GB"/>
              </w:rPr>
            </w:pPr>
          </w:p>
        </w:tc>
        <w:tc>
          <w:tcPr>
            <w:tcW w:w="1270" w:type="dxa"/>
            <w:shd w:val="clear" w:color="auto" w:fill="FAFAFA"/>
            <w:vAlign w:val="bottom"/>
          </w:tcPr>
          <w:p w14:paraId="793D8B7C" w14:textId="77777777" w:rsidR="005D7A34" w:rsidRPr="00387C2F" w:rsidRDefault="005D7A34" w:rsidP="00387C2F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GB"/>
              </w:rPr>
            </w:pPr>
          </w:p>
        </w:tc>
        <w:tc>
          <w:tcPr>
            <w:tcW w:w="1270" w:type="dxa"/>
            <w:shd w:val="clear" w:color="auto" w:fill="FAFAFA"/>
          </w:tcPr>
          <w:p w14:paraId="491D1C0B" w14:textId="77777777" w:rsidR="005D7A34" w:rsidRPr="00387C2F" w:rsidRDefault="005D7A34" w:rsidP="00760B31">
            <w:pPr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70" w:type="dxa"/>
            <w:shd w:val="clear" w:color="auto" w:fill="FAFAFA"/>
            <w:vAlign w:val="bottom"/>
          </w:tcPr>
          <w:p w14:paraId="7CC99F8B" w14:textId="77777777" w:rsidR="005D7A34" w:rsidRPr="00387C2F" w:rsidRDefault="005D7A34" w:rsidP="00760B3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DFA979F" w14:textId="77777777" w:rsidR="005D7A34" w:rsidRPr="00387C2F" w:rsidRDefault="005D7A34" w:rsidP="00387C2F">
            <w:pPr>
              <w:tabs>
                <w:tab w:val="decimal" w:pos="1243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GB"/>
              </w:rPr>
            </w:pPr>
          </w:p>
        </w:tc>
      </w:tr>
      <w:tr w:rsidR="00760B31" w:rsidRPr="00F95083" w14:paraId="7070395F" w14:textId="77777777" w:rsidTr="00387C2F">
        <w:trPr>
          <w:trHeight w:val="74"/>
        </w:trPr>
        <w:tc>
          <w:tcPr>
            <w:tcW w:w="2943" w:type="dxa"/>
          </w:tcPr>
          <w:p w14:paraId="75C2E981" w14:textId="45CFAA14" w:rsidR="00760B31" w:rsidRPr="00387C2F" w:rsidRDefault="005D7A34" w:rsidP="00760B31">
            <w:pPr>
              <w:snapToGrid w:val="0"/>
              <w:ind w:left="-105"/>
              <w:jc w:val="both"/>
              <w:rPr>
                <w:rFonts w:ascii="Browallia New" w:hAnsi="Browallia New" w:cs="Browallia New"/>
              </w:rPr>
            </w:pPr>
            <w:r w:rsidRPr="00387C2F">
              <w:rPr>
                <w:rFonts w:ascii="Browallia New" w:hAnsi="Browallia New" w:cs="Browallia New"/>
              </w:rPr>
              <w:t xml:space="preserve">   </w:t>
            </w:r>
            <w:r w:rsidRPr="00387C2F">
              <w:rPr>
                <w:rFonts w:ascii="Browallia New" w:hAnsi="Browallia New" w:cs="Browallia New"/>
                <w:cs/>
              </w:rPr>
              <w:t xml:space="preserve">ให้แก่ประชาชนทั่วไป </w:t>
            </w:r>
            <w:r w:rsidR="00760B31" w:rsidRPr="00387C2F">
              <w:rPr>
                <w:rFonts w:ascii="Browallia New" w:hAnsi="Browallia New" w:cs="Browallia New"/>
              </w:rPr>
              <w:t xml:space="preserve">- </w:t>
            </w:r>
            <w:r w:rsidR="00760B31" w:rsidRPr="00387C2F">
              <w:rPr>
                <w:rFonts w:ascii="Browallia New" w:hAnsi="Browallia New" w:cs="Browallia New"/>
                <w:cs/>
              </w:rPr>
              <w:t>สุทธิจากภาษี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AFAFA"/>
          </w:tcPr>
          <w:p w14:paraId="5184E5D6" w14:textId="2D659329" w:rsidR="00760B31" w:rsidRPr="00387C2F" w:rsidRDefault="00760B31" w:rsidP="00387C2F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387C2F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AFAFA"/>
          </w:tcPr>
          <w:p w14:paraId="727212D6" w14:textId="4F810E20" w:rsidR="00760B31" w:rsidRPr="00387C2F" w:rsidRDefault="00760B31" w:rsidP="00387C2F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387C2F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AFAFA"/>
          </w:tcPr>
          <w:p w14:paraId="1D49A29E" w14:textId="4215907C" w:rsidR="00760B31" w:rsidRPr="00387C2F" w:rsidRDefault="00760B31" w:rsidP="00760B31">
            <w:pPr>
              <w:tabs>
                <w:tab w:val="decimal" w:pos="1048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387C2F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AFAFA"/>
          </w:tcPr>
          <w:p w14:paraId="2CF03914" w14:textId="1B4E3589" w:rsidR="00760B31" w:rsidRPr="00387C2F" w:rsidRDefault="00760B31" w:rsidP="00760B3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387C2F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CA7827" w14:textId="3B750879" w:rsidR="00760B31" w:rsidRPr="00387C2F" w:rsidRDefault="00760B31" w:rsidP="00387C2F">
            <w:pPr>
              <w:tabs>
                <w:tab w:val="decimal" w:pos="1243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387C2F">
              <w:rPr>
                <w:rFonts w:ascii="Browallia New" w:eastAsia="Cordia New" w:hAnsi="Browallia New" w:cs="Browallia New"/>
                <w:color w:val="000000"/>
                <w:cs/>
              </w:rPr>
              <w:t>(</w:t>
            </w:r>
            <w:r w:rsidR="00BD165A"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15</w:t>
            </w:r>
            <w:r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BD165A"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937</w:t>
            </w:r>
            <w:r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BD165A"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448</w:t>
            </w:r>
            <w:r w:rsidRPr="00387C2F">
              <w:rPr>
                <w:rFonts w:ascii="Browallia New" w:eastAsia="Cordia New" w:hAnsi="Browallia New" w:cs="Browallia New"/>
                <w:color w:val="000000"/>
                <w:cs/>
              </w:rPr>
              <w:t>)</w:t>
            </w:r>
          </w:p>
        </w:tc>
      </w:tr>
      <w:tr w:rsidR="00760B31" w:rsidRPr="00F95083" w14:paraId="0818925A" w14:textId="07F0B451" w:rsidTr="00387C2F">
        <w:tc>
          <w:tcPr>
            <w:tcW w:w="2943" w:type="dxa"/>
          </w:tcPr>
          <w:p w14:paraId="59175CC2" w14:textId="1D3D2EDE" w:rsidR="00760B31" w:rsidRPr="00387C2F" w:rsidRDefault="00760B31" w:rsidP="00760B31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</w:pPr>
            <w:r w:rsidRPr="00387C2F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387C2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387C2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387C2F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x-none"/>
              </w:rPr>
              <w:t xml:space="preserve"> </w:t>
            </w:r>
            <w:r w:rsidRPr="00387C2F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D165A" w:rsidRPr="00BD165A"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E583D" w14:textId="55616BC3" w:rsidR="00760B31" w:rsidRPr="00387C2F" w:rsidRDefault="00BD165A" w:rsidP="00387C2F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400</w:t>
            </w:r>
            <w:r w:rsidR="00760B31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760B31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C0D3B" w14:textId="081436E3" w:rsidR="00760B31" w:rsidRPr="00387C2F" w:rsidRDefault="00BD165A" w:rsidP="00387C2F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BD165A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760B31" w:rsidRPr="00387C2F">
              <w:rPr>
                <w:rFonts w:ascii="Browallia New" w:hAnsi="Browallia New" w:cs="Browallia New"/>
                <w:color w:val="000000"/>
              </w:rPr>
              <w:t>,</w:t>
            </w:r>
            <w:r w:rsidRPr="00BD165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760B31" w:rsidRPr="00387C2F">
              <w:rPr>
                <w:rFonts w:ascii="Browallia New" w:hAnsi="Browallia New" w:cs="Browallia New"/>
                <w:color w:val="000000"/>
              </w:rPr>
              <w:t>,</w:t>
            </w:r>
            <w:r w:rsidRPr="00BD165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447A7" w14:textId="013E8168" w:rsidR="00760B31" w:rsidRPr="00387C2F" w:rsidRDefault="00BD165A" w:rsidP="00760B31">
            <w:pPr>
              <w:tabs>
                <w:tab w:val="decimal" w:pos="1048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400</w:t>
            </w:r>
            <w:r w:rsidR="00760B31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760B31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DCCD9" w14:textId="7920E3EF" w:rsidR="00760B31" w:rsidRPr="00387C2F" w:rsidRDefault="00BD165A" w:rsidP="00760B3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200</w:t>
            </w:r>
            <w:r w:rsidR="00760B31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760B31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231FC" w14:textId="096B3707" w:rsidR="00760B31" w:rsidRPr="00387C2F" w:rsidRDefault="00BD165A" w:rsidP="00387C2F">
            <w:pPr>
              <w:tabs>
                <w:tab w:val="decimal" w:pos="1243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</w:rPr>
            </w:pP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347</w:t>
            </w:r>
            <w:r w:rsidR="00760B31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062</w:t>
            </w:r>
            <w:r w:rsidR="00760B31" w:rsidRPr="00387C2F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lang w:val="en-GB"/>
              </w:rPr>
              <w:t>552</w:t>
            </w:r>
          </w:p>
        </w:tc>
      </w:tr>
    </w:tbl>
    <w:p w14:paraId="30FBC157" w14:textId="4A84FCCF" w:rsidR="0093619E" w:rsidRPr="00F95083" w:rsidRDefault="0093619E" w:rsidP="003A00A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AA0C141" w14:textId="0FE819E5" w:rsidR="00691B26" w:rsidRPr="00F95083" w:rsidRDefault="00094A51" w:rsidP="008F76B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95083">
        <w:rPr>
          <w:rFonts w:ascii="Browallia New" w:hAnsi="Browallia New" w:cs="Browallia New"/>
          <w:spacing w:val="-2"/>
          <w:sz w:val="26"/>
          <w:szCs w:val="26"/>
          <w:cs/>
        </w:rPr>
        <w:t>ที่ประชุมคณะกรรมการบริษัท ครั้งที่</w:t>
      </w:r>
      <w:r w:rsidR="009F1414" w:rsidRPr="00F9508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D165A" w:rsidRPr="00BD165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9F1414" w:rsidRPr="00F95083">
        <w:rPr>
          <w:rFonts w:ascii="Browallia New" w:hAnsi="Browallia New" w:cs="Browallia New"/>
          <w:spacing w:val="-2"/>
          <w:sz w:val="26"/>
          <w:szCs w:val="26"/>
        </w:rPr>
        <w:t>/</w:t>
      </w:r>
      <w:r w:rsidR="00BD165A" w:rsidRPr="00BD165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</w:t>
      </w:r>
      <w:r w:rsidR="009F1414" w:rsidRPr="00F9508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D165A" w:rsidRPr="00BD165A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F95083">
        <w:rPr>
          <w:rFonts w:ascii="Browallia New" w:hAnsi="Browallia New" w:cs="Browallia New"/>
          <w:spacing w:val="-2"/>
          <w:sz w:val="26"/>
          <w:szCs w:val="26"/>
          <w:cs/>
        </w:rPr>
        <w:t xml:space="preserve"> กุมภาพันธ์ พ.ศ. </w:t>
      </w:r>
      <w:r w:rsidR="00BD165A" w:rsidRPr="00BD165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</w:t>
      </w:r>
      <w:r w:rsidR="002B73A6" w:rsidRPr="00F95083">
        <w:rPr>
          <w:rFonts w:ascii="Browallia New" w:hAnsi="Browallia New" w:cs="Browallia New"/>
          <w:spacing w:val="-2"/>
          <w:sz w:val="26"/>
          <w:szCs w:val="26"/>
          <w:cs/>
        </w:rPr>
        <w:t>ที่ประชุ</w:t>
      </w:r>
      <w:r w:rsidR="003F787C" w:rsidRPr="00F9508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</w:t>
      </w:r>
      <w:r w:rsidR="002B73A6" w:rsidRPr="00F95083">
        <w:rPr>
          <w:rFonts w:ascii="Browallia New" w:hAnsi="Browallia New" w:cs="Browallia New"/>
          <w:spacing w:val="-2"/>
          <w:sz w:val="26"/>
          <w:szCs w:val="26"/>
          <w:cs/>
        </w:rPr>
        <w:t xml:space="preserve">สามัญผู้ถือหุ้นประจำปี พ.ศ. </w:t>
      </w:r>
      <w:r w:rsidR="00BD165A" w:rsidRPr="00BD165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2B73A6" w:rsidRPr="00F9508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507C2" w:rsidRPr="00F95083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2B73A6" w:rsidRPr="00F95083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BD165A" w:rsidRPr="00BD165A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="002B73A6" w:rsidRPr="00F9508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3619E" w:rsidRPr="00F95083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="002B73A6" w:rsidRPr="00F95083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BD165A" w:rsidRPr="00BD165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2B73A6" w:rsidRPr="00F95083">
        <w:rPr>
          <w:rFonts w:ascii="Browallia New" w:hAnsi="Browallia New" w:cs="Browallia New"/>
          <w:spacing w:val="-2"/>
          <w:sz w:val="26"/>
          <w:szCs w:val="26"/>
          <w:cs/>
        </w:rPr>
        <w:t xml:space="preserve"> ผู้ถือหุ้น</w:t>
      </w:r>
      <w:r w:rsidR="00691B26" w:rsidRPr="00F95083">
        <w:rPr>
          <w:rFonts w:ascii="Browallia New" w:hAnsi="Browallia New" w:cs="Browallia New"/>
          <w:spacing w:val="-2"/>
          <w:sz w:val="26"/>
          <w:szCs w:val="26"/>
          <w:cs/>
        </w:rPr>
        <w:t>ได้มีมติอนุมัติ</w:t>
      </w:r>
      <w:bookmarkStart w:id="12" w:name="_Hlk128670535"/>
      <w:r w:rsidR="00691B26" w:rsidRPr="00F95083">
        <w:rPr>
          <w:rFonts w:ascii="Browallia New" w:hAnsi="Browallia New" w:cs="Browallia New"/>
          <w:spacing w:val="-2"/>
          <w:sz w:val="26"/>
          <w:szCs w:val="26"/>
          <w:cs/>
        </w:rPr>
        <w:t>เรื่องดังต่อไปนี้</w:t>
      </w:r>
      <w:bookmarkEnd w:id="12"/>
    </w:p>
    <w:p w14:paraId="580AFF4B" w14:textId="77777777" w:rsidR="00691B26" w:rsidRPr="00F95083" w:rsidRDefault="00691B26" w:rsidP="00691B2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F0B225" w14:textId="2BFAEB34" w:rsidR="00691B26" w:rsidRPr="00F95083" w:rsidRDefault="00691B26" w:rsidP="008F76B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-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ab/>
        <w:t xml:space="preserve">การเปลี่ยนแปลงมูลค่าหุ้นที่ตราไว้ของบริษัทจากเดิมมูลค่าที่ตราไว้หุ้นละ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เป็นมูลค่าที่ตราไว้หุ้นละ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ซึ่งมีผล</w:t>
      </w:r>
      <w:r w:rsidR="00C0535B"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ทำให้จำนวนหุ้นสามัญเปลี่ยนจาก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เป็น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</w:t>
      </w:r>
      <w:r w:rsidR="00094A51"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บริษัทได้จดทะเบียนการเปลี่ยนแปลงมูลค่าหุ้นที่ตราไว้กับกระทรวงพาณิชย์เมื่อวันที่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094A51"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80F73"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="00094A51"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</w:p>
    <w:p w14:paraId="04EEFD60" w14:textId="77777777" w:rsidR="00691B26" w:rsidRPr="00F95083" w:rsidRDefault="00691B26" w:rsidP="00691B2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F7B0DBC" w14:textId="0A676BD7" w:rsidR="00691B26" w:rsidRPr="00F95083" w:rsidRDefault="00691B26" w:rsidP="00691B2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-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ab/>
        <w:t xml:space="preserve">การเพิ่มทุนจดทะเบียนของบริษัทจากเดิม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เป็น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โดยการออกหุ้นสามัญเพิ่มเติมจำนวน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</w:t>
      </w:r>
      <w:r w:rsidR="00D80F73"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</w:t>
      </w:r>
      <w:r w:rsidR="00094A51"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ริษัทจดทะเบียนเพิ่มทุนกับกระทรวงพาณิชย์เมื่อวันที่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D80F73"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</w:p>
    <w:p w14:paraId="3AFB4DCE" w14:textId="77777777" w:rsidR="00625C39" w:rsidRPr="00F95083" w:rsidRDefault="00625C39" w:rsidP="00625C3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BA2975D" w14:textId="0E888B4E" w:rsidR="00625C39" w:rsidRPr="00F95083" w:rsidRDefault="00625C39" w:rsidP="00625C3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-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ab/>
        <w:t xml:space="preserve">การจัดสรรหุ้นเพิ่มทุนจำนวน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โดยแบ่งเป็นการจัดสรรให้แก่ผู้ถือหุ้นรายเดิมตามสัดส่วนการถือหุ้นจำนวน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และการเสนอขายให้กับประชาชนทั่วไปเป็นครั้งแรกจำนวน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110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</w:t>
      </w:r>
      <w:r w:rsidR="001B600F"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บริษัทได้รับชำระค่าหุ้นจำนวน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จากผู้ถือหุ้นเดิม รวมเป็นเงิน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45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เมื่อวันที่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="00D80F73"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D80F73"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บริษัทจดทะเบียนเพิ่มทุนกับกระทรวงพาณิชย์เมื่อวันที่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D80F73" w:rsidRPr="00F95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BD165A" w:rsidRPr="00BD16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</w:p>
    <w:p w14:paraId="3CE6673B" w14:textId="77777777" w:rsidR="00676452" w:rsidRPr="00F95083" w:rsidRDefault="00676452" w:rsidP="00625C3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1BF397A" w14:textId="02092F26" w:rsidR="00676452" w:rsidRPr="0064782F" w:rsidRDefault="00676452" w:rsidP="00676452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F95083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28</w:t>
      </w:r>
      <w:r w:rsidRPr="00F95083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F9508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บริษัทได้รับชำระค่าหุ้นสำหรับหุ้นสามัญ</w:t>
      </w:r>
      <w:r w:rsidR="005D7A34" w:rsidRPr="00F95083">
        <w:rPr>
          <w:rFonts w:ascii="Browallia New" w:eastAsia="Browallia New" w:hAnsi="Browallia New" w:cs="Browallia New"/>
          <w:sz w:val="26"/>
          <w:szCs w:val="26"/>
          <w:cs/>
        </w:rPr>
        <w:t>เ</w:t>
      </w:r>
      <w:r w:rsidRPr="00F95083">
        <w:rPr>
          <w:rFonts w:ascii="Browallia New" w:eastAsia="Browallia New" w:hAnsi="Browallia New" w:cs="Browallia New"/>
          <w:sz w:val="26"/>
          <w:szCs w:val="26"/>
          <w:cs/>
        </w:rPr>
        <w:t>พิ่มทุน</w:t>
      </w:r>
      <w:r w:rsidR="005D7A34" w:rsidRPr="00F95083">
        <w:rPr>
          <w:rFonts w:ascii="Browallia New" w:eastAsia="Browallia New" w:hAnsi="Browallia New" w:cs="Browallia New"/>
          <w:sz w:val="26"/>
          <w:szCs w:val="26"/>
          <w:cs/>
        </w:rPr>
        <w:t>ที่เสนอขายให้กับประชาชนทั่วไป</w:t>
      </w:r>
      <w:r w:rsidRPr="00F95083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110</w:t>
      </w:r>
      <w:r w:rsidRPr="00F95083">
        <w:rPr>
          <w:rFonts w:ascii="Browallia New" w:eastAsia="Browallia New" w:hAnsi="Browallia New" w:cs="Browallia New"/>
          <w:sz w:val="26"/>
          <w:szCs w:val="26"/>
        </w:rPr>
        <w:t>,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F95083">
        <w:rPr>
          <w:rFonts w:ascii="Browallia New" w:eastAsia="Browallia New" w:hAnsi="Browallia New" w:cs="Browallia New"/>
          <w:sz w:val="26"/>
          <w:szCs w:val="26"/>
        </w:rPr>
        <w:t>,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F95083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F95083">
        <w:rPr>
          <w:rFonts w:ascii="Browallia New" w:eastAsia="Browallia New" w:hAnsi="Browallia New" w:cs="Browallia New"/>
          <w:sz w:val="26"/>
          <w:szCs w:val="26"/>
        </w:rPr>
        <w:t>.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F95083">
        <w:rPr>
          <w:rFonts w:ascii="Browallia New" w:eastAsia="Browallia New" w:hAnsi="Browallia New" w:cs="Browallia New"/>
          <w:sz w:val="26"/>
          <w:szCs w:val="26"/>
          <w:cs/>
        </w:rPr>
        <w:t xml:space="preserve"> บาท ในราคาหุ้นละ 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F95083">
        <w:rPr>
          <w:rFonts w:ascii="Browallia New" w:eastAsia="Browallia New" w:hAnsi="Browallia New" w:cs="Browallia New"/>
          <w:sz w:val="26"/>
          <w:szCs w:val="26"/>
        </w:rPr>
        <w:t>.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80</w:t>
      </w:r>
      <w:r w:rsidRPr="00F95083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Pr="00F9508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รวมเป็นเงินทั้งสิ้น 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418</w:t>
      </w:r>
      <w:r w:rsidRPr="00F95083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F95083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F9508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F9508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บาท </w:t>
      </w:r>
      <w:r w:rsidRPr="00F95083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โดยมีมูลค่าที่ชำระแล้วตามมูลค่าที่ตราไว้ จำนวน 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55</w:t>
      </w:r>
      <w:r w:rsidRPr="00F95083">
        <w:rPr>
          <w:rFonts w:ascii="Browallia New" w:eastAsia="Browallia New" w:hAnsi="Browallia New" w:cs="Browallia New"/>
          <w:sz w:val="26"/>
          <w:szCs w:val="26"/>
        </w:rPr>
        <w:t>,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F95083">
        <w:rPr>
          <w:rFonts w:ascii="Browallia New" w:eastAsia="Browallia New" w:hAnsi="Browallia New" w:cs="Browallia New"/>
          <w:sz w:val="26"/>
          <w:szCs w:val="26"/>
        </w:rPr>
        <w:t>,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F95083">
        <w:rPr>
          <w:rFonts w:ascii="Browallia New" w:eastAsia="Browallia New" w:hAnsi="Browallia New" w:cs="Browallia New"/>
          <w:sz w:val="26"/>
          <w:szCs w:val="26"/>
          <w:cs/>
        </w:rPr>
        <w:t xml:space="preserve"> บาท และส่วนเกินมูลค่าหุ้นสามัญ จำนวน 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363</w:t>
      </w:r>
      <w:r w:rsidRPr="00F95083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F95083">
        <w:rPr>
          <w:rFonts w:ascii="Browallia New" w:eastAsia="Browallia New" w:hAnsi="Browallia New" w:cs="Browallia New"/>
          <w:sz w:val="26"/>
          <w:szCs w:val="26"/>
        </w:rPr>
        <w:t>,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F95083">
        <w:rPr>
          <w:rFonts w:ascii="Browallia New" w:eastAsia="Browallia New" w:hAnsi="Browallia New" w:cs="Browallia New"/>
          <w:sz w:val="26"/>
          <w:szCs w:val="26"/>
          <w:cs/>
        </w:rPr>
        <w:t xml:space="preserve"> บาท บริษัทบันทึกค่าใช้จ่าย</w:t>
      </w:r>
      <w:r w:rsidRPr="0064782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เกี่ยวกับการจัดจำหน่ายหุ้นสุทธิจากภาษีจำนวน </w:t>
      </w:r>
      <w:r w:rsidR="00BD165A" w:rsidRPr="00BD165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15</w:t>
      </w:r>
      <w:r w:rsidRPr="0064782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BD165A" w:rsidRPr="00BD165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937</w:t>
      </w:r>
      <w:r w:rsidRPr="0064782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BD165A" w:rsidRPr="00BD165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448</w:t>
      </w:r>
      <w:r w:rsidRPr="0064782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4782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บาท เป็นรายการหักในบัญชีส่วนเกินมูลค่าหุ้นสามัญ บริษัทได้จดทะเบียนเพิ่มทุนกับกระทรวงพาณิชย์ เมื่อวันที่ </w:t>
      </w:r>
      <w:r w:rsidR="00BD165A" w:rsidRPr="00BD165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28</w:t>
      </w:r>
      <w:r w:rsidRPr="0064782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BD165A" w:rsidRPr="00BD165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64782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7563E18F" w14:textId="13D11DB4" w:rsidR="00676452" w:rsidRPr="00F95083" w:rsidRDefault="00676452" w:rsidP="006764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86D5017" w14:textId="090C9342" w:rsidR="00676452" w:rsidRPr="00F95083" w:rsidRDefault="00676452" w:rsidP="00676452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F9508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F9508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หุ้นสามัญจดทะเบียนทั้งหมดมีจำนวน 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400</w:t>
      </w:r>
      <w:r w:rsidRPr="00F95083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F95083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F9508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หุ้น ซึ่งมีมูลค่าที่ตราไว้หุ้นละ 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F95083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F9508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บาท </w:t>
      </w:r>
      <w:r w:rsidRPr="00F95083">
        <w:rPr>
          <w:rFonts w:ascii="Browallia New" w:eastAsia="Browallia New" w:hAnsi="Browallia New" w:cs="Browallia New"/>
          <w:sz w:val="26"/>
          <w:szCs w:val="26"/>
          <w:lang w:val="en-GB"/>
        </w:rPr>
        <w:t>(</w:t>
      </w: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 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F9508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F9508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F9508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: </w:t>
      </w:r>
      <w:r w:rsidRPr="00F9508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F95083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F95083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F9508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F9508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BD165A" w:rsidRPr="00BD165A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F9508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F9508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บาท) หุ้นทั้งหมดได้ออกและชำระเต็มมูลค่าแล้ว</w:t>
      </w:r>
    </w:p>
    <w:p w14:paraId="5C750108" w14:textId="26A81B0C" w:rsidR="003A00AA" w:rsidRPr="00F95083" w:rsidRDefault="00676452" w:rsidP="003A00AA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F9508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0AA" w:rsidRPr="00F95083" w14:paraId="413E6CAD" w14:textId="77777777" w:rsidTr="004E46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B581BA" w14:textId="54B1056F" w:rsidR="003A00AA" w:rsidRPr="00F95083" w:rsidRDefault="003A00AA" w:rsidP="004E46FB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F950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Pr="00F9508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BD165A" w:rsidRPr="00BD165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20</w:t>
            </w:r>
            <w:r w:rsidRPr="00F9508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126F95F4" w14:textId="5EEEB0F6" w:rsidR="004921E1" w:rsidRPr="00F95083" w:rsidRDefault="004921E1" w:rsidP="004921E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0778B4" w:rsidRPr="00F95083" w14:paraId="0BD9A472" w14:textId="77777777" w:rsidTr="00FA5D7B">
        <w:tc>
          <w:tcPr>
            <w:tcW w:w="7586" w:type="dxa"/>
            <w:vAlign w:val="center"/>
          </w:tcPr>
          <w:p w14:paraId="7A4DDB7C" w14:textId="77777777" w:rsidR="000778B4" w:rsidRPr="00F95083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17EA1FFB" w14:textId="77777777" w:rsidR="000778B4" w:rsidRPr="00F95083" w:rsidRDefault="000778B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0778B4" w:rsidRPr="00F95083" w14:paraId="0FDA5353" w14:textId="77777777" w:rsidTr="00FA5D7B">
        <w:tc>
          <w:tcPr>
            <w:tcW w:w="7586" w:type="dxa"/>
            <w:vAlign w:val="center"/>
          </w:tcPr>
          <w:p w14:paraId="37866F19" w14:textId="77777777" w:rsidR="000778B4" w:rsidRPr="00F95083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0E913" w14:textId="77777777" w:rsidR="000778B4" w:rsidRPr="00F95083" w:rsidRDefault="000778B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778B4" w:rsidRPr="00F95083" w14:paraId="3100E659" w14:textId="77777777" w:rsidTr="00FA5D7B">
        <w:tc>
          <w:tcPr>
            <w:tcW w:w="7586" w:type="dxa"/>
          </w:tcPr>
          <w:p w14:paraId="45BB4D53" w14:textId="666D05FF" w:rsidR="000778B4" w:rsidRPr="00F95083" w:rsidRDefault="000778B4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924F81" w14:textId="77777777" w:rsidR="000778B4" w:rsidRPr="00F95083" w:rsidRDefault="000778B4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1735E3" w:rsidRPr="00F95083" w14:paraId="2DD5DC67" w14:textId="77777777" w:rsidTr="00035EE9">
        <w:tc>
          <w:tcPr>
            <w:tcW w:w="7586" w:type="dxa"/>
          </w:tcPr>
          <w:p w14:paraId="08502788" w14:textId="0C58EA94" w:rsidR="001735E3" w:rsidRPr="00F95083" w:rsidRDefault="001735E3" w:rsidP="001735E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F95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95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F95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1" w:type="dxa"/>
            <w:shd w:val="clear" w:color="auto" w:fill="FAFAFA"/>
          </w:tcPr>
          <w:p w14:paraId="06094CD9" w14:textId="1BE14886" w:rsidR="001735E3" w:rsidRPr="00F95083" w:rsidRDefault="00BD165A" w:rsidP="001735E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735E3"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971</w:t>
            </w:r>
            <w:r w:rsidR="001735E3"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</w:tr>
      <w:tr w:rsidR="001735E3" w:rsidRPr="00F95083" w14:paraId="5E86EF0B" w14:textId="77777777" w:rsidTr="00FA639C">
        <w:tc>
          <w:tcPr>
            <w:tcW w:w="7586" w:type="dxa"/>
          </w:tcPr>
          <w:p w14:paraId="00751E68" w14:textId="7F8E32A7" w:rsidR="001735E3" w:rsidRPr="00F95083" w:rsidRDefault="001735E3" w:rsidP="001735E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จัดสรรระหว่างงวด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D165A"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C3E18" w14:textId="462A2CDC" w:rsidR="001735E3" w:rsidRPr="00F95083" w:rsidRDefault="00BD165A" w:rsidP="001735E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</w:tr>
      <w:tr w:rsidR="001735E3" w:rsidRPr="00F95083" w14:paraId="2F3AF2F2" w14:textId="77777777" w:rsidTr="00FA639C">
        <w:tc>
          <w:tcPr>
            <w:tcW w:w="7586" w:type="dxa"/>
          </w:tcPr>
          <w:p w14:paraId="798D538B" w14:textId="5CE9E890" w:rsidR="001735E3" w:rsidRPr="00F95083" w:rsidRDefault="001735E3" w:rsidP="001735E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F95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AFC39" w14:textId="501C3E9A" w:rsidR="001735E3" w:rsidRPr="00F95083" w:rsidRDefault="00BD165A" w:rsidP="001735E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3677BE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</w:tbl>
    <w:p w14:paraId="0607A8A2" w14:textId="6EDD0B77" w:rsidR="000778B4" w:rsidRPr="00F95083" w:rsidRDefault="000778B4" w:rsidP="004921E1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AE37DC5" w14:textId="27CD42D5" w:rsidR="003A00AA" w:rsidRPr="00F95083" w:rsidRDefault="004F161C" w:rsidP="008F76B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BD165A" w:rsidRPr="00BD165A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A00AA"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บริษัทต้องจัดสรรทุนสำรองตามกฎหมายอย่างน้อยร้อยละ </w:t>
      </w:r>
      <w:r w:rsidR="00BD165A" w:rsidRPr="00BD165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3A00AA"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</w:t>
      </w:r>
      <w:r w:rsidRPr="00F950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หลังจากหักส่วนของขาดทุนสะสมยกมา (ถ้ามี) </w:t>
      </w:r>
      <w:r w:rsidR="003A00AA"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จนกว่าทุนสำรองนี้จะมีมูลค่าไม่น้อยกว่าร้อยละ </w:t>
      </w:r>
      <w:r w:rsidR="00BD165A" w:rsidRPr="00BD165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3A00AA"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 ทุน</w:t>
      </w: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>สำรองนี้</w:t>
      </w:r>
      <w:r w:rsidR="005507C2" w:rsidRPr="00F9508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>ไม่สามารถนำไปจ่ายเงินปันผลได้</w:t>
      </w:r>
    </w:p>
    <w:p w14:paraId="56FB4107" w14:textId="6C5DCA64" w:rsidR="0011678D" w:rsidRPr="00F95083" w:rsidRDefault="0011678D" w:rsidP="0011678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1678D" w:rsidRPr="00F95083" w14:paraId="4A2745E9" w14:textId="77777777" w:rsidTr="007E5B8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FFA8E05" w14:textId="78C8A7ED" w:rsidR="0011678D" w:rsidRPr="00F95083" w:rsidRDefault="00BD165A" w:rsidP="007E5B8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1678D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14:paraId="16E224B2" w14:textId="7CA66EF7" w:rsidR="00815A0F" w:rsidRPr="00F95083" w:rsidRDefault="00815A0F" w:rsidP="0011678D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00"/>
        </w:rPr>
      </w:pPr>
    </w:p>
    <w:p w14:paraId="17FC03AD" w14:textId="3A226329" w:rsidR="00815A0F" w:rsidRPr="00F95083" w:rsidRDefault="00815A0F" w:rsidP="001167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BD165A" w:rsidRPr="00BD165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F95083">
        <w:rPr>
          <w:rFonts w:ascii="Browallia New" w:hAnsi="Browallia New" w:cs="Browallia New"/>
          <w:spacing w:val="-2"/>
          <w:sz w:val="26"/>
          <w:szCs w:val="26"/>
        </w:rPr>
        <w:t>/</w:t>
      </w:r>
      <w:r w:rsidR="00BD165A" w:rsidRPr="00BD165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BD165A" w:rsidRPr="00BD165A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F9508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BD165A" w:rsidRPr="00BD165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spacing w:val="-2"/>
          <w:sz w:val="26"/>
          <w:szCs w:val="26"/>
          <w:cs/>
        </w:rPr>
        <w:t xml:space="preserve"> คณะกรรมการเสนอให้อนุมัติจ่ายเงินปันผล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95083">
        <w:rPr>
          <w:rFonts w:ascii="Browallia New" w:hAnsi="Browallia New" w:cs="Browallia New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95083">
        <w:rPr>
          <w:rFonts w:ascii="Browallia New" w:hAnsi="Browallia New" w:cs="Browallia New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95083">
        <w:rPr>
          <w:rFonts w:ascii="Browallia New" w:hAnsi="Browallia New" w:cs="Browallia New"/>
          <w:sz w:val="26"/>
          <w:szCs w:val="26"/>
        </w:rPr>
        <w:t>,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95083">
        <w:rPr>
          <w:rFonts w:ascii="Browallia New" w:hAnsi="Browallia New" w:cs="Browallia New"/>
          <w:sz w:val="26"/>
          <w:szCs w:val="26"/>
        </w:rPr>
        <w:t>,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F161C"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หุ้น ในอัตราหุ้นละ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F95083">
        <w:rPr>
          <w:rFonts w:ascii="Browallia New" w:hAnsi="Browallia New" w:cs="Browallia New"/>
          <w:sz w:val="26"/>
          <w:szCs w:val="26"/>
        </w:rPr>
        <w:t>.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96</w:t>
      </w:r>
      <w:r w:rsidRPr="00F95083">
        <w:rPr>
          <w:rFonts w:ascii="Browallia New" w:hAnsi="Browallia New" w:cs="Browallia New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F95083">
        <w:rPr>
          <w:rFonts w:ascii="Browallia New" w:hAnsi="Browallia New" w:cs="Browallia New"/>
          <w:sz w:val="26"/>
          <w:szCs w:val="26"/>
        </w:rPr>
        <w:t>,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960</w:t>
      </w:r>
      <w:r w:rsidRPr="00F95083">
        <w:rPr>
          <w:rFonts w:ascii="Browallia New" w:hAnsi="Browallia New" w:cs="Browallia New"/>
          <w:sz w:val="26"/>
          <w:szCs w:val="26"/>
        </w:rPr>
        <w:t>,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95083">
        <w:rPr>
          <w:rFonts w:ascii="Browallia New" w:hAnsi="Browallia New" w:cs="Browallia New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  <w:cs/>
        </w:rPr>
        <w:t>บาท</w:t>
      </w:r>
      <w:r w:rsidR="002A0B16" w:rsidRPr="00F95083">
        <w:rPr>
          <w:rFonts w:ascii="Browallia New" w:hAnsi="Browallia New" w:cs="Browallia New"/>
          <w:sz w:val="26"/>
          <w:szCs w:val="26"/>
        </w:rPr>
        <w:t xml:space="preserve"> </w:t>
      </w:r>
      <w:r w:rsidR="002A0B16" w:rsidRPr="00F95083">
        <w:rPr>
          <w:rFonts w:ascii="Browallia New" w:hAnsi="Browallia New" w:cs="Browallia New"/>
          <w:spacing w:val="-6"/>
          <w:sz w:val="26"/>
          <w:szCs w:val="26"/>
          <w:cs/>
        </w:rPr>
        <w:t xml:space="preserve">พร้อมทั้งจัดสรรกำไรสุทธิจำนวน </w:t>
      </w:r>
      <w:r w:rsidR="00BD165A" w:rsidRPr="00BD165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2A0B16" w:rsidRPr="00F95083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BD165A" w:rsidRPr="00BD165A">
        <w:rPr>
          <w:rFonts w:ascii="Browallia New" w:hAnsi="Browallia New" w:cs="Browallia New"/>
          <w:spacing w:val="-6"/>
          <w:sz w:val="26"/>
          <w:szCs w:val="26"/>
          <w:lang w:val="en-GB"/>
        </w:rPr>
        <w:t>576</w:t>
      </w:r>
      <w:r w:rsidR="002A0B16" w:rsidRPr="00F95083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BD165A" w:rsidRPr="00BD165A">
        <w:rPr>
          <w:rFonts w:ascii="Browallia New" w:hAnsi="Browallia New" w:cs="Browallia New"/>
          <w:spacing w:val="-6"/>
          <w:sz w:val="26"/>
          <w:szCs w:val="26"/>
          <w:lang w:val="en-GB"/>
        </w:rPr>
        <w:t>922</w:t>
      </w:r>
      <w:r w:rsidR="002A0B16" w:rsidRPr="00F9508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A0B16" w:rsidRPr="00F950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Pr="00F9508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D19B2" w:rsidRPr="00F95083">
        <w:rPr>
          <w:rFonts w:ascii="Browallia New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BD165A" w:rsidRPr="00BD165A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="00ED19B2" w:rsidRPr="00F95083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="00ED19B2" w:rsidRPr="00F9508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A0B16" w:rsidRPr="00F95083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เป็นทุนสำรองตามกฎหมาย </w:t>
      </w:r>
      <w:r w:rsidRPr="00F95083">
        <w:rPr>
          <w:rFonts w:ascii="Browallia New" w:hAnsi="Browallia New" w:cs="Browallia New"/>
          <w:spacing w:val="-6"/>
          <w:sz w:val="26"/>
          <w:szCs w:val="26"/>
          <w:cs/>
        </w:rPr>
        <w:t>และได้มีมติอนุมัติการจ่ายเงินปันผลดังกล่าว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ในที่ประชุมสามัญผู้ถือหุ้นของบริษัทประจำปี 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17</w:t>
      </w:r>
      <w:r w:rsidR="007303B9" w:rsidRPr="00F95083">
        <w:rPr>
          <w:rFonts w:ascii="Browallia New" w:hAnsi="Browallia New" w:cs="Browallia New"/>
          <w:sz w:val="26"/>
          <w:szCs w:val="26"/>
        </w:rPr>
        <w:t xml:space="preserve"> </w:t>
      </w:r>
      <w:r w:rsidR="007303B9" w:rsidRPr="00F95083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  <w:cs/>
        </w:rPr>
        <w:t>โดยบริษัทได้จ่ายเงินปันผลให้แก่ผู้ถือหุ้น</w:t>
      </w:r>
      <w:r w:rsidR="00A242C9" w:rsidRPr="00F95083">
        <w:rPr>
          <w:rFonts w:ascii="Browallia New" w:hAnsi="Browallia New" w:cs="Browallia New"/>
          <w:sz w:val="26"/>
          <w:szCs w:val="26"/>
        </w:rPr>
        <w:br/>
      </w:r>
      <w:r w:rsidRPr="00F95083">
        <w:rPr>
          <w:rFonts w:ascii="Browallia New" w:hAnsi="Browallia New" w:cs="Browallia New"/>
          <w:sz w:val="26"/>
          <w:szCs w:val="26"/>
          <w:cs/>
        </w:rPr>
        <w:t>ในเดือน</w:t>
      </w:r>
      <w:r w:rsidR="007303B9" w:rsidRPr="00F95083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10D53E0" w14:textId="07578DF2" w:rsidR="00676452" w:rsidRPr="00F95083" w:rsidRDefault="00676452" w:rsidP="001167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75331E" w14:textId="5E47AC4A" w:rsidR="00676452" w:rsidRPr="00F95083" w:rsidRDefault="00C94DE4" w:rsidP="006764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pacing w:val="-2"/>
          <w:sz w:val="26"/>
          <w:szCs w:val="26"/>
          <w:cs/>
        </w:rPr>
        <w:t>ตามมติ</w:t>
      </w:r>
      <w:r w:rsidR="00676452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</w:t>
      </w:r>
      <w:r w:rsidRPr="00F95083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ของบริษัท </w:t>
      </w:r>
      <w:r w:rsidR="00676452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ครั้งที่ 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676452" w:rsidRPr="00F95083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676452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676452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676452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คณะกรรมการได้มีมติอนุมัติการจ่ายปันผลระหว่างกาลจากกำไรสะสมให้แก่ผู้ถือหุ้นสามัญ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290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</w:t>
      </w:r>
      <w:r w:rsidR="00676452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ในอัตราหุ้นละ</w:t>
      </w:r>
      <w:r w:rsidR="00676452" w:rsidRPr="00F9508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676452" w:rsidRPr="00F9508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095</w:t>
      </w:r>
      <w:r w:rsidR="00676452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เป็นจำนวนเงิน 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="00676452" w:rsidRPr="00F9508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550</w:t>
      </w:r>
      <w:r w:rsidR="00676452" w:rsidRPr="00F9508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676452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</w:t>
      </w:r>
      <w:r w:rsidRPr="00F95083">
        <w:rPr>
          <w:rFonts w:ascii="Browallia New" w:hAnsi="Browallia New" w:cs="Browallia New"/>
          <w:sz w:val="26"/>
          <w:szCs w:val="26"/>
          <w:cs/>
        </w:rPr>
        <w:t>โดยบริษัทได้</w:t>
      </w:r>
      <w:r w:rsidR="00676452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จ่ายเงินปันผลดังกล่าว</w:t>
      </w:r>
      <w:r w:rsidRPr="00F95083">
        <w:rPr>
          <w:rFonts w:ascii="Browallia New" w:hAnsi="Browallia New" w:cs="Browallia New"/>
          <w:sz w:val="26"/>
          <w:szCs w:val="26"/>
          <w:cs/>
        </w:rPr>
        <w:t>ให้แก่ผู้ถือหุ้น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="00676452"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เดือนกันยายน พ.ศ. 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4EE2D1C2" w14:textId="77777777" w:rsidR="000778B4" w:rsidRPr="00F95083" w:rsidRDefault="000778B4" w:rsidP="001167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F95083" w14:paraId="4BD225B6" w14:textId="77777777" w:rsidTr="007001A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5410E66" w14:textId="01B10583" w:rsidR="00937842" w:rsidRPr="00F95083" w:rsidRDefault="00BD165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5CA4C177" w14:textId="020507F2" w:rsidR="00257BE0" w:rsidRPr="00F95083" w:rsidRDefault="00257BE0" w:rsidP="005D329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5507C2" w:rsidRPr="00F95083" w14:paraId="6244F886" w14:textId="77777777" w:rsidTr="005D7A34">
        <w:trPr>
          <w:trHeight w:val="380"/>
        </w:trPr>
        <w:tc>
          <w:tcPr>
            <w:tcW w:w="5715" w:type="dxa"/>
            <w:vAlign w:val="bottom"/>
          </w:tcPr>
          <w:p w14:paraId="380FC1DA" w14:textId="77777777" w:rsidR="005507C2" w:rsidRPr="00F95083" w:rsidRDefault="005507C2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4F8CA93A" w14:textId="1733567F" w:rsidR="005507C2" w:rsidRPr="00F95083" w:rsidRDefault="005507C2" w:rsidP="00322C2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2B7982"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5507C2" w:rsidRPr="00F95083" w14:paraId="5B03AA6E" w14:textId="77777777" w:rsidTr="00DD73B6">
        <w:tc>
          <w:tcPr>
            <w:tcW w:w="5715" w:type="dxa"/>
            <w:vAlign w:val="bottom"/>
          </w:tcPr>
          <w:p w14:paraId="0AFF2073" w14:textId="77777777" w:rsidR="005507C2" w:rsidRPr="00F95083" w:rsidRDefault="005507C2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88C813D" w14:textId="77777777" w:rsidR="005507C2" w:rsidRPr="00F95083" w:rsidRDefault="005507C2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146FA78" w14:textId="77777777" w:rsidR="005507C2" w:rsidRPr="00F95083" w:rsidRDefault="005507C2" w:rsidP="00322C2A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507C2" w:rsidRPr="00F95083" w14:paraId="7D2F5013" w14:textId="77777777" w:rsidTr="00DD73B6">
        <w:tc>
          <w:tcPr>
            <w:tcW w:w="5715" w:type="dxa"/>
            <w:vAlign w:val="bottom"/>
          </w:tcPr>
          <w:p w14:paraId="36AE19D3" w14:textId="77777777" w:rsidR="005507C2" w:rsidRPr="00F95083" w:rsidRDefault="005507C2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02181A7" w14:textId="0EDA9A09" w:rsidR="005507C2" w:rsidRPr="00F95083" w:rsidRDefault="005507C2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bottom"/>
          </w:tcPr>
          <w:p w14:paraId="3077C0E1" w14:textId="787D75C3" w:rsidR="005507C2" w:rsidRPr="00F95083" w:rsidRDefault="005507C2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5507C2" w:rsidRPr="00F95083" w14:paraId="124474EE" w14:textId="77777777" w:rsidTr="00DD73B6">
        <w:tc>
          <w:tcPr>
            <w:tcW w:w="5715" w:type="dxa"/>
            <w:vAlign w:val="bottom"/>
          </w:tcPr>
          <w:p w14:paraId="1B1FEF07" w14:textId="77777777" w:rsidR="005507C2" w:rsidRPr="00F95083" w:rsidRDefault="005507C2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1986A" w14:textId="77777777" w:rsidR="005507C2" w:rsidRPr="00F95083" w:rsidRDefault="005507C2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0EF2E" w14:textId="77777777" w:rsidR="005507C2" w:rsidRPr="00F95083" w:rsidRDefault="005507C2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D31AF" w:rsidRPr="00F95083" w14:paraId="6CFD7EDA" w14:textId="77777777" w:rsidTr="0080304A">
        <w:tc>
          <w:tcPr>
            <w:tcW w:w="5715" w:type="dxa"/>
            <w:vAlign w:val="bottom"/>
          </w:tcPr>
          <w:p w14:paraId="6746914B" w14:textId="77777777" w:rsidR="000D31AF" w:rsidRPr="00F95083" w:rsidRDefault="000D31AF" w:rsidP="000D31AF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bottom"/>
          </w:tcPr>
          <w:p w14:paraId="1940EB5A" w14:textId="77777777" w:rsidR="000D31AF" w:rsidRPr="00F95083" w:rsidRDefault="000D31AF" w:rsidP="000D31AF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</w:tcPr>
          <w:p w14:paraId="6A918DE5" w14:textId="4F9E29AE" w:rsidR="000D31AF" w:rsidRPr="00F95083" w:rsidRDefault="000D31AF" w:rsidP="000D31AF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D31AF" w:rsidRPr="00F95083" w14:paraId="185F5F7B" w14:textId="77777777" w:rsidTr="0080304A">
        <w:tc>
          <w:tcPr>
            <w:tcW w:w="5715" w:type="dxa"/>
            <w:vAlign w:val="bottom"/>
          </w:tcPr>
          <w:p w14:paraId="53F86A47" w14:textId="045348DF" w:rsidR="000D31AF" w:rsidRPr="00F95083" w:rsidRDefault="000D31AF" w:rsidP="000D31AF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ภาษีเงินได้ในงวดปัจจุบันสำหรับกำไรทางภาษีสำหรับงวด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C121402" w14:textId="53B51901" w:rsidR="000D31AF" w:rsidRPr="00F95083" w:rsidRDefault="00C70288" w:rsidP="000D31A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28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Pr="00C7028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Pr="00C7028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D165A"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  <w:r w:rsidRPr="00C7028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shd w:val="clear" w:color="auto" w:fill="auto"/>
          </w:tcPr>
          <w:p w14:paraId="5C969858" w14:textId="467D32B4" w:rsidR="000D31AF" w:rsidRPr="00F95083" w:rsidRDefault="000D31AF" w:rsidP="000D31A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D31AF" w:rsidRPr="00F95083" w14:paraId="23C077D1" w14:textId="77777777" w:rsidTr="00571303">
        <w:tc>
          <w:tcPr>
            <w:tcW w:w="5715" w:type="dxa"/>
            <w:vAlign w:val="bottom"/>
          </w:tcPr>
          <w:p w14:paraId="1DDEC0A9" w14:textId="43419C23" w:rsidR="000D31AF" w:rsidRPr="00F95083" w:rsidRDefault="000D31AF" w:rsidP="000D31A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D165A" w:rsidRPr="00BD16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1D81C" w14:textId="038377D7" w:rsidR="000D31AF" w:rsidRPr="00F95083" w:rsidRDefault="00BD165A" w:rsidP="000D31A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70288" w:rsidRPr="00C702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="00C70288" w:rsidRPr="00C702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</w:tcPr>
          <w:p w14:paraId="471C4CF0" w14:textId="30E24CC0" w:rsidR="000D31AF" w:rsidRPr="00F95083" w:rsidRDefault="000D31AF" w:rsidP="000D31A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D31AF" w:rsidRPr="00F95083" w14:paraId="4324478C" w14:textId="77777777" w:rsidTr="00571303">
        <w:tc>
          <w:tcPr>
            <w:tcW w:w="5715" w:type="dxa"/>
            <w:vAlign w:val="bottom"/>
          </w:tcPr>
          <w:p w14:paraId="29C16498" w14:textId="77777777" w:rsidR="000D31AF" w:rsidRPr="00F95083" w:rsidRDefault="000D31AF" w:rsidP="000D31A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3CE29F" w14:textId="3D3F2CC3" w:rsidR="000D31AF" w:rsidRPr="00F95083" w:rsidRDefault="00C70288" w:rsidP="000D31A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2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BD165A"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C702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D165A"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Pr="00C702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D165A"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Pr="00C702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EF1EF" w14:textId="776E8295" w:rsidR="000D31AF" w:rsidRPr="00F95083" w:rsidRDefault="000D31AF" w:rsidP="000D31A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5AE62C9" w14:textId="77777777" w:rsidR="005507C2" w:rsidRPr="00F95083" w:rsidRDefault="005507C2" w:rsidP="005D329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94E79D" w14:textId="4BD79A99" w:rsidR="005D3296" w:rsidRPr="00F95083" w:rsidRDefault="005D3296" w:rsidP="005D32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Pr="00F9508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อัตราของกำไร</w:t>
      </w:r>
      <w:r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รวมทั้งปีที่คาดว่าจะเกิดขึ้น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2A1F54" w:rsidRPr="00F95083">
        <w:rPr>
          <w:rFonts w:ascii="Browallia New" w:hAnsi="Browallia New" w:cs="Browallia New"/>
          <w:caps/>
          <w:spacing w:val="-8"/>
          <w:sz w:val="26"/>
          <w:szCs w:val="26"/>
          <w:cs/>
          <w:lang w:val="en-GB"/>
        </w:rPr>
        <w:t>งวดระหว่างกา</w:t>
      </w:r>
      <w:r w:rsidR="00CF6546" w:rsidRPr="00F95083">
        <w:rPr>
          <w:rFonts w:ascii="Browallia New" w:hAnsi="Browallia New" w:cs="Browallia New"/>
          <w:caps/>
          <w:spacing w:val="-8"/>
          <w:sz w:val="26"/>
          <w:szCs w:val="26"/>
          <w:cs/>
          <w:lang w:val="en-GB"/>
        </w:rPr>
        <w:t>ล</w:t>
      </w:r>
      <w:r w:rsidR="002B7982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เก้าเดือน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BD165A" w:rsidRPr="00BD16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2A1F54" w:rsidRPr="00F95083">
        <w:rPr>
          <w:rFonts w:ascii="Browallia New" w:hAnsi="Browallia New" w:cs="Browallia New"/>
          <w:caps/>
          <w:spacing w:val="-8"/>
          <w:sz w:val="26"/>
          <w:szCs w:val="26"/>
          <w:cs/>
          <w:lang w:val="en-GB"/>
        </w:rPr>
        <w:t xml:space="preserve"> </w:t>
      </w:r>
      <w:r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คือ อัตราร้อยละ</w:t>
      </w:r>
      <w:r w:rsidR="00C94DE4" w:rsidRPr="00F950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BD165A" w:rsidRPr="00BD16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18</w:t>
      </w:r>
      <w:r w:rsidR="00C94DE4" w:rsidRPr="00F950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D165A" w:rsidRPr="00BD16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</w:t>
      </w:r>
      <w:r w:rsidR="00C94DE4" w:rsidRPr="00F950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ต่อปี 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เปรียบเทียบกับประมาณการอัตราภาษีเงินได้ที่ใช้ในงวดระหว่างกาล</w:t>
      </w:r>
      <w:r w:rsidR="002B7982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เก้าเดือน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BD165A" w:rsidRPr="00BD16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คือ อัตราร้อยละ </w:t>
      </w:r>
      <w:r w:rsidR="00BD165A" w:rsidRPr="00BD16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</w:t>
      </w:r>
      <w:r w:rsidR="00C94DE4" w:rsidRPr="00F950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D165A" w:rsidRPr="00BD16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27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ต่อปี ทั้งนี้อัตราภาษีเงินได้ของงวดระหว่างกาลงวดก่อนมีอัตราที่ต่ำกว่าเนื่องจากบริษัทมีรายได้ทางบัญชีที่</w:t>
      </w:r>
      <w:r w:rsidR="0088437E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ยัง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ไม่</w:t>
      </w:r>
      <w:r w:rsidR="0088437E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ต้อง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เสียภาษี</w:t>
      </w:r>
      <w:r w:rsidR="0088437E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ในงวดนั้น</w:t>
      </w:r>
    </w:p>
    <w:p w14:paraId="44A7860D" w14:textId="652A45F4" w:rsidR="00C938A9" w:rsidRPr="00F95083" w:rsidRDefault="00676452" w:rsidP="00242EA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E50E6" w:rsidRPr="00F95083" w14:paraId="3C252CAC" w14:textId="77777777" w:rsidTr="0029531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9A07AB" w14:textId="51DEEE81" w:rsidR="004E50E6" w:rsidRPr="00892A61" w:rsidRDefault="00BD165A" w:rsidP="00295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4E50E6" w:rsidRPr="00892A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E50E6" w:rsidRPr="00892A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792F9E91" w14:textId="77777777" w:rsidR="004E50E6" w:rsidRPr="00F95083" w:rsidRDefault="004E50E6" w:rsidP="004E50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E329F2" w14:textId="38C59484" w:rsidR="004E50E6" w:rsidRPr="00F95083" w:rsidRDefault="004E50E6" w:rsidP="00272D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</w:t>
      </w:r>
      <w:r w:rsidR="002A02F3" w:rsidRPr="00F95083">
        <w:rPr>
          <w:rFonts w:ascii="Browallia New" w:hAnsi="Browallia New" w:cs="Browallia New"/>
          <w:sz w:val="26"/>
          <w:szCs w:val="26"/>
          <w:cs/>
        </w:rPr>
        <w:t>สุทธิ</w:t>
      </w:r>
      <w:r w:rsidRPr="00F95083">
        <w:rPr>
          <w:rFonts w:ascii="Browallia New" w:hAnsi="Browallia New" w:cs="Browallia New"/>
          <w:sz w:val="26"/>
          <w:szCs w:val="26"/>
          <w:cs/>
        </w:rPr>
        <w:t>สำหรับงวดที่เป็นของผู้ถือหุ้นสามัญ ด้วยจำนวนหุ้นสามัญถัวเฉลี่ยถ่วงน้ำหนัก</w:t>
      </w:r>
      <w:r w:rsidR="00C938A9" w:rsidRPr="00F95083">
        <w:rPr>
          <w:rFonts w:ascii="Browallia New" w:hAnsi="Browallia New" w:cs="Browallia New"/>
          <w:sz w:val="26"/>
          <w:szCs w:val="26"/>
          <w:cs/>
        </w:rPr>
        <w:br/>
      </w:r>
      <w:r w:rsidRPr="00F95083">
        <w:rPr>
          <w:rFonts w:ascii="Browallia New" w:hAnsi="Browallia New" w:cs="Browallia New"/>
          <w:sz w:val="26"/>
          <w:szCs w:val="26"/>
          <w:cs/>
        </w:rPr>
        <w:t>ที่ถือโดยผู้ถือหุ้นในระหว่างงวด</w:t>
      </w:r>
    </w:p>
    <w:p w14:paraId="46682E32" w14:textId="77777777" w:rsidR="000778B4" w:rsidRPr="00F95083" w:rsidRDefault="000778B4" w:rsidP="000778B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0778B4" w:rsidRPr="00F95083" w14:paraId="0B37DEC6" w14:textId="77777777" w:rsidTr="005D7A34">
        <w:trPr>
          <w:trHeight w:val="380"/>
        </w:trPr>
        <w:tc>
          <w:tcPr>
            <w:tcW w:w="5715" w:type="dxa"/>
            <w:vAlign w:val="center"/>
          </w:tcPr>
          <w:p w14:paraId="25C10DEE" w14:textId="77777777" w:rsidR="000778B4" w:rsidRPr="00F95083" w:rsidRDefault="000778B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7A402E29" w14:textId="2E90665D" w:rsidR="000778B4" w:rsidRPr="00F95083" w:rsidRDefault="000778B4" w:rsidP="005D7A34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778B4" w:rsidRPr="00F95083" w14:paraId="4E843601" w14:textId="77777777" w:rsidTr="003E7231">
        <w:tc>
          <w:tcPr>
            <w:tcW w:w="5715" w:type="dxa"/>
            <w:vAlign w:val="center"/>
          </w:tcPr>
          <w:p w14:paraId="7969F96A" w14:textId="77777777" w:rsidR="000778B4" w:rsidRPr="00F95083" w:rsidRDefault="000778B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1924D24" w14:textId="77777777" w:rsidR="000778B4" w:rsidRPr="00F95083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4A6652D" w14:textId="77777777" w:rsidR="000778B4" w:rsidRPr="00F95083" w:rsidRDefault="000778B4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778B4" w:rsidRPr="00F95083" w14:paraId="5513CF92" w14:textId="77777777" w:rsidTr="003E7231">
        <w:tc>
          <w:tcPr>
            <w:tcW w:w="5715" w:type="dxa"/>
            <w:vAlign w:val="center"/>
          </w:tcPr>
          <w:p w14:paraId="3BF00E78" w14:textId="77777777" w:rsidR="000778B4" w:rsidRPr="00F95083" w:rsidRDefault="000778B4" w:rsidP="000778B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7E644" w14:textId="0CDFCB39" w:rsidR="000778B4" w:rsidRPr="00F95083" w:rsidRDefault="000778B4" w:rsidP="000778B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97BEB" w14:textId="6307C092" w:rsidR="000778B4" w:rsidRPr="00F95083" w:rsidRDefault="000778B4" w:rsidP="000778B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778B4" w:rsidRPr="00F95083" w14:paraId="11457ADC" w14:textId="77777777" w:rsidTr="003E7231">
        <w:tc>
          <w:tcPr>
            <w:tcW w:w="5715" w:type="dxa"/>
            <w:vAlign w:val="center"/>
          </w:tcPr>
          <w:p w14:paraId="7A4A29D0" w14:textId="31870258" w:rsidR="000778B4" w:rsidRPr="00F95083" w:rsidRDefault="000778B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0A32FEB6" w14:textId="77777777" w:rsidR="000778B4" w:rsidRPr="00F95083" w:rsidRDefault="000778B4" w:rsidP="00D77BA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61624031" w14:textId="77777777" w:rsidR="000778B4" w:rsidRPr="00F95083" w:rsidRDefault="000778B4" w:rsidP="00D77BA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D77BA2" w:rsidRPr="00F95083" w14:paraId="103B9820" w14:textId="77777777" w:rsidTr="003E7231">
        <w:tc>
          <w:tcPr>
            <w:tcW w:w="5715" w:type="dxa"/>
            <w:vAlign w:val="bottom"/>
          </w:tcPr>
          <w:p w14:paraId="52F3D678" w14:textId="225B891C" w:rsidR="00D77BA2" w:rsidRPr="00F95083" w:rsidRDefault="00D77BA2" w:rsidP="00D77BA2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กำไรสุทธิสำหรับงวด</w:t>
            </w:r>
            <w:r w:rsidRPr="00F950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6F77977A" w14:textId="7DCA0E62" w:rsidR="00D77BA2" w:rsidRPr="00F95083" w:rsidRDefault="00BD165A" w:rsidP="00D77BA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0358FB" w:rsidRPr="000358F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0358FB" w:rsidRPr="000358F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871" w:type="dxa"/>
            <w:vAlign w:val="bottom"/>
          </w:tcPr>
          <w:p w14:paraId="59FB1403" w14:textId="34C3B8B2" w:rsidR="00D77BA2" w:rsidRPr="00F95083" w:rsidRDefault="00BD165A" w:rsidP="00D77BA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D77BA2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="00D77BA2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</w:p>
        </w:tc>
      </w:tr>
      <w:tr w:rsidR="004511EB" w:rsidRPr="00F95083" w14:paraId="3956266D" w14:textId="77777777" w:rsidTr="003E7231">
        <w:tc>
          <w:tcPr>
            <w:tcW w:w="5715" w:type="dxa"/>
            <w:vAlign w:val="bottom"/>
          </w:tcPr>
          <w:p w14:paraId="5947BFB7" w14:textId="00627F09" w:rsidR="004511EB" w:rsidRPr="00F95083" w:rsidRDefault="004511EB" w:rsidP="004511EB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F950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หุ้นสามัญถัวเฉลี่ยถ่วงน้ำหนัก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ที่ออกจำหน่ายระหว่างงวด (หุ้น)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092C33F" w14:textId="5FDC21E5" w:rsidR="004511EB" w:rsidRPr="00F95083" w:rsidRDefault="00BD165A" w:rsidP="004511EB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4511EB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4511EB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95913B8" w14:textId="62CF4AEB" w:rsidR="004511EB" w:rsidRPr="00F95083" w:rsidRDefault="00BD165A" w:rsidP="004511EB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4511EB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511EB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4511EB" w:rsidRPr="00F95083" w14:paraId="3D5DE6B2" w14:textId="77777777" w:rsidTr="004357EB">
        <w:tc>
          <w:tcPr>
            <w:tcW w:w="5715" w:type="dxa"/>
            <w:vAlign w:val="bottom"/>
          </w:tcPr>
          <w:p w14:paraId="390D005C" w14:textId="3119B6C4" w:rsidR="004511EB" w:rsidRPr="00F95083" w:rsidRDefault="004511EB" w:rsidP="004511EB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42D39E51" w14:textId="13EE25D6" w:rsidR="004511EB" w:rsidRPr="00F95083" w:rsidRDefault="004511EB" w:rsidP="004511EB">
            <w:pPr>
              <w:tabs>
                <w:tab w:val="right" w:pos="16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B6D5B8C" w14:textId="1FDC20E4" w:rsidR="004511EB" w:rsidRPr="00F95083" w:rsidRDefault="004511EB" w:rsidP="004511EB">
            <w:pPr>
              <w:tabs>
                <w:tab w:val="right" w:pos="16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</w:tbl>
    <w:p w14:paraId="702F3539" w14:textId="21CA8393" w:rsidR="00242EAE" w:rsidRPr="00F95083" w:rsidRDefault="00242EAE" w:rsidP="00A242C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938A9" w:rsidRPr="00F95083" w14:paraId="66F9D42F" w14:textId="77777777" w:rsidTr="005D7A34">
        <w:trPr>
          <w:trHeight w:val="380"/>
        </w:trPr>
        <w:tc>
          <w:tcPr>
            <w:tcW w:w="5715" w:type="dxa"/>
            <w:vAlign w:val="center"/>
          </w:tcPr>
          <w:p w14:paraId="110AB859" w14:textId="77777777" w:rsidR="00C938A9" w:rsidRPr="00F95083" w:rsidRDefault="00C938A9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634EF42A" w14:textId="4D1F4322" w:rsidR="00C938A9" w:rsidRPr="00F95083" w:rsidRDefault="00C938A9" w:rsidP="00322C2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2B7982"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938A9" w:rsidRPr="00F95083" w14:paraId="0EC70DB9" w14:textId="77777777" w:rsidTr="003E7231">
        <w:tc>
          <w:tcPr>
            <w:tcW w:w="5715" w:type="dxa"/>
            <w:vAlign w:val="center"/>
          </w:tcPr>
          <w:p w14:paraId="194E029E" w14:textId="77777777" w:rsidR="00C938A9" w:rsidRPr="00F95083" w:rsidRDefault="00C938A9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0C71E52" w14:textId="77777777" w:rsidR="00C938A9" w:rsidRPr="00F95083" w:rsidRDefault="00C938A9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1E30F19" w14:textId="77777777" w:rsidR="00C938A9" w:rsidRPr="00F95083" w:rsidRDefault="00C938A9" w:rsidP="00322C2A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938A9" w:rsidRPr="00F95083" w14:paraId="79352F39" w14:textId="77777777" w:rsidTr="003E7231">
        <w:tc>
          <w:tcPr>
            <w:tcW w:w="5715" w:type="dxa"/>
            <w:vAlign w:val="center"/>
          </w:tcPr>
          <w:p w14:paraId="05662B4E" w14:textId="77777777" w:rsidR="00C938A9" w:rsidRPr="00F95083" w:rsidRDefault="00C938A9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8128C" w14:textId="6EF92FA4" w:rsidR="00C938A9" w:rsidRPr="00F95083" w:rsidRDefault="00C938A9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C5C13" w14:textId="355B1FA5" w:rsidR="00C938A9" w:rsidRPr="00F95083" w:rsidRDefault="00C938A9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D77BA2" w:rsidRPr="00F95083" w14:paraId="0996C2C7" w14:textId="77777777" w:rsidTr="00424FA3">
        <w:tc>
          <w:tcPr>
            <w:tcW w:w="5715" w:type="dxa"/>
            <w:vAlign w:val="center"/>
          </w:tcPr>
          <w:p w14:paraId="0861943F" w14:textId="77777777" w:rsidR="00D77BA2" w:rsidRPr="00F95083" w:rsidRDefault="00D77BA2" w:rsidP="00D77BA2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13" w:name="OLE_LINK3"/>
            <w:r w:rsidRPr="00F950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2280F627" w14:textId="77777777" w:rsidR="00D77BA2" w:rsidRPr="00F95083" w:rsidRDefault="00D77BA2" w:rsidP="00D77BA2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86FF1A9" w14:textId="652979E3" w:rsidR="00D77BA2" w:rsidRPr="00F95083" w:rsidRDefault="00D77BA2" w:rsidP="00D77BA2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bookmarkEnd w:id="13"/>
      <w:tr w:rsidR="00D77BA2" w:rsidRPr="00F95083" w14:paraId="1273459F" w14:textId="77777777" w:rsidTr="003E7231">
        <w:tc>
          <w:tcPr>
            <w:tcW w:w="5715" w:type="dxa"/>
            <w:vAlign w:val="bottom"/>
          </w:tcPr>
          <w:p w14:paraId="77BB12B9" w14:textId="77777777" w:rsidR="00D77BA2" w:rsidRPr="00F95083" w:rsidRDefault="00D77BA2" w:rsidP="00D77BA2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กำไรสุทธิสำหรับงวด</w:t>
            </w:r>
            <w:r w:rsidRPr="00F950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ECA3984" w14:textId="34A5F434" w:rsidR="00D77BA2" w:rsidRPr="00F95083" w:rsidRDefault="00BD165A" w:rsidP="00D77BA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0358FB" w:rsidRPr="000358F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  <w:r w:rsidR="000358FB" w:rsidRPr="000358F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F0D75F7" w14:textId="67A5B8DD" w:rsidR="00D77BA2" w:rsidRPr="00F95083" w:rsidRDefault="00BD165A" w:rsidP="00D77BA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D77BA2"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D77BA2"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</w:tr>
      <w:tr w:rsidR="00D77BA2" w:rsidRPr="00F95083" w14:paraId="47991C18" w14:textId="77777777" w:rsidTr="003E7231">
        <w:tc>
          <w:tcPr>
            <w:tcW w:w="5715" w:type="dxa"/>
            <w:vAlign w:val="bottom"/>
          </w:tcPr>
          <w:p w14:paraId="6B42A3C6" w14:textId="77777777" w:rsidR="00D77BA2" w:rsidRPr="00F95083" w:rsidRDefault="00D77BA2" w:rsidP="00D77BA2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F950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หุ้นสามัญถัวเฉลี่ยถ่วงน้ำหนัก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ที่ออกจำหน่ายระหว่างงวด (หุ้น)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691D9EA" w14:textId="66ED1C93" w:rsidR="00D77BA2" w:rsidRPr="00F95083" w:rsidRDefault="00BD165A" w:rsidP="00D77BA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3677BE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="003677BE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461D0EE" w14:textId="1EB0B2D1" w:rsidR="00D77BA2" w:rsidRPr="00F95083" w:rsidRDefault="00BD165A" w:rsidP="00D77BA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D77BA2"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77BA2" w:rsidRPr="00F950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77BA2" w:rsidRPr="00F95083" w14:paraId="44F05AF0" w14:textId="77777777" w:rsidTr="00515397">
        <w:tc>
          <w:tcPr>
            <w:tcW w:w="5715" w:type="dxa"/>
            <w:vAlign w:val="bottom"/>
          </w:tcPr>
          <w:p w14:paraId="57D79232" w14:textId="77777777" w:rsidR="00D77BA2" w:rsidRPr="00F95083" w:rsidRDefault="00D77BA2" w:rsidP="00D77BA2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4105AF7" w14:textId="67C1D328" w:rsidR="00D77BA2" w:rsidRPr="00F95083" w:rsidRDefault="002F509B" w:rsidP="00D77BA2">
            <w:pPr>
              <w:tabs>
                <w:tab w:val="right" w:pos="16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677BE"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27E5E32" w14:textId="5EC11FC9" w:rsidR="00D77BA2" w:rsidRPr="00F95083" w:rsidRDefault="00D77BA2" w:rsidP="00D77BA2">
            <w:pPr>
              <w:tabs>
                <w:tab w:val="right" w:pos="166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9508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D165A"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</w:tbl>
    <w:p w14:paraId="1354ED4F" w14:textId="77777777" w:rsidR="00C938A9" w:rsidRPr="00F95083" w:rsidRDefault="00C938A9" w:rsidP="004E50E6">
      <w:pPr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4E95B9DF" w14:textId="18C42366" w:rsidR="00416142" w:rsidRPr="00F95083" w:rsidRDefault="00416142" w:rsidP="009378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บริษัทคำนวณกำไรต่อหุ้นสำหรับ</w:t>
      </w:r>
      <w:r w:rsidR="000871EF" w:rsidRPr="00F95083">
        <w:rPr>
          <w:rFonts w:ascii="Browallia New" w:hAnsi="Browallia New" w:cs="Browallia New"/>
          <w:sz w:val="26"/>
          <w:szCs w:val="26"/>
          <w:cs/>
        </w:rPr>
        <w:t>งวด</w:t>
      </w:r>
      <w:r w:rsidR="00B6763F" w:rsidRPr="00F95083">
        <w:rPr>
          <w:rFonts w:ascii="Browallia New" w:hAnsi="Browallia New" w:cs="Browallia New"/>
          <w:sz w:val="26"/>
          <w:szCs w:val="26"/>
          <w:cs/>
        </w:rPr>
        <w:t>สามเดือนและ</w:t>
      </w:r>
      <w:r w:rsidR="002B7982" w:rsidRPr="00F95083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95083">
        <w:rPr>
          <w:rFonts w:ascii="Browallia New" w:hAnsi="Browallia New" w:cs="Browallia New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  <w:cs/>
        </w:rPr>
        <w:t>ขึ้นใหม่เพื่อประโยชน์ในการเปรียบเทียบ</w:t>
      </w:r>
      <w:r w:rsidR="00E23998" w:rsidRPr="00F95083">
        <w:rPr>
          <w:rFonts w:ascii="Browallia New" w:hAnsi="Browallia New" w:cs="Browallia New"/>
          <w:sz w:val="26"/>
          <w:szCs w:val="26"/>
          <w:cs/>
        </w:rPr>
        <w:t>ข้อมูล</w:t>
      </w:r>
      <w:r w:rsidR="00E23998" w:rsidRPr="00F95083">
        <w:rPr>
          <w:rFonts w:ascii="Browallia New" w:hAnsi="Browallia New" w:cs="Browallia New"/>
          <w:spacing w:val="-6"/>
          <w:sz w:val="26"/>
          <w:szCs w:val="26"/>
          <w:cs/>
        </w:rPr>
        <w:t>ทาง</w:t>
      </w:r>
      <w:r w:rsidRPr="00F95083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การเงิน โดยใช้จำนวนหุ้นสามัญถัวเฉลี่ยถ่วงน้ำหนักที่ถือเสมือนว่าได้ทำการเปลี่ยนแปลงมูลค่าหุ้นที่ตราไว้ </w:t>
      </w:r>
      <w:r w:rsidR="002F509B" w:rsidRPr="00F95083">
        <w:rPr>
          <w:rFonts w:ascii="Browallia New" w:hAnsi="Browallia New" w:cs="Browallia New"/>
          <w:spacing w:val="-6"/>
          <w:sz w:val="26"/>
          <w:szCs w:val="26"/>
        </w:rPr>
        <w:br/>
      </w:r>
      <w:r w:rsidRPr="00F95083">
        <w:rPr>
          <w:rFonts w:ascii="Browallia New" w:hAnsi="Browallia New" w:cs="Browallia New"/>
          <w:spacing w:val="-6"/>
          <w:sz w:val="26"/>
          <w:szCs w:val="26"/>
          <w:cs/>
        </w:rPr>
        <w:t>และจำนวนหุ้นสามัญที่ออก</w:t>
      </w:r>
      <w:r w:rsidRPr="00F95083">
        <w:rPr>
          <w:rFonts w:ascii="Browallia New" w:hAnsi="Browallia New" w:cs="Browallia New"/>
          <w:sz w:val="26"/>
          <w:szCs w:val="26"/>
          <w:cs/>
        </w:rPr>
        <w:t>และเรียกชำระแล้วโดยให้สอดคล้องกับการเปลี่ยนแปลงมูลค่าหุ้นที่ตราไว้ และจำนวนหุ้นสามัญที่ออกและเรียกชำระแล้วสำหรับ</w:t>
      </w:r>
      <w:r w:rsidR="000871EF" w:rsidRPr="00F95083">
        <w:rPr>
          <w:rFonts w:ascii="Browallia New" w:hAnsi="Browallia New" w:cs="Browallia New"/>
          <w:sz w:val="26"/>
          <w:szCs w:val="26"/>
          <w:cs/>
        </w:rPr>
        <w:t>งวด</w:t>
      </w:r>
      <w:r w:rsidR="00B6763F" w:rsidRPr="00F95083">
        <w:rPr>
          <w:rFonts w:ascii="Browallia New" w:hAnsi="Browallia New" w:cs="Browallia New"/>
          <w:sz w:val="26"/>
          <w:szCs w:val="26"/>
          <w:cs/>
        </w:rPr>
        <w:t>สามเดือนและ</w:t>
      </w:r>
      <w:r w:rsidR="002B7982" w:rsidRPr="00F95083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125C89B" w14:textId="77777777" w:rsidR="00416142" w:rsidRPr="00F95083" w:rsidRDefault="00416142" w:rsidP="009378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89B352" w14:textId="56251773" w:rsidR="004E50E6" w:rsidRPr="00F95083" w:rsidRDefault="00EB2100" w:rsidP="0093784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บริษัท</w:t>
      </w:r>
      <w:r w:rsidR="004E50E6" w:rsidRPr="00F95083">
        <w:rPr>
          <w:rFonts w:ascii="Browallia New" w:hAnsi="Browallia New" w:cs="Browallia New"/>
          <w:sz w:val="26"/>
          <w:szCs w:val="26"/>
          <w:cs/>
        </w:rPr>
        <w:t>ไม่มีหุ้นสามัญเทียบเท่าปรับลดสำหรับงวด</w:t>
      </w:r>
      <w:r w:rsidR="002B7982" w:rsidRPr="00F95083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4E50E6" w:rsidRPr="00F9508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938A9"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78FE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E50E6" w:rsidRPr="00F950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50E6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7478FE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7305B2D0" w14:textId="71266163" w:rsidR="00401882" w:rsidRPr="00F95083" w:rsidRDefault="00676452" w:rsidP="009378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F95083" w14:paraId="33C5F541" w14:textId="77777777" w:rsidTr="007001A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D11ED35" w14:textId="0F64EE59" w:rsidR="00937842" w:rsidRPr="00F95083" w:rsidRDefault="00BD165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</w:t>
            </w:r>
            <w:r w:rsidR="00F62D9A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6ECDF782" w14:textId="6E9D2498" w:rsidR="00937842" w:rsidRPr="00F95083" w:rsidRDefault="00937842" w:rsidP="0093784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58612A" w14:textId="3BA85DC9" w:rsidR="00162680" w:rsidRPr="00F95083" w:rsidRDefault="00162680" w:rsidP="009378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F3513" w:rsidRPr="00F9508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7478FE" w:rsidRPr="00F9508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spacing w:val="-8"/>
          <w:sz w:val="26"/>
          <w:szCs w:val="26"/>
          <w:cs/>
        </w:rPr>
        <w:t xml:space="preserve"> ผู้ถือหุ้นรายใหญ่ของกิจการ คือ</w:t>
      </w:r>
      <w:r w:rsidRPr="00F9508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spacing w:val="-8"/>
          <w:sz w:val="26"/>
          <w:szCs w:val="26"/>
          <w:cs/>
        </w:rPr>
        <w:t xml:space="preserve">คุณสันติพล เจนวัฒนไพศาล ซึ่งถือหุ้นในอัตราร้อยละ </w:t>
      </w:r>
      <w:r w:rsidR="00BD165A" w:rsidRPr="00BD165A">
        <w:rPr>
          <w:rFonts w:ascii="Browallia New" w:hAnsi="Browallia New" w:cs="Browallia New"/>
          <w:spacing w:val="-8"/>
          <w:sz w:val="26"/>
          <w:szCs w:val="26"/>
          <w:lang w:val="en-GB"/>
        </w:rPr>
        <w:t>70</w:t>
      </w:r>
      <w:r w:rsidR="00C94DE4" w:rsidRPr="00F95083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BD165A" w:rsidRPr="00BD165A">
        <w:rPr>
          <w:rFonts w:ascii="Browallia New" w:hAnsi="Browallia New" w:cs="Browallia New"/>
          <w:spacing w:val="-8"/>
          <w:sz w:val="26"/>
          <w:szCs w:val="26"/>
          <w:lang w:val="en-GB"/>
        </w:rPr>
        <w:t>89</w:t>
      </w:r>
      <w:r w:rsidR="00786EC1" w:rsidRPr="00F95083">
        <w:rPr>
          <w:rFonts w:ascii="Browallia New" w:hAnsi="Browallia New" w:cs="Browallia New"/>
          <w:spacing w:val="-8"/>
          <w:sz w:val="26"/>
          <w:szCs w:val="26"/>
        </w:rPr>
        <w:t>%</w:t>
      </w:r>
      <w:r w:rsidR="00A1416C" w:rsidRPr="00F9508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spacing w:val="-8"/>
          <w:sz w:val="26"/>
          <w:szCs w:val="26"/>
          <w:cs/>
        </w:rPr>
        <w:t>ของ</w:t>
      </w:r>
      <w:r w:rsidR="002F509B" w:rsidRPr="00F95083">
        <w:rPr>
          <w:rFonts w:ascii="Browallia New" w:hAnsi="Browallia New" w:cs="Browallia New"/>
          <w:spacing w:val="-8"/>
          <w:sz w:val="26"/>
          <w:szCs w:val="26"/>
        </w:rPr>
        <w:br/>
      </w:r>
      <w:r w:rsidRPr="00F95083">
        <w:rPr>
          <w:rFonts w:ascii="Browallia New" w:hAnsi="Browallia New" w:cs="Browallia New"/>
          <w:spacing w:val="-8"/>
          <w:sz w:val="26"/>
          <w:szCs w:val="26"/>
          <w:cs/>
        </w:rPr>
        <w:t>หุ้นสามัญ</w:t>
      </w:r>
      <w:r w:rsidRPr="00F95083">
        <w:rPr>
          <w:rFonts w:ascii="Browallia New" w:hAnsi="Browallia New" w:cs="Browallia New"/>
          <w:sz w:val="26"/>
          <w:szCs w:val="26"/>
          <w:cs/>
        </w:rPr>
        <w:t>ทั้งหมดของบริษัท</w:t>
      </w:r>
    </w:p>
    <w:p w14:paraId="525D7D24" w14:textId="77777777" w:rsidR="00162680" w:rsidRPr="00F95083" w:rsidRDefault="00162680" w:rsidP="0093784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F3E231A" w14:textId="716F7E17" w:rsidR="00162680" w:rsidRPr="00F95083" w:rsidRDefault="00162680" w:rsidP="00500383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F95083">
        <w:rPr>
          <w:rFonts w:ascii="Browallia New" w:eastAsia="Cordia New" w:hAnsi="Browallia New" w:cs="Browallia New"/>
          <w:sz w:val="26"/>
          <w:szCs w:val="26"/>
          <w:cs/>
        </w:rPr>
        <w:t xml:space="preserve"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หรือเป็นกิจการที่บริษัทควบคุมหรือควบคุมร่วมกันหรือเป็นบุคคลหรือกิจการที่มีรายการกับบริษัท ณ 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F3513"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478FE"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95083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F95083">
        <w:rPr>
          <w:rFonts w:ascii="Browallia New" w:eastAsia="Cordia New" w:hAnsi="Browallia New" w:cs="Browallia New"/>
          <w:sz w:val="26"/>
          <w:szCs w:val="26"/>
          <w:cs/>
        </w:rPr>
        <w:t>มีดังนี้</w:t>
      </w:r>
    </w:p>
    <w:p w14:paraId="2DD5546B" w14:textId="77777777" w:rsidR="00162680" w:rsidRPr="00F95083" w:rsidRDefault="00162680" w:rsidP="00500383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2390"/>
        <w:gridCol w:w="2692"/>
      </w:tblGrid>
      <w:tr w:rsidR="00E817D2" w:rsidRPr="00F95083" w14:paraId="7FD7DC60" w14:textId="77777777" w:rsidTr="00500383"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145AA5" w14:textId="77777777" w:rsidR="00162680" w:rsidRPr="00F95083" w:rsidRDefault="00162680" w:rsidP="009962ED">
            <w:pPr>
              <w:spacing w:before="10" w:after="10"/>
              <w:ind w:left="-104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9508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  <w:r w:rsidRPr="00F95083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/</w:t>
            </w:r>
            <w:r w:rsidRPr="00F9508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E65A9C" w14:textId="77777777" w:rsidR="00162680" w:rsidRPr="00F95083" w:rsidRDefault="00162680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F9508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F95083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/</w:t>
            </w:r>
            <w:r w:rsidRPr="00F9508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2EF774" w14:textId="77777777" w:rsidR="00162680" w:rsidRPr="00F95083" w:rsidRDefault="00162680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F9508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62680" w:rsidRPr="00F95083" w14:paraId="061FB084" w14:textId="77777777" w:rsidTr="00606176">
        <w:tc>
          <w:tcPr>
            <w:tcW w:w="4392" w:type="dxa"/>
            <w:tcBorders>
              <w:top w:val="single" w:sz="4" w:space="0" w:color="auto"/>
            </w:tcBorders>
          </w:tcPr>
          <w:p w14:paraId="172E5AC5" w14:textId="77777777" w:rsidR="00162680" w:rsidRPr="00F95083" w:rsidRDefault="00162680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2390" w:type="dxa"/>
            <w:tcBorders>
              <w:top w:val="single" w:sz="4" w:space="0" w:color="auto"/>
            </w:tcBorders>
          </w:tcPr>
          <w:p w14:paraId="685CEFD6" w14:textId="77777777" w:rsidR="00162680" w:rsidRPr="00F95083" w:rsidRDefault="00162680" w:rsidP="009962ED">
            <w:pPr>
              <w:spacing w:before="10" w:after="10"/>
              <w:ind w:left="-108"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92" w:type="dxa"/>
            <w:tcBorders>
              <w:top w:val="single" w:sz="4" w:space="0" w:color="auto"/>
            </w:tcBorders>
          </w:tcPr>
          <w:p w14:paraId="5069CE64" w14:textId="77777777" w:rsidR="00162680" w:rsidRPr="00F95083" w:rsidRDefault="00162680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cs/>
              </w:rPr>
            </w:pPr>
          </w:p>
        </w:tc>
      </w:tr>
      <w:tr w:rsidR="00D77E67" w:rsidRPr="00F95083" w14:paraId="7A7ECB42" w14:textId="77777777" w:rsidTr="00937842">
        <w:tc>
          <w:tcPr>
            <w:tcW w:w="4392" w:type="dxa"/>
          </w:tcPr>
          <w:p w14:paraId="638DE205" w14:textId="375BCFB8" w:rsidR="00D77E67" w:rsidRPr="00F95083" w:rsidRDefault="00D77E67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นายสันติพล เจนวัฒนไพศาล</w:t>
            </w:r>
          </w:p>
        </w:tc>
        <w:tc>
          <w:tcPr>
            <w:tcW w:w="2390" w:type="dxa"/>
          </w:tcPr>
          <w:p w14:paraId="5524CCAE" w14:textId="389740D8" w:rsidR="00D77E67" w:rsidRPr="00F95083" w:rsidRDefault="00D77E67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7FCD1A81" w14:textId="72B55A21" w:rsidR="00D77E67" w:rsidRPr="00F95083" w:rsidRDefault="00D77E67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ผู้ถือหุ้นและกรรมการ</w:t>
            </w:r>
          </w:p>
        </w:tc>
      </w:tr>
      <w:tr w:rsidR="00D77E67" w:rsidRPr="00F95083" w14:paraId="1A1F0180" w14:textId="77777777" w:rsidTr="00937842">
        <w:tc>
          <w:tcPr>
            <w:tcW w:w="4392" w:type="dxa"/>
          </w:tcPr>
          <w:p w14:paraId="71593D51" w14:textId="7B36A893" w:rsidR="00D77E67" w:rsidRPr="00F95083" w:rsidRDefault="00D77E67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นางสาวจุฑามาศ วิไลเลิศพงศ์พันธ์</w:t>
            </w:r>
          </w:p>
        </w:tc>
        <w:tc>
          <w:tcPr>
            <w:tcW w:w="2390" w:type="dxa"/>
          </w:tcPr>
          <w:p w14:paraId="07923195" w14:textId="3053702C" w:rsidR="00D77E67" w:rsidRPr="00F95083" w:rsidRDefault="00D77E67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0E84DD00" w14:textId="168F4507" w:rsidR="00D77E67" w:rsidRPr="00F95083" w:rsidRDefault="00D77E67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ผู้ถือหุ้นและกรรมการ</w:t>
            </w:r>
          </w:p>
        </w:tc>
      </w:tr>
    </w:tbl>
    <w:p w14:paraId="0D7DF22A" w14:textId="4151CA01" w:rsidR="00401882" w:rsidRPr="00F95083" w:rsidRDefault="00401882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9E873FD" w14:textId="505F5DDE" w:rsidR="008E3B7A" w:rsidRPr="00BD165A" w:rsidRDefault="008E3B7A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BD165A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5A0E9A8" w14:textId="77777777" w:rsidR="00EB2100" w:rsidRPr="00F95083" w:rsidRDefault="00EB2100" w:rsidP="00500383">
      <w:pPr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th-TH" w:eastAsia="th-TH"/>
        </w:rPr>
      </w:pPr>
    </w:p>
    <w:p w14:paraId="24FA0D26" w14:textId="36DC6D0E" w:rsidR="00EB2100" w:rsidRPr="00F95083" w:rsidRDefault="00EB2100" w:rsidP="00EB2100">
      <w:pPr>
        <w:tabs>
          <w:tab w:val="left" w:pos="540"/>
        </w:tabs>
        <w:ind w:left="54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F95083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ก</w:t>
      </w:r>
      <w:r w:rsidRPr="00F95083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)</w:t>
      </w:r>
      <w:r w:rsidRPr="00F95083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ab/>
        <w:t>รายการ</w:t>
      </w:r>
      <w:r w:rsidRPr="00F95083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กับบุคคลหรือกิจการที่เกี่ยวข้องกันสำหรับงวด</w:t>
      </w:r>
      <w:r w:rsidR="002B7982" w:rsidRPr="00F95083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เก้าเดือน</w:t>
      </w:r>
      <w:r w:rsidRPr="00F95083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BD165A" w:rsidRPr="00BD165A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30</w:t>
      </w:r>
      <w:r w:rsidR="001B0482" w:rsidRPr="00F95083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1B0482" w:rsidRPr="00F95083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กันยายน</w:t>
      </w:r>
      <w:r w:rsidRPr="00F95083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พ.ศ. </w:t>
      </w:r>
      <w:r w:rsidR="00BD165A" w:rsidRPr="00BD165A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Pr="00F95083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และ พ.ศ. </w:t>
      </w:r>
      <w:r w:rsidR="00BD165A" w:rsidRPr="00BD165A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F95083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 </w:t>
      </w:r>
    </w:p>
    <w:p w14:paraId="214E95ED" w14:textId="77777777" w:rsidR="00EB2100" w:rsidRPr="00F95083" w:rsidRDefault="00EB2100" w:rsidP="00EB2100">
      <w:pPr>
        <w:tabs>
          <w:tab w:val="left" w:pos="540"/>
        </w:tabs>
        <w:ind w:left="54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th-TH" w:eastAsia="th-TH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0778B4" w:rsidRPr="00F95083" w14:paraId="3BF801A7" w14:textId="77777777" w:rsidTr="005D7A34">
        <w:trPr>
          <w:trHeight w:val="380"/>
        </w:trPr>
        <w:tc>
          <w:tcPr>
            <w:tcW w:w="5715" w:type="dxa"/>
            <w:vAlign w:val="center"/>
          </w:tcPr>
          <w:p w14:paraId="1CAD9E52" w14:textId="77777777" w:rsidR="000778B4" w:rsidRPr="00F95083" w:rsidRDefault="000778B4" w:rsidP="00C938A9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4B9F5E78" w14:textId="01134203" w:rsidR="000778B4" w:rsidRPr="00F95083" w:rsidRDefault="000778B4" w:rsidP="00FA5D7B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2B7982"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778B4" w:rsidRPr="00F95083" w14:paraId="0F7810F3" w14:textId="77777777" w:rsidTr="00B5667C">
        <w:tc>
          <w:tcPr>
            <w:tcW w:w="5715" w:type="dxa"/>
            <w:vAlign w:val="center"/>
          </w:tcPr>
          <w:p w14:paraId="34643843" w14:textId="77777777" w:rsidR="000778B4" w:rsidRPr="00F95083" w:rsidRDefault="000778B4" w:rsidP="00C938A9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3CF3EF5" w14:textId="77777777" w:rsidR="000778B4" w:rsidRPr="00F95083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0AEDD99" w14:textId="77777777" w:rsidR="000778B4" w:rsidRPr="00F95083" w:rsidRDefault="000778B4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778B4" w:rsidRPr="00F95083" w14:paraId="21DB0E88" w14:textId="77777777" w:rsidTr="00B5667C">
        <w:tc>
          <w:tcPr>
            <w:tcW w:w="5715" w:type="dxa"/>
            <w:vAlign w:val="center"/>
          </w:tcPr>
          <w:p w14:paraId="0C2EF001" w14:textId="77777777" w:rsidR="000778B4" w:rsidRPr="00F95083" w:rsidRDefault="000778B4" w:rsidP="00C938A9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FBA12E7" w14:textId="32CFE401" w:rsidR="000778B4" w:rsidRPr="00F95083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20741F22" w14:textId="57929520" w:rsidR="000778B4" w:rsidRPr="00F95083" w:rsidRDefault="000778B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778B4" w:rsidRPr="00F95083" w14:paraId="7122382B" w14:textId="77777777" w:rsidTr="00B5667C">
        <w:tc>
          <w:tcPr>
            <w:tcW w:w="5715" w:type="dxa"/>
            <w:vAlign w:val="center"/>
          </w:tcPr>
          <w:p w14:paraId="6BC92D34" w14:textId="77777777" w:rsidR="000778B4" w:rsidRPr="00F95083" w:rsidRDefault="000778B4" w:rsidP="00C938A9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80DC4" w14:textId="77777777" w:rsidR="000778B4" w:rsidRPr="00F95083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4E501" w14:textId="77777777" w:rsidR="000778B4" w:rsidRPr="00F95083" w:rsidRDefault="000778B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778B4" w:rsidRPr="00F95083" w14:paraId="363F0D5C" w14:textId="77777777" w:rsidTr="00B5667C">
        <w:tc>
          <w:tcPr>
            <w:tcW w:w="5715" w:type="dxa"/>
            <w:vAlign w:val="center"/>
          </w:tcPr>
          <w:p w14:paraId="48D1BD89" w14:textId="77777777" w:rsidR="000778B4" w:rsidRPr="00F95083" w:rsidRDefault="000778B4" w:rsidP="00C938A9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31610A9C" w14:textId="77777777" w:rsidR="000778B4" w:rsidRPr="00F95083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2E0D457" w14:textId="77777777" w:rsidR="000778B4" w:rsidRPr="00F95083" w:rsidRDefault="000778B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938A9" w:rsidRPr="00F95083" w14:paraId="2D4421AF" w14:textId="77777777" w:rsidTr="00B5667C">
        <w:tc>
          <w:tcPr>
            <w:tcW w:w="5715" w:type="dxa"/>
          </w:tcPr>
          <w:p w14:paraId="2BF050B9" w14:textId="04143E91" w:rsidR="00C938A9" w:rsidRPr="00F95083" w:rsidRDefault="00C938A9" w:rsidP="00C938A9">
            <w:pPr>
              <w:spacing w:before="10" w:after="10"/>
              <w:ind w:left="4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Pr="00F9508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จากการรับบริการ</w:t>
            </w:r>
          </w:p>
        </w:tc>
        <w:tc>
          <w:tcPr>
            <w:tcW w:w="1871" w:type="dxa"/>
            <w:shd w:val="clear" w:color="auto" w:fill="FAFAFA"/>
          </w:tcPr>
          <w:p w14:paraId="3D559BEE" w14:textId="7183521D" w:rsidR="00C938A9" w:rsidRPr="00F95083" w:rsidRDefault="00C938A9" w:rsidP="00C938A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</w:tcPr>
          <w:p w14:paraId="184BC152" w14:textId="09A7480A" w:rsidR="00C938A9" w:rsidRPr="00F95083" w:rsidRDefault="00C938A9" w:rsidP="00C938A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938A9" w:rsidRPr="00F95083" w14:paraId="0B275146" w14:textId="77777777" w:rsidTr="00B5667C">
        <w:tc>
          <w:tcPr>
            <w:tcW w:w="5715" w:type="dxa"/>
          </w:tcPr>
          <w:p w14:paraId="3A76F0B7" w14:textId="7F359E15" w:rsidR="00C938A9" w:rsidRPr="00F95083" w:rsidRDefault="00C938A9" w:rsidP="00C938A9">
            <w:pPr>
              <w:spacing w:before="10" w:after="10"/>
              <w:ind w:left="4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ค่าที่</w:t>
            </w: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ปรึกษา</w:t>
            </w:r>
            <w:r w:rsidRPr="00F950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ด้านบริหารระบบ</w:t>
            </w:r>
            <w:r w:rsidRPr="00F950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F950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และเทคโนโลยีสารสนเทศ</w:t>
            </w:r>
          </w:p>
        </w:tc>
        <w:tc>
          <w:tcPr>
            <w:tcW w:w="1871" w:type="dxa"/>
            <w:shd w:val="clear" w:color="auto" w:fill="FAFAFA"/>
          </w:tcPr>
          <w:p w14:paraId="7FFD5DBD" w14:textId="77777777" w:rsidR="00C938A9" w:rsidRPr="00F95083" w:rsidRDefault="00C938A9" w:rsidP="00C938A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</w:tcPr>
          <w:p w14:paraId="360223E1" w14:textId="77777777" w:rsidR="00C938A9" w:rsidRPr="00F95083" w:rsidRDefault="00C938A9" w:rsidP="00C938A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938A9" w:rsidRPr="00F95083" w14:paraId="563265BE" w14:textId="77777777" w:rsidTr="00B5667C">
        <w:tc>
          <w:tcPr>
            <w:tcW w:w="5715" w:type="dxa"/>
          </w:tcPr>
          <w:p w14:paraId="29CD0793" w14:textId="10EEACF6" w:rsidR="00C938A9" w:rsidRPr="00F95083" w:rsidRDefault="00C938A9" w:rsidP="00C938A9">
            <w:pPr>
              <w:spacing w:before="10" w:after="10"/>
              <w:ind w:left="4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F9508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9A85371" w14:textId="45B8EB1C" w:rsidR="00C938A9" w:rsidRPr="00F95083" w:rsidRDefault="00BD165A" w:rsidP="00C938A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</w:t>
            </w:r>
            <w:r w:rsidR="00C94DE4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71" w:type="dxa"/>
          </w:tcPr>
          <w:p w14:paraId="0995E301" w14:textId="66AA082A" w:rsidR="00C938A9" w:rsidRPr="00F95083" w:rsidRDefault="00BD165A" w:rsidP="00C938A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="00C603D0" w:rsidRPr="00F95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AA4A3B7" w14:textId="6872FBA3" w:rsidR="00C938A9" w:rsidRPr="00F95083" w:rsidRDefault="00C938A9" w:rsidP="00676452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</w:p>
    <w:p w14:paraId="1A52572B" w14:textId="036DDFC7" w:rsidR="00F726DD" w:rsidRPr="00F95083" w:rsidRDefault="000B6573" w:rsidP="0050038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ข</w:t>
      </w:r>
      <w:r w:rsidR="00F726DD" w:rsidRPr="00F95083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)</w:t>
      </w:r>
      <w:r w:rsidR="00F726DD" w:rsidRPr="00F95083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ab/>
        <w:t xml:space="preserve">ผลประโยชน์จากบุคคลที่เกี่ยวข้องกันที่ไม่ใช่รูปตัวเงิน </w:t>
      </w:r>
    </w:p>
    <w:p w14:paraId="66CFE4C2" w14:textId="11EA757E" w:rsidR="007C4CF9" w:rsidRPr="00F95083" w:rsidRDefault="007C4CF9" w:rsidP="00500383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5E7CE3D1" w14:textId="2B395B3A" w:rsidR="00C938A9" w:rsidRPr="00F95083" w:rsidRDefault="00C938A9" w:rsidP="00C938A9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BD165A" w:rsidRPr="00BD165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="001B0482" w:rsidRPr="00F95083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1B0482" w:rsidRPr="00F95083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กันยายน</w:t>
      </w:r>
      <w:r w:rsidRPr="00F95083">
        <w:rPr>
          <w:rFonts w:ascii="Browallia New" w:eastAsia="SimSun" w:hAnsi="Browallia New" w:cs="Browallia New"/>
          <w:snapToGrid w:val="0"/>
          <w:color w:val="CF4A02"/>
          <w:spacing w:val="-8"/>
          <w:sz w:val="26"/>
          <w:szCs w:val="26"/>
          <w:cs/>
          <w:lang w:val="th-TH" w:eastAsia="th-TH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บริษัทมีวงเงิน และเงินกู้ยืมระยะยาวจากสถาบันการเงินที่ถูกค้ำประกันโดยบุคคลที่เกี่ยวข้องกัน ดังนี้</w:t>
      </w:r>
    </w:p>
    <w:p w14:paraId="783CAE9A" w14:textId="77777777" w:rsidR="00C938A9" w:rsidRPr="00F95083" w:rsidRDefault="00C938A9" w:rsidP="00C938A9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8E2F84C" w14:textId="6F861315" w:rsidR="00E70E7A" w:rsidRPr="00F95083" w:rsidRDefault="00E70E7A" w:rsidP="00E70E7A">
      <w:pPr>
        <w:pStyle w:val="ListParagraph"/>
        <w:numPr>
          <w:ilvl w:val="0"/>
          <w:numId w:val="26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วงเงินสำหรับหนังสือค้ำประกันธนาคารกับธนาคารพาณิชย์แห่งหนึ่งจำนวน 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บาท (วันที่ 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: 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บาท) วงเงินดังกล่าวถูกค้ำประกันโดยบัญชีฝากประจำของบริษัทจำนวน 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35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บาท (วันที่ 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: 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35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บาท) (หมายเหตุ 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F950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 และกรรมการบริษัท</w:t>
      </w: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54C677D" w14:textId="77777777" w:rsidR="00C938A9" w:rsidRPr="00F95083" w:rsidRDefault="00C938A9" w:rsidP="00C938A9">
      <w:pPr>
        <w:ind w:left="900"/>
        <w:jc w:val="thaiDistribute"/>
        <w:rPr>
          <w:rFonts w:ascii="Browallia New" w:hAnsi="Browallia New" w:cs="Browallia New"/>
          <w:color w:val="000000"/>
        </w:rPr>
      </w:pPr>
    </w:p>
    <w:p w14:paraId="6F2B0976" w14:textId="25CEA5F9" w:rsidR="00C938A9" w:rsidRPr="00F95083" w:rsidRDefault="00602C22" w:rsidP="00C938A9">
      <w:pPr>
        <w:pStyle w:val="ListParagraph"/>
        <w:numPr>
          <w:ilvl w:val="0"/>
          <w:numId w:val="26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  <w:cs/>
        </w:rPr>
        <w:t>วงเงินเบิกเกินบัญชีธนาคารของธนาคารพาณิชย์</w:t>
      </w: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>คงเหลือ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</w:rPr>
        <w:t>(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BD165A" w:rsidRPr="00BD165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bookmarkStart w:id="14" w:name="_Hlk100229720"/>
      <w:r w:rsidR="00B829FC"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วงเงินเบิกเกินบัญชีธนาคารของธนาคารพาณิชย์แห่งหนึ่งจำนวน 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C938A9" w:rsidRPr="00F9508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="00C938A9" w:rsidRPr="00F9508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D165A" w:rsidRPr="00BD16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="00C938A9" w:rsidRPr="00F9508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bookmarkEnd w:id="14"/>
      <w:r w:rsidR="00C938A9" w:rsidRPr="00F95083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  <w:cs/>
        </w:rPr>
        <w:t>วงเงินดังกล่าวถูกค้ำประกันโดยสินทรัพย์ส่วนตัวของกรรมการบริษัท</w:t>
      </w:r>
      <w:r w:rsidR="00B829FC" w:rsidRPr="00F95083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6116F903" w14:textId="77777777" w:rsidR="00C938A9" w:rsidRPr="00F95083" w:rsidRDefault="00C938A9" w:rsidP="00C938A9">
      <w:pPr>
        <w:ind w:left="900"/>
        <w:jc w:val="thaiDistribute"/>
        <w:rPr>
          <w:rFonts w:ascii="Browallia New" w:hAnsi="Browallia New" w:cs="Browallia New"/>
          <w:color w:val="000000"/>
        </w:rPr>
      </w:pPr>
    </w:p>
    <w:p w14:paraId="495BDFC0" w14:textId="60BBEEDE" w:rsidR="00C938A9" w:rsidRPr="00F95083" w:rsidRDefault="00602C22" w:rsidP="00C938A9">
      <w:pPr>
        <w:pStyle w:val="ListParagraph"/>
        <w:numPr>
          <w:ilvl w:val="0"/>
          <w:numId w:val="26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</w:t>
      </w:r>
      <w:r w:rsidR="00C938A9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เงินกู้ยืมระยะยาวจากธนาคารพาณิชย์</w:t>
      </w: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คงเหลือ 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</w:rPr>
        <w:t>(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BD165A" w:rsidRPr="00BD165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bookmarkStart w:id="15" w:name="_Hlk127290583"/>
      <w:r w:rsidR="00B829FC"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เงินกู้ยืมระยะยาวจากธนาคารพาณิชย์แห่งหนึ่งจำนวน </w:t>
      </w:r>
      <w:r w:rsidR="00BD165A" w:rsidRPr="00BD165A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D165A" w:rsidRPr="00BD165A">
        <w:rPr>
          <w:rFonts w:ascii="Browallia New" w:hAnsi="Browallia New" w:cs="Browallia New"/>
          <w:color w:val="000000"/>
          <w:sz w:val="26"/>
          <w:szCs w:val="26"/>
          <w:lang w:val="en-GB"/>
        </w:rPr>
        <w:t>396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D165A" w:rsidRPr="00BD165A">
        <w:rPr>
          <w:rFonts w:ascii="Browallia New" w:hAnsi="Browallia New" w:cs="Browallia New"/>
          <w:color w:val="000000"/>
          <w:sz w:val="26"/>
          <w:szCs w:val="26"/>
          <w:lang w:val="en-GB"/>
        </w:rPr>
        <w:t>174</w:t>
      </w:r>
      <w:bookmarkEnd w:id="15"/>
      <w:r w:rsidR="00C938A9" w:rsidRPr="00F95083">
        <w:rPr>
          <w:rFonts w:ascii="Browallia New" w:hAnsi="Browallia New" w:cs="Browallia New"/>
          <w:color w:val="FF0000"/>
          <w:sz w:val="26"/>
          <w:szCs w:val="26"/>
          <w:lang w:val="en-GB"/>
        </w:rPr>
        <w:t xml:space="preserve"> 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938A9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เงินกู้ยืมดังกล่าวถูกค้ำประกันโดยกรรมการบริษัท</w:t>
      </w:r>
      <w:r w:rsidR="00C938A9" w:rsidRPr="00F9508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(หมายเหตุ </w:t>
      </w:r>
      <w:r w:rsidR="00BD165A" w:rsidRPr="00BD165A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C938A9" w:rsidRPr="00F95083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="00DA7CA4" w:rsidRPr="00F9508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64A3A5A9" w14:textId="1E2C92FB" w:rsidR="00C938A9" w:rsidRPr="00F95083" w:rsidRDefault="00676452" w:rsidP="00C938A9">
      <w:pPr>
        <w:pStyle w:val="ListParagraph"/>
        <w:spacing w:after="0" w:line="240" w:lineRule="auto"/>
        <w:contextualSpacing w:val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F95083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70CF5B9B" w14:textId="20C4E652" w:rsidR="003B165F" w:rsidRPr="00F95083" w:rsidRDefault="000B6573" w:rsidP="0066567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ค</w:t>
      </w:r>
      <w:r w:rsidR="003B165F" w:rsidRPr="00F95083">
        <w:rPr>
          <w:rFonts w:ascii="Browallia New" w:hAnsi="Browallia New" w:cs="Browallia New"/>
          <w:color w:val="CF4A02"/>
          <w:spacing w:val="-4"/>
          <w:sz w:val="26"/>
          <w:szCs w:val="26"/>
        </w:rPr>
        <w:t>)</w:t>
      </w:r>
      <w:r w:rsidR="003B165F" w:rsidRPr="00F95083">
        <w:rPr>
          <w:rFonts w:ascii="Browallia New" w:hAnsi="Browallia New" w:cs="Browallia New"/>
          <w:color w:val="CF4A02"/>
          <w:spacing w:val="-4"/>
          <w:sz w:val="26"/>
          <w:szCs w:val="26"/>
        </w:rPr>
        <w:tab/>
      </w:r>
      <w:r w:rsidR="003B165F" w:rsidRPr="00F95083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ค่าตอบแทนผู้บริหารสำคัญ</w:t>
      </w:r>
    </w:p>
    <w:p w14:paraId="33DDA423" w14:textId="77777777" w:rsidR="00063349" w:rsidRPr="00F95083" w:rsidRDefault="00063349" w:rsidP="006656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0AAF5" w14:textId="0FD02480" w:rsidR="00602C22" w:rsidRPr="00F95083" w:rsidRDefault="003B165F" w:rsidP="00272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5083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ผู้บริหารสำคัญของบริษัทรวมถึงกรรมการ และคณะผู้บริหารระดับสูง ค่าตอบแทนที่จ่ายหรือค้างจ่ายสำหรับผู้บริหารสำคัญ</w:t>
      </w:r>
      <w:r w:rsidR="0066567D" w:rsidRPr="00F95083">
        <w:rPr>
          <w:rFonts w:ascii="Browallia New" w:eastAsia="Arial Unicode MS" w:hAnsi="Browallia New" w:cs="Browallia New"/>
          <w:sz w:val="26"/>
          <w:szCs w:val="26"/>
        </w:rPr>
        <w:br/>
      </w:r>
      <w:r w:rsidRPr="00F9508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717D55" w:rsidRPr="00F95083" w14:paraId="18779D69" w14:textId="77777777" w:rsidTr="005D7A34">
        <w:trPr>
          <w:trHeight w:val="386"/>
        </w:trPr>
        <w:tc>
          <w:tcPr>
            <w:tcW w:w="5715" w:type="dxa"/>
            <w:vAlign w:val="center"/>
          </w:tcPr>
          <w:p w14:paraId="76200496" w14:textId="77777777" w:rsidR="00717D55" w:rsidRPr="00F95083" w:rsidRDefault="00717D55" w:rsidP="00322C2A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455CE986" w14:textId="118C6379" w:rsidR="00717D55" w:rsidRPr="00F95083" w:rsidRDefault="00717D55" w:rsidP="00322C2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2B7982"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17D55" w:rsidRPr="00F95083" w14:paraId="4C5D4DFD" w14:textId="77777777" w:rsidTr="00A50C21">
        <w:tc>
          <w:tcPr>
            <w:tcW w:w="5715" w:type="dxa"/>
            <w:vAlign w:val="center"/>
          </w:tcPr>
          <w:p w14:paraId="3FDE95EB" w14:textId="77777777" w:rsidR="00717D55" w:rsidRPr="00F95083" w:rsidRDefault="00717D55" w:rsidP="00322C2A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92A2ADE" w14:textId="77777777" w:rsidR="00717D55" w:rsidRPr="00F95083" w:rsidRDefault="00717D55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1BB5FF7" w14:textId="77777777" w:rsidR="00717D55" w:rsidRPr="00F95083" w:rsidRDefault="00717D55" w:rsidP="00322C2A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17D55" w:rsidRPr="00F95083" w14:paraId="29DA4062" w14:textId="77777777" w:rsidTr="00A50C21">
        <w:tc>
          <w:tcPr>
            <w:tcW w:w="5715" w:type="dxa"/>
            <w:vAlign w:val="center"/>
          </w:tcPr>
          <w:p w14:paraId="3285B2C9" w14:textId="77777777" w:rsidR="00717D55" w:rsidRPr="00F95083" w:rsidRDefault="00717D55" w:rsidP="00322C2A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4E28949F" w14:textId="4082B6E3" w:rsidR="00717D55" w:rsidRPr="00F95083" w:rsidRDefault="00717D55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05DA7C2B" w14:textId="5F4622B3" w:rsidR="00717D55" w:rsidRPr="00F95083" w:rsidRDefault="00717D55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717D55" w:rsidRPr="00F95083" w14:paraId="65031262" w14:textId="77777777" w:rsidTr="00A50C21">
        <w:tc>
          <w:tcPr>
            <w:tcW w:w="5715" w:type="dxa"/>
            <w:vAlign w:val="center"/>
          </w:tcPr>
          <w:p w14:paraId="34E4C35F" w14:textId="77777777" w:rsidR="00717D55" w:rsidRPr="00F95083" w:rsidRDefault="00717D55" w:rsidP="00322C2A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7F033" w14:textId="77777777" w:rsidR="00717D55" w:rsidRPr="00F95083" w:rsidRDefault="00717D55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6A273" w14:textId="77777777" w:rsidR="00717D55" w:rsidRPr="00F95083" w:rsidRDefault="00717D55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17D55" w:rsidRPr="00F95083" w14:paraId="5C68DBE7" w14:textId="77777777" w:rsidTr="00A50C21">
        <w:tc>
          <w:tcPr>
            <w:tcW w:w="5715" w:type="dxa"/>
            <w:vAlign w:val="center"/>
          </w:tcPr>
          <w:p w14:paraId="41E51610" w14:textId="77777777" w:rsidR="00717D55" w:rsidRPr="00F95083" w:rsidRDefault="00717D55" w:rsidP="00322C2A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0C8C4333" w14:textId="77777777" w:rsidR="00717D55" w:rsidRPr="00F95083" w:rsidRDefault="00717D55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BFAB7C4" w14:textId="77777777" w:rsidR="00717D55" w:rsidRPr="00F95083" w:rsidRDefault="00717D55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603D0" w:rsidRPr="00F95083" w14:paraId="0AAB9931" w14:textId="77777777" w:rsidTr="00A50C21">
        <w:tc>
          <w:tcPr>
            <w:tcW w:w="5715" w:type="dxa"/>
            <w:vAlign w:val="bottom"/>
          </w:tcPr>
          <w:p w14:paraId="3DC916F1" w14:textId="77777777" w:rsidR="00C603D0" w:rsidRPr="00F95083" w:rsidRDefault="00C603D0" w:rsidP="00C603D0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6681F636" w14:textId="78EB5F61" w:rsidR="00C603D0" w:rsidRPr="00F95083" w:rsidRDefault="00BD165A" w:rsidP="00C603D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A9642B" w:rsidRPr="00A964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="00A9642B" w:rsidRPr="00A964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</w:p>
        </w:tc>
        <w:tc>
          <w:tcPr>
            <w:tcW w:w="1871" w:type="dxa"/>
            <w:vAlign w:val="bottom"/>
          </w:tcPr>
          <w:p w14:paraId="22CF6D94" w14:textId="21D537D5" w:rsidR="00C603D0" w:rsidRPr="00F95083" w:rsidRDefault="00BD165A" w:rsidP="00C603D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603D0" w:rsidRPr="00F950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C603D0" w:rsidRPr="00F950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</w:p>
        </w:tc>
      </w:tr>
      <w:tr w:rsidR="00C603D0" w:rsidRPr="00F95083" w14:paraId="3CC34074" w14:textId="77777777" w:rsidTr="00A50C21">
        <w:tc>
          <w:tcPr>
            <w:tcW w:w="5715" w:type="dxa"/>
            <w:vAlign w:val="bottom"/>
          </w:tcPr>
          <w:p w14:paraId="742098C8" w14:textId="77777777" w:rsidR="00C603D0" w:rsidRPr="00F95083" w:rsidRDefault="00C603D0" w:rsidP="00C603D0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22266" w14:textId="54796B31" w:rsidR="00C603D0" w:rsidRPr="00F95083" w:rsidRDefault="00BD165A" w:rsidP="00C603D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A9642B" w:rsidRPr="00A964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7E3E72B3" w14:textId="5052B86C" w:rsidR="00C603D0" w:rsidRPr="00F95083" w:rsidRDefault="00BD165A" w:rsidP="00C603D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  <w:r w:rsidR="00C603D0" w:rsidRPr="00F950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</w:tr>
      <w:tr w:rsidR="00C603D0" w:rsidRPr="00F95083" w14:paraId="39D8D624" w14:textId="77777777" w:rsidTr="00A50C21">
        <w:tc>
          <w:tcPr>
            <w:tcW w:w="5715" w:type="dxa"/>
            <w:vAlign w:val="bottom"/>
          </w:tcPr>
          <w:p w14:paraId="298C6CB2" w14:textId="77777777" w:rsidR="00C603D0" w:rsidRPr="00F95083" w:rsidRDefault="00C603D0" w:rsidP="00C603D0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2B83E" w14:textId="39451BC6" w:rsidR="00C603D0" w:rsidRPr="00F95083" w:rsidRDefault="00BD165A" w:rsidP="00C603D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A9642B" w:rsidRPr="00A964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="00A9642B" w:rsidRPr="00A964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2D241" w14:textId="0F0C95C2" w:rsidR="00C603D0" w:rsidRPr="00F95083" w:rsidRDefault="00BD165A" w:rsidP="00C603D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603D0" w:rsidRPr="00F950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  <w:r w:rsidR="00C603D0" w:rsidRPr="00F950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</w:tr>
    </w:tbl>
    <w:p w14:paraId="509499CF" w14:textId="487A1DA5" w:rsidR="00717D55" w:rsidRPr="00F95083" w:rsidRDefault="00717D55" w:rsidP="00C938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F95083" w14:paraId="1B5246BA" w14:textId="77777777" w:rsidTr="009C1942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8FC8A4B" w14:textId="7401FEDA" w:rsidR="00937842" w:rsidRPr="00F95083" w:rsidRDefault="00BD165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หนังสือค้ำประกันจากธนาคาร</w:t>
            </w:r>
          </w:p>
        </w:tc>
      </w:tr>
    </w:tbl>
    <w:p w14:paraId="42B4A464" w14:textId="77777777" w:rsidR="00DB1C52" w:rsidRPr="00F95083" w:rsidRDefault="00DB1C52" w:rsidP="001D33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7DBE0D" w14:textId="32F7649E" w:rsidR="00DB1C52" w:rsidRPr="00F95083" w:rsidRDefault="00DB1C52" w:rsidP="001D3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F3513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78FE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และวันที่</w:t>
      </w: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478FE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2100" w:rsidRPr="00F95083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F95083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มีภาระผูกพันจากหนังสือค้ำประกันที่ธนาคารออกแทน</w:t>
      </w:r>
      <w:r w:rsidR="00EB2100" w:rsidRPr="00F95083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F95083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เพื่อวัตถุประสงค์ดังนี้</w:t>
      </w:r>
    </w:p>
    <w:p w14:paraId="0FB4BE3E" w14:textId="77777777" w:rsidR="00C94DE4" w:rsidRPr="00F95083" w:rsidRDefault="00C94DE4" w:rsidP="001D3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710DC" w:rsidRPr="00F95083" w14:paraId="593C5F18" w14:textId="77777777" w:rsidTr="000979F0">
        <w:tc>
          <w:tcPr>
            <w:tcW w:w="5715" w:type="dxa"/>
            <w:vAlign w:val="center"/>
          </w:tcPr>
          <w:p w14:paraId="03AE72FD" w14:textId="77777777" w:rsidR="00C710DC" w:rsidRPr="00F95083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67E177F" w14:textId="77777777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E5836D5" w14:textId="77777777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710DC" w:rsidRPr="00F95083" w14:paraId="1D0451DE" w14:textId="77777777" w:rsidTr="000979F0">
        <w:tc>
          <w:tcPr>
            <w:tcW w:w="5715" w:type="dxa"/>
            <w:vAlign w:val="center"/>
          </w:tcPr>
          <w:p w14:paraId="7C191420" w14:textId="77777777" w:rsidR="00C710DC" w:rsidRPr="00F95083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69260BDB" w14:textId="04680206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73A1B0B0" w14:textId="31B39CE9" w:rsidR="00C710DC" w:rsidRPr="00F9508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710DC" w:rsidRPr="00F95083" w14:paraId="22A431FC" w14:textId="77777777" w:rsidTr="000979F0">
        <w:tc>
          <w:tcPr>
            <w:tcW w:w="5715" w:type="dxa"/>
            <w:vAlign w:val="center"/>
          </w:tcPr>
          <w:p w14:paraId="49C563ED" w14:textId="77777777" w:rsidR="00C710DC" w:rsidRPr="00F95083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3497505E" w14:textId="669FCC32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2BF2F4C0" w14:textId="3A293E4A" w:rsidR="00C710DC" w:rsidRPr="00F9508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710DC" w:rsidRPr="00F95083" w14:paraId="505B8A56" w14:textId="77777777" w:rsidTr="000979F0">
        <w:tc>
          <w:tcPr>
            <w:tcW w:w="5715" w:type="dxa"/>
            <w:vAlign w:val="center"/>
          </w:tcPr>
          <w:p w14:paraId="101E47EC" w14:textId="77777777" w:rsidR="00C710DC" w:rsidRPr="00F95083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9E520" w14:textId="77777777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7E5E7" w14:textId="77777777" w:rsidR="00C710DC" w:rsidRPr="00F9508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10DC" w:rsidRPr="00F95083" w14:paraId="42399345" w14:textId="77777777" w:rsidTr="000979F0">
        <w:tc>
          <w:tcPr>
            <w:tcW w:w="5715" w:type="dxa"/>
            <w:vAlign w:val="bottom"/>
          </w:tcPr>
          <w:p w14:paraId="62D6E0A7" w14:textId="3BF8C130" w:rsidR="00C710DC" w:rsidRPr="00F95083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68755795" w14:textId="77777777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8ADE510" w14:textId="77777777" w:rsidR="00C710DC" w:rsidRPr="00F9508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710DC" w:rsidRPr="00F95083" w14:paraId="577D74B7" w14:textId="77777777" w:rsidTr="00602C22">
        <w:trPr>
          <w:trHeight w:val="80"/>
        </w:trPr>
        <w:tc>
          <w:tcPr>
            <w:tcW w:w="5715" w:type="dxa"/>
            <w:vAlign w:val="bottom"/>
          </w:tcPr>
          <w:p w14:paraId="35D38CAB" w14:textId="1D1020AE" w:rsidR="00C710DC" w:rsidRPr="00F95083" w:rsidRDefault="00C710DC" w:rsidP="00C710DC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ค้ำประกันการเช่าที่ดินสำหรับการดำเนินธุรกิจ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FC8445B" w14:textId="1648E0C6" w:rsidR="00C710DC" w:rsidRPr="00F95083" w:rsidRDefault="00BD165A" w:rsidP="00C710D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="00C94DE4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  <w:r w:rsidR="00C94DE4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871" w:type="dxa"/>
            <w:vAlign w:val="bottom"/>
          </w:tcPr>
          <w:p w14:paraId="10F30E6F" w14:textId="6758A018" w:rsidR="00C710DC" w:rsidRPr="00F95083" w:rsidRDefault="00BD165A" w:rsidP="00C710D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710DC" w:rsidRPr="00F95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C710DC" w:rsidRPr="00F95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C710DC" w:rsidRPr="00F95083" w14:paraId="30FCFFFA" w14:textId="77777777" w:rsidTr="00602C22">
        <w:tc>
          <w:tcPr>
            <w:tcW w:w="5715" w:type="dxa"/>
            <w:vAlign w:val="bottom"/>
          </w:tcPr>
          <w:p w14:paraId="02F379C2" w14:textId="579329F0" w:rsidR="00C710DC" w:rsidRPr="00F95083" w:rsidRDefault="00C710DC" w:rsidP="00C710DC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ค้ำประกันตามสัญญาการให้บริการกับบริษัท</w:t>
            </w:r>
            <w:r w:rsidRPr="00F95083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ผู้ว่าจ้าง</w:t>
            </w:r>
            <w:r w:rsidRPr="00F95083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192C2D2" w14:textId="573581A9" w:rsidR="00C710DC" w:rsidRPr="00F95083" w:rsidRDefault="00BD165A" w:rsidP="00C710D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C94DE4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C94DE4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871" w:type="dxa"/>
            <w:vAlign w:val="bottom"/>
          </w:tcPr>
          <w:p w14:paraId="0648C6BD" w14:textId="54BB3269" w:rsidR="00C710DC" w:rsidRPr="00F95083" w:rsidRDefault="00BD165A" w:rsidP="00C710D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710DC" w:rsidRPr="00F95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C710DC" w:rsidRPr="00F95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602C22" w:rsidRPr="00F95083" w14:paraId="5A398085" w14:textId="77777777" w:rsidTr="000979F0">
        <w:tc>
          <w:tcPr>
            <w:tcW w:w="5715" w:type="dxa"/>
            <w:vAlign w:val="bottom"/>
          </w:tcPr>
          <w:p w14:paraId="74F4DFF3" w14:textId="43BCC5B0" w:rsidR="00602C22" w:rsidRPr="00F95083" w:rsidRDefault="00602C22" w:rsidP="00602C22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406E14" w14:textId="59B39F0C" w:rsidR="00602C22" w:rsidRPr="00F95083" w:rsidRDefault="00BD165A" w:rsidP="00602C2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C94DE4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C94DE4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BD865" w14:textId="5BAA948B" w:rsidR="00602C22" w:rsidRPr="00F95083" w:rsidRDefault="00BD165A" w:rsidP="00602C2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602C22" w:rsidRPr="00F95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602C22" w:rsidRPr="00F95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16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14:paraId="5817A5BB" w14:textId="3D650EB6" w:rsidR="00676452" w:rsidRPr="00F95083" w:rsidRDefault="00676452" w:rsidP="00A24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A5A7D6" w14:textId="77777777" w:rsidR="00C94DE4" w:rsidRPr="00F95083" w:rsidRDefault="00C94DE4">
      <w:pPr>
        <w:rPr>
          <w:rFonts w:ascii="Browallia New" w:hAnsi="Browallia New" w:cs="Browallia New"/>
        </w:rPr>
      </w:pPr>
      <w:r w:rsidRPr="00F9508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5A39" w:rsidRPr="00F95083" w14:paraId="33C2BC2F" w14:textId="77777777" w:rsidTr="00447A89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D4AA5AC" w14:textId="3DF85CCD" w:rsidR="00FC5A39" w:rsidRPr="00F95083" w:rsidRDefault="00BD165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FC5A39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7AF01215" w14:textId="77777777" w:rsidR="008F0E16" w:rsidRPr="00F95083" w:rsidRDefault="008F0E16" w:rsidP="00806100">
      <w:pPr>
        <w:jc w:val="thaiDistribute"/>
        <w:rPr>
          <w:rFonts w:ascii="Browallia New" w:hAnsi="Browallia New" w:cs="Browallia New"/>
          <w:sz w:val="26"/>
          <w:szCs w:val="26"/>
          <w:cs/>
          <w:lang w:eastAsia="zh-CN"/>
        </w:rPr>
      </w:pPr>
    </w:p>
    <w:p w14:paraId="66F29BC0" w14:textId="1AC14683" w:rsidR="008F0E16" w:rsidRPr="00F95083" w:rsidRDefault="00BD165A" w:rsidP="00FC5A39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BD16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8F0E16" w:rsidRPr="00F95083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BD165A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8F0E16" w:rsidRPr="00F95083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044DF2CA" w14:textId="77777777" w:rsidR="008F0E16" w:rsidRPr="00F95083" w:rsidRDefault="008F0E16" w:rsidP="00FC5A39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20ADE6FE" w14:textId="42380783" w:rsidR="00522C70" w:rsidRPr="00F95083" w:rsidRDefault="00EB2100" w:rsidP="00FC5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508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522C70" w:rsidRPr="00F95083">
        <w:rPr>
          <w:rFonts w:ascii="Browallia New" w:eastAsia="Arial Unicode MS" w:hAnsi="Browallia New" w:cs="Browallia New"/>
          <w:sz w:val="26"/>
          <w:szCs w:val="26"/>
          <w:cs/>
        </w:rPr>
        <w:t xml:space="preserve">มีภาระผูกพันที่เป็นข้อผูกมัด ณ วันที่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F3513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478FE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22C70" w:rsidRPr="00F9508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1D334F" w:rsidRPr="00F95083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522C70" w:rsidRPr="00F950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22C70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2C70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478FE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22C70" w:rsidRPr="00F95083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ที่เกี่ยวข้องกับรายจ่ายฝ่ายทุนซึ่งยังไม่ได้รับรู้ในงบการเงิน มีดังนี้</w:t>
      </w:r>
    </w:p>
    <w:p w14:paraId="1B38E9D5" w14:textId="77777777" w:rsidR="00A242C9" w:rsidRPr="00F95083" w:rsidRDefault="00A242C9" w:rsidP="00FC5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710DC" w:rsidRPr="00F95083" w14:paraId="17D22619" w14:textId="77777777" w:rsidTr="000979F0">
        <w:tc>
          <w:tcPr>
            <w:tcW w:w="5715" w:type="dxa"/>
            <w:vAlign w:val="center"/>
          </w:tcPr>
          <w:p w14:paraId="585CD1C6" w14:textId="77777777" w:rsidR="00C710DC" w:rsidRPr="00F9508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BE88E7D" w14:textId="77777777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3AF5164" w14:textId="77777777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710DC" w:rsidRPr="00F95083" w14:paraId="231FE681" w14:textId="77777777" w:rsidTr="000979F0">
        <w:tc>
          <w:tcPr>
            <w:tcW w:w="5715" w:type="dxa"/>
            <w:vAlign w:val="center"/>
          </w:tcPr>
          <w:p w14:paraId="740C4C78" w14:textId="77777777" w:rsidR="00C710DC" w:rsidRPr="00F9508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6DE8B10" w14:textId="2EE804CA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728994D7" w14:textId="7964FB4D" w:rsidR="00C710DC" w:rsidRPr="00F9508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710DC" w:rsidRPr="00F95083" w14:paraId="3C8043E4" w14:textId="77777777" w:rsidTr="000979F0">
        <w:tc>
          <w:tcPr>
            <w:tcW w:w="5715" w:type="dxa"/>
            <w:vAlign w:val="center"/>
          </w:tcPr>
          <w:p w14:paraId="19DABA02" w14:textId="77777777" w:rsidR="00C710DC" w:rsidRPr="00F9508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71E9BB7" w14:textId="2F2AF5D0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6C48B623" w14:textId="0DBE2BBB" w:rsidR="00C710DC" w:rsidRPr="00F9508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710DC" w:rsidRPr="00F95083" w14:paraId="22D60A83" w14:textId="77777777" w:rsidTr="000979F0">
        <w:tc>
          <w:tcPr>
            <w:tcW w:w="5715" w:type="dxa"/>
            <w:vAlign w:val="center"/>
          </w:tcPr>
          <w:p w14:paraId="1FB96051" w14:textId="77777777" w:rsidR="00C710DC" w:rsidRPr="00F9508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0B8C7" w14:textId="77777777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D6A5C" w14:textId="77777777" w:rsidR="00C710DC" w:rsidRPr="00F9508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10DC" w:rsidRPr="00F95083" w14:paraId="0DBA58AB" w14:textId="77777777" w:rsidTr="000979F0">
        <w:tc>
          <w:tcPr>
            <w:tcW w:w="5715" w:type="dxa"/>
            <w:vAlign w:val="bottom"/>
          </w:tcPr>
          <w:p w14:paraId="085E1B2F" w14:textId="77777777" w:rsidR="00C710DC" w:rsidRPr="00F9508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1D459A84" w14:textId="77777777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12457586" w14:textId="77777777" w:rsidR="00C710DC" w:rsidRPr="00F9508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710DC" w:rsidRPr="00F95083" w14:paraId="1DE745BD" w14:textId="77777777" w:rsidTr="000979F0">
        <w:tc>
          <w:tcPr>
            <w:tcW w:w="5715" w:type="dxa"/>
          </w:tcPr>
          <w:p w14:paraId="40E85A6F" w14:textId="3978C6A9" w:rsidR="00C710DC" w:rsidRPr="00F95083" w:rsidRDefault="00C710DC" w:rsidP="00C938A9">
            <w:pPr>
              <w:spacing w:before="10" w:after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</w:p>
        </w:tc>
        <w:tc>
          <w:tcPr>
            <w:tcW w:w="1871" w:type="dxa"/>
            <w:shd w:val="clear" w:color="auto" w:fill="FAFAFA"/>
          </w:tcPr>
          <w:p w14:paraId="2CE224A6" w14:textId="53CC0D60" w:rsidR="00C710DC" w:rsidRPr="00F95083" w:rsidRDefault="00BD165A" w:rsidP="00C710D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  <w:r w:rsidR="00C94DE4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="00C94DE4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871" w:type="dxa"/>
          </w:tcPr>
          <w:p w14:paraId="7AA4C35A" w14:textId="23179B67" w:rsidR="00C710DC" w:rsidRPr="00F95083" w:rsidRDefault="00BD165A" w:rsidP="00C710D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710DC" w:rsidRPr="00F9508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C710DC" w:rsidRPr="00F9508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</w:tr>
      <w:tr w:rsidR="00C710DC" w:rsidRPr="00F95083" w14:paraId="3E8AF723" w14:textId="77777777" w:rsidTr="000979F0">
        <w:tc>
          <w:tcPr>
            <w:tcW w:w="5715" w:type="dxa"/>
          </w:tcPr>
          <w:p w14:paraId="4C6B28D2" w14:textId="240B9C58" w:rsidR="00C710DC" w:rsidRPr="00F95083" w:rsidRDefault="00C710DC" w:rsidP="00C938A9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9508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สินทรัพย์ไม่มีตัวตน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4609CCDE" w14:textId="63E69F34" w:rsidR="00C710DC" w:rsidRPr="00F95083" w:rsidRDefault="00BD165A" w:rsidP="00C710D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  <w:r w:rsidR="00C94DE4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1052C8E" w14:textId="5B10CD95" w:rsidR="00C710DC" w:rsidRPr="00F95083" w:rsidRDefault="00BD165A" w:rsidP="00C710D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C710DC" w:rsidRPr="00F9508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C710DC" w:rsidRPr="00F95083" w14:paraId="71E87345" w14:textId="77777777" w:rsidTr="000979F0">
        <w:tc>
          <w:tcPr>
            <w:tcW w:w="5715" w:type="dxa"/>
          </w:tcPr>
          <w:p w14:paraId="7437D25A" w14:textId="131E44F0" w:rsidR="00C710DC" w:rsidRPr="00F95083" w:rsidRDefault="00C710DC" w:rsidP="00C938A9">
            <w:pPr>
              <w:spacing w:before="10" w:after="10"/>
              <w:ind w:left="43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DCDCB" w14:textId="1F9E67B6" w:rsidR="00C710DC" w:rsidRPr="00F95083" w:rsidRDefault="00BD165A" w:rsidP="00C710D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  <w:r w:rsidR="00C94DE4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  <w:r w:rsidR="00C94DE4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071CAB68" w14:textId="518320D1" w:rsidR="00C710DC" w:rsidRPr="00F95083" w:rsidRDefault="00BD165A" w:rsidP="00C710D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710DC" w:rsidRPr="00F9508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C710DC" w:rsidRPr="00F9508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D165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</w:tbl>
    <w:p w14:paraId="681A69E1" w14:textId="77777777" w:rsidR="00C710DC" w:rsidRPr="00F95083" w:rsidRDefault="00C710DC" w:rsidP="00FC5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39854D" w14:textId="120B0CDC" w:rsidR="00062B78" w:rsidRPr="00F95083" w:rsidRDefault="00BD165A" w:rsidP="00E53DE7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D16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062B78"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D16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62B78"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  <w:r w:rsidR="002C1411"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จากสัญญาที่สำคัญที่ไม่สามารถยกเลิกได้</w:t>
      </w:r>
    </w:p>
    <w:p w14:paraId="6BBBB57C" w14:textId="77777777" w:rsidR="0097490B" w:rsidRPr="00F95083" w:rsidRDefault="0097490B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3BF55B" w14:textId="0C3F9942" w:rsidR="00C10778" w:rsidRPr="00F95083" w:rsidRDefault="00C10778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97490B" w:rsidRPr="00F95083">
        <w:rPr>
          <w:rFonts w:ascii="Browallia New" w:hAnsi="Browallia New" w:cs="Browallia New"/>
          <w:sz w:val="26"/>
          <w:szCs w:val="26"/>
        </w:rPr>
        <w:t xml:space="preserve"> </w:t>
      </w:r>
      <w:r w:rsidR="00BD165A" w:rsidRPr="00BD165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482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938A9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478FE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97490B"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7490B" w:rsidRPr="00F95083">
        <w:rPr>
          <w:rFonts w:ascii="Browallia New" w:hAnsi="Browallia New" w:cs="Browallia New"/>
          <w:sz w:val="26"/>
          <w:szCs w:val="26"/>
          <w:cs/>
        </w:rPr>
        <w:t>และวันที่</w:t>
      </w:r>
      <w:r w:rsidR="0097490B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490B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490B" w:rsidRPr="00F95083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478FE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D165A" w:rsidRPr="00BD165A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97490B"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  <w:cs/>
        </w:rPr>
        <w:t>บริษัทมีภาระผูกพันในการจ่ายค่าบริการตามสัญญา</w:t>
      </w:r>
      <w:r w:rsidR="002C1411" w:rsidRPr="00F95083">
        <w:rPr>
          <w:rFonts w:ascii="Browallia New" w:hAnsi="Browallia New" w:cs="Browallia New"/>
          <w:sz w:val="26"/>
          <w:szCs w:val="26"/>
          <w:cs/>
        </w:rPr>
        <w:t>บริการ</w:t>
      </w:r>
      <w:r w:rsidR="001A5652" w:rsidRPr="00F95083">
        <w:rPr>
          <w:rFonts w:ascii="Browallia New" w:hAnsi="Browallia New" w:cs="Browallia New"/>
          <w:sz w:val="26"/>
          <w:szCs w:val="26"/>
          <w:cs/>
        </w:rPr>
        <w:t>ที่ไม่สามารถยกเลิกได้</w:t>
      </w:r>
      <w:r w:rsidR="002C1411"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84B0F09" w14:textId="77777777" w:rsidR="00A242C9" w:rsidRPr="00F95083" w:rsidRDefault="00A242C9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710DC" w:rsidRPr="00F95083" w14:paraId="4235E1C9" w14:textId="77777777" w:rsidTr="000979F0">
        <w:tc>
          <w:tcPr>
            <w:tcW w:w="5715" w:type="dxa"/>
            <w:vAlign w:val="center"/>
          </w:tcPr>
          <w:p w14:paraId="7EEB42DE" w14:textId="77777777" w:rsidR="00C710DC" w:rsidRPr="00F9508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271430D" w14:textId="77777777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E25FBB3" w14:textId="77777777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710DC" w:rsidRPr="00F95083" w14:paraId="26BE3793" w14:textId="77777777" w:rsidTr="000979F0">
        <w:tc>
          <w:tcPr>
            <w:tcW w:w="5715" w:type="dxa"/>
            <w:vAlign w:val="center"/>
          </w:tcPr>
          <w:p w14:paraId="2823BB41" w14:textId="77777777" w:rsidR="00C710DC" w:rsidRPr="00F9508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DD38147" w14:textId="7AF40B80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BD165A" w:rsidRPr="00BD16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0482"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1" w:type="dxa"/>
            <w:vAlign w:val="bottom"/>
          </w:tcPr>
          <w:p w14:paraId="36138ABD" w14:textId="26C72B62" w:rsidR="00C710DC" w:rsidRPr="00F9508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710DC" w:rsidRPr="00F95083" w14:paraId="77067649" w14:textId="77777777" w:rsidTr="000979F0">
        <w:tc>
          <w:tcPr>
            <w:tcW w:w="5715" w:type="dxa"/>
            <w:vAlign w:val="center"/>
          </w:tcPr>
          <w:p w14:paraId="6A66BDBE" w14:textId="77777777" w:rsidR="00C710DC" w:rsidRPr="00F9508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28A1CD6" w14:textId="77346962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vAlign w:val="center"/>
          </w:tcPr>
          <w:p w14:paraId="0780E60F" w14:textId="2F81045D" w:rsidR="00C710DC" w:rsidRPr="00F9508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D165A" w:rsidRPr="00BD16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710DC" w:rsidRPr="00F95083" w14:paraId="72721B31" w14:textId="77777777" w:rsidTr="000979F0">
        <w:tc>
          <w:tcPr>
            <w:tcW w:w="5715" w:type="dxa"/>
            <w:vAlign w:val="center"/>
          </w:tcPr>
          <w:p w14:paraId="4DF4BF20" w14:textId="77777777" w:rsidR="00C710DC" w:rsidRPr="00F9508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51FD8" w14:textId="77777777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3668D" w14:textId="77777777" w:rsidR="00C710DC" w:rsidRPr="00F9508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10DC" w:rsidRPr="00F95083" w14:paraId="50B17626" w14:textId="77777777" w:rsidTr="000979F0">
        <w:tc>
          <w:tcPr>
            <w:tcW w:w="5715" w:type="dxa"/>
            <w:vAlign w:val="bottom"/>
          </w:tcPr>
          <w:p w14:paraId="1E8A1D44" w14:textId="77777777" w:rsidR="00C710DC" w:rsidRPr="00F9508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339173EC" w14:textId="77777777" w:rsidR="00C710DC" w:rsidRPr="00F9508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6E1903BE" w14:textId="77777777" w:rsidR="00C710DC" w:rsidRPr="00F9508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710DC" w:rsidRPr="00F95083" w14:paraId="0739EFD8" w14:textId="77777777" w:rsidTr="000979F0">
        <w:tc>
          <w:tcPr>
            <w:tcW w:w="5715" w:type="dxa"/>
            <w:vAlign w:val="bottom"/>
          </w:tcPr>
          <w:p w14:paraId="430E7FD3" w14:textId="79C8FE7A" w:rsidR="00C710DC" w:rsidRPr="00F95083" w:rsidRDefault="00C710DC" w:rsidP="00C938A9">
            <w:pPr>
              <w:spacing w:before="10" w:after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BD165A" w:rsidRPr="00BD16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F9508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1E4A8A56" w14:textId="39C3F200" w:rsidR="00C710DC" w:rsidRPr="00F95083" w:rsidRDefault="00BD165A" w:rsidP="00C710D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94DE4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  <w:r w:rsidR="00C94DE4" w:rsidRPr="00F95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871" w:type="dxa"/>
          </w:tcPr>
          <w:p w14:paraId="2CA9C010" w14:textId="6A90B544" w:rsidR="00C710DC" w:rsidRPr="00F95083" w:rsidRDefault="00BD165A" w:rsidP="00C710D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="00C710DC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362</w:t>
            </w:r>
            <w:r w:rsidR="00C710DC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295</w:t>
            </w:r>
          </w:p>
        </w:tc>
      </w:tr>
      <w:tr w:rsidR="00C710DC" w:rsidRPr="00F95083" w14:paraId="5658B441" w14:textId="77777777" w:rsidTr="000979F0">
        <w:tc>
          <w:tcPr>
            <w:tcW w:w="5715" w:type="dxa"/>
            <w:vAlign w:val="bottom"/>
          </w:tcPr>
          <w:p w14:paraId="54B2F6A0" w14:textId="3B60A122" w:rsidR="00C710DC" w:rsidRPr="00F95083" w:rsidRDefault="00C710DC" w:rsidP="00C938A9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9508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BD165A" w:rsidRPr="00BD16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F9508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BD165A" w:rsidRPr="00BD16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F9508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70AC4B10" w14:textId="2A445738" w:rsidR="00C710DC" w:rsidRPr="00F95083" w:rsidRDefault="00BD165A" w:rsidP="00C710D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884</w:t>
            </w:r>
            <w:r w:rsidR="00C94DE4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CC89715" w14:textId="6CB0E8D8" w:rsidR="00C710DC" w:rsidRPr="00F95083" w:rsidRDefault="00BD165A" w:rsidP="00C710D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C710DC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965</w:t>
            </w:r>
            <w:r w:rsidR="00C710DC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600</w:t>
            </w:r>
          </w:p>
        </w:tc>
      </w:tr>
      <w:tr w:rsidR="00C710DC" w:rsidRPr="00F95083" w14:paraId="7557E47A" w14:textId="77777777" w:rsidTr="000979F0">
        <w:tc>
          <w:tcPr>
            <w:tcW w:w="5715" w:type="dxa"/>
          </w:tcPr>
          <w:p w14:paraId="24080139" w14:textId="77777777" w:rsidR="00C710DC" w:rsidRPr="00F95083" w:rsidRDefault="00C710DC" w:rsidP="00C938A9">
            <w:pPr>
              <w:spacing w:before="10" w:after="10"/>
              <w:ind w:left="43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3B8DA" w14:textId="6C11CE5D" w:rsidR="00C710DC" w:rsidRPr="00F95083" w:rsidRDefault="00BD165A" w:rsidP="00C710DC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94DE4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="00C94DE4" w:rsidRPr="00F950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D16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77889" w14:textId="3DAD69B9" w:rsidR="00C710DC" w:rsidRPr="00F95083" w:rsidRDefault="00BD165A" w:rsidP="00C710DC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="00C710DC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327</w:t>
            </w:r>
            <w:r w:rsidR="00C710DC" w:rsidRPr="00F95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D16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895</w:t>
            </w:r>
          </w:p>
        </w:tc>
      </w:tr>
    </w:tbl>
    <w:p w14:paraId="46A8208F" w14:textId="77777777" w:rsidR="00931D4E" w:rsidRPr="00F95083" w:rsidRDefault="00931D4E" w:rsidP="00931D4E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1D4E" w:rsidRPr="00F95083" w14:paraId="0856B036" w14:textId="77777777" w:rsidTr="009B568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AF5F221" w14:textId="0E406373" w:rsidR="00931D4E" w:rsidRPr="00892A61" w:rsidRDefault="00931D4E" w:rsidP="009B568A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BD165A" w:rsidRPr="00BD16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Pr="00892A6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92A6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7319B390" w14:textId="3C0AA302" w:rsidR="008109C1" w:rsidRPr="00F95083" w:rsidRDefault="008109C1" w:rsidP="006764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1C5BC4" w14:textId="0172F851" w:rsidR="008109C1" w:rsidRPr="00F95083" w:rsidRDefault="008109C1" w:rsidP="008109C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บริษัทได้เสนอขายหุ้นสามัญแก่ประชาชนทั่วไปครั้งแรกจำนวน 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110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หุ้นสามัญดังกล่าวมีมูลค่าที่ตราไว้หุ้นละ 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8C6CB3" w:rsidRPr="00F950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โดยเสนอขายในราคาหุ้นละ 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8C6CB3" w:rsidRPr="00F950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รวมเป็นเงินทั้งสิ้นจำนวน 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418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หุ้นสามัญของบริษัทเริ่มทำการซื้อขายในตลาดหลักทรัพย์แห่งประเทศไทยตั้งแต่วันที่ 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ตุลาคม พ.ศ. </w:t>
      </w:r>
      <w:r w:rsidR="00BD165A" w:rsidRPr="00BD16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5372C6B9" w14:textId="21BB26EC" w:rsidR="00C938A9" w:rsidRDefault="00C938A9" w:rsidP="00602C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D0FE9B" w14:textId="77777777" w:rsidR="00892A61" w:rsidRPr="00F95083" w:rsidRDefault="00892A61" w:rsidP="00602C22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892A61" w:rsidRPr="00F95083" w:rsidSect="001422C5">
      <w:footerReference w:type="default" r:id="rId14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D235" w14:textId="77777777" w:rsidR="005439FB" w:rsidRDefault="005439FB" w:rsidP="00FB3343">
      <w:r>
        <w:separator/>
      </w:r>
    </w:p>
  </w:endnote>
  <w:endnote w:type="continuationSeparator" w:id="0">
    <w:p w14:paraId="115052D7" w14:textId="77777777" w:rsidR="005439FB" w:rsidRDefault="005439FB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0B01C" w14:textId="77777777" w:rsidR="0003204D" w:rsidRDefault="000320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74C6" w14:textId="0B0CBEEC" w:rsidR="00C409EA" w:rsidRPr="00723940" w:rsidRDefault="00C409EA" w:rsidP="005529B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72394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723940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723940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723940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C721F3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72394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70BB2" w14:textId="77777777" w:rsidR="0003204D" w:rsidRDefault="0003204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BA1C" w14:textId="77777777" w:rsidR="00C409EA" w:rsidRPr="00B1466A" w:rsidRDefault="00C409E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1466A">
      <w:rPr>
        <w:rFonts w:ascii="Browallia New" w:hAnsi="Browallia New" w:cs="Browallia New"/>
        <w:sz w:val="26"/>
        <w:szCs w:val="26"/>
      </w:rPr>
      <w:fldChar w:fldCharType="begin"/>
    </w:r>
    <w:r w:rsidRPr="00B1466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B1466A">
      <w:rPr>
        <w:rFonts w:ascii="Browallia New" w:hAnsi="Browallia New" w:cs="Browallia New"/>
        <w:sz w:val="26"/>
        <w:szCs w:val="26"/>
      </w:rPr>
      <w:fldChar w:fldCharType="separate"/>
    </w:r>
    <w:r w:rsidRPr="00B1466A">
      <w:rPr>
        <w:rFonts w:ascii="Browallia New" w:hAnsi="Browallia New" w:cs="Browallia New"/>
        <w:noProof/>
        <w:sz w:val="26"/>
        <w:szCs w:val="26"/>
        <w:lang w:val="en-GB"/>
      </w:rPr>
      <w:t>88</w:t>
    </w:r>
    <w:r w:rsidRPr="00B1466A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886DB" w14:textId="77777777" w:rsidR="005439FB" w:rsidRDefault="005439FB" w:rsidP="00FB3343">
      <w:r>
        <w:separator/>
      </w:r>
    </w:p>
  </w:footnote>
  <w:footnote w:type="continuationSeparator" w:id="0">
    <w:p w14:paraId="22123DE6" w14:textId="77777777" w:rsidR="005439FB" w:rsidRDefault="005439FB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54050" w14:textId="77777777" w:rsidR="0003204D" w:rsidRDefault="00032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F5524" w14:textId="134C3EC4" w:rsidR="00C409EA" w:rsidRPr="006C4F3F" w:rsidRDefault="00C409E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  <w:cs/>
        <w:lang w:val="en-GB"/>
      </w:rPr>
    </w:pPr>
    <w:r w:rsidRPr="009670D1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เจนก้องไกล จำกัด</w:t>
    </w:r>
    <w:r w:rsidR="00F24723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="00F24723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มหาชน</w:t>
    </w:r>
    <w:r w:rsidR="00F24723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)</w:t>
    </w:r>
  </w:p>
  <w:p w14:paraId="134214AE" w14:textId="77777777" w:rsidR="00C409EA" w:rsidRPr="009670D1" w:rsidRDefault="00C409E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9670D1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Pr="009670D1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9670D1">
      <w:rPr>
        <w:rFonts w:ascii="Browallia New" w:hAnsi="Browallia New" w:cs="Browallia New"/>
        <w:b/>
        <w:bCs/>
        <w:sz w:val="26"/>
        <w:szCs w:val="26"/>
      </w:rPr>
      <w:t>(</w:t>
    </w:r>
    <w:r w:rsidRPr="009670D1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9670D1">
      <w:rPr>
        <w:rFonts w:ascii="Browallia New" w:hAnsi="Browallia New" w:cs="Browallia New"/>
        <w:b/>
        <w:bCs/>
        <w:sz w:val="26"/>
        <w:szCs w:val="26"/>
      </w:rPr>
      <w:t>)</w:t>
    </w:r>
  </w:p>
  <w:p w14:paraId="69201F71" w14:textId="38F35E47" w:rsidR="00C409EA" w:rsidRPr="00DB48A8" w:rsidRDefault="00C409EA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sz w:val="26"/>
        <w:szCs w:val="26"/>
      </w:rPr>
    </w:pPr>
    <w:r w:rsidRPr="009670D1">
      <w:rPr>
        <w:rFonts w:ascii="Browallia New" w:hAnsi="Browallia New" w:cs="Browallia New"/>
        <w:b/>
        <w:bCs/>
        <w:color w:val="000000"/>
        <w:sz w:val="26"/>
        <w:szCs w:val="26"/>
        <w:cs/>
      </w:rPr>
      <w:t>สำหรับงวด</w:t>
    </w:r>
    <w:r w:rsidR="008A4F2D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เก้า</w:t>
    </w:r>
    <w:r w:rsidR="007478FE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เดือน</w:t>
    </w:r>
    <w:r w:rsidR="007478FE" w:rsidRPr="009670D1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สิ้นสุดวันที่ </w:t>
    </w:r>
    <w:r w:rsidR="00C41D92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30</w:t>
    </w:r>
    <w:r w:rsidR="005507C2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 xml:space="preserve"> </w:t>
    </w:r>
    <w:r w:rsidR="008A4F2D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กันยายน</w:t>
    </w:r>
    <w:r w:rsidR="007478FE" w:rsidRPr="009670D1">
      <w:rPr>
        <w:rFonts w:ascii="Browallia New" w:hAnsi="Browallia New" w:cs="Browallia New"/>
        <w:b/>
        <w:bCs/>
        <w:color w:val="000000"/>
        <w:sz w:val="26"/>
        <w:szCs w:val="26"/>
        <w:cs/>
        <w:lang w:val="en-GB"/>
      </w:rPr>
      <w:t xml:space="preserve"> </w:t>
    </w:r>
    <w:r w:rsidRPr="009670D1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Pr="0055069F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7478F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7B084" w14:textId="77777777" w:rsidR="0003204D" w:rsidRDefault="00032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E140AC"/>
    <w:multiLevelType w:val="hybridMultilevel"/>
    <w:tmpl w:val="862CD9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B27163B"/>
    <w:multiLevelType w:val="hybridMultilevel"/>
    <w:tmpl w:val="92A44532"/>
    <w:lvl w:ilvl="0" w:tplc="5D143F58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091EA2"/>
    <w:multiLevelType w:val="hybridMultilevel"/>
    <w:tmpl w:val="19FC462A"/>
    <w:lvl w:ilvl="0" w:tplc="DC124EA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FB1128"/>
    <w:multiLevelType w:val="hybridMultilevel"/>
    <w:tmpl w:val="C546AF42"/>
    <w:lvl w:ilvl="0" w:tplc="252EC29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EC05683"/>
    <w:multiLevelType w:val="hybridMultilevel"/>
    <w:tmpl w:val="80549478"/>
    <w:lvl w:ilvl="0" w:tplc="E06634F2">
      <w:numFmt w:val="bullet"/>
      <w:lvlText w:val="-"/>
      <w:lvlJc w:val="left"/>
      <w:pPr>
        <w:ind w:left="1500" w:hanging="114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F40E4"/>
    <w:multiLevelType w:val="hybridMultilevel"/>
    <w:tmpl w:val="9AF0746C"/>
    <w:lvl w:ilvl="0" w:tplc="2F38C4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C8EF360"/>
    <w:lvl w:ilvl="0" w:tplc="34504E1C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C787E34"/>
    <w:multiLevelType w:val="hybridMultilevel"/>
    <w:tmpl w:val="4F1A2A92"/>
    <w:lvl w:ilvl="0" w:tplc="9B326C62">
      <w:start w:val="5"/>
      <w:numFmt w:val="bullet"/>
      <w:lvlText w:val="-"/>
      <w:lvlJc w:val="left"/>
      <w:pPr>
        <w:ind w:left="2215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B07C1BAE"/>
    <w:lvl w:ilvl="0" w:tplc="6AACCA4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0" w15:restartNumberingAfterBreak="0">
    <w:nsid w:val="4E153975"/>
    <w:multiLevelType w:val="hybridMultilevel"/>
    <w:tmpl w:val="05A624C2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13196"/>
    <w:multiLevelType w:val="hybridMultilevel"/>
    <w:tmpl w:val="DEF031E6"/>
    <w:lvl w:ilvl="0" w:tplc="52920074">
      <w:numFmt w:val="bullet"/>
      <w:lvlText w:val="-"/>
      <w:lvlJc w:val="left"/>
      <w:pPr>
        <w:ind w:left="1665" w:hanging="130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5" w15:restartNumberingAfterBreak="0">
    <w:nsid w:val="5612455B"/>
    <w:multiLevelType w:val="hybridMultilevel"/>
    <w:tmpl w:val="6676143A"/>
    <w:lvl w:ilvl="0" w:tplc="CB5AB258">
      <w:numFmt w:val="bullet"/>
      <w:lvlText w:val="•"/>
      <w:lvlJc w:val="left"/>
      <w:pPr>
        <w:ind w:left="1080" w:hanging="54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B3E584A"/>
    <w:multiLevelType w:val="hybridMultilevel"/>
    <w:tmpl w:val="6A56FA28"/>
    <w:lvl w:ilvl="0" w:tplc="8F7E642C">
      <w:numFmt w:val="bullet"/>
      <w:lvlText w:val="-"/>
      <w:lvlJc w:val="left"/>
      <w:pPr>
        <w:ind w:left="1665" w:hanging="130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4822C6"/>
    <w:multiLevelType w:val="hybridMultilevel"/>
    <w:tmpl w:val="9B64CF7E"/>
    <w:lvl w:ilvl="0" w:tplc="7200E4F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621449">
    <w:abstractNumId w:val="0"/>
  </w:num>
  <w:num w:numId="2" w16cid:durableId="731850848">
    <w:abstractNumId w:val="27"/>
  </w:num>
  <w:num w:numId="3" w16cid:durableId="1119682946">
    <w:abstractNumId w:val="30"/>
  </w:num>
  <w:num w:numId="4" w16cid:durableId="839662666">
    <w:abstractNumId w:val="5"/>
  </w:num>
  <w:num w:numId="5" w16cid:durableId="782773200">
    <w:abstractNumId w:val="29"/>
  </w:num>
  <w:num w:numId="6" w16cid:durableId="1988776412">
    <w:abstractNumId w:val="26"/>
  </w:num>
  <w:num w:numId="7" w16cid:durableId="1877765509">
    <w:abstractNumId w:val="24"/>
  </w:num>
  <w:num w:numId="8" w16cid:durableId="1718965379">
    <w:abstractNumId w:val="19"/>
  </w:num>
  <w:num w:numId="9" w16cid:durableId="203255829">
    <w:abstractNumId w:val="9"/>
  </w:num>
  <w:num w:numId="10" w16cid:durableId="122887636">
    <w:abstractNumId w:val="28"/>
  </w:num>
  <w:num w:numId="11" w16cid:durableId="1052728401">
    <w:abstractNumId w:val="14"/>
  </w:num>
  <w:num w:numId="12" w16cid:durableId="1917399957">
    <w:abstractNumId w:val="1"/>
  </w:num>
  <w:num w:numId="13" w16cid:durableId="823665422">
    <w:abstractNumId w:val="3"/>
  </w:num>
  <w:num w:numId="14" w16cid:durableId="598297007">
    <w:abstractNumId w:val="16"/>
  </w:num>
  <w:num w:numId="15" w16cid:durableId="1392655404">
    <w:abstractNumId w:val="4"/>
  </w:num>
  <w:num w:numId="16" w16cid:durableId="1987203141">
    <w:abstractNumId w:val="23"/>
  </w:num>
  <w:num w:numId="17" w16cid:durableId="1773623244">
    <w:abstractNumId w:val="13"/>
  </w:num>
  <w:num w:numId="18" w16cid:durableId="1182209052">
    <w:abstractNumId w:val="11"/>
  </w:num>
  <w:num w:numId="19" w16cid:durableId="712729651">
    <w:abstractNumId w:val="10"/>
  </w:num>
  <w:num w:numId="20" w16cid:durableId="1169783833">
    <w:abstractNumId w:val="17"/>
  </w:num>
  <w:num w:numId="21" w16cid:durableId="773129809">
    <w:abstractNumId w:val="18"/>
  </w:num>
  <w:num w:numId="22" w16cid:durableId="1354376532">
    <w:abstractNumId w:val="2"/>
  </w:num>
  <w:num w:numId="23" w16cid:durableId="1304501514">
    <w:abstractNumId w:val="22"/>
  </w:num>
  <w:num w:numId="24" w16cid:durableId="1940328681">
    <w:abstractNumId w:val="12"/>
  </w:num>
  <w:num w:numId="25" w16cid:durableId="1676836517">
    <w:abstractNumId w:val="31"/>
  </w:num>
  <w:num w:numId="26" w16cid:durableId="1430194086">
    <w:abstractNumId w:val="32"/>
  </w:num>
  <w:num w:numId="27" w16cid:durableId="2074887159">
    <w:abstractNumId w:val="21"/>
  </w:num>
  <w:num w:numId="28" w16cid:durableId="13771359">
    <w:abstractNumId w:val="7"/>
  </w:num>
  <w:num w:numId="29" w16cid:durableId="1799952575">
    <w:abstractNumId w:val="15"/>
  </w:num>
  <w:num w:numId="30" w16cid:durableId="1746220742">
    <w:abstractNumId w:val="6"/>
  </w:num>
  <w:num w:numId="31" w16cid:durableId="868759552">
    <w:abstractNumId w:val="8"/>
  </w:num>
  <w:num w:numId="32" w16cid:durableId="2073648599">
    <w:abstractNumId w:val="20"/>
  </w:num>
  <w:num w:numId="33" w16cid:durableId="13381263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3D1"/>
    <w:rsid w:val="00000685"/>
    <w:rsid w:val="0000074D"/>
    <w:rsid w:val="00000AC1"/>
    <w:rsid w:val="00000B81"/>
    <w:rsid w:val="00000D71"/>
    <w:rsid w:val="000010F0"/>
    <w:rsid w:val="000011CF"/>
    <w:rsid w:val="00001439"/>
    <w:rsid w:val="0000151E"/>
    <w:rsid w:val="0000159F"/>
    <w:rsid w:val="00001A76"/>
    <w:rsid w:val="00001A7B"/>
    <w:rsid w:val="00001F56"/>
    <w:rsid w:val="00001F67"/>
    <w:rsid w:val="0000245A"/>
    <w:rsid w:val="00002485"/>
    <w:rsid w:val="0000271C"/>
    <w:rsid w:val="0000315C"/>
    <w:rsid w:val="00003344"/>
    <w:rsid w:val="000038A8"/>
    <w:rsid w:val="000039E3"/>
    <w:rsid w:val="00003CE4"/>
    <w:rsid w:val="00003E45"/>
    <w:rsid w:val="00003EB6"/>
    <w:rsid w:val="00003FED"/>
    <w:rsid w:val="0000401C"/>
    <w:rsid w:val="000040FE"/>
    <w:rsid w:val="00004188"/>
    <w:rsid w:val="000044C0"/>
    <w:rsid w:val="00004567"/>
    <w:rsid w:val="000045FE"/>
    <w:rsid w:val="00004811"/>
    <w:rsid w:val="0000493E"/>
    <w:rsid w:val="00004B7B"/>
    <w:rsid w:val="00004BAD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DAB"/>
    <w:rsid w:val="00005EF5"/>
    <w:rsid w:val="0000600C"/>
    <w:rsid w:val="000063F5"/>
    <w:rsid w:val="00006552"/>
    <w:rsid w:val="000067BA"/>
    <w:rsid w:val="00006CCF"/>
    <w:rsid w:val="00006E1E"/>
    <w:rsid w:val="0000718B"/>
    <w:rsid w:val="000072E7"/>
    <w:rsid w:val="00007421"/>
    <w:rsid w:val="00007854"/>
    <w:rsid w:val="000078E2"/>
    <w:rsid w:val="00007A97"/>
    <w:rsid w:val="00007ABC"/>
    <w:rsid w:val="00007BAE"/>
    <w:rsid w:val="00007F89"/>
    <w:rsid w:val="000100A5"/>
    <w:rsid w:val="000100B6"/>
    <w:rsid w:val="00010435"/>
    <w:rsid w:val="0001094B"/>
    <w:rsid w:val="000109C8"/>
    <w:rsid w:val="00010A28"/>
    <w:rsid w:val="00010BC4"/>
    <w:rsid w:val="00010CBF"/>
    <w:rsid w:val="00010E4A"/>
    <w:rsid w:val="00010F34"/>
    <w:rsid w:val="00010F69"/>
    <w:rsid w:val="000110C4"/>
    <w:rsid w:val="000116B5"/>
    <w:rsid w:val="00011F9F"/>
    <w:rsid w:val="00012532"/>
    <w:rsid w:val="0001261C"/>
    <w:rsid w:val="00012622"/>
    <w:rsid w:val="000129EF"/>
    <w:rsid w:val="00012C3F"/>
    <w:rsid w:val="00013134"/>
    <w:rsid w:val="0001331D"/>
    <w:rsid w:val="00013510"/>
    <w:rsid w:val="00013733"/>
    <w:rsid w:val="000137A6"/>
    <w:rsid w:val="0001393D"/>
    <w:rsid w:val="00013E9A"/>
    <w:rsid w:val="00014333"/>
    <w:rsid w:val="000143C7"/>
    <w:rsid w:val="000148DB"/>
    <w:rsid w:val="00014DC3"/>
    <w:rsid w:val="00014EE1"/>
    <w:rsid w:val="00015136"/>
    <w:rsid w:val="000151C0"/>
    <w:rsid w:val="000153DF"/>
    <w:rsid w:val="00015761"/>
    <w:rsid w:val="000158F5"/>
    <w:rsid w:val="000159BA"/>
    <w:rsid w:val="00015C8E"/>
    <w:rsid w:val="00015DF5"/>
    <w:rsid w:val="00015E58"/>
    <w:rsid w:val="00015F70"/>
    <w:rsid w:val="00016076"/>
    <w:rsid w:val="0001623C"/>
    <w:rsid w:val="00016325"/>
    <w:rsid w:val="000164FD"/>
    <w:rsid w:val="00016915"/>
    <w:rsid w:val="00016A91"/>
    <w:rsid w:val="00016CA7"/>
    <w:rsid w:val="00016D39"/>
    <w:rsid w:val="00016DC6"/>
    <w:rsid w:val="0001729C"/>
    <w:rsid w:val="00017378"/>
    <w:rsid w:val="00017406"/>
    <w:rsid w:val="00017834"/>
    <w:rsid w:val="0001788E"/>
    <w:rsid w:val="00017B4D"/>
    <w:rsid w:val="00017D1C"/>
    <w:rsid w:val="00017FF6"/>
    <w:rsid w:val="0002002B"/>
    <w:rsid w:val="000202B7"/>
    <w:rsid w:val="0002054E"/>
    <w:rsid w:val="000209EF"/>
    <w:rsid w:val="00020E74"/>
    <w:rsid w:val="00020EC8"/>
    <w:rsid w:val="0002115B"/>
    <w:rsid w:val="00021214"/>
    <w:rsid w:val="000213F1"/>
    <w:rsid w:val="000216F1"/>
    <w:rsid w:val="00021857"/>
    <w:rsid w:val="000218BA"/>
    <w:rsid w:val="000219F4"/>
    <w:rsid w:val="00021A49"/>
    <w:rsid w:val="00021C66"/>
    <w:rsid w:val="00021D9E"/>
    <w:rsid w:val="00021E2C"/>
    <w:rsid w:val="00022241"/>
    <w:rsid w:val="00022435"/>
    <w:rsid w:val="00022663"/>
    <w:rsid w:val="000228AB"/>
    <w:rsid w:val="00022958"/>
    <w:rsid w:val="000229CC"/>
    <w:rsid w:val="00022ABC"/>
    <w:rsid w:val="00022C26"/>
    <w:rsid w:val="00022C69"/>
    <w:rsid w:val="00022EF1"/>
    <w:rsid w:val="00023050"/>
    <w:rsid w:val="00023258"/>
    <w:rsid w:val="00023457"/>
    <w:rsid w:val="00023850"/>
    <w:rsid w:val="0002392B"/>
    <w:rsid w:val="00023AE7"/>
    <w:rsid w:val="00023B3E"/>
    <w:rsid w:val="00023B7A"/>
    <w:rsid w:val="00023BB6"/>
    <w:rsid w:val="00023BF7"/>
    <w:rsid w:val="00023EF8"/>
    <w:rsid w:val="0002410B"/>
    <w:rsid w:val="00024368"/>
    <w:rsid w:val="0002461B"/>
    <w:rsid w:val="000248AA"/>
    <w:rsid w:val="000248DC"/>
    <w:rsid w:val="00024CF4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7B8"/>
    <w:rsid w:val="00026958"/>
    <w:rsid w:val="00026A97"/>
    <w:rsid w:val="00026AD8"/>
    <w:rsid w:val="00026D52"/>
    <w:rsid w:val="0002700B"/>
    <w:rsid w:val="00027270"/>
    <w:rsid w:val="0002728C"/>
    <w:rsid w:val="000272EF"/>
    <w:rsid w:val="000275A5"/>
    <w:rsid w:val="000275C0"/>
    <w:rsid w:val="00027985"/>
    <w:rsid w:val="00027BAB"/>
    <w:rsid w:val="00027C73"/>
    <w:rsid w:val="00027FC3"/>
    <w:rsid w:val="00030094"/>
    <w:rsid w:val="000303AC"/>
    <w:rsid w:val="000303BB"/>
    <w:rsid w:val="000303F7"/>
    <w:rsid w:val="0003063F"/>
    <w:rsid w:val="0003065D"/>
    <w:rsid w:val="000306CA"/>
    <w:rsid w:val="00030862"/>
    <w:rsid w:val="00030ED2"/>
    <w:rsid w:val="00030F3C"/>
    <w:rsid w:val="00030F90"/>
    <w:rsid w:val="0003114F"/>
    <w:rsid w:val="00031265"/>
    <w:rsid w:val="00031430"/>
    <w:rsid w:val="00031570"/>
    <w:rsid w:val="00031711"/>
    <w:rsid w:val="00031934"/>
    <w:rsid w:val="00031A80"/>
    <w:rsid w:val="00031B9B"/>
    <w:rsid w:val="00031BD2"/>
    <w:rsid w:val="0003204D"/>
    <w:rsid w:val="0003243B"/>
    <w:rsid w:val="0003268F"/>
    <w:rsid w:val="000328DC"/>
    <w:rsid w:val="0003295A"/>
    <w:rsid w:val="00032AD6"/>
    <w:rsid w:val="00032BE6"/>
    <w:rsid w:val="00032C84"/>
    <w:rsid w:val="00032C96"/>
    <w:rsid w:val="00032E20"/>
    <w:rsid w:val="00033348"/>
    <w:rsid w:val="00033419"/>
    <w:rsid w:val="000334E7"/>
    <w:rsid w:val="00033525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3F"/>
    <w:rsid w:val="00035565"/>
    <w:rsid w:val="000355B8"/>
    <w:rsid w:val="0003561C"/>
    <w:rsid w:val="000358FB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D3"/>
    <w:rsid w:val="00036AFA"/>
    <w:rsid w:val="00036D1E"/>
    <w:rsid w:val="00036E4E"/>
    <w:rsid w:val="0003713D"/>
    <w:rsid w:val="00037168"/>
    <w:rsid w:val="0003738F"/>
    <w:rsid w:val="00037480"/>
    <w:rsid w:val="000374FF"/>
    <w:rsid w:val="0003764F"/>
    <w:rsid w:val="000377C1"/>
    <w:rsid w:val="000378FD"/>
    <w:rsid w:val="00037B80"/>
    <w:rsid w:val="00037BA6"/>
    <w:rsid w:val="00037BCF"/>
    <w:rsid w:val="00037CF9"/>
    <w:rsid w:val="00037DCB"/>
    <w:rsid w:val="00037F9D"/>
    <w:rsid w:val="000402FF"/>
    <w:rsid w:val="00040394"/>
    <w:rsid w:val="00040593"/>
    <w:rsid w:val="00040792"/>
    <w:rsid w:val="0004082C"/>
    <w:rsid w:val="000409ED"/>
    <w:rsid w:val="00040A58"/>
    <w:rsid w:val="00041057"/>
    <w:rsid w:val="00041081"/>
    <w:rsid w:val="00041473"/>
    <w:rsid w:val="00041775"/>
    <w:rsid w:val="00041B73"/>
    <w:rsid w:val="00041CB3"/>
    <w:rsid w:val="00041EBE"/>
    <w:rsid w:val="00041F61"/>
    <w:rsid w:val="00041FC7"/>
    <w:rsid w:val="00042219"/>
    <w:rsid w:val="000423B5"/>
    <w:rsid w:val="00042765"/>
    <w:rsid w:val="000427A1"/>
    <w:rsid w:val="00042BC1"/>
    <w:rsid w:val="00042FB4"/>
    <w:rsid w:val="00042FCD"/>
    <w:rsid w:val="000435C2"/>
    <w:rsid w:val="0004361F"/>
    <w:rsid w:val="00043675"/>
    <w:rsid w:val="000436ED"/>
    <w:rsid w:val="00043718"/>
    <w:rsid w:val="000437F8"/>
    <w:rsid w:val="00043AA8"/>
    <w:rsid w:val="00043B57"/>
    <w:rsid w:val="00043F8B"/>
    <w:rsid w:val="0004420C"/>
    <w:rsid w:val="000444AF"/>
    <w:rsid w:val="000447D6"/>
    <w:rsid w:val="00044ADE"/>
    <w:rsid w:val="00044BEA"/>
    <w:rsid w:val="00044DD9"/>
    <w:rsid w:val="00044E1B"/>
    <w:rsid w:val="000450F6"/>
    <w:rsid w:val="0004549F"/>
    <w:rsid w:val="000454E0"/>
    <w:rsid w:val="000456AB"/>
    <w:rsid w:val="00045896"/>
    <w:rsid w:val="00046257"/>
    <w:rsid w:val="00046330"/>
    <w:rsid w:val="00046495"/>
    <w:rsid w:val="000466BC"/>
    <w:rsid w:val="00046826"/>
    <w:rsid w:val="000468F9"/>
    <w:rsid w:val="000469BF"/>
    <w:rsid w:val="00046B0E"/>
    <w:rsid w:val="000471BE"/>
    <w:rsid w:val="0004728C"/>
    <w:rsid w:val="00047322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5BC"/>
    <w:rsid w:val="00050676"/>
    <w:rsid w:val="000507BF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238C"/>
    <w:rsid w:val="000523A2"/>
    <w:rsid w:val="0005243A"/>
    <w:rsid w:val="00052638"/>
    <w:rsid w:val="00052743"/>
    <w:rsid w:val="00053007"/>
    <w:rsid w:val="000530E3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4187"/>
    <w:rsid w:val="000541EF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5FB"/>
    <w:rsid w:val="000556DD"/>
    <w:rsid w:val="00055777"/>
    <w:rsid w:val="00055801"/>
    <w:rsid w:val="00055A82"/>
    <w:rsid w:val="00055B2D"/>
    <w:rsid w:val="00055B2E"/>
    <w:rsid w:val="00055B6F"/>
    <w:rsid w:val="00055C01"/>
    <w:rsid w:val="00056745"/>
    <w:rsid w:val="00056754"/>
    <w:rsid w:val="00056C1E"/>
    <w:rsid w:val="00056D4C"/>
    <w:rsid w:val="00056DD6"/>
    <w:rsid w:val="00056EFF"/>
    <w:rsid w:val="00057128"/>
    <w:rsid w:val="00057195"/>
    <w:rsid w:val="000571FB"/>
    <w:rsid w:val="00057238"/>
    <w:rsid w:val="000575CF"/>
    <w:rsid w:val="00057648"/>
    <w:rsid w:val="000576B1"/>
    <w:rsid w:val="00057ACA"/>
    <w:rsid w:val="00057C62"/>
    <w:rsid w:val="00057D9B"/>
    <w:rsid w:val="00057EDB"/>
    <w:rsid w:val="00060674"/>
    <w:rsid w:val="00060775"/>
    <w:rsid w:val="00060BFD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D17"/>
    <w:rsid w:val="00061DA7"/>
    <w:rsid w:val="00061DEF"/>
    <w:rsid w:val="00062151"/>
    <w:rsid w:val="00062301"/>
    <w:rsid w:val="00062642"/>
    <w:rsid w:val="00062731"/>
    <w:rsid w:val="000629CE"/>
    <w:rsid w:val="00062A42"/>
    <w:rsid w:val="00062A6B"/>
    <w:rsid w:val="00062B78"/>
    <w:rsid w:val="00062D1E"/>
    <w:rsid w:val="00062D9E"/>
    <w:rsid w:val="00062FEF"/>
    <w:rsid w:val="00063349"/>
    <w:rsid w:val="00063455"/>
    <w:rsid w:val="000634C8"/>
    <w:rsid w:val="0006368D"/>
    <w:rsid w:val="0006376D"/>
    <w:rsid w:val="000639AB"/>
    <w:rsid w:val="00063E4F"/>
    <w:rsid w:val="00063F31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48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D9F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C7F"/>
    <w:rsid w:val="00067DC9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C2D"/>
    <w:rsid w:val="00071D53"/>
    <w:rsid w:val="000720BA"/>
    <w:rsid w:val="00072340"/>
    <w:rsid w:val="000723AB"/>
    <w:rsid w:val="000725B2"/>
    <w:rsid w:val="000726BD"/>
    <w:rsid w:val="0007291B"/>
    <w:rsid w:val="00072961"/>
    <w:rsid w:val="00072B54"/>
    <w:rsid w:val="00072CBA"/>
    <w:rsid w:val="00072F46"/>
    <w:rsid w:val="000730A3"/>
    <w:rsid w:val="000743AE"/>
    <w:rsid w:val="00074487"/>
    <w:rsid w:val="00074780"/>
    <w:rsid w:val="0007499C"/>
    <w:rsid w:val="00074F70"/>
    <w:rsid w:val="00075B29"/>
    <w:rsid w:val="00075D1A"/>
    <w:rsid w:val="00076096"/>
    <w:rsid w:val="000761BF"/>
    <w:rsid w:val="00076B76"/>
    <w:rsid w:val="00076CE6"/>
    <w:rsid w:val="00076D8E"/>
    <w:rsid w:val="000770EC"/>
    <w:rsid w:val="000774FC"/>
    <w:rsid w:val="0007760B"/>
    <w:rsid w:val="000776BB"/>
    <w:rsid w:val="000777DC"/>
    <w:rsid w:val="000778B4"/>
    <w:rsid w:val="00077D05"/>
    <w:rsid w:val="000802B1"/>
    <w:rsid w:val="00080428"/>
    <w:rsid w:val="000808A9"/>
    <w:rsid w:val="0008099D"/>
    <w:rsid w:val="000809A2"/>
    <w:rsid w:val="000809B4"/>
    <w:rsid w:val="00080A2E"/>
    <w:rsid w:val="00080E42"/>
    <w:rsid w:val="00080E78"/>
    <w:rsid w:val="00081111"/>
    <w:rsid w:val="0008151F"/>
    <w:rsid w:val="00081658"/>
    <w:rsid w:val="00081715"/>
    <w:rsid w:val="000817A2"/>
    <w:rsid w:val="00081878"/>
    <w:rsid w:val="00081D8A"/>
    <w:rsid w:val="00081E48"/>
    <w:rsid w:val="00081FA4"/>
    <w:rsid w:val="000822B5"/>
    <w:rsid w:val="0008257A"/>
    <w:rsid w:val="00082643"/>
    <w:rsid w:val="0008284D"/>
    <w:rsid w:val="00082CFD"/>
    <w:rsid w:val="00082E33"/>
    <w:rsid w:val="00083197"/>
    <w:rsid w:val="0008320B"/>
    <w:rsid w:val="000832B2"/>
    <w:rsid w:val="000833CB"/>
    <w:rsid w:val="00083733"/>
    <w:rsid w:val="00083759"/>
    <w:rsid w:val="00083B58"/>
    <w:rsid w:val="00083CA5"/>
    <w:rsid w:val="00083D5C"/>
    <w:rsid w:val="00083F29"/>
    <w:rsid w:val="00084212"/>
    <w:rsid w:val="000842DC"/>
    <w:rsid w:val="00084623"/>
    <w:rsid w:val="000848D6"/>
    <w:rsid w:val="000849BD"/>
    <w:rsid w:val="00084E16"/>
    <w:rsid w:val="00084E1C"/>
    <w:rsid w:val="00084ECE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494"/>
    <w:rsid w:val="0008663B"/>
    <w:rsid w:val="00086A35"/>
    <w:rsid w:val="00086A9C"/>
    <w:rsid w:val="00086BAA"/>
    <w:rsid w:val="00086CBF"/>
    <w:rsid w:val="00086CD9"/>
    <w:rsid w:val="00086EB6"/>
    <w:rsid w:val="00086F28"/>
    <w:rsid w:val="0008707B"/>
    <w:rsid w:val="000870A9"/>
    <w:rsid w:val="000871EF"/>
    <w:rsid w:val="00087325"/>
    <w:rsid w:val="0008733F"/>
    <w:rsid w:val="000875D8"/>
    <w:rsid w:val="00087709"/>
    <w:rsid w:val="00087809"/>
    <w:rsid w:val="000878A3"/>
    <w:rsid w:val="00087942"/>
    <w:rsid w:val="00087B86"/>
    <w:rsid w:val="00087ED3"/>
    <w:rsid w:val="00090061"/>
    <w:rsid w:val="00090096"/>
    <w:rsid w:val="000900F5"/>
    <w:rsid w:val="00090576"/>
    <w:rsid w:val="00090BAB"/>
    <w:rsid w:val="00090BB6"/>
    <w:rsid w:val="00091134"/>
    <w:rsid w:val="00091162"/>
    <w:rsid w:val="000912D8"/>
    <w:rsid w:val="0009141B"/>
    <w:rsid w:val="0009152C"/>
    <w:rsid w:val="000918BD"/>
    <w:rsid w:val="00091912"/>
    <w:rsid w:val="000919FA"/>
    <w:rsid w:val="00091AC3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D07"/>
    <w:rsid w:val="00092E82"/>
    <w:rsid w:val="000930B2"/>
    <w:rsid w:val="000931C1"/>
    <w:rsid w:val="00093406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A51"/>
    <w:rsid w:val="00094C80"/>
    <w:rsid w:val="00094E0E"/>
    <w:rsid w:val="00094E6C"/>
    <w:rsid w:val="000950BC"/>
    <w:rsid w:val="000956AF"/>
    <w:rsid w:val="00095E88"/>
    <w:rsid w:val="00095F23"/>
    <w:rsid w:val="00095F5B"/>
    <w:rsid w:val="0009601B"/>
    <w:rsid w:val="0009658E"/>
    <w:rsid w:val="00096A80"/>
    <w:rsid w:val="00096A84"/>
    <w:rsid w:val="00096C00"/>
    <w:rsid w:val="00096DAA"/>
    <w:rsid w:val="000971CC"/>
    <w:rsid w:val="00097210"/>
    <w:rsid w:val="000973D4"/>
    <w:rsid w:val="000973E4"/>
    <w:rsid w:val="00097412"/>
    <w:rsid w:val="00097568"/>
    <w:rsid w:val="000975FC"/>
    <w:rsid w:val="000976A5"/>
    <w:rsid w:val="00097828"/>
    <w:rsid w:val="00097920"/>
    <w:rsid w:val="000979F0"/>
    <w:rsid w:val="00097C01"/>
    <w:rsid w:val="00097FE6"/>
    <w:rsid w:val="000A03FB"/>
    <w:rsid w:val="000A0747"/>
    <w:rsid w:val="000A0AE4"/>
    <w:rsid w:val="000A11CD"/>
    <w:rsid w:val="000A133D"/>
    <w:rsid w:val="000A149D"/>
    <w:rsid w:val="000A14AC"/>
    <w:rsid w:val="000A16CD"/>
    <w:rsid w:val="000A19F7"/>
    <w:rsid w:val="000A1A42"/>
    <w:rsid w:val="000A1A91"/>
    <w:rsid w:val="000A1ECA"/>
    <w:rsid w:val="000A22BB"/>
    <w:rsid w:val="000A274D"/>
    <w:rsid w:val="000A2A8C"/>
    <w:rsid w:val="000A2E64"/>
    <w:rsid w:val="000A2E8C"/>
    <w:rsid w:val="000A3032"/>
    <w:rsid w:val="000A3297"/>
    <w:rsid w:val="000A38AF"/>
    <w:rsid w:val="000A38F3"/>
    <w:rsid w:val="000A39F1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5054"/>
    <w:rsid w:val="000A5360"/>
    <w:rsid w:val="000A53F7"/>
    <w:rsid w:val="000A57AD"/>
    <w:rsid w:val="000A5900"/>
    <w:rsid w:val="000A5913"/>
    <w:rsid w:val="000A5AD4"/>
    <w:rsid w:val="000A5DEA"/>
    <w:rsid w:val="000A631F"/>
    <w:rsid w:val="000A6527"/>
    <w:rsid w:val="000A6606"/>
    <w:rsid w:val="000A666F"/>
    <w:rsid w:val="000A699A"/>
    <w:rsid w:val="000A6BC4"/>
    <w:rsid w:val="000A6CAC"/>
    <w:rsid w:val="000A6D71"/>
    <w:rsid w:val="000A6F9E"/>
    <w:rsid w:val="000A7170"/>
    <w:rsid w:val="000A7456"/>
    <w:rsid w:val="000A78E0"/>
    <w:rsid w:val="000A7999"/>
    <w:rsid w:val="000A7AAA"/>
    <w:rsid w:val="000A7B40"/>
    <w:rsid w:val="000A7D59"/>
    <w:rsid w:val="000A7EEE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AD1"/>
    <w:rsid w:val="000B1B09"/>
    <w:rsid w:val="000B1C19"/>
    <w:rsid w:val="000B1D35"/>
    <w:rsid w:val="000B1DCF"/>
    <w:rsid w:val="000B1E9F"/>
    <w:rsid w:val="000B1F2A"/>
    <w:rsid w:val="000B1F8E"/>
    <w:rsid w:val="000B2021"/>
    <w:rsid w:val="000B24EF"/>
    <w:rsid w:val="000B254E"/>
    <w:rsid w:val="000B262D"/>
    <w:rsid w:val="000B2675"/>
    <w:rsid w:val="000B2792"/>
    <w:rsid w:val="000B2AAB"/>
    <w:rsid w:val="000B2B1D"/>
    <w:rsid w:val="000B2CCE"/>
    <w:rsid w:val="000B32B7"/>
    <w:rsid w:val="000B337B"/>
    <w:rsid w:val="000B33C9"/>
    <w:rsid w:val="000B382F"/>
    <w:rsid w:val="000B413E"/>
    <w:rsid w:val="000B424D"/>
    <w:rsid w:val="000B4273"/>
    <w:rsid w:val="000B42D6"/>
    <w:rsid w:val="000B4353"/>
    <w:rsid w:val="000B4452"/>
    <w:rsid w:val="000B49CC"/>
    <w:rsid w:val="000B4A90"/>
    <w:rsid w:val="000B4B36"/>
    <w:rsid w:val="000B4CBA"/>
    <w:rsid w:val="000B50BE"/>
    <w:rsid w:val="000B54A2"/>
    <w:rsid w:val="000B5791"/>
    <w:rsid w:val="000B58C5"/>
    <w:rsid w:val="000B59C4"/>
    <w:rsid w:val="000B5C91"/>
    <w:rsid w:val="000B5D8E"/>
    <w:rsid w:val="000B5E1B"/>
    <w:rsid w:val="000B5E77"/>
    <w:rsid w:val="000B60CE"/>
    <w:rsid w:val="000B6265"/>
    <w:rsid w:val="000B62CA"/>
    <w:rsid w:val="000B6428"/>
    <w:rsid w:val="000B6573"/>
    <w:rsid w:val="000B67DA"/>
    <w:rsid w:val="000B6A94"/>
    <w:rsid w:val="000B6B7C"/>
    <w:rsid w:val="000B6C43"/>
    <w:rsid w:val="000B6D0E"/>
    <w:rsid w:val="000B6FB5"/>
    <w:rsid w:val="000B70BD"/>
    <w:rsid w:val="000B70C2"/>
    <w:rsid w:val="000B715E"/>
    <w:rsid w:val="000B71ED"/>
    <w:rsid w:val="000B7514"/>
    <w:rsid w:val="000B7AD8"/>
    <w:rsid w:val="000B7C81"/>
    <w:rsid w:val="000C07C3"/>
    <w:rsid w:val="000C099A"/>
    <w:rsid w:val="000C09F8"/>
    <w:rsid w:val="000C0FDA"/>
    <w:rsid w:val="000C10FB"/>
    <w:rsid w:val="000C1669"/>
    <w:rsid w:val="000C1736"/>
    <w:rsid w:val="000C17F4"/>
    <w:rsid w:val="000C18BB"/>
    <w:rsid w:val="000C1D42"/>
    <w:rsid w:val="000C2063"/>
    <w:rsid w:val="000C24AD"/>
    <w:rsid w:val="000C27CA"/>
    <w:rsid w:val="000C2891"/>
    <w:rsid w:val="000C2A92"/>
    <w:rsid w:val="000C2B68"/>
    <w:rsid w:val="000C2F93"/>
    <w:rsid w:val="000C31DD"/>
    <w:rsid w:val="000C3445"/>
    <w:rsid w:val="000C356C"/>
    <w:rsid w:val="000C386F"/>
    <w:rsid w:val="000C38D9"/>
    <w:rsid w:val="000C3A4C"/>
    <w:rsid w:val="000C4398"/>
    <w:rsid w:val="000C43C2"/>
    <w:rsid w:val="000C4764"/>
    <w:rsid w:val="000C4D4B"/>
    <w:rsid w:val="000C4D56"/>
    <w:rsid w:val="000C4DB1"/>
    <w:rsid w:val="000C4F6D"/>
    <w:rsid w:val="000C51B7"/>
    <w:rsid w:val="000C56A6"/>
    <w:rsid w:val="000C56B3"/>
    <w:rsid w:val="000C59BE"/>
    <w:rsid w:val="000C5BC1"/>
    <w:rsid w:val="000C5CB9"/>
    <w:rsid w:val="000C5CD3"/>
    <w:rsid w:val="000C5F39"/>
    <w:rsid w:val="000C5FEC"/>
    <w:rsid w:val="000C6009"/>
    <w:rsid w:val="000C6086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FB6"/>
    <w:rsid w:val="000D04C2"/>
    <w:rsid w:val="000D04F7"/>
    <w:rsid w:val="000D0705"/>
    <w:rsid w:val="000D0851"/>
    <w:rsid w:val="000D09DE"/>
    <w:rsid w:val="000D0A5A"/>
    <w:rsid w:val="000D0D11"/>
    <w:rsid w:val="000D12AF"/>
    <w:rsid w:val="000D15BD"/>
    <w:rsid w:val="000D1602"/>
    <w:rsid w:val="000D173C"/>
    <w:rsid w:val="000D17E8"/>
    <w:rsid w:val="000D181C"/>
    <w:rsid w:val="000D186F"/>
    <w:rsid w:val="000D1A8B"/>
    <w:rsid w:val="000D1DBC"/>
    <w:rsid w:val="000D1E07"/>
    <w:rsid w:val="000D1F5E"/>
    <w:rsid w:val="000D2073"/>
    <w:rsid w:val="000D23ED"/>
    <w:rsid w:val="000D26C8"/>
    <w:rsid w:val="000D2C58"/>
    <w:rsid w:val="000D2C87"/>
    <w:rsid w:val="000D2CC9"/>
    <w:rsid w:val="000D2EC3"/>
    <w:rsid w:val="000D2FC1"/>
    <w:rsid w:val="000D3044"/>
    <w:rsid w:val="000D31AF"/>
    <w:rsid w:val="000D32E8"/>
    <w:rsid w:val="000D342A"/>
    <w:rsid w:val="000D367F"/>
    <w:rsid w:val="000D3D97"/>
    <w:rsid w:val="000D3DF5"/>
    <w:rsid w:val="000D3F79"/>
    <w:rsid w:val="000D4225"/>
    <w:rsid w:val="000D4448"/>
    <w:rsid w:val="000D4619"/>
    <w:rsid w:val="000D46F8"/>
    <w:rsid w:val="000D4A67"/>
    <w:rsid w:val="000D4EBE"/>
    <w:rsid w:val="000D4F7E"/>
    <w:rsid w:val="000D4FB3"/>
    <w:rsid w:val="000D50E2"/>
    <w:rsid w:val="000D574E"/>
    <w:rsid w:val="000D593C"/>
    <w:rsid w:val="000D5B53"/>
    <w:rsid w:val="000D5E0F"/>
    <w:rsid w:val="000D5E3F"/>
    <w:rsid w:val="000D5E7F"/>
    <w:rsid w:val="000D5F7A"/>
    <w:rsid w:val="000D5FC2"/>
    <w:rsid w:val="000D6154"/>
    <w:rsid w:val="000D67F9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B0A"/>
    <w:rsid w:val="000D7B3F"/>
    <w:rsid w:val="000D7B4E"/>
    <w:rsid w:val="000D7C2D"/>
    <w:rsid w:val="000D7D15"/>
    <w:rsid w:val="000D7E12"/>
    <w:rsid w:val="000D7F84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8CF"/>
    <w:rsid w:val="000E1DD2"/>
    <w:rsid w:val="000E280C"/>
    <w:rsid w:val="000E292D"/>
    <w:rsid w:val="000E2A71"/>
    <w:rsid w:val="000E2CDE"/>
    <w:rsid w:val="000E2E2D"/>
    <w:rsid w:val="000E2FA1"/>
    <w:rsid w:val="000E301C"/>
    <w:rsid w:val="000E30CD"/>
    <w:rsid w:val="000E3180"/>
    <w:rsid w:val="000E31C8"/>
    <w:rsid w:val="000E329D"/>
    <w:rsid w:val="000E3484"/>
    <w:rsid w:val="000E35E9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F5D"/>
    <w:rsid w:val="000E523E"/>
    <w:rsid w:val="000E533C"/>
    <w:rsid w:val="000E542D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07"/>
    <w:rsid w:val="000E6F7C"/>
    <w:rsid w:val="000E7430"/>
    <w:rsid w:val="000E75BB"/>
    <w:rsid w:val="000E765B"/>
    <w:rsid w:val="000E7777"/>
    <w:rsid w:val="000E77EB"/>
    <w:rsid w:val="000E787F"/>
    <w:rsid w:val="000E7967"/>
    <w:rsid w:val="000E7AE1"/>
    <w:rsid w:val="000E7D75"/>
    <w:rsid w:val="000E7DC8"/>
    <w:rsid w:val="000F000C"/>
    <w:rsid w:val="000F01F9"/>
    <w:rsid w:val="000F034C"/>
    <w:rsid w:val="000F0969"/>
    <w:rsid w:val="000F0E85"/>
    <w:rsid w:val="000F1127"/>
    <w:rsid w:val="000F12DF"/>
    <w:rsid w:val="000F1779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4A6"/>
    <w:rsid w:val="000F25C0"/>
    <w:rsid w:val="000F293D"/>
    <w:rsid w:val="000F2C0B"/>
    <w:rsid w:val="000F2D3C"/>
    <w:rsid w:val="000F2EA4"/>
    <w:rsid w:val="000F2EDA"/>
    <w:rsid w:val="000F2F77"/>
    <w:rsid w:val="000F31E1"/>
    <w:rsid w:val="000F3384"/>
    <w:rsid w:val="000F384E"/>
    <w:rsid w:val="000F3975"/>
    <w:rsid w:val="000F3CFD"/>
    <w:rsid w:val="000F3E51"/>
    <w:rsid w:val="000F3EA7"/>
    <w:rsid w:val="000F3EFE"/>
    <w:rsid w:val="000F40E3"/>
    <w:rsid w:val="000F4310"/>
    <w:rsid w:val="000F45A0"/>
    <w:rsid w:val="000F4878"/>
    <w:rsid w:val="000F4A52"/>
    <w:rsid w:val="000F4ACC"/>
    <w:rsid w:val="000F5170"/>
    <w:rsid w:val="000F51FC"/>
    <w:rsid w:val="000F5727"/>
    <w:rsid w:val="000F57B9"/>
    <w:rsid w:val="000F57F5"/>
    <w:rsid w:val="000F5B50"/>
    <w:rsid w:val="000F5D6B"/>
    <w:rsid w:val="000F5EA8"/>
    <w:rsid w:val="000F62D2"/>
    <w:rsid w:val="000F6454"/>
    <w:rsid w:val="000F69FD"/>
    <w:rsid w:val="000F6B22"/>
    <w:rsid w:val="000F6B2E"/>
    <w:rsid w:val="000F6B4E"/>
    <w:rsid w:val="000F6EB4"/>
    <w:rsid w:val="000F6F47"/>
    <w:rsid w:val="000F6FD1"/>
    <w:rsid w:val="000F70A3"/>
    <w:rsid w:val="000F722C"/>
    <w:rsid w:val="000F734B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F8"/>
    <w:rsid w:val="000F7E49"/>
    <w:rsid w:val="000F7F55"/>
    <w:rsid w:val="00100018"/>
    <w:rsid w:val="001004C1"/>
    <w:rsid w:val="00100FF1"/>
    <w:rsid w:val="00100FF4"/>
    <w:rsid w:val="00101285"/>
    <w:rsid w:val="001015EC"/>
    <w:rsid w:val="00101706"/>
    <w:rsid w:val="00101920"/>
    <w:rsid w:val="00101C49"/>
    <w:rsid w:val="00101C5D"/>
    <w:rsid w:val="00101D10"/>
    <w:rsid w:val="0010201F"/>
    <w:rsid w:val="00102160"/>
    <w:rsid w:val="001022BD"/>
    <w:rsid w:val="001022DB"/>
    <w:rsid w:val="00102305"/>
    <w:rsid w:val="001027E9"/>
    <w:rsid w:val="00102969"/>
    <w:rsid w:val="00102A99"/>
    <w:rsid w:val="00102E1F"/>
    <w:rsid w:val="00102F20"/>
    <w:rsid w:val="0010300E"/>
    <w:rsid w:val="0010304A"/>
    <w:rsid w:val="0010310F"/>
    <w:rsid w:val="0010349E"/>
    <w:rsid w:val="001034A1"/>
    <w:rsid w:val="001036BC"/>
    <w:rsid w:val="0010370E"/>
    <w:rsid w:val="001037EB"/>
    <w:rsid w:val="001037F1"/>
    <w:rsid w:val="00103832"/>
    <w:rsid w:val="00103922"/>
    <w:rsid w:val="00103BBD"/>
    <w:rsid w:val="00103BCA"/>
    <w:rsid w:val="00103C31"/>
    <w:rsid w:val="00103DF9"/>
    <w:rsid w:val="001041CF"/>
    <w:rsid w:val="001041E1"/>
    <w:rsid w:val="00104280"/>
    <w:rsid w:val="001042B7"/>
    <w:rsid w:val="001042BC"/>
    <w:rsid w:val="001045EB"/>
    <w:rsid w:val="001046D6"/>
    <w:rsid w:val="001046FB"/>
    <w:rsid w:val="0010475B"/>
    <w:rsid w:val="00104999"/>
    <w:rsid w:val="00104A46"/>
    <w:rsid w:val="00104C4C"/>
    <w:rsid w:val="00105463"/>
    <w:rsid w:val="00105538"/>
    <w:rsid w:val="0010560D"/>
    <w:rsid w:val="001057D8"/>
    <w:rsid w:val="00105AEB"/>
    <w:rsid w:val="00105C1D"/>
    <w:rsid w:val="00105D2B"/>
    <w:rsid w:val="00105D8A"/>
    <w:rsid w:val="00105DAF"/>
    <w:rsid w:val="00106106"/>
    <w:rsid w:val="001062BD"/>
    <w:rsid w:val="00106309"/>
    <w:rsid w:val="001064EA"/>
    <w:rsid w:val="00106526"/>
    <w:rsid w:val="00106664"/>
    <w:rsid w:val="00106CCB"/>
    <w:rsid w:val="00106F62"/>
    <w:rsid w:val="00107002"/>
    <w:rsid w:val="00107039"/>
    <w:rsid w:val="00107157"/>
    <w:rsid w:val="001072BD"/>
    <w:rsid w:val="00107411"/>
    <w:rsid w:val="001075F2"/>
    <w:rsid w:val="00107A6F"/>
    <w:rsid w:val="00107B85"/>
    <w:rsid w:val="001100F2"/>
    <w:rsid w:val="00110232"/>
    <w:rsid w:val="001103CA"/>
    <w:rsid w:val="00110507"/>
    <w:rsid w:val="001106E7"/>
    <w:rsid w:val="00110910"/>
    <w:rsid w:val="00110CDD"/>
    <w:rsid w:val="00110E23"/>
    <w:rsid w:val="00110F4A"/>
    <w:rsid w:val="00111066"/>
    <w:rsid w:val="00111123"/>
    <w:rsid w:val="00111299"/>
    <w:rsid w:val="00111648"/>
    <w:rsid w:val="00111695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ED2"/>
    <w:rsid w:val="001130BD"/>
    <w:rsid w:val="0011332E"/>
    <w:rsid w:val="0011337C"/>
    <w:rsid w:val="001134EB"/>
    <w:rsid w:val="00113763"/>
    <w:rsid w:val="0011390D"/>
    <w:rsid w:val="00113924"/>
    <w:rsid w:val="00113984"/>
    <w:rsid w:val="00113B79"/>
    <w:rsid w:val="00113BE7"/>
    <w:rsid w:val="00113CC5"/>
    <w:rsid w:val="00113FD0"/>
    <w:rsid w:val="001143FC"/>
    <w:rsid w:val="0011487A"/>
    <w:rsid w:val="0011488B"/>
    <w:rsid w:val="00114AC1"/>
    <w:rsid w:val="00114DE2"/>
    <w:rsid w:val="001150CA"/>
    <w:rsid w:val="00115280"/>
    <w:rsid w:val="001152FE"/>
    <w:rsid w:val="00115597"/>
    <w:rsid w:val="00115680"/>
    <w:rsid w:val="0011580C"/>
    <w:rsid w:val="00115838"/>
    <w:rsid w:val="001159DB"/>
    <w:rsid w:val="00115A1D"/>
    <w:rsid w:val="00115BDC"/>
    <w:rsid w:val="001165B3"/>
    <w:rsid w:val="0011678D"/>
    <w:rsid w:val="001167D6"/>
    <w:rsid w:val="0011686B"/>
    <w:rsid w:val="001168F0"/>
    <w:rsid w:val="001169F8"/>
    <w:rsid w:val="00116AE7"/>
    <w:rsid w:val="00116B4B"/>
    <w:rsid w:val="00116D26"/>
    <w:rsid w:val="00116FA9"/>
    <w:rsid w:val="0011712A"/>
    <w:rsid w:val="001172B6"/>
    <w:rsid w:val="00117409"/>
    <w:rsid w:val="00117628"/>
    <w:rsid w:val="00117706"/>
    <w:rsid w:val="0011778C"/>
    <w:rsid w:val="001179FF"/>
    <w:rsid w:val="00117DD2"/>
    <w:rsid w:val="00117F8B"/>
    <w:rsid w:val="00120132"/>
    <w:rsid w:val="001204DB"/>
    <w:rsid w:val="001206B0"/>
    <w:rsid w:val="00120A6D"/>
    <w:rsid w:val="00120FB3"/>
    <w:rsid w:val="00121049"/>
    <w:rsid w:val="00121058"/>
    <w:rsid w:val="001213B6"/>
    <w:rsid w:val="001213D2"/>
    <w:rsid w:val="0012169F"/>
    <w:rsid w:val="00121AAF"/>
    <w:rsid w:val="00121CCD"/>
    <w:rsid w:val="001220EF"/>
    <w:rsid w:val="00122435"/>
    <w:rsid w:val="00122612"/>
    <w:rsid w:val="0012265B"/>
    <w:rsid w:val="001227CC"/>
    <w:rsid w:val="00122847"/>
    <w:rsid w:val="0012293D"/>
    <w:rsid w:val="00122973"/>
    <w:rsid w:val="00122BC4"/>
    <w:rsid w:val="00122BD1"/>
    <w:rsid w:val="00122D7C"/>
    <w:rsid w:val="00122D94"/>
    <w:rsid w:val="00122DC9"/>
    <w:rsid w:val="00122FB6"/>
    <w:rsid w:val="00123194"/>
    <w:rsid w:val="001232A7"/>
    <w:rsid w:val="00123384"/>
    <w:rsid w:val="001234A1"/>
    <w:rsid w:val="00123500"/>
    <w:rsid w:val="001235FB"/>
    <w:rsid w:val="00123856"/>
    <w:rsid w:val="0012389A"/>
    <w:rsid w:val="00123C95"/>
    <w:rsid w:val="00123D84"/>
    <w:rsid w:val="00123EF2"/>
    <w:rsid w:val="00123F14"/>
    <w:rsid w:val="00123F79"/>
    <w:rsid w:val="00123F7E"/>
    <w:rsid w:val="00123FBA"/>
    <w:rsid w:val="00124193"/>
    <w:rsid w:val="001243B8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A0"/>
    <w:rsid w:val="00125C5A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405"/>
    <w:rsid w:val="001276A0"/>
    <w:rsid w:val="00127991"/>
    <w:rsid w:val="001279A4"/>
    <w:rsid w:val="00127B79"/>
    <w:rsid w:val="00127B9F"/>
    <w:rsid w:val="00127DF1"/>
    <w:rsid w:val="00127E99"/>
    <w:rsid w:val="00130075"/>
    <w:rsid w:val="001304DA"/>
    <w:rsid w:val="0013091A"/>
    <w:rsid w:val="00130962"/>
    <w:rsid w:val="00130A3F"/>
    <w:rsid w:val="00130CB1"/>
    <w:rsid w:val="00130D33"/>
    <w:rsid w:val="00130DC5"/>
    <w:rsid w:val="001310DC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45B"/>
    <w:rsid w:val="001334B9"/>
    <w:rsid w:val="00133561"/>
    <w:rsid w:val="00133601"/>
    <w:rsid w:val="001338D9"/>
    <w:rsid w:val="00133AE1"/>
    <w:rsid w:val="00133D63"/>
    <w:rsid w:val="00134031"/>
    <w:rsid w:val="001340FB"/>
    <w:rsid w:val="0013410C"/>
    <w:rsid w:val="0013418F"/>
    <w:rsid w:val="001341E0"/>
    <w:rsid w:val="00134291"/>
    <w:rsid w:val="00134787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D14"/>
    <w:rsid w:val="0013636C"/>
    <w:rsid w:val="00136493"/>
    <w:rsid w:val="001365ED"/>
    <w:rsid w:val="0013668F"/>
    <w:rsid w:val="001367E4"/>
    <w:rsid w:val="00136EB1"/>
    <w:rsid w:val="00136FD1"/>
    <w:rsid w:val="00136FD7"/>
    <w:rsid w:val="00137182"/>
    <w:rsid w:val="001371E6"/>
    <w:rsid w:val="001372B4"/>
    <w:rsid w:val="001375EF"/>
    <w:rsid w:val="001376BD"/>
    <w:rsid w:val="00137AE3"/>
    <w:rsid w:val="00137B57"/>
    <w:rsid w:val="00137BB1"/>
    <w:rsid w:val="00137C8C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E44"/>
    <w:rsid w:val="00140EB2"/>
    <w:rsid w:val="00140EC9"/>
    <w:rsid w:val="0014106B"/>
    <w:rsid w:val="0014145E"/>
    <w:rsid w:val="00141687"/>
    <w:rsid w:val="001418BC"/>
    <w:rsid w:val="00141931"/>
    <w:rsid w:val="00141C33"/>
    <w:rsid w:val="00141E43"/>
    <w:rsid w:val="001422C5"/>
    <w:rsid w:val="0014252E"/>
    <w:rsid w:val="00142685"/>
    <w:rsid w:val="0014284E"/>
    <w:rsid w:val="00143017"/>
    <w:rsid w:val="00143026"/>
    <w:rsid w:val="001433E1"/>
    <w:rsid w:val="001435BB"/>
    <w:rsid w:val="00143A9F"/>
    <w:rsid w:val="00143FBA"/>
    <w:rsid w:val="001440A3"/>
    <w:rsid w:val="0014450F"/>
    <w:rsid w:val="0014476F"/>
    <w:rsid w:val="001448C1"/>
    <w:rsid w:val="00144B16"/>
    <w:rsid w:val="00144C06"/>
    <w:rsid w:val="00144E09"/>
    <w:rsid w:val="00145039"/>
    <w:rsid w:val="00145327"/>
    <w:rsid w:val="001455C2"/>
    <w:rsid w:val="001455E1"/>
    <w:rsid w:val="00145A9D"/>
    <w:rsid w:val="00145B26"/>
    <w:rsid w:val="00145D4E"/>
    <w:rsid w:val="00145E2E"/>
    <w:rsid w:val="0014608A"/>
    <w:rsid w:val="00146212"/>
    <w:rsid w:val="0014623E"/>
    <w:rsid w:val="001462B7"/>
    <w:rsid w:val="0014650B"/>
    <w:rsid w:val="0014654D"/>
    <w:rsid w:val="001466DE"/>
    <w:rsid w:val="00146D7C"/>
    <w:rsid w:val="00146E58"/>
    <w:rsid w:val="00147030"/>
    <w:rsid w:val="00147158"/>
    <w:rsid w:val="0014754D"/>
    <w:rsid w:val="00147935"/>
    <w:rsid w:val="00147B6D"/>
    <w:rsid w:val="00147F03"/>
    <w:rsid w:val="00150416"/>
    <w:rsid w:val="00150631"/>
    <w:rsid w:val="0015089B"/>
    <w:rsid w:val="00150A0B"/>
    <w:rsid w:val="00150B25"/>
    <w:rsid w:val="0015125D"/>
    <w:rsid w:val="001513F6"/>
    <w:rsid w:val="0015169A"/>
    <w:rsid w:val="0015186A"/>
    <w:rsid w:val="00151BB8"/>
    <w:rsid w:val="00151BBB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B87"/>
    <w:rsid w:val="00152CF1"/>
    <w:rsid w:val="00152D5A"/>
    <w:rsid w:val="00152E86"/>
    <w:rsid w:val="00152EC6"/>
    <w:rsid w:val="0015302A"/>
    <w:rsid w:val="001530A6"/>
    <w:rsid w:val="00153188"/>
    <w:rsid w:val="00153675"/>
    <w:rsid w:val="00153923"/>
    <w:rsid w:val="0015398E"/>
    <w:rsid w:val="001539D3"/>
    <w:rsid w:val="00153B12"/>
    <w:rsid w:val="00153D27"/>
    <w:rsid w:val="00153EE6"/>
    <w:rsid w:val="0015425A"/>
    <w:rsid w:val="0015445B"/>
    <w:rsid w:val="0015461D"/>
    <w:rsid w:val="001546E1"/>
    <w:rsid w:val="001547DE"/>
    <w:rsid w:val="00154BB7"/>
    <w:rsid w:val="0015564C"/>
    <w:rsid w:val="001557A3"/>
    <w:rsid w:val="00155A45"/>
    <w:rsid w:val="00155BE1"/>
    <w:rsid w:val="00155DB4"/>
    <w:rsid w:val="00155DEE"/>
    <w:rsid w:val="00155F01"/>
    <w:rsid w:val="00155F64"/>
    <w:rsid w:val="001561EC"/>
    <w:rsid w:val="00156349"/>
    <w:rsid w:val="00156633"/>
    <w:rsid w:val="001566E9"/>
    <w:rsid w:val="00156790"/>
    <w:rsid w:val="00156884"/>
    <w:rsid w:val="00156DA2"/>
    <w:rsid w:val="00156DE5"/>
    <w:rsid w:val="00156EB6"/>
    <w:rsid w:val="0015747C"/>
    <w:rsid w:val="0015753C"/>
    <w:rsid w:val="001575CF"/>
    <w:rsid w:val="001576C8"/>
    <w:rsid w:val="00157817"/>
    <w:rsid w:val="001579A9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1202"/>
    <w:rsid w:val="0016130B"/>
    <w:rsid w:val="0016134E"/>
    <w:rsid w:val="00161353"/>
    <w:rsid w:val="00161421"/>
    <w:rsid w:val="00161678"/>
    <w:rsid w:val="001618E1"/>
    <w:rsid w:val="00161A40"/>
    <w:rsid w:val="00161B24"/>
    <w:rsid w:val="00161F57"/>
    <w:rsid w:val="001620A6"/>
    <w:rsid w:val="00162680"/>
    <w:rsid w:val="001628F0"/>
    <w:rsid w:val="00162C55"/>
    <w:rsid w:val="001630F9"/>
    <w:rsid w:val="00163332"/>
    <w:rsid w:val="00163A11"/>
    <w:rsid w:val="00163A1F"/>
    <w:rsid w:val="00163C8E"/>
    <w:rsid w:val="00163D68"/>
    <w:rsid w:val="00164390"/>
    <w:rsid w:val="00164408"/>
    <w:rsid w:val="0016457C"/>
    <w:rsid w:val="00164AD6"/>
    <w:rsid w:val="00164C6F"/>
    <w:rsid w:val="00164D0C"/>
    <w:rsid w:val="00164D27"/>
    <w:rsid w:val="00164E89"/>
    <w:rsid w:val="00164F69"/>
    <w:rsid w:val="00164FFD"/>
    <w:rsid w:val="001652A8"/>
    <w:rsid w:val="00165574"/>
    <w:rsid w:val="001657AB"/>
    <w:rsid w:val="00165B05"/>
    <w:rsid w:val="00165B55"/>
    <w:rsid w:val="00165CD1"/>
    <w:rsid w:val="00165DE0"/>
    <w:rsid w:val="001661E6"/>
    <w:rsid w:val="00166233"/>
    <w:rsid w:val="0016628E"/>
    <w:rsid w:val="0016647A"/>
    <w:rsid w:val="001665FC"/>
    <w:rsid w:val="00166777"/>
    <w:rsid w:val="00166787"/>
    <w:rsid w:val="00166807"/>
    <w:rsid w:val="001668C6"/>
    <w:rsid w:val="001668F6"/>
    <w:rsid w:val="00166D4B"/>
    <w:rsid w:val="00166EF0"/>
    <w:rsid w:val="00166FEB"/>
    <w:rsid w:val="0016739E"/>
    <w:rsid w:val="001674E5"/>
    <w:rsid w:val="0016774B"/>
    <w:rsid w:val="001679AD"/>
    <w:rsid w:val="00167A5E"/>
    <w:rsid w:val="00167AAA"/>
    <w:rsid w:val="00167C85"/>
    <w:rsid w:val="0017075E"/>
    <w:rsid w:val="001708D4"/>
    <w:rsid w:val="00170CF7"/>
    <w:rsid w:val="00170DBD"/>
    <w:rsid w:val="00170F70"/>
    <w:rsid w:val="001710AB"/>
    <w:rsid w:val="00171102"/>
    <w:rsid w:val="0017121B"/>
    <w:rsid w:val="00171228"/>
    <w:rsid w:val="001714F4"/>
    <w:rsid w:val="001718FE"/>
    <w:rsid w:val="00171C6E"/>
    <w:rsid w:val="00171F2E"/>
    <w:rsid w:val="00172000"/>
    <w:rsid w:val="00172391"/>
    <w:rsid w:val="001724C6"/>
    <w:rsid w:val="001724E6"/>
    <w:rsid w:val="001726AC"/>
    <w:rsid w:val="00172845"/>
    <w:rsid w:val="001729A0"/>
    <w:rsid w:val="00172BA8"/>
    <w:rsid w:val="00172C9E"/>
    <w:rsid w:val="00172CE2"/>
    <w:rsid w:val="00173034"/>
    <w:rsid w:val="001730E9"/>
    <w:rsid w:val="00173192"/>
    <w:rsid w:val="00173214"/>
    <w:rsid w:val="001733F5"/>
    <w:rsid w:val="001735E3"/>
    <w:rsid w:val="0017381C"/>
    <w:rsid w:val="00173863"/>
    <w:rsid w:val="001739AC"/>
    <w:rsid w:val="00173EA1"/>
    <w:rsid w:val="00173EF9"/>
    <w:rsid w:val="00173FAD"/>
    <w:rsid w:val="001741F0"/>
    <w:rsid w:val="00174276"/>
    <w:rsid w:val="00174375"/>
    <w:rsid w:val="001746AA"/>
    <w:rsid w:val="001748EB"/>
    <w:rsid w:val="00174900"/>
    <w:rsid w:val="0017493F"/>
    <w:rsid w:val="00174C14"/>
    <w:rsid w:val="00174DB6"/>
    <w:rsid w:val="001750B0"/>
    <w:rsid w:val="001757D5"/>
    <w:rsid w:val="001759F9"/>
    <w:rsid w:val="00175C0D"/>
    <w:rsid w:val="00175C79"/>
    <w:rsid w:val="00175C81"/>
    <w:rsid w:val="0017611C"/>
    <w:rsid w:val="0017628A"/>
    <w:rsid w:val="001762E8"/>
    <w:rsid w:val="00176518"/>
    <w:rsid w:val="0017655A"/>
    <w:rsid w:val="0017657A"/>
    <w:rsid w:val="00176785"/>
    <w:rsid w:val="00176B7B"/>
    <w:rsid w:val="00176C52"/>
    <w:rsid w:val="001775D5"/>
    <w:rsid w:val="001777FC"/>
    <w:rsid w:val="00177806"/>
    <w:rsid w:val="001778C7"/>
    <w:rsid w:val="001778F6"/>
    <w:rsid w:val="001779B3"/>
    <w:rsid w:val="00177C0A"/>
    <w:rsid w:val="00177C30"/>
    <w:rsid w:val="00180281"/>
    <w:rsid w:val="0018055C"/>
    <w:rsid w:val="001805CA"/>
    <w:rsid w:val="001805DF"/>
    <w:rsid w:val="00180A50"/>
    <w:rsid w:val="00180B6A"/>
    <w:rsid w:val="00180BEE"/>
    <w:rsid w:val="00180DD4"/>
    <w:rsid w:val="00180F67"/>
    <w:rsid w:val="001812E5"/>
    <w:rsid w:val="00181BA2"/>
    <w:rsid w:val="00182473"/>
    <w:rsid w:val="00182731"/>
    <w:rsid w:val="001827F7"/>
    <w:rsid w:val="001829F4"/>
    <w:rsid w:val="00182D30"/>
    <w:rsid w:val="00182E64"/>
    <w:rsid w:val="0018389C"/>
    <w:rsid w:val="001838F1"/>
    <w:rsid w:val="00183A9C"/>
    <w:rsid w:val="00183C69"/>
    <w:rsid w:val="00183DCE"/>
    <w:rsid w:val="00183FD3"/>
    <w:rsid w:val="001841C0"/>
    <w:rsid w:val="001843CA"/>
    <w:rsid w:val="001845DF"/>
    <w:rsid w:val="00184653"/>
    <w:rsid w:val="00184683"/>
    <w:rsid w:val="001848A3"/>
    <w:rsid w:val="00184903"/>
    <w:rsid w:val="0018499F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84"/>
    <w:rsid w:val="00185891"/>
    <w:rsid w:val="00185946"/>
    <w:rsid w:val="0018601B"/>
    <w:rsid w:val="00186533"/>
    <w:rsid w:val="00186535"/>
    <w:rsid w:val="00186735"/>
    <w:rsid w:val="0018676D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E7"/>
    <w:rsid w:val="001877F2"/>
    <w:rsid w:val="00187B96"/>
    <w:rsid w:val="00190033"/>
    <w:rsid w:val="00190103"/>
    <w:rsid w:val="001901F6"/>
    <w:rsid w:val="00190219"/>
    <w:rsid w:val="00190592"/>
    <w:rsid w:val="001905A9"/>
    <w:rsid w:val="00190767"/>
    <w:rsid w:val="00190830"/>
    <w:rsid w:val="0019086C"/>
    <w:rsid w:val="001909EC"/>
    <w:rsid w:val="00190A92"/>
    <w:rsid w:val="00190BD4"/>
    <w:rsid w:val="00190C0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718"/>
    <w:rsid w:val="00192A51"/>
    <w:rsid w:val="00192AC4"/>
    <w:rsid w:val="00192B68"/>
    <w:rsid w:val="00192C19"/>
    <w:rsid w:val="00192DB1"/>
    <w:rsid w:val="00192E1D"/>
    <w:rsid w:val="00192F7C"/>
    <w:rsid w:val="0019313D"/>
    <w:rsid w:val="00193263"/>
    <w:rsid w:val="0019328F"/>
    <w:rsid w:val="001935AD"/>
    <w:rsid w:val="001936E7"/>
    <w:rsid w:val="00193715"/>
    <w:rsid w:val="00193838"/>
    <w:rsid w:val="001939FD"/>
    <w:rsid w:val="00193AE5"/>
    <w:rsid w:val="00194495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62B"/>
    <w:rsid w:val="001956A8"/>
    <w:rsid w:val="0019570B"/>
    <w:rsid w:val="001958CE"/>
    <w:rsid w:val="00195906"/>
    <w:rsid w:val="00195B90"/>
    <w:rsid w:val="00195D0E"/>
    <w:rsid w:val="00195D53"/>
    <w:rsid w:val="00195D96"/>
    <w:rsid w:val="00195DA9"/>
    <w:rsid w:val="00195DD2"/>
    <w:rsid w:val="001962A1"/>
    <w:rsid w:val="001963A9"/>
    <w:rsid w:val="00196982"/>
    <w:rsid w:val="00196AD2"/>
    <w:rsid w:val="00196B32"/>
    <w:rsid w:val="00196EDC"/>
    <w:rsid w:val="00196F74"/>
    <w:rsid w:val="00196F82"/>
    <w:rsid w:val="00196F89"/>
    <w:rsid w:val="00196FB7"/>
    <w:rsid w:val="00196FD1"/>
    <w:rsid w:val="00197525"/>
    <w:rsid w:val="0019790F"/>
    <w:rsid w:val="00197F8C"/>
    <w:rsid w:val="001A00EB"/>
    <w:rsid w:val="001A02A4"/>
    <w:rsid w:val="001A09A3"/>
    <w:rsid w:val="001A0A9C"/>
    <w:rsid w:val="001A0CE8"/>
    <w:rsid w:val="001A0E75"/>
    <w:rsid w:val="001A0F41"/>
    <w:rsid w:val="001A13A2"/>
    <w:rsid w:val="001A1433"/>
    <w:rsid w:val="001A1498"/>
    <w:rsid w:val="001A1B5D"/>
    <w:rsid w:val="001A1D38"/>
    <w:rsid w:val="001A1DDF"/>
    <w:rsid w:val="001A1E2E"/>
    <w:rsid w:val="001A2161"/>
    <w:rsid w:val="001A2221"/>
    <w:rsid w:val="001A2438"/>
    <w:rsid w:val="001A24B5"/>
    <w:rsid w:val="001A253D"/>
    <w:rsid w:val="001A2660"/>
    <w:rsid w:val="001A2AFC"/>
    <w:rsid w:val="001A2B00"/>
    <w:rsid w:val="001A2C46"/>
    <w:rsid w:val="001A2D14"/>
    <w:rsid w:val="001A2F98"/>
    <w:rsid w:val="001A312D"/>
    <w:rsid w:val="001A362A"/>
    <w:rsid w:val="001A36D3"/>
    <w:rsid w:val="001A36D4"/>
    <w:rsid w:val="001A384C"/>
    <w:rsid w:val="001A398E"/>
    <w:rsid w:val="001A39D2"/>
    <w:rsid w:val="001A4317"/>
    <w:rsid w:val="001A436C"/>
    <w:rsid w:val="001A451C"/>
    <w:rsid w:val="001A4C13"/>
    <w:rsid w:val="001A4D2B"/>
    <w:rsid w:val="001A4E72"/>
    <w:rsid w:val="001A555E"/>
    <w:rsid w:val="001A5601"/>
    <w:rsid w:val="001A5652"/>
    <w:rsid w:val="001A5A72"/>
    <w:rsid w:val="001A5C76"/>
    <w:rsid w:val="001A5E75"/>
    <w:rsid w:val="001A5F45"/>
    <w:rsid w:val="001A613E"/>
    <w:rsid w:val="001A62A0"/>
    <w:rsid w:val="001A62C1"/>
    <w:rsid w:val="001A64E1"/>
    <w:rsid w:val="001A6875"/>
    <w:rsid w:val="001A68D4"/>
    <w:rsid w:val="001A6A06"/>
    <w:rsid w:val="001A6C20"/>
    <w:rsid w:val="001A6C92"/>
    <w:rsid w:val="001A703B"/>
    <w:rsid w:val="001A7263"/>
    <w:rsid w:val="001A72C3"/>
    <w:rsid w:val="001A73E2"/>
    <w:rsid w:val="001A7432"/>
    <w:rsid w:val="001A7749"/>
    <w:rsid w:val="001A7BE1"/>
    <w:rsid w:val="001A7C88"/>
    <w:rsid w:val="001A7D2C"/>
    <w:rsid w:val="001B006F"/>
    <w:rsid w:val="001B0480"/>
    <w:rsid w:val="001B0482"/>
    <w:rsid w:val="001B0679"/>
    <w:rsid w:val="001B06EB"/>
    <w:rsid w:val="001B0894"/>
    <w:rsid w:val="001B0ADB"/>
    <w:rsid w:val="001B0F6D"/>
    <w:rsid w:val="001B0FED"/>
    <w:rsid w:val="001B1A8E"/>
    <w:rsid w:val="001B1E88"/>
    <w:rsid w:val="001B1ECD"/>
    <w:rsid w:val="001B1F00"/>
    <w:rsid w:val="001B216F"/>
    <w:rsid w:val="001B226E"/>
    <w:rsid w:val="001B23BF"/>
    <w:rsid w:val="001B25F2"/>
    <w:rsid w:val="001B29D6"/>
    <w:rsid w:val="001B2A28"/>
    <w:rsid w:val="001B2B2D"/>
    <w:rsid w:val="001B2D1A"/>
    <w:rsid w:val="001B2E21"/>
    <w:rsid w:val="001B30B4"/>
    <w:rsid w:val="001B34AE"/>
    <w:rsid w:val="001B34F7"/>
    <w:rsid w:val="001B365B"/>
    <w:rsid w:val="001B36C0"/>
    <w:rsid w:val="001B3814"/>
    <w:rsid w:val="001B384E"/>
    <w:rsid w:val="001B3881"/>
    <w:rsid w:val="001B3C13"/>
    <w:rsid w:val="001B3E4D"/>
    <w:rsid w:val="001B443A"/>
    <w:rsid w:val="001B4576"/>
    <w:rsid w:val="001B496C"/>
    <w:rsid w:val="001B498A"/>
    <w:rsid w:val="001B4A05"/>
    <w:rsid w:val="001B4C5C"/>
    <w:rsid w:val="001B4DFA"/>
    <w:rsid w:val="001B4F08"/>
    <w:rsid w:val="001B513B"/>
    <w:rsid w:val="001B5205"/>
    <w:rsid w:val="001B5280"/>
    <w:rsid w:val="001B53DC"/>
    <w:rsid w:val="001B53FD"/>
    <w:rsid w:val="001B577D"/>
    <w:rsid w:val="001B57E1"/>
    <w:rsid w:val="001B58BE"/>
    <w:rsid w:val="001B5982"/>
    <w:rsid w:val="001B59C0"/>
    <w:rsid w:val="001B59F3"/>
    <w:rsid w:val="001B5BC3"/>
    <w:rsid w:val="001B5D70"/>
    <w:rsid w:val="001B5DA1"/>
    <w:rsid w:val="001B5EF9"/>
    <w:rsid w:val="001B5FA4"/>
    <w:rsid w:val="001B5FBE"/>
    <w:rsid w:val="001B600F"/>
    <w:rsid w:val="001B6231"/>
    <w:rsid w:val="001B63BC"/>
    <w:rsid w:val="001B6710"/>
    <w:rsid w:val="001B679B"/>
    <w:rsid w:val="001B67D9"/>
    <w:rsid w:val="001B6B9D"/>
    <w:rsid w:val="001B6FDD"/>
    <w:rsid w:val="001B71D4"/>
    <w:rsid w:val="001B72EC"/>
    <w:rsid w:val="001B7645"/>
    <w:rsid w:val="001B766B"/>
    <w:rsid w:val="001B778F"/>
    <w:rsid w:val="001B7C8C"/>
    <w:rsid w:val="001B7EB4"/>
    <w:rsid w:val="001C002D"/>
    <w:rsid w:val="001C05BF"/>
    <w:rsid w:val="001C060C"/>
    <w:rsid w:val="001C087F"/>
    <w:rsid w:val="001C0982"/>
    <w:rsid w:val="001C0A02"/>
    <w:rsid w:val="001C0B0A"/>
    <w:rsid w:val="001C0D1E"/>
    <w:rsid w:val="001C0F2D"/>
    <w:rsid w:val="001C1B49"/>
    <w:rsid w:val="001C2140"/>
    <w:rsid w:val="001C23FE"/>
    <w:rsid w:val="001C25AE"/>
    <w:rsid w:val="001C2752"/>
    <w:rsid w:val="001C2787"/>
    <w:rsid w:val="001C2BAC"/>
    <w:rsid w:val="001C2BCC"/>
    <w:rsid w:val="001C2F05"/>
    <w:rsid w:val="001C32B4"/>
    <w:rsid w:val="001C3323"/>
    <w:rsid w:val="001C35C8"/>
    <w:rsid w:val="001C3A13"/>
    <w:rsid w:val="001C3A75"/>
    <w:rsid w:val="001C4000"/>
    <w:rsid w:val="001C441A"/>
    <w:rsid w:val="001C4436"/>
    <w:rsid w:val="001C478A"/>
    <w:rsid w:val="001C48DE"/>
    <w:rsid w:val="001C49CC"/>
    <w:rsid w:val="001C49E3"/>
    <w:rsid w:val="001C4B4D"/>
    <w:rsid w:val="001C4B7E"/>
    <w:rsid w:val="001C5100"/>
    <w:rsid w:val="001C5219"/>
    <w:rsid w:val="001C55E3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817"/>
    <w:rsid w:val="001C6ACA"/>
    <w:rsid w:val="001C6C62"/>
    <w:rsid w:val="001C6D37"/>
    <w:rsid w:val="001C6F1F"/>
    <w:rsid w:val="001C70E9"/>
    <w:rsid w:val="001C7546"/>
    <w:rsid w:val="001C765E"/>
    <w:rsid w:val="001C7921"/>
    <w:rsid w:val="001C7ED5"/>
    <w:rsid w:val="001C7EE9"/>
    <w:rsid w:val="001C7FAB"/>
    <w:rsid w:val="001D0293"/>
    <w:rsid w:val="001D038C"/>
    <w:rsid w:val="001D0423"/>
    <w:rsid w:val="001D0675"/>
    <w:rsid w:val="001D07DE"/>
    <w:rsid w:val="001D09DD"/>
    <w:rsid w:val="001D09EF"/>
    <w:rsid w:val="001D0B21"/>
    <w:rsid w:val="001D0C1C"/>
    <w:rsid w:val="001D0D6F"/>
    <w:rsid w:val="001D0EAD"/>
    <w:rsid w:val="001D0F1F"/>
    <w:rsid w:val="001D0F33"/>
    <w:rsid w:val="001D1038"/>
    <w:rsid w:val="001D114B"/>
    <w:rsid w:val="001D12D4"/>
    <w:rsid w:val="001D13B3"/>
    <w:rsid w:val="001D14D2"/>
    <w:rsid w:val="001D1753"/>
    <w:rsid w:val="001D1976"/>
    <w:rsid w:val="001D199A"/>
    <w:rsid w:val="001D1B65"/>
    <w:rsid w:val="001D1CE0"/>
    <w:rsid w:val="001D1F40"/>
    <w:rsid w:val="001D2029"/>
    <w:rsid w:val="001D27DB"/>
    <w:rsid w:val="001D2D00"/>
    <w:rsid w:val="001D2EAA"/>
    <w:rsid w:val="001D2FDC"/>
    <w:rsid w:val="001D30A4"/>
    <w:rsid w:val="001D3289"/>
    <w:rsid w:val="001D334F"/>
    <w:rsid w:val="001D3556"/>
    <w:rsid w:val="001D3B10"/>
    <w:rsid w:val="001D3CF4"/>
    <w:rsid w:val="001D41CA"/>
    <w:rsid w:val="001D43AD"/>
    <w:rsid w:val="001D43D4"/>
    <w:rsid w:val="001D44DA"/>
    <w:rsid w:val="001D4538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6364"/>
    <w:rsid w:val="001D6466"/>
    <w:rsid w:val="001D6601"/>
    <w:rsid w:val="001D6603"/>
    <w:rsid w:val="001D67B0"/>
    <w:rsid w:val="001D680C"/>
    <w:rsid w:val="001D6B3D"/>
    <w:rsid w:val="001D6CBC"/>
    <w:rsid w:val="001D6D42"/>
    <w:rsid w:val="001D6DA2"/>
    <w:rsid w:val="001D6F25"/>
    <w:rsid w:val="001D70F4"/>
    <w:rsid w:val="001D726F"/>
    <w:rsid w:val="001D751D"/>
    <w:rsid w:val="001D7629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25"/>
    <w:rsid w:val="001E034E"/>
    <w:rsid w:val="001E0454"/>
    <w:rsid w:val="001E0612"/>
    <w:rsid w:val="001E11AE"/>
    <w:rsid w:val="001E12AB"/>
    <w:rsid w:val="001E1825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4AA"/>
    <w:rsid w:val="001E3814"/>
    <w:rsid w:val="001E3883"/>
    <w:rsid w:val="001E3D2C"/>
    <w:rsid w:val="001E3DEC"/>
    <w:rsid w:val="001E3F63"/>
    <w:rsid w:val="001E3F87"/>
    <w:rsid w:val="001E4083"/>
    <w:rsid w:val="001E4144"/>
    <w:rsid w:val="001E4280"/>
    <w:rsid w:val="001E4495"/>
    <w:rsid w:val="001E44B4"/>
    <w:rsid w:val="001E48CD"/>
    <w:rsid w:val="001E50DA"/>
    <w:rsid w:val="001E5594"/>
    <w:rsid w:val="001E55CA"/>
    <w:rsid w:val="001E57FF"/>
    <w:rsid w:val="001E5AF8"/>
    <w:rsid w:val="001E5BDC"/>
    <w:rsid w:val="001E5C3E"/>
    <w:rsid w:val="001E5CA3"/>
    <w:rsid w:val="001E61F5"/>
    <w:rsid w:val="001E6296"/>
    <w:rsid w:val="001E636A"/>
    <w:rsid w:val="001E692C"/>
    <w:rsid w:val="001E6B6B"/>
    <w:rsid w:val="001E715E"/>
    <w:rsid w:val="001E74BB"/>
    <w:rsid w:val="001E7513"/>
    <w:rsid w:val="001E76FC"/>
    <w:rsid w:val="001E7CD6"/>
    <w:rsid w:val="001E7EC4"/>
    <w:rsid w:val="001E7F1E"/>
    <w:rsid w:val="001F01A9"/>
    <w:rsid w:val="001F0676"/>
    <w:rsid w:val="001F0714"/>
    <w:rsid w:val="001F0786"/>
    <w:rsid w:val="001F0903"/>
    <w:rsid w:val="001F0A4B"/>
    <w:rsid w:val="001F0B0E"/>
    <w:rsid w:val="001F0D7C"/>
    <w:rsid w:val="001F0E58"/>
    <w:rsid w:val="001F0ED6"/>
    <w:rsid w:val="001F0FA1"/>
    <w:rsid w:val="001F125A"/>
    <w:rsid w:val="001F127E"/>
    <w:rsid w:val="001F13CD"/>
    <w:rsid w:val="001F17DE"/>
    <w:rsid w:val="001F18D4"/>
    <w:rsid w:val="001F200F"/>
    <w:rsid w:val="001F2151"/>
    <w:rsid w:val="001F2152"/>
    <w:rsid w:val="001F2279"/>
    <w:rsid w:val="001F2468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19D"/>
    <w:rsid w:val="001F433D"/>
    <w:rsid w:val="001F4445"/>
    <w:rsid w:val="001F455C"/>
    <w:rsid w:val="001F45A6"/>
    <w:rsid w:val="001F45EA"/>
    <w:rsid w:val="001F470A"/>
    <w:rsid w:val="001F4846"/>
    <w:rsid w:val="001F4C41"/>
    <w:rsid w:val="001F4E7D"/>
    <w:rsid w:val="001F4F27"/>
    <w:rsid w:val="001F50BA"/>
    <w:rsid w:val="001F5349"/>
    <w:rsid w:val="001F54D1"/>
    <w:rsid w:val="001F554D"/>
    <w:rsid w:val="001F570F"/>
    <w:rsid w:val="001F5A76"/>
    <w:rsid w:val="001F5D49"/>
    <w:rsid w:val="001F5D98"/>
    <w:rsid w:val="001F5FC3"/>
    <w:rsid w:val="001F608C"/>
    <w:rsid w:val="001F6365"/>
    <w:rsid w:val="001F68D7"/>
    <w:rsid w:val="001F6908"/>
    <w:rsid w:val="001F6A02"/>
    <w:rsid w:val="001F6BCF"/>
    <w:rsid w:val="001F6C89"/>
    <w:rsid w:val="001F6D34"/>
    <w:rsid w:val="001F7891"/>
    <w:rsid w:val="001F7AA1"/>
    <w:rsid w:val="001F7B06"/>
    <w:rsid w:val="001F7BE1"/>
    <w:rsid w:val="001F7E21"/>
    <w:rsid w:val="001F7EFF"/>
    <w:rsid w:val="001F7F7E"/>
    <w:rsid w:val="00200082"/>
    <w:rsid w:val="002000CA"/>
    <w:rsid w:val="00200173"/>
    <w:rsid w:val="0020042D"/>
    <w:rsid w:val="002005E8"/>
    <w:rsid w:val="00200B01"/>
    <w:rsid w:val="00200BA8"/>
    <w:rsid w:val="00200D1E"/>
    <w:rsid w:val="00201123"/>
    <w:rsid w:val="00201173"/>
    <w:rsid w:val="00201191"/>
    <w:rsid w:val="002011C1"/>
    <w:rsid w:val="002011EC"/>
    <w:rsid w:val="00201BE2"/>
    <w:rsid w:val="002021B2"/>
    <w:rsid w:val="0020249E"/>
    <w:rsid w:val="002024EB"/>
    <w:rsid w:val="0020254D"/>
    <w:rsid w:val="00202AE2"/>
    <w:rsid w:val="00202AFE"/>
    <w:rsid w:val="00202F6F"/>
    <w:rsid w:val="00203395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EFA"/>
    <w:rsid w:val="00203F93"/>
    <w:rsid w:val="002040BB"/>
    <w:rsid w:val="00204515"/>
    <w:rsid w:val="0020466D"/>
    <w:rsid w:val="002046C7"/>
    <w:rsid w:val="002046DF"/>
    <w:rsid w:val="00204AC6"/>
    <w:rsid w:val="00204B65"/>
    <w:rsid w:val="00204D8B"/>
    <w:rsid w:val="00205567"/>
    <w:rsid w:val="00205752"/>
    <w:rsid w:val="002057E2"/>
    <w:rsid w:val="00205A99"/>
    <w:rsid w:val="00205BC7"/>
    <w:rsid w:val="00205C20"/>
    <w:rsid w:val="00205CE6"/>
    <w:rsid w:val="00205E23"/>
    <w:rsid w:val="00205FC6"/>
    <w:rsid w:val="00206420"/>
    <w:rsid w:val="00206658"/>
    <w:rsid w:val="00206872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918"/>
    <w:rsid w:val="00207B98"/>
    <w:rsid w:val="00207CF7"/>
    <w:rsid w:val="00207FA8"/>
    <w:rsid w:val="0021036A"/>
    <w:rsid w:val="0021075F"/>
    <w:rsid w:val="002107F1"/>
    <w:rsid w:val="00210A12"/>
    <w:rsid w:val="00210A21"/>
    <w:rsid w:val="00210D24"/>
    <w:rsid w:val="00210DA5"/>
    <w:rsid w:val="0021131C"/>
    <w:rsid w:val="00211501"/>
    <w:rsid w:val="00211642"/>
    <w:rsid w:val="002116D2"/>
    <w:rsid w:val="002117C6"/>
    <w:rsid w:val="002119A7"/>
    <w:rsid w:val="00211A44"/>
    <w:rsid w:val="00211CBE"/>
    <w:rsid w:val="00211CFC"/>
    <w:rsid w:val="00211DF5"/>
    <w:rsid w:val="002120C5"/>
    <w:rsid w:val="00212202"/>
    <w:rsid w:val="00212265"/>
    <w:rsid w:val="00212619"/>
    <w:rsid w:val="00212923"/>
    <w:rsid w:val="00212CEF"/>
    <w:rsid w:val="00212E80"/>
    <w:rsid w:val="00212F2C"/>
    <w:rsid w:val="00212F32"/>
    <w:rsid w:val="00213108"/>
    <w:rsid w:val="00213458"/>
    <w:rsid w:val="002137EF"/>
    <w:rsid w:val="0021386A"/>
    <w:rsid w:val="00213910"/>
    <w:rsid w:val="002139FA"/>
    <w:rsid w:val="00213A0B"/>
    <w:rsid w:val="00213B22"/>
    <w:rsid w:val="00213D4E"/>
    <w:rsid w:val="00213EB5"/>
    <w:rsid w:val="00213F42"/>
    <w:rsid w:val="00214207"/>
    <w:rsid w:val="00214281"/>
    <w:rsid w:val="00214650"/>
    <w:rsid w:val="002146D9"/>
    <w:rsid w:val="002146EE"/>
    <w:rsid w:val="0021474F"/>
    <w:rsid w:val="0021492A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FE9"/>
    <w:rsid w:val="00216632"/>
    <w:rsid w:val="00216883"/>
    <w:rsid w:val="00216A20"/>
    <w:rsid w:val="00216A6B"/>
    <w:rsid w:val="00216D35"/>
    <w:rsid w:val="00216D3F"/>
    <w:rsid w:val="00216F5F"/>
    <w:rsid w:val="00216FA7"/>
    <w:rsid w:val="002170C6"/>
    <w:rsid w:val="002171D3"/>
    <w:rsid w:val="00217398"/>
    <w:rsid w:val="0021784A"/>
    <w:rsid w:val="002179BE"/>
    <w:rsid w:val="00217A04"/>
    <w:rsid w:val="00217D8E"/>
    <w:rsid w:val="002200DD"/>
    <w:rsid w:val="00220140"/>
    <w:rsid w:val="002201C6"/>
    <w:rsid w:val="00220215"/>
    <w:rsid w:val="00220388"/>
    <w:rsid w:val="00220563"/>
    <w:rsid w:val="00220639"/>
    <w:rsid w:val="00220965"/>
    <w:rsid w:val="00220E49"/>
    <w:rsid w:val="002213FD"/>
    <w:rsid w:val="002214FE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211E"/>
    <w:rsid w:val="00222124"/>
    <w:rsid w:val="00222231"/>
    <w:rsid w:val="002224C2"/>
    <w:rsid w:val="00222626"/>
    <w:rsid w:val="00222756"/>
    <w:rsid w:val="002227BC"/>
    <w:rsid w:val="00222C19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67"/>
    <w:rsid w:val="00223E7B"/>
    <w:rsid w:val="00223EC3"/>
    <w:rsid w:val="00223F91"/>
    <w:rsid w:val="0022401E"/>
    <w:rsid w:val="00224423"/>
    <w:rsid w:val="0022468B"/>
    <w:rsid w:val="00224864"/>
    <w:rsid w:val="002248BD"/>
    <w:rsid w:val="00224C32"/>
    <w:rsid w:val="00225076"/>
    <w:rsid w:val="00225112"/>
    <w:rsid w:val="00225180"/>
    <w:rsid w:val="002251B6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455"/>
    <w:rsid w:val="002266E0"/>
    <w:rsid w:val="00226709"/>
    <w:rsid w:val="0022671B"/>
    <w:rsid w:val="002268B8"/>
    <w:rsid w:val="0022699D"/>
    <w:rsid w:val="00226B92"/>
    <w:rsid w:val="00226C7F"/>
    <w:rsid w:val="00226E24"/>
    <w:rsid w:val="00226EC5"/>
    <w:rsid w:val="0022710B"/>
    <w:rsid w:val="0022755B"/>
    <w:rsid w:val="0022766A"/>
    <w:rsid w:val="00227674"/>
    <w:rsid w:val="002279C8"/>
    <w:rsid w:val="002302D5"/>
    <w:rsid w:val="00230772"/>
    <w:rsid w:val="002308B0"/>
    <w:rsid w:val="00230A24"/>
    <w:rsid w:val="00231030"/>
    <w:rsid w:val="0023128B"/>
    <w:rsid w:val="0023134A"/>
    <w:rsid w:val="00231654"/>
    <w:rsid w:val="0023172B"/>
    <w:rsid w:val="00231750"/>
    <w:rsid w:val="00231A02"/>
    <w:rsid w:val="00231A36"/>
    <w:rsid w:val="00231D7A"/>
    <w:rsid w:val="00232319"/>
    <w:rsid w:val="00232770"/>
    <w:rsid w:val="002329B6"/>
    <w:rsid w:val="00232D16"/>
    <w:rsid w:val="00233107"/>
    <w:rsid w:val="00233272"/>
    <w:rsid w:val="00233439"/>
    <w:rsid w:val="002334F3"/>
    <w:rsid w:val="00233711"/>
    <w:rsid w:val="0023383F"/>
    <w:rsid w:val="00233848"/>
    <w:rsid w:val="00233A31"/>
    <w:rsid w:val="00233A8C"/>
    <w:rsid w:val="00233B5C"/>
    <w:rsid w:val="00233C87"/>
    <w:rsid w:val="00233D6C"/>
    <w:rsid w:val="00233E67"/>
    <w:rsid w:val="00233FC2"/>
    <w:rsid w:val="00233FFB"/>
    <w:rsid w:val="002340E4"/>
    <w:rsid w:val="0023419C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9A4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8E9"/>
    <w:rsid w:val="002369DC"/>
    <w:rsid w:val="00236A1E"/>
    <w:rsid w:val="00236A48"/>
    <w:rsid w:val="00236A70"/>
    <w:rsid w:val="00236B37"/>
    <w:rsid w:val="00236C4B"/>
    <w:rsid w:val="00236CA4"/>
    <w:rsid w:val="00236D16"/>
    <w:rsid w:val="00236DFE"/>
    <w:rsid w:val="00236F44"/>
    <w:rsid w:val="0023702A"/>
    <w:rsid w:val="00237069"/>
    <w:rsid w:val="0023706C"/>
    <w:rsid w:val="002370C1"/>
    <w:rsid w:val="00237292"/>
    <w:rsid w:val="00237388"/>
    <w:rsid w:val="0023749D"/>
    <w:rsid w:val="002375B4"/>
    <w:rsid w:val="002375C2"/>
    <w:rsid w:val="00237655"/>
    <w:rsid w:val="0023790B"/>
    <w:rsid w:val="00237937"/>
    <w:rsid w:val="002379EF"/>
    <w:rsid w:val="00237EE1"/>
    <w:rsid w:val="00237F1C"/>
    <w:rsid w:val="0024010C"/>
    <w:rsid w:val="00240336"/>
    <w:rsid w:val="002405FC"/>
    <w:rsid w:val="0024073C"/>
    <w:rsid w:val="00240809"/>
    <w:rsid w:val="00240C73"/>
    <w:rsid w:val="00240DBC"/>
    <w:rsid w:val="00240FC4"/>
    <w:rsid w:val="002410AE"/>
    <w:rsid w:val="0024112E"/>
    <w:rsid w:val="002413A7"/>
    <w:rsid w:val="00241443"/>
    <w:rsid w:val="00241A9F"/>
    <w:rsid w:val="00241AC6"/>
    <w:rsid w:val="00241ADA"/>
    <w:rsid w:val="00241C64"/>
    <w:rsid w:val="00241D60"/>
    <w:rsid w:val="00242183"/>
    <w:rsid w:val="00242373"/>
    <w:rsid w:val="00242881"/>
    <w:rsid w:val="002428A6"/>
    <w:rsid w:val="002429DE"/>
    <w:rsid w:val="00242EAE"/>
    <w:rsid w:val="00242F1F"/>
    <w:rsid w:val="002433F4"/>
    <w:rsid w:val="0024373D"/>
    <w:rsid w:val="0024398D"/>
    <w:rsid w:val="0024497C"/>
    <w:rsid w:val="00244AAF"/>
    <w:rsid w:val="00244B41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0FA"/>
    <w:rsid w:val="00247D4A"/>
    <w:rsid w:val="00247E07"/>
    <w:rsid w:val="00247E5D"/>
    <w:rsid w:val="00247E64"/>
    <w:rsid w:val="00247EF9"/>
    <w:rsid w:val="00250038"/>
    <w:rsid w:val="00250082"/>
    <w:rsid w:val="0025012C"/>
    <w:rsid w:val="00250405"/>
    <w:rsid w:val="002504A7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A5"/>
    <w:rsid w:val="00251EAA"/>
    <w:rsid w:val="00252369"/>
    <w:rsid w:val="002523E6"/>
    <w:rsid w:val="00252448"/>
    <w:rsid w:val="002527DA"/>
    <w:rsid w:val="00252810"/>
    <w:rsid w:val="00252E09"/>
    <w:rsid w:val="00252FCA"/>
    <w:rsid w:val="00252FD5"/>
    <w:rsid w:val="002530E7"/>
    <w:rsid w:val="002531E1"/>
    <w:rsid w:val="002532CA"/>
    <w:rsid w:val="002533AD"/>
    <w:rsid w:val="002533D0"/>
    <w:rsid w:val="0025397C"/>
    <w:rsid w:val="00253B6D"/>
    <w:rsid w:val="00253C73"/>
    <w:rsid w:val="002542B2"/>
    <w:rsid w:val="0025462B"/>
    <w:rsid w:val="00254703"/>
    <w:rsid w:val="002547BD"/>
    <w:rsid w:val="00254BD2"/>
    <w:rsid w:val="00255026"/>
    <w:rsid w:val="00255128"/>
    <w:rsid w:val="00255409"/>
    <w:rsid w:val="00255824"/>
    <w:rsid w:val="00255A9F"/>
    <w:rsid w:val="00255C69"/>
    <w:rsid w:val="002560B9"/>
    <w:rsid w:val="002560D3"/>
    <w:rsid w:val="00256406"/>
    <w:rsid w:val="0025662A"/>
    <w:rsid w:val="0025673A"/>
    <w:rsid w:val="00256953"/>
    <w:rsid w:val="0025719D"/>
    <w:rsid w:val="0025735D"/>
    <w:rsid w:val="002573E3"/>
    <w:rsid w:val="002575F0"/>
    <w:rsid w:val="00257629"/>
    <w:rsid w:val="00257658"/>
    <w:rsid w:val="00257AF5"/>
    <w:rsid w:val="00257BE0"/>
    <w:rsid w:val="00257D96"/>
    <w:rsid w:val="0026000E"/>
    <w:rsid w:val="00260038"/>
    <w:rsid w:val="0026023E"/>
    <w:rsid w:val="0026040D"/>
    <w:rsid w:val="002604A6"/>
    <w:rsid w:val="002604B2"/>
    <w:rsid w:val="002605FE"/>
    <w:rsid w:val="0026072A"/>
    <w:rsid w:val="00260925"/>
    <w:rsid w:val="00260B28"/>
    <w:rsid w:val="00260B95"/>
    <w:rsid w:val="00260BB3"/>
    <w:rsid w:val="00260C52"/>
    <w:rsid w:val="00260DA6"/>
    <w:rsid w:val="00260EAC"/>
    <w:rsid w:val="00260FD7"/>
    <w:rsid w:val="00261017"/>
    <w:rsid w:val="002610AA"/>
    <w:rsid w:val="002611C8"/>
    <w:rsid w:val="002614DE"/>
    <w:rsid w:val="002615AF"/>
    <w:rsid w:val="00261623"/>
    <w:rsid w:val="00261902"/>
    <w:rsid w:val="00261AB1"/>
    <w:rsid w:val="00261B7A"/>
    <w:rsid w:val="0026210B"/>
    <w:rsid w:val="0026235A"/>
    <w:rsid w:val="00262AF9"/>
    <w:rsid w:val="00262EF5"/>
    <w:rsid w:val="00262FBC"/>
    <w:rsid w:val="00263118"/>
    <w:rsid w:val="00263210"/>
    <w:rsid w:val="00263399"/>
    <w:rsid w:val="002636C0"/>
    <w:rsid w:val="00263764"/>
    <w:rsid w:val="00263A28"/>
    <w:rsid w:val="00263C08"/>
    <w:rsid w:val="00263ED9"/>
    <w:rsid w:val="00263F5D"/>
    <w:rsid w:val="00264235"/>
    <w:rsid w:val="00264269"/>
    <w:rsid w:val="002642D8"/>
    <w:rsid w:val="002643F6"/>
    <w:rsid w:val="0026484C"/>
    <w:rsid w:val="002648F4"/>
    <w:rsid w:val="00264991"/>
    <w:rsid w:val="002651B4"/>
    <w:rsid w:val="002651FD"/>
    <w:rsid w:val="00265357"/>
    <w:rsid w:val="00265709"/>
    <w:rsid w:val="002659E2"/>
    <w:rsid w:val="00265A63"/>
    <w:rsid w:val="00265BCC"/>
    <w:rsid w:val="00265E7B"/>
    <w:rsid w:val="00265EA3"/>
    <w:rsid w:val="00266203"/>
    <w:rsid w:val="002669AE"/>
    <w:rsid w:val="00266C1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5D8"/>
    <w:rsid w:val="00271A97"/>
    <w:rsid w:val="00271D3F"/>
    <w:rsid w:val="002722EC"/>
    <w:rsid w:val="0027273D"/>
    <w:rsid w:val="00272C6C"/>
    <w:rsid w:val="00272D35"/>
    <w:rsid w:val="00272D67"/>
    <w:rsid w:val="00272DDF"/>
    <w:rsid w:val="00272E5D"/>
    <w:rsid w:val="002730E5"/>
    <w:rsid w:val="00273404"/>
    <w:rsid w:val="0027345A"/>
    <w:rsid w:val="002735DA"/>
    <w:rsid w:val="002735F1"/>
    <w:rsid w:val="00273804"/>
    <w:rsid w:val="0027384C"/>
    <w:rsid w:val="002739E9"/>
    <w:rsid w:val="00273E02"/>
    <w:rsid w:val="00273E50"/>
    <w:rsid w:val="00273FA9"/>
    <w:rsid w:val="00274319"/>
    <w:rsid w:val="00274343"/>
    <w:rsid w:val="00274633"/>
    <w:rsid w:val="002746D4"/>
    <w:rsid w:val="00274B41"/>
    <w:rsid w:val="00274CEC"/>
    <w:rsid w:val="00274E11"/>
    <w:rsid w:val="0027541D"/>
    <w:rsid w:val="0027556D"/>
    <w:rsid w:val="002755B9"/>
    <w:rsid w:val="002756DB"/>
    <w:rsid w:val="00275890"/>
    <w:rsid w:val="002758EF"/>
    <w:rsid w:val="00276091"/>
    <w:rsid w:val="002764BB"/>
    <w:rsid w:val="00276505"/>
    <w:rsid w:val="002766C3"/>
    <w:rsid w:val="0027698E"/>
    <w:rsid w:val="00276DFB"/>
    <w:rsid w:val="002770D9"/>
    <w:rsid w:val="00277188"/>
    <w:rsid w:val="0027761E"/>
    <w:rsid w:val="002776C9"/>
    <w:rsid w:val="00277802"/>
    <w:rsid w:val="00277866"/>
    <w:rsid w:val="00277B8D"/>
    <w:rsid w:val="00277E01"/>
    <w:rsid w:val="00277EAD"/>
    <w:rsid w:val="00277F23"/>
    <w:rsid w:val="002802F9"/>
    <w:rsid w:val="00280483"/>
    <w:rsid w:val="00280557"/>
    <w:rsid w:val="00280858"/>
    <w:rsid w:val="002809E6"/>
    <w:rsid w:val="00280A95"/>
    <w:rsid w:val="00280C05"/>
    <w:rsid w:val="00280D2A"/>
    <w:rsid w:val="00280E9D"/>
    <w:rsid w:val="00280F2A"/>
    <w:rsid w:val="00280F5D"/>
    <w:rsid w:val="002810E0"/>
    <w:rsid w:val="0028115E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C80"/>
    <w:rsid w:val="00282E0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EC"/>
    <w:rsid w:val="00285431"/>
    <w:rsid w:val="00285519"/>
    <w:rsid w:val="002855EC"/>
    <w:rsid w:val="0028576E"/>
    <w:rsid w:val="002857BC"/>
    <w:rsid w:val="00285A32"/>
    <w:rsid w:val="00285B00"/>
    <w:rsid w:val="00285DF2"/>
    <w:rsid w:val="00285E0A"/>
    <w:rsid w:val="00286055"/>
    <w:rsid w:val="0028608B"/>
    <w:rsid w:val="0028643F"/>
    <w:rsid w:val="00286451"/>
    <w:rsid w:val="002864D6"/>
    <w:rsid w:val="00286807"/>
    <w:rsid w:val="002868BD"/>
    <w:rsid w:val="00286BB0"/>
    <w:rsid w:val="00286C24"/>
    <w:rsid w:val="00286E9D"/>
    <w:rsid w:val="0028719F"/>
    <w:rsid w:val="0028729F"/>
    <w:rsid w:val="002872C8"/>
    <w:rsid w:val="00287478"/>
    <w:rsid w:val="002875EE"/>
    <w:rsid w:val="002876E7"/>
    <w:rsid w:val="00287BD5"/>
    <w:rsid w:val="00287C00"/>
    <w:rsid w:val="00290341"/>
    <w:rsid w:val="00290922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61"/>
    <w:rsid w:val="0029228A"/>
    <w:rsid w:val="002926DA"/>
    <w:rsid w:val="00292804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50"/>
    <w:rsid w:val="00293BE9"/>
    <w:rsid w:val="00293F1F"/>
    <w:rsid w:val="00294012"/>
    <w:rsid w:val="002941BE"/>
    <w:rsid w:val="00294232"/>
    <w:rsid w:val="002942D1"/>
    <w:rsid w:val="0029451A"/>
    <w:rsid w:val="002946A0"/>
    <w:rsid w:val="0029496D"/>
    <w:rsid w:val="00294BD3"/>
    <w:rsid w:val="00294F4F"/>
    <w:rsid w:val="00294F85"/>
    <w:rsid w:val="00294F95"/>
    <w:rsid w:val="00295318"/>
    <w:rsid w:val="00295429"/>
    <w:rsid w:val="002954F6"/>
    <w:rsid w:val="002955D5"/>
    <w:rsid w:val="002958AA"/>
    <w:rsid w:val="00295921"/>
    <w:rsid w:val="00295A48"/>
    <w:rsid w:val="00295B42"/>
    <w:rsid w:val="00295BA5"/>
    <w:rsid w:val="00295BF1"/>
    <w:rsid w:val="00295C83"/>
    <w:rsid w:val="00295DDA"/>
    <w:rsid w:val="00295DF6"/>
    <w:rsid w:val="00295E1C"/>
    <w:rsid w:val="00295F51"/>
    <w:rsid w:val="0029614E"/>
    <w:rsid w:val="00296155"/>
    <w:rsid w:val="0029671B"/>
    <w:rsid w:val="00296899"/>
    <w:rsid w:val="002968D9"/>
    <w:rsid w:val="00296CB4"/>
    <w:rsid w:val="00296EDF"/>
    <w:rsid w:val="0029785A"/>
    <w:rsid w:val="00297B45"/>
    <w:rsid w:val="00297BA3"/>
    <w:rsid w:val="00297BAF"/>
    <w:rsid w:val="00297BEB"/>
    <w:rsid w:val="002A0201"/>
    <w:rsid w:val="002A02F3"/>
    <w:rsid w:val="002A043C"/>
    <w:rsid w:val="002A080C"/>
    <w:rsid w:val="002A091E"/>
    <w:rsid w:val="002A0AA2"/>
    <w:rsid w:val="002A0B16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F8"/>
    <w:rsid w:val="002A1A6A"/>
    <w:rsid w:val="002A1B55"/>
    <w:rsid w:val="002A1DB7"/>
    <w:rsid w:val="002A1F54"/>
    <w:rsid w:val="002A1FA3"/>
    <w:rsid w:val="002A2340"/>
    <w:rsid w:val="002A23C8"/>
    <w:rsid w:val="002A2463"/>
    <w:rsid w:val="002A2673"/>
    <w:rsid w:val="002A26F9"/>
    <w:rsid w:val="002A2C7A"/>
    <w:rsid w:val="002A3035"/>
    <w:rsid w:val="002A3147"/>
    <w:rsid w:val="002A32FC"/>
    <w:rsid w:val="002A342B"/>
    <w:rsid w:val="002A362A"/>
    <w:rsid w:val="002A3969"/>
    <w:rsid w:val="002A3C16"/>
    <w:rsid w:val="002A3D25"/>
    <w:rsid w:val="002A3D6B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7A8"/>
    <w:rsid w:val="002A57DF"/>
    <w:rsid w:val="002A5ABD"/>
    <w:rsid w:val="002A5B07"/>
    <w:rsid w:val="002A5C11"/>
    <w:rsid w:val="002A5D8A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735E"/>
    <w:rsid w:val="002A7BEB"/>
    <w:rsid w:val="002A7E6B"/>
    <w:rsid w:val="002B012C"/>
    <w:rsid w:val="002B036B"/>
    <w:rsid w:val="002B03E2"/>
    <w:rsid w:val="002B0492"/>
    <w:rsid w:val="002B04B8"/>
    <w:rsid w:val="002B0572"/>
    <w:rsid w:val="002B06C5"/>
    <w:rsid w:val="002B074E"/>
    <w:rsid w:val="002B07A0"/>
    <w:rsid w:val="002B099B"/>
    <w:rsid w:val="002B0C95"/>
    <w:rsid w:val="002B1074"/>
    <w:rsid w:val="002B113F"/>
    <w:rsid w:val="002B142F"/>
    <w:rsid w:val="002B1DFF"/>
    <w:rsid w:val="002B1FAC"/>
    <w:rsid w:val="002B211B"/>
    <w:rsid w:val="002B2187"/>
    <w:rsid w:val="002B22DE"/>
    <w:rsid w:val="002B23E7"/>
    <w:rsid w:val="002B2671"/>
    <w:rsid w:val="002B26E2"/>
    <w:rsid w:val="002B291B"/>
    <w:rsid w:val="002B2C94"/>
    <w:rsid w:val="002B2EA6"/>
    <w:rsid w:val="002B2F41"/>
    <w:rsid w:val="002B2FFD"/>
    <w:rsid w:val="002B316F"/>
    <w:rsid w:val="002B3269"/>
    <w:rsid w:val="002B3353"/>
    <w:rsid w:val="002B34AE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56F"/>
    <w:rsid w:val="002B55D5"/>
    <w:rsid w:val="002B5978"/>
    <w:rsid w:val="002B5A94"/>
    <w:rsid w:val="002B5B78"/>
    <w:rsid w:val="002B5BCC"/>
    <w:rsid w:val="002B5D02"/>
    <w:rsid w:val="002B61DD"/>
    <w:rsid w:val="002B639B"/>
    <w:rsid w:val="002B66C3"/>
    <w:rsid w:val="002B67B3"/>
    <w:rsid w:val="002B6A51"/>
    <w:rsid w:val="002B71CF"/>
    <w:rsid w:val="002B7299"/>
    <w:rsid w:val="002B73A6"/>
    <w:rsid w:val="002B78B7"/>
    <w:rsid w:val="002B7982"/>
    <w:rsid w:val="002B7A8C"/>
    <w:rsid w:val="002B7F6F"/>
    <w:rsid w:val="002C0118"/>
    <w:rsid w:val="002C02AB"/>
    <w:rsid w:val="002C0307"/>
    <w:rsid w:val="002C032C"/>
    <w:rsid w:val="002C0635"/>
    <w:rsid w:val="002C09F2"/>
    <w:rsid w:val="002C0AF0"/>
    <w:rsid w:val="002C0D9B"/>
    <w:rsid w:val="002C0E6D"/>
    <w:rsid w:val="002C1272"/>
    <w:rsid w:val="002C128F"/>
    <w:rsid w:val="002C1411"/>
    <w:rsid w:val="002C14CE"/>
    <w:rsid w:val="002C1930"/>
    <w:rsid w:val="002C199E"/>
    <w:rsid w:val="002C19E3"/>
    <w:rsid w:val="002C1BFF"/>
    <w:rsid w:val="002C1CC3"/>
    <w:rsid w:val="002C1CEF"/>
    <w:rsid w:val="002C237E"/>
    <w:rsid w:val="002C2537"/>
    <w:rsid w:val="002C2590"/>
    <w:rsid w:val="002C26ED"/>
    <w:rsid w:val="002C28EE"/>
    <w:rsid w:val="002C2B39"/>
    <w:rsid w:val="002C2D64"/>
    <w:rsid w:val="002C2E3B"/>
    <w:rsid w:val="002C327B"/>
    <w:rsid w:val="002C33BC"/>
    <w:rsid w:val="002C3669"/>
    <w:rsid w:val="002C3726"/>
    <w:rsid w:val="002C3839"/>
    <w:rsid w:val="002C3848"/>
    <w:rsid w:val="002C3862"/>
    <w:rsid w:val="002C3D30"/>
    <w:rsid w:val="002C3FF5"/>
    <w:rsid w:val="002C400F"/>
    <w:rsid w:val="002C4022"/>
    <w:rsid w:val="002C4379"/>
    <w:rsid w:val="002C443F"/>
    <w:rsid w:val="002C46B3"/>
    <w:rsid w:val="002C4912"/>
    <w:rsid w:val="002C4BD8"/>
    <w:rsid w:val="002C4BF7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1F2"/>
    <w:rsid w:val="002C61FB"/>
    <w:rsid w:val="002C626E"/>
    <w:rsid w:val="002C631F"/>
    <w:rsid w:val="002C645F"/>
    <w:rsid w:val="002C6575"/>
    <w:rsid w:val="002C65F3"/>
    <w:rsid w:val="002C6753"/>
    <w:rsid w:val="002C708B"/>
    <w:rsid w:val="002C7098"/>
    <w:rsid w:val="002C7252"/>
    <w:rsid w:val="002C7312"/>
    <w:rsid w:val="002C7462"/>
    <w:rsid w:val="002C772A"/>
    <w:rsid w:val="002C780B"/>
    <w:rsid w:val="002C7B21"/>
    <w:rsid w:val="002C7C48"/>
    <w:rsid w:val="002C7EBA"/>
    <w:rsid w:val="002C7F51"/>
    <w:rsid w:val="002C7F63"/>
    <w:rsid w:val="002C7FE4"/>
    <w:rsid w:val="002D006B"/>
    <w:rsid w:val="002D0187"/>
    <w:rsid w:val="002D03BA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F80"/>
    <w:rsid w:val="002D2256"/>
    <w:rsid w:val="002D24A9"/>
    <w:rsid w:val="002D29D4"/>
    <w:rsid w:val="002D2B33"/>
    <w:rsid w:val="002D2B50"/>
    <w:rsid w:val="002D2BB8"/>
    <w:rsid w:val="002D2BEE"/>
    <w:rsid w:val="002D2EF6"/>
    <w:rsid w:val="002D2F95"/>
    <w:rsid w:val="002D30A2"/>
    <w:rsid w:val="002D373C"/>
    <w:rsid w:val="002D38B6"/>
    <w:rsid w:val="002D3B9E"/>
    <w:rsid w:val="002D3FE1"/>
    <w:rsid w:val="002D41EC"/>
    <w:rsid w:val="002D44A7"/>
    <w:rsid w:val="002D4600"/>
    <w:rsid w:val="002D5249"/>
    <w:rsid w:val="002D531A"/>
    <w:rsid w:val="002D5457"/>
    <w:rsid w:val="002D5982"/>
    <w:rsid w:val="002D5D3B"/>
    <w:rsid w:val="002D5F55"/>
    <w:rsid w:val="002D60BD"/>
    <w:rsid w:val="002D61B5"/>
    <w:rsid w:val="002D61FE"/>
    <w:rsid w:val="002D64F3"/>
    <w:rsid w:val="002D68FA"/>
    <w:rsid w:val="002D6B9E"/>
    <w:rsid w:val="002D6BF3"/>
    <w:rsid w:val="002D71CB"/>
    <w:rsid w:val="002D739D"/>
    <w:rsid w:val="002D74ED"/>
    <w:rsid w:val="002D77D5"/>
    <w:rsid w:val="002D79C4"/>
    <w:rsid w:val="002D7A96"/>
    <w:rsid w:val="002D7BFA"/>
    <w:rsid w:val="002D7DFD"/>
    <w:rsid w:val="002D7E1C"/>
    <w:rsid w:val="002E0293"/>
    <w:rsid w:val="002E0454"/>
    <w:rsid w:val="002E06B6"/>
    <w:rsid w:val="002E0B4E"/>
    <w:rsid w:val="002E0DAC"/>
    <w:rsid w:val="002E0EF6"/>
    <w:rsid w:val="002E0FD6"/>
    <w:rsid w:val="002E12A6"/>
    <w:rsid w:val="002E1400"/>
    <w:rsid w:val="002E14FA"/>
    <w:rsid w:val="002E16D4"/>
    <w:rsid w:val="002E18C8"/>
    <w:rsid w:val="002E1E3F"/>
    <w:rsid w:val="002E2345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2D71"/>
    <w:rsid w:val="002E353A"/>
    <w:rsid w:val="002E377E"/>
    <w:rsid w:val="002E3919"/>
    <w:rsid w:val="002E3D46"/>
    <w:rsid w:val="002E3DCA"/>
    <w:rsid w:val="002E3DDE"/>
    <w:rsid w:val="002E3E99"/>
    <w:rsid w:val="002E40C0"/>
    <w:rsid w:val="002E473B"/>
    <w:rsid w:val="002E4C39"/>
    <w:rsid w:val="002E4C4C"/>
    <w:rsid w:val="002E4DC7"/>
    <w:rsid w:val="002E4E05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DB"/>
    <w:rsid w:val="002E76DF"/>
    <w:rsid w:val="002E76EC"/>
    <w:rsid w:val="002E7812"/>
    <w:rsid w:val="002E7A96"/>
    <w:rsid w:val="002E7D71"/>
    <w:rsid w:val="002F00E3"/>
    <w:rsid w:val="002F03E8"/>
    <w:rsid w:val="002F057A"/>
    <w:rsid w:val="002F0793"/>
    <w:rsid w:val="002F08A1"/>
    <w:rsid w:val="002F0E32"/>
    <w:rsid w:val="002F0E5D"/>
    <w:rsid w:val="002F11B3"/>
    <w:rsid w:val="002F11F7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CB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D8A"/>
    <w:rsid w:val="002F4E94"/>
    <w:rsid w:val="002F4F3F"/>
    <w:rsid w:val="002F509B"/>
    <w:rsid w:val="002F522A"/>
    <w:rsid w:val="002F58E9"/>
    <w:rsid w:val="002F59A6"/>
    <w:rsid w:val="002F5CBC"/>
    <w:rsid w:val="002F5F48"/>
    <w:rsid w:val="002F62C0"/>
    <w:rsid w:val="002F62D2"/>
    <w:rsid w:val="002F6362"/>
    <w:rsid w:val="002F63C9"/>
    <w:rsid w:val="002F67B0"/>
    <w:rsid w:val="002F68EC"/>
    <w:rsid w:val="002F6988"/>
    <w:rsid w:val="002F6A87"/>
    <w:rsid w:val="002F6D52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A14"/>
    <w:rsid w:val="00300BA8"/>
    <w:rsid w:val="0030106F"/>
    <w:rsid w:val="00301204"/>
    <w:rsid w:val="003017FE"/>
    <w:rsid w:val="0030191D"/>
    <w:rsid w:val="00302710"/>
    <w:rsid w:val="0030272A"/>
    <w:rsid w:val="003027B3"/>
    <w:rsid w:val="00302A9E"/>
    <w:rsid w:val="00302D7A"/>
    <w:rsid w:val="00302FC5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A01"/>
    <w:rsid w:val="00305F5C"/>
    <w:rsid w:val="00306408"/>
    <w:rsid w:val="003064C9"/>
    <w:rsid w:val="003065C1"/>
    <w:rsid w:val="003065E5"/>
    <w:rsid w:val="0030685D"/>
    <w:rsid w:val="00306945"/>
    <w:rsid w:val="00306ABB"/>
    <w:rsid w:val="00306B2C"/>
    <w:rsid w:val="00306D16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8FD"/>
    <w:rsid w:val="00310D44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40F"/>
    <w:rsid w:val="003135C7"/>
    <w:rsid w:val="00313616"/>
    <w:rsid w:val="00313E8C"/>
    <w:rsid w:val="003142B5"/>
    <w:rsid w:val="003147FB"/>
    <w:rsid w:val="00314AC9"/>
    <w:rsid w:val="00314D27"/>
    <w:rsid w:val="00314EDF"/>
    <w:rsid w:val="00314F7E"/>
    <w:rsid w:val="003155FF"/>
    <w:rsid w:val="00315627"/>
    <w:rsid w:val="00315760"/>
    <w:rsid w:val="003159EF"/>
    <w:rsid w:val="00315E45"/>
    <w:rsid w:val="00315FBC"/>
    <w:rsid w:val="003162E9"/>
    <w:rsid w:val="0031633A"/>
    <w:rsid w:val="00316552"/>
    <w:rsid w:val="00316704"/>
    <w:rsid w:val="00316731"/>
    <w:rsid w:val="0031679E"/>
    <w:rsid w:val="003167C0"/>
    <w:rsid w:val="00316B30"/>
    <w:rsid w:val="00317078"/>
    <w:rsid w:val="003174D2"/>
    <w:rsid w:val="00317A90"/>
    <w:rsid w:val="00317B6E"/>
    <w:rsid w:val="00317EEC"/>
    <w:rsid w:val="00320107"/>
    <w:rsid w:val="0032019F"/>
    <w:rsid w:val="003205F0"/>
    <w:rsid w:val="003206FD"/>
    <w:rsid w:val="00320734"/>
    <w:rsid w:val="003208DB"/>
    <w:rsid w:val="003209C2"/>
    <w:rsid w:val="00320D52"/>
    <w:rsid w:val="00320D90"/>
    <w:rsid w:val="00320D97"/>
    <w:rsid w:val="00320E41"/>
    <w:rsid w:val="00320F8F"/>
    <w:rsid w:val="00321163"/>
    <w:rsid w:val="003213D6"/>
    <w:rsid w:val="003215F9"/>
    <w:rsid w:val="003218E3"/>
    <w:rsid w:val="00321952"/>
    <w:rsid w:val="003219CD"/>
    <w:rsid w:val="003219CE"/>
    <w:rsid w:val="00321C1E"/>
    <w:rsid w:val="00321D2F"/>
    <w:rsid w:val="00321DB0"/>
    <w:rsid w:val="00321DD6"/>
    <w:rsid w:val="00322175"/>
    <w:rsid w:val="003222E1"/>
    <w:rsid w:val="0032238F"/>
    <w:rsid w:val="00322409"/>
    <w:rsid w:val="00322428"/>
    <w:rsid w:val="00322548"/>
    <w:rsid w:val="00322A97"/>
    <w:rsid w:val="00322C2D"/>
    <w:rsid w:val="00322D4D"/>
    <w:rsid w:val="00322D53"/>
    <w:rsid w:val="00322FCA"/>
    <w:rsid w:val="00323537"/>
    <w:rsid w:val="00323694"/>
    <w:rsid w:val="00323790"/>
    <w:rsid w:val="00323950"/>
    <w:rsid w:val="00323A7C"/>
    <w:rsid w:val="00324220"/>
    <w:rsid w:val="003242C4"/>
    <w:rsid w:val="00324375"/>
    <w:rsid w:val="00324767"/>
    <w:rsid w:val="00324863"/>
    <w:rsid w:val="003249B4"/>
    <w:rsid w:val="003249D5"/>
    <w:rsid w:val="00324A75"/>
    <w:rsid w:val="00324CC2"/>
    <w:rsid w:val="00324D9D"/>
    <w:rsid w:val="00324E31"/>
    <w:rsid w:val="00324F2E"/>
    <w:rsid w:val="0032505A"/>
    <w:rsid w:val="003256C2"/>
    <w:rsid w:val="003257B9"/>
    <w:rsid w:val="00325865"/>
    <w:rsid w:val="003258B9"/>
    <w:rsid w:val="00325970"/>
    <w:rsid w:val="003260A8"/>
    <w:rsid w:val="003260CE"/>
    <w:rsid w:val="0032625B"/>
    <w:rsid w:val="00326387"/>
    <w:rsid w:val="003264DB"/>
    <w:rsid w:val="00326740"/>
    <w:rsid w:val="00326963"/>
    <w:rsid w:val="003269B9"/>
    <w:rsid w:val="00326C51"/>
    <w:rsid w:val="00326F96"/>
    <w:rsid w:val="00327028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9EB"/>
    <w:rsid w:val="00330D34"/>
    <w:rsid w:val="00330E42"/>
    <w:rsid w:val="00331029"/>
    <w:rsid w:val="00331259"/>
    <w:rsid w:val="00331868"/>
    <w:rsid w:val="0033188B"/>
    <w:rsid w:val="00331891"/>
    <w:rsid w:val="00331BDF"/>
    <w:rsid w:val="00331CBC"/>
    <w:rsid w:val="00331DA7"/>
    <w:rsid w:val="00331E68"/>
    <w:rsid w:val="00331EF8"/>
    <w:rsid w:val="00332359"/>
    <w:rsid w:val="00332580"/>
    <w:rsid w:val="00332D41"/>
    <w:rsid w:val="00332E48"/>
    <w:rsid w:val="00333082"/>
    <w:rsid w:val="0033313E"/>
    <w:rsid w:val="003331F4"/>
    <w:rsid w:val="003333BE"/>
    <w:rsid w:val="003334F4"/>
    <w:rsid w:val="00333CD4"/>
    <w:rsid w:val="00333DEF"/>
    <w:rsid w:val="00333EB4"/>
    <w:rsid w:val="0033418F"/>
    <w:rsid w:val="00334856"/>
    <w:rsid w:val="00334865"/>
    <w:rsid w:val="003350DA"/>
    <w:rsid w:val="00335106"/>
    <w:rsid w:val="0033538B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36"/>
    <w:rsid w:val="003359E9"/>
    <w:rsid w:val="00335B1B"/>
    <w:rsid w:val="00335B1C"/>
    <w:rsid w:val="00335DBF"/>
    <w:rsid w:val="00335DD4"/>
    <w:rsid w:val="00336293"/>
    <w:rsid w:val="00336308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DD"/>
    <w:rsid w:val="003379E8"/>
    <w:rsid w:val="00337AF3"/>
    <w:rsid w:val="00337D2B"/>
    <w:rsid w:val="0034029E"/>
    <w:rsid w:val="00340329"/>
    <w:rsid w:val="003405B6"/>
    <w:rsid w:val="00340616"/>
    <w:rsid w:val="003406D4"/>
    <w:rsid w:val="003406E5"/>
    <w:rsid w:val="003409F6"/>
    <w:rsid w:val="00340C22"/>
    <w:rsid w:val="00340F52"/>
    <w:rsid w:val="00340FCE"/>
    <w:rsid w:val="00340FEE"/>
    <w:rsid w:val="00341344"/>
    <w:rsid w:val="00341606"/>
    <w:rsid w:val="0034169D"/>
    <w:rsid w:val="003419DD"/>
    <w:rsid w:val="00341D0B"/>
    <w:rsid w:val="00341D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4AF"/>
    <w:rsid w:val="00343A3A"/>
    <w:rsid w:val="00343B6A"/>
    <w:rsid w:val="00344059"/>
    <w:rsid w:val="003442AA"/>
    <w:rsid w:val="00344401"/>
    <w:rsid w:val="00344528"/>
    <w:rsid w:val="00344762"/>
    <w:rsid w:val="00344806"/>
    <w:rsid w:val="003448E4"/>
    <w:rsid w:val="00344C57"/>
    <w:rsid w:val="00344F8C"/>
    <w:rsid w:val="00344F97"/>
    <w:rsid w:val="0034515D"/>
    <w:rsid w:val="003452D8"/>
    <w:rsid w:val="003456C6"/>
    <w:rsid w:val="003459FE"/>
    <w:rsid w:val="00345BF2"/>
    <w:rsid w:val="00345C55"/>
    <w:rsid w:val="00345CDC"/>
    <w:rsid w:val="00345E52"/>
    <w:rsid w:val="00345F14"/>
    <w:rsid w:val="00345FBD"/>
    <w:rsid w:val="00345FD6"/>
    <w:rsid w:val="00346085"/>
    <w:rsid w:val="003461A2"/>
    <w:rsid w:val="003462AC"/>
    <w:rsid w:val="003464D6"/>
    <w:rsid w:val="00346658"/>
    <w:rsid w:val="00346925"/>
    <w:rsid w:val="00346B3A"/>
    <w:rsid w:val="00346B40"/>
    <w:rsid w:val="00346D39"/>
    <w:rsid w:val="00346DBE"/>
    <w:rsid w:val="00346E0B"/>
    <w:rsid w:val="00346E40"/>
    <w:rsid w:val="003470DC"/>
    <w:rsid w:val="0034721B"/>
    <w:rsid w:val="00347446"/>
    <w:rsid w:val="003474D9"/>
    <w:rsid w:val="003476A4"/>
    <w:rsid w:val="00347792"/>
    <w:rsid w:val="003477C4"/>
    <w:rsid w:val="0034780E"/>
    <w:rsid w:val="00347A1D"/>
    <w:rsid w:val="00347C69"/>
    <w:rsid w:val="00347CC6"/>
    <w:rsid w:val="00347D11"/>
    <w:rsid w:val="003500E3"/>
    <w:rsid w:val="0035010A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EC3"/>
    <w:rsid w:val="00350FC7"/>
    <w:rsid w:val="0035100E"/>
    <w:rsid w:val="0035107F"/>
    <w:rsid w:val="00351368"/>
    <w:rsid w:val="00351374"/>
    <w:rsid w:val="00351423"/>
    <w:rsid w:val="003518E3"/>
    <w:rsid w:val="00351ABC"/>
    <w:rsid w:val="00351CA6"/>
    <w:rsid w:val="00351E69"/>
    <w:rsid w:val="00352094"/>
    <w:rsid w:val="0035211C"/>
    <w:rsid w:val="003523BB"/>
    <w:rsid w:val="003525CB"/>
    <w:rsid w:val="003526BF"/>
    <w:rsid w:val="003528A1"/>
    <w:rsid w:val="0035290C"/>
    <w:rsid w:val="00352953"/>
    <w:rsid w:val="00352AA6"/>
    <w:rsid w:val="00352B99"/>
    <w:rsid w:val="0035308E"/>
    <w:rsid w:val="003531B6"/>
    <w:rsid w:val="003534CB"/>
    <w:rsid w:val="003534EB"/>
    <w:rsid w:val="003535EA"/>
    <w:rsid w:val="00353722"/>
    <w:rsid w:val="00353734"/>
    <w:rsid w:val="00353A20"/>
    <w:rsid w:val="00353CF1"/>
    <w:rsid w:val="00353D2A"/>
    <w:rsid w:val="00353DC4"/>
    <w:rsid w:val="00353E32"/>
    <w:rsid w:val="00353EBE"/>
    <w:rsid w:val="003541BC"/>
    <w:rsid w:val="00354736"/>
    <w:rsid w:val="0035488B"/>
    <w:rsid w:val="00354B21"/>
    <w:rsid w:val="00354C2C"/>
    <w:rsid w:val="00354DE0"/>
    <w:rsid w:val="00354FA9"/>
    <w:rsid w:val="00354FB3"/>
    <w:rsid w:val="00354FD3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5FDA"/>
    <w:rsid w:val="0035633F"/>
    <w:rsid w:val="00356349"/>
    <w:rsid w:val="00356632"/>
    <w:rsid w:val="00356777"/>
    <w:rsid w:val="00356897"/>
    <w:rsid w:val="003568DA"/>
    <w:rsid w:val="0035691F"/>
    <w:rsid w:val="00356952"/>
    <w:rsid w:val="00356BCD"/>
    <w:rsid w:val="00356C03"/>
    <w:rsid w:val="00356E44"/>
    <w:rsid w:val="00356FBB"/>
    <w:rsid w:val="00356FFD"/>
    <w:rsid w:val="00357078"/>
    <w:rsid w:val="00357258"/>
    <w:rsid w:val="0035731C"/>
    <w:rsid w:val="00357683"/>
    <w:rsid w:val="003577EA"/>
    <w:rsid w:val="003578EB"/>
    <w:rsid w:val="003579F8"/>
    <w:rsid w:val="00357A01"/>
    <w:rsid w:val="00357C7F"/>
    <w:rsid w:val="00357EBC"/>
    <w:rsid w:val="003605F9"/>
    <w:rsid w:val="00360977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DD3"/>
    <w:rsid w:val="00361E75"/>
    <w:rsid w:val="00362030"/>
    <w:rsid w:val="003622D6"/>
    <w:rsid w:val="00362539"/>
    <w:rsid w:val="00362747"/>
    <w:rsid w:val="00363018"/>
    <w:rsid w:val="0036329F"/>
    <w:rsid w:val="00363366"/>
    <w:rsid w:val="00363ADB"/>
    <w:rsid w:val="00363BEE"/>
    <w:rsid w:val="00363E3C"/>
    <w:rsid w:val="00363F4C"/>
    <w:rsid w:val="00363FD2"/>
    <w:rsid w:val="00364403"/>
    <w:rsid w:val="003645BE"/>
    <w:rsid w:val="003647ED"/>
    <w:rsid w:val="003647F4"/>
    <w:rsid w:val="00364A8D"/>
    <w:rsid w:val="00364BD0"/>
    <w:rsid w:val="00364C68"/>
    <w:rsid w:val="00364CE0"/>
    <w:rsid w:val="00364EA7"/>
    <w:rsid w:val="0036509B"/>
    <w:rsid w:val="003650BA"/>
    <w:rsid w:val="003653F5"/>
    <w:rsid w:val="003656CA"/>
    <w:rsid w:val="003657A1"/>
    <w:rsid w:val="00365892"/>
    <w:rsid w:val="00365A1D"/>
    <w:rsid w:val="00365A26"/>
    <w:rsid w:val="00365A7B"/>
    <w:rsid w:val="00365E47"/>
    <w:rsid w:val="00365E7F"/>
    <w:rsid w:val="00366281"/>
    <w:rsid w:val="00366293"/>
    <w:rsid w:val="0036635C"/>
    <w:rsid w:val="00366361"/>
    <w:rsid w:val="003664D4"/>
    <w:rsid w:val="00366604"/>
    <w:rsid w:val="003667C6"/>
    <w:rsid w:val="003667D9"/>
    <w:rsid w:val="0036694E"/>
    <w:rsid w:val="003669C6"/>
    <w:rsid w:val="00366B9E"/>
    <w:rsid w:val="00366CD7"/>
    <w:rsid w:val="00366FEC"/>
    <w:rsid w:val="003672C2"/>
    <w:rsid w:val="00367467"/>
    <w:rsid w:val="003674A7"/>
    <w:rsid w:val="003674F5"/>
    <w:rsid w:val="0036771B"/>
    <w:rsid w:val="003677BE"/>
    <w:rsid w:val="00367D9E"/>
    <w:rsid w:val="00367FBB"/>
    <w:rsid w:val="00370114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5BC"/>
    <w:rsid w:val="003717C2"/>
    <w:rsid w:val="0037182A"/>
    <w:rsid w:val="00371C81"/>
    <w:rsid w:val="00371C8A"/>
    <w:rsid w:val="00371D5F"/>
    <w:rsid w:val="00371F23"/>
    <w:rsid w:val="00371F66"/>
    <w:rsid w:val="003720CE"/>
    <w:rsid w:val="0037218C"/>
    <w:rsid w:val="0037241E"/>
    <w:rsid w:val="00372534"/>
    <w:rsid w:val="003727AA"/>
    <w:rsid w:val="003727DE"/>
    <w:rsid w:val="00372873"/>
    <w:rsid w:val="003729FE"/>
    <w:rsid w:val="00372FF8"/>
    <w:rsid w:val="00373088"/>
    <w:rsid w:val="0037328C"/>
    <w:rsid w:val="0037358A"/>
    <w:rsid w:val="0037374E"/>
    <w:rsid w:val="003738BA"/>
    <w:rsid w:val="0037395E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4EF5"/>
    <w:rsid w:val="00375075"/>
    <w:rsid w:val="0037566D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77E"/>
    <w:rsid w:val="00376E0C"/>
    <w:rsid w:val="00377027"/>
    <w:rsid w:val="00377361"/>
    <w:rsid w:val="00377698"/>
    <w:rsid w:val="00377ACB"/>
    <w:rsid w:val="00377C0C"/>
    <w:rsid w:val="00377DCC"/>
    <w:rsid w:val="00380303"/>
    <w:rsid w:val="0038041B"/>
    <w:rsid w:val="00380422"/>
    <w:rsid w:val="00380428"/>
    <w:rsid w:val="0038053E"/>
    <w:rsid w:val="00380ADA"/>
    <w:rsid w:val="00380CED"/>
    <w:rsid w:val="00381040"/>
    <w:rsid w:val="0038114A"/>
    <w:rsid w:val="00381526"/>
    <w:rsid w:val="00381606"/>
    <w:rsid w:val="00381815"/>
    <w:rsid w:val="00381B79"/>
    <w:rsid w:val="00381C0F"/>
    <w:rsid w:val="00381DCD"/>
    <w:rsid w:val="003821CF"/>
    <w:rsid w:val="00382380"/>
    <w:rsid w:val="00382BBB"/>
    <w:rsid w:val="00382E77"/>
    <w:rsid w:val="00383164"/>
    <w:rsid w:val="003834FB"/>
    <w:rsid w:val="00383573"/>
    <w:rsid w:val="00383B34"/>
    <w:rsid w:val="00383E12"/>
    <w:rsid w:val="0038406B"/>
    <w:rsid w:val="00384322"/>
    <w:rsid w:val="00384553"/>
    <w:rsid w:val="00384877"/>
    <w:rsid w:val="00384A72"/>
    <w:rsid w:val="00384E29"/>
    <w:rsid w:val="003850D9"/>
    <w:rsid w:val="00385143"/>
    <w:rsid w:val="003854A9"/>
    <w:rsid w:val="003854F9"/>
    <w:rsid w:val="00385C76"/>
    <w:rsid w:val="00385FAE"/>
    <w:rsid w:val="003860CF"/>
    <w:rsid w:val="00386105"/>
    <w:rsid w:val="003863D1"/>
    <w:rsid w:val="00386459"/>
    <w:rsid w:val="003865A2"/>
    <w:rsid w:val="003865E5"/>
    <w:rsid w:val="003866F4"/>
    <w:rsid w:val="00386812"/>
    <w:rsid w:val="003868F8"/>
    <w:rsid w:val="00386A3E"/>
    <w:rsid w:val="00386EDD"/>
    <w:rsid w:val="0038712D"/>
    <w:rsid w:val="003875B5"/>
    <w:rsid w:val="0038761A"/>
    <w:rsid w:val="0038767E"/>
    <w:rsid w:val="00387792"/>
    <w:rsid w:val="00387916"/>
    <w:rsid w:val="00387A5A"/>
    <w:rsid w:val="00387C2F"/>
    <w:rsid w:val="00387D10"/>
    <w:rsid w:val="00387F27"/>
    <w:rsid w:val="00387FD8"/>
    <w:rsid w:val="0039010F"/>
    <w:rsid w:val="0039031D"/>
    <w:rsid w:val="00390450"/>
    <w:rsid w:val="00390664"/>
    <w:rsid w:val="003907DE"/>
    <w:rsid w:val="00390A1B"/>
    <w:rsid w:val="00390C1A"/>
    <w:rsid w:val="00390D16"/>
    <w:rsid w:val="00391190"/>
    <w:rsid w:val="003911B9"/>
    <w:rsid w:val="00391471"/>
    <w:rsid w:val="003914FC"/>
    <w:rsid w:val="0039152D"/>
    <w:rsid w:val="003915CA"/>
    <w:rsid w:val="00391A2D"/>
    <w:rsid w:val="00391F44"/>
    <w:rsid w:val="00392221"/>
    <w:rsid w:val="003927B2"/>
    <w:rsid w:val="00392A6A"/>
    <w:rsid w:val="00392AC0"/>
    <w:rsid w:val="00392B11"/>
    <w:rsid w:val="00392B1E"/>
    <w:rsid w:val="00392B72"/>
    <w:rsid w:val="00392CF5"/>
    <w:rsid w:val="00392D06"/>
    <w:rsid w:val="003935CA"/>
    <w:rsid w:val="00393728"/>
    <w:rsid w:val="0039377D"/>
    <w:rsid w:val="00393B91"/>
    <w:rsid w:val="00393E3E"/>
    <w:rsid w:val="00393FC8"/>
    <w:rsid w:val="003940D4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6271"/>
    <w:rsid w:val="003967EC"/>
    <w:rsid w:val="003968BD"/>
    <w:rsid w:val="00396DB8"/>
    <w:rsid w:val="00396ECD"/>
    <w:rsid w:val="00396FF3"/>
    <w:rsid w:val="003970FC"/>
    <w:rsid w:val="00397203"/>
    <w:rsid w:val="00397228"/>
    <w:rsid w:val="0039735A"/>
    <w:rsid w:val="00397589"/>
    <w:rsid w:val="00397859"/>
    <w:rsid w:val="0039792B"/>
    <w:rsid w:val="00397BCF"/>
    <w:rsid w:val="00397D12"/>
    <w:rsid w:val="00397D41"/>
    <w:rsid w:val="00397DF7"/>
    <w:rsid w:val="00397F5E"/>
    <w:rsid w:val="003A00AA"/>
    <w:rsid w:val="003A0251"/>
    <w:rsid w:val="003A055F"/>
    <w:rsid w:val="003A06F4"/>
    <w:rsid w:val="003A071E"/>
    <w:rsid w:val="003A07CF"/>
    <w:rsid w:val="003A090C"/>
    <w:rsid w:val="003A0C40"/>
    <w:rsid w:val="003A1065"/>
    <w:rsid w:val="003A1353"/>
    <w:rsid w:val="003A1706"/>
    <w:rsid w:val="003A19B2"/>
    <w:rsid w:val="003A1A2F"/>
    <w:rsid w:val="003A1B2F"/>
    <w:rsid w:val="003A1D64"/>
    <w:rsid w:val="003A1F61"/>
    <w:rsid w:val="003A20DB"/>
    <w:rsid w:val="003A2132"/>
    <w:rsid w:val="003A21A2"/>
    <w:rsid w:val="003A2257"/>
    <w:rsid w:val="003A22A7"/>
    <w:rsid w:val="003A2362"/>
    <w:rsid w:val="003A2385"/>
    <w:rsid w:val="003A284A"/>
    <w:rsid w:val="003A2923"/>
    <w:rsid w:val="003A2BA1"/>
    <w:rsid w:val="003A2FC4"/>
    <w:rsid w:val="003A3035"/>
    <w:rsid w:val="003A3216"/>
    <w:rsid w:val="003A334F"/>
    <w:rsid w:val="003A3608"/>
    <w:rsid w:val="003A3623"/>
    <w:rsid w:val="003A3AD8"/>
    <w:rsid w:val="003A3E24"/>
    <w:rsid w:val="003A41B2"/>
    <w:rsid w:val="003A41B7"/>
    <w:rsid w:val="003A42FA"/>
    <w:rsid w:val="003A4396"/>
    <w:rsid w:val="003A45FC"/>
    <w:rsid w:val="003A469B"/>
    <w:rsid w:val="003A4804"/>
    <w:rsid w:val="003A487A"/>
    <w:rsid w:val="003A48E4"/>
    <w:rsid w:val="003A4B6E"/>
    <w:rsid w:val="003A4BC7"/>
    <w:rsid w:val="003A4C36"/>
    <w:rsid w:val="003A4C56"/>
    <w:rsid w:val="003A4EB0"/>
    <w:rsid w:val="003A4F92"/>
    <w:rsid w:val="003A51B3"/>
    <w:rsid w:val="003A51E0"/>
    <w:rsid w:val="003A522A"/>
    <w:rsid w:val="003A5436"/>
    <w:rsid w:val="003A5A18"/>
    <w:rsid w:val="003A5A2B"/>
    <w:rsid w:val="003A5BD7"/>
    <w:rsid w:val="003A5BEE"/>
    <w:rsid w:val="003A5DF1"/>
    <w:rsid w:val="003A6321"/>
    <w:rsid w:val="003A66C1"/>
    <w:rsid w:val="003A66C8"/>
    <w:rsid w:val="003A69A7"/>
    <w:rsid w:val="003A6C27"/>
    <w:rsid w:val="003A6D61"/>
    <w:rsid w:val="003A6DE4"/>
    <w:rsid w:val="003A6E58"/>
    <w:rsid w:val="003A71F6"/>
    <w:rsid w:val="003A763F"/>
    <w:rsid w:val="003A76C9"/>
    <w:rsid w:val="003A7A65"/>
    <w:rsid w:val="003A7B89"/>
    <w:rsid w:val="003A7CA7"/>
    <w:rsid w:val="003A7CFF"/>
    <w:rsid w:val="003A7F9A"/>
    <w:rsid w:val="003B0027"/>
    <w:rsid w:val="003B0608"/>
    <w:rsid w:val="003B0798"/>
    <w:rsid w:val="003B0E11"/>
    <w:rsid w:val="003B0E28"/>
    <w:rsid w:val="003B11B8"/>
    <w:rsid w:val="003B1245"/>
    <w:rsid w:val="003B1383"/>
    <w:rsid w:val="003B165E"/>
    <w:rsid w:val="003B165F"/>
    <w:rsid w:val="003B19B7"/>
    <w:rsid w:val="003B1C63"/>
    <w:rsid w:val="003B1E0D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2C"/>
    <w:rsid w:val="003B3C71"/>
    <w:rsid w:val="003B3C96"/>
    <w:rsid w:val="003B3CC8"/>
    <w:rsid w:val="003B3E0D"/>
    <w:rsid w:val="003B3E4A"/>
    <w:rsid w:val="003B3FDA"/>
    <w:rsid w:val="003B405A"/>
    <w:rsid w:val="003B43B1"/>
    <w:rsid w:val="003B43E4"/>
    <w:rsid w:val="003B463D"/>
    <w:rsid w:val="003B473A"/>
    <w:rsid w:val="003B497C"/>
    <w:rsid w:val="003B4B26"/>
    <w:rsid w:val="003B4C28"/>
    <w:rsid w:val="003B4DE0"/>
    <w:rsid w:val="003B51D9"/>
    <w:rsid w:val="003B5222"/>
    <w:rsid w:val="003B5310"/>
    <w:rsid w:val="003B54FB"/>
    <w:rsid w:val="003B5528"/>
    <w:rsid w:val="003B5750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59F"/>
    <w:rsid w:val="003B77C4"/>
    <w:rsid w:val="003B7A6F"/>
    <w:rsid w:val="003B7D30"/>
    <w:rsid w:val="003B7D88"/>
    <w:rsid w:val="003B7DFE"/>
    <w:rsid w:val="003B7E63"/>
    <w:rsid w:val="003B7EC6"/>
    <w:rsid w:val="003C013C"/>
    <w:rsid w:val="003C0306"/>
    <w:rsid w:val="003C044E"/>
    <w:rsid w:val="003C0600"/>
    <w:rsid w:val="003C0A03"/>
    <w:rsid w:val="003C0EA3"/>
    <w:rsid w:val="003C15B0"/>
    <w:rsid w:val="003C180A"/>
    <w:rsid w:val="003C186E"/>
    <w:rsid w:val="003C1C49"/>
    <w:rsid w:val="003C259C"/>
    <w:rsid w:val="003C26FF"/>
    <w:rsid w:val="003C27BD"/>
    <w:rsid w:val="003C27E2"/>
    <w:rsid w:val="003C2948"/>
    <w:rsid w:val="003C2BF9"/>
    <w:rsid w:val="003C2E33"/>
    <w:rsid w:val="003C2F5B"/>
    <w:rsid w:val="003C3056"/>
    <w:rsid w:val="003C32BF"/>
    <w:rsid w:val="003C358C"/>
    <w:rsid w:val="003C358F"/>
    <w:rsid w:val="003C3605"/>
    <w:rsid w:val="003C3664"/>
    <w:rsid w:val="003C3A7B"/>
    <w:rsid w:val="003C3B0B"/>
    <w:rsid w:val="003C3D04"/>
    <w:rsid w:val="003C3D73"/>
    <w:rsid w:val="003C3E91"/>
    <w:rsid w:val="003C3FF3"/>
    <w:rsid w:val="003C4126"/>
    <w:rsid w:val="003C50B9"/>
    <w:rsid w:val="003C50F4"/>
    <w:rsid w:val="003C55F4"/>
    <w:rsid w:val="003C57DE"/>
    <w:rsid w:val="003C5AA9"/>
    <w:rsid w:val="003C5B4A"/>
    <w:rsid w:val="003C5C98"/>
    <w:rsid w:val="003C5CD2"/>
    <w:rsid w:val="003C5EEB"/>
    <w:rsid w:val="003C60B3"/>
    <w:rsid w:val="003C626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1A5"/>
    <w:rsid w:val="003D01BA"/>
    <w:rsid w:val="003D02A7"/>
    <w:rsid w:val="003D03CD"/>
    <w:rsid w:val="003D0414"/>
    <w:rsid w:val="003D0591"/>
    <w:rsid w:val="003D0599"/>
    <w:rsid w:val="003D05BC"/>
    <w:rsid w:val="003D0724"/>
    <w:rsid w:val="003D07FA"/>
    <w:rsid w:val="003D0D98"/>
    <w:rsid w:val="003D101A"/>
    <w:rsid w:val="003D1146"/>
    <w:rsid w:val="003D1378"/>
    <w:rsid w:val="003D18EE"/>
    <w:rsid w:val="003D2190"/>
    <w:rsid w:val="003D2433"/>
    <w:rsid w:val="003D288B"/>
    <w:rsid w:val="003D2931"/>
    <w:rsid w:val="003D2A9C"/>
    <w:rsid w:val="003D2AE9"/>
    <w:rsid w:val="003D2DE6"/>
    <w:rsid w:val="003D2DF9"/>
    <w:rsid w:val="003D2EB8"/>
    <w:rsid w:val="003D2F13"/>
    <w:rsid w:val="003D30F1"/>
    <w:rsid w:val="003D31E2"/>
    <w:rsid w:val="003D32EF"/>
    <w:rsid w:val="003D365F"/>
    <w:rsid w:val="003D376B"/>
    <w:rsid w:val="003D3C35"/>
    <w:rsid w:val="003D3E50"/>
    <w:rsid w:val="003D3E5A"/>
    <w:rsid w:val="003D3F3F"/>
    <w:rsid w:val="003D404E"/>
    <w:rsid w:val="003D41F8"/>
    <w:rsid w:val="003D4406"/>
    <w:rsid w:val="003D445C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596"/>
    <w:rsid w:val="003D5747"/>
    <w:rsid w:val="003D5790"/>
    <w:rsid w:val="003D5812"/>
    <w:rsid w:val="003D5A88"/>
    <w:rsid w:val="003D5B3B"/>
    <w:rsid w:val="003D5CF5"/>
    <w:rsid w:val="003D62D4"/>
    <w:rsid w:val="003D6505"/>
    <w:rsid w:val="003D66D9"/>
    <w:rsid w:val="003D671B"/>
    <w:rsid w:val="003D6817"/>
    <w:rsid w:val="003D6998"/>
    <w:rsid w:val="003D6AFB"/>
    <w:rsid w:val="003D6D18"/>
    <w:rsid w:val="003D6FA4"/>
    <w:rsid w:val="003D7021"/>
    <w:rsid w:val="003D7063"/>
    <w:rsid w:val="003D7143"/>
    <w:rsid w:val="003D7291"/>
    <w:rsid w:val="003D7311"/>
    <w:rsid w:val="003D7326"/>
    <w:rsid w:val="003D7503"/>
    <w:rsid w:val="003D7713"/>
    <w:rsid w:val="003D7792"/>
    <w:rsid w:val="003D7962"/>
    <w:rsid w:val="003D7BDE"/>
    <w:rsid w:val="003E0277"/>
    <w:rsid w:val="003E04A4"/>
    <w:rsid w:val="003E0A4C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2704"/>
    <w:rsid w:val="003E2A55"/>
    <w:rsid w:val="003E2DFC"/>
    <w:rsid w:val="003E31E2"/>
    <w:rsid w:val="003E32E0"/>
    <w:rsid w:val="003E34CD"/>
    <w:rsid w:val="003E372C"/>
    <w:rsid w:val="003E3A36"/>
    <w:rsid w:val="003E3AE0"/>
    <w:rsid w:val="003E3B67"/>
    <w:rsid w:val="003E3BA8"/>
    <w:rsid w:val="003E402E"/>
    <w:rsid w:val="003E418D"/>
    <w:rsid w:val="003E4696"/>
    <w:rsid w:val="003E46CE"/>
    <w:rsid w:val="003E48E6"/>
    <w:rsid w:val="003E4A9D"/>
    <w:rsid w:val="003E4CAC"/>
    <w:rsid w:val="003E4CB0"/>
    <w:rsid w:val="003E4DF0"/>
    <w:rsid w:val="003E5173"/>
    <w:rsid w:val="003E5216"/>
    <w:rsid w:val="003E554B"/>
    <w:rsid w:val="003E58A1"/>
    <w:rsid w:val="003E59B3"/>
    <w:rsid w:val="003E59CD"/>
    <w:rsid w:val="003E5A10"/>
    <w:rsid w:val="003E5C05"/>
    <w:rsid w:val="003E5C85"/>
    <w:rsid w:val="003E66B0"/>
    <w:rsid w:val="003E6A19"/>
    <w:rsid w:val="003E6A2A"/>
    <w:rsid w:val="003E6D14"/>
    <w:rsid w:val="003E6E95"/>
    <w:rsid w:val="003E7231"/>
    <w:rsid w:val="003E744C"/>
    <w:rsid w:val="003E7681"/>
    <w:rsid w:val="003E77D3"/>
    <w:rsid w:val="003E7D24"/>
    <w:rsid w:val="003F0371"/>
    <w:rsid w:val="003F0593"/>
    <w:rsid w:val="003F062F"/>
    <w:rsid w:val="003F07EC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54A"/>
    <w:rsid w:val="003F16B8"/>
    <w:rsid w:val="003F199E"/>
    <w:rsid w:val="003F223C"/>
    <w:rsid w:val="003F2656"/>
    <w:rsid w:val="003F2788"/>
    <w:rsid w:val="003F28F6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AAB"/>
    <w:rsid w:val="003F3B7B"/>
    <w:rsid w:val="003F3C05"/>
    <w:rsid w:val="003F3F3C"/>
    <w:rsid w:val="003F3F8D"/>
    <w:rsid w:val="003F412B"/>
    <w:rsid w:val="003F41C7"/>
    <w:rsid w:val="003F4205"/>
    <w:rsid w:val="003F4A17"/>
    <w:rsid w:val="003F4A9A"/>
    <w:rsid w:val="003F4D27"/>
    <w:rsid w:val="003F500F"/>
    <w:rsid w:val="003F5061"/>
    <w:rsid w:val="003F52E4"/>
    <w:rsid w:val="003F555A"/>
    <w:rsid w:val="003F58E2"/>
    <w:rsid w:val="003F5F39"/>
    <w:rsid w:val="003F64C6"/>
    <w:rsid w:val="003F676E"/>
    <w:rsid w:val="003F6BCA"/>
    <w:rsid w:val="003F6BF7"/>
    <w:rsid w:val="003F70AD"/>
    <w:rsid w:val="003F7152"/>
    <w:rsid w:val="003F7279"/>
    <w:rsid w:val="003F732D"/>
    <w:rsid w:val="003F73B6"/>
    <w:rsid w:val="003F7725"/>
    <w:rsid w:val="003F779B"/>
    <w:rsid w:val="003F7852"/>
    <w:rsid w:val="003F787C"/>
    <w:rsid w:val="003F7BBF"/>
    <w:rsid w:val="003F7DD2"/>
    <w:rsid w:val="003F7E1F"/>
    <w:rsid w:val="00400172"/>
    <w:rsid w:val="00400714"/>
    <w:rsid w:val="00400C1D"/>
    <w:rsid w:val="00400DC6"/>
    <w:rsid w:val="00400E9F"/>
    <w:rsid w:val="00400FD8"/>
    <w:rsid w:val="00401291"/>
    <w:rsid w:val="004013D3"/>
    <w:rsid w:val="0040166B"/>
    <w:rsid w:val="0040173A"/>
    <w:rsid w:val="00401882"/>
    <w:rsid w:val="00401883"/>
    <w:rsid w:val="00401F17"/>
    <w:rsid w:val="00401F1C"/>
    <w:rsid w:val="00402362"/>
    <w:rsid w:val="00402489"/>
    <w:rsid w:val="00402555"/>
    <w:rsid w:val="004029DC"/>
    <w:rsid w:val="00402F36"/>
    <w:rsid w:val="004037C6"/>
    <w:rsid w:val="00403BAC"/>
    <w:rsid w:val="00403C46"/>
    <w:rsid w:val="00403CA4"/>
    <w:rsid w:val="00403D37"/>
    <w:rsid w:val="00404083"/>
    <w:rsid w:val="004043F2"/>
    <w:rsid w:val="00404466"/>
    <w:rsid w:val="0040461D"/>
    <w:rsid w:val="00404823"/>
    <w:rsid w:val="00404841"/>
    <w:rsid w:val="00404B17"/>
    <w:rsid w:val="00404CCC"/>
    <w:rsid w:val="00404D8E"/>
    <w:rsid w:val="00404E22"/>
    <w:rsid w:val="00404ECC"/>
    <w:rsid w:val="00405065"/>
    <w:rsid w:val="004051AD"/>
    <w:rsid w:val="004052C9"/>
    <w:rsid w:val="004055AC"/>
    <w:rsid w:val="00405650"/>
    <w:rsid w:val="004056F2"/>
    <w:rsid w:val="00405DDC"/>
    <w:rsid w:val="0040616C"/>
    <w:rsid w:val="004061AF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28D"/>
    <w:rsid w:val="004105EC"/>
    <w:rsid w:val="00410966"/>
    <w:rsid w:val="00410B70"/>
    <w:rsid w:val="00410CF0"/>
    <w:rsid w:val="0041109A"/>
    <w:rsid w:val="00411161"/>
    <w:rsid w:val="00411297"/>
    <w:rsid w:val="004113A2"/>
    <w:rsid w:val="0041143E"/>
    <w:rsid w:val="004114AA"/>
    <w:rsid w:val="00411521"/>
    <w:rsid w:val="0041176A"/>
    <w:rsid w:val="00411841"/>
    <w:rsid w:val="0041195D"/>
    <w:rsid w:val="004119E0"/>
    <w:rsid w:val="00411B93"/>
    <w:rsid w:val="00411BBF"/>
    <w:rsid w:val="00411BCE"/>
    <w:rsid w:val="00411D57"/>
    <w:rsid w:val="00412093"/>
    <w:rsid w:val="00412267"/>
    <w:rsid w:val="0041251F"/>
    <w:rsid w:val="00412543"/>
    <w:rsid w:val="0041261E"/>
    <w:rsid w:val="00412A42"/>
    <w:rsid w:val="00412BE9"/>
    <w:rsid w:val="00412BED"/>
    <w:rsid w:val="00412C4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93A"/>
    <w:rsid w:val="004139A8"/>
    <w:rsid w:val="00413B08"/>
    <w:rsid w:val="00413B56"/>
    <w:rsid w:val="00413BAE"/>
    <w:rsid w:val="00413C78"/>
    <w:rsid w:val="00413FB4"/>
    <w:rsid w:val="00414294"/>
    <w:rsid w:val="0041429D"/>
    <w:rsid w:val="004142A4"/>
    <w:rsid w:val="00414422"/>
    <w:rsid w:val="0041495A"/>
    <w:rsid w:val="00414D25"/>
    <w:rsid w:val="004150D8"/>
    <w:rsid w:val="00415333"/>
    <w:rsid w:val="00415465"/>
    <w:rsid w:val="00415B6A"/>
    <w:rsid w:val="00415CA8"/>
    <w:rsid w:val="00415E0D"/>
    <w:rsid w:val="0041606D"/>
    <w:rsid w:val="00416142"/>
    <w:rsid w:val="0041625B"/>
    <w:rsid w:val="004162CA"/>
    <w:rsid w:val="004164CB"/>
    <w:rsid w:val="004166CD"/>
    <w:rsid w:val="00416DAC"/>
    <w:rsid w:val="00416E11"/>
    <w:rsid w:val="00417008"/>
    <w:rsid w:val="004170BB"/>
    <w:rsid w:val="0041715F"/>
    <w:rsid w:val="00417184"/>
    <w:rsid w:val="00417282"/>
    <w:rsid w:val="00417553"/>
    <w:rsid w:val="0041758C"/>
    <w:rsid w:val="004175BD"/>
    <w:rsid w:val="00417737"/>
    <w:rsid w:val="00417935"/>
    <w:rsid w:val="00417F1F"/>
    <w:rsid w:val="00417F66"/>
    <w:rsid w:val="004200D8"/>
    <w:rsid w:val="004204CD"/>
    <w:rsid w:val="0042068F"/>
    <w:rsid w:val="004209CC"/>
    <w:rsid w:val="00420B98"/>
    <w:rsid w:val="00420D42"/>
    <w:rsid w:val="00420DAB"/>
    <w:rsid w:val="00421C4D"/>
    <w:rsid w:val="0042203E"/>
    <w:rsid w:val="004221F8"/>
    <w:rsid w:val="00422648"/>
    <w:rsid w:val="00422655"/>
    <w:rsid w:val="004228F4"/>
    <w:rsid w:val="0042323F"/>
    <w:rsid w:val="004232EA"/>
    <w:rsid w:val="004233BE"/>
    <w:rsid w:val="00423443"/>
    <w:rsid w:val="00423B8F"/>
    <w:rsid w:val="00423CE9"/>
    <w:rsid w:val="00423EE1"/>
    <w:rsid w:val="0042416B"/>
    <w:rsid w:val="004241D4"/>
    <w:rsid w:val="004244DE"/>
    <w:rsid w:val="00424522"/>
    <w:rsid w:val="0042456A"/>
    <w:rsid w:val="0042458D"/>
    <w:rsid w:val="004247BF"/>
    <w:rsid w:val="004248CF"/>
    <w:rsid w:val="00424935"/>
    <w:rsid w:val="00424B4E"/>
    <w:rsid w:val="00425057"/>
    <w:rsid w:val="004251C0"/>
    <w:rsid w:val="00425200"/>
    <w:rsid w:val="00425244"/>
    <w:rsid w:val="00425252"/>
    <w:rsid w:val="004252CA"/>
    <w:rsid w:val="0042568F"/>
    <w:rsid w:val="00425819"/>
    <w:rsid w:val="00425889"/>
    <w:rsid w:val="00425C71"/>
    <w:rsid w:val="00425F30"/>
    <w:rsid w:val="00426105"/>
    <w:rsid w:val="00426195"/>
    <w:rsid w:val="00426257"/>
    <w:rsid w:val="0042625E"/>
    <w:rsid w:val="00426516"/>
    <w:rsid w:val="004266D7"/>
    <w:rsid w:val="004267C3"/>
    <w:rsid w:val="004267E9"/>
    <w:rsid w:val="0042692C"/>
    <w:rsid w:val="00426A09"/>
    <w:rsid w:val="00426D74"/>
    <w:rsid w:val="00426F85"/>
    <w:rsid w:val="004270ED"/>
    <w:rsid w:val="0042726F"/>
    <w:rsid w:val="0042727E"/>
    <w:rsid w:val="00427560"/>
    <w:rsid w:val="0042760C"/>
    <w:rsid w:val="00427C75"/>
    <w:rsid w:val="00427C80"/>
    <w:rsid w:val="00427E6E"/>
    <w:rsid w:val="0043026F"/>
    <w:rsid w:val="0043056A"/>
    <w:rsid w:val="004305A1"/>
    <w:rsid w:val="00430646"/>
    <w:rsid w:val="0043081F"/>
    <w:rsid w:val="004309F6"/>
    <w:rsid w:val="00430A9E"/>
    <w:rsid w:val="00430B9C"/>
    <w:rsid w:val="00430BD9"/>
    <w:rsid w:val="00430C81"/>
    <w:rsid w:val="00430CD9"/>
    <w:rsid w:val="00431197"/>
    <w:rsid w:val="004312E6"/>
    <w:rsid w:val="00431F65"/>
    <w:rsid w:val="0043218F"/>
    <w:rsid w:val="004321E8"/>
    <w:rsid w:val="00432222"/>
    <w:rsid w:val="004323DB"/>
    <w:rsid w:val="004327A0"/>
    <w:rsid w:val="0043286E"/>
    <w:rsid w:val="00432C5E"/>
    <w:rsid w:val="00432D13"/>
    <w:rsid w:val="00432D1E"/>
    <w:rsid w:val="00432D1F"/>
    <w:rsid w:val="00432F56"/>
    <w:rsid w:val="00433040"/>
    <w:rsid w:val="004330A5"/>
    <w:rsid w:val="004330B1"/>
    <w:rsid w:val="0043338F"/>
    <w:rsid w:val="00433C27"/>
    <w:rsid w:val="00433D44"/>
    <w:rsid w:val="0043420E"/>
    <w:rsid w:val="00434236"/>
    <w:rsid w:val="0043425C"/>
    <w:rsid w:val="00434260"/>
    <w:rsid w:val="0043433F"/>
    <w:rsid w:val="00434493"/>
    <w:rsid w:val="004344A8"/>
    <w:rsid w:val="00434547"/>
    <w:rsid w:val="00434A04"/>
    <w:rsid w:val="00434B6C"/>
    <w:rsid w:val="00434E40"/>
    <w:rsid w:val="00434F41"/>
    <w:rsid w:val="00434FAC"/>
    <w:rsid w:val="0043517E"/>
    <w:rsid w:val="00435245"/>
    <w:rsid w:val="00435551"/>
    <w:rsid w:val="00435573"/>
    <w:rsid w:val="004358CD"/>
    <w:rsid w:val="00435B17"/>
    <w:rsid w:val="00435CF9"/>
    <w:rsid w:val="00435FFF"/>
    <w:rsid w:val="00436008"/>
    <w:rsid w:val="0043629F"/>
    <w:rsid w:val="00436345"/>
    <w:rsid w:val="0043659B"/>
    <w:rsid w:val="00436601"/>
    <w:rsid w:val="00436668"/>
    <w:rsid w:val="0043668D"/>
    <w:rsid w:val="004368A4"/>
    <w:rsid w:val="00436902"/>
    <w:rsid w:val="00436BFD"/>
    <w:rsid w:val="00436CF8"/>
    <w:rsid w:val="00436ED5"/>
    <w:rsid w:val="0043798E"/>
    <w:rsid w:val="00437D60"/>
    <w:rsid w:val="00437F31"/>
    <w:rsid w:val="00437F4D"/>
    <w:rsid w:val="00440067"/>
    <w:rsid w:val="004401D6"/>
    <w:rsid w:val="00440380"/>
    <w:rsid w:val="0044051B"/>
    <w:rsid w:val="0044058A"/>
    <w:rsid w:val="00440687"/>
    <w:rsid w:val="00440771"/>
    <w:rsid w:val="0044086A"/>
    <w:rsid w:val="0044096C"/>
    <w:rsid w:val="00440F91"/>
    <w:rsid w:val="0044137B"/>
    <w:rsid w:val="00441BB2"/>
    <w:rsid w:val="00441BE1"/>
    <w:rsid w:val="00441CB2"/>
    <w:rsid w:val="00441CD3"/>
    <w:rsid w:val="00441E62"/>
    <w:rsid w:val="00441E94"/>
    <w:rsid w:val="004425ED"/>
    <w:rsid w:val="004427C0"/>
    <w:rsid w:val="00442874"/>
    <w:rsid w:val="004430BD"/>
    <w:rsid w:val="00443151"/>
    <w:rsid w:val="00443191"/>
    <w:rsid w:val="00443344"/>
    <w:rsid w:val="004434DD"/>
    <w:rsid w:val="00443787"/>
    <w:rsid w:val="004439DE"/>
    <w:rsid w:val="00443BED"/>
    <w:rsid w:val="00444051"/>
    <w:rsid w:val="00444266"/>
    <w:rsid w:val="00444377"/>
    <w:rsid w:val="004443B6"/>
    <w:rsid w:val="00444525"/>
    <w:rsid w:val="00444CC7"/>
    <w:rsid w:val="00444D03"/>
    <w:rsid w:val="00444E78"/>
    <w:rsid w:val="0044515A"/>
    <w:rsid w:val="0044516F"/>
    <w:rsid w:val="004451DE"/>
    <w:rsid w:val="00445597"/>
    <w:rsid w:val="0044590E"/>
    <w:rsid w:val="00445943"/>
    <w:rsid w:val="00445958"/>
    <w:rsid w:val="00445D24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47A89"/>
    <w:rsid w:val="004500F6"/>
    <w:rsid w:val="004501F9"/>
    <w:rsid w:val="00450458"/>
    <w:rsid w:val="004505D6"/>
    <w:rsid w:val="0045071F"/>
    <w:rsid w:val="004509A9"/>
    <w:rsid w:val="00450E86"/>
    <w:rsid w:val="0045108C"/>
    <w:rsid w:val="004511EB"/>
    <w:rsid w:val="0045122A"/>
    <w:rsid w:val="00451511"/>
    <w:rsid w:val="0045156C"/>
    <w:rsid w:val="004515BC"/>
    <w:rsid w:val="004516B8"/>
    <w:rsid w:val="00451755"/>
    <w:rsid w:val="00451833"/>
    <w:rsid w:val="00451A6C"/>
    <w:rsid w:val="00451DF4"/>
    <w:rsid w:val="00451F38"/>
    <w:rsid w:val="00452134"/>
    <w:rsid w:val="00452275"/>
    <w:rsid w:val="00452663"/>
    <w:rsid w:val="00452781"/>
    <w:rsid w:val="0045293B"/>
    <w:rsid w:val="00452ABC"/>
    <w:rsid w:val="00452BF2"/>
    <w:rsid w:val="004532E0"/>
    <w:rsid w:val="0045348E"/>
    <w:rsid w:val="004538D8"/>
    <w:rsid w:val="00453A81"/>
    <w:rsid w:val="00453B15"/>
    <w:rsid w:val="00453D58"/>
    <w:rsid w:val="00453FB3"/>
    <w:rsid w:val="0045405E"/>
    <w:rsid w:val="0045411B"/>
    <w:rsid w:val="00454187"/>
    <w:rsid w:val="00454191"/>
    <w:rsid w:val="00454548"/>
    <w:rsid w:val="004546AC"/>
    <w:rsid w:val="004546FC"/>
    <w:rsid w:val="00454A17"/>
    <w:rsid w:val="00454A41"/>
    <w:rsid w:val="00454A7D"/>
    <w:rsid w:val="00454BD4"/>
    <w:rsid w:val="00454C3D"/>
    <w:rsid w:val="0045511E"/>
    <w:rsid w:val="00455134"/>
    <w:rsid w:val="004554DD"/>
    <w:rsid w:val="004555EE"/>
    <w:rsid w:val="0045576A"/>
    <w:rsid w:val="004557B9"/>
    <w:rsid w:val="0045595F"/>
    <w:rsid w:val="004559D1"/>
    <w:rsid w:val="00455AD5"/>
    <w:rsid w:val="00455B9F"/>
    <w:rsid w:val="00455BB2"/>
    <w:rsid w:val="00455D71"/>
    <w:rsid w:val="00455DBF"/>
    <w:rsid w:val="0045605A"/>
    <w:rsid w:val="004565AF"/>
    <w:rsid w:val="00456A87"/>
    <w:rsid w:val="00456C2A"/>
    <w:rsid w:val="00456D0C"/>
    <w:rsid w:val="00456FF2"/>
    <w:rsid w:val="00457135"/>
    <w:rsid w:val="0045714F"/>
    <w:rsid w:val="00457473"/>
    <w:rsid w:val="0045748D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E6D"/>
    <w:rsid w:val="00461355"/>
    <w:rsid w:val="00461673"/>
    <w:rsid w:val="004616AC"/>
    <w:rsid w:val="004616B6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36B"/>
    <w:rsid w:val="0046446C"/>
    <w:rsid w:val="004647C2"/>
    <w:rsid w:val="004648C9"/>
    <w:rsid w:val="00464936"/>
    <w:rsid w:val="00464BC8"/>
    <w:rsid w:val="00464EEB"/>
    <w:rsid w:val="004653F6"/>
    <w:rsid w:val="004654A7"/>
    <w:rsid w:val="004655C6"/>
    <w:rsid w:val="00465B32"/>
    <w:rsid w:val="00466916"/>
    <w:rsid w:val="0046693B"/>
    <w:rsid w:val="00466A45"/>
    <w:rsid w:val="00466B33"/>
    <w:rsid w:val="00466E6D"/>
    <w:rsid w:val="00466F43"/>
    <w:rsid w:val="00466F4D"/>
    <w:rsid w:val="004670F7"/>
    <w:rsid w:val="004671EA"/>
    <w:rsid w:val="004671F7"/>
    <w:rsid w:val="00467214"/>
    <w:rsid w:val="004672E3"/>
    <w:rsid w:val="004672FD"/>
    <w:rsid w:val="004677F9"/>
    <w:rsid w:val="00467DEE"/>
    <w:rsid w:val="00470061"/>
    <w:rsid w:val="00470223"/>
    <w:rsid w:val="00470390"/>
    <w:rsid w:val="00470C54"/>
    <w:rsid w:val="00470CBB"/>
    <w:rsid w:val="00470D86"/>
    <w:rsid w:val="00470F32"/>
    <w:rsid w:val="0047102C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66C"/>
    <w:rsid w:val="004727A8"/>
    <w:rsid w:val="00472A68"/>
    <w:rsid w:val="00472A88"/>
    <w:rsid w:val="00472B3F"/>
    <w:rsid w:val="00472C9D"/>
    <w:rsid w:val="00473066"/>
    <w:rsid w:val="004730EE"/>
    <w:rsid w:val="00473302"/>
    <w:rsid w:val="0047340B"/>
    <w:rsid w:val="0047346C"/>
    <w:rsid w:val="004735A9"/>
    <w:rsid w:val="004735B5"/>
    <w:rsid w:val="004735D8"/>
    <w:rsid w:val="00473774"/>
    <w:rsid w:val="004737B7"/>
    <w:rsid w:val="004737B9"/>
    <w:rsid w:val="00473A90"/>
    <w:rsid w:val="00473BFB"/>
    <w:rsid w:val="00474011"/>
    <w:rsid w:val="00474116"/>
    <w:rsid w:val="0047428F"/>
    <w:rsid w:val="0047468F"/>
    <w:rsid w:val="0047478D"/>
    <w:rsid w:val="00474BB0"/>
    <w:rsid w:val="00474DD9"/>
    <w:rsid w:val="0047527A"/>
    <w:rsid w:val="00475692"/>
    <w:rsid w:val="0047572B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84D"/>
    <w:rsid w:val="00477AE9"/>
    <w:rsid w:val="00477BC5"/>
    <w:rsid w:val="00477CC9"/>
    <w:rsid w:val="004808FA"/>
    <w:rsid w:val="00480F7E"/>
    <w:rsid w:val="00480FDA"/>
    <w:rsid w:val="004813DD"/>
    <w:rsid w:val="004813FF"/>
    <w:rsid w:val="0048187D"/>
    <w:rsid w:val="0048187F"/>
    <w:rsid w:val="004818EA"/>
    <w:rsid w:val="00481ABD"/>
    <w:rsid w:val="00481E8A"/>
    <w:rsid w:val="00481EE0"/>
    <w:rsid w:val="004821F0"/>
    <w:rsid w:val="00482202"/>
    <w:rsid w:val="004825CC"/>
    <w:rsid w:val="00482CB2"/>
    <w:rsid w:val="00482CE0"/>
    <w:rsid w:val="00482D2C"/>
    <w:rsid w:val="00482DDF"/>
    <w:rsid w:val="00482EA9"/>
    <w:rsid w:val="00483057"/>
    <w:rsid w:val="00483313"/>
    <w:rsid w:val="00483496"/>
    <w:rsid w:val="00483532"/>
    <w:rsid w:val="0048370A"/>
    <w:rsid w:val="0048385A"/>
    <w:rsid w:val="00483863"/>
    <w:rsid w:val="00483EA8"/>
    <w:rsid w:val="0048433A"/>
    <w:rsid w:val="004844D8"/>
    <w:rsid w:val="0048453B"/>
    <w:rsid w:val="0048460F"/>
    <w:rsid w:val="00484775"/>
    <w:rsid w:val="004848A1"/>
    <w:rsid w:val="00484922"/>
    <w:rsid w:val="004849A9"/>
    <w:rsid w:val="00484A10"/>
    <w:rsid w:val="00484AFA"/>
    <w:rsid w:val="00484C66"/>
    <w:rsid w:val="00484F59"/>
    <w:rsid w:val="0048508C"/>
    <w:rsid w:val="004852B3"/>
    <w:rsid w:val="00485359"/>
    <w:rsid w:val="0048586F"/>
    <w:rsid w:val="00485D9F"/>
    <w:rsid w:val="00486358"/>
    <w:rsid w:val="00486437"/>
    <w:rsid w:val="004866B4"/>
    <w:rsid w:val="00486A55"/>
    <w:rsid w:val="00486E2F"/>
    <w:rsid w:val="004872BF"/>
    <w:rsid w:val="00487351"/>
    <w:rsid w:val="00487641"/>
    <w:rsid w:val="00487690"/>
    <w:rsid w:val="00487D72"/>
    <w:rsid w:val="00487E28"/>
    <w:rsid w:val="00487F00"/>
    <w:rsid w:val="00490002"/>
    <w:rsid w:val="004902AB"/>
    <w:rsid w:val="00490343"/>
    <w:rsid w:val="004903FA"/>
    <w:rsid w:val="00490785"/>
    <w:rsid w:val="00490B78"/>
    <w:rsid w:val="00490C3C"/>
    <w:rsid w:val="00490F80"/>
    <w:rsid w:val="0049125E"/>
    <w:rsid w:val="004914DE"/>
    <w:rsid w:val="0049151C"/>
    <w:rsid w:val="004918A9"/>
    <w:rsid w:val="004918D9"/>
    <w:rsid w:val="00491935"/>
    <w:rsid w:val="00491A8D"/>
    <w:rsid w:val="00491BC7"/>
    <w:rsid w:val="00491C46"/>
    <w:rsid w:val="004921E1"/>
    <w:rsid w:val="00492421"/>
    <w:rsid w:val="004925AF"/>
    <w:rsid w:val="004927A5"/>
    <w:rsid w:val="0049280D"/>
    <w:rsid w:val="00492D48"/>
    <w:rsid w:val="00492D60"/>
    <w:rsid w:val="00492D8E"/>
    <w:rsid w:val="00492DBE"/>
    <w:rsid w:val="0049300B"/>
    <w:rsid w:val="0049305C"/>
    <w:rsid w:val="00493071"/>
    <w:rsid w:val="00493131"/>
    <w:rsid w:val="004936A6"/>
    <w:rsid w:val="004937F3"/>
    <w:rsid w:val="00493821"/>
    <w:rsid w:val="00493BDB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CD"/>
    <w:rsid w:val="0049613B"/>
    <w:rsid w:val="004968A7"/>
    <w:rsid w:val="00496913"/>
    <w:rsid w:val="00496A8F"/>
    <w:rsid w:val="00496C04"/>
    <w:rsid w:val="00496CBB"/>
    <w:rsid w:val="00496D59"/>
    <w:rsid w:val="00497066"/>
    <w:rsid w:val="00497806"/>
    <w:rsid w:val="0049786D"/>
    <w:rsid w:val="004A0070"/>
    <w:rsid w:val="004A0155"/>
    <w:rsid w:val="004A07CB"/>
    <w:rsid w:val="004A084A"/>
    <w:rsid w:val="004A0967"/>
    <w:rsid w:val="004A0BBF"/>
    <w:rsid w:val="004A0C7B"/>
    <w:rsid w:val="004A0CB2"/>
    <w:rsid w:val="004A0CE5"/>
    <w:rsid w:val="004A1113"/>
    <w:rsid w:val="004A11C2"/>
    <w:rsid w:val="004A11FA"/>
    <w:rsid w:val="004A1296"/>
    <w:rsid w:val="004A142E"/>
    <w:rsid w:val="004A148C"/>
    <w:rsid w:val="004A198E"/>
    <w:rsid w:val="004A1E55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D02"/>
    <w:rsid w:val="004A42A5"/>
    <w:rsid w:val="004A4402"/>
    <w:rsid w:val="004A4651"/>
    <w:rsid w:val="004A46DA"/>
    <w:rsid w:val="004A47A7"/>
    <w:rsid w:val="004A4A3D"/>
    <w:rsid w:val="004A50B0"/>
    <w:rsid w:val="004A5157"/>
    <w:rsid w:val="004A5197"/>
    <w:rsid w:val="004A546F"/>
    <w:rsid w:val="004A552F"/>
    <w:rsid w:val="004A55B8"/>
    <w:rsid w:val="004A57A1"/>
    <w:rsid w:val="004A58B4"/>
    <w:rsid w:val="004A59D5"/>
    <w:rsid w:val="004A59E4"/>
    <w:rsid w:val="004A5B11"/>
    <w:rsid w:val="004A5E4D"/>
    <w:rsid w:val="004A6245"/>
    <w:rsid w:val="004A6351"/>
    <w:rsid w:val="004A68C2"/>
    <w:rsid w:val="004A6E37"/>
    <w:rsid w:val="004A6F8D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DAB"/>
    <w:rsid w:val="004B0F9C"/>
    <w:rsid w:val="004B1000"/>
    <w:rsid w:val="004B1552"/>
    <w:rsid w:val="004B1895"/>
    <w:rsid w:val="004B1C67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8F6"/>
    <w:rsid w:val="004B29A0"/>
    <w:rsid w:val="004B2CB1"/>
    <w:rsid w:val="004B3441"/>
    <w:rsid w:val="004B34E2"/>
    <w:rsid w:val="004B3521"/>
    <w:rsid w:val="004B35A9"/>
    <w:rsid w:val="004B37A0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C0A"/>
    <w:rsid w:val="004B4E39"/>
    <w:rsid w:val="004B4F5E"/>
    <w:rsid w:val="004B5093"/>
    <w:rsid w:val="004B5300"/>
    <w:rsid w:val="004B5373"/>
    <w:rsid w:val="004B56EB"/>
    <w:rsid w:val="004B5701"/>
    <w:rsid w:val="004B5722"/>
    <w:rsid w:val="004B5809"/>
    <w:rsid w:val="004B5C32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3E2"/>
    <w:rsid w:val="004B7A4B"/>
    <w:rsid w:val="004B7B04"/>
    <w:rsid w:val="004B7C88"/>
    <w:rsid w:val="004B7C8F"/>
    <w:rsid w:val="004B7DA1"/>
    <w:rsid w:val="004C00F7"/>
    <w:rsid w:val="004C0846"/>
    <w:rsid w:val="004C085B"/>
    <w:rsid w:val="004C089D"/>
    <w:rsid w:val="004C08F0"/>
    <w:rsid w:val="004C099F"/>
    <w:rsid w:val="004C0ACD"/>
    <w:rsid w:val="004C0C31"/>
    <w:rsid w:val="004C0DB5"/>
    <w:rsid w:val="004C1146"/>
    <w:rsid w:val="004C1302"/>
    <w:rsid w:val="004C1629"/>
    <w:rsid w:val="004C1669"/>
    <w:rsid w:val="004C1703"/>
    <w:rsid w:val="004C1803"/>
    <w:rsid w:val="004C18CB"/>
    <w:rsid w:val="004C1A09"/>
    <w:rsid w:val="004C1D82"/>
    <w:rsid w:val="004C1D89"/>
    <w:rsid w:val="004C1E16"/>
    <w:rsid w:val="004C1EEE"/>
    <w:rsid w:val="004C1F94"/>
    <w:rsid w:val="004C2820"/>
    <w:rsid w:val="004C2AA0"/>
    <w:rsid w:val="004C2C4B"/>
    <w:rsid w:val="004C2CC6"/>
    <w:rsid w:val="004C2D91"/>
    <w:rsid w:val="004C2F1E"/>
    <w:rsid w:val="004C32D8"/>
    <w:rsid w:val="004C34BB"/>
    <w:rsid w:val="004C35CC"/>
    <w:rsid w:val="004C3716"/>
    <w:rsid w:val="004C37F0"/>
    <w:rsid w:val="004C3848"/>
    <w:rsid w:val="004C3879"/>
    <w:rsid w:val="004C3A97"/>
    <w:rsid w:val="004C3C95"/>
    <w:rsid w:val="004C3D96"/>
    <w:rsid w:val="004C3DAA"/>
    <w:rsid w:val="004C4007"/>
    <w:rsid w:val="004C4012"/>
    <w:rsid w:val="004C40A0"/>
    <w:rsid w:val="004C4193"/>
    <w:rsid w:val="004C4417"/>
    <w:rsid w:val="004C4930"/>
    <w:rsid w:val="004C4AC5"/>
    <w:rsid w:val="004C4D46"/>
    <w:rsid w:val="004C4D75"/>
    <w:rsid w:val="004C4FC8"/>
    <w:rsid w:val="004C530E"/>
    <w:rsid w:val="004C5754"/>
    <w:rsid w:val="004C5762"/>
    <w:rsid w:val="004C5935"/>
    <w:rsid w:val="004C5D82"/>
    <w:rsid w:val="004C5DC5"/>
    <w:rsid w:val="004C5E91"/>
    <w:rsid w:val="004C5F09"/>
    <w:rsid w:val="004C5F31"/>
    <w:rsid w:val="004C619E"/>
    <w:rsid w:val="004C625F"/>
    <w:rsid w:val="004C62E1"/>
    <w:rsid w:val="004C6326"/>
    <w:rsid w:val="004C66C4"/>
    <w:rsid w:val="004C6990"/>
    <w:rsid w:val="004C6C55"/>
    <w:rsid w:val="004C6CFA"/>
    <w:rsid w:val="004C6F05"/>
    <w:rsid w:val="004C6FC9"/>
    <w:rsid w:val="004C7426"/>
    <w:rsid w:val="004C78D4"/>
    <w:rsid w:val="004C7D86"/>
    <w:rsid w:val="004C7F4E"/>
    <w:rsid w:val="004D016D"/>
    <w:rsid w:val="004D0417"/>
    <w:rsid w:val="004D04A0"/>
    <w:rsid w:val="004D0C2E"/>
    <w:rsid w:val="004D0F45"/>
    <w:rsid w:val="004D149F"/>
    <w:rsid w:val="004D15A3"/>
    <w:rsid w:val="004D15E6"/>
    <w:rsid w:val="004D165C"/>
    <w:rsid w:val="004D1695"/>
    <w:rsid w:val="004D1702"/>
    <w:rsid w:val="004D1996"/>
    <w:rsid w:val="004D1C17"/>
    <w:rsid w:val="004D1C94"/>
    <w:rsid w:val="004D1D19"/>
    <w:rsid w:val="004D2032"/>
    <w:rsid w:val="004D2090"/>
    <w:rsid w:val="004D210D"/>
    <w:rsid w:val="004D2207"/>
    <w:rsid w:val="004D2535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45E"/>
    <w:rsid w:val="004D4672"/>
    <w:rsid w:val="004D4906"/>
    <w:rsid w:val="004D4C08"/>
    <w:rsid w:val="004D501E"/>
    <w:rsid w:val="004D5370"/>
    <w:rsid w:val="004D5885"/>
    <w:rsid w:val="004D59F2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61"/>
    <w:rsid w:val="004D69C7"/>
    <w:rsid w:val="004D6A13"/>
    <w:rsid w:val="004D6CB4"/>
    <w:rsid w:val="004D6E8D"/>
    <w:rsid w:val="004D6F26"/>
    <w:rsid w:val="004D6F3C"/>
    <w:rsid w:val="004D7127"/>
    <w:rsid w:val="004D7263"/>
    <w:rsid w:val="004D7648"/>
    <w:rsid w:val="004D7740"/>
    <w:rsid w:val="004D78E4"/>
    <w:rsid w:val="004D7A8B"/>
    <w:rsid w:val="004D7ADA"/>
    <w:rsid w:val="004D7BB3"/>
    <w:rsid w:val="004D7DEB"/>
    <w:rsid w:val="004D7F47"/>
    <w:rsid w:val="004D7F6F"/>
    <w:rsid w:val="004E0399"/>
    <w:rsid w:val="004E0526"/>
    <w:rsid w:val="004E08DD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674"/>
    <w:rsid w:val="004E1A6B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D5A"/>
    <w:rsid w:val="004E401A"/>
    <w:rsid w:val="004E4113"/>
    <w:rsid w:val="004E451C"/>
    <w:rsid w:val="004E49E7"/>
    <w:rsid w:val="004E4B54"/>
    <w:rsid w:val="004E4E97"/>
    <w:rsid w:val="004E501D"/>
    <w:rsid w:val="004E50E6"/>
    <w:rsid w:val="004E53A4"/>
    <w:rsid w:val="004E53E7"/>
    <w:rsid w:val="004E5ADA"/>
    <w:rsid w:val="004E5B9F"/>
    <w:rsid w:val="004E5EEE"/>
    <w:rsid w:val="004E5F5C"/>
    <w:rsid w:val="004E600C"/>
    <w:rsid w:val="004E61B0"/>
    <w:rsid w:val="004E622C"/>
    <w:rsid w:val="004E6460"/>
    <w:rsid w:val="004E68D5"/>
    <w:rsid w:val="004E693C"/>
    <w:rsid w:val="004E694D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19"/>
    <w:rsid w:val="004F0017"/>
    <w:rsid w:val="004F065E"/>
    <w:rsid w:val="004F08A3"/>
    <w:rsid w:val="004F0A12"/>
    <w:rsid w:val="004F0A3A"/>
    <w:rsid w:val="004F0B1D"/>
    <w:rsid w:val="004F0FC6"/>
    <w:rsid w:val="004F13A2"/>
    <w:rsid w:val="004F153B"/>
    <w:rsid w:val="004F161C"/>
    <w:rsid w:val="004F190B"/>
    <w:rsid w:val="004F1B88"/>
    <w:rsid w:val="004F1D15"/>
    <w:rsid w:val="004F1FA5"/>
    <w:rsid w:val="004F2091"/>
    <w:rsid w:val="004F2117"/>
    <w:rsid w:val="004F2418"/>
    <w:rsid w:val="004F2442"/>
    <w:rsid w:val="004F244C"/>
    <w:rsid w:val="004F24C5"/>
    <w:rsid w:val="004F2BD5"/>
    <w:rsid w:val="004F3367"/>
    <w:rsid w:val="004F3433"/>
    <w:rsid w:val="004F350C"/>
    <w:rsid w:val="004F3513"/>
    <w:rsid w:val="004F35BA"/>
    <w:rsid w:val="004F3ADE"/>
    <w:rsid w:val="004F3CCF"/>
    <w:rsid w:val="004F3DC5"/>
    <w:rsid w:val="004F3FB1"/>
    <w:rsid w:val="004F4049"/>
    <w:rsid w:val="004F40F2"/>
    <w:rsid w:val="004F420F"/>
    <w:rsid w:val="004F4279"/>
    <w:rsid w:val="004F43EA"/>
    <w:rsid w:val="004F454B"/>
    <w:rsid w:val="004F45BC"/>
    <w:rsid w:val="004F4687"/>
    <w:rsid w:val="004F46DE"/>
    <w:rsid w:val="004F4A47"/>
    <w:rsid w:val="004F4E9D"/>
    <w:rsid w:val="004F503C"/>
    <w:rsid w:val="004F5114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921"/>
    <w:rsid w:val="004F6994"/>
    <w:rsid w:val="004F6A2E"/>
    <w:rsid w:val="004F6B82"/>
    <w:rsid w:val="004F6DFD"/>
    <w:rsid w:val="004F70B5"/>
    <w:rsid w:val="004F7108"/>
    <w:rsid w:val="004F713C"/>
    <w:rsid w:val="004F71DA"/>
    <w:rsid w:val="004F76CB"/>
    <w:rsid w:val="004F77C8"/>
    <w:rsid w:val="004F7AD7"/>
    <w:rsid w:val="004F7CDC"/>
    <w:rsid w:val="004F7E9C"/>
    <w:rsid w:val="004F7EA3"/>
    <w:rsid w:val="00500383"/>
    <w:rsid w:val="0050072D"/>
    <w:rsid w:val="005009AA"/>
    <w:rsid w:val="005009BA"/>
    <w:rsid w:val="00500D71"/>
    <w:rsid w:val="00500DC4"/>
    <w:rsid w:val="00500ED0"/>
    <w:rsid w:val="005012C6"/>
    <w:rsid w:val="0050172D"/>
    <w:rsid w:val="00501773"/>
    <w:rsid w:val="005017F3"/>
    <w:rsid w:val="00501A67"/>
    <w:rsid w:val="00501C05"/>
    <w:rsid w:val="00501E69"/>
    <w:rsid w:val="00502216"/>
    <w:rsid w:val="005023C4"/>
    <w:rsid w:val="0050241D"/>
    <w:rsid w:val="00502A87"/>
    <w:rsid w:val="00502F74"/>
    <w:rsid w:val="005032D4"/>
    <w:rsid w:val="00503463"/>
    <w:rsid w:val="00503641"/>
    <w:rsid w:val="00503739"/>
    <w:rsid w:val="00503751"/>
    <w:rsid w:val="0050388F"/>
    <w:rsid w:val="005038DB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980"/>
    <w:rsid w:val="005049CB"/>
    <w:rsid w:val="00504A2E"/>
    <w:rsid w:val="00504CFB"/>
    <w:rsid w:val="00504F90"/>
    <w:rsid w:val="0050504F"/>
    <w:rsid w:val="00505092"/>
    <w:rsid w:val="00505152"/>
    <w:rsid w:val="00505363"/>
    <w:rsid w:val="00505393"/>
    <w:rsid w:val="005055C4"/>
    <w:rsid w:val="00505748"/>
    <w:rsid w:val="005058D5"/>
    <w:rsid w:val="00505A17"/>
    <w:rsid w:val="00505A8C"/>
    <w:rsid w:val="00505CBC"/>
    <w:rsid w:val="00506082"/>
    <w:rsid w:val="005063B4"/>
    <w:rsid w:val="00506453"/>
    <w:rsid w:val="00506469"/>
    <w:rsid w:val="005069A4"/>
    <w:rsid w:val="00506C1C"/>
    <w:rsid w:val="0050701E"/>
    <w:rsid w:val="0050733C"/>
    <w:rsid w:val="00507433"/>
    <w:rsid w:val="00507463"/>
    <w:rsid w:val="005076AB"/>
    <w:rsid w:val="00507C8D"/>
    <w:rsid w:val="0051025E"/>
    <w:rsid w:val="00510298"/>
    <w:rsid w:val="005106C6"/>
    <w:rsid w:val="00510760"/>
    <w:rsid w:val="00510861"/>
    <w:rsid w:val="00510983"/>
    <w:rsid w:val="005109B0"/>
    <w:rsid w:val="00510C70"/>
    <w:rsid w:val="00510D90"/>
    <w:rsid w:val="00510FB4"/>
    <w:rsid w:val="00511458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CC9"/>
    <w:rsid w:val="00512FBE"/>
    <w:rsid w:val="00513394"/>
    <w:rsid w:val="00513468"/>
    <w:rsid w:val="00514029"/>
    <w:rsid w:val="00514200"/>
    <w:rsid w:val="005142B8"/>
    <w:rsid w:val="005143BA"/>
    <w:rsid w:val="005149A9"/>
    <w:rsid w:val="00514A53"/>
    <w:rsid w:val="00514E64"/>
    <w:rsid w:val="00514E97"/>
    <w:rsid w:val="00515164"/>
    <w:rsid w:val="005152E1"/>
    <w:rsid w:val="005152FA"/>
    <w:rsid w:val="00515387"/>
    <w:rsid w:val="005153D9"/>
    <w:rsid w:val="005155A0"/>
    <w:rsid w:val="0051564E"/>
    <w:rsid w:val="005157B3"/>
    <w:rsid w:val="00515B3C"/>
    <w:rsid w:val="00515D47"/>
    <w:rsid w:val="00515DCA"/>
    <w:rsid w:val="0051623F"/>
    <w:rsid w:val="005162DE"/>
    <w:rsid w:val="0051634B"/>
    <w:rsid w:val="00516871"/>
    <w:rsid w:val="00516922"/>
    <w:rsid w:val="00516988"/>
    <w:rsid w:val="005169C9"/>
    <w:rsid w:val="00516AC9"/>
    <w:rsid w:val="00516B81"/>
    <w:rsid w:val="00516D7A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10F9"/>
    <w:rsid w:val="005211C7"/>
    <w:rsid w:val="005216EC"/>
    <w:rsid w:val="005218F7"/>
    <w:rsid w:val="00521A9D"/>
    <w:rsid w:val="00521C41"/>
    <w:rsid w:val="0052216D"/>
    <w:rsid w:val="00522222"/>
    <w:rsid w:val="0052245D"/>
    <w:rsid w:val="0052246A"/>
    <w:rsid w:val="00522642"/>
    <w:rsid w:val="00522955"/>
    <w:rsid w:val="00522A34"/>
    <w:rsid w:val="00522C70"/>
    <w:rsid w:val="00522FA5"/>
    <w:rsid w:val="0052304E"/>
    <w:rsid w:val="005233BE"/>
    <w:rsid w:val="00523616"/>
    <w:rsid w:val="00523681"/>
    <w:rsid w:val="005236B3"/>
    <w:rsid w:val="00523814"/>
    <w:rsid w:val="005238A9"/>
    <w:rsid w:val="005239FF"/>
    <w:rsid w:val="00523A3A"/>
    <w:rsid w:val="00523B04"/>
    <w:rsid w:val="00523B2D"/>
    <w:rsid w:val="00523D6C"/>
    <w:rsid w:val="00523DD5"/>
    <w:rsid w:val="00523E22"/>
    <w:rsid w:val="00524128"/>
    <w:rsid w:val="0052412F"/>
    <w:rsid w:val="00524158"/>
    <w:rsid w:val="005242B7"/>
    <w:rsid w:val="00524302"/>
    <w:rsid w:val="005247FA"/>
    <w:rsid w:val="00524A0C"/>
    <w:rsid w:val="00524BF0"/>
    <w:rsid w:val="00524C82"/>
    <w:rsid w:val="005251E2"/>
    <w:rsid w:val="0052526A"/>
    <w:rsid w:val="005253AB"/>
    <w:rsid w:val="005253BF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25"/>
    <w:rsid w:val="00530472"/>
    <w:rsid w:val="00530595"/>
    <w:rsid w:val="005307DE"/>
    <w:rsid w:val="005309B2"/>
    <w:rsid w:val="00530A44"/>
    <w:rsid w:val="00530C51"/>
    <w:rsid w:val="00530D21"/>
    <w:rsid w:val="00530E27"/>
    <w:rsid w:val="00530EC5"/>
    <w:rsid w:val="00530F61"/>
    <w:rsid w:val="0053102E"/>
    <w:rsid w:val="0053113A"/>
    <w:rsid w:val="005313C6"/>
    <w:rsid w:val="005313E0"/>
    <w:rsid w:val="005315E1"/>
    <w:rsid w:val="00531634"/>
    <w:rsid w:val="00531C24"/>
    <w:rsid w:val="00531C86"/>
    <w:rsid w:val="00531E0E"/>
    <w:rsid w:val="00531EEC"/>
    <w:rsid w:val="00531F7A"/>
    <w:rsid w:val="0053217A"/>
    <w:rsid w:val="00532304"/>
    <w:rsid w:val="00532558"/>
    <w:rsid w:val="005325F0"/>
    <w:rsid w:val="00532952"/>
    <w:rsid w:val="005329B4"/>
    <w:rsid w:val="00532C0B"/>
    <w:rsid w:val="00532F15"/>
    <w:rsid w:val="00533676"/>
    <w:rsid w:val="00533895"/>
    <w:rsid w:val="00533ADF"/>
    <w:rsid w:val="00533B38"/>
    <w:rsid w:val="00533BFB"/>
    <w:rsid w:val="00533CB3"/>
    <w:rsid w:val="00533FC3"/>
    <w:rsid w:val="005342B1"/>
    <w:rsid w:val="0053458A"/>
    <w:rsid w:val="0053498C"/>
    <w:rsid w:val="00534E05"/>
    <w:rsid w:val="00534F0B"/>
    <w:rsid w:val="00535A90"/>
    <w:rsid w:val="00535CD6"/>
    <w:rsid w:val="00536297"/>
    <w:rsid w:val="005363B9"/>
    <w:rsid w:val="0053641F"/>
    <w:rsid w:val="00536423"/>
    <w:rsid w:val="00536632"/>
    <w:rsid w:val="00536DF1"/>
    <w:rsid w:val="00536F50"/>
    <w:rsid w:val="00536F96"/>
    <w:rsid w:val="005372BB"/>
    <w:rsid w:val="0053738D"/>
    <w:rsid w:val="005374CF"/>
    <w:rsid w:val="00537DA8"/>
    <w:rsid w:val="0054004F"/>
    <w:rsid w:val="0054008A"/>
    <w:rsid w:val="00540188"/>
    <w:rsid w:val="005404DC"/>
    <w:rsid w:val="00540609"/>
    <w:rsid w:val="005408E4"/>
    <w:rsid w:val="00540FE7"/>
    <w:rsid w:val="005410DF"/>
    <w:rsid w:val="00541202"/>
    <w:rsid w:val="005413D1"/>
    <w:rsid w:val="0054149D"/>
    <w:rsid w:val="00541C24"/>
    <w:rsid w:val="00541C71"/>
    <w:rsid w:val="00541C91"/>
    <w:rsid w:val="005420F6"/>
    <w:rsid w:val="0054212B"/>
    <w:rsid w:val="00542142"/>
    <w:rsid w:val="0054219D"/>
    <w:rsid w:val="00542259"/>
    <w:rsid w:val="00542473"/>
    <w:rsid w:val="005425E7"/>
    <w:rsid w:val="00542710"/>
    <w:rsid w:val="00542FA9"/>
    <w:rsid w:val="005431BA"/>
    <w:rsid w:val="005431CB"/>
    <w:rsid w:val="00543308"/>
    <w:rsid w:val="0054340D"/>
    <w:rsid w:val="0054341E"/>
    <w:rsid w:val="00543432"/>
    <w:rsid w:val="005434E2"/>
    <w:rsid w:val="005434F4"/>
    <w:rsid w:val="005437FB"/>
    <w:rsid w:val="005439FB"/>
    <w:rsid w:val="00543BE0"/>
    <w:rsid w:val="00544036"/>
    <w:rsid w:val="00544143"/>
    <w:rsid w:val="00544162"/>
    <w:rsid w:val="00544169"/>
    <w:rsid w:val="00544177"/>
    <w:rsid w:val="0054429A"/>
    <w:rsid w:val="005443C7"/>
    <w:rsid w:val="00544495"/>
    <w:rsid w:val="0054451F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3FB"/>
    <w:rsid w:val="00547600"/>
    <w:rsid w:val="005477D1"/>
    <w:rsid w:val="00547B7C"/>
    <w:rsid w:val="00547C9B"/>
    <w:rsid w:val="00547EB4"/>
    <w:rsid w:val="00547EE4"/>
    <w:rsid w:val="00547F97"/>
    <w:rsid w:val="005503C3"/>
    <w:rsid w:val="0055051B"/>
    <w:rsid w:val="0055069F"/>
    <w:rsid w:val="005506F5"/>
    <w:rsid w:val="0055072B"/>
    <w:rsid w:val="005507C2"/>
    <w:rsid w:val="00550807"/>
    <w:rsid w:val="005508C3"/>
    <w:rsid w:val="00550A6C"/>
    <w:rsid w:val="00550F87"/>
    <w:rsid w:val="005514ED"/>
    <w:rsid w:val="005514F1"/>
    <w:rsid w:val="005518DF"/>
    <w:rsid w:val="005518E3"/>
    <w:rsid w:val="00551961"/>
    <w:rsid w:val="00551AC6"/>
    <w:rsid w:val="00552282"/>
    <w:rsid w:val="00552406"/>
    <w:rsid w:val="00552447"/>
    <w:rsid w:val="00552554"/>
    <w:rsid w:val="00552761"/>
    <w:rsid w:val="005529B6"/>
    <w:rsid w:val="00552DFD"/>
    <w:rsid w:val="00552E8D"/>
    <w:rsid w:val="005531E6"/>
    <w:rsid w:val="0055325A"/>
    <w:rsid w:val="005533D3"/>
    <w:rsid w:val="00553623"/>
    <w:rsid w:val="005536E8"/>
    <w:rsid w:val="005537A5"/>
    <w:rsid w:val="005537B2"/>
    <w:rsid w:val="0055388F"/>
    <w:rsid w:val="005538D6"/>
    <w:rsid w:val="0055396D"/>
    <w:rsid w:val="00553A2C"/>
    <w:rsid w:val="00553A5B"/>
    <w:rsid w:val="00553BEB"/>
    <w:rsid w:val="005540DA"/>
    <w:rsid w:val="0055417D"/>
    <w:rsid w:val="00554211"/>
    <w:rsid w:val="00554217"/>
    <w:rsid w:val="005547E5"/>
    <w:rsid w:val="005549DC"/>
    <w:rsid w:val="00554C64"/>
    <w:rsid w:val="00554DAC"/>
    <w:rsid w:val="00554F2F"/>
    <w:rsid w:val="0055550A"/>
    <w:rsid w:val="0055563D"/>
    <w:rsid w:val="005558F8"/>
    <w:rsid w:val="00555A32"/>
    <w:rsid w:val="00555B6F"/>
    <w:rsid w:val="00555CD8"/>
    <w:rsid w:val="00555DC5"/>
    <w:rsid w:val="00555E72"/>
    <w:rsid w:val="00555E94"/>
    <w:rsid w:val="005560B1"/>
    <w:rsid w:val="005561F4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727A"/>
    <w:rsid w:val="0055747D"/>
    <w:rsid w:val="005577AD"/>
    <w:rsid w:val="00557A45"/>
    <w:rsid w:val="00557A82"/>
    <w:rsid w:val="00557B5C"/>
    <w:rsid w:val="00557E02"/>
    <w:rsid w:val="0056034F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271"/>
    <w:rsid w:val="0056145B"/>
    <w:rsid w:val="00561694"/>
    <w:rsid w:val="005618D2"/>
    <w:rsid w:val="00561B59"/>
    <w:rsid w:val="00561B93"/>
    <w:rsid w:val="00561CC0"/>
    <w:rsid w:val="00561CCE"/>
    <w:rsid w:val="00562186"/>
    <w:rsid w:val="00562794"/>
    <w:rsid w:val="00562BE3"/>
    <w:rsid w:val="00562C7A"/>
    <w:rsid w:val="00562C91"/>
    <w:rsid w:val="00562CAE"/>
    <w:rsid w:val="00562D30"/>
    <w:rsid w:val="00562DA4"/>
    <w:rsid w:val="00562FE2"/>
    <w:rsid w:val="005632FB"/>
    <w:rsid w:val="0056357A"/>
    <w:rsid w:val="00563966"/>
    <w:rsid w:val="005639E5"/>
    <w:rsid w:val="00563A65"/>
    <w:rsid w:val="00563D14"/>
    <w:rsid w:val="00563E99"/>
    <w:rsid w:val="00563F11"/>
    <w:rsid w:val="00564133"/>
    <w:rsid w:val="00564188"/>
    <w:rsid w:val="0056436B"/>
    <w:rsid w:val="005643EB"/>
    <w:rsid w:val="0056447B"/>
    <w:rsid w:val="005644A9"/>
    <w:rsid w:val="0056457A"/>
    <w:rsid w:val="005647B5"/>
    <w:rsid w:val="00564820"/>
    <w:rsid w:val="00564B60"/>
    <w:rsid w:val="00564D27"/>
    <w:rsid w:val="00565212"/>
    <w:rsid w:val="005656BA"/>
    <w:rsid w:val="0056577F"/>
    <w:rsid w:val="00565B84"/>
    <w:rsid w:val="00565C6C"/>
    <w:rsid w:val="00565DD5"/>
    <w:rsid w:val="00565E15"/>
    <w:rsid w:val="00565EE2"/>
    <w:rsid w:val="00566155"/>
    <w:rsid w:val="005662B5"/>
    <w:rsid w:val="0056655F"/>
    <w:rsid w:val="005666D1"/>
    <w:rsid w:val="005669EB"/>
    <w:rsid w:val="00566B9B"/>
    <w:rsid w:val="00566D56"/>
    <w:rsid w:val="00566DF1"/>
    <w:rsid w:val="00566ED7"/>
    <w:rsid w:val="005672BB"/>
    <w:rsid w:val="0056730E"/>
    <w:rsid w:val="0056739F"/>
    <w:rsid w:val="00567453"/>
    <w:rsid w:val="0056748A"/>
    <w:rsid w:val="00567960"/>
    <w:rsid w:val="00567B52"/>
    <w:rsid w:val="00567B57"/>
    <w:rsid w:val="00567B92"/>
    <w:rsid w:val="00567EA8"/>
    <w:rsid w:val="005700EC"/>
    <w:rsid w:val="00570101"/>
    <w:rsid w:val="005705BC"/>
    <w:rsid w:val="005706A0"/>
    <w:rsid w:val="00570792"/>
    <w:rsid w:val="0057092A"/>
    <w:rsid w:val="00570F98"/>
    <w:rsid w:val="00571287"/>
    <w:rsid w:val="00571303"/>
    <w:rsid w:val="0057137B"/>
    <w:rsid w:val="005715BE"/>
    <w:rsid w:val="00571703"/>
    <w:rsid w:val="005717C4"/>
    <w:rsid w:val="00571A22"/>
    <w:rsid w:val="00571B6B"/>
    <w:rsid w:val="00571C37"/>
    <w:rsid w:val="00571CB5"/>
    <w:rsid w:val="0057213F"/>
    <w:rsid w:val="0057291E"/>
    <w:rsid w:val="00572980"/>
    <w:rsid w:val="00572E0A"/>
    <w:rsid w:val="0057300C"/>
    <w:rsid w:val="00573050"/>
    <w:rsid w:val="00573077"/>
    <w:rsid w:val="00573279"/>
    <w:rsid w:val="005733E3"/>
    <w:rsid w:val="00573747"/>
    <w:rsid w:val="00573E5A"/>
    <w:rsid w:val="00573FE4"/>
    <w:rsid w:val="005740D6"/>
    <w:rsid w:val="005741B5"/>
    <w:rsid w:val="00574C96"/>
    <w:rsid w:val="00574E64"/>
    <w:rsid w:val="00575026"/>
    <w:rsid w:val="005756E6"/>
    <w:rsid w:val="0057581A"/>
    <w:rsid w:val="00575991"/>
    <w:rsid w:val="00575C24"/>
    <w:rsid w:val="00575D3D"/>
    <w:rsid w:val="00575E06"/>
    <w:rsid w:val="00575E21"/>
    <w:rsid w:val="00575E88"/>
    <w:rsid w:val="00576029"/>
    <w:rsid w:val="005760CF"/>
    <w:rsid w:val="005760F7"/>
    <w:rsid w:val="00576291"/>
    <w:rsid w:val="00576471"/>
    <w:rsid w:val="00576561"/>
    <w:rsid w:val="0057686C"/>
    <w:rsid w:val="005768BB"/>
    <w:rsid w:val="00576CE1"/>
    <w:rsid w:val="00576E0A"/>
    <w:rsid w:val="00576F48"/>
    <w:rsid w:val="00577023"/>
    <w:rsid w:val="005771ED"/>
    <w:rsid w:val="005773D9"/>
    <w:rsid w:val="00577454"/>
    <w:rsid w:val="00577668"/>
    <w:rsid w:val="00577797"/>
    <w:rsid w:val="005777A8"/>
    <w:rsid w:val="00577A31"/>
    <w:rsid w:val="00577F33"/>
    <w:rsid w:val="00577F99"/>
    <w:rsid w:val="005800A9"/>
    <w:rsid w:val="00580109"/>
    <w:rsid w:val="0058018E"/>
    <w:rsid w:val="0058033E"/>
    <w:rsid w:val="005804FD"/>
    <w:rsid w:val="005807D1"/>
    <w:rsid w:val="00580949"/>
    <w:rsid w:val="00580A1E"/>
    <w:rsid w:val="00580DD2"/>
    <w:rsid w:val="00580F37"/>
    <w:rsid w:val="005810D7"/>
    <w:rsid w:val="005811E2"/>
    <w:rsid w:val="00581441"/>
    <w:rsid w:val="0058154C"/>
    <w:rsid w:val="00581553"/>
    <w:rsid w:val="005815D3"/>
    <w:rsid w:val="0058174B"/>
    <w:rsid w:val="005817F7"/>
    <w:rsid w:val="005818E9"/>
    <w:rsid w:val="00581BC5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A4E"/>
    <w:rsid w:val="00583AD5"/>
    <w:rsid w:val="00583BB8"/>
    <w:rsid w:val="00584204"/>
    <w:rsid w:val="005843B3"/>
    <w:rsid w:val="005847F8"/>
    <w:rsid w:val="0058494D"/>
    <w:rsid w:val="00584F2C"/>
    <w:rsid w:val="0058507C"/>
    <w:rsid w:val="00585230"/>
    <w:rsid w:val="0058525C"/>
    <w:rsid w:val="0058532A"/>
    <w:rsid w:val="00585495"/>
    <w:rsid w:val="0058551D"/>
    <w:rsid w:val="005855DB"/>
    <w:rsid w:val="005858F3"/>
    <w:rsid w:val="00585ADD"/>
    <w:rsid w:val="00586536"/>
    <w:rsid w:val="00586572"/>
    <w:rsid w:val="00586818"/>
    <w:rsid w:val="00586C13"/>
    <w:rsid w:val="00586D12"/>
    <w:rsid w:val="00586D37"/>
    <w:rsid w:val="00586FFD"/>
    <w:rsid w:val="0058716E"/>
    <w:rsid w:val="0058721E"/>
    <w:rsid w:val="005876AE"/>
    <w:rsid w:val="00587744"/>
    <w:rsid w:val="005878FE"/>
    <w:rsid w:val="00587C57"/>
    <w:rsid w:val="00587C69"/>
    <w:rsid w:val="00587CDF"/>
    <w:rsid w:val="00590201"/>
    <w:rsid w:val="00590AF3"/>
    <w:rsid w:val="00590B8A"/>
    <w:rsid w:val="00591303"/>
    <w:rsid w:val="00591363"/>
    <w:rsid w:val="0059165F"/>
    <w:rsid w:val="00591B20"/>
    <w:rsid w:val="00591C29"/>
    <w:rsid w:val="00591D65"/>
    <w:rsid w:val="00591E89"/>
    <w:rsid w:val="00592066"/>
    <w:rsid w:val="005920C2"/>
    <w:rsid w:val="00592231"/>
    <w:rsid w:val="005923F7"/>
    <w:rsid w:val="005923F8"/>
    <w:rsid w:val="005924AC"/>
    <w:rsid w:val="00592589"/>
    <w:rsid w:val="00592660"/>
    <w:rsid w:val="005928C6"/>
    <w:rsid w:val="00592B3A"/>
    <w:rsid w:val="00593273"/>
    <w:rsid w:val="00593398"/>
    <w:rsid w:val="00593501"/>
    <w:rsid w:val="00593842"/>
    <w:rsid w:val="005938AC"/>
    <w:rsid w:val="00593BC5"/>
    <w:rsid w:val="00593D37"/>
    <w:rsid w:val="00593F7B"/>
    <w:rsid w:val="00593F7F"/>
    <w:rsid w:val="005943C3"/>
    <w:rsid w:val="00594638"/>
    <w:rsid w:val="0059465D"/>
    <w:rsid w:val="005947B5"/>
    <w:rsid w:val="00594808"/>
    <w:rsid w:val="005948DB"/>
    <w:rsid w:val="00594ADC"/>
    <w:rsid w:val="00594AEF"/>
    <w:rsid w:val="005951A9"/>
    <w:rsid w:val="005956BD"/>
    <w:rsid w:val="005956EF"/>
    <w:rsid w:val="00595855"/>
    <w:rsid w:val="00596051"/>
    <w:rsid w:val="00596122"/>
    <w:rsid w:val="005966E1"/>
    <w:rsid w:val="005967A9"/>
    <w:rsid w:val="0059692B"/>
    <w:rsid w:val="00596CF6"/>
    <w:rsid w:val="005970EE"/>
    <w:rsid w:val="00597467"/>
    <w:rsid w:val="005974EA"/>
    <w:rsid w:val="00597699"/>
    <w:rsid w:val="00597941"/>
    <w:rsid w:val="00597C2D"/>
    <w:rsid w:val="00597D50"/>
    <w:rsid w:val="00597FD4"/>
    <w:rsid w:val="005A07D8"/>
    <w:rsid w:val="005A0A1A"/>
    <w:rsid w:val="005A0A8B"/>
    <w:rsid w:val="005A0D14"/>
    <w:rsid w:val="005A0D70"/>
    <w:rsid w:val="005A1189"/>
    <w:rsid w:val="005A129F"/>
    <w:rsid w:val="005A17B9"/>
    <w:rsid w:val="005A1ADC"/>
    <w:rsid w:val="005A1C4E"/>
    <w:rsid w:val="005A1E19"/>
    <w:rsid w:val="005A220B"/>
    <w:rsid w:val="005A236D"/>
    <w:rsid w:val="005A25FD"/>
    <w:rsid w:val="005A27DD"/>
    <w:rsid w:val="005A2891"/>
    <w:rsid w:val="005A2999"/>
    <w:rsid w:val="005A2BC1"/>
    <w:rsid w:val="005A2D0B"/>
    <w:rsid w:val="005A3194"/>
    <w:rsid w:val="005A33E2"/>
    <w:rsid w:val="005A346F"/>
    <w:rsid w:val="005A3600"/>
    <w:rsid w:val="005A376A"/>
    <w:rsid w:val="005A37E3"/>
    <w:rsid w:val="005A3845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86B"/>
    <w:rsid w:val="005A5195"/>
    <w:rsid w:val="005A52AC"/>
    <w:rsid w:val="005A534E"/>
    <w:rsid w:val="005A546F"/>
    <w:rsid w:val="005A5522"/>
    <w:rsid w:val="005A58C1"/>
    <w:rsid w:val="005A5B92"/>
    <w:rsid w:val="005A5E3E"/>
    <w:rsid w:val="005A5F98"/>
    <w:rsid w:val="005A62DE"/>
    <w:rsid w:val="005A64B7"/>
    <w:rsid w:val="005A6676"/>
    <w:rsid w:val="005A6C15"/>
    <w:rsid w:val="005A6D17"/>
    <w:rsid w:val="005A6E63"/>
    <w:rsid w:val="005A7076"/>
    <w:rsid w:val="005A7322"/>
    <w:rsid w:val="005A74FF"/>
    <w:rsid w:val="005A7676"/>
    <w:rsid w:val="005A76E7"/>
    <w:rsid w:val="005A7AA3"/>
    <w:rsid w:val="005A7C9C"/>
    <w:rsid w:val="005A7F2C"/>
    <w:rsid w:val="005B01FA"/>
    <w:rsid w:val="005B03EC"/>
    <w:rsid w:val="005B0692"/>
    <w:rsid w:val="005B088A"/>
    <w:rsid w:val="005B0A95"/>
    <w:rsid w:val="005B0D16"/>
    <w:rsid w:val="005B0D38"/>
    <w:rsid w:val="005B0FCA"/>
    <w:rsid w:val="005B0FCD"/>
    <w:rsid w:val="005B119A"/>
    <w:rsid w:val="005B1243"/>
    <w:rsid w:val="005B131E"/>
    <w:rsid w:val="005B16CD"/>
    <w:rsid w:val="005B199F"/>
    <w:rsid w:val="005B1BCA"/>
    <w:rsid w:val="005B1DF9"/>
    <w:rsid w:val="005B1E93"/>
    <w:rsid w:val="005B1EA6"/>
    <w:rsid w:val="005B1F29"/>
    <w:rsid w:val="005B1F86"/>
    <w:rsid w:val="005B29FF"/>
    <w:rsid w:val="005B2A98"/>
    <w:rsid w:val="005B2BD1"/>
    <w:rsid w:val="005B2C87"/>
    <w:rsid w:val="005B2FA2"/>
    <w:rsid w:val="005B361A"/>
    <w:rsid w:val="005B37C0"/>
    <w:rsid w:val="005B3CBB"/>
    <w:rsid w:val="005B4099"/>
    <w:rsid w:val="005B43D1"/>
    <w:rsid w:val="005B4807"/>
    <w:rsid w:val="005B485D"/>
    <w:rsid w:val="005B4947"/>
    <w:rsid w:val="005B49A6"/>
    <w:rsid w:val="005B4D92"/>
    <w:rsid w:val="005B4DF8"/>
    <w:rsid w:val="005B4FDC"/>
    <w:rsid w:val="005B553F"/>
    <w:rsid w:val="005B557D"/>
    <w:rsid w:val="005B55B7"/>
    <w:rsid w:val="005B5861"/>
    <w:rsid w:val="005B5ECE"/>
    <w:rsid w:val="005B600C"/>
    <w:rsid w:val="005B62D2"/>
    <w:rsid w:val="005B63DA"/>
    <w:rsid w:val="005B63F6"/>
    <w:rsid w:val="005B64BB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1E2"/>
    <w:rsid w:val="005B71EA"/>
    <w:rsid w:val="005B75D2"/>
    <w:rsid w:val="005B770C"/>
    <w:rsid w:val="005B77C6"/>
    <w:rsid w:val="005B7A67"/>
    <w:rsid w:val="005B7B14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449"/>
    <w:rsid w:val="005C15C9"/>
    <w:rsid w:val="005C15DE"/>
    <w:rsid w:val="005C1610"/>
    <w:rsid w:val="005C1654"/>
    <w:rsid w:val="005C1718"/>
    <w:rsid w:val="005C1B75"/>
    <w:rsid w:val="005C1B91"/>
    <w:rsid w:val="005C1E82"/>
    <w:rsid w:val="005C1F7B"/>
    <w:rsid w:val="005C2024"/>
    <w:rsid w:val="005C22AF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31B"/>
    <w:rsid w:val="005C347C"/>
    <w:rsid w:val="005C373B"/>
    <w:rsid w:val="005C3776"/>
    <w:rsid w:val="005C37CF"/>
    <w:rsid w:val="005C3946"/>
    <w:rsid w:val="005C396A"/>
    <w:rsid w:val="005C3CC3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AF8"/>
    <w:rsid w:val="005C4B87"/>
    <w:rsid w:val="005C4BBF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4A6"/>
    <w:rsid w:val="005C668A"/>
    <w:rsid w:val="005C6B41"/>
    <w:rsid w:val="005C7407"/>
    <w:rsid w:val="005C74E2"/>
    <w:rsid w:val="005C77B5"/>
    <w:rsid w:val="005C782A"/>
    <w:rsid w:val="005C794E"/>
    <w:rsid w:val="005D009C"/>
    <w:rsid w:val="005D00A1"/>
    <w:rsid w:val="005D0491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596"/>
    <w:rsid w:val="005D1651"/>
    <w:rsid w:val="005D1B35"/>
    <w:rsid w:val="005D1CD4"/>
    <w:rsid w:val="005D209D"/>
    <w:rsid w:val="005D2211"/>
    <w:rsid w:val="005D23ED"/>
    <w:rsid w:val="005D240D"/>
    <w:rsid w:val="005D2635"/>
    <w:rsid w:val="005D2668"/>
    <w:rsid w:val="005D29D9"/>
    <w:rsid w:val="005D2C6F"/>
    <w:rsid w:val="005D2D86"/>
    <w:rsid w:val="005D2EF7"/>
    <w:rsid w:val="005D2F39"/>
    <w:rsid w:val="005D3287"/>
    <w:rsid w:val="005D3296"/>
    <w:rsid w:val="005D32EE"/>
    <w:rsid w:val="005D36BF"/>
    <w:rsid w:val="005D3A9A"/>
    <w:rsid w:val="005D421E"/>
    <w:rsid w:val="005D4385"/>
    <w:rsid w:val="005D4409"/>
    <w:rsid w:val="005D4488"/>
    <w:rsid w:val="005D4577"/>
    <w:rsid w:val="005D4734"/>
    <w:rsid w:val="005D4C85"/>
    <w:rsid w:val="005D5056"/>
    <w:rsid w:val="005D5397"/>
    <w:rsid w:val="005D5428"/>
    <w:rsid w:val="005D558E"/>
    <w:rsid w:val="005D568F"/>
    <w:rsid w:val="005D58F4"/>
    <w:rsid w:val="005D5A38"/>
    <w:rsid w:val="005D5B6F"/>
    <w:rsid w:val="005D5C28"/>
    <w:rsid w:val="005D5FCB"/>
    <w:rsid w:val="005D60B6"/>
    <w:rsid w:val="005D60C1"/>
    <w:rsid w:val="005D60EB"/>
    <w:rsid w:val="005D61BC"/>
    <w:rsid w:val="005D6370"/>
    <w:rsid w:val="005D646C"/>
    <w:rsid w:val="005D6709"/>
    <w:rsid w:val="005D67E2"/>
    <w:rsid w:val="005D69F3"/>
    <w:rsid w:val="005D6AE8"/>
    <w:rsid w:val="005D6C11"/>
    <w:rsid w:val="005D7059"/>
    <w:rsid w:val="005D765F"/>
    <w:rsid w:val="005D7A34"/>
    <w:rsid w:val="005D7A53"/>
    <w:rsid w:val="005D7ACE"/>
    <w:rsid w:val="005D7C6F"/>
    <w:rsid w:val="005D7CF7"/>
    <w:rsid w:val="005D7F6A"/>
    <w:rsid w:val="005E0056"/>
    <w:rsid w:val="005E014B"/>
    <w:rsid w:val="005E0767"/>
    <w:rsid w:val="005E07DA"/>
    <w:rsid w:val="005E0869"/>
    <w:rsid w:val="005E0C5A"/>
    <w:rsid w:val="005E0E5D"/>
    <w:rsid w:val="005E11AC"/>
    <w:rsid w:val="005E1358"/>
    <w:rsid w:val="005E135A"/>
    <w:rsid w:val="005E162D"/>
    <w:rsid w:val="005E163F"/>
    <w:rsid w:val="005E178F"/>
    <w:rsid w:val="005E1901"/>
    <w:rsid w:val="005E19B9"/>
    <w:rsid w:val="005E1BDC"/>
    <w:rsid w:val="005E1C6A"/>
    <w:rsid w:val="005E1DE4"/>
    <w:rsid w:val="005E1E76"/>
    <w:rsid w:val="005E1EDC"/>
    <w:rsid w:val="005E2248"/>
    <w:rsid w:val="005E2319"/>
    <w:rsid w:val="005E2AEC"/>
    <w:rsid w:val="005E2F2B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975"/>
    <w:rsid w:val="005E4A21"/>
    <w:rsid w:val="005E4DAF"/>
    <w:rsid w:val="005E525D"/>
    <w:rsid w:val="005E5412"/>
    <w:rsid w:val="005E54F8"/>
    <w:rsid w:val="005E55CD"/>
    <w:rsid w:val="005E5616"/>
    <w:rsid w:val="005E59A4"/>
    <w:rsid w:val="005E5A0F"/>
    <w:rsid w:val="005E5A26"/>
    <w:rsid w:val="005E5AFD"/>
    <w:rsid w:val="005E5C10"/>
    <w:rsid w:val="005E5C11"/>
    <w:rsid w:val="005E5DAE"/>
    <w:rsid w:val="005E5E3B"/>
    <w:rsid w:val="005E5F7E"/>
    <w:rsid w:val="005E62EC"/>
    <w:rsid w:val="005E6465"/>
    <w:rsid w:val="005E6C82"/>
    <w:rsid w:val="005E6E77"/>
    <w:rsid w:val="005E713C"/>
    <w:rsid w:val="005E7356"/>
    <w:rsid w:val="005E73C3"/>
    <w:rsid w:val="005E7423"/>
    <w:rsid w:val="005E7574"/>
    <w:rsid w:val="005E765A"/>
    <w:rsid w:val="005E7822"/>
    <w:rsid w:val="005E78DE"/>
    <w:rsid w:val="005E7BCA"/>
    <w:rsid w:val="005E7C39"/>
    <w:rsid w:val="005E7E1A"/>
    <w:rsid w:val="005E7EEF"/>
    <w:rsid w:val="005F000E"/>
    <w:rsid w:val="005F00EC"/>
    <w:rsid w:val="005F0255"/>
    <w:rsid w:val="005F0379"/>
    <w:rsid w:val="005F0441"/>
    <w:rsid w:val="005F057C"/>
    <w:rsid w:val="005F0FA4"/>
    <w:rsid w:val="005F196D"/>
    <w:rsid w:val="005F1B94"/>
    <w:rsid w:val="005F1E6E"/>
    <w:rsid w:val="005F1E75"/>
    <w:rsid w:val="005F219F"/>
    <w:rsid w:val="005F21ED"/>
    <w:rsid w:val="005F22A2"/>
    <w:rsid w:val="005F2761"/>
    <w:rsid w:val="005F2E98"/>
    <w:rsid w:val="005F3362"/>
    <w:rsid w:val="005F3514"/>
    <w:rsid w:val="005F3A7B"/>
    <w:rsid w:val="005F40F1"/>
    <w:rsid w:val="005F42AB"/>
    <w:rsid w:val="005F42C4"/>
    <w:rsid w:val="005F4630"/>
    <w:rsid w:val="005F4766"/>
    <w:rsid w:val="005F520D"/>
    <w:rsid w:val="005F5240"/>
    <w:rsid w:val="005F54F4"/>
    <w:rsid w:val="005F55D6"/>
    <w:rsid w:val="005F5762"/>
    <w:rsid w:val="005F586A"/>
    <w:rsid w:val="005F5DC0"/>
    <w:rsid w:val="005F6050"/>
    <w:rsid w:val="005F60EF"/>
    <w:rsid w:val="005F6170"/>
    <w:rsid w:val="005F61A3"/>
    <w:rsid w:val="005F62D0"/>
    <w:rsid w:val="005F6321"/>
    <w:rsid w:val="005F66B1"/>
    <w:rsid w:val="005F6886"/>
    <w:rsid w:val="005F698E"/>
    <w:rsid w:val="005F69C1"/>
    <w:rsid w:val="005F6A9B"/>
    <w:rsid w:val="005F708B"/>
    <w:rsid w:val="005F709F"/>
    <w:rsid w:val="005F7104"/>
    <w:rsid w:val="005F7154"/>
    <w:rsid w:val="005F7390"/>
    <w:rsid w:val="005F7397"/>
    <w:rsid w:val="005F74EE"/>
    <w:rsid w:val="005F7712"/>
    <w:rsid w:val="005F77D7"/>
    <w:rsid w:val="005F780D"/>
    <w:rsid w:val="005F7831"/>
    <w:rsid w:val="005F7854"/>
    <w:rsid w:val="005F7D44"/>
    <w:rsid w:val="005F7E1A"/>
    <w:rsid w:val="005F7E27"/>
    <w:rsid w:val="005F7E47"/>
    <w:rsid w:val="005F7E57"/>
    <w:rsid w:val="00600066"/>
    <w:rsid w:val="0060006E"/>
    <w:rsid w:val="0060012E"/>
    <w:rsid w:val="00600244"/>
    <w:rsid w:val="0060029F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886"/>
    <w:rsid w:val="00601B0C"/>
    <w:rsid w:val="00601B3C"/>
    <w:rsid w:val="00601E18"/>
    <w:rsid w:val="00601E3D"/>
    <w:rsid w:val="00601FAF"/>
    <w:rsid w:val="006026EF"/>
    <w:rsid w:val="00602824"/>
    <w:rsid w:val="00602A89"/>
    <w:rsid w:val="00602AEE"/>
    <w:rsid w:val="00602C22"/>
    <w:rsid w:val="00602E4D"/>
    <w:rsid w:val="00603449"/>
    <w:rsid w:val="00603EE9"/>
    <w:rsid w:val="00604259"/>
    <w:rsid w:val="006043B3"/>
    <w:rsid w:val="00604426"/>
    <w:rsid w:val="00604938"/>
    <w:rsid w:val="00604AFA"/>
    <w:rsid w:val="00604DAA"/>
    <w:rsid w:val="00604FC3"/>
    <w:rsid w:val="00605389"/>
    <w:rsid w:val="00605AAC"/>
    <w:rsid w:val="00605CCD"/>
    <w:rsid w:val="00605D79"/>
    <w:rsid w:val="00605D7D"/>
    <w:rsid w:val="00605D8C"/>
    <w:rsid w:val="00605E52"/>
    <w:rsid w:val="00606048"/>
    <w:rsid w:val="00606176"/>
    <w:rsid w:val="00606604"/>
    <w:rsid w:val="00606D59"/>
    <w:rsid w:val="006070D8"/>
    <w:rsid w:val="00607103"/>
    <w:rsid w:val="0060734A"/>
    <w:rsid w:val="00607617"/>
    <w:rsid w:val="00607D8F"/>
    <w:rsid w:val="0061002A"/>
    <w:rsid w:val="0061005F"/>
    <w:rsid w:val="006100C6"/>
    <w:rsid w:val="00610934"/>
    <w:rsid w:val="00610B91"/>
    <w:rsid w:val="00611077"/>
    <w:rsid w:val="006114A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40C"/>
    <w:rsid w:val="0061255B"/>
    <w:rsid w:val="006128E4"/>
    <w:rsid w:val="00612AFB"/>
    <w:rsid w:val="00612E6C"/>
    <w:rsid w:val="00613230"/>
    <w:rsid w:val="006132DE"/>
    <w:rsid w:val="00613511"/>
    <w:rsid w:val="006137BE"/>
    <w:rsid w:val="006137E8"/>
    <w:rsid w:val="00613824"/>
    <w:rsid w:val="00613878"/>
    <w:rsid w:val="0061396A"/>
    <w:rsid w:val="00613AEA"/>
    <w:rsid w:val="00613C40"/>
    <w:rsid w:val="0061409F"/>
    <w:rsid w:val="00614317"/>
    <w:rsid w:val="00614448"/>
    <w:rsid w:val="006144F1"/>
    <w:rsid w:val="00614648"/>
    <w:rsid w:val="006148D1"/>
    <w:rsid w:val="00614956"/>
    <w:rsid w:val="00614A9F"/>
    <w:rsid w:val="00614AB6"/>
    <w:rsid w:val="00614E2F"/>
    <w:rsid w:val="00614E64"/>
    <w:rsid w:val="006154DC"/>
    <w:rsid w:val="00615708"/>
    <w:rsid w:val="00615754"/>
    <w:rsid w:val="006157F1"/>
    <w:rsid w:val="00615D74"/>
    <w:rsid w:val="00615ECD"/>
    <w:rsid w:val="0061622C"/>
    <w:rsid w:val="006164CC"/>
    <w:rsid w:val="00616CC3"/>
    <w:rsid w:val="00616E2C"/>
    <w:rsid w:val="00616ECA"/>
    <w:rsid w:val="00616EF0"/>
    <w:rsid w:val="006170AB"/>
    <w:rsid w:val="006171AD"/>
    <w:rsid w:val="00617228"/>
    <w:rsid w:val="00617579"/>
    <w:rsid w:val="006178EE"/>
    <w:rsid w:val="0061793A"/>
    <w:rsid w:val="00617A7F"/>
    <w:rsid w:val="00617F7B"/>
    <w:rsid w:val="0062026D"/>
    <w:rsid w:val="006202C6"/>
    <w:rsid w:val="00620538"/>
    <w:rsid w:val="0062060C"/>
    <w:rsid w:val="006209A5"/>
    <w:rsid w:val="00620B44"/>
    <w:rsid w:val="00620C2F"/>
    <w:rsid w:val="00620CD9"/>
    <w:rsid w:val="00620D1A"/>
    <w:rsid w:val="00620DF0"/>
    <w:rsid w:val="00621419"/>
    <w:rsid w:val="00621473"/>
    <w:rsid w:val="0062152E"/>
    <w:rsid w:val="0062184C"/>
    <w:rsid w:val="00621EDF"/>
    <w:rsid w:val="00622019"/>
    <w:rsid w:val="00622166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A1"/>
    <w:rsid w:val="0062356C"/>
    <w:rsid w:val="006237E9"/>
    <w:rsid w:val="00623AF9"/>
    <w:rsid w:val="00623CB4"/>
    <w:rsid w:val="00623D1B"/>
    <w:rsid w:val="00623F64"/>
    <w:rsid w:val="00624005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4C"/>
    <w:rsid w:val="006250AA"/>
    <w:rsid w:val="00625658"/>
    <w:rsid w:val="00625C1E"/>
    <w:rsid w:val="00625C39"/>
    <w:rsid w:val="00625F81"/>
    <w:rsid w:val="00626212"/>
    <w:rsid w:val="0062621D"/>
    <w:rsid w:val="0062682B"/>
    <w:rsid w:val="00626D2A"/>
    <w:rsid w:val="00627275"/>
    <w:rsid w:val="00627632"/>
    <w:rsid w:val="0062795D"/>
    <w:rsid w:val="00627D17"/>
    <w:rsid w:val="00627ED5"/>
    <w:rsid w:val="0063015E"/>
    <w:rsid w:val="006301C0"/>
    <w:rsid w:val="0063022C"/>
    <w:rsid w:val="006309B3"/>
    <w:rsid w:val="00630D07"/>
    <w:rsid w:val="00630D5C"/>
    <w:rsid w:val="00630F5A"/>
    <w:rsid w:val="00631326"/>
    <w:rsid w:val="006313CD"/>
    <w:rsid w:val="00631951"/>
    <w:rsid w:val="00631BE0"/>
    <w:rsid w:val="00631D7E"/>
    <w:rsid w:val="006321EB"/>
    <w:rsid w:val="006323D3"/>
    <w:rsid w:val="00632547"/>
    <w:rsid w:val="006327D3"/>
    <w:rsid w:val="006328EE"/>
    <w:rsid w:val="00632A2C"/>
    <w:rsid w:val="00632B85"/>
    <w:rsid w:val="00632DF5"/>
    <w:rsid w:val="00632F4E"/>
    <w:rsid w:val="00632F6A"/>
    <w:rsid w:val="00633391"/>
    <w:rsid w:val="00633591"/>
    <w:rsid w:val="006335A9"/>
    <w:rsid w:val="006339D2"/>
    <w:rsid w:val="00633C2A"/>
    <w:rsid w:val="00633FC1"/>
    <w:rsid w:val="006340ED"/>
    <w:rsid w:val="006345D4"/>
    <w:rsid w:val="00634620"/>
    <w:rsid w:val="00634644"/>
    <w:rsid w:val="0063468E"/>
    <w:rsid w:val="00634B2E"/>
    <w:rsid w:val="00634CDE"/>
    <w:rsid w:val="00634EF6"/>
    <w:rsid w:val="00634F0C"/>
    <w:rsid w:val="00634F4E"/>
    <w:rsid w:val="0063511F"/>
    <w:rsid w:val="00635291"/>
    <w:rsid w:val="00635708"/>
    <w:rsid w:val="00635859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9E"/>
    <w:rsid w:val="006375E2"/>
    <w:rsid w:val="00637A77"/>
    <w:rsid w:val="00637EE4"/>
    <w:rsid w:val="0064018D"/>
    <w:rsid w:val="00640FA2"/>
    <w:rsid w:val="0064101D"/>
    <w:rsid w:val="006411EC"/>
    <w:rsid w:val="0064143E"/>
    <w:rsid w:val="00641491"/>
    <w:rsid w:val="0064182A"/>
    <w:rsid w:val="006418F3"/>
    <w:rsid w:val="00641A8B"/>
    <w:rsid w:val="00641E13"/>
    <w:rsid w:val="006422A7"/>
    <w:rsid w:val="00642320"/>
    <w:rsid w:val="00642439"/>
    <w:rsid w:val="00642444"/>
    <w:rsid w:val="006424D2"/>
    <w:rsid w:val="006426CE"/>
    <w:rsid w:val="006426D7"/>
    <w:rsid w:val="00642B91"/>
    <w:rsid w:val="006432B2"/>
    <w:rsid w:val="006433E2"/>
    <w:rsid w:val="006434F0"/>
    <w:rsid w:val="00643918"/>
    <w:rsid w:val="00643B67"/>
    <w:rsid w:val="00643C29"/>
    <w:rsid w:val="00643EBE"/>
    <w:rsid w:val="00644138"/>
    <w:rsid w:val="00644708"/>
    <w:rsid w:val="00644794"/>
    <w:rsid w:val="00644851"/>
    <w:rsid w:val="00644D68"/>
    <w:rsid w:val="00644D6A"/>
    <w:rsid w:val="00644E05"/>
    <w:rsid w:val="00644E12"/>
    <w:rsid w:val="0064508E"/>
    <w:rsid w:val="00645DFA"/>
    <w:rsid w:val="00645E0B"/>
    <w:rsid w:val="00645F36"/>
    <w:rsid w:val="006463BA"/>
    <w:rsid w:val="006463ED"/>
    <w:rsid w:val="006464B4"/>
    <w:rsid w:val="006465D3"/>
    <w:rsid w:val="00646779"/>
    <w:rsid w:val="00646A64"/>
    <w:rsid w:val="00646BC1"/>
    <w:rsid w:val="00646FDF"/>
    <w:rsid w:val="0064713D"/>
    <w:rsid w:val="006471FD"/>
    <w:rsid w:val="0064726C"/>
    <w:rsid w:val="00647679"/>
    <w:rsid w:val="006477AE"/>
    <w:rsid w:val="0064782F"/>
    <w:rsid w:val="00647C1B"/>
    <w:rsid w:val="00647C6A"/>
    <w:rsid w:val="00647D18"/>
    <w:rsid w:val="00647E34"/>
    <w:rsid w:val="00647EC4"/>
    <w:rsid w:val="00650486"/>
    <w:rsid w:val="006507D2"/>
    <w:rsid w:val="006509AB"/>
    <w:rsid w:val="006509BE"/>
    <w:rsid w:val="00650DBC"/>
    <w:rsid w:val="00650E9D"/>
    <w:rsid w:val="00650FDE"/>
    <w:rsid w:val="00651176"/>
    <w:rsid w:val="00651599"/>
    <w:rsid w:val="00651AD2"/>
    <w:rsid w:val="00651BDA"/>
    <w:rsid w:val="00651E79"/>
    <w:rsid w:val="0065233A"/>
    <w:rsid w:val="0065243A"/>
    <w:rsid w:val="0065256F"/>
    <w:rsid w:val="006527D2"/>
    <w:rsid w:val="00652942"/>
    <w:rsid w:val="00652A30"/>
    <w:rsid w:val="00652A58"/>
    <w:rsid w:val="00652B4B"/>
    <w:rsid w:val="00652CD2"/>
    <w:rsid w:val="00652D40"/>
    <w:rsid w:val="00652E0C"/>
    <w:rsid w:val="00652ED1"/>
    <w:rsid w:val="00652F65"/>
    <w:rsid w:val="0065337C"/>
    <w:rsid w:val="006534F8"/>
    <w:rsid w:val="006535E2"/>
    <w:rsid w:val="00653733"/>
    <w:rsid w:val="00653ADD"/>
    <w:rsid w:val="00653CE6"/>
    <w:rsid w:val="00653E47"/>
    <w:rsid w:val="0065403E"/>
    <w:rsid w:val="0065455C"/>
    <w:rsid w:val="00654900"/>
    <w:rsid w:val="00654A02"/>
    <w:rsid w:val="00654A2F"/>
    <w:rsid w:val="00654AAE"/>
    <w:rsid w:val="00654BA0"/>
    <w:rsid w:val="00654EB5"/>
    <w:rsid w:val="006552BF"/>
    <w:rsid w:val="006556F2"/>
    <w:rsid w:val="00655764"/>
    <w:rsid w:val="006558D4"/>
    <w:rsid w:val="00655BA9"/>
    <w:rsid w:val="00655BFE"/>
    <w:rsid w:val="00655DD3"/>
    <w:rsid w:val="00655E7D"/>
    <w:rsid w:val="00656112"/>
    <w:rsid w:val="0065621F"/>
    <w:rsid w:val="006562F6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CA"/>
    <w:rsid w:val="00657930"/>
    <w:rsid w:val="00657FA2"/>
    <w:rsid w:val="0066014C"/>
    <w:rsid w:val="006601D0"/>
    <w:rsid w:val="006601F5"/>
    <w:rsid w:val="00660414"/>
    <w:rsid w:val="00660752"/>
    <w:rsid w:val="0066086E"/>
    <w:rsid w:val="00660D52"/>
    <w:rsid w:val="00660F30"/>
    <w:rsid w:val="00661A46"/>
    <w:rsid w:val="00661F11"/>
    <w:rsid w:val="00661FBF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20"/>
    <w:rsid w:val="0066378B"/>
    <w:rsid w:val="00663816"/>
    <w:rsid w:val="00663875"/>
    <w:rsid w:val="006641FC"/>
    <w:rsid w:val="006642D0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350"/>
    <w:rsid w:val="006653A2"/>
    <w:rsid w:val="00665644"/>
    <w:rsid w:val="0066567D"/>
    <w:rsid w:val="006657C5"/>
    <w:rsid w:val="006658B7"/>
    <w:rsid w:val="00665957"/>
    <w:rsid w:val="006659DF"/>
    <w:rsid w:val="00665D93"/>
    <w:rsid w:val="00665E3C"/>
    <w:rsid w:val="00665ECD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E5F"/>
    <w:rsid w:val="00666ED4"/>
    <w:rsid w:val="006676B6"/>
    <w:rsid w:val="006679C2"/>
    <w:rsid w:val="00667A51"/>
    <w:rsid w:val="00667A6C"/>
    <w:rsid w:val="00667B0C"/>
    <w:rsid w:val="00667E41"/>
    <w:rsid w:val="0067007D"/>
    <w:rsid w:val="00670186"/>
    <w:rsid w:val="00670200"/>
    <w:rsid w:val="0067028D"/>
    <w:rsid w:val="006706F6"/>
    <w:rsid w:val="006707AC"/>
    <w:rsid w:val="006709AC"/>
    <w:rsid w:val="00670FA6"/>
    <w:rsid w:val="0067147A"/>
    <w:rsid w:val="006716B5"/>
    <w:rsid w:val="006718BD"/>
    <w:rsid w:val="00671AFA"/>
    <w:rsid w:val="00671BA1"/>
    <w:rsid w:val="00671BA9"/>
    <w:rsid w:val="00671F2A"/>
    <w:rsid w:val="00671FBC"/>
    <w:rsid w:val="0067219A"/>
    <w:rsid w:val="0067235C"/>
    <w:rsid w:val="00672438"/>
    <w:rsid w:val="00672749"/>
    <w:rsid w:val="00672762"/>
    <w:rsid w:val="00672D91"/>
    <w:rsid w:val="00672DD3"/>
    <w:rsid w:val="006731E3"/>
    <w:rsid w:val="006732B6"/>
    <w:rsid w:val="006732BB"/>
    <w:rsid w:val="00673669"/>
    <w:rsid w:val="00673BD1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4C5E"/>
    <w:rsid w:val="00674DA1"/>
    <w:rsid w:val="006751BB"/>
    <w:rsid w:val="00675232"/>
    <w:rsid w:val="0067546D"/>
    <w:rsid w:val="006754E3"/>
    <w:rsid w:val="006757D9"/>
    <w:rsid w:val="00675CE5"/>
    <w:rsid w:val="00675D09"/>
    <w:rsid w:val="00675D57"/>
    <w:rsid w:val="00675DDE"/>
    <w:rsid w:val="00675E8E"/>
    <w:rsid w:val="00675ECA"/>
    <w:rsid w:val="00675F85"/>
    <w:rsid w:val="006760CE"/>
    <w:rsid w:val="0067619A"/>
    <w:rsid w:val="006761CD"/>
    <w:rsid w:val="00676452"/>
    <w:rsid w:val="006764AB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47"/>
    <w:rsid w:val="00677F8C"/>
    <w:rsid w:val="00677F99"/>
    <w:rsid w:val="0068028B"/>
    <w:rsid w:val="0068061E"/>
    <w:rsid w:val="00680782"/>
    <w:rsid w:val="006808F2"/>
    <w:rsid w:val="00680CB4"/>
    <w:rsid w:val="00680F44"/>
    <w:rsid w:val="00680F5C"/>
    <w:rsid w:val="0068126C"/>
    <w:rsid w:val="006812F8"/>
    <w:rsid w:val="0068156B"/>
    <w:rsid w:val="00681A46"/>
    <w:rsid w:val="0068203D"/>
    <w:rsid w:val="00682387"/>
    <w:rsid w:val="00682436"/>
    <w:rsid w:val="00682572"/>
    <w:rsid w:val="00682800"/>
    <w:rsid w:val="0068296B"/>
    <w:rsid w:val="00682B8C"/>
    <w:rsid w:val="00682D03"/>
    <w:rsid w:val="0068315C"/>
    <w:rsid w:val="006832D7"/>
    <w:rsid w:val="006837C5"/>
    <w:rsid w:val="00683885"/>
    <w:rsid w:val="00683C73"/>
    <w:rsid w:val="00683FF7"/>
    <w:rsid w:val="00684673"/>
    <w:rsid w:val="0068468A"/>
    <w:rsid w:val="00684758"/>
    <w:rsid w:val="006847D0"/>
    <w:rsid w:val="006849CF"/>
    <w:rsid w:val="00684A97"/>
    <w:rsid w:val="00684AD6"/>
    <w:rsid w:val="00684B37"/>
    <w:rsid w:val="00684C60"/>
    <w:rsid w:val="00684E5E"/>
    <w:rsid w:val="00684E7E"/>
    <w:rsid w:val="00685500"/>
    <w:rsid w:val="00685906"/>
    <w:rsid w:val="0068598B"/>
    <w:rsid w:val="0068598E"/>
    <w:rsid w:val="006859BA"/>
    <w:rsid w:val="00685AEA"/>
    <w:rsid w:val="00685AFE"/>
    <w:rsid w:val="00685B35"/>
    <w:rsid w:val="00685BEC"/>
    <w:rsid w:val="00685D1C"/>
    <w:rsid w:val="00685D68"/>
    <w:rsid w:val="00685D70"/>
    <w:rsid w:val="00685D91"/>
    <w:rsid w:val="00686009"/>
    <w:rsid w:val="0068614D"/>
    <w:rsid w:val="00686169"/>
    <w:rsid w:val="0068632D"/>
    <w:rsid w:val="00686572"/>
    <w:rsid w:val="00686715"/>
    <w:rsid w:val="00686A60"/>
    <w:rsid w:val="00686B72"/>
    <w:rsid w:val="006870E5"/>
    <w:rsid w:val="006871DC"/>
    <w:rsid w:val="00687399"/>
    <w:rsid w:val="006874AC"/>
    <w:rsid w:val="00687598"/>
    <w:rsid w:val="006875D4"/>
    <w:rsid w:val="0068763F"/>
    <w:rsid w:val="0068776D"/>
    <w:rsid w:val="00687882"/>
    <w:rsid w:val="0068793E"/>
    <w:rsid w:val="006879C8"/>
    <w:rsid w:val="006879D6"/>
    <w:rsid w:val="00687A01"/>
    <w:rsid w:val="00687A92"/>
    <w:rsid w:val="00687D6D"/>
    <w:rsid w:val="00690524"/>
    <w:rsid w:val="006905CC"/>
    <w:rsid w:val="00690632"/>
    <w:rsid w:val="00690638"/>
    <w:rsid w:val="00690B13"/>
    <w:rsid w:val="00690C35"/>
    <w:rsid w:val="00690C96"/>
    <w:rsid w:val="00690DB2"/>
    <w:rsid w:val="006913F0"/>
    <w:rsid w:val="006916CE"/>
    <w:rsid w:val="006918A4"/>
    <w:rsid w:val="00691B26"/>
    <w:rsid w:val="00691B6F"/>
    <w:rsid w:val="00691B7E"/>
    <w:rsid w:val="00691FA5"/>
    <w:rsid w:val="00692014"/>
    <w:rsid w:val="0069207D"/>
    <w:rsid w:val="00692199"/>
    <w:rsid w:val="006922DD"/>
    <w:rsid w:val="0069251E"/>
    <w:rsid w:val="00692592"/>
    <w:rsid w:val="006926C2"/>
    <w:rsid w:val="00692772"/>
    <w:rsid w:val="00692A94"/>
    <w:rsid w:val="00692C93"/>
    <w:rsid w:val="00692C96"/>
    <w:rsid w:val="00692D5C"/>
    <w:rsid w:val="00692FB2"/>
    <w:rsid w:val="00692FFF"/>
    <w:rsid w:val="0069312D"/>
    <w:rsid w:val="00693154"/>
    <w:rsid w:val="00693235"/>
    <w:rsid w:val="00693ADA"/>
    <w:rsid w:val="00693E05"/>
    <w:rsid w:val="00693EE1"/>
    <w:rsid w:val="0069405D"/>
    <w:rsid w:val="006940DC"/>
    <w:rsid w:val="00694724"/>
    <w:rsid w:val="00694C3E"/>
    <w:rsid w:val="00694D47"/>
    <w:rsid w:val="00694F3D"/>
    <w:rsid w:val="0069503A"/>
    <w:rsid w:val="00695091"/>
    <w:rsid w:val="00695182"/>
    <w:rsid w:val="0069525D"/>
    <w:rsid w:val="006953E9"/>
    <w:rsid w:val="00695417"/>
    <w:rsid w:val="00695A8B"/>
    <w:rsid w:val="00695B66"/>
    <w:rsid w:val="00695D96"/>
    <w:rsid w:val="00696087"/>
    <w:rsid w:val="0069637A"/>
    <w:rsid w:val="00696438"/>
    <w:rsid w:val="00696651"/>
    <w:rsid w:val="00696814"/>
    <w:rsid w:val="00696901"/>
    <w:rsid w:val="00696910"/>
    <w:rsid w:val="00696AA4"/>
    <w:rsid w:val="00696DBA"/>
    <w:rsid w:val="00696F40"/>
    <w:rsid w:val="00696F74"/>
    <w:rsid w:val="00697080"/>
    <w:rsid w:val="00697131"/>
    <w:rsid w:val="006974DF"/>
    <w:rsid w:val="00697555"/>
    <w:rsid w:val="006975FA"/>
    <w:rsid w:val="00697870"/>
    <w:rsid w:val="0069788F"/>
    <w:rsid w:val="00697D1C"/>
    <w:rsid w:val="006A04D0"/>
    <w:rsid w:val="006A08AA"/>
    <w:rsid w:val="006A09A2"/>
    <w:rsid w:val="006A0C38"/>
    <w:rsid w:val="006A0CA6"/>
    <w:rsid w:val="006A0CE7"/>
    <w:rsid w:val="006A0DFD"/>
    <w:rsid w:val="006A0F06"/>
    <w:rsid w:val="006A116C"/>
    <w:rsid w:val="006A117D"/>
    <w:rsid w:val="006A16C2"/>
    <w:rsid w:val="006A18F2"/>
    <w:rsid w:val="006A19DB"/>
    <w:rsid w:val="006A1BB3"/>
    <w:rsid w:val="006A1C64"/>
    <w:rsid w:val="006A1D7D"/>
    <w:rsid w:val="006A1D86"/>
    <w:rsid w:val="006A22AF"/>
    <w:rsid w:val="006A22D4"/>
    <w:rsid w:val="006A2643"/>
    <w:rsid w:val="006A277F"/>
    <w:rsid w:val="006A286B"/>
    <w:rsid w:val="006A294B"/>
    <w:rsid w:val="006A295F"/>
    <w:rsid w:val="006A31B6"/>
    <w:rsid w:val="006A3260"/>
    <w:rsid w:val="006A35C2"/>
    <w:rsid w:val="006A37AD"/>
    <w:rsid w:val="006A39AE"/>
    <w:rsid w:val="006A3F44"/>
    <w:rsid w:val="006A44E6"/>
    <w:rsid w:val="006A4734"/>
    <w:rsid w:val="006A4789"/>
    <w:rsid w:val="006A483F"/>
    <w:rsid w:val="006A4950"/>
    <w:rsid w:val="006A49E7"/>
    <w:rsid w:val="006A4AAD"/>
    <w:rsid w:val="006A4C28"/>
    <w:rsid w:val="006A4CD2"/>
    <w:rsid w:val="006A4DA3"/>
    <w:rsid w:val="006A4EB5"/>
    <w:rsid w:val="006A4F3D"/>
    <w:rsid w:val="006A5157"/>
    <w:rsid w:val="006A533B"/>
    <w:rsid w:val="006A5682"/>
    <w:rsid w:val="006A58EC"/>
    <w:rsid w:val="006A5B0F"/>
    <w:rsid w:val="006A5B89"/>
    <w:rsid w:val="006A5C7E"/>
    <w:rsid w:val="006A5D2A"/>
    <w:rsid w:val="006A6371"/>
    <w:rsid w:val="006A63E7"/>
    <w:rsid w:val="006A6477"/>
    <w:rsid w:val="006A6600"/>
    <w:rsid w:val="006A67A4"/>
    <w:rsid w:val="006A6815"/>
    <w:rsid w:val="006A6A09"/>
    <w:rsid w:val="006A6D24"/>
    <w:rsid w:val="006A6E75"/>
    <w:rsid w:val="006A7187"/>
    <w:rsid w:val="006A7220"/>
    <w:rsid w:val="006A7842"/>
    <w:rsid w:val="006A7A6D"/>
    <w:rsid w:val="006B002D"/>
    <w:rsid w:val="006B01E0"/>
    <w:rsid w:val="006B024E"/>
    <w:rsid w:val="006B0298"/>
    <w:rsid w:val="006B038F"/>
    <w:rsid w:val="006B04FC"/>
    <w:rsid w:val="006B0532"/>
    <w:rsid w:val="006B05CC"/>
    <w:rsid w:val="006B0997"/>
    <w:rsid w:val="006B0A11"/>
    <w:rsid w:val="006B0E9F"/>
    <w:rsid w:val="006B1081"/>
    <w:rsid w:val="006B12BF"/>
    <w:rsid w:val="006B1487"/>
    <w:rsid w:val="006B1685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3221"/>
    <w:rsid w:val="006B32FC"/>
    <w:rsid w:val="006B34DC"/>
    <w:rsid w:val="006B35BB"/>
    <w:rsid w:val="006B35DB"/>
    <w:rsid w:val="006B38ED"/>
    <w:rsid w:val="006B3A29"/>
    <w:rsid w:val="006B3A5E"/>
    <w:rsid w:val="006B3BA4"/>
    <w:rsid w:val="006B3E40"/>
    <w:rsid w:val="006B4111"/>
    <w:rsid w:val="006B42A5"/>
    <w:rsid w:val="006B473C"/>
    <w:rsid w:val="006B4998"/>
    <w:rsid w:val="006B4B59"/>
    <w:rsid w:val="006B4C60"/>
    <w:rsid w:val="006B5188"/>
    <w:rsid w:val="006B5561"/>
    <w:rsid w:val="006B5844"/>
    <w:rsid w:val="006B5998"/>
    <w:rsid w:val="006B5C99"/>
    <w:rsid w:val="006B5DC1"/>
    <w:rsid w:val="006B5F9D"/>
    <w:rsid w:val="006B61EF"/>
    <w:rsid w:val="006B63B2"/>
    <w:rsid w:val="006B6413"/>
    <w:rsid w:val="006B68D8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B7"/>
    <w:rsid w:val="006B7CF4"/>
    <w:rsid w:val="006B7D71"/>
    <w:rsid w:val="006B7FE4"/>
    <w:rsid w:val="006C012B"/>
    <w:rsid w:val="006C0187"/>
    <w:rsid w:val="006C0308"/>
    <w:rsid w:val="006C03DA"/>
    <w:rsid w:val="006C040D"/>
    <w:rsid w:val="006C0644"/>
    <w:rsid w:val="006C07E7"/>
    <w:rsid w:val="006C0942"/>
    <w:rsid w:val="006C0E33"/>
    <w:rsid w:val="006C0EBB"/>
    <w:rsid w:val="006C1099"/>
    <w:rsid w:val="006C121B"/>
    <w:rsid w:val="006C13C0"/>
    <w:rsid w:val="006C1441"/>
    <w:rsid w:val="006C166A"/>
    <w:rsid w:val="006C1759"/>
    <w:rsid w:val="006C1C16"/>
    <w:rsid w:val="006C2567"/>
    <w:rsid w:val="006C2629"/>
    <w:rsid w:val="006C264D"/>
    <w:rsid w:val="006C2A8A"/>
    <w:rsid w:val="006C2C89"/>
    <w:rsid w:val="006C2CD2"/>
    <w:rsid w:val="006C2E2C"/>
    <w:rsid w:val="006C305D"/>
    <w:rsid w:val="006C38AA"/>
    <w:rsid w:val="006C3B4D"/>
    <w:rsid w:val="006C3BC6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4F3F"/>
    <w:rsid w:val="006C504A"/>
    <w:rsid w:val="006C5118"/>
    <w:rsid w:val="006C51BD"/>
    <w:rsid w:val="006C5320"/>
    <w:rsid w:val="006C53BC"/>
    <w:rsid w:val="006C5518"/>
    <w:rsid w:val="006C5644"/>
    <w:rsid w:val="006C56A3"/>
    <w:rsid w:val="006C5706"/>
    <w:rsid w:val="006C5AD2"/>
    <w:rsid w:val="006C64CF"/>
    <w:rsid w:val="006C6675"/>
    <w:rsid w:val="006C68DC"/>
    <w:rsid w:val="006C6958"/>
    <w:rsid w:val="006C6DF3"/>
    <w:rsid w:val="006C6E0B"/>
    <w:rsid w:val="006C6F6E"/>
    <w:rsid w:val="006C7315"/>
    <w:rsid w:val="006C7548"/>
    <w:rsid w:val="006C75E5"/>
    <w:rsid w:val="006C7645"/>
    <w:rsid w:val="006C76E6"/>
    <w:rsid w:val="006C7933"/>
    <w:rsid w:val="006C7AB6"/>
    <w:rsid w:val="006C7E64"/>
    <w:rsid w:val="006C7EDE"/>
    <w:rsid w:val="006D0481"/>
    <w:rsid w:val="006D04FB"/>
    <w:rsid w:val="006D05C9"/>
    <w:rsid w:val="006D0A24"/>
    <w:rsid w:val="006D0CC7"/>
    <w:rsid w:val="006D0D5B"/>
    <w:rsid w:val="006D0EDE"/>
    <w:rsid w:val="006D10BE"/>
    <w:rsid w:val="006D1250"/>
    <w:rsid w:val="006D1294"/>
    <w:rsid w:val="006D18A4"/>
    <w:rsid w:val="006D1BE5"/>
    <w:rsid w:val="006D1DFA"/>
    <w:rsid w:val="006D1E78"/>
    <w:rsid w:val="006D1EB4"/>
    <w:rsid w:val="006D2169"/>
    <w:rsid w:val="006D2425"/>
    <w:rsid w:val="006D2493"/>
    <w:rsid w:val="006D2496"/>
    <w:rsid w:val="006D24A8"/>
    <w:rsid w:val="006D2579"/>
    <w:rsid w:val="006D25BC"/>
    <w:rsid w:val="006D2639"/>
    <w:rsid w:val="006D288B"/>
    <w:rsid w:val="006D2C25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6D"/>
    <w:rsid w:val="006D4CB9"/>
    <w:rsid w:val="006D4CFC"/>
    <w:rsid w:val="006D4E84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60F5"/>
    <w:rsid w:val="006D6374"/>
    <w:rsid w:val="006D6536"/>
    <w:rsid w:val="006D66ED"/>
    <w:rsid w:val="006D6DE6"/>
    <w:rsid w:val="006D6F23"/>
    <w:rsid w:val="006D6FF3"/>
    <w:rsid w:val="006D71D1"/>
    <w:rsid w:val="006D7278"/>
    <w:rsid w:val="006D72A5"/>
    <w:rsid w:val="006D75B5"/>
    <w:rsid w:val="006D7984"/>
    <w:rsid w:val="006D7B6A"/>
    <w:rsid w:val="006E028A"/>
    <w:rsid w:val="006E03AC"/>
    <w:rsid w:val="006E054B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22"/>
    <w:rsid w:val="006E2494"/>
    <w:rsid w:val="006E2498"/>
    <w:rsid w:val="006E24E4"/>
    <w:rsid w:val="006E2617"/>
    <w:rsid w:val="006E264D"/>
    <w:rsid w:val="006E2742"/>
    <w:rsid w:val="006E2999"/>
    <w:rsid w:val="006E2AA4"/>
    <w:rsid w:val="006E2B3F"/>
    <w:rsid w:val="006E2D10"/>
    <w:rsid w:val="006E3037"/>
    <w:rsid w:val="006E3390"/>
    <w:rsid w:val="006E3525"/>
    <w:rsid w:val="006E364B"/>
    <w:rsid w:val="006E3759"/>
    <w:rsid w:val="006E3C10"/>
    <w:rsid w:val="006E44EA"/>
    <w:rsid w:val="006E4921"/>
    <w:rsid w:val="006E4C36"/>
    <w:rsid w:val="006E4D74"/>
    <w:rsid w:val="006E4E79"/>
    <w:rsid w:val="006E4F1D"/>
    <w:rsid w:val="006E4FBB"/>
    <w:rsid w:val="006E5037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0E6"/>
    <w:rsid w:val="006E62A8"/>
    <w:rsid w:val="006E62D6"/>
    <w:rsid w:val="006E63C3"/>
    <w:rsid w:val="006E647D"/>
    <w:rsid w:val="006E6769"/>
    <w:rsid w:val="006E6780"/>
    <w:rsid w:val="006E6941"/>
    <w:rsid w:val="006E6A78"/>
    <w:rsid w:val="006E6B75"/>
    <w:rsid w:val="006E6F2B"/>
    <w:rsid w:val="006E70AA"/>
    <w:rsid w:val="006E7310"/>
    <w:rsid w:val="006E73A0"/>
    <w:rsid w:val="006E74A3"/>
    <w:rsid w:val="006E77A2"/>
    <w:rsid w:val="006E7896"/>
    <w:rsid w:val="006E78A3"/>
    <w:rsid w:val="006E7A9D"/>
    <w:rsid w:val="006E7DC1"/>
    <w:rsid w:val="006F043D"/>
    <w:rsid w:val="006F0463"/>
    <w:rsid w:val="006F0599"/>
    <w:rsid w:val="006F0670"/>
    <w:rsid w:val="006F080E"/>
    <w:rsid w:val="006F085A"/>
    <w:rsid w:val="006F088F"/>
    <w:rsid w:val="006F0A46"/>
    <w:rsid w:val="006F0EF6"/>
    <w:rsid w:val="006F1187"/>
    <w:rsid w:val="006F127E"/>
    <w:rsid w:val="006F1416"/>
    <w:rsid w:val="006F1504"/>
    <w:rsid w:val="006F1577"/>
    <w:rsid w:val="006F15AE"/>
    <w:rsid w:val="006F170D"/>
    <w:rsid w:val="006F1D4D"/>
    <w:rsid w:val="006F1D5B"/>
    <w:rsid w:val="006F1DF0"/>
    <w:rsid w:val="006F1F51"/>
    <w:rsid w:val="006F1FBA"/>
    <w:rsid w:val="006F2043"/>
    <w:rsid w:val="006F2446"/>
    <w:rsid w:val="006F2735"/>
    <w:rsid w:val="006F2E9E"/>
    <w:rsid w:val="006F2EDC"/>
    <w:rsid w:val="006F2FC8"/>
    <w:rsid w:val="006F2FF7"/>
    <w:rsid w:val="006F3156"/>
    <w:rsid w:val="006F3266"/>
    <w:rsid w:val="006F33BC"/>
    <w:rsid w:val="006F347B"/>
    <w:rsid w:val="006F3945"/>
    <w:rsid w:val="006F419B"/>
    <w:rsid w:val="006F41B8"/>
    <w:rsid w:val="006F4264"/>
    <w:rsid w:val="006F42A3"/>
    <w:rsid w:val="006F439B"/>
    <w:rsid w:val="006F45D9"/>
    <w:rsid w:val="006F4629"/>
    <w:rsid w:val="006F4984"/>
    <w:rsid w:val="006F499E"/>
    <w:rsid w:val="006F4A71"/>
    <w:rsid w:val="006F4A8F"/>
    <w:rsid w:val="006F4C58"/>
    <w:rsid w:val="006F4DB9"/>
    <w:rsid w:val="006F5605"/>
    <w:rsid w:val="006F5783"/>
    <w:rsid w:val="006F5793"/>
    <w:rsid w:val="006F58B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8A7"/>
    <w:rsid w:val="006F68E7"/>
    <w:rsid w:val="006F6B1E"/>
    <w:rsid w:val="006F6F23"/>
    <w:rsid w:val="006F6F4B"/>
    <w:rsid w:val="006F7116"/>
    <w:rsid w:val="006F71E8"/>
    <w:rsid w:val="006F7761"/>
    <w:rsid w:val="006F7FE9"/>
    <w:rsid w:val="0070007D"/>
    <w:rsid w:val="007001A3"/>
    <w:rsid w:val="007001D0"/>
    <w:rsid w:val="00700221"/>
    <w:rsid w:val="007006CB"/>
    <w:rsid w:val="007007D9"/>
    <w:rsid w:val="00700800"/>
    <w:rsid w:val="007009AF"/>
    <w:rsid w:val="00700A38"/>
    <w:rsid w:val="00700C22"/>
    <w:rsid w:val="00701617"/>
    <w:rsid w:val="00701853"/>
    <w:rsid w:val="00701CA9"/>
    <w:rsid w:val="0070247C"/>
    <w:rsid w:val="00702540"/>
    <w:rsid w:val="00702AF0"/>
    <w:rsid w:val="00702F35"/>
    <w:rsid w:val="00702F40"/>
    <w:rsid w:val="00703088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E16"/>
    <w:rsid w:val="00704F40"/>
    <w:rsid w:val="007052C1"/>
    <w:rsid w:val="0070530C"/>
    <w:rsid w:val="007055C9"/>
    <w:rsid w:val="007056A0"/>
    <w:rsid w:val="007057B0"/>
    <w:rsid w:val="0070581A"/>
    <w:rsid w:val="00705B2E"/>
    <w:rsid w:val="00705B53"/>
    <w:rsid w:val="00705CE7"/>
    <w:rsid w:val="0070612D"/>
    <w:rsid w:val="007062E8"/>
    <w:rsid w:val="00706952"/>
    <w:rsid w:val="007070C4"/>
    <w:rsid w:val="007076F3"/>
    <w:rsid w:val="00707C30"/>
    <w:rsid w:val="00707DD0"/>
    <w:rsid w:val="00707E22"/>
    <w:rsid w:val="00707EB2"/>
    <w:rsid w:val="00707FAC"/>
    <w:rsid w:val="00710125"/>
    <w:rsid w:val="00710270"/>
    <w:rsid w:val="007108F7"/>
    <w:rsid w:val="00710B3C"/>
    <w:rsid w:val="00710C28"/>
    <w:rsid w:val="00710D3D"/>
    <w:rsid w:val="00710DB8"/>
    <w:rsid w:val="00710DD5"/>
    <w:rsid w:val="00710FBD"/>
    <w:rsid w:val="007112EC"/>
    <w:rsid w:val="0071180D"/>
    <w:rsid w:val="00711A5D"/>
    <w:rsid w:val="00711B02"/>
    <w:rsid w:val="00711CA0"/>
    <w:rsid w:val="00712089"/>
    <w:rsid w:val="0071251D"/>
    <w:rsid w:val="00712531"/>
    <w:rsid w:val="007127C4"/>
    <w:rsid w:val="00712811"/>
    <w:rsid w:val="0071286A"/>
    <w:rsid w:val="00712F06"/>
    <w:rsid w:val="00712F4F"/>
    <w:rsid w:val="00713071"/>
    <w:rsid w:val="00713114"/>
    <w:rsid w:val="00713C9E"/>
    <w:rsid w:val="00713D97"/>
    <w:rsid w:val="00713E08"/>
    <w:rsid w:val="00714126"/>
    <w:rsid w:val="007142A7"/>
    <w:rsid w:val="007142A8"/>
    <w:rsid w:val="00714A66"/>
    <w:rsid w:val="007151CE"/>
    <w:rsid w:val="00715364"/>
    <w:rsid w:val="0071543D"/>
    <w:rsid w:val="007155E2"/>
    <w:rsid w:val="00715B1F"/>
    <w:rsid w:val="00715BCB"/>
    <w:rsid w:val="00715BF6"/>
    <w:rsid w:val="00715CBD"/>
    <w:rsid w:val="0071600E"/>
    <w:rsid w:val="00716027"/>
    <w:rsid w:val="007162BD"/>
    <w:rsid w:val="00716454"/>
    <w:rsid w:val="0071663C"/>
    <w:rsid w:val="00716762"/>
    <w:rsid w:val="00716858"/>
    <w:rsid w:val="00716C1C"/>
    <w:rsid w:val="007170AF"/>
    <w:rsid w:val="0071713A"/>
    <w:rsid w:val="007171E1"/>
    <w:rsid w:val="00717211"/>
    <w:rsid w:val="00717335"/>
    <w:rsid w:val="00717402"/>
    <w:rsid w:val="00717963"/>
    <w:rsid w:val="007179F8"/>
    <w:rsid w:val="00717CDE"/>
    <w:rsid w:val="00717D40"/>
    <w:rsid w:val="00717D55"/>
    <w:rsid w:val="00717E5C"/>
    <w:rsid w:val="00717EC7"/>
    <w:rsid w:val="00717F72"/>
    <w:rsid w:val="00717F9F"/>
    <w:rsid w:val="00720277"/>
    <w:rsid w:val="00720322"/>
    <w:rsid w:val="007203B3"/>
    <w:rsid w:val="007203F0"/>
    <w:rsid w:val="00720437"/>
    <w:rsid w:val="0072067B"/>
    <w:rsid w:val="007206CE"/>
    <w:rsid w:val="007207B1"/>
    <w:rsid w:val="00720A4E"/>
    <w:rsid w:val="00720B26"/>
    <w:rsid w:val="00720BD2"/>
    <w:rsid w:val="00720C23"/>
    <w:rsid w:val="00720D37"/>
    <w:rsid w:val="00720D45"/>
    <w:rsid w:val="00720E87"/>
    <w:rsid w:val="0072101E"/>
    <w:rsid w:val="007218C7"/>
    <w:rsid w:val="00721ED2"/>
    <w:rsid w:val="00721FA0"/>
    <w:rsid w:val="00722168"/>
    <w:rsid w:val="0072221A"/>
    <w:rsid w:val="007226FF"/>
    <w:rsid w:val="00722BBD"/>
    <w:rsid w:val="0072330A"/>
    <w:rsid w:val="0072367F"/>
    <w:rsid w:val="007237D7"/>
    <w:rsid w:val="00723940"/>
    <w:rsid w:val="007239CE"/>
    <w:rsid w:val="00723EA8"/>
    <w:rsid w:val="00724034"/>
    <w:rsid w:val="007241B7"/>
    <w:rsid w:val="0072420E"/>
    <w:rsid w:val="0072424B"/>
    <w:rsid w:val="00724341"/>
    <w:rsid w:val="007244CA"/>
    <w:rsid w:val="007246FB"/>
    <w:rsid w:val="007247EF"/>
    <w:rsid w:val="00724818"/>
    <w:rsid w:val="007248BB"/>
    <w:rsid w:val="007249B6"/>
    <w:rsid w:val="00724A2A"/>
    <w:rsid w:val="00724D07"/>
    <w:rsid w:val="00724DE4"/>
    <w:rsid w:val="00725411"/>
    <w:rsid w:val="0072553D"/>
    <w:rsid w:val="00725B85"/>
    <w:rsid w:val="00726158"/>
    <w:rsid w:val="00726472"/>
    <w:rsid w:val="00726492"/>
    <w:rsid w:val="00726564"/>
    <w:rsid w:val="00726753"/>
    <w:rsid w:val="00726770"/>
    <w:rsid w:val="00726BC6"/>
    <w:rsid w:val="00726DDF"/>
    <w:rsid w:val="00727283"/>
    <w:rsid w:val="007274E0"/>
    <w:rsid w:val="007275A4"/>
    <w:rsid w:val="007278F8"/>
    <w:rsid w:val="00727DFD"/>
    <w:rsid w:val="00730325"/>
    <w:rsid w:val="007303B9"/>
    <w:rsid w:val="007304F1"/>
    <w:rsid w:val="007305A1"/>
    <w:rsid w:val="0073071B"/>
    <w:rsid w:val="007307F1"/>
    <w:rsid w:val="0073094A"/>
    <w:rsid w:val="00730FA7"/>
    <w:rsid w:val="00731194"/>
    <w:rsid w:val="0073140A"/>
    <w:rsid w:val="00731D08"/>
    <w:rsid w:val="00731FA0"/>
    <w:rsid w:val="00732672"/>
    <w:rsid w:val="00732693"/>
    <w:rsid w:val="00732719"/>
    <w:rsid w:val="007328A6"/>
    <w:rsid w:val="0073305E"/>
    <w:rsid w:val="00733104"/>
    <w:rsid w:val="00733137"/>
    <w:rsid w:val="00733224"/>
    <w:rsid w:val="00733605"/>
    <w:rsid w:val="007339E6"/>
    <w:rsid w:val="00733B8D"/>
    <w:rsid w:val="00733BD3"/>
    <w:rsid w:val="00733EDF"/>
    <w:rsid w:val="00733F1A"/>
    <w:rsid w:val="007345E1"/>
    <w:rsid w:val="00734723"/>
    <w:rsid w:val="00734848"/>
    <w:rsid w:val="00734BD4"/>
    <w:rsid w:val="00734C66"/>
    <w:rsid w:val="007350E0"/>
    <w:rsid w:val="007357FD"/>
    <w:rsid w:val="00735975"/>
    <w:rsid w:val="00735BC2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89A"/>
    <w:rsid w:val="00736AD0"/>
    <w:rsid w:val="00736C86"/>
    <w:rsid w:val="00736CBA"/>
    <w:rsid w:val="007370AA"/>
    <w:rsid w:val="007370AE"/>
    <w:rsid w:val="007370D6"/>
    <w:rsid w:val="007370F4"/>
    <w:rsid w:val="007372AD"/>
    <w:rsid w:val="007377D6"/>
    <w:rsid w:val="0073789B"/>
    <w:rsid w:val="0074004E"/>
    <w:rsid w:val="00740060"/>
    <w:rsid w:val="00740108"/>
    <w:rsid w:val="0074035D"/>
    <w:rsid w:val="0074037D"/>
    <w:rsid w:val="0074067C"/>
    <w:rsid w:val="007407A3"/>
    <w:rsid w:val="00740922"/>
    <w:rsid w:val="00740A3B"/>
    <w:rsid w:val="00740D31"/>
    <w:rsid w:val="00741076"/>
    <w:rsid w:val="00741208"/>
    <w:rsid w:val="0074120B"/>
    <w:rsid w:val="00741575"/>
    <w:rsid w:val="00741F3D"/>
    <w:rsid w:val="0074217C"/>
    <w:rsid w:val="00742A90"/>
    <w:rsid w:val="00742CF2"/>
    <w:rsid w:val="00742DD6"/>
    <w:rsid w:val="0074324E"/>
    <w:rsid w:val="00743454"/>
    <w:rsid w:val="007435AC"/>
    <w:rsid w:val="007435F3"/>
    <w:rsid w:val="00743632"/>
    <w:rsid w:val="007437E9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4AD"/>
    <w:rsid w:val="0074564D"/>
    <w:rsid w:val="00745772"/>
    <w:rsid w:val="00745B0A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B1E"/>
    <w:rsid w:val="00746E7E"/>
    <w:rsid w:val="00746FDF"/>
    <w:rsid w:val="007472FB"/>
    <w:rsid w:val="00747655"/>
    <w:rsid w:val="00747714"/>
    <w:rsid w:val="007478FE"/>
    <w:rsid w:val="007500E3"/>
    <w:rsid w:val="00750123"/>
    <w:rsid w:val="007502A4"/>
    <w:rsid w:val="007504E7"/>
    <w:rsid w:val="007507C2"/>
    <w:rsid w:val="00751278"/>
    <w:rsid w:val="00751279"/>
    <w:rsid w:val="00751359"/>
    <w:rsid w:val="0075136A"/>
    <w:rsid w:val="007513A3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F34"/>
    <w:rsid w:val="0075200E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691"/>
    <w:rsid w:val="00753981"/>
    <w:rsid w:val="00753AC6"/>
    <w:rsid w:val="00753CB0"/>
    <w:rsid w:val="00753FB1"/>
    <w:rsid w:val="007540D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61"/>
    <w:rsid w:val="00755F82"/>
    <w:rsid w:val="007564A6"/>
    <w:rsid w:val="00756651"/>
    <w:rsid w:val="00756BD2"/>
    <w:rsid w:val="00756C87"/>
    <w:rsid w:val="00756ED7"/>
    <w:rsid w:val="00757063"/>
    <w:rsid w:val="00757784"/>
    <w:rsid w:val="00757A2D"/>
    <w:rsid w:val="00757D9E"/>
    <w:rsid w:val="00757F4A"/>
    <w:rsid w:val="0076017A"/>
    <w:rsid w:val="007601B0"/>
    <w:rsid w:val="00760516"/>
    <w:rsid w:val="00760681"/>
    <w:rsid w:val="007608A9"/>
    <w:rsid w:val="00760988"/>
    <w:rsid w:val="00760B31"/>
    <w:rsid w:val="00760D9D"/>
    <w:rsid w:val="00760F9C"/>
    <w:rsid w:val="0076126A"/>
    <w:rsid w:val="007617A7"/>
    <w:rsid w:val="007619CF"/>
    <w:rsid w:val="007619EF"/>
    <w:rsid w:val="00761AF1"/>
    <w:rsid w:val="00761B9C"/>
    <w:rsid w:val="00761DA1"/>
    <w:rsid w:val="00762172"/>
    <w:rsid w:val="007624BD"/>
    <w:rsid w:val="007624C0"/>
    <w:rsid w:val="007628F3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D3"/>
    <w:rsid w:val="00764274"/>
    <w:rsid w:val="00764610"/>
    <w:rsid w:val="0076467F"/>
    <w:rsid w:val="00764952"/>
    <w:rsid w:val="00764B68"/>
    <w:rsid w:val="00764C47"/>
    <w:rsid w:val="00764F5D"/>
    <w:rsid w:val="00764FF5"/>
    <w:rsid w:val="00765432"/>
    <w:rsid w:val="007657DE"/>
    <w:rsid w:val="007659AF"/>
    <w:rsid w:val="00765B47"/>
    <w:rsid w:val="00765B57"/>
    <w:rsid w:val="00765C2C"/>
    <w:rsid w:val="00765D85"/>
    <w:rsid w:val="00765E03"/>
    <w:rsid w:val="00765E85"/>
    <w:rsid w:val="00765F02"/>
    <w:rsid w:val="00765F8F"/>
    <w:rsid w:val="0076620F"/>
    <w:rsid w:val="00766217"/>
    <w:rsid w:val="007667E2"/>
    <w:rsid w:val="007668FC"/>
    <w:rsid w:val="00766A90"/>
    <w:rsid w:val="00766BB4"/>
    <w:rsid w:val="00766DBA"/>
    <w:rsid w:val="00766E4F"/>
    <w:rsid w:val="00766E59"/>
    <w:rsid w:val="00766F62"/>
    <w:rsid w:val="007670FB"/>
    <w:rsid w:val="0076771C"/>
    <w:rsid w:val="00767EB4"/>
    <w:rsid w:val="00767FE4"/>
    <w:rsid w:val="00770137"/>
    <w:rsid w:val="0077015F"/>
    <w:rsid w:val="0077053E"/>
    <w:rsid w:val="007705FE"/>
    <w:rsid w:val="0077062A"/>
    <w:rsid w:val="00770646"/>
    <w:rsid w:val="0077089D"/>
    <w:rsid w:val="00770B65"/>
    <w:rsid w:val="00770D06"/>
    <w:rsid w:val="00770D64"/>
    <w:rsid w:val="00771062"/>
    <w:rsid w:val="0077131C"/>
    <w:rsid w:val="007717D4"/>
    <w:rsid w:val="00771AD6"/>
    <w:rsid w:val="00771D1B"/>
    <w:rsid w:val="007722B6"/>
    <w:rsid w:val="00772701"/>
    <w:rsid w:val="00772953"/>
    <w:rsid w:val="007729B1"/>
    <w:rsid w:val="00772B8D"/>
    <w:rsid w:val="00772D3F"/>
    <w:rsid w:val="00772D97"/>
    <w:rsid w:val="00773222"/>
    <w:rsid w:val="00773351"/>
    <w:rsid w:val="00773575"/>
    <w:rsid w:val="0077379C"/>
    <w:rsid w:val="007737B1"/>
    <w:rsid w:val="007738C5"/>
    <w:rsid w:val="00773B10"/>
    <w:rsid w:val="007742CF"/>
    <w:rsid w:val="00774476"/>
    <w:rsid w:val="007748E0"/>
    <w:rsid w:val="00774E6D"/>
    <w:rsid w:val="00774F81"/>
    <w:rsid w:val="0077509C"/>
    <w:rsid w:val="007750DD"/>
    <w:rsid w:val="007751BF"/>
    <w:rsid w:val="007755DD"/>
    <w:rsid w:val="00775737"/>
    <w:rsid w:val="00775A23"/>
    <w:rsid w:val="00775B33"/>
    <w:rsid w:val="00775BCC"/>
    <w:rsid w:val="00775D3F"/>
    <w:rsid w:val="00775D81"/>
    <w:rsid w:val="00775EBA"/>
    <w:rsid w:val="007762FE"/>
    <w:rsid w:val="007763E7"/>
    <w:rsid w:val="00776699"/>
    <w:rsid w:val="00776AD0"/>
    <w:rsid w:val="00776B47"/>
    <w:rsid w:val="00776BF8"/>
    <w:rsid w:val="00776F16"/>
    <w:rsid w:val="00776FAF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DB0"/>
    <w:rsid w:val="00777F72"/>
    <w:rsid w:val="007800D1"/>
    <w:rsid w:val="00780241"/>
    <w:rsid w:val="007803A7"/>
    <w:rsid w:val="0078045B"/>
    <w:rsid w:val="007807A9"/>
    <w:rsid w:val="00780F1B"/>
    <w:rsid w:val="0078103A"/>
    <w:rsid w:val="007812A8"/>
    <w:rsid w:val="0078165F"/>
    <w:rsid w:val="00781679"/>
    <w:rsid w:val="007816F0"/>
    <w:rsid w:val="00781810"/>
    <w:rsid w:val="00781C06"/>
    <w:rsid w:val="00781CA7"/>
    <w:rsid w:val="0078235E"/>
    <w:rsid w:val="007823FA"/>
    <w:rsid w:val="007827DE"/>
    <w:rsid w:val="00782A2D"/>
    <w:rsid w:val="00782B39"/>
    <w:rsid w:val="00782D08"/>
    <w:rsid w:val="0078308E"/>
    <w:rsid w:val="0078313E"/>
    <w:rsid w:val="00783242"/>
    <w:rsid w:val="007833BA"/>
    <w:rsid w:val="00783561"/>
    <w:rsid w:val="007835A9"/>
    <w:rsid w:val="00783663"/>
    <w:rsid w:val="00783875"/>
    <w:rsid w:val="0078388F"/>
    <w:rsid w:val="00783D7F"/>
    <w:rsid w:val="00783DF3"/>
    <w:rsid w:val="00783E40"/>
    <w:rsid w:val="007841AF"/>
    <w:rsid w:val="0078429F"/>
    <w:rsid w:val="0078434C"/>
    <w:rsid w:val="007845E7"/>
    <w:rsid w:val="00784795"/>
    <w:rsid w:val="007849DE"/>
    <w:rsid w:val="00784A0D"/>
    <w:rsid w:val="00784A25"/>
    <w:rsid w:val="00784A9F"/>
    <w:rsid w:val="00784DBA"/>
    <w:rsid w:val="007851C5"/>
    <w:rsid w:val="007859C6"/>
    <w:rsid w:val="00785D0E"/>
    <w:rsid w:val="00785F34"/>
    <w:rsid w:val="0078610F"/>
    <w:rsid w:val="00786636"/>
    <w:rsid w:val="0078663B"/>
    <w:rsid w:val="00786B12"/>
    <w:rsid w:val="00786B52"/>
    <w:rsid w:val="00786B66"/>
    <w:rsid w:val="00786D4E"/>
    <w:rsid w:val="00786EC1"/>
    <w:rsid w:val="00786FEB"/>
    <w:rsid w:val="00786FF6"/>
    <w:rsid w:val="00787116"/>
    <w:rsid w:val="0078733A"/>
    <w:rsid w:val="007873B9"/>
    <w:rsid w:val="007876CA"/>
    <w:rsid w:val="00787A96"/>
    <w:rsid w:val="00787CED"/>
    <w:rsid w:val="00787EC5"/>
    <w:rsid w:val="00787EDB"/>
    <w:rsid w:val="00790035"/>
    <w:rsid w:val="007900FA"/>
    <w:rsid w:val="0079047C"/>
    <w:rsid w:val="0079049B"/>
    <w:rsid w:val="00790651"/>
    <w:rsid w:val="00790CA2"/>
    <w:rsid w:val="00790FDC"/>
    <w:rsid w:val="007913CD"/>
    <w:rsid w:val="00791773"/>
    <w:rsid w:val="00791835"/>
    <w:rsid w:val="0079193A"/>
    <w:rsid w:val="00791BD3"/>
    <w:rsid w:val="00791BD9"/>
    <w:rsid w:val="00791C18"/>
    <w:rsid w:val="00791D28"/>
    <w:rsid w:val="0079229D"/>
    <w:rsid w:val="00792340"/>
    <w:rsid w:val="00792768"/>
    <w:rsid w:val="0079284B"/>
    <w:rsid w:val="00792AC8"/>
    <w:rsid w:val="00793636"/>
    <w:rsid w:val="007937B9"/>
    <w:rsid w:val="0079398F"/>
    <w:rsid w:val="00793B03"/>
    <w:rsid w:val="007941DC"/>
    <w:rsid w:val="007942F1"/>
    <w:rsid w:val="0079434F"/>
    <w:rsid w:val="0079447C"/>
    <w:rsid w:val="0079467D"/>
    <w:rsid w:val="00794CC0"/>
    <w:rsid w:val="00794E5C"/>
    <w:rsid w:val="00795071"/>
    <w:rsid w:val="00795295"/>
    <w:rsid w:val="007956A4"/>
    <w:rsid w:val="00795967"/>
    <w:rsid w:val="00795B35"/>
    <w:rsid w:val="00795EB5"/>
    <w:rsid w:val="0079605C"/>
    <w:rsid w:val="007962AC"/>
    <w:rsid w:val="00796337"/>
    <w:rsid w:val="00796411"/>
    <w:rsid w:val="00796433"/>
    <w:rsid w:val="00796751"/>
    <w:rsid w:val="00796898"/>
    <w:rsid w:val="00796BAB"/>
    <w:rsid w:val="00796C01"/>
    <w:rsid w:val="00796C96"/>
    <w:rsid w:val="00796E10"/>
    <w:rsid w:val="00796FB6"/>
    <w:rsid w:val="00797029"/>
    <w:rsid w:val="00797066"/>
    <w:rsid w:val="007970E2"/>
    <w:rsid w:val="007971B4"/>
    <w:rsid w:val="007A0240"/>
    <w:rsid w:val="007A038D"/>
    <w:rsid w:val="007A03DB"/>
    <w:rsid w:val="007A04E3"/>
    <w:rsid w:val="007A08FD"/>
    <w:rsid w:val="007A0934"/>
    <w:rsid w:val="007A0ACC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A6"/>
    <w:rsid w:val="007A19EF"/>
    <w:rsid w:val="007A1A11"/>
    <w:rsid w:val="007A1CE1"/>
    <w:rsid w:val="007A1D1F"/>
    <w:rsid w:val="007A1E8A"/>
    <w:rsid w:val="007A1F20"/>
    <w:rsid w:val="007A1FD3"/>
    <w:rsid w:val="007A2052"/>
    <w:rsid w:val="007A229B"/>
    <w:rsid w:val="007A2556"/>
    <w:rsid w:val="007A2789"/>
    <w:rsid w:val="007A2A2C"/>
    <w:rsid w:val="007A2BDE"/>
    <w:rsid w:val="007A2C75"/>
    <w:rsid w:val="007A2CAD"/>
    <w:rsid w:val="007A2CD0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7E3"/>
    <w:rsid w:val="007A487C"/>
    <w:rsid w:val="007A4B0F"/>
    <w:rsid w:val="007A4EDC"/>
    <w:rsid w:val="007A4FB0"/>
    <w:rsid w:val="007A5646"/>
    <w:rsid w:val="007A5761"/>
    <w:rsid w:val="007A5C40"/>
    <w:rsid w:val="007A5D19"/>
    <w:rsid w:val="007A61D7"/>
    <w:rsid w:val="007A65BF"/>
    <w:rsid w:val="007A6625"/>
    <w:rsid w:val="007A6B56"/>
    <w:rsid w:val="007A6B58"/>
    <w:rsid w:val="007A6DC6"/>
    <w:rsid w:val="007A6E78"/>
    <w:rsid w:val="007A708B"/>
    <w:rsid w:val="007A72B9"/>
    <w:rsid w:val="007A72FD"/>
    <w:rsid w:val="007A7549"/>
    <w:rsid w:val="007A77B4"/>
    <w:rsid w:val="007A77C0"/>
    <w:rsid w:val="007A7809"/>
    <w:rsid w:val="007A7C1F"/>
    <w:rsid w:val="007A7C8C"/>
    <w:rsid w:val="007A7EDA"/>
    <w:rsid w:val="007B02B6"/>
    <w:rsid w:val="007B044A"/>
    <w:rsid w:val="007B05FD"/>
    <w:rsid w:val="007B06C1"/>
    <w:rsid w:val="007B0799"/>
    <w:rsid w:val="007B0BA9"/>
    <w:rsid w:val="007B0D5E"/>
    <w:rsid w:val="007B156A"/>
    <w:rsid w:val="007B160C"/>
    <w:rsid w:val="007B1932"/>
    <w:rsid w:val="007B193B"/>
    <w:rsid w:val="007B1BA4"/>
    <w:rsid w:val="007B1C2B"/>
    <w:rsid w:val="007B1CBC"/>
    <w:rsid w:val="007B1D12"/>
    <w:rsid w:val="007B1F84"/>
    <w:rsid w:val="007B206C"/>
    <w:rsid w:val="007B2299"/>
    <w:rsid w:val="007B2A0F"/>
    <w:rsid w:val="007B2ABF"/>
    <w:rsid w:val="007B2BCE"/>
    <w:rsid w:val="007B2D0E"/>
    <w:rsid w:val="007B3496"/>
    <w:rsid w:val="007B3513"/>
    <w:rsid w:val="007B3600"/>
    <w:rsid w:val="007B3844"/>
    <w:rsid w:val="007B3917"/>
    <w:rsid w:val="007B3F4B"/>
    <w:rsid w:val="007B4252"/>
    <w:rsid w:val="007B4347"/>
    <w:rsid w:val="007B4469"/>
    <w:rsid w:val="007B446C"/>
    <w:rsid w:val="007B4567"/>
    <w:rsid w:val="007B45FB"/>
    <w:rsid w:val="007B46F2"/>
    <w:rsid w:val="007B47FC"/>
    <w:rsid w:val="007B4974"/>
    <w:rsid w:val="007B49C8"/>
    <w:rsid w:val="007B4AF8"/>
    <w:rsid w:val="007B4FC3"/>
    <w:rsid w:val="007B5587"/>
    <w:rsid w:val="007B57BF"/>
    <w:rsid w:val="007B57C9"/>
    <w:rsid w:val="007B5B36"/>
    <w:rsid w:val="007B5C00"/>
    <w:rsid w:val="007B5EC0"/>
    <w:rsid w:val="007B6280"/>
    <w:rsid w:val="007B628B"/>
    <w:rsid w:val="007B64AD"/>
    <w:rsid w:val="007B66FD"/>
    <w:rsid w:val="007B6701"/>
    <w:rsid w:val="007B69CD"/>
    <w:rsid w:val="007B6B29"/>
    <w:rsid w:val="007B6CE6"/>
    <w:rsid w:val="007B72E8"/>
    <w:rsid w:val="007B7455"/>
    <w:rsid w:val="007B77D0"/>
    <w:rsid w:val="007B79CC"/>
    <w:rsid w:val="007B7B25"/>
    <w:rsid w:val="007B7B26"/>
    <w:rsid w:val="007B7B70"/>
    <w:rsid w:val="007B7C4A"/>
    <w:rsid w:val="007B7CAF"/>
    <w:rsid w:val="007B7CB6"/>
    <w:rsid w:val="007B7CDA"/>
    <w:rsid w:val="007B7DB9"/>
    <w:rsid w:val="007B7FC8"/>
    <w:rsid w:val="007B7FED"/>
    <w:rsid w:val="007C009C"/>
    <w:rsid w:val="007C01B7"/>
    <w:rsid w:val="007C01EC"/>
    <w:rsid w:val="007C0643"/>
    <w:rsid w:val="007C06D0"/>
    <w:rsid w:val="007C07A1"/>
    <w:rsid w:val="007C0994"/>
    <w:rsid w:val="007C0BC7"/>
    <w:rsid w:val="007C12A8"/>
    <w:rsid w:val="007C12CE"/>
    <w:rsid w:val="007C14CB"/>
    <w:rsid w:val="007C14F7"/>
    <w:rsid w:val="007C1616"/>
    <w:rsid w:val="007C1971"/>
    <w:rsid w:val="007C19AF"/>
    <w:rsid w:val="007C1A95"/>
    <w:rsid w:val="007C1C18"/>
    <w:rsid w:val="007C1DB3"/>
    <w:rsid w:val="007C1DE8"/>
    <w:rsid w:val="007C1FAC"/>
    <w:rsid w:val="007C20E5"/>
    <w:rsid w:val="007C24CE"/>
    <w:rsid w:val="007C259F"/>
    <w:rsid w:val="007C2628"/>
    <w:rsid w:val="007C27D1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6CA"/>
    <w:rsid w:val="007C38D8"/>
    <w:rsid w:val="007C3BD5"/>
    <w:rsid w:val="007C3E58"/>
    <w:rsid w:val="007C4036"/>
    <w:rsid w:val="007C42BF"/>
    <w:rsid w:val="007C431C"/>
    <w:rsid w:val="007C43C3"/>
    <w:rsid w:val="007C4490"/>
    <w:rsid w:val="007C4664"/>
    <w:rsid w:val="007C4672"/>
    <w:rsid w:val="007C46A8"/>
    <w:rsid w:val="007C4896"/>
    <w:rsid w:val="007C48CA"/>
    <w:rsid w:val="007C4BB1"/>
    <w:rsid w:val="007C4C70"/>
    <w:rsid w:val="007C4CF9"/>
    <w:rsid w:val="007C4DBB"/>
    <w:rsid w:val="007C5155"/>
    <w:rsid w:val="007C5759"/>
    <w:rsid w:val="007C59CA"/>
    <w:rsid w:val="007C59D9"/>
    <w:rsid w:val="007C59FF"/>
    <w:rsid w:val="007C5CA0"/>
    <w:rsid w:val="007C5CA4"/>
    <w:rsid w:val="007C5D49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833"/>
    <w:rsid w:val="007C68A8"/>
    <w:rsid w:val="007C68FC"/>
    <w:rsid w:val="007C6B05"/>
    <w:rsid w:val="007C6BF9"/>
    <w:rsid w:val="007C6C5D"/>
    <w:rsid w:val="007C6CD0"/>
    <w:rsid w:val="007C704D"/>
    <w:rsid w:val="007C7177"/>
    <w:rsid w:val="007C74F2"/>
    <w:rsid w:val="007C797D"/>
    <w:rsid w:val="007C7C00"/>
    <w:rsid w:val="007C7C96"/>
    <w:rsid w:val="007C7D91"/>
    <w:rsid w:val="007D0451"/>
    <w:rsid w:val="007D066F"/>
    <w:rsid w:val="007D06D1"/>
    <w:rsid w:val="007D07EB"/>
    <w:rsid w:val="007D0A46"/>
    <w:rsid w:val="007D0A86"/>
    <w:rsid w:val="007D0B46"/>
    <w:rsid w:val="007D0B82"/>
    <w:rsid w:val="007D0BF2"/>
    <w:rsid w:val="007D0D3D"/>
    <w:rsid w:val="007D0D3E"/>
    <w:rsid w:val="007D1088"/>
    <w:rsid w:val="007D10FD"/>
    <w:rsid w:val="007D13CC"/>
    <w:rsid w:val="007D161B"/>
    <w:rsid w:val="007D19A2"/>
    <w:rsid w:val="007D1BAD"/>
    <w:rsid w:val="007D1C9E"/>
    <w:rsid w:val="007D1F32"/>
    <w:rsid w:val="007D2077"/>
    <w:rsid w:val="007D261F"/>
    <w:rsid w:val="007D27A0"/>
    <w:rsid w:val="007D27E4"/>
    <w:rsid w:val="007D2ACF"/>
    <w:rsid w:val="007D2C2F"/>
    <w:rsid w:val="007D2E28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67"/>
    <w:rsid w:val="007D47D3"/>
    <w:rsid w:val="007D48F7"/>
    <w:rsid w:val="007D4D31"/>
    <w:rsid w:val="007D4D87"/>
    <w:rsid w:val="007D4E1C"/>
    <w:rsid w:val="007D4EDF"/>
    <w:rsid w:val="007D5073"/>
    <w:rsid w:val="007D50C8"/>
    <w:rsid w:val="007D52DA"/>
    <w:rsid w:val="007D5408"/>
    <w:rsid w:val="007D5683"/>
    <w:rsid w:val="007D5721"/>
    <w:rsid w:val="007D590A"/>
    <w:rsid w:val="007D5961"/>
    <w:rsid w:val="007D5C1C"/>
    <w:rsid w:val="007D5EAD"/>
    <w:rsid w:val="007D5FC2"/>
    <w:rsid w:val="007D61C8"/>
    <w:rsid w:val="007D658B"/>
    <w:rsid w:val="007D6735"/>
    <w:rsid w:val="007D68BD"/>
    <w:rsid w:val="007D6DD3"/>
    <w:rsid w:val="007D6DE2"/>
    <w:rsid w:val="007D7043"/>
    <w:rsid w:val="007D718D"/>
    <w:rsid w:val="007D7797"/>
    <w:rsid w:val="007D7AED"/>
    <w:rsid w:val="007D7E10"/>
    <w:rsid w:val="007D7E4D"/>
    <w:rsid w:val="007E00A8"/>
    <w:rsid w:val="007E01F0"/>
    <w:rsid w:val="007E0295"/>
    <w:rsid w:val="007E0572"/>
    <w:rsid w:val="007E05CD"/>
    <w:rsid w:val="007E0841"/>
    <w:rsid w:val="007E0D19"/>
    <w:rsid w:val="007E0F52"/>
    <w:rsid w:val="007E109B"/>
    <w:rsid w:val="007E12BA"/>
    <w:rsid w:val="007E12C4"/>
    <w:rsid w:val="007E15B6"/>
    <w:rsid w:val="007E1C5A"/>
    <w:rsid w:val="007E1C6D"/>
    <w:rsid w:val="007E1C7C"/>
    <w:rsid w:val="007E1E5A"/>
    <w:rsid w:val="007E1ED8"/>
    <w:rsid w:val="007E1FFA"/>
    <w:rsid w:val="007E2359"/>
    <w:rsid w:val="007E255C"/>
    <w:rsid w:val="007E25DD"/>
    <w:rsid w:val="007E265F"/>
    <w:rsid w:val="007E2805"/>
    <w:rsid w:val="007E28BE"/>
    <w:rsid w:val="007E29D0"/>
    <w:rsid w:val="007E2CF9"/>
    <w:rsid w:val="007E2D59"/>
    <w:rsid w:val="007E3229"/>
    <w:rsid w:val="007E352E"/>
    <w:rsid w:val="007E35C0"/>
    <w:rsid w:val="007E382D"/>
    <w:rsid w:val="007E3DB4"/>
    <w:rsid w:val="007E3EEF"/>
    <w:rsid w:val="007E3FAD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0ED"/>
    <w:rsid w:val="007E5260"/>
    <w:rsid w:val="007E5AC3"/>
    <w:rsid w:val="007E5AC9"/>
    <w:rsid w:val="007E5AF0"/>
    <w:rsid w:val="007E5D86"/>
    <w:rsid w:val="007E5EDA"/>
    <w:rsid w:val="007E5F9B"/>
    <w:rsid w:val="007E6154"/>
    <w:rsid w:val="007E63FB"/>
    <w:rsid w:val="007E653F"/>
    <w:rsid w:val="007E69A3"/>
    <w:rsid w:val="007E69F4"/>
    <w:rsid w:val="007E69FD"/>
    <w:rsid w:val="007E6C9E"/>
    <w:rsid w:val="007E6CC1"/>
    <w:rsid w:val="007E6CEB"/>
    <w:rsid w:val="007E6E99"/>
    <w:rsid w:val="007E7026"/>
    <w:rsid w:val="007E71EE"/>
    <w:rsid w:val="007E7356"/>
    <w:rsid w:val="007E7460"/>
    <w:rsid w:val="007E74C9"/>
    <w:rsid w:val="007E795B"/>
    <w:rsid w:val="007E79AE"/>
    <w:rsid w:val="007E7B44"/>
    <w:rsid w:val="007E7BA4"/>
    <w:rsid w:val="007F03B1"/>
    <w:rsid w:val="007F03B9"/>
    <w:rsid w:val="007F03D9"/>
    <w:rsid w:val="007F04A8"/>
    <w:rsid w:val="007F078D"/>
    <w:rsid w:val="007F0BA0"/>
    <w:rsid w:val="007F0C05"/>
    <w:rsid w:val="007F0E3B"/>
    <w:rsid w:val="007F1253"/>
    <w:rsid w:val="007F1339"/>
    <w:rsid w:val="007F152C"/>
    <w:rsid w:val="007F1632"/>
    <w:rsid w:val="007F1884"/>
    <w:rsid w:val="007F1B41"/>
    <w:rsid w:val="007F1D56"/>
    <w:rsid w:val="007F1FEC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1D6"/>
    <w:rsid w:val="007F33BD"/>
    <w:rsid w:val="007F3623"/>
    <w:rsid w:val="007F376E"/>
    <w:rsid w:val="007F38EF"/>
    <w:rsid w:val="007F3B09"/>
    <w:rsid w:val="007F3B64"/>
    <w:rsid w:val="007F3B93"/>
    <w:rsid w:val="007F3CF5"/>
    <w:rsid w:val="007F418E"/>
    <w:rsid w:val="007F4410"/>
    <w:rsid w:val="007F447E"/>
    <w:rsid w:val="007F4824"/>
    <w:rsid w:val="007F48D9"/>
    <w:rsid w:val="007F4A4D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5F77"/>
    <w:rsid w:val="007F6337"/>
    <w:rsid w:val="007F6528"/>
    <w:rsid w:val="007F6569"/>
    <w:rsid w:val="007F6910"/>
    <w:rsid w:val="007F6A93"/>
    <w:rsid w:val="007F6AC3"/>
    <w:rsid w:val="007F6E44"/>
    <w:rsid w:val="007F6F34"/>
    <w:rsid w:val="007F7303"/>
    <w:rsid w:val="007F75EC"/>
    <w:rsid w:val="007F7765"/>
    <w:rsid w:val="007F785C"/>
    <w:rsid w:val="007F7ABE"/>
    <w:rsid w:val="007F7AF4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337"/>
    <w:rsid w:val="00801340"/>
    <w:rsid w:val="00801555"/>
    <w:rsid w:val="008017FD"/>
    <w:rsid w:val="00801D93"/>
    <w:rsid w:val="00801F8D"/>
    <w:rsid w:val="00802010"/>
    <w:rsid w:val="00802236"/>
    <w:rsid w:val="008023D4"/>
    <w:rsid w:val="008027FE"/>
    <w:rsid w:val="0080286F"/>
    <w:rsid w:val="0080288B"/>
    <w:rsid w:val="0080296D"/>
    <w:rsid w:val="00803173"/>
    <w:rsid w:val="008031B6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404D"/>
    <w:rsid w:val="0080429E"/>
    <w:rsid w:val="00804368"/>
    <w:rsid w:val="008044D4"/>
    <w:rsid w:val="00804524"/>
    <w:rsid w:val="008045F1"/>
    <w:rsid w:val="00804681"/>
    <w:rsid w:val="0080470E"/>
    <w:rsid w:val="00804E2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BCE"/>
    <w:rsid w:val="00805C8F"/>
    <w:rsid w:val="00805DC3"/>
    <w:rsid w:val="00805F4E"/>
    <w:rsid w:val="00805FFC"/>
    <w:rsid w:val="00806100"/>
    <w:rsid w:val="00806230"/>
    <w:rsid w:val="00806242"/>
    <w:rsid w:val="008062C1"/>
    <w:rsid w:val="00806379"/>
    <w:rsid w:val="00806592"/>
    <w:rsid w:val="008066A7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B6"/>
    <w:rsid w:val="00807801"/>
    <w:rsid w:val="00807A48"/>
    <w:rsid w:val="00807B6C"/>
    <w:rsid w:val="00807C0D"/>
    <w:rsid w:val="0081013F"/>
    <w:rsid w:val="0081016F"/>
    <w:rsid w:val="00810380"/>
    <w:rsid w:val="008104E8"/>
    <w:rsid w:val="0081081B"/>
    <w:rsid w:val="0081097A"/>
    <w:rsid w:val="008109A3"/>
    <w:rsid w:val="008109C1"/>
    <w:rsid w:val="00810E76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E21"/>
    <w:rsid w:val="0081209A"/>
    <w:rsid w:val="008122FC"/>
    <w:rsid w:val="00812451"/>
    <w:rsid w:val="008124ED"/>
    <w:rsid w:val="0081255E"/>
    <w:rsid w:val="00812732"/>
    <w:rsid w:val="008127E9"/>
    <w:rsid w:val="008128E9"/>
    <w:rsid w:val="0081298B"/>
    <w:rsid w:val="00812AC3"/>
    <w:rsid w:val="00812B98"/>
    <w:rsid w:val="00812CF3"/>
    <w:rsid w:val="00812DF7"/>
    <w:rsid w:val="0081355C"/>
    <w:rsid w:val="00813677"/>
    <w:rsid w:val="008136F3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06"/>
    <w:rsid w:val="00814A36"/>
    <w:rsid w:val="00814B27"/>
    <w:rsid w:val="00814E37"/>
    <w:rsid w:val="00814EF2"/>
    <w:rsid w:val="0081502A"/>
    <w:rsid w:val="00815443"/>
    <w:rsid w:val="00815A0F"/>
    <w:rsid w:val="00815BA0"/>
    <w:rsid w:val="00815EDF"/>
    <w:rsid w:val="00815FBD"/>
    <w:rsid w:val="00816023"/>
    <w:rsid w:val="008165C9"/>
    <w:rsid w:val="008166D6"/>
    <w:rsid w:val="00816733"/>
    <w:rsid w:val="008169D6"/>
    <w:rsid w:val="00816A52"/>
    <w:rsid w:val="00816B0B"/>
    <w:rsid w:val="00816B47"/>
    <w:rsid w:val="00816B99"/>
    <w:rsid w:val="00816D3B"/>
    <w:rsid w:val="00816DF3"/>
    <w:rsid w:val="00816FF2"/>
    <w:rsid w:val="00817055"/>
    <w:rsid w:val="008174F1"/>
    <w:rsid w:val="00817BD5"/>
    <w:rsid w:val="00817CC9"/>
    <w:rsid w:val="00817D1B"/>
    <w:rsid w:val="00817E1F"/>
    <w:rsid w:val="00817F40"/>
    <w:rsid w:val="0082005E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C2F"/>
    <w:rsid w:val="00821D05"/>
    <w:rsid w:val="00821E36"/>
    <w:rsid w:val="00821EB9"/>
    <w:rsid w:val="00821ECC"/>
    <w:rsid w:val="00821ED1"/>
    <w:rsid w:val="008221F3"/>
    <w:rsid w:val="008223ED"/>
    <w:rsid w:val="0082247E"/>
    <w:rsid w:val="0082260C"/>
    <w:rsid w:val="008226E4"/>
    <w:rsid w:val="0082273E"/>
    <w:rsid w:val="008228CC"/>
    <w:rsid w:val="0082291B"/>
    <w:rsid w:val="00822926"/>
    <w:rsid w:val="00822AF8"/>
    <w:rsid w:val="00822D55"/>
    <w:rsid w:val="00823671"/>
    <w:rsid w:val="0082368C"/>
    <w:rsid w:val="0082379E"/>
    <w:rsid w:val="00823802"/>
    <w:rsid w:val="008238D6"/>
    <w:rsid w:val="008239C2"/>
    <w:rsid w:val="00823B49"/>
    <w:rsid w:val="00823BC1"/>
    <w:rsid w:val="00823C3F"/>
    <w:rsid w:val="00823D88"/>
    <w:rsid w:val="00823F92"/>
    <w:rsid w:val="00824773"/>
    <w:rsid w:val="008247C7"/>
    <w:rsid w:val="0082488F"/>
    <w:rsid w:val="00825072"/>
    <w:rsid w:val="008253DE"/>
    <w:rsid w:val="0082540B"/>
    <w:rsid w:val="0082562E"/>
    <w:rsid w:val="008257DB"/>
    <w:rsid w:val="0082586D"/>
    <w:rsid w:val="00825A58"/>
    <w:rsid w:val="00825DEB"/>
    <w:rsid w:val="00825FDF"/>
    <w:rsid w:val="00825FFC"/>
    <w:rsid w:val="00826029"/>
    <w:rsid w:val="0082604F"/>
    <w:rsid w:val="0082606E"/>
    <w:rsid w:val="00826142"/>
    <w:rsid w:val="00826181"/>
    <w:rsid w:val="00826212"/>
    <w:rsid w:val="00826369"/>
    <w:rsid w:val="00826E84"/>
    <w:rsid w:val="0082750E"/>
    <w:rsid w:val="00827517"/>
    <w:rsid w:val="008278F5"/>
    <w:rsid w:val="0082790E"/>
    <w:rsid w:val="00827CEC"/>
    <w:rsid w:val="00827EBA"/>
    <w:rsid w:val="00830038"/>
    <w:rsid w:val="00830045"/>
    <w:rsid w:val="00830111"/>
    <w:rsid w:val="00830406"/>
    <w:rsid w:val="0083048A"/>
    <w:rsid w:val="008304AD"/>
    <w:rsid w:val="008305A1"/>
    <w:rsid w:val="008306FD"/>
    <w:rsid w:val="00830A5C"/>
    <w:rsid w:val="00830CDA"/>
    <w:rsid w:val="0083108F"/>
    <w:rsid w:val="008311FD"/>
    <w:rsid w:val="008316BE"/>
    <w:rsid w:val="008316CF"/>
    <w:rsid w:val="008316F2"/>
    <w:rsid w:val="00831716"/>
    <w:rsid w:val="0083199B"/>
    <w:rsid w:val="00831A27"/>
    <w:rsid w:val="00831B15"/>
    <w:rsid w:val="00831B5E"/>
    <w:rsid w:val="00831C1E"/>
    <w:rsid w:val="00831CDC"/>
    <w:rsid w:val="00831D48"/>
    <w:rsid w:val="00831E5D"/>
    <w:rsid w:val="00832165"/>
    <w:rsid w:val="008326E7"/>
    <w:rsid w:val="00832845"/>
    <w:rsid w:val="0083301F"/>
    <w:rsid w:val="00833296"/>
    <w:rsid w:val="008332FE"/>
    <w:rsid w:val="00833352"/>
    <w:rsid w:val="008335A1"/>
    <w:rsid w:val="008335BA"/>
    <w:rsid w:val="008339F4"/>
    <w:rsid w:val="00833F23"/>
    <w:rsid w:val="00834091"/>
    <w:rsid w:val="008343D6"/>
    <w:rsid w:val="008343F0"/>
    <w:rsid w:val="0083440D"/>
    <w:rsid w:val="00834612"/>
    <w:rsid w:val="00834794"/>
    <w:rsid w:val="008347DC"/>
    <w:rsid w:val="00834974"/>
    <w:rsid w:val="00834A60"/>
    <w:rsid w:val="00834B6A"/>
    <w:rsid w:val="00834C28"/>
    <w:rsid w:val="00834CCE"/>
    <w:rsid w:val="008354A0"/>
    <w:rsid w:val="00835608"/>
    <w:rsid w:val="00835A4A"/>
    <w:rsid w:val="00835CC3"/>
    <w:rsid w:val="00836319"/>
    <w:rsid w:val="00836411"/>
    <w:rsid w:val="008365C2"/>
    <w:rsid w:val="00836C54"/>
    <w:rsid w:val="00836DDF"/>
    <w:rsid w:val="00836F51"/>
    <w:rsid w:val="00837035"/>
    <w:rsid w:val="00837110"/>
    <w:rsid w:val="00837383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29C"/>
    <w:rsid w:val="0084050E"/>
    <w:rsid w:val="00840B0D"/>
    <w:rsid w:val="00840BA9"/>
    <w:rsid w:val="008412E9"/>
    <w:rsid w:val="0084138D"/>
    <w:rsid w:val="00841718"/>
    <w:rsid w:val="00841888"/>
    <w:rsid w:val="00841C3E"/>
    <w:rsid w:val="00841CF7"/>
    <w:rsid w:val="00841F34"/>
    <w:rsid w:val="008422B9"/>
    <w:rsid w:val="00842406"/>
    <w:rsid w:val="00842CC2"/>
    <w:rsid w:val="00842F23"/>
    <w:rsid w:val="008431A1"/>
    <w:rsid w:val="00843ECC"/>
    <w:rsid w:val="00843ED3"/>
    <w:rsid w:val="00843F39"/>
    <w:rsid w:val="00844029"/>
    <w:rsid w:val="008440CF"/>
    <w:rsid w:val="008443BC"/>
    <w:rsid w:val="0084449E"/>
    <w:rsid w:val="008446F1"/>
    <w:rsid w:val="00844809"/>
    <w:rsid w:val="00844A46"/>
    <w:rsid w:val="00844AF1"/>
    <w:rsid w:val="00844B76"/>
    <w:rsid w:val="00844EE4"/>
    <w:rsid w:val="00844F71"/>
    <w:rsid w:val="0084554A"/>
    <w:rsid w:val="00845563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DC0"/>
    <w:rsid w:val="008470DB"/>
    <w:rsid w:val="00847229"/>
    <w:rsid w:val="008472DC"/>
    <w:rsid w:val="00847535"/>
    <w:rsid w:val="0084754A"/>
    <w:rsid w:val="008475C8"/>
    <w:rsid w:val="008476F6"/>
    <w:rsid w:val="008477FB"/>
    <w:rsid w:val="00847B45"/>
    <w:rsid w:val="00847EFB"/>
    <w:rsid w:val="00847F8A"/>
    <w:rsid w:val="0085002C"/>
    <w:rsid w:val="008501EA"/>
    <w:rsid w:val="00850298"/>
    <w:rsid w:val="0085059E"/>
    <w:rsid w:val="008506C0"/>
    <w:rsid w:val="00850788"/>
    <w:rsid w:val="00850985"/>
    <w:rsid w:val="00850CCC"/>
    <w:rsid w:val="00850D44"/>
    <w:rsid w:val="00851297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4FF"/>
    <w:rsid w:val="00852586"/>
    <w:rsid w:val="0085272E"/>
    <w:rsid w:val="008529F9"/>
    <w:rsid w:val="00852CA3"/>
    <w:rsid w:val="00853331"/>
    <w:rsid w:val="00853512"/>
    <w:rsid w:val="0085356A"/>
    <w:rsid w:val="0085366D"/>
    <w:rsid w:val="0085379F"/>
    <w:rsid w:val="00853965"/>
    <w:rsid w:val="00853B47"/>
    <w:rsid w:val="00854546"/>
    <w:rsid w:val="00854784"/>
    <w:rsid w:val="00854A61"/>
    <w:rsid w:val="00854B80"/>
    <w:rsid w:val="00854E7C"/>
    <w:rsid w:val="00854E81"/>
    <w:rsid w:val="00854F22"/>
    <w:rsid w:val="008553B2"/>
    <w:rsid w:val="008553FB"/>
    <w:rsid w:val="0085540B"/>
    <w:rsid w:val="008555D1"/>
    <w:rsid w:val="00855632"/>
    <w:rsid w:val="00855720"/>
    <w:rsid w:val="008557CF"/>
    <w:rsid w:val="008559FD"/>
    <w:rsid w:val="00855A8F"/>
    <w:rsid w:val="00855B67"/>
    <w:rsid w:val="00855BEE"/>
    <w:rsid w:val="00855D4A"/>
    <w:rsid w:val="00855D59"/>
    <w:rsid w:val="00855E56"/>
    <w:rsid w:val="00855F65"/>
    <w:rsid w:val="00855FCD"/>
    <w:rsid w:val="0085604D"/>
    <w:rsid w:val="008560A6"/>
    <w:rsid w:val="0085633E"/>
    <w:rsid w:val="00856344"/>
    <w:rsid w:val="008564D5"/>
    <w:rsid w:val="00856569"/>
    <w:rsid w:val="008565B3"/>
    <w:rsid w:val="008565E2"/>
    <w:rsid w:val="008568A8"/>
    <w:rsid w:val="00856938"/>
    <w:rsid w:val="00856FF0"/>
    <w:rsid w:val="0085707A"/>
    <w:rsid w:val="0085751E"/>
    <w:rsid w:val="0085775D"/>
    <w:rsid w:val="0085782B"/>
    <w:rsid w:val="00857BA5"/>
    <w:rsid w:val="00860235"/>
    <w:rsid w:val="008602A5"/>
    <w:rsid w:val="00860732"/>
    <w:rsid w:val="0086079A"/>
    <w:rsid w:val="008607FE"/>
    <w:rsid w:val="00860B33"/>
    <w:rsid w:val="00860C70"/>
    <w:rsid w:val="00860EE9"/>
    <w:rsid w:val="00860FE1"/>
    <w:rsid w:val="00861254"/>
    <w:rsid w:val="008613DA"/>
    <w:rsid w:val="008614CA"/>
    <w:rsid w:val="0086162C"/>
    <w:rsid w:val="00861794"/>
    <w:rsid w:val="00861797"/>
    <w:rsid w:val="0086185D"/>
    <w:rsid w:val="008618BD"/>
    <w:rsid w:val="00861A2A"/>
    <w:rsid w:val="00861E8A"/>
    <w:rsid w:val="00861FBB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A0B"/>
    <w:rsid w:val="00863B01"/>
    <w:rsid w:val="00863B71"/>
    <w:rsid w:val="00863C6B"/>
    <w:rsid w:val="00863D93"/>
    <w:rsid w:val="00863F97"/>
    <w:rsid w:val="00863FBB"/>
    <w:rsid w:val="00864036"/>
    <w:rsid w:val="0086411D"/>
    <w:rsid w:val="0086437A"/>
    <w:rsid w:val="008644FC"/>
    <w:rsid w:val="00864538"/>
    <w:rsid w:val="00864708"/>
    <w:rsid w:val="008648DB"/>
    <w:rsid w:val="008649DD"/>
    <w:rsid w:val="00864A17"/>
    <w:rsid w:val="00864B31"/>
    <w:rsid w:val="00864B42"/>
    <w:rsid w:val="00864E3E"/>
    <w:rsid w:val="008651A8"/>
    <w:rsid w:val="00865733"/>
    <w:rsid w:val="00865849"/>
    <w:rsid w:val="00865BC9"/>
    <w:rsid w:val="00865EA3"/>
    <w:rsid w:val="00866152"/>
    <w:rsid w:val="0086649A"/>
    <w:rsid w:val="0086693B"/>
    <w:rsid w:val="00866BC4"/>
    <w:rsid w:val="00866C48"/>
    <w:rsid w:val="00866EF0"/>
    <w:rsid w:val="00867169"/>
    <w:rsid w:val="00867780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EF4"/>
    <w:rsid w:val="00870F4A"/>
    <w:rsid w:val="008715D7"/>
    <w:rsid w:val="00871608"/>
    <w:rsid w:val="008718B3"/>
    <w:rsid w:val="00871A42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9C9"/>
    <w:rsid w:val="00872BC4"/>
    <w:rsid w:val="00872E04"/>
    <w:rsid w:val="0087316F"/>
    <w:rsid w:val="008733A7"/>
    <w:rsid w:val="008735CE"/>
    <w:rsid w:val="0087366A"/>
    <w:rsid w:val="00873729"/>
    <w:rsid w:val="0087377B"/>
    <w:rsid w:val="008738B7"/>
    <w:rsid w:val="00873DD8"/>
    <w:rsid w:val="00873E02"/>
    <w:rsid w:val="00873F74"/>
    <w:rsid w:val="00874402"/>
    <w:rsid w:val="00874408"/>
    <w:rsid w:val="00874BA5"/>
    <w:rsid w:val="00874DFC"/>
    <w:rsid w:val="00874E81"/>
    <w:rsid w:val="00874F19"/>
    <w:rsid w:val="00874F2B"/>
    <w:rsid w:val="00874FF6"/>
    <w:rsid w:val="0087571F"/>
    <w:rsid w:val="00875778"/>
    <w:rsid w:val="0087581D"/>
    <w:rsid w:val="00875856"/>
    <w:rsid w:val="00875B1D"/>
    <w:rsid w:val="00875F22"/>
    <w:rsid w:val="0087656D"/>
    <w:rsid w:val="00876986"/>
    <w:rsid w:val="00876B0D"/>
    <w:rsid w:val="00876C40"/>
    <w:rsid w:val="00876F34"/>
    <w:rsid w:val="008772D1"/>
    <w:rsid w:val="00877448"/>
    <w:rsid w:val="0087753F"/>
    <w:rsid w:val="00877618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7B0"/>
    <w:rsid w:val="008807E0"/>
    <w:rsid w:val="00880858"/>
    <w:rsid w:val="008808EC"/>
    <w:rsid w:val="00880AF2"/>
    <w:rsid w:val="00880BF2"/>
    <w:rsid w:val="00880D35"/>
    <w:rsid w:val="00880E2E"/>
    <w:rsid w:val="00880EFF"/>
    <w:rsid w:val="00880F2C"/>
    <w:rsid w:val="008810F8"/>
    <w:rsid w:val="008811FC"/>
    <w:rsid w:val="0088123D"/>
    <w:rsid w:val="0088128E"/>
    <w:rsid w:val="00881381"/>
    <w:rsid w:val="008814FD"/>
    <w:rsid w:val="0088178B"/>
    <w:rsid w:val="008818A3"/>
    <w:rsid w:val="008818A5"/>
    <w:rsid w:val="008818FF"/>
    <w:rsid w:val="0088190E"/>
    <w:rsid w:val="0088191F"/>
    <w:rsid w:val="00881B13"/>
    <w:rsid w:val="00881F36"/>
    <w:rsid w:val="00882134"/>
    <w:rsid w:val="0088213A"/>
    <w:rsid w:val="00882275"/>
    <w:rsid w:val="00882359"/>
    <w:rsid w:val="00882935"/>
    <w:rsid w:val="00882D92"/>
    <w:rsid w:val="00883123"/>
    <w:rsid w:val="008831DD"/>
    <w:rsid w:val="00883374"/>
    <w:rsid w:val="0088340E"/>
    <w:rsid w:val="008834B0"/>
    <w:rsid w:val="00883710"/>
    <w:rsid w:val="008837F1"/>
    <w:rsid w:val="008838B5"/>
    <w:rsid w:val="00883C29"/>
    <w:rsid w:val="00883D1D"/>
    <w:rsid w:val="00883D49"/>
    <w:rsid w:val="00883DD0"/>
    <w:rsid w:val="00884210"/>
    <w:rsid w:val="008842A2"/>
    <w:rsid w:val="00884367"/>
    <w:rsid w:val="0088437E"/>
    <w:rsid w:val="00884628"/>
    <w:rsid w:val="008848BF"/>
    <w:rsid w:val="00884C31"/>
    <w:rsid w:val="00884DC1"/>
    <w:rsid w:val="00885169"/>
    <w:rsid w:val="00885477"/>
    <w:rsid w:val="008856E6"/>
    <w:rsid w:val="00885752"/>
    <w:rsid w:val="00885D40"/>
    <w:rsid w:val="00885DBE"/>
    <w:rsid w:val="00886162"/>
    <w:rsid w:val="008861DA"/>
    <w:rsid w:val="008865B0"/>
    <w:rsid w:val="0088675D"/>
    <w:rsid w:val="008867D3"/>
    <w:rsid w:val="008869A0"/>
    <w:rsid w:val="008869F4"/>
    <w:rsid w:val="00886B8A"/>
    <w:rsid w:val="00886C00"/>
    <w:rsid w:val="00886C91"/>
    <w:rsid w:val="00887080"/>
    <w:rsid w:val="008871A1"/>
    <w:rsid w:val="0088731F"/>
    <w:rsid w:val="0088739E"/>
    <w:rsid w:val="00887661"/>
    <w:rsid w:val="00887706"/>
    <w:rsid w:val="00887D82"/>
    <w:rsid w:val="00887E8D"/>
    <w:rsid w:val="0089029A"/>
    <w:rsid w:val="00890341"/>
    <w:rsid w:val="00890BBE"/>
    <w:rsid w:val="00890C18"/>
    <w:rsid w:val="00890C4D"/>
    <w:rsid w:val="00890D77"/>
    <w:rsid w:val="00890EB7"/>
    <w:rsid w:val="00890EDA"/>
    <w:rsid w:val="00890FBF"/>
    <w:rsid w:val="00890FE4"/>
    <w:rsid w:val="00891166"/>
    <w:rsid w:val="00891492"/>
    <w:rsid w:val="008916E3"/>
    <w:rsid w:val="00891735"/>
    <w:rsid w:val="008917F9"/>
    <w:rsid w:val="00891809"/>
    <w:rsid w:val="0089182B"/>
    <w:rsid w:val="00891977"/>
    <w:rsid w:val="00891B5E"/>
    <w:rsid w:val="00891E1B"/>
    <w:rsid w:val="00891E3B"/>
    <w:rsid w:val="008920A0"/>
    <w:rsid w:val="0089212F"/>
    <w:rsid w:val="008922B1"/>
    <w:rsid w:val="00892593"/>
    <w:rsid w:val="0089271A"/>
    <w:rsid w:val="00892959"/>
    <w:rsid w:val="00892A61"/>
    <w:rsid w:val="00892CDB"/>
    <w:rsid w:val="00892E8B"/>
    <w:rsid w:val="00892F24"/>
    <w:rsid w:val="00893052"/>
    <w:rsid w:val="00893203"/>
    <w:rsid w:val="008932DC"/>
    <w:rsid w:val="00893418"/>
    <w:rsid w:val="00893659"/>
    <w:rsid w:val="008937A4"/>
    <w:rsid w:val="00893986"/>
    <w:rsid w:val="008939C7"/>
    <w:rsid w:val="008942E8"/>
    <w:rsid w:val="00894335"/>
    <w:rsid w:val="00894675"/>
    <w:rsid w:val="00894779"/>
    <w:rsid w:val="008947B8"/>
    <w:rsid w:val="008949E6"/>
    <w:rsid w:val="00894A91"/>
    <w:rsid w:val="00894AB4"/>
    <w:rsid w:val="00894CC5"/>
    <w:rsid w:val="008954CF"/>
    <w:rsid w:val="0089553B"/>
    <w:rsid w:val="00895589"/>
    <w:rsid w:val="00895698"/>
    <w:rsid w:val="008959E1"/>
    <w:rsid w:val="008960BD"/>
    <w:rsid w:val="00896175"/>
    <w:rsid w:val="0089619F"/>
    <w:rsid w:val="00896330"/>
    <w:rsid w:val="00896369"/>
    <w:rsid w:val="00896433"/>
    <w:rsid w:val="0089656A"/>
    <w:rsid w:val="00896655"/>
    <w:rsid w:val="0089670B"/>
    <w:rsid w:val="008969AC"/>
    <w:rsid w:val="00897202"/>
    <w:rsid w:val="008973C7"/>
    <w:rsid w:val="0089746B"/>
    <w:rsid w:val="00897772"/>
    <w:rsid w:val="008977C4"/>
    <w:rsid w:val="00897EE0"/>
    <w:rsid w:val="00897FF7"/>
    <w:rsid w:val="008A0104"/>
    <w:rsid w:val="008A01E5"/>
    <w:rsid w:val="008A0343"/>
    <w:rsid w:val="008A0522"/>
    <w:rsid w:val="008A06E9"/>
    <w:rsid w:val="008A0835"/>
    <w:rsid w:val="008A0FB4"/>
    <w:rsid w:val="008A10E9"/>
    <w:rsid w:val="008A110B"/>
    <w:rsid w:val="008A124A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AB6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EAB"/>
    <w:rsid w:val="008A3F7C"/>
    <w:rsid w:val="008A4005"/>
    <w:rsid w:val="008A412B"/>
    <w:rsid w:val="008A4369"/>
    <w:rsid w:val="008A4790"/>
    <w:rsid w:val="008A47E4"/>
    <w:rsid w:val="008A4F2D"/>
    <w:rsid w:val="008A541F"/>
    <w:rsid w:val="008A54AE"/>
    <w:rsid w:val="008A54B8"/>
    <w:rsid w:val="008A569A"/>
    <w:rsid w:val="008A56C4"/>
    <w:rsid w:val="008A57CF"/>
    <w:rsid w:val="008A5E34"/>
    <w:rsid w:val="008A627E"/>
    <w:rsid w:val="008A6A2E"/>
    <w:rsid w:val="008A6A56"/>
    <w:rsid w:val="008A6B25"/>
    <w:rsid w:val="008A6D97"/>
    <w:rsid w:val="008A6DE0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B00AC"/>
    <w:rsid w:val="008B0426"/>
    <w:rsid w:val="008B066E"/>
    <w:rsid w:val="008B0A26"/>
    <w:rsid w:val="008B0A56"/>
    <w:rsid w:val="008B0B7E"/>
    <w:rsid w:val="008B0D7C"/>
    <w:rsid w:val="008B10E8"/>
    <w:rsid w:val="008B1528"/>
    <w:rsid w:val="008B15FD"/>
    <w:rsid w:val="008B1656"/>
    <w:rsid w:val="008B170E"/>
    <w:rsid w:val="008B200B"/>
    <w:rsid w:val="008B2236"/>
    <w:rsid w:val="008B24F9"/>
    <w:rsid w:val="008B256B"/>
    <w:rsid w:val="008B272A"/>
    <w:rsid w:val="008B2792"/>
    <w:rsid w:val="008B2A03"/>
    <w:rsid w:val="008B2CF5"/>
    <w:rsid w:val="008B2E6C"/>
    <w:rsid w:val="008B2FFA"/>
    <w:rsid w:val="008B369A"/>
    <w:rsid w:val="008B3B99"/>
    <w:rsid w:val="008B3EEE"/>
    <w:rsid w:val="008B40B5"/>
    <w:rsid w:val="008B41E4"/>
    <w:rsid w:val="008B44D5"/>
    <w:rsid w:val="008B463B"/>
    <w:rsid w:val="008B46FA"/>
    <w:rsid w:val="008B4777"/>
    <w:rsid w:val="008B49FC"/>
    <w:rsid w:val="008B4ACA"/>
    <w:rsid w:val="008B5256"/>
    <w:rsid w:val="008B54E4"/>
    <w:rsid w:val="008B5641"/>
    <w:rsid w:val="008B5707"/>
    <w:rsid w:val="008B5763"/>
    <w:rsid w:val="008B59A2"/>
    <w:rsid w:val="008B5A8F"/>
    <w:rsid w:val="008B5C8A"/>
    <w:rsid w:val="008B5CEC"/>
    <w:rsid w:val="008B6045"/>
    <w:rsid w:val="008B6760"/>
    <w:rsid w:val="008B68CC"/>
    <w:rsid w:val="008B69CB"/>
    <w:rsid w:val="008B6B11"/>
    <w:rsid w:val="008B6E38"/>
    <w:rsid w:val="008B6EF9"/>
    <w:rsid w:val="008B705A"/>
    <w:rsid w:val="008B70F9"/>
    <w:rsid w:val="008B717C"/>
    <w:rsid w:val="008B7380"/>
    <w:rsid w:val="008B756B"/>
    <w:rsid w:val="008B7736"/>
    <w:rsid w:val="008B799B"/>
    <w:rsid w:val="008C00FE"/>
    <w:rsid w:val="008C0346"/>
    <w:rsid w:val="008C0607"/>
    <w:rsid w:val="008C06BA"/>
    <w:rsid w:val="008C087B"/>
    <w:rsid w:val="008C0F04"/>
    <w:rsid w:val="008C132A"/>
    <w:rsid w:val="008C1376"/>
    <w:rsid w:val="008C1789"/>
    <w:rsid w:val="008C1845"/>
    <w:rsid w:val="008C184B"/>
    <w:rsid w:val="008C18D5"/>
    <w:rsid w:val="008C1947"/>
    <w:rsid w:val="008C19CB"/>
    <w:rsid w:val="008C1AC2"/>
    <w:rsid w:val="008C1B4A"/>
    <w:rsid w:val="008C1D03"/>
    <w:rsid w:val="008C1F5C"/>
    <w:rsid w:val="008C202B"/>
    <w:rsid w:val="008C24E7"/>
    <w:rsid w:val="008C29DF"/>
    <w:rsid w:val="008C2C5D"/>
    <w:rsid w:val="008C3093"/>
    <w:rsid w:val="008C309A"/>
    <w:rsid w:val="008C3102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308"/>
    <w:rsid w:val="008C44BF"/>
    <w:rsid w:val="008C4664"/>
    <w:rsid w:val="008C472F"/>
    <w:rsid w:val="008C476C"/>
    <w:rsid w:val="008C4802"/>
    <w:rsid w:val="008C4AFC"/>
    <w:rsid w:val="008C4B79"/>
    <w:rsid w:val="008C4CC5"/>
    <w:rsid w:val="008C4DC9"/>
    <w:rsid w:val="008C50B9"/>
    <w:rsid w:val="008C5282"/>
    <w:rsid w:val="008C56E3"/>
    <w:rsid w:val="008C57F3"/>
    <w:rsid w:val="008C5978"/>
    <w:rsid w:val="008C5BEC"/>
    <w:rsid w:val="008C61A9"/>
    <w:rsid w:val="008C6370"/>
    <w:rsid w:val="008C6A60"/>
    <w:rsid w:val="008C6B4A"/>
    <w:rsid w:val="008C6C07"/>
    <w:rsid w:val="008C6CA1"/>
    <w:rsid w:val="008C6CB3"/>
    <w:rsid w:val="008C6CB5"/>
    <w:rsid w:val="008C6D16"/>
    <w:rsid w:val="008C6D1B"/>
    <w:rsid w:val="008C6E3E"/>
    <w:rsid w:val="008C6E42"/>
    <w:rsid w:val="008C6F60"/>
    <w:rsid w:val="008C70AD"/>
    <w:rsid w:val="008C72A8"/>
    <w:rsid w:val="008C72E9"/>
    <w:rsid w:val="008C7320"/>
    <w:rsid w:val="008C7734"/>
    <w:rsid w:val="008C7735"/>
    <w:rsid w:val="008C787F"/>
    <w:rsid w:val="008C7883"/>
    <w:rsid w:val="008C790F"/>
    <w:rsid w:val="008C7B82"/>
    <w:rsid w:val="008C7C09"/>
    <w:rsid w:val="008C7D18"/>
    <w:rsid w:val="008C7D2D"/>
    <w:rsid w:val="008C7D80"/>
    <w:rsid w:val="008D029B"/>
    <w:rsid w:val="008D059C"/>
    <w:rsid w:val="008D0A24"/>
    <w:rsid w:val="008D0DFD"/>
    <w:rsid w:val="008D0F78"/>
    <w:rsid w:val="008D0FFC"/>
    <w:rsid w:val="008D13AC"/>
    <w:rsid w:val="008D1C5C"/>
    <w:rsid w:val="008D1E69"/>
    <w:rsid w:val="008D1F63"/>
    <w:rsid w:val="008D2034"/>
    <w:rsid w:val="008D22AB"/>
    <w:rsid w:val="008D22F4"/>
    <w:rsid w:val="008D230E"/>
    <w:rsid w:val="008D27CD"/>
    <w:rsid w:val="008D28CE"/>
    <w:rsid w:val="008D28EF"/>
    <w:rsid w:val="008D2CD7"/>
    <w:rsid w:val="008D2EA8"/>
    <w:rsid w:val="008D2FDB"/>
    <w:rsid w:val="008D309F"/>
    <w:rsid w:val="008D3758"/>
    <w:rsid w:val="008D3C46"/>
    <w:rsid w:val="008D3E1E"/>
    <w:rsid w:val="008D3E22"/>
    <w:rsid w:val="008D3EDE"/>
    <w:rsid w:val="008D3FC6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700B"/>
    <w:rsid w:val="008D70E1"/>
    <w:rsid w:val="008D7159"/>
    <w:rsid w:val="008D71A6"/>
    <w:rsid w:val="008D74D7"/>
    <w:rsid w:val="008D77DF"/>
    <w:rsid w:val="008D78D2"/>
    <w:rsid w:val="008D7BF5"/>
    <w:rsid w:val="008D7C00"/>
    <w:rsid w:val="008D7CDC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12A7"/>
    <w:rsid w:val="008E132F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2090"/>
    <w:rsid w:val="008E2128"/>
    <w:rsid w:val="008E2172"/>
    <w:rsid w:val="008E2438"/>
    <w:rsid w:val="008E262B"/>
    <w:rsid w:val="008E2652"/>
    <w:rsid w:val="008E268B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3C"/>
    <w:rsid w:val="008E37FA"/>
    <w:rsid w:val="008E3812"/>
    <w:rsid w:val="008E3970"/>
    <w:rsid w:val="008E39B1"/>
    <w:rsid w:val="008E3B7A"/>
    <w:rsid w:val="008E3CE1"/>
    <w:rsid w:val="008E3D74"/>
    <w:rsid w:val="008E3E8E"/>
    <w:rsid w:val="008E3EF9"/>
    <w:rsid w:val="008E3FF2"/>
    <w:rsid w:val="008E402A"/>
    <w:rsid w:val="008E41E4"/>
    <w:rsid w:val="008E428D"/>
    <w:rsid w:val="008E44FF"/>
    <w:rsid w:val="008E48AC"/>
    <w:rsid w:val="008E48D7"/>
    <w:rsid w:val="008E492F"/>
    <w:rsid w:val="008E4AE4"/>
    <w:rsid w:val="008E4E11"/>
    <w:rsid w:val="008E4E72"/>
    <w:rsid w:val="008E536B"/>
    <w:rsid w:val="008E545F"/>
    <w:rsid w:val="008E5681"/>
    <w:rsid w:val="008E56A1"/>
    <w:rsid w:val="008E590E"/>
    <w:rsid w:val="008E5A55"/>
    <w:rsid w:val="008E5B9B"/>
    <w:rsid w:val="008E5CB6"/>
    <w:rsid w:val="008E5CC1"/>
    <w:rsid w:val="008E5E29"/>
    <w:rsid w:val="008E5ED1"/>
    <w:rsid w:val="008E6108"/>
    <w:rsid w:val="008E6156"/>
    <w:rsid w:val="008E6483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78B"/>
    <w:rsid w:val="008E7996"/>
    <w:rsid w:val="008E7C8C"/>
    <w:rsid w:val="008E7EEC"/>
    <w:rsid w:val="008E7FFD"/>
    <w:rsid w:val="008F0193"/>
    <w:rsid w:val="008F0215"/>
    <w:rsid w:val="008F03F8"/>
    <w:rsid w:val="008F05D4"/>
    <w:rsid w:val="008F07DF"/>
    <w:rsid w:val="008F0822"/>
    <w:rsid w:val="008F0D3D"/>
    <w:rsid w:val="008F0D82"/>
    <w:rsid w:val="008F0E16"/>
    <w:rsid w:val="008F0E3B"/>
    <w:rsid w:val="008F0EB4"/>
    <w:rsid w:val="008F10B2"/>
    <w:rsid w:val="008F11D3"/>
    <w:rsid w:val="008F139D"/>
    <w:rsid w:val="008F1564"/>
    <w:rsid w:val="008F1637"/>
    <w:rsid w:val="008F16D5"/>
    <w:rsid w:val="008F174C"/>
    <w:rsid w:val="008F1960"/>
    <w:rsid w:val="008F1D1C"/>
    <w:rsid w:val="008F1EE7"/>
    <w:rsid w:val="008F1F4C"/>
    <w:rsid w:val="008F2415"/>
    <w:rsid w:val="008F2461"/>
    <w:rsid w:val="008F25AB"/>
    <w:rsid w:val="008F271D"/>
    <w:rsid w:val="008F2790"/>
    <w:rsid w:val="008F2846"/>
    <w:rsid w:val="008F2942"/>
    <w:rsid w:val="008F299A"/>
    <w:rsid w:val="008F2DD5"/>
    <w:rsid w:val="008F2E97"/>
    <w:rsid w:val="008F2FF7"/>
    <w:rsid w:val="008F30A2"/>
    <w:rsid w:val="008F3240"/>
    <w:rsid w:val="008F3379"/>
    <w:rsid w:val="008F33F8"/>
    <w:rsid w:val="008F348A"/>
    <w:rsid w:val="008F3B7A"/>
    <w:rsid w:val="008F439F"/>
    <w:rsid w:val="008F4441"/>
    <w:rsid w:val="008F472C"/>
    <w:rsid w:val="008F4874"/>
    <w:rsid w:val="008F4D33"/>
    <w:rsid w:val="008F5063"/>
    <w:rsid w:val="008F53C6"/>
    <w:rsid w:val="008F547D"/>
    <w:rsid w:val="008F5589"/>
    <w:rsid w:val="008F57B4"/>
    <w:rsid w:val="008F5BBB"/>
    <w:rsid w:val="008F61E0"/>
    <w:rsid w:val="008F63F8"/>
    <w:rsid w:val="008F6444"/>
    <w:rsid w:val="008F64BE"/>
    <w:rsid w:val="008F665D"/>
    <w:rsid w:val="008F6693"/>
    <w:rsid w:val="008F6D2F"/>
    <w:rsid w:val="008F6DA2"/>
    <w:rsid w:val="008F7127"/>
    <w:rsid w:val="008F72D8"/>
    <w:rsid w:val="008F749D"/>
    <w:rsid w:val="008F76BD"/>
    <w:rsid w:val="008F77DE"/>
    <w:rsid w:val="008F78F2"/>
    <w:rsid w:val="008F7B0F"/>
    <w:rsid w:val="008F7B75"/>
    <w:rsid w:val="008F7F0F"/>
    <w:rsid w:val="00900115"/>
    <w:rsid w:val="00900634"/>
    <w:rsid w:val="00900AEB"/>
    <w:rsid w:val="00900C39"/>
    <w:rsid w:val="00900D1B"/>
    <w:rsid w:val="00900F81"/>
    <w:rsid w:val="00901114"/>
    <w:rsid w:val="00901513"/>
    <w:rsid w:val="00901645"/>
    <w:rsid w:val="00901694"/>
    <w:rsid w:val="009019E7"/>
    <w:rsid w:val="0090240E"/>
    <w:rsid w:val="00902B93"/>
    <w:rsid w:val="00902CE9"/>
    <w:rsid w:val="00902D4A"/>
    <w:rsid w:val="00902E5E"/>
    <w:rsid w:val="0090311D"/>
    <w:rsid w:val="00903477"/>
    <w:rsid w:val="00903526"/>
    <w:rsid w:val="00903576"/>
    <w:rsid w:val="0090380A"/>
    <w:rsid w:val="0090391A"/>
    <w:rsid w:val="00903CF1"/>
    <w:rsid w:val="00903D98"/>
    <w:rsid w:val="00903E0E"/>
    <w:rsid w:val="00903FA5"/>
    <w:rsid w:val="00903FF7"/>
    <w:rsid w:val="009042CE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ED"/>
    <w:rsid w:val="009054BD"/>
    <w:rsid w:val="009055E5"/>
    <w:rsid w:val="0090582E"/>
    <w:rsid w:val="009058C1"/>
    <w:rsid w:val="0090590D"/>
    <w:rsid w:val="00905A9F"/>
    <w:rsid w:val="00905B80"/>
    <w:rsid w:val="00905B8D"/>
    <w:rsid w:val="00905C51"/>
    <w:rsid w:val="00905D90"/>
    <w:rsid w:val="0090605F"/>
    <w:rsid w:val="00906091"/>
    <w:rsid w:val="0090619E"/>
    <w:rsid w:val="00906A4A"/>
    <w:rsid w:val="00906F1F"/>
    <w:rsid w:val="0090701D"/>
    <w:rsid w:val="0090748D"/>
    <w:rsid w:val="009075AD"/>
    <w:rsid w:val="0090787D"/>
    <w:rsid w:val="0090797C"/>
    <w:rsid w:val="00907A14"/>
    <w:rsid w:val="00907BD4"/>
    <w:rsid w:val="00907C2F"/>
    <w:rsid w:val="00907F35"/>
    <w:rsid w:val="00907F82"/>
    <w:rsid w:val="009100AC"/>
    <w:rsid w:val="009105FB"/>
    <w:rsid w:val="009107CF"/>
    <w:rsid w:val="00910A33"/>
    <w:rsid w:val="00910AF2"/>
    <w:rsid w:val="00910B74"/>
    <w:rsid w:val="00910DDD"/>
    <w:rsid w:val="00911538"/>
    <w:rsid w:val="0091153E"/>
    <w:rsid w:val="0091174E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32E"/>
    <w:rsid w:val="009125A1"/>
    <w:rsid w:val="009125A7"/>
    <w:rsid w:val="009125BA"/>
    <w:rsid w:val="0091275F"/>
    <w:rsid w:val="00912776"/>
    <w:rsid w:val="0091285A"/>
    <w:rsid w:val="00912AB1"/>
    <w:rsid w:val="00912C27"/>
    <w:rsid w:val="00912EF9"/>
    <w:rsid w:val="00912F12"/>
    <w:rsid w:val="00913050"/>
    <w:rsid w:val="009131CD"/>
    <w:rsid w:val="009132F8"/>
    <w:rsid w:val="009134FD"/>
    <w:rsid w:val="00913BB4"/>
    <w:rsid w:val="00913E6D"/>
    <w:rsid w:val="009142BA"/>
    <w:rsid w:val="00915072"/>
    <w:rsid w:val="009153D5"/>
    <w:rsid w:val="0091541F"/>
    <w:rsid w:val="009157BF"/>
    <w:rsid w:val="00915845"/>
    <w:rsid w:val="00915948"/>
    <w:rsid w:val="00915B09"/>
    <w:rsid w:val="00915DD6"/>
    <w:rsid w:val="00915E45"/>
    <w:rsid w:val="009160E9"/>
    <w:rsid w:val="0091634D"/>
    <w:rsid w:val="009163F2"/>
    <w:rsid w:val="00916EBA"/>
    <w:rsid w:val="00916F59"/>
    <w:rsid w:val="00917266"/>
    <w:rsid w:val="009173CC"/>
    <w:rsid w:val="0091799D"/>
    <w:rsid w:val="009204A7"/>
    <w:rsid w:val="009204B7"/>
    <w:rsid w:val="0092065F"/>
    <w:rsid w:val="00920767"/>
    <w:rsid w:val="009208ED"/>
    <w:rsid w:val="00920A1D"/>
    <w:rsid w:val="00920BC8"/>
    <w:rsid w:val="00920D81"/>
    <w:rsid w:val="00920F11"/>
    <w:rsid w:val="00921009"/>
    <w:rsid w:val="00921250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8C8"/>
    <w:rsid w:val="00922950"/>
    <w:rsid w:val="0092296E"/>
    <w:rsid w:val="009229F3"/>
    <w:rsid w:val="00922B0B"/>
    <w:rsid w:val="00922B29"/>
    <w:rsid w:val="00922FF0"/>
    <w:rsid w:val="009231F7"/>
    <w:rsid w:val="009232D6"/>
    <w:rsid w:val="009233D8"/>
    <w:rsid w:val="0092344B"/>
    <w:rsid w:val="009238DC"/>
    <w:rsid w:val="009238DD"/>
    <w:rsid w:val="00923A82"/>
    <w:rsid w:val="00923C6B"/>
    <w:rsid w:val="00923D59"/>
    <w:rsid w:val="00924187"/>
    <w:rsid w:val="009242CD"/>
    <w:rsid w:val="00924399"/>
    <w:rsid w:val="00924935"/>
    <w:rsid w:val="00924B2F"/>
    <w:rsid w:val="00924CA6"/>
    <w:rsid w:val="00924E5A"/>
    <w:rsid w:val="0092522B"/>
    <w:rsid w:val="00925473"/>
    <w:rsid w:val="0092578A"/>
    <w:rsid w:val="00925C46"/>
    <w:rsid w:val="00925CCA"/>
    <w:rsid w:val="00925FF8"/>
    <w:rsid w:val="009262BB"/>
    <w:rsid w:val="00926483"/>
    <w:rsid w:val="0092650E"/>
    <w:rsid w:val="00926849"/>
    <w:rsid w:val="00926941"/>
    <w:rsid w:val="00926B89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414"/>
    <w:rsid w:val="00930572"/>
    <w:rsid w:val="00930782"/>
    <w:rsid w:val="00930A2F"/>
    <w:rsid w:val="00930C59"/>
    <w:rsid w:val="00930E96"/>
    <w:rsid w:val="00931106"/>
    <w:rsid w:val="00931160"/>
    <w:rsid w:val="00931284"/>
    <w:rsid w:val="00931550"/>
    <w:rsid w:val="00931647"/>
    <w:rsid w:val="0093189C"/>
    <w:rsid w:val="00931A1D"/>
    <w:rsid w:val="00931A47"/>
    <w:rsid w:val="00931D4E"/>
    <w:rsid w:val="00932098"/>
    <w:rsid w:val="009322D5"/>
    <w:rsid w:val="009323A3"/>
    <w:rsid w:val="009325E5"/>
    <w:rsid w:val="00932633"/>
    <w:rsid w:val="009328F0"/>
    <w:rsid w:val="00932DD9"/>
    <w:rsid w:val="00932F1C"/>
    <w:rsid w:val="00932FEF"/>
    <w:rsid w:val="009330B3"/>
    <w:rsid w:val="00933197"/>
    <w:rsid w:val="00933520"/>
    <w:rsid w:val="00933571"/>
    <w:rsid w:val="00933738"/>
    <w:rsid w:val="00933748"/>
    <w:rsid w:val="0093377A"/>
    <w:rsid w:val="00933A52"/>
    <w:rsid w:val="00933A6B"/>
    <w:rsid w:val="00933AD4"/>
    <w:rsid w:val="00933C8C"/>
    <w:rsid w:val="00933CAD"/>
    <w:rsid w:val="00933E12"/>
    <w:rsid w:val="00933E63"/>
    <w:rsid w:val="0093408E"/>
    <w:rsid w:val="009345F2"/>
    <w:rsid w:val="009347F5"/>
    <w:rsid w:val="0093482C"/>
    <w:rsid w:val="0093492D"/>
    <w:rsid w:val="00934FF8"/>
    <w:rsid w:val="00935110"/>
    <w:rsid w:val="00935119"/>
    <w:rsid w:val="009352A8"/>
    <w:rsid w:val="00935442"/>
    <w:rsid w:val="009354CF"/>
    <w:rsid w:val="0093573B"/>
    <w:rsid w:val="00935761"/>
    <w:rsid w:val="0093578F"/>
    <w:rsid w:val="00935B45"/>
    <w:rsid w:val="00935CD1"/>
    <w:rsid w:val="00935F78"/>
    <w:rsid w:val="00935FFD"/>
    <w:rsid w:val="0093619E"/>
    <w:rsid w:val="009361A9"/>
    <w:rsid w:val="009361F0"/>
    <w:rsid w:val="0093644C"/>
    <w:rsid w:val="009366FF"/>
    <w:rsid w:val="00936808"/>
    <w:rsid w:val="009368C8"/>
    <w:rsid w:val="009368E4"/>
    <w:rsid w:val="009368F6"/>
    <w:rsid w:val="00936B96"/>
    <w:rsid w:val="009370A3"/>
    <w:rsid w:val="0093739F"/>
    <w:rsid w:val="009373E6"/>
    <w:rsid w:val="0093740E"/>
    <w:rsid w:val="00937506"/>
    <w:rsid w:val="009375CB"/>
    <w:rsid w:val="00937842"/>
    <w:rsid w:val="00937872"/>
    <w:rsid w:val="0094009D"/>
    <w:rsid w:val="00940160"/>
    <w:rsid w:val="009401F5"/>
    <w:rsid w:val="009403AC"/>
    <w:rsid w:val="00940782"/>
    <w:rsid w:val="009408C7"/>
    <w:rsid w:val="00940CAB"/>
    <w:rsid w:val="00940D93"/>
    <w:rsid w:val="00940E7F"/>
    <w:rsid w:val="009412B1"/>
    <w:rsid w:val="00941930"/>
    <w:rsid w:val="00941A28"/>
    <w:rsid w:val="00941B34"/>
    <w:rsid w:val="00941D62"/>
    <w:rsid w:val="00941D9F"/>
    <w:rsid w:val="00942131"/>
    <w:rsid w:val="0094218F"/>
    <w:rsid w:val="0094247A"/>
    <w:rsid w:val="00942855"/>
    <w:rsid w:val="009429E2"/>
    <w:rsid w:val="00942A5D"/>
    <w:rsid w:val="00942B79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1F8"/>
    <w:rsid w:val="0094330C"/>
    <w:rsid w:val="00943553"/>
    <w:rsid w:val="0094360D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E17"/>
    <w:rsid w:val="00944EE7"/>
    <w:rsid w:val="0094524D"/>
    <w:rsid w:val="0094527E"/>
    <w:rsid w:val="009453FA"/>
    <w:rsid w:val="00945635"/>
    <w:rsid w:val="009456AF"/>
    <w:rsid w:val="00945964"/>
    <w:rsid w:val="00945CD8"/>
    <w:rsid w:val="00945DBC"/>
    <w:rsid w:val="00946252"/>
    <w:rsid w:val="009463AE"/>
    <w:rsid w:val="0094665D"/>
    <w:rsid w:val="009469E1"/>
    <w:rsid w:val="00946BCD"/>
    <w:rsid w:val="00946BD0"/>
    <w:rsid w:val="00946DE6"/>
    <w:rsid w:val="00947024"/>
    <w:rsid w:val="00947148"/>
    <w:rsid w:val="00947175"/>
    <w:rsid w:val="0094725C"/>
    <w:rsid w:val="00947302"/>
    <w:rsid w:val="0094789C"/>
    <w:rsid w:val="00947ACA"/>
    <w:rsid w:val="00947FB9"/>
    <w:rsid w:val="00950421"/>
    <w:rsid w:val="009505F0"/>
    <w:rsid w:val="00950635"/>
    <w:rsid w:val="009506F1"/>
    <w:rsid w:val="00950AC4"/>
    <w:rsid w:val="00950BDF"/>
    <w:rsid w:val="00950D77"/>
    <w:rsid w:val="00950DCD"/>
    <w:rsid w:val="00950F1E"/>
    <w:rsid w:val="00950F24"/>
    <w:rsid w:val="009514BD"/>
    <w:rsid w:val="00951743"/>
    <w:rsid w:val="009517A9"/>
    <w:rsid w:val="009519FC"/>
    <w:rsid w:val="00951B32"/>
    <w:rsid w:val="00951E4E"/>
    <w:rsid w:val="009521B0"/>
    <w:rsid w:val="00952358"/>
    <w:rsid w:val="0095240E"/>
    <w:rsid w:val="00952815"/>
    <w:rsid w:val="0095283C"/>
    <w:rsid w:val="00952AA3"/>
    <w:rsid w:val="00952BAA"/>
    <w:rsid w:val="00952CAC"/>
    <w:rsid w:val="00952E9C"/>
    <w:rsid w:val="0095347C"/>
    <w:rsid w:val="00953615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761"/>
    <w:rsid w:val="00954CD2"/>
    <w:rsid w:val="00954D32"/>
    <w:rsid w:val="00955152"/>
    <w:rsid w:val="009552AF"/>
    <w:rsid w:val="009552B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9A"/>
    <w:rsid w:val="00956123"/>
    <w:rsid w:val="009562A6"/>
    <w:rsid w:val="00956565"/>
    <w:rsid w:val="00957142"/>
    <w:rsid w:val="009571FA"/>
    <w:rsid w:val="0095749C"/>
    <w:rsid w:val="009574B9"/>
    <w:rsid w:val="009576BC"/>
    <w:rsid w:val="00957899"/>
    <w:rsid w:val="00957AAD"/>
    <w:rsid w:val="00957B9A"/>
    <w:rsid w:val="00957EFF"/>
    <w:rsid w:val="009600FE"/>
    <w:rsid w:val="0096012F"/>
    <w:rsid w:val="0096027A"/>
    <w:rsid w:val="009604B8"/>
    <w:rsid w:val="0096058B"/>
    <w:rsid w:val="00960768"/>
    <w:rsid w:val="0096077D"/>
    <w:rsid w:val="009608BA"/>
    <w:rsid w:val="00960CDE"/>
    <w:rsid w:val="00961181"/>
    <w:rsid w:val="00961369"/>
    <w:rsid w:val="009614A5"/>
    <w:rsid w:val="009614E1"/>
    <w:rsid w:val="0096154F"/>
    <w:rsid w:val="00961654"/>
    <w:rsid w:val="00961926"/>
    <w:rsid w:val="0096196D"/>
    <w:rsid w:val="00961B82"/>
    <w:rsid w:val="00961DA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D2F"/>
    <w:rsid w:val="00962E29"/>
    <w:rsid w:val="00962F15"/>
    <w:rsid w:val="009633FB"/>
    <w:rsid w:val="00963B09"/>
    <w:rsid w:val="00963C87"/>
    <w:rsid w:val="00963D22"/>
    <w:rsid w:val="00963DE0"/>
    <w:rsid w:val="00964440"/>
    <w:rsid w:val="009645FD"/>
    <w:rsid w:val="009646A2"/>
    <w:rsid w:val="009646F9"/>
    <w:rsid w:val="00964A3B"/>
    <w:rsid w:val="00964C78"/>
    <w:rsid w:val="00964C7F"/>
    <w:rsid w:val="00964E66"/>
    <w:rsid w:val="009653CF"/>
    <w:rsid w:val="0096553D"/>
    <w:rsid w:val="0096557C"/>
    <w:rsid w:val="00965703"/>
    <w:rsid w:val="0096589F"/>
    <w:rsid w:val="00965A53"/>
    <w:rsid w:val="00965C3E"/>
    <w:rsid w:val="00965E3B"/>
    <w:rsid w:val="00965E97"/>
    <w:rsid w:val="00966232"/>
    <w:rsid w:val="009665A6"/>
    <w:rsid w:val="009666D6"/>
    <w:rsid w:val="00966985"/>
    <w:rsid w:val="009669EE"/>
    <w:rsid w:val="00966A59"/>
    <w:rsid w:val="00966C94"/>
    <w:rsid w:val="00966DC9"/>
    <w:rsid w:val="009670D1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8B8"/>
    <w:rsid w:val="00967949"/>
    <w:rsid w:val="009679B0"/>
    <w:rsid w:val="00967A58"/>
    <w:rsid w:val="00967AAF"/>
    <w:rsid w:val="00967ADA"/>
    <w:rsid w:val="00967BFB"/>
    <w:rsid w:val="00967C3B"/>
    <w:rsid w:val="00967CB4"/>
    <w:rsid w:val="00967DEE"/>
    <w:rsid w:val="00967F30"/>
    <w:rsid w:val="009700F9"/>
    <w:rsid w:val="009701ED"/>
    <w:rsid w:val="00970321"/>
    <w:rsid w:val="009706F6"/>
    <w:rsid w:val="009707B4"/>
    <w:rsid w:val="00970A5D"/>
    <w:rsid w:val="00970A84"/>
    <w:rsid w:val="00970A93"/>
    <w:rsid w:val="00970B11"/>
    <w:rsid w:val="00970B3B"/>
    <w:rsid w:val="00970C23"/>
    <w:rsid w:val="00970D71"/>
    <w:rsid w:val="00970E5A"/>
    <w:rsid w:val="00971112"/>
    <w:rsid w:val="009712D3"/>
    <w:rsid w:val="00971398"/>
    <w:rsid w:val="009714A2"/>
    <w:rsid w:val="009715BB"/>
    <w:rsid w:val="0097166F"/>
    <w:rsid w:val="009716F3"/>
    <w:rsid w:val="009717B7"/>
    <w:rsid w:val="009717C8"/>
    <w:rsid w:val="009717EE"/>
    <w:rsid w:val="00972272"/>
    <w:rsid w:val="009722EE"/>
    <w:rsid w:val="00972380"/>
    <w:rsid w:val="0097256F"/>
    <w:rsid w:val="009728BF"/>
    <w:rsid w:val="00972928"/>
    <w:rsid w:val="00972B1B"/>
    <w:rsid w:val="00972FC4"/>
    <w:rsid w:val="0097300C"/>
    <w:rsid w:val="00973054"/>
    <w:rsid w:val="00973092"/>
    <w:rsid w:val="00973220"/>
    <w:rsid w:val="0097369A"/>
    <w:rsid w:val="009736EB"/>
    <w:rsid w:val="009737EB"/>
    <w:rsid w:val="0097381E"/>
    <w:rsid w:val="009738F6"/>
    <w:rsid w:val="00973A09"/>
    <w:rsid w:val="009740B4"/>
    <w:rsid w:val="009746E8"/>
    <w:rsid w:val="00974710"/>
    <w:rsid w:val="00974736"/>
    <w:rsid w:val="0097476F"/>
    <w:rsid w:val="009747F8"/>
    <w:rsid w:val="009748E9"/>
    <w:rsid w:val="0097490B"/>
    <w:rsid w:val="00974A92"/>
    <w:rsid w:val="00974BBA"/>
    <w:rsid w:val="00974C46"/>
    <w:rsid w:val="00975002"/>
    <w:rsid w:val="00975055"/>
    <w:rsid w:val="0097521B"/>
    <w:rsid w:val="0097529B"/>
    <w:rsid w:val="009754BD"/>
    <w:rsid w:val="0097554C"/>
    <w:rsid w:val="009759BA"/>
    <w:rsid w:val="00975A56"/>
    <w:rsid w:val="00975B20"/>
    <w:rsid w:val="00975BE8"/>
    <w:rsid w:val="00976013"/>
    <w:rsid w:val="00976221"/>
    <w:rsid w:val="009766F8"/>
    <w:rsid w:val="00976754"/>
    <w:rsid w:val="009769F7"/>
    <w:rsid w:val="00976AF0"/>
    <w:rsid w:val="00976B67"/>
    <w:rsid w:val="00976D21"/>
    <w:rsid w:val="00976E51"/>
    <w:rsid w:val="00976ED9"/>
    <w:rsid w:val="00976F5F"/>
    <w:rsid w:val="00977236"/>
    <w:rsid w:val="009772F1"/>
    <w:rsid w:val="0097748D"/>
    <w:rsid w:val="00977511"/>
    <w:rsid w:val="00977B71"/>
    <w:rsid w:val="00977C5E"/>
    <w:rsid w:val="00977EEF"/>
    <w:rsid w:val="00980276"/>
    <w:rsid w:val="00980324"/>
    <w:rsid w:val="00980331"/>
    <w:rsid w:val="00980555"/>
    <w:rsid w:val="0098059E"/>
    <w:rsid w:val="00980892"/>
    <w:rsid w:val="00980A09"/>
    <w:rsid w:val="00980E25"/>
    <w:rsid w:val="00980F70"/>
    <w:rsid w:val="0098120B"/>
    <w:rsid w:val="00981242"/>
    <w:rsid w:val="00981598"/>
    <w:rsid w:val="00981817"/>
    <w:rsid w:val="009818BA"/>
    <w:rsid w:val="00981ECE"/>
    <w:rsid w:val="00981EE4"/>
    <w:rsid w:val="00981F6D"/>
    <w:rsid w:val="009820C4"/>
    <w:rsid w:val="0098227C"/>
    <w:rsid w:val="009822D0"/>
    <w:rsid w:val="009822F6"/>
    <w:rsid w:val="009823A4"/>
    <w:rsid w:val="00982551"/>
    <w:rsid w:val="00982AB5"/>
    <w:rsid w:val="0098317B"/>
    <w:rsid w:val="00983532"/>
    <w:rsid w:val="0098359D"/>
    <w:rsid w:val="00983AE3"/>
    <w:rsid w:val="00984050"/>
    <w:rsid w:val="00984187"/>
    <w:rsid w:val="009843CC"/>
    <w:rsid w:val="0098449D"/>
    <w:rsid w:val="0098462A"/>
    <w:rsid w:val="00984940"/>
    <w:rsid w:val="00984AD8"/>
    <w:rsid w:val="00984CD1"/>
    <w:rsid w:val="00984EB8"/>
    <w:rsid w:val="009850FA"/>
    <w:rsid w:val="00985570"/>
    <w:rsid w:val="00985D1E"/>
    <w:rsid w:val="00985D63"/>
    <w:rsid w:val="00985DF0"/>
    <w:rsid w:val="00986472"/>
    <w:rsid w:val="00987045"/>
    <w:rsid w:val="00987323"/>
    <w:rsid w:val="009877A5"/>
    <w:rsid w:val="0098780F"/>
    <w:rsid w:val="009879AF"/>
    <w:rsid w:val="00987E18"/>
    <w:rsid w:val="00987E91"/>
    <w:rsid w:val="0099015F"/>
    <w:rsid w:val="00990189"/>
    <w:rsid w:val="0099024A"/>
    <w:rsid w:val="00990C28"/>
    <w:rsid w:val="00990DCE"/>
    <w:rsid w:val="00990DFF"/>
    <w:rsid w:val="00990F4C"/>
    <w:rsid w:val="0099109E"/>
    <w:rsid w:val="00991580"/>
    <w:rsid w:val="0099180C"/>
    <w:rsid w:val="00991DDD"/>
    <w:rsid w:val="00991EAE"/>
    <w:rsid w:val="00991ED5"/>
    <w:rsid w:val="00991F47"/>
    <w:rsid w:val="0099211B"/>
    <w:rsid w:val="00992273"/>
    <w:rsid w:val="00992427"/>
    <w:rsid w:val="0099246E"/>
    <w:rsid w:val="009924AD"/>
    <w:rsid w:val="00992826"/>
    <w:rsid w:val="009928A0"/>
    <w:rsid w:val="009928F1"/>
    <w:rsid w:val="00992940"/>
    <w:rsid w:val="00992AFD"/>
    <w:rsid w:val="00992B98"/>
    <w:rsid w:val="00993164"/>
    <w:rsid w:val="00993284"/>
    <w:rsid w:val="009932D7"/>
    <w:rsid w:val="009935B5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97E"/>
    <w:rsid w:val="00995BAE"/>
    <w:rsid w:val="00995D94"/>
    <w:rsid w:val="00995FA4"/>
    <w:rsid w:val="00995FB6"/>
    <w:rsid w:val="0099605D"/>
    <w:rsid w:val="0099611D"/>
    <w:rsid w:val="00996232"/>
    <w:rsid w:val="009962ED"/>
    <w:rsid w:val="0099644C"/>
    <w:rsid w:val="00996631"/>
    <w:rsid w:val="00996681"/>
    <w:rsid w:val="009969C5"/>
    <w:rsid w:val="00997144"/>
    <w:rsid w:val="009972A4"/>
    <w:rsid w:val="00997435"/>
    <w:rsid w:val="00997C9A"/>
    <w:rsid w:val="00997CF4"/>
    <w:rsid w:val="00997E10"/>
    <w:rsid w:val="009A0495"/>
    <w:rsid w:val="009A04CE"/>
    <w:rsid w:val="009A0644"/>
    <w:rsid w:val="009A0975"/>
    <w:rsid w:val="009A104E"/>
    <w:rsid w:val="009A1217"/>
    <w:rsid w:val="009A1296"/>
    <w:rsid w:val="009A12A0"/>
    <w:rsid w:val="009A1451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1F05"/>
    <w:rsid w:val="009A24C6"/>
    <w:rsid w:val="009A26D9"/>
    <w:rsid w:val="009A27FF"/>
    <w:rsid w:val="009A296A"/>
    <w:rsid w:val="009A2986"/>
    <w:rsid w:val="009A29B0"/>
    <w:rsid w:val="009A2E21"/>
    <w:rsid w:val="009A3551"/>
    <w:rsid w:val="009A361E"/>
    <w:rsid w:val="009A378A"/>
    <w:rsid w:val="009A3949"/>
    <w:rsid w:val="009A3AD0"/>
    <w:rsid w:val="009A45E3"/>
    <w:rsid w:val="009A4997"/>
    <w:rsid w:val="009A4BD9"/>
    <w:rsid w:val="009A4C21"/>
    <w:rsid w:val="009A4E46"/>
    <w:rsid w:val="009A4ED0"/>
    <w:rsid w:val="009A4ED5"/>
    <w:rsid w:val="009A4ED6"/>
    <w:rsid w:val="009A50B4"/>
    <w:rsid w:val="009A5427"/>
    <w:rsid w:val="009A5652"/>
    <w:rsid w:val="009A56EC"/>
    <w:rsid w:val="009A59FA"/>
    <w:rsid w:val="009A5D7F"/>
    <w:rsid w:val="009A5D9C"/>
    <w:rsid w:val="009A61DD"/>
    <w:rsid w:val="009A660E"/>
    <w:rsid w:val="009A677B"/>
    <w:rsid w:val="009A67EA"/>
    <w:rsid w:val="009A6990"/>
    <w:rsid w:val="009A6AF2"/>
    <w:rsid w:val="009A6C82"/>
    <w:rsid w:val="009A6EF8"/>
    <w:rsid w:val="009A6FC2"/>
    <w:rsid w:val="009A7126"/>
    <w:rsid w:val="009A7349"/>
    <w:rsid w:val="009A76D7"/>
    <w:rsid w:val="009A7B0D"/>
    <w:rsid w:val="009A7B61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FD"/>
    <w:rsid w:val="009B0829"/>
    <w:rsid w:val="009B09AC"/>
    <w:rsid w:val="009B0D39"/>
    <w:rsid w:val="009B0E85"/>
    <w:rsid w:val="009B122E"/>
    <w:rsid w:val="009B15AC"/>
    <w:rsid w:val="009B1648"/>
    <w:rsid w:val="009B1A06"/>
    <w:rsid w:val="009B1BE5"/>
    <w:rsid w:val="009B1CE7"/>
    <w:rsid w:val="009B1FE0"/>
    <w:rsid w:val="009B201F"/>
    <w:rsid w:val="009B2203"/>
    <w:rsid w:val="009B239C"/>
    <w:rsid w:val="009B23B2"/>
    <w:rsid w:val="009B2463"/>
    <w:rsid w:val="009B24E6"/>
    <w:rsid w:val="009B26E9"/>
    <w:rsid w:val="009B2A65"/>
    <w:rsid w:val="009B2BFF"/>
    <w:rsid w:val="009B2EAA"/>
    <w:rsid w:val="009B3243"/>
    <w:rsid w:val="009B369F"/>
    <w:rsid w:val="009B3750"/>
    <w:rsid w:val="009B3980"/>
    <w:rsid w:val="009B3A7D"/>
    <w:rsid w:val="009B3AA5"/>
    <w:rsid w:val="009B3D62"/>
    <w:rsid w:val="009B413E"/>
    <w:rsid w:val="009B4282"/>
    <w:rsid w:val="009B44BC"/>
    <w:rsid w:val="009B4569"/>
    <w:rsid w:val="009B4575"/>
    <w:rsid w:val="009B4587"/>
    <w:rsid w:val="009B4791"/>
    <w:rsid w:val="009B49F4"/>
    <w:rsid w:val="009B4C36"/>
    <w:rsid w:val="009B4C9E"/>
    <w:rsid w:val="009B4E27"/>
    <w:rsid w:val="009B4FF1"/>
    <w:rsid w:val="009B5152"/>
    <w:rsid w:val="009B53CD"/>
    <w:rsid w:val="009B55CE"/>
    <w:rsid w:val="009B5642"/>
    <w:rsid w:val="009B57B0"/>
    <w:rsid w:val="009B584C"/>
    <w:rsid w:val="009B588E"/>
    <w:rsid w:val="009B5F70"/>
    <w:rsid w:val="009B5FF0"/>
    <w:rsid w:val="009B6106"/>
    <w:rsid w:val="009B6372"/>
    <w:rsid w:val="009B63BA"/>
    <w:rsid w:val="009B64E7"/>
    <w:rsid w:val="009B6663"/>
    <w:rsid w:val="009B6743"/>
    <w:rsid w:val="009B682E"/>
    <w:rsid w:val="009B697C"/>
    <w:rsid w:val="009B6A39"/>
    <w:rsid w:val="009B6D09"/>
    <w:rsid w:val="009B6E0D"/>
    <w:rsid w:val="009B6EA0"/>
    <w:rsid w:val="009B6F62"/>
    <w:rsid w:val="009B704E"/>
    <w:rsid w:val="009B727D"/>
    <w:rsid w:val="009B728C"/>
    <w:rsid w:val="009B767D"/>
    <w:rsid w:val="009B772D"/>
    <w:rsid w:val="009B7809"/>
    <w:rsid w:val="009B799A"/>
    <w:rsid w:val="009B7C13"/>
    <w:rsid w:val="009B7E0E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7CD"/>
    <w:rsid w:val="009C1137"/>
    <w:rsid w:val="009C12E3"/>
    <w:rsid w:val="009C13BD"/>
    <w:rsid w:val="009C14B4"/>
    <w:rsid w:val="009C1528"/>
    <w:rsid w:val="009C1942"/>
    <w:rsid w:val="009C1DCE"/>
    <w:rsid w:val="009C1E00"/>
    <w:rsid w:val="009C1F39"/>
    <w:rsid w:val="009C210E"/>
    <w:rsid w:val="009C2256"/>
    <w:rsid w:val="009C2448"/>
    <w:rsid w:val="009C27A1"/>
    <w:rsid w:val="009C2894"/>
    <w:rsid w:val="009C295F"/>
    <w:rsid w:val="009C2B1D"/>
    <w:rsid w:val="009C2DEF"/>
    <w:rsid w:val="009C3058"/>
    <w:rsid w:val="009C32A7"/>
    <w:rsid w:val="009C35F0"/>
    <w:rsid w:val="009C365D"/>
    <w:rsid w:val="009C3820"/>
    <w:rsid w:val="009C3985"/>
    <w:rsid w:val="009C3C93"/>
    <w:rsid w:val="009C45BD"/>
    <w:rsid w:val="009C480F"/>
    <w:rsid w:val="009C49F1"/>
    <w:rsid w:val="009C4D67"/>
    <w:rsid w:val="009C4E45"/>
    <w:rsid w:val="009C502B"/>
    <w:rsid w:val="009C52DD"/>
    <w:rsid w:val="009C5322"/>
    <w:rsid w:val="009C5462"/>
    <w:rsid w:val="009C55DD"/>
    <w:rsid w:val="009C56DB"/>
    <w:rsid w:val="009C57A8"/>
    <w:rsid w:val="009C5841"/>
    <w:rsid w:val="009C59C0"/>
    <w:rsid w:val="009C5A44"/>
    <w:rsid w:val="009C5A54"/>
    <w:rsid w:val="009C5A6D"/>
    <w:rsid w:val="009C5FDC"/>
    <w:rsid w:val="009C634C"/>
    <w:rsid w:val="009C660F"/>
    <w:rsid w:val="009C6755"/>
    <w:rsid w:val="009C67DD"/>
    <w:rsid w:val="009C6D36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F25"/>
    <w:rsid w:val="009C7FC6"/>
    <w:rsid w:val="009C7FFA"/>
    <w:rsid w:val="009D026E"/>
    <w:rsid w:val="009D0337"/>
    <w:rsid w:val="009D0719"/>
    <w:rsid w:val="009D0DF3"/>
    <w:rsid w:val="009D119D"/>
    <w:rsid w:val="009D1AEC"/>
    <w:rsid w:val="009D1B78"/>
    <w:rsid w:val="009D1DEC"/>
    <w:rsid w:val="009D2399"/>
    <w:rsid w:val="009D247E"/>
    <w:rsid w:val="009D279A"/>
    <w:rsid w:val="009D27D9"/>
    <w:rsid w:val="009D2833"/>
    <w:rsid w:val="009D29B8"/>
    <w:rsid w:val="009D2E8B"/>
    <w:rsid w:val="009D2F06"/>
    <w:rsid w:val="009D3034"/>
    <w:rsid w:val="009D308B"/>
    <w:rsid w:val="009D329A"/>
    <w:rsid w:val="009D38E7"/>
    <w:rsid w:val="009D39BE"/>
    <w:rsid w:val="009D3E50"/>
    <w:rsid w:val="009D3F71"/>
    <w:rsid w:val="009D42ED"/>
    <w:rsid w:val="009D4386"/>
    <w:rsid w:val="009D43B4"/>
    <w:rsid w:val="009D44D9"/>
    <w:rsid w:val="009D456F"/>
    <w:rsid w:val="009D4860"/>
    <w:rsid w:val="009D4DAD"/>
    <w:rsid w:val="009D4EE8"/>
    <w:rsid w:val="009D4FA3"/>
    <w:rsid w:val="009D51FE"/>
    <w:rsid w:val="009D55C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5FE1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AED"/>
    <w:rsid w:val="009D6F80"/>
    <w:rsid w:val="009D718A"/>
    <w:rsid w:val="009D72AC"/>
    <w:rsid w:val="009D735F"/>
    <w:rsid w:val="009D777F"/>
    <w:rsid w:val="009D77F7"/>
    <w:rsid w:val="009E0018"/>
    <w:rsid w:val="009E03BD"/>
    <w:rsid w:val="009E03DE"/>
    <w:rsid w:val="009E04CE"/>
    <w:rsid w:val="009E06A6"/>
    <w:rsid w:val="009E0945"/>
    <w:rsid w:val="009E09D6"/>
    <w:rsid w:val="009E0B76"/>
    <w:rsid w:val="009E0F27"/>
    <w:rsid w:val="009E0FD7"/>
    <w:rsid w:val="009E12B1"/>
    <w:rsid w:val="009E12B6"/>
    <w:rsid w:val="009E152B"/>
    <w:rsid w:val="009E1751"/>
    <w:rsid w:val="009E1859"/>
    <w:rsid w:val="009E19C0"/>
    <w:rsid w:val="009E1D9C"/>
    <w:rsid w:val="009E1F43"/>
    <w:rsid w:val="009E1F46"/>
    <w:rsid w:val="009E2022"/>
    <w:rsid w:val="009E20D7"/>
    <w:rsid w:val="009E257A"/>
    <w:rsid w:val="009E26B8"/>
    <w:rsid w:val="009E27D1"/>
    <w:rsid w:val="009E2872"/>
    <w:rsid w:val="009E28B5"/>
    <w:rsid w:val="009E2B65"/>
    <w:rsid w:val="009E2CE3"/>
    <w:rsid w:val="009E3230"/>
    <w:rsid w:val="009E3325"/>
    <w:rsid w:val="009E35EE"/>
    <w:rsid w:val="009E3662"/>
    <w:rsid w:val="009E395E"/>
    <w:rsid w:val="009E39BF"/>
    <w:rsid w:val="009E39E5"/>
    <w:rsid w:val="009E3B99"/>
    <w:rsid w:val="009E3CFD"/>
    <w:rsid w:val="009E3E01"/>
    <w:rsid w:val="009E3F24"/>
    <w:rsid w:val="009E3F91"/>
    <w:rsid w:val="009E3FE6"/>
    <w:rsid w:val="009E41D4"/>
    <w:rsid w:val="009E45A3"/>
    <w:rsid w:val="009E4619"/>
    <w:rsid w:val="009E53BB"/>
    <w:rsid w:val="009E54D5"/>
    <w:rsid w:val="009E5889"/>
    <w:rsid w:val="009E5B89"/>
    <w:rsid w:val="009E5CA3"/>
    <w:rsid w:val="009E5CAD"/>
    <w:rsid w:val="009E5D11"/>
    <w:rsid w:val="009E5EE6"/>
    <w:rsid w:val="009E6162"/>
    <w:rsid w:val="009E6239"/>
    <w:rsid w:val="009E6426"/>
    <w:rsid w:val="009E64DB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63"/>
    <w:rsid w:val="009F0E09"/>
    <w:rsid w:val="009F0FE5"/>
    <w:rsid w:val="009F116D"/>
    <w:rsid w:val="009F1390"/>
    <w:rsid w:val="009F1414"/>
    <w:rsid w:val="009F1614"/>
    <w:rsid w:val="009F183F"/>
    <w:rsid w:val="009F1D93"/>
    <w:rsid w:val="009F1F04"/>
    <w:rsid w:val="009F1F36"/>
    <w:rsid w:val="009F1F51"/>
    <w:rsid w:val="009F24EE"/>
    <w:rsid w:val="009F26CA"/>
    <w:rsid w:val="009F2726"/>
    <w:rsid w:val="009F2B8C"/>
    <w:rsid w:val="009F2D42"/>
    <w:rsid w:val="009F2F67"/>
    <w:rsid w:val="009F2FF1"/>
    <w:rsid w:val="009F308A"/>
    <w:rsid w:val="009F3238"/>
    <w:rsid w:val="009F32A1"/>
    <w:rsid w:val="009F3331"/>
    <w:rsid w:val="009F3A7F"/>
    <w:rsid w:val="009F3AF5"/>
    <w:rsid w:val="009F408E"/>
    <w:rsid w:val="009F421F"/>
    <w:rsid w:val="009F4261"/>
    <w:rsid w:val="009F4486"/>
    <w:rsid w:val="009F45AB"/>
    <w:rsid w:val="009F45BD"/>
    <w:rsid w:val="009F46D2"/>
    <w:rsid w:val="009F4974"/>
    <w:rsid w:val="009F4F97"/>
    <w:rsid w:val="009F51E3"/>
    <w:rsid w:val="009F51F5"/>
    <w:rsid w:val="009F51F6"/>
    <w:rsid w:val="009F5286"/>
    <w:rsid w:val="009F52D3"/>
    <w:rsid w:val="009F59C0"/>
    <w:rsid w:val="009F5A81"/>
    <w:rsid w:val="009F5AEB"/>
    <w:rsid w:val="009F5CE4"/>
    <w:rsid w:val="009F6158"/>
    <w:rsid w:val="009F68C0"/>
    <w:rsid w:val="009F6957"/>
    <w:rsid w:val="009F699B"/>
    <w:rsid w:val="009F6D40"/>
    <w:rsid w:val="009F6E3E"/>
    <w:rsid w:val="009F6E80"/>
    <w:rsid w:val="009F7194"/>
    <w:rsid w:val="009F776F"/>
    <w:rsid w:val="009F789E"/>
    <w:rsid w:val="009F7C7E"/>
    <w:rsid w:val="009F7F31"/>
    <w:rsid w:val="00A000B7"/>
    <w:rsid w:val="00A00121"/>
    <w:rsid w:val="00A00356"/>
    <w:rsid w:val="00A003A4"/>
    <w:rsid w:val="00A003EF"/>
    <w:rsid w:val="00A00699"/>
    <w:rsid w:val="00A007B6"/>
    <w:rsid w:val="00A00D94"/>
    <w:rsid w:val="00A00ECE"/>
    <w:rsid w:val="00A0147E"/>
    <w:rsid w:val="00A01619"/>
    <w:rsid w:val="00A0169E"/>
    <w:rsid w:val="00A016DD"/>
    <w:rsid w:val="00A01786"/>
    <w:rsid w:val="00A01B67"/>
    <w:rsid w:val="00A01CE6"/>
    <w:rsid w:val="00A01F5F"/>
    <w:rsid w:val="00A02296"/>
    <w:rsid w:val="00A02346"/>
    <w:rsid w:val="00A0266B"/>
    <w:rsid w:val="00A02740"/>
    <w:rsid w:val="00A0286A"/>
    <w:rsid w:val="00A02CB5"/>
    <w:rsid w:val="00A02D73"/>
    <w:rsid w:val="00A03086"/>
    <w:rsid w:val="00A03101"/>
    <w:rsid w:val="00A031F3"/>
    <w:rsid w:val="00A0367F"/>
    <w:rsid w:val="00A03742"/>
    <w:rsid w:val="00A03802"/>
    <w:rsid w:val="00A03D37"/>
    <w:rsid w:val="00A03EC4"/>
    <w:rsid w:val="00A03EC9"/>
    <w:rsid w:val="00A03F13"/>
    <w:rsid w:val="00A0435C"/>
    <w:rsid w:val="00A048E0"/>
    <w:rsid w:val="00A04C76"/>
    <w:rsid w:val="00A04CCC"/>
    <w:rsid w:val="00A04E61"/>
    <w:rsid w:val="00A04E6C"/>
    <w:rsid w:val="00A04F80"/>
    <w:rsid w:val="00A05172"/>
    <w:rsid w:val="00A053A3"/>
    <w:rsid w:val="00A0573C"/>
    <w:rsid w:val="00A05783"/>
    <w:rsid w:val="00A05A06"/>
    <w:rsid w:val="00A05AE1"/>
    <w:rsid w:val="00A05D4A"/>
    <w:rsid w:val="00A05EA3"/>
    <w:rsid w:val="00A0613B"/>
    <w:rsid w:val="00A061E4"/>
    <w:rsid w:val="00A0665E"/>
    <w:rsid w:val="00A06701"/>
    <w:rsid w:val="00A068CC"/>
    <w:rsid w:val="00A06A37"/>
    <w:rsid w:val="00A06EC6"/>
    <w:rsid w:val="00A07101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1267"/>
    <w:rsid w:val="00A114E0"/>
    <w:rsid w:val="00A114F6"/>
    <w:rsid w:val="00A1164E"/>
    <w:rsid w:val="00A1184F"/>
    <w:rsid w:val="00A11AE5"/>
    <w:rsid w:val="00A11C18"/>
    <w:rsid w:val="00A11E24"/>
    <w:rsid w:val="00A11E59"/>
    <w:rsid w:val="00A12040"/>
    <w:rsid w:val="00A12153"/>
    <w:rsid w:val="00A123EB"/>
    <w:rsid w:val="00A124AC"/>
    <w:rsid w:val="00A125B7"/>
    <w:rsid w:val="00A127BE"/>
    <w:rsid w:val="00A127EA"/>
    <w:rsid w:val="00A12ACE"/>
    <w:rsid w:val="00A12B59"/>
    <w:rsid w:val="00A1305E"/>
    <w:rsid w:val="00A130DC"/>
    <w:rsid w:val="00A135C9"/>
    <w:rsid w:val="00A13C1B"/>
    <w:rsid w:val="00A13CB1"/>
    <w:rsid w:val="00A13F04"/>
    <w:rsid w:val="00A14071"/>
    <w:rsid w:val="00A1416C"/>
    <w:rsid w:val="00A1427B"/>
    <w:rsid w:val="00A144C4"/>
    <w:rsid w:val="00A14587"/>
    <w:rsid w:val="00A14880"/>
    <w:rsid w:val="00A148DD"/>
    <w:rsid w:val="00A149D9"/>
    <w:rsid w:val="00A14B50"/>
    <w:rsid w:val="00A14C19"/>
    <w:rsid w:val="00A14FE9"/>
    <w:rsid w:val="00A15062"/>
    <w:rsid w:val="00A15355"/>
    <w:rsid w:val="00A15396"/>
    <w:rsid w:val="00A1586B"/>
    <w:rsid w:val="00A15ED0"/>
    <w:rsid w:val="00A15F8B"/>
    <w:rsid w:val="00A15FDC"/>
    <w:rsid w:val="00A160BD"/>
    <w:rsid w:val="00A16128"/>
    <w:rsid w:val="00A1660D"/>
    <w:rsid w:val="00A16A72"/>
    <w:rsid w:val="00A176A7"/>
    <w:rsid w:val="00A176CF"/>
    <w:rsid w:val="00A17AD4"/>
    <w:rsid w:val="00A17B76"/>
    <w:rsid w:val="00A17C03"/>
    <w:rsid w:val="00A20578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300"/>
    <w:rsid w:val="00A2237C"/>
    <w:rsid w:val="00A224B3"/>
    <w:rsid w:val="00A224EE"/>
    <w:rsid w:val="00A22504"/>
    <w:rsid w:val="00A22583"/>
    <w:rsid w:val="00A227D8"/>
    <w:rsid w:val="00A2283A"/>
    <w:rsid w:val="00A22B08"/>
    <w:rsid w:val="00A22EC6"/>
    <w:rsid w:val="00A230E7"/>
    <w:rsid w:val="00A23AD1"/>
    <w:rsid w:val="00A23C3F"/>
    <w:rsid w:val="00A23CF9"/>
    <w:rsid w:val="00A23F24"/>
    <w:rsid w:val="00A24135"/>
    <w:rsid w:val="00A242C9"/>
    <w:rsid w:val="00A242D4"/>
    <w:rsid w:val="00A24301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995"/>
    <w:rsid w:val="00A25BD8"/>
    <w:rsid w:val="00A25DDF"/>
    <w:rsid w:val="00A2634E"/>
    <w:rsid w:val="00A26373"/>
    <w:rsid w:val="00A2649C"/>
    <w:rsid w:val="00A26515"/>
    <w:rsid w:val="00A26536"/>
    <w:rsid w:val="00A2681B"/>
    <w:rsid w:val="00A26968"/>
    <w:rsid w:val="00A269C0"/>
    <w:rsid w:val="00A26F6F"/>
    <w:rsid w:val="00A26F7D"/>
    <w:rsid w:val="00A26F87"/>
    <w:rsid w:val="00A27809"/>
    <w:rsid w:val="00A27838"/>
    <w:rsid w:val="00A27914"/>
    <w:rsid w:val="00A27A34"/>
    <w:rsid w:val="00A27EC4"/>
    <w:rsid w:val="00A27F0F"/>
    <w:rsid w:val="00A27F87"/>
    <w:rsid w:val="00A27FDB"/>
    <w:rsid w:val="00A3008C"/>
    <w:rsid w:val="00A30742"/>
    <w:rsid w:val="00A30CF1"/>
    <w:rsid w:val="00A31090"/>
    <w:rsid w:val="00A310A1"/>
    <w:rsid w:val="00A3111B"/>
    <w:rsid w:val="00A3183C"/>
    <w:rsid w:val="00A31C9E"/>
    <w:rsid w:val="00A31EA4"/>
    <w:rsid w:val="00A31EEC"/>
    <w:rsid w:val="00A320A2"/>
    <w:rsid w:val="00A32179"/>
    <w:rsid w:val="00A321A9"/>
    <w:rsid w:val="00A32284"/>
    <w:rsid w:val="00A324E9"/>
    <w:rsid w:val="00A3252E"/>
    <w:rsid w:val="00A325F5"/>
    <w:rsid w:val="00A329FC"/>
    <w:rsid w:val="00A32AA0"/>
    <w:rsid w:val="00A32CA2"/>
    <w:rsid w:val="00A32F0F"/>
    <w:rsid w:val="00A32FB8"/>
    <w:rsid w:val="00A3326D"/>
    <w:rsid w:val="00A33456"/>
    <w:rsid w:val="00A337E4"/>
    <w:rsid w:val="00A3393D"/>
    <w:rsid w:val="00A33B1A"/>
    <w:rsid w:val="00A33BD4"/>
    <w:rsid w:val="00A33D48"/>
    <w:rsid w:val="00A33D96"/>
    <w:rsid w:val="00A342EE"/>
    <w:rsid w:val="00A34452"/>
    <w:rsid w:val="00A34495"/>
    <w:rsid w:val="00A34650"/>
    <w:rsid w:val="00A34A17"/>
    <w:rsid w:val="00A34AF1"/>
    <w:rsid w:val="00A34B8C"/>
    <w:rsid w:val="00A34CB1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120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AF7"/>
    <w:rsid w:val="00A37E36"/>
    <w:rsid w:val="00A37F47"/>
    <w:rsid w:val="00A37F78"/>
    <w:rsid w:val="00A40314"/>
    <w:rsid w:val="00A40359"/>
    <w:rsid w:val="00A409FF"/>
    <w:rsid w:val="00A40CB1"/>
    <w:rsid w:val="00A40E73"/>
    <w:rsid w:val="00A40F3D"/>
    <w:rsid w:val="00A4104C"/>
    <w:rsid w:val="00A41264"/>
    <w:rsid w:val="00A41377"/>
    <w:rsid w:val="00A416A9"/>
    <w:rsid w:val="00A416C1"/>
    <w:rsid w:val="00A41751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334"/>
    <w:rsid w:val="00A437DE"/>
    <w:rsid w:val="00A43945"/>
    <w:rsid w:val="00A43A8E"/>
    <w:rsid w:val="00A43B87"/>
    <w:rsid w:val="00A43C38"/>
    <w:rsid w:val="00A43E01"/>
    <w:rsid w:val="00A43F0F"/>
    <w:rsid w:val="00A43F6D"/>
    <w:rsid w:val="00A446F4"/>
    <w:rsid w:val="00A44AEF"/>
    <w:rsid w:val="00A44EFD"/>
    <w:rsid w:val="00A45074"/>
    <w:rsid w:val="00A450E6"/>
    <w:rsid w:val="00A451B8"/>
    <w:rsid w:val="00A4578F"/>
    <w:rsid w:val="00A459BC"/>
    <w:rsid w:val="00A45A83"/>
    <w:rsid w:val="00A45D10"/>
    <w:rsid w:val="00A45F93"/>
    <w:rsid w:val="00A45F9F"/>
    <w:rsid w:val="00A45FCB"/>
    <w:rsid w:val="00A46270"/>
    <w:rsid w:val="00A4633F"/>
    <w:rsid w:val="00A466EA"/>
    <w:rsid w:val="00A466F1"/>
    <w:rsid w:val="00A46751"/>
    <w:rsid w:val="00A46A8D"/>
    <w:rsid w:val="00A46AF4"/>
    <w:rsid w:val="00A46C7A"/>
    <w:rsid w:val="00A46D35"/>
    <w:rsid w:val="00A46E4D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96D"/>
    <w:rsid w:val="00A50C21"/>
    <w:rsid w:val="00A50D6F"/>
    <w:rsid w:val="00A50F44"/>
    <w:rsid w:val="00A50FF1"/>
    <w:rsid w:val="00A51009"/>
    <w:rsid w:val="00A5103F"/>
    <w:rsid w:val="00A51615"/>
    <w:rsid w:val="00A51617"/>
    <w:rsid w:val="00A51781"/>
    <w:rsid w:val="00A519E4"/>
    <w:rsid w:val="00A51D8A"/>
    <w:rsid w:val="00A51DB9"/>
    <w:rsid w:val="00A52090"/>
    <w:rsid w:val="00A5239E"/>
    <w:rsid w:val="00A526EB"/>
    <w:rsid w:val="00A52D75"/>
    <w:rsid w:val="00A53428"/>
    <w:rsid w:val="00A537BE"/>
    <w:rsid w:val="00A537D8"/>
    <w:rsid w:val="00A53899"/>
    <w:rsid w:val="00A538EB"/>
    <w:rsid w:val="00A53BB6"/>
    <w:rsid w:val="00A53EF5"/>
    <w:rsid w:val="00A53F34"/>
    <w:rsid w:val="00A53FD1"/>
    <w:rsid w:val="00A546E5"/>
    <w:rsid w:val="00A5470E"/>
    <w:rsid w:val="00A54732"/>
    <w:rsid w:val="00A54DFF"/>
    <w:rsid w:val="00A553CB"/>
    <w:rsid w:val="00A55716"/>
    <w:rsid w:val="00A5581B"/>
    <w:rsid w:val="00A55982"/>
    <w:rsid w:val="00A55D19"/>
    <w:rsid w:val="00A55EB6"/>
    <w:rsid w:val="00A55FCE"/>
    <w:rsid w:val="00A562D2"/>
    <w:rsid w:val="00A5631D"/>
    <w:rsid w:val="00A563D0"/>
    <w:rsid w:val="00A56560"/>
    <w:rsid w:val="00A56677"/>
    <w:rsid w:val="00A569FD"/>
    <w:rsid w:val="00A56B87"/>
    <w:rsid w:val="00A56EF4"/>
    <w:rsid w:val="00A57060"/>
    <w:rsid w:val="00A5713F"/>
    <w:rsid w:val="00A57185"/>
    <w:rsid w:val="00A5727B"/>
    <w:rsid w:val="00A572F5"/>
    <w:rsid w:val="00A57521"/>
    <w:rsid w:val="00A57792"/>
    <w:rsid w:val="00A5791E"/>
    <w:rsid w:val="00A57A4F"/>
    <w:rsid w:val="00A57E2E"/>
    <w:rsid w:val="00A600D8"/>
    <w:rsid w:val="00A601CA"/>
    <w:rsid w:val="00A6043A"/>
    <w:rsid w:val="00A605AB"/>
    <w:rsid w:val="00A605E2"/>
    <w:rsid w:val="00A60E53"/>
    <w:rsid w:val="00A60EA4"/>
    <w:rsid w:val="00A6138F"/>
    <w:rsid w:val="00A613FC"/>
    <w:rsid w:val="00A614B7"/>
    <w:rsid w:val="00A6185F"/>
    <w:rsid w:val="00A618FA"/>
    <w:rsid w:val="00A61C47"/>
    <w:rsid w:val="00A61E49"/>
    <w:rsid w:val="00A61FC5"/>
    <w:rsid w:val="00A6205C"/>
    <w:rsid w:val="00A622F9"/>
    <w:rsid w:val="00A62665"/>
    <w:rsid w:val="00A626CC"/>
    <w:rsid w:val="00A62702"/>
    <w:rsid w:val="00A62C7E"/>
    <w:rsid w:val="00A62D02"/>
    <w:rsid w:val="00A62D18"/>
    <w:rsid w:val="00A62F07"/>
    <w:rsid w:val="00A635F0"/>
    <w:rsid w:val="00A637C9"/>
    <w:rsid w:val="00A639B6"/>
    <w:rsid w:val="00A63D20"/>
    <w:rsid w:val="00A63F51"/>
    <w:rsid w:val="00A64372"/>
    <w:rsid w:val="00A64589"/>
    <w:rsid w:val="00A645C7"/>
    <w:rsid w:val="00A64806"/>
    <w:rsid w:val="00A6485E"/>
    <w:rsid w:val="00A6490F"/>
    <w:rsid w:val="00A64B0B"/>
    <w:rsid w:val="00A64BA5"/>
    <w:rsid w:val="00A64FD6"/>
    <w:rsid w:val="00A65088"/>
    <w:rsid w:val="00A65121"/>
    <w:rsid w:val="00A6523F"/>
    <w:rsid w:val="00A652EF"/>
    <w:rsid w:val="00A65364"/>
    <w:rsid w:val="00A653A7"/>
    <w:rsid w:val="00A657F6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E11"/>
    <w:rsid w:val="00A672CF"/>
    <w:rsid w:val="00A672E2"/>
    <w:rsid w:val="00A67561"/>
    <w:rsid w:val="00A677C6"/>
    <w:rsid w:val="00A677DD"/>
    <w:rsid w:val="00A67B68"/>
    <w:rsid w:val="00A67BFD"/>
    <w:rsid w:val="00A67CFA"/>
    <w:rsid w:val="00A67DFD"/>
    <w:rsid w:val="00A67FB5"/>
    <w:rsid w:val="00A7045D"/>
    <w:rsid w:val="00A705DB"/>
    <w:rsid w:val="00A70656"/>
    <w:rsid w:val="00A707A3"/>
    <w:rsid w:val="00A70883"/>
    <w:rsid w:val="00A70906"/>
    <w:rsid w:val="00A709C9"/>
    <w:rsid w:val="00A70B4E"/>
    <w:rsid w:val="00A70C35"/>
    <w:rsid w:val="00A70F40"/>
    <w:rsid w:val="00A715CF"/>
    <w:rsid w:val="00A71788"/>
    <w:rsid w:val="00A718FC"/>
    <w:rsid w:val="00A7195A"/>
    <w:rsid w:val="00A71AB9"/>
    <w:rsid w:val="00A71B48"/>
    <w:rsid w:val="00A71C39"/>
    <w:rsid w:val="00A71C7A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DC7"/>
    <w:rsid w:val="00A730D0"/>
    <w:rsid w:val="00A73293"/>
    <w:rsid w:val="00A73332"/>
    <w:rsid w:val="00A73547"/>
    <w:rsid w:val="00A73596"/>
    <w:rsid w:val="00A735F4"/>
    <w:rsid w:val="00A7378E"/>
    <w:rsid w:val="00A737F6"/>
    <w:rsid w:val="00A7386A"/>
    <w:rsid w:val="00A73A0C"/>
    <w:rsid w:val="00A73B21"/>
    <w:rsid w:val="00A73CA5"/>
    <w:rsid w:val="00A73D07"/>
    <w:rsid w:val="00A741C0"/>
    <w:rsid w:val="00A74301"/>
    <w:rsid w:val="00A7431F"/>
    <w:rsid w:val="00A7473D"/>
    <w:rsid w:val="00A74772"/>
    <w:rsid w:val="00A7485C"/>
    <w:rsid w:val="00A74A68"/>
    <w:rsid w:val="00A74B19"/>
    <w:rsid w:val="00A74CF0"/>
    <w:rsid w:val="00A750E0"/>
    <w:rsid w:val="00A7518B"/>
    <w:rsid w:val="00A75A25"/>
    <w:rsid w:val="00A75C95"/>
    <w:rsid w:val="00A75D05"/>
    <w:rsid w:val="00A75D48"/>
    <w:rsid w:val="00A75F08"/>
    <w:rsid w:val="00A76179"/>
    <w:rsid w:val="00A761DC"/>
    <w:rsid w:val="00A766D5"/>
    <w:rsid w:val="00A767A4"/>
    <w:rsid w:val="00A76AD8"/>
    <w:rsid w:val="00A76AEF"/>
    <w:rsid w:val="00A76C51"/>
    <w:rsid w:val="00A76E17"/>
    <w:rsid w:val="00A77365"/>
    <w:rsid w:val="00A77420"/>
    <w:rsid w:val="00A7757B"/>
    <w:rsid w:val="00A7765D"/>
    <w:rsid w:val="00A77661"/>
    <w:rsid w:val="00A776AF"/>
    <w:rsid w:val="00A776C5"/>
    <w:rsid w:val="00A7775D"/>
    <w:rsid w:val="00A77937"/>
    <w:rsid w:val="00A7794C"/>
    <w:rsid w:val="00A77C2A"/>
    <w:rsid w:val="00A77D0B"/>
    <w:rsid w:val="00A77D4A"/>
    <w:rsid w:val="00A8009F"/>
    <w:rsid w:val="00A8012C"/>
    <w:rsid w:val="00A80328"/>
    <w:rsid w:val="00A807C6"/>
    <w:rsid w:val="00A80A53"/>
    <w:rsid w:val="00A80AA4"/>
    <w:rsid w:val="00A81168"/>
    <w:rsid w:val="00A81668"/>
    <w:rsid w:val="00A81870"/>
    <w:rsid w:val="00A81A76"/>
    <w:rsid w:val="00A81C8A"/>
    <w:rsid w:val="00A81DF2"/>
    <w:rsid w:val="00A81F56"/>
    <w:rsid w:val="00A82404"/>
    <w:rsid w:val="00A826E0"/>
    <w:rsid w:val="00A8271C"/>
    <w:rsid w:val="00A82B60"/>
    <w:rsid w:val="00A82D25"/>
    <w:rsid w:val="00A82D32"/>
    <w:rsid w:val="00A82D4F"/>
    <w:rsid w:val="00A82D69"/>
    <w:rsid w:val="00A82FF4"/>
    <w:rsid w:val="00A83150"/>
    <w:rsid w:val="00A832E1"/>
    <w:rsid w:val="00A834D9"/>
    <w:rsid w:val="00A836CB"/>
    <w:rsid w:val="00A8393B"/>
    <w:rsid w:val="00A83B45"/>
    <w:rsid w:val="00A83CA7"/>
    <w:rsid w:val="00A83F65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E5E"/>
    <w:rsid w:val="00A85090"/>
    <w:rsid w:val="00A852E9"/>
    <w:rsid w:val="00A857E9"/>
    <w:rsid w:val="00A85D2D"/>
    <w:rsid w:val="00A85D4B"/>
    <w:rsid w:val="00A85DAB"/>
    <w:rsid w:val="00A85DF5"/>
    <w:rsid w:val="00A85FB6"/>
    <w:rsid w:val="00A86150"/>
    <w:rsid w:val="00A863C7"/>
    <w:rsid w:val="00A8672D"/>
    <w:rsid w:val="00A86818"/>
    <w:rsid w:val="00A868A2"/>
    <w:rsid w:val="00A86B6F"/>
    <w:rsid w:val="00A86BE2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709"/>
    <w:rsid w:val="00A87A21"/>
    <w:rsid w:val="00A87A2F"/>
    <w:rsid w:val="00A87DC7"/>
    <w:rsid w:val="00A901A1"/>
    <w:rsid w:val="00A903D1"/>
    <w:rsid w:val="00A90641"/>
    <w:rsid w:val="00A90918"/>
    <w:rsid w:val="00A90D3F"/>
    <w:rsid w:val="00A9114A"/>
    <w:rsid w:val="00A921B8"/>
    <w:rsid w:val="00A92368"/>
    <w:rsid w:val="00A924C4"/>
    <w:rsid w:val="00A92522"/>
    <w:rsid w:val="00A92600"/>
    <w:rsid w:val="00A92A4F"/>
    <w:rsid w:val="00A92B7F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B48"/>
    <w:rsid w:val="00A9533E"/>
    <w:rsid w:val="00A953F6"/>
    <w:rsid w:val="00A9542E"/>
    <w:rsid w:val="00A956F9"/>
    <w:rsid w:val="00A956FA"/>
    <w:rsid w:val="00A957E9"/>
    <w:rsid w:val="00A95823"/>
    <w:rsid w:val="00A95856"/>
    <w:rsid w:val="00A9587A"/>
    <w:rsid w:val="00A95A91"/>
    <w:rsid w:val="00A95B51"/>
    <w:rsid w:val="00A96003"/>
    <w:rsid w:val="00A963BB"/>
    <w:rsid w:val="00A9642B"/>
    <w:rsid w:val="00A96969"/>
    <w:rsid w:val="00A9698D"/>
    <w:rsid w:val="00A96CA4"/>
    <w:rsid w:val="00A96CCD"/>
    <w:rsid w:val="00A96DD8"/>
    <w:rsid w:val="00A97051"/>
    <w:rsid w:val="00A971B8"/>
    <w:rsid w:val="00A971C3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1F"/>
    <w:rsid w:val="00AA03A1"/>
    <w:rsid w:val="00AA0694"/>
    <w:rsid w:val="00AA0766"/>
    <w:rsid w:val="00AA089D"/>
    <w:rsid w:val="00AA0B21"/>
    <w:rsid w:val="00AA1103"/>
    <w:rsid w:val="00AA1328"/>
    <w:rsid w:val="00AA13E8"/>
    <w:rsid w:val="00AA1C11"/>
    <w:rsid w:val="00AA2090"/>
    <w:rsid w:val="00AA2325"/>
    <w:rsid w:val="00AA26E1"/>
    <w:rsid w:val="00AA272C"/>
    <w:rsid w:val="00AA273A"/>
    <w:rsid w:val="00AA2918"/>
    <w:rsid w:val="00AA294E"/>
    <w:rsid w:val="00AA2D8A"/>
    <w:rsid w:val="00AA2E3C"/>
    <w:rsid w:val="00AA2E7A"/>
    <w:rsid w:val="00AA3087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B0"/>
    <w:rsid w:val="00AA4F4D"/>
    <w:rsid w:val="00AA4F9A"/>
    <w:rsid w:val="00AA5043"/>
    <w:rsid w:val="00AA52BC"/>
    <w:rsid w:val="00AA53A0"/>
    <w:rsid w:val="00AA548C"/>
    <w:rsid w:val="00AA54F0"/>
    <w:rsid w:val="00AA5C76"/>
    <w:rsid w:val="00AA6105"/>
    <w:rsid w:val="00AA645C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D8"/>
    <w:rsid w:val="00AA7008"/>
    <w:rsid w:val="00AA70BF"/>
    <w:rsid w:val="00AA729C"/>
    <w:rsid w:val="00AA742E"/>
    <w:rsid w:val="00AA763C"/>
    <w:rsid w:val="00AA764E"/>
    <w:rsid w:val="00AA7E51"/>
    <w:rsid w:val="00AA7F10"/>
    <w:rsid w:val="00AB0253"/>
    <w:rsid w:val="00AB033F"/>
    <w:rsid w:val="00AB040F"/>
    <w:rsid w:val="00AB073C"/>
    <w:rsid w:val="00AB09C1"/>
    <w:rsid w:val="00AB0A98"/>
    <w:rsid w:val="00AB1290"/>
    <w:rsid w:val="00AB1655"/>
    <w:rsid w:val="00AB1786"/>
    <w:rsid w:val="00AB1D74"/>
    <w:rsid w:val="00AB1DCC"/>
    <w:rsid w:val="00AB223C"/>
    <w:rsid w:val="00AB2252"/>
    <w:rsid w:val="00AB2442"/>
    <w:rsid w:val="00AB2554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D82"/>
    <w:rsid w:val="00AB6203"/>
    <w:rsid w:val="00AB6346"/>
    <w:rsid w:val="00AB6376"/>
    <w:rsid w:val="00AB70D9"/>
    <w:rsid w:val="00AB72DA"/>
    <w:rsid w:val="00AB7526"/>
    <w:rsid w:val="00AB76E9"/>
    <w:rsid w:val="00AB78F1"/>
    <w:rsid w:val="00AB7904"/>
    <w:rsid w:val="00AB79CC"/>
    <w:rsid w:val="00AB7C62"/>
    <w:rsid w:val="00AB7E46"/>
    <w:rsid w:val="00AB7FBD"/>
    <w:rsid w:val="00AB7FC3"/>
    <w:rsid w:val="00AC0207"/>
    <w:rsid w:val="00AC0489"/>
    <w:rsid w:val="00AC0645"/>
    <w:rsid w:val="00AC06BA"/>
    <w:rsid w:val="00AC086A"/>
    <w:rsid w:val="00AC0922"/>
    <w:rsid w:val="00AC092E"/>
    <w:rsid w:val="00AC093A"/>
    <w:rsid w:val="00AC0BA7"/>
    <w:rsid w:val="00AC0C79"/>
    <w:rsid w:val="00AC0F1F"/>
    <w:rsid w:val="00AC0F3F"/>
    <w:rsid w:val="00AC10C0"/>
    <w:rsid w:val="00AC127A"/>
    <w:rsid w:val="00AC1E23"/>
    <w:rsid w:val="00AC2000"/>
    <w:rsid w:val="00AC20DB"/>
    <w:rsid w:val="00AC215E"/>
    <w:rsid w:val="00AC227C"/>
    <w:rsid w:val="00AC244C"/>
    <w:rsid w:val="00AC24E0"/>
    <w:rsid w:val="00AC255B"/>
    <w:rsid w:val="00AC26D7"/>
    <w:rsid w:val="00AC292C"/>
    <w:rsid w:val="00AC2935"/>
    <w:rsid w:val="00AC2C03"/>
    <w:rsid w:val="00AC2D19"/>
    <w:rsid w:val="00AC2ED4"/>
    <w:rsid w:val="00AC3484"/>
    <w:rsid w:val="00AC37F5"/>
    <w:rsid w:val="00AC3852"/>
    <w:rsid w:val="00AC3855"/>
    <w:rsid w:val="00AC3856"/>
    <w:rsid w:val="00AC3C4D"/>
    <w:rsid w:val="00AC3D31"/>
    <w:rsid w:val="00AC3D56"/>
    <w:rsid w:val="00AC3DAC"/>
    <w:rsid w:val="00AC3F41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E"/>
    <w:rsid w:val="00AC535E"/>
    <w:rsid w:val="00AC5470"/>
    <w:rsid w:val="00AC55CF"/>
    <w:rsid w:val="00AC56A6"/>
    <w:rsid w:val="00AC58BA"/>
    <w:rsid w:val="00AC597A"/>
    <w:rsid w:val="00AC5C16"/>
    <w:rsid w:val="00AC5D5B"/>
    <w:rsid w:val="00AC632E"/>
    <w:rsid w:val="00AC6623"/>
    <w:rsid w:val="00AC67CC"/>
    <w:rsid w:val="00AC67D5"/>
    <w:rsid w:val="00AC6807"/>
    <w:rsid w:val="00AC6CDF"/>
    <w:rsid w:val="00AC6E1D"/>
    <w:rsid w:val="00AC7005"/>
    <w:rsid w:val="00AC70D3"/>
    <w:rsid w:val="00AC7256"/>
    <w:rsid w:val="00AC743E"/>
    <w:rsid w:val="00AC75EC"/>
    <w:rsid w:val="00AC790B"/>
    <w:rsid w:val="00AC7981"/>
    <w:rsid w:val="00AC7DAA"/>
    <w:rsid w:val="00AC7FD7"/>
    <w:rsid w:val="00AD0056"/>
    <w:rsid w:val="00AD006D"/>
    <w:rsid w:val="00AD07B7"/>
    <w:rsid w:val="00AD0B23"/>
    <w:rsid w:val="00AD0BE3"/>
    <w:rsid w:val="00AD0DC3"/>
    <w:rsid w:val="00AD0E87"/>
    <w:rsid w:val="00AD100B"/>
    <w:rsid w:val="00AD1026"/>
    <w:rsid w:val="00AD11D2"/>
    <w:rsid w:val="00AD11E3"/>
    <w:rsid w:val="00AD13C4"/>
    <w:rsid w:val="00AD1835"/>
    <w:rsid w:val="00AD18CA"/>
    <w:rsid w:val="00AD1923"/>
    <w:rsid w:val="00AD1CE3"/>
    <w:rsid w:val="00AD1D82"/>
    <w:rsid w:val="00AD1FB6"/>
    <w:rsid w:val="00AD236A"/>
    <w:rsid w:val="00AD2831"/>
    <w:rsid w:val="00AD2842"/>
    <w:rsid w:val="00AD2993"/>
    <w:rsid w:val="00AD29AC"/>
    <w:rsid w:val="00AD29FD"/>
    <w:rsid w:val="00AD2BA2"/>
    <w:rsid w:val="00AD2E53"/>
    <w:rsid w:val="00AD3349"/>
    <w:rsid w:val="00AD36F0"/>
    <w:rsid w:val="00AD3737"/>
    <w:rsid w:val="00AD3B82"/>
    <w:rsid w:val="00AD3B8A"/>
    <w:rsid w:val="00AD3CB4"/>
    <w:rsid w:val="00AD3DAF"/>
    <w:rsid w:val="00AD3E68"/>
    <w:rsid w:val="00AD3E88"/>
    <w:rsid w:val="00AD3EAF"/>
    <w:rsid w:val="00AD3EB4"/>
    <w:rsid w:val="00AD45EB"/>
    <w:rsid w:val="00AD4A81"/>
    <w:rsid w:val="00AD4ADA"/>
    <w:rsid w:val="00AD4EBC"/>
    <w:rsid w:val="00AD4F7B"/>
    <w:rsid w:val="00AD50A6"/>
    <w:rsid w:val="00AD5288"/>
    <w:rsid w:val="00AD5375"/>
    <w:rsid w:val="00AD5410"/>
    <w:rsid w:val="00AD5645"/>
    <w:rsid w:val="00AD56A3"/>
    <w:rsid w:val="00AD59C2"/>
    <w:rsid w:val="00AD5B5F"/>
    <w:rsid w:val="00AD5C3E"/>
    <w:rsid w:val="00AD5D47"/>
    <w:rsid w:val="00AD5D78"/>
    <w:rsid w:val="00AD5E33"/>
    <w:rsid w:val="00AD5F5C"/>
    <w:rsid w:val="00AD609F"/>
    <w:rsid w:val="00AD641B"/>
    <w:rsid w:val="00AD6425"/>
    <w:rsid w:val="00AD65D0"/>
    <w:rsid w:val="00AD67E0"/>
    <w:rsid w:val="00AD6C14"/>
    <w:rsid w:val="00AD6C33"/>
    <w:rsid w:val="00AD6D4D"/>
    <w:rsid w:val="00AD706B"/>
    <w:rsid w:val="00AD7246"/>
    <w:rsid w:val="00AD726C"/>
    <w:rsid w:val="00AD74D3"/>
    <w:rsid w:val="00AD7656"/>
    <w:rsid w:val="00AD7A22"/>
    <w:rsid w:val="00AD7AD5"/>
    <w:rsid w:val="00AD7BD9"/>
    <w:rsid w:val="00AE0632"/>
    <w:rsid w:val="00AE0797"/>
    <w:rsid w:val="00AE093F"/>
    <w:rsid w:val="00AE0DD4"/>
    <w:rsid w:val="00AE0F22"/>
    <w:rsid w:val="00AE0FF5"/>
    <w:rsid w:val="00AE1BE8"/>
    <w:rsid w:val="00AE1CA4"/>
    <w:rsid w:val="00AE1E78"/>
    <w:rsid w:val="00AE20F4"/>
    <w:rsid w:val="00AE21C3"/>
    <w:rsid w:val="00AE2273"/>
    <w:rsid w:val="00AE23D7"/>
    <w:rsid w:val="00AE24AB"/>
    <w:rsid w:val="00AE24BF"/>
    <w:rsid w:val="00AE24DC"/>
    <w:rsid w:val="00AE2507"/>
    <w:rsid w:val="00AE2C41"/>
    <w:rsid w:val="00AE3368"/>
    <w:rsid w:val="00AE353C"/>
    <w:rsid w:val="00AE38A1"/>
    <w:rsid w:val="00AE392E"/>
    <w:rsid w:val="00AE3FFE"/>
    <w:rsid w:val="00AE42B7"/>
    <w:rsid w:val="00AE42EF"/>
    <w:rsid w:val="00AE4558"/>
    <w:rsid w:val="00AE463D"/>
    <w:rsid w:val="00AE473C"/>
    <w:rsid w:val="00AE475D"/>
    <w:rsid w:val="00AE4B99"/>
    <w:rsid w:val="00AE4C2C"/>
    <w:rsid w:val="00AE4CC2"/>
    <w:rsid w:val="00AE506C"/>
    <w:rsid w:val="00AE5118"/>
    <w:rsid w:val="00AE51DB"/>
    <w:rsid w:val="00AE560A"/>
    <w:rsid w:val="00AE56C1"/>
    <w:rsid w:val="00AE57BE"/>
    <w:rsid w:val="00AE58E0"/>
    <w:rsid w:val="00AE5930"/>
    <w:rsid w:val="00AE5B83"/>
    <w:rsid w:val="00AE617E"/>
    <w:rsid w:val="00AE67B4"/>
    <w:rsid w:val="00AE6B53"/>
    <w:rsid w:val="00AE6E19"/>
    <w:rsid w:val="00AE700D"/>
    <w:rsid w:val="00AE7166"/>
    <w:rsid w:val="00AE7177"/>
    <w:rsid w:val="00AE71F4"/>
    <w:rsid w:val="00AE72EC"/>
    <w:rsid w:val="00AE7354"/>
    <w:rsid w:val="00AE739C"/>
    <w:rsid w:val="00AE7403"/>
    <w:rsid w:val="00AE7A17"/>
    <w:rsid w:val="00AE7B17"/>
    <w:rsid w:val="00AF0057"/>
    <w:rsid w:val="00AF0077"/>
    <w:rsid w:val="00AF017A"/>
    <w:rsid w:val="00AF037B"/>
    <w:rsid w:val="00AF044A"/>
    <w:rsid w:val="00AF0544"/>
    <w:rsid w:val="00AF1045"/>
    <w:rsid w:val="00AF147E"/>
    <w:rsid w:val="00AF150D"/>
    <w:rsid w:val="00AF1B74"/>
    <w:rsid w:val="00AF1C71"/>
    <w:rsid w:val="00AF1C74"/>
    <w:rsid w:val="00AF1E2A"/>
    <w:rsid w:val="00AF1F6E"/>
    <w:rsid w:val="00AF1FCB"/>
    <w:rsid w:val="00AF214F"/>
    <w:rsid w:val="00AF24EC"/>
    <w:rsid w:val="00AF2549"/>
    <w:rsid w:val="00AF2557"/>
    <w:rsid w:val="00AF2573"/>
    <w:rsid w:val="00AF260D"/>
    <w:rsid w:val="00AF2759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43DE"/>
    <w:rsid w:val="00AF46B2"/>
    <w:rsid w:val="00AF47E2"/>
    <w:rsid w:val="00AF4817"/>
    <w:rsid w:val="00AF4949"/>
    <w:rsid w:val="00AF4C54"/>
    <w:rsid w:val="00AF4C85"/>
    <w:rsid w:val="00AF4E95"/>
    <w:rsid w:val="00AF4ED0"/>
    <w:rsid w:val="00AF4F41"/>
    <w:rsid w:val="00AF4F54"/>
    <w:rsid w:val="00AF4F76"/>
    <w:rsid w:val="00AF5141"/>
    <w:rsid w:val="00AF5309"/>
    <w:rsid w:val="00AF54CC"/>
    <w:rsid w:val="00AF5CE0"/>
    <w:rsid w:val="00AF5DF3"/>
    <w:rsid w:val="00AF5FED"/>
    <w:rsid w:val="00AF6070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4AC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6C6"/>
    <w:rsid w:val="00B009BD"/>
    <w:rsid w:val="00B00D5F"/>
    <w:rsid w:val="00B00E57"/>
    <w:rsid w:val="00B00F56"/>
    <w:rsid w:val="00B01279"/>
    <w:rsid w:val="00B0147F"/>
    <w:rsid w:val="00B0163D"/>
    <w:rsid w:val="00B01F80"/>
    <w:rsid w:val="00B02549"/>
    <w:rsid w:val="00B028B6"/>
    <w:rsid w:val="00B028CF"/>
    <w:rsid w:val="00B0296E"/>
    <w:rsid w:val="00B02ABE"/>
    <w:rsid w:val="00B02B4E"/>
    <w:rsid w:val="00B02B50"/>
    <w:rsid w:val="00B02CD9"/>
    <w:rsid w:val="00B02D2A"/>
    <w:rsid w:val="00B02DD6"/>
    <w:rsid w:val="00B02E0D"/>
    <w:rsid w:val="00B0319A"/>
    <w:rsid w:val="00B03432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526E"/>
    <w:rsid w:val="00B055AB"/>
    <w:rsid w:val="00B05BB7"/>
    <w:rsid w:val="00B05C94"/>
    <w:rsid w:val="00B06027"/>
    <w:rsid w:val="00B062B2"/>
    <w:rsid w:val="00B06492"/>
    <w:rsid w:val="00B069D1"/>
    <w:rsid w:val="00B0719A"/>
    <w:rsid w:val="00B07450"/>
    <w:rsid w:val="00B074B2"/>
    <w:rsid w:val="00B0786C"/>
    <w:rsid w:val="00B07931"/>
    <w:rsid w:val="00B07A30"/>
    <w:rsid w:val="00B10099"/>
    <w:rsid w:val="00B10191"/>
    <w:rsid w:val="00B1026C"/>
    <w:rsid w:val="00B10607"/>
    <w:rsid w:val="00B1084A"/>
    <w:rsid w:val="00B10882"/>
    <w:rsid w:val="00B10926"/>
    <w:rsid w:val="00B10AAD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1F9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303B"/>
    <w:rsid w:val="00B1308C"/>
    <w:rsid w:val="00B13349"/>
    <w:rsid w:val="00B13408"/>
    <w:rsid w:val="00B136B0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512"/>
    <w:rsid w:val="00B1466A"/>
    <w:rsid w:val="00B14AF0"/>
    <w:rsid w:val="00B14B6F"/>
    <w:rsid w:val="00B14BF9"/>
    <w:rsid w:val="00B14CD1"/>
    <w:rsid w:val="00B1515D"/>
    <w:rsid w:val="00B15463"/>
    <w:rsid w:val="00B156C8"/>
    <w:rsid w:val="00B15B17"/>
    <w:rsid w:val="00B15D80"/>
    <w:rsid w:val="00B15F1F"/>
    <w:rsid w:val="00B161E1"/>
    <w:rsid w:val="00B162CD"/>
    <w:rsid w:val="00B164F0"/>
    <w:rsid w:val="00B1653B"/>
    <w:rsid w:val="00B169E3"/>
    <w:rsid w:val="00B16C3A"/>
    <w:rsid w:val="00B16FCF"/>
    <w:rsid w:val="00B17243"/>
    <w:rsid w:val="00B172C4"/>
    <w:rsid w:val="00B17324"/>
    <w:rsid w:val="00B17397"/>
    <w:rsid w:val="00B176C2"/>
    <w:rsid w:val="00B17772"/>
    <w:rsid w:val="00B177C9"/>
    <w:rsid w:val="00B17D0F"/>
    <w:rsid w:val="00B17E5E"/>
    <w:rsid w:val="00B17E62"/>
    <w:rsid w:val="00B17F10"/>
    <w:rsid w:val="00B201ED"/>
    <w:rsid w:val="00B201F1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B7D"/>
    <w:rsid w:val="00B21C3E"/>
    <w:rsid w:val="00B220AA"/>
    <w:rsid w:val="00B2234F"/>
    <w:rsid w:val="00B228EB"/>
    <w:rsid w:val="00B22A89"/>
    <w:rsid w:val="00B22ABF"/>
    <w:rsid w:val="00B22BEE"/>
    <w:rsid w:val="00B22D54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CFB"/>
    <w:rsid w:val="00B250DD"/>
    <w:rsid w:val="00B254F5"/>
    <w:rsid w:val="00B25563"/>
    <w:rsid w:val="00B25895"/>
    <w:rsid w:val="00B259BE"/>
    <w:rsid w:val="00B25C4A"/>
    <w:rsid w:val="00B25D51"/>
    <w:rsid w:val="00B25EB9"/>
    <w:rsid w:val="00B25F3D"/>
    <w:rsid w:val="00B25F53"/>
    <w:rsid w:val="00B261C7"/>
    <w:rsid w:val="00B261E2"/>
    <w:rsid w:val="00B26209"/>
    <w:rsid w:val="00B26212"/>
    <w:rsid w:val="00B2699E"/>
    <w:rsid w:val="00B26A06"/>
    <w:rsid w:val="00B26B76"/>
    <w:rsid w:val="00B26B79"/>
    <w:rsid w:val="00B27181"/>
    <w:rsid w:val="00B27316"/>
    <w:rsid w:val="00B274F0"/>
    <w:rsid w:val="00B27AFA"/>
    <w:rsid w:val="00B27B49"/>
    <w:rsid w:val="00B27D45"/>
    <w:rsid w:val="00B27D9F"/>
    <w:rsid w:val="00B27DA8"/>
    <w:rsid w:val="00B27DF2"/>
    <w:rsid w:val="00B27FB8"/>
    <w:rsid w:val="00B300E3"/>
    <w:rsid w:val="00B30349"/>
    <w:rsid w:val="00B303B1"/>
    <w:rsid w:val="00B3054F"/>
    <w:rsid w:val="00B305B5"/>
    <w:rsid w:val="00B307B3"/>
    <w:rsid w:val="00B3090A"/>
    <w:rsid w:val="00B30998"/>
    <w:rsid w:val="00B30DAF"/>
    <w:rsid w:val="00B30F98"/>
    <w:rsid w:val="00B315E4"/>
    <w:rsid w:val="00B3164A"/>
    <w:rsid w:val="00B31734"/>
    <w:rsid w:val="00B3179E"/>
    <w:rsid w:val="00B31DA0"/>
    <w:rsid w:val="00B31ED4"/>
    <w:rsid w:val="00B3212E"/>
    <w:rsid w:val="00B326F8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6B5"/>
    <w:rsid w:val="00B34812"/>
    <w:rsid w:val="00B34A88"/>
    <w:rsid w:val="00B34BEC"/>
    <w:rsid w:val="00B34CE4"/>
    <w:rsid w:val="00B35161"/>
    <w:rsid w:val="00B3518F"/>
    <w:rsid w:val="00B3561F"/>
    <w:rsid w:val="00B35741"/>
    <w:rsid w:val="00B35867"/>
    <w:rsid w:val="00B359F6"/>
    <w:rsid w:val="00B359FA"/>
    <w:rsid w:val="00B35A85"/>
    <w:rsid w:val="00B35ABE"/>
    <w:rsid w:val="00B36321"/>
    <w:rsid w:val="00B3641F"/>
    <w:rsid w:val="00B364C6"/>
    <w:rsid w:val="00B36768"/>
    <w:rsid w:val="00B367B6"/>
    <w:rsid w:val="00B36832"/>
    <w:rsid w:val="00B36D19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706"/>
    <w:rsid w:val="00B407E2"/>
    <w:rsid w:val="00B408A4"/>
    <w:rsid w:val="00B409D9"/>
    <w:rsid w:val="00B40A9F"/>
    <w:rsid w:val="00B40C4E"/>
    <w:rsid w:val="00B41146"/>
    <w:rsid w:val="00B411AC"/>
    <w:rsid w:val="00B411C7"/>
    <w:rsid w:val="00B41223"/>
    <w:rsid w:val="00B41393"/>
    <w:rsid w:val="00B41570"/>
    <w:rsid w:val="00B41611"/>
    <w:rsid w:val="00B41691"/>
    <w:rsid w:val="00B41AC7"/>
    <w:rsid w:val="00B41B3B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1C0"/>
    <w:rsid w:val="00B43450"/>
    <w:rsid w:val="00B43617"/>
    <w:rsid w:val="00B437F1"/>
    <w:rsid w:val="00B43D4D"/>
    <w:rsid w:val="00B4406B"/>
    <w:rsid w:val="00B440D2"/>
    <w:rsid w:val="00B4417A"/>
    <w:rsid w:val="00B44675"/>
    <w:rsid w:val="00B447F8"/>
    <w:rsid w:val="00B44A6F"/>
    <w:rsid w:val="00B44B6A"/>
    <w:rsid w:val="00B44BA4"/>
    <w:rsid w:val="00B44BE8"/>
    <w:rsid w:val="00B44BFA"/>
    <w:rsid w:val="00B44F0F"/>
    <w:rsid w:val="00B44F75"/>
    <w:rsid w:val="00B44F7E"/>
    <w:rsid w:val="00B45550"/>
    <w:rsid w:val="00B45764"/>
    <w:rsid w:val="00B45B33"/>
    <w:rsid w:val="00B45FC1"/>
    <w:rsid w:val="00B4636E"/>
    <w:rsid w:val="00B46676"/>
    <w:rsid w:val="00B46951"/>
    <w:rsid w:val="00B46E0E"/>
    <w:rsid w:val="00B46F5F"/>
    <w:rsid w:val="00B474E9"/>
    <w:rsid w:val="00B475E4"/>
    <w:rsid w:val="00B47759"/>
    <w:rsid w:val="00B4775C"/>
    <w:rsid w:val="00B47881"/>
    <w:rsid w:val="00B4788B"/>
    <w:rsid w:val="00B4794A"/>
    <w:rsid w:val="00B47B8E"/>
    <w:rsid w:val="00B47ECC"/>
    <w:rsid w:val="00B5030F"/>
    <w:rsid w:val="00B503AF"/>
    <w:rsid w:val="00B503E3"/>
    <w:rsid w:val="00B5053A"/>
    <w:rsid w:val="00B50B14"/>
    <w:rsid w:val="00B50E37"/>
    <w:rsid w:val="00B50F88"/>
    <w:rsid w:val="00B50FE1"/>
    <w:rsid w:val="00B51151"/>
    <w:rsid w:val="00B51D11"/>
    <w:rsid w:val="00B51F47"/>
    <w:rsid w:val="00B5210D"/>
    <w:rsid w:val="00B521F8"/>
    <w:rsid w:val="00B52A6D"/>
    <w:rsid w:val="00B52A7C"/>
    <w:rsid w:val="00B52AFF"/>
    <w:rsid w:val="00B52BB2"/>
    <w:rsid w:val="00B52E22"/>
    <w:rsid w:val="00B52E7F"/>
    <w:rsid w:val="00B52FF1"/>
    <w:rsid w:val="00B532FA"/>
    <w:rsid w:val="00B53315"/>
    <w:rsid w:val="00B53EF4"/>
    <w:rsid w:val="00B5413B"/>
    <w:rsid w:val="00B542AC"/>
    <w:rsid w:val="00B5444F"/>
    <w:rsid w:val="00B546D7"/>
    <w:rsid w:val="00B547CB"/>
    <w:rsid w:val="00B547D3"/>
    <w:rsid w:val="00B54A2C"/>
    <w:rsid w:val="00B54A64"/>
    <w:rsid w:val="00B54C46"/>
    <w:rsid w:val="00B54FE2"/>
    <w:rsid w:val="00B5508A"/>
    <w:rsid w:val="00B55674"/>
    <w:rsid w:val="00B55728"/>
    <w:rsid w:val="00B5590A"/>
    <w:rsid w:val="00B55948"/>
    <w:rsid w:val="00B5596E"/>
    <w:rsid w:val="00B561D2"/>
    <w:rsid w:val="00B56313"/>
    <w:rsid w:val="00B5631F"/>
    <w:rsid w:val="00B563A0"/>
    <w:rsid w:val="00B5667C"/>
    <w:rsid w:val="00B56885"/>
    <w:rsid w:val="00B568B1"/>
    <w:rsid w:val="00B5690B"/>
    <w:rsid w:val="00B570A5"/>
    <w:rsid w:val="00B570CC"/>
    <w:rsid w:val="00B576E7"/>
    <w:rsid w:val="00B57813"/>
    <w:rsid w:val="00B57A03"/>
    <w:rsid w:val="00B60291"/>
    <w:rsid w:val="00B6037C"/>
    <w:rsid w:val="00B60819"/>
    <w:rsid w:val="00B608DD"/>
    <w:rsid w:val="00B609A9"/>
    <w:rsid w:val="00B60AE8"/>
    <w:rsid w:val="00B60BEB"/>
    <w:rsid w:val="00B60D18"/>
    <w:rsid w:val="00B61066"/>
    <w:rsid w:val="00B610DB"/>
    <w:rsid w:val="00B6128F"/>
    <w:rsid w:val="00B61347"/>
    <w:rsid w:val="00B61525"/>
    <w:rsid w:val="00B616E5"/>
    <w:rsid w:val="00B61B7F"/>
    <w:rsid w:val="00B61B96"/>
    <w:rsid w:val="00B61DF7"/>
    <w:rsid w:val="00B62053"/>
    <w:rsid w:val="00B620EB"/>
    <w:rsid w:val="00B6230C"/>
    <w:rsid w:val="00B6272C"/>
    <w:rsid w:val="00B62785"/>
    <w:rsid w:val="00B62982"/>
    <w:rsid w:val="00B6308E"/>
    <w:rsid w:val="00B63224"/>
    <w:rsid w:val="00B63272"/>
    <w:rsid w:val="00B635E7"/>
    <w:rsid w:val="00B636B3"/>
    <w:rsid w:val="00B63701"/>
    <w:rsid w:val="00B63B50"/>
    <w:rsid w:val="00B63F4E"/>
    <w:rsid w:val="00B63F95"/>
    <w:rsid w:val="00B644E9"/>
    <w:rsid w:val="00B64793"/>
    <w:rsid w:val="00B65044"/>
    <w:rsid w:val="00B6512C"/>
    <w:rsid w:val="00B651BD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63F"/>
    <w:rsid w:val="00B6777A"/>
    <w:rsid w:val="00B67799"/>
    <w:rsid w:val="00B67996"/>
    <w:rsid w:val="00B70053"/>
    <w:rsid w:val="00B701B2"/>
    <w:rsid w:val="00B70648"/>
    <w:rsid w:val="00B708D6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7B2"/>
    <w:rsid w:val="00B7192E"/>
    <w:rsid w:val="00B719A6"/>
    <w:rsid w:val="00B71A21"/>
    <w:rsid w:val="00B71A4A"/>
    <w:rsid w:val="00B71D3F"/>
    <w:rsid w:val="00B723F2"/>
    <w:rsid w:val="00B7297C"/>
    <w:rsid w:val="00B72C6D"/>
    <w:rsid w:val="00B72D3B"/>
    <w:rsid w:val="00B72F90"/>
    <w:rsid w:val="00B732F1"/>
    <w:rsid w:val="00B734DE"/>
    <w:rsid w:val="00B73549"/>
    <w:rsid w:val="00B7367C"/>
    <w:rsid w:val="00B738AF"/>
    <w:rsid w:val="00B73B4F"/>
    <w:rsid w:val="00B73C28"/>
    <w:rsid w:val="00B7412D"/>
    <w:rsid w:val="00B742C0"/>
    <w:rsid w:val="00B74328"/>
    <w:rsid w:val="00B74453"/>
    <w:rsid w:val="00B7449A"/>
    <w:rsid w:val="00B7449B"/>
    <w:rsid w:val="00B746C4"/>
    <w:rsid w:val="00B74860"/>
    <w:rsid w:val="00B7494B"/>
    <w:rsid w:val="00B74A80"/>
    <w:rsid w:val="00B74B32"/>
    <w:rsid w:val="00B74CBF"/>
    <w:rsid w:val="00B74E3C"/>
    <w:rsid w:val="00B75008"/>
    <w:rsid w:val="00B75173"/>
    <w:rsid w:val="00B754BF"/>
    <w:rsid w:val="00B7551B"/>
    <w:rsid w:val="00B75526"/>
    <w:rsid w:val="00B75615"/>
    <w:rsid w:val="00B75632"/>
    <w:rsid w:val="00B756F9"/>
    <w:rsid w:val="00B75D2C"/>
    <w:rsid w:val="00B75D3B"/>
    <w:rsid w:val="00B76076"/>
    <w:rsid w:val="00B760B1"/>
    <w:rsid w:val="00B76207"/>
    <w:rsid w:val="00B76295"/>
    <w:rsid w:val="00B7645F"/>
    <w:rsid w:val="00B7648B"/>
    <w:rsid w:val="00B7665B"/>
    <w:rsid w:val="00B76710"/>
    <w:rsid w:val="00B7678F"/>
    <w:rsid w:val="00B7688D"/>
    <w:rsid w:val="00B7690B"/>
    <w:rsid w:val="00B76F1D"/>
    <w:rsid w:val="00B77019"/>
    <w:rsid w:val="00B770AC"/>
    <w:rsid w:val="00B77396"/>
    <w:rsid w:val="00B77561"/>
    <w:rsid w:val="00B77622"/>
    <w:rsid w:val="00B77794"/>
    <w:rsid w:val="00B777B8"/>
    <w:rsid w:val="00B77843"/>
    <w:rsid w:val="00B77B5A"/>
    <w:rsid w:val="00B77B98"/>
    <w:rsid w:val="00B77D1C"/>
    <w:rsid w:val="00B80246"/>
    <w:rsid w:val="00B803A5"/>
    <w:rsid w:val="00B803B9"/>
    <w:rsid w:val="00B8059C"/>
    <w:rsid w:val="00B8061E"/>
    <w:rsid w:val="00B80632"/>
    <w:rsid w:val="00B80FFD"/>
    <w:rsid w:val="00B812F4"/>
    <w:rsid w:val="00B8176B"/>
    <w:rsid w:val="00B81826"/>
    <w:rsid w:val="00B81BC6"/>
    <w:rsid w:val="00B81F40"/>
    <w:rsid w:val="00B81F65"/>
    <w:rsid w:val="00B82350"/>
    <w:rsid w:val="00B82498"/>
    <w:rsid w:val="00B82975"/>
    <w:rsid w:val="00B829FC"/>
    <w:rsid w:val="00B82A8E"/>
    <w:rsid w:val="00B82B78"/>
    <w:rsid w:val="00B82E72"/>
    <w:rsid w:val="00B82F49"/>
    <w:rsid w:val="00B830B3"/>
    <w:rsid w:val="00B831E1"/>
    <w:rsid w:val="00B83393"/>
    <w:rsid w:val="00B83847"/>
    <w:rsid w:val="00B839E5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B73"/>
    <w:rsid w:val="00B85C34"/>
    <w:rsid w:val="00B85CE8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8F"/>
    <w:rsid w:val="00B87071"/>
    <w:rsid w:val="00B87422"/>
    <w:rsid w:val="00B874A4"/>
    <w:rsid w:val="00B87AE8"/>
    <w:rsid w:val="00B87B58"/>
    <w:rsid w:val="00B87CCD"/>
    <w:rsid w:val="00B87DA4"/>
    <w:rsid w:val="00B87EF3"/>
    <w:rsid w:val="00B87F39"/>
    <w:rsid w:val="00B90010"/>
    <w:rsid w:val="00B900FD"/>
    <w:rsid w:val="00B90129"/>
    <w:rsid w:val="00B905F7"/>
    <w:rsid w:val="00B90720"/>
    <w:rsid w:val="00B908BA"/>
    <w:rsid w:val="00B908E8"/>
    <w:rsid w:val="00B909E7"/>
    <w:rsid w:val="00B90B1F"/>
    <w:rsid w:val="00B90BFE"/>
    <w:rsid w:val="00B90EC2"/>
    <w:rsid w:val="00B90ED7"/>
    <w:rsid w:val="00B91234"/>
    <w:rsid w:val="00B9132A"/>
    <w:rsid w:val="00B91443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3053"/>
    <w:rsid w:val="00B931EB"/>
    <w:rsid w:val="00B935E6"/>
    <w:rsid w:val="00B93789"/>
    <w:rsid w:val="00B9382C"/>
    <w:rsid w:val="00B93871"/>
    <w:rsid w:val="00B93B46"/>
    <w:rsid w:val="00B93D1C"/>
    <w:rsid w:val="00B93DC8"/>
    <w:rsid w:val="00B93E25"/>
    <w:rsid w:val="00B94275"/>
    <w:rsid w:val="00B9462A"/>
    <w:rsid w:val="00B9463E"/>
    <w:rsid w:val="00B94676"/>
    <w:rsid w:val="00B94A9D"/>
    <w:rsid w:val="00B95217"/>
    <w:rsid w:val="00B95227"/>
    <w:rsid w:val="00B953AC"/>
    <w:rsid w:val="00B95410"/>
    <w:rsid w:val="00B95786"/>
    <w:rsid w:val="00B95811"/>
    <w:rsid w:val="00B95885"/>
    <w:rsid w:val="00B95B2E"/>
    <w:rsid w:val="00B95DB8"/>
    <w:rsid w:val="00B95EC7"/>
    <w:rsid w:val="00B95F8D"/>
    <w:rsid w:val="00B96513"/>
    <w:rsid w:val="00B96654"/>
    <w:rsid w:val="00B9665B"/>
    <w:rsid w:val="00B96740"/>
    <w:rsid w:val="00B96869"/>
    <w:rsid w:val="00B96B2E"/>
    <w:rsid w:val="00B96CC8"/>
    <w:rsid w:val="00B96CF8"/>
    <w:rsid w:val="00B96D95"/>
    <w:rsid w:val="00B97123"/>
    <w:rsid w:val="00B97191"/>
    <w:rsid w:val="00B971F9"/>
    <w:rsid w:val="00B973D4"/>
    <w:rsid w:val="00B9742B"/>
    <w:rsid w:val="00B9759F"/>
    <w:rsid w:val="00B97B5C"/>
    <w:rsid w:val="00B97CC7"/>
    <w:rsid w:val="00B97F31"/>
    <w:rsid w:val="00BA0121"/>
    <w:rsid w:val="00BA012B"/>
    <w:rsid w:val="00BA057F"/>
    <w:rsid w:val="00BA05A0"/>
    <w:rsid w:val="00BA079E"/>
    <w:rsid w:val="00BA0872"/>
    <w:rsid w:val="00BA0B6C"/>
    <w:rsid w:val="00BA0C55"/>
    <w:rsid w:val="00BA0DC5"/>
    <w:rsid w:val="00BA0FE4"/>
    <w:rsid w:val="00BA1185"/>
    <w:rsid w:val="00BA14B2"/>
    <w:rsid w:val="00BA15A9"/>
    <w:rsid w:val="00BA1E33"/>
    <w:rsid w:val="00BA1F21"/>
    <w:rsid w:val="00BA2226"/>
    <w:rsid w:val="00BA230E"/>
    <w:rsid w:val="00BA2730"/>
    <w:rsid w:val="00BA2A49"/>
    <w:rsid w:val="00BA2A92"/>
    <w:rsid w:val="00BA2BC9"/>
    <w:rsid w:val="00BA314D"/>
    <w:rsid w:val="00BA31A2"/>
    <w:rsid w:val="00BA33F7"/>
    <w:rsid w:val="00BA3474"/>
    <w:rsid w:val="00BA360E"/>
    <w:rsid w:val="00BA3734"/>
    <w:rsid w:val="00BA3796"/>
    <w:rsid w:val="00BA3822"/>
    <w:rsid w:val="00BA3AD9"/>
    <w:rsid w:val="00BA3BE0"/>
    <w:rsid w:val="00BA3C1B"/>
    <w:rsid w:val="00BA3CF7"/>
    <w:rsid w:val="00BA3D09"/>
    <w:rsid w:val="00BA3E00"/>
    <w:rsid w:val="00BA3EDF"/>
    <w:rsid w:val="00BA44D2"/>
    <w:rsid w:val="00BA4893"/>
    <w:rsid w:val="00BA49BD"/>
    <w:rsid w:val="00BA4B3C"/>
    <w:rsid w:val="00BA4BB8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19E"/>
    <w:rsid w:val="00BA61E0"/>
    <w:rsid w:val="00BA6333"/>
    <w:rsid w:val="00BA64A6"/>
    <w:rsid w:val="00BA64BE"/>
    <w:rsid w:val="00BA64D1"/>
    <w:rsid w:val="00BA675E"/>
    <w:rsid w:val="00BA68A1"/>
    <w:rsid w:val="00BA69BA"/>
    <w:rsid w:val="00BA6EB5"/>
    <w:rsid w:val="00BA722B"/>
    <w:rsid w:val="00BA7298"/>
    <w:rsid w:val="00BA75CF"/>
    <w:rsid w:val="00BA76DB"/>
    <w:rsid w:val="00BA7901"/>
    <w:rsid w:val="00BA7DE6"/>
    <w:rsid w:val="00BA7DFB"/>
    <w:rsid w:val="00BB0106"/>
    <w:rsid w:val="00BB0152"/>
    <w:rsid w:val="00BB03D5"/>
    <w:rsid w:val="00BB0476"/>
    <w:rsid w:val="00BB0478"/>
    <w:rsid w:val="00BB04EA"/>
    <w:rsid w:val="00BB055D"/>
    <w:rsid w:val="00BB0942"/>
    <w:rsid w:val="00BB0B93"/>
    <w:rsid w:val="00BB1157"/>
    <w:rsid w:val="00BB18B7"/>
    <w:rsid w:val="00BB1909"/>
    <w:rsid w:val="00BB1B4D"/>
    <w:rsid w:val="00BB1D19"/>
    <w:rsid w:val="00BB239E"/>
    <w:rsid w:val="00BB2765"/>
    <w:rsid w:val="00BB29F3"/>
    <w:rsid w:val="00BB2A3E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322"/>
    <w:rsid w:val="00BB4CEE"/>
    <w:rsid w:val="00BB5186"/>
    <w:rsid w:val="00BB526B"/>
    <w:rsid w:val="00BB53E4"/>
    <w:rsid w:val="00BB5736"/>
    <w:rsid w:val="00BB591D"/>
    <w:rsid w:val="00BB5A8F"/>
    <w:rsid w:val="00BB5B13"/>
    <w:rsid w:val="00BB5BD1"/>
    <w:rsid w:val="00BB5FE8"/>
    <w:rsid w:val="00BB60B7"/>
    <w:rsid w:val="00BB62BD"/>
    <w:rsid w:val="00BB6375"/>
    <w:rsid w:val="00BB64B7"/>
    <w:rsid w:val="00BB660F"/>
    <w:rsid w:val="00BB67FE"/>
    <w:rsid w:val="00BB69BA"/>
    <w:rsid w:val="00BB69E0"/>
    <w:rsid w:val="00BB6BCA"/>
    <w:rsid w:val="00BB6BE4"/>
    <w:rsid w:val="00BB6E02"/>
    <w:rsid w:val="00BB7181"/>
    <w:rsid w:val="00BB731F"/>
    <w:rsid w:val="00BB734A"/>
    <w:rsid w:val="00BB736C"/>
    <w:rsid w:val="00BB777D"/>
    <w:rsid w:val="00BB78D4"/>
    <w:rsid w:val="00BB7BD6"/>
    <w:rsid w:val="00BB7EDD"/>
    <w:rsid w:val="00BB7EFD"/>
    <w:rsid w:val="00BB7F1F"/>
    <w:rsid w:val="00BC00CB"/>
    <w:rsid w:val="00BC0284"/>
    <w:rsid w:val="00BC05E9"/>
    <w:rsid w:val="00BC07A5"/>
    <w:rsid w:val="00BC07CA"/>
    <w:rsid w:val="00BC089C"/>
    <w:rsid w:val="00BC08C7"/>
    <w:rsid w:val="00BC09F3"/>
    <w:rsid w:val="00BC0C88"/>
    <w:rsid w:val="00BC0E05"/>
    <w:rsid w:val="00BC0E0F"/>
    <w:rsid w:val="00BC18BB"/>
    <w:rsid w:val="00BC1AF9"/>
    <w:rsid w:val="00BC1BC3"/>
    <w:rsid w:val="00BC1C31"/>
    <w:rsid w:val="00BC1C4E"/>
    <w:rsid w:val="00BC1EE1"/>
    <w:rsid w:val="00BC245E"/>
    <w:rsid w:val="00BC24C5"/>
    <w:rsid w:val="00BC2CB8"/>
    <w:rsid w:val="00BC2D21"/>
    <w:rsid w:val="00BC302A"/>
    <w:rsid w:val="00BC31B3"/>
    <w:rsid w:val="00BC3675"/>
    <w:rsid w:val="00BC3767"/>
    <w:rsid w:val="00BC3A23"/>
    <w:rsid w:val="00BC3B73"/>
    <w:rsid w:val="00BC3BB2"/>
    <w:rsid w:val="00BC3CF8"/>
    <w:rsid w:val="00BC3E80"/>
    <w:rsid w:val="00BC3F76"/>
    <w:rsid w:val="00BC45D6"/>
    <w:rsid w:val="00BC4695"/>
    <w:rsid w:val="00BC4801"/>
    <w:rsid w:val="00BC4A68"/>
    <w:rsid w:val="00BC4BDE"/>
    <w:rsid w:val="00BC4DCD"/>
    <w:rsid w:val="00BC4F1A"/>
    <w:rsid w:val="00BC50A2"/>
    <w:rsid w:val="00BC51A4"/>
    <w:rsid w:val="00BC52C4"/>
    <w:rsid w:val="00BC537B"/>
    <w:rsid w:val="00BC58B5"/>
    <w:rsid w:val="00BC5967"/>
    <w:rsid w:val="00BC5970"/>
    <w:rsid w:val="00BC598F"/>
    <w:rsid w:val="00BC5C25"/>
    <w:rsid w:val="00BC5DD4"/>
    <w:rsid w:val="00BC5DFB"/>
    <w:rsid w:val="00BC5F78"/>
    <w:rsid w:val="00BC6046"/>
    <w:rsid w:val="00BC61CB"/>
    <w:rsid w:val="00BC64E4"/>
    <w:rsid w:val="00BC656D"/>
    <w:rsid w:val="00BC67C6"/>
    <w:rsid w:val="00BC68EB"/>
    <w:rsid w:val="00BC6B21"/>
    <w:rsid w:val="00BC6B43"/>
    <w:rsid w:val="00BC6C5E"/>
    <w:rsid w:val="00BC6CC5"/>
    <w:rsid w:val="00BC6D9B"/>
    <w:rsid w:val="00BC6E23"/>
    <w:rsid w:val="00BC6F8E"/>
    <w:rsid w:val="00BC70F4"/>
    <w:rsid w:val="00BC71C5"/>
    <w:rsid w:val="00BC7276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69"/>
    <w:rsid w:val="00BD0DC1"/>
    <w:rsid w:val="00BD0E87"/>
    <w:rsid w:val="00BD0EEE"/>
    <w:rsid w:val="00BD165A"/>
    <w:rsid w:val="00BD1681"/>
    <w:rsid w:val="00BD16CD"/>
    <w:rsid w:val="00BD1720"/>
    <w:rsid w:val="00BD191E"/>
    <w:rsid w:val="00BD19FB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302C"/>
    <w:rsid w:val="00BD3462"/>
    <w:rsid w:val="00BD3713"/>
    <w:rsid w:val="00BD3A70"/>
    <w:rsid w:val="00BD3B37"/>
    <w:rsid w:val="00BD3C5E"/>
    <w:rsid w:val="00BD4082"/>
    <w:rsid w:val="00BD409C"/>
    <w:rsid w:val="00BD40DD"/>
    <w:rsid w:val="00BD4116"/>
    <w:rsid w:val="00BD41D9"/>
    <w:rsid w:val="00BD44A9"/>
    <w:rsid w:val="00BD47CE"/>
    <w:rsid w:val="00BD480B"/>
    <w:rsid w:val="00BD4D79"/>
    <w:rsid w:val="00BD4F58"/>
    <w:rsid w:val="00BD50F9"/>
    <w:rsid w:val="00BD54E3"/>
    <w:rsid w:val="00BD55CC"/>
    <w:rsid w:val="00BD56DC"/>
    <w:rsid w:val="00BD583D"/>
    <w:rsid w:val="00BD58F0"/>
    <w:rsid w:val="00BD5A0C"/>
    <w:rsid w:val="00BD5F1E"/>
    <w:rsid w:val="00BD614E"/>
    <w:rsid w:val="00BD61F6"/>
    <w:rsid w:val="00BD64D6"/>
    <w:rsid w:val="00BD64DA"/>
    <w:rsid w:val="00BD64E4"/>
    <w:rsid w:val="00BD68E6"/>
    <w:rsid w:val="00BD692E"/>
    <w:rsid w:val="00BD6B1E"/>
    <w:rsid w:val="00BD6B23"/>
    <w:rsid w:val="00BD7148"/>
    <w:rsid w:val="00BD717D"/>
    <w:rsid w:val="00BD72E5"/>
    <w:rsid w:val="00BD731E"/>
    <w:rsid w:val="00BD74D9"/>
    <w:rsid w:val="00BD7DE9"/>
    <w:rsid w:val="00BD7EE6"/>
    <w:rsid w:val="00BD7FC6"/>
    <w:rsid w:val="00BE0267"/>
    <w:rsid w:val="00BE0278"/>
    <w:rsid w:val="00BE0347"/>
    <w:rsid w:val="00BE035F"/>
    <w:rsid w:val="00BE059A"/>
    <w:rsid w:val="00BE0942"/>
    <w:rsid w:val="00BE0A73"/>
    <w:rsid w:val="00BE0BA0"/>
    <w:rsid w:val="00BE0F1D"/>
    <w:rsid w:val="00BE10E2"/>
    <w:rsid w:val="00BE124A"/>
    <w:rsid w:val="00BE18F8"/>
    <w:rsid w:val="00BE193C"/>
    <w:rsid w:val="00BE197B"/>
    <w:rsid w:val="00BE1AA7"/>
    <w:rsid w:val="00BE1C7D"/>
    <w:rsid w:val="00BE1E5B"/>
    <w:rsid w:val="00BE20F3"/>
    <w:rsid w:val="00BE248A"/>
    <w:rsid w:val="00BE26AE"/>
    <w:rsid w:val="00BE2C63"/>
    <w:rsid w:val="00BE2C8E"/>
    <w:rsid w:val="00BE2FD7"/>
    <w:rsid w:val="00BE3219"/>
    <w:rsid w:val="00BE3412"/>
    <w:rsid w:val="00BE3515"/>
    <w:rsid w:val="00BE383B"/>
    <w:rsid w:val="00BE4101"/>
    <w:rsid w:val="00BE45BA"/>
    <w:rsid w:val="00BE4621"/>
    <w:rsid w:val="00BE47E8"/>
    <w:rsid w:val="00BE4882"/>
    <w:rsid w:val="00BE4A54"/>
    <w:rsid w:val="00BE4B8F"/>
    <w:rsid w:val="00BE4CB0"/>
    <w:rsid w:val="00BE4E1F"/>
    <w:rsid w:val="00BE4E38"/>
    <w:rsid w:val="00BE50A9"/>
    <w:rsid w:val="00BE5200"/>
    <w:rsid w:val="00BE5212"/>
    <w:rsid w:val="00BE535D"/>
    <w:rsid w:val="00BE5601"/>
    <w:rsid w:val="00BE584F"/>
    <w:rsid w:val="00BE59C1"/>
    <w:rsid w:val="00BE5A19"/>
    <w:rsid w:val="00BE5B6F"/>
    <w:rsid w:val="00BE5C88"/>
    <w:rsid w:val="00BE5E20"/>
    <w:rsid w:val="00BE5EE2"/>
    <w:rsid w:val="00BE5F17"/>
    <w:rsid w:val="00BE5F2D"/>
    <w:rsid w:val="00BE6050"/>
    <w:rsid w:val="00BE61D4"/>
    <w:rsid w:val="00BE62C3"/>
    <w:rsid w:val="00BE6587"/>
    <w:rsid w:val="00BE65DE"/>
    <w:rsid w:val="00BE6629"/>
    <w:rsid w:val="00BE6648"/>
    <w:rsid w:val="00BE6690"/>
    <w:rsid w:val="00BE6762"/>
    <w:rsid w:val="00BE6A6D"/>
    <w:rsid w:val="00BE6F0D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F003C"/>
    <w:rsid w:val="00BF00AD"/>
    <w:rsid w:val="00BF075C"/>
    <w:rsid w:val="00BF08D2"/>
    <w:rsid w:val="00BF0931"/>
    <w:rsid w:val="00BF094C"/>
    <w:rsid w:val="00BF0A2E"/>
    <w:rsid w:val="00BF0ADF"/>
    <w:rsid w:val="00BF0B10"/>
    <w:rsid w:val="00BF0BFC"/>
    <w:rsid w:val="00BF0D16"/>
    <w:rsid w:val="00BF0E4F"/>
    <w:rsid w:val="00BF0EDC"/>
    <w:rsid w:val="00BF1174"/>
    <w:rsid w:val="00BF117A"/>
    <w:rsid w:val="00BF15B3"/>
    <w:rsid w:val="00BF170A"/>
    <w:rsid w:val="00BF1CAE"/>
    <w:rsid w:val="00BF1E04"/>
    <w:rsid w:val="00BF1FE4"/>
    <w:rsid w:val="00BF2070"/>
    <w:rsid w:val="00BF20AE"/>
    <w:rsid w:val="00BF2204"/>
    <w:rsid w:val="00BF280B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105"/>
    <w:rsid w:val="00BF4217"/>
    <w:rsid w:val="00BF47F9"/>
    <w:rsid w:val="00BF4BF9"/>
    <w:rsid w:val="00BF4D16"/>
    <w:rsid w:val="00BF4D84"/>
    <w:rsid w:val="00BF4DA5"/>
    <w:rsid w:val="00BF51B9"/>
    <w:rsid w:val="00BF523A"/>
    <w:rsid w:val="00BF5433"/>
    <w:rsid w:val="00BF561D"/>
    <w:rsid w:val="00BF57AC"/>
    <w:rsid w:val="00BF5ADA"/>
    <w:rsid w:val="00BF5E8E"/>
    <w:rsid w:val="00BF5FD0"/>
    <w:rsid w:val="00BF62D1"/>
    <w:rsid w:val="00BF672C"/>
    <w:rsid w:val="00BF67F6"/>
    <w:rsid w:val="00BF6BF8"/>
    <w:rsid w:val="00BF6CFD"/>
    <w:rsid w:val="00BF70D0"/>
    <w:rsid w:val="00BF73C9"/>
    <w:rsid w:val="00BF7649"/>
    <w:rsid w:val="00BF7735"/>
    <w:rsid w:val="00BF77F2"/>
    <w:rsid w:val="00BF7DA7"/>
    <w:rsid w:val="00BF7DF5"/>
    <w:rsid w:val="00BF7FF3"/>
    <w:rsid w:val="00C00096"/>
    <w:rsid w:val="00C00281"/>
    <w:rsid w:val="00C00534"/>
    <w:rsid w:val="00C00748"/>
    <w:rsid w:val="00C00871"/>
    <w:rsid w:val="00C00B90"/>
    <w:rsid w:val="00C00BE3"/>
    <w:rsid w:val="00C01007"/>
    <w:rsid w:val="00C01166"/>
    <w:rsid w:val="00C016F4"/>
    <w:rsid w:val="00C018C1"/>
    <w:rsid w:val="00C01A01"/>
    <w:rsid w:val="00C01A3B"/>
    <w:rsid w:val="00C01B41"/>
    <w:rsid w:val="00C01D74"/>
    <w:rsid w:val="00C01EEC"/>
    <w:rsid w:val="00C02751"/>
    <w:rsid w:val="00C029C1"/>
    <w:rsid w:val="00C02C11"/>
    <w:rsid w:val="00C02F2D"/>
    <w:rsid w:val="00C02FCC"/>
    <w:rsid w:val="00C0309F"/>
    <w:rsid w:val="00C03117"/>
    <w:rsid w:val="00C031F6"/>
    <w:rsid w:val="00C0324E"/>
    <w:rsid w:val="00C033BD"/>
    <w:rsid w:val="00C0377A"/>
    <w:rsid w:val="00C037DC"/>
    <w:rsid w:val="00C03850"/>
    <w:rsid w:val="00C0388B"/>
    <w:rsid w:val="00C039F1"/>
    <w:rsid w:val="00C03A20"/>
    <w:rsid w:val="00C03AB4"/>
    <w:rsid w:val="00C03BBA"/>
    <w:rsid w:val="00C0425F"/>
    <w:rsid w:val="00C042FB"/>
    <w:rsid w:val="00C0438F"/>
    <w:rsid w:val="00C046B9"/>
    <w:rsid w:val="00C04885"/>
    <w:rsid w:val="00C048DF"/>
    <w:rsid w:val="00C049AA"/>
    <w:rsid w:val="00C04B64"/>
    <w:rsid w:val="00C04F22"/>
    <w:rsid w:val="00C04FDE"/>
    <w:rsid w:val="00C050CF"/>
    <w:rsid w:val="00C052FD"/>
    <w:rsid w:val="00C0535B"/>
    <w:rsid w:val="00C05810"/>
    <w:rsid w:val="00C059E6"/>
    <w:rsid w:val="00C05E93"/>
    <w:rsid w:val="00C06078"/>
    <w:rsid w:val="00C0613C"/>
    <w:rsid w:val="00C06147"/>
    <w:rsid w:val="00C0627F"/>
    <w:rsid w:val="00C0635D"/>
    <w:rsid w:val="00C0653F"/>
    <w:rsid w:val="00C0658F"/>
    <w:rsid w:val="00C068F1"/>
    <w:rsid w:val="00C06982"/>
    <w:rsid w:val="00C06DA5"/>
    <w:rsid w:val="00C06DD3"/>
    <w:rsid w:val="00C06EA5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717"/>
    <w:rsid w:val="00C079DB"/>
    <w:rsid w:val="00C07ABA"/>
    <w:rsid w:val="00C07B78"/>
    <w:rsid w:val="00C07BEE"/>
    <w:rsid w:val="00C07D30"/>
    <w:rsid w:val="00C07DE1"/>
    <w:rsid w:val="00C07E2F"/>
    <w:rsid w:val="00C10030"/>
    <w:rsid w:val="00C10109"/>
    <w:rsid w:val="00C1013A"/>
    <w:rsid w:val="00C10587"/>
    <w:rsid w:val="00C10621"/>
    <w:rsid w:val="00C10778"/>
    <w:rsid w:val="00C10D07"/>
    <w:rsid w:val="00C10F7D"/>
    <w:rsid w:val="00C10FB0"/>
    <w:rsid w:val="00C11090"/>
    <w:rsid w:val="00C110D3"/>
    <w:rsid w:val="00C111AE"/>
    <w:rsid w:val="00C1124A"/>
    <w:rsid w:val="00C1137F"/>
    <w:rsid w:val="00C11396"/>
    <w:rsid w:val="00C1166E"/>
    <w:rsid w:val="00C11784"/>
    <w:rsid w:val="00C117BE"/>
    <w:rsid w:val="00C117D7"/>
    <w:rsid w:val="00C118B1"/>
    <w:rsid w:val="00C11949"/>
    <w:rsid w:val="00C11E09"/>
    <w:rsid w:val="00C11EEF"/>
    <w:rsid w:val="00C11EFF"/>
    <w:rsid w:val="00C11F47"/>
    <w:rsid w:val="00C12083"/>
    <w:rsid w:val="00C12273"/>
    <w:rsid w:val="00C125D5"/>
    <w:rsid w:val="00C12694"/>
    <w:rsid w:val="00C1277C"/>
    <w:rsid w:val="00C12802"/>
    <w:rsid w:val="00C12884"/>
    <w:rsid w:val="00C12E20"/>
    <w:rsid w:val="00C130C1"/>
    <w:rsid w:val="00C1314B"/>
    <w:rsid w:val="00C132E6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240"/>
    <w:rsid w:val="00C1433F"/>
    <w:rsid w:val="00C144B0"/>
    <w:rsid w:val="00C14560"/>
    <w:rsid w:val="00C14574"/>
    <w:rsid w:val="00C14684"/>
    <w:rsid w:val="00C146AD"/>
    <w:rsid w:val="00C14A74"/>
    <w:rsid w:val="00C14A99"/>
    <w:rsid w:val="00C14DA8"/>
    <w:rsid w:val="00C14E8E"/>
    <w:rsid w:val="00C14FA4"/>
    <w:rsid w:val="00C152A4"/>
    <w:rsid w:val="00C152D8"/>
    <w:rsid w:val="00C153BE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D17"/>
    <w:rsid w:val="00C16F5D"/>
    <w:rsid w:val="00C171F8"/>
    <w:rsid w:val="00C1764A"/>
    <w:rsid w:val="00C17952"/>
    <w:rsid w:val="00C17DFE"/>
    <w:rsid w:val="00C17F3F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1EF6"/>
    <w:rsid w:val="00C2225A"/>
    <w:rsid w:val="00C22609"/>
    <w:rsid w:val="00C22792"/>
    <w:rsid w:val="00C22942"/>
    <w:rsid w:val="00C22DDD"/>
    <w:rsid w:val="00C22E88"/>
    <w:rsid w:val="00C2330A"/>
    <w:rsid w:val="00C2335B"/>
    <w:rsid w:val="00C23623"/>
    <w:rsid w:val="00C2370C"/>
    <w:rsid w:val="00C2376F"/>
    <w:rsid w:val="00C23A3D"/>
    <w:rsid w:val="00C23BED"/>
    <w:rsid w:val="00C23C18"/>
    <w:rsid w:val="00C23F02"/>
    <w:rsid w:val="00C24071"/>
    <w:rsid w:val="00C24337"/>
    <w:rsid w:val="00C243D8"/>
    <w:rsid w:val="00C24634"/>
    <w:rsid w:val="00C24672"/>
    <w:rsid w:val="00C246BA"/>
    <w:rsid w:val="00C24A1C"/>
    <w:rsid w:val="00C24CCC"/>
    <w:rsid w:val="00C24D5D"/>
    <w:rsid w:val="00C25269"/>
    <w:rsid w:val="00C252CB"/>
    <w:rsid w:val="00C25301"/>
    <w:rsid w:val="00C2539C"/>
    <w:rsid w:val="00C25639"/>
    <w:rsid w:val="00C257A9"/>
    <w:rsid w:val="00C258A2"/>
    <w:rsid w:val="00C259A9"/>
    <w:rsid w:val="00C25C9E"/>
    <w:rsid w:val="00C25CCB"/>
    <w:rsid w:val="00C25E94"/>
    <w:rsid w:val="00C2612B"/>
    <w:rsid w:val="00C26402"/>
    <w:rsid w:val="00C26446"/>
    <w:rsid w:val="00C26744"/>
    <w:rsid w:val="00C26C49"/>
    <w:rsid w:val="00C26D3C"/>
    <w:rsid w:val="00C26EDA"/>
    <w:rsid w:val="00C26EE4"/>
    <w:rsid w:val="00C26FB6"/>
    <w:rsid w:val="00C27174"/>
    <w:rsid w:val="00C27633"/>
    <w:rsid w:val="00C2776D"/>
    <w:rsid w:val="00C27A16"/>
    <w:rsid w:val="00C27A40"/>
    <w:rsid w:val="00C27B58"/>
    <w:rsid w:val="00C27B78"/>
    <w:rsid w:val="00C27B85"/>
    <w:rsid w:val="00C27BAA"/>
    <w:rsid w:val="00C27E75"/>
    <w:rsid w:val="00C27F2F"/>
    <w:rsid w:val="00C300E4"/>
    <w:rsid w:val="00C3042B"/>
    <w:rsid w:val="00C30572"/>
    <w:rsid w:val="00C306C6"/>
    <w:rsid w:val="00C308CA"/>
    <w:rsid w:val="00C30A48"/>
    <w:rsid w:val="00C30AF4"/>
    <w:rsid w:val="00C30B4F"/>
    <w:rsid w:val="00C3101C"/>
    <w:rsid w:val="00C3125A"/>
    <w:rsid w:val="00C313EF"/>
    <w:rsid w:val="00C31554"/>
    <w:rsid w:val="00C318A1"/>
    <w:rsid w:val="00C318E7"/>
    <w:rsid w:val="00C3194D"/>
    <w:rsid w:val="00C319E4"/>
    <w:rsid w:val="00C31C0F"/>
    <w:rsid w:val="00C31C31"/>
    <w:rsid w:val="00C31DE4"/>
    <w:rsid w:val="00C31E52"/>
    <w:rsid w:val="00C32035"/>
    <w:rsid w:val="00C32429"/>
    <w:rsid w:val="00C32847"/>
    <w:rsid w:val="00C32C74"/>
    <w:rsid w:val="00C33128"/>
    <w:rsid w:val="00C33308"/>
    <w:rsid w:val="00C3365A"/>
    <w:rsid w:val="00C3369B"/>
    <w:rsid w:val="00C3372D"/>
    <w:rsid w:val="00C33A3A"/>
    <w:rsid w:val="00C33AB2"/>
    <w:rsid w:val="00C33D1F"/>
    <w:rsid w:val="00C340AA"/>
    <w:rsid w:val="00C340D7"/>
    <w:rsid w:val="00C3423F"/>
    <w:rsid w:val="00C3435A"/>
    <w:rsid w:val="00C3457A"/>
    <w:rsid w:val="00C34A9E"/>
    <w:rsid w:val="00C34ADB"/>
    <w:rsid w:val="00C34B6E"/>
    <w:rsid w:val="00C34B96"/>
    <w:rsid w:val="00C34D4F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777"/>
    <w:rsid w:val="00C35AC5"/>
    <w:rsid w:val="00C35BC4"/>
    <w:rsid w:val="00C35F0A"/>
    <w:rsid w:val="00C3615F"/>
    <w:rsid w:val="00C361AC"/>
    <w:rsid w:val="00C361EE"/>
    <w:rsid w:val="00C36259"/>
    <w:rsid w:val="00C3644F"/>
    <w:rsid w:val="00C364D3"/>
    <w:rsid w:val="00C366BB"/>
    <w:rsid w:val="00C36863"/>
    <w:rsid w:val="00C36B15"/>
    <w:rsid w:val="00C36E54"/>
    <w:rsid w:val="00C36F11"/>
    <w:rsid w:val="00C372C3"/>
    <w:rsid w:val="00C3741B"/>
    <w:rsid w:val="00C37423"/>
    <w:rsid w:val="00C3753A"/>
    <w:rsid w:val="00C37669"/>
    <w:rsid w:val="00C37765"/>
    <w:rsid w:val="00C37931"/>
    <w:rsid w:val="00C3794F"/>
    <w:rsid w:val="00C37CE6"/>
    <w:rsid w:val="00C40061"/>
    <w:rsid w:val="00C40164"/>
    <w:rsid w:val="00C403D2"/>
    <w:rsid w:val="00C405A7"/>
    <w:rsid w:val="00C406D9"/>
    <w:rsid w:val="00C409EA"/>
    <w:rsid w:val="00C409F2"/>
    <w:rsid w:val="00C40B00"/>
    <w:rsid w:val="00C40B6E"/>
    <w:rsid w:val="00C40DA2"/>
    <w:rsid w:val="00C41018"/>
    <w:rsid w:val="00C4108F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92"/>
    <w:rsid w:val="00C41DC7"/>
    <w:rsid w:val="00C41E4D"/>
    <w:rsid w:val="00C4201E"/>
    <w:rsid w:val="00C420DF"/>
    <w:rsid w:val="00C42217"/>
    <w:rsid w:val="00C42797"/>
    <w:rsid w:val="00C427EE"/>
    <w:rsid w:val="00C42935"/>
    <w:rsid w:val="00C42BB7"/>
    <w:rsid w:val="00C42E23"/>
    <w:rsid w:val="00C42F5C"/>
    <w:rsid w:val="00C430DE"/>
    <w:rsid w:val="00C434B5"/>
    <w:rsid w:val="00C437D2"/>
    <w:rsid w:val="00C43845"/>
    <w:rsid w:val="00C438A9"/>
    <w:rsid w:val="00C4393C"/>
    <w:rsid w:val="00C43C78"/>
    <w:rsid w:val="00C43CB8"/>
    <w:rsid w:val="00C445C8"/>
    <w:rsid w:val="00C446F2"/>
    <w:rsid w:val="00C44708"/>
    <w:rsid w:val="00C4488D"/>
    <w:rsid w:val="00C448FC"/>
    <w:rsid w:val="00C449F7"/>
    <w:rsid w:val="00C44D44"/>
    <w:rsid w:val="00C45210"/>
    <w:rsid w:val="00C4547E"/>
    <w:rsid w:val="00C45583"/>
    <w:rsid w:val="00C456BD"/>
    <w:rsid w:val="00C45B4C"/>
    <w:rsid w:val="00C45C18"/>
    <w:rsid w:val="00C45C2B"/>
    <w:rsid w:val="00C45D9B"/>
    <w:rsid w:val="00C4629A"/>
    <w:rsid w:val="00C46543"/>
    <w:rsid w:val="00C46545"/>
    <w:rsid w:val="00C465CD"/>
    <w:rsid w:val="00C46889"/>
    <w:rsid w:val="00C46D17"/>
    <w:rsid w:val="00C46F1A"/>
    <w:rsid w:val="00C47359"/>
    <w:rsid w:val="00C475A0"/>
    <w:rsid w:val="00C47721"/>
    <w:rsid w:val="00C4790B"/>
    <w:rsid w:val="00C47B9F"/>
    <w:rsid w:val="00C47D2B"/>
    <w:rsid w:val="00C47E51"/>
    <w:rsid w:val="00C47ED9"/>
    <w:rsid w:val="00C50060"/>
    <w:rsid w:val="00C50087"/>
    <w:rsid w:val="00C50151"/>
    <w:rsid w:val="00C50393"/>
    <w:rsid w:val="00C50523"/>
    <w:rsid w:val="00C50F4E"/>
    <w:rsid w:val="00C51253"/>
    <w:rsid w:val="00C51327"/>
    <w:rsid w:val="00C516DA"/>
    <w:rsid w:val="00C51A93"/>
    <w:rsid w:val="00C51B09"/>
    <w:rsid w:val="00C51DD9"/>
    <w:rsid w:val="00C51E1C"/>
    <w:rsid w:val="00C51F00"/>
    <w:rsid w:val="00C52672"/>
    <w:rsid w:val="00C52907"/>
    <w:rsid w:val="00C5290E"/>
    <w:rsid w:val="00C5296C"/>
    <w:rsid w:val="00C52AE7"/>
    <w:rsid w:val="00C52F19"/>
    <w:rsid w:val="00C530E8"/>
    <w:rsid w:val="00C5325C"/>
    <w:rsid w:val="00C5325E"/>
    <w:rsid w:val="00C53371"/>
    <w:rsid w:val="00C53452"/>
    <w:rsid w:val="00C536AF"/>
    <w:rsid w:val="00C53A40"/>
    <w:rsid w:val="00C53B96"/>
    <w:rsid w:val="00C53C9C"/>
    <w:rsid w:val="00C54496"/>
    <w:rsid w:val="00C5462F"/>
    <w:rsid w:val="00C54AFB"/>
    <w:rsid w:val="00C54C61"/>
    <w:rsid w:val="00C54DE0"/>
    <w:rsid w:val="00C54EBE"/>
    <w:rsid w:val="00C5528D"/>
    <w:rsid w:val="00C5545F"/>
    <w:rsid w:val="00C55582"/>
    <w:rsid w:val="00C55768"/>
    <w:rsid w:val="00C559D1"/>
    <w:rsid w:val="00C55CFC"/>
    <w:rsid w:val="00C55FFB"/>
    <w:rsid w:val="00C5613C"/>
    <w:rsid w:val="00C56487"/>
    <w:rsid w:val="00C56493"/>
    <w:rsid w:val="00C56711"/>
    <w:rsid w:val="00C5675B"/>
    <w:rsid w:val="00C56771"/>
    <w:rsid w:val="00C56ECD"/>
    <w:rsid w:val="00C56F21"/>
    <w:rsid w:val="00C5720E"/>
    <w:rsid w:val="00C5729A"/>
    <w:rsid w:val="00C573C7"/>
    <w:rsid w:val="00C57991"/>
    <w:rsid w:val="00C57A00"/>
    <w:rsid w:val="00C57DDE"/>
    <w:rsid w:val="00C57E31"/>
    <w:rsid w:val="00C57F02"/>
    <w:rsid w:val="00C60047"/>
    <w:rsid w:val="00C6008B"/>
    <w:rsid w:val="00C603D0"/>
    <w:rsid w:val="00C60529"/>
    <w:rsid w:val="00C60960"/>
    <w:rsid w:val="00C60E66"/>
    <w:rsid w:val="00C60EA8"/>
    <w:rsid w:val="00C6104F"/>
    <w:rsid w:val="00C612A9"/>
    <w:rsid w:val="00C6139D"/>
    <w:rsid w:val="00C616F1"/>
    <w:rsid w:val="00C61727"/>
    <w:rsid w:val="00C61741"/>
    <w:rsid w:val="00C617A7"/>
    <w:rsid w:val="00C61C0D"/>
    <w:rsid w:val="00C61C48"/>
    <w:rsid w:val="00C61FE2"/>
    <w:rsid w:val="00C62124"/>
    <w:rsid w:val="00C6270F"/>
    <w:rsid w:val="00C628D4"/>
    <w:rsid w:val="00C62997"/>
    <w:rsid w:val="00C62BC2"/>
    <w:rsid w:val="00C62BE2"/>
    <w:rsid w:val="00C62C5E"/>
    <w:rsid w:val="00C62FF9"/>
    <w:rsid w:val="00C63008"/>
    <w:rsid w:val="00C63138"/>
    <w:rsid w:val="00C63248"/>
    <w:rsid w:val="00C632F7"/>
    <w:rsid w:val="00C633D0"/>
    <w:rsid w:val="00C63405"/>
    <w:rsid w:val="00C63438"/>
    <w:rsid w:val="00C63766"/>
    <w:rsid w:val="00C6392B"/>
    <w:rsid w:val="00C63ACB"/>
    <w:rsid w:val="00C640BF"/>
    <w:rsid w:val="00C6472E"/>
    <w:rsid w:val="00C649B2"/>
    <w:rsid w:val="00C64B91"/>
    <w:rsid w:val="00C65058"/>
    <w:rsid w:val="00C6512E"/>
    <w:rsid w:val="00C65608"/>
    <w:rsid w:val="00C65837"/>
    <w:rsid w:val="00C6587B"/>
    <w:rsid w:val="00C658BF"/>
    <w:rsid w:val="00C65CCA"/>
    <w:rsid w:val="00C6615F"/>
    <w:rsid w:val="00C6622A"/>
    <w:rsid w:val="00C66439"/>
    <w:rsid w:val="00C6665B"/>
    <w:rsid w:val="00C66AA0"/>
    <w:rsid w:val="00C66DD3"/>
    <w:rsid w:val="00C66F51"/>
    <w:rsid w:val="00C670A9"/>
    <w:rsid w:val="00C670D8"/>
    <w:rsid w:val="00C676A0"/>
    <w:rsid w:val="00C6799E"/>
    <w:rsid w:val="00C67C24"/>
    <w:rsid w:val="00C70123"/>
    <w:rsid w:val="00C70288"/>
    <w:rsid w:val="00C703C4"/>
    <w:rsid w:val="00C706E9"/>
    <w:rsid w:val="00C708BD"/>
    <w:rsid w:val="00C70F8C"/>
    <w:rsid w:val="00C710A3"/>
    <w:rsid w:val="00C710DC"/>
    <w:rsid w:val="00C7115B"/>
    <w:rsid w:val="00C712FE"/>
    <w:rsid w:val="00C7138E"/>
    <w:rsid w:val="00C714FB"/>
    <w:rsid w:val="00C7172A"/>
    <w:rsid w:val="00C71990"/>
    <w:rsid w:val="00C719C1"/>
    <w:rsid w:val="00C71B10"/>
    <w:rsid w:val="00C71B93"/>
    <w:rsid w:val="00C71DC5"/>
    <w:rsid w:val="00C72072"/>
    <w:rsid w:val="00C72173"/>
    <w:rsid w:val="00C721F3"/>
    <w:rsid w:val="00C72202"/>
    <w:rsid w:val="00C728C9"/>
    <w:rsid w:val="00C72AA1"/>
    <w:rsid w:val="00C72AD5"/>
    <w:rsid w:val="00C72E22"/>
    <w:rsid w:val="00C72EFA"/>
    <w:rsid w:val="00C7301D"/>
    <w:rsid w:val="00C73486"/>
    <w:rsid w:val="00C73972"/>
    <w:rsid w:val="00C73CD2"/>
    <w:rsid w:val="00C74207"/>
    <w:rsid w:val="00C7463A"/>
    <w:rsid w:val="00C74755"/>
    <w:rsid w:val="00C748D9"/>
    <w:rsid w:val="00C74970"/>
    <w:rsid w:val="00C74C72"/>
    <w:rsid w:val="00C74DF6"/>
    <w:rsid w:val="00C74DFC"/>
    <w:rsid w:val="00C74E08"/>
    <w:rsid w:val="00C74E4C"/>
    <w:rsid w:val="00C74EE9"/>
    <w:rsid w:val="00C75183"/>
    <w:rsid w:val="00C75478"/>
    <w:rsid w:val="00C75872"/>
    <w:rsid w:val="00C75A61"/>
    <w:rsid w:val="00C75A7D"/>
    <w:rsid w:val="00C75B92"/>
    <w:rsid w:val="00C75F3A"/>
    <w:rsid w:val="00C75FF5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D3D"/>
    <w:rsid w:val="00C77DB8"/>
    <w:rsid w:val="00C77E68"/>
    <w:rsid w:val="00C77FF0"/>
    <w:rsid w:val="00C77FF2"/>
    <w:rsid w:val="00C8014D"/>
    <w:rsid w:val="00C8051F"/>
    <w:rsid w:val="00C80790"/>
    <w:rsid w:val="00C808A8"/>
    <w:rsid w:val="00C8092C"/>
    <w:rsid w:val="00C80E25"/>
    <w:rsid w:val="00C80E8F"/>
    <w:rsid w:val="00C811B4"/>
    <w:rsid w:val="00C81276"/>
    <w:rsid w:val="00C812CD"/>
    <w:rsid w:val="00C815B4"/>
    <w:rsid w:val="00C815DE"/>
    <w:rsid w:val="00C81AA1"/>
    <w:rsid w:val="00C81B44"/>
    <w:rsid w:val="00C81C96"/>
    <w:rsid w:val="00C81F33"/>
    <w:rsid w:val="00C8215D"/>
    <w:rsid w:val="00C82750"/>
    <w:rsid w:val="00C829FA"/>
    <w:rsid w:val="00C82AF8"/>
    <w:rsid w:val="00C82D68"/>
    <w:rsid w:val="00C82F02"/>
    <w:rsid w:val="00C83031"/>
    <w:rsid w:val="00C8329B"/>
    <w:rsid w:val="00C83380"/>
    <w:rsid w:val="00C83568"/>
    <w:rsid w:val="00C8358C"/>
    <w:rsid w:val="00C83782"/>
    <w:rsid w:val="00C838C4"/>
    <w:rsid w:val="00C83A4D"/>
    <w:rsid w:val="00C840F5"/>
    <w:rsid w:val="00C84470"/>
    <w:rsid w:val="00C84738"/>
    <w:rsid w:val="00C84746"/>
    <w:rsid w:val="00C847EA"/>
    <w:rsid w:val="00C84A21"/>
    <w:rsid w:val="00C84C0B"/>
    <w:rsid w:val="00C84C14"/>
    <w:rsid w:val="00C84D84"/>
    <w:rsid w:val="00C84E61"/>
    <w:rsid w:val="00C84F02"/>
    <w:rsid w:val="00C84FC9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FF3"/>
    <w:rsid w:val="00C8600E"/>
    <w:rsid w:val="00C86150"/>
    <w:rsid w:val="00C861FA"/>
    <w:rsid w:val="00C862A1"/>
    <w:rsid w:val="00C864BF"/>
    <w:rsid w:val="00C86591"/>
    <w:rsid w:val="00C866E8"/>
    <w:rsid w:val="00C866FA"/>
    <w:rsid w:val="00C86C7E"/>
    <w:rsid w:val="00C86D8B"/>
    <w:rsid w:val="00C86EA5"/>
    <w:rsid w:val="00C87034"/>
    <w:rsid w:val="00C874CF"/>
    <w:rsid w:val="00C8755A"/>
    <w:rsid w:val="00C879CB"/>
    <w:rsid w:val="00C87A93"/>
    <w:rsid w:val="00C87C36"/>
    <w:rsid w:val="00C87E49"/>
    <w:rsid w:val="00C87F67"/>
    <w:rsid w:val="00C900EA"/>
    <w:rsid w:val="00C903A0"/>
    <w:rsid w:val="00C9044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21DD"/>
    <w:rsid w:val="00C921F7"/>
    <w:rsid w:val="00C92384"/>
    <w:rsid w:val="00C92530"/>
    <w:rsid w:val="00C9268A"/>
    <w:rsid w:val="00C92721"/>
    <w:rsid w:val="00C92BAB"/>
    <w:rsid w:val="00C92CF0"/>
    <w:rsid w:val="00C92F24"/>
    <w:rsid w:val="00C93311"/>
    <w:rsid w:val="00C934DB"/>
    <w:rsid w:val="00C93548"/>
    <w:rsid w:val="00C935D0"/>
    <w:rsid w:val="00C938A9"/>
    <w:rsid w:val="00C938FB"/>
    <w:rsid w:val="00C93B44"/>
    <w:rsid w:val="00C93B79"/>
    <w:rsid w:val="00C93BC8"/>
    <w:rsid w:val="00C93C53"/>
    <w:rsid w:val="00C93DC1"/>
    <w:rsid w:val="00C93EA5"/>
    <w:rsid w:val="00C943BB"/>
    <w:rsid w:val="00C94768"/>
    <w:rsid w:val="00C947D4"/>
    <w:rsid w:val="00C94993"/>
    <w:rsid w:val="00C94A5D"/>
    <w:rsid w:val="00C94C19"/>
    <w:rsid w:val="00C94DE4"/>
    <w:rsid w:val="00C94E71"/>
    <w:rsid w:val="00C94EDF"/>
    <w:rsid w:val="00C950B1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C77"/>
    <w:rsid w:val="00C96D94"/>
    <w:rsid w:val="00C96E71"/>
    <w:rsid w:val="00C96FD3"/>
    <w:rsid w:val="00C970FE"/>
    <w:rsid w:val="00C97157"/>
    <w:rsid w:val="00C9737E"/>
    <w:rsid w:val="00C97405"/>
    <w:rsid w:val="00C974FA"/>
    <w:rsid w:val="00C974FB"/>
    <w:rsid w:val="00C97514"/>
    <w:rsid w:val="00C976B9"/>
    <w:rsid w:val="00C97799"/>
    <w:rsid w:val="00C97A25"/>
    <w:rsid w:val="00C97BA3"/>
    <w:rsid w:val="00C97EF8"/>
    <w:rsid w:val="00CA0040"/>
    <w:rsid w:val="00CA02BD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12D"/>
    <w:rsid w:val="00CA1255"/>
    <w:rsid w:val="00CA14A9"/>
    <w:rsid w:val="00CA1542"/>
    <w:rsid w:val="00CA169E"/>
    <w:rsid w:val="00CA1A48"/>
    <w:rsid w:val="00CA1C4B"/>
    <w:rsid w:val="00CA1D58"/>
    <w:rsid w:val="00CA1DA0"/>
    <w:rsid w:val="00CA21E7"/>
    <w:rsid w:val="00CA2334"/>
    <w:rsid w:val="00CA23BF"/>
    <w:rsid w:val="00CA275B"/>
    <w:rsid w:val="00CA295F"/>
    <w:rsid w:val="00CA2B37"/>
    <w:rsid w:val="00CA2B86"/>
    <w:rsid w:val="00CA33C7"/>
    <w:rsid w:val="00CA3A68"/>
    <w:rsid w:val="00CA3B57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5121"/>
    <w:rsid w:val="00CA5449"/>
    <w:rsid w:val="00CA58B0"/>
    <w:rsid w:val="00CA58E9"/>
    <w:rsid w:val="00CA5AFE"/>
    <w:rsid w:val="00CA5B01"/>
    <w:rsid w:val="00CA5C6C"/>
    <w:rsid w:val="00CA5FD2"/>
    <w:rsid w:val="00CA63E5"/>
    <w:rsid w:val="00CA64F9"/>
    <w:rsid w:val="00CA6521"/>
    <w:rsid w:val="00CA6701"/>
    <w:rsid w:val="00CA6A7A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B015A"/>
    <w:rsid w:val="00CB03F1"/>
    <w:rsid w:val="00CB05BF"/>
    <w:rsid w:val="00CB074C"/>
    <w:rsid w:val="00CB07FD"/>
    <w:rsid w:val="00CB08CC"/>
    <w:rsid w:val="00CB09F8"/>
    <w:rsid w:val="00CB0A33"/>
    <w:rsid w:val="00CB0B5F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6DD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D0D"/>
    <w:rsid w:val="00CB2D2B"/>
    <w:rsid w:val="00CB2E33"/>
    <w:rsid w:val="00CB30F6"/>
    <w:rsid w:val="00CB316D"/>
    <w:rsid w:val="00CB329A"/>
    <w:rsid w:val="00CB32DD"/>
    <w:rsid w:val="00CB351C"/>
    <w:rsid w:val="00CB361D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4BC"/>
    <w:rsid w:val="00CB45A4"/>
    <w:rsid w:val="00CB462B"/>
    <w:rsid w:val="00CB4817"/>
    <w:rsid w:val="00CB48AA"/>
    <w:rsid w:val="00CB4A34"/>
    <w:rsid w:val="00CB4E1D"/>
    <w:rsid w:val="00CB4EF8"/>
    <w:rsid w:val="00CB54D4"/>
    <w:rsid w:val="00CB58EF"/>
    <w:rsid w:val="00CB5A94"/>
    <w:rsid w:val="00CB5BBA"/>
    <w:rsid w:val="00CB5C18"/>
    <w:rsid w:val="00CB5C6C"/>
    <w:rsid w:val="00CB607B"/>
    <w:rsid w:val="00CB691B"/>
    <w:rsid w:val="00CB6990"/>
    <w:rsid w:val="00CB6C46"/>
    <w:rsid w:val="00CB6DF4"/>
    <w:rsid w:val="00CB6E4C"/>
    <w:rsid w:val="00CB6E7B"/>
    <w:rsid w:val="00CB6F14"/>
    <w:rsid w:val="00CB7211"/>
    <w:rsid w:val="00CB7398"/>
    <w:rsid w:val="00CB751D"/>
    <w:rsid w:val="00CB753A"/>
    <w:rsid w:val="00CB7621"/>
    <w:rsid w:val="00CB78C1"/>
    <w:rsid w:val="00CB7A8B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C8F"/>
    <w:rsid w:val="00CC1CE0"/>
    <w:rsid w:val="00CC1F58"/>
    <w:rsid w:val="00CC214E"/>
    <w:rsid w:val="00CC2255"/>
    <w:rsid w:val="00CC22A8"/>
    <w:rsid w:val="00CC22B8"/>
    <w:rsid w:val="00CC22FC"/>
    <w:rsid w:val="00CC23C5"/>
    <w:rsid w:val="00CC24E8"/>
    <w:rsid w:val="00CC29D6"/>
    <w:rsid w:val="00CC2E7B"/>
    <w:rsid w:val="00CC2F2A"/>
    <w:rsid w:val="00CC35B4"/>
    <w:rsid w:val="00CC3677"/>
    <w:rsid w:val="00CC3AC3"/>
    <w:rsid w:val="00CC3CE4"/>
    <w:rsid w:val="00CC3E66"/>
    <w:rsid w:val="00CC3E92"/>
    <w:rsid w:val="00CC4213"/>
    <w:rsid w:val="00CC42A4"/>
    <w:rsid w:val="00CC4522"/>
    <w:rsid w:val="00CC462D"/>
    <w:rsid w:val="00CC4D6A"/>
    <w:rsid w:val="00CC4DE0"/>
    <w:rsid w:val="00CC4FBA"/>
    <w:rsid w:val="00CC551B"/>
    <w:rsid w:val="00CC5691"/>
    <w:rsid w:val="00CC56B9"/>
    <w:rsid w:val="00CC571B"/>
    <w:rsid w:val="00CC59A5"/>
    <w:rsid w:val="00CC5AAF"/>
    <w:rsid w:val="00CC5B7F"/>
    <w:rsid w:val="00CC5E89"/>
    <w:rsid w:val="00CC5F82"/>
    <w:rsid w:val="00CC63C4"/>
    <w:rsid w:val="00CC6838"/>
    <w:rsid w:val="00CC68D7"/>
    <w:rsid w:val="00CC6DA9"/>
    <w:rsid w:val="00CC6F88"/>
    <w:rsid w:val="00CC6FA6"/>
    <w:rsid w:val="00CC703B"/>
    <w:rsid w:val="00CC70CB"/>
    <w:rsid w:val="00CC7199"/>
    <w:rsid w:val="00CC7498"/>
    <w:rsid w:val="00CC750B"/>
    <w:rsid w:val="00CC7589"/>
    <w:rsid w:val="00CC7902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2C"/>
    <w:rsid w:val="00CD0F3A"/>
    <w:rsid w:val="00CD0F50"/>
    <w:rsid w:val="00CD106D"/>
    <w:rsid w:val="00CD126F"/>
    <w:rsid w:val="00CD128E"/>
    <w:rsid w:val="00CD13F3"/>
    <w:rsid w:val="00CD1875"/>
    <w:rsid w:val="00CD1E83"/>
    <w:rsid w:val="00CD2052"/>
    <w:rsid w:val="00CD20B5"/>
    <w:rsid w:val="00CD2251"/>
    <w:rsid w:val="00CD22A2"/>
    <w:rsid w:val="00CD2435"/>
    <w:rsid w:val="00CD2570"/>
    <w:rsid w:val="00CD2609"/>
    <w:rsid w:val="00CD2802"/>
    <w:rsid w:val="00CD2A2F"/>
    <w:rsid w:val="00CD2AF6"/>
    <w:rsid w:val="00CD2C34"/>
    <w:rsid w:val="00CD2CCB"/>
    <w:rsid w:val="00CD2EAE"/>
    <w:rsid w:val="00CD3194"/>
    <w:rsid w:val="00CD3494"/>
    <w:rsid w:val="00CD3A04"/>
    <w:rsid w:val="00CD3CA7"/>
    <w:rsid w:val="00CD3F6B"/>
    <w:rsid w:val="00CD43B8"/>
    <w:rsid w:val="00CD467B"/>
    <w:rsid w:val="00CD46C7"/>
    <w:rsid w:val="00CD4890"/>
    <w:rsid w:val="00CD4911"/>
    <w:rsid w:val="00CD4D93"/>
    <w:rsid w:val="00CD4E2D"/>
    <w:rsid w:val="00CD4FEF"/>
    <w:rsid w:val="00CD5017"/>
    <w:rsid w:val="00CD5450"/>
    <w:rsid w:val="00CD5481"/>
    <w:rsid w:val="00CD5510"/>
    <w:rsid w:val="00CD5512"/>
    <w:rsid w:val="00CD59AD"/>
    <w:rsid w:val="00CD5BAC"/>
    <w:rsid w:val="00CD5FF5"/>
    <w:rsid w:val="00CD6A87"/>
    <w:rsid w:val="00CD6B4C"/>
    <w:rsid w:val="00CD6FCB"/>
    <w:rsid w:val="00CD71A7"/>
    <w:rsid w:val="00CD722E"/>
    <w:rsid w:val="00CD7520"/>
    <w:rsid w:val="00CD76B3"/>
    <w:rsid w:val="00CD7BA6"/>
    <w:rsid w:val="00CD7BCB"/>
    <w:rsid w:val="00CD7D57"/>
    <w:rsid w:val="00CD7D8E"/>
    <w:rsid w:val="00CD7F1C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76D"/>
    <w:rsid w:val="00CE186B"/>
    <w:rsid w:val="00CE1C14"/>
    <w:rsid w:val="00CE1CBC"/>
    <w:rsid w:val="00CE1DBA"/>
    <w:rsid w:val="00CE1F96"/>
    <w:rsid w:val="00CE2065"/>
    <w:rsid w:val="00CE2096"/>
    <w:rsid w:val="00CE22A3"/>
    <w:rsid w:val="00CE25FB"/>
    <w:rsid w:val="00CE26E6"/>
    <w:rsid w:val="00CE2D89"/>
    <w:rsid w:val="00CE31C0"/>
    <w:rsid w:val="00CE343D"/>
    <w:rsid w:val="00CE3A59"/>
    <w:rsid w:val="00CE3A9C"/>
    <w:rsid w:val="00CE3CC2"/>
    <w:rsid w:val="00CE3DF7"/>
    <w:rsid w:val="00CE4027"/>
    <w:rsid w:val="00CE41E5"/>
    <w:rsid w:val="00CE43BE"/>
    <w:rsid w:val="00CE457E"/>
    <w:rsid w:val="00CE4BF0"/>
    <w:rsid w:val="00CE4D13"/>
    <w:rsid w:val="00CE4E64"/>
    <w:rsid w:val="00CE5204"/>
    <w:rsid w:val="00CE54BE"/>
    <w:rsid w:val="00CE55C4"/>
    <w:rsid w:val="00CE5989"/>
    <w:rsid w:val="00CE5A6E"/>
    <w:rsid w:val="00CE5AE7"/>
    <w:rsid w:val="00CE5D1F"/>
    <w:rsid w:val="00CE5F2E"/>
    <w:rsid w:val="00CE60F4"/>
    <w:rsid w:val="00CE610F"/>
    <w:rsid w:val="00CE620F"/>
    <w:rsid w:val="00CE6258"/>
    <w:rsid w:val="00CE6433"/>
    <w:rsid w:val="00CE6874"/>
    <w:rsid w:val="00CE6924"/>
    <w:rsid w:val="00CE6B62"/>
    <w:rsid w:val="00CE6DEA"/>
    <w:rsid w:val="00CE74AB"/>
    <w:rsid w:val="00CE7734"/>
    <w:rsid w:val="00CE7A72"/>
    <w:rsid w:val="00CE7D49"/>
    <w:rsid w:val="00CE7DD1"/>
    <w:rsid w:val="00CE7DEC"/>
    <w:rsid w:val="00CE7E90"/>
    <w:rsid w:val="00CE7FF1"/>
    <w:rsid w:val="00CF0005"/>
    <w:rsid w:val="00CF0096"/>
    <w:rsid w:val="00CF06C1"/>
    <w:rsid w:val="00CF0910"/>
    <w:rsid w:val="00CF0A65"/>
    <w:rsid w:val="00CF0B4F"/>
    <w:rsid w:val="00CF0C9A"/>
    <w:rsid w:val="00CF1543"/>
    <w:rsid w:val="00CF160E"/>
    <w:rsid w:val="00CF16EC"/>
    <w:rsid w:val="00CF18B7"/>
    <w:rsid w:val="00CF1943"/>
    <w:rsid w:val="00CF1A43"/>
    <w:rsid w:val="00CF1A7A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561"/>
    <w:rsid w:val="00CF3600"/>
    <w:rsid w:val="00CF3768"/>
    <w:rsid w:val="00CF390F"/>
    <w:rsid w:val="00CF40A4"/>
    <w:rsid w:val="00CF4286"/>
    <w:rsid w:val="00CF42BD"/>
    <w:rsid w:val="00CF444F"/>
    <w:rsid w:val="00CF4604"/>
    <w:rsid w:val="00CF46F3"/>
    <w:rsid w:val="00CF476C"/>
    <w:rsid w:val="00CF482C"/>
    <w:rsid w:val="00CF49EE"/>
    <w:rsid w:val="00CF4BC5"/>
    <w:rsid w:val="00CF4F2F"/>
    <w:rsid w:val="00CF5469"/>
    <w:rsid w:val="00CF58EA"/>
    <w:rsid w:val="00CF5F14"/>
    <w:rsid w:val="00CF5FDE"/>
    <w:rsid w:val="00CF6221"/>
    <w:rsid w:val="00CF6261"/>
    <w:rsid w:val="00CF626F"/>
    <w:rsid w:val="00CF63D0"/>
    <w:rsid w:val="00CF6546"/>
    <w:rsid w:val="00CF65C5"/>
    <w:rsid w:val="00CF6979"/>
    <w:rsid w:val="00CF6A97"/>
    <w:rsid w:val="00CF6BCB"/>
    <w:rsid w:val="00CF6C47"/>
    <w:rsid w:val="00CF70B7"/>
    <w:rsid w:val="00CF7293"/>
    <w:rsid w:val="00CF7735"/>
    <w:rsid w:val="00CF786F"/>
    <w:rsid w:val="00CF7C7D"/>
    <w:rsid w:val="00CF7F5C"/>
    <w:rsid w:val="00D00508"/>
    <w:rsid w:val="00D00763"/>
    <w:rsid w:val="00D00892"/>
    <w:rsid w:val="00D00F62"/>
    <w:rsid w:val="00D00F92"/>
    <w:rsid w:val="00D011D3"/>
    <w:rsid w:val="00D01248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73F"/>
    <w:rsid w:val="00D028D3"/>
    <w:rsid w:val="00D02B9F"/>
    <w:rsid w:val="00D02CBC"/>
    <w:rsid w:val="00D02D59"/>
    <w:rsid w:val="00D03102"/>
    <w:rsid w:val="00D0310C"/>
    <w:rsid w:val="00D03500"/>
    <w:rsid w:val="00D036C2"/>
    <w:rsid w:val="00D03805"/>
    <w:rsid w:val="00D03824"/>
    <w:rsid w:val="00D039FA"/>
    <w:rsid w:val="00D03E6D"/>
    <w:rsid w:val="00D03EBB"/>
    <w:rsid w:val="00D04510"/>
    <w:rsid w:val="00D04838"/>
    <w:rsid w:val="00D048B9"/>
    <w:rsid w:val="00D04D96"/>
    <w:rsid w:val="00D04FEB"/>
    <w:rsid w:val="00D0520C"/>
    <w:rsid w:val="00D05339"/>
    <w:rsid w:val="00D05368"/>
    <w:rsid w:val="00D0540A"/>
    <w:rsid w:val="00D05727"/>
    <w:rsid w:val="00D05F29"/>
    <w:rsid w:val="00D063B4"/>
    <w:rsid w:val="00D06493"/>
    <w:rsid w:val="00D0652B"/>
    <w:rsid w:val="00D0687C"/>
    <w:rsid w:val="00D068F9"/>
    <w:rsid w:val="00D0696D"/>
    <w:rsid w:val="00D06AE2"/>
    <w:rsid w:val="00D06CDD"/>
    <w:rsid w:val="00D06D1E"/>
    <w:rsid w:val="00D0704B"/>
    <w:rsid w:val="00D07163"/>
    <w:rsid w:val="00D072EB"/>
    <w:rsid w:val="00D073DC"/>
    <w:rsid w:val="00D0788C"/>
    <w:rsid w:val="00D0792F"/>
    <w:rsid w:val="00D07CC1"/>
    <w:rsid w:val="00D07F87"/>
    <w:rsid w:val="00D07F9D"/>
    <w:rsid w:val="00D100C9"/>
    <w:rsid w:val="00D10660"/>
    <w:rsid w:val="00D10700"/>
    <w:rsid w:val="00D10932"/>
    <w:rsid w:val="00D10A40"/>
    <w:rsid w:val="00D10A82"/>
    <w:rsid w:val="00D10BA1"/>
    <w:rsid w:val="00D10CE0"/>
    <w:rsid w:val="00D10EF8"/>
    <w:rsid w:val="00D1125D"/>
    <w:rsid w:val="00D11323"/>
    <w:rsid w:val="00D114E4"/>
    <w:rsid w:val="00D11504"/>
    <w:rsid w:val="00D11CF9"/>
    <w:rsid w:val="00D11D23"/>
    <w:rsid w:val="00D11F92"/>
    <w:rsid w:val="00D12309"/>
    <w:rsid w:val="00D124A9"/>
    <w:rsid w:val="00D12575"/>
    <w:rsid w:val="00D12701"/>
    <w:rsid w:val="00D127A2"/>
    <w:rsid w:val="00D129E3"/>
    <w:rsid w:val="00D12B93"/>
    <w:rsid w:val="00D12C59"/>
    <w:rsid w:val="00D12D8C"/>
    <w:rsid w:val="00D12E10"/>
    <w:rsid w:val="00D12EBF"/>
    <w:rsid w:val="00D12EE4"/>
    <w:rsid w:val="00D13551"/>
    <w:rsid w:val="00D13780"/>
    <w:rsid w:val="00D137C8"/>
    <w:rsid w:val="00D1384E"/>
    <w:rsid w:val="00D1387F"/>
    <w:rsid w:val="00D13AEE"/>
    <w:rsid w:val="00D13B9A"/>
    <w:rsid w:val="00D13BC1"/>
    <w:rsid w:val="00D13CAD"/>
    <w:rsid w:val="00D140CD"/>
    <w:rsid w:val="00D14376"/>
    <w:rsid w:val="00D148C6"/>
    <w:rsid w:val="00D14973"/>
    <w:rsid w:val="00D14A03"/>
    <w:rsid w:val="00D14C14"/>
    <w:rsid w:val="00D14C8A"/>
    <w:rsid w:val="00D14CCB"/>
    <w:rsid w:val="00D14D09"/>
    <w:rsid w:val="00D152A9"/>
    <w:rsid w:val="00D1538F"/>
    <w:rsid w:val="00D1560C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D36"/>
    <w:rsid w:val="00D17054"/>
    <w:rsid w:val="00D1720A"/>
    <w:rsid w:val="00D17282"/>
    <w:rsid w:val="00D175C5"/>
    <w:rsid w:val="00D17654"/>
    <w:rsid w:val="00D1778A"/>
    <w:rsid w:val="00D17954"/>
    <w:rsid w:val="00D179D7"/>
    <w:rsid w:val="00D17A2E"/>
    <w:rsid w:val="00D17ACE"/>
    <w:rsid w:val="00D17B0B"/>
    <w:rsid w:val="00D17B6D"/>
    <w:rsid w:val="00D17B8F"/>
    <w:rsid w:val="00D17CDF"/>
    <w:rsid w:val="00D17E1B"/>
    <w:rsid w:val="00D17F55"/>
    <w:rsid w:val="00D200A7"/>
    <w:rsid w:val="00D2022D"/>
    <w:rsid w:val="00D202C6"/>
    <w:rsid w:val="00D20455"/>
    <w:rsid w:val="00D20658"/>
    <w:rsid w:val="00D208B9"/>
    <w:rsid w:val="00D20D4A"/>
    <w:rsid w:val="00D20E32"/>
    <w:rsid w:val="00D20EA3"/>
    <w:rsid w:val="00D211B4"/>
    <w:rsid w:val="00D21262"/>
    <w:rsid w:val="00D2129C"/>
    <w:rsid w:val="00D2133C"/>
    <w:rsid w:val="00D2187F"/>
    <w:rsid w:val="00D21D66"/>
    <w:rsid w:val="00D21F3C"/>
    <w:rsid w:val="00D22026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41B"/>
    <w:rsid w:val="00D23B1A"/>
    <w:rsid w:val="00D23B96"/>
    <w:rsid w:val="00D23E34"/>
    <w:rsid w:val="00D23F4E"/>
    <w:rsid w:val="00D240C3"/>
    <w:rsid w:val="00D243A9"/>
    <w:rsid w:val="00D247C1"/>
    <w:rsid w:val="00D2484F"/>
    <w:rsid w:val="00D24C9A"/>
    <w:rsid w:val="00D251BD"/>
    <w:rsid w:val="00D2530F"/>
    <w:rsid w:val="00D254BE"/>
    <w:rsid w:val="00D255AF"/>
    <w:rsid w:val="00D257C5"/>
    <w:rsid w:val="00D257E9"/>
    <w:rsid w:val="00D25AEA"/>
    <w:rsid w:val="00D25FF1"/>
    <w:rsid w:val="00D2613C"/>
    <w:rsid w:val="00D263B1"/>
    <w:rsid w:val="00D2661C"/>
    <w:rsid w:val="00D26749"/>
    <w:rsid w:val="00D2683D"/>
    <w:rsid w:val="00D26C3E"/>
    <w:rsid w:val="00D26E0C"/>
    <w:rsid w:val="00D26E8C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30223"/>
    <w:rsid w:val="00D3028F"/>
    <w:rsid w:val="00D3050E"/>
    <w:rsid w:val="00D305F5"/>
    <w:rsid w:val="00D3066B"/>
    <w:rsid w:val="00D307F0"/>
    <w:rsid w:val="00D30E24"/>
    <w:rsid w:val="00D30E36"/>
    <w:rsid w:val="00D310F7"/>
    <w:rsid w:val="00D31383"/>
    <w:rsid w:val="00D31413"/>
    <w:rsid w:val="00D316F5"/>
    <w:rsid w:val="00D317D2"/>
    <w:rsid w:val="00D31890"/>
    <w:rsid w:val="00D318B2"/>
    <w:rsid w:val="00D31A5C"/>
    <w:rsid w:val="00D31B96"/>
    <w:rsid w:val="00D31C3C"/>
    <w:rsid w:val="00D31D3D"/>
    <w:rsid w:val="00D31E73"/>
    <w:rsid w:val="00D31F6A"/>
    <w:rsid w:val="00D320B6"/>
    <w:rsid w:val="00D3211D"/>
    <w:rsid w:val="00D32590"/>
    <w:rsid w:val="00D325A3"/>
    <w:rsid w:val="00D329A3"/>
    <w:rsid w:val="00D329BF"/>
    <w:rsid w:val="00D329F4"/>
    <w:rsid w:val="00D32D72"/>
    <w:rsid w:val="00D32DC4"/>
    <w:rsid w:val="00D32E39"/>
    <w:rsid w:val="00D32E6B"/>
    <w:rsid w:val="00D32ED3"/>
    <w:rsid w:val="00D33011"/>
    <w:rsid w:val="00D3312B"/>
    <w:rsid w:val="00D334D7"/>
    <w:rsid w:val="00D335BE"/>
    <w:rsid w:val="00D3396D"/>
    <w:rsid w:val="00D33A92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31E"/>
    <w:rsid w:val="00D35346"/>
    <w:rsid w:val="00D35988"/>
    <w:rsid w:val="00D35B49"/>
    <w:rsid w:val="00D35C00"/>
    <w:rsid w:val="00D35DB1"/>
    <w:rsid w:val="00D3608F"/>
    <w:rsid w:val="00D36436"/>
    <w:rsid w:val="00D36461"/>
    <w:rsid w:val="00D366B0"/>
    <w:rsid w:val="00D367DB"/>
    <w:rsid w:val="00D368CB"/>
    <w:rsid w:val="00D36932"/>
    <w:rsid w:val="00D36D10"/>
    <w:rsid w:val="00D36F62"/>
    <w:rsid w:val="00D36FF3"/>
    <w:rsid w:val="00D374C0"/>
    <w:rsid w:val="00D3780A"/>
    <w:rsid w:val="00D37855"/>
    <w:rsid w:val="00D37872"/>
    <w:rsid w:val="00D37A3A"/>
    <w:rsid w:val="00D37A98"/>
    <w:rsid w:val="00D40021"/>
    <w:rsid w:val="00D40208"/>
    <w:rsid w:val="00D4042F"/>
    <w:rsid w:val="00D40892"/>
    <w:rsid w:val="00D409A0"/>
    <w:rsid w:val="00D40A4C"/>
    <w:rsid w:val="00D411C0"/>
    <w:rsid w:val="00D41402"/>
    <w:rsid w:val="00D4168E"/>
    <w:rsid w:val="00D41AC5"/>
    <w:rsid w:val="00D41B93"/>
    <w:rsid w:val="00D41DD3"/>
    <w:rsid w:val="00D420A0"/>
    <w:rsid w:val="00D4230B"/>
    <w:rsid w:val="00D425BA"/>
    <w:rsid w:val="00D426CD"/>
    <w:rsid w:val="00D42747"/>
    <w:rsid w:val="00D4276C"/>
    <w:rsid w:val="00D42AC9"/>
    <w:rsid w:val="00D42B63"/>
    <w:rsid w:val="00D42B96"/>
    <w:rsid w:val="00D42D26"/>
    <w:rsid w:val="00D42E3C"/>
    <w:rsid w:val="00D4303E"/>
    <w:rsid w:val="00D43050"/>
    <w:rsid w:val="00D43135"/>
    <w:rsid w:val="00D43192"/>
    <w:rsid w:val="00D431D7"/>
    <w:rsid w:val="00D4322A"/>
    <w:rsid w:val="00D43CF5"/>
    <w:rsid w:val="00D43E76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C4A"/>
    <w:rsid w:val="00D44C69"/>
    <w:rsid w:val="00D44E4D"/>
    <w:rsid w:val="00D44F83"/>
    <w:rsid w:val="00D44F85"/>
    <w:rsid w:val="00D45039"/>
    <w:rsid w:val="00D45043"/>
    <w:rsid w:val="00D45106"/>
    <w:rsid w:val="00D452F6"/>
    <w:rsid w:val="00D453F2"/>
    <w:rsid w:val="00D45536"/>
    <w:rsid w:val="00D45570"/>
    <w:rsid w:val="00D45647"/>
    <w:rsid w:val="00D45C2F"/>
    <w:rsid w:val="00D460EB"/>
    <w:rsid w:val="00D46258"/>
    <w:rsid w:val="00D4632E"/>
    <w:rsid w:val="00D463CE"/>
    <w:rsid w:val="00D46779"/>
    <w:rsid w:val="00D46A00"/>
    <w:rsid w:val="00D46A97"/>
    <w:rsid w:val="00D46BE2"/>
    <w:rsid w:val="00D46CF0"/>
    <w:rsid w:val="00D46DE2"/>
    <w:rsid w:val="00D47397"/>
    <w:rsid w:val="00D473DE"/>
    <w:rsid w:val="00D475C3"/>
    <w:rsid w:val="00D47649"/>
    <w:rsid w:val="00D479F0"/>
    <w:rsid w:val="00D47D41"/>
    <w:rsid w:val="00D47E3B"/>
    <w:rsid w:val="00D47E4A"/>
    <w:rsid w:val="00D47F60"/>
    <w:rsid w:val="00D5011D"/>
    <w:rsid w:val="00D50256"/>
    <w:rsid w:val="00D507BF"/>
    <w:rsid w:val="00D50A19"/>
    <w:rsid w:val="00D50A8F"/>
    <w:rsid w:val="00D51072"/>
    <w:rsid w:val="00D510C7"/>
    <w:rsid w:val="00D51112"/>
    <w:rsid w:val="00D5147E"/>
    <w:rsid w:val="00D514E1"/>
    <w:rsid w:val="00D51BB9"/>
    <w:rsid w:val="00D51E29"/>
    <w:rsid w:val="00D52030"/>
    <w:rsid w:val="00D52145"/>
    <w:rsid w:val="00D52515"/>
    <w:rsid w:val="00D52FF6"/>
    <w:rsid w:val="00D534DB"/>
    <w:rsid w:val="00D53784"/>
    <w:rsid w:val="00D53B8F"/>
    <w:rsid w:val="00D53E44"/>
    <w:rsid w:val="00D5431B"/>
    <w:rsid w:val="00D54573"/>
    <w:rsid w:val="00D546B1"/>
    <w:rsid w:val="00D546FA"/>
    <w:rsid w:val="00D54781"/>
    <w:rsid w:val="00D5480F"/>
    <w:rsid w:val="00D554DC"/>
    <w:rsid w:val="00D55A51"/>
    <w:rsid w:val="00D55CA3"/>
    <w:rsid w:val="00D55CE5"/>
    <w:rsid w:val="00D565C2"/>
    <w:rsid w:val="00D565D1"/>
    <w:rsid w:val="00D569A3"/>
    <w:rsid w:val="00D56A66"/>
    <w:rsid w:val="00D56B08"/>
    <w:rsid w:val="00D56B0F"/>
    <w:rsid w:val="00D56CA0"/>
    <w:rsid w:val="00D56D6E"/>
    <w:rsid w:val="00D57060"/>
    <w:rsid w:val="00D571C6"/>
    <w:rsid w:val="00D5748E"/>
    <w:rsid w:val="00D57756"/>
    <w:rsid w:val="00D57B85"/>
    <w:rsid w:val="00D57B93"/>
    <w:rsid w:val="00D57B96"/>
    <w:rsid w:val="00D6001D"/>
    <w:rsid w:val="00D600F4"/>
    <w:rsid w:val="00D60482"/>
    <w:rsid w:val="00D60948"/>
    <w:rsid w:val="00D60A41"/>
    <w:rsid w:val="00D60E9E"/>
    <w:rsid w:val="00D61278"/>
    <w:rsid w:val="00D612AB"/>
    <w:rsid w:val="00D61470"/>
    <w:rsid w:val="00D61694"/>
    <w:rsid w:val="00D61810"/>
    <w:rsid w:val="00D61A33"/>
    <w:rsid w:val="00D61A95"/>
    <w:rsid w:val="00D61C07"/>
    <w:rsid w:val="00D61C6F"/>
    <w:rsid w:val="00D61E78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E2F"/>
    <w:rsid w:val="00D62F1E"/>
    <w:rsid w:val="00D631BA"/>
    <w:rsid w:val="00D632FB"/>
    <w:rsid w:val="00D634B3"/>
    <w:rsid w:val="00D637A9"/>
    <w:rsid w:val="00D63840"/>
    <w:rsid w:val="00D638E0"/>
    <w:rsid w:val="00D63975"/>
    <w:rsid w:val="00D63DE5"/>
    <w:rsid w:val="00D63DEC"/>
    <w:rsid w:val="00D63F5C"/>
    <w:rsid w:val="00D63FBA"/>
    <w:rsid w:val="00D640EE"/>
    <w:rsid w:val="00D643E3"/>
    <w:rsid w:val="00D6481D"/>
    <w:rsid w:val="00D64915"/>
    <w:rsid w:val="00D64982"/>
    <w:rsid w:val="00D64D91"/>
    <w:rsid w:val="00D65029"/>
    <w:rsid w:val="00D6528D"/>
    <w:rsid w:val="00D65477"/>
    <w:rsid w:val="00D6556E"/>
    <w:rsid w:val="00D6557A"/>
    <w:rsid w:val="00D6558A"/>
    <w:rsid w:val="00D65672"/>
    <w:rsid w:val="00D65762"/>
    <w:rsid w:val="00D65B2C"/>
    <w:rsid w:val="00D65DD7"/>
    <w:rsid w:val="00D65EAD"/>
    <w:rsid w:val="00D65ED1"/>
    <w:rsid w:val="00D65EE5"/>
    <w:rsid w:val="00D66185"/>
    <w:rsid w:val="00D66261"/>
    <w:rsid w:val="00D662E9"/>
    <w:rsid w:val="00D66340"/>
    <w:rsid w:val="00D6645D"/>
    <w:rsid w:val="00D664D8"/>
    <w:rsid w:val="00D665CD"/>
    <w:rsid w:val="00D6669E"/>
    <w:rsid w:val="00D66739"/>
    <w:rsid w:val="00D6683A"/>
    <w:rsid w:val="00D66BC3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700C3"/>
    <w:rsid w:val="00D70226"/>
    <w:rsid w:val="00D703EC"/>
    <w:rsid w:val="00D704AD"/>
    <w:rsid w:val="00D707B0"/>
    <w:rsid w:val="00D7090A"/>
    <w:rsid w:val="00D70A34"/>
    <w:rsid w:val="00D70AF0"/>
    <w:rsid w:val="00D70B3D"/>
    <w:rsid w:val="00D70B53"/>
    <w:rsid w:val="00D70B54"/>
    <w:rsid w:val="00D70BC3"/>
    <w:rsid w:val="00D70C12"/>
    <w:rsid w:val="00D70C5E"/>
    <w:rsid w:val="00D70D6E"/>
    <w:rsid w:val="00D70F71"/>
    <w:rsid w:val="00D71089"/>
    <w:rsid w:val="00D712F0"/>
    <w:rsid w:val="00D7160F"/>
    <w:rsid w:val="00D7183C"/>
    <w:rsid w:val="00D71930"/>
    <w:rsid w:val="00D719E0"/>
    <w:rsid w:val="00D71EB4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D1E"/>
    <w:rsid w:val="00D7408A"/>
    <w:rsid w:val="00D74227"/>
    <w:rsid w:val="00D74377"/>
    <w:rsid w:val="00D74450"/>
    <w:rsid w:val="00D7450C"/>
    <w:rsid w:val="00D748D7"/>
    <w:rsid w:val="00D749D6"/>
    <w:rsid w:val="00D74C55"/>
    <w:rsid w:val="00D74D76"/>
    <w:rsid w:val="00D74D85"/>
    <w:rsid w:val="00D75008"/>
    <w:rsid w:val="00D7514C"/>
    <w:rsid w:val="00D754A6"/>
    <w:rsid w:val="00D755CA"/>
    <w:rsid w:val="00D75C34"/>
    <w:rsid w:val="00D760A7"/>
    <w:rsid w:val="00D76228"/>
    <w:rsid w:val="00D7636F"/>
    <w:rsid w:val="00D764F1"/>
    <w:rsid w:val="00D7678E"/>
    <w:rsid w:val="00D768E6"/>
    <w:rsid w:val="00D76DA2"/>
    <w:rsid w:val="00D76F65"/>
    <w:rsid w:val="00D770FA"/>
    <w:rsid w:val="00D7710B"/>
    <w:rsid w:val="00D77126"/>
    <w:rsid w:val="00D77562"/>
    <w:rsid w:val="00D77A3F"/>
    <w:rsid w:val="00D77BA2"/>
    <w:rsid w:val="00D77BC3"/>
    <w:rsid w:val="00D77C7E"/>
    <w:rsid w:val="00D77E19"/>
    <w:rsid w:val="00D77E67"/>
    <w:rsid w:val="00D77F90"/>
    <w:rsid w:val="00D8024B"/>
    <w:rsid w:val="00D8030B"/>
    <w:rsid w:val="00D8050C"/>
    <w:rsid w:val="00D8059B"/>
    <w:rsid w:val="00D8060A"/>
    <w:rsid w:val="00D80989"/>
    <w:rsid w:val="00D80A59"/>
    <w:rsid w:val="00D80A86"/>
    <w:rsid w:val="00D80DAF"/>
    <w:rsid w:val="00D80F73"/>
    <w:rsid w:val="00D80FEA"/>
    <w:rsid w:val="00D81189"/>
    <w:rsid w:val="00D812D5"/>
    <w:rsid w:val="00D81583"/>
    <w:rsid w:val="00D8164C"/>
    <w:rsid w:val="00D816C4"/>
    <w:rsid w:val="00D817AB"/>
    <w:rsid w:val="00D81ADD"/>
    <w:rsid w:val="00D81EEA"/>
    <w:rsid w:val="00D8200D"/>
    <w:rsid w:val="00D82050"/>
    <w:rsid w:val="00D821A1"/>
    <w:rsid w:val="00D82623"/>
    <w:rsid w:val="00D82624"/>
    <w:rsid w:val="00D827A1"/>
    <w:rsid w:val="00D8281E"/>
    <w:rsid w:val="00D82B5D"/>
    <w:rsid w:val="00D82CA2"/>
    <w:rsid w:val="00D835C7"/>
    <w:rsid w:val="00D838EE"/>
    <w:rsid w:val="00D838F8"/>
    <w:rsid w:val="00D83A0D"/>
    <w:rsid w:val="00D83DAC"/>
    <w:rsid w:val="00D83F45"/>
    <w:rsid w:val="00D83FDC"/>
    <w:rsid w:val="00D841C6"/>
    <w:rsid w:val="00D8432C"/>
    <w:rsid w:val="00D84795"/>
    <w:rsid w:val="00D84982"/>
    <w:rsid w:val="00D84F0F"/>
    <w:rsid w:val="00D85528"/>
    <w:rsid w:val="00D85BBE"/>
    <w:rsid w:val="00D85D99"/>
    <w:rsid w:val="00D85DDF"/>
    <w:rsid w:val="00D85E25"/>
    <w:rsid w:val="00D85F1C"/>
    <w:rsid w:val="00D85FB3"/>
    <w:rsid w:val="00D86106"/>
    <w:rsid w:val="00D8627D"/>
    <w:rsid w:val="00D86390"/>
    <w:rsid w:val="00D8670E"/>
    <w:rsid w:val="00D86749"/>
    <w:rsid w:val="00D8680C"/>
    <w:rsid w:val="00D86871"/>
    <w:rsid w:val="00D86A81"/>
    <w:rsid w:val="00D86B0C"/>
    <w:rsid w:val="00D86BA8"/>
    <w:rsid w:val="00D86BD1"/>
    <w:rsid w:val="00D86E71"/>
    <w:rsid w:val="00D87253"/>
    <w:rsid w:val="00D87432"/>
    <w:rsid w:val="00D875AD"/>
    <w:rsid w:val="00D87976"/>
    <w:rsid w:val="00D87C3D"/>
    <w:rsid w:val="00D87D22"/>
    <w:rsid w:val="00D9002A"/>
    <w:rsid w:val="00D90065"/>
    <w:rsid w:val="00D900B0"/>
    <w:rsid w:val="00D90340"/>
    <w:rsid w:val="00D90541"/>
    <w:rsid w:val="00D905AB"/>
    <w:rsid w:val="00D906AF"/>
    <w:rsid w:val="00D90837"/>
    <w:rsid w:val="00D90A07"/>
    <w:rsid w:val="00D90A15"/>
    <w:rsid w:val="00D90CB3"/>
    <w:rsid w:val="00D91183"/>
    <w:rsid w:val="00D9121C"/>
    <w:rsid w:val="00D912AA"/>
    <w:rsid w:val="00D917DA"/>
    <w:rsid w:val="00D9180A"/>
    <w:rsid w:val="00D9182C"/>
    <w:rsid w:val="00D918DB"/>
    <w:rsid w:val="00D91C8A"/>
    <w:rsid w:val="00D92035"/>
    <w:rsid w:val="00D92136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E83"/>
    <w:rsid w:val="00D92FE4"/>
    <w:rsid w:val="00D937A2"/>
    <w:rsid w:val="00D93A48"/>
    <w:rsid w:val="00D93B8C"/>
    <w:rsid w:val="00D93B96"/>
    <w:rsid w:val="00D93C2A"/>
    <w:rsid w:val="00D93E9E"/>
    <w:rsid w:val="00D9427D"/>
    <w:rsid w:val="00D94771"/>
    <w:rsid w:val="00D94847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9F"/>
    <w:rsid w:val="00D9685A"/>
    <w:rsid w:val="00D968FE"/>
    <w:rsid w:val="00D96AB1"/>
    <w:rsid w:val="00D96B52"/>
    <w:rsid w:val="00D96D15"/>
    <w:rsid w:val="00D96D60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813"/>
    <w:rsid w:val="00DA1FA5"/>
    <w:rsid w:val="00DA2048"/>
    <w:rsid w:val="00DA2081"/>
    <w:rsid w:val="00DA23B2"/>
    <w:rsid w:val="00DA2A30"/>
    <w:rsid w:val="00DA2A61"/>
    <w:rsid w:val="00DA2C6B"/>
    <w:rsid w:val="00DA3031"/>
    <w:rsid w:val="00DA3083"/>
    <w:rsid w:val="00DA35F2"/>
    <w:rsid w:val="00DA36CF"/>
    <w:rsid w:val="00DA3946"/>
    <w:rsid w:val="00DA3D9F"/>
    <w:rsid w:val="00DA4160"/>
    <w:rsid w:val="00DA4198"/>
    <w:rsid w:val="00DA41C3"/>
    <w:rsid w:val="00DA41D6"/>
    <w:rsid w:val="00DA447A"/>
    <w:rsid w:val="00DA45C4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FA"/>
    <w:rsid w:val="00DA5BD3"/>
    <w:rsid w:val="00DA5E13"/>
    <w:rsid w:val="00DA6113"/>
    <w:rsid w:val="00DA651C"/>
    <w:rsid w:val="00DA6C47"/>
    <w:rsid w:val="00DA6DBF"/>
    <w:rsid w:val="00DA6F10"/>
    <w:rsid w:val="00DA6F43"/>
    <w:rsid w:val="00DA6F9E"/>
    <w:rsid w:val="00DA7025"/>
    <w:rsid w:val="00DA7117"/>
    <w:rsid w:val="00DA7163"/>
    <w:rsid w:val="00DA728C"/>
    <w:rsid w:val="00DA733F"/>
    <w:rsid w:val="00DA737F"/>
    <w:rsid w:val="00DA74FA"/>
    <w:rsid w:val="00DA772A"/>
    <w:rsid w:val="00DA7A64"/>
    <w:rsid w:val="00DA7ABF"/>
    <w:rsid w:val="00DA7CA4"/>
    <w:rsid w:val="00DA7CBD"/>
    <w:rsid w:val="00DA7D15"/>
    <w:rsid w:val="00DB02D2"/>
    <w:rsid w:val="00DB03C1"/>
    <w:rsid w:val="00DB09CF"/>
    <w:rsid w:val="00DB0A1B"/>
    <w:rsid w:val="00DB0A4B"/>
    <w:rsid w:val="00DB0C51"/>
    <w:rsid w:val="00DB0D6C"/>
    <w:rsid w:val="00DB0D74"/>
    <w:rsid w:val="00DB0F2D"/>
    <w:rsid w:val="00DB11DF"/>
    <w:rsid w:val="00DB1364"/>
    <w:rsid w:val="00DB1521"/>
    <w:rsid w:val="00DB16AE"/>
    <w:rsid w:val="00DB190E"/>
    <w:rsid w:val="00DB1BD1"/>
    <w:rsid w:val="00DB1C52"/>
    <w:rsid w:val="00DB1F76"/>
    <w:rsid w:val="00DB1F7A"/>
    <w:rsid w:val="00DB2073"/>
    <w:rsid w:val="00DB2198"/>
    <w:rsid w:val="00DB258C"/>
    <w:rsid w:val="00DB27AA"/>
    <w:rsid w:val="00DB27B6"/>
    <w:rsid w:val="00DB2BA0"/>
    <w:rsid w:val="00DB2BB7"/>
    <w:rsid w:val="00DB2FB8"/>
    <w:rsid w:val="00DB3387"/>
    <w:rsid w:val="00DB3576"/>
    <w:rsid w:val="00DB370D"/>
    <w:rsid w:val="00DB3887"/>
    <w:rsid w:val="00DB3C3C"/>
    <w:rsid w:val="00DB3F42"/>
    <w:rsid w:val="00DB3F92"/>
    <w:rsid w:val="00DB41C3"/>
    <w:rsid w:val="00DB4847"/>
    <w:rsid w:val="00DB48A8"/>
    <w:rsid w:val="00DB4D1C"/>
    <w:rsid w:val="00DB50CD"/>
    <w:rsid w:val="00DB523E"/>
    <w:rsid w:val="00DB5263"/>
    <w:rsid w:val="00DB530A"/>
    <w:rsid w:val="00DB556F"/>
    <w:rsid w:val="00DB5BBF"/>
    <w:rsid w:val="00DB5DD0"/>
    <w:rsid w:val="00DB5DE7"/>
    <w:rsid w:val="00DB60F6"/>
    <w:rsid w:val="00DB61BB"/>
    <w:rsid w:val="00DB62ED"/>
    <w:rsid w:val="00DB67B0"/>
    <w:rsid w:val="00DB67C7"/>
    <w:rsid w:val="00DB689D"/>
    <w:rsid w:val="00DB6A0E"/>
    <w:rsid w:val="00DB6E9A"/>
    <w:rsid w:val="00DB706D"/>
    <w:rsid w:val="00DB712A"/>
    <w:rsid w:val="00DB71C3"/>
    <w:rsid w:val="00DB72E3"/>
    <w:rsid w:val="00DB74DA"/>
    <w:rsid w:val="00DB7649"/>
    <w:rsid w:val="00DB7663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BC5"/>
    <w:rsid w:val="00DC0D17"/>
    <w:rsid w:val="00DC0DE6"/>
    <w:rsid w:val="00DC0F64"/>
    <w:rsid w:val="00DC11EB"/>
    <w:rsid w:val="00DC12B9"/>
    <w:rsid w:val="00DC157D"/>
    <w:rsid w:val="00DC16D2"/>
    <w:rsid w:val="00DC1AF7"/>
    <w:rsid w:val="00DC1D9B"/>
    <w:rsid w:val="00DC1F29"/>
    <w:rsid w:val="00DC259A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C43"/>
    <w:rsid w:val="00DC3CC3"/>
    <w:rsid w:val="00DC3DAD"/>
    <w:rsid w:val="00DC400B"/>
    <w:rsid w:val="00DC401A"/>
    <w:rsid w:val="00DC4039"/>
    <w:rsid w:val="00DC40B6"/>
    <w:rsid w:val="00DC43B9"/>
    <w:rsid w:val="00DC44C9"/>
    <w:rsid w:val="00DC47F0"/>
    <w:rsid w:val="00DC489E"/>
    <w:rsid w:val="00DC4C53"/>
    <w:rsid w:val="00DC4C97"/>
    <w:rsid w:val="00DC5329"/>
    <w:rsid w:val="00DC549C"/>
    <w:rsid w:val="00DC54BA"/>
    <w:rsid w:val="00DC56A2"/>
    <w:rsid w:val="00DC58B4"/>
    <w:rsid w:val="00DC5C99"/>
    <w:rsid w:val="00DC637E"/>
    <w:rsid w:val="00DC659C"/>
    <w:rsid w:val="00DC68C3"/>
    <w:rsid w:val="00DC6A6C"/>
    <w:rsid w:val="00DC6B1B"/>
    <w:rsid w:val="00DC6B4B"/>
    <w:rsid w:val="00DC7430"/>
    <w:rsid w:val="00DC7529"/>
    <w:rsid w:val="00DC755E"/>
    <w:rsid w:val="00DC7600"/>
    <w:rsid w:val="00DC771D"/>
    <w:rsid w:val="00DC7894"/>
    <w:rsid w:val="00DC79F4"/>
    <w:rsid w:val="00DC7AE3"/>
    <w:rsid w:val="00DC7C0A"/>
    <w:rsid w:val="00DD00A5"/>
    <w:rsid w:val="00DD04EE"/>
    <w:rsid w:val="00DD04FB"/>
    <w:rsid w:val="00DD07F6"/>
    <w:rsid w:val="00DD09BF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17F"/>
    <w:rsid w:val="00DD2368"/>
    <w:rsid w:val="00DD24CE"/>
    <w:rsid w:val="00DD291F"/>
    <w:rsid w:val="00DD2A73"/>
    <w:rsid w:val="00DD2AB2"/>
    <w:rsid w:val="00DD2B87"/>
    <w:rsid w:val="00DD2D8D"/>
    <w:rsid w:val="00DD2EEF"/>
    <w:rsid w:val="00DD32B1"/>
    <w:rsid w:val="00DD32CA"/>
    <w:rsid w:val="00DD32DB"/>
    <w:rsid w:val="00DD3A26"/>
    <w:rsid w:val="00DD3E5F"/>
    <w:rsid w:val="00DD3E60"/>
    <w:rsid w:val="00DD3E7F"/>
    <w:rsid w:val="00DD407C"/>
    <w:rsid w:val="00DD44A7"/>
    <w:rsid w:val="00DD4698"/>
    <w:rsid w:val="00DD4963"/>
    <w:rsid w:val="00DD4A68"/>
    <w:rsid w:val="00DD4B1D"/>
    <w:rsid w:val="00DD4C7E"/>
    <w:rsid w:val="00DD511D"/>
    <w:rsid w:val="00DD5199"/>
    <w:rsid w:val="00DD5239"/>
    <w:rsid w:val="00DD52FD"/>
    <w:rsid w:val="00DD53A5"/>
    <w:rsid w:val="00DD5455"/>
    <w:rsid w:val="00DD5780"/>
    <w:rsid w:val="00DD5886"/>
    <w:rsid w:val="00DD596F"/>
    <w:rsid w:val="00DD5A06"/>
    <w:rsid w:val="00DD5A3C"/>
    <w:rsid w:val="00DD5C4C"/>
    <w:rsid w:val="00DD6253"/>
    <w:rsid w:val="00DD639A"/>
    <w:rsid w:val="00DD651D"/>
    <w:rsid w:val="00DD6544"/>
    <w:rsid w:val="00DD6953"/>
    <w:rsid w:val="00DD6B51"/>
    <w:rsid w:val="00DD6D2F"/>
    <w:rsid w:val="00DD708F"/>
    <w:rsid w:val="00DD73B6"/>
    <w:rsid w:val="00DD761D"/>
    <w:rsid w:val="00DD76EA"/>
    <w:rsid w:val="00DD7CD1"/>
    <w:rsid w:val="00DD7E93"/>
    <w:rsid w:val="00DE047F"/>
    <w:rsid w:val="00DE077D"/>
    <w:rsid w:val="00DE07D3"/>
    <w:rsid w:val="00DE08F0"/>
    <w:rsid w:val="00DE09F8"/>
    <w:rsid w:val="00DE0C51"/>
    <w:rsid w:val="00DE0FEA"/>
    <w:rsid w:val="00DE1240"/>
    <w:rsid w:val="00DE16D1"/>
    <w:rsid w:val="00DE17D6"/>
    <w:rsid w:val="00DE1884"/>
    <w:rsid w:val="00DE1AC0"/>
    <w:rsid w:val="00DE1C4C"/>
    <w:rsid w:val="00DE1D86"/>
    <w:rsid w:val="00DE1E05"/>
    <w:rsid w:val="00DE1E6E"/>
    <w:rsid w:val="00DE206F"/>
    <w:rsid w:val="00DE217A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F3A"/>
    <w:rsid w:val="00DE3111"/>
    <w:rsid w:val="00DE315A"/>
    <w:rsid w:val="00DE31B4"/>
    <w:rsid w:val="00DE32C5"/>
    <w:rsid w:val="00DE3444"/>
    <w:rsid w:val="00DE35F0"/>
    <w:rsid w:val="00DE37EA"/>
    <w:rsid w:val="00DE3B14"/>
    <w:rsid w:val="00DE3BE4"/>
    <w:rsid w:val="00DE3EB8"/>
    <w:rsid w:val="00DE3F7E"/>
    <w:rsid w:val="00DE42D1"/>
    <w:rsid w:val="00DE42E1"/>
    <w:rsid w:val="00DE4513"/>
    <w:rsid w:val="00DE4797"/>
    <w:rsid w:val="00DE4A5E"/>
    <w:rsid w:val="00DE4BB5"/>
    <w:rsid w:val="00DE4EA2"/>
    <w:rsid w:val="00DE4F9C"/>
    <w:rsid w:val="00DE5183"/>
    <w:rsid w:val="00DE5247"/>
    <w:rsid w:val="00DE529D"/>
    <w:rsid w:val="00DE5496"/>
    <w:rsid w:val="00DE5636"/>
    <w:rsid w:val="00DE5729"/>
    <w:rsid w:val="00DE5796"/>
    <w:rsid w:val="00DE5C4A"/>
    <w:rsid w:val="00DE5D79"/>
    <w:rsid w:val="00DE5DF4"/>
    <w:rsid w:val="00DE5F61"/>
    <w:rsid w:val="00DE60A1"/>
    <w:rsid w:val="00DE6505"/>
    <w:rsid w:val="00DE651F"/>
    <w:rsid w:val="00DE6660"/>
    <w:rsid w:val="00DE679D"/>
    <w:rsid w:val="00DE6A2B"/>
    <w:rsid w:val="00DE6B6D"/>
    <w:rsid w:val="00DE6C6B"/>
    <w:rsid w:val="00DE6F01"/>
    <w:rsid w:val="00DE6F6F"/>
    <w:rsid w:val="00DE7092"/>
    <w:rsid w:val="00DE7153"/>
    <w:rsid w:val="00DE74A1"/>
    <w:rsid w:val="00DE78B8"/>
    <w:rsid w:val="00DE7B1B"/>
    <w:rsid w:val="00DE7CAB"/>
    <w:rsid w:val="00DE7CC7"/>
    <w:rsid w:val="00DE7CCB"/>
    <w:rsid w:val="00DE7D54"/>
    <w:rsid w:val="00DF0059"/>
    <w:rsid w:val="00DF0432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67F"/>
    <w:rsid w:val="00DF1722"/>
    <w:rsid w:val="00DF1762"/>
    <w:rsid w:val="00DF17A1"/>
    <w:rsid w:val="00DF1890"/>
    <w:rsid w:val="00DF1DCA"/>
    <w:rsid w:val="00DF1FD7"/>
    <w:rsid w:val="00DF228E"/>
    <w:rsid w:val="00DF2615"/>
    <w:rsid w:val="00DF27FB"/>
    <w:rsid w:val="00DF2982"/>
    <w:rsid w:val="00DF2AD5"/>
    <w:rsid w:val="00DF30F2"/>
    <w:rsid w:val="00DF335B"/>
    <w:rsid w:val="00DF33DC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42F6"/>
    <w:rsid w:val="00DF46E6"/>
    <w:rsid w:val="00DF4D0B"/>
    <w:rsid w:val="00DF4ECE"/>
    <w:rsid w:val="00DF5052"/>
    <w:rsid w:val="00DF5239"/>
    <w:rsid w:val="00DF52AE"/>
    <w:rsid w:val="00DF532C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62C5"/>
    <w:rsid w:val="00DF648C"/>
    <w:rsid w:val="00DF6498"/>
    <w:rsid w:val="00DF68AB"/>
    <w:rsid w:val="00DF6A87"/>
    <w:rsid w:val="00DF6B95"/>
    <w:rsid w:val="00DF6BB6"/>
    <w:rsid w:val="00DF6C9E"/>
    <w:rsid w:val="00DF6ED6"/>
    <w:rsid w:val="00DF70FC"/>
    <w:rsid w:val="00DF7109"/>
    <w:rsid w:val="00DF7504"/>
    <w:rsid w:val="00DF7580"/>
    <w:rsid w:val="00DF76E3"/>
    <w:rsid w:val="00DF777D"/>
    <w:rsid w:val="00DF7864"/>
    <w:rsid w:val="00DF790B"/>
    <w:rsid w:val="00DF7A30"/>
    <w:rsid w:val="00DF7C51"/>
    <w:rsid w:val="00DF7D4A"/>
    <w:rsid w:val="00DF7DA7"/>
    <w:rsid w:val="00E002F2"/>
    <w:rsid w:val="00E00317"/>
    <w:rsid w:val="00E005A8"/>
    <w:rsid w:val="00E005C9"/>
    <w:rsid w:val="00E00725"/>
    <w:rsid w:val="00E007A3"/>
    <w:rsid w:val="00E00962"/>
    <w:rsid w:val="00E00B8C"/>
    <w:rsid w:val="00E00C39"/>
    <w:rsid w:val="00E00C3E"/>
    <w:rsid w:val="00E01035"/>
    <w:rsid w:val="00E010E3"/>
    <w:rsid w:val="00E013E6"/>
    <w:rsid w:val="00E01656"/>
    <w:rsid w:val="00E01917"/>
    <w:rsid w:val="00E0235B"/>
    <w:rsid w:val="00E023A8"/>
    <w:rsid w:val="00E023AA"/>
    <w:rsid w:val="00E02529"/>
    <w:rsid w:val="00E02C77"/>
    <w:rsid w:val="00E02DD0"/>
    <w:rsid w:val="00E030F5"/>
    <w:rsid w:val="00E0379F"/>
    <w:rsid w:val="00E037E2"/>
    <w:rsid w:val="00E0396E"/>
    <w:rsid w:val="00E03AC7"/>
    <w:rsid w:val="00E03EB5"/>
    <w:rsid w:val="00E04037"/>
    <w:rsid w:val="00E0414A"/>
    <w:rsid w:val="00E0427B"/>
    <w:rsid w:val="00E04665"/>
    <w:rsid w:val="00E048AC"/>
    <w:rsid w:val="00E04922"/>
    <w:rsid w:val="00E049AB"/>
    <w:rsid w:val="00E0510A"/>
    <w:rsid w:val="00E0548A"/>
    <w:rsid w:val="00E055A5"/>
    <w:rsid w:val="00E055FB"/>
    <w:rsid w:val="00E05925"/>
    <w:rsid w:val="00E05CBE"/>
    <w:rsid w:val="00E05FD3"/>
    <w:rsid w:val="00E06000"/>
    <w:rsid w:val="00E0607B"/>
    <w:rsid w:val="00E060F7"/>
    <w:rsid w:val="00E06178"/>
    <w:rsid w:val="00E061ED"/>
    <w:rsid w:val="00E0624E"/>
    <w:rsid w:val="00E06578"/>
    <w:rsid w:val="00E065F6"/>
    <w:rsid w:val="00E06630"/>
    <w:rsid w:val="00E0673C"/>
    <w:rsid w:val="00E069B1"/>
    <w:rsid w:val="00E069CD"/>
    <w:rsid w:val="00E06A08"/>
    <w:rsid w:val="00E06FBF"/>
    <w:rsid w:val="00E0721B"/>
    <w:rsid w:val="00E07275"/>
    <w:rsid w:val="00E0782A"/>
    <w:rsid w:val="00E079A3"/>
    <w:rsid w:val="00E07E17"/>
    <w:rsid w:val="00E07F52"/>
    <w:rsid w:val="00E100B8"/>
    <w:rsid w:val="00E1049E"/>
    <w:rsid w:val="00E10774"/>
    <w:rsid w:val="00E108AB"/>
    <w:rsid w:val="00E1096A"/>
    <w:rsid w:val="00E10B30"/>
    <w:rsid w:val="00E10CCF"/>
    <w:rsid w:val="00E10D14"/>
    <w:rsid w:val="00E10D92"/>
    <w:rsid w:val="00E110AA"/>
    <w:rsid w:val="00E11232"/>
    <w:rsid w:val="00E11342"/>
    <w:rsid w:val="00E11348"/>
    <w:rsid w:val="00E116F7"/>
    <w:rsid w:val="00E11870"/>
    <w:rsid w:val="00E11B42"/>
    <w:rsid w:val="00E11B5D"/>
    <w:rsid w:val="00E11DEB"/>
    <w:rsid w:val="00E12059"/>
    <w:rsid w:val="00E12067"/>
    <w:rsid w:val="00E12352"/>
    <w:rsid w:val="00E12538"/>
    <w:rsid w:val="00E12634"/>
    <w:rsid w:val="00E12C1F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7B4"/>
    <w:rsid w:val="00E1388D"/>
    <w:rsid w:val="00E13C4E"/>
    <w:rsid w:val="00E13DC8"/>
    <w:rsid w:val="00E13E12"/>
    <w:rsid w:val="00E13E75"/>
    <w:rsid w:val="00E14024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74E"/>
    <w:rsid w:val="00E1576C"/>
    <w:rsid w:val="00E15906"/>
    <w:rsid w:val="00E15A14"/>
    <w:rsid w:val="00E15B12"/>
    <w:rsid w:val="00E15EFD"/>
    <w:rsid w:val="00E16096"/>
    <w:rsid w:val="00E161F7"/>
    <w:rsid w:val="00E162C4"/>
    <w:rsid w:val="00E165AF"/>
    <w:rsid w:val="00E165B5"/>
    <w:rsid w:val="00E165D9"/>
    <w:rsid w:val="00E166A9"/>
    <w:rsid w:val="00E167C2"/>
    <w:rsid w:val="00E1687D"/>
    <w:rsid w:val="00E168BF"/>
    <w:rsid w:val="00E169F1"/>
    <w:rsid w:val="00E16FEB"/>
    <w:rsid w:val="00E17023"/>
    <w:rsid w:val="00E17105"/>
    <w:rsid w:val="00E17261"/>
    <w:rsid w:val="00E17A51"/>
    <w:rsid w:val="00E17A76"/>
    <w:rsid w:val="00E17D19"/>
    <w:rsid w:val="00E17E97"/>
    <w:rsid w:val="00E17F50"/>
    <w:rsid w:val="00E202F4"/>
    <w:rsid w:val="00E20424"/>
    <w:rsid w:val="00E205FC"/>
    <w:rsid w:val="00E20B64"/>
    <w:rsid w:val="00E20B8A"/>
    <w:rsid w:val="00E20C0C"/>
    <w:rsid w:val="00E20D2F"/>
    <w:rsid w:val="00E20D84"/>
    <w:rsid w:val="00E20F9F"/>
    <w:rsid w:val="00E210C2"/>
    <w:rsid w:val="00E219E7"/>
    <w:rsid w:val="00E21B63"/>
    <w:rsid w:val="00E21CDF"/>
    <w:rsid w:val="00E220C6"/>
    <w:rsid w:val="00E222CB"/>
    <w:rsid w:val="00E22B44"/>
    <w:rsid w:val="00E22CEC"/>
    <w:rsid w:val="00E23998"/>
    <w:rsid w:val="00E23AB3"/>
    <w:rsid w:val="00E23AD2"/>
    <w:rsid w:val="00E23AD7"/>
    <w:rsid w:val="00E23BC3"/>
    <w:rsid w:val="00E2422A"/>
    <w:rsid w:val="00E24274"/>
    <w:rsid w:val="00E242BA"/>
    <w:rsid w:val="00E2483C"/>
    <w:rsid w:val="00E2484E"/>
    <w:rsid w:val="00E2493E"/>
    <w:rsid w:val="00E24E80"/>
    <w:rsid w:val="00E24F2B"/>
    <w:rsid w:val="00E2512F"/>
    <w:rsid w:val="00E2538F"/>
    <w:rsid w:val="00E2545C"/>
    <w:rsid w:val="00E25618"/>
    <w:rsid w:val="00E25A43"/>
    <w:rsid w:val="00E25C08"/>
    <w:rsid w:val="00E25DFF"/>
    <w:rsid w:val="00E2636D"/>
    <w:rsid w:val="00E26530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784"/>
    <w:rsid w:val="00E278D4"/>
    <w:rsid w:val="00E27DBF"/>
    <w:rsid w:val="00E27FC5"/>
    <w:rsid w:val="00E30050"/>
    <w:rsid w:val="00E3009C"/>
    <w:rsid w:val="00E3011B"/>
    <w:rsid w:val="00E30191"/>
    <w:rsid w:val="00E3099C"/>
    <w:rsid w:val="00E30B54"/>
    <w:rsid w:val="00E30E55"/>
    <w:rsid w:val="00E30E67"/>
    <w:rsid w:val="00E30FB3"/>
    <w:rsid w:val="00E31292"/>
    <w:rsid w:val="00E312E2"/>
    <w:rsid w:val="00E314FE"/>
    <w:rsid w:val="00E31614"/>
    <w:rsid w:val="00E31FD3"/>
    <w:rsid w:val="00E3210B"/>
    <w:rsid w:val="00E323BC"/>
    <w:rsid w:val="00E3241C"/>
    <w:rsid w:val="00E324DF"/>
    <w:rsid w:val="00E32538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A9"/>
    <w:rsid w:val="00E33333"/>
    <w:rsid w:val="00E3337F"/>
    <w:rsid w:val="00E33BAA"/>
    <w:rsid w:val="00E33C97"/>
    <w:rsid w:val="00E33D70"/>
    <w:rsid w:val="00E33D9C"/>
    <w:rsid w:val="00E342C6"/>
    <w:rsid w:val="00E3430B"/>
    <w:rsid w:val="00E3440D"/>
    <w:rsid w:val="00E344CD"/>
    <w:rsid w:val="00E3482C"/>
    <w:rsid w:val="00E34865"/>
    <w:rsid w:val="00E34974"/>
    <w:rsid w:val="00E34D8E"/>
    <w:rsid w:val="00E34E12"/>
    <w:rsid w:val="00E35215"/>
    <w:rsid w:val="00E35261"/>
    <w:rsid w:val="00E3529B"/>
    <w:rsid w:val="00E35DB8"/>
    <w:rsid w:val="00E3653D"/>
    <w:rsid w:val="00E367EC"/>
    <w:rsid w:val="00E367FD"/>
    <w:rsid w:val="00E36948"/>
    <w:rsid w:val="00E36978"/>
    <w:rsid w:val="00E369F9"/>
    <w:rsid w:val="00E36B93"/>
    <w:rsid w:val="00E36CA3"/>
    <w:rsid w:val="00E36D37"/>
    <w:rsid w:val="00E36D80"/>
    <w:rsid w:val="00E36E36"/>
    <w:rsid w:val="00E36F25"/>
    <w:rsid w:val="00E37366"/>
    <w:rsid w:val="00E37532"/>
    <w:rsid w:val="00E377EE"/>
    <w:rsid w:val="00E379CE"/>
    <w:rsid w:val="00E37CEB"/>
    <w:rsid w:val="00E37D72"/>
    <w:rsid w:val="00E37E3A"/>
    <w:rsid w:val="00E40164"/>
    <w:rsid w:val="00E4048E"/>
    <w:rsid w:val="00E4068C"/>
    <w:rsid w:val="00E40AD6"/>
    <w:rsid w:val="00E40F74"/>
    <w:rsid w:val="00E410BF"/>
    <w:rsid w:val="00E41228"/>
    <w:rsid w:val="00E41565"/>
    <w:rsid w:val="00E4179E"/>
    <w:rsid w:val="00E41BE2"/>
    <w:rsid w:val="00E41DA2"/>
    <w:rsid w:val="00E422A1"/>
    <w:rsid w:val="00E4234A"/>
    <w:rsid w:val="00E424D5"/>
    <w:rsid w:val="00E42596"/>
    <w:rsid w:val="00E426B6"/>
    <w:rsid w:val="00E426C0"/>
    <w:rsid w:val="00E42714"/>
    <w:rsid w:val="00E427FC"/>
    <w:rsid w:val="00E42BB4"/>
    <w:rsid w:val="00E42C72"/>
    <w:rsid w:val="00E42D3F"/>
    <w:rsid w:val="00E42E91"/>
    <w:rsid w:val="00E42F40"/>
    <w:rsid w:val="00E43426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DC7"/>
    <w:rsid w:val="00E44DFD"/>
    <w:rsid w:val="00E44E52"/>
    <w:rsid w:val="00E45047"/>
    <w:rsid w:val="00E450DA"/>
    <w:rsid w:val="00E45470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21"/>
    <w:rsid w:val="00E462CE"/>
    <w:rsid w:val="00E46573"/>
    <w:rsid w:val="00E4659E"/>
    <w:rsid w:val="00E465B0"/>
    <w:rsid w:val="00E46616"/>
    <w:rsid w:val="00E466B1"/>
    <w:rsid w:val="00E4690B"/>
    <w:rsid w:val="00E46DE3"/>
    <w:rsid w:val="00E46E11"/>
    <w:rsid w:val="00E46F43"/>
    <w:rsid w:val="00E47101"/>
    <w:rsid w:val="00E47128"/>
    <w:rsid w:val="00E471B4"/>
    <w:rsid w:val="00E47370"/>
    <w:rsid w:val="00E47437"/>
    <w:rsid w:val="00E47614"/>
    <w:rsid w:val="00E4761C"/>
    <w:rsid w:val="00E476C1"/>
    <w:rsid w:val="00E47706"/>
    <w:rsid w:val="00E47788"/>
    <w:rsid w:val="00E478C6"/>
    <w:rsid w:val="00E508D5"/>
    <w:rsid w:val="00E50A8E"/>
    <w:rsid w:val="00E50DD2"/>
    <w:rsid w:val="00E5107F"/>
    <w:rsid w:val="00E51698"/>
    <w:rsid w:val="00E51816"/>
    <w:rsid w:val="00E51B30"/>
    <w:rsid w:val="00E51BFA"/>
    <w:rsid w:val="00E51CFD"/>
    <w:rsid w:val="00E51FE8"/>
    <w:rsid w:val="00E523B0"/>
    <w:rsid w:val="00E52626"/>
    <w:rsid w:val="00E52709"/>
    <w:rsid w:val="00E52D53"/>
    <w:rsid w:val="00E52E48"/>
    <w:rsid w:val="00E52F3B"/>
    <w:rsid w:val="00E531A5"/>
    <w:rsid w:val="00E535EA"/>
    <w:rsid w:val="00E5362D"/>
    <w:rsid w:val="00E536F3"/>
    <w:rsid w:val="00E53932"/>
    <w:rsid w:val="00E53D15"/>
    <w:rsid w:val="00E53DE7"/>
    <w:rsid w:val="00E53E42"/>
    <w:rsid w:val="00E54150"/>
    <w:rsid w:val="00E542AA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FD4"/>
    <w:rsid w:val="00E552FD"/>
    <w:rsid w:val="00E55620"/>
    <w:rsid w:val="00E55992"/>
    <w:rsid w:val="00E55B1B"/>
    <w:rsid w:val="00E55F90"/>
    <w:rsid w:val="00E5633A"/>
    <w:rsid w:val="00E56340"/>
    <w:rsid w:val="00E56675"/>
    <w:rsid w:val="00E567C9"/>
    <w:rsid w:val="00E56813"/>
    <w:rsid w:val="00E56832"/>
    <w:rsid w:val="00E56ACC"/>
    <w:rsid w:val="00E56B58"/>
    <w:rsid w:val="00E56C83"/>
    <w:rsid w:val="00E56D22"/>
    <w:rsid w:val="00E56DB6"/>
    <w:rsid w:val="00E56FBB"/>
    <w:rsid w:val="00E577B3"/>
    <w:rsid w:val="00E57D7E"/>
    <w:rsid w:val="00E57DE0"/>
    <w:rsid w:val="00E57E23"/>
    <w:rsid w:val="00E57F00"/>
    <w:rsid w:val="00E6008D"/>
    <w:rsid w:val="00E600E4"/>
    <w:rsid w:val="00E60152"/>
    <w:rsid w:val="00E6022A"/>
    <w:rsid w:val="00E603D3"/>
    <w:rsid w:val="00E6072D"/>
    <w:rsid w:val="00E60BAC"/>
    <w:rsid w:val="00E60DFB"/>
    <w:rsid w:val="00E60E05"/>
    <w:rsid w:val="00E60F04"/>
    <w:rsid w:val="00E60F5A"/>
    <w:rsid w:val="00E610D4"/>
    <w:rsid w:val="00E611A9"/>
    <w:rsid w:val="00E61551"/>
    <w:rsid w:val="00E61613"/>
    <w:rsid w:val="00E61666"/>
    <w:rsid w:val="00E61690"/>
    <w:rsid w:val="00E61829"/>
    <w:rsid w:val="00E61AEC"/>
    <w:rsid w:val="00E61B4B"/>
    <w:rsid w:val="00E61FB4"/>
    <w:rsid w:val="00E6214F"/>
    <w:rsid w:val="00E6237A"/>
    <w:rsid w:val="00E62808"/>
    <w:rsid w:val="00E62CD0"/>
    <w:rsid w:val="00E62EB6"/>
    <w:rsid w:val="00E630EB"/>
    <w:rsid w:val="00E63298"/>
    <w:rsid w:val="00E633AF"/>
    <w:rsid w:val="00E63722"/>
    <w:rsid w:val="00E63826"/>
    <w:rsid w:val="00E6382E"/>
    <w:rsid w:val="00E6420A"/>
    <w:rsid w:val="00E643AB"/>
    <w:rsid w:val="00E64616"/>
    <w:rsid w:val="00E647A1"/>
    <w:rsid w:val="00E64C3A"/>
    <w:rsid w:val="00E64EBC"/>
    <w:rsid w:val="00E64FD3"/>
    <w:rsid w:val="00E65101"/>
    <w:rsid w:val="00E6526C"/>
    <w:rsid w:val="00E65457"/>
    <w:rsid w:val="00E6579D"/>
    <w:rsid w:val="00E6581C"/>
    <w:rsid w:val="00E66491"/>
    <w:rsid w:val="00E66740"/>
    <w:rsid w:val="00E668FF"/>
    <w:rsid w:val="00E66BF5"/>
    <w:rsid w:val="00E66E04"/>
    <w:rsid w:val="00E67288"/>
    <w:rsid w:val="00E6730C"/>
    <w:rsid w:val="00E677F2"/>
    <w:rsid w:val="00E6788F"/>
    <w:rsid w:val="00E67930"/>
    <w:rsid w:val="00E67957"/>
    <w:rsid w:val="00E679B0"/>
    <w:rsid w:val="00E67C7A"/>
    <w:rsid w:val="00E67C81"/>
    <w:rsid w:val="00E67FC7"/>
    <w:rsid w:val="00E67FE9"/>
    <w:rsid w:val="00E70141"/>
    <w:rsid w:val="00E701AD"/>
    <w:rsid w:val="00E70264"/>
    <w:rsid w:val="00E70468"/>
    <w:rsid w:val="00E70543"/>
    <w:rsid w:val="00E706EB"/>
    <w:rsid w:val="00E70754"/>
    <w:rsid w:val="00E70912"/>
    <w:rsid w:val="00E70D3C"/>
    <w:rsid w:val="00E70E50"/>
    <w:rsid w:val="00E70E7A"/>
    <w:rsid w:val="00E70F98"/>
    <w:rsid w:val="00E7127A"/>
    <w:rsid w:val="00E717D1"/>
    <w:rsid w:val="00E71B11"/>
    <w:rsid w:val="00E71B23"/>
    <w:rsid w:val="00E71BAE"/>
    <w:rsid w:val="00E71C93"/>
    <w:rsid w:val="00E71D23"/>
    <w:rsid w:val="00E72244"/>
    <w:rsid w:val="00E72470"/>
    <w:rsid w:val="00E724E2"/>
    <w:rsid w:val="00E72647"/>
    <w:rsid w:val="00E72A4E"/>
    <w:rsid w:val="00E72A66"/>
    <w:rsid w:val="00E72AC6"/>
    <w:rsid w:val="00E72D5E"/>
    <w:rsid w:val="00E72DE3"/>
    <w:rsid w:val="00E72F5D"/>
    <w:rsid w:val="00E730BA"/>
    <w:rsid w:val="00E730C4"/>
    <w:rsid w:val="00E73202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3FF7"/>
    <w:rsid w:val="00E74237"/>
    <w:rsid w:val="00E74240"/>
    <w:rsid w:val="00E74432"/>
    <w:rsid w:val="00E74618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8EA"/>
    <w:rsid w:val="00E75B7A"/>
    <w:rsid w:val="00E76865"/>
    <w:rsid w:val="00E76AA3"/>
    <w:rsid w:val="00E76B94"/>
    <w:rsid w:val="00E775A9"/>
    <w:rsid w:val="00E77A1B"/>
    <w:rsid w:val="00E800D7"/>
    <w:rsid w:val="00E801EF"/>
    <w:rsid w:val="00E8074B"/>
    <w:rsid w:val="00E80D8C"/>
    <w:rsid w:val="00E80EC9"/>
    <w:rsid w:val="00E80F4E"/>
    <w:rsid w:val="00E813A6"/>
    <w:rsid w:val="00E81467"/>
    <w:rsid w:val="00E817D2"/>
    <w:rsid w:val="00E8183D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E70"/>
    <w:rsid w:val="00E82F50"/>
    <w:rsid w:val="00E8302E"/>
    <w:rsid w:val="00E83036"/>
    <w:rsid w:val="00E830AE"/>
    <w:rsid w:val="00E830D2"/>
    <w:rsid w:val="00E83200"/>
    <w:rsid w:val="00E8342A"/>
    <w:rsid w:val="00E83AD9"/>
    <w:rsid w:val="00E83B17"/>
    <w:rsid w:val="00E83B99"/>
    <w:rsid w:val="00E83BE3"/>
    <w:rsid w:val="00E8400E"/>
    <w:rsid w:val="00E8405C"/>
    <w:rsid w:val="00E840A9"/>
    <w:rsid w:val="00E841B4"/>
    <w:rsid w:val="00E84586"/>
    <w:rsid w:val="00E84D9A"/>
    <w:rsid w:val="00E84F65"/>
    <w:rsid w:val="00E8518E"/>
    <w:rsid w:val="00E853E4"/>
    <w:rsid w:val="00E8548F"/>
    <w:rsid w:val="00E855C6"/>
    <w:rsid w:val="00E85764"/>
    <w:rsid w:val="00E85799"/>
    <w:rsid w:val="00E85BE3"/>
    <w:rsid w:val="00E85DDA"/>
    <w:rsid w:val="00E85F18"/>
    <w:rsid w:val="00E863D2"/>
    <w:rsid w:val="00E86475"/>
    <w:rsid w:val="00E864D4"/>
    <w:rsid w:val="00E865E5"/>
    <w:rsid w:val="00E8680E"/>
    <w:rsid w:val="00E86907"/>
    <w:rsid w:val="00E86E20"/>
    <w:rsid w:val="00E86E58"/>
    <w:rsid w:val="00E871E1"/>
    <w:rsid w:val="00E87227"/>
    <w:rsid w:val="00E87527"/>
    <w:rsid w:val="00E87606"/>
    <w:rsid w:val="00E876C3"/>
    <w:rsid w:val="00E877E4"/>
    <w:rsid w:val="00E878D0"/>
    <w:rsid w:val="00E87A65"/>
    <w:rsid w:val="00E87C20"/>
    <w:rsid w:val="00E87D34"/>
    <w:rsid w:val="00E87D5B"/>
    <w:rsid w:val="00E87E3E"/>
    <w:rsid w:val="00E9016D"/>
    <w:rsid w:val="00E902A1"/>
    <w:rsid w:val="00E90317"/>
    <w:rsid w:val="00E905E2"/>
    <w:rsid w:val="00E90954"/>
    <w:rsid w:val="00E909D0"/>
    <w:rsid w:val="00E90A5A"/>
    <w:rsid w:val="00E90E0C"/>
    <w:rsid w:val="00E91354"/>
    <w:rsid w:val="00E9138A"/>
    <w:rsid w:val="00E913D2"/>
    <w:rsid w:val="00E913F0"/>
    <w:rsid w:val="00E915CB"/>
    <w:rsid w:val="00E91737"/>
    <w:rsid w:val="00E91783"/>
    <w:rsid w:val="00E91842"/>
    <w:rsid w:val="00E91875"/>
    <w:rsid w:val="00E918E8"/>
    <w:rsid w:val="00E91A63"/>
    <w:rsid w:val="00E91BC1"/>
    <w:rsid w:val="00E91DBA"/>
    <w:rsid w:val="00E92115"/>
    <w:rsid w:val="00E92275"/>
    <w:rsid w:val="00E92B2E"/>
    <w:rsid w:val="00E92DA6"/>
    <w:rsid w:val="00E93050"/>
    <w:rsid w:val="00E932C9"/>
    <w:rsid w:val="00E937BB"/>
    <w:rsid w:val="00E93898"/>
    <w:rsid w:val="00E93A7E"/>
    <w:rsid w:val="00E93DD6"/>
    <w:rsid w:val="00E93E03"/>
    <w:rsid w:val="00E93ED0"/>
    <w:rsid w:val="00E93F89"/>
    <w:rsid w:val="00E9449F"/>
    <w:rsid w:val="00E94521"/>
    <w:rsid w:val="00E94574"/>
    <w:rsid w:val="00E945C6"/>
    <w:rsid w:val="00E9467E"/>
    <w:rsid w:val="00E94793"/>
    <w:rsid w:val="00E94B93"/>
    <w:rsid w:val="00E94DE1"/>
    <w:rsid w:val="00E950B9"/>
    <w:rsid w:val="00E95162"/>
    <w:rsid w:val="00E95451"/>
    <w:rsid w:val="00E954C8"/>
    <w:rsid w:val="00E955A0"/>
    <w:rsid w:val="00E956FD"/>
    <w:rsid w:val="00E95820"/>
    <w:rsid w:val="00E95A93"/>
    <w:rsid w:val="00E95D51"/>
    <w:rsid w:val="00E95E4B"/>
    <w:rsid w:val="00E9637A"/>
    <w:rsid w:val="00E967E7"/>
    <w:rsid w:val="00E96814"/>
    <w:rsid w:val="00E968F3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D27"/>
    <w:rsid w:val="00E97FC4"/>
    <w:rsid w:val="00EA09B0"/>
    <w:rsid w:val="00EA0B5A"/>
    <w:rsid w:val="00EA0BC8"/>
    <w:rsid w:val="00EA0C75"/>
    <w:rsid w:val="00EA0C9C"/>
    <w:rsid w:val="00EA0F8F"/>
    <w:rsid w:val="00EA1033"/>
    <w:rsid w:val="00EA110E"/>
    <w:rsid w:val="00EA1266"/>
    <w:rsid w:val="00EA15DF"/>
    <w:rsid w:val="00EA1728"/>
    <w:rsid w:val="00EA1736"/>
    <w:rsid w:val="00EA17BE"/>
    <w:rsid w:val="00EA19D1"/>
    <w:rsid w:val="00EA1BC6"/>
    <w:rsid w:val="00EA2014"/>
    <w:rsid w:val="00EA2251"/>
    <w:rsid w:val="00EA24FE"/>
    <w:rsid w:val="00EA25C0"/>
    <w:rsid w:val="00EA29A0"/>
    <w:rsid w:val="00EA2AC8"/>
    <w:rsid w:val="00EA2ADE"/>
    <w:rsid w:val="00EA2E14"/>
    <w:rsid w:val="00EA311B"/>
    <w:rsid w:val="00EA33C3"/>
    <w:rsid w:val="00EA3457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AFE"/>
    <w:rsid w:val="00EA4BFA"/>
    <w:rsid w:val="00EA4D6B"/>
    <w:rsid w:val="00EA5055"/>
    <w:rsid w:val="00EA5088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3C9"/>
    <w:rsid w:val="00EA6404"/>
    <w:rsid w:val="00EA6539"/>
    <w:rsid w:val="00EA65B3"/>
    <w:rsid w:val="00EA6648"/>
    <w:rsid w:val="00EA671A"/>
    <w:rsid w:val="00EA694B"/>
    <w:rsid w:val="00EA6A36"/>
    <w:rsid w:val="00EA6CDF"/>
    <w:rsid w:val="00EA6E71"/>
    <w:rsid w:val="00EA6FCA"/>
    <w:rsid w:val="00EA70EB"/>
    <w:rsid w:val="00EA7314"/>
    <w:rsid w:val="00EA78B0"/>
    <w:rsid w:val="00EA7A24"/>
    <w:rsid w:val="00EA7C34"/>
    <w:rsid w:val="00EA7C67"/>
    <w:rsid w:val="00EA7E4D"/>
    <w:rsid w:val="00EA7F25"/>
    <w:rsid w:val="00EB0091"/>
    <w:rsid w:val="00EB05A1"/>
    <w:rsid w:val="00EB0696"/>
    <w:rsid w:val="00EB0BC6"/>
    <w:rsid w:val="00EB0C23"/>
    <w:rsid w:val="00EB0CC3"/>
    <w:rsid w:val="00EB0E40"/>
    <w:rsid w:val="00EB1165"/>
    <w:rsid w:val="00EB13E6"/>
    <w:rsid w:val="00EB14AF"/>
    <w:rsid w:val="00EB190E"/>
    <w:rsid w:val="00EB19BB"/>
    <w:rsid w:val="00EB1A5C"/>
    <w:rsid w:val="00EB1F4E"/>
    <w:rsid w:val="00EB20AA"/>
    <w:rsid w:val="00EB2100"/>
    <w:rsid w:val="00EB24CE"/>
    <w:rsid w:val="00EB2539"/>
    <w:rsid w:val="00EB2687"/>
    <w:rsid w:val="00EB2D3E"/>
    <w:rsid w:val="00EB2DF2"/>
    <w:rsid w:val="00EB2FA0"/>
    <w:rsid w:val="00EB3606"/>
    <w:rsid w:val="00EB3707"/>
    <w:rsid w:val="00EB3D48"/>
    <w:rsid w:val="00EB3E26"/>
    <w:rsid w:val="00EB401B"/>
    <w:rsid w:val="00EB41E9"/>
    <w:rsid w:val="00EB42EA"/>
    <w:rsid w:val="00EB4358"/>
    <w:rsid w:val="00EB4A4E"/>
    <w:rsid w:val="00EB4B08"/>
    <w:rsid w:val="00EB4C3D"/>
    <w:rsid w:val="00EB4D6D"/>
    <w:rsid w:val="00EB4EDB"/>
    <w:rsid w:val="00EB5134"/>
    <w:rsid w:val="00EB513F"/>
    <w:rsid w:val="00EB5168"/>
    <w:rsid w:val="00EB5177"/>
    <w:rsid w:val="00EB51F1"/>
    <w:rsid w:val="00EB5CF3"/>
    <w:rsid w:val="00EB5DA9"/>
    <w:rsid w:val="00EB621A"/>
    <w:rsid w:val="00EB6491"/>
    <w:rsid w:val="00EB67D8"/>
    <w:rsid w:val="00EB6D0F"/>
    <w:rsid w:val="00EB6E4A"/>
    <w:rsid w:val="00EB6E8E"/>
    <w:rsid w:val="00EB732B"/>
    <w:rsid w:val="00EB7362"/>
    <w:rsid w:val="00EB7718"/>
    <w:rsid w:val="00EB793A"/>
    <w:rsid w:val="00EB7BA1"/>
    <w:rsid w:val="00EB7C2F"/>
    <w:rsid w:val="00EB7E16"/>
    <w:rsid w:val="00EC028F"/>
    <w:rsid w:val="00EC04E6"/>
    <w:rsid w:val="00EC07CA"/>
    <w:rsid w:val="00EC08C7"/>
    <w:rsid w:val="00EC0B10"/>
    <w:rsid w:val="00EC0BCC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329D"/>
    <w:rsid w:val="00EC3656"/>
    <w:rsid w:val="00EC36BB"/>
    <w:rsid w:val="00EC36CF"/>
    <w:rsid w:val="00EC3896"/>
    <w:rsid w:val="00EC3AEA"/>
    <w:rsid w:val="00EC3BAB"/>
    <w:rsid w:val="00EC3BDD"/>
    <w:rsid w:val="00EC4116"/>
    <w:rsid w:val="00EC4383"/>
    <w:rsid w:val="00EC4594"/>
    <w:rsid w:val="00EC4B01"/>
    <w:rsid w:val="00EC4B87"/>
    <w:rsid w:val="00EC4BF3"/>
    <w:rsid w:val="00EC4F7A"/>
    <w:rsid w:val="00EC5119"/>
    <w:rsid w:val="00EC5195"/>
    <w:rsid w:val="00EC51FC"/>
    <w:rsid w:val="00EC544F"/>
    <w:rsid w:val="00EC5712"/>
    <w:rsid w:val="00EC5749"/>
    <w:rsid w:val="00EC578E"/>
    <w:rsid w:val="00EC57A3"/>
    <w:rsid w:val="00EC5816"/>
    <w:rsid w:val="00EC5936"/>
    <w:rsid w:val="00EC5A4C"/>
    <w:rsid w:val="00EC5BB6"/>
    <w:rsid w:val="00EC5E85"/>
    <w:rsid w:val="00EC62CD"/>
    <w:rsid w:val="00EC6353"/>
    <w:rsid w:val="00EC66C2"/>
    <w:rsid w:val="00EC684E"/>
    <w:rsid w:val="00EC6C10"/>
    <w:rsid w:val="00EC6DF9"/>
    <w:rsid w:val="00EC6ED3"/>
    <w:rsid w:val="00EC743B"/>
    <w:rsid w:val="00EC760E"/>
    <w:rsid w:val="00EC76FD"/>
    <w:rsid w:val="00EC797F"/>
    <w:rsid w:val="00EC7B09"/>
    <w:rsid w:val="00EC7B98"/>
    <w:rsid w:val="00EC7CF9"/>
    <w:rsid w:val="00EC7FFA"/>
    <w:rsid w:val="00ED0228"/>
    <w:rsid w:val="00ED05DA"/>
    <w:rsid w:val="00ED0655"/>
    <w:rsid w:val="00ED0696"/>
    <w:rsid w:val="00ED0A59"/>
    <w:rsid w:val="00ED0ABF"/>
    <w:rsid w:val="00ED0CA5"/>
    <w:rsid w:val="00ED0E5B"/>
    <w:rsid w:val="00ED11C1"/>
    <w:rsid w:val="00ED14A2"/>
    <w:rsid w:val="00ED14A4"/>
    <w:rsid w:val="00ED15CA"/>
    <w:rsid w:val="00ED19A5"/>
    <w:rsid w:val="00ED19B2"/>
    <w:rsid w:val="00ED1A09"/>
    <w:rsid w:val="00ED1A22"/>
    <w:rsid w:val="00ED1B10"/>
    <w:rsid w:val="00ED1BFD"/>
    <w:rsid w:val="00ED1CAF"/>
    <w:rsid w:val="00ED1CCA"/>
    <w:rsid w:val="00ED1EC4"/>
    <w:rsid w:val="00ED20A6"/>
    <w:rsid w:val="00ED20F7"/>
    <w:rsid w:val="00ED2251"/>
    <w:rsid w:val="00ED252F"/>
    <w:rsid w:val="00ED2931"/>
    <w:rsid w:val="00ED2A99"/>
    <w:rsid w:val="00ED2C27"/>
    <w:rsid w:val="00ED2F83"/>
    <w:rsid w:val="00ED3112"/>
    <w:rsid w:val="00ED3531"/>
    <w:rsid w:val="00ED36AC"/>
    <w:rsid w:val="00ED3E03"/>
    <w:rsid w:val="00ED3E94"/>
    <w:rsid w:val="00ED414D"/>
    <w:rsid w:val="00ED4291"/>
    <w:rsid w:val="00ED42F9"/>
    <w:rsid w:val="00ED442E"/>
    <w:rsid w:val="00ED45B3"/>
    <w:rsid w:val="00ED4741"/>
    <w:rsid w:val="00ED47E2"/>
    <w:rsid w:val="00ED4AEE"/>
    <w:rsid w:val="00ED4C53"/>
    <w:rsid w:val="00ED523E"/>
    <w:rsid w:val="00ED5271"/>
    <w:rsid w:val="00ED5498"/>
    <w:rsid w:val="00ED55C6"/>
    <w:rsid w:val="00ED5AD0"/>
    <w:rsid w:val="00ED5D94"/>
    <w:rsid w:val="00ED5E65"/>
    <w:rsid w:val="00ED5F1D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79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D7D39"/>
    <w:rsid w:val="00EE008C"/>
    <w:rsid w:val="00EE008D"/>
    <w:rsid w:val="00EE056C"/>
    <w:rsid w:val="00EE05CD"/>
    <w:rsid w:val="00EE079A"/>
    <w:rsid w:val="00EE0E3F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DAB"/>
    <w:rsid w:val="00EE201F"/>
    <w:rsid w:val="00EE20B3"/>
    <w:rsid w:val="00EE20DE"/>
    <w:rsid w:val="00EE2199"/>
    <w:rsid w:val="00EE25FA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3F4C"/>
    <w:rsid w:val="00EE41C0"/>
    <w:rsid w:val="00EE495F"/>
    <w:rsid w:val="00EE4AC5"/>
    <w:rsid w:val="00EE4C5E"/>
    <w:rsid w:val="00EE4C6F"/>
    <w:rsid w:val="00EE4D96"/>
    <w:rsid w:val="00EE4E31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F3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A90"/>
    <w:rsid w:val="00EF0AAB"/>
    <w:rsid w:val="00EF0E9A"/>
    <w:rsid w:val="00EF0EEF"/>
    <w:rsid w:val="00EF1165"/>
    <w:rsid w:val="00EF124D"/>
    <w:rsid w:val="00EF14AF"/>
    <w:rsid w:val="00EF18A9"/>
    <w:rsid w:val="00EF1936"/>
    <w:rsid w:val="00EF19F8"/>
    <w:rsid w:val="00EF1ACE"/>
    <w:rsid w:val="00EF1BA3"/>
    <w:rsid w:val="00EF1E5B"/>
    <w:rsid w:val="00EF2125"/>
    <w:rsid w:val="00EF23F2"/>
    <w:rsid w:val="00EF247E"/>
    <w:rsid w:val="00EF2993"/>
    <w:rsid w:val="00EF2B7C"/>
    <w:rsid w:val="00EF2CD2"/>
    <w:rsid w:val="00EF2FC4"/>
    <w:rsid w:val="00EF3097"/>
    <w:rsid w:val="00EF3725"/>
    <w:rsid w:val="00EF37AC"/>
    <w:rsid w:val="00EF4070"/>
    <w:rsid w:val="00EF4394"/>
    <w:rsid w:val="00EF43A2"/>
    <w:rsid w:val="00EF4B91"/>
    <w:rsid w:val="00EF4BF5"/>
    <w:rsid w:val="00EF4D0D"/>
    <w:rsid w:val="00EF4E51"/>
    <w:rsid w:val="00EF4EE1"/>
    <w:rsid w:val="00EF4F7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939"/>
    <w:rsid w:val="00EF6AF7"/>
    <w:rsid w:val="00EF6B11"/>
    <w:rsid w:val="00EF6DF6"/>
    <w:rsid w:val="00EF7051"/>
    <w:rsid w:val="00EF720E"/>
    <w:rsid w:val="00EF74ED"/>
    <w:rsid w:val="00EF7611"/>
    <w:rsid w:val="00EF76E5"/>
    <w:rsid w:val="00EF77A7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C90"/>
    <w:rsid w:val="00F01277"/>
    <w:rsid w:val="00F01285"/>
    <w:rsid w:val="00F01642"/>
    <w:rsid w:val="00F01B84"/>
    <w:rsid w:val="00F01C5D"/>
    <w:rsid w:val="00F01DD4"/>
    <w:rsid w:val="00F01DDB"/>
    <w:rsid w:val="00F01E89"/>
    <w:rsid w:val="00F0219B"/>
    <w:rsid w:val="00F02335"/>
    <w:rsid w:val="00F02431"/>
    <w:rsid w:val="00F02753"/>
    <w:rsid w:val="00F02877"/>
    <w:rsid w:val="00F028D5"/>
    <w:rsid w:val="00F02E22"/>
    <w:rsid w:val="00F033D2"/>
    <w:rsid w:val="00F03695"/>
    <w:rsid w:val="00F0370F"/>
    <w:rsid w:val="00F03893"/>
    <w:rsid w:val="00F03B53"/>
    <w:rsid w:val="00F03C13"/>
    <w:rsid w:val="00F03D26"/>
    <w:rsid w:val="00F03DAB"/>
    <w:rsid w:val="00F03E38"/>
    <w:rsid w:val="00F03ED3"/>
    <w:rsid w:val="00F04064"/>
    <w:rsid w:val="00F0409E"/>
    <w:rsid w:val="00F040C4"/>
    <w:rsid w:val="00F04143"/>
    <w:rsid w:val="00F044F4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7BC"/>
    <w:rsid w:val="00F07847"/>
    <w:rsid w:val="00F079AA"/>
    <w:rsid w:val="00F07BDF"/>
    <w:rsid w:val="00F07D76"/>
    <w:rsid w:val="00F07EBD"/>
    <w:rsid w:val="00F100EF"/>
    <w:rsid w:val="00F10540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25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865"/>
    <w:rsid w:val="00F129E3"/>
    <w:rsid w:val="00F12CC7"/>
    <w:rsid w:val="00F13010"/>
    <w:rsid w:val="00F134D8"/>
    <w:rsid w:val="00F1383D"/>
    <w:rsid w:val="00F1388A"/>
    <w:rsid w:val="00F13A41"/>
    <w:rsid w:val="00F13B7A"/>
    <w:rsid w:val="00F13FFF"/>
    <w:rsid w:val="00F141DE"/>
    <w:rsid w:val="00F1453E"/>
    <w:rsid w:val="00F14606"/>
    <w:rsid w:val="00F146E3"/>
    <w:rsid w:val="00F1477E"/>
    <w:rsid w:val="00F14ACC"/>
    <w:rsid w:val="00F14BF3"/>
    <w:rsid w:val="00F14D79"/>
    <w:rsid w:val="00F14E82"/>
    <w:rsid w:val="00F14F69"/>
    <w:rsid w:val="00F15156"/>
    <w:rsid w:val="00F1519B"/>
    <w:rsid w:val="00F152D5"/>
    <w:rsid w:val="00F15337"/>
    <w:rsid w:val="00F15450"/>
    <w:rsid w:val="00F156EE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CD"/>
    <w:rsid w:val="00F16FD7"/>
    <w:rsid w:val="00F1707A"/>
    <w:rsid w:val="00F1716C"/>
    <w:rsid w:val="00F171ED"/>
    <w:rsid w:val="00F1728A"/>
    <w:rsid w:val="00F1741A"/>
    <w:rsid w:val="00F174D5"/>
    <w:rsid w:val="00F174FC"/>
    <w:rsid w:val="00F176EC"/>
    <w:rsid w:val="00F17738"/>
    <w:rsid w:val="00F17A24"/>
    <w:rsid w:val="00F17AB3"/>
    <w:rsid w:val="00F17ADA"/>
    <w:rsid w:val="00F202A1"/>
    <w:rsid w:val="00F20587"/>
    <w:rsid w:val="00F20703"/>
    <w:rsid w:val="00F20A98"/>
    <w:rsid w:val="00F20C76"/>
    <w:rsid w:val="00F20CF1"/>
    <w:rsid w:val="00F20DE5"/>
    <w:rsid w:val="00F20E10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03E"/>
    <w:rsid w:val="00F222FC"/>
    <w:rsid w:val="00F22494"/>
    <w:rsid w:val="00F227CC"/>
    <w:rsid w:val="00F2283D"/>
    <w:rsid w:val="00F22EAA"/>
    <w:rsid w:val="00F22F04"/>
    <w:rsid w:val="00F23018"/>
    <w:rsid w:val="00F23077"/>
    <w:rsid w:val="00F2309C"/>
    <w:rsid w:val="00F233DB"/>
    <w:rsid w:val="00F2349D"/>
    <w:rsid w:val="00F23825"/>
    <w:rsid w:val="00F23BBE"/>
    <w:rsid w:val="00F23EB7"/>
    <w:rsid w:val="00F23FED"/>
    <w:rsid w:val="00F24139"/>
    <w:rsid w:val="00F2459D"/>
    <w:rsid w:val="00F24723"/>
    <w:rsid w:val="00F2493B"/>
    <w:rsid w:val="00F24976"/>
    <w:rsid w:val="00F249A8"/>
    <w:rsid w:val="00F24B4F"/>
    <w:rsid w:val="00F24E6F"/>
    <w:rsid w:val="00F24F75"/>
    <w:rsid w:val="00F250AC"/>
    <w:rsid w:val="00F25187"/>
    <w:rsid w:val="00F25220"/>
    <w:rsid w:val="00F252B2"/>
    <w:rsid w:val="00F2530D"/>
    <w:rsid w:val="00F25653"/>
    <w:rsid w:val="00F25742"/>
    <w:rsid w:val="00F257A2"/>
    <w:rsid w:val="00F2587B"/>
    <w:rsid w:val="00F259F8"/>
    <w:rsid w:val="00F25A69"/>
    <w:rsid w:val="00F25B39"/>
    <w:rsid w:val="00F25D15"/>
    <w:rsid w:val="00F25E44"/>
    <w:rsid w:val="00F25FE4"/>
    <w:rsid w:val="00F262EB"/>
    <w:rsid w:val="00F268BE"/>
    <w:rsid w:val="00F26A1F"/>
    <w:rsid w:val="00F27BF2"/>
    <w:rsid w:val="00F30267"/>
    <w:rsid w:val="00F303BE"/>
    <w:rsid w:val="00F3063F"/>
    <w:rsid w:val="00F307CA"/>
    <w:rsid w:val="00F30804"/>
    <w:rsid w:val="00F308A3"/>
    <w:rsid w:val="00F3091E"/>
    <w:rsid w:val="00F3091F"/>
    <w:rsid w:val="00F30934"/>
    <w:rsid w:val="00F31537"/>
    <w:rsid w:val="00F3155D"/>
    <w:rsid w:val="00F31868"/>
    <w:rsid w:val="00F31C89"/>
    <w:rsid w:val="00F31F14"/>
    <w:rsid w:val="00F32000"/>
    <w:rsid w:val="00F32691"/>
    <w:rsid w:val="00F32857"/>
    <w:rsid w:val="00F3299D"/>
    <w:rsid w:val="00F329F5"/>
    <w:rsid w:val="00F32AE8"/>
    <w:rsid w:val="00F32D13"/>
    <w:rsid w:val="00F32E57"/>
    <w:rsid w:val="00F33275"/>
    <w:rsid w:val="00F33512"/>
    <w:rsid w:val="00F3384C"/>
    <w:rsid w:val="00F3393E"/>
    <w:rsid w:val="00F3399C"/>
    <w:rsid w:val="00F33B0E"/>
    <w:rsid w:val="00F33BE2"/>
    <w:rsid w:val="00F34104"/>
    <w:rsid w:val="00F34312"/>
    <w:rsid w:val="00F343FF"/>
    <w:rsid w:val="00F3447F"/>
    <w:rsid w:val="00F34903"/>
    <w:rsid w:val="00F34924"/>
    <w:rsid w:val="00F349BB"/>
    <w:rsid w:val="00F34C13"/>
    <w:rsid w:val="00F34C91"/>
    <w:rsid w:val="00F34CEA"/>
    <w:rsid w:val="00F34D58"/>
    <w:rsid w:val="00F34D8F"/>
    <w:rsid w:val="00F34DE4"/>
    <w:rsid w:val="00F34EAB"/>
    <w:rsid w:val="00F34F91"/>
    <w:rsid w:val="00F35019"/>
    <w:rsid w:val="00F3528E"/>
    <w:rsid w:val="00F352F2"/>
    <w:rsid w:val="00F3559D"/>
    <w:rsid w:val="00F35C3E"/>
    <w:rsid w:val="00F36013"/>
    <w:rsid w:val="00F36469"/>
    <w:rsid w:val="00F368E3"/>
    <w:rsid w:val="00F36DD7"/>
    <w:rsid w:val="00F370CB"/>
    <w:rsid w:val="00F37D41"/>
    <w:rsid w:val="00F37E41"/>
    <w:rsid w:val="00F37F66"/>
    <w:rsid w:val="00F4081F"/>
    <w:rsid w:val="00F40E49"/>
    <w:rsid w:val="00F40E68"/>
    <w:rsid w:val="00F40EFC"/>
    <w:rsid w:val="00F4120B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9B1"/>
    <w:rsid w:val="00F42B8F"/>
    <w:rsid w:val="00F42D4C"/>
    <w:rsid w:val="00F42F92"/>
    <w:rsid w:val="00F43232"/>
    <w:rsid w:val="00F43592"/>
    <w:rsid w:val="00F435DF"/>
    <w:rsid w:val="00F4382D"/>
    <w:rsid w:val="00F43B31"/>
    <w:rsid w:val="00F43BFB"/>
    <w:rsid w:val="00F43D31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BAE"/>
    <w:rsid w:val="00F44D31"/>
    <w:rsid w:val="00F44D73"/>
    <w:rsid w:val="00F44DF0"/>
    <w:rsid w:val="00F44E6C"/>
    <w:rsid w:val="00F452E4"/>
    <w:rsid w:val="00F45339"/>
    <w:rsid w:val="00F45386"/>
    <w:rsid w:val="00F4540E"/>
    <w:rsid w:val="00F455A0"/>
    <w:rsid w:val="00F45D7E"/>
    <w:rsid w:val="00F4607A"/>
    <w:rsid w:val="00F46093"/>
    <w:rsid w:val="00F46169"/>
    <w:rsid w:val="00F46170"/>
    <w:rsid w:val="00F4633F"/>
    <w:rsid w:val="00F46344"/>
    <w:rsid w:val="00F46468"/>
    <w:rsid w:val="00F46487"/>
    <w:rsid w:val="00F467F3"/>
    <w:rsid w:val="00F4689D"/>
    <w:rsid w:val="00F46924"/>
    <w:rsid w:val="00F46975"/>
    <w:rsid w:val="00F46CF4"/>
    <w:rsid w:val="00F46D6D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393"/>
    <w:rsid w:val="00F5079B"/>
    <w:rsid w:val="00F507E1"/>
    <w:rsid w:val="00F5097D"/>
    <w:rsid w:val="00F50AA3"/>
    <w:rsid w:val="00F50B73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0C6"/>
    <w:rsid w:val="00F52716"/>
    <w:rsid w:val="00F527D6"/>
    <w:rsid w:val="00F5283B"/>
    <w:rsid w:val="00F5298C"/>
    <w:rsid w:val="00F52A98"/>
    <w:rsid w:val="00F52BB5"/>
    <w:rsid w:val="00F52C28"/>
    <w:rsid w:val="00F52DB9"/>
    <w:rsid w:val="00F52E8D"/>
    <w:rsid w:val="00F5308C"/>
    <w:rsid w:val="00F534A1"/>
    <w:rsid w:val="00F53512"/>
    <w:rsid w:val="00F535DF"/>
    <w:rsid w:val="00F5384F"/>
    <w:rsid w:val="00F538A0"/>
    <w:rsid w:val="00F53AF1"/>
    <w:rsid w:val="00F53B0C"/>
    <w:rsid w:val="00F53B3B"/>
    <w:rsid w:val="00F53D52"/>
    <w:rsid w:val="00F5402E"/>
    <w:rsid w:val="00F5416C"/>
    <w:rsid w:val="00F542BA"/>
    <w:rsid w:val="00F544AA"/>
    <w:rsid w:val="00F5476A"/>
    <w:rsid w:val="00F54824"/>
    <w:rsid w:val="00F54843"/>
    <w:rsid w:val="00F54E0F"/>
    <w:rsid w:val="00F54EEB"/>
    <w:rsid w:val="00F54F60"/>
    <w:rsid w:val="00F55197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E81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E18"/>
    <w:rsid w:val="00F57F96"/>
    <w:rsid w:val="00F6031B"/>
    <w:rsid w:val="00F60B70"/>
    <w:rsid w:val="00F60F6B"/>
    <w:rsid w:val="00F613A5"/>
    <w:rsid w:val="00F614B2"/>
    <w:rsid w:val="00F614B9"/>
    <w:rsid w:val="00F617E5"/>
    <w:rsid w:val="00F617FD"/>
    <w:rsid w:val="00F61814"/>
    <w:rsid w:val="00F61ACF"/>
    <w:rsid w:val="00F61DE9"/>
    <w:rsid w:val="00F62020"/>
    <w:rsid w:val="00F6254F"/>
    <w:rsid w:val="00F62593"/>
    <w:rsid w:val="00F62836"/>
    <w:rsid w:val="00F62919"/>
    <w:rsid w:val="00F62AF3"/>
    <w:rsid w:val="00F62B04"/>
    <w:rsid w:val="00F62B87"/>
    <w:rsid w:val="00F62C24"/>
    <w:rsid w:val="00F62C68"/>
    <w:rsid w:val="00F62D19"/>
    <w:rsid w:val="00F62D9A"/>
    <w:rsid w:val="00F63197"/>
    <w:rsid w:val="00F632DE"/>
    <w:rsid w:val="00F63317"/>
    <w:rsid w:val="00F6346F"/>
    <w:rsid w:val="00F6356D"/>
    <w:rsid w:val="00F635A7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5BD"/>
    <w:rsid w:val="00F64BD8"/>
    <w:rsid w:val="00F64C90"/>
    <w:rsid w:val="00F64CA5"/>
    <w:rsid w:val="00F64E77"/>
    <w:rsid w:val="00F64EC1"/>
    <w:rsid w:val="00F6503E"/>
    <w:rsid w:val="00F6535D"/>
    <w:rsid w:val="00F653EF"/>
    <w:rsid w:val="00F65491"/>
    <w:rsid w:val="00F654AF"/>
    <w:rsid w:val="00F65527"/>
    <w:rsid w:val="00F656BB"/>
    <w:rsid w:val="00F65A63"/>
    <w:rsid w:val="00F65A82"/>
    <w:rsid w:val="00F65A83"/>
    <w:rsid w:val="00F65DCB"/>
    <w:rsid w:val="00F65F0A"/>
    <w:rsid w:val="00F65F0D"/>
    <w:rsid w:val="00F65FE2"/>
    <w:rsid w:val="00F66035"/>
    <w:rsid w:val="00F66160"/>
    <w:rsid w:val="00F66215"/>
    <w:rsid w:val="00F6640E"/>
    <w:rsid w:val="00F66534"/>
    <w:rsid w:val="00F66850"/>
    <w:rsid w:val="00F669ED"/>
    <w:rsid w:val="00F66BD1"/>
    <w:rsid w:val="00F66EAA"/>
    <w:rsid w:val="00F66FB7"/>
    <w:rsid w:val="00F67127"/>
    <w:rsid w:val="00F67260"/>
    <w:rsid w:val="00F672A1"/>
    <w:rsid w:val="00F6736D"/>
    <w:rsid w:val="00F675D1"/>
    <w:rsid w:val="00F67610"/>
    <w:rsid w:val="00F67959"/>
    <w:rsid w:val="00F679EA"/>
    <w:rsid w:val="00F67BEA"/>
    <w:rsid w:val="00F67D6B"/>
    <w:rsid w:val="00F67FFE"/>
    <w:rsid w:val="00F70110"/>
    <w:rsid w:val="00F7096E"/>
    <w:rsid w:val="00F70B4F"/>
    <w:rsid w:val="00F70E8B"/>
    <w:rsid w:val="00F71577"/>
    <w:rsid w:val="00F7175A"/>
    <w:rsid w:val="00F71B2B"/>
    <w:rsid w:val="00F71BAA"/>
    <w:rsid w:val="00F71E31"/>
    <w:rsid w:val="00F7200C"/>
    <w:rsid w:val="00F720AE"/>
    <w:rsid w:val="00F72420"/>
    <w:rsid w:val="00F726DD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DB"/>
    <w:rsid w:val="00F7489F"/>
    <w:rsid w:val="00F74CE5"/>
    <w:rsid w:val="00F7505A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E75"/>
    <w:rsid w:val="00F75F74"/>
    <w:rsid w:val="00F75F8D"/>
    <w:rsid w:val="00F7609C"/>
    <w:rsid w:val="00F76459"/>
    <w:rsid w:val="00F764BB"/>
    <w:rsid w:val="00F765D2"/>
    <w:rsid w:val="00F767CE"/>
    <w:rsid w:val="00F76B1E"/>
    <w:rsid w:val="00F76CC9"/>
    <w:rsid w:val="00F76E9E"/>
    <w:rsid w:val="00F7738C"/>
    <w:rsid w:val="00F77A74"/>
    <w:rsid w:val="00F77BA1"/>
    <w:rsid w:val="00F77E14"/>
    <w:rsid w:val="00F8010F"/>
    <w:rsid w:val="00F80372"/>
    <w:rsid w:val="00F8058A"/>
    <w:rsid w:val="00F805E7"/>
    <w:rsid w:val="00F80A5F"/>
    <w:rsid w:val="00F80B39"/>
    <w:rsid w:val="00F80B5A"/>
    <w:rsid w:val="00F80B6F"/>
    <w:rsid w:val="00F80F03"/>
    <w:rsid w:val="00F810B7"/>
    <w:rsid w:val="00F81188"/>
    <w:rsid w:val="00F811BD"/>
    <w:rsid w:val="00F812C2"/>
    <w:rsid w:val="00F8146B"/>
    <w:rsid w:val="00F8168D"/>
    <w:rsid w:val="00F817A1"/>
    <w:rsid w:val="00F81A51"/>
    <w:rsid w:val="00F81B14"/>
    <w:rsid w:val="00F81BCF"/>
    <w:rsid w:val="00F81F62"/>
    <w:rsid w:val="00F82761"/>
    <w:rsid w:val="00F827CA"/>
    <w:rsid w:val="00F8295F"/>
    <w:rsid w:val="00F82A7B"/>
    <w:rsid w:val="00F82E2B"/>
    <w:rsid w:val="00F83131"/>
    <w:rsid w:val="00F83342"/>
    <w:rsid w:val="00F833B7"/>
    <w:rsid w:val="00F836DC"/>
    <w:rsid w:val="00F839C9"/>
    <w:rsid w:val="00F83B69"/>
    <w:rsid w:val="00F83B6D"/>
    <w:rsid w:val="00F83C7B"/>
    <w:rsid w:val="00F84064"/>
    <w:rsid w:val="00F846F2"/>
    <w:rsid w:val="00F848A2"/>
    <w:rsid w:val="00F84ACA"/>
    <w:rsid w:val="00F84AE4"/>
    <w:rsid w:val="00F84C10"/>
    <w:rsid w:val="00F84CD8"/>
    <w:rsid w:val="00F84EDD"/>
    <w:rsid w:val="00F854E0"/>
    <w:rsid w:val="00F856C0"/>
    <w:rsid w:val="00F85750"/>
    <w:rsid w:val="00F85953"/>
    <w:rsid w:val="00F859E6"/>
    <w:rsid w:val="00F85DE9"/>
    <w:rsid w:val="00F86038"/>
    <w:rsid w:val="00F860B0"/>
    <w:rsid w:val="00F860D6"/>
    <w:rsid w:val="00F8643C"/>
    <w:rsid w:val="00F86532"/>
    <w:rsid w:val="00F8658A"/>
    <w:rsid w:val="00F866A7"/>
    <w:rsid w:val="00F869B0"/>
    <w:rsid w:val="00F86DF0"/>
    <w:rsid w:val="00F86F14"/>
    <w:rsid w:val="00F87266"/>
    <w:rsid w:val="00F875C2"/>
    <w:rsid w:val="00F8785F"/>
    <w:rsid w:val="00F87932"/>
    <w:rsid w:val="00F900B3"/>
    <w:rsid w:val="00F901E0"/>
    <w:rsid w:val="00F90254"/>
    <w:rsid w:val="00F902E2"/>
    <w:rsid w:val="00F904A0"/>
    <w:rsid w:val="00F90A04"/>
    <w:rsid w:val="00F90A40"/>
    <w:rsid w:val="00F90E40"/>
    <w:rsid w:val="00F90F6E"/>
    <w:rsid w:val="00F90FDF"/>
    <w:rsid w:val="00F9109A"/>
    <w:rsid w:val="00F91286"/>
    <w:rsid w:val="00F912E5"/>
    <w:rsid w:val="00F913D7"/>
    <w:rsid w:val="00F914E1"/>
    <w:rsid w:val="00F91568"/>
    <w:rsid w:val="00F91619"/>
    <w:rsid w:val="00F9182A"/>
    <w:rsid w:val="00F91D9E"/>
    <w:rsid w:val="00F91E30"/>
    <w:rsid w:val="00F9238D"/>
    <w:rsid w:val="00F9245F"/>
    <w:rsid w:val="00F9256F"/>
    <w:rsid w:val="00F926A9"/>
    <w:rsid w:val="00F92868"/>
    <w:rsid w:val="00F92881"/>
    <w:rsid w:val="00F928C1"/>
    <w:rsid w:val="00F92A02"/>
    <w:rsid w:val="00F92D66"/>
    <w:rsid w:val="00F92FAB"/>
    <w:rsid w:val="00F931E1"/>
    <w:rsid w:val="00F93656"/>
    <w:rsid w:val="00F937EF"/>
    <w:rsid w:val="00F93967"/>
    <w:rsid w:val="00F939C0"/>
    <w:rsid w:val="00F93F3B"/>
    <w:rsid w:val="00F93FBB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083"/>
    <w:rsid w:val="00F954E0"/>
    <w:rsid w:val="00F9550F"/>
    <w:rsid w:val="00F95670"/>
    <w:rsid w:val="00F9590F"/>
    <w:rsid w:val="00F95A97"/>
    <w:rsid w:val="00F95C5C"/>
    <w:rsid w:val="00F95D0B"/>
    <w:rsid w:val="00F96212"/>
    <w:rsid w:val="00F96274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65A"/>
    <w:rsid w:val="00F97777"/>
    <w:rsid w:val="00F977C3"/>
    <w:rsid w:val="00F978DB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7FD"/>
    <w:rsid w:val="00FA1A83"/>
    <w:rsid w:val="00FA1C68"/>
    <w:rsid w:val="00FA2573"/>
    <w:rsid w:val="00FA290B"/>
    <w:rsid w:val="00FA2972"/>
    <w:rsid w:val="00FA2AF2"/>
    <w:rsid w:val="00FA2CC7"/>
    <w:rsid w:val="00FA2D3F"/>
    <w:rsid w:val="00FA309C"/>
    <w:rsid w:val="00FA3142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229"/>
    <w:rsid w:val="00FA4255"/>
    <w:rsid w:val="00FA43F7"/>
    <w:rsid w:val="00FA444C"/>
    <w:rsid w:val="00FA47D0"/>
    <w:rsid w:val="00FA4D28"/>
    <w:rsid w:val="00FA4F50"/>
    <w:rsid w:val="00FA4F8B"/>
    <w:rsid w:val="00FA5100"/>
    <w:rsid w:val="00FA5223"/>
    <w:rsid w:val="00FA55D0"/>
    <w:rsid w:val="00FA56A6"/>
    <w:rsid w:val="00FA570B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1FC"/>
    <w:rsid w:val="00FA723D"/>
    <w:rsid w:val="00FA75C1"/>
    <w:rsid w:val="00FA7665"/>
    <w:rsid w:val="00FA7699"/>
    <w:rsid w:val="00FA7762"/>
    <w:rsid w:val="00FA7B86"/>
    <w:rsid w:val="00FA7BDB"/>
    <w:rsid w:val="00FA7C53"/>
    <w:rsid w:val="00FA7CB2"/>
    <w:rsid w:val="00FA7FFA"/>
    <w:rsid w:val="00FB00EC"/>
    <w:rsid w:val="00FB01DD"/>
    <w:rsid w:val="00FB027E"/>
    <w:rsid w:val="00FB0593"/>
    <w:rsid w:val="00FB05D5"/>
    <w:rsid w:val="00FB0643"/>
    <w:rsid w:val="00FB0B88"/>
    <w:rsid w:val="00FB0C90"/>
    <w:rsid w:val="00FB0EEB"/>
    <w:rsid w:val="00FB0F16"/>
    <w:rsid w:val="00FB0FED"/>
    <w:rsid w:val="00FB1096"/>
    <w:rsid w:val="00FB1304"/>
    <w:rsid w:val="00FB130B"/>
    <w:rsid w:val="00FB1628"/>
    <w:rsid w:val="00FB1775"/>
    <w:rsid w:val="00FB1827"/>
    <w:rsid w:val="00FB1882"/>
    <w:rsid w:val="00FB18E4"/>
    <w:rsid w:val="00FB193C"/>
    <w:rsid w:val="00FB1977"/>
    <w:rsid w:val="00FB1A04"/>
    <w:rsid w:val="00FB1E3B"/>
    <w:rsid w:val="00FB2600"/>
    <w:rsid w:val="00FB28EC"/>
    <w:rsid w:val="00FB294B"/>
    <w:rsid w:val="00FB2968"/>
    <w:rsid w:val="00FB2C5A"/>
    <w:rsid w:val="00FB2E18"/>
    <w:rsid w:val="00FB2E62"/>
    <w:rsid w:val="00FB2F07"/>
    <w:rsid w:val="00FB2FC4"/>
    <w:rsid w:val="00FB3312"/>
    <w:rsid w:val="00FB3343"/>
    <w:rsid w:val="00FB34F8"/>
    <w:rsid w:val="00FB3666"/>
    <w:rsid w:val="00FB37B9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C07"/>
    <w:rsid w:val="00FB5C51"/>
    <w:rsid w:val="00FB5FED"/>
    <w:rsid w:val="00FB5FFE"/>
    <w:rsid w:val="00FB6121"/>
    <w:rsid w:val="00FB61FB"/>
    <w:rsid w:val="00FB627C"/>
    <w:rsid w:val="00FB6304"/>
    <w:rsid w:val="00FB6409"/>
    <w:rsid w:val="00FB6631"/>
    <w:rsid w:val="00FB67B0"/>
    <w:rsid w:val="00FB6F63"/>
    <w:rsid w:val="00FB7020"/>
    <w:rsid w:val="00FB744E"/>
    <w:rsid w:val="00FB77E0"/>
    <w:rsid w:val="00FB78AD"/>
    <w:rsid w:val="00FB7938"/>
    <w:rsid w:val="00FB7AC7"/>
    <w:rsid w:val="00FB7AC9"/>
    <w:rsid w:val="00FB7B34"/>
    <w:rsid w:val="00FB7CDE"/>
    <w:rsid w:val="00FB7F72"/>
    <w:rsid w:val="00FC07E9"/>
    <w:rsid w:val="00FC0C5C"/>
    <w:rsid w:val="00FC1029"/>
    <w:rsid w:val="00FC1193"/>
    <w:rsid w:val="00FC1505"/>
    <w:rsid w:val="00FC1810"/>
    <w:rsid w:val="00FC18DF"/>
    <w:rsid w:val="00FC1AC8"/>
    <w:rsid w:val="00FC1ECC"/>
    <w:rsid w:val="00FC1F04"/>
    <w:rsid w:val="00FC2588"/>
    <w:rsid w:val="00FC283C"/>
    <w:rsid w:val="00FC2A42"/>
    <w:rsid w:val="00FC2B26"/>
    <w:rsid w:val="00FC2CAD"/>
    <w:rsid w:val="00FC2CEE"/>
    <w:rsid w:val="00FC2EC9"/>
    <w:rsid w:val="00FC3182"/>
    <w:rsid w:val="00FC322F"/>
    <w:rsid w:val="00FC32B0"/>
    <w:rsid w:val="00FC32C4"/>
    <w:rsid w:val="00FC3387"/>
    <w:rsid w:val="00FC3522"/>
    <w:rsid w:val="00FC3771"/>
    <w:rsid w:val="00FC37A8"/>
    <w:rsid w:val="00FC3808"/>
    <w:rsid w:val="00FC3892"/>
    <w:rsid w:val="00FC3909"/>
    <w:rsid w:val="00FC3BEF"/>
    <w:rsid w:val="00FC4088"/>
    <w:rsid w:val="00FC4288"/>
    <w:rsid w:val="00FC429A"/>
    <w:rsid w:val="00FC44BC"/>
    <w:rsid w:val="00FC44E8"/>
    <w:rsid w:val="00FC4E16"/>
    <w:rsid w:val="00FC4EB5"/>
    <w:rsid w:val="00FC4EDE"/>
    <w:rsid w:val="00FC4F2C"/>
    <w:rsid w:val="00FC51B6"/>
    <w:rsid w:val="00FC51E5"/>
    <w:rsid w:val="00FC533F"/>
    <w:rsid w:val="00FC542C"/>
    <w:rsid w:val="00FC58A2"/>
    <w:rsid w:val="00FC5955"/>
    <w:rsid w:val="00FC59C0"/>
    <w:rsid w:val="00FC5A39"/>
    <w:rsid w:val="00FC5B63"/>
    <w:rsid w:val="00FC5BA1"/>
    <w:rsid w:val="00FC5BD9"/>
    <w:rsid w:val="00FC5D17"/>
    <w:rsid w:val="00FC5EF4"/>
    <w:rsid w:val="00FC6010"/>
    <w:rsid w:val="00FC6012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A5A"/>
    <w:rsid w:val="00FC6A9C"/>
    <w:rsid w:val="00FC6B71"/>
    <w:rsid w:val="00FC6CA6"/>
    <w:rsid w:val="00FC7040"/>
    <w:rsid w:val="00FC70CF"/>
    <w:rsid w:val="00FC722D"/>
    <w:rsid w:val="00FC7425"/>
    <w:rsid w:val="00FC78B1"/>
    <w:rsid w:val="00FC7966"/>
    <w:rsid w:val="00FC7DF6"/>
    <w:rsid w:val="00FD044F"/>
    <w:rsid w:val="00FD08AA"/>
    <w:rsid w:val="00FD0C1D"/>
    <w:rsid w:val="00FD0C70"/>
    <w:rsid w:val="00FD0D82"/>
    <w:rsid w:val="00FD10F1"/>
    <w:rsid w:val="00FD1179"/>
    <w:rsid w:val="00FD11E0"/>
    <w:rsid w:val="00FD16B8"/>
    <w:rsid w:val="00FD1701"/>
    <w:rsid w:val="00FD1882"/>
    <w:rsid w:val="00FD1C2A"/>
    <w:rsid w:val="00FD1D59"/>
    <w:rsid w:val="00FD1E15"/>
    <w:rsid w:val="00FD2119"/>
    <w:rsid w:val="00FD2137"/>
    <w:rsid w:val="00FD2507"/>
    <w:rsid w:val="00FD2667"/>
    <w:rsid w:val="00FD27D1"/>
    <w:rsid w:val="00FD2A98"/>
    <w:rsid w:val="00FD2EAD"/>
    <w:rsid w:val="00FD3358"/>
    <w:rsid w:val="00FD33D8"/>
    <w:rsid w:val="00FD36AA"/>
    <w:rsid w:val="00FD3AF7"/>
    <w:rsid w:val="00FD3B7F"/>
    <w:rsid w:val="00FD3C33"/>
    <w:rsid w:val="00FD3EA8"/>
    <w:rsid w:val="00FD3F12"/>
    <w:rsid w:val="00FD3FA5"/>
    <w:rsid w:val="00FD41FA"/>
    <w:rsid w:val="00FD424F"/>
    <w:rsid w:val="00FD4790"/>
    <w:rsid w:val="00FD4870"/>
    <w:rsid w:val="00FD4A38"/>
    <w:rsid w:val="00FD526B"/>
    <w:rsid w:val="00FD558A"/>
    <w:rsid w:val="00FD5677"/>
    <w:rsid w:val="00FD5865"/>
    <w:rsid w:val="00FD5950"/>
    <w:rsid w:val="00FD5A1A"/>
    <w:rsid w:val="00FD5C4A"/>
    <w:rsid w:val="00FD621D"/>
    <w:rsid w:val="00FD632D"/>
    <w:rsid w:val="00FD65F5"/>
    <w:rsid w:val="00FD6653"/>
    <w:rsid w:val="00FD668F"/>
    <w:rsid w:val="00FD6783"/>
    <w:rsid w:val="00FD6CEF"/>
    <w:rsid w:val="00FD6D9E"/>
    <w:rsid w:val="00FD7082"/>
    <w:rsid w:val="00FD70D6"/>
    <w:rsid w:val="00FD7306"/>
    <w:rsid w:val="00FD75BA"/>
    <w:rsid w:val="00FD762E"/>
    <w:rsid w:val="00FD776B"/>
    <w:rsid w:val="00FD7C67"/>
    <w:rsid w:val="00FD7DFB"/>
    <w:rsid w:val="00FD7FD9"/>
    <w:rsid w:val="00FE01BD"/>
    <w:rsid w:val="00FE01FA"/>
    <w:rsid w:val="00FE0322"/>
    <w:rsid w:val="00FE0A07"/>
    <w:rsid w:val="00FE0BE8"/>
    <w:rsid w:val="00FE0C98"/>
    <w:rsid w:val="00FE0CFA"/>
    <w:rsid w:val="00FE0DA7"/>
    <w:rsid w:val="00FE0FE7"/>
    <w:rsid w:val="00FE13E6"/>
    <w:rsid w:val="00FE16C6"/>
    <w:rsid w:val="00FE1818"/>
    <w:rsid w:val="00FE194F"/>
    <w:rsid w:val="00FE1968"/>
    <w:rsid w:val="00FE1CED"/>
    <w:rsid w:val="00FE234F"/>
    <w:rsid w:val="00FE238E"/>
    <w:rsid w:val="00FE24D9"/>
    <w:rsid w:val="00FE268A"/>
    <w:rsid w:val="00FE2E8C"/>
    <w:rsid w:val="00FE2FCB"/>
    <w:rsid w:val="00FE3085"/>
    <w:rsid w:val="00FE31DB"/>
    <w:rsid w:val="00FE32D0"/>
    <w:rsid w:val="00FE334C"/>
    <w:rsid w:val="00FE37AA"/>
    <w:rsid w:val="00FE3C03"/>
    <w:rsid w:val="00FE3DBA"/>
    <w:rsid w:val="00FE4327"/>
    <w:rsid w:val="00FE44EC"/>
    <w:rsid w:val="00FE44F2"/>
    <w:rsid w:val="00FE48BB"/>
    <w:rsid w:val="00FE4D2C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6205"/>
    <w:rsid w:val="00FE630A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1814"/>
    <w:rsid w:val="00FF1B03"/>
    <w:rsid w:val="00FF1CBE"/>
    <w:rsid w:val="00FF1E3C"/>
    <w:rsid w:val="00FF1E50"/>
    <w:rsid w:val="00FF1F2F"/>
    <w:rsid w:val="00FF20F4"/>
    <w:rsid w:val="00FF253B"/>
    <w:rsid w:val="00FF27C4"/>
    <w:rsid w:val="00FF2AF5"/>
    <w:rsid w:val="00FF3415"/>
    <w:rsid w:val="00FF37B9"/>
    <w:rsid w:val="00FF3CC8"/>
    <w:rsid w:val="00FF3E38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EE"/>
    <w:rsid w:val="00FF57B3"/>
    <w:rsid w:val="00FF589B"/>
    <w:rsid w:val="00FF5961"/>
    <w:rsid w:val="00FF5B11"/>
    <w:rsid w:val="00FF5B57"/>
    <w:rsid w:val="00FF5B92"/>
    <w:rsid w:val="00FF5E9B"/>
    <w:rsid w:val="00FF6082"/>
    <w:rsid w:val="00FF62E3"/>
    <w:rsid w:val="00FF6477"/>
    <w:rsid w:val="00FF683B"/>
    <w:rsid w:val="00FF6B69"/>
    <w:rsid w:val="00FF6F70"/>
    <w:rsid w:val="00FF6FA4"/>
    <w:rsid w:val="00FF7063"/>
    <w:rsid w:val="00FF714F"/>
    <w:rsid w:val="00FF7263"/>
    <w:rsid w:val="00FF76D4"/>
    <w:rsid w:val="00FF79D3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793297"/>
  <w15:chartTrackingRefBased/>
  <w15:docId w15:val="{A9131C4F-1AA3-4BA0-A029-A7785555F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AE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E60BA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E60BA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E60BAC"/>
    <w:rPr>
      <w:b/>
      <w:bCs/>
    </w:rPr>
  </w:style>
  <w:style w:type="character" w:styleId="Emphasis">
    <w:name w:val="Emphasis"/>
    <w:uiPriority w:val="20"/>
    <w:qFormat/>
    <w:rsid w:val="00E60BAC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D5775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BookTitle">
    <w:name w:val="Book Title"/>
    <w:uiPriority w:val="33"/>
    <w:qFormat/>
    <w:rsid w:val="000555FB"/>
    <w:rPr>
      <w:b/>
      <w:bCs/>
      <w:smallCaps/>
      <w:spacing w:val="5"/>
    </w:rPr>
  </w:style>
  <w:style w:type="paragraph" w:styleId="NormalIndent">
    <w:name w:val="Normal Indent"/>
    <w:basedOn w:val="Normal"/>
    <w:rsid w:val="000555FB"/>
    <w:pPr>
      <w:overflowPunct/>
      <w:autoSpaceDE/>
      <w:autoSpaceDN/>
      <w:adjustRightInd/>
      <w:ind w:left="720"/>
      <w:textAlignment w:val="auto"/>
    </w:pPr>
    <w:rPr>
      <w:rFonts w:hAnsi="Times New Roman" w:cs="Times New Roman"/>
      <w:color w:val="800080"/>
      <w:sz w:val="22"/>
      <w:szCs w:val="22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5B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505BC"/>
    <w:rPr>
      <w:rFonts w:ascii="Times New Roman" w:eastAsia="Times New Roman" w:hAnsi="Tms Rmn" w:cs="Angsan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1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4CC54-BD38-464F-8DE4-04BBDD44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2103</TotalTime>
  <Pages>17</Pages>
  <Words>4283</Words>
  <Characters>24417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Duangporn Pongvitayakorn (TH)</cp:lastModifiedBy>
  <cp:revision>200</cp:revision>
  <cp:lastPrinted>2023-11-09T01:23:00Z</cp:lastPrinted>
  <dcterms:created xsi:type="dcterms:W3CDTF">2023-04-20T09:33:00Z</dcterms:created>
  <dcterms:modified xsi:type="dcterms:W3CDTF">2023-11-09T01:29:00Z</dcterms:modified>
</cp:coreProperties>
</file>