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1C902858" w:rsidR="00EC2705" w:rsidRPr="002B3B7A" w:rsidRDefault="00DF126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72329781"/>
      <w:r w:rsidRPr="00A77C39">
        <w:rPr>
          <w:rFonts w:ascii="Angsana New" w:hAnsi="Angsana New"/>
          <w:b/>
          <w:bCs/>
          <w:sz w:val="32"/>
          <w:szCs w:val="32"/>
          <w:cs/>
        </w:rPr>
        <w:t>บริษัท ยูโรเอเชีย โทเทิล โลจิสติกส์ จำกัด</w:t>
      </w:r>
      <w:r w:rsidRPr="00A77C39">
        <w:rPr>
          <w:rFonts w:ascii="Angsana New" w:hAnsi="Angsana New"/>
          <w:b/>
          <w:bCs/>
          <w:sz w:val="32"/>
          <w:szCs w:val="32"/>
        </w:rPr>
        <w:t xml:space="preserve"> (</w:t>
      </w:r>
      <w:r w:rsidRPr="00A77C39">
        <w:rPr>
          <w:rFonts w:ascii="Angsana New" w:hAnsi="Angsana New" w:hint="cs"/>
          <w:b/>
          <w:bCs/>
          <w:sz w:val="32"/>
          <w:szCs w:val="32"/>
          <w:cs/>
        </w:rPr>
        <w:t xml:space="preserve">มหาชน) </w:t>
      </w:r>
      <w:bookmarkEnd w:id="0"/>
      <w:r w:rsidRPr="00A77C3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60EC71C" w14:textId="77777777" w:rsidR="00167CDF" w:rsidRPr="002B3B7A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 w:rsidRPr="002B3B7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FF9627A" w14:textId="3D2F3952" w:rsidR="00FB30AF" w:rsidRPr="002B3B7A" w:rsidRDefault="0063616B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3616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246655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63616B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6361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4665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6361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23470" w:rsidRPr="002B3B7A">
        <w:rPr>
          <w:rFonts w:ascii="Angsana New" w:hAnsi="Angsana New"/>
          <w:b/>
          <w:bCs/>
          <w:sz w:val="32"/>
          <w:szCs w:val="32"/>
        </w:rPr>
        <w:t>2566</w:t>
      </w:r>
    </w:p>
    <w:p w14:paraId="5D43ABF9" w14:textId="77777777" w:rsidR="00701E97" w:rsidRPr="002B3B7A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1.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Pr="002B3B7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2B3B7A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B3B7A">
        <w:rPr>
          <w:rFonts w:ascii="Angsana New" w:hAnsi="Angsana New"/>
          <w:b/>
          <w:bCs/>
          <w:sz w:val="32"/>
          <w:szCs w:val="32"/>
        </w:rPr>
        <w:t>1.1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Pr="002B3B7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1122F8C2" w:rsidR="00C756A2" w:rsidRPr="002B3B7A" w:rsidRDefault="00AF47A7" w:rsidP="005B519B">
      <w:pPr>
        <w:tabs>
          <w:tab w:val="left" w:pos="900"/>
        </w:tabs>
        <w:spacing w:before="40" w:after="4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B3B7A">
        <w:rPr>
          <w:rStyle w:val="PageNumber"/>
          <w:rFonts w:ascii="Angsana New" w:hAnsi="Angsana New"/>
          <w:sz w:val="32"/>
          <w:szCs w:val="32"/>
        </w:rPr>
        <w:tab/>
      </w:r>
      <w:r w:rsidR="00DF1265">
        <w:rPr>
          <w:rFonts w:ascii="Angsana New" w:hAnsi="Angsana New"/>
          <w:sz w:val="32"/>
          <w:szCs w:val="32"/>
          <w:cs/>
        </w:rPr>
        <w:t>บริษัท ยูโรเอเชีย โทเทิล โลจิสติกส์ จำกัด (มหาชน)</w:t>
      </w:r>
      <w:r w:rsidR="00926B9B" w:rsidRPr="002B3B7A">
        <w:rPr>
          <w:rFonts w:ascii="Angsana New" w:hAnsi="Angsana New"/>
          <w:sz w:val="32"/>
          <w:szCs w:val="32"/>
          <w:cs/>
        </w:rPr>
        <w:t xml:space="preserve"> 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(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“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”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จัดตั้งขึ้นเป็นบริษัทจำกัดตามกฎหมายไทย</w:t>
      </w:r>
      <w:r w:rsidR="00D369C0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 xml:space="preserve">14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2561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มีบริษัท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ไวส์ โลจิสติกส์ จำกัด (มหาชน)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ซึ่งเป็นบริษัทจดทะเบียนในประเทศไทย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ผู้ถือหุ้น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 xml:space="preserve">ใหญ่ บริษัทฯดำเนินธุรกิจหลักคือ 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r w:rsidR="00926B9B" w:rsidRPr="002B3B7A">
        <w:rPr>
          <w:rStyle w:val="PageNumber"/>
          <w:rFonts w:ascii="Angsana New" w:hAnsi="Angsana New"/>
          <w:sz w:val="32"/>
          <w:szCs w:val="32"/>
        </w:rPr>
        <w:t>Cross-Border transport service</w:t>
      </w:r>
      <w:r w:rsidR="00926B9B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E7523E">
        <w:rPr>
          <w:rStyle w:val="PageNumber"/>
          <w:rFonts w:ascii="Angsana New" w:hAnsi="Angsana New" w:hint="cs"/>
          <w:sz w:val="32"/>
          <w:szCs w:val="32"/>
          <w:cs/>
        </w:rPr>
        <w:t xml:space="preserve">และลงทุนในบริษัทอื่น </w:t>
      </w:r>
      <w:r w:rsidR="00926B9B" w:rsidRPr="002B3B7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F55FD8" w:rsidRPr="002B3B7A">
        <w:rPr>
          <w:rStyle w:val="PageNumber"/>
          <w:rFonts w:ascii="Angsana New" w:hAnsi="Angsana New"/>
          <w:sz w:val="32"/>
          <w:szCs w:val="32"/>
        </w:rPr>
        <w:t>19, 21</w:t>
      </w:r>
      <w:r w:rsidR="00E7523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>มอเตอร์เวย์</w:t>
      </w:r>
      <w:r w:rsidR="00F55FD8" w:rsidRPr="002B3B7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>คลองสองต้นนุ่น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 xml:space="preserve"> เขต</w:t>
      </w:r>
      <w:r w:rsidR="00F55FD8" w:rsidRPr="002B3B7A">
        <w:rPr>
          <w:rStyle w:val="PageNumber"/>
          <w:rFonts w:ascii="Angsana New" w:hAnsi="Angsana New" w:hint="cs"/>
          <w:sz w:val="32"/>
          <w:szCs w:val="32"/>
          <w:cs/>
        </w:rPr>
        <w:t>ลาดกระบัง</w:t>
      </w:r>
      <w:r w:rsidR="00F55FD8" w:rsidRPr="002B3B7A">
        <w:rPr>
          <w:rStyle w:val="PageNumber"/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41C96E3" w14:textId="5A40B13B" w:rsidR="00533482" w:rsidRPr="002B3B7A" w:rsidRDefault="008D1DFF" w:rsidP="008803A5">
      <w:pPr>
        <w:keepNext/>
        <w:spacing w:before="120" w:after="120"/>
        <w:ind w:left="547" w:hanging="547"/>
        <w:outlineLvl w:val="1"/>
        <w:rPr>
          <w:rFonts w:ascii="Angsana New" w:hAnsi="Angsana New"/>
          <w:sz w:val="32"/>
          <w:szCs w:val="32"/>
          <w:cs/>
        </w:rPr>
      </w:pPr>
      <w:r w:rsidRPr="002B3B7A">
        <w:rPr>
          <w:rFonts w:ascii="Angsana New" w:hAnsi="Angsana New"/>
          <w:b/>
          <w:bCs/>
          <w:sz w:val="32"/>
          <w:szCs w:val="32"/>
        </w:rPr>
        <w:t>1.</w:t>
      </w:r>
      <w:r w:rsidR="005F7155" w:rsidRPr="002B3B7A">
        <w:rPr>
          <w:rFonts w:ascii="Angsana New" w:hAnsi="Angsana New"/>
          <w:b/>
          <w:bCs/>
          <w:sz w:val="32"/>
          <w:szCs w:val="32"/>
        </w:rPr>
        <w:t>2</w:t>
      </w:r>
      <w:r w:rsidR="00533482" w:rsidRPr="002B3B7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 w:rsidRPr="002B3B7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2B3B7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 w:rsidRPr="002B3B7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67E9673" w14:textId="71F11CA2" w:rsidR="00A1489E" w:rsidRPr="002B3B7A" w:rsidRDefault="00D86695" w:rsidP="00A1489E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ab/>
      </w:r>
      <w:r w:rsidR="00A1489E"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="00A1489E" w:rsidRPr="002B3B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A1489E" w:rsidRPr="002B3B7A">
        <w:rPr>
          <w:rFonts w:ascii="Angsana New" w:hAnsi="Angsana New"/>
          <w:sz w:val="32"/>
          <w:szCs w:val="32"/>
        </w:rPr>
        <w:t>34</w:t>
      </w:r>
      <w:r w:rsidR="00A1489E" w:rsidRPr="002B3B7A">
        <w:rPr>
          <w:rFonts w:ascii="Angsana New" w:hAnsi="Angsana New"/>
          <w:sz w:val="32"/>
          <w:szCs w:val="32"/>
          <w:cs/>
        </w:rPr>
        <w:t xml:space="preserve"> เรื่อง</w:t>
      </w:r>
      <w:r w:rsidR="00A1489E" w:rsidRPr="002B3B7A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="00A1489E" w:rsidRPr="002B3B7A">
        <w:rPr>
          <w:rFonts w:ascii="Angsana New" w:hAnsi="Angsana New"/>
          <w:sz w:val="32"/>
          <w:szCs w:val="32"/>
          <w:cs/>
        </w:rPr>
        <w:t>ระหว่างกาลโดย</w:t>
      </w:r>
      <w:r w:rsidR="00A1489E" w:rsidRPr="002B3B7A">
        <w:rPr>
          <w:rFonts w:ascii="Angsana New" w:hAnsi="Angsana New" w:hint="cs"/>
          <w:sz w:val="32"/>
          <w:szCs w:val="32"/>
          <w:cs/>
        </w:rPr>
        <w:t>บริษัทฯ</w:t>
      </w:r>
      <w:r w:rsidR="00A1489E" w:rsidRPr="002B3B7A">
        <w:rPr>
          <w:rFonts w:ascii="Angsana New" w:hAnsi="Angsana New"/>
          <w:sz w:val="32"/>
          <w:szCs w:val="32"/>
          <w:cs/>
        </w:rPr>
        <w:t>เลือก</w:t>
      </w:r>
      <w:r w:rsidR="00A1489E" w:rsidRPr="002B3B7A">
        <w:rPr>
          <w:rFonts w:ascii="Angsana New" w:hAnsi="Angsana New" w:hint="cs"/>
          <w:sz w:val="32"/>
          <w:szCs w:val="32"/>
          <w:cs/>
        </w:rPr>
        <w:t>นำ</w:t>
      </w:r>
      <w:r w:rsidR="00A1489E" w:rsidRPr="002B3B7A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="00A1489E" w:rsidRPr="002B3B7A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1489E" w:rsidRPr="002B3B7A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A1489E" w:rsidRPr="002B3B7A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D15E9D" w:rsidRPr="002B3B7A">
        <w:rPr>
          <w:rFonts w:ascii="Angsana New" w:hAnsi="Angsana New"/>
          <w:sz w:val="32"/>
          <w:szCs w:val="32"/>
        </w:rPr>
        <w:t xml:space="preserve"> </w:t>
      </w:r>
      <w:r w:rsidR="00D15E9D" w:rsidRPr="002B3B7A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A1489E" w:rsidRPr="002B3B7A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 </w:t>
      </w:r>
      <w:r w:rsidR="00A1489E" w:rsidRPr="002B3B7A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D15E9D" w:rsidRPr="002B3B7A">
        <w:rPr>
          <w:rFonts w:ascii="Angsana New" w:hAnsi="Angsana New" w:hint="cs"/>
          <w:sz w:val="32"/>
          <w:szCs w:val="32"/>
          <w:cs/>
        </w:rPr>
        <w:t xml:space="preserve">         </w:t>
      </w:r>
      <w:r w:rsidR="00A1489E" w:rsidRPr="002B3B7A">
        <w:rPr>
          <w:rFonts w:ascii="Angsana New" w:hAnsi="Angsana New"/>
          <w:sz w:val="32"/>
          <w:szCs w:val="32"/>
          <w:cs/>
        </w:rPr>
        <w:t>ผู้ถือหุ้นและงบกระแสเงินสด</w:t>
      </w:r>
      <w:r w:rsidR="00A1489E" w:rsidRPr="002B3B7A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A1489E" w:rsidRPr="002B3B7A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615E7AE3" w14:textId="038EE7E3" w:rsidR="00A1489E" w:rsidRPr="002B3B7A" w:rsidRDefault="00E12158" w:rsidP="00A1489E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A1489E" w:rsidRPr="002B3B7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A1489E" w:rsidRPr="002B3B7A">
        <w:rPr>
          <w:rFonts w:ascii="Angsana New" w:hAnsi="Angsana New"/>
          <w:sz w:val="32"/>
          <w:szCs w:val="32"/>
        </w:rPr>
        <w:t xml:space="preserve">             </w:t>
      </w:r>
      <w:r w:rsidR="00A1489E" w:rsidRPr="002B3B7A">
        <w:rPr>
          <w:rFonts w:ascii="Angsana New" w:hAnsi="Angsana New"/>
          <w:sz w:val="32"/>
          <w:szCs w:val="32"/>
          <w:cs/>
        </w:rPr>
        <w:t>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A1489E" w:rsidRPr="002B3B7A">
        <w:rPr>
          <w:rFonts w:ascii="Angsana New" w:hAnsi="Angsana New" w:hint="cs"/>
          <w:sz w:val="32"/>
          <w:szCs w:val="32"/>
          <w:cs/>
        </w:rPr>
        <w:t>ข้อมูล</w:t>
      </w:r>
      <w:r w:rsidR="00A1489E" w:rsidRPr="002B3B7A">
        <w:rPr>
          <w:rFonts w:ascii="Angsana New" w:hAnsi="Angsana New"/>
          <w:sz w:val="32"/>
          <w:szCs w:val="32"/>
        </w:rPr>
        <w:t xml:space="preserve">              </w:t>
      </w:r>
      <w:r w:rsidR="00A1489E" w:rsidRPr="002B3B7A">
        <w:rPr>
          <w:rFonts w:ascii="Angsana New" w:hAnsi="Angsana New" w:hint="cs"/>
          <w:sz w:val="32"/>
          <w:szCs w:val="32"/>
          <w:cs/>
        </w:rPr>
        <w:t>ทาง</w:t>
      </w:r>
      <w:r w:rsidR="00A1489E" w:rsidRPr="002B3B7A">
        <w:rPr>
          <w:rFonts w:ascii="Angsana New" w:hAnsi="Angsana New"/>
          <w:sz w:val="32"/>
          <w:szCs w:val="32"/>
          <w:cs/>
        </w:rPr>
        <w:t>การเงินควรใช้</w:t>
      </w:r>
      <w:r w:rsidR="00BC7DE2" w:rsidRPr="002B3B7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A1489E" w:rsidRPr="002B3B7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A1489E" w:rsidRPr="002B3B7A">
        <w:rPr>
          <w:rFonts w:ascii="Angsana New" w:hAnsi="Angsana New" w:hint="cs"/>
          <w:sz w:val="32"/>
          <w:szCs w:val="32"/>
          <w:cs/>
        </w:rPr>
        <w:t>ล่าสุด</w:t>
      </w:r>
    </w:p>
    <w:p w14:paraId="009D50C1" w14:textId="77777777" w:rsidR="00A1489E" w:rsidRPr="002B3B7A" w:rsidRDefault="00A1489E" w:rsidP="00A1489E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Pr="002B3B7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2B3B7A">
        <w:rPr>
          <w:rFonts w:ascii="Angsana New" w:hAnsi="Angsana New" w:hint="cs"/>
          <w:sz w:val="32"/>
          <w:szCs w:val="32"/>
          <w:cs/>
        </w:rPr>
        <w:t>ฉบับภาษาไทยเป็นข้อมูลทางการเงินฉบับที่บริษัทฯใช้เป็นทางการ</w:t>
      </w:r>
      <w:r w:rsidRPr="002B3B7A">
        <w:rPr>
          <w:rFonts w:ascii="Angsana New" w:hAnsi="Angsana New"/>
          <w:sz w:val="32"/>
          <w:szCs w:val="32"/>
        </w:rPr>
        <w:t xml:space="preserve">             </w:t>
      </w:r>
      <w:r w:rsidRPr="002B3B7A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</w:t>
      </w:r>
      <w:r w:rsidRPr="002B3B7A">
        <w:rPr>
          <w:rFonts w:ascii="Angsana New" w:hAnsi="Angsana New"/>
          <w:sz w:val="32"/>
          <w:szCs w:val="32"/>
        </w:rPr>
        <w:t xml:space="preserve">                </w:t>
      </w:r>
      <w:r w:rsidRPr="002B3B7A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01B2D0EC" w14:textId="0A9FCD4F" w:rsidR="000C1861" w:rsidRPr="002B3B7A" w:rsidRDefault="003026EF" w:rsidP="000C1861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1.</w:t>
      </w:r>
      <w:r w:rsidR="005F7155" w:rsidRPr="002B3B7A">
        <w:rPr>
          <w:rFonts w:ascii="Angsana New" w:hAnsi="Angsana New"/>
          <w:b/>
          <w:bCs/>
          <w:sz w:val="32"/>
          <w:szCs w:val="32"/>
        </w:rPr>
        <w:t>3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="000C1861" w:rsidRPr="002B3B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94142F" w14:textId="2742C252" w:rsidR="005F7155" w:rsidRPr="002B3B7A" w:rsidRDefault="00035A57" w:rsidP="00035A5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5F7155" w:rsidRPr="002B3B7A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DF1265">
        <w:rPr>
          <w:rFonts w:ascii="Angsana New" w:hAnsi="Angsana New"/>
          <w:sz w:val="32"/>
          <w:szCs w:val="32"/>
          <w:cs/>
        </w:rPr>
        <w:t>บริษัท ยูโรเอเชีย โทเทิล โลจิสติกส์ จำกัด (มหาชน)</w:t>
      </w:r>
      <w:r w:rsidR="005F7155" w:rsidRPr="002B3B7A">
        <w:rPr>
          <w:rFonts w:ascii="Angsana New" w:hAnsi="Angsana New"/>
          <w:sz w:val="32"/>
          <w:szCs w:val="32"/>
        </w:rPr>
        <w:t xml:space="preserve"> </w:t>
      </w:r>
      <w:r w:rsidR="005F7155" w:rsidRPr="002B3B7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F7155" w:rsidRPr="002B3B7A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5F7155" w:rsidRPr="002B3B7A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5F7155" w:rsidRPr="002B3B7A">
        <w:rPr>
          <w:rFonts w:ascii="Angsana New" w:hAnsi="Angsana New"/>
          <w:sz w:val="32"/>
          <w:szCs w:val="32"/>
        </w:rPr>
        <w:t>31</w:t>
      </w:r>
      <w:r w:rsidR="005F7155" w:rsidRPr="002B3B7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5F7155" w:rsidRPr="002B3B7A">
        <w:rPr>
          <w:rFonts w:ascii="Angsana New" w:hAnsi="Angsana New"/>
          <w:sz w:val="32"/>
          <w:szCs w:val="32"/>
        </w:rPr>
        <w:t xml:space="preserve"> </w:t>
      </w:r>
      <w:r w:rsidR="005F7155" w:rsidRPr="002B3B7A">
        <w:rPr>
          <w:rFonts w:ascii="Angsana New" w:hAnsi="Angsana New" w:hint="cs"/>
          <w:sz w:val="32"/>
          <w:szCs w:val="32"/>
          <w:cs/>
        </w:rPr>
        <w:t>และ</w:t>
      </w:r>
      <w:r w:rsidR="005F7155" w:rsidRPr="002B3B7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8CCD22A" w14:textId="77777777" w:rsidR="00CF5D74" w:rsidRPr="002B3B7A" w:rsidRDefault="00CF5D74" w:rsidP="00035A5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C0DE82B" w14:textId="6BFE4213" w:rsidR="00477EC7" w:rsidRPr="002B3B7A" w:rsidRDefault="00477EC7" w:rsidP="005F7155">
      <w:pPr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C9081E4" w14:textId="0F6FF40E" w:rsidR="00137119" w:rsidRPr="002B3B7A" w:rsidRDefault="008D1DFF" w:rsidP="0083081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2B3B7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F3489">
        <w:rPr>
          <w:rFonts w:ascii="Angsana New" w:hAnsi="Angsana New"/>
          <w:b/>
          <w:bCs/>
          <w:sz w:val="32"/>
          <w:szCs w:val="32"/>
        </w:rPr>
        <w:t>4</w:t>
      </w:r>
      <w:r w:rsidR="00E001DC"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2B3B7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113746D5" w:rsidR="007F05EA" w:rsidRPr="002B3B7A" w:rsidRDefault="00D86695" w:rsidP="00F230E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ab/>
      </w:r>
      <w:r w:rsidR="008D1DFF"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Pr="002B3B7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 w:rsidRPr="002B3B7A">
        <w:rPr>
          <w:rFonts w:ascii="Angsana New" w:hAnsi="Angsana New"/>
          <w:sz w:val="32"/>
          <w:szCs w:val="32"/>
        </w:rPr>
        <w:t xml:space="preserve">            </w:t>
      </w:r>
      <w:r w:rsidRPr="002B3B7A">
        <w:rPr>
          <w:rFonts w:ascii="Angsana New" w:hAnsi="Angsana New"/>
          <w:sz w:val="32"/>
          <w:szCs w:val="32"/>
          <w:cs/>
        </w:rPr>
        <w:t>งบการเงินสำหรับ</w:t>
      </w:r>
      <w:r w:rsidRPr="002B3B7A"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2B3B7A">
        <w:rPr>
          <w:rFonts w:ascii="Angsana New" w:hAnsi="Angsana New"/>
          <w:sz w:val="32"/>
          <w:szCs w:val="32"/>
          <w:cs/>
        </w:rPr>
        <w:t xml:space="preserve">วันที่ </w:t>
      </w:r>
      <w:r w:rsidRPr="002B3B7A">
        <w:rPr>
          <w:rFonts w:ascii="Angsana New" w:hAnsi="Angsana New"/>
          <w:sz w:val="32"/>
          <w:szCs w:val="32"/>
        </w:rPr>
        <w:t>31</w:t>
      </w:r>
      <w:r w:rsidRPr="002B3B7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262B66" w:rsidRPr="002B3B7A">
        <w:rPr>
          <w:rFonts w:ascii="Angsana New" w:hAnsi="Angsana New"/>
          <w:sz w:val="32"/>
          <w:szCs w:val="32"/>
        </w:rPr>
        <w:t xml:space="preserve"> </w:t>
      </w:r>
    </w:p>
    <w:p w14:paraId="7F8EBE76" w14:textId="63AE5D7A" w:rsidR="003D5999" w:rsidRDefault="00035A57" w:rsidP="00035A5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3D5999" w:rsidRPr="002B3B7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D5999" w:rsidRPr="002B3B7A">
        <w:rPr>
          <w:rFonts w:ascii="Angsana New" w:hAnsi="Angsana New"/>
          <w:sz w:val="32"/>
          <w:szCs w:val="32"/>
        </w:rPr>
        <w:t xml:space="preserve">1 </w:t>
      </w:r>
      <w:r w:rsidR="003D5999" w:rsidRPr="002B3B7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="003D5999" w:rsidRPr="002B3B7A">
        <w:rPr>
          <w:rFonts w:ascii="Angsana New" w:hAnsi="Angsana New"/>
          <w:sz w:val="32"/>
          <w:szCs w:val="32"/>
        </w:rPr>
        <w:t xml:space="preserve"> </w:t>
      </w:r>
      <w:r w:rsidR="003D5999" w:rsidRPr="002B3B7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AEF67B6" w14:textId="7C4C3D3D" w:rsidR="00CE65EE" w:rsidRDefault="00CE65EE" w:rsidP="00CE65E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1.</w:t>
      </w:r>
      <w:r w:rsidR="00A35946">
        <w:rPr>
          <w:rFonts w:ascii="Angsana New" w:hAnsi="Angsana New"/>
          <w:b/>
          <w:bCs/>
          <w:sz w:val="32"/>
          <w:szCs w:val="32"/>
        </w:rPr>
        <w:t>5</w:t>
      </w:r>
      <w:r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="00BF04FF" w:rsidRPr="00BF04F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1 มกราคม 2567</w:t>
      </w:r>
    </w:p>
    <w:p w14:paraId="5CFDBD14" w14:textId="2904D604" w:rsidR="00A35946" w:rsidRPr="000006A2" w:rsidRDefault="00BF04FF" w:rsidP="00A3594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35946" w:rsidRPr="001C6488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A35946" w:rsidRPr="001C6488">
        <w:rPr>
          <w:rFonts w:ascii="Angsana New" w:hAnsi="Angsana New"/>
          <w:sz w:val="32"/>
          <w:szCs w:val="32"/>
        </w:rPr>
        <w:t xml:space="preserve"> 1 </w:t>
      </w:r>
      <w:r w:rsidR="00A35946" w:rsidRPr="001C6488">
        <w:rPr>
          <w:rFonts w:ascii="Angsana New" w:hAnsi="Angsana New"/>
          <w:sz w:val="32"/>
          <w:szCs w:val="32"/>
          <w:cs/>
        </w:rPr>
        <w:t>มกราคม</w:t>
      </w:r>
      <w:r w:rsidR="00A35946" w:rsidRPr="001C6488">
        <w:rPr>
          <w:rFonts w:ascii="Angsana New" w:hAnsi="Angsana New"/>
          <w:sz w:val="32"/>
          <w:szCs w:val="32"/>
        </w:rPr>
        <w:t xml:space="preserve"> 2567 </w:t>
      </w:r>
      <w:r w:rsidR="00A35946" w:rsidRPr="001C648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726777">
        <w:rPr>
          <w:rFonts w:ascii="Angsana New" w:hAnsi="Angsana New"/>
          <w:sz w:val="32"/>
          <w:szCs w:val="32"/>
        </w:rPr>
        <w:t xml:space="preserve">  </w:t>
      </w:r>
      <w:r w:rsidR="00A35946" w:rsidRPr="001C6488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26777">
        <w:rPr>
          <w:rFonts w:ascii="Angsana New" w:hAnsi="Angsana New"/>
          <w:sz w:val="32"/>
          <w:szCs w:val="32"/>
        </w:rPr>
        <w:t xml:space="preserve">        </w:t>
      </w:r>
      <w:r w:rsidR="00A35946" w:rsidRPr="001C6488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="00A35946" w:rsidRPr="001C6488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185EBF33" w14:textId="7365BE7D" w:rsidR="00BF04FF" w:rsidRPr="002B3B7A" w:rsidRDefault="00A35946" w:rsidP="00726777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C6488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1C648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726777">
        <w:rPr>
          <w:rFonts w:ascii="Angsana New" w:hAnsi="Angsana New"/>
          <w:sz w:val="32"/>
          <w:szCs w:val="32"/>
        </w:rPr>
        <w:t xml:space="preserve">     </w:t>
      </w:r>
      <w:r w:rsidRPr="001C6488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12A0CB4" w14:textId="2D166AA5" w:rsidR="00A4027C" w:rsidRPr="002B3B7A" w:rsidRDefault="003D599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t>2</w:t>
      </w:r>
      <w:r w:rsidR="004D6CE1" w:rsidRPr="002B3B7A">
        <w:rPr>
          <w:rFonts w:ascii="Angsana New" w:hAnsi="Angsana New"/>
          <w:b/>
          <w:bCs/>
          <w:sz w:val="32"/>
          <w:szCs w:val="32"/>
        </w:rPr>
        <w:t>.</w:t>
      </w:r>
      <w:r w:rsidR="00162137"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2B3B7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60A348" w14:textId="77777777" w:rsidR="009963B5" w:rsidRDefault="009E1FC4" w:rsidP="009963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DA6E2D" w:rsidRPr="002B3B7A">
        <w:rPr>
          <w:rFonts w:ascii="Angsana New" w:hAnsi="Angsana New"/>
          <w:sz w:val="32"/>
          <w:szCs w:val="32"/>
          <w:cs/>
        </w:rPr>
        <w:t>ในระหว่าง</w:t>
      </w:r>
      <w:r w:rsidR="00D86695" w:rsidRPr="002B3B7A">
        <w:rPr>
          <w:rFonts w:ascii="Angsana New" w:hAnsi="Angsana New" w:hint="cs"/>
          <w:sz w:val="32"/>
          <w:szCs w:val="32"/>
          <w:cs/>
        </w:rPr>
        <w:t>งวด</w:t>
      </w:r>
      <w:r w:rsidR="00A4027C" w:rsidRPr="002B3B7A">
        <w:rPr>
          <w:rFonts w:ascii="Angsana New" w:hAnsi="Angsana New"/>
          <w:sz w:val="32"/>
          <w:szCs w:val="32"/>
          <w:cs/>
        </w:rPr>
        <w:t xml:space="preserve"> </w:t>
      </w:r>
      <w:r w:rsidR="001B3419" w:rsidRPr="002B3B7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2B3B7A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2B3B7A">
        <w:rPr>
          <w:rFonts w:ascii="Angsana New" w:hAnsi="Angsana New"/>
          <w:sz w:val="32"/>
          <w:szCs w:val="32"/>
        </w:rPr>
        <w:tab/>
      </w:r>
      <w:r w:rsidR="00A4027C" w:rsidRPr="002B3B7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135DD7" w:rsidRPr="002B3B7A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EC4E85" w:rsidRPr="002B3B7A">
        <w:rPr>
          <w:rFonts w:ascii="Angsana New" w:hAnsi="Angsana New"/>
          <w:sz w:val="32"/>
          <w:szCs w:val="32"/>
        </w:rPr>
        <w:t xml:space="preserve"> </w:t>
      </w:r>
      <w:r w:rsidR="00A4027C" w:rsidRPr="002B3B7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2B3B7A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2B3B7A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2B3B7A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A4027C" w:rsidRPr="002B3B7A">
        <w:rPr>
          <w:rFonts w:ascii="Angsana New" w:hAnsi="Angsana New"/>
          <w:sz w:val="32"/>
          <w:szCs w:val="32"/>
          <w:cs/>
        </w:rPr>
        <w:t>และ</w:t>
      </w:r>
      <w:r w:rsidR="00135DD7" w:rsidRPr="002B3B7A">
        <w:rPr>
          <w:rFonts w:ascii="Angsana New" w:hAnsi="Angsana New" w:hint="cs"/>
          <w:sz w:val="32"/>
          <w:szCs w:val="32"/>
          <w:cs/>
        </w:rPr>
        <w:t xml:space="preserve">          </w:t>
      </w:r>
      <w:r w:rsidR="00911EB7" w:rsidRPr="002B3B7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2B3B7A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2B3B7A">
        <w:rPr>
          <w:rFonts w:ascii="Angsana New" w:hAnsi="Angsana New"/>
          <w:sz w:val="32"/>
          <w:szCs w:val="32"/>
        </w:rPr>
        <w:t xml:space="preserve"> </w:t>
      </w:r>
      <w:r w:rsidR="00752EFA" w:rsidRPr="00752EFA">
        <w:rPr>
          <w:rFonts w:ascii="Angsana New" w:hAnsi="Angsana New"/>
          <w:sz w:val="32"/>
          <w:szCs w:val="32"/>
          <w:cs/>
        </w:rPr>
        <w:t xml:space="preserve">ทั้งนี้ ในระหว่างงวด </w:t>
      </w:r>
      <w:r w:rsidR="009963B5" w:rsidRPr="009963B5">
        <w:rPr>
          <w:rFonts w:ascii="Angsana New" w:hAnsi="Angsana New"/>
          <w:sz w:val="32"/>
          <w:szCs w:val="32"/>
          <w:cs/>
        </w:rPr>
        <w:t>มีการเพิ่มขึ้นของกิจการที่เกี่ยวข้องกัน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3420"/>
      </w:tblGrid>
      <w:tr w:rsidR="00752EFA" w:rsidRPr="00A77C39" w14:paraId="35375695" w14:textId="77777777" w:rsidTr="003B71F9">
        <w:trPr>
          <w:tblHeader/>
        </w:trPr>
        <w:tc>
          <w:tcPr>
            <w:tcW w:w="5670" w:type="dxa"/>
            <w:hideMark/>
          </w:tcPr>
          <w:p w14:paraId="3230F64F" w14:textId="77777777" w:rsidR="00752EFA" w:rsidRPr="00752EFA" w:rsidRDefault="00752EFA" w:rsidP="003B71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752EFA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Start w:id="1" w:name="_Hlk71723091"/>
            <w:r w:rsidRPr="00752EFA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420" w:type="dxa"/>
            <w:hideMark/>
          </w:tcPr>
          <w:p w14:paraId="1B660E17" w14:textId="77777777" w:rsidR="00752EFA" w:rsidRPr="00752EFA" w:rsidRDefault="00752EFA" w:rsidP="003B71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752EFA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ความสัมพันธ์กับบริษัทฯ</w:t>
            </w:r>
          </w:p>
        </w:tc>
        <w:bookmarkEnd w:id="1"/>
      </w:tr>
      <w:tr w:rsidR="00752EFA" w:rsidRPr="00A77C39" w14:paraId="6CFAA725" w14:textId="77777777" w:rsidTr="003B71F9">
        <w:trPr>
          <w:tblHeader/>
        </w:trPr>
        <w:tc>
          <w:tcPr>
            <w:tcW w:w="5670" w:type="dxa"/>
            <w:hideMark/>
          </w:tcPr>
          <w:p w14:paraId="27015DE2" w14:textId="77777777" w:rsidR="00752EFA" w:rsidRPr="00752EFA" w:rsidRDefault="00752EFA" w:rsidP="003B71F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บริษัท ครอส เอเชีย บอร์</w:t>
            </w:r>
            <w:proofErr w:type="spellStart"/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เดอร์</w:t>
            </w:r>
            <w:proofErr w:type="spellEnd"/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กส์</w:t>
            </w:r>
            <w:proofErr w:type="spellEnd"/>
            <w:r w:rsidRPr="00752EF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20" w:type="dxa"/>
            <w:hideMark/>
          </w:tcPr>
          <w:p w14:paraId="7A7B7313" w14:textId="77777777" w:rsidR="00752EFA" w:rsidRPr="00752EFA" w:rsidRDefault="00752EFA" w:rsidP="003B71F9">
            <w:pPr>
              <w:pStyle w:val="Heading8"/>
              <w:spacing w:before="0" w:after="0"/>
              <w:ind w:left="167" w:hanging="167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752EFA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มีผู้ถือหุ้นและกรรมการร่วมกันกับบริษัทที่เกี่ยวข้องกัน</w:t>
            </w:r>
          </w:p>
        </w:tc>
      </w:tr>
    </w:tbl>
    <w:p w14:paraId="526F5B43" w14:textId="68A119BF" w:rsidR="00BA1429" w:rsidRPr="002B3B7A" w:rsidRDefault="00746AED" w:rsidP="00422F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BA1429" w:rsidRPr="002B3B7A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 w:rsidRPr="002B3B7A">
        <w:rPr>
          <w:rFonts w:ascii="Angsana New" w:hAnsi="Angsana New" w:hint="cs"/>
          <w:sz w:val="32"/>
          <w:szCs w:val="32"/>
          <w:cs/>
        </w:rPr>
        <w:t>สำหรับ</w:t>
      </w:r>
      <w:r w:rsidR="002A6606" w:rsidRPr="002B3B7A">
        <w:rPr>
          <w:rFonts w:ascii="Angsana New" w:hAnsi="Angsana New" w:hint="cs"/>
          <w:sz w:val="32"/>
          <w:szCs w:val="32"/>
          <w:cs/>
        </w:rPr>
        <w:t>งวด</w:t>
      </w:r>
      <w:r w:rsidR="007D4939" w:rsidRPr="002B3B7A">
        <w:rPr>
          <w:rFonts w:ascii="Angsana New" w:hAnsi="Angsana New" w:hint="cs"/>
          <w:sz w:val="32"/>
          <w:szCs w:val="32"/>
          <w:cs/>
        </w:rPr>
        <w:t>สามเดือน</w:t>
      </w:r>
      <w:r w:rsidR="0063616B">
        <w:rPr>
          <w:rFonts w:ascii="Angsana New" w:hAnsi="Angsana New" w:hint="cs"/>
          <w:sz w:val="32"/>
          <w:szCs w:val="32"/>
          <w:cs/>
        </w:rPr>
        <w:t>และ</w:t>
      </w:r>
      <w:r w:rsidR="00246655">
        <w:rPr>
          <w:rFonts w:ascii="Angsana New" w:hAnsi="Angsana New" w:hint="cs"/>
          <w:sz w:val="32"/>
          <w:szCs w:val="32"/>
          <w:cs/>
        </w:rPr>
        <w:t>เก้า</w:t>
      </w:r>
      <w:r w:rsidR="0063616B">
        <w:rPr>
          <w:rFonts w:ascii="Angsana New" w:hAnsi="Angsana New" w:hint="cs"/>
          <w:sz w:val="32"/>
          <w:szCs w:val="32"/>
          <w:cs/>
        </w:rPr>
        <w:t>เดือน</w:t>
      </w:r>
      <w:r w:rsidR="002A6606" w:rsidRPr="002B3B7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3616B">
        <w:rPr>
          <w:rFonts w:ascii="Angsana New" w:hAnsi="Angsana New"/>
          <w:sz w:val="32"/>
          <w:szCs w:val="32"/>
        </w:rPr>
        <w:t xml:space="preserve">30 </w:t>
      </w:r>
      <w:r w:rsidR="00246655">
        <w:rPr>
          <w:rFonts w:ascii="Angsana New" w:hAnsi="Angsana New" w:hint="cs"/>
          <w:sz w:val="32"/>
          <w:szCs w:val="32"/>
          <w:cs/>
        </w:rPr>
        <w:t>กันยายน</w:t>
      </w:r>
      <w:r w:rsidR="0047329F"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="008C6A82" w:rsidRPr="002B3B7A">
        <w:rPr>
          <w:rFonts w:ascii="Angsana New" w:hAnsi="Angsana New"/>
          <w:sz w:val="32"/>
          <w:szCs w:val="32"/>
        </w:rPr>
        <w:t xml:space="preserve"> </w:t>
      </w:r>
      <w:r w:rsidR="00B71EDB" w:rsidRPr="002B3B7A">
        <w:rPr>
          <w:rFonts w:ascii="Angsana New" w:hAnsi="Angsana New" w:hint="cs"/>
          <w:sz w:val="32"/>
          <w:szCs w:val="32"/>
          <w:cs/>
        </w:rPr>
        <w:t>และ</w:t>
      </w:r>
      <w:r w:rsidR="00B71EDB" w:rsidRPr="002B3B7A">
        <w:rPr>
          <w:rFonts w:ascii="Angsana New" w:hAnsi="Angsana New"/>
          <w:sz w:val="32"/>
          <w:szCs w:val="32"/>
        </w:rPr>
        <w:t xml:space="preserve">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B71EDB" w:rsidRPr="002B3B7A">
        <w:rPr>
          <w:rFonts w:ascii="Angsana New" w:hAnsi="Angsana New"/>
          <w:sz w:val="32"/>
          <w:szCs w:val="32"/>
        </w:rPr>
        <w:t xml:space="preserve"> </w:t>
      </w:r>
      <w:r w:rsidR="00BA1429" w:rsidRPr="002B3B7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463"/>
        <w:gridCol w:w="45"/>
        <w:gridCol w:w="1507"/>
        <w:gridCol w:w="1508"/>
      </w:tblGrid>
      <w:tr w:rsidR="0063616B" w14:paraId="54867359" w14:textId="77777777" w:rsidTr="0063616B">
        <w:trPr>
          <w:tblHeader/>
        </w:trPr>
        <w:tc>
          <w:tcPr>
            <w:tcW w:w="3060" w:type="dxa"/>
          </w:tcPr>
          <w:p w14:paraId="73100E25" w14:textId="77777777" w:rsidR="0063616B" w:rsidRDefault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hideMark/>
          </w:tcPr>
          <w:p w14:paraId="49FB9B6D" w14:textId="77777777" w:rsidR="0063616B" w:rsidRDefault="0063616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3616B" w14:paraId="1DC6D5C8" w14:textId="77777777" w:rsidTr="0063616B">
        <w:trPr>
          <w:tblHeader/>
        </w:trPr>
        <w:tc>
          <w:tcPr>
            <w:tcW w:w="3060" w:type="dxa"/>
          </w:tcPr>
          <w:p w14:paraId="4503F380" w14:textId="77777777" w:rsidR="0063616B" w:rsidRDefault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hideMark/>
          </w:tcPr>
          <w:p w14:paraId="43A14AFE" w14:textId="38E4D5B1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46655" w:rsidRPr="00246655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="00246655" w:rsidRPr="00246655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63616B" w14:paraId="0CF2E3B8" w14:textId="77777777" w:rsidTr="0063616B">
        <w:trPr>
          <w:tblHeader/>
        </w:trPr>
        <w:tc>
          <w:tcPr>
            <w:tcW w:w="3060" w:type="dxa"/>
          </w:tcPr>
          <w:p w14:paraId="70041585" w14:textId="77777777" w:rsidR="0063616B" w:rsidRDefault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hideMark/>
          </w:tcPr>
          <w:p w14:paraId="67BA9489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7BE14A78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16B" w14:paraId="1AF0432F" w14:textId="77777777" w:rsidTr="0063616B">
        <w:trPr>
          <w:tblHeader/>
        </w:trPr>
        <w:tc>
          <w:tcPr>
            <w:tcW w:w="3060" w:type="dxa"/>
          </w:tcPr>
          <w:p w14:paraId="5D16C2B6" w14:textId="77777777" w:rsidR="0063616B" w:rsidRDefault="0063616B" w:rsidP="0063616B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hideMark/>
          </w:tcPr>
          <w:p w14:paraId="4D38BB26" w14:textId="025EAAAC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gridSpan w:val="2"/>
            <w:hideMark/>
          </w:tcPr>
          <w:p w14:paraId="14708463" w14:textId="44192AAB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7" w:type="dxa"/>
            <w:hideMark/>
          </w:tcPr>
          <w:p w14:paraId="3B938CCD" w14:textId="0AE94E4A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hideMark/>
          </w:tcPr>
          <w:p w14:paraId="268D6F36" w14:textId="7BB60425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3616B" w14:paraId="2551050C" w14:textId="77777777" w:rsidTr="0063616B">
        <w:trPr>
          <w:tblHeader/>
        </w:trPr>
        <w:tc>
          <w:tcPr>
            <w:tcW w:w="3060" w:type="dxa"/>
            <w:hideMark/>
          </w:tcPr>
          <w:p w14:paraId="0E4E3061" w14:textId="77777777" w:rsidR="0063616B" w:rsidRDefault="0063616B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68A2A598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hideMark/>
          </w:tcPr>
          <w:p w14:paraId="42B7A670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507" w:type="dxa"/>
          </w:tcPr>
          <w:p w14:paraId="1A78F7F2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2DCCCFEA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ab/>
            </w:r>
          </w:p>
        </w:tc>
      </w:tr>
      <w:tr w:rsidR="0063616B" w14:paraId="71311912" w14:textId="77777777" w:rsidTr="0063616B">
        <w:trPr>
          <w:tblHeader/>
        </w:trPr>
        <w:tc>
          <w:tcPr>
            <w:tcW w:w="3060" w:type="dxa"/>
            <w:hideMark/>
          </w:tcPr>
          <w:p w14:paraId="303B6A50" w14:textId="77777777" w:rsidR="0063616B" w:rsidRDefault="0063616B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07" w:type="dxa"/>
          </w:tcPr>
          <w:p w14:paraId="726A4771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</w:tcPr>
          <w:p w14:paraId="7243A5B8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7" w:type="dxa"/>
          </w:tcPr>
          <w:p w14:paraId="283984CC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1A850D0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63616B" w14:paraId="63214E1C" w14:textId="77777777" w:rsidTr="00246655">
        <w:trPr>
          <w:tblHeader/>
        </w:trPr>
        <w:tc>
          <w:tcPr>
            <w:tcW w:w="3060" w:type="dxa"/>
            <w:hideMark/>
          </w:tcPr>
          <w:p w14:paraId="039BBBC2" w14:textId="77777777" w:rsidR="0063616B" w:rsidRDefault="0063616B" w:rsidP="0063616B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087EAA77" w14:textId="46340D0E" w:rsidR="0063616B" w:rsidRPr="0096758A" w:rsidRDefault="003969F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7E5E586A" w14:textId="7777777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0472DBC3" w14:textId="7EB7A43E" w:rsidR="0063616B" w:rsidRPr="0096758A" w:rsidRDefault="00373D0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3.6</w:t>
            </w:r>
          </w:p>
        </w:tc>
        <w:tc>
          <w:tcPr>
            <w:tcW w:w="1508" w:type="dxa"/>
          </w:tcPr>
          <w:p w14:paraId="4565880E" w14:textId="779DD6BA" w:rsidR="0063616B" w:rsidRDefault="0024665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17.1</w:t>
            </w:r>
          </w:p>
        </w:tc>
      </w:tr>
      <w:tr w:rsidR="00A25D06" w14:paraId="3DB62ADB" w14:textId="77777777" w:rsidTr="0063616B">
        <w:trPr>
          <w:tblHeader/>
        </w:trPr>
        <w:tc>
          <w:tcPr>
            <w:tcW w:w="3060" w:type="dxa"/>
          </w:tcPr>
          <w:p w14:paraId="2F614E78" w14:textId="21F1D007" w:rsidR="00A25D06" w:rsidRDefault="00A25D06" w:rsidP="00A25D06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430C0E49" w14:textId="0C6B6BA7" w:rsidR="00A25D06" w:rsidRPr="0096758A" w:rsidRDefault="003969F5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408CE54E" w14:textId="5BBE4A86" w:rsidR="00A25D06" w:rsidRDefault="00A25D06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7845B28E" w14:textId="7F5A1410" w:rsidR="00A25D06" w:rsidRPr="0096758A" w:rsidRDefault="00FD7A2F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27.4</w:t>
            </w:r>
          </w:p>
        </w:tc>
        <w:tc>
          <w:tcPr>
            <w:tcW w:w="1508" w:type="dxa"/>
          </w:tcPr>
          <w:p w14:paraId="24DFEDE5" w14:textId="2B9007C3" w:rsidR="00A25D06" w:rsidRDefault="00246655" w:rsidP="00A25D06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29.4</w:t>
            </w:r>
          </w:p>
        </w:tc>
      </w:tr>
      <w:tr w:rsidR="00BD252A" w14:paraId="57E4F8F2" w14:textId="77777777" w:rsidTr="0063616B">
        <w:trPr>
          <w:tblHeader/>
        </w:trPr>
        <w:tc>
          <w:tcPr>
            <w:tcW w:w="3060" w:type="dxa"/>
          </w:tcPr>
          <w:p w14:paraId="59A78980" w14:textId="06AD669D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07" w:type="dxa"/>
          </w:tcPr>
          <w:p w14:paraId="0B52E385" w14:textId="100D9B9F" w:rsidR="00BD252A" w:rsidRPr="0096758A" w:rsidRDefault="003969F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05EF2E00" w14:textId="33672620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43C470D2" w14:textId="5E88BA55" w:rsidR="00BD252A" w:rsidRPr="0096758A" w:rsidRDefault="004B5D50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110.1</w:t>
            </w:r>
          </w:p>
        </w:tc>
        <w:tc>
          <w:tcPr>
            <w:tcW w:w="1508" w:type="dxa"/>
          </w:tcPr>
          <w:p w14:paraId="6228F251" w14:textId="4F867CB6" w:rsidR="00BD252A" w:rsidRDefault="0024665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BD252A" w14:paraId="3CDD6D54" w14:textId="77777777" w:rsidTr="0063616B">
        <w:trPr>
          <w:tblHeader/>
        </w:trPr>
        <w:tc>
          <w:tcPr>
            <w:tcW w:w="3060" w:type="dxa"/>
          </w:tcPr>
          <w:p w14:paraId="1FF55B19" w14:textId="62FB8BA6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07" w:type="dxa"/>
          </w:tcPr>
          <w:p w14:paraId="22B48DEC" w14:textId="7517CDD8" w:rsidR="00BD252A" w:rsidRPr="0096758A" w:rsidRDefault="003969F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03B56749" w14:textId="37DD5FF0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6148191C" w14:textId="6DFB00BF" w:rsidR="00BD252A" w:rsidRPr="0096758A" w:rsidRDefault="00A93D52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1.8</w:t>
            </w:r>
          </w:p>
        </w:tc>
        <w:tc>
          <w:tcPr>
            <w:tcW w:w="1508" w:type="dxa"/>
          </w:tcPr>
          <w:p w14:paraId="25F82CDA" w14:textId="756B26C9" w:rsidR="00BD252A" w:rsidRDefault="0024665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BD252A" w14:paraId="4E81DD1A" w14:textId="77777777" w:rsidTr="0063616B">
        <w:trPr>
          <w:tblHeader/>
        </w:trPr>
        <w:tc>
          <w:tcPr>
            <w:tcW w:w="6030" w:type="dxa"/>
            <w:gridSpan w:val="3"/>
            <w:hideMark/>
          </w:tcPr>
          <w:p w14:paraId="0EC34400" w14:textId="77777777" w:rsidR="00BD252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3060" w:type="dxa"/>
            <w:gridSpan w:val="3"/>
          </w:tcPr>
          <w:p w14:paraId="74146C0B" w14:textId="77777777" w:rsidR="00BD252A" w:rsidRPr="0096758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BD252A" w14:paraId="1DADC7A2" w14:textId="77777777" w:rsidTr="00246655">
        <w:trPr>
          <w:tblHeader/>
        </w:trPr>
        <w:tc>
          <w:tcPr>
            <w:tcW w:w="3060" w:type="dxa"/>
            <w:hideMark/>
          </w:tcPr>
          <w:p w14:paraId="670C1911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562A8D39" w14:textId="70001F63" w:rsidR="00BD252A" w:rsidRPr="0096758A" w:rsidRDefault="003044E5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6.3</w:t>
            </w:r>
          </w:p>
        </w:tc>
        <w:tc>
          <w:tcPr>
            <w:tcW w:w="1508" w:type="dxa"/>
            <w:gridSpan w:val="2"/>
          </w:tcPr>
          <w:p w14:paraId="39789AB3" w14:textId="05441FDD" w:rsidR="00BD252A" w:rsidRDefault="0024665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10.6</w:t>
            </w:r>
          </w:p>
        </w:tc>
        <w:tc>
          <w:tcPr>
            <w:tcW w:w="1507" w:type="dxa"/>
          </w:tcPr>
          <w:p w14:paraId="62D39A72" w14:textId="4EA5E8E1" w:rsidR="00BD252A" w:rsidRPr="0096758A" w:rsidRDefault="00EF46EE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6.3</w:t>
            </w:r>
          </w:p>
        </w:tc>
        <w:tc>
          <w:tcPr>
            <w:tcW w:w="1508" w:type="dxa"/>
          </w:tcPr>
          <w:p w14:paraId="6AD8E3F3" w14:textId="206EA8CB" w:rsidR="00BD252A" w:rsidRDefault="0024665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10.6</w:t>
            </w:r>
          </w:p>
        </w:tc>
      </w:tr>
      <w:tr w:rsidR="00BD252A" w14:paraId="33BE8DC9" w14:textId="77777777" w:rsidTr="0063616B">
        <w:trPr>
          <w:tblHeader/>
        </w:trPr>
        <w:tc>
          <w:tcPr>
            <w:tcW w:w="3060" w:type="dxa"/>
            <w:hideMark/>
          </w:tcPr>
          <w:p w14:paraId="2ED04A20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507" w:type="dxa"/>
          </w:tcPr>
          <w:p w14:paraId="07B870EA" w14:textId="77777777" w:rsidR="00BD252A" w:rsidRPr="0096758A" w:rsidRDefault="00BD252A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gridSpan w:val="2"/>
          </w:tcPr>
          <w:p w14:paraId="49D078D4" w14:textId="7777777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7" w:type="dxa"/>
          </w:tcPr>
          <w:p w14:paraId="5DB84337" w14:textId="7777777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0F78BE5" w14:textId="77777777" w:rsidR="00BD252A" w:rsidRDefault="00BD252A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BD252A" w14:paraId="48C580F5" w14:textId="77777777" w:rsidTr="00246655">
        <w:trPr>
          <w:tblHeader/>
        </w:trPr>
        <w:tc>
          <w:tcPr>
            <w:tcW w:w="3060" w:type="dxa"/>
            <w:hideMark/>
          </w:tcPr>
          <w:p w14:paraId="30521756" w14:textId="77777777" w:rsidR="00BD252A" w:rsidRDefault="00BD252A" w:rsidP="00BD252A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58560FE0" w14:textId="73BD5391" w:rsidR="00BD252A" w:rsidRPr="0096758A" w:rsidRDefault="00F8588C" w:rsidP="00BD252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5.3</w:t>
            </w:r>
          </w:p>
        </w:tc>
        <w:tc>
          <w:tcPr>
            <w:tcW w:w="1508" w:type="dxa"/>
            <w:gridSpan w:val="2"/>
          </w:tcPr>
          <w:p w14:paraId="78ABED75" w14:textId="237178CD" w:rsidR="00BD252A" w:rsidRDefault="0024665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20.1</w:t>
            </w:r>
          </w:p>
        </w:tc>
        <w:tc>
          <w:tcPr>
            <w:tcW w:w="1507" w:type="dxa"/>
          </w:tcPr>
          <w:p w14:paraId="76C1AB5E" w14:textId="4DE3F17B" w:rsidR="00BD252A" w:rsidRPr="0096758A" w:rsidRDefault="00EF46EE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7ED83DBD" w14:textId="183CD4BB" w:rsidR="00BD252A" w:rsidRDefault="00246655" w:rsidP="00BD252A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246655" w14:paraId="4C800698" w14:textId="77777777" w:rsidTr="0063616B">
        <w:trPr>
          <w:tblHeader/>
        </w:trPr>
        <w:tc>
          <w:tcPr>
            <w:tcW w:w="6030" w:type="dxa"/>
            <w:gridSpan w:val="3"/>
            <w:hideMark/>
          </w:tcPr>
          <w:p w14:paraId="5BF1163D" w14:textId="77777777" w:rsidR="00246655" w:rsidRDefault="00246655" w:rsidP="0024665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3060" w:type="dxa"/>
            <w:gridSpan w:val="3"/>
          </w:tcPr>
          <w:p w14:paraId="4AEEF6D4" w14:textId="77777777" w:rsidR="00246655" w:rsidRPr="0096758A" w:rsidRDefault="00246655" w:rsidP="0024665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246655" w14:paraId="04153DB8" w14:textId="77777777" w:rsidTr="00246655">
        <w:trPr>
          <w:tblHeader/>
        </w:trPr>
        <w:tc>
          <w:tcPr>
            <w:tcW w:w="3060" w:type="dxa"/>
            <w:hideMark/>
          </w:tcPr>
          <w:p w14:paraId="6689DE6B" w14:textId="77777777" w:rsidR="00246655" w:rsidRDefault="00246655" w:rsidP="00246655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5226899C" w14:textId="749CBF3F" w:rsidR="00246655" w:rsidRDefault="00BF50C5" w:rsidP="0024665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6.3</w:t>
            </w:r>
          </w:p>
        </w:tc>
        <w:tc>
          <w:tcPr>
            <w:tcW w:w="1508" w:type="dxa"/>
            <w:gridSpan w:val="2"/>
          </w:tcPr>
          <w:p w14:paraId="2B79FE3D" w14:textId="38366BCE" w:rsidR="00246655" w:rsidRDefault="00246655" w:rsidP="00246655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1.0</w:t>
            </w:r>
          </w:p>
        </w:tc>
        <w:tc>
          <w:tcPr>
            <w:tcW w:w="1507" w:type="dxa"/>
          </w:tcPr>
          <w:p w14:paraId="021B3877" w14:textId="40FA2891" w:rsidR="00246655" w:rsidRPr="0096758A" w:rsidRDefault="00AC3A35" w:rsidP="00246655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0.1</w:t>
            </w:r>
          </w:p>
        </w:tc>
        <w:tc>
          <w:tcPr>
            <w:tcW w:w="1508" w:type="dxa"/>
          </w:tcPr>
          <w:p w14:paraId="6951D996" w14:textId="438D8F2D" w:rsidR="00246655" w:rsidRDefault="00246655" w:rsidP="00246655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0.7</w:t>
            </w:r>
          </w:p>
        </w:tc>
      </w:tr>
      <w:tr w:rsidR="00D34701" w14:paraId="58FC8798" w14:textId="77777777" w:rsidTr="00246655">
        <w:trPr>
          <w:tblHeader/>
        </w:trPr>
        <w:tc>
          <w:tcPr>
            <w:tcW w:w="3060" w:type="dxa"/>
          </w:tcPr>
          <w:p w14:paraId="2DFB44A6" w14:textId="395D1392" w:rsidR="00D34701" w:rsidRPr="00D34701" w:rsidRDefault="00D34701" w:rsidP="00246655">
            <w:pPr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1B856EE5" w14:textId="6E73C06C" w:rsidR="00D34701" w:rsidRPr="0096758A" w:rsidRDefault="00D34701" w:rsidP="00246655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12.0</w:t>
            </w:r>
          </w:p>
        </w:tc>
        <w:tc>
          <w:tcPr>
            <w:tcW w:w="1508" w:type="dxa"/>
            <w:gridSpan w:val="2"/>
          </w:tcPr>
          <w:p w14:paraId="68FC11D1" w14:textId="327A692C" w:rsidR="00D34701" w:rsidRDefault="007C6356" w:rsidP="00246655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</w:tcPr>
          <w:p w14:paraId="29447BD5" w14:textId="775013AA" w:rsidR="00D34701" w:rsidRPr="0096758A" w:rsidRDefault="00D34701" w:rsidP="00246655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434F6C5A" w14:textId="560F496E" w:rsidR="00D34701" w:rsidRDefault="00D34701" w:rsidP="00246655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</w:tbl>
    <w:p w14:paraId="5977F6E1" w14:textId="77777777" w:rsidR="0063616B" w:rsidRDefault="0063616B" w:rsidP="0063616B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23"/>
        <w:gridCol w:w="1485"/>
        <w:gridCol w:w="1485"/>
        <w:gridCol w:w="22"/>
        <w:gridCol w:w="1508"/>
      </w:tblGrid>
      <w:tr w:rsidR="0063616B" w14:paraId="1429B553" w14:textId="77777777" w:rsidTr="0063616B">
        <w:trPr>
          <w:tblHeader/>
        </w:trPr>
        <w:tc>
          <w:tcPr>
            <w:tcW w:w="3060" w:type="dxa"/>
          </w:tcPr>
          <w:p w14:paraId="6A470348" w14:textId="77777777" w:rsidR="0063616B" w:rsidRDefault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6"/>
            <w:hideMark/>
          </w:tcPr>
          <w:p w14:paraId="4155D06D" w14:textId="77777777" w:rsidR="0063616B" w:rsidRDefault="0063616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63616B" w14:paraId="249F2D6B" w14:textId="77777777" w:rsidTr="0063616B">
        <w:trPr>
          <w:tblHeader/>
        </w:trPr>
        <w:tc>
          <w:tcPr>
            <w:tcW w:w="3060" w:type="dxa"/>
          </w:tcPr>
          <w:p w14:paraId="1F1DEED2" w14:textId="77777777" w:rsidR="0063616B" w:rsidRDefault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6"/>
            <w:hideMark/>
          </w:tcPr>
          <w:p w14:paraId="5A5FB492" w14:textId="64610072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สำหรับงวด</w:t>
            </w:r>
            <w:r w:rsidR="00246655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30 </w:t>
            </w:r>
            <w:r w:rsidR="00246655"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63616B" w14:paraId="762C40F9" w14:textId="77777777" w:rsidTr="0063616B">
        <w:trPr>
          <w:tblHeader/>
        </w:trPr>
        <w:tc>
          <w:tcPr>
            <w:tcW w:w="3060" w:type="dxa"/>
          </w:tcPr>
          <w:p w14:paraId="099E1653" w14:textId="77777777" w:rsidR="0063616B" w:rsidRDefault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hideMark/>
          </w:tcPr>
          <w:p w14:paraId="10CB2753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5CB06554" w14:textId="77777777" w:rsidR="0063616B" w:rsidRDefault="0063616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16B" w14:paraId="4DB7FB50" w14:textId="77777777" w:rsidTr="0063616B">
        <w:trPr>
          <w:tblHeader/>
        </w:trPr>
        <w:tc>
          <w:tcPr>
            <w:tcW w:w="3060" w:type="dxa"/>
          </w:tcPr>
          <w:p w14:paraId="1AC57B28" w14:textId="77777777" w:rsidR="0063616B" w:rsidRDefault="0063616B" w:rsidP="0063616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hideMark/>
          </w:tcPr>
          <w:p w14:paraId="25127A2F" w14:textId="2937C7B5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gridSpan w:val="2"/>
            <w:hideMark/>
          </w:tcPr>
          <w:p w14:paraId="50E62FF2" w14:textId="678C9879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7" w:type="dxa"/>
            <w:gridSpan w:val="2"/>
            <w:hideMark/>
          </w:tcPr>
          <w:p w14:paraId="29CA2CB5" w14:textId="1160BE3D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hideMark/>
          </w:tcPr>
          <w:p w14:paraId="4C21F4C5" w14:textId="067E0242" w:rsidR="0063616B" w:rsidRDefault="0063616B" w:rsidP="0063616B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3616B" w14:paraId="7DD6CCB8" w14:textId="77777777" w:rsidTr="0063616B">
        <w:trPr>
          <w:tblHeader/>
        </w:trPr>
        <w:tc>
          <w:tcPr>
            <w:tcW w:w="3060" w:type="dxa"/>
            <w:hideMark/>
          </w:tcPr>
          <w:p w14:paraId="26310C6C" w14:textId="77777777" w:rsidR="0063616B" w:rsidRDefault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42B65557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hideMark/>
          </w:tcPr>
          <w:p w14:paraId="67F4B6BB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507" w:type="dxa"/>
            <w:gridSpan w:val="2"/>
          </w:tcPr>
          <w:p w14:paraId="321312C1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20C34264" w14:textId="77777777" w:rsidR="0063616B" w:rsidRDefault="0063616B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ab/>
            </w:r>
          </w:p>
        </w:tc>
      </w:tr>
      <w:tr w:rsidR="0063616B" w14:paraId="4B8CC557" w14:textId="77777777" w:rsidTr="0063616B">
        <w:trPr>
          <w:tblHeader/>
        </w:trPr>
        <w:tc>
          <w:tcPr>
            <w:tcW w:w="3060" w:type="dxa"/>
            <w:hideMark/>
          </w:tcPr>
          <w:p w14:paraId="3478993E" w14:textId="77777777" w:rsidR="0063616B" w:rsidRDefault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ตัดออกจากงบการเงินรวมแล้ว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507" w:type="dxa"/>
          </w:tcPr>
          <w:p w14:paraId="119BB6AB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gridSpan w:val="2"/>
          </w:tcPr>
          <w:p w14:paraId="1DBB7B1D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7" w:type="dxa"/>
            <w:gridSpan w:val="2"/>
          </w:tcPr>
          <w:p w14:paraId="3C6EDBD4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3F43B1F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</w:tr>
      <w:tr w:rsidR="0063616B" w14:paraId="70C164F6" w14:textId="77777777" w:rsidTr="00246655">
        <w:trPr>
          <w:tblHeader/>
        </w:trPr>
        <w:tc>
          <w:tcPr>
            <w:tcW w:w="3060" w:type="dxa"/>
            <w:hideMark/>
          </w:tcPr>
          <w:p w14:paraId="727B7378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0509ACC5" w14:textId="3BB55CE4" w:rsidR="0063616B" w:rsidRPr="0096758A" w:rsidRDefault="006E7FA5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5F35C3E0" w14:textId="77777777" w:rsidR="0063616B" w:rsidRDefault="0063616B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2CA85F10" w14:textId="4BACB034" w:rsidR="0063616B" w:rsidRPr="0096758A" w:rsidRDefault="00855100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25.7</w:t>
            </w:r>
          </w:p>
        </w:tc>
        <w:tc>
          <w:tcPr>
            <w:tcW w:w="1508" w:type="dxa"/>
          </w:tcPr>
          <w:p w14:paraId="5253B7DC" w14:textId="70B022E2" w:rsidR="0063616B" w:rsidRDefault="0024665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47.2</w:t>
            </w:r>
          </w:p>
        </w:tc>
      </w:tr>
      <w:tr w:rsidR="0063616B" w14:paraId="5430408C" w14:textId="77777777" w:rsidTr="00246655">
        <w:trPr>
          <w:tblHeader/>
        </w:trPr>
        <w:tc>
          <w:tcPr>
            <w:tcW w:w="3060" w:type="dxa"/>
            <w:hideMark/>
          </w:tcPr>
          <w:p w14:paraId="464B1CBD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4A9A63BD" w14:textId="37B95BB0" w:rsidR="0063616B" w:rsidRPr="0096758A" w:rsidRDefault="006E7FA5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1FF124C6" w14:textId="77777777" w:rsidR="0063616B" w:rsidRDefault="0063616B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011C94FA" w14:textId="1265F120" w:rsidR="0063616B" w:rsidRPr="0096758A" w:rsidRDefault="007D7562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75.4</w:t>
            </w:r>
          </w:p>
        </w:tc>
        <w:tc>
          <w:tcPr>
            <w:tcW w:w="1508" w:type="dxa"/>
          </w:tcPr>
          <w:p w14:paraId="408BF484" w14:textId="24171B83" w:rsidR="0063616B" w:rsidRDefault="0024665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59.4</w:t>
            </w:r>
          </w:p>
        </w:tc>
      </w:tr>
      <w:tr w:rsidR="0063616B" w14:paraId="2F6DA4D6" w14:textId="77777777" w:rsidTr="00246655">
        <w:trPr>
          <w:tblHeader/>
        </w:trPr>
        <w:tc>
          <w:tcPr>
            <w:tcW w:w="3060" w:type="dxa"/>
            <w:hideMark/>
          </w:tcPr>
          <w:p w14:paraId="5A2922EF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07" w:type="dxa"/>
          </w:tcPr>
          <w:p w14:paraId="772E1020" w14:textId="5CFF4601" w:rsidR="0063616B" w:rsidRPr="0096758A" w:rsidRDefault="006E7FA5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  <w:hideMark/>
          </w:tcPr>
          <w:p w14:paraId="3D2D8BA5" w14:textId="77777777" w:rsidR="0063616B" w:rsidRDefault="0063616B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175301B3" w14:textId="1DC8DFC8" w:rsidR="0063616B" w:rsidRPr="0096758A" w:rsidRDefault="00921578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116.2</w:t>
            </w:r>
          </w:p>
        </w:tc>
        <w:tc>
          <w:tcPr>
            <w:tcW w:w="1508" w:type="dxa"/>
          </w:tcPr>
          <w:p w14:paraId="6674F1D0" w14:textId="7F5F0B7D" w:rsidR="0063616B" w:rsidRDefault="0024665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18.6</w:t>
            </w:r>
          </w:p>
        </w:tc>
      </w:tr>
      <w:tr w:rsidR="001768DD" w14:paraId="4DA7A58D" w14:textId="77777777" w:rsidTr="0063616B">
        <w:trPr>
          <w:tblHeader/>
        </w:trPr>
        <w:tc>
          <w:tcPr>
            <w:tcW w:w="3060" w:type="dxa"/>
          </w:tcPr>
          <w:p w14:paraId="4ADE2953" w14:textId="0BA147A2" w:rsidR="001768DD" w:rsidRDefault="001768DD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07" w:type="dxa"/>
          </w:tcPr>
          <w:p w14:paraId="47E434C3" w14:textId="482D70C0" w:rsidR="001768DD" w:rsidRPr="0096758A" w:rsidRDefault="006E7FA5" w:rsidP="0063616B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  <w:gridSpan w:val="2"/>
          </w:tcPr>
          <w:p w14:paraId="18C8EDFD" w14:textId="2025FF66" w:rsidR="001768DD" w:rsidRDefault="001768DD" w:rsidP="0063616B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7" w:type="dxa"/>
            <w:gridSpan w:val="2"/>
          </w:tcPr>
          <w:p w14:paraId="6F5ED1E2" w14:textId="3854E882" w:rsidR="001768DD" w:rsidRPr="0096758A" w:rsidRDefault="0022055C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5.3</w:t>
            </w:r>
          </w:p>
        </w:tc>
        <w:tc>
          <w:tcPr>
            <w:tcW w:w="1508" w:type="dxa"/>
          </w:tcPr>
          <w:p w14:paraId="23A6B62D" w14:textId="7C48A9C0" w:rsidR="001768DD" w:rsidRDefault="0024665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-</w:t>
            </w:r>
          </w:p>
        </w:tc>
      </w:tr>
      <w:tr w:rsidR="0063616B" w14:paraId="3DEDAA4D" w14:textId="77777777" w:rsidTr="0063616B">
        <w:trPr>
          <w:tblHeader/>
        </w:trPr>
        <w:tc>
          <w:tcPr>
            <w:tcW w:w="3060" w:type="dxa"/>
            <w:hideMark/>
          </w:tcPr>
          <w:p w14:paraId="1C596B47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507" w:type="dxa"/>
          </w:tcPr>
          <w:p w14:paraId="2D754BD9" w14:textId="77777777" w:rsidR="0063616B" w:rsidRPr="0096758A" w:rsidRDefault="0063616B" w:rsidP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gridSpan w:val="2"/>
          </w:tcPr>
          <w:p w14:paraId="07EBA17F" w14:textId="7777777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07" w:type="dxa"/>
            <w:gridSpan w:val="2"/>
          </w:tcPr>
          <w:p w14:paraId="759F3A8F" w14:textId="77777777" w:rsidR="0063616B" w:rsidRPr="0096758A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8966D57" w14:textId="77777777" w:rsidR="0063616B" w:rsidRDefault="0063616B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63616B" w14:paraId="20A2DAB5" w14:textId="77777777" w:rsidTr="00246655">
        <w:trPr>
          <w:tblHeader/>
        </w:trPr>
        <w:tc>
          <w:tcPr>
            <w:tcW w:w="3060" w:type="dxa"/>
            <w:hideMark/>
          </w:tcPr>
          <w:p w14:paraId="61AB2403" w14:textId="77777777" w:rsidR="0063616B" w:rsidRDefault="0063616B" w:rsidP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7D917156" w14:textId="4B6C2316" w:rsidR="0063616B" w:rsidRPr="0096758A" w:rsidRDefault="00DB74DF" w:rsidP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24.3</w:t>
            </w:r>
          </w:p>
        </w:tc>
        <w:tc>
          <w:tcPr>
            <w:tcW w:w="1508" w:type="dxa"/>
            <w:gridSpan w:val="2"/>
          </w:tcPr>
          <w:p w14:paraId="4FB5DFCF" w14:textId="0DA44944" w:rsidR="0063616B" w:rsidRDefault="0024665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32.0</w:t>
            </w:r>
          </w:p>
        </w:tc>
        <w:tc>
          <w:tcPr>
            <w:tcW w:w="1507" w:type="dxa"/>
            <w:gridSpan w:val="2"/>
          </w:tcPr>
          <w:p w14:paraId="0F57F3E0" w14:textId="26F046EB" w:rsidR="0063616B" w:rsidRPr="0096758A" w:rsidRDefault="00DA2784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24.3</w:t>
            </w:r>
          </w:p>
        </w:tc>
        <w:tc>
          <w:tcPr>
            <w:tcW w:w="1508" w:type="dxa"/>
          </w:tcPr>
          <w:p w14:paraId="3C338C87" w14:textId="2C3D572D" w:rsidR="0063616B" w:rsidRDefault="00246655" w:rsidP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32.0</w:t>
            </w:r>
          </w:p>
        </w:tc>
      </w:tr>
      <w:tr w:rsidR="0063616B" w14:paraId="227991ED" w14:textId="77777777" w:rsidTr="0063616B">
        <w:trPr>
          <w:tblHeader/>
        </w:trPr>
        <w:tc>
          <w:tcPr>
            <w:tcW w:w="3060" w:type="dxa"/>
            <w:hideMark/>
          </w:tcPr>
          <w:p w14:paraId="22AD060E" w14:textId="77777777" w:rsidR="0063616B" w:rsidRDefault="0063616B">
            <w:pPr>
              <w:pStyle w:val="Heading8"/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530" w:type="dxa"/>
            <w:gridSpan w:val="2"/>
          </w:tcPr>
          <w:p w14:paraId="62CE18AE" w14:textId="77777777" w:rsidR="0063616B" w:rsidRPr="0096758A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1795C400" w14:textId="77777777" w:rsidR="0063616B" w:rsidRDefault="0063616B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78CDFFB" w14:textId="77777777" w:rsidR="0063616B" w:rsidRDefault="0063616B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63616B" w14:paraId="48CE441A" w14:textId="77777777" w:rsidTr="00246655">
        <w:trPr>
          <w:tblHeader/>
        </w:trPr>
        <w:tc>
          <w:tcPr>
            <w:tcW w:w="3060" w:type="dxa"/>
            <w:hideMark/>
          </w:tcPr>
          <w:p w14:paraId="2CE00099" w14:textId="77777777" w:rsidR="0063616B" w:rsidRDefault="0063616B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2883BCB5" w14:textId="27295B0E" w:rsidR="0063616B" w:rsidRPr="0096758A" w:rsidRDefault="00BC3283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13.9</w:t>
            </w:r>
          </w:p>
        </w:tc>
        <w:tc>
          <w:tcPr>
            <w:tcW w:w="1508" w:type="dxa"/>
            <w:gridSpan w:val="2"/>
          </w:tcPr>
          <w:p w14:paraId="60EB3E66" w14:textId="4D339426" w:rsidR="0063616B" w:rsidRDefault="00246655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53.1</w:t>
            </w:r>
          </w:p>
        </w:tc>
        <w:tc>
          <w:tcPr>
            <w:tcW w:w="1507" w:type="dxa"/>
            <w:gridSpan w:val="2"/>
          </w:tcPr>
          <w:p w14:paraId="3BC5B64E" w14:textId="0D379E37" w:rsidR="0063616B" w:rsidRDefault="00BC3283">
            <w:pPr>
              <w:pStyle w:val="Heading8"/>
              <w:tabs>
                <w:tab w:val="decimal" w:pos="102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AEFB3B7" w14:textId="78B55A4C" w:rsidR="0063616B" w:rsidRDefault="00246655">
            <w:pPr>
              <w:pStyle w:val="Heading8"/>
              <w:tabs>
                <w:tab w:val="decimal" w:pos="112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-</w:t>
            </w:r>
          </w:p>
        </w:tc>
      </w:tr>
    </w:tbl>
    <w:p w14:paraId="1E4F0DC3" w14:textId="77777777" w:rsidR="00284510" w:rsidRDefault="00284510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08"/>
      </w:tblGrid>
      <w:tr w:rsidR="00250510" w14:paraId="33E44AFE" w14:textId="77777777">
        <w:trPr>
          <w:tblHeader/>
        </w:trPr>
        <w:tc>
          <w:tcPr>
            <w:tcW w:w="3060" w:type="dxa"/>
          </w:tcPr>
          <w:p w14:paraId="000F000C" w14:textId="77777777" w:rsidR="00250510" w:rsidRDefault="0025051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4"/>
            <w:hideMark/>
          </w:tcPr>
          <w:p w14:paraId="5A8177F8" w14:textId="77777777" w:rsidR="00250510" w:rsidRDefault="0025051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250510" w14:paraId="69CB5B9A" w14:textId="77777777">
        <w:trPr>
          <w:tblHeader/>
        </w:trPr>
        <w:tc>
          <w:tcPr>
            <w:tcW w:w="3060" w:type="dxa"/>
          </w:tcPr>
          <w:p w14:paraId="581DBC60" w14:textId="77777777" w:rsidR="00250510" w:rsidRDefault="0025051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hideMark/>
          </w:tcPr>
          <w:p w14:paraId="07D0A15F" w14:textId="77777777" w:rsidR="00250510" w:rsidRDefault="00250510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250510" w14:paraId="2C9EE6A5" w14:textId="77777777">
        <w:trPr>
          <w:tblHeader/>
        </w:trPr>
        <w:tc>
          <w:tcPr>
            <w:tcW w:w="3060" w:type="dxa"/>
          </w:tcPr>
          <w:p w14:paraId="39861596" w14:textId="77777777" w:rsidR="00250510" w:rsidRDefault="0025051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hideMark/>
          </w:tcPr>
          <w:p w14:paraId="67F6F1E2" w14:textId="77777777" w:rsidR="00250510" w:rsidRDefault="002505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07AA5581" w14:textId="77777777" w:rsidR="00250510" w:rsidRDefault="0025051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510" w14:paraId="64367C2E" w14:textId="77777777">
        <w:trPr>
          <w:tblHeader/>
        </w:trPr>
        <w:tc>
          <w:tcPr>
            <w:tcW w:w="3060" w:type="dxa"/>
          </w:tcPr>
          <w:p w14:paraId="670304EE" w14:textId="77777777" w:rsidR="00250510" w:rsidRDefault="0025051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hideMark/>
          </w:tcPr>
          <w:p w14:paraId="79E1191E" w14:textId="77777777" w:rsidR="00250510" w:rsidRDefault="00250510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hideMark/>
          </w:tcPr>
          <w:p w14:paraId="4B8D7B00" w14:textId="77777777" w:rsidR="00250510" w:rsidRDefault="00250510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7" w:type="dxa"/>
            <w:hideMark/>
          </w:tcPr>
          <w:p w14:paraId="0DB48672" w14:textId="77777777" w:rsidR="00250510" w:rsidRDefault="00250510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8" w:type="dxa"/>
            <w:hideMark/>
          </w:tcPr>
          <w:p w14:paraId="619675EA" w14:textId="77777777" w:rsidR="00250510" w:rsidRDefault="00250510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50510" w14:paraId="702C821B" w14:textId="77777777">
        <w:trPr>
          <w:tblHeader/>
        </w:trPr>
        <w:tc>
          <w:tcPr>
            <w:tcW w:w="3060" w:type="dxa"/>
            <w:hideMark/>
          </w:tcPr>
          <w:p w14:paraId="1946D950" w14:textId="6FD1AC52" w:rsidR="00250510" w:rsidRDefault="00250510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E0B9B6B" w14:textId="77777777" w:rsidR="00250510" w:rsidRDefault="0025051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2E562B0B" w14:textId="77777777" w:rsidR="00250510" w:rsidRDefault="0025051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507" w:type="dxa"/>
          </w:tcPr>
          <w:p w14:paraId="3ABE104D" w14:textId="77777777" w:rsidR="00250510" w:rsidRDefault="0025051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28842281" w14:textId="77777777" w:rsidR="00250510" w:rsidRDefault="0025051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</w:rPr>
              <w:tab/>
            </w:r>
          </w:p>
        </w:tc>
      </w:tr>
      <w:tr w:rsidR="00696542" w14:paraId="062E932D" w14:textId="77777777">
        <w:trPr>
          <w:tblHeader/>
        </w:trPr>
        <w:tc>
          <w:tcPr>
            <w:tcW w:w="3060" w:type="dxa"/>
            <w:hideMark/>
          </w:tcPr>
          <w:p w14:paraId="76883E71" w14:textId="78F08D1A" w:rsidR="00696542" w:rsidRDefault="00696542" w:rsidP="00696542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507" w:type="dxa"/>
          </w:tcPr>
          <w:p w14:paraId="63D05FF9" w14:textId="3F621129" w:rsidR="00696542" w:rsidRDefault="00696542" w:rsidP="00696542">
            <w:pPr>
              <w:pStyle w:val="Heading8"/>
              <w:tabs>
                <w:tab w:val="decimal" w:pos="97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16.2</w:t>
            </w:r>
          </w:p>
        </w:tc>
        <w:tc>
          <w:tcPr>
            <w:tcW w:w="1508" w:type="dxa"/>
          </w:tcPr>
          <w:p w14:paraId="4BFEB517" w14:textId="30392F55" w:rsidR="00696542" w:rsidRDefault="00696542" w:rsidP="00696542">
            <w:pPr>
              <w:pStyle w:val="Heading8"/>
              <w:tabs>
                <w:tab w:val="decimal" w:pos="1178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5.9</w:t>
            </w:r>
          </w:p>
        </w:tc>
        <w:tc>
          <w:tcPr>
            <w:tcW w:w="1507" w:type="dxa"/>
          </w:tcPr>
          <w:p w14:paraId="057600D6" w14:textId="1CD996C3" w:rsidR="00696542" w:rsidRDefault="00696542" w:rsidP="00696542">
            <w:pPr>
              <w:pStyle w:val="Heading8"/>
              <w:tabs>
                <w:tab w:val="decimal" w:pos="92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0.4</w:t>
            </w:r>
          </w:p>
        </w:tc>
        <w:tc>
          <w:tcPr>
            <w:tcW w:w="1508" w:type="dxa"/>
          </w:tcPr>
          <w:p w14:paraId="1B0ABE2D" w14:textId="62798A3C" w:rsidR="00696542" w:rsidRDefault="00696542" w:rsidP="00696542">
            <w:pPr>
              <w:pStyle w:val="Heading8"/>
              <w:tabs>
                <w:tab w:val="decimal" w:pos="86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2.0</w:t>
            </w:r>
          </w:p>
        </w:tc>
      </w:tr>
      <w:tr w:rsidR="00696542" w14:paraId="68ED244D" w14:textId="77777777">
        <w:trPr>
          <w:tblHeader/>
        </w:trPr>
        <w:tc>
          <w:tcPr>
            <w:tcW w:w="3060" w:type="dxa"/>
            <w:hideMark/>
          </w:tcPr>
          <w:p w14:paraId="43D0DC1F" w14:textId="334208E5" w:rsidR="00696542" w:rsidRDefault="00696542" w:rsidP="00696542">
            <w:pPr>
              <w:ind w:left="-1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758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507" w:type="dxa"/>
          </w:tcPr>
          <w:p w14:paraId="3E9962A2" w14:textId="3D188F0A" w:rsidR="00696542" w:rsidRPr="0096758A" w:rsidRDefault="007C6356" w:rsidP="00696542">
            <w:pPr>
              <w:pStyle w:val="Heading8"/>
              <w:tabs>
                <w:tab w:val="decimal" w:pos="1065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32.7</w:t>
            </w:r>
          </w:p>
        </w:tc>
        <w:tc>
          <w:tcPr>
            <w:tcW w:w="1508" w:type="dxa"/>
            <w:hideMark/>
          </w:tcPr>
          <w:p w14:paraId="1D69C4BC" w14:textId="3D9562F5" w:rsidR="00696542" w:rsidRDefault="007C6356" w:rsidP="00696542">
            <w:pPr>
              <w:pStyle w:val="Heading8"/>
              <w:tabs>
                <w:tab w:val="decimal" w:pos="1170"/>
              </w:tabs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0.4</w:t>
            </w:r>
          </w:p>
        </w:tc>
        <w:tc>
          <w:tcPr>
            <w:tcW w:w="1507" w:type="dxa"/>
          </w:tcPr>
          <w:p w14:paraId="7DAD18A4" w14:textId="5489EBE8" w:rsidR="00696542" w:rsidRPr="0096758A" w:rsidRDefault="00696542" w:rsidP="00696542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6758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0.1</w:t>
            </w:r>
          </w:p>
        </w:tc>
        <w:tc>
          <w:tcPr>
            <w:tcW w:w="1508" w:type="dxa"/>
          </w:tcPr>
          <w:p w14:paraId="74973C31" w14:textId="17E1BA2C" w:rsidR="00696542" w:rsidRDefault="00696542" w:rsidP="00696542">
            <w:pPr>
              <w:pStyle w:val="Heading8"/>
              <w:tabs>
                <w:tab w:val="decimal" w:pos="9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0.4</w:t>
            </w:r>
          </w:p>
        </w:tc>
      </w:tr>
    </w:tbl>
    <w:p w14:paraId="31AEF664" w14:textId="18A000C5" w:rsidR="005551DB" w:rsidRPr="002B3B7A" w:rsidRDefault="005551DB" w:rsidP="006E0EA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2B3B7A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2102D1">
        <w:rPr>
          <w:rFonts w:ascii="Angsana New" w:hAnsi="Angsana New" w:hint="cs"/>
          <w:sz w:val="32"/>
          <w:szCs w:val="32"/>
          <w:cs/>
        </w:rPr>
        <w:t xml:space="preserve"> บริษัทร่วม</w:t>
      </w:r>
      <w:r w:rsidRPr="002B3B7A">
        <w:rPr>
          <w:rFonts w:ascii="Angsana New" w:hAnsi="Angsana New"/>
          <w:sz w:val="32"/>
          <w:szCs w:val="32"/>
          <w:cs/>
        </w:rPr>
        <w:t>และ</w:t>
      </w:r>
      <w:r w:rsidR="003F4D46" w:rsidRPr="002B3B7A">
        <w:rPr>
          <w:rFonts w:ascii="Angsana New" w:hAnsi="Angsana New" w:hint="cs"/>
          <w:sz w:val="32"/>
          <w:szCs w:val="32"/>
          <w:cs/>
        </w:rPr>
        <w:t>บุคคลหรือ</w:t>
      </w:r>
      <w:r w:rsidRPr="002B3B7A">
        <w:rPr>
          <w:rFonts w:ascii="Angsana New" w:hAnsi="Angsana New" w:hint="cs"/>
          <w:sz w:val="32"/>
          <w:szCs w:val="32"/>
          <w:cs/>
        </w:rPr>
        <w:t>กิจการ</w:t>
      </w:r>
      <w:r w:rsidRPr="002B3B7A">
        <w:rPr>
          <w:rFonts w:ascii="Angsana New" w:hAnsi="Angsana New"/>
          <w:sz w:val="32"/>
          <w:szCs w:val="32"/>
          <w:cs/>
        </w:rPr>
        <w:t>ที่เกี่ยวข้อง</w:t>
      </w:r>
      <w:r w:rsidRPr="002B3B7A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bookmarkStart w:id="2" w:name="_Hlk143069719"/>
      <w:r w:rsidR="0063616B" w:rsidRPr="0063616B">
        <w:rPr>
          <w:rFonts w:ascii="Angsana New" w:hAnsi="Angsana New"/>
          <w:sz w:val="32"/>
          <w:szCs w:val="32"/>
        </w:rPr>
        <w:t xml:space="preserve">30 </w:t>
      </w:r>
      <w:r w:rsidR="00246655">
        <w:rPr>
          <w:rFonts w:ascii="Angsana New" w:hAnsi="Angsana New" w:hint="cs"/>
          <w:sz w:val="32"/>
          <w:szCs w:val="32"/>
          <w:cs/>
        </w:rPr>
        <w:t>กันยายน</w:t>
      </w:r>
      <w:r w:rsidR="0063616B" w:rsidRPr="0063616B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123470" w:rsidRPr="002B3B7A">
        <w:rPr>
          <w:rFonts w:ascii="Angsana New" w:hAnsi="Angsana New"/>
          <w:sz w:val="32"/>
          <w:szCs w:val="32"/>
        </w:rPr>
        <w:t>2566</w:t>
      </w:r>
      <w:r w:rsidR="00974A17" w:rsidRPr="002B3B7A">
        <w:rPr>
          <w:rFonts w:ascii="Angsana New" w:hAnsi="Angsana New" w:hint="cs"/>
          <w:sz w:val="32"/>
          <w:szCs w:val="32"/>
          <w:cs/>
        </w:rPr>
        <w:t xml:space="preserve"> และ</w:t>
      </w:r>
      <w:r w:rsidR="002102D1">
        <w:rPr>
          <w:rFonts w:ascii="Angsana New" w:hAnsi="Angsana New" w:hint="cs"/>
          <w:sz w:val="32"/>
          <w:szCs w:val="32"/>
          <w:cs/>
        </w:rPr>
        <w:t xml:space="preserve"> </w:t>
      </w:r>
      <w:r w:rsidR="002A6606" w:rsidRPr="002B3B7A">
        <w:rPr>
          <w:rFonts w:ascii="Angsana New" w:hAnsi="Angsana New"/>
          <w:sz w:val="32"/>
          <w:szCs w:val="32"/>
        </w:rPr>
        <w:t xml:space="preserve">31 </w:t>
      </w:r>
      <w:r w:rsidR="002A6606" w:rsidRPr="002B3B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974A17"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มี</w:t>
      </w:r>
      <w:r w:rsidRPr="002B3B7A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78"/>
        <w:gridCol w:w="90"/>
        <w:gridCol w:w="252"/>
        <w:gridCol w:w="1152"/>
        <w:gridCol w:w="1170"/>
        <w:gridCol w:w="1125"/>
        <w:gridCol w:w="1125"/>
      </w:tblGrid>
      <w:tr w:rsidR="00123470" w:rsidRPr="002B3B7A" w14:paraId="1923381F" w14:textId="77777777">
        <w:trPr>
          <w:tblHeader/>
        </w:trPr>
        <w:tc>
          <w:tcPr>
            <w:tcW w:w="1620" w:type="dxa"/>
          </w:tcPr>
          <w:p w14:paraId="33B9B757" w14:textId="7D2828C7" w:rsidR="00123470" w:rsidRPr="002B3B7A" w:rsidRDefault="00123470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BB4B7C" w14:textId="77777777" w:rsidR="00123470" w:rsidRPr="002B3B7A" w:rsidRDefault="00123470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</w:tcPr>
          <w:p w14:paraId="0A4BCDCF" w14:textId="77777777" w:rsidR="00123470" w:rsidRPr="002B3B7A" w:rsidRDefault="00123470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(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3B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3470" w:rsidRPr="002B3B7A" w14:paraId="3FCB0F5E" w14:textId="77777777">
        <w:trPr>
          <w:tblHeader/>
        </w:trPr>
        <w:tc>
          <w:tcPr>
            <w:tcW w:w="4428" w:type="dxa"/>
            <w:gridSpan w:val="4"/>
          </w:tcPr>
          <w:p w14:paraId="772CC065" w14:textId="77777777" w:rsidR="00123470" w:rsidRPr="002B3B7A" w:rsidRDefault="00123470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DDD94E" w14:textId="77777777" w:rsidR="00123470" w:rsidRPr="002B3B7A" w:rsidRDefault="0012347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gridSpan w:val="2"/>
          </w:tcPr>
          <w:p w14:paraId="7BE64D7D" w14:textId="77777777" w:rsidR="00123470" w:rsidRPr="002B3B7A" w:rsidRDefault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37B18A" w14:textId="77777777" w:rsidR="00123470" w:rsidRPr="002B3B7A" w:rsidRDefault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CA2E228" w14:textId="77777777" w:rsidR="00123470" w:rsidRPr="002B3B7A" w:rsidRDefault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23470" w:rsidRPr="002B3B7A" w14:paraId="18FEF87D" w14:textId="77777777">
        <w:trPr>
          <w:tblHeader/>
        </w:trPr>
        <w:tc>
          <w:tcPr>
            <w:tcW w:w="4428" w:type="dxa"/>
            <w:gridSpan w:val="4"/>
          </w:tcPr>
          <w:p w14:paraId="6C196648" w14:textId="77777777" w:rsidR="00123470" w:rsidRPr="002B3B7A" w:rsidRDefault="00123470" w:rsidP="00123470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575CFE5" w14:textId="77777777" w:rsidR="00123470" w:rsidRPr="002B3B7A" w:rsidRDefault="00123470" w:rsidP="0012347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3B541DC" w14:textId="79F1E627" w:rsidR="00123470" w:rsidRPr="002B3B7A" w:rsidRDefault="00246655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6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665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BAC5B34" w14:textId="21B59F64" w:rsidR="00123470" w:rsidRPr="002B3B7A" w:rsidRDefault="00123470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2E33C244" w14:textId="0F80ABED" w:rsidR="00123470" w:rsidRPr="002B3B7A" w:rsidRDefault="00246655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6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665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12B08585" w14:textId="08701098" w:rsidR="00123470" w:rsidRPr="002B3B7A" w:rsidRDefault="00123470" w:rsidP="001234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123470" w:rsidRPr="002B3B7A" w14:paraId="5AC82378" w14:textId="77777777">
        <w:tc>
          <w:tcPr>
            <w:tcW w:w="7002" w:type="dxa"/>
            <w:gridSpan w:val="7"/>
          </w:tcPr>
          <w:p w14:paraId="088F9D98" w14:textId="0C126FF1" w:rsidR="00123470" w:rsidRPr="002B3B7A" w:rsidRDefault="00123470" w:rsidP="001234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E48D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089D7CF4" w14:textId="77777777" w:rsidR="00123470" w:rsidRPr="0096758A" w:rsidRDefault="00123470" w:rsidP="001234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CF60FA" w14:textId="77777777" w:rsidR="00123470" w:rsidRPr="002B3B7A" w:rsidRDefault="00123470" w:rsidP="001234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5E1F2F8B" w14:textId="77777777">
        <w:tc>
          <w:tcPr>
            <w:tcW w:w="4428" w:type="dxa"/>
            <w:gridSpan w:val="4"/>
          </w:tcPr>
          <w:p w14:paraId="4B05ABD4" w14:textId="77777777" w:rsidR="00123470" w:rsidRPr="002B3B7A" w:rsidRDefault="00123470" w:rsidP="00123470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339DB9CF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4EE1337" w14:textId="263836A8" w:rsidR="00123470" w:rsidRPr="0096758A" w:rsidRDefault="00A46AE1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C63F6B9" w14:textId="5CDCEADD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1FD1DEE" w14:textId="34647C01" w:rsidR="00123470" w:rsidRPr="0096758A" w:rsidRDefault="004B2166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148,180</w:t>
            </w:r>
          </w:p>
        </w:tc>
        <w:tc>
          <w:tcPr>
            <w:tcW w:w="1125" w:type="dxa"/>
            <w:vAlign w:val="bottom"/>
          </w:tcPr>
          <w:p w14:paraId="0671FDB8" w14:textId="5B83A665" w:rsidR="00123470" w:rsidRPr="002B3B7A" w:rsidRDefault="00E221D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52,395</w:t>
            </w:r>
          </w:p>
        </w:tc>
      </w:tr>
      <w:tr w:rsidR="00123470" w:rsidRPr="002B3B7A" w14:paraId="4FDB1DFF" w14:textId="77777777">
        <w:tc>
          <w:tcPr>
            <w:tcW w:w="4428" w:type="dxa"/>
            <w:gridSpan w:val="4"/>
          </w:tcPr>
          <w:p w14:paraId="6D6FCE12" w14:textId="77777777" w:rsidR="00123470" w:rsidRPr="002B3B7A" w:rsidRDefault="00123470" w:rsidP="00123470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252" w:type="dxa"/>
            <w:vAlign w:val="bottom"/>
          </w:tcPr>
          <w:p w14:paraId="75417BED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C3C28CF" w14:textId="0A74BC8D" w:rsidR="00123470" w:rsidRPr="0096758A" w:rsidRDefault="00711E4A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170" w:type="dxa"/>
            <w:vAlign w:val="bottom"/>
          </w:tcPr>
          <w:p w14:paraId="5AF674D3" w14:textId="67F81635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1125" w:type="dxa"/>
            <w:vAlign w:val="bottom"/>
          </w:tcPr>
          <w:p w14:paraId="3BECA496" w14:textId="3FD7D31F" w:rsidR="00123470" w:rsidRPr="0096758A" w:rsidRDefault="00711E4A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125" w:type="dxa"/>
            <w:vAlign w:val="bottom"/>
          </w:tcPr>
          <w:p w14:paraId="0072D17B" w14:textId="380FE66A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</w:tr>
      <w:tr w:rsidR="00123470" w:rsidRPr="002B3B7A" w14:paraId="7CC64686" w14:textId="77777777">
        <w:tc>
          <w:tcPr>
            <w:tcW w:w="4428" w:type="dxa"/>
            <w:gridSpan w:val="4"/>
          </w:tcPr>
          <w:p w14:paraId="241A8FF7" w14:textId="77777777" w:rsidR="00123470" w:rsidRPr="002B3B7A" w:rsidRDefault="00123470" w:rsidP="00123470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2A11AAE2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2D563C4" w14:textId="5ADDE97E" w:rsidR="00123470" w:rsidRPr="0096758A" w:rsidRDefault="00952D04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9,852</w:t>
            </w:r>
          </w:p>
        </w:tc>
        <w:tc>
          <w:tcPr>
            <w:tcW w:w="1170" w:type="dxa"/>
            <w:vAlign w:val="bottom"/>
          </w:tcPr>
          <w:p w14:paraId="4F610A81" w14:textId="3CA1E590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20,236</w:t>
            </w:r>
          </w:p>
        </w:tc>
        <w:tc>
          <w:tcPr>
            <w:tcW w:w="1125" w:type="dxa"/>
            <w:vAlign w:val="bottom"/>
          </w:tcPr>
          <w:p w14:paraId="58DCC876" w14:textId="3410FEA4" w:rsidR="00123470" w:rsidRPr="0096758A" w:rsidRDefault="003D5AF5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903404B" w14:textId="133D8FB3" w:rsidR="00123470" w:rsidRPr="002B3B7A" w:rsidRDefault="00123470" w:rsidP="00123470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656A86" w:rsidRPr="002B3B7A" w14:paraId="4F499D48" w14:textId="77777777">
        <w:tc>
          <w:tcPr>
            <w:tcW w:w="4428" w:type="dxa"/>
            <w:gridSpan w:val="4"/>
          </w:tcPr>
          <w:p w14:paraId="00574BE1" w14:textId="179F6CAF" w:rsidR="00656A86" w:rsidRPr="002B3B7A" w:rsidRDefault="00656A86" w:rsidP="00656A86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2" w:type="dxa"/>
            <w:vAlign w:val="bottom"/>
          </w:tcPr>
          <w:p w14:paraId="3006B2AF" w14:textId="77777777" w:rsidR="00656A86" w:rsidRPr="002B3B7A" w:rsidRDefault="00656A86" w:rsidP="00656A86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C01A30B" w14:textId="7537C314" w:rsidR="00656A86" w:rsidRPr="0096758A" w:rsidRDefault="001040DB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6,194</w:t>
            </w:r>
          </w:p>
        </w:tc>
        <w:tc>
          <w:tcPr>
            <w:tcW w:w="1170" w:type="dxa"/>
            <w:vAlign w:val="bottom"/>
          </w:tcPr>
          <w:p w14:paraId="35D89917" w14:textId="347BBDE2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125" w:type="dxa"/>
            <w:vAlign w:val="bottom"/>
          </w:tcPr>
          <w:p w14:paraId="5175D4C1" w14:textId="5BD45997" w:rsidR="00656A86" w:rsidRPr="0096758A" w:rsidRDefault="007E6F51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25" w:type="dxa"/>
            <w:vAlign w:val="bottom"/>
          </w:tcPr>
          <w:p w14:paraId="306FE24E" w14:textId="531F483C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123470" w:rsidRPr="002B3B7A" w14:paraId="2B549295" w14:textId="77777777">
        <w:trPr>
          <w:trHeight w:val="234"/>
        </w:trPr>
        <w:tc>
          <w:tcPr>
            <w:tcW w:w="4680" w:type="dxa"/>
            <w:gridSpan w:val="5"/>
          </w:tcPr>
          <w:p w14:paraId="5623AFEB" w14:textId="77777777" w:rsidR="00123470" w:rsidRPr="002B3B7A" w:rsidRDefault="00123470" w:rsidP="00123470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32209F44" w14:textId="5B9ACAFB" w:rsidR="00123470" w:rsidRPr="0096758A" w:rsidRDefault="00646C86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20,190</w:t>
            </w:r>
          </w:p>
        </w:tc>
        <w:tc>
          <w:tcPr>
            <w:tcW w:w="1170" w:type="dxa"/>
            <w:vAlign w:val="bottom"/>
          </w:tcPr>
          <w:p w14:paraId="288AC5D4" w14:textId="5C71702A" w:rsidR="00123470" w:rsidRPr="002B3B7A" w:rsidRDefault="00123470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29,450</w:t>
            </w:r>
          </w:p>
        </w:tc>
        <w:tc>
          <w:tcPr>
            <w:tcW w:w="1125" w:type="dxa"/>
            <w:vAlign w:val="bottom"/>
          </w:tcPr>
          <w:p w14:paraId="6ED40C7C" w14:textId="1A46B8BD" w:rsidR="00123470" w:rsidRPr="0096758A" w:rsidRDefault="00696503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152,434</w:t>
            </w:r>
          </w:p>
        </w:tc>
        <w:tc>
          <w:tcPr>
            <w:tcW w:w="1125" w:type="dxa"/>
            <w:vAlign w:val="bottom"/>
          </w:tcPr>
          <w:p w14:paraId="57EFF345" w14:textId="16135F6D" w:rsidR="00123470" w:rsidRPr="002B3B7A" w:rsidRDefault="00E221D0" w:rsidP="0012347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61,352</w:t>
            </w:r>
          </w:p>
        </w:tc>
      </w:tr>
      <w:tr w:rsidR="001768DD" w:rsidRPr="002B3B7A" w14:paraId="5E4673A3" w14:textId="77777777">
        <w:trPr>
          <w:trHeight w:val="234"/>
        </w:trPr>
        <w:tc>
          <w:tcPr>
            <w:tcW w:w="7002" w:type="dxa"/>
            <w:gridSpan w:val="7"/>
          </w:tcPr>
          <w:p w14:paraId="417B6B4F" w14:textId="2A183306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36D09C47" w14:textId="77777777" w:rsidR="001768DD" w:rsidRPr="0096758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C081CD1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DD" w:rsidRPr="002B3B7A" w14:paraId="1901AA95" w14:textId="77777777">
        <w:trPr>
          <w:trHeight w:val="234"/>
        </w:trPr>
        <w:tc>
          <w:tcPr>
            <w:tcW w:w="4680" w:type="dxa"/>
            <w:gridSpan w:val="5"/>
          </w:tcPr>
          <w:p w14:paraId="7FD82A83" w14:textId="203E9E85" w:rsidR="001768DD" w:rsidRDefault="001768DD" w:rsidP="001768DD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22E3EAB0" w14:textId="4CC5CF7E" w:rsidR="001768DD" w:rsidRPr="0096758A" w:rsidRDefault="00C4328F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AF2899" w14:textId="6D7FD07E" w:rsidR="001768DD" w:rsidRPr="002B3B7A" w:rsidRDefault="001768DD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6B53413" w14:textId="1D6F5894" w:rsidR="001768DD" w:rsidRPr="0096758A" w:rsidRDefault="006656C1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2,143</w:t>
            </w:r>
          </w:p>
        </w:tc>
        <w:tc>
          <w:tcPr>
            <w:tcW w:w="1125" w:type="dxa"/>
            <w:vAlign w:val="bottom"/>
          </w:tcPr>
          <w:p w14:paraId="709B831C" w14:textId="4A980701" w:rsidR="001768DD" w:rsidRPr="002B3B7A" w:rsidRDefault="001768DD" w:rsidP="00A25D0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</w:tr>
      <w:tr w:rsidR="001768DD" w:rsidRPr="002B3B7A" w14:paraId="1882618E" w14:textId="77777777">
        <w:tc>
          <w:tcPr>
            <w:tcW w:w="5832" w:type="dxa"/>
            <w:gridSpan w:val="6"/>
          </w:tcPr>
          <w:p w14:paraId="668822E9" w14:textId="0F27B33F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B03B1C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6D85B50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340A77" w14:textId="77777777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DD" w:rsidRPr="002B3B7A" w14:paraId="001DFCF8" w14:textId="77777777">
        <w:trPr>
          <w:trHeight w:val="80"/>
        </w:trPr>
        <w:tc>
          <w:tcPr>
            <w:tcW w:w="4338" w:type="dxa"/>
            <w:gridSpan w:val="3"/>
          </w:tcPr>
          <w:p w14:paraId="5CE554C2" w14:textId="77777777" w:rsidR="001768DD" w:rsidRPr="002B3B7A" w:rsidRDefault="001768DD" w:rsidP="001768DD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14:paraId="64F17DF3" w14:textId="77777777" w:rsidR="001768DD" w:rsidRPr="002B3B7A" w:rsidRDefault="001768DD" w:rsidP="001768DD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79CD90" w14:textId="747F52A4" w:rsidR="001768DD" w:rsidRPr="0096758A" w:rsidRDefault="00351F1B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CFD193" w14:textId="0A935B8E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5A7BA16" w14:textId="521CA4F5" w:rsidR="001768DD" w:rsidRPr="0096758A" w:rsidRDefault="00E904C9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32,562</w:t>
            </w:r>
          </w:p>
        </w:tc>
        <w:tc>
          <w:tcPr>
            <w:tcW w:w="1125" w:type="dxa"/>
            <w:vAlign w:val="bottom"/>
          </w:tcPr>
          <w:p w14:paraId="2E9AB4FC" w14:textId="42EA44D2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7,073</w:t>
            </w:r>
          </w:p>
        </w:tc>
      </w:tr>
      <w:tr w:rsidR="00456B9E" w:rsidRPr="002B3B7A" w14:paraId="7C97EC1F" w14:textId="77777777">
        <w:trPr>
          <w:trHeight w:val="80"/>
        </w:trPr>
        <w:tc>
          <w:tcPr>
            <w:tcW w:w="4338" w:type="dxa"/>
            <w:gridSpan w:val="3"/>
          </w:tcPr>
          <w:p w14:paraId="006808D9" w14:textId="4E796FBF" w:rsidR="00456B9E" w:rsidRPr="002B3B7A" w:rsidRDefault="00456B9E" w:rsidP="001768DD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2" w:type="dxa"/>
            <w:gridSpan w:val="2"/>
            <w:vAlign w:val="bottom"/>
          </w:tcPr>
          <w:p w14:paraId="32281C43" w14:textId="77777777" w:rsidR="00456B9E" w:rsidRPr="002B3B7A" w:rsidRDefault="00456B9E" w:rsidP="001768DD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7D10F5B" w14:textId="13387E8D" w:rsidR="00456B9E" w:rsidRPr="0096758A" w:rsidRDefault="009E01E0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170" w:type="dxa"/>
            <w:vAlign w:val="bottom"/>
          </w:tcPr>
          <w:p w14:paraId="3A46F631" w14:textId="03CEF5C8" w:rsidR="00456B9E" w:rsidRPr="002B3B7A" w:rsidRDefault="00456B9E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F5F915D" w14:textId="03725346" w:rsidR="00456B9E" w:rsidRPr="0096758A" w:rsidRDefault="00794A12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25" w:type="dxa"/>
            <w:vAlign w:val="bottom"/>
          </w:tcPr>
          <w:p w14:paraId="20587547" w14:textId="611D0736" w:rsidR="00456B9E" w:rsidRPr="002B3B7A" w:rsidRDefault="00456B9E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DD" w:rsidRPr="002B3B7A" w14:paraId="4F8567F9" w14:textId="77777777">
        <w:tc>
          <w:tcPr>
            <w:tcW w:w="4338" w:type="dxa"/>
            <w:gridSpan w:val="3"/>
          </w:tcPr>
          <w:p w14:paraId="69581727" w14:textId="77777777" w:rsidR="001768DD" w:rsidRPr="002B3B7A" w:rsidRDefault="001768DD" w:rsidP="001768DD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" w:type="dxa"/>
            <w:gridSpan w:val="2"/>
            <w:vAlign w:val="bottom"/>
          </w:tcPr>
          <w:p w14:paraId="737D0F7A" w14:textId="77777777" w:rsidR="001768DD" w:rsidRPr="002B3B7A" w:rsidRDefault="001768DD" w:rsidP="001768DD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C7B322" w14:textId="2CF77351" w:rsidR="001768DD" w:rsidRPr="0096758A" w:rsidRDefault="006C1031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4B2FE3E9" w14:textId="3C822B8E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  <w:tc>
          <w:tcPr>
            <w:tcW w:w="1125" w:type="dxa"/>
            <w:vAlign w:val="bottom"/>
          </w:tcPr>
          <w:p w14:paraId="07474334" w14:textId="77A67447" w:rsidR="001768DD" w:rsidRPr="0096758A" w:rsidRDefault="00E72FC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25" w:type="dxa"/>
            <w:vAlign w:val="bottom"/>
          </w:tcPr>
          <w:p w14:paraId="53E9E866" w14:textId="1DD9E995" w:rsidR="001768DD" w:rsidRPr="002B3B7A" w:rsidRDefault="001768DD" w:rsidP="001768DD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B9E" w:rsidRPr="002B3B7A" w14:paraId="55E31B31" w14:textId="77777777">
        <w:tc>
          <w:tcPr>
            <w:tcW w:w="4338" w:type="dxa"/>
            <w:gridSpan w:val="3"/>
          </w:tcPr>
          <w:p w14:paraId="690E184A" w14:textId="198B7CF1" w:rsidR="00456B9E" w:rsidRPr="002B3B7A" w:rsidRDefault="00456B9E" w:rsidP="00456B9E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42" w:type="dxa"/>
            <w:gridSpan w:val="2"/>
            <w:vAlign w:val="bottom"/>
          </w:tcPr>
          <w:p w14:paraId="5CC6AF17" w14:textId="77777777" w:rsidR="00456B9E" w:rsidRPr="002B3B7A" w:rsidRDefault="00456B9E" w:rsidP="00456B9E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D37E7E3" w14:textId="2F42DBB8" w:rsidR="00456B9E" w:rsidRPr="0096758A" w:rsidRDefault="00D34701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49,029</w:t>
            </w:r>
          </w:p>
        </w:tc>
        <w:tc>
          <w:tcPr>
            <w:tcW w:w="1170" w:type="dxa"/>
            <w:vAlign w:val="bottom"/>
          </w:tcPr>
          <w:p w14:paraId="74C7C3D5" w14:textId="48C05D21" w:rsidR="00456B9E" w:rsidRPr="002B3B7A" w:rsidRDefault="00456B9E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31,841</w:t>
            </w:r>
          </w:p>
        </w:tc>
        <w:tc>
          <w:tcPr>
            <w:tcW w:w="1125" w:type="dxa"/>
            <w:vAlign w:val="bottom"/>
          </w:tcPr>
          <w:p w14:paraId="2EB0B073" w14:textId="61AB63F3" w:rsidR="00456B9E" w:rsidRPr="0096758A" w:rsidRDefault="00406AB3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17,407</w:t>
            </w:r>
          </w:p>
        </w:tc>
        <w:tc>
          <w:tcPr>
            <w:tcW w:w="1125" w:type="dxa"/>
            <w:vAlign w:val="bottom"/>
          </w:tcPr>
          <w:p w14:paraId="4B6DFF2C" w14:textId="1938748E" w:rsidR="00456B9E" w:rsidRPr="002B3B7A" w:rsidRDefault="00456B9E" w:rsidP="00456B9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B9E" w:rsidRPr="002B3B7A" w14:paraId="3BFE2510" w14:textId="77777777">
        <w:tc>
          <w:tcPr>
            <w:tcW w:w="4338" w:type="dxa"/>
            <w:gridSpan w:val="3"/>
          </w:tcPr>
          <w:p w14:paraId="4BF289E8" w14:textId="38574F81" w:rsidR="00456B9E" w:rsidRPr="002B3B7A" w:rsidRDefault="00456B9E" w:rsidP="00456B9E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</w:t>
            </w:r>
            <w:r w:rsidR="00E221D0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342" w:type="dxa"/>
            <w:gridSpan w:val="2"/>
            <w:vAlign w:val="bottom"/>
          </w:tcPr>
          <w:p w14:paraId="32A169F1" w14:textId="77777777" w:rsidR="00456B9E" w:rsidRPr="002B3B7A" w:rsidRDefault="00456B9E" w:rsidP="00456B9E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56A0229" w14:textId="796BFD31" w:rsidR="00456B9E" w:rsidRPr="0096758A" w:rsidRDefault="00022B54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21,649</w:t>
            </w:r>
          </w:p>
        </w:tc>
        <w:tc>
          <w:tcPr>
            <w:tcW w:w="1170" w:type="dxa"/>
            <w:vAlign w:val="bottom"/>
          </w:tcPr>
          <w:p w14:paraId="7EE1E743" w14:textId="72BD0317" w:rsidR="00456B9E" w:rsidRPr="002B3B7A" w:rsidRDefault="00456B9E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B71E5A8" w14:textId="7493BC9E" w:rsidR="00456B9E" w:rsidRPr="0096758A" w:rsidRDefault="00D0316D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18,865</w:t>
            </w:r>
          </w:p>
        </w:tc>
        <w:tc>
          <w:tcPr>
            <w:tcW w:w="1125" w:type="dxa"/>
            <w:vAlign w:val="bottom"/>
          </w:tcPr>
          <w:p w14:paraId="1B8442AA" w14:textId="7050A830" w:rsidR="00456B9E" w:rsidRPr="002B3B7A" w:rsidRDefault="00456B9E" w:rsidP="00456B9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B9E" w:rsidRPr="002B3B7A" w14:paraId="4857D8A0" w14:textId="77777777">
        <w:tc>
          <w:tcPr>
            <w:tcW w:w="4680" w:type="dxa"/>
            <w:gridSpan w:val="5"/>
          </w:tcPr>
          <w:p w14:paraId="1FE09E39" w14:textId="77777777" w:rsidR="00456B9E" w:rsidRPr="002B3B7A" w:rsidRDefault="00456B9E" w:rsidP="00456B9E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  <w:vAlign w:val="bottom"/>
          </w:tcPr>
          <w:p w14:paraId="0722A828" w14:textId="430DA8F0" w:rsidR="00456B9E" w:rsidRPr="0096758A" w:rsidRDefault="00D34701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71,027</w:t>
            </w:r>
          </w:p>
        </w:tc>
        <w:tc>
          <w:tcPr>
            <w:tcW w:w="1170" w:type="dxa"/>
            <w:vAlign w:val="bottom"/>
          </w:tcPr>
          <w:p w14:paraId="5799C9E4" w14:textId="7A4722A3" w:rsidR="00456B9E" w:rsidRPr="002B3B7A" w:rsidRDefault="00456B9E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33,629</w:t>
            </w:r>
          </w:p>
        </w:tc>
        <w:tc>
          <w:tcPr>
            <w:tcW w:w="1125" w:type="dxa"/>
            <w:vAlign w:val="bottom"/>
          </w:tcPr>
          <w:p w14:paraId="41E314FB" w14:textId="58787F66" w:rsidR="00456B9E" w:rsidRPr="0096758A" w:rsidRDefault="00695B14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68</w:t>
            </w:r>
            <w:r w:rsidR="004D4A2C" w:rsidRPr="0096758A">
              <w:rPr>
                <w:rFonts w:ascii="Angsana New" w:hAnsi="Angsana New"/>
                <w:sz w:val="28"/>
                <w:szCs w:val="28"/>
              </w:rPr>
              <w:t>,9</w:t>
            </w:r>
            <w:r w:rsidR="00655CE3" w:rsidRPr="0096758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25" w:type="dxa"/>
            <w:vAlign w:val="bottom"/>
          </w:tcPr>
          <w:p w14:paraId="3FA8C344" w14:textId="428943B9" w:rsidR="00456B9E" w:rsidRPr="002B3B7A" w:rsidRDefault="00456B9E" w:rsidP="00456B9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7,073</w:t>
            </w:r>
          </w:p>
        </w:tc>
      </w:tr>
      <w:tr w:rsidR="00294066" w14:paraId="23EE0852" w14:textId="77777777" w:rsidTr="00294066">
        <w:tc>
          <w:tcPr>
            <w:tcW w:w="4680" w:type="dxa"/>
            <w:gridSpan w:val="5"/>
          </w:tcPr>
          <w:p w14:paraId="7471DBD6" w14:textId="77777777" w:rsidR="00294066" w:rsidRPr="00294066" w:rsidRDefault="00294066" w:rsidP="00B337F2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9406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เจ้าหนี้ค่าซื้อกิจการ 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F0B910F" w14:textId="77777777" w:rsidR="00294066" w:rsidRPr="0096758A" w:rsidRDefault="00294066" w:rsidP="0029406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C8D115" w14:textId="77777777" w:rsidR="00294066" w:rsidRPr="002B3B7A" w:rsidRDefault="00294066" w:rsidP="0029406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809C3EE" w14:textId="77777777" w:rsidR="00294066" w:rsidRPr="0096758A" w:rsidRDefault="00294066" w:rsidP="0029406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9AE6F3C" w14:textId="77777777" w:rsidR="00294066" w:rsidRDefault="00294066" w:rsidP="0029406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066" w14:paraId="0B9AEB5F" w14:textId="77777777" w:rsidTr="00294066">
        <w:tc>
          <w:tcPr>
            <w:tcW w:w="4680" w:type="dxa"/>
            <w:gridSpan w:val="5"/>
          </w:tcPr>
          <w:p w14:paraId="7DC1FC1D" w14:textId="77777777" w:rsidR="00294066" w:rsidRPr="002B3B7A" w:rsidRDefault="00294066" w:rsidP="00441803">
            <w:pPr>
              <w:spacing w:line="340" w:lineRule="exact"/>
              <w:ind w:right="-12" w:firstLine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vAlign w:val="bottom"/>
          </w:tcPr>
          <w:p w14:paraId="15F1EBEF" w14:textId="77777777" w:rsidR="00294066" w:rsidRPr="0096758A" w:rsidRDefault="00294066" w:rsidP="00B337F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49,971</w:t>
            </w:r>
          </w:p>
        </w:tc>
        <w:tc>
          <w:tcPr>
            <w:tcW w:w="1170" w:type="dxa"/>
            <w:vAlign w:val="bottom"/>
          </w:tcPr>
          <w:p w14:paraId="7CF4EBFD" w14:textId="1B491A17" w:rsidR="00294066" w:rsidRPr="002B3B7A" w:rsidRDefault="007C6356" w:rsidP="00B337F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B0E43A4" w14:textId="77777777" w:rsidR="00294066" w:rsidRPr="0096758A" w:rsidRDefault="00294066" w:rsidP="00B337F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D45D8CC" w14:textId="77777777" w:rsidR="00294066" w:rsidRDefault="00294066" w:rsidP="00B337F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3C6E56F" w14:textId="77777777" w:rsidR="004C643E" w:rsidRDefault="004C643E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0336806" w14:textId="77777777" w:rsidR="00447C2B" w:rsidRDefault="00447C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2227F3" w14:textId="33FC46C3" w:rsidR="00977388" w:rsidRPr="002B3B7A" w:rsidRDefault="009E040B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2B3B7A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เงินให้กู้ยืมระยะสั้นและระยะยาวแก่กิจการที่เกี่ยวข้องกัน</w:t>
      </w:r>
    </w:p>
    <w:p w14:paraId="46638359" w14:textId="2F72DAEE" w:rsidR="00DF5FA0" w:rsidRPr="002B3B7A" w:rsidRDefault="00977388" w:rsidP="00F534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05B1B" w:rsidRPr="002B3B7A">
        <w:rPr>
          <w:rFonts w:ascii="Angsana New" w:hAnsi="Angsana New" w:hint="cs"/>
          <w:sz w:val="32"/>
          <w:szCs w:val="32"/>
          <w:cs/>
        </w:rPr>
        <w:t>แก่</w:t>
      </w:r>
      <w:r w:rsidRPr="002B3B7A">
        <w:rPr>
          <w:rFonts w:ascii="Angsana New" w:hAnsi="Angsana New" w:hint="cs"/>
          <w:sz w:val="32"/>
          <w:szCs w:val="32"/>
          <w:cs/>
        </w:rPr>
        <w:t>กิจการ</w:t>
      </w:r>
      <w:r w:rsidRPr="002B3B7A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46655" w:rsidRPr="00246655">
        <w:rPr>
          <w:rFonts w:ascii="Angsana New" w:hAnsi="Angsana New"/>
          <w:sz w:val="32"/>
          <w:szCs w:val="32"/>
        </w:rPr>
        <w:t xml:space="preserve">30 </w:t>
      </w:r>
      <w:r w:rsidR="00246655" w:rsidRPr="00246655">
        <w:rPr>
          <w:rFonts w:ascii="Angsana New" w:hAnsi="Angsana New"/>
          <w:sz w:val="32"/>
          <w:szCs w:val="32"/>
          <w:cs/>
        </w:rPr>
        <w:t xml:space="preserve">กันยายน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CB0D3E" w:rsidRPr="002B3B7A">
        <w:rPr>
          <w:rFonts w:ascii="Angsana New" w:hAnsi="Angsana New"/>
          <w:sz w:val="32"/>
          <w:szCs w:val="32"/>
        </w:rPr>
        <w:t xml:space="preserve">     </w:t>
      </w:r>
      <w:r w:rsidRPr="002B3B7A">
        <w:rPr>
          <w:rFonts w:ascii="Angsana New" w:hAnsi="Angsana New"/>
          <w:sz w:val="32"/>
          <w:szCs w:val="32"/>
          <w:cs/>
        </w:rPr>
        <w:t xml:space="preserve">ให้กู้ยืมดังกล่าวมีรายละเอียดดังนี้ </w:t>
      </w:r>
    </w:p>
    <w:p w14:paraId="5FFA0C94" w14:textId="247491E2" w:rsidR="00035A57" w:rsidRPr="002B3B7A" w:rsidRDefault="00035A57"/>
    <w:tbl>
      <w:tblPr>
        <w:tblStyle w:val="TableGrid"/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372"/>
        <w:gridCol w:w="1373"/>
        <w:gridCol w:w="1372"/>
        <w:gridCol w:w="1373"/>
      </w:tblGrid>
      <w:tr w:rsidR="003B65B0" w:rsidRPr="002B3B7A" w14:paraId="0D62963C" w14:textId="77777777" w:rsidTr="003E266E"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239D9E" w14:textId="4456F946" w:rsidR="003B65B0" w:rsidRPr="002B3B7A" w:rsidRDefault="003B65B0" w:rsidP="004366BF">
            <w:pPr>
              <w:spacing w:line="34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(หน่วย</w:t>
            </w:r>
            <w:r w:rsidRPr="002B3B7A">
              <w:rPr>
                <w:rFonts w:ascii="Angsana New" w:hAnsi="Angsana New" w:hint="cs"/>
              </w:rPr>
              <w:t xml:space="preserve">: </w:t>
            </w:r>
            <w:r w:rsidRPr="002B3B7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B65B0" w:rsidRPr="002B3B7A" w14:paraId="2637E905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3B7D" w14:textId="77777777" w:rsidR="003B65B0" w:rsidRPr="002B3B7A" w:rsidRDefault="003B65B0" w:rsidP="004366BF">
            <w:pPr>
              <w:spacing w:line="34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ED05" w14:textId="77777777" w:rsidR="003B65B0" w:rsidRPr="002B3B7A" w:rsidRDefault="003B65B0" w:rsidP="004366BF">
            <w:pPr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9C503" w14:textId="0D107676" w:rsidR="003B65B0" w:rsidRPr="002B3B7A" w:rsidRDefault="003B65B0" w:rsidP="004366BF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B65B0" w:rsidRPr="002B3B7A" w14:paraId="17E9BE24" w14:textId="77777777" w:rsidTr="003E266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331FE" w14:textId="1860FE18" w:rsidR="003B65B0" w:rsidRPr="002B3B7A" w:rsidRDefault="003B65B0" w:rsidP="004366BF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1BA90" w14:textId="77777777" w:rsidR="003B65B0" w:rsidRPr="002B3B7A" w:rsidRDefault="003B65B0" w:rsidP="004366BF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EDF42" w14:textId="77777777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</w:p>
          <w:p w14:paraId="66F1E07E" w14:textId="6EEED450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Pr="002B3B7A">
              <w:rPr>
                <w:rFonts w:ascii="Angsana New" w:hAnsi="Angsana New" w:hint="cs"/>
              </w:rPr>
              <w:t xml:space="preserve">1 </w:t>
            </w:r>
            <w:r w:rsidRPr="002B3B7A">
              <w:rPr>
                <w:rFonts w:ascii="Angsana New" w:hAnsi="Angsana New" w:hint="cs"/>
                <w:cs/>
              </w:rPr>
              <w:t xml:space="preserve">มกราคม </w:t>
            </w:r>
            <w:r w:rsidRPr="002B3B7A">
              <w:rPr>
                <w:rFonts w:ascii="Angsana New" w:hAnsi="Angsana New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1CCA" w14:textId="77777777" w:rsidR="003B65B0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  <w:p w14:paraId="7AEC9479" w14:textId="37666281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</w:t>
            </w:r>
            <w:r w:rsidR="00B6523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73840" w14:textId="6908352B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5B05D" w14:textId="77777777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</w:p>
          <w:p w14:paraId="00BBB3B6" w14:textId="77777777" w:rsidR="003B65B0" w:rsidRPr="002B3B7A" w:rsidRDefault="003B65B0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3BE9EB04" w14:textId="2265F1E8" w:rsidR="003B65B0" w:rsidRPr="002B3B7A" w:rsidRDefault="00246655" w:rsidP="003B6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246655">
              <w:rPr>
                <w:rFonts w:ascii="Angsana New" w:hAnsi="Angsana New"/>
              </w:rPr>
              <w:t xml:space="preserve">30 </w:t>
            </w:r>
            <w:r w:rsidRPr="00246655">
              <w:rPr>
                <w:rFonts w:ascii="Angsana New" w:hAnsi="Angsana New"/>
                <w:cs/>
              </w:rPr>
              <w:t xml:space="preserve">กันยายน </w:t>
            </w:r>
            <w:r w:rsidR="003B65B0" w:rsidRPr="002B3B7A">
              <w:rPr>
                <w:rFonts w:ascii="Angsana New" w:hAnsi="Angsana New"/>
              </w:rPr>
              <w:t>2566</w:t>
            </w:r>
          </w:p>
        </w:tc>
      </w:tr>
      <w:tr w:rsidR="003B65B0" w:rsidRPr="002B3B7A" w14:paraId="0179BF46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1891E" w14:textId="082E2885" w:rsidR="003B65B0" w:rsidRPr="002B3B7A" w:rsidRDefault="003B65B0" w:rsidP="004366BF">
            <w:pPr>
              <w:spacing w:line="340" w:lineRule="exact"/>
              <w:ind w:right="-12"/>
              <w:jc w:val="thaiDistribute"/>
              <w:rPr>
                <w:rFonts w:ascii="Angsana New" w:hAnsi="Angsana New"/>
              </w:rPr>
            </w:pPr>
            <w:proofErr w:type="spellStart"/>
            <w:r w:rsidRPr="002B3B7A">
              <w:rPr>
                <w:rFonts w:ascii="Angsana New" w:hAnsi="Angsana New"/>
              </w:rPr>
              <w:t>Euroasia</w:t>
            </w:r>
            <w:proofErr w:type="spellEnd"/>
            <w:r w:rsidRPr="002B3B7A">
              <w:rPr>
                <w:rFonts w:ascii="Angsana New" w:hAnsi="Angsana New"/>
              </w:rPr>
              <w:t xml:space="preserve"> Total Logistics (M) </w:t>
            </w:r>
            <w:proofErr w:type="spellStart"/>
            <w:r w:rsidRPr="002B3B7A">
              <w:rPr>
                <w:rFonts w:ascii="Angsana New" w:hAnsi="Angsana New"/>
              </w:rPr>
              <w:t>Sdn</w:t>
            </w:r>
            <w:proofErr w:type="spellEnd"/>
            <w:r w:rsidRPr="002B3B7A">
              <w:rPr>
                <w:rFonts w:ascii="Angsana New" w:hAnsi="Angsana New"/>
              </w:rPr>
              <w:t xml:space="preserve"> Bhd</w:t>
            </w:r>
            <w:r w:rsidR="00126A62">
              <w:rPr>
                <w:rFonts w:ascii="Angsana New" w:hAnsi="Angsana New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3EEF" w14:textId="604E8A05" w:rsidR="003B65B0" w:rsidRPr="002B3B7A" w:rsidRDefault="003B65B0" w:rsidP="004366BF">
            <w:pPr>
              <w:spacing w:line="340" w:lineRule="exac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1430" w14:textId="192E7BD3" w:rsidR="003B65B0" w:rsidRPr="002B3B7A" w:rsidRDefault="003B65B0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</w:rPr>
              <w:t>30,113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BA35E6" w14:textId="2B153CEA" w:rsidR="003B65B0" w:rsidRPr="0096758A" w:rsidRDefault="005143FC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55A15E6" w14:textId="6F15DE5C" w:rsidR="003B65B0" w:rsidRPr="0096758A" w:rsidRDefault="00C37AC3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(108)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F1DF" w14:textId="7F4E8A9C" w:rsidR="003B65B0" w:rsidRPr="0096758A" w:rsidRDefault="00BD65A1" w:rsidP="003B65B0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30,005</w:t>
            </w:r>
          </w:p>
        </w:tc>
      </w:tr>
      <w:tr w:rsidR="003B65B0" w:rsidRPr="002B3B7A" w14:paraId="2E9E5AAD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784D" w14:textId="263CB913" w:rsidR="003B65B0" w:rsidRPr="002B3B7A" w:rsidRDefault="003B65B0" w:rsidP="004366BF">
            <w:pPr>
              <w:spacing w:line="340" w:lineRule="exact"/>
              <w:ind w:right="-1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FCDD" w14:textId="713DCFB8" w:rsidR="003B65B0" w:rsidRPr="002B3B7A" w:rsidRDefault="003B65B0" w:rsidP="004366BF">
            <w:pPr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</w:t>
            </w:r>
            <w:r w:rsidR="00A25D06">
              <w:rPr>
                <w:rFonts w:ascii="Angsana New" w:hAnsi="Angsana New" w:hint="cs"/>
                <w:cs/>
              </w:rPr>
              <w:t>ย่</w:t>
            </w:r>
            <w:r>
              <w:rPr>
                <w:rFonts w:ascii="Angsana New" w:hAnsi="Angsana New" w:hint="cs"/>
                <w:cs/>
              </w:rPr>
              <w:t>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6A6D" w14:textId="1EEA4FF9" w:rsidR="003B65B0" w:rsidRPr="002B3B7A" w:rsidRDefault="003B65B0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536E368" w14:textId="0B57B58A" w:rsidR="003B65B0" w:rsidRPr="0096758A" w:rsidRDefault="0089338A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12,000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6EC9DA8" w14:textId="3EDC17E5" w:rsidR="003B65B0" w:rsidRPr="0096758A" w:rsidRDefault="0089338A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0980" w14:textId="242C3D49" w:rsidR="003B65B0" w:rsidRPr="0096758A" w:rsidRDefault="0089338A" w:rsidP="003B65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12,000</w:t>
            </w:r>
          </w:p>
        </w:tc>
      </w:tr>
      <w:tr w:rsidR="003B65B0" w:rsidRPr="002B3B7A" w14:paraId="2069B0CE" w14:textId="77777777" w:rsidTr="003E266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E13C" w14:textId="77777777" w:rsidR="003B65B0" w:rsidRPr="002B3B7A" w:rsidRDefault="003B65B0" w:rsidP="004366BF">
            <w:pPr>
              <w:spacing w:line="340" w:lineRule="exact"/>
              <w:ind w:righ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9ADB" w14:textId="77777777" w:rsidR="003B65B0" w:rsidRPr="002B3B7A" w:rsidRDefault="003B65B0" w:rsidP="004366BF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984E" w14:textId="62089163" w:rsidR="003B65B0" w:rsidRPr="002B3B7A" w:rsidRDefault="003B65B0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30,113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8A7C7AA" w14:textId="062144E7" w:rsidR="003B65B0" w:rsidRPr="0096758A" w:rsidRDefault="00DA755C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12,000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12CAC86" w14:textId="321EB98A" w:rsidR="003B65B0" w:rsidRPr="0096758A" w:rsidRDefault="00DA755C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(108)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4F64" w14:textId="38B119E8" w:rsidR="003B65B0" w:rsidRPr="0096758A" w:rsidRDefault="00DA755C" w:rsidP="003B6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42,005</w:t>
            </w:r>
          </w:p>
        </w:tc>
      </w:tr>
    </w:tbl>
    <w:p w14:paraId="5622EAD3" w14:textId="5A47454E" w:rsidR="004F53F0" w:rsidRDefault="004F53F0"/>
    <w:tbl>
      <w:tblPr>
        <w:tblStyle w:val="TableGrid"/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0"/>
        <w:gridCol w:w="1664"/>
        <w:gridCol w:w="926"/>
        <w:gridCol w:w="1440"/>
        <w:gridCol w:w="1372"/>
        <w:gridCol w:w="1373"/>
        <w:gridCol w:w="1372"/>
        <w:gridCol w:w="1373"/>
      </w:tblGrid>
      <w:tr w:rsidR="004F53F0" w:rsidRPr="002B3B7A" w14:paraId="4DD9C2C1" w14:textId="77777777" w:rsidTr="003E266E">
        <w:trPr>
          <w:trHeight w:val="337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0D7B8A63" w14:textId="1C3FC986" w:rsidR="004F53F0" w:rsidRPr="002B3B7A" w:rsidRDefault="004F53F0" w:rsidP="00730AB0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5CACE51" w14:textId="77777777" w:rsidR="004F53F0" w:rsidRPr="002B3B7A" w:rsidRDefault="004F53F0" w:rsidP="00730AB0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778BC39" w14:textId="419CC1FD" w:rsidR="004F53F0" w:rsidRPr="002B3B7A" w:rsidRDefault="004F53F0" w:rsidP="00730AB0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(หน่วย</w:t>
            </w:r>
            <w:r w:rsidRPr="002B3B7A">
              <w:rPr>
                <w:rFonts w:ascii="Angsana New" w:hAnsi="Angsana New" w:hint="cs"/>
              </w:rPr>
              <w:t xml:space="preserve">: </w:t>
            </w:r>
            <w:r w:rsidRPr="002B3B7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F53F0" w:rsidRPr="002B3B7A" w14:paraId="074233AA" w14:textId="77777777" w:rsidTr="003E266E">
        <w:trPr>
          <w:trHeight w:val="372"/>
        </w:trPr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3D1B" w14:textId="77777777" w:rsidR="004F53F0" w:rsidRPr="002B3B7A" w:rsidRDefault="004F53F0" w:rsidP="00730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0A3A" w14:textId="77777777" w:rsidR="004F53F0" w:rsidRPr="002B3B7A" w:rsidRDefault="004F53F0" w:rsidP="00730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F2F9C" w14:textId="4059D73C" w:rsidR="004F53F0" w:rsidRPr="002B3B7A" w:rsidRDefault="004F53F0" w:rsidP="00436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B65B0" w:rsidRPr="002B3B7A" w14:paraId="0CFCB16A" w14:textId="77777777" w:rsidTr="003E266E">
        <w:trPr>
          <w:trHeight w:val="82"/>
        </w:trPr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4B8E2" w14:textId="77777777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56B73" w14:textId="77777777" w:rsidR="003B65B0" w:rsidRPr="002B3B7A" w:rsidRDefault="003B65B0" w:rsidP="004F53F0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80134" w14:textId="77777777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</w:p>
          <w:p w14:paraId="26E3C090" w14:textId="41241A8B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 xml:space="preserve">ณ วันที่ </w:t>
            </w:r>
            <w:r w:rsidRPr="002B3B7A">
              <w:rPr>
                <w:rFonts w:ascii="Angsana New" w:hAnsi="Angsana New"/>
                <w:cs/>
              </w:rPr>
              <w:br/>
            </w:r>
            <w:r w:rsidRPr="002B3B7A">
              <w:rPr>
                <w:rFonts w:ascii="Angsana New" w:hAnsi="Angsana New" w:hint="cs"/>
              </w:rPr>
              <w:t xml:space="preserve">1 </w:t>
            </w:r>
            <w:r w:rsidRPr="002B3B7A">
              <w:rPr>
                <w:rFonts w:ascii="Angsana New" w:hAnsi="Angsana New" w:hint="cs"/>
                <w:cs/>
              </w:rPr>
              <w:t xml:space="preserve">มกราคม </w:t>
            </w:r>
            <w:r w:rsidRPr="002B3B7A">
              <w:rPr>
                <w:rFonts w:ascii="Angsana New" w:hAnsi="Angsana New" w:hint="cs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D5B8F" w14:textId="75A48D77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ลดลง</w:t>
            </w:r>
          </w:p>
          <w:p w14:paraId="662E65C6" w14:textId="659D1CB0" w:rsidR="003B65B0" w:rsidRPr="002B3B7A" w:rsidRDefault="003B65B0" w:rsidP="004F53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0028D9C" w14:textId="047DAA4E" w:rsidR="003B65B0" w:rsidRPr="002B3B7A" w:rsidRDefault="003B65B0" w:rsidP="004F5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F661A" w14:textId="2C73AC45" w:rsidR="003B65B0" w:rsidRPr="002B3B7A" w:rsidRDefault="003B65B0" w:rsidP="00436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ยอดคงเหลือ</w:t>
            </w:r>
            <w:r w:rsidRPr="002B3B7A">
              <w:rPr>
                <w:rFonts w:ascii="Angsana New" w:hAnsi="Angsana New"/>
              </w:rPr>
              <w:t xml:space="preserve">               </w:t>
            </w:r>
            <w:r w:rsidRPr="002B3B7A">
              <w:rPr>
                <w:rFonts w:ascii="Angsana New" w:hAnsi="Angsana New" w:hint="cs"/>
                <w:cs/>
              </w:rPr>
              <w:t xml:space="preserve">ณ วันที่ </w:t>
            </w:r>
            <w:r w:rsidRPr="002B3B7A">
              <w:rPr>
                <w:rFonts w:ascii="Angsana New" w:hAnsi="Angsana New"/>
                <w:cs/>
              </w:rPr>
              <w:br/>
            </w:r>
            <w:r w:rsidR="00246655" w:rsidRPr="00246655">
              <w:rPr>
                <w:rFonts w:ascii="Angsana New" w:hAnsi="Angsana New"/>
              </w:rPr>
              <w:t xml:space="preserve">30 </w:t>
            </w:r>
            <w:r w:rsidR="00246655" w:rsidRPr="00246655">
              <w:rPr>
                <w:rFonts w:ascii="Angsana New" w:hAnsi="Angsana New"/>
                <w:cs/>
              </w:rPr>
              <w:t xml:space="preserve">กันยายน </w:t>
            </w:r>
            <w:r w:rsidRPr="002B3B7A">
              <w:rPr>
                <w:rFonts w:ascii="Angsana New" w:hAnsi="Angsana New"/>
              </w:rPr>
              <w:t>2566</w:t>
            </w:r>
          </w:p>
        </w:tc>
      </w:tr>
      <w:tr w:rsidR="003B65B0" w:rsidRPr="00E357C8" w14:paraId="17DCF00B" w14:textId="77777777" w:rsidTr="003E266E">
        <w:trPr>
          <w:trHeight w:val="270"/>
        </w:trPr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EEB4D" w14:textId="0122DFC8" w:rsidR="003B65B0" w:rsidRPr="002B3B7A" w:rsidRDefault="003B65B0" w:rsidP="004F53F0">
            <w:pPr>
              <w:ind w:left="256" w:right="-105" w:hanging="256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05C0DE" w14:textId="77777777" w:rsidR="003B65B0" w:rsidRPr="002B3B7A" w:rsidRDefault="003B65B0" w:rsidP="004F53F0">
            <w:pPr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BA98" w14:textId="3E2E9FFC" w:rsidR="003B65B0" w:rsidRPr="002B3B7A" w:rsidRDefault="003B65B0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6477" w14:textId="2BB61731" w:rsidR="003B65B0" w:rsidRPr="0096758A" w:rsidRDefault="009949C8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(9,000)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88DC3" w14:textId="23C28304" w:rsidR="003B65B0" w:rsidRPr="0096758A" w:rsidRDefault="00B7419A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</w:t>
            </w:r>
            <w:r w:rsidR="00D01F1E" w:rsidRPr="0096758A">
              <w:rPr>
                <w:rFonts w:ascii="Angsana New" w:hAnsi="Angsana New"/>
              </w:rPr>
              <w:t>22,000)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44A3" w14:textId="5EF9D828" w:rsidR="003B65B0" w:rsidRPr="0096758A" w:rsidRDefault="00E357C8" w:rsidP="003B65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44,000</w:t>
            </w:r>
          </w:p>
        </w:tc>
      </w:tr>
    </w:tbl>
    <w:p w14:paraId="3443D925" w14:textId="29DF394F" w:rsidR="008A0429" w:rsidRPr="002B3B7A" w:rsidRDefault="008A0429" w:rsidP="00242B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เงินให้กู้ยืมระยะสั้นแก่กิจการที่เกี่ยวข้องกันคิดดอกเบี้ยในอัตราร้อยละ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8E3065" w:rsidRPr="002B3B7A">
        <w:rPr>
          <w:rFonts w:ascii="Angsana New" w:hAnsi="Angsana New"/>
          <w:sz w:val="32"/>
          <w:szCs w:val="32"/>
        </w:rPr>
        <w:t>4</w:t>
      </w:r>
      <w:r w:rsidRPr="002B3B7A">
        <w:rPr>
          <w:rFonts w:ascii="Angsana New" w:hAnsi="Angsana New"/>
          <w:sz w:val="32"/>
          <w:szCs w:val="32"/>
        </w:rPr>
        <w:t xml:space="preserve"> -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Pr="002B3B7A">
        <w:rPr>
          <w:rFonts w:ascii="Angsana New" w:hAnsi="Angsana New"/>
          <w:sz w:val="32"/>
          <w:szCs w:val="32"/>
        </w:rPr>
        <w:t xml:space="preserve">8 </w:t>
      </w:r>
      <w:r w:rsidRPr="002B3B7A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 w:rsidR="00D15E9D" w:rsidRPr="002B3B7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B3B7A">
        <w:rPr>
          <w:rFonts w:ascii="Angsana New" w:hAnsi="Angsana New"/>
          <w:sz w:val="32"/>
          <w:szCs w:val="32"/>
          <w:cs/>
        </w:rPr>
        <w:t>เมื่อทวงถามและไม่มีหลักทรัพย์ค้ำประกัน</w:t>
      </w:r>
    </w:p>
    <w:p w14:paraId="29EE2D18" w14:textId="0FBD9FAF" w:rsidR="008A0429" w:rsidRPr="002B3B7A" w:rsidRDefault="008A0429" w:rsidP="008A04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2B3B7A">
        <w:rPr>
          <w:rFonts w:ascii="Angsana New" w:hAnsi="Angsana New" w:hint="cs"/>
          <w:sz w:val="32"/>
          <w:szCs w:val="32"/>
          <w:cs/>
        </w:rPr>
        <w:t>ยาว</w:t>
      </w:r>
      <w:r w:rsidRPr="002B3B7A">
        <w:rPr>
          <w:rFonts w:ascii="Angsana New" w:hAnsi="Angsana New"/>
          <w:sz w:val="32"/>
          <w:szCs w:val="32"/>
          <w:cs/>
        </w:rPr>
        <w:t>แก่</w:t>
      </w:r>
      <w:r w:rsidR="00596D80" w:rsidRPr="002B3B7A">
        <w:rPr>
          <w:rFonts w:ascii="Angsana New" w:hAnsi="Angsana New" w:hint="cs"/>
          <w:sz w:val="32"/>
          <w:szCs w:val="32"/>
          <w:cs/>
        </w:rPr>
        <w:t>กิจการที่</w:t>
      </w:r>
      <w:r w:rsidRPr="002B3B7A">
        <w:rPr>
          <w:rFonts w:ascii="Angsana New" w:hAnsi="Angsana New"/>
          <w:sz w:val="32"/>
          <w:szCs w:val="32"/>
          <w:cs/>
        </w:rPr>
        <w:t>เกี่ยวข้องกันคิดดอกเบี้ยในอัตราร้อยละ</w:t>
      </w:r>
      <w:r w:rsidRPr="002B3B7A">
        <w:rPr>
          <w:rFonts w:ascii="Angsana New" w:hAnsi="Angsana New"/>
          <w:sz w:val="32"/>
          <w:szCs w:val="32"/>
        </w:rPr>
        <w:t xml:space="preserve"> 4 </w:t>
      </w:r>
      <w:r w:rsidRPr="002B3B7A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 w:rsidRPr="002B3B7A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75079B" w:rsidRPr="002B3B7A">
        <w:rPr>
          <w:rFonts w:ascii="Angsana New" w:hAnsi="Angsana New"/>
          <w:sz w:val="32"/>
          <w:szCs w:val="32"/>
        </w:rPr>
        <w:t>5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ปี</w:t>
      </w:r>
      <w:r w:rsidRPr="002B3B7A">
        <w:rPr>
          <w:rFonts w:ascii="Angsana New" w:hAnsi="Angsana New"/>
          <w:sz w:val="32"/>
          <w:szCs w:val="32"/>
        </w:rPr>
        <w:t xml:space="preserve"> (</w:t>
      </w:r>
      <w:r w:rsidRPr="002B3B7A">
        <w:rPr>
          <w:rFonts w:ascii="Angsana New" w:hAnsi="Angsana New" w:hint="cs"/>
          <w:sz w:val="32"/>
          <w:szCs w:val="32"/>
          <w:cs/>
        </w:rPr>
        <w:t xml:space="preserve">ปี </w:t>
      </w:r>
      <w:r w:rsidRPr="002B3B7A">
        <w:rPr>
          <w:rFonts w:ascii="Angsana New" w:hAnsi="Angsana New"/>
          <w:sz w:val="32"/>
          <w:szCs w:val="32"/>
        </w:rPr>
        <w:t>256</w:t>
      </w:r>
      <w:r w:rsidR="0075079B" w:rsidRPr="002B3B7A">
        <w:rPr>
          <w:rFonts w:ascii="Angsana New" w:hAnsi="Angsana New"/>
          <w:sz w:val="32"/>
          <w:szCs w:val="32"/>
        </w:rPr>
        <w:t>9</w:t>
      </w:r>
      <w:r w:rsidRPr="002B3B7A">
        <w:rPr>
          <w:rFonts w:ascii="Angsana New" w:hAnsi="Angsana New"/>
          <w:sz w:val="32"/>
          <w:szCs w:val="32"/>
        </w:rPr>
        <w:t xml:space="preserve">) </w:t>
      </w:r>
      <w:r w:rsidR="00D15E9D" w:rsidRPr="002B3B7A">
        <w:rPr>
          <w:rFonts w:ascii="Angsana New" w:hAnsi="Angsana New" w:hint="cs"/>
          <w:sz w:val="32"/>
          <w:szCs w:val="32"/>
          <w:cs/>
        </w:rPr>
        <w:t>โดย</w:t>
      </w:r>
      <w:r w:rsidRPr="002B3B7A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3144C497" w14:textId="387717C5" w:rsidR="00977388" w:rsidRPr="002B3B7A" w:rsidRDefault="00977388" w:rsidP="00A557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B3B7A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="00C63D9F" w:rsidRPr="002B3B7A">
        <w:rPr>
          <w:rFonts w:ascii="Angsana New" w:hAnsi="Angsana New"/>
          <w:sz w:val="32"/>
          <w:szCs w:val="32"/>
          <w:u w:val="single"/>
          <w:cs/>
        </w:rPr>
        <w:t>บุคคลที่เกี่ยวข้อง</w:t>
      </w:r>
      <w:r w:rsidRPr="002B3B7A">
        <w:rPr>
          <w:rFonts w:ascii="Angsana New" w:hAnsi="Angsana New"/>
          <w:sz w:val="32"/>
          <w:szCs w:val="32"/>
          <w:u w:val="single"/>
          <w:cs/>
        </w:rPr>
        <w:t>กัน</w:t>
      </w:r>
      <w:r w:rsidR="00EF64E7" w:rsidRPr="002B3B7A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="00596D80" w:rsidRPr="002B3B7A">
        <w:rPr>
          <w:rFonts w:ascii="Angsana New" w:hAnsi="Angsana New" w:hint="cs"/>
          <w:sz w:val="32"/>
          <w:szCs w:val="32"/>
          <w:u w:val="single"/>
          <w:cs/>
        </w:rPr>
        <w:t>บริษัทใหญ่</w:t>
      </w:r>
    </w:p>
    <w:p w14:paraId="3636AAA6" w14:textId="2D0707D5" w:rsidR="00DF5FA0" w:rsidRPr="002B3B7A" w:rsidRDefault="008A0429" w:rsidP="00A557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135DD7" w:rsidRPr="002B3B7A">
        <w:rPr>
          <w:rFonts w:ascii="Angsana New" w:hAnsi="Angsana New" w:hint="cs"/>
          <w:sz w:val="32"/>
          <w:szCs w:val="32"/>
          <w:cs/>
        </w:rPr>
        <w:t>จากกิจการ</w:t>
      </w:r>
      <w:r w:rsidR="004366BF">
        <w:rPr>
          <w:rFonts w:ascii="Angsana New" w:hAnsi="Angsana New" w:hint="cs"/>
          <w:sz w:val="32"/>
          <w:szCs w:val="32"/>
          <w:cs/>
        </w:rPr>
        <w:t>และบุคคล</w:t>
      </w:r>
      <w:r w:rsidRPr="002B3B7A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46655" w:rsidRPr="00246655">
        <w:rPr>
          <w:rFonts w:ascii="Angsana New" w:hAnsi="Angsana New"/>
          <w:sz w:val="32"/>
          <w:szCs w:val="32"/>
        </w:rPr>
        <w:t xml:space="preserve">30 </w:t>
      </w:r>
      <w:r w:rsidR="00246655" w:rsidRPr="00246655">
        <w:rPr>
          <w:rFonts w:ascii="Angsana New" w:hAnsi="Angsana New"/>
          <w:sz w:val="32"/>
          <w:szCs w:val="32"/>
          <w:cs/>
        </w:rPr>
        <w:t xml:space="preserve">กันยายน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292"/>
        <w:gridCol w:w="418"/>
        <w:gridCol w:w="1350"/>
        <w:gridCol w:w="1080"/>
        <w:gridCol w:w="1212"/>
        <w:gridCol w:w="1398"/>
      </w:tblGrid>
      <w:tr w:rsidR="00611472" w:rsidRPr="002B3B7A" w14:paraId="2089A36C" w14:textId="77777777" w:rsidTr="00AC565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95D73D" w14:textId="77777777" w:rsidR="00611472" w:rsidRPr="004366BF" w:rsidRDefault="0061147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06F13D5" w14:textId="77777777" w:rsidR="00611472" w:rsidRPr="004366BF" w:rsidRDefault="0061147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4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8F98" w14:textId="77777777" w:rsidR="00611472" w:rsidRPr="004366BF" w:rsidRDefault="0061147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(หน่วย</w:t>
            </w:r>
            <w:r w:rsidRPr="004366BF">
              <w:rPr>
                <w:rFonts w:ascii="Angsana New" w:hAnsi="Angsana New"/>
              </w:rPr>
              <w:t xml:space="preserve">: </w:t>
            </w:r>
            <w:r w:rsidRPr="004366BF">
              <w:rPr>
                <w:rFonts w:ascii="Angsana New" w:hAnsi="Angsana New"/>
                <w:cs/>
              </w:rPr>
              <w:t>พันบาท)</w:t>
            </w:r>
          </w:p>
        </w:tc>
      </w:tr>
      <w:tr w:rsidR="00611472" w:rsidRPr="002B3B7A" w14:paraId="44009D9D" w14:textId="77777777" w:rsidTr="00AC565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2612" w14:textId="77777777" w:rsidR="00611472" w:rsidRPr="004366BF" w:rsidRDefault="00611472" w:rsidP="00730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7774" w14:textId="77777777" w:rsidR="00611472" w:rsidRPr="004366BF" w:rsidRDefault="00611472" w:rsidP="00730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75ABB" w14:textId="77777777" w:rsidR="00611472" w:rsidRPr="004366BF" w:rsidRDefault="00611472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งบการเงิน</w:t>
            </w:r>
            <w:r w:rsidRPr="004366B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366BF" w:rsidRPr="002B3B7A" w14:paraId="3AB41512" w14:textId="77777777" w:rsidTr="00AC565B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562A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8A0F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  <w:cs/>
              </w:rPr>
              <w:t>ลักษณะ</w:t>
            </w:r>
          </w:p>
          <w:p w14:paraId="135E4482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E7A6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ยอดคงเหลือ</w:t>
            </w:r>
          </w:p>
          <w:p w14:paraId="46A19C87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 xml:space="preserve">ณ วันที่ </w:t>
            </w:r>
          </w:p>
          <w:p w14:paraId="40FEBCFC" w14:textId="446C1804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</w:rPr>
              <w:t xml:space="preserve">1 </w:t>
            </w:r>
            <w:r w:rsidRPr="004366BF">
              <w:rPr>
                <w:rFonts w:ascii="Angsana New" w:hAnsi="Angsana New"/>
                <w:cs/>
              </w:rPr>
              <w:t xml:space="preserve">มกราคม </w:t>
            </w:r>
            <w:r w:rsidRPr="004366BF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F681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  <w:cs/>
              </w:rPr>
              <w:t>ลดลง</w:t>
            </w:r>
          </w:p>
          <w:p w14:paraId="5E915601" w14:textId="242B72C5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ระหว่าง</w:t>
            </w:r>
            <w:r w:rsidRPr="004366B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4579" w14:textId="0DD9F914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E718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>ยอดคงเหลือ</w:t>
            </w:r>
          </w:p>
          <w:p w14:paraId="4E9E7649" w14:textId="77777777" w:rsidR="004366BF" w:rsidRPr="004366BF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  <w:cs/>
              </w:rPr>
              <w:t xml:space="preserve">ณ วันที่ </w:t>
            </w:r>
          </w:p>
          <w:p w14:paraId="302C9DF2" w14:textId="1D839B3A" w:rsidR="004366BF" w:rsidRPr="004366BF" w:rsidRDefault="00246655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46655">
              <w:rPr>
                <w:rFonts w:ascii="Angsana New" w:hAnsi="Angsana New"/>
              </w:rPr>
              <w:t xml:space="preserve">30 </w:t>
            </w:r>
            <w:r w:rsidRPr="00246655">
              <w:rPr>
                <w:rFonts w:ascii="Angsana New" w:hAnsi="Angsana New"/>
                <w:cs/>
              </w:rPr>
              <w:t xml:space="preserve">กันยายน </w:t>
            </w:r>
            <w:r w:rsidR="004366BF" w:rsidRPr="004366BF">
              <w:rPr>
                <w:rFonts w:ascii="Angsana New" w:hAnsi="Angsana New"/>
              </w:rPr>
              <w:t>2566</w:t>
            </w:r>
          </w:p>
        </w:tc>
      </w:tr>
      <w:tr w:rsidR="0029073A" w:rsidRPr="002B3B7A" w14:paraId="3C7F2384" w14:textId="77777777" w:rsidTr="00AC565B">
        <w:trPr>
          <w:trHeight w:val="36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2A4F" w14:textId="77777777" w:rsidR="0029073A" w:rsidRPr="004366BF" w:rsidRDefault="0029073A" w:rsidP="0029073A">
            <w:pPr>
              <w:ind w:right="-45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D936" w14:textId="77777777" w:rsidR="0029073A" w:rsidRPr="004366BF" w:rsidRDefault="0029073A" w:rsidP="0029073A">
            <w:pPr>
              <w:ind w:left="116" w:right="-105" w:hanging="152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D585" w14:textId="46267AD0" w:rsidR="0029073A" w:rsidRPr="004366BF" w:rsidRDefault="0029073A" w:rsidP="0029073A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0E2F" w14:textId="6407FB1F" w:rsidR="0029073A" w:rsidRPr="0096758A" w:rsidRDefault="0029073A" w:rsidP="00A74E98">
            <w:pPr>
              <w:tabs>
                <w:tab w:val="decimal" w:pos="610"/>
              </w:tabs>
              <w:jc w:val="righ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(324)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E3C3" w14:textId="2139B1D9" w:rsidR="0029073A" w:rsidRPr="0096758A" w:rsidRDefault="0029073A" w:rsidP="00A74E98">
            <w:pPr>
              <w:tabs>
                <w:tab w:val="decimal" w:pos="790"/>
              </w:tabs>
              <w:jc w:val="righ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(3)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8062" w14:textId="3D68A6A7" w:rsidR="0029073A" w:rsidRPr="0096758A" w:rsidRDefault="0029073A" w:rsidP="00A74E98">
            <w:pPr>
              <w:tabs>
                <w:tab w:val="decimal" w:pos="975"/>
              </w:tabs>
              <w:jc w:val="righ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-</w:t>
            </w:r>
          </w:p>
        </w:tc>
      </w:tr>
      <w:tr w:rsidR="0029073A" w:rsidRPr="002B3B7A" w14:paraId="07DEB10C" w14:textId="77777777" w:rsidTr="00AC565B">
        <w:trPr>
          <w:trHeight w:val="36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258B7" w14:textId="4D7D5FF4" w:rsidR="0029073A" w:rsidRPr="004366BF" w:rsidRDefault="0029073A" w:rsidP="0029073A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บริษัท ไวส์</w:t>
            </w:r>
            <w:r w:rsidRPr="004366BF">
              <w:rPr>
                <w:rFonts w:ascii="Angsana New" w:hAnsi="Angsana New"/>
              </w:rPr>
              <w:t xml:space="preserve"> </w:t>
            </w:r>
            <w:r w:rsidRPr="004366BF">
              <w:rPr>
                <w:rFonts w:ascii="Angsana New" w:hAnsi="Angsana New" w:hint="cs"/>
                <w:cs/>
              </w:rPr>
              <w:t>โลจิสติกส์ จำกัด</w:t>
            </w:r>
            <w:r>
              <w:rPr>
                <w:rFonts w:ascii="Angsana New" w:hAnsi="Angsana New"/>
              </w:rPr>
              <w:t xml:space="preserve"> </w:t>
            </w:r>
            <w:r w:rsidRPr="004366BF">
              <w:rPr>
                <w:rFonts w:ascii="Angsana New" w:hAnsi="Angsana New" w:hint="cs"/>
                <w:cs/>
              </w:rPr>
              <w:t>(มหาชน)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558C" w14:textId="77777777" w:rsidR="0029073A" w:rsidRPr="004366BF" w:rsidRDefault="0029073A" w:rsidP="0029073A">
            <w:pPr>
              <w:ind w:left="116" w:hanging="152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8B972" w14:textId="452447D6" w:rsidR="0029073A" w:rsidRPr="004366BF" w:rsidRDefault="0029073A" w:rsidP="0029073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1F3C" w14:textId="72CE1FD1" w:rsidR="0029073A" w:rsidRPr="0096758A" w:rsidRDefault="0029073A" w:rsidP="00A74E98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96758A">
              <w:rPr>
                <w:rFonts w:ascii="Angsana New" w:hAnsi="Angsana New"/>
              </w:rPr>
              <w:t>(150)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0BF4" w14:textId="68A79C3E" w:rsidR="0029073A" w:rsidRPr="0096758A" w:rsidRDefault="0029073A" w:rsidP="00A74E98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cs/>
              </w:rPr>
            </w:pPr>
            <w:r w:rsidRPr="0096758A">
              <w:rPr>
                <w:rFonts w:ascii="Angsana New" w:hAnsi="Angsana New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BB48" w14:textId="0121F887" w:rsidR="0029073A" w:rsidRPr="0096758A" w:rsidRDefault="0029073A" w:rsidP="00A74E9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/>
                <w:cs/>
              </w:rPr>
            </w:pPr>
            <w:r w:rsidRPr="0096758A">
              <w:rPr>
                <w:rFonts w:ascii="Angsana New" w:hAnsi="Angsana New"/>
              </w:rPr>
              <w:t>-</w:t>
            </w:r>
          </w:p>
        </w:tc>
      </w:tr>
      <w:tr w:rsidR="0029073A" w:rsidRPr="002B3B7A" w14:paraId="523753B9" w14:textId="77777777" w:rsidTr="00AC565B">
        <w:trPr>
          <w:trHeight w:val="36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BE74" w14:textId="77777777" w:rsidR="0029073A" w:rsidRPr="004366BF" w:rsidRDefault="0029073A" w:rsidP="0029073A">
            <w:pPr>
              <w:ind w:right="-45"/>
              <w:rPr>
                <w:rFonts w:ascii="Angsana New" w:hAnsi="Angsana New"/>
                <w:cs/>
              </w:rPr>
            </w:pPr>
            <w:r w:rsidRPr="004366B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183F" w14:textId="77777777" w:rsidR="0029073A" w:rsidRPr="004366BF" w:rsidRDefault="0029073A" w:rsidP="0029073A">
            <w:pPr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F3E4" w14:textId="2C0EAC6B" w:rsidR="0029073A" w:rsidRPr="004366BF" w:rsidRDefault="0029073A" w:rsidP="0029073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366BF">
              <w:rPr>
                <w:rFonts w:ascii="Angsana New" w:hAnsi="Angsana New"/>
              </w:rPr>
              <w:t>477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44D9" w14:textId="0F480C24" w:rsidR="0029073A" w:rsidRPr="0096758A" w:rsidRDefault="0029073A" w:rsidP="00A74E98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(474)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1C90" w14:textId="5A06844A" w:rsidR="0029073A" w:rsidRPr="0096758A" w:rsidRDefault="0029073A" w:rsidP="00A74E98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(3)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CB7E" w14:textId="470DED9A" w:rsidR="0029073A" w:rsidRPr="0096758A" w:rsidRDefault="0029073A" w:rsidP="00A74E9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/>
              </w:rPr>
            </w:pPr>
            <w:r w:rsidRPr="0096758A">
              <w:rPr>
                <w:rFonts w:ascii="Angsana New" w:hAnsi="Angsana New"/>
              </w:rPr>
              <w:t>-</w:t>
            </w:r>
          </w:p>
        </w:tc>
      </w:tr>
    </w:tbl>
    <w:p w14:paraId="11DAB4BD" w14:textId="5317CE40" w:rsidR="007A7E11" w:rsidRDefault="007A7E11">
      <w:bookmarkStart w:id="3" w:name="_Hlk101514507"/>
    </w:p>
    <w:p w14:paraId="53505B65" w14:textId="4CCF0BFB" w:rsidR="004C643E" w:rsidRDefault="004C643E"/>
    <w:p w14:paraId="3E0B714D" w14:textId="77777777" w:rsidR="004C643E" w:rsidRDefault="004C643E"/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92"/>
        <w:gridCol w:w="508"/>
        <w:gridCol w:w="1500"/>
        <w:gridCol w:w="1500"/>
        <w:gridCol w:w="1500"/>
      </w:tblGrid>
      <w:tr w:rsidR="002131E2" w:rsidRPr="002B3B7A" w14:paraId="7F399834" w14:textId="77777777" w:rsidTr="007A7E1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6CEEB9" w14:textId="3DC6E20C" w:rsidR="002131E2" w:rsidRPr="002B3B7A" w:rsidRDefault="002131E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660F1362" w14:textId="77777777" w:rsidR="002131E2" w:rsidRPr="002B3B7A" w:rsidRDefault="002131E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0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912F" w14:textId="77777777" w:rsidR="002131E2" w:rsidRPr="002B3B7A" w:rsidRDefault="002131E2" w:rsidP="00730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(หน่วย</w:t>
            </w:r>
            <w:r w:rsidRPr="002B3B7A">
              <w:rPr>
                <w:rFonts w:ascii="Angsana New" w:hAnsi="Angsana New"/>
              </w:rPr>
              <w:t xml:space="preserve">: </w:t>
            </w:r>
            <w:r w:rsidRPr="002B3B7A">
              <w:rPr>
                <w:rFonts w:ascii="Angsana New" w:hAnsi="Angsana New"/>
                <w:cs/>
              </w:rPr>
              <w:t>พันบาท)</w:t>
            </w:r>
          </w:p>
        </w:tc>
      </w:tr>
      <w:tr w:rsidR="002131E2" w:rsidRPr="002B3B7A" w14:paraId="68A2F9D3" w14:textId="77777777" w:rsidTr="007A7E1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4E4" w14:textId="77777777" w:rsidR="002131E2" w:rsidRPr="002B3B7A" w:rsidRDefault="002131E2" w:rsidP="00730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7E5C" w14:textId="77777777" w:rsidR="002131E2" w:rsidRPr="002B3B7A" w:rsidRDefault="002131E2" w:rsidP="00730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D7FF8" w14:textId="77777777" w:rsidR="002131E2" w:rsidRPr="002B3B7A" w:rsidRDefault="002131E2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งบการเงิน</w:t>
            </w:r>
            <w:r w:rsidRPr="002B3B7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4366BF" w:rsidRPr="002B3B7A" w14:paraId="38929BEE" w14:textId="77777777" w:rsidTr="007A7E11">
        <w:trPr>
          <w:trHeight w:val="105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FE5A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8F59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01C33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ยอดคงเหลือ</w:t>
            </w:r>
          </w:p>
          <w:p w14:paraId="5956CCAF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 xml:space="preserve">ณ วันที่ </w:t>
            </w:r>
          </w:p>
          <w:p w14:paraId="71F72E96" w14:textId="20BFC169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/>
              </w:rPr>
              <w:t xml:space="preserve">1 </w:t>
            </w:r>
            <w:r w:rsidRPr="002B3B7A">
              <w:rPr>
                <w:rFonts w:ascii="Angsana New" w:hAnsi="Angsana New"/>
                <w:cs/>
              </w:rPr>
              <w:t xml:space="preserve">มกราคม </w:t>
            </w:r>
            <w:r w:rsidRPr="002B3B7A">
              <w:rPr>
                <w:rFonts w:ascii="Angsana New" w:hAnsi="Angsana New"/>
              </w:rPr>
              <w:t>2566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289A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B3B7A">
              <w:rPr>
                <w:rFonts w:ascii="Angsana New" w:hAnsi="Angsana New"/>
                <w:cs/>
              </w:rPr>
              <w:t>ลดลง</w:t>
            </w:r>
          </w:p>
          <w:p w14:paraId="03F97C62" w14:textId="79423343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D311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>ยอดคงเหลือ</w:t>
            </w:r>
          </w:p>
          <w:p w14:paraId="70F8225E" w14:textId="77777777" w:rsidR="004366BF" w:rsidRPr="002B3B7A" w:rsidRDefault="004366BF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/>
                <w:cs/>
              </w:rPr>
              <w:t xml:space="preserve">ณ วันที่ </w:t>
            </w:r>
          </w:p>
          <w:p w14:paraId="7A4B5F44" w14:textId="64D2C64B" w:rsidR="004366BF" w:rsidRPr="002B3B7A" w:rsidRDefault="00246655" w:rsidP="00730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46655">
              <w:rPr>
                <w:rFonts w:ascii="Angsana New" w:hAnsi="Angsana New"/>
              </w:rPr>
              <w:t xml:space="preserve">30 </w:t>
            </w:r>
            <w:r w:rsidRPr="00246655">
              <w:rPr>
                <w:rFonts w:ascii="Angsana New" w:hAnsi="Angsana New"/>
                <w:cs/>
              </w:rPr>
              <w:t xml:space="preserve">กันยายน </w:t>
            </w:r>
            <w:r w:rsidR="004366BF" w:rsidRPr="002B3B7A">
              <w:rPr>
                <w:rFonts w:ascii="Angsana New" w:hAnsi="Angsana New"/>
              </w:rPr>
              <w:t>2566</w:t>
            </w:r>
          </w:p>
        </w:tc>
      </w:tr>
      <w:tr w:rsidR="00837BB2" w:rsidRPr="002B3B7A" w14:paraId="17881F24" w14:textId="77777777" w:rsidTr="007A7E11">
        <w:trPr>
          <w:trHeight w:val="36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C669" w14:textId="77777777" w:rsidR="00837BB2" w:rsidRPr="002B3B7A" w:rsidRDefault="00837BB2" w:rsidP="00837BB2">
            <w:pPr>
              <w:ind w:right="-45"/>
              <w:rPr>
                <w:rFonts w:ascii="Angsana New" w:hAnsi="Angsana New"/>
                <w:cs/>
              </w:rPr>
            </w:pPr>
            <w:r w:rsidRPr="002B3B7A">
              <w:rPr>
                <w:rFonts w:ascii="Angsana New" w:hAnsi="Angsana New" w:hint="cs"/>
                <w:cs/>
              </w:rPr>
              <w:t>บริษัท ไวส์ โลจิสติกส์ จำกัด (มหาชน)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98E3" w14:textId="77777777" w:rsidR="00837BB2" w:rsidRPr="002B3B7A" w:rsidRDefault="00837BB2" w:rsidP="00837BB2">
            <w:pPr>
              <w:ind w:left="116" w:hanging="152"/>
              <w:rPr>
                <w:rFonts w:ascii="Angsana New" w:hAnsi="Angsana New"/>
              </w:rPr>
            </w:pPr>
            <w:r w:rsidRPr="002B3B7A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284A" w14:textId="1CA570DE" w:rsidR="00837BB2" w:rsidRPr="002B3B7A" w:rsidRDefault="00837BB2" w:rsidP="00837BB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610B" w14:textId="45350C41" w:rsidR="00837BB2" w:rsidRPr="0096758A" w:rsidRDefault="00837BB2" w:rsidP="00837BB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96758A">
              <w:rPr>
                <w:rFonts w:ascii="Angsana New" w:hAnsi="Angsana New"/>
              </w:rPr>
              <w:t>(150)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35AE" w14:textId="1F24007E" w:rsidR="00837BB2" w:rsidRPr="0096758A" w:rsidRDefault="00837BB2" w:rsidP="00837BB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96758A">
              <w:rPr>
                <w:rFonts w:ascii="Angsana New" w:hAnsi="Angsana New"/>
              </w:rPr>
              <w:t>-</w:t>
            </w:r>
          </w:p>
        </w:tc>
      </w:tr>
    </w:tbl>
    <w:bookmarkEnd w:id="3"/>
    <w:p w14:paraId="0BF1446D" w14:textId="1C009E39" w:rsidR="0068680D" w:rsidRPr="002B3B7A" w:rsidRDefault="0068680D" w:rsidP="006868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เงินกู้ยืมระยะยาวจากบุคคลที่เกี่ยวข้องกันคิดดอกเบี้ยในอัตราร้อยละ </w:t>
      </w:r>
      <w:r w:rsidRPr="002B3B7A">
        <w:rPr>
          <w:rFonts w:ascii="Angsana New" w:hAnsi="Angsana New"/>
          <w:sz w:val="32"/>
          <w:szCs w:val="32"/>
        </w:rPr>
        <w:t xml:space="preserve">4 </w:t>
      </w:r>
      <w:r w:rsidRPr="002B3B7A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2B3B7A">
        <w:rPr>
          <w:rFonts w:ascii="Angsana New" w:hAnsi="Angsana New"/>
          <w:sz w:val="32"/>
          <w:szCs w:val="32"/>
        </w:rPr>
        <w:t xml:space="preserve">5 </w:t>
      </w:r>
      <w:r w:rsidRPr="002B3B7A">
        <w:rPr>
          <w:rFonts w:ascii="Angsana New" w:hAnsi="Angsana New" w:hint="cs"/>
          <w:sz w:val="32"/>
          <w:szCs w:val="32"/>
          <w:cs/>
        </w:rPr>
        <w:t>ปี (ปี</w:t>
      </w:r>
      <w:r w:rsidRPr="002B3B7A">
        <w:rPr>
          <w:rFonts w:ascii="Angsana New" w:hAnsi="Angsana New"/>
          <w:sz w:val="32"/>
          <w:szCs w:val="32"/>
        </w:rPr>
        <w:t xml:space="preserve"> 2568)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2448406"/>
      <w:r w:rsidRPr="002B3B7A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  <w:bookmarkEnd w:id="4"/>
    </w:p>
    <w:p w14:paraId="10A1DF2E" w14:textId="069136D5" w:rsidR="008A0429" w:rsidRPr="002B3B7A" w:rsidRDefault="008A0429" w:rsidP="00CE5F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EF64E7" w:rsidRPr="002B3B7A">
        <w:rPr>
          <w:rFonts w:ascii="Angsana New" w:hAnsi="Angsana New" w:hint="cs"/>
          <w:sz w:val="32"/>
          <w:szCs w:val="32"/>
          <w:cs/>
        </w:rPr>
        <w:t>จาก</w:t>
      </w:r>
      <w:r w:rsidR="0079297A" w:rsidRPr="002B3B7A">
        <w:rPr>
          <w:rFonts w:ascii="Angsana New" w:hAnsi="Angsana New" w:hint="cs"/>
          <w:sz w:val="32"/>
          <w:szCs w:val="32"/>
          <w:cs/>
        </w:rPr>
        <w:t>บริษัท</w:t>
      </w:r>
      <w:r w:rsidR="00EF64E7" w:rsidRPr="002B3B7A">
        <w:rPr>
          <w:rFonts w:ascii="Angsana New" w:hAnsi="Angsana New" w:hint="cs"/>
          <w:sz w:val="32"/>
          <w:szCs w:val="32"/>
          <w:cs/>
        </w:rPr>
        <w:t>ใหญ่</w:t>
      </w:r>
      <w:r w:rsidR="009346F4" w:rsidRPr="002B3B7A">
        <w:rPr>
          <w:rFonts w:ascii="Angsana New" w:hAnsi="Angsana New" w:hint="cs"/>
          <w:sz w:val="32"/>
          <w:szCs w:val="32"/>
          <w:cs/>
        </w:rPr>
        <w:t>คิด</w:t>
      </w:r>
      <w:r w:rsidRPr="002B3B7A">
        <w:rPr>
          <w:rFonts w:ascii="Angsana New" w:hAnsi="Angsana New" w:hint="cs"/>
          <w:sz w:val="32"/>
          <w:szCs w:val="32"/>
          <w:cs/>
        </w:rPr>
        <w:t xml:space="preserve">ดอกเบี้ยในอัตราร้อยละ </w:t>
      </w:r>
      <w:r w:rsidRPr="002B3B7A">
        <w:rPr>
          <w:rFonts w:ascii="Angsana New" w:hAnsi="Angsana New"/>
          <w:sz w:val="32"/>
          <w:szCs w:val="32"/>
        </w:rPr>
        <w:t xml:space="preserve">4 </w:t>
      </w:r>
      <w:r w:rsidRPr="002B3B7A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="00A557E4" w:rsidRPr="002B3B7A">
        <w:rPr>
          <w:rFonts w:ascii="Angsana New" w:hAnsi="Angsana New"/>
          <w:sz w:val="32"/>
          <w:szCs w:val="32"/>
        </w:rPr>
        <w:t>3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ปี (ปี</w:t>
      </w:r>
      <w:r w:rsidRPr="002B3B7A">
        <w:rPr>
          <w:rFonts w:ascii="Angsana New" w:hAnsi="Angsana New"/>
          <w:sz w:val="32"/>
          <w:szCs w:val="32"/>
        </w:rPr>
        <w:t xml:space="preserve"> 256</w:t>
      </w:r>
      <w:r w:rsidR="00A557E4" w:rsidRPr="002B3B7A">
        <w:rPr>
          <w:rFonts w:ascii="Angsana New" w:hAnsi="Angsana New"/>
          <w:sz w:val="32"/>
          <w:szCs w:val="32"/>
        </w:rPr>
        <w:t>6</w:t>
      </w:r>
      <w:r w:rsidRPr="002B3B7A">
        <w:rPr>
          <w:rFonts w:ascii="Angsana New" w:hAnsi="Angsana New"/>
          <w:sz w:val="32"/>
          <w:szCs w:val="32"/>
        </w:rPr>
        <w:t>)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และไม่มีหลักทรัพย์ค้ำประกัน</w:t>
      </w:r>
      <w:r w:rsidR="00EF64E7" w:rsidRPr="002B3B7A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EBEEC9B" w14:textId="6DAB2F85" w:rsidR="005901E2" w:rsidRPr="002B3B7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B3B7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2109C96C" w:rsidR="005901E2" w:rsidRPr="002B3B7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3B7A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8A07D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A1D7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A07D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B3B7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A1D72" w:rsidRPr="00AA1D72">
        <w:rPr>
          <w:rFonts w:ascii="Angsana New" w:hAnsi="Angsana New"/>
          <w:sz w:val="32"/>
          <w:szCs w:val="32"/>
        </w:rPr>
        <w:t xml:space="preserve">30 </w:t>
      </w:r>
      <w:r w:rsidR="00AA1D72" w:rsidRPr="00AA1D7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23470" w:rsidRPr="002B3B7A">
        <w:rPr>
          <w:rFonts w:asciiTheme="majorBidi" w:hAnsiTheme="majorBidi" w:cstheme="majorBidi"/>
          <w:sz w:val="32"/>
          <w:szCs w:val="32"/>
        </w:rPr>
        <w:t>2566</w:t>
      </w:r>
      <w:r w:rsidRPr="002B3B7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B3B7A">
        <w:rPr>
          <w:rFonts w:asciiTheme="majorBidi" w:hAnsiTheme="majorBidi" w:cstheme="majorBidi"/>
          <w:sz w:val="32"/>
          <w:szCs w:val="32"/>
        </w:rPr>
        <w:t xml:space="preserve"> </w:t>
      </w:r>
      <w:r w:rsidR="00123470" w:rsidRPr="002B3B7A">
        <w:rPr>
          <w:rFonts w:asciiTheme="majorBidi" w:hAnsiTheme="majorBidi" w:cstheme="majorBidi"/>
          <w:sz w:val="32"/>
          <w:szCs w:val="32"/>
        </w:rPr>
        <w:t>2565</w:t>
      </w:r>
      <w:r w:rsidRPr="002B3B7A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2B3B7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B3B7A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8A07D9" w14:paraId="456B392F" w14:textId="77777777" w:rsidTr="008A07D9">
        <w:tc>
          <w:tcPr>
            <w:tcW w:w="1250" w:type="dxa"/>
          </w:tcPr>
          <w:p w14:paraId="3ADEEC83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24223A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92" w:type="dxa"/>
            <w:gridSpan w:val="5"/>
            <w:hideMark/>
          </w:tcPr>
          <w:p w14:paraId="2641CD3C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A07D9" w14:paraId="1A501752" w14:textId="77777777" w:rsidTr="008A07D9">
        <w:tc>
          <w:tcPr>
            <w:tcW w:w="3870" w:type="dxa"/>
            <w:gridSpan w:val="3"/>
          </w:tcPr>
          <w:p w14:paraId="3D7D975E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2" w:type="dxa"/>
            <w:gridSpan w:val="4"/>
            <w:hideMark/>
          </w:tcPr>
          <w:p w14:paraId="1624BC14" w14:textId="0A012D0C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A1D72" w:rsidRPr="00AA1D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A1D72" w:rsidRPr="00AA1D72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</w:p>
        </w:tc>
      </w:tr>
      <w:tr w:rsidR="008A07D9" w14:paraId="4FF5AAD8" w14:textId="77777777" w:rsidTr="008A07D9">
        <w:tc>
          <w:tcPr>
            <w:tcW w:w="3870" w:type="dxa"/>
            <w:gridSpan w:val="3"/>
          </w:tcPr>
          <w:p w14:paraId="0D9B6648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DAF8232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712267D1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7D9" w14:paraId="2B416DB0" w14:textId="77777777" w:rsidTr="008A07D9">
        <w:tc>
          <w:tcPr>
            <w:tcW w:w="3870" w:type="dxa"/>
            <w:gridSpan w:val="3"/>
          </w:tcPr>
          <w:p w14:paraId="1EA80C4B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hideMark/>
          </w:tcPr>
          <w:p w14:paraId="2FEC5B56" w14:textId="13DDAC5F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hideMark/>
          </w:tcPr>
          <w:p w14:paraId="1978ADAA" w14:textId="3E8764A4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  <w:hideMark/>
          </w:tcPr>
          <w:p w14:paraId="45AB07CF" w14:textId="3CE8615B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0" w:type="dxa"/>
            <w:hideMark/>
          </w:tcPr>
          <w:p w14:paraId="4D575AC1" w14:textId="22532939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A1D72" w14:paraId="7A5729E9" w14:textId="77777777" w:rsidTr="008A07D9">
        <w:tc>
          <w:tcPr>
            <w:tcW w:w="3870" w:type="dxa"/>
            <w:gridSpan w:val="3"/>
            <w:hideMark/>
          </w:tcPr>
          <w:p w14:paraId="0819CF09" w14:textId="77777777" w:rsidR="00AA1D72" w:rsidRDefault="00AA1D72" w:rsidP="00AA1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128346E" w14:textId="7B2218DC" w:rsidR="00AA1D72" w:rsidRPr="0096758A" w:rsidRDefault="00CD0371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7,232</w:t>
            </w:r>
          </w:p>
        </w:tc>
        <w:tc>
          <w:tcPr>
            <w:tcW w:w="1328" w:type="dxa"/>
          </w:tcPr>
          <w:p w14:paraId="5E704796" w14:textId="50C88538" w:rsidR="00AA1D72" w:rsidRPr="00894D7F" w:rsidRDefault="00587986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5,731</w:t>
            </w:r>
          </w:p>
        </w:tc>
        <w:tc>
          <w:tcPr>
            <w:tcW w:w="1327" w:type="dxa"/>
          </w:tcPr>
          <w:p w14:paraId="1477275A" w14:textId="37AAFC86" w:rsidR="00AA1D72" w:rsidRPr="0096758A" w:rsidRDefault="0076727E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6758A">
              <w:rPr>
                <w:rFonts w:asciiTheme="majorBidi" w:hAnsiTheme="majorBidi" w:cstheme="majorBidi"/>
                <w:sz w:val="32"/>
                <w:szCs w:val="32"/>
              </w:rPr>
              <w:t>1,472</w:t>
            </w:r>
          </w:p>
        </w:tc>
        <w:tc>
          <w:tcPr>
            <w:tcW w:w="1330" w:type="dxa"/>
            <w:hideMark/>
          </w:tcPr>
          <w:p w14:paraId="3A2D63B7" w14:textId="3E443D11" w:rsidR="00AA1D72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D72">
              <w:rPr>
                <w:rFonts w:asciiTheme="majorBidi" w:hAnsiTheme="majorBidi" w:cstheme="majorBidi"/>
                <w:sz w:val="32"/>
                <w:szCs w:val="32"/>
              </w:rPr>
              <w:t>1,415</w:t>
            </w:r>
          </w:p>
        </w:tc>
      </w:tr>
      <w:tr w:rsidR="00AA1D72" w14:paraId="37B92490" w14:textId="77777777" w:rsidTr="008A07D9">
        <w:tc>
          <w:tcPr>
            <w:tcW w:w="3870" w:type="dxa"/>
            <w:gridSpan w:val="3"/>
            <w:hideMark/>
          </w:tcPr>
          <w:p w14:paraId="7CEFC5F4" w14:textId="77777777" w:rsidR="00AA1D72" w:rsidRDefault="00AA1D72" w:rsidP="00AA1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158A1AA7" w14:textId="77777777" w:rsidR="00AA1D72" w:rsidRPr="0096758A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E2D39A1" w14:textId="77777777" w:rsidR="00AA1D72" w:rsidRPr="00894D7F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808C1D5" w14:textId="77777777" w:rsidR="00AA1D72" w:rsidRPr="0096758A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0" w:type="dxa"/>
          </w:tcPr>
          <w:p w14:paraId="6300FB64" w14:textId="77777777" w:rsidR="00AA1D72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A1D72" w14:paraId="5764FA29" w14:textId="77777777" w:rsidTr="008A07D9">
        <w:tc>
          <w:tcPr>
            <w:tcW w:w="3870" w:type="dxa"/>
            <w:gridSpan w:val="3"/>
            <w:hideMark/>
          </w:tcPr>
          <w:p w14:paraId="54BC7E1B" w14:textId="77777777" w:rsidR="00AA1D72" w:rsidRDefault="00AA1D72" w:rsidP="00AA1D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5E3EAAD2" w14:textId="7CA60DDF" w:rsidR="00AA1D72" w:rsidRPr="0096758A" w:rsidRDefault="0074475D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6758A">
              <w:rPr>
                <w:rFonts w:asciiTheme="majorBidi" w:hAnsiTheme="majorBidi" w:cstheme="majorBidi"/>
                <w:sz w:val="32"/>
                <w:szCs w:val="32"/>
              </w:rPr>
              <w:t>139</w:t>
            </w:r>
          </w:p>
        </w:tc>
        <w:tc>
          <w:tcPr>
            <w:tcW w:w="1328" w:type="dxa"/>
          </w:tcPr>
          <w:p w14:paraId="252C3267" w14:textId="01A84FA5" w:rsidR="00AA1D72" w:rsidRPr="00894D7F" w:rsidRDefault="00AA1D72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94D7F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327" w:type="dxa"/>
          </w:tcPr>
          <w:p w14:paraId="2B96536A" w14:textId="6C7C544C" w:rsidR="00AA1D72" w:rsidRPr="0096758A" w:rsidRDefault="005D7996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58A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330" w:type="dxa"/>
            <w:hideMark/>
          </w:tcPr>
          <w:p w14:paraId="410AD39D" w14:textId="79F0CD60" w:rsidR="00AA1D72" w:rsidRDefault="00AA1D72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D72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</w:tr>
      <w:tr w:rsidR="00AA1D72" w14:paraId="54E7DABF" w14:textId="77777777" w:rsidTr="008A07D9">
        <w:tc>
          <w:tcPr>
            <w:tcW w:w="3870" w:type="dxa"/>
            <w:gridSpan w:val="3"/>
            <w:hideMark/>
          </w:tcPr>
          <w:p w14:paraId="57DDE5B6" w14:textId="77777777" w:rsidR="00AA1D72" w:rsidRDefault="00AA1D72" w:rsidP="00AA1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6C269C1" w14:textId="22A26618" w:rsidR="00AA1D72" w:rsidRPr="0096758A" w:rsidRDefault="008153CD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6758A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CD0371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1328" w:type="dxa"/>
          </w:tcPr>
          <w:p w14:paraId="1B600DDF" w14:textId="75DB6152" w:rsidR="00AA1D72" w:rsidRPr="00894D7F" w:rsidRDefault="00587986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5,875</w:t>
            </w:r>
          </w:p>
        </w:tc>
        <w:tc>
          <w:tcPr>
            <w:tcW w:w="1327" w:type="dxa"/>
          </w:tcPr>
          <w:p w14:paraId="4F00E81F" w14:textId="0C112D05" w:rsidR="00AA1D72" w:rsidRPr="0096758A" w:rsidRDefault="005D7996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6758A">
              <w:rPr>
                <w:rFonts w:asciiTheme="majorBidi" w:hAnsiTheme="majorBidi" w:cstheme="majorBidi"/>
                <w:sz w:val="32"/>
                <w:szCs w:val="32"/>
              </w:rPr>
              <w:t>1,566</w:t>
            </w:r>
          </w:p>
        </w:tc>
        <w:tc>
          <w:tcPr>
            <w:tcW w:w="1330" w:type="dxa"/>
            <w:hideMark/>
          </w:tcPr>
          <w:p w14:paraId="70D5CB5E" w14:textId="4F2E9136" w:rsidR="00AA1D72" w:rsidRDefault="00AA1D72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D72">
              <w:rPr>
                <w:rFonts w:asciiTheme="majorBidi" w:hAnsiTheme="majorBidi" w:cstheme="majorBidi"/>
                <w:sz w:val="32"/>
                <w:szCs w:val="32"/>
              </w:rPr>
              <w:t>1,478</w:t>
            </w:r>
          </w:p>
        </w:tc>
      </w:tr>
    </w:tbl>
    <w:p w14:paraId="3096F5D6" w14:textId="51054CE1" w:rsidR="007A7E11" w:rsidRDefault="007A7E11"/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8A07D9" w14:paraId="613995F1" w14:textId="77777777" w:rsidTr="008A07D9">
        <w:tc>
          <w:tcPr>
            <w:tcW w:w="1250" w:type="dxa"/>
          </w:tcPr>
          <w:p w14:paraId="5DBFA621" w14:textId="16E02924" w:rsidR="008A07D9" w:rsidRDefault="008A07D9" w:rsidP="007A7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C552A8A" w14:textId="77777777" w:rsidR="008A07D9" w:rsidRDefault="008A07D9" w:rsidP="007A7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92" w:type="dxa"/>
            <w:gridSpan w:val="5"/>
            <w:hideMark/>
          </w:tcPr>
          <w:p w14:paraId="0A4DAEDA" w14:textId="77777777" w:rsidR="008A07D9" w:rsidRDefault="008A07D9" w:rsidP="007A7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A07D9" w14:paraId="0A48D68F" w14:textId="77777777" w:rsidTr="008A07D9">
        <w:tc>
          <w:tcPr>
            <w:tcW w:w="3870" w:type="dxa"/>
            <w:gridSpan w:val="3"/>
          </w:tcPr>
          <w:p w14:paraId="793A39F4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2" w:type="dxa"/>
            <w:gridSpan w:val="4"/>
            <w:hideMark/>
          </w:tcPr>
          <w:p w14:paraId="49CE4C10" w14:textId="26D31051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AA1D7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AA1D72" w:rsidRPr="00AA1D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A1D72" w:rsidRPr="00AA1D72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</w:p>
        </w:tc>
      </w:tr>
      <w:tr w:rsidR="008A07D9" w14:paraId="03D69DF3" w14:textId="77777777" w:rsidTr="008A07D9">
        <w:tc>
          <w:tcPr>
            <w:tcW w:w="3870" w:type="dxa"/>
            <w:gridSpan w:val="3"/>
          </w:tcPr>
          <w:p w14:paraId="275BF023" w14:textId="77777777" w:rsidR="008A07D9" w:rsidRDefault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0D182D6F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7393B012" w14:textId="77777777" w:rsidR="008A07D9" w:rsidRDefault="008A07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7D9" w14:paraId="67EF85E5" w14:textId="77777777" w:rsidTr="008A07D9">
        <w:tc>
          <w:tcPr>
            <w:tcW w:w="3870" w:type="dxa"/>
            <w:gridSpan w:val="3"/>
          </w:tcPr>
          <w:p w14:paraId="5B762D0C" w14:textId="77777777" w:rsidR="008A07D9" w:rsidRDefault="008A07D9" w:rsidP="008A07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hideMark/>
          </w:tcPr>
          <w:p w14:paraId="5FAB00EC" w14:textId="38BC4D03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hideMark/>
          </w:tcPr>
          <w:p w14:paraId="3E4F363A" w14:textId="6C66087A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  <w:hideMark/>
          </w:tcPr>
          <w:p w14:paraId="7FE01666" w14:textId="7D24D09F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0" w:type="dxa"/>
            <w:hideMark/>
          </w:tcPr>
          <w:p w14:paraId="52C84442" w14:textId="0B8A4CDE" w:rsidR="008A07D9" w:rsidRDefault="008A07D9" w:rsidP="008A07D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A1D72" w14:paraId="69496F53" w14:textId="77777777" w:rsidTr="008A07D9">
        <w:tc>
          <w:tcPr>
            <w:tcW w:w="3870" w:type="dxa"/>
            <w:gridSpan w:val="3"/>
            <w:hideMark/>
          </w:tcPr>
          <w:p w14:paraId="6AF08DF0" w14:textId="77777777" w:rsidR="00AA1D72" w:rsidRDefault="00AA1D72" w:rsidP="00AA1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298211AC" w14:textId="0CE8AE33" w:rsidR="00AA1D72" w:rsidRPr="0096758A" w:rsidRDefault="00CD0371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20,422</w:t>
            </w:r>
          </w:p>
        </w:tc>
        <w:tc>
          <w:tcPr>
            <w:tcW w:w="1328" w:type="dxa"/>
          </w:tcPr>
          <w:p w14:paraId="7DECB318" w14:textId="5363220A" w:rsidR="00AA1D72" w:rsidRPr="00894D7F" w:rsidRDefault="00392C7A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D7F">
              <w:rPr>
                <w:rFonts w:asciiTheme="majorBidi" w:hAnsiTheme="majorBidi" w:cstheme="majorBidi"/>
                <w:sz w:val="32"/>
                <w:szCs w:val="32"/>
              </w:rPr>
              <w:t>20,246</w:t>
            </w:r>
          </w:p>
        </w:tc>
        <w:tc>
          <w:tcPr>
            <w:tcW w:w="1327" w:type="dxa"/>
          </w:tcPr>
          <w:p w14:paraId="7C9FA816" w14:textId="6F303828" w:rsidR="00AA1D72" w:rsidRPr="00894D7F" w:rsidRDefault="008510E0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94D7F">
              <w:rPr>
                <w:rFonts w:asciiTheme="majorBidi" w:hAnsiTheme="majorBidi" w:cstheme="majorBidi"/>
                <w:sz w:val="32"/>
                <w:szCs w:val="32"/>
              </w:rPr>
              <w:t>4,436</w:t>
            </w:r>
          </w:p>
        </w:tc>
        <w:tc>
          <w:tcPr>
            <w:tcW w:w="1330" w:type="dxa"/>
            <w:hideMark/>
          </w:tcPr>
          <w:p w14:paraId="14004450" w14:textId="7EC513F9" w:rsidR="00AA1D72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D72">
              <w:rPr>
                <w:rFonts w:asciiTheme="majorBidi" w:hAnsiTheme="majorBidi" w:cstheme="majorBidi"/>
                <w:sz w:val="32"/>
                <w:szCs w:val="32"/>
              </w:rPr>
              <w:t>4,304</w:t>
            </w:r>
          </w:p>
        </w:tc>
      </w:tr>
      <w:tr w:rsidR="00AA1D72" w14:paraId="050EEFD7" w14:textId="77777777" w:rsidTr="008A07D9">
        <w:tc>
          <w:tcPr>
            <w:tcW w:w="3870" w:type="dxa"/>
            <w:gridSpan w:val="3"/>
            <w:hideMark/>
          </w:tcPr>
          <w:p w14:paraId="4140C12F" w14:textId="77777777" w:rsidR="00AA1D72" w:rsidRDefault="00AA1D72" w:rsidP="00AA1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6C3FEF7A" w14:textId="77777777" w:rsidR="00AA1D72" w:rsidRPr="0096758A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BD31F7E" w14:textId="77777777" w:rsidR="00AA1D72" w:rsidRPr="00894D7F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D6C0E80" w14:textId="77777777" w:rsidR="00AA1D72" w:rsidRPr="00894D7F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0" w:type="dxa"/>
          </w:tcPr>
          <w:p w14:paraId="5575035D" w14:textId="77777777" w:rsidR="00AA1D72" w:rsidRDefault="00AA1D72" w:rsidP="00AA1D72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A1D72" w14:paraId="7BA3C11D" w14:textId="77777777" w:rsidTr="008A07D9">
        <w:tc>
          <w:tcPr>
            <w:tcW w:w="3870" w:type="dxa"/>
            <w:gridSpan w:val="3"/>
            <w:hideMark/>
          </w:tcPr>
          <w:p w14:paraId="2913B18C" w14:textId="77777777" w:rsidR="00AA1D72" w:rsidRDefault="00AA1D72" w:rsidP="00AA1D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738F024D" w14:textId="2EBA9BA8" w:rsidR="00AA1D72" w:rsidRPr="0096758A" w:rsidRDefault="001C4934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6758A">
              <w:rPr>
                <w:rFonts w:asciiTheme="majorBidi" w:hAnsiTheme="majorBidi" w:cstheme="majorBidi"/>
                <w:sz w:val="32"/>
                <w:szCs w:val="32"/>
              </w:rPr>
              <w:t>419</w:t>
            </w:r>
          </w:p>
        </w:tc>
        <w:tc>
          <w:tcPr>
            <w:tcW w:w="1328" w:type="dxa"/>
          </w:tcPr>
          <w:p w14:paraId="505837E3" w14:textId="28440940" w:rsidR="00AA1D72" w:rsidRPr="00894D7F" w:rsidRDefault="00AA1D72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94D7F"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  <w:tc>
          <w:tcPr>
            <w:tcW w:w="1327" w:type="dxa"/>
          </w:tcPr>
          <w:p w14:paraId="6364D94D" w14:textId="03528342" w:rsidR="00AA1D72" w:rsidRPr="00894D7F" w:rsidRDefault="008510E0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D7F"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  <w:tc>
          <w:tcPr>
            <w:tcW w:w="1330" w:type="dxa"/>
            <w:hideMark/>
          </w:tcPr>
          <w:p w14:paraId="2EF15702" w14:textId="055D0A1C" w:rsidR="00AA1D72" w:rsidRDefault="00AA1D72" w:rsidP="00AA1D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D72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</w:tr>
      <w:tr w:rsidR="00AA1D72" w14:paraId="627EF221" w14:textId="77777777" w:rsidTr="008A07D9">
        <w:tc>
          <w:tcPr>
            <w:tcW w:w="3870" w:type="dxa"/>
            <w:gridSpan w:val="3"/>
            <w:hideMark/>
          </w:tcPr>
          <w:p w14:paraId="54346A1F" w14:textId="77777777" w:rsidR="00AA1D72" w:rsidRDefault="00AA1D72" w:rsidP="00AA1D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79D81960" w14:textId="103B39DD" w:rsidR="00AA1D72" w:rsidRPr="0096758A" w:rsidRDefault="00CD0371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20,841</w:t>
            </w:r>
          </w:p>
        </w:tc>
        <w:tc>
          <w:tcPr>
            <w:tcW w:w="1328" w:type="dxa"/>
          </w:tcPr>
          <w:p w14:paraId="72526A36" w14:textId="3F635FDB" w:rsidR="00AA1D72" w:rsidRPr="00894D7F" w:rsidRDefault="00047D39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94D7F">
              <w:rPr>
                <w:rFonts w:asciiTheme="majorBidi" w:hAnsiTheme="majorBidi" w:cstheme="majorBidi"/>
                <w:sz w:val="32"/>
                <w:szCs w:val="32"/>
              </w:rPr>
              <w:t>20,558</w:t>
            </w:r>
          </w:p>
        </w:tc>
        <w:tc>
          <w:tcPr>
            <w:tcW w:w="1327" w:type="dxa"/>
          </w:tcPr>
          <w:p w14:paraId="5EC1A103" w14:textId="2C9BFA32" w:rsidR="00AA1D72" w:rsidRPr="00894D7F" w:rsidRDefault="008510E0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94D7F">
              <w:rPr>
                <w:rFonts w:asciiTheme="majorBidi" w:hAnsiTheme="majorBidi" w:cstheme="majorBidi"/>
                <w:sz w:val="32"/>
                <w:szCs w:val="32"/>
              </w:rPr>
              <w:t>4,718</w:t>
            </w:r>
          </w:p>
        </w:tc>
        <w:tc>
          <w:tcPr>
            <w:tcW w:w="1330" w:type="dxa"/>
            <w:hideMark/>
          </w:tcPr>
          <w:p w14:paraId="454AD29F" w14:textId="282ACF29" w:rsidR="00AA1D72" w:rsidRDefault="00AA1D72" w:rsidP="00AA1D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1D72">
              <w:rPr>
                <w:rFonts w:asciiTheme="majorBidi" w:hAnsiTheme="majorBidi" w:cstheme="majorBidi"/>
                <w:sz w:val="32"/>
                <w:szCs w:val="32"/>
              </w:rPr>
              <w:t>4,535</w:t>
            </w:r>
          </w:p>
        </w:tc>
      </w:tr>
    </w:tbl>
    <w:p w14:paraId="5A433011" w14:textId="77777777" w:rsidR="00894D7F" w:rsidRDefault="00894D7F" w:rsidP="00730AB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EE271E" w14:textId="77777777" w:rsidR="00894D7F" w:rsidRDefault="00894D7F" w:rsidP="00730AB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E3B96E" w14:textId="5E97E9B8" w:rsidR="00F63D68" w:rsidRPr="002B3B7A" w:rsidRDefault="00035A57" w:rsidP="00730AB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3D68" w:rsidRPr="002B3B7A">
        <w:rPr>
          <w:rFonts w:ascii="Angsana New" w:hAnsi="Angsana New"/>
          <w:b/>
          <w:bCs/>
          <w:sz w:val="32"/>
          <w:szCs w:val="32"/>
        </w:rPr>
        <w:t>.</w:t>
      </w:r>
      <w:r w:rsidR="00F63D68" w:rsidRPr="002B3B7A">
        <w:rPr>
          <w:rFonts w:ascii="Angsana New" w:hAnsi="Angsana New"/>
          <w:b/>
          <w:bCs/>
          <w:sz w:val="32"/>
          <w:szCs w:val="32"/>
        </w:rPr>
        <w:tab/>
      </w:r>
      <w:r w:rsidR="00F63D68" w:rsidRPr="002B3B7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63D68" w:rsidRPr="002B3B7A" w14:paraId="1FA14BD1" w14:textId="77777777" w:rsidTr="00F4133D">
        <w:tc>
          <w:tcPr>
            <w:tcW w:w="9180" w:type="dxa"/>
            <w:gridSpan w:val="5"/>
          </w:tcPr>
          <w:p w14:paraId="3F4D9D88" w14:textId="77777777" w:rsidR="00F63D68" w:rsidRPr="002B3B7A" w:rsidRDefault="00F63D68" w:rsidP="005F2F6C">
            <w:pPr>
              <w:spacing w:line="360" w:lineRule="exact"/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5" w:name="_Hlk71725984"/>
            <w:r w:rsidRPr="002B3B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3B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3D68" w:rsidRPr="002B3B7A" w14:paraId="02475767" w14:textId="77777777" w:rsidTr="00F4133D">
        <w:tc>
          <w:tcPr>
            <w:tcW w:w="3870" w:type="dxa"/>
          </w:tcPr>
          <w:p w14:paraId="09E64980" w14:textId="77777777" w:rsidR="00F63D68" w:rsidRPr="002B3B7A" w:rsidRDefault="00F63D68" w:rsidP="005F2F6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29E6C4B" w14:textId="77777777" w:rsidR="00F63D68" w:rsidRPr="002B3B7A" w:rsidRDefault="00F63D68" w:rsidP="005F2F6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2AD6D4F" w14:textId="77777777" w:rsidR="00F63D68" w:rsidRPr="002B3B7A" w:rsidRDefault="00F63D68" w:rsidP="005F2F6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59C" w:rsidRPr="002B3B7A" w14:paraId="16C6F3DB" w14:textId="77777777" w:rsidTr="00F4133D">
        <w:tc>
          <w:tcPr>
            <w:tcW w:w="3870" w:type="dxa"/>
          </w:tcPr>
          <w:p w14:paraId="05F0CCE2" w14:textId="77777777" w:rsidR="003F459C" w:rsidRPr="002B3B7A" w:rsidRDefault="003F459C" w:rsidP="003F459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1F0B201" w14:textId="119CFCFC" w:rsidR="003F459C" w:rsidRPr="002B3B7A" w:rsidRDefault="00AA1D72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D7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D7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123470"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09E987CE" w14:textId="287D98A4" w:rsidR="003F459C" w:rsidRPr="002B3B7A" w:rsidRDefault="003F459C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5F0B9DF1" w14:textId="732C5481" w:rsidR="003F459C" w:rsidRPr="002B3B7A" w:rsidRDefault="00AA1D72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D7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A1D7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123470" w:rsidRPr="002B3B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BB701A5" w14:textId="715EAF8D" w:rsidR="003F459C" w:rsidRPr="002B3B7A" w:rsidRDefault="003F459C" w:rsidP="003F45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31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3470" w:rsidRPr="002B3B7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bookmarkEnd w:id="5"/>
      <w:tr w:rsidR="00123470" w:rsidRPr="002B3B7A" w14:paraId="371DD21C" w14:textId="77777777" w:rsidTr="00F4133D">
        <w:tc>
          <w:tcPr>
            <w:tcW w:w="3870" w:type="dxa"/>
          </w:tcPr>
          <w:p w14:paraId="6985D506" w14:textId="6C68D387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E4A376C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03D07D3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061D81C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4AC7554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23470" w:rsidRPr="002B3B7A" w14:paraId="3B99F39D" w14:textId="77777777" w:rsidTr="00F4133D">
        <w:tc>
          <w:tcPr>
            <w:tcW w:w="3870" w:type="dxa"/>
          </w:tcPr>
          <w:p w14:paraId="0E1257AA" w14:textId="4FE34BF7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0B9BFEA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0465D3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32632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9D1E23" w14:textId="77777777" w:rsidR="00123470" w:rsidRPr="002B3B7A" w:rsidRDefault="00123470" w:rsidP="0012347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52A0AD90" w14:textId="77777777" w:rsidTr="00F4133D">
        <w:tc>
          <w:tcPr>
            <w:tcW w:w="3870" w:type="dxa"/>
          </w:tcPr>
          <w:p w14:paraId="1C23B224" w14:textId="62AE9E82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075DC55" w14:textId="61860A47" w:rsidR="00123470" w:rsidRPr="0096758A" w:rsidRDefault="00CF37AE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8,53</w:t>
            </w:r>
            <w:r w:rsidR="00127EAC" w:rsidRPr="0096758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649266C5" w14:textId="1019D45C" w:rsidR="00091F12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9,</w:t>
            </w:r>
            <w:r w:rsidR="00091F12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27" w:type="dxa"/>
          </w:tcPr>
          <w:p w14:paraId="5F7D6EC1" w14:textId="0A1B1CA8" w:rsidR="00123470" w:rsidRPr="0096758A" w:rsidRDefault="00193D4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9,849</w:t>
            </w:r>
          </w:p>
        </w:tc>
        <w:tc>
          <w:tcPr>
            <w:tcW w:w="1328" w:type="dxa"/>
          </w:tcPr>
          <w:p w14:paraId="6A0EBE1F" w14:textId="1631680E" w:rsidR="00123470" w:rsidRPr="002B3B7A" w:rsidRDefault="00091F12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13,109</w:t>
            </w:r>
          </w:p>
        </w:tc>
      </w:tr>
      <w:tr w:rsidR="00123470" w:rsidRPr="002B3B7A" w14:paraId="2B38CB65" w14:textId="77777777" w:rsidTr="00F4133D">
        <w:tc>
          <w:tcPr>
            <w:tcW w:w="3870" w:type="dxa"/>
          </w:tcPr>
          <w:p w14:paraId="792F4247" w14:textId="211BE253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50E9D3F" w14:textId="77777777" w:rsidR="00123470" w:rsidRPr="0096758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CB352AD" w14:textId="77777777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6779A0D" w14:textId="77777777" w:rsidR="00123470" w:rsidRPr="0096758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55DD171" w14:textId="77777777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706C5075" w14:textId="77777777" w:rsidTr="00F4133D">
        <w:tc>
          <w:tcPr>
            <w:tcW w:w="3870" w:type="dxa"/>
          </w:tcPr>
          <w:p w14:paraId="19AC2E42" w14:textId="64C93208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B3B7A">
              <w:rPr>
                <w:rFonts w:ascii="Angsana New" w:hAnsi="Angsana New"/>
                <w:sz w:val="28"/>
                <w:szCs w:val="28"/>
              </w:rPr>
              <w:t>3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7D776AAC" w14:textId="2A90EFD7" w:rsidR="00123470" w:rsidRPr="0096758A" w:rsidRDefault="00C84041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7</w:t>
            </w:r>
            <w:r w:rsidR="006A6947" w:rsidRPr="0096758A">
              <w:rPr>
                <w:rFonts w:ascii="Angsana New" w:hAnsi="Angsana New"/>
                <w:sz w:val="28"/>
                <w:szCs w:val="28"/>
              </w:rPr>
              <w:t>,038</w:t>
            </w:r>
          </w:p>
        </w:tc>
        <w:tc>
          <w:tcPr>
            <w:tcW w:w="1328" w:type="dxa"/>
          </w:tcPr>
          <w:p w14:paraId="69443A60" w14:textId="1F6FCCF5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19,504</w:t>
            </w:r>
          </w:p>
        </w:tc>
        <w:tc>
          <w:tcPr>
            <w:tcW w:w="1327" w:type="dxa"/>
          </w:tcPr>
          <w:p w14:paraId="7980524F" w14:textId="71417813" w:rsidR="00123470" w:rsidRPr="0096758A" w:rsidRDefault="00D719CE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18,383</w:t>
            </w:r>
          </w:p>
        </w:tc>
        <w:tc>
          <w:tcPr>
            <w:tcW w:w="1328" w:type="dxa"/>
          </w:tcPr>
          <w:p w14:paraId="4AE28DF2" w14:textId="34ED28DE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6,959</w:t>
            </w:r>
          </w:p>
        </w:tc>
      </w:tr>
      <w:tr w:rsidR="00123470" w:rsidRPr="002B3B7A" w14:paraId="41B6A7B4" w14:textId="77777777" w:rsidTr="00F4133D">
        <w:tc>
          <w:tcPr>
            <w:tcW w:w="3870" w:type="dxa"/>
          </w:tcPr>
          <w:p w14:paraId="359BF2DC" w14:textId="43072183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3AC0B026" w14:textId="35C05C6D" w:rsidR="00123470" w:rsidRPr="0096758A" w:rsidRDefault="00C902A7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4,091</w:t>
            </w:r>
          </w:p>
        </w:tc>
        <w:tc>
          <w:tcPr>
            <w:tcW w:w="1328" w:type="dxa"/>
          </w:tcPr>
          <w:p w14:paraId="0D326D90" w14:textId="427BFCF4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2A1D2ED" w14:textId="0D75B75D" w:rsidR="00123470" w:rsidRPr="0096758A" w:rsidRDefault="00D719CE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1328" w:type="dxa"/>
          </w:tcPr>
          <w:p w14:paraId="7525AEFA" w14:textId="4DA3F704" w:rsidR="00123470" w:rsidRPr="002B3B7A" w:rsidRDefault="00123470" w:rsidP="0012347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</w:tr>
      <w:tr w:rsidR="00656A86" w:rsidRPr="002B3B7A" w14:paraId="22F0678C" w14:textId="77777777" w:rsidTr="00F4133D">
        <w:trPr>
          <w:trHeight w:val="80"/>
        </w:trPr>
        <w:tc>
          <w:tcPr>
            <w:tcW w:w="3870" w:type="dxa"/>
          </w:tcPr>
          <w:p w14:paraId="3CDFB889" w14:textId="16224A11" w:rsidR="00656A86" w:rsidRPr="002B3B7A" w:rsidRDefault="00656A86" w:rsidP="00656A8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6DB72740" w14:textId="06B945EA" w:rsidR="00656A86" w:rsidRPr="0096758A" w:rsidRDefault="006E1807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669A708" w14:textId="5B2A9F22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3E399D39" w14:textId="0B1024CB" w:rsidR="00656A86" w:rsidRPr="0096758A" w:rsidRDefault="00D719CE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328" w:type="dxa"/>
          </w:tcPr>
          <w:p w14:paraId="435159D7" w14:textId="7E99A810" w:rsidR="00656A86" w:rsidRPr="002B3B7A" w:rsidRDefault="00656A86" w:rsidP="00656A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7,360</w:t>
            </w:r>
          </w:p>
        </w:tc>
      </w:tr>
      <w:tr w:rsidR="00123470" w:rsidRPr="002B3B7A" w14:paraId="189E0752" w14:textId="77777777" w:rsidTr="00F4133D">
        <w:tc>
          <w:tcPr>
            <w:tcW w:w="3870" w:type="dxa"/>
          </w:tcPr>
          <w:p w14:paraId="7BC1228C" w14:textId="2975A779" w:rsidR="00123470" w:rsidRPr="002B3B7A" w:rsidRDefault="00123470" w:rsidP="0012347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B575A02" w14:textId="51FE4471" w:rsidR="00123470" w:rsidRPr="0096758A" w:rsidRDefault="000F2C3D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19,663</w:t>
            </w:r>
          </w:p>
        </w:tc>
        <w:tc>
          <w:tcPr>
            <w:tcW w:w="1328" w:type="dxa"/>
          </w:tcPr>
          <w:p w14:paraId="2124D007" w14:textId="32F63130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28,834</w:t>
            </w:r>
          </w:p>
        </w:tc>
        <w:tc>
          <w:tcPr>
            <w:tcW w:w="1327" w:type="dxa"/>
          </w:tcPr>
          <w:p w14:paraId="1C4D5318" w14:textId="6C381344" w:rsidR="00123470" w:rsidRPr="0096758A" w:rsidRDefault="00D719C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29,298</w:t>
            </w:r>
          </w:p>
        </w:tc>
        <w:tc>
          <w:tcPr>
            <w:tcW w:w="1328" w:type="dxa"/>
          </w:tcPr>
          <w:p w14:paraId="5D797C2F" w14:textId="23180B73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33,298</w:t>
            </w:r>
          </w:p>
        </w:tc>
      </w:tr>
      <w:tr w:rsidR="00123470" w:rsidRPr="002B3B7A" w14:paraId="1FBE4D2A" w14:textId="77777777" w:rsidTr="00F4133D">
        <w:tc>
          <w:tcPr>
            <w:tcW w:w="3870" w:type="dxa"/>
          </w:tcPr>
          <w:p w14:paraId="5F6CEA13" w14:textId="77777777" w:rsidR="00123470" w:rsidRPr="002B3B7A" w:rsidRDefault="00123470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05CC84C" w14:textId="77777777" w:rsidR="00123470" w:rsidRPr="0096758A" w:rsidRDefault="00123470">
            <w:pPr>
              <w:tabs>
                <w:tab w:val="decimal" w:pos="975"/>
                <w:tab w:val="decimal" w:pos="115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27CECF1" w14:textId="77777777" w:rsidR="00123470" w:rsidRPr="002B3B7A" w:rsidRDefault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D9AB197" w14:textId="77777777" w:rsidR="00123470" w:rsidRPr="002B3B7A" w:rsidRDefault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29BD81B" w14:textId="77777777" w:rsidR="00123470" w:rsidRPr="002B3B7A" w:rsidRDefault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3470" w:rsidRPr="002B3B7A" w14:paraId="1AE9EB7B" w14:textId="77777777" w:rsidTr="00F4133D">
        <w:tc>
          <w:tcPr>
            <w:tcW w:w="3870" w:type="dxa"/>
          </w:tcPr>
          <w:p w14:paraId="62A3176D" w14:textId="77777777" w:rsidR="00123470" w:rsidRPr="002B3B7A" w:rsidRDefault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5C6A244" w14:textId="77777777" w:rsidR="00123470" w:rsidRPr="0096758A" w:rsidRDefault="00123470">
            <w:pPr>
              <w:tabs>
                <w:tab w:val="decimal" w:pos="975"/>
                <w:tab w:val="decimal" w:pos="115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04BD33C" w14:textId="77777777" w:rsidR="00123470" w:rsidRPr="002B3B7A" w:rsidRDefault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7F3780C" w14:textId="77777777" w:rsidR="00123470" w:rsidRPr="002B3B7A" w:rsidRDefault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2511045" w14:textId="77777777" w:rsidR="00123470" w:rsidRPr="002B3B7A" w:rsidRDefault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44C2F2BA" w14:textId="77777777" w:rsidTr="00F4133D">
        <w:tc>
          <w:tcPr>
            <w:tcW w:w="3870" w:type="dxa"/>
          </w:tcPr>
          <w:p w14:paraId="1AFB7AF1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3CA83E4D" w14:textId="55A59BFC" w:rsidR="00123470" w:rsidRPr="0096758A" w:rsidRDefault="005D4D4A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148,0</w:t>
            </w:r>
            <w:r w:rsidR="0037008B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28" w:type="dxa"/>
          </w:tcPr>
          <w:p w14:paraId="1D6AE625" w14:textId="179890F2" w:rsidR="00123470" w:rsidRPr="002B3B7A" w:rsidRDefault="002A1F65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186,032</w:t>
            </w:r>
          </w:p>
        </w:tc>
        <w:tc>
          <w:tcPr>
            <w:tcW w:w="1327" w:type="dxa"/>
          </w:tcPr>
          <w:p w14:paraId="290BC893" w14:textId="7D565518" w:rsidR="00123470" w:rsidRPr="0096758A" w:rsidRDefault="005F5E92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3,49</w:t>
            </w:r>
            <w:r w:rsidR="00956BC3" w:rsidRPr="0096758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441A6C8B" w14:textId="1AE0CF12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2,596</w:t>
            </w:r>
          </w:p>
        </w:tc>
      </w:tr>
      <w:tr w:rsidR="00123470" w:rsidRPr="002B3B7A" w14:paraId="6103DBF1" w14:textId="77777777" w:rsidTr="00F4133D">
        <w:tc>
          <w:tcPr>
            <w:tcW w:w="3870" w:type="dxa"/>
          </w:tcPr>
          <w:p w14:paraId="05E6A86F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CD85C26" w14:textId="77777777" w:rsidR="00123470" w:rsidRPr="0096758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35415FE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BDC723D" w14:textId="77777777" w:rsidR="00123470" w:rsidRPr="0096758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175424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191FF7B1" w14:textId="77777777" w:rsidTr="00F4133D">
        <w:tc>
          <w:tcPr>
            <w:tcW w:w="3870" w:type="dxa"/>
          </w:tcPr>
          <w:p w14:paraId="6C1997EC" w14:textId="77777777" w:rsidR="00123470" w:rsidRPr="002B3B7A" w:rsidRDefault="00123470" w:rsidP="00123470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B3B7A">
              <w:rPr>
                <w:rFonts w:ascii="Angsana New" w:hAnsi="Angsana New"/>
                <w:sz w:val="28"/>
                <w:szCs w:val="28"/>
              </w:rPr>
              <w:t>3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2CE61DBD" w14:textId="0B63545F" w:rsidR="00123470" w:rsidRPr="0096758A" w:rsidRDefault="00442BDC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156,675</w:t>
            </w:r>
          </w:p>
        </w:tc>
        <w:tc>
          <w:tcPr>
            <w:tcW w:w="1328" w:type="dxa"/>
          </w:tcPr>
          <w:p w14:paraId="130FAFCF" w14:textId="5D9DD252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153,995</w:t>
            </w:r>
          </w:p>
        </w:tc>
        <w:tc>
          <w:tcPr>
            <w:tcW w:w="1327" w:type="dxa"/>
          </w:tcPr>
          <w:p w14:paraId="5BD84B00" w14:textId="45943A21" w:rsidR="00123470" w:rsidRPr="0096758A" w:rsidRDefault="005F5E92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6,990</w:t>
            </w:r>
          </w:p>
        </w:tc>
        <w:tc>
          <w:tcPr>
            <w:tcW w:w="1328" w:type="dxa"/>
          </w:tcPr>
          <w:p w14:paraId="13C21EB0" w14:textId="3C6148A9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</w:tr>
      <w:tr w:rsidR="00123470" w:rsidRPr="002B3B7A" w14:paraId="0CAC4A58" w14:textId="77777777" w:rsidTr="00CA6C17">
        <w:tc>
          <w:tcPr>
            <w:tcW w:w="3870" w:type="dxa"/>
          </w:tcPr>
          <w:p w14:paraId="7A6E0C27" w14:textId="77777777" w:rsidR="00123470" w:rsidRPr="002B3B7A" w:rsidRDefault="00123470" w:rsidP="00123470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6AD51F9D" w14:textId="0593BB6E" w:rsidR="00123470" w:rsidRPr="0096758A" w:rsidRDefault="00736BE5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37,810</w:t>
            </w:r>
          </w:p>
        </w:tc>
        <w:tc>
          <w:tcPr>
            <w:tcW w:w="1328" w:type="dxa"/>
          </w:tcPr>
          <w:p w14:paraId="0D2AB629" w14:textId="646EE880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19,585</w:t>
            </w:r>
          </w:p>
        </w:tc>
        <w:tc>
          <w:tcPr>
            <w:tcW w:w="1327" w:type="dxa"/>
          </w:tcPr>
          <w:p w14:paraId="3A9AFA91" w14:textId="6C23D23C" w:rsidR="00123470" w:rsidRPr="0096758A" w:rsidRDefault="005F5E92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28" w:type="dxa"/>
          </w:tcPr>
          <w:p w14:paraId="668B64F0" w14:textId="159EAB4C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6AF4" w:rsidRPr="002B3B7A" w14:paraId="39D44AD8" w14:textId="77777777" w:rsidTr="00F4133D">
        <w:tc>
          <w:tcPr>
            <w:tcW w:w="3870" w:type="dxa"/>
          </w:tcPr>
          <w:p w14:paraId="3458321E" w14:textId="5CF81CB4" w:rsidR="00906AF4" w:rsidRPr="002B3B7A" w:rsidRDefault="00906AF4" w:rsidP="00906AF4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3687831D" w14:textId="4CD9DF47" w:rsidR="00906AF4" w:rsidRPr="0096758A" w:rsidRDefault="00193570" w:rsidP="00CA6C17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11,365</w:t>
            </w:r>
          </w:p>
        </w:tc>
        <w:tc>
          <w:tcPr>
            <w:tcW w:w="1328" w:type="dxa"/>
          </w:tcPr>
          <w:p w14:paraId="07BDBDB0" w14:textId="60258CC6" w:rsidR="00906AF4" w:rsidRPr="002B3B7A" w:rsidRDefault="00906AF4" w:rsidP="00CA6C17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6,498</w:t>
            </w:r>
          </w:p>
        </w:tc>
        <w:tc>
          <w:tcPr>
            <w:tcW w:w="1327" w:type="dxa"/>
          </w:tcPr>
          <w:p w14:paraId="1522CDBA" w14:textId="3CD9C5E7" w:rsidR="00906AF4" w:rsidRPr="0096758A" w:rsidRDefault="005F5E92" w:rsidP="00CA6C17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28" w:type="dxa"/>
          </w:tcPr>
          <w:p w14:paraId="733B024D" w14:textId="76EEC92B" w:rsidR="00906AF4" w:rsidRPr="002B3B7A" w:rsidRDefault="00906AF4" w:rsidP="00CA6C17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A6C17" w:rsidRPr="002B3B7A" w14:paraId="08E26BC1" w14:textId="77777777" w:rsidTr="00F4133D">
        <w:tc>
          <w:tcPr>
            <w:tcW w:w="3870" w:type="dxa"/>
          </w:tcPr>
          <w:p w14:paraId="63A4E8D8" w14:textId="6F74A851" w:rsidR="00CA6C17" w:rsidRPr="002B3B7A" w:rsidRDefault="00CA6C17" w:rsidP="00906AF4">
            <w:pPr>
              <w:tabs>
                <w:tab w:val="left" w:pos="25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8859896" w14:textId="725B17A9" w:rsidR="00CA6C17" w:rsidRPr="0096758A" w:rsidRDefault="00F63AC6" w:rsidP="00906AF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28" w:type="dxa"/>
          </w:tcPr>
          <w:p w14:paraId="483B7E78" w14:textId="2BA7A635" w:rsidR="00CA6C17" w:rsidRPr="002B3B7A" w:rsidRDefault="00F63AC6" w:rsidP="00906AF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D6FA27A" w14:textId="59A003D0" w:rsidR="00CA6C17" w:rsidRPr="0096758A" w:rsidRDefault="00F63AC6" w:rsidP="00906AF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EB8F6D7" w14:textId="6ABF241E" w:rsidR="00CA6C17" w:rsidRPr="002B3B7A" w:rsidRDefault="00F63AC6" w:rsidP="00906AF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470" w:rsidRPr="002B3B7A" w14:paraId="1437A77D" w14:textId="77777777" w:rsidTr="00F4133D">
        <w:tc>
          <w:tcPr>
            <w:tcW w:w="3870" w:type="dxa"/>
          </w:tcPr>
          <w:p w14:paraId="2A7AC3B0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42B1FD25" w14:textId="55837D2E" w:rsidR="00123470" w:rsidRPr="0096758A" w:rsidRDefault="00603319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35</w:t>
            </w:r>
            <w:r w:rsidRPr="00E7487A">
              <w:rPr>
                <w:rFonts w:ascii="Angsana New" w:hAnsi="Angsana New"/>
                <w:sz w:val="28"/>
                <w:szCs w:val="28"/>
              </w:rPr>
              <w:t>3,</w:t>
            </w:r>
            <w:r w:rsidR="002906BA" w:rsidRPr="00E7487A">
              <w:rPr>
                <w:rFonts w:ascii="Angsana New" w:hAnsi="Angsana New"/>
                <w:sz w:val="28"/>
                <w:szCs w:val="28"/>
              </w:rPr>
              <w:t>9</w:t>
            </w:r>
            <w:r w:rsidRPr="00E7487A">
              <w:rPr>
                <w:rFonts w:ascii="Angsana New" w:hAnsi="Angsana New"/>
                <w:sz w:val="28"/>
                <w:szCs w:val="28"/>
              </w:rPr>
              <w:t>7</w:t>
            </w:r>
            <w:r w:rsidR="005D4D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</w:tcPr>
          <w:p w14:paraId="414955D9" w14:textId="6685949C" w:rsidR="00123470" w:rsidRPr="002B3B7A" w:rsidRDefault="002A1F65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366,110</w:t>
            </w:r>
          </w:p>
        </w:tc>
        <w:tc>
          <w:tcPr>
            <w:tcW w:w="1327" w:type="dxa"/>
          </w:tcPr>
          <w:p w14:paraId="356F44C4" w14:textId="1E03D169" w:rsidR="00123470" w:rsidRPr="0096758A" w:rsidRDefault="00855CEF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10,53</w:t>
            </w:r>
            <w:r w:rsidR="006F3919" w:rsidRPr="0096758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08ADF25E" w14:textId="32471938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5,588</w:t>
            </w:r>
          </w:p>
        </w:tc>
      </w:tr>
      <w:tr w:rsidR="00123470" w:rsidRPr="002B3B7A" w14:paraId="5633F9D9" w14:textId="77777777" w:rsidTr="00F4133D">
        <w:tc>
          <w:tcPr>
            <w:tcW w:w="3870" w:type="dxa"/>
          </w:tcPr>
          <w:p w14:paraId="362127C0" w14:textId="0B1267A6" w:rsidR="00123470" w:rsidRPr="002B3B7A" w:rsidRDefault="00123470" w:rsidP="00001AF6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001AF6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27" w:type="dxa"/>
          </w:tcPr>
          <w:p w14:paraId="30FEB336" w14:textId="0CC002F1" w:rsidR="00123470" w:rsidRPr="0096758A" w:rsidRDefault="00AC2ACA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(574)</w:t>
            </w:r>
          </w:p>
        </w:tc>
        <w:tc>
          <w:tcPr>
            <w:tcW w:w="1328" w:type="dxa"/>
          </w:tcPr>
          <w:p w14:paraId="362DFCE1" w14:textId="0E5EA1C0" w:rsidR="00123470" w:rsidRPr="002B3B7A" w:rsidRDefault="00123470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(928)</w:t>
            </w:r>
          </w:p>
        </w:tc>
        <w:tc>
          <w:tcPr>
            <w:tcW w:w="1327" w:type="dxa"/>
          </w:tcPr>
          <w:p w14:paraId="1D4B0A8C" w14:textId="10E01F35" w:rsidR="00123470" w:rsidRPr="0096758A" w:rsidRDefault="00855CEF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1328" w:type="dxa"/>
          </w:tcPr>
          <w:p w14:paraId="62E06949" w14:textId="35A63680" w:rsidR="00123470" w:rsidRPr="002B3B7A" w:rsidRDefault="00123470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</w:tr>
      <w:tr w:rsidR="00123470" w:rsidRPr="002B3B7A" w14:paraId="43881DBA" w14:textId="77777777" w:rsidTr="00F4133D">
        <w:tc>
          <w:tcPr>
            <w:tcW w:w="3870" w:type="dxa"/>
          </w:tcPr>
          <w:p w14:paraId="2304DBFD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2B3B7A">
              <w:rPr>
                <w:rFonts w:ascii="Angsana New" w:hAnsi="Angsana New"/>
                <w:sz w:val="28"/>
                <w:szCs w:val="28"/>
              </w:rPr>
              <w:t>,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C7850CE" w14:textId="5C21A5B6" w:rsidR="00123470" w:rsidRPr="0096758A" w:rsidRDefault="00542125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353,40</w:t>
            </w:r>
            <w:r w:rsidR="005D4D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7EC0A4C8" w14:textId="34705061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2A1F65">
              <w:rPr>
                <w:rFonts w:ascii="Angsana New" w:hAnsi="Angsana New"/>
                <w:sz w:val="28"/>
                <w:szCs w:val="28"/>
              </w:rPr>
              <w:t>5,182</w:t>
            </w:r>
          </w:p>
        </w:tc>
        <w:tc>
          <w:tcPr>
            <w:tcW w:w="1327" w:type="dxa"/>
          </w:tcPr>
          <w:p w14:paraId="3F7E8478" w14:textId="58F281F9" w:rsidR="00123470" w:rsidRPr="0096758A" w:rsidRDefault="007F2320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10,428</w:t>
            </w:r>
          </w:p>
        </w:tc>
        <w:tc>
          <w:tcPr>
            <w:tcW w:w="1328" w:type="dxa"/>
          </w:tcPr>
          <w:p w14:paraId="73ACB426" w14:textId="53CD05FD" w:rsidR="00123470" w:rsidRPr="002B3B7A" w:rsidRDefault="00123470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5,517</w:t>
            </w:r>
          </w:p>
        </w:tc>
      </w:tr>
      <w:tr w:rsidR="00123470" w:rsidRPr="002B3B7A" w14:paraId="732EA429" w14:textId="77777777" w:rsidTr="00F4133D">
        <w:trPr>
          <w:trHeight w:val="441"/>
        </w:trPr>
        <w:tc>
          <w:tcPr>
            <w:tcW w:w="3870" w:type="dxa"/>
          </w:tcPr>
          <w:p w14:paraId="57E92F3A" w14:textId="77777777" w:rsidR="00123470" w:rsidRPr="002B3B7A" w:rsidRDefault="00123470" w:rsidP="001234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27" w:type="dxa"/>
          </w:tcPr>
          <w:p w14:paraId="27C5A8ED" w14:textId="3507BF46" w:rsidR="00123470" w:rsidRPr="0096758A" w:rsidRDefault="00D24E56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373,</w:t>
            </w:r>
            <w:r w:rsidR="00F3075B" w:rsidRPr="0096758A">
              <w:rPr>
                <w:rFonts w:ascii="Angsana New" w:hAnsi="Angsana New"/>
                <w:sz w:val="28"/>
                <w:szCs w:val="28"/>
              </w:rPr>
              <w:t>0</w:t>
            </w:r>
            <w:r w:rsidR="009D2D7D" w:rsidRPr="0096758A">
              <w:rPr>
                <w:rFonts w:ascii="Angsana New" w:hAnsi="Angsana New"/>
                <w:sz w:val="28"/>
                <w:szCs w:val="28"/>
              </w:rPr>
              <w:t>6</w:t>
            </w:r>
            <w:r w:rsidR="005D4D4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64EE524E" w14:textId="7819AAD1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2A1F65">
              <w:rPr>
                <w:rFonts w:ascii="Angsana New" w:hAnsi="Angsana New"/>
                <w:sz w:val="28"/>
                <w:szCs w:val="28"/>
              </w:rPr>
              <w:t>4,016</w:t>
            </w:r>
          </w:p>
        </w:tc>
        <w:tc>
          <w:tcPr>
            <w:tcW w:w="1327" w:type="dxa"/>
          </w:tcPr>
          <w:p w14:paraId="25D85BBF" w14:textId="44407404" w:rsidR="00123470" w:rsidRPr="0096758A" w:rsidRDefault="00D719C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39,726</w:t>
            </w:r>
          </w:p>
        </w:tc>
        <w:tc>
          <w:tcPr>
            <w:tcW w:w="1328" w:type="dxa"/>
          </w:tcPr>
          <w:p w14:paraId="784466F4" w14:textId="0E1692BF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38,815</w:t>
            </w:r>
          </w:p>
        </w:tc>
      </w:tr>
      <w:tr w:rsidR="00123470" w:rsidRPr="002B3B7A" w14:paraId="2E8E7FB4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5CAD1B" w14:textId="42AF9C51" w:rsidR="00123470" w:rsidRPr="002B3B7A" w:rsidRDefault="00123470" w:rsidP="00123470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3B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169DA86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F107DE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DC7AA8A" w14:textId="77777777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E63BBD" w14:textId="77777777" w:rsidR="00123470" w:rsidRPr="002B3B7A" w:rsidRDefault="00123470" w:rsidP="00123470">
            <w:pPr>
              <w:tabs>
                <w:tab w:val="decimal" w:pos="975"/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70" w:rsidRPr="002B3B7A" w14:paraId="0085BE72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C5DF27" w14:textId="77777777" w:rsidR="00123470" w:rsidRPr="002B3B7A" w:rsidRDefault="00123470" w:rsidP="0012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2B3B7A">
              <w:rPr>
                <w:rFonts w:ascii="Angsana New" w:hAnsi="Angsana New"/>
                <w:sz w:val="28"/>
                <w:szCs w:val="28"/>
              </w:rPr>
              <w:t>-</w:t>
            </w:r>
            <w:r w:rsidRPr="002B3B7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10EAEF0" w14:textId="19B449D0" w:rsidR="00123470" w:rsidRPr="0096758A" w:rsidRDefault="00F3075B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5A09E1" w14:textId="2BDEB535" w:rsidR="00123470" w:rsidRPr="002B3B7A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839A44E" w14:textId="092223C2" w:rsidR="00123470" w:rsidRPr="0096758A" w:rsidRDefault="00004C5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660F436" w14:textId="50B8920F" w:rsidR="00123470" w:rsidRPr="002B3B7A" w:rsidRDefault="00123470" w:rsidP="0012347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23470" w:rsidRPr="00941FF8" w14:paraId="239F170B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E7D496" w14:textId="77777777" w:rsidR="00123470" w:rsidRPr="00941FF8" w:rsidRDefault="00123470" w:rsidP="0012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FF8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941FF8">
              <w:rPr>
                <w:rFonts w:ascii="Angsana New" w:hAnsi="Angsana New"/>
                <w:sz w:val="28"/>
                <w:szCs w:val="28"/>
              </w:rPr>
              <w:t>-</w:t>
            </w:r>
            <w:r w:rsidRPr="00941FF8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Pr="00941FF8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941FF8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D348AC" w14:textId="2AAE99F1" w:rsidR="00123470" w:rsidRPr="00941FF8" w:rsidRDefault="00551088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6,918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97CD15" w14:textId="70CA200D" w:rsidR="00123470" w:rsidRPr="00941FF8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7,650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FA371A6" w14:textId="300A97B6" w:rsidR="00123470" w:rsidRPr="00941FF8" w:rsidRDefault="00C752AC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4BD109" w14:textId="40BC5705" w:rsidR="00123470" w:rsidRPr="00941FF8" w:rsidRDefault="00123470" w:rsidP="0012347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123470" w:rsidRPr="00941FF8" w14:paraId="4231184A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43D37E" w14:textId="77777777" w:rsidR="00123470" w:rsidRPr="00941FF8" w:rsidRDefault="00123470" w:rsidP="0012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941FF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FF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156217" w14:textId="4DC07261" w:rsidR="00123470" w:rsidRPr="00941FF8" w:rsidRDefault="00855D6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160D39E" w14:textId="4E481227" w:rsidR="00123470" w:rsidRPr="00941FF8" w:rsidRDefault="0012347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A2FDE9" w14:textId="444C5710" w:rsidR="00123470" w:rsidRPr="00941FF8" w:rsidRDefault="00855D61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F39F3F" w14:textId="1AEFAAC3" w:rsidR="00123470" w:rsidRPr="00941FF8" w:rsidRDefault="00E221D0" w:rsidP="0012347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27,438</w:t>
            </w:r>
          </w:p>
        </w:tc>
      </w:tr>
      <w:tr w:rsidR="00022265" w:rsidRPr="000E13BF" w14:paraId="42D0062E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211BCF" w14:textId="528E2F29" w:rsidR="00022265" w:rsidRPr="00141EB8" w:rsidRDefault="003F77B9" w:rsidP="0012347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1EB8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="00F12995" w:rsidRPr="00141E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E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12995" w:rsidRPr="00141E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E13BF" w:rsidRPr="00141EB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34B814" w14:textId="6AA09D2E" w:rsidR="00022265" w:rsidRPr="00141EB8" w:rsidRDefault="00F6759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86B5F9" w14:textId="2EBADBB5" w:rsidR="00022265" w:rsidRPr="00141EB8" w:rsidRDefault="00F67590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7000214" w14:textId="6B60982D" w:rsidR="00022265" w:rsidRPr="00141EB8" w:rsidRDefault="00A97824" w:rsidP="00123470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64,044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65C6D0B" w14:textId="73BAEF94" w:rsidR="00022265" w:rsidRPr="00141EB8" w:rsidRDefault="00A97824" w:rsidP="0012347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470" w:rsidRPr="00941FF8" w14:paraId="286CF598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7DB801" w14:textId="77777777" w:rsidR="00123470" w:rsidRPr="00941FF8" w:rsidRDefault="00123470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FF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941F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FF8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208F880" w14:textId="36F33088" w:rsidR="00123470" w:rsidRPr="00941FF8" w:rsidRDefault="00855D61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D31FCF9" w14:textId="5400E96B" w:rsidR="00123470" w:rsidRPr="00941FF8" w:rsidRDefault="00123470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5,885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1C2B852" w14:textId="52AFD55E" w:rsidR="00123470" w:rsidRPr="00941FF8" w:rsidRDefault="00855D61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625EFC9" w14:textId="58383856" w:rsidR="00123470" w:rsidRPr="00941FF8" w:rsidRDefault="00123470" w:rsidP="00AD070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FF8"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</w:tr>
      <w:tr w:rsidR="00C904F3" w:rsidRPr="002B3B7A" w14:paraId="2C2189E2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672F58" w14:textId="67B700DC" w:rsidR="00C904F3" w:rsidRPr="002B3B7A" w:rsidRDefault="00C904F3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2A1F65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09012B2" w14:textId="62E62753" w:rsidR="00C904F3" w:rsidRPr="0096758A" w:rsidRDefault="00855D61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229F455" w14:textId="11A51C1F" w:rsidR="00C904F3" w:rsidRPr="002B3B7A" w:rsidRDefault="00091F12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E8F2729" w14:textId="6974DE93" w:rsidR="00C904F3" w:rsidRPr="0096758A" w:rsidRDefault="00855D61" w:rsidP="00AD070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4DE3846" w14:textId="20D23D15" w:rsidR="00C904F3" w:rsidRPr="002B3B7A" w:rsidRDefault="00091F12" w:rsidP="00AD070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  <w:tr w:rsidR="00AD070B" w:rsidRPr="002B3B7A" w14:paraId="137867D5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2137D" w14:textId="616B5770" w:rsidR="00AD070B" w:rsidRPr="002B3B7A" w:rsidRDefault="00091F12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2A1F65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04F3" w:rsidRPr="002B3B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C904F3" w:rsidRPr="002B3B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="00C904F3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="00C904F3" w:rsidRPr="002B3B7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4C292F4" w14:textId="60C0D5F2" w:rsidR="00AD070B" w:rsidRPr="0096758A" w:rsidRDefault="00294066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78C6DBC" w14:textId="1086F802" w:rsidR="00AD070B" w:rsidRPr="002B3B7A" w:rsidRDefault="002A1F65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15AAFFE" w14:textId="2CFBAFD6" w:rsidR="00AD070B" w:rsidRPr="0096758A" w:rsidRDefault="00855D61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1E964A" w14:textId="38D32143" w:rsidR="00AD070B" w:rsidRPr="002B3B7A" w:rsidRDefault="00456B9E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470" w:rsidRPr="002B3B7A" w14:paraId="1020672C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16A08E" w14:textId="77777777" w:rsidR="00123470" w:rsidRPr="002B3B7A" w:rsidRDefault="00123470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A1A6DB5" w14:textId="2484B9FC" w:rsidR="00123470" w:rsidRPr="0096758A" w:rsidRDefault="00294066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67,157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2EF97FD" w14:textId="24CA3725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A1F65">
              <w:rPr>
                <w:rFonts w:ascii="Angsana New" w:hAnsi="Angsana New"/>
                <w:sz w:val="28"/>
                <w:szCs w:val="28"/>
              </w:rPr>
              <w:t>6,470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CA69994" w14:textId="3195B592" w:rsidR="00123470" w:rsidRPr="0096758A" w:rsidRDefault="00F45AA8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</w:t>
            </w:r>
            <w:r w:rsidR="00845164" w:rsidRPr="0096758A">
              <w:rPr>
                <w:rFonts w:ascii="Angsana New" w:hAnsi="Angsana New"/>
                <w:sz w:val="28"/>
                <w:szCs w:val="28"/>
              </w:rPr>
              <w:t>29,39</w:t>
            </w:r>
            <w:r w:rsidR="00B5572A" w:rsidRPr="0096758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E5EA658" w14:textId="04F0319F" w:rsidR="00123470" w:rsidRPr="002B3B7A" w:rsidRDefault="00091F12" w:rsidP="0012347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33,963</w:t>
            </w:r>
          </w:p>
        </w:tc>
      </w:tr>
      <w:tr w:rsidR="00123470" w:rsidRPr="002B3B7A" w14:paraId="287CAB20" w14:textId="77777777" w:rsidTr="00F31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22B75C" w14:textId="778B3D7A" w:rsidR="00123470" w:rsidRPr="002B3B7A" w:rsidRDefault="00123470" w:rsidP="001234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3B7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="00456B9E">
              <w:rPr>
                <w:rFonts w:ascii="Angsana New" w:hAnsi="Angsana New"/>
                <w:sz w:val="28"/>
                <w:szCs w:val="28"/>
              </w:rPr>
              <w:t>-</w:t>
            </w:r>
            <w:r w:rsidRPr="002B3B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3B7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CE11CFD" w14:textId="36395681" w:rsidR="00123470" w:rsidRPr="0096758A" w:rsidRDefault="00294066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440,222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321E436" w14:textId="53469FFF" w:rsidR="00123470" w:rsidRPr="002B3B7A" w:rsidRDefault="00123470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3B7A">
              <w:rPr>
                <w:rFonts w:ascii="Angsana New" w:hAnsi="Angsana New"/>
                <w:sz w:val="28"/>
                <w:szCs w:val="28"/>
              </w:rPr>
              <w:t>440,486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63CBE56" w14:textId="3D439E90" w:rsidR="00123470" w:rsidRPr="0096758A" w:rsidRDefault="0046546B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6758A">
              <w:rPr>
                <w:rFonts w:ascii="Angsana New" w:hAnsi="Angsana New"/>
                <w:sz w:val="28"/>
                <w:szCs w:val="28"/>
              </w:rPr>
              <w:t>169,11</w:t>
            </w:r>
            <w:r w:rsidR="00F32F2C" w:rsidRPr="0096758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35ED776" w14:textId="6D7B590A" w:rsidR="00123470" w:rsidRPr="002B3B7A" w:rsidRDefault="00BD252A" w:rsidP="0012347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E221D0">
              <w:rPr>
                <w:rFonts w:ascii="Angsana New" w:hAnsi="Angsana New"/>
                <w:sz w:val="28"/>
                <w:szCs w:val="28"/>
              </w:rPr>
              <w:t>2,778</w:t>
            </w:r>
          </w:p>
        </w:tc>
      </w:tr>
    </w:tbl>
    <w:p w14:paraId="5CBB8CA4" w14:textId="77777777" w:rsidR="00BB7A46" w:rsidRDefault="00BB7A46" w:rsidP="00BE494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BD48F6" w14:textId="0CE23297" w:rsidR="002B492B" w:rsidRPr="002B3B7A" w:rsidRDefault="002B492B" w:rsidP="00CD0371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2B3B7A">
        <w:rPr>
          <w:rFonts w:ascii="Angsana New" w:hAnsi="Angsana New"/>
          <w:b/>
          <w:bCs/>
          <w:sz w:val="32"/>
          <w:szCs w:val="32"/>
        </w:rPr>
        <w:tab/>
      </w:r>
      <w:r w:rsidRPr="002B3B7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4727A2" w:rsidRPr="002B3B7A" w14:paraId="4FC81701" w14:textId="77777777" w:rsidTr="00E3654F">
        <w:trPr>
          <w:trHeight w:val="23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C97A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32"/>
                <w:szCs w:val="32"/>
              </w:rPr>
              <w:tab/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22B6F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1D8FA32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324D6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8E2F5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17BA34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24F37A1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5F40E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408B64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C3027AF" w14:textId="77777777" w:rsidR="004727A2" w:rsidRPr="002B3B7A" w:rsidRDefault="004727A2" w:rsidP="009752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4727A2" w:rsidRPr="002B3B7A" w14:paraId="798782BB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27525C" w14:textId="77777777" w:rsidR="004727A2" w:rsidRPr="002B3B7A" w:rsidRDefault="004727A2" w:rsidP="00975200">
            <w:pPr>
              <w:spacing w:line="32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67BD9A" w14:textId="29E86C0A" w:rsidR="004727A2" w:rsidRPr="002B3B7A" w:rsidRDefault="00AA1D7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1D7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A1D72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4727A2"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E1ABB1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2846A9C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389E18" w14:textId="77CF8464" w:rsidR="004727A2" w:rsidRPr="002B3B7A" w:rsidRDefault="00AA1D7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1D7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A1D72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4727A2"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41C0E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C011423" w14:textId="59D527FD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BDC39" w14:textId="6A69A16D" w:rsidR="004727A2" w:rsidRPr="002B3B7A" w:rsidRDefault="00AA1D7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1D7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A1D72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4727A2"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E9B4D5" w14:textId="7777777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7DC42D7" w14:textId="74CB4217" w:rsidR="004727A2" w:rsidRPr="002B3B7A" w:rsidRDefault="004727A2" w:rsidP="009752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727A2" w:rsidRPr="002B3B7A" w14:paraId="194AA9BE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AF49A6" w14:textId="77777777" w:rsidR="004727A2" w:rsidRPr="002B3B7A" w:rsidRDefault="004727A2" w:rsidP="00975200">
            <w:pPr>
              <w:spacing w:line="32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9601E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D90736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F671D2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9388B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7AE944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39518" w14:textId="77777777" w:rsidR="004727A2" w:rsidRPr="002B3B7A" w:rsidRDefault="004727A2" w:rsidP="0097520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8D04D9" w:rsidRPr="002B3B7A" w14:paraId="74591373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374AB7" w14:textId="535126B4" w:rsidR="008D04D9" w:rsidRPr="002B3B7A" w:rsidRDefault="008D04D9" w:rsidP="008D04D9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บริษัท ยูโรเอเชีย ทรานสปอร์ต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A264D" w14:textId="77777777" w:rsidR="008D04D9" w:rsidRPr="002B3B7A" w:rsidRDefault="008D04D9" w:rsidP="008D04D9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ab/>
              <w:t xml:space="preserve">50.0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DC06F4" w14:textId="77777777" w:rsidR="008D04D9" w:rsidRPr="002B3B7A" w:rsidRDefault="008D04D9" w:rsidP="008D04D9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ab/>
              <w:t xml:space="preserve">50.0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39435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599FBA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180AF" w14:textId="1B7B291D" w:rsidR="008D04D9" w:rsidRPr="0096758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7272" w14:textId="77777777" w:rsidR="008D04D9" w:rsidRPr="002B3B7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</w:tr>
      <w:tr w:rsidR="008D04D9" w:rsidRPr="002B3B7A" w14:paraId="26C3ECBD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4C23E2" w14:textId="77777777" w:rsidR="008D04D9" w:rsidRPr="002B3B7A" w:rsidRDefault="008D04D9" w:rsidP="008D04D9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Total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Logistics (M)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94761" w14:textId="77777777" w:rsidR="008D04D9" w:rsidRPr="002B3B7A" w:rsidRDefault="008D04D9" w:rsidP="008D04D9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1.2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42982" w14:textId="77777777" w:rsidR="008D04D9" w:rsidRPr="002B3B7A" w:rsidRDefault="008D04D9" w:rsidP="008D04D9">
            <w:pPr>
              <w:tabs>
                <w:tab w:val="right" w:pos="252"/>
                <w:tab w:val="left" w:pos="342"/>
                <w:tab w:val="right" w:pos="88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1.2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B92ED3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6433F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8EA5A0" w14:textId="5EE4EBB0" w:rsidR="008D04D9" w:rsidRPr="0096758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6,812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74A785" w14:textId="77777777" w:rsidR="008D04D9" w:rsidRPr="002B3B7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6,812</w:t>
            </w:r>
          </w:p>
        </w:tc>
      </w:tr>
      <w:tr w:rsidR="008D04D9" w:rsidRPr="002B3B7A" w14:paraId="7172A4D0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5DDD69" w14:textId="77777777" w:rsidR="008D04D9" w:rsidRPr="002B3B7A" w:rsidRDefault="008D04D9" w:rsidP="008D04D9">
            <w:pPr>
              <w:spacing w:line="320" w:lineRule="exact"/>
              <w:ind w:left="165" w:right="-104" w:hanging="18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ab/>
            </w: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Bhd.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03DB50" w14:textId="77777777" w:rsidR="008D04D9" w:rsidRPr="002B3B7A" w:rsidRDefault="008D04D9" w:rsidP="008D04D9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1618E" w14:textId="77777777" w:rsidR="008D04D9" w:rsidRPr="002B3B7A" w:rsidRDefault="008D04D9" w:rsidP="008D04D9">
            <w:pPr>
              <w:tabs>
                <w:tab w:val="decimal" w:pos="40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86817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E1C97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EB855A" w14:textId="77777777" w:rsidR="008D04D9" w:rsidRPr="0096758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7A5E2" w14:textId="77777777" w:rsidR="008D04D9" w:rsidRPr="002B3B7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4D9" w:rsidRPr="002B3B7A" w14:paraId="6852108D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29B26D" w14:textId="77777777" w:rsidR="008D04D9" w:rsidRPr="002B3B7A" w:rsidRDefault="008D04D9" w:rsidP="008D04D9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Integrated Logistics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EEAF9" w14:textId="77777777" w:rsidR="008D04D9" w:rsidRPr="002B3B7A" w:rsidRDefault="008D04D9" w:rsidP="008D04D9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0.1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79111A" w14:textId="77777777" w:rsidR="008D04D9" w:rsidRPr="002B3B7A" w:rsidRDefault="008D04D9" w:rsidP="008D04D9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0.1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ล้านริงกิต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1C03B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84A3C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94BF7C" w14:textId="0F32BAF2" w:rsidR="008D04D9" w:rsidRPr="0096758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2A9CE" w14:textId="77777777" w:rsidR="008D04D9" w:rsidRPr="002B3B7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799</w:t>
            </w:r>
          </w:p>
        </w:tc>
      </w:tr>
      <w:tr w:rsidR="008D04D9" w:rsidRPr="002B3B7A" w14:paraId="352B8706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51E79C" w14:textId="77777777" w:rsidR="008D04D9" w:rsidRPr="002B3B7A" w:rsidRDefault="008D04D9" w:rsidP="008D04D9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Services (M) </w:t>
            </w: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. Bhd.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F2535" w14:textId="77777777" w:rsidR="008D04D9" w:rsidRPr="002B3B7A" w:rsidRDefault="008D04D9" w:rsidP="008D04D9">
            <w:pPr>
              <w:spacing w:line="32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364C7" w14:textId="77777777" w:rsidR="008D04D9" w:rsidRPr="002B3B7A" w:rsidRDefault="008D04D9" w:rsidP="008D04D9">
            <w:pPr>
              <w:tabs>
                <w:tab w:val="decimal" w:pos="402"/>
              </w:tabs>
              <w:spacing w:line="32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 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2E1051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34CE16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D319F3" w14:textId="77777777" w:rsidR="008D04D9" w:rsidRPr="0096758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977823" w14:textId="77777777" w:rsidR="008D04D9" w:rsidRPr="002B3B7A" w:rsidRDefault="008D04D9" w:rsidP="008D04D9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4D9" w:rsidRPr="002B3B7A" w14:paraId="4A66A228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E7BD3B" w14:textId="77777777" w:rsidR="008D04D9" w:rsidRPr="002B3B7A" w:rsidRDefault="008D04D9" w:rsidP="008D04D9">
            <w:pPr>
              <w:spacing w:line="320" w:lineRule="exact"/>
              <w:ind w:left="165" w:hanging="183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Total Logistics </w:t>
            </w:r>
            <w:r>
              <w:rPr>
                <w:rFonts w:ascii="Angsana New" w:hAnsi="Angsana New"/>
                <w:sz w:val="22"/>
                <w:szCs w:val="22"/>
              </w:rPr>
              <w:t xml:space="preserve">(China) </w:t>
            </w:r>
            <w:r w:rsidRPr="002B3B7A">
              <w:rPr>
                <w:rFonts w:ascii="Angsana New" w:hAnsi="Angsana New"/>
                <w:sz w:val="22"/>
                <w:szCs w:val="22"/>
              </w:rPr>
              <w:t xml:space="preserve">Co., </w:t>
            </w:r>
            <w:proofErr w:type="gramStart"/>
            <w:r w:rsidRPr="002B3B7A">
              <w:rPr>
                <w:rFonts w:ascii="Angsana New" w:hAnsi="Angsana New"/>
                <w:sz w:val="22"/>
                <w:szCs w:val="22"/>
              </w:rPr>
              <w:t>Ltd.</w:t>
            </w:r>
            <w:proofErr w:type="gramEnd"/>
            <w:r w:rsidRPr="002B3B7A">
              <w:rPr>
                <w:rFonts w:ascii="Angsana New" w:hAnsi="Angsana New"/>
                <w:sz w:val="22"/>
                <w:szCs w:val="22"/>
              </w:rPr>
              <w:t xml:space="preserve"> and subsidiary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D488EB" w14:textId="1ABE89C8" w:rsidR="008D04D9" w:rsidRPr="002B3B7A" w:rsidRDefault="008D04D9" w:rsidP="008D04D9">
            <w:pPr>
              <w:tabs>
                <w:tab w:val="right" w:pos="252"/>
                <w:tab w:val="left" w:pos="342"/>
              </w:tabs>
              <w:spacing w:line="320" w:lineRule="exact"/>
              <w:ind w:left="75" w:right="-12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12.5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หยวนจีน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C544E2" w14:textId="46E8737E" w:rsidR="008D04D9" w:rsidRPr="002B3B7A" w:rsidRDefault="008D04D9" w:rsidP="008D04D9">
            <w:pPr>
              <w:tabs>
                <w:tab w:val="right" w:pos="252"/>
                <w:tab w:val="left" w:pos="342"/>
              </w:tabs>
              <w:spacing w:line="320" w:lineRule="exact"/>
              <w:ind w:left="75" w:right="-12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12.5 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หยวนจีน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F07DD8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18CF51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3AA0FE" w14:textId="77777777" w:rsidR="008D04D9" w:rsidRPr="0096758A" w:rsidRDefault="008D04D9" w:rsidP="008D04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62,300</w:t>
            </w:r>
          </w:p>
          <w:p w14:paraId="41185FA4" w14:textId="1EF48A47" w:rsidR="008D04D9" w:rsidRPr="0096758A" w:rsidRDefault="008D04D9" w:rsidP="008D04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19E088" w14:textId="77777777" w:rsidR="008D04D9" w:rsidRPr="002B3B7A" w:rsidRDefault="008D04D9" w:rsidP="008D04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62,300</w:t>
            </w:r>
          </w:p>
          <w:p w14:paraId="7EC7A5F5" w14:textId="77777777" w:rsidR="008D04D9" w:rsidRPr="002B3B7A" w:rsidRDefault="008D04D9" w:rsidP="008D04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04D9" w:rsidRPr="002B3B7A" w14:paraId="6632A3B6" w14:textId="77777777" w:rsidTr="00E365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67A5DA" w14:textId="77777777" w:rsidR="008D04D9" w:rsidRPr="002B3B7A" w:rsidRDefault="008D04D9" w:rsidP="008D04D9">
            <w:pPr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27FC6" w14:textId="77777777" w:rsidR="008D04D9" w:rsidRPr="002B3B7A" w:rsidRDefault="008D04D9" w:rsidP="008D04D9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CB820" w14:textId="77777777" w:rsidR="008D04D9" w:rsidRPr="002B3B7A" w:rsidRDefault="008D04D9" w:rsidP="008D04D9">
            <w:pPr>
              <w:tabs>
                <w:tab w:val="decimal" w:pos="402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0A4BB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C4C37" w14:textId="77777777" w:rsidR="008D04D9" w:rsidRPr="002B3B7A" w:rsidRDefault="008D04D9" w:rsidP="008D04D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7488E3" w14:textId="089E781E" w:rsidR="008D04D9" w:rsidRPr="0096758A" w:rsidRDefault="00C528B4" w:rsidP="008D04D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119,911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43B12" w14:textId="77777777" w:rsidR="008D04D9" w:rsidRPr="002B3B7A" w:rsidRDefault="008D04D9" w:rsidP="008D04D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119,911</w:t>
            </w:r>
          </w:p>
        </w:tc>
      </w:tr>
    </w:tbl>
    <w:p w14:paraId="0788FCB4" w14:textId="2552A345" w:rsidR="007A7E11" w:rsidRPr="004727A2" w:rsidRDefault="004727A2" w:rsidP="004727A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727A2">
        <w:rPr>
          <w:rFonts w:ascii="Angsana New" w:hAnsi="Angsana New"/>
          <w:sz w:val="32"/>
          <w:szCs w:val="32"/>
        </w:rPr>
        <w:tab/>
      </w:r>
      <w:r w:rsidRPr="004727A2">
        <w:rPr>
          <w:rFonts w:ascii="Angsana New" w:hAnsi="Angsana New" w:hint="cs"/>
          <w:sz w:val="32"/>
          <w:szCs w:val="32"/>
          <w:cs/>
        </w:rPr>
        <w:t>บริษัทฯรับรู้เงินปันผลรับในระหว่างงวดสามเดือนและ</w:t>
      </w:r>
      <w:r w:rsidR="00AA1D72">
        <w:rPr>
          <w:rFonts w:ascii="Angsana New" w:hAnsi="Angsana New" w:hint="cs"/>
          <w:sz w:val="32"/>
          <w:szCs w:val="32"/>
          <w:cs/>
        </w:rPr>
        <w:t>เก้า</w:t>
      </w:r>
      <w:r w:rsidRPr="004727A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A1D72" w:rsidRPr="00AA1D72">
        <w:rPr>
          <w:rFonts w:ascii="Angsana New" w:hAnsi="Angsana New"/>
          <w:sz w:val="32"/>
          <w:szCs w:val="32"/>
        </w:rPr>
        <w:t xml:space="preserve">30 </w:t>
      </w:r>
      <w:r w:rsidR="00AA1D72" w:rsidRPr="00AA1D7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727A2">
        <w:rPr>
          <w:rFonts w:ascii="Angsana New" w:hAnsi="Angsana New"/>
          <w:sz w:val="32"/>
          <w:szCs w:val="32"/>
        </w:rPr>
        <w:t>2566</w:t>
      </w:r>
      <w:r w:rsidRPr="004727A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727A2">
        <w:rPr>
          <w:rFonts w:ascii="Angsana New" w:hAnsi="Angsana New"/>
          <w:sz w:val="32"/>
          <w:szCs w:val="32"/>
        </w:rPr>
        <w:t xml:space="preserve"> 2565</w:t>
      </w:r>
      <w:r w:rsidRPr="004727A2">
        <w:rPr>
          <w:rFonts w:ascii="Angsana New" w:hAnsi="Angsana New" w:hint="cs"/>
          <w:sz w:val="32"/>
          <w:szCs w:val="32"/>
          <w:cs/>
        </w:rPr>
        <w:t xml:space="preserve"> จากบริษัทย่อยในงบการเงินเฉพาะกิจการ 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4727A2" w:rsidRPr="00CD0371" w14:paraId="1271F917" w14:textId="77777777" w:rsidTr="002E6FC3">
        <w:tc>
          <w:tcPr>
            <w:tcW w:w="9360" w:type="dxa"/>
            <w:gridSpan w:val="5"/>
          </w:tcPr>
          <w:p w14:paraId="52AB5894" w14:textId="77777777" w:rsidR="004727A2" w:rsidRPr="00CD0371" w:rsidRDefault="004727A2">
            <w:pPr>
              <w:spacing w:line="360" w:lineRule="exact"/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CD037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D037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CD037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D037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D037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D03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727A2" w:rsidRPr="00CD0371" w14:paraId="15742824" w14:textId="77777777" w:rsidTr="002E6FC3">
        <w:tc>
          <w:tcPr>
            <w:tcW w:w="3870" w:type="dxa"/>
          </w:tcPr>
          <w:p w14:paraId="396D9A3C" w14:textId="77777777" w:rsidR="004727A2" w:rsidRPr="00CD0371" w:rsidRDefault="004727A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13EA0FFD" w14:textId="77777777" w:rsidR="004727A2" w:rsidRPr="00CD0371" w:rsidRDefault="004727A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A2" w:rsidRPr="00CD0371" w14:paraId="6D81A828" w14:textId="77777777" w:rsidTr="00B42E20">
        <w:tc>
          <w:tcPr>
            <w:tcW w:w="3870" w:type="dxa"/>
          </w:tcPr>
          <w:p w14:paraId="7BED279D" w14:textId="77777777" w:rsidR="004727A2" w:rsidRPr="00CD0371" w:rsidRDefault="004727A2" w:rsidP="004727A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306B3D9" w14:textId="77777777" w:rsidR="002957A5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</w:t>
            </w:r>
          </w:p>
          <w:p w14:paraId="5E35CD8F" w14:textId="6AF3B8D5" w:rsidR="004727A2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0371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AA1D72" w:rsidRPr="00CD037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A1D72" w:rsidRPr="00CD037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</w:tcPr>
          <w:p w14:paraId="33F420B2" w14:textId="77777777" w:rsidR="002957A5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A1D72" w:rsidRPr="00CD037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D037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</w:t>
            </w:r>
          </w:p>
          <w:p w14:paraId="34604D49" w14:textId="532E5809" w:rsidR="004727A2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AA1D72" w:rsidRPr="00CD037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A1D72" w:rsidRPr="00CD037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727A2" w:rsidRPr="00CD0371" w14:paraId="619A02E0" w14:textId="77777777" w:rsidTr="00B42E20">
        <w:tc>
          <w:tcPr>
            <w:tcW w:w="3870" w:type="dxa"/>
          </w:tcPr>
          <w:p w14:paraId="2434AEA4" w14:textId="77777777" w:rsidR="004727A2" w:rsidRPr="00CD0371" w:rsidRDefault="004727A2" w:rsidP="004727A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41CA0F3" w14:textId="4D7F898D" w:rsidR="004727A2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295735D0" w14:textId="30CCC6BB" w:rsidR="004727A2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2" w:type="dxa"/>
          </w:tcPr>
          <w:p w14:paraId="11B8347F" w14:textId="3AF0CBFA" w:rsidR="004727A2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62C2ADFF" w14:textId="42CDF9B5" w:rsidR="004727A2" w:rsidRPr="00CD0371" w:rsidRDefault="004727A2" w:rsidP="00472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4727A2" w:rsidRPr="00CD0371" w14:paraId="4FCFBD9A" w14:textId="77777777" w:rsidTr="00B42E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D16FA5" w14:textId="68D8E884" w:rsidR="004727A2" w:rsidRPr="00CD0371" w:rsidRDefault="004727A2" w:rsidP="004727A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D0371">
              <w:rPr>
                <w:rFonts w:ascii="Angsana New" w:hAnsi="Angsana New" w:hint="cs"/>
                <w:sz w:val="28"/>
                <w:szCs w:val="28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FB4D40D" w14:textId="456CBB42" w:rsidR="004727A2" w:rsidRPr="00CD0371" w:rsidRDefault="00712860" w:rsidP="00B5666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737B8A8" w14:textId="6B2D56ED" w:rsidR="004727A2" w:rsidRPr="00CD0371" w:rsidRDefault="00712860" w:rsidP="00B5666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FB3FF3E" w14:textId="772A6B82" w:rsidR="004727A2" w:rsidRPr="00CD0371" w:rsidRDefault="00A2342C" w:rsidP="00B5666B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6,135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753AAE4" w14:textId="0C897735" w:rsidR="004727A2" w:rsidRPr="00CD0371" w:rsidRDefault="003676ED" w:rsidP="00B5666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18,597</w:t>
            </w:r>
          </w:p>
        </w:tc>
      </w:tr>
      <w:tr w:rsidR="007A5F19" w:rsidRPr="00CD0371" w14:paraId="30518948" w14:textId="77777777" w:rsidTr="00B42E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FAAC6B" w14:textId="77777777" w:rsidR="00CD0371" w:rsidRDefault="007A5F19" w:rsidP="007A5F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D0371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CD0371">
              <w:rPr>
                <w:rFonts w:ascii="Angsana New" w:hAnsi="Angsana New"/>
                <w:sz w:val="28"/>
                <w:szCs w:val="28"/>
              </w:rPr>
              <w:t xml:space="preserve"> Integrated Logistics Services </w:t>
            </w:r>
          </w:p>
          <w:p w14:paraId="18F63FB7" w14:textId="64622CF3" w:rsidR="007A5F19" w:rsidRPr="00CD0371" w:rsidRDefault="00CD0371" w:rsidP="007A5F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A5F19" w:rsidRPr="00CD0371">
              <w:rPr>
                <w:rFonts w:ascii="Angsana New" w:hAnsi="Angsana New"/>
                <w:sz w:val="28"/>
                <w:szCs w:val="28"/>
              </w:rPr>
              <w:t xml:space="preserve">(M) </w:t>
            </w:r>
            <w:proofErr w:type="spellStart"/>
            <w:r w:rsidR="007A5F19" w:rsidRPr="00CD0371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="007A5F19" w:rsidRPr="00CD0371">
              <w:rPr>
                <w:rFonts w:ascii="Angsana New" w:hAnsi="Angsana New"/>
                <w:sz w:val="28"/>
                <w:szCs w:val="28"/>
              </w:rPr>
              <w:t xml:space="preserve">. Bhd. 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15A9359" w14:textId="77777777" w:rsidR="00CD0371" w:rsidRDefault="00CD0371" w:rsidP="007A5F19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9F70EA5" w14:textId="0C194AE3" w:rsidR="007A5F19" w:rsidRPr="00CD0371" w:rsidRDefault="007A5F19" w:rsidP="007A5F19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41,883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38F1B8" w14:textId="77777777" w:rsidR="00CD0371" w:rsidRDefault="00CD0371" w:rsidP="007A5F19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55F9AE80" w14:textId="4AD38F9A" w:rsidR="007A5F19" w:rsidRPr="00CD0371" w:rsidRDefault="007A5F19" w:rsidP="007A5F19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691EAFA" w14:textId="77777777" w:rsidR="00CD0371" w:rsidRDefault="00CD0371" w:rsidP="007A5F19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66A8472E" w14:textId="709DF376" w:rsidR="007A5F19" w:rsidRPr="00CD0371" w:rsidRDefault="007A5F19" w:rsidP="007A5F19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41,883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D5B322" w14:textId="77777777" w:rsidR="00CD0371" w:rsidRDefault="00CD0371" w:rsidP="007A5F19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0BF9204" w14:textId="56F0756D" w:rsidR="007A5F19" w:rsidRPr="00CD0371" w:rsidRDefault="007A5F19" w:rsidP="007A5F19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F19" w:rsidRPr="00CD0371" w14:paraId="320D928D" w14:textId="77777777" w:rsidTr="00B42E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E0D40B" w14:textId="77777777" w:rsidR="00CD0371" w:rsidRDefault="007A5F19" w:rsidP="007A5F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D0371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CD0371">
              <w:rPr>
                <w:rFonts w:ascii="Angsana New" w:hAnsi="Angsana New"/>
                <w:sz w:val="28"/>
                <w:szCs w:val="28"/>
              </w:rPr>
              <w:t xml:space="preserve"> Total Logistics (China) Co., Ltd. </w:t>
            </w:r>
          </w:p>
          <w:p w14:paraId="3CF14BF8" w14:textId="15F451D4" w:rsidR="007A5F19" w:rsidRPr="00CD0371" w:rsidRDefault="00CD0371" w:rsidP="007A5F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A5F19" w:rsidRPr="00CD0371">
              <w:rPr>
                <w:rFonts w:ascii="Angsana New" w:hAnsi="Angsana New"/>
                <w:sz w:val="28"/>
                <w:szCs w:val="28"/>
              </w:rPr>
              <w:t>and subsidiary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1B4AD8F" w14:textId="77777777" w:rsidR="00CD0371" w:rsidRDefault="00CD0371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FFC3F6A" w14:textId="58F3F2C1" w:rsidR="007A5F19" w:rsidRPr="00CD0371" w:rsidRDefault="007A5F19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68,145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D89AF3" w14:textId="77777777" w:rsidR="00CD0371" w:rsidRDefault="00CD0371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5B198293" w14:textId="2B72F974" w:rsidR="007A5F19" w:rsidRPr="00CD0371" w:rsidRDefault="007A5F19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C083517" w14:textId="77777777" w:rsidR="00CD0371" w:rsidRDefault="00CD0371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CB31CA9" w14:textId="34BD44E1" w:rsidR="007A5F19" w:rsidRPr="00CD0371" w:rsidRDefault="007A5F19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68,145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C9A7222" w14:textId="77777777" w:rsidR="00CD0371" w:rsidRDefault="00CD0371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7E5F88BC" w14:textId="41E9ACE4" w:rsidR="007A5F19" w:rsidRPr="00CD0371" w:rsidRDefault="007A5F19" w:rsidP="007A5F1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41F" w:rsidRPr="00CD0371" w14:paraId="7A6062B1" w14:textId="77777777" w:rsidTr="00B42E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844D48" w14:textId="77777777" w:rsidR="002E541F" w:rsidRPr="00CD0371" w:rsidRDefault="002E541F" w:rsidP="004727A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895AD42" w14:textId="74C7441B" w:rsidR="002E541F" w:rsidRPr="00CD0371" w:rsidRDefault="00D92F08" w:rsidP="00B6765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110</w:t>
            </w:r>
            <w:r w:rsidR="001F04D9" w:rsidRPr="00CD0371">
              <w:rPr>
                <w:rFonts w:ascii="Angsana New" w:hAnsi="Angsana New"/>
                <w:sz w:val="28"/>
                <w:szCs w:val="28"/>
              </w:rPr>
              <w:t>,</w:t>
            </w:r>
            <w:r w:rsidRPr="00CD0371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124783E" w14:textId="5F002357" w:rsidR="002E541F" w:rsidRPr="00CD0371" w:rsidRDefault="00524B4F" w:rsidP="00E365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F25D65D" w14:textId="6A9E1D96" w:rsidR="002E541F" w:rsidRPr="00CD0371" w:rsidRDefault="003B6FB0" w:rsidP="00E365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116,163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99D80BC" w14:textId="542DCB1D" w:rsidR="002E541F" w:rsidRPr="00CD0371" w:rsidRDefault="00B37866" w:rsidP="00E365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D0371">
              <w:rPr>
                <w:rFonts w:ascii="Angsana New" w:hAnsi="Angsana New"/>
                <w:sz w:val="28"/>
                <w:szCs w:val="28"/>
              </w:rPr>
              <w:t>18,597</w:t>
            </w:r>
          </w:p>
        </w:tc>
      </w:tr>
    </w:tbl>
    <w:p w14:paraId="7CC77DAA" w14:textId="2D534169" w:rsidR="0011799D" w:rsidRPr="002B3B7A" w:rsidRDefault="002B492B" w:rsidP="00CD0371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1799D" w:rsidRPr="002B3B7A">
        <w:rPr>
          <w:rFonts w:ascii="Angsana New" w:hAnsi="Angsana New"/>
          <w:b/>
          <w:bCs/>
          <w:sz w:val="32"/>
          <w:szCs w:val="32"/>
        </w:rPr>
        <w:t>.</w:t>
      </w:r>
      <w:r w:rsidR="0011799D" w:rsidRPr="002B3B7A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820" w:type="dxa"/>
        <w:tblLayout w:type="fixed"/>
        <w:tblLook w:val="04A0" w:firstRow="1" w:lastRow="0" w:firstColumn="1" w:lastColumn="0" w:noHBand="0" w:noVBand="1"/>
      </w:tblPr>
      <w:tblGrid>
        <w:gridCol w:w="1978"/>
        <w:gridCol w:w="1082"/>
        <w:gridCol w:w="1083"/>
        <w:gridCol w:w="946"/>
        <w:gridCol w:w="945"/>
        <w:gridCol w:w="945"/>
        <w:gridCol w:w="948"/>
        <w:gridCol w:w="945"/>
        <w:gridCol w:w="948"/>
      </w:tblGrid>
      <w:tr w:rsidR="0011799D" w:rsidRPr="002B3B7A" w14:paraId="152707E0" w14:textId="77777777" w:rsidTr="008E6BB2">
        <w:trPr>
          <w:cantSplit/>
        </w:trPr>
        <w:tc>
          <w:tcPr>
            <w:tcW w:w="1978" w:type="dxa"/>
            <w:vAlign w:val="bottom"/>
          </w:tcPr>
          <w:p w14:paraId="63070337" w14:textId="77777777" w:rsidR="0011799D" w:rsidRPr="002B3B7A" w:rsidRDefault="0011799D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vAlign w:val="bottom"/>
          </w:tcPr>
          <w:p w14:paraId="1F134FDD" w14:textId="77777777" w:rsidR="0011799D" w:rsidRPr="002B3B7A" w:rsidRDefault="0011799D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BA6EE" w14:textId="77777777" w:rsidR="0011799D" w:rsidRPr="002B3B7A" w:rsidRDefault="0011799D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14:paraId="656FC38A" w14:textId="77777777" w:rsidR="0011799D" w:rsidRPr="002B3B7A" w:rsidRDefault="0011799D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0BAD5F20" w14:textId="77777777" w:rsidR="0011799D" w:rsidRPr="002B3B7A" w:rsidRDefault="0011799D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:rsidRPr="002B3B7A" w14:paraId="315D9292" w14:textId="77777777" w:rsidTr="008E6BB2">
        <w:trPr>
          <w:cantSplit/>
        </w:trPr>
        <w:tc>
          <w:tcPr>
            <w:tcW w:w="1978" w:type="dxa"/>
            <w:vAlign w:val="bottom"/>
            <w:hideMark/>
          </w:tcPr>
          <w:p w14:paraId="1565C729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165" w:type="dxa"/>
            <w:gridSpan w:val="2"/>
            <w:vAlign w:val="bottom"/>
            <w:hideMark/>
          </w:tcPr>
          <w:p w14:paraId="7C963EDE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2AF6B5B9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5A64369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6674FEBD" w14:textId="77777777" w:rsidR="0011799D" w:rsidRPr="002B3B7A" w:rsidRDefault="0011799D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136B3E" w:rsidRPr="002B3B7A" w14:paraId="2727F44C" w14:textId="77777777" w:rsidTr="008E6BB2">
        <w:trPr>
          <w:cantSplit/>
        </w:trPr>
        <w:tc>
          <w:tcPr>
            <w:tcW w:w="1978" w:type="dxa"/>
          </w:tcPr>
          <w:p w14:paraId="6DCCB2D1" w14:textId="77777777" w:rsidR="00136B3E" w:rsidRPr="002B3B7A" w:rsidRDefault="00136B3E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60F4FC93" w14:textId="35CF4838" w:rsidR="00136B3E" w:rsidRPr="002B3B7A" w:rsidRDefault="00AA1D72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1D7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A1D7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83" w:type="dxa"/>
            <w:vAlign w:val="bottom"/>
            <w:hideMark/>
          </w:tcPr>
          <w:p w14:paraId="318A8EF6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14:paraId="2B9B3B00" w14:textId="05241DCC" w:rsidR="00136B3E" w:rsidRPr="002B3B7A" w:rsidRDefault="00AA1D72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1D7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A1D7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  <w:vAlign w:val="bottom"/>
            <w:hideMark/>
          </w:tcPr>
          <w:p w14:paraId="7D333B59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3178C90F" w14:textId="7E79B430" w:rsidR="00136B3E" w:rsidRPr="002B3B7A" w:rsidRDefault="00AA1D72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1D7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A1D7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vAlign w:val="bottom"/>
            <w:hideMark/>
          </w:tcPr>
          <w:p w14:paraId="01C60484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24A7FB0B" w14:textId="7D9F307A" w:rsidR="00136B3E" w:rsidRPr="002B3B7A" w:rsidRDefault="00AA1D72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1D7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A1D7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vAlign w:val="bottom"/>
            <w:hideMark/>
          </w:tcPr>
          <w:p w14:paraId="5B56AC97" w14:textId="77777777" w:rsidR="00136B3E" w:rsidRPr="002B3B7A" w:rsidRDefault="00136B3E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31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36B3E" w:rsidRPr="002B3B7A" w14:paraId="2C774FA6" w14:textId="77777777" w:rsidTr="008E6BB2">
        <w:trPr>
          <w:cantSplit/>
        </w:trPr>
        <w:tc>
          <w:tcPr>
            <w:tcW w:w="1978" w:type="dxa"/>
          </w:tcPr>
          <w:p w14:paraId="42D3E079" w14:textId="77777777" w:rsidR="00136B3E" w:rsidRPr="002B3B7A" w:rsidRDefault="00136B3E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2" w:type="dxa"/>
            <w:hideMark/>
          </w:tcPr>
          <w:p w14:paraId="55576C21" w14:textId="03BAFA4E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3" w:type="dxa"/>
            <w:hideMark/>
          </w:tcPr>
          <w:p w14:paraId="15DC1697" w14:textId="16EC7539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6" w:type="dxa"/>
            <w:hideMark/>
          </w:tcPr>
          <w:p w14:paraId="375B6836" w14:textId="0F6DC5FF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  <w:hideMark/>
          </w:tcPr>
          <w:p w14:paraId="48B9B2CA" w14:textId="780228FB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170CBAB0" w14:textId="306AFC7F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8" w:type="dxa"/>
            <w:hideMark/>
          </w:tcPr>
          <w:p w14:paraId="5E62BA77" w14:textId="297ED348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0C9860D8" w14:textId="3607E3AF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8" w:type="dxa"/>
            <w:hideMark/>
          </w:tcPr>
          <w:p w14:paraId="4CC7EA60" w14:textId="165EE0F2" w:rsidR="00136B3E" w:rsidRPr="002B3B7A" w:rsidRDefault="00123470" w:rsidP="00B17E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6709B" w:rsidRPr="002B3B7A" w14:paraId="4CDAB655" w14:textId="77777777" w:rsidTr="008E6BB2">
        <w:trPr>
          <w:cantSplit/>
        </w:trPr>
        <w:tc>
          <w:tcPr>
            <w:tcW w:w="1978" w:type="dxa"/>
          </w:tcPr>
          <w:p w14:paraId="783766EC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2" w:type="dxa"/>
          </w:tcPr>
          <w:p w14:paraId="007460DA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0BB43B14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1C4B245E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hideMark/>
          </w:tcPr>
          <w:p w14:paraId="09BEEEAD" w14:textId="77777777" w:rsidR="00D6709B" w:rsidRPr="002B3B7A" w:rsidRDefault="00D6709B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B3B7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</w:tcPr>
          <w:p w14:paraId="7CD7075F" w14:textId="32675A8C" w:rsidR="00D6709B" w:rsidRPr="002B3B7A" w:rsidRDefault="00050BE1" w:rsidP="00B17E0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6042C9A0" w14:textId="5314D7AA" w:rsidR="00D6709B" w:rsidRPr="002B3B7A" w:rsidRDefault="00050BE1" w:rsidP="00B17E0C">
            <w:pPr>
              <w:spacing w:line="32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7D3DD5F7" w14:textId="3FA5AA08" w:rsidR="00D6709B" w:rsidRPr="002B3B7A" w:rsidRDefault="00050BE1" w:rsidP="00B17E0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8" w:type="dxa"/>
          </w:tcPr>
          <w:p w14:paraId="48465293" w14:textId="1F400D3A" w:rsidR="00D6709B" w:rsidRPr="002B3B7A" w:rsidRDefault="00050BE1" w:rsidP="00B17E0C">
            <w:pPr>
              <w:spacing w:line="32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(พันบาท)</w:t>
            </w:r>
          </w:p>
        </w:tc>
      </w:tr>
      <w:tr w:rsidR="002A1A05" w:rsidRPr="002B3B7A" w14:paraId="666E8319" w14:textId="77777777" w:rsidTr="008E6BB2">
        <w:trPr>
          <w:cantSplit/>
        </w:trPr>
        <w:tc>
          <w:tcPr>
            <w:tcW w:w="1978" w:type="dxa"/>
            <w:hideMark/>
          </w:tcPr>
          <w:p w14:paraId="7D91A80D" w14:textId="54235B86" w:rsidR="002A1A05" w:rsidRPr="002B3B7A" w:rsidRDefault="002A1A05" w:rsidP="002A1A05">
            <w:pPr>
              <w:spacing w:line="320" w:lineRule="exact"/>
              <w:ind w:left="72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2B3B7A"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 w:rsidRPr="002B3B7A">
              <w:rPr>
                <w:rFonts w:ascii="Angsana New" w:hAnsi="Angsana New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82" w:type="dxa"/>
            <w:hideMark/>
          </w:tcPr>
          <w:p w14:paraId="57E8FE5F" w14:textId="17410EBB" w:rsidR="002A1A05" w:rsidRPr="002B3B7A" w:rsidRDefault="002A1A05" w:rsidP="002A1A0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1083" w:type="dxa"/>
            <w:hideMark/>
          </w:tcPr>
          <w:p w14:paraId="207361E6" w14:textId="223C5FBC" w:rsidR="002A1A05" w:rsidRPr="002B3B7A" w:rsidRDefault="002A1A05" w:rsidP="002A1A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 xml:space="preserve">2,125 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14:paraId="057F70CD" w14:textId="7B1F6F25" w:rsidR="002A1A05" w:rsidRPr="002B3B7A" w:rsidRDefault="002A1A05" w:rsidP="002A1A05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  <w:hideMark/>
          </w:tcPr>
          <w:p w14:paraId="05171D73" w14:textId="6D08BE8F" w:rsidR="002A1A05" w:rsidRPr="002B3B7A" w:rsidRDefault="002A1A05" w:rsidP="002A1A05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45" w:type="dxa"/>
          </w:tcPr>
          <w:p w14:paraId="62D1885C" w14:textId="396FB305" w:rsidR="002A1A05" w:rsidRPr="0096758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1B692B7C" w14:textId="40C70DD1" w:rsidR="002A1A05" w:rsidRPr="002B3B7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2CB5E367" w14:textId="744A4B18" w:rsidR="002A1A05" w:rsidRPr="0096758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  <w:tc>
          <w:tcPr>
            <w:tcW w:w="948" w:type="dxa"/>
            <w:hideMark/>
          </w:tcPr>
          <w:p w14:paraId="58E1B877" w14:textId="585A7A87" w:rsidR="002A1A05" w:rsidRPr="002B3B7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1,140</w:t>
            </w:r>
          </w:p>
        </w:tc>
      </w:tr>
      <w:tr w:rsidR="002A1A05" w:rsidRPr="002B3B7A" w14:paraId="43DE3143" w14:textId="77777777" w:rsidTr="008E6BB2">
        <w:trPr>
          <w:cantSplit/>
        </w:trPr>
        <w:tc>
          <w:tcPr>
            <w:tcW w:w="1978" w:type="dxa"/>
          </w:tcPr>
          <w:p w14:paraId="38A83611" w14:textId="77777777" w:rsidR="002A1A05" w:rsidRPr="002B3B7A" w:rsidRDefault="002A1A05" w:rsidP="002A1A05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B3B7A">
              <w:rPr>
                <w:rFonts w:ascii="Angsana New" w:hAnsi="Angsana New"/>
                <w:sz w:val="22"/>
                <w:szCs w:val="22"/>
              </w:rPr>
              <w:t>:</w:t>
            </w:r>
            <w:r w:rsidRPr="002B3B7A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82" w:type="dxa"/>
          </w:tcPr>
          <w:p w14:paraId="282EF7CE" w14:textId="77777777" w:rsidR="002A1A05" w:rsidRPr="002B3B7A" w:rsidRDefault="002A1A05" w:rsidP="002A1A0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CE55435" w14:textId="77777777" w:rsidR="002A1A05" w:rsidRPr="002B3B7A" w:rsidRDefault="002A1A05" w:rsidP="002A1A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74DC3BD5" w14:textId="77777777" w:rsidR="002A1A05" w:rsidRPr="002B3B7A" w:rsidRDefault="002A1A05" w:rsidP="002A1A05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F05EA1" w14:textId="77777777" w:rsidR="002A1A05" w:rsidRPr="002B3B7A" w:rsidRDefault="002A1A05" w:rsidP="002A1A05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6B10E5" w14:textId="0D338BAE" w:rsidR="002A1A05" w:rsidRPr="0096758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14:paraId="3D73E2D4" w14:textId="77777777" w:rsidR="002A1A05" w:rsidRPr="002B3B7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1D1BD5A" w14:textId="612FBD78" w:rsidR="002A1A05" w:rsidRPr="0096758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  <w:tc>
          <w:tcPr>
            <w:tcW w:w="948" w:type="dxa"/>
          </w:tcPr>
          <w:p w14:paraId="0659F37A" w14:textId="77777777" w:rsidR="002A1A05" w:rsidRPr="002B3B7A" w:rsidRDefault="002A1A05" w:rsidP="002A1A05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(1,140)</w:t>
            </w:r>
          </w:p>
        </w:tc>
      </w:tr>
      <w:tr w:rsidR="002A1A05" w:rsidRPr="002B3B7A" w14:paraId="57B70904" w14:textId="77777777" w:rsidTr="008E6BB2">
        <w:trPr>
          <w:cantSplit/>
        </w:trPr>
        <w:tc>
          <w:tcPr>
            <w:tcW w:w="1978" w:type="dxa"/>
            <w:hideMark/>
          </w:tcPr>
          <w:p w14:paraId="3E14BC0B" w14:textId="77777777" w:rsidR="002A1A05" w:rsidRPr="002B3B7A" w:rsidRDefault="002A1A05" w:rsidP="002A1A0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2" w:type="dxa"/>
          </w:tcPr>
          <w:p w14:paraId="3C7ED0A2" w14:textId="77777777" w:rsidR="002A1A05" w:rsidRPr="002B3B7A" w:rsidRDefault="002A1A05" w:rsidP="002A1A05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68169A23" w14:textId="77777777" w:rsidR="002A1A05" w:rsidRPr="002B3B7A" w:rsidRDefault="002A1A05" w:rsidP="002A1A05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46240EE6" w14:textId="77777777" w:rsidR="002A1A05" w:rsidRPr="002B3B7A" w:rsidRDefault="002A1A05" w:rsidP="002A1A05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5C73C1" w14:textId="77777777" w:rsidR="002A1A05" w:rsidRPr="002B3B7A" w:rsidRDefault="002A1A05" w:rsidP="002A1A05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5D1AA07" w14:textId="0D8242EB" w:rsidR="002A1A05" w:rsidRPr="0096758A" w:rsidRDefault="002A1A05" w:rsidP="002A1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77748C35" w14:textId="309A8313" w:rsidR="002A1A05" w:rsidRPr="002B3B7A" w:rsidRDefault="002A1A05" w:rsidP="002A1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45" w:type="dxa"/>
          </w:tcPr>
          <w:p w14:paraId="4D33B9E6" w14:textId="17979E5E" w:rsidR="002A1A05" w:rsidRPr="0096758A" w:rsidRDefault="002A1A05" w:rsidP="002A1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675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546F9514" w14:textId="3DDAC97D" w:rsidR="002A1A05" w:rsidRPr="002B3B7A" w:rsidRDefault="002A1A05" w:rsidP="002A1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2B3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5A043C5" w14:textId="5D87AF50" w:rsidR="00167CDF" w:rsidRPr="002B3B7A" w:rsidRDefault="002B492B" w:rsidP="00BE494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D6CE1" w:rsidRPr="002B3B7A">
        <w:rPr>
          <w:rFonts w:ascii="Angsana New" w:hAnsi="Angsana New"/>
          <w:b/>
          <w:bCs/>
          <w:sz w:val="32"/>
          <w:szCs w:val="32"/>
        </w:rPr>
        <w:t>.</w:t>
      </w:r>
      <w:r w:rsidR="00FD750A" w:rsidRPr="002B3B7A">
        <w:rPr>
          <w:rFonts w:ascii="Angsana New" w:hAnsi="Angsana New"/>
          <w:b/>
          <w:bCs/>
          <w:sz w:val="32"/>
          <w:szCs w:val="32"/>
        </w:rPr>
        <w:tab/>
      </w:r>
      <w:r w:rsidR="00135DD7" w:rsidRPr="002B3B7A">
        <w:rPr>
          <w:rFonts w:ascii="Angsana New" w:hAnsi="Angsana New" w:hint="cs"/>
          <w:b/>
          <w:bCs/>
          <w:sz w:val="32"/>
          <w:szCs w:val="32"/>
          <w:cs/>
        </w:rPr>
        <w:t>ส่วนปรับปรุง</w:t>
      </w:r>
      <w:r w:rsidR="00167CDF" w:rsidRPr="002B3B7A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CC5664" w:rsidRPr="002B3B7A" w14:paraId="71FF0C88" w14:textId="77777777" w:rsidTr="004F16C2">
        <w:tc>
          <w:tcPr>
            <w:tcW w:w="5220" w:type="dxa"/>
          </w:tcPr>
          <w:p w14:paraId="616171DA" w14:textId="48AE2BDD" w:rsidR="00CC5664" w:rsidRPr="002B3B7A" w:rsidRDefault="00CC5664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/>
                <w:b/>
                <w:sz w:val="32"/>
                <w:szCs w:val="32"/>
              </w:rPr>
              <w:tab/>
            </w:r>
            <w:r w:rsidRPr="002B3B7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960" w:type="dxa"/>
            <w:gridSpan w:val="2"/>
          </w:tcPr>
          <w:p w14:paraId="725996E7" w14:textId="77777777" w:rsidR="00CC5664" w:rsidRPr="002B3B7A" w:rsidRDefault="00CC5664" w:rsidP="00141EB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2B3B7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2B3B7A" w14:paraId="32DBF16C" w14:textId="77777777" w:rsidTr="004F16C2">
        <w:tc>
          <w:tcPr>
            <w:tcW w:w="5220" w:type="dxa"/>
          </w:tcPr>
          <w:p w14:paraId="6090BDE8" w14:textId="77777777" w:rsidR="00CC5664" w:rsidRPr="002B3B7A" w:rsidRDefault="00CC5664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BD25AE7" w14:textId="77777777" w:rsidR="00CC5664" w:rsidRPr="002B3B7A" w:rsidRDefault="00CC5664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FF61FCB" w14:textId="77777777" w:rsidR="00CC5664" w:rsidRPr="002B3B7A" w:rsidRDefault="00CC5664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02E7A59" w14:textId="77777777" w:rsidR="00CC5664" w:rsidRPr="002B3B7A" w:rsidRDefault="00CC5664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2B3B7A" w:rsidRDefault="00CC5664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2B3B7A" w14:paraId="072BF1C1" w14:textId="77777777" w:rsidTr="004F16C2">
        <w:tc>
          <w:tcPr>
            <w:tcW w:w="5220" w:type="dxa"/>
          </w:tcPr>
          <w:p w14:paraId="3AC99014" w14:textId="5ED0BE56" w:rsidR="00CC5664" w:rsidRPr="002B3B7A" w:rsidRDefault="00CC5664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2B3B7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123470" w:rsidRPr="002B3B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61A932EB" w14:textId="0890FA6C" w:rsidR="00CC5664" w:rsidRPr="0096758A" w:rsidRDefault="004F53F0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200,177</w:t>
            </w:r>
          </w:p>
        </w:tc>
        <w:tc>
          <w:tcPr>
            <w:tcW w:w="1980" w:type="dxa"/>
          </w:tcPr>
          <w:p w14:paraId="3313518A" w14:textId="2025F34D" w:rsidR="00CC5664" w:rsidRPr="0096758A" w:rsidRDefault="00717669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801">
              <w:rPr>
                <w:rFonts w:ascii="Angsana New" w:hAnsi="Angsana New"/>
                <w:spacing w:val="-4"/>
                <w:sz w:val="32"/>
                <w:szCs w:val="32"/>
              </w:rPr>
              <w:t>47,445</w:t>
            </w:r>
          </w:p>
        </w:tc>
      </w:tr>
      <w:tr w:rsidR="00CC5664" w:rsidRPr="002B3B7A" w14:paraId="0163501F" w14:textId="77777777" w:rsidTr="004F16C2">
        <w:tc>
          <w:tcPr>
            <w:tcW w:w="5220" w:type="dxa"/>
          </w:tcPr>
          <w:p w14:paraId="3BE62BB1" w14:textId="2A6F20E8" w:rsidR="00CC5664" w:rsidRPr="002B3B7A" w:rsidRDefault="00CC5664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5A0699" w:rsidRPr="002B3B7A">
              <w:rPr>
                <w:rFonts w:ascii="Angsana New" w:hAnsi="Angsana New"/>
                <w:sz w:val="32"/>
                <w:szCs w:val="32"/>
              </w:rPr>
              <w:t>-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826F015" w14:textId="0D6B1597" w:rsidR="00CC5664" w:rsidRPr="0096758A" w:rsidRDefault="008D447D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2,076</w:t>
            </w:r>
          </w:p>
        </w:tc>
        <w:tc>
          <w:tcPr>
            <w:tcW w:w="1980" w:type="dxa"/>
          </w:tcPr>
          <w:p w14:paraId="58D513BE" w14:textId="1D303500" w:rsidR="00CC5664" w:rsidRPr="0096758A" w:rsidRDefault="004E390E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37</w:t>
            </w:r>
            <w:r w:rsidR="00DC3A7C" w:rsidRPr="0096758A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DE3DA0" w:rsidRPr="002B3B7A" w14:paraId="0D5DBF21" w14:textId="77777777" w:rsidTr="004F16C2">
        <w:tc>
          <w:tcPr>
            <w:tcW w:w="5220" w:type="dxa"/>
          </w:tcPr>
          <w:p w14:paraId="5514D07E" w14:textId="1C3C1476" w:rsidR="00DE3DA0" w:rsidRPr="002B3B7A" w:rsidRDefault="005A0699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 ณ วันที่จำหน่าย</w:t>
            </w:r>
          </w:p>
        </w:tc>
        <w:tc>
          <w:tcPr>
            <w:tcW w:w="1980" w:type="dxa"/>
          </w:tcPr>
          <w:p w14:paraId="1A8F623E" w14:textId="0FB5D989" w:rsidR="00DE3DA0" w:rsidRPr="0096758A" w:rsidRDefault="004F40FD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(1,354)</w:t>
            </w:r>
          </w:p>
        </w:tc>
        <w:tc>
          <w:tcPr>
            <w:tcW w:w="1980" w:type="dxa"/>
          </w:tcPr>
          <w:p w14:paraId="09B8B0A7" w14:textId="135B1204" w:rsidR="00DE3DA0" w:rsidRPr="0096758A" w:rsidRDefault="007A3525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6695" w:rsidRPr="002B3B7A" w14:paraId="43101FEE" w14:textId="77777777" w:rsidTr="004F16C2">
        <w:tc>
          <w:tcPr>
            <w:tcW w:w="5220" w:type="dxa"/>
          </w:tcPr>
          <w:p w14:paraId="5A055E8C" w14:textId="77777777" w:rsidR="00D86695" w:rsidRPr="002B3B7A" w:rsidRDefault="00D86695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1B08FDED" w14:textId="7045A9FA" w:rsidR="00D86695" w:rsidRPr="0096758A" w:rsidRDefault="00345763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(23,281)</w:t>
            </w:r>
          </w:p>
        </w:tc>
        <w:tc>
          <w:tcPr>
            <w:tcW w:w="1980" w:type="dxa"/>
          </w:tcPr>
          <w:p w14:paraId="43021C9A" w14:textId="10624CEC" w:rsidR="00D86695" w:rsidRPr="0096758A" w:rsidRDefault="0027040B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7A3525" w:rsidRPr="0096758A">
              <w:rPr>
                <w:rFonts w:ascii="Angsana New" w:hAnsi="Angsana New"/>
                <w:spacing w:val="-4"/>
                <w:sz w:val="32"/>
                <w:szCs w:val="32"/>
              </w:rPr>
              <w:t>5,374</w:t>
            </w: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CC5664" w:rsidRPr="002B3B7A" w14:paraId="6FFE370D" w14:textId="77777777" w:rsidTr="004F16C2">
        <w:tc>
          <w:tcPr>
            <w:tcW w:w="5220" w:type="dxa"/>
          </w:tcPr>
          <w:p w14:paraId="5CA5BB16" w14:textId="77777777" w:rsidR="00CC5664" w:rsidRPr="002B3B7A" w:rsidRDefault="00D86695" w:rsidP="00141EB8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5D071BB9" w14:textId="67F5B4F8" w:rsidR="00CC5664" w:rsidRPr="0096758A" w:rsidRDefault="00BC23EA" w:rsidP="00141EB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(196)</w:t>
            </w:r>
          </w:p>
        </w:tc>
        <w:tc>
          <w:tcPr>
            <w:tcW w:w="1980" w:type="dxa"/>
            <w:vAlign w:val="bottom"/>
          </w:tcPr>
          <w:p w14:paraId="74BF7526" w14:textId="1888E4F2" w:rsidR="00CC5664" w:rsidRPr="0096758A" w:rsidRDefault="007A3525" w:rsidP="00141EB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2B3B7A" w14:paraId="3E21E95A" w14:textId="77777777" w:rsidTr="004F16C2">
        <w:tc>
          <w:tcPr>
            <w:tcW w:w="5220" w:type="dxa"/>
          </w:tcPr>
          <w:p w14:paraId="0692DE7E" w14:textId="5C0572E6" w:rsidR="00CC5664" w:rsidRPr="002B3B7A" w:rsidRDefault="00CC5664" w:rsidP="00141EB8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A1D72" w:rsidRPr="00AA1D7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1D72" w:rsidRPr="00AA1D7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123470" w:rsidRPr="002B3B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vAlign w:val="bottom"/>
          </w:tcPr>
          <w:p w14:paraId="4B6E497C" w14:textId="3905F020" w:rsidR="00CC5664" w:rsidRPr="0096758A" w:rsidRDefault="00E31438" w:rsidP="00141EB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177,422</w:t>
            </w:r>
          </w:p>
        </w:tc>
        <w:tc>
          <w:tcPr>
            <w:tcW w:w="1980" w:type="dxa"/>
            <w:vAlign w:val="bottom"/>
          </w:tcPr>
          <w:p w14:paraId="6105FF59" w14:textId="4374D5BC" w:rsidR="00CC5664" w:rsidRPr="0096758A" w:rsidRDefault="00A13CDA" w:rsidP="00141EB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42,444</w:t>
            </w:r>
          </w:p>
        </w:tc>
      </w:tr>
    </w:tbl>
    <w:p w14:paraId="2C5F568D" w14:textId="38C9E770" w:rsidR="00A32307" w:rsidRPr="002D5F8E" w:rsidRDefault="002B492B" w:rsidP="002B73F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7</w:t>
      </w:r>
      <w:r w:rsidR="00A32307" w:rsidRPr="002D5F8E">
        <w:rPr>
          <w:rFonts w:ascii="Angsana New" w:hAnsi="Angsana New"/>
        </w:rPr>
        <w:t>.</w:t>
      </w:r>
      <w:r w:rsidR="00A32307" w:rsidRPr="002D5F8E">
        <w:rPr>
          <w:rFonts w:ascii="Angsana New" w:hAnsi="Angsana New"/>
        </w:rPr>
        <w:tab/>
      </w:r>
      <w:r w:rsidR="00A32307">
        <w:rPr>
          <w:rFonts w:ascii="Angsana New" w:hAnsi="Angsana New" w:hint="cs"/>
          <w:cs/>
        </w:rPr>
        <w:t>สินทรัพย์สิทธิการใช้</w:t>
      </w:r>
    </w:p>
    <w:p w14:paraId="608833AA" w14:textId="0F517897" w:rsidR="00A32307" w:rsidRDefault="00A32307" w:rsidP="00A3230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455CC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A7594">
        <w:rPr>
          <w:rFonts w:asciiTheme="majorBidi" w:hAnsiTheme="majorBidi" w:cstheme="majorBidi"/>
          <w:sz w:val="32"/>
          <w:szCs w:val="32"/>
          <w:cs/>
        </w:rPr>
        <w:t>งวด</w:t>
      </w:r>
      <w:r w:rsidR="00AA1D7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5602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455CC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 w:rsidR="00AA1D72" w:rsidRPr="00AA1D72">
        <w:rPr>
          <w:rFonts w:ascii="Angsana New" w:hAnsi="Angsana New"/>
          <w:sz w:val="32"/>
          <w:szCs w:val="32"/>
        </w:rPr>
        <w:t xml:space="preserve">30 </w:t>
      </w:r>
      <w:r w:rsidR="00AA1D72" w:rsidRPr="00AA1D72">
        <w:rPr>
          <w:rFonts w:ascii="Angsana New" w:hAnsi="Angsana New"/>
          <w:sz w:val="32"/>
          <w:szCs w:val="32"/>
          <w:cs/>
        </w:rPr>
        <w:t xml:space="preserve">กันยายน </w:t>
      </w:r>
      <w:r w:rsidR="000A7594" w:rsidRPr="002B3B7A">
        <w:rPr>
          <w:rFonts w:ascii="Angsana New" w:hAnsi="Angsana New"/>
          <w:sz w:val="32"/>
          <w:szCs w:val="32"/>
        </w:rPr>
        <w:t>2566</w:t>
      </w:r>
      <w:r w:rsidR="0025602A">
        <w:rPr>
          <w:rFonts w:ascii="Angsana New" w:hAnsi="Angsana New" w:hint="cs"/>
          <w:sz w:val="32"/>
          <w:szCs w:val="32"/>
          <w:cs/>
        </w:rPr>
        <w:t xml:space="preserve"> </w:t>
      </w:r>
      <w:r w:rsidRPr="00455CC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A32307" w:rsidRPr="00CD0371" w14:paraId="120C6250" w14:textId="77777777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6432F5CB" w14:textId="77777777" w:rsidR="00A32307" w:rsidRPr="00CD0371" w:rsidRDefault="00A32307" w:rsidP="00141EB8">
            <w:pPr>
              <w:spacing w:line="38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(</w:t>
            </w:r>
            <w:r w:rsidRPr="00CD037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D0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D037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D037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2307" w:rsidRPr="00CD0371" w14:paraId="0EF79E11" w14:textId="77777777">
        <w:trPr>
          <w:tblHeader/>
        </w:trPr>
        <w:tc>
          <w:tcPr>
            <w:tcW w:w="5130" w:type="dxa"/>
          </w:tcPr>
          <w:p w14:paraId="00244A51" w14:textId="77777777" w:rsidR="00A32307" w:rsidRPr="00CD0371" w:rsidRDefault="00A32307" w:rsidP="00141EB8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B43C232" w14:textId="77777777" w:rsidR="00A32307" w:rsidRPr="00CD0371" w:rsidRDefault="00A32307" w:rsidP="00141EB8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417DB78E" w14:textId="2C5B9967" w:rsidR="00A32307" w:rsidRPr="00CD0371" w:rsidRDefault="00A32307" w:rsidP="00141EB8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D0371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CD037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2307" w:rsidRPr="00CD0371" w14:paraId="344CA7CF" w14:textId="77777777">
        <w:tc>
          <w:tcPr>
            <w:tcW w:w="5130" w:type="dxa"/>
          </w:tcPr>
          <w:p w14:paraId="4C77B469" w14:textId="712542E8" w:rsidR="00A32307" w:rsidRPr="00CD0371" w:rsidRDefault="000A7594" w:rsidP="00141EB8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D037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D037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D037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D037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27510FDD" w14:textId="0AD75759" w:rsidR="00A32307" w:rsidRPr="00CD0371" w:rsidRDefault="004F53F0" w:rsidP="00141EB8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76,701</w:t>
            </w:r>
          </w:p>
        </w:tc>
        <w:tc>
          <w:tcPr>
            <w:tcW w:w="2115" w:type="dxa"/>
            <w:gridSpan w:val="2"/>
          </w:tcPr>
          <w:p w14:paraId="6BDA6474" w14:textId="45098A33" w:rsidR="00A32307" w:rsidRPr="00CD0371" w:rsidRDefault="00717669" w:rsidP="00141EB8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9,380</w:t>
            </w:r>
          </w:p>
        </w:tc>
      </w:tr>
      <w:tr w:rsidR="00A32307" w:rsidRPr="00CD0371" w14:paraId="64BBAF28" w14:textId="77777777">
        <w:tc>
          <w:tcPr>
            <w:tcW w:w="5130" w:type="dxa"/>
          </w:tcPr>
          <w:p w14:paraId="7BCE78CD" w14:textId="77777777" w:rsidR="00A32307" w:rsidRPr="00CD0371" w:rsidRDefault="00A32307" w:rsidP="00141EB8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0371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CD0371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CD0371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2115" w:type="dxa"/>
          </w:tcPr>
          <w:p w14:paraId="3AFD510D" w14:textId="147D5589" w:rsidR="00A32307" w:rsidRPr="00CD0371" w:rsidRDefault="004E2A9C" w:rsidP="00141EB8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54,547</w:t>
            </w:r>
          </w:p>
        </w:tc>
        <w:tc>
          <w:tcPr>
            <w:tcW w:w="2115" w:type="dxa"/>
            <w:gridSpan w:val="2"/>
          </w:tcPr>
          <w:p w14:paraId="231B2DE0" w14:textId="057D16CB" w:rsidR="00A32307" w:rsidRPr="00CD0371" w:rsidRDefault="003B5BE1" w:rsidP="00141EB8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</w:tr>
      <w:tr w:rsidR="00A32307" w:rsidRPr="00CD0371" w14:paraId="6D6539FC" w14:textId="77777777">
        <w:tc>
          <w:tcPr>
            <w:tcW w:w="5130" w:type="dxa"/>
          </w:tcPr>
          <w:p w14:paraId="0F3B87FF" w14:textId="77777777" w:rsidR="00A32307" w:rsidRPr="00CD0371" w:rsidRDefault="00A32307" w:rsidP="00141EB8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79DCFBC7" w14:textId="18119D17" w:rsidR="00A32307" w:rsidRPr="00CD0371" w:rsidRDefault="00C74521" w:rsidP="00141EB8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(</w:t>
            </w:r>
            <w:r w:rsidR="007C61CD" w:rsidRPr="00CD0371">
              <w:rPr>
                <w:rFonts w:ascii="Angsana New" w:hAnsi="Angsana New"/>
                <w:sz w:val="32"/>
                <w:szCs w:val="32"/>
              </w:rPr>
              <w:t>15,043</w:t>
            </w:r>
            <w:r w:rsidRPr="00CD037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15" w:type="dxa"/>
            <w:gridSpan w:val="2"/>
          </w:tcPr>
          <w:p w14:paraId="2DB3FFB3" w14:textId="01E05632" w:rsidR="00A32307" w:rsidRPr="00CD0371" w:rsidRDefault="001A6DE6" w:rsidP="00141EB8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(1,239)</w:t>
            </w:r>
          </w:p>
        </w:tc>
      </w:tr>
      <w:tr w:rsidR="00656A86" w:rsidRPr="00CD0371" w14:paraId="0E1CFF57" w14:textId="77777777">
        <w:tc>
          <w:tcPr>
            <w:tcW w:w="5130" w:type="dxa"/>
          </w:tcPr>
          <w:p w14:paraId="3276431A" w14:textId="20AE8BBE" w:rsidR="00656A86" w:rsidRPr="00CD0371" w:rsidRDefault="00656A86" w:rsidP="00141EB8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037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shd w:val="clear" w:color="auto" w:fill="auto"/>
          </w:tcPr>
          <w:p w14:paraId="7DF90CB1" w14:textId="74C9F506" w:rsidR="00656A86" w:rsidRPr="00CD0371" w:rsidRDefault="00C74521" w:rsidP="00141EB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2115" w:type="dxa"/>
            <w:gridSpan w:val="2"/>
          </w:tcPr>
          <w:p w14:paraId="5668D0BE" w14:textId="165766CD" w:rsidR="00656A86" w:rsidRPr="00CD0371" w:rsidRDefault="001A6DE6" w:rsidP="00141EB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2307" w:rsidRPr="00CD0371" w14:paraId="1E102059" w14:textId="77777777">
        <w:tc>
          <w:tcPr>
            <w:tcW w:w="5130" w:type="dxa"/>
          </w:tcPr>
          <w:p w14:paraId="097C58D1" w14:textId="69AE9AD2" w:rsidR="00A32307" w:rsidRPr="00CD0371" w:rsidRDefault="000A7594" w:rsidP="00141EB8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D037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A1D72" w:rsidRPr="00CD037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1D72" w:rsidRPr="00CD037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CD037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026803D9" w14:textId="741CFFF1" w:rsidR="00A32307" w:rsidRPr="00CD0371" w:rsidRDefault="00393E75" w:rsidP="00141EB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116,259</w:t>
            </w:r>
          </w:p>
        </w:tc>
        <w:tc>
          <w:tcPr>
            <w:tcW w:w="2115" w:type="dxa"/>
            <w:gridSpan w:val="2"/>
          </w:tcPr>
          <w:p w14:paraId="6B685EF7" w14:textId="3DC79717" w:rsidR="00A32307" w:rsidRPr="00CD0371" w:rsidRDefault="00D47B3A" w:rsidP="00141EB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D0371">
              <w:rPr>
                <w:rFonts w:ascii="Angsana New" w:hAnsi="Angsana New"/>
                <w:sz w:val="32"/>
                <w:szCs w:val="32"/>
              </w:rPr>
              <w:t>10,029</w:t>
            </w:r>
          </w:p>
        </w:tc>
      </w:tr>
    </w:tbl>
    <w:p w14:paraId="6F6CB27E" w14:textId="245EAF96" w:rsidR="00D038D3" w:rsidRPr="002B3B7A" w:rsidRDefault="002B492B" w:rsidP="00830814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D038D3" w:rsidRPr="002B3B7A">
        <w:rPr>
          <w:rFonts w:ascii="Angsana New" w:hAnsi="Angsana New"/>
          <w:b/>
          <w:bCs/>
          <w:sz w:val="32"/>
          <w:szCs w:val="32"/>
        </w:rPr>
        <w:t>.</w:t>
      </w:r>
      <w:r w:rsidR="00D038D3" w:rsidRPr="002B3B7A">
        <w:rPr>
          <w:rFonts w:ascii="Angsana New" w:hAnsi="Angsana New"/>
          <w:b/>
          <w:bCs/>
          <w:sz w:val="32"/>
          <w:szCs w:val="32"/>
        </w:rPr>
        <w:tab/>
      </w:r>
      <w:r w:rsidR="00D038D3" w:rsidRPr="002B3B7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18217907" w14:textId="364AEA19" w:rsidR="00AF514B" w:rsidRDefault="00AF514B" w:rsidP="00CE5F5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AA1D72">
        <w:rPr>
          <w:rFonts w:ascii="Angsana New" w:hAnsi="Angsana New" w:hint="cs"/>
          <w:sz w:val="32"/>
          <w:szCs w:val="32"/>
          <w:cs/>
        </w:rPr>
        <w:t>เก้า</w:t>
      </w:r>
      <w:r w:rsidR="0025602A">
        <w:rPr>
          <w:rFonts w:ascii="Angsana New" w:hAnsi="Angsana New" w:hint="cs"/>
          <w:sz w:val="32"/>
          <w:szCs w:val="32"/>
          <w:cs/>
        </w:rPr>
        <w:t>เดือน</w:t>
      </w:r>
      <w:r w:rsidRPr="002B3B7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1D72" w:rsidRPr="00AA1D72">
        <w:rPr>
          <w:rFonts w:ascii="Angsana New" w:hAnsi="Angsana New"/>
          <w:sz w:val="32"/>
          <w:szCs w:val="32"/>
        </w:rPr>
        <w:t xml:space="preserve">30 </w:t>
      </w:r>
      <w:r w:rsidR="00AA1D72" w:rsidRPr="00AA1D7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F55FD8" w:rsidRPr="002B3B7A" w14:paraId="0926BF3C" w14:textId="77777777" w:rsidTr="00D15E9D">
        <w:tc>
          <w:tcPr>
            <w:tcW w:w="5220" w:type="dxa"/>
          </w:tcPr>
          <w:p w14:paraId="4411E6DC" w14:textId="77777777" w:rsidR="00F55FD8" w:rsidRPr="002B3B7A" w:rsidRDefault="00F55FD8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/>
                <w:b/>
                <w:sz w:val="32"/>
                <w:szCs w:val="32"/>
              </w:rPr>
              <w:tab/>
            </w:r>
            <w:r w:rsidRPr="002B3B7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960" w:type="dxa"/>
            <w:gridSpan w:val="2"/>
          </w:tcPr>
          <w:p w14:paraId="7DD2557E" w14:textId="77777777" w:rsidR="00F55FD8" w:rsidRPr="002B3B7A" w:rsidRDefault="00F55FD8" w:rsidP="00141EB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2B3B7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B3B7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55FD8" w:rsidRPr="002B3B7A" w14:paraId="3F886EBD" w14:textId="77777777" w:rsidTr="00D15E9D">
        <w:tc>
          <w:tcPr>
            <w:tcW w:w="5220" w:type="dxa"/>
          </w:tcPr>
          <w:p w14:paraId="2E830909" w14:textId="77777777" w:rsidR="00F55FD8" w:rsidRPr="002B3B7A" w:rsidRDefault="00F55FD8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3FE667F" w14:textId="77777777" w:rsidR="00F55FD8" w:rsidRPr="002B3B7A" w:rsidRDefault="00F55FD8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1AF1A3D" w14:textId="77777777" w:rsidR="00F55FD8" w:rsidRPr="002B3B7A" w:rsidRDefault="00F55FD8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58E52A1" w14:textId="77777777" w:rsidR="00F55FD8" w:rsidRPr="002B3B7A" w:rsidRDefault="00F55FD8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3004B45F" w14:textId="77777777" w:rsidR="00F55FD8" w:rsidRPr="002B3B7A" w:rsidRDefault="00F55FD8" w:rsidP="00141E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55FD8" w:rsidRPr="002B3B7A" w14:paraId="4CDDC1B9" w14:textId="77777777" w:rsidTr="00D15E9D">
        <w:tc>
          <w:tcPr>
            <w:tcW w:w="5220" w:type="dxa"/>
          </w:tcPr>
          <w:p w14:paraId="700D1469" w14:textId="0A726F92" w:rsidR="00F55FD8" w:rsidRPr="002B3B7A" w:rsidRDefault="00F55FD8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980" w:type="dxa"/>
            <w:vAlign w:val="bottom"/>
          </w:tcPr>
          <w:p w14:paraId="40D4F27C" w14:textId="79AE7521" w:rsidR="00F55FD8" w:rsidRPr="0096758A" w:rsidRDefault="002C1F9F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108,263</w:t>
            </w:r>
          </w:p>
        </w:tc>
        <w:tc>
          <w:tcPr>
            <w:tcW w:w="1980" w:type="dxa"/>
            <w:vAlign w:val="bottom"/>
          </w:tcPr>
          <w:p w14:paraId="44676014" w14:textId="050CBE1F" w:rsidR="00F55FD8" w:rsidRPr="002B3B7A" w:rsidRDefault="002C1F9F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55,813</w:t>
            </w:r>
          </w:p>
        </w:tc>
      </w:tr>
      <w:tr w:rsidR="00F55FD8" w:rsidRPr="002B3B7A" w14:paraId="49F30A2D" w14:textId="77777777" w:rsidTr="00D15E9D">
        <w:tc>
          <w:tcPr>
            <w:tcW w:w="5220" w:type="dxa"/>
          </w:tcPr>
          <w:p w14:paraId="725DA39B" w14:textId="1711CB6A" w:rsidR="00F55FD8" w:rsidRPr="002B3B7A" w:rsidRDefault="00F55FD8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B3B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ตัดจำหน่ายดอกเบี้ยระหว่างงวด</w:t>
            </w:r>
          </w:p>
        </w:tc>
        <w:tc>
          <w:tcPr>
            <w:tcW w:w="1980" w:type="dxa"/>
            <w:vAlign w:val="bottom"/>
          </w:tcPr>
          <w:p w14:paraId="0D5A6381" w14:textId="6F2B03A9" w:rsidR="00F55FD8" w:rsidRPr="0096758A" w:rsidRDefault="009E546A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(93)</w:t>
            </w:r>
          </w:p>
        </w:tc>
        <w:tc>
          <w:tcPr>
            <w:tcW w:w="1980" w:type="dxa"/>
            <w:vAlign w:val="bottom"/>
          </w:tcPr>
          <w:p w14:paraId="5FA7F872" w14:textId="330A3FC9" w:rsidR="00F55FD8" w:rsidRPr="0096758A" w:rsidRDefault="00B4708B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(9</w:t>
            </w:r>
            <w:r w:rsidR="00411217" w:rsidRPr="0096758A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F55FD8" w:rsidRPr="002B3B7A" w14:paraId="6AC93127" w14:textId="77777777" w:rsidTr="00D15E9D">
        <w:tc>
          <w:tcPr>
            <w:tcW w:w="5220" w:type="dxa"/>
          </w:tcPr>
          <w:p w14:paraId="0BDA353F" w14:textId="7B629B24" w:rsidR="00F55FD8" w:rsidRPr="002B3B7A" w:rsidRDefault="00F55FD8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B3B7A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2B3B7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B3B7A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980" w:type="dxa"/>
            <w:vAlign w:val="bottom"/>
          </w:tcPr>
          <w:p w14:paraId="4D395DA5" w14:textId="6D223AFD" w:rsidR="00F55FD8" w:rsidRPr="0096758A" w:rsidRDefault="009E546A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</w:p>
        </w:tc>
        <w:tc>
          <w:tcPr>
            <w:tcW w:w="1980" w:type="dxa"/>
            <w:vAlign w:val="bottom"/>
          </w:tcPr>
          <w:p w14:paraId="2CCA5FC7" w14:textId="58A58689" w:rsidR="00F55FD8" w:rsidRPr="0096758A" w:rsidRDefault="00B4708B" w:rsidP="00141EB8">
            <w:pP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411217" w:rsidRPr="0096758A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  <w:tr w:rsidR="00F55FD8" w:rsidRPr="002B3B7A" w14:paraId="07079850" w14:textId="77777777" w:rsidTr="00D15E9D">
        <w:tc>
          <w:tcPr>
            <w:tcW w:w="5220" w:type="dxa"/>
          </w:tcPr>
          <w:p w14:paraId="436F9988" w14:textId="01CF41BB" w:rsidR="00F55FD8" w:rsidRPr="002B3B7A" w:rsidRDefault="00F55FD8" w:rsidP="00141E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B3B7A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980" w:type="dxa"/>
            <w:vAlign w:val="bottom"/>
          </w:tcPr>
          <w:p w14:paraId="2B61D3B2" w14:textId="6B7BD52E" w:rsidR="00F55FD8" w:rsidRPr="0096758A" w:rsidRDefault="0022484B" w:rsidP="00141EB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(27,684)</w:t>
            </w:r>
          </w:p>
        </w:tc>
        <w:tc>
          <w:tcPr>
            <w:tcW w:w="1980" w:type="dxa"/>
            <w:vAlign w:val="bottom"/>
          </w:tcPr>
          <w:p w14:paraId="63030C9C" w14:textId="395DEEB3" w:rsidR="00F55FD8" w:rsidRPr="0096758A" w:rsidRDefault="00B4708B" w:rsidP="00141EB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(17</w:t>
            </w:r>
            <w:r w:rsidR="007C3B54" w:rsidRPr="0096758A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154)</w:t>
            </w:r>
          </w:p>
        </w:tc>
      </w:tr>
      <w:tr w:rsidR="00F55FD8" w:rsidRPr="002B3B7A" w14:paraId="64091580" w14:textId="77777777" w:rsidTr="00D15E9D">
        <w:tc>
          <w:tcPr>
            <w:tcW w:w="5220" w:type="dxa"/>
          </w:tcPr>
          <w:p w14:paraId="496AEE28" w14:textId="613DBD1B" w:rsidR="00F55FD8" w:rsidRPr="002B3B7A" w:rsidRDefault="00F55FD8" w:rsidP="00141EB8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B3B7A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980" w:type="dxa"/>
            <w:vAlign w:val="bottom"/>
          </w:tcPr>
          <w:p w14:paraId="263F5E1B" w14:textId="37247475" w:rsidR="00F55FD8" w:rsidRPr="0096758A" w:rsidRDefault="00D727F0" w:rsidP="00141EB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80,517</w:t>
            </w:r>
          </w:p>
        </w:tc>
        <w:tc>
          <w:tcPr>
            <w:tcW w:w="1980" w:type="dxa"/>
            <w:vAlign w:val="bottom"/>
          </w:tcPr>
          <w:p w14:paraId="680A0906" w14:textId="4DA3F480" w:rsidR="00F55FD8" w:rsidRPr="0096758A" w:rsidRDefault="000D4D1E" w:rsidP="00141EB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38,597</w:t>
            </w:r>
          </w:p>
        </w:tc>
      </w:tr>
    </w:tbl>
    <w:p w14:paraId="76FC0207" w14:textId="12F9F7D3" w:rsidR="00F275BC" w:rsidRPr="002B3B7A" w:rsidRDefault="00F275BC" w:rsidP="00830814">
      <w:pPr>
        <w:pStyle w:val="ListParagraph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 w:rsidR="005B0CE3" w:rsidRPr="002B3B7A">
        <w:rPr>
          <w:rFonts w:ascii="Angsana New" w:hAnsi="Angsana New" w:hint="cs"/>
          <w:sz w:val="32"/>
          <w:szCs w:val="32"/>
          <w:cs/>
        </w:rPr>
        <w:t>ดังกล่าว</w:t>
      </w:r>
      <w:r w:rsidRPr="002B3B7A">
        <w:rPr>
          <w:rFonts w:ascii="Angsana New" w:hAnsi="Angsana New" w:hint="cs"/>
          <w:sz w:val="32"/>
          <w:szCs w:val="32"/>
          <w:cs/>
        </w:rPr>
        <w:t>ค้ำประกันโดยบริษัท</w:t>
      </w:r>
      <w:r w:rsidR="00C052C7" w:rsidRPr="002B3B7A">
        <w:rPr>
          <w:rFonts w:ascii="Angsana New" w:hAnsi="Angsana New" w:hint="cs"/>
          <w:sz w:val="32"/>
          <w:szCs w:val="32"/>
          <w:cs/>
        </w:rPr>
        <w:t>ฯ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256278" w:rsidRPr="002B3B7A">
        <w:rPr>
          <w:rFonts w:ascii="Angsana New" w:hAnsi="Angsana New" w:hint="cs"/>
          <w:sz w:val="32"/>
          <w:szCs w:val="32"/>
          <w:cs/>
        </w:rPr>
        <w:t>บริษัทใหญ่ และ ผู้ถือหุ้นของบริษัทฯ</w:t>
      </w:r>
    </w:p>
    <w:p w14:paraId="3CE6AF85" w14:textId="507B9559" w:rsidR="00F275BC" w:rsidRPr="002B3B7A" w:rsidRDefault="00F275BC" w:rsidP="00035A5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Pr="002B3B7A">
        <w:rPr>
          <w:rFonts w:ascii="Angsana New" w:hAnsi="Angsana New"/>
          <w:sz w:val="32"/>
          <w:szCs w:val="32"/>
          <w:cs/>
        </w:rPr>
        <w:t>ภายใต้สัญญาเงินกู้ดังกล่าว บริษัท</w:t>
      </w:r>
      <w:r w:rsidR="00C052C7" w:rsidRPr="002B3B7A">
        <w:rPr>
          <w:rFonts w:ascii="Angsana New" w:hAnsi="Angsana New" w:hint="cs"/>
          <w:sz w:val="32"/>
          <w:szCs w:val="32"/>
          <w:cs/>
        </w:rPr>
        <w:t>ฯ</w:t>
      </w:r>
      <w:r w:rsidRPr="002B3B7A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78E84739" w14:textId="5F89E30F" w:rsidR="00F275BC" w:rsidRPr="002B3B7A" w:rsidRDefault="00F275BC" w:rsidP="00035A5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ab/>
        <w:t>ณ วันที่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AA1D72" w:rsidRPr="00AA1D72">
        <w:rPr>
          <w:rFonts w:ascii="Angsana New" w:hAnsi="Angsana New"/>
          <w:sz w:val="32"/>
          <w:szCs w:val="32"/>
        </w:rPr>
        <w:t xml:space="preserve">30 </w:t>
      </w:r>
      <w:r w:rsidR="00AA1D72" w:rsidRPr="00AA1D7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256278" w:rsidRPr="002B3B7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2403" w:rsidRPr="002B3B7A">
        <w:rPr>
          <w:rFonts w:ascii="Angsana New" w:hAnsi="Angsana New"/>
          <w:sz w:val="32"/>
          <w:szCs w:val="32"/>
        </w:rPr>
        <w:t xml:space="preserve">31 </w:t>
      </w:r>
      <w:r w:rsidR="00256278" w:rsidRPr="002B3B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="00256278"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บริษัท</w:t>
      </w:r>
      <w:r w:rsidR="00C052C7" w:rsidRPr="002B3B7A">
        <w:rPr>
          <w:rFonts w:ascii="Angsana New" w:hAnsi="Angsana New" w:hint="cs"/>
          <w:sz w:val="32"/>
          <w:szCs w:val="32"/>
          <w:cs/>
        </w:rPr>
        <w:t>ฯ</w:t>
      </w:r>
      <w:r w:rsidR="00E7523E">
        <w:rPr>
          <w:rFonts w:ascii="Angsana New" w:hAnsi="Angsana New" w:hint="cs"/>
          <w:sz w:val="32"/>
          <w:szCs w:val="32"/>
          <w:cs/>
        </w:rPr>
        <w:t>ไม่มีวงเงินกู้ยืมระยะยาวคงเหลือ</w:t>
      </w:r>
    </w:p>
    <w:p w14:paraId="547EFAB3" w14:textId="6AB05648" w:rsidR="006C677B" w:rsidRDefault="006C677B" w:rsidP="00035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9.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A912976" w14:textId="576CBDAB" w:rsidR="004E7049" w:rsidRPr="0096758A" w:rsidRDefault="004E7049" w:rsidP="004E7049">
      <w:pPr>
        <w:tabs>
          <w:tab w:val="left" w:pos="9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D0371">
        <w:rPr>
          <w:rFonts w:ascii="Angsana New" w:hAnsi="Angsana New"/>
          <w:sz w:val="32"/>
          <w:szCs w:val="32"/>
        </w:rPr>
        <w:t>7</w:t>
      </w:r>
      <w:r w:rsidRPr="00B07A4F">
        <w:rPr>
          <w:rFonts w:ascii="Angsana New" w:hAnsi="Angsana New"/>
          <w:sz w:val="32"/>
          <w:szCs w:val="32"/>
          <w:cs/>
        </w:rPr>
        <w:t xml:space="preserve"> </w:t>
      </w:r>
      <w:r w:rsidR="00AB54D5" w:rsidRPr="00B07A4F">
        <w:rPr>
          <w:rFonts w:ascii="Angsana New" w:hAnsi="Angsana New" w:hint="cs"/>
          <w:sz w:val="32"/>
          <w:szCs w:val="32"/>
          <w:cs/>
        </w:rPr>
        <w:t>สิงหาคม</w:t>
      </w:r>
      <w:r w:rsidRPr="0096758A">
        <w:rPr>
          <w:rFonts w:ascii="Angsana New" w:hAnsi="Angsana New"/>
          <w:sz w:val="32"/>
          <w:szCs w:val="32"/>
          <w:cs/>
        </w:rPr>
        <w:t xml:space="preserve"> </w:t>
      </w:r>
      <w:r w:rsidR="00CD0371">
        <w:rPr>
          <w:rFonts w:ascii="Angsana New" w:hAnsi="Angsana New"/>
          <w:sz w:val="32"/>
          <w:szCs w:val="32"/>
        </w:rPr>
        <w:t>2566</w:t>
      </w:r>
      <w:r w:rsidRPr="0096758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E346C0" w:rsidRPr="00B07A4F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96758A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E346C0" w:rsidRPr="00B07A4F">
        <w:rPr>
          <w:rFonts w:ascii="Angsana New" w:hAnsi="Angsana New"/>
          <w:sz w:val="32"/>
          <w:szCs w:val="32"/>
        </w:rPr>
        <w:t>2</w:t>
      </w:r>
      <w:r w:rsidR="00CD0371">
        <w:rPr>
          <w:rFonts w:ascii="Angsana New" w:hAnsi="Angsana New"/>
          <w:sz w:val="32"/>
          <w:szCs w:val="32"/>
        </w:rPr>
        <w:t>/2566</w:t>
      </w:r>
      <w:r w:rsidR="005579A6">
        <w:rPr>
          <w:rFonts w:ascii="Angsana New" w:hAnsi="Angsana New" w:hint="cs"/>
          <w:sz w:val="32"/>
          <w:szCs w:val="32"/>
          <w:cs/>
        </w:rPr>
        <w:t xml:space="preserve"> </w:t>
      </w:r>
      <w:r w:rsidR="00296273">
        <w:rPr>
          <w:rFonts w:ascii="Angsana New" w:hAnsi="Angsana New" w:hint="cs"/>
          <w:sz w:val="32"/>
          <w:szCs w:val="32"/>
          <w:cs/>
        </w:rPr>
        <w:t>ของบริษัท</w:t>
      </w:r>
      <w:r w:rsidR="005579A6">
        <w:rPr>
          <w:rFonts w:ascii="Angsana New" w:hAnsi="Angsana New" w:hint="cs"/>
          <w:sz w:val="32"/>
          <w:szCs w:val="32"/>
          <w:cs/>
        </w:rPr>
        <w:t>ฯ</w:t>
      </w:r>
      <w:r w:rsidR="00EA7A2D">
        <w:rPr>
          <w:rFonts w:ascii="Angsana New" w:hAnsi="Angsana New"/>
          <w:sz w:val="32"/>
          <w:szCs w:val="32"/>
        </w:rPr>
        <w:t xml:space="preserve"> </w:t>
      </w:r>
      <w:r w:rsidR="00296273">
        <w:rPr>
          <w:rFonts w:ascii="Angsana New" w:hAnsi="Angsana New" w:hint="cs"/>
          <w:sz w:val="32"/>
          <w:szCs w:val="32"/>
          <w:cs/>
        </w:rPr>
        <w:t>ได้</w:t>
      </w:r>
      <w:r w:rsidRPr="0096758A">
        <w:rPr>
          <w:rFonts w:ascii="Angsana New" w:hAnsi="Angsana New"/>
          <w:sz w:val="32"/>
          <w:szCs w:val="32"/>
          <w:cs/>
        </w:rPr>
        <w:t>มีมติอนุมัติ ดังนี้</w:t>
      </w:r>
    </w:p>
    <w:p w14:paraId="0DF07A73" w14:textId="6D1683E4" w:rsidR="004E7049" w:rsidRPr="0096758A" w:rsidRDefault="004E7049" w:rsidP="009211D9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ก)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อนุมัติลดทุนจดทะเบียนจากเดิม </w:t>
      </w:r>
      <w:r w:rsidR="00CD0371">
        <w:rPr>
          <w:rFonts w:ascii="Angsana New" w:hAnsi="Angsana New"/>
          <w:sz w:val="32"/>
          <w:szCs w:val="32"/>
        </w:rPr>
        <w:t>238,448,329</w:t>
      </w:r>
      <w:r w:rsidRPr="0096758A">
        <w:rPr>
          <w:rFonts w:ascii="Angsana New" w:hAnsi="Angsana New"/>
          <w:sz w:val="32"/>
          <w:szCs w:val="32"/>
          <w:cs/>
        </w:rPr>
        <w:t xml:space="preserve"> บาท (</w:t>
      </w:r>
      <w:r w:rsidR="00CD0371">
        <w:rPr>
          <w:rFonts w:ascii="Angsana New" w:hAnsi="Angsana New"/>
          <w:sz w:val="32"/>
          <w:szCs w:val="32"/>
        </w:rPr>
        <w:t>476,896,658</w:t>
      </w:r>
      <w:r w:rsidRPr="0096758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CD0371"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              เป็น </w:t>
      </w:r>
      <w:r w:rsidR="00CD0371">
        <w:rPr>
          <w:rFonts w:ascii="Angsana New" w:hAnsi="Angsana New"/>
          <w:sz w:val="32"/>
          <w:szCs w:val="32"/>
        </w:rPr>
        <w:t>174,067,280</w:t>
      </w:r>
      <w:r w:rsidRPr="0096758A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CD0371">
        <w:rPr>
          <w:rFonts w:ascii="Angsana New" w:hAnsi="Angsana New"/>
          <w:sz w:val="32"/>
          <w:szCs w:val="32"/>
        </w:rPr>
        <w:t xml:space="preserve">348,134,560 </w:t>
      </w:r>
      <w:r w:rsidRPr="0096758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CD0371"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</w:t>
      </w:r>
    </w:p>
    <w:p w14:paraId="5D963470" w14:textId="4D6160EA" w:rsidR="004E7049" w:rsidRPr="002F4753" w:rsidRDefault="004E7049" w:rsidP="009211D9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trike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ข)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อนุมัติเพิ่มทุนจดทะเบียนจากเดิม </w:t>
      </w:r>
      <w:r w:rsidR="00CD0371">
        <w:rPr>
          <w:rFonts w:ascii="Angsana New" w:hAnsi="Angsana New"/>
          <w:sz w:val="32"/>
          <w:szCs w:val="32"/>
        </w:rPr>
        <w:t>174,067,280</w:t>
      </w:r>
      <w:r w:rsidRPr="0096758A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CD0371">
        <w:rPr>
          <w:rFonts w:ascii="Angsana New" w:hAnsi="Angsana New"/>
          <w:sz w:val="32"/>
          <w:szCs w:val="32"/>
        </w:rPr>
        <w:t xml:space="preserve">348,134,560 </w:t>
      </w:r>
      <w:r w:rsidRPr="0096758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CD0371"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CD0371">
        <w:rPr>
          <w:rFonts w:ascii="Angsana New" w:hAnsi="Angsana New"/>
          <w:sz w:val="32"/>
          <w:szCs w:val="32"/>
        </w:rPr>
        <w:t>310,000,000</w:t>
      </w:r>
      <w:r w:rsidRPr="0096758A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CD0371">
        <w:rPr>
          <w:rFonts w:ascii="Angsana New" w:hAnsi="Angsana New"/>
          <w:sz w:val="32"/>
          <w:szCs w:val="32"/>
        </w:rPr>
        <w:t>620,000,000</w:t>
      </w:r>
      <w:r w:rsidRPr="0096758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CD0371">
        <w:rPr>
          <w:rFonts w:ascii="Angsana New" w:hAnsi="Angsana New"/>
          <w:sz w:val="32"/>
          <w:szCs w:val="32"/>
        </w:rPr>
        <w:t>0.50</w:t>
      </w:r>
      <w:r w:rsidRPr="0096758A">
        <w:rPr>
          <w:rFonts w:ascii="Angsana New" w:hAnsi="Angsana New"/>
          <w:sz w:val="32"/>
          <w:szCs w:val="32"/>
          <w:cs/>
        </w:rPr>
        <w:t xml:space="preserve"> บาท)         เพื่อเสนอขายให้แก่ประชาชนทั่วไปเป็นครั้งแรก (</w:t>
      </w:r>
      <w:r w:rsidRPr="009211D9">
        <w:rPr>
          <w:rFonts w:ascii="Angsana New" w:hAnsi="Angsana New"/>
          <w:sz w:val="32"/>
          <w:szCs w:val="32"/>
        </w:rPr>
        <w:t>Initial Public offering)</w:t>
      </w:r>
    </w:p>
    <w:p w14:paraId="6666A266" w14:textId="77777777" w:rsidR="004E7049" w:rsidRPr="0096758A" w:rsidRDefault="004E7049" w:rsidP="009211D9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ค)</w:t>
      </w:r>
      <w:r w:rsidRPr="0096758A">
        <w:rPr>
          <w:rFonts w:ascii="Angsana New" w:hAnsi="Angsana New"/>
          <w:sz w:val="32"/>
          <w:szCs w:val="32"/>
          <w:cs/>
        </w:rPr>
        <w:tab/>
        <w:t>อนุมัติการนำหุ้นสามัญของบริษัทฯเข้าจดทะเบียนเป็นหลักทรัพย์จดทะเบียนในตลาดหลักทรัพย์แห่งประเทศไทย (</w:t>
      </w:r>
      <w:r w:rsidRPr="0096758A">
        <w:rPr>
          <w:rFonts w:ascii="Angsana New" w:hAnsi="Angsana New"/>
          <w:sz w:val="32"/>
          <w:szCs w:val="32"/>
        </w:rPr>
        <w:t>SET)</w:t>
      </w:r>
    </w:p>
    <w:p w14:paraId="0A710A9C" w14:textId="7E46AB79" w:rsidR="004E7049" w:rsidRPr="0096758A" w:rsidRDefault="004E7049" w:rsidP="009211D9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sz w:val="32"/>
          <w:szCs w:val="32"/>
          <w:cs/>
        </w:rPr>
        <w:t>ง)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จัดสรรหุ้นสามัญเพิ่มทุนจำนวนไม่เกิน </w:t>
      </w:r>
      <w:r w:rsidR="00CD0371">
        <w:rPr>
          <w:rFonts w:ascii="Angsana New" w:hAnsi="Angsana New"/>
          <w:sz w:val="32"/>
          <w:szCs w:val="32"/>
        </w:rPr>
        <w:t>100,000,000</w:t>
      </w:r>
      <w:r w:rsidRPr="0096758A">
        <w:rPr>
          <w:rFonts w:ascii="Angsana New" w:hAnsi="Angsana New"/>
          <w:sz w:val="32"/>
          <w:szCs w:val="32"/>
          <w:cs/>
        </w:rPr>
        <w:t xml:space="preserve"> หุ้น เพื่อเสนอขายต่อผู้ถือหุ้นเดิมของบริษัทฯ ตามสัดส่วนการถือหุ้นของผู้ถือหุ้นแต่ละราย (</w:t>
      </w:r>
      <w:r w:rsidRPr="0096758A">
        <w:rPr>
          <w:rFonts w:ascii="Angsana New" w:hAnsi="Angsana New"/>
          <w:sz w:val="32"/>
          <w:szCs w:val="32"/>
        </w:rPr>
        <w:t xml:space="preserve">Rights Offering) </w:t>
      </w:r>
      <w:r w:rsidRPr="0096758A">
        <w:rPr>
          <w:rFonts w:ascii="Angsana New" w:hAnsi="Angsana New"/>
          <w:sz w:val="32"/>
          <w:szCs w:val="32"/>
          <w:cs/>
        </w:rPr>
        <w:t xml:space="preserve">โดยมีราคาเสนอขายหุ้นละ </w:t>
      </w:r>
      <w:r w:rsidR="00CD0371">
        <w:rPr>
          <w:rFonts w:ascii="Angsana New" w:hAnsi="Angsana New"/>
          <w:sz w:val="32"/>
          <w:szCs w:val="32"/>
        </w:rPr>
        <w:t>0.50</w:t>
      </w:r>
      <w:r w:rsidR="00CD0371" w:rsidRPr="009211D9">
        <w:rPr>
          <w:rFonts w:ascii="Angsana New" w:hAnsi="Angsana New"/>
          <w:sz w:val="32"/>
          <w:szCs w:val="32"/>
          <w:cs/>
        </w:rPr>
        <w:t xml:space="preserve"> </w:t>
      </w:r>
      <w:r w:rsidRPr="0096758A">
        <w:rPr>
          <w:rFonts w:ascii="Angsana New" w:hAnsi="Angsana New"/>
          <w:sz w:val="32"/>
          <w:szCs w:val="32"/>
          <w:cs/>
        </w:rPr>
        <w:t>บาท โดยกำหนดให้ชำระจนเต็มมูลค่าในครั้งเดีย</w:t>
      </w:r>
      <w:r w:rsidRPr="009211D9">
        <w:rPr>
          <w:rFonts w:ascii="Angsana New" w:hAnsi="Angsana New"/>
          <w:sz w:val="32"/>
          <w:szCs w:val="32"/>
          <w:cs/>
        </w:rPr>
        <w:t>ว</w:t>
      </w:r>
      <w:r w:rsidR="002F4753" w:rsidRPr="009211D9">
        <w:rPr>
          <w:rFonts w:ascii="Angsana New" w:hAnsi="Angsana New" w:hint="cs"/>
          <w:sz w:val="32"/>
          <w:szCs w:val="32"/>
          <w:cs/>
        </w:rPr>
        <w:t xml:space="preserve"> </w:t>
      </w:r>
      <w:r w:rsidR="002F4753" w:rsidRPr="009211D9">
        <w:rPr>
          <w:rFonts w:ascii="Angsana New" w:hAnsi="Angsana New"/>
          <w:sz w:val="32"/>
          <w:szCs w:val="32"/>
          <w:cs/>
        </w:rPr>
        <w:t xml:space="preserve">ทั้งนี้ </w:t>
      </w:r>
      <w:r w:rsidR="00A37C4A">
        <w:rPr>
          <w:rFonts w:ascii="Angsana New" w:hAnsi="Angsana New" w:hint="cs"/>
          <w:sz w:val="32"/>
          <w:szCs w:val="32"/>
          <w:cs/>
        </w:rPr>
        <w:t>เมื่อ</w:t>
      </w:r>
      <w:r w:rsidR="002F4753" w:rsidRPr="009211D9">
        <w:rPr>
          <w:rFonts w:ascii="Angsana New" w:hAnsi="Angsana New"/>
          <w:sz w:val="32"/>
          <w:szCs w:val="32"/>
          <w:cs/>
        </w:rPr>
        <w:t xml:space="preserve">วันที่ </w:t>
      </w:r>
      <w:r w:rsidR="00A37C4A">
        <w:rPr>
          <w:rFonts w:ascii="Angsana New" w:hAnsi="Angsana New"/>
          <w:sz w:val="32"/>
          <w:szCs w:val="32"/>
        </w:rPr>
        <w:t>21</w:t>
      </w:r>
      <w:r w:rsidR="002F4753" w:rsidRPr="009211D9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37C4A">
        <w:rPr>
          <w:rFonts w:ascii="Angsana New" w:hAnsi="Angsana New"/>
          <w:sz w:val="32"/>
          <w:szCs w:val="32"/>
        </w:rPr>
        <w:t>2566</w:t>
      </w:r>
      <w:r w:rsidR="002F4753" w:rsidRPr="009211D9">
        <w:rPr>
          <w:rFonts w:ascii="Angsana New" w:hAnsi="Angsana New"/>
          <w:sz w:val="32"/>
          <w:szCs w:val="32"/>
          <w:cs/>
        </w:rPr>
        <w:t xml:space="preserve"> บริษัทฯได้จดทะเบียนเพิ่มทุนที่ออกและชำระแล้วจำนวน </w:t>
      </w:r>
      <w:r w:rsidR="00CD0371">
        <w:rPr>
          <w:rFonts w:ascii="Angsana New" w:hAnsi="Angsana New"/>
          <w:sz w:val="32"/>
          <w:szCs w:val="32"/>
        </w:rPr>
        <w:t>50</w:t>
      </w:r>
      <w:r w:rsidR="002F4753" w:rsidRPr="009211D9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CD0371">
        <w:rPr>
          <w:rFonts w:ascii="Angsana New" w:hAnsi="Angsana New"/>
          <w:sz w:val="32"/>
          <w:szCs w:val="32"/>
        </w:rPr>
        <w:t>100,000,000</w:t>
      </w:r>
      <w:r w:rsidR="00CD0371" w:rsidRPr="0096758A">
        <w:rPr>
          <w:rFonts w:ascii="Angsana New" w:hAnsi="Angsana New"/>
          <w:sz w:val="32"/>
          <w:szCs w:val="32"/>
          <w:cs/>
        </w:rPr>
        <w:t xml:space="preserve"> </w:t>
      </w:r>
      <w:r w:rsidR="002F4753" w:rsidRPr="009211D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CD0371">
        <w:rPr>
          <w:rFonts w:ascii="Angsana New" w:hAnsi="Angsana New"/>
          <w:sz w:val="32"/>
          <w:szCs w:val="32"/>
        </w:rPr>
        <w:t>0.50</w:t>
      </w:r>
      <w:r w:rsidR="002F4753" w:rsidRPr="009211D9">
        <w:rPr>
          <w:rFonts w:ascii="Angsana New" w:hAnsi="Angsana New"/>
          <w:sz w:val="32"/>
          <w:szCs w:val="32"/>
          <w:cs/>
        </w:rPr>
        <w:t xml:space="preserve"> บาท) กับกระทรวงพาณิชย์</w:t>
      </w:r>
    </w:p>
    <w:p w14:paraId="09EAFF98" w14:textId="05168710" w:rsidR="006C677B" w:rsidRPr="004E7049" w:rsidRDefault="004E7049" w:rsidP="009211D9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96758A">
        <w:rPr>
          <w:rFonts w:ascii="Angsana New" w:hAnsi="Angsana New"/>
          <w:sz w:val="32"/>
          <w:szCs w:val="32"/>
          <w:cs/>
        </w:rPr>
        <w:t>จ)</w:t>
      </w:r>
      <w:r w:rsidRPr="0096758A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จัดสรรหุ้นสามัญเพิ่มทุนจำนวนไม่เกิน </w:t>
      </w:r>
      <w:r w:rsidR="00CD0371">
        <w:rPr>
          <w:rFonts w:ascii="Angsana New" w:hAnsi="Angsana New"/>
          <w:sz w:val="32"/>
          <w:szCs w:val="32"/>
        </w:rPr>
        <w:t>171,865,440</w:t>
      </w:r>
      <w:r w:rsidRPr="0096758A">
        <w:rPr>
          <w:rFonts w:ascii="Angsana New" w:hAnsi="Angsana New"/>
          <w:sz w:val="32"/>
          <w:szCs w:val="32"/>
          <w:cs/>
        </w:rPr>
        <w:t xml:space="preserve"> หุ้น เพื่อเสนอขายต่อประชาชนทั่วไปเป็นครั้งแรก (</w:t>
      </w:r>
      <w:r w:rsidRPr="0096758A">
        <w:rPr>
          <w:rFonts w:ascii="Angsana New" w:hAnsi="Angsana New"/>
          <w:sz w:val="32"/>
          <w:szCs w:val="32"/>
        </w:rPr>
        <w:t xml:space="preserve">IPO) </w:t>
      </w:r>
      <w:r w:rsidRPr="0096758A">
        <w:rPr>
          <w:rFonts w:ascii="Angsana New" w:hAnsi="Angsana New"/>
          <w:sz w:val="32"/>
          <w:szCs w:val="32"/>
          <w:cs/>
        </w:rPr>
        <w:t>ซึ่งรวมถึงแต่ไม่จำกัดเพียงผู้ถือหุ้นของบริษัทไวส์ โลจิสติกส์ จำกัด (มหาชน) เฉพาะกลุ่มที่มีสิทธิจองซื้อหุ้นตามสัดส่วนการถือหุ้นในบริษัทฯ (</w:t>
      </w:r>
      <w:r w:rsidRPr="0096758A">
        <w:rPr>
          <w:rFonts w:ascii="Angsana New" w:hAnsi="Angsana New"/>
          <w:sz w:val="32"/>
          <w:szCs w:val="32"/>
        </w:rPr>
        <w:t xml:space="preserve">Pre-emptive Rights) </w:t>
      </w:r>
      <w:r w:rsidRPr="0096758A">
        <w:rPr>
          <w:rFonts w:ascii="Angsana New" w:hAnsi="Angsana New"/>
          <w:sz w:val="32"/>
          <w:szCs w:val="32"/>
          <w:cs/>
        </w:rPr>
        <w:t>และ/หรือบุคคลหรือนิติบุคคลอื่นตามที่คณะกรรมการบริษัท และ/หรือ บุคคลที่ได้รับมอบหมายจากคณะกรรมการบริษัทเห็นสมควร</w:t>
      </w:r>
    </w:p>
    <w:p w14:paraId="1BCED358" w14:textId="77777777" w:rsidR="00CD0371" w:rsidRDefault="00CD03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0B0960" w14:textId="08400A11" w:rsidR="00D86695" w:rsidRPr="002B3B7A" w:rsidRDefault="006C677B" w:rsidP="00035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D86695" w:rsidRPr="002B3B7A">
        <w:rPr>
          <w:rFonts w:ascii="Angsana New" w:hAnsi="Angsana New"/>
          <w:b/>
          <w:bCs/>
          <w:sz w:val="32"/>
          <w:szCs w:val="32"/>
        </w:rPr>
        <w:t>.</w:t>
      </w:r>
      <w:r w:rsidR="00D86695" w:rsidRPr="002B3B7A">
        <w:rPr>
          <w:rFonts w:ascii="Angsana New" w:hAnsi="Angsana New"/>
          <w:b/>
          <w:bCs/>
          <w:sz w:val="32"/>
          <w:szCs w:val="32"/>
        </w:rPr>
        <w:tab/>
      </w:r>
      <w:r w:rsidR="004B3FC1" w:rsidRPr="002B3B7A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86695" w:rsidRPr="002B3B7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B3B7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735CEC" w14:textId="23512052" w:rsidR="00D86695" w:rsidRDefault="00D86695" w:rsidP="00035A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Pr="002B3B7A">
        <w:rPr>
          <w:rFonts w:ascii="Angsana New" w:hAnsi="Angsana New" w:hint="cs"/>
          <w:sz w:val="32"/>
          <w:szCs w:val="32"/>
          <w:cs/>
        </w:rPr>
        <w:t>ค่าใช้จ่าย</w:t>
      </w:r>
      <w:r w:rsidR="00A378A1" w:rsidRPr="002B3B7A">
        <w:rPr>
          <w:rFonts w:ascii="Angsana New" w:hAnsi="Angsana New"/>
          <w:sz w:val="32"/>
          <w:szCs w:val="32"/>
          <w:cs/>
        </w:rPr>
        <w:t>ภาษีเงินได้ระหว่างกาลของกลุ่มบริษัทคำนวณขึ้นจากกำไรก่อนภาษีเงินได้สำหรับงวดคูณด้วยอัตราภาษีเฉลี่ยที่ประมาณไว้ ดังนี้</w:t>
      </w:r>
    </w:p>
    <w:p w14:paraId="341EBF7D" w14:textId="77777777" w:rsidR="0025602A" w:rsidRDefault="0025602A" w:rsidP="0025602A">
      <w:pPr>
        <w:tabs>
          <w:tab w:val="left" w:pos="2160"/>
          <w:tab w:val="left" w:pos="6120"/>
          <w:tab w:val="left" w:pos="6480"/>
        </w:tabs>
        <w:spacing w:before="120" w:after="120" w:line="340" w:lineRule="exact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5602A" w14:paraId="128CBF53" w14:textId="77777777" w:rsidTr="0025602A">
        <w:trPr>
          <w:cantSplit/>
        </w:trPr>
        <w:tc>
          <w:tcPr>
            <w:tcW w:w="3690" w:type="dxa"/>
          </w:tcPr>
          <w:p w14:paraId="1AA4E90B" w14:textId="77777777" w:rsidR="0025602A" w:rsidRDefault="0025602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  <w:hideMark/>
          </w:tcPr>
          <w:p w14:paraId="438CFB2D" w14:textId="02D3D1B2" w:rsidR="0025602A" w:rsidRDefault="00256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A1D72" w:rsidRPr="00AA1D7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A1D72" w:rsidRPr="00AA1D7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5602A" w14:paraId="2F6EE724" w14:textId="77777777" w:rsidTr="0025602A">
        <w:trPr>
          <w:cantSplit/>
        </w:trPr>
        <w:tc>
          <w:tcPr>
            <w:tcW w:w="3690" w:type="dxa"/>
          </w:tcPr>
          <w:p w14:paraId="3C947BB0" w14:textId="77777777" w:rsidR="0025602A" w:rsidRDefault="0025602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  <w:hideMark/>
          </w:tcPr>
          <w:p w14:paraId="2759F30B" w14:textId="77777777" w:rsidR="0025602A" w:rsidRDefault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0CDBA3F" w14:textId="77777777" w:rsidR="0025602A" w:rsidRDefault="00256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02A" w14:paraId="19E40BF5" w14:textId="77777777" w:rsidTr="0025602A">
        <w:trPr>
          <w:trHeight w:val="80"/>
        </w:trPr>
        <w:tc>
          <w:tcPr>
            <w:tcW w:w="3690" w:type="dxa"/>
          </w:tcPr>
          <w:p w14:paraId="4CA62B44" w14:textId="77777777" w:rsidR="0025602A" w:rsidRDefault="0025602A" w:rsidP="0025602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hideMark/>
          </w:tcPr>
          <w:p w14:paraId="1DD6ABB8" w14:textId="61818FF6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4F86676B" w14:textId="2BB22A47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50" w:type="dxa"/>
            <w:hideMark/>
          </w:tcPr>
          <w:p w14:paraId="723A48D6" w14:textId="644DCB95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41093932" w14:textId="56DC7DC5" w:rsidR="0025602A" w:rsidRDefault="0025602A" w:rsidP="002560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5602A" w14:paraId="500B9B2E" w14:textId="77777777" w:rsidTr="0025602A">
        <w:tc>
          <w:tcPr>
            <w:tcW w:w="3690" w:type="dxa"/>
            <w:hideMark/>
          </w:tcPr>
          <w:p w14:paraId="5CAB72D8" w14:textId="77777777" w:rsidR="0025602A" w:rsidRDefault="0025602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3861B531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70E1C9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928C59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1F123D" w14:textId="77777777" w:rsidR="0025602A" w:rsidRDefault="0025602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4EE02495" w14:textId="77777777" w:rsidTr="0025602A">
        <w:tc>
          <w:tcPr>
            <w:tcW w:w="3690" w:type="dxa"/>
            <w:hideMark/>
          </w:tcPr>
          <w:p w14:paraId="684D18A3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0B718C0" w14:textId="040E12BF" w:rsidR="00AA1D72" w:rsidRPr="0096758A" w:rsidRDefault="00B32ADF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4,404</w:t>
            </w:r>
          </w:p>
        </w:tc>
        <w:tc>
          <w:tcPr>
            <w:tcW w:w="1350" w:type="dxa"/>
            <w:vAlign w:val="bottom"/>
          </w:tcPr>
          <w:p w14:paraId="3B3D8166" w14:textId="72F12570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4,856</w:t>
            </w:r>
          </w:p>
        </w:tc>
        <w:tc>
          <w:tcPr>
            <w:tcW w:w="1350" w:type="dxa"/>
            <w:vAlign w:val="bottom"/>
          </w:tcPr>
          <w:p w14:paraId="419A0570" w14:textId="5DE6E35D" w:rsidR="00AA1D72" w:rsidRPr="0096758A" w:rsidRDefault="0047196B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17</w:t>
            </w:r>
            <w:r w:rsidR="00CD1309" w:rsidRPr="0096758A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  <w:hideMark/>
          </w:tcPr>
          <w:p w14:paraId="4CCF7C4B" w14:textId="6DA249B5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1,005</w:t>
            </w:r>
          </w:p>
        </w:tc>
      </w:tr>
      <w:tr w:rsidR="00AA1D72" w14:paraId="5C45587B" w14:textId="77777777" w:rsidTr="0025602A">
        <w:tc>
          <w:tcPr>
            <w:tcW w:w="3690" w:type="dxa"/>
            <w:hideMark/>
          </w:tcPr>
          <w:p w14:paraId="07E85215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A19CF5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0F5F16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BFA10A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91D281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0CA39F9D" w14:textId="77777777" w:rsidTr="0025602A">
        <w:tc>
          <w:tcPr>
            <w:tcW w:w="3690" w:type="dxa"/>
            <w:hideMark/>
          </w:tcPr>
          <w:p w14:paraId="6B605AAC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6A835937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028000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6F564DB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2AEBC4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2AD54167" w14:textId="77777777" w:rsidTr="0025602A">
        <w:tc>
          <w:tcPr>
            <w:tcW w:w="3690" w:type="dxa"/>
            <w:hideMark/>
          </w:tcPr>
          <w:p w14:paraId="7C2F029A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3283D378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47073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06A94B0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70485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63FAF2F6" w14:textId="77777777" w:rsidTr="0025602A">
        <w:tc>
          <w:tcPr>
            <w:tcW w:w="3690" w:type="dxa"/>
            <w:hideMark/>
          </w:tcPr>
          <w:p w14:paraId="523AD326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35C344A1" w14:textId="7C1183D9" w:rsidR="00AA1D72" w:rsidRPr="0096758A" w:rsidRDefault="0011478F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1,037</w:t>
            </w:r>
          </w:p>
        </w:tc>
        <w:tc>
          <w:tcPr>
            <w:tcW w:w="1350" w:type="dxa"/>
            <w:vAlign w:val="bottom"/>
          </w:tcPr>
          <w:p w14:paraId="1F2C9694" w14:textId="450BC6A7" w:rsidR="00AA1D72" w:rsidRDefault="00AA1D72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480</w:t>
            </w:r>
          </w:p>
        </w:tc>
        <w:tc>
          <w:tcPr>
            <w:tcW w:w="1350" w:type="dxa"/>
            <w:vAlign w:val="bottom"/>
          </w:tcPr>
          <w:p w14:paraId="0C996730" w14:textId="23D92F2F" w:rsidR="00AA1D72" w:rsidRPr="0096758A" w:rsidRDefault="004D33FA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(34)</w:t>
            </w:r>
          </w:p>
        </w:tc>
        <w:tc>
          <w:tcPr>
            <w:tcW w:w="1350" w:type="dxa"/>
            <w:vAlign w:val="bottom"/>
            <w:hideMark/>
          </w:tcPr>
          <w:p w14:paraId="7418517C" w14:textId="48DFA160" w:rsidR="00AA1D72" w:rsidRDefault="00AA1D72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(77)</w:t>
            </w:r>
          </w:p>
        </w:tc>
      </w:tr>
      <w:tr w:rsidR="00AA1D72" w14:paraId="0DD01080" w14:textId="77777777" w:rsidTr="0025602A">
        <w:tc>
          <w:tcPr>
            <w:tcW w:w="3690" w:type="dxa"/>
            <w:hideMark/>
          </w:tcPr>
          <w:p w14:paraId="2D47BD61" w14:textId="5D9C634B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4390F4D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0C0CC761" w14:textId="04AFAA02" w:rsidR="00AA1D72" w:rsidRPr="0096758A" w:rsidRDefault="00402B8D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5,441</w:t>
            </w:r>
          </w:p>
        </w:tc>
        <w:tc>
          <w:tcPr>
            <w:tcW w:w="1350" w:type="dxa"/>
            <w:vAlign w:val="bottom"/>
          </w:tcPr>
          <w:p w14:paraId="614995E0" w14:textId="6DC985C6" w:rsidR="00AA1D72" w:rsidRDefault="00AA1D72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5,336</w:t>
            </w:r>
          </w:p>
        </w:tc>
        <w:tc>
          <w:tcPr>
            <w:tcW w:w="1350" w:type="dxa"/>
            <w:vAlign w:val="bottom"/>
          </w:tcPr>
          <w:p w14:paraId="5F0790B5" w14:textId="657EEA33" w:rsidR="00AA1D72" w:rsidRPr="0096758A" w:rsidRDefault="005814B9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  <w:r w:rsidR="00744BED" w:rsidRPr="0096758A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404763E5" w14:textId="5BF30EC9" w:rsidR="00AA1D72" w:rsidRDefault="00AA1D72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928</w:t>
            </w:r>
          </w:p>
        </w:tc>
      </w:tr>
    </w:tbl>
    <w:p w14:paraId="1A2F8094" w14:textId="430FAAF3" w:rsidR="0025602A" w:rsidRDefault="0025602A" w:rsidP="0025602A">
      <w:pPr>
        <w:tabs>
          <w:tab w:val="left" w:pos="2160"/>
          <w:tab w:val="left" w:pos="6120"/>
          <w:tab w:val="left" w:pos="6480"/>
        </w:tabs>
        <w:spacing w:before="120" w:after="120" w:line="340" w:lineRule="exact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5602A" w14:paraId="1AEC89E4" w14:textId="77777777" w:rsidTr="0025602A">
        <w:trPr>
          <w:cantSplit/>
        </w:trPr>
        <w:tc>
          <w:tcPr>
            <w:tcW w:w="3690" w:type="dxa"/>
          </w:tcPr>
          <w:p w14:paraId="16FA62BE" w14:textId="77777777" w:rsidR="0025602A" w:rsidRDefault="0025602A" w:rsidP="00AA1D7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  <w:hideMark/>
          </w:tcPr>
          <w:p w14:paraId="1EAAD650" w14:textId="715EE688" w:rsidR="0025602A" w:rsidRDefault="0025602A" w:rsidP="00AA1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AA1D7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AA1D72" w:rsidRPr="00AA1D7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A1D72" w:rsidRPr="00AA1D7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5602A" w14:paraId="356CE4DD" w14:textId="77777777" w:rsidTr="0025602A">
        <w:trPr>
          <w:cantSplit/>
        </w:trPr>
        <w:tc>
          <w:tcPr>
            <w:tcW w:w="3690" w:type="dxa"/>
          </w:tcPr>
          <w:p w14:paraId="7F72A699" w14:textId="77777777" w:rsidR="0025602A" w:rsidRDefault="0025602A" w:rsidP="00AA1D7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  <w:hideMark/>
          </w:tcPr>
          <w:p w14:paraId="6C6E3351" w14:textId="77777777" w:rsidR="0025602A" w:rsidRDefault="0025602A" w:rsidP="00AA1D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AB38E74" w14:textId="77777777" w:rsidR="0025602A" w:rsidRDefault="0025602A" w:rsidP="00AA1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02A" w14:paraId="11E6808E" w14:textId="77777777" w:rsidTr="0025602A">
        <w:trPr>
          <w:trHeight w:val="80"/>
        </w:trPr>
        <w:tc>
          <w:tcPr>
            <w:tcW w:w="3690" w:type="dxa"/>
          </w:tcPr>
          <w:p w14:paraId="2D94BB44" w14:textId="77777777" w:rsidR="0025602A" w:rsidRDefault="0025602A" w:rsidP="00AA1D7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hideMark/>
          </w:tcPr>
          <w:p w14:paraId="3DE0F665" w14:textId="51748E10" w:rsidR="0025602A" w:rsidRDefault="0025602A" w:rsidP="00AA1D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7A596099" w14:textId="2A376D3E" w:rsidR="0025602A" w:rsidRDefault="0025602A" w:rsidP="00AA1D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50" w:type="dxa"/>
            <w:hideMark/>
          </w:tcPr>
          <w:p w14:paraId="51DBBA9A" w14:textId="1BCC94E1" w:rsidR="0025602A" w:rsidRDefault="0025602A" w:rsidP="00AA1D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50" w:type="dxa"/>
            <w:hideMark/>
          </w:tcPr>
          <w:p w14:paraId="75928ADF" w14:textId="28FFD3E9" w:rsidR="0025602A" w:rsidRDefault="0025602A" w:rsidP="00AA1D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5602A" w14:paraId="3FC02E54" w14:textId="77777777" w:rsidTr="0025602A">
        <w:tc>
          <w:tcPr>
            <w:tcW w:w="3690" w:type="dxa"/>
            <w:hideMark/>
          </w:tcPr>
          <w:p w14:paraId="52DE7EA8" w14:textId="77777777" w:rsidR="0025602A" w:rsidRDefault="0025602A" w:rsidP="00AA1D7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3CADE047" w14:textId="77777777" w:rsidR="0025602A" w:rsidRDefault="0025602A" w:rsidP="00AA1D7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81D72F" w14:textId="77777777" w:rsidR="0025602A" w:rsidRDefault="0025602A" w:rsidP="00AA1D7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1292CA6" w14:textId="77777777" w:rsidR="0025602A" w:rsidRDefault="0025602A" w:rsidP="00AA1D7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A29878" w14:textId="77777777" w:rsidR="0025602A" w:rsidRDefault="0025602A" w:rsidP="00AA1D7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6ED1FB98" w14:textId="77777777" w:rsidTr="0025602A">
        <w:tc>
          <w:tcPr>
            <w:tcW w:w="3690" w:type="dxa"/>
            <w:hideMark/>
          </w:tcPr>
          <w:p w14:paraId="4ABE145F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92061C4" w14:textId="47E7B7AD" w:rsidR="00AA1D72" w:rsidRPr="0096758A" w:rsidRDefault="00152E40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7,684</w:t>
            </w:r>
          </w:p>
        </w:tc>
        <w:tc>
          <w:tcPr>
            <w:tcW w:w="1350" w:type="dxa"/>
            <w:vAlign w:val="bottom"/>
          </w:tcPr>
          <w:p w14:paraId="6A539390" w14:textId="4EABD003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15,301</w:t>
            </w:r>
          </w:p>
        </w:tc>
        <w:tc>
          <w:tcPr>
            <w:tcW w:w="1350" w:type="dxa"/>
            <w:vAlign w:val="bottom"/>
          </w:tcPr>
          <w:p w14:paraId="2350E2CA" w14:textId="7918E3E5" w:rsidR="00AA1D72" w:rsidRPr="0096758A" w:rsidRDefault="000A2636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293439" w:rsidRPr="0096758A">
              <w:rPr>
                <w:rFonts w:ascii="Angsana New" w:hAnsi="Angsana New"/>
                <w:spacing w:val="-4"/>
                <w:sz w:val="30"/>
                <w:szCs w:val="30"/>
              </w:rPr>
              <w:t>399</w:t>
            </w:r>
          </w:p>
        </w:tc>
        <w:tc>
          <w:tcPr>
            <w:tcW w:w="1350" w:type="dxa"/>
            <w:vAlign w:val="bottom"/>
            <w:hideMark/>
          </w:tcPr>
          <w:p w14:paraId="7119334D" w14:textId="1D3CECDE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2,763</w:t>
            </w:r>
          </w:p>
        </w:tc>
      </w:tr>
      <w:tr w:rsidR="00AA1D72" w14:paraId="4C5B336E" w14:textId="77777777" w:rsidTr="0025602A">
        <w:tc>
          <w:tcPr>
            <w:tcW w:w="3690" w:type="dxa"/>
            <w:hideMark/>
          </w:tcPr>
          <w:p w14:paraId="08ADE258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1D101A5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38C8D9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F7DDF43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EACA2E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61402FD8" w14:textId="77777777" w:rsidTr="0025602A">
        <w:tc>
          <w:tcPr>
            <w:tcW w:w="3690" w:type="dxa"/>
            <w:hideMark/>
          </w:tcPr>
          <w:p w14:paraId="61D0F261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27EF50E7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FF6358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A92EE00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C15755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44C7DB80" w14:textId="77777777" w:rsidTr="0025602A">
        <w:tc>
          <w:tcPr>
            <w:tcW w:w="3690" w:type="dxa"/>
            <w:hideMark/>
          </w:tcPr>
          <w:p w14:paraId="767854BF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1581715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A1F20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708E5B2" w14:textId="77777777" w:rsidR="00AA1D72" w:rsidRPr="0096758A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609F30" w14:textId="77777777" w:rsidR="00AA1D72" w:rsidRDefault="00AA1D72" w:rsidP="00AA1D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A1D72" w14:paraId="79D479E4" w14:textId="77777777" w:rsidTr="0025602A">
        <w:tc>
          <w:tcPr>
            <w:tcW w:w="3690" w:type="dxa"/>
            <w:hideMark/>
          </w:tcPr>
          <w:p w14:paraId="423CA4AD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2B865F42" w14:textId="61C57CAB" w:rsidR="00AA1D72" w:rsidRPr="0096758A" w:rsidRDefault="0073746F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2,156</w:t>
            </w:r>
          </w:p>
        </w:tc>
        <w:tc>
          <w:tcPr>
            <w:tcW w:w="1350" w:type="dxa"/>
            <w:vAlign w:val="bottom"/>
          </w:tcPr>
          <w:p w14:paraId="5D013BB8" w14:textId="53D65C91" w:rsidR="00AA1D72" w:rsidRDefault="00AA1D72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(856)</w:t>
            </w:r>
          </w:p>
        </w:tc>
        <w:tc>
          <w:tcPr>
            <w:tcW w:w="1350" w:type="dxa"/>
            <w:vAlign w:val="bottom"/>
          </w:tcPr>
          <w:p w14:paraId="135CEC65" w14:textId="1A316300" w:rsidR="00AA1D72" w:rsidRPr="0096758A" w:rsidRDefault="000A1E9B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(133)</w:t>
            </w:r>
          </w:p>
        </w:tc>
        <w:tc>
          <w:tcPr>
            <w:tcW w:w="1350" w:type="dxa"/>
            <w:vAlign w:val="bottom"/>
            <w:hideMark/>
          </w:tcPr>
          <w:p w14:paraId="6EE59D67" w14:textId="5707700F" w:rsidR="00AA1D72" w:rsidRDefault="00AA1D72" w:rsidP="00AA1D7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(106)</w:t>
            </w:r>
          </w:p>
        </w:tc>
      </w:tr>
      <w:tr w:rsidR="00AA1D72" w14:paraId="7487E20C" w14:textId="77777777" w:rsidTr="0025602A">
        <w:tc>
          <w:tcPr>
            <w:tcW w:w="3690" w:type="dxa"/>
            <w:hideMark/>
          </w:tcPr>
          <w:p w14:paraId="67551B3C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4702ACEE" w14:textId="77777777" w:rsidR="00AA1D72" w:rsidRDefault="00AA1D72" w:rsidP="00AA1D7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4CB10206" w14:textId="61C4B259" w:rsidR="00AA1D72" w:rsidRPr="0096758A" w:rsidRDefault="0088399C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9,840</w:t>
            </w:r>
          </w:p>
        </w:tc>
        <w:tc>
          <w:tcPr>
            <w:tcW w:w="1350" w:type="dxa"/>
            <w:vAlign w:val="bottom"/>
          </w:tcPr>
          <w:p w14:paraId="3DA778AC" w14:textId="102169F0" w:rsidR="00AA1D72" w:rsidRDefault="00AA1D72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14,445</w:t>
            </w:r>
          </w:p>
        </w:tc>
        <w:tc>
          <w:tcPr>
            <w:tcW w:w="1350" w:type="dxa"/>
            <w:vAlign w:val="bottom"/>
          </w:tcPr>
          <w:p w14:paraId="5CCD25D1" w14:textId="67BF43B9" w:rsidR="00AA1D72" w:rsidRPr="0096758A" w:rsidRDefault="000A1E9B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758A"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A31FCE" w:rsidRPr="0096758A">
              <w:rPr>
                <w:rFonts w:ascii="Angsana New" w:hAnsi="Angsana New"/>
                <w:spacing w:val="-4"/>
                <w:sz w:val="30"/>
                <w:szCs w:val="30"/>
              </w:rPr>
              <w:t>266</w:t>
            </w:r>
          </w:p>
        </w:tc>
        <w:tc>
          <w:tcPr>
            <w:tcW w:w="1350" w:type="dxa"/>
            <w:vAlign w:val="bottom"/>
            <w:hideMark/>
          </w:tcPr>
          <w:p w14:paraId="453099C5" w14:textId="211DF7E5" w:rsidR="00AA1D72" w:rsidRDefault="00AA1D72" w:rsidP="00AA1D7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2,657</w:t>
            </w:r>
          </w:p>
        </w:tc>
      </w:tr>
    </w:tbl>
    <w:p w14:paraId="3FEC02E1" w14:textId="77777777" w:rsidR="00CD0371" w:rsidRDefault="00CD0371" w:rsidP="00602D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64098F" w14:textId="77777777" w:rsidR="00CD0371" w:rsidRDefault="00CD03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00C1CF" w14:textId="5C374522" w:rsidR="00602D9F" w:rsidRPr="00364A52" w:rsidRDefault="00602D9F" w:rsidP="00602D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A52">
        <w:rPr>
          <w:rFonts w:ascii="Angsana New" w:hAnsi="Angsana New"/>
          <w:b/>
          <w:bCs/>
          <w:sz w:val="32"/>
          <w:szCs w:val="32"/>
        </w:rPr>
        <w:lastRenderedPageBreak/>
        <w:t>11.</w:t>
      </w:r>
      <w:r w:rsidRPr="00364A52">
        <w:rPr>
          <w:rFonts w:ascii="Angsana New" w:hAnsi="Angsana New"/>
          <w:b/>
          <w:bCs/>
          <w:sz w:val="32"/>
          <w:szCs w:val="32"/>
        </w:rPr>
        <w:tab/>
      </w:r>
      <w:r w:rsidR="00F82166" w:rsidRPr="00364A5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CA6A827" w14:textId="17C293B0" w:rsidR="00B03F8B" w:rsidRPr="00364A52" w:rsidRDefault="00651A8E" w:rsidP="00B2268E">
      <w:pPr>
        <w:ind w:left="540" w:firstLine="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64A52">
        <w:rPr>
          <w:rStyle w:val="PageNumber"/>
          <w:rFonts w:asciiTheme="majorBidi" w:hAnsiTheme="majorBidi" w:cstheme="majorBidi"/>
          <w:sz w:val="32"/>
          <w:szCs w:val="32"/>
          <w:cs/>
        </w:rPr>
        <w:t>กําไรต่อหุ้นขั้นพื้นฐานคํานวณโดยหารกําไรสําหรับงวดที่เป็นของผู้ถือหุ้นของบริษัทฯ (ไม่รวมกําไ</w:t>
      </w:r>
      <w:r w:rsidR="00915A0D" w:rsidRPr="00364A52">
        <w:rPr>
          <w:rStyle w:val="PageNumber"/>
          <w:rFonts w:asciiTheme="majorBidi" w:hAnsiTheme="majorBidi" w:cstheme="majorBidi" w:hint="cs"/>
          <w:sz w:val="32"/>
          <w:szCs w:val="32"/>
          <w:cs/>
        </w:rPr>
        <w:t>ร</w:t>
      </w:r>
      <w:r w:rsidRPr="00364A5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ขาดทุนเบ็ดเสร็จอื่น) ด้วยจํานวนถัวเฉลี่ยถ่วงนํ้าหนักของหุ้นสามัญที่ออกอยู่ในระหว่างงวด </w:t>
      </w:r>
    </w:p>
    <w:p w14:paraId="58A0EFE1" w14:textId="0D76D747" w:rsidR="00651A8E" w:rsidRDefault="00651A8E" w:rsidP="00651A8E">
      <w:pPr>
        <w:spacing w:before="120" w:after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64A52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364A52">
        <w:rPr>
          <w:rStyle w:val="PageNumber"/>
          <w:rFonts w:asciiTheme="majorBidi" w:hAnsiTheme="majorBidi" w:cstheme="majorBidi"/>
          <w:sz w:val="32"/>
          <w:szCs w:val="32"/>
          <w:cs/>
        </w:rPr>
        <w:t>กําไรต่อหุ้นขั้นพื้นฐานแสดงการคํานวณได้ดังนี้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72"/>
        <w:gridCol w:w="1373"/>
        <w:gridCol w:w="1372"/>
        <w:gridCol w:w="1373"/>
      </w:tblGrid>
      <w:tr w:rsidR="00B16511" w:rsidRPr="00FE65E3" w14:paraId="347CC731" w14:textId="77777777">
        <w:trPr>
          <w:trHeight w:val="172"/>
        </w:trPr>
        <w:tc>
          <w:tcPr>
            <w:tcW w:w="3762" w:type="dxa"/>
          </w:tcPr>
          <w:p w14:paraId="42721AF8" w14:textId="77777777" w:rsidR="00B16511" w:rsidRPr="00FE65E3" w:rsidRDefault="00B16511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hideMark/>
          </w:tcPr>
          <w:p w14:paraId="2E816141" w14:textId="77777777" w:rsidR="00B16511" w:rsidRPr="00FE65E3" w:rsidRDefault="00B16511" w:rsidP="00141EB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65E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16511" w:rsidRPr="00FE65E3" w14:paraId="47038517" w14:textId="77777777">
        <w:trPr>
          <w:trHeight w:val="172"/>
        </w:trPr>
        <w:tc>
          <w:tcPr>
            <w:tcW w:w="3762" w:type="dxa"/>
          </w:tcPr>
          <w:p w14:paraId="31F26EB4" w14:textId="77777777" w:rsidR="00B16511" w:rsidRPr="00FE65E3" w:rsidRDefault="00B16511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3C8DC94E" w14:textId="77777777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26708DFA" w14:textId="77777777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511" w:rsidRPr="00FE65E3" w14:paraId="46266A38" w14:textId="77777777">
        <w:trPr>
          <w:trHeight w:val="172"/>
        </w:trPr>
        <w:tc>
          <w:tcPr>
            <w:tcW w:w="3762" w:type="dxa"/>
          </w:tcPr>
          <w:p w14:paraId="6D1591F4" w14:textId="77777777" w:rsidR="00B16511" w:rsidRPr="00FE65E3" w:rsidRDefault="00B16511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hideMark/>
          </w:tcPr>
          <w:p w14:paraId="6F8D2C3B" w14:textId="3CD8AED1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3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  <w:hideMark/>
          </w:tcPr>
          <w:p w14:paraId="15E6D789" w14:textId="16430F81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3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  <w:hideMark/>
          </w:tcPr>
          <w:p w14:paraId="53E75F3C" w14:textId="642DCFB5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39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  <w:hideMark/>
          </w:tcPr>
          <w:p w14:paraId="6E3D7109" w14:textId="554973C8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39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16511" w:rsidRPr="00FE65E3" w14:paraId="08DEB035" w14:textId="77777777">
        <w:trPr>
          <w:trHeight w:val="172"/>
        </w:trPr>
        <w:tc>
          <w:tcPr>
            <w:tcW w:w="3762" w:type="dxa"/>
            <w:hideMark/>
          </w:tcPr>
          <w:p w14:paraId="365A72A4" w14:textId="77777777" w:rsidR="00B16511" w:rsidRPr="00FE65E3" w:rsidRDefault="00B16511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372" w:type="dxa"/>
            <w:vAlign w:val="bottom"/>
          </w:tcPr>
          <w:p w14:paraId="46ECDD56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7F40B54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8635C40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6D6C8B5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E66" w:rsidRPr="00FE65E3" w14:paraId="41A2AE35" w14:textId="77777777">
        <w:trPr>
          <w:trHeight w:val="171"/>
        </w:trPr>
        <w:tc>
          <w:tcPr>
            <w:tcW w:w="3762" w:type="dxa"/>
            <w:hideMark/>
          </w:tcPr>
          <w:p w14:paraId="621A9CAC" w14:textId="77777777" w:rsidR="001B5E66" w:rsidRPr="00FE65E3" w:rsidRDefault="001B5E66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31F94DE6" w14:textId="5C2FED01" w:rsidR="001B5E66" w:rsidRPr="00141EB8" w:rsidRDefault="00B2268E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16,868</w:t>
            </w:r>
          </w:p>
        </w:tc>
        <w:tc>
          <w:tcPr>
            <w:tcW w:w="1373" w:type="dxa"/>
            <w:vAlign w:val="bottom"/>
          </w:tcPr>
          <w:p w14:paraId="442E3B1C" w14:textId="39359F11" w:rsidR="001B5E66" w:rsidRPr="00141EB8" w:rsidRDefault="001B5E66" w:rsidP="00141EB8">
            <w:pPr>
              <w:tabs>
                <w:tab w:val="decimal" w:pos="1035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27,012</w:t>
            </w:r>
          </w:p>
        </w:tc>
        <w:tc>
          <w:tcPr>
            <w:tcW w:w="1372" w:type="dxa"/>
            <w:vAlign w:val="bottom"/>
          </w:tcPr>
          <w:p w14:paraId="3C9E70BF" w14:textId="54D91A17" w:rsidR="001B5E66" w:rsidRPr="00141EB8" w:rsidRDefault="00C806CE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110,498</w:t>
            </w:r>
          </w:p>
        </w:tc>
        <w:tc>
          <w:tcPr>
            <w:tcW w:w="1373" w:type="dxa"/>
            <w:vAlign w:val="bottom"/>
          </w:tcPr>
          <w:p w14:paraId="2558257B" w14:textId="3A7FAB8B" w:rsidR="001B5E66" w:rsidRPr="00141EB8" w:rsidRDefault="00C806CE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</w:tr>
      <w:tr w:rsidR="00744DCC" w:rsidRPr="00FE65E3" w14:paraId="4B1DF8C5" w14:textId="77777777">
        <w:trPr>
          <w:trHeight w:val="306"/>
        </w:trPr>
        <w:tc>
          <w:tcPr>
            <w:tcW w:w="3762" w:type="dxa"/>
            <w:hideMark/>
          </w:tcPr>
          <w:p w14:paraId="19020EE2" w14:textId="77777777" w:rsidR="00744DCC" w:rsidRPr="00FE65E3" w:rsidRDefault="00744DCC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7F01AF97" w14:textId="5AD0BE29" w:rsidR="00744DCC" w:rsidRPr="00141EB8" w:rsidRDefault="00852E91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392,700</w:t>
            </w:r>
          </w:p>
        </w:tc>
        <w:tc>
          <w:tcPr>
            <w:tcW w:w="1373" w:type="dxa"/>
            <w:vAlign w:val="bottom"/>
          </w:tcPr>
          <w:p w14:paraId="7EBA3C99" w14:textId="5BF8881B" w:rsidR="00744DCC" w:rsidRPr="00141EB8" w:rsidRDefault="00744DCC" w:rsidP="00141EB8">
            <w:pPr>
              <w:tabs>
                <w:tab w:val="decimal" w:pos="1035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  <w:tc>
          <w:tcPr>
            <w:tcW w:w="1372" w:type="dxa"/>
            <w:vAlign w:val="bottom"/>
          </w:tcPr>
          <w:p w14:paraId="49B3A674" w14:textId="61B7FCAA" w:rsidR="00744DCC" w:rsidRPr="00141EB8" w:rsidRDefault="00852E91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392,700</w:t>
            </w:r>
          </w:p>
        </w:tc>
        <w:tc>
          <w:tcPr>
            <w:tcW w:w="1373" w:type="dxa"/>
            <w:vAlign w:val="bottom"/>
          </w:tcPr>
          <w:p w14:paraId="0C058723" w14:textId="043D9F44" w:rsidR="00744DCC" w:rsidRPr="00141EB8" w:rsidRDefault="00744DCC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</w:tr>
      <w:tr w:rsidR="00744DCC" w:rsidRPr="00FE65E3" w14:paraId="182548EC" w14:textId="77777777">
        <w:trPr>
          <w:trHeight w:val="261"/>
        </w:trPr>
        <w:tc>
          <w:tcPr>
            <w:tcW w:w="3762" w:type="dxa"/>
            <w:hideMark/>
          </w:tcPr>
          <w:p w14:paraId="57DD7A1A" w14:textId="77777777" w:rsidR="00744DCC" w:rsidRPr="00FE65E3" w:rsidRDefault="00744DCC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</w:t>
            </w:r>
            <w:r w:rsidRPr="00FE65E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  <w:vAlign w:val="bottom"/>
          </w:tcPr>
          <w:p w14:paraId="66A21DCC" w14:textId="79EE4023" w:rsidR="00744DCC" w:rsidRPr="00141EB8" w:rsidRDefault="00744DCC" w:rsidP="00141EB8">
            <w:pPr>
              <w:tabs>
                <w:tab w:val="decimal" w:pos="795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1EB8">
              <w:rPr>
                <w:rFonts w:ascii="Angsana New" w:hAnsi="Angsana New"/>
                <w:sz w:val="28"/>
              </w:rPr>
              <w:t>0.</w:t>
            </w:r>
            <w:r w:rsidR="00B2268E">
              <w:rPr>
                <w:rFonts w:ascii="Angsana New" w:hAnsi="Angsana New"/>
                <w:sz w:val="28"/>
              </w:rPr>
              <w:t>0430</w:t>
            </w:r>
          </w:p>
        </w:tc>
        <w:tc>
          <w:tcPr>
            <w:tcW w:w="1373" w:type="dxa"/>
            <w:vAlign w:val="bottom"/>
          </w:tcPr>
          <w:p w14:paraId="745DF997" w14:textId="1EB49541" w:rsidR="00744DCC" w:rsidRPr="00141EB8" w:rsidRDefault="00744DCC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0.0900</w:t>
            </w:r>
          </w:p>
        </w:tc>
        <w:tc>
          <w:tcPr>
            <w:tcW w:w="1372" w:type="dxa"/>
            <w:vAlign w:val="bottom"/>
          </w:tcPr>
          <w:p w14:paraId="543D17EE" w14:textId="1B64825C" w:rsidR="00744DCC" w:rsidRPr="00141EB8" w:rsidRDefault="00965B89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0.</w:t>
            </w:r>
            <w:r w:rsidR="00852E91">
              <w:rPr>
                <w:rFonts w:ascii="Angsana New" w:hAnsi="Angsana New"/>
                <w:sz w:val="28"/>
                <w:szCs w:val="28"/>
              </w:rPr>
              <w:t>2814</w:t>
            </w:r>
          </w:p>
        </w:tc>
        <w:tc>
          <w:tcPr>
            <w:tcW w:w="1373" w:type="dxa"/>
            <w:vAlign w:val="bottom"/>
          </w:tcPr>
          <w:p w14:paraId="46CBEBE3" w14:textId="329763F9" w:rsidR="00744DCC" w:rsidRPr="00141EB8" w:rsidRDefault="00B51595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0.0109</w:t>
            </w:r>
          </w:p>
        </w:tc>
      </w:tr>
    </w:tbl>
    <w:p w14:paraId="696B36F6" w14:textId="77777777" w:rsidR="00B16511" w:rsidRPr="00FE65E3" w:rsidRDefault="00B16511" w:rsidP="00B16511">
      <w:pPr>
        <w:rPr>
          <w:rFonts w:ascii="Angsana New" w:hAnsi="Angsana New"/>
        </w:rPr>
      </w:pP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72"/>
        <w:gridCol w:w="1373"/>
        <w:gridCol w:w="1372"/>
        <w:gridCol w:w="1373"/>
      </w:tblGrid>
      <w:tr w:rsidR="00B16511" w:rsidRPr="00FE65E3" w14:paraId="5FC980B6" w14:textId="77777777">
        <w:trPr>
          <w:trHeight w:val="172"/>
        </w:trPr>
        <w:tc>
          <w:tcPr>
            <w:tcW w:w="3762" w:type="dxa"/>
          </w:tcPr>
          <w:p w14:paraId="154AED8E" w14:textId="77777777" w:rsidR="00B16511" w:rsidRPr="00FE65E3" w:rsidRDefault="00B16511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hideMark/>
          </w:tcPr>
          <w:p w14:paraId="76882392" w14:textId="77777777" w:rsidR="00B16511" w:rsidRPr="00FE65E3" w:rsidRDefault="00B16511" w:rsidP="00141EB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E65E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16511" w:rsidRPr="00FE65E3" w14:paraId="48EEB1A7" w14:textId="77777777">
        <w:trPr>
          <w:trHeight w:val="172"/>
        </w:trPr>
        <w:tc>
          <w:tcPr>
            <w:tcW w:w="3762" w:type="dxa"/>
          </w:tcPr>
          <w:p w14:paraId="505BBCE1" w14:textId="77777777" w:rsidR="00B16511" w:rsidRPr="00FE65E3" w:rsidRDefault="00B16511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6A69D9C1" w14:textId="77777777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79D3AF08" w14:textId="77777777" w:rsidR="00B16511" w:rsidRPr="00FE65E3" w:rsidRDefault="00B16511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91F" w:rsidRPr="00FE65E3" w14:paraId="5852BCA0" w14:textId="77777777">
        <w:trPr>
          <w:trHeight w:val="172"/>
        </w:trPr>
        <w:tc>
          <w:tcPr>
            <w:tcW w:w="3762" w:type="dxa"/>
          </w:tcPr>
          <w:p w14:paraId="0822354E" w14:textId="77777777" w:rsidR="002D391F" w:rsidRPr="00FE65E3" w:rsidRDefault="002D391F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hideMark/>
          </w:tcPr>
          <w:p w14:paraId="23639873" w14:textId="7A026905" w:rsidR="002D391F" w:rsidRPr="00FE65E3" w:rsidRDefault="002D391F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  <w:hideMark/>
          </w:tcPr>
          <w:p w14:paraId="3EDC4693" w14:textId="63AB05EC" w:rsidR="002D391F" w:rsidRPr="00FE65E3" w:rsidRDefault="002D391F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  <w:hideMark/>
          </w:tcPr>
          <w:p w14:paraId="238C443B" w14:textId="6851E150" w:rsidR="002D391F" w:rsidRPr="00FE65E3" w:rsidRDefault="002D391F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  <w:hideMark/>
          </w:tcPr>
          <w:p w14:paraId="57224235" w14:textId="634AB26F" w:rsidR="002D391F" w:rsidRPr="00FE65E3" w:rsidRDefault="002D391F" w:rsidP="00141E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16511" w:rsidRPr="00FE65E3" w14:paraId="7FC4D173" w14:textId="77777777">
        <w:trPr>
          <w:trHeight w:val="172"/>
        </w:trPr>
        <w:tc>
          <w:tcPr>
            <w:tcW w:w="3762" w:type="dxa"/>
            <w:hideMark/>
          </w:tcPr>
          <w:p w14:paraId="65A16C10" w14:textId="77777777" w:rsidR="00B16511" w:rsidRPr="00FE65E3" w:rsidRDefault="00B16511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372" w:type="dxa"/>
            <w:vAlign w:val="bottom"/>
          </w:tcPr>
          <w:p w14:paraId="7CBB895C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41918FAC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841A011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8A652D6" w14:textId="77777777" w:rsidR="00B16511" w:rsidRPr="00FE65E3" w:rsidRDefault="00B16511" w:rsidP="00141EB8">
            <w:pPr>
              <w:tabs>
                <w:tab w:val="decimal" w:pos="133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89A" w:rsidRPr="00FE65E3" w14:paraId="76D63449" w14:textId="77777777">
        <w:trPr>
          <w:trHeight w:val="261"/>
        </w:trPr>
        <w:tc>
          <w:tcPr>
            <w:tcW w:w="3762" w:type="dxa"/>
            <w:hideMark/>
          </w:tcPr>
          <w:p w14:paraId="3CA436B1" w14:textId="77777777" w:rsidR="00A9689A" w:rsidRPr="00FE65E3" w:rsidRDefault="00A9689A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</w:tcPr>
          <w:p w14:paraId="02D2FF58" w14:textId="78CD24B4" w:rsidR="00A9689A" w:rsidRPr="00141EB8" w:rsidRDefault="00B2268E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46,618</w:t>
            </w:r>
          </w:p>
        </w:tc>
        <w:tc>
          <w:tcPr>
            <w:tcW w:w="1373" w:type="dxa"/>
            <w:vAlign w:val="bottom"/>
          </w:tcPr>
          <w:p w14:paraId="739A7AAE" w14:textId="4ECF8C3E" w:rsidR="00A9689A" w:rsidRPr="00141EB8" w:rsidRDefault="00A9689A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52,518</w:t>
            </w:r>
          </w:p>
        </w:tc>
        <w:tc>
          <w:tcPr>
            <w:tcW w:w="1372" w:type="dxa"/>
            <w:vAlign w:val="bottom"/>
          </w:tcPr>
          <w:p w14:paraId="08614965" w14:textId="2DE03826" w:rsidR="00A9689A" w:rsidRPr="00141EB8" w:rsidRDefault="007413C4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120,408</w:t>
            </w:r>
          </w:p>
        </w:tc>
        <w:tc>
          <w:tcPr>
            <w:tcW w:w="1373" w:type="dxa"/>
            <w:vAlign w:val="bottom"/>
          </w:tcPr>
          <w:p w14:paraId="17496C8E" w14:textId="60103407" w:rsidR="00A9689A" w:rsidRPr="00141EB8" w:rsidRDefault="007413C4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28,984</w:t>
            </w:r>
          </w:p>
        </w:tc>
      </w:tr>
      <w:tr w:rsidR="00744DCC" w:rsidRPr="00FE65E3" w14:paraId="6B6C7A76" w14:textId="77777777">
        <w:trPr>
          <w:trHeight w:val="153"/>
        </w:trPr>
        <w:tc>
          <w:tcPr>
            <w:tcW w:w="3762" w:type="dxa"/>
            <w:hideMark/>
          </w:tcPr>
          <w:p w14:paraId="12A0D746" w14:textId="77777777" w:rsidR="00744DCC" w:rsidRPr="00FE65E3" w:rsidRDefault="00744DCC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3F6F4A8F" w14:textId="2CCA2D09" w:rsidR="00744DCC" w:rsidRPr="00141EB8" w:rsidRDefault="00852E91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363,153</w:t>
            </w:r>
          </w:p>
        </w:tc>
        <w:tc>
          <w:tcPr>
            <w:tcW w:w="1373" w:type="dxa"/>
            <w:vAlign w:val="bottom"/>
          </w:tcPr>
          <w:p w14:paraId="2B8C1748" w14:textId="4E63B834" w:rsidR="00744DCC" w:rsidRPr="00141EB8" w:rsidRDefault="00744DCC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  <w:tc>
          <w:tcPr>
            <w:tcW w:w="1372" w:type="dxa"/>
            <w:vAlign w:val="bottom"/>
          </w:tcPr>
          <w:p w14:paraId="3865FC00" w14:textId="62B2A9AD" w:rsidR="00744DCC" w:rsidRPr="00141EB8" w:rsidRDefault="00852E91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363,153</w:t>
            </w:r>
          </w:p>
        </w:tc>
        <w:tc>
          <w:tcPr>
            <w:tcW w:w="1373" w:type="dxa"/>
            <w:vAlign w:val="bottom"/>
          </w:tcPr>
          <w:p w14:paraId="3B81537B" w14:textId="185CFA49" w:rsidR="00744DCC" w:rsidRPr="00141EB8" w:rsidRDefault="00744DCC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300,218</w:t>
            </w:r>
          </w:p>
        </w:tc>
      </w:tr>
      <w:tr w:rsidR="00744DCC" w:rsidRPr="00FE65E3" w14:paraId="0B0736AB" w14:textId="77777777">
        <w:trPr>
          <w:trHeight w:val="234"/>
        </w:trPr>
        <w:tc>
          <w:tcPr>
            <w:tcW w:w="3762" w:type="dxa"/>
            <w:hideMark/>
          </w:tcPr>
          <w:p w14:paraId="3BA2E678" w14:textId="77777777" w:rsidR="00744DCC" w:rsidRPr="00FE65E3" w:rsidRDefault="00744DCC" w:rsidP="00141EB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</w:t>
            </w:r>
            <w:r w:rsidRPr="00FE65E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E65E3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</w:tcPr>
          <w:p w14:paraId="73706F1E" w14:textId="2008D60D" w:rsidR="00744DCC" w:rsidRPr="00141EB8" w:rsidRDefault="00744DCC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1EB8">
              <w:rPr>
                <w:rFonts w:ascii="Angsana New" w:hAnsi="Angsana New"/>
                <w:sz w:val="28"/>
              </w:rPr>
              <w:t>0.</w:t>
            </w:r>
            <w:r w:rsidR="00B2268E">
              <w:rPr>
                <w:rFonts w:ascii="Angsana New" w:hAnsi="Angsana New"/>
                <w:sz w:val="28"/>
              </w:rPr>
              <w:t>12</w:t>
            </w:r>
            <w:r w:rsidR="00441803">
              <w:rPr>
                <w:rFonts w:ascii="Angsana New" w:hAnsi="Angsana New"/>
                <w:sz w:val="28"/>
              </w:rPr>
              <w:t>8</w:t>
            </w:r>
            <w:r w:rsidR="00B2268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3B63D6D2" w14:textId="7388D619" w:rsidR="00744DCC" w:rsidRPr="00141EB8" w:rsidRDefault="00744DCC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0.1749</w:t>
            </w:r>
          </w:p>
        </w:tc>
        <w:tc>
          <w:tcPr>
            <w:tcW w:w="1372" w:type="dxa"/>
            <w:vAlign w:val="bottom"/>
          </w:tcPr>
          <w:p w14:paraId="00351920" w14:textId="75A7CE11" w:rsidR="00744DCC" w:rsidRPr="00141EB8" w:rsidRDefault="007413C4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0.</w:t>
            </w:r>
            <w:r w:rsidR="00852E91">
              <w:rPr>
                <w:rFonts w:ascii="Angsana New" w:hAnsi="Angsana New"/>
                <w:sz w:val="28"/>
                <w:szCs w:val="28"/>
              </w:rPr>
              <w:t>3316</w:t>
            </w:r>
          </w:p>
        </w:tc>
        <w:tc>
          <w:tcPr>
            <w:tcW w:w="1373" w:type="dxa"/>
            <w:vAlign w:val="bottom"/>
          </w:tcPr>
          <w:p w14:paraId="10118425" w14:textId="31B9568E" w:rsidR="00744DCC" w:rsidRPr="00141EB8" w:rsidRDefault="007413C4" w:rsidP="00141EB8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1EB8">
              <w:rPr>
                <w:rFonts w:ascii="Angsana New" w:hAnsi="Angsana New"/>
                <w:sz w:val="28"/>
                <w:szCs w:val="28"/>
              </w:rPr>
              <w:t>0.0965</w:t>
            </w:r>
          </w:p>
        </w:tc>
      </w:tr>
    </w:tbl>
    <w:p w14:paraId="4989B9DF" w14:textId="39A2FAE9" w:rsidR="00D86695" w:rsidRPr="0096758A" w:rsidRDefault="002B492B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758A">
        <w:rPr>
          <w:rFonts w:ascii="Angsana New" w:hAnsi="Angsana New"/>
          <w:b/>
          <w:bCs/>
          <w:sz w:val="32"/>
          <w:szCs w:val="32"/>
        </w:rPr>
        <w:t>1</w:t>
      </w:r>
      <w:r w:rsidR="008747EA" w:rsidRPr="0096758A">
        <w:rPr>
          <w:rFonts w:ascii="Angsana New" w:hAnsi="Angsana New"/>
          <w:b/>
          <w:bCs/>
          <w:sz w:val="32"/>
          <w:szCs w:val="32"/>
        </w:rPr>
        <w:t>2</w:t>
      </w:r>
      <w:r w:rsidR="00D86695" w:rsidRPr="0096758A">
        <w:rPr>
          <w:rFonts w:ascii="Angsana New" w:hAnsi="Angsana New"/>
          <w:b/>
          <w:bCs/>
          <w:sz w:val="32"/>
          <w:szCs w:val="32"/>
        </w:rPr>
        <w:t>.</w:t>
      </w:r>
      <w:r w:rsidR="00D86695" w:rsidRPr="0096758A">
        <w:rPr>
          <w:rFonts w:ascii="Angsana New" w:hAnsi="Angsana New"/>
          <w:b/>
          <w:bCs/>
          <w:sz w:val="32"/>
          <w:szCs w:val="32"/>
        </w:rPr>
        <w:tab/>
      </w:r>
      <w:r w:rsidR="00D86695" w:rsidRPr="0096758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85A67E1" w14:textId="77777777" w:rsidR="00410905" w:rsidRDefault="00D86695" w:rsidP="00035A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A378A1" w:rsidRPr="002B3B7A">
        <w:rPr>
          <w:rFonts w:ascii="Angsana New" w:hAnsi="Angsana New" w:hint="cs"/>
          <w:sz w:val="32"/>
          <w:szCs w:val="32"/>
          <w:cs/>
        </w:rPr>
        <w:t>กลุ่ม</w:t>
      </w:r>
      <w:r w:rsidR="00A378A1" w:rsidRPr="002B3B7A">
        <w:rPr>
          <w:rFonts w:ascii="Angsana New" w:hAnsi="Angsana New"/>
          <w:sz w:val="32"/>
          <w:szCs w:val="32"/>
          <w:cs/>
        </w:rPr>
        <w:t>บริษัทดำเนิน</w:t>
      </w:r>
      <w:r w:rsidR="00A378A1" w:rsidRPr="002B3B7A">
        <w:rPr>
          <w:rFonts w:ascii="Angsana New" w:hAnsi="Angsana New" w:hint="cs"/>
          <w:sz w:val="32"/>
          <w:szCs w:val="32"/>
          <w:cs/>
        </w:rPr>
        <w:t>ธุรกิจหลัก</w:t>
      </w:r>
      <w:r w:rsidR="00A378A1" w:rsidRPr="002B3B7A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="00A378A1" w:rsidRPr="002B3B7A">
        <w:rPr>
          <w:rFonts w:ascii="Angsana New" w:hAnsi="Angsana New" w:hint="cs"/>
          <w:sz w:val="32"/>
          <w:szCs w:val="32"/>
          <w:cs/>
        </w:rPr>
        <w:t xml:space="preserve">อ </w:t>
      </w:r>
      <w:r w:rsidR="00A378A1" w:rsidRPr="002B3B7A">
        <w:rPr>
          <w:rStyle w:val="PageNumber"/>
          <w:rFonts w:ascii="Angsana New" w:hAnsi="Angsana New" w:hint="cs"/>
          <w:sz w:val="32"/>
          <w:szCs w:val="32"/>
          <w:cs/>
        </w:rPr>
        <w:t>การรับบริการข</w:t>
      </w:r>
      <w:r w:rsidR="00A378A1" w:rsidRPr="002B3B7A">
        <w:rPr>
          <w:rStyle w:val="PageNumber"/>
          <w:rFonts w:ascii="Angsana New" w:hAnsi="Angsana New"/>
          <w:sz w:val="32"/>
          <w:szCs w:val="32"/>
          <w:cs/>
        </w:rPr>
        <w:t>นส่ง</w:t>
      </w:r>
      <w:r w:rsidR="009346F4" w:rsidRPr="002B3B7A">
        <w:rPr>
          <w:rStyle w:val="PageNumber"/>
          <w:rFonts w:ascii="Angsana New" w:hAnsi="Angsana New"/>
          <w:sz w:val="32"/>
          <w:szCs w:val="32"/>
        </w:rPr>
        <w:t xml:space="preserve">     </w:t>
      </w:r>
      <w:r w:rsidR="00A378A1" w:rsidRPr="002B3B7A">
        <w:rPr>
          <w:rStyle w:val="PageNumber"/>
          <w:rFonts w:ascii="Angsana New" w:hAnsi="Angsana New" w:hint="cs"/>
          <w:sz w:val="32"/>
          <w:szCs w:val="32"/>
          <w:cs/>
        </w:rPr>
        <w:t>ทางบกข้ามพรมแดน (</w:t>
      </w:r>
      <w:bookmarkStart w:id="6" w:name="_Hlk72364708"/>
      <w:r w:rsidR="00A378A1" w:rsidRPr="002B3B7A">
        <w:rPr>
          <w:rStyle w:val="PageNumber"/>
          <w:rFonts w:ascii="Angsana New" w:hAnsi="Angsana New"/>
          <w:sz w:val="32"/>
          <w:szCs w:val="32"/>
        </w:rPr>
        <w:t>Cross-Border transport service</w:t>
      </w:r>
      <w:bookmarkEnd w:id="6"/>
      <w:r w:rsidR="00A378A1" w:rsidRPr="002B3B7A">
        <w:rPr>
          <w:rStyle w:val="PageNumber"/>
          <w:rFonts w:ascii="Angsana New" w:hAnsi="Angsana New" w:hint="cs"/>
          <w:sz w:val="32"/>
          <w:szCs w:val="32"/>
          <w:cs/>
        </w:rPr>
        <w:t xml:space="preserve">) </w:t>
      </w:r>
      <w:r w:rsidR="00A378A1" w:rsidRPr="002B3B7A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</w:t>
      </w:r>
    </w:p>
    <w:p w14:paraId="0C3F3AA6" w14:textId="1E06077F" w:rsidR="000F64F7" w:rsidRPr="002B3B7A" w:rsidRDefault="00A378A1" w:rsidP="004109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>พิจารณาจากกำไรหรือขาดทุนจากการดำเนินงานซึ่งวัดมูลค่าโดยใช้เกณฑ์เดียวกั</w:t>
      </w:r>
      <w:r w:rsidRPr="002B3B7A">
        <w:rPr>
          <w:rFonts w:ascii="Angsana New" w:hAnsi="Angsana New" w:hint="cs"/>
          <w:sz w:val="32"/>
          <w:szCs w:val="32"/>
          <w:cs/>
        </w:rPr>
        <w:t>บ</w:t>
      </w:r>
      <w:r w:rsidRPr="002B3B7A">
        <w:rPr>
          <w:rFonts w:ascii="Angsana New" w:hAnsi="Angsana New"/>
          <w:sz w:val="32"/>
          <w:szCs w:val="32"/>
          <w:cs/>
        </w:rPr>
        <w:t>ที่ใช้</w:t>
      </w:r>
      <w:r w:rsidRPr="002B3B7A">
        <w:rPr>
          <w:rFonts w:ascii="Angsana New" w:hAnsi="Angsana New" w:hint="cs"/>
          <w:sz w:val="32"/>
          <w:szCs w:val="32"/>
          <w:cs/>
        </w:rPr>
        <w:t>ในการวัด</w:t>
      </w:r>
      <w:r w:rsidRPr="002B3B7A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2B3B7A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2FCE5F0D" w14:textId="77777777" w:rsidR="00CD0371" w:rsidRDefault="00CD03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5780EDE" w14:textId="758FFC48" w:rsidR="00A66B1C" w:rsidRPr="002B3B7A" w:rsidRDefault="00A66B1C" w:rsidP="00A66B1C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2B3B7A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29DF2ECB" w14:textId="467BB87A" w:rsidR="00A66B1C" w:rsidRPr="002B3B7A" w:rsidRDefault="00A66B1C" w:rsidP="00A66B1C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 w:hint="cs"/>
          <w:sz w:val="32"/>
          <w:szCs w:val="32"/>
          <w:cs/>
        </w:rPr>
        <w:t>ข้อมูลรายได้จากลูกค้าซึ่งกำหนดขึ้นตามส่วนงานสำหรับ</w:t>
      </w:r>
      <w:r w:rsidR="00A45185" w:rsidRPr="002B3B7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221D0">
        <w:rPr>
          <w:rFonts w:ascii="Angsana New" w:hAnsi="Angsana New" w:hint="cs"/>
          <w:sz w:val="32"/>
          <w:szCs w:val="32"/>
          <w:cs/>
        </w:rPr>
        <w:t>และ</w:t>
      </w:r>
      <w:r w:rsidR="00AA1D72">
        <w:rPr>
          <w:rFonts w:ascii="Angsana New" w:hAnsi="Angsana New" w:hint="cs"/>
          <w:sz w:val="32"/>
          <w:szCs w:val="32"/>
          <w:cs/>
        </w:rPr>
        <w:t>เก้า</w:t>
      </w:r>
      <w:r w:rsidR="000B0C56">
        <w:rPr>
          <w:rFonts w:ascii="Angsana New" w:hAnsi="Angsana New" w:hint="cs"/>
          <w:sz w:val="32"/>
          <w:szCs w:val="32"/>
          <w:cs/>
        </w:rPr>
        <w:t>เดือน</w:t>
      </w:r>
      <w:r w:rsidRPr="002B3B7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B3B7A">
        <w:rPr>
          <w:rFonts w:ascii="Angsana New" w:hAnsi="Angsana New" w:hint="cs"/>
          <w:sz w:val="32"/>
          <w:szCs w:val="32"/>
        </w:rPr>
        <w:t xml:space="preserve"> </w:t>
      </w:r>
      <w:r w:rsidR="00E221D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B0C56">
        <w:rPr>
          <w:rFonts w:ascii="Angsana New" w:hAnsi="Angsana New"/>
          <w:sz w:val="32"/>
          <w:szCs w:val="32"/>
        </w:rPr>
        <w:t xml:space="preserve">30 </w:t>
      </w:r>
      <w:r w:rsidR="00AA1D72">
        <w:rPr>
          <w:rFonts w:ascii="Angsana New" w:hAnsi="Angsana New" w:hint="cs"/>
          <w:sz w:val="32"/>
          <w:szCs w:val="32"/>
          <w:cs/>
        </w:rPr>
        <w:t>กันยายน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605F3734" w14:textId="77777777" w:rsidR="000B0C56" w:rsidRDefault="000B0C56" w:rsidP="000B0C56">
      <w:pPr>
        <w:spacing w:after="120" w:line="340" w:lineRule="exact"/>
        <w:ind w:right="4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B0C56" w14:paraId="76D73A6A" w14:textId="77777777" w:rsidTr="000B0C56">
        <w:tc>
          <w:tcPr>
            <w:tcW w:w="2970" w:type="dxa"/>
          </w:tcPr>
          <w:p w14:paraId="3FD5B47C" w14:textId="77777777" w:rsidR="000B0C56" w:rsidRDefault="000B0C5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479D6C9" w14:textId="35C8B41C" w:rsidR="000B0C56" w:rsidRDefault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="00AC565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D1F08" w:rsidRPr="00FD1F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D1F08" w:rsidRPr="00FD1F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hideMark/>
          </w:tcPr>
          <w:p w14:paraId="51319969" w14:textId="26CC47CB" w:rsidR="000B0C56" w:rsidRDefault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D1F0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 w:rsidR="00AC565B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D1F08" w:rsidRPr="00FD1F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D1F08" w:rsidRPr="00FD1F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B0C56" w14:paraId="49619AAC" w14:textId="77777777" w:rsidTr="000B0C56">
        <w:tc>
          <w:tcPr>
            <w:tcW w:w="2970" w:type="dxa"/>
          </w:tcPr>
          <w:p w14:paraId="39E8FC94" w14:textId="77777777" w:rsidR="000B0C56" w:rsidRDefault="000B0C56" w:rsidP="000B0C5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3A2E8E36" w14:textId="3271A1BC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27127C4B" w14:textId="443DB755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hideMark/>
          </w:tcPr>
          <w:p w14:paraId="0B371873" w14:textId="683DA568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5BB1A707" w14:textId="249A74E2" w:rsidR="000B0C56" w:rsidRDefault="000B0C56" w:rsidP="000B0C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B0C56" w14:paraId="5A70EDF8" w14:textId="77777777" w:rsidTr="000B0C56">
        <w:tc>
          <w:tcPr>
            <w:tcW w:w="2970" w:type="dxa"/>
            <w:hideMark/>
          </w:tcPr>
          <w:p w14:paraId="40779E3D" w14:textId="77777777" w:rsidR="000B0C56" w:rsidRDefault="000B0C56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47FE5743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3667BA9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DA2BF77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97ED21" w14:textId="77777777" w:rsidR="000B0C56" w:rsidRDefault="000B0C56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D1F08" w14:paraId="34CD33CB" w14:textId="77777777" w:rsidTr="000B0C56">
        <w:tc>
          <w:tcPr>
            <w:tcW w:w="2970" w:type="dxa"/>
            <w:hideMark/>
          </w:tcPr>
          <w:p w14:paraId="39661AE9" w14:textId="77777777" w:rsidR="00FD1F08" w:rsidRDefault="00FD1F08" w:rsidP="00FD1F08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14:paraId="1D2331FE" w14:textId="5D3E8AE9" w:rsidR="00FD1F08" w:rsidRPr="0096758A" w:rsidRDefault="00176D30" w:rsidP="00FD1F08">
            <w:pP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C529FE" w:rsidRPr="0096758A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C529FE" w:rsidRPr="0096758A">
              <w:rPr>
                <w:rFonts w:ascii="Angsana New" w:hAnsi="Angsana New"/>
                <w:spacing w:val="-4"/>
                <w:sz w:val="32"/>
                <w:szCs w:val="32"/>
              </w:rPr>
              <w:t>409</w:t>
            </w:r>
          </w:p>
        </w:tc>
        <w:tc>
          <w:tcPr>
            <w:tcW w:w="1530" w:type="dxa"/>
            <w:vAlign w:val="bottom"/>
          </w:tcPr>
          <w:p w14:paraId="6A418C7A" w14:textId="1FF2A2DF" w:rsidR="00FD1F08" w:rsidRDefault="00FD1F08" w:rsidP="00FD1F08">
            <w:pP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D1F08">
              <w:rPr>
                <w:rFonts w:ascii="Angsana New" w:hAnsi="Angsana New"/>
                <w:spacing w:val="-4"/>
                <w:sz w:val="32"/>
                <w:szCs w:val="32"/>
              </w:rPr>
              <w:t>109,486</w:t>
            </w:r>
          </w:p>
        </w:tc>
        <w:tc>
          <w:tcPr>
            <w:tcW w:w="1530" w:type="dxa"/>
            <w:vAlign w:val="bottom"/>
          </w:tcPr>
          <w:p w14:paraId="6FB70ECA" w14:textId="68E1C650" w:rsidR="00FD1F08" w:rsidRPr="0096758A" w:rsidRDefault="0047714A" w:rsidP="00FD1F08">
            <w:pP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6758A">
              <w:rPr>
                <w:rFonts w:ascii="Angsana New" w:hAnsi="Angsana New"/>
                <w:spacing w:val="-4"/>
                <w:sz w:val="32"/>
                <w:szCs w:val="32"/>
              </w:rPr>
              <w:t>257,3</w:t>
            </w:r>
            <w:r w:rsidR="00A52B17" w:rsidRPr="0096758A">
              <w:rPr>
                <w:rFonts w:ascii="Angsana New" w:hAnsi="Angsana New"/>
                <w:spacing w:val="-4"/>
                <w:sz w:val="32"/>
                <w:szCs w:val="32"/>
              </w:rPr>
              <w:t>86</w:t>
            </w:r>
          </w:p>
        </w:tc>
        <w:tc>
          <w:tcPr>
            <w:tcW w:w="1530" w:type="dxa"/>
            <w:vAlign w:val="bottom"/>
            <w:hideMark/>
          </w:tcPr>
          <w:p w14:paraId="5CBF5FDB" w14:textId="0A8A18CF" w:rsidR="00FD1F08" w:rsidRDefault="00FD1F08" w:rsidP="00FD1F08">
            <w:pP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D1F08">
              <w:rPr>
                <w:rFonts w:ascii="Angsana New" w:hAnsi="Angsana New"/>
                <w:spacing w:val="-4"/>
                <w:sz w:val="32"/>
                <w:szCs w:val="32"/>
              </w:rPr>
              <w:t>283,625</w:t>
            </w:r>
          </w:p>
        </w:tc>
      </w:tr>
      <w:tr w:rsidR="00FD1F08" w14:paraId="0A637B55" w14:textId="77777777" w:rsidTr="000B0C56">
        <w:tc>
          <w:tcPr>
            <w:tcW w:w="2970" w:type="dxa"/>
            <w:hideMark/>
          </w:tcPr>
          <w:p w14:paraId="3F48C76A" w14:textId="77777777" w:rsidR="00FD1F08" w:rsidRDefault="00FD1F08" w:rsidP="00FD1F08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14:paraId="66171116" w14:textId="58FC146D" w:rsidR="00FD1F08" w:rsidRPr="0096758A" w:rsidRDefault="005D4D4A" w:rsidP="00FD1F0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225,344</w:t>
            </w:r>
          </w:p>
        </w:tc>
        <w:tc>
          <w:tcPr>
            <w:tcW w:w="1530" w:type="dxa"/>
            <w:vAlign w:val="bottom"/>
          </w:tcPr>
          <w:p w14:paraId="1DF76232" w14:textId="1C744C61" w:rsidR="00FD1F08" w:rsidRDefault="00FD1F08" w:rsidP="00FD1F0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D1F08">
              <w:rPr>
                <w:rFonts w:ascii="Angsana New" w:hAnsi="Angsana New"/>
                <w:spacing w:val="-4"/>
                <w:sz w:val="32"/>
                <w:szCs w:val="32"/>
              </w:rPr>
              <w:t>306,202</w:t>
            </w:r>
          </w:p>
        </w:tc>
        <w:tc>
          <w:tcPr>
            <w:tcW w:w="1530" w:type="dxa"/>
            <w:vAlign w:val="bottom"/>
          </w:tcPr>
          <w:p w14:paraId="367ECC8A" w14:textId="75F72037" w:rsidR="00FD1F08" w:rsidRPr="0096758A" w:rsidRDefault="005D4D4A" w:rsidP="00FD1F0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692,551</w:t>
            </w:r>
          </w:p>
        </w:tc>
        <w:tc>
          <w:tcPr>
            <w:tcW w:w="1530" w:type="dxa"/>
            <w:vAlign w:val="bottom"/>
            <w:hideMark/>
          </w:tcPr>
          <w:p w14:paraId="3979A2B3" w14:textId="7614F0DE" w:rsidR="00FD1F08" w:rsidRDefault="00FD1F08" w:rsidP="00FD1F0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D1F08">
              <w:rPr>
                <w:rFonts w:ascii="Angsana New" w:hAnsi="Angsana New"/>
                <w:spacing w:val="-4"/>
                <w:sz w:val="32"/>
                <w:szCs w:val="32"/>
              </w:rPr>
              <w:t>838,778</w:t>
            </w:r>
          </w:p>
        </w:tc>
      </w:tr>
      <w:tr w:rsidR="00FD1F08" w14:paraId="7BF9FC23" w14:textId="77777777" w:rsidTr="000B0C56">
        <w:tc>
          <w:tcPr>
            <w:tcW w:w="2970" w:type="dxa"/>
            <w:hideMark/>
          </w:tcPr>
          <w:p w14:paraId="257F183D" w14:textId="77777777" w:rsidR="00FD1F08" w:rsidRDefault="00FD1F08" w:rsidP="00FD1F08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1A405" w14:textId="57860C5D" w:rsidR="00FD1F08" w:rsidRPr="0096758A" w:rsidRDefault="005D4D4A" w:rsidP="00FD1F0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303,753</w:t>
            </w:r>
          </w:p>
        </w:tc>
        <w:tc>
          <w:tcPr>
            <w:tcW w:w="1530" w:type="dxa"/>
            <w:vAlign w:val="bottom"/>
          </w:tcPr>
          <w:p w14:paraId="608E0EB5" w14:textId="1413A830" w:rsidR="00FD1F08" w:rsidRDefault="00FD1F08" w:rsidP="00FD1F0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D1F08">
              <w:rPr>
                <w:rFonts w:ascii="Angsana New" w:hAnsi="Angsana New"/>
                <w:spacing w:val="-4"/>
                <w:sz w:val="32"/>
                <w:szCs w:val="32"/>
              </w:rPr>
              <w:t>415,688</w:t>
            </w:r>
          </w:p>
        </w:tc>
        <w:tc>
          <w:tcPr>
            <w:tcW w:w="1530" w:type="dxa"/>
            <w:vAlign w:val="bottom"/>
          </w:tcPr>
          <w:p w14:paraId="44D72D1D" w14:textId="78E5A384" w:rsidR="00FD1F08" w:rsidRPr="0096758A" w:rsidRDefault="005D4D4A" w:rsidP="00FD1F0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949,937</w:t>
            </w:r>
          </w:p>
        </w:tc>
        <w:tc>
          <w:tcPr>
            <w:tcW w:w="1530" w:type="dxa"/>
            <w:vAlign w:val="bottom"/>
            <w:hideMark/>
          </w:tcPr>
          <w:p w14:paraId="0DEA98F1" w14:textId="133B6F70" w:rsidR="00FD1F08" w:rsidRDefault="00FD1F08" w:rsidP="00FD1F0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D1F08">
              <w:rPr>
                <w:rFonts w:ascii="Angsana New" w:hAnsi="Angsana New"/>
                <w:spacing w:val="-4"/>
                <w:sz w:val="32"/>
                <w:szCs w:val="32"/>
              </w:rPr>
              <w:t>1,122,403</w:t>
            </w:r>
          </w:p>
        </w:tc>
      </w:tr>
    </w:tbl>
    <w:p w14:paraId="5D91B24E" w14:textId="5CE2F3E4" w:rsidR="004727A2" w:rsidRDefault="004727A2" w:rsidP="004727A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758A">
        <w:rPr>
          <w:rFonts w:ascii="Angsana New" w:hAnsi="Angsana New"/>
          <w:b/>
          <w:bCs/>
          <w:sz w:val="32"/>
          <w:szCs w:val="32"/>
        </w:rPr>
        <w:t>1</w:t>
      </w:r>
      <w:r w:rsidR="008747EA" w:rsidRPr="0096758A">
        <w:rPr>
          <w:rFonts w:ascii="Angsana New" w:hAnsi="Angsana New"/>
          <w:b/>
          <w:bCs/>
          <w:sz w:val="32"/>
          <w:szCs w:val="32"/>
        </w:rPr>
        <w:t>3</w:t>
      </w:r>
      <w:r w:rsidRPr="0096758A">
        <w:rPr>
          <w:rFonts w:ascii="Angsana New" w:hAnsi="Angsana New"/>
          <w:b/>
          <w:bCs/>
          <w:sz w:val="32"/>
          <w:szCs w:val="32"/>
        </w:rPr>
        <w:t>.</w:t>
      </w:r>
      <w:r w:rsidRPr="0096758A">
        <w:rPr>
          <w:rFonts w:ascii="Angsana New" w:hAnsi="Angsana New"/>
          <w:b/>
          <w:bCs/>
          <w:sz w:val="32"/>
          <w:szCs w:val="32"/>
        </w:rPr>
        <w:tab/>
      </w:r>
      <w:r w:rsidRPr="0096758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970"/>
        <w:gridCol w:w="1530"/>
        <w:gridCol w:w="1530"/>
      </w:tblGrid>
      <w:tr w:rsidR="00852E91" w14:paraId="1C0FC423" w14:textId="77777777" w:rsidTr="00852E91">
        <w:tc>
          <w:tcPr>
            <w:tcW w:w="3150" w:type="dxa"/>
          </w:tcPr>
          <w:p w14:paraId="67F26CB9" w14:textId="77777777" w:rsidR="00852E91" w:rsidRDefault="00852E91" w:rsidP="00D73B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A41D617" w14:textId="77777777" w:rsidR="00852E91" w:rsidRDefault="00852E91" w:rsidP="00D73B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970" w:type="dxa"/>
            <w:hideMark/>
          </w:tcPr>
          <w:p w14:paraId="2ABF04E0" w14:textId="77777777" w:rsidR="00852E91" w:rsidRDefault="00852E91" w:rsidP="00D73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D2ADB04" w14:textId="77777777" w:rsidR="00852E91" w:rsidRDefault="00852E91" w:rsidP="00D73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702119E4" w14:textId="77777777" w:rsidR="00852E91" w:rsidRDefault="00852E91" w:rsidP="00D73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 (ล้านบาท)</w:t>
            </w:r>
          </w:p>
        </w:tc>
        <w:tc>
          <w:tcPr>
            <w:tcW w:w="1530" w:type="dxa"/>
            <w:hideMark/>
          </w:tcPr>
          <w:p w14:paraId="40EB4055" w14:textId="77777777" w:rsidR="00852E91" w:rsidRDefault="00852E91" w:rsidP="00D73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 (บาท)</w:t>
            </w:r>
          </w:p>
        </w:tc>
      </w:tr>
      <w:tr w:rsidR="00852E91" w14:paraId="7FB40C8C" w14:textId="77777777" w:rsidTr="00852E91">
        <w:tc>
          <w:tcPr>
            <w:tcW w:w="3150" w:type="dxa"/>
            <w:hideMark/>
          </w:tcPr>
          <w:p w14:paraId="23E44297" w14:textId="77777777" w:rsidR="00852E91" w:rsidRDefault="00852E91" w:rsidP="00D73B61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เงินปันผลจากกำไรสุทธิสำหรับปี</w:t>
            </w:r>
          </w:p>
        </w:tc>
        <w:tc>
          <w:tcPr>
            <w:tcW w:w="2970" w:type="dxa"/>
            <w:vAlign w:val="bottom"/>
          </w:tcPr>
          <w:p w14:paraId="06DB6676" w14:textId="2ED2E046" w:rsidR="00852E91" w:rsidRDefault="00852E91" w:rsidP="00D73B61">
            <w:pPr>
              <w:tabs>
                <w:tab w:val="decimal" w:pos="124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</w:t>
            </w:r>
            <w:r w:rsidR="002102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ประจำปี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530" w:type="dxa"/>
            <w:vAlign w:val="bottom"/>
          </w:tcPr>
          <w:p w14:paraId="29F67AE9" w14:textId="77777777" w:rsidR="00852E91" w:rsidRDefault="00852E91" w:rsidP="00D73B61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FD5FF67" w14:textId="77777777" w:rsidR="00852E91" w:rsidRDefault="00852E91" w:rsidP="00D73B61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52E91" w14:paraId="0402C9BA" w14:textId="77777777" w:rsidTr="00852E91">
        <w:tc>
          <w:tcPr>
            <w:tcW w:w="3150" w:type="dxa"/>
          </w:tcPr>
          <w:p w14:paraId="39525A0F" w14:textId="77777777" w:rsidR="00852E91" w:rsidRDefault="00852E91" w:rsidP="00D73B61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สิ้นสุดวันที่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2970" w:type="dxa"/>
            <w:vAlign w:val="bottom"/>
          </w:tcPr>
          <w:p w14:paraId="2755CD63" w14:textId="4C26697C" w:rsidR="00852E91" w:rsidRDefault="00CD0371" w:rsidP="00CD0371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เมื่อวันที่ </w:t>
            </w:r>
            <w:r w:rsidR="00852E91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เมษายน</w:t>
            </w:r>
            <w:r w:rsidR="00852E91">
              <w:rPr>
                <w:rFonts w:ascii="Angsana New" w:hAnsi="Angsana New"/>
                <w:spacing w:val="-4"/>
                <w:sz w:val="32"/>
                <w:szCs w:val="32"/>
              </w:rPr>
              <w:t xml:space="preserve"> 2566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21B523F0" w14:textId="24415CF2" w:rsidR="00852E91" w:rsidRDefault="00126A62" w:rsidP="00852E91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8.94</w:t>
            </w:r>
          </w:p>
        </w:tc>
        <w:tc>
          <w:tcPr>
            <w:tcW w:w="1530" w:type="dxa"/>
            <w:vAlign w:val="bottom"/>
          </w:tcPr>
          <w:p w14:paraId="3D3060EA" w14:textId="49B33F8A" w:rsidR="00852E91" w:rsidRDefault="00852E91" w:rsidP="00852E91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0.025</w:t>
            </w:r>
            <w:r w:rsidR="00D34701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</w:tr>
      <w:tr w:rsidR="00852E91" w14:paraId="37F60416" w14:textId="77777777" w:rsidTr="00852E91">
        <w:tc>
          <w:tcPr>
            <w:tcW w:w="3150" w:type="dxa"/>
          </w:tcPr>
          <w:p w14:paraId="7A019A71" w14:textId="77777777" w:rsidR="00852E91" w:rsidRDefault="00852E91" w:rsidP="00D73B61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</w:tc>
        <w:tc>
          <w:tcPr>
            <w:tcW w:w="2970" w:type="dxa"/>
            <w:vAlign w:val="bottom"/>
          </w:tcPr>
          <w:p w14:paraId="2A8ED1E5" w14:textId="77777777" w:rsidR="00852E91" w:rsidRDefault="00852E91" w:rsidP="00D73B61">
            <w:pPr>
              <w:tabs>
                <w:tab w:val="decimal" w:pos="124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ที่ประชุมคณะกรรมการบริษัท</w:t>
            </w:r>
          </w:p>
        </w:tc>
        <w:tc>
          <w:tcPr>
            <w:tcW w:w="1530" w:type="dxa"/>
            <w:vAlign w:val="bottom"/>
          </w:tcPr>
          <w:p w14:paraId="441706F2" w14:textId="77777777" w:rsidR="00852E91" w:rsidRDefault="00852E91" w:rsidP="00852E91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2725A11" w14:textId="77777777" w:rsidR="00852E91" w:rsidRDefault="00852E91" w:rsidP="00852E91">
            <w:pPr>
              <w:tabs>
                <w:tab w:val="decimal" w:pos="105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52E91" w14:paraId="7090057C" w14:textId="77777777" w:rsidTr="00852E91">
        <w:tc>
          <w:tcPr>
            <w:tcW w:w="3150" w:type="dxa"/>
          </w:tcPr>
          <w:p w14:paraId="74078586" w14:textId="77777777" w:rsidR="00852E91" w:rsidRDefault="00852E91" w:rsidP="00D73B61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vAlign w:val="bottom"/>
          </w:tcPr>
          <w:p w14:paraId="5F9A5519" w14:textId="7FEDF057" w:rsidR="00852E91" w:rsidRDefault="00CD0371" w:rsidP="00CD0371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เมื่อวันที่</w:t>
            </w:r>
            <w:r w:rsidR="00852E91">
              <w:rPr>
                <w:rFonts w:ascii="Angsana New" w:hAnsi="Angsana New"/>
                <w:spacing w:val="-4"/>
                <w:sz w:val="32"/>
                <w:szCs w:val="32"/>
              </w:rPr>
              <w:t xml:space="preserve"> 7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สิงหาคม</w:t>
            </w:r>
            <w:r w:rsidR="00852E91">
              <w:rPr>
                <w:rFonts w:ascii="Angsana New" w:hAnsi="Angsana New"/>
                <w:spacing w:val="-4"/>
                <w:sz w:val="32"/>
                <w:szCs w:val="32"/>
              </w:rPr>
              <w:t xml:space="preserve"> 2566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3EBF7DD1" w14:textId="687FE9E7" w:rsidR="00852E91" w:rsidRDefault="00126A62" w:rsidP="00852E91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52.22</w:t>
            </w:r>
          </w:p>
        </w:tc>
        <w:tc>
          <w:tcPr>
            <w:tcW w:w="1530" w:type="dxa"/>
            <w:vAlign w:val="bottom"/>
          </w:tcPr>
          <w:p w14:paraId="534A9DAE" w14:textId="7C99790F" w:rsidR="00852E91" w:rsidRDefault="00852E91" w:rsidP="00852E91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0.150</w:t>
            </w:r>
            <w:r w:rsidR="00D34701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</w:tr>
      <w:tr w:rsidR="00852E91" w14:paraId="177421C5" w14:textId="77777777" w:rsidTr="00852E91">
        <w:tc>
          <w:tcPr>
            <w:tcW w:w="3150" w:type="dxa"/>
          </w:tcPr>
          <w:p w14:paraId="602F47C0" w14:textId="77777777" w:rsidR="00852E91" w:rsidRDefault="00852E91" w:rsidP="00D73B61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</w:tc>
        <w:tc>
          <w:tcPr>
            <w:tcW w:w="2970" w:type="dxa"/>
            <w:vAlign w:val="bottom"/>
          </w:tcPr>
          <w:p w14:paraId="10E08B90" w14:textId="77777777" w:rsidR="00852E91" w:rsidRDefault="00852E91" w:rsidP="00D73B61">
            <w:pPr>
              <w:tabs>
                <w:tab w:val="decimal" w:pos="124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ที่ประชุมคณะกรรมการบริษัท</w:t>
            </w:r>
          </w:p>
        </w:tc>
        <w:tc>
          <w:tcPr>
            <w:tcW w:w="1530" w:type="dxa"/>
            <w:vAlign w:val="bottom"/>
          </w:tcPr>
          <w:p w14:paraId="1156BBA1" w14:textId="77777777" w:rsidR="00852E91" w:rsidRDefault="00852E91" w:rsidP="00852E91">
            <w:pP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768B853" w14:textId="77777777" w:rsidR="00852E91" w:rsidRDefault="00852E91" w:rsidP="00852E91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52E91" w14:paraId="1C472C70" w14:textId="77777777" w:rsidTr="00852E91">
        <w:tc>
          <w:tcPr>
            <w:tcW w:w="3150" w:type="dxa"/>
            <w:hideMark/>
          </w:tcPr>
          <w:p w14:paraId="5D403F55" w14:textId="77777777" w:rsidR="00852E91" w:rsidRDefault="00852E91" w:rsidP="00D73B61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70" w:type="dxa"/>
            <w:vAlign w:val="bottom"/>
          </w:tcPr>
          <w:p w14:paraId="04CA85A3" w14:textId="310B4A2B" w:rsidR="00852E91" w:rsidRDefault="00CD0371" w:rsidP="00D73B61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เมื่อวันที่</w:t>
            </w:r>
            <w:r w:rsidR="00852E91">
              <w:rPr>
                <w:rFonts w:ascii="Angsana New" w:hAnsi="Angsana New"/>
                <w:spacing w:val="-4"/>
                <w:sz w:val="32"/>
                <w:szCs w:val="32"/>
              </w:rPr>
              <w:t xml:space="preserve"> 11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กันยายน</w:t>
            </w:r>
            <w:r w:rsidR="00852E91">
              <w:rPr>
                <w:rFonts w:ascii="Angsana New" w:hAnsi="Angsana New"/>
                <w:spacing w:val="-4"/>
                <w:sz w:val="32"/>
                <w:szCs w:val="32"/>
              </w:rPr>
              <w:t xml:space="preserve"> 2566</w:t>
            </w:r>
            <w:r w:rsidR="00852E9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687564F3" w14:textId="26DB0051" w:rsidR="00852E91" w:rsidRDefault="00126A62" w:rsidP="00852E9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67.78</w:t>
            </w:r>
          </w:p>
        </w:tc>
        <w:tc>
          <w:tcPr>
            <w:tcW w:w="1530" w:type="dxa"/>
            <w:vAlign w:val="bottom"/>
          </w:tcPr>
          <w:p w14:paraId="7AAEBAF4" w14:textId="22789CE4" w:rsidR="00852E91" w:rsidRDefault="00852E91" w:rsidP="00CD0371">
            <w:pPr>
              <w:tabs>
                <w:tab w:val="decimal" w:pos="966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0.19</w:t>
            </w:r>
            <w:r w:rsidR="00D34701">
              <w:rPr>
                <w:rFonts w:ascii="Angsana New" w:hAnsi="Angsana New"/>
                <w:spacing w:val="-4"/>
                <w:sz w:val="32"/>
                <w:szCs w:val="32"/>
              </w:rPr>
              <w:t>47</w:t>
            </w:r>
          </w:p>
        </w:tc>
      </w:tr>
      <w:tr w:rsidR="00852E91" w14:paraId="65ECF625" w14:textId="77777777" w:rsidTr="00852E91">
        <w:tc>
          <w:tcPr>
            <w:tcW w:w="3150" w:type="dxa"/>
            <w:hideMark/>
          </w:tcPr>
          <w:p w14:paraId="718079A9" w14:textId="77777777" w:rsidR="00852E91" w:rsidRDefault="00852E91" w:rsidP="00D73B61">
            <w:pPr>
              <w:ind w:left="300" w:hanging="3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970" w:type="dxa"/>
            <w:vAlign w:val="bottom"/>
          </w:tcPr>
          <w:p w14:paraId="68C83257" w14:textId="77777777" w:rsidR="00852E91" w:rsidRDefault="00852E91" w:rsidP="00D73B61">
            <w:pPr>
              <w:tabs>
                <w:tab w:val="decimal" w:pos="124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3402DD0" w14:textId="1D012BD9" w:rsidR="00852E91" w:rsidRDefault="00126A62" w:rsidP="00852E9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128.94</w:t>
            </w:r>
          </w:p>
        </w:tc>
        <w:tc>
          <w:tcPr>
            <w:tcW w:w="1530" w:type="dxa"/>
            <w:vAlign w:val="bottom"/>
          </w:tcPr>
          <w:p w14:paraId="302A6838" w14:textId="77777777" w:rsidR="00852E91" w:rsidRDefault="00852E91" w:rsidP="00CD037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</w:tbl>
    <w:p w14:paraId="4BBDC133" w14:textId="659EB554" w:rsidR="0074497F" w:rsidRPr="002B3B7A" w:rsidRDefault="004727A2" w:rsidP="000B0C5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758A">
        <w:rPr>
          <w:rFonts w:ascii="Angsana New" w:hAnsi="Angsana New"/>
          <w:b/>
          <w:bCs/>
          <w:sz w:val="32"/>
          <w:szCs w:val="32"/>
        </w:rPr>
        <w:t>1</w:t>
      </w:r>
      <w:r w:rsidR="008747EA" w:rsidRPr="0096758A">
        <w:rPr>
          <w:rFonts w:ascii="Angsana New" w:hAnsi="Angsana New"/>
          <w:b/>
          <w:bCs/>
          <w:sz w:val="32"/>
          <w:szCs w:val="32"/>
        </w:rPr>
        <w:t>4</w:t>
      </w:r>
      <w:r w:rsidR="0074497F" w:rsidRPr="0096758A">
        <w:rPr>
          <w:rFonts w:ascii="Angsana New" w:hAnsi="Angsana New"/>
          <w:b/>
          <w:bCs/>
          <w:sz w:val="32"/>
          <w:szCs w:val="32"/>
        </w:rPr>
        <w:t>.</w:t>
      </w:r>
      <w:r w:rsidR="0074497F" w:rsidRPr="0096758A">
        <w:rPr>
          <w:rFonts w:ascii="Angsana New" w:hAnsi="Angsana New"/>
          <w:b/>
          <w:bCs/>
          <w:sz w:val="32"/>
          <w:szCs w:val="32"/>
        </w:rPr>
        <w:tab/>
      </w:r>
      <w:r w:rsidR="0074497F" w:rsidRPr="0096758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561E484B" w14:textId="3E03B5E4" w:rsidR="00AF514B" w:rsidRPr="002B3B7A" w:rsidRDefault="004727A2" w:rsidP="00AF51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6758A">
        <w:rPr>
          <w:rFonts w:ascii="Angsana New" w:hAnsi="Angsana New"/>
          <w:b/>
          <w:bCs/>
          <w:sz w:val="32"/>
          <w:szCs w:val="32"/>
        </w:rPr>
        <w:t>1</w:t>
      </w:r>
      <w:r w:rsidR="008747EA" w:rsidRPr="0096758A">
        <w:rPr>
          <w:rFonts w:ascii="Angsana New" w:hAnsi="Angsana New"/>
          <w:b/>
          <w:bCs/>
          <w:sz w:val="32"/>
          <w:szCs w:val="32"/>
        </w:rPr>
        <w:t>4</w:t>
      </w:r>
      <w:r w:rsidR="00AF514B" w:rsidRPr="0096758A">
        <w:rPr>
          <w:rFonts w:ascii="Angsana New" w:hAnsi="Angsana New"/>
          <w:b/>
          <w:bCs/>
          <w:sz w:val="32"/>
          <w:szCs w:val="32"/>
        </w:rPr>
        <w:t>.</w:t>
      </w:r>
      <w:r w:rsidR="004328C5" w:rsidRPr="0096758A">
        <w:rPr>
          <w:rFonts w:ascii="Angsana New" w:hAnsi="Angsana New"/>
          <w:b/>
          <w:bCs/>
          <w:sz w:val="32"/>
          <w:szCs w:val="32"/>
        </w:rPr>
        <w:t>1</w:t>
      </w:r>
      <w:r w:rsidR="00AF514B" w:rsidRPr="002B3B7A">
        <w:rPr>
          <w:rFonts w:ascii="Angsana New" w:hAnsi="Angsana New"/>
          <w:b/>
          <w:bCs/>
          <w:sz w:val="32"/>
          <w:szCs w:val="32"/>
        </w:rPr>
        <w:tab/>
      </w:r>
      <w:r w:rsidR="00AF514B" w:rsidRPr="002B3B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62C84591" w14:textId="2F72948B" w:rsidR="00AF514B" w:rsidRPr="002B3B7A" w:rsidRDefault="00AF514B" w:rsidP="00AF514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B3B7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B3B7A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ได้เข้าทำสัญญาเช่าที่เกี่ยวข้องกับพื้นที่ในอาคารและอุปกรณ์สำนักงาน ซึ่งแต่ละสัญญา</w:t>
      </w:r>
      <w:r w:rsidRPr="002B3B7A">
        <w:rPr>
          <w:rFonts w:ascii="Angsana New" w:hAnsi="Angsana New"/>
          <w:sz w:val="32"/>
          <w:szCs w:val="32"/>
        </w:rPr>
        <w:t xml:space="preserve">            </w:t>
      </w:r>
      <w:r w:rsidRPr="002B3B7A"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Pr="002B3B7A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2B3B7A">
        <w:rPr>
          <w:rFonts w:ascii="Angsana New" w:hAnsi="Angsana New" w:hint="cs"/>
          <w:sz w:val="32"/>
          <w:szCs w:val="32"/>
          <w:cs/>
        </w:rPr>
        <w:t>ตั้งแต่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="00717669">
        <w:rPr>
          <w:rFonts w:ascii="Angsana New" w:hAnsi="Angsana New"/>
          <w:sz w:val="32"/>
          <w:szCs w:val="32"/>
        </w:rPr>
        <w:t xml:space="preserve">1 </w:t>
      </w:r>
      <w:r w:rsidR="00E221D0">
        <w:rPr>
          <w:rFonts w:ascii="Angsana New" w:hAnsi="Angsana New"/>
          <w:sz w:val="32"/>
          <w:szCs w:val="32"/>
        </w:rPr>
        <w:t>-</w:t>
      </w:r>
      <w:r w:rsidR="00717669">
        <w:rPr>
          <w:rFonts w:ascii="Angsana New" w:hAnsi="Angsana New"/>
          <w:sz w:val="32"/>
          <w:szCs w:val="32"/>
        </w:rPr>
        <w:t xml:space="preserve"> 5</w:t>
      </w:r>
      <w:r w:rsidRPr="002B3B7A">
        <w:rPr>
          <w:rFonts w:ascii="Angsana New" w:hAnsi="Angsana New"/>
          <w:sz w:val="32"/>
          <w:szCs w:val="32"/>
          <w:cs/>
        </w:rPr>
        <w:t xml:space="preserve"> ปี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Pr="002B3B7A">
        <w:rPr>
          <w:rFonts w:ascii="Angsana New" w:hAnsi="Angsana New"/>
          <w:sz w:val="32"/>
          <w:szCs w:val="32"/>
        </w:rPr>
        <w:t>(</w:t>
      </w:r>
      <w:r w:rsidR="00456435" w:rsidRPr="002B3B7A">
        <w:rPr>
          <w:rFonts w:ascii="Angsana New" w:hAnsi="Angsana New"/>
          <w:sz w:val="32"/>
          <w:szCs w:val="32"/>
        </w:rPr>
        <w:t xml:space="preserve">31 </w:t>
      </w:r>
      <w:r w:rsidR="00456435" w:rsidRPr="002B3B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3470" w:rsidRPr="002B3B7A">
        <w:rPr>
          <w:rFonts w:ascii="Angsana New" w:hAnsi="Angsana New"/>
          <w:sz w:val="32"/>
          <w:szCs w:val="32"/>
        </w:rPr>
        <w:t>2565</w:t>
      </w:r>
      <w:r w:rsidRPr="002B3B7A">
        <w:rPr>
          <w:rFonts w:ascii="Angsana New" w:hAnsi="Angsana New"/>
          <w:sz w:val="32"/>
          <w:szCs w:val="32"/>
        </w:rPr>
        <w:t xml:space="preserve">: </w:t>
      </w:r>
      <w:r w:rsidRPr="002B3B7A">
        <w:rPr>
          <w:rFonts w:ascii="Angsana New" w:hAnsi="Angsana New" w:hint="cs"/>
          <w:sz w:val="32"/>
          <w:szCs w:val="32"/>
          <w:cs/>
        </w:rPr>
        <w:t xml:space="preserve">1 </w:t>
      </w:r>
      <w:r w:rsidR="00E221D0">
        <w:rPr>
          <w:rFonts w:ascii="Angsana New" w:hAnsi="Angsana New"/>
          <w:sz w:val="32"/>
          <w:szCs w:val="32"/>
        </w:rPr>
        <w:t>-</w:t>
      </w:r>
      <w:r w:rsidRPr="002B3B7A">
        <w:rPr>
          <w:rFonts w:ascii="Angsana New" w:hAnsi="Angsana New" w:hint="cs"/>
          <w:sz w:val="32"/>
          <w:szCs w:val="32"/>
          <w:cs/>
        </w:rPr>
        <w:t xml:space="preserve"> </w:t>
      </w:r>
      <w:r w:rsidR="001034DF" w:rsidRPr="002B3B7A">
        <w:rPr>
          <w:rFonts w:ascii="Angsana New" w:hAnsi="Angsana New"/>
          <w:sz w:val="32"/>
          <w:szCs w:val="32"/>
        </w:rPr>
        <w:t>5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ปี)</w:t>
      </w:r>
    </w:p>
    <w:p w14:paraId="3821A571" w14:textId="27E4D315" w:rsidR="00AF514B" w:rsidRPr="002B3B7A" w:rsidRDefault="00AF514B" w:rsidP="00141EB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41EB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0C56" w:rsidRPr="00141EB8">
        <w:rPr>
          <w:rFonts w:ascii="Angsana New" w:hAnsi="Angsana New"/>
          <w:sz w:val="32"/>
          <w:szCs w:val="32"/>
        </w:rPr>
        <w:t xml:space="preserve">30 </w:t>
      </w:r>
      <w:r w:rsidR="00FD1F08" w:rsidRPr="00141EB8">
        <w:rPr>
          <w:rFonts w:ascii="Angsana New" w:hAnsi="Angsana New" w:hint="cs"/>
          <w:sz w:val="32"/>
          <w:szCs w:val="32"/>
          <w:cs/>
        </w:rPr>
        <w:t>กันยายน</w:t>
      </w:r>
      <w:r w:rsidR="000B0C56" w:rsidRPr="00141EB8">
        <w:rPr>
          <w:rFonts w:ascii="Angsana New" w:hAnsi="Angsana New"/>
          <w:sz w:val="32"/>
          <w:szCs w:val="32"/>
          <w:cs/>
        </w:rPr>
        <w:t xml:space="preserve"> </w:t>
      </w:r>
      <w:r w:rsidR="00123470" w:rsidRPr="00141EB8">
        <w:rPr>
          <w:rFonts w:ascii="Angsana New" w:hAnsi="Angsana New"/>
          <w:sz w:val="32"/>
          <w:szCs w:val="32"/>
        </w:rPr>
        <w:t>2566</w:t>
      </w:r>
      <w:r w:rsidR="0075079B" w:rsidRPr="00141EB8">
        <w:rPr>
          <w:rFonts w:ascii="Angsana New" w:hAnsi="Angsana New"/>
          <w:sz w:val="32"/>
          <w:szCs w:val="32"/>
        </w:rPr>
        <w:t xml:space="preserve"> </w:t>
      </w:r>
      <w:r w:rsidRPr="00141EB8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กลุ่มบริษัทมีจำนวนเงินขั้นต่ำที่ต้องจ่ายในอนาคตภายใต้สัญญาเช่าระยะสั้น      </w:t>
      </w:r>
      <w:r w:rsidR="0075079B" w:rsidRPr="00141EB8">
        <w:rPr>
          <w:rFonts w:ascii="Angsana New" w:hAnsi="Angsana New"/>
          <w:sz w:val="32"/>
          <w:szCs w:val="32"/>
        </w:rPr>
        <w:t xml:space="preserve">  </w:t>
      </w:r>
      <w:r w:rsidRPr="00141EB8">
        <w:rPr>
          <w:rFonts w:ascii="Angsana New" w:hAnsi="Angsana New" w:hint="cs"/>
          <w:sz w:val="32"/>
          <w:szCs w:val="32"/>
          <w:cs/>
        </w:rPr>
        <w:t xml:space="preserve"> ซึ่งสินทรัพย์มีมูลค่าอ้างอิงต่ำจำนวน</w:t>
      </w:r>
      <w:r w:rsidR="00457948" w:rsidRPr="00141EB8">
        <w:rPr>
          <w:rFonts w:ascii="Angsana New" w:hAnsi="Angsana New"/>
          <w:sz w:val="32"/>
          <w:szCs w:val="32"/>
        </w:rPr>
        <w:t xml:space="preserve"> </w:t>
      </w:r>
      <w:r w:rsidR="007228BA" w:rsidRPr="00141EB8">
        <w:rPr>
          <w:rFonts w:ascii="Angsana New" w:hAnsi="Angsana New"/>
          <w:sz w:val="32"/>
          <w:szCs w:val="32"/>
        </w:rPr>
        <w:t>0.4</w:t>
      </w:r>
      <w:r w:rsidR="00583CAB" w:rsidRPr="00141EB8">
        <w:rPr>
          <w:rFonts w:ascii="Angsana New" w:hAnsi="Angsana New"/>
          <w:sz w:val="32"/>
          <w:szCs w:val="32"/>
        </w:rPr>
        <w:t xml:space="preserve"> </w:t>
      </w:r>
      <w:r w:rsidRPr="00141EB8">
        <w:rPr>
          <w:rFonts w:ascii="Angsana New" w:hAnsi="Angsana New" w:hint="cs"/>
          <w:sz w:val="32"/>
          <w:szCs w:val="32"/>
          <w:cs/>
        </w:rPr>
        <w:t>ล้านบาท</w:t>
      </w:r>
      <w:r w:rsidR="00E221D0" w:rsidRPr="00141EB8">
        <w:rPr>
          <w:rFonts w:ascii="Angsana New" w:hAnsi="Angsana New"/>
          <w:sz w:val="32"/>
          <w:szCs w:val="32"/>
        </w:rPr>
        <w:t xml:space="preserve"> </w:t>
      </w:r>
      <w:r w:rsidR="007228BA" w:rsidRPr="00141EB8">
        <w:rPr>
          <w:rFonts w:ascii="Angsana New" w:hAnsi="Angsana New"/>
          <w:sz w:val="32"/>
          <w:szCs w:val="32"/>
        </w:rPr>
        <w:t>0.2</w:t>
      </w:r>
      <w:r w:rsidR="00E221D0" w:rsidRPr="00141EB8">
        <w:rPr>
          <w:rFonts w:ascii="Angsana New" w:hAnsi="Angsana New"/>
          <w:sz w:val="32"/>
          <w:szCs w:val="32"/>
        </w:rPr>
        <w:t xml:space="preserve"> </w:t>
      </w:r>
      <w:r w:rsidR="00E221D0" w:rsidRPr="00141EB8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8F408D" w:rsidRPr="00141E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21D0" w:rsidRPr="00141EB8">
        <w:rPr>
          <w:rFonts w:ascii="Angsana New" w:hAnsi="Angsana New"/>
          <w:sz w:val="32"/>
          <w:szCs w:val="32"/>
        </w:rPr>
        <w:t>0.3</w:t>
      </w:r>
      <w:r w:rsidR="008F408D" w:rsidRPr="00141EB8">
        <w:rPr>
          <w:rFonts w:ascii="Angsana New" w:hAnsi="Angsana New"/>
          <w:sz w:val="32"/>
          <w:szCs w:val="32"/>
        </w:rPr>
        <w:t xml:space="preserve"> </w:t>
      </w:r>
      <w:r w:rsidR="008F408D" w:rsidRPr="00141EB8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Pr="00141EB8">
        <w:rPr>
          <w:rFonts w:ascii="Angsana New" w:hAnsi="Angsana New" w:hint="cs"/>
          <w:sz w:val="32"/>
          <w:szCs w:val="32"/>
          <w:cs/>
        </w:rPr>
        <w:t xml:space="preserve"> </w:t>
      </w:r>
      <w:r w:rsidR="00E221D0" w:rsidRPr="00141EB8">
        <w:rPr>
          <w:rFonts w:ascii="Angsana New" w:hAnsi="Angsana New"/>
          <w:sz w:val="32"/>
          <w:szCs w:val="32"/>
        </w:rPr>
        <w:t xml:space="preserve">        </w:t>
      </w:r>
      <w:r w:rsidRPr="00141EB8">
        <w:rPr>
          <w:rFonts w:ascii="Angsana New" w:hAnsi="Angsana New"/>
          <w:sz w:val="32"/>
          <w:szCs w:val="32"/>
        </w:rPr>
        <w:t xml:space="preserve">(31 </w:t>
      </w:r>
      <w:r w:rsidRPr="00141EB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3470" w:rsidRPr="00141EB8">
        <w:rPr>
          <w:rFonts w:ascii="Angsana New" w:hAnsi="Angsana New"/>
          <w:sz w:val="32"/>
          <w:szCs w:val="32"/>
        </w:rPr>
        <w:t>2565</w:t>
      </w:r>
      <w:r w:rsidRPr="00141EB8">
        <w:rPr>
          <w:rFonts w:ascii="Angsana New" w:hAnsi="Angsana New"/>
          <w:sz w:val="32"/>
          <w:szCs w:val="32"/>
        </w:rPr>
        <w:t>:</w:t>
      </w:r>
      <w:r w:rsidR="00457948" w:rsidRPr="00141EB8">
        <w:rPr>
          <w:rFonts w:ascii="Angsana New" w:hAnsi="Angsana New" w:hint="cs"/>
          <w:sz w:val="32"/>
          <w:szCs w:val="32"/>
          <w:cs/>
        </w:rPr>
        <w:t xml:space="preserve"> </w:t>
      </w:r>
      <w:r w:rsidR="004905EB" w:rsidRPr="00141EB8">
        <w:rPr>
          <w:rFonts w:ascii="Angsana New" w:hAnsi="Angsana New"/>
          <w:sz w:val="32"/>
          <w:szCs w:val="32"/>
        </w:rPr>
        <w:t>0.3</w:t>
      </w:r>
      <w:r w:rsidR="004905EB" w:rsidRPr="00141EB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905EB" w:rsidRPr="00141EB8">
        <w:rPr>
          <w:rFonts w:ascii="Angsana New" w:hAnsi="Angsana New"/>
          <w:sz w:val="32"/>
          <w:szCs w:val="32"/>
        </w:rPr>
        <w:t xml:space="preserve"> </w:t>
      </w:r>
      <w:r w:rsidR="00655741" w:rsidRPr="00141EB8">
        <w:rPr>
          <w:rFonts w:ascii="Angsana New" w:hAnsi="Angsana New"/>
          <w:sz w:val="32"/>
          <w:szCs w:val="32"/>
        </w:rPr>
        <w:t>0.7</w:t>
      </w:r>
      <w:r w:rsidR="002B3B7A" w:rsidRPr="00141EB8">
        <w:rPr>
          <w:rFonts w:ascii="Angsana New" w:hAnsi="Angsana New"/>
          <w:sz w:val="32"/>
          <w:szCs w:val="32"/>
        </w:rPr>
        <w:t xml:space="preserve"> </w:t>
      </w:r>
      <w:r w:rsidR="00583CAB" w:rsidRPr="00141EB8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4905EB" w:rsidRPr="00141EB8">
        <w:rPr>
          <w:rFonts w:ascii="Angsana New" w:hAnsi="Angsana New" w:hint="cs"/>
          <w:sz w:val="32"/>
          <w:szCs w:val="32"/>
          <w:cs/>
        </w:rPr>
        <w:t>และ</w:t>
      </w:r>
      <w:r w:rsidR="004C1CEE" w:rsidRPr="00141EB8">
        <w:rPr>
          <w:rFonts w:ascii="Angsana New" w:hAnsi="Angsana New"/>
          <w:sz w:val="32"/>
          <w:szCs w:val="32"/>
        </w:rPr>
        <w:t xml:space="preserve"> </w:t>
      </w:r>
      <w:r w:rsidR="00655741" w:rsidRPr="00141EB8">
        <w:rPr>
          <w:rFonts w:ascii="Angsana New" w:hAnsi="Angsana New"/>
          <w:sz w:val="32"/>
          <w:szCs w:val="32"/>
        </w:rPr>
        <w:t xml:space="preserve">0.2 </w:t>
      </w:r>
      <w:r w:rsidR="00655741" w:rsidRPr="00141EB8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Pr="00141EB8">
        <w:rPr>
          <w:rFonts w:ascii="Angsana New" w:hAnsi="Angsana New" w:hint="cs"/>
          <w:sz w:val="32"/>
          <w:szCs w:val="32"/>
          <w:cs/>
        </w:rPr>
        <w:t>)</w:t>
      </w:r>
      <w:r w:rsidRPr="00141EB8">
        <w:rPr>
          <w:rFonts w:ascii="Angsana New" w:hAnsi="Angsana New"/>
          <w:sz w:val="32"/>
          <w:szCs w:val="32"/>
          <w:cs/>
        </w:rPr>
        <w:t xml:space="preserve"> </w:t>
      </w:r>
      <w:r w:rsidRPr="00141EB8">
        <w:rPr>
          <w:rFonts w:ascii="Angsana New" w:hAnsi="Angsana New"/>
          <w:sz w:val="32"/>
          <w:szCs w:val="32"/>
        </w:rPr>
        <w:t>(</w:t>
      </w:r>
      <w:r w:rsidRPr="00141EB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141EB8">
        <w:rPr>
          <w:rFonts w:ascii="Angsana New" w:hAnsi="Angsana New"/>
          <w:sz w:val="32"/>
          <w:szCs w:val="32"/>
        </w:rPr>
        <w:t xml:space="preserve">: </w:t>
      </w:r>
      <w:r w:rsidR="00E221D0" w:rsidRPr="00141EB8">
        <w:rPr>
          <w:rFonts w:ascii="Angsana New" w:hAnsi="Angsana New"/>
          <w:sz w:val="32"/>
          <w:szCs w:val="32"/>
        </w:rPr>
        <w:t xml:space="preserve">               </w:t>
      </w:r>
      <w:r w:rsidR="007228BA" w:rsidRPr="00141EB8">
        <w:rPr>
          <w:rFonts w:ascii="Angsana New" w:hAnsi="Angsana New"/>
          <w:sz w:val="32"/>
          <w:szCs w:val="32"/>
        </w:rPr>
        <w:t>0.2</w:t>
      </w:r>
      <w:r w:rsidRPr="00141EB8">
        <w:rPr>
          <w:rFonts w:ascii="Angsana New" w:hAnsi="Angsana New"/>
          <w:sz w:val="32"/>
          <w:szCs w:val="32"/>
        </w:rPr>
        <w:t xml:space="preserve"> </w:t>
      </w:r>
      <w:r w:rsidRPr="00141EB8">
        <w:rPr>
          <w:rFonts w:ascii="Angsana New" w:hAnsi="Angsana New" w:hint="cs"/>
          <w:sz w:val="32"/>
          <w:szCs w:val="32"/>
          <w:cs/>
        </w:rPr>
        <w:t>ล้านบาท</w:t>
      </w:r>
      <w:r w:rsidRPr="00141EB8">
        <w:rPr>
          <w:rFonts w:ascii="Angsana New" w:hAnsi="Angsana New"/>
          <w:sz w:val="32"/>
          <w:szCs w:val="32"/>
        </w:rPr>
        <w:t xml:space="preserve"> 31 </w:t>
      </w:r>
      <w:r w:rsidRPr="00141EB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3470" w:rsidRPr="00141EB8">
        <w:rPr>
          <w:rFonts w:ascii="Angsana New" w:hAnsi="Angsana New"/>
          <w:sz w:val="32"/>
          <w:szCs w:val="32"/>
        </w:rPr>
        <w:t>2565</w:t>
      </w:r>
      <w:r w:rsidRPr="00141EB8">
        <w:rPr>
          <w:rFonts w:ascii="Angsana New" w:hAnsi="Angsana New"/>
          <w:sz w:val="32"/>
          <w:szCs w:val="32"/>
        </w:rPr>
        <w:t xml:space="preserve">: </w:t>
      </w:r>
      <w:r w:rsidR="00717669" w:rsidRPr="00141EB8">
        <w:rPr>
          <w:rFonts w:ascii="Angsana New" w:hAnsi="Angsana New"/>
          <w:sz w:val="32"/>
          <w:szCs w:val="32"/>
        </w:rPr>
        <w:t>0.</w:t>
      </w:r>
      <w:r w:rsidR="00655741" w:rsidRPr="00141EB8">
        <w:rPr>
          <w:rFonts w:ascii="Angsana New" w:hAnsi="Angsana New"/>
          <w:sz w:val="32"/>
          <w:szCs w:val="32"/>
        </w:rPr>
        <w:t>2</w:t>
      </w:r>
      <w:r w:rsidRPr="00141EB8">
        <w:rPr>
          <w:rFonts w:ascii="Angsana New" w:hAnsi="Angsana New"/>
          <w:sz w:val="32"/>
          <w:szCs w:val="32"/>
        </w:rPr>
        <w:t xml:space="preserve"> </w:t>
      </w:r>
      <w:r w:rsidRPr="00141EB8">
        <w:rPr>
          <w:rFonts w:ascii="Angsana New" w:hAnsi="Angsana New" w:hint="cs"/>
          <w:sz w:val="32"/>
          <w:szCs w:val="32"/>
          <w:cs/>
        </w:rPr>
        <w:t>ล้านบาท</w:t>
      </w:r>
      <w:r w:rsidRPr="00141EB8">
        <w:rPr>
          <w:rFonts w:ascii="Angsana New" w:hAnsi="Angsana New"/>
          <w:sz w:val="32"/>
          <w:szCs w:val="32"/>
        </w:rPr>
        <w:t>)</w:t>
      </w:r>
      <w:r w:rsidRPr="00141EB8">
        <w:rPr>
          <w:rFonts w:ascii="Angsana New" w:hAnsi="Angsana New" w:hint="cs"/>
          <w:sz w:val="32"/>
          <w:szCs w:val="32"/>
          <w:cs/>
        </w:rPr>
        <w:t xml:space="preserve"> ซึ่งต้องชำระภายใน </w:t>
      </w:r>
      <w:r w:rsidR="001034DF" w:rsidRPr="00141EB8">
        <w:rPr>
          <w:rFonts w:ascii="Angsana New" w:hAnsi="Angsana New"/>
          <w:sz w:val="32"/>
          <w:szCs w:val="32"/>
        </w:rPr>
        <w:t>5</w:t>
      </w:r>
      <w:r w:rsidRPr="00141EB8">
        <w:rPr>
          <w:rFonts w:ascii="Angsana New" w:hAnsi="Angsana New"/>
          <w:sz w:val="32"/>
          <w:szCs w:val="32"/>
        </w:rPr>
        <w:t xml:space="preserve"> </w:t>
      </w:r>
      <w:r w:rsidRPr="00141EB8">
        <w:rPr>
          <w:rFonts w:ascii="Angsana New" w:hAnsi="Angsana New" w:hint="cs"/>
          <w:sz w:val="32"/>
          <w:szCs w:val="32"/>
          <w:cs/>
        </w:rPr>
        <w:t>ปี</w:t>
      </w:r>
      <w:r w:rsidRPr="002B3B7A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56DB1400" w14:textId="6BE77F1D" w:rsidR="00A96DFB" w:rsidRPr="00A77C39" w:rsidRDefault="004727A2" w:rsidP="00A96DFB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6758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47EA" w:rsidRPr="0096758A">
        <w:rPr>
          <w:rFonts w:ascii="Angsana New" w:hAnsi="Angsana New"/>
          <w:b/>
          <w:bCs/>
          <w:sz w:val="32"/>
          <w:szCs w:val="32"/>
        </w:rPr>
        <w:t>4</w:t>
      </w:r>
      <w:r w:rsidR="00A96DFB" w:rsidRPr="0096758A">
        <w:rPr>
          <w:rFonts w:ascii="Angsana New" w:hAnsi="Angsana New"/>
          <w:b/>
          <w:bCs/>
          <w:sz w:val="32"/>
          <w:szCs w:val="32"/>
        </w:rPr>
        <w:t>.2</w:t>
      </w:r>
      <w:r w:rsidR="00A96DFB" w:rsidRPr="00A77C39">
        <w:rPr>
          <w:rFonts w:ascii="Angsana New" w:hAnsi="Angsana New"/>
          <w:b/>
          <w:bCs/>
          <w:sz w:val="32"/>
          <w:szCs w:val="32"/>
        </w:rPr>
        <w:tab/>
      </w:r>
      <w:r w:rsidR="00A96DFB" w:rsidRPr="00A77C3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ภาระผูกพันเกี่ยวกับสัญญาบริการและสัญญาค่าธรรมเนียมค้ำประกัน</w:t>
      </w:r>
    </w:p>
    <w:p w14:paraId="2D9B282E" w14:textId="66439FEE" w:rsidR="00A96DFB" w:rsidRPr="00A77C39" w:rsidRDefault="00A96DFB" w:rsidP="00A96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C39">
        <w:rPr>
          <w:rFonts w:ascii="Angsana New" w:hAnsi="Angsana New"/>
          <w:sz w:val="32"/>
          <w:szCs w:val="32"/>
        </w:rPr>
        <w:tab/>
      </w:r>
      <w:r w:rsidRPr="00A77C39">
        <w:rPr>
          <w:rFonts w:ascii="Angsana New" w:hAnsi="Angsana New" w:hint="cs"/>
          <w:sz w:val="32"/>
          <w:szCs w:val="32"/>
          <w:cs/>
        </w:rPr>
        <w:t>ณ วันที่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="00FD1F08" w:rsidRPr="00FD1F08">
        <w:rPr>
          <w:rFonts w:ascii="Angsana New" w:hAnsi="Angsana New"/>
          <w:sz w:val="32"/>
          <w:szCs w:val="32"/>
        </w:rPr>
        <w:t xml:space="preserve">30 </w:t>
      </w:r>
      <w:r w:rsidR="00FD1F08" w:rsidRPr="00FD1F0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B3B7A">
        <w:rPr>
          <w:rFonts w:ascii="Angsana New" w:hAnsi="Angsana New"/>
          <w:spacing w:val="-4"/>
          <w:sz w:val="32"/>
          <w:szCs w:val="32"/>
        </w:rPr>
        <w:t xml:space="preserve">2566 </w:t>
      </w:r>
      <w:r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7523E">
        <w:rPr>
          <w:rFonts w:ascii="Angsana New" w:hAnsi="Angsana New"/>
          <w:sz w:val="32"/>
          <w:szCs w:val="32"/>
        </w:rPr>
        <w:t xml:space="preserve">31 </w:t>
      </w:r>
      <w:r w:rsidR="00E752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77C3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A77C39">
        <w:rPr>
          <w:rFonts w:ascii="Angsana New" w:hAnsi="Angsana New"/>
          <w:sz w:val="32"/>
          <w:szCs w:val="32"/>
        </w:rPr>
        <w:t xml:space="preserve"> </w:t>
      </w:r>
      <w:r w:rsidRPr="00A77C39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ที่มีจำนวนเงินขั้นต่ำที่ต้องจ่ายในอนาคตทั้งสิ้นภายใต้สัญญาบริการที่บอกเลิกไม่ได้และภาระผูกพันเกี่ยวกับสัญญา</w:t>
      </w:r>
      <w:r w:rsidRPr="00A77C39">
        <w:rPr>
          <w:rFonts w:ascii="Angsana New" w:hAnsi="Angsana New"/>
          <w:spacing w:val="-4"/>
          <w:sz w:val="32"/>
          <w:szCs w:val="32"/>
          <w:cs/>
        </w:rPr>
        <w:t xml:space="preserve">ค่าธรรมเนียมค้ำประกัน </w:t>
      </w:r>
      <w:r w:rsidRPr="00A77C3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A96DFB" w:rsidRPr="00A77C39" w14:paraId="66228A22" w14:textId="77777777">
        <w:tc>
          <w:tcPr>
            <w:tcW w:w="3314" w:type="dxa"/>
          </w:tcPr>
          <w:p w14:paraId="346140EE" w14:textId="48F5AC66" w:rsidR="00A96DFB" w:rsidRPr="00A77C39" w:rsidRDefault="00A96DFB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bookmarkStart w:id="7" w:name="_Hlk100214835"/>
          </w:p>
        </w:tc>
        <w:tc>
          <w:tcPr>
            <w:tcW w:w="1441" w:type="dxa"/>
          </w:tcPr>
          <w:p w14:paraId="1204CA99" w14:textId="77777777" w:rsidR="00A96DFB" w:rsidRPr="00A77C39" w:rsidRDefault="00A96DFB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CDD04C8" w14:textId="77777777" w:rsidR="00A96DFB" w:rsidRPr="00A77C39" w:rsidRDefault="00A96DFB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260D4526" w14:textId="77777777" w:rsidR="00A96DFB" w:rsidRPr="00A77C39" w:rsidRDefault="00A96DFB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96DFB" w:rsidRPr="00A77C39" w14:paraId="698CC843" w14:textId="77777777">
        <w:tc>
          <w:tcPr>
            <w:tcW w:w="3314" w:type="dxa"/>
          </w:tcPr>
          <w:p w14:paraId="561A378E" w14:textId="77777777" w:rsidR="00A96DFB" w:rsidRPr="00A77C39" w:rsidRDefault="00A96DFB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46D2306E" w14:textId="77777777" w:rsidR="00A96DFB" w:rsidRPr="00A77C39" w:rsidRDefault="00A96DF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898D0BE" w14:textId="77777777" w:rsidR="00A96DFB" w:rsidRPr="00A77C39" w:rsidRDefault="00A96DF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6DFB" w:rsidRPr="00A77C39" w14:paraId="3DF348FF" w14:textId="77777777" w:rsidTr="00717669">
        <w:tc>
          <w:tcPr>
            <w:tcW w:w="3314" w:type="dxa"/>
          </w:tcPr>
          <w:p w14:paraId="58EB97DE" w14:textId="77777777" w:rsidR="00A96DFB" w:rsidRPr="00A77C39" w:rsidRDefault="00A96DFB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</w:tcPr>
          <w:p w14:paraId="612DFE35" w14:textId="530B8AE5" w:rsidR="00A96DFB" w:rsidRPr="00A77C39" w:rsidRDefault="00FD1F0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F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F0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7176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C7E19EF" w14:textId="4DF53EDB" w:rsidR="00A96DFB" w:rsidRPr="00A77C39" w:rsidRDefault="00E7523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1766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CB5C821" w14:textId="0BE6EE88" w:rsidR="00A96DFB" w:rsidRPr="00A77C39" w:rsidRDefault="00FD1F0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F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F0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7176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4CB7FD0" w14:textId="547948C6" w:rsidR="00A96DFB" w:rsidRPr="00A77C39" w:rsidRDefault="00E7523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1766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96DFB" w:rsidRPr="00A77C39" w14:paraId="0FF7B34F" w14:textId="77777777">
        <w:tc>
          <w:tcPr>
            <w:tcW w:w="3314" w:type="dxa"/>
            <w:hideMark/>
          </w:tcPr>
          <w:p w14:paraId="394430FC" w14:textId="77777777" w:rsidR="00A96DFB" w:rsidRPr="00A77C39" w:rsidRDefault="00A96DFB">
            <w:pPr>
              <w:spacing w:line="380" w:lineRule="exact"/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0817FEEE" w14:textId="77777777" w:rsidR="00A96DFB" w:rsidRPr="00A77C39" w:rsidRDefault="00A96DF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B9B9999" w14:textId="77777777" w:rsidR="00A96DFB" w:rsidRPr="00A77C39" w:rsidRDefault="00A96DF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B6051B5" w14:textId="77777777" w:rsidR="00A96DFB" w:rsidRPr="00A77C39" w:rsidRDefault="00A96DF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92B5F66" w14:textId="77777777" w:rsidR="00A96DFB" w:rsidRPr="00A77C39" w:rsidRDefault="00A96DF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bookmarkEnd w:id="7"/>
      </w:tr>
      <w:tr w:rsidR="00A96DFB" w:rsidRPr="00A77C39" w14:paraId="3E142D12" w14:textId="77777777" w:rsidTr="00A96DFB">
        <w:trPr>
          <w:trHeight w:val="153"/>
        </w:trPr>
        <w:tc>
          <w:tcPr>
            <w:tcW w:w="3314" w:type="dxa"/>
            <w:hideMark/>
          </w:tcPr>
          <w:p w14:paraId="2CA69CDE" w14:textId="77777777" w:rsidR="00A96DFB" w:rsidRPr="00A77C39" w:rsidRDefault="00A96DFB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77C39">
              <w:rPr>
                <w:rFonts w:ascii="Angsana New" w:hAnsi="Angsana New"/>
                <w:sz w:val="32"/>
                <w:szCs w:val="32"/>
              </w:rPr>
              <w:t>1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0EDCA8D9" w14:textId="36D23F22" w:rsidR="00A96DFB" w:rsidRPr="00D86044" w:rsidRDefault="00D34701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440" w:type="dxa"/>
          </w:tcPr>
          <w:p w14:paraId="42464926" w14:textId="705D13C5" w:rsidR="00A96DFB" w:rsidRPr="00A77C39" w:rsidRDefault="00E7523E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6.3</w:t>
            </w:r>
          </w:p>
        </w:tc>
        <w:tc>
          <w:tcPr>
            <w:tcW w:w="1440" w:type="dxa"/>
          </w:tcPr>
          <w:p w14:paraId="1D71191D" w14:textId="16A65C0A" w:rsidR="00A96DFB" w:rsidRPr="0096758A" w:rsidRDefault="00D34701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440" w:type="dxa"/>
          </w:tcPr>
          <w:p w14:paraId="16DD2D01" w14:textId="4561AFE1" w:rsidR="00A96DFB" w:rsidRPr="00A77C39" w:rsidRDefault="00E7523E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4.9</w:t>
            </w:r>
          </w:p>
        </w:tc>
      </w:tr>
      <w:tr w:rsidR="00A96DFB" w:rsidRPr="00A77C39" w14:paraId="4BD64D3D" w14:textId="77777777" w:rsidTr="00A96DFB">
        <w:tc>
          <w:tcPr>
            <w:tcW w:w="3314" w:type="dxa"/>
            <w:hideMark/>
          </w:tcPr>
          <w:p w14:paraId="2711DDBD" w14:textId="77777777" w:rsidR="00A96DFB" w:rsidRPr="00A77C39" w:rsidRDefault="00A96DFB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A77C3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77C39">
              <w:rPr>
                <w:rFonts w:ascii="Angsana New" w:hAnsi="Angsana New"/>
                <w:sz w:val="32"/>
                <w:szCs w:val="32"/>
              </w:rPr>
              <w:t>1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A77C3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A77C3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73745919" w14:textId="7590A6A1" w:rsidR="00A96DFB" w:rsidRPr="00D86044" w:rsidRDefault="00D34701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</w:t>
            </w:r>
          </w:p>
        </w:tc>
        <w:tc>
          <w:tcPr>
            <w:tcW w:w="1440" w:type="dxa"/>
          </w:tcPr>
          <w:p w14:paraId="518B1230" w14:textId="072A46D2" w:rsidR="00A96DFB" w:rsidRPr="00A77C39" w:rsidRDefault="00E7523E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</w:t>
            </w:r>
          </w:p>
        </w:tc>
        <w:tc>
          <w:tcPr>
            <w:tcW w:w="1440" w:type="dxa"/>
          </w:tcPr>
          <w:p w14:paraId="5F4589E3" w14:textId="0A2F8096" w:rsidR="00A96DFB" w:rsidRPr="0096758A" w:rsidRDefault="00D34701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40" w:type="dxa"/>
          </w:tcPr>
          <w:p w14:paraId="09C7AA20" w14:textId="39DEFB1C" w:rsidR="00A96DFB" w:rsidRPr="00A77C39" w:rsidRDefault="00E7523E">
            <w:pPr>
              <w:spacing w:line="380" w:lineRule="exact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4.1</w:t>
            </w:r>
          </w:p>
        </w:tc>
      </w:tr>
    </w:tbl>
    <w:p w14:paraId="775DFF2A" w14:textId="2850F6F0" w:rsidR="00A96DFB" w:rsidRPr="00A77C39" w:rsidRDefault="00A96DFB" w:rsidP="00F31EC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77C39">
        <w:rPr>
          <w:rFonts w:ascii="Angsana New" w:hAnsi="Angsana New"/>
          <w:spacing w:val="-4"/>
          <w:sz w:val="32"/>
          <w:szCs w:val="32"/>
          <w:cs/>
        </w:rPr>
        <w:t>กลุ่มบริษัทได้ทำสัญญาบริการและสัญญาค่าธรรมเนียมค้ำประกัน ภายใต้เงื่อนไขตามสัญญาดังกล่าวกลุ่มบริษัทต้องจ่ายค่าบริการรายเดือนตามอัตราที่ระบุในสัญญา ในระหว่าง</w:t>
      </w:r>
      <w:r w:rsidR="006632B9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กลุ่มบริษัทมีค่าใช้จ่ายภายใต้สัญญาดังกล่าว</w:t>
      </w:r>
      <w:r w:rsidRPr="00D86044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1A788F" w:rsidRPr="00D86044">
        <w:rPr>
          <w:rFonts w:ascii="Angsana New" w:hAnsi="Angsana New"/>
          <w:spacing w:val="-4"/>
          <w:sz w:val="32"/>
          <w:szCs w:val="32"/>
        </w:rPr>
        <w:t>4.7</w:t>
      </w:r>
      <w:r w:rsidRPr="00D86044">
        <w:rPr>
          <w:rFonts w:ascii="Angsana New" w:hAnsi="Angsana New"/>
          <w:spacing w:val="-4"/>
          <w:sz w:val="32"/>
          <w:szCs w:val="32"/>
        </w:rPr>
        <w:t xml:space="preserve"> </w:t>
      </w:r>
      <w:r w:rsidRPr="00D8604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Pr="00A77C39">
        <w:rPr>
          <w:rFonts w:ascii="Angsana New" w:hAnsi="Angsana New"/>
          <w:spacing w:val="-4"/>
          <w:sz w:val="32"/>
          <w:szCs w:val="32"/>
        </w:rPr>
        <w:t>(256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: </w:t>
      </w:r>
      <w:r w:rsidR="00FD1F08">
        <w:rPr>
          <w:rFonts w:ascii="Angsana New" w:hAnsi="Angsana New"/>
          <w:spacing w:val="-4"/>
          <w:sz w:val="32"/>
          <w:szCs w:val="32"/>
        </w:rPr>
        <w:t>5.1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A77C39">
        <w:rPr>
          <w:rFonts w:ascii="Angsana New" w:hAnsi="Angsana New"/>
          <w:spacing w:val="-4"/>
          <w:sz w:val="32"/>
          <w:szCs w:val="32"/>
        </w:rPr>
        <w:t>(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: </w:t>
      </w:r>
      <w:r w:rsidR="00A74FB5" w:rsidRPr="0096758A">
        <w:rPr>
          <w:rFonts w:ascii="Angsana New" w:hAnsi="Angsana New"/>
          <w:spacing w:val="-4"/>
          <w:sz w:val="32"/>
          <w:szCs w:val="32"/>
        </w:rPr>
        <w:t>3.6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77C39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: </w:t>
      </w:r>
      <w:r w:rsidR="00FD1F08">
        <w:rPr>
          <w:rFonts w:ascii="Angsana New" w:hAnsi="Angsana New"/>
          <w:spacing w:val="-4"/>
          <w:sz w:val="32"/>
          <w:szCs w:val="32"/>
        </w:rPr>
        <w:t>4.6</w:t>
      </w:r>
      <w:r w:rsidRPr="00A77C39">
        <w:rPr>
          <w:rFonts w:ascii="Angsana New" w:hAnsi="Angsana New"/>
          <w:spacing w:val="-4"/>
          <w:sz w:val="32"/>
          <w:szCs w:val="32"/>
        </w:rPr>
        <w:t xml:space="preserve"> </w:t>
      </w:r>
      <w:r w:rsidRPr="00A77C3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77C39">
        <w:rPr>
          <w:rFonts w:ascii="Angsana New" w:hAnsi="Angsana New"/>
          <w:spacing w:val="-4"/>
          <w:sz w:val="32"/>
          <w:szCs w:val="32"/>
        </w:rPr>
        <w:t>)</w:t>
      </w:r>
    </w:p>
    <w:p w14:paraId="4943B418" w14:textId="0727063D" w:rsidR="00AF514B" w:rsidRPr="002B3B7A" w:rsidRDefault="004727A2" w:rsidP="00F31E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6758A">
        <w:rPr>
          <w:rFonts w:ascii="Angsana New" w:hAnsi="Angsana New"/>
          <w:b/>
          <w:bCs/>
          <w:sz w:val="32"/>
          <w:szCs w:val="32"/>
        </w:rPr>
        <w:t>1</w:t>
      </w:r>
      <w:r w:rsidR="008747EA" w:rsidRPr="0096758A">
        <w:rPr>
          <w:rFonts w:ascii="Angsana New" w:hAnsi="Angsana New"/>
          <w:b/>
          <w:bCs/>
          <w:sz w:val="32"/>
          <w:szCs w:val="32"/>
        </w:rPr>
        <w:t>4</w:t>
      </w:r>
      <w:r w:rsidR="00AF514B" w:rsidRPr="0096758A">
        <w:rPr>
          <w:rFonts w:ascii="Angsana New" w:hAnsi="Angsana New"/>
          <w:b/>
          <w:bCs/>
          <w:sz w:val="32"/>
          <w:szCs w:val="32"/>
        </w:rPr>
        <w:t>.</w:t>
      </w:r>
      <w:r w:rsidR="004328C5" w:rsidRPr="0096758A">
        <w:rPr>
          <w:rFonts w:ascii="Angsana New" w:hAnsi="Angsana New"/>
          <w:b/>
          <w:bCs/>
          <w:sz w:val="32"/>
          <w:szCs w:val="32"/>
        </w:rPr>
        <w:t>3</w:t>
      </w:r>
      <w:r w:rsidR="00AF514B" w:rsidRPr="002B3B7A">
        <w:rPr>
          <w:rFonts w:ascii="Angsana New" w:hAnsi="Angsana New"/>
          <w:b/>
          <w:bCs/>
          <w:sz w:val="32"/>
          <w:szCs w:val="32"/>
          <w:cs/>
        </w:rPr>
        <w:tab/>
      </w:r>
      <w:r w:rsidR="00AF514B" w:rsidRPr="002B3B7A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AF514B" w:rsidRPr="002B3B7A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AF514B" w:rsidRPr="002B3B7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560DD4D" w14:textId="064C7378" w:rsidR="00AF514B" w:rsidRPr="002B3B7A" w:rsidRDefault="00AF514B" w:rsidP="00F31EC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1F08" w:rsidRPr="00FD1F08">
        <w:rPr>
          <w:rFonts w:ascii="Angsana New" w:hAnsi="Angsana New"/>
          <w:sz w:val="32"/>
          <w:szCs w:val="32"/>
        </w:rPr>
        <w:t xml:space="preserve">30 </w:t>
      </w:r>
      <w:r w:rsidR="00FD1F08" w:rsidRPr="00FD1F08">
        <w:rPr>
          <w:rFonts w:ascii="Angsana New" w:hAnsi="Angsana New"/>
          <w:sz w:val="32"/>
          <w:szCs w:val="32"/>
          <w:cs/>
        </w:rPr>
        <w:t xml:space="preserve">กันยายน </w:t>
      </w:r>
      <w:r w:rsidR="00123470" w:rsidRPr="002B3B7A">
        <w:rPr>
          <w:rFonts w:ascii="Angsana New" w:hAnsi="Angsana New"/>
          <w:sz w:val="32"/>
          <w:szCs w:val="32"/>
        </w:rPr>
        <w:t>2566</w:t>
      </w:r>
      <w:r w:rsidRPr="002B3B7A">
        <w:rPr>
          <w:rFonts w:ascii="Angsana New" w:hAnsi="Angsana New"/>
          <w:sz w:val="32"/>
          <w:szCs w:val="32"/>
          <w:cs/>
        </w:rPr>
        <w:t xml:space="preserve"> </w:t>
      </w:r>
      <w:r w:rsidR="00E7523E" w:rsidRPr="00A77C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7523E">
        <w:rPr>
          <w:rFonts w:ascii="Angsana New" w:hAnsi="Angsana New"/>
          <w:sz w:val="32"/>
          <w:szCs w:val="32"/>
        </w:rPr>
        <w:t xml:space="preserve">31 </w:t>
      </w:r>
      <w:r w:rsidR="00E752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7523E" w:rsidRPr="00A77C39">
        <w:rPr>
          <w:rFonts w:ascii="Angsana New" w:hAnsi="Angsana New"/>
          <w:sz w:val="32"/>
          <w:szCs w:val="32"/>
        </w:rPr>
        <w:t>256</w:t>
      </w:r>
      <w:r w:rsidR="00E7523E">
        <w:rPr>
          <w:rFonts w:ascii="Angsana New" w:hAnsi="Angsana New"/>
          <w:sz w:val="32"/>
          <w:szCs w:val="32"/>
        </w:rPr>
        <w:t>5</w:t>
      </w:r>
      <w:r w:rsidR="00E7523E" w:rsidRPr="00A77C39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กลุ่มบริษัทมีหนังสือค้ำประกันซึ่งออกโดยธนาคารในนาม</w:t>
      </w:r>
      <w:r w:rsidRPr="002B3B7A">
        <w:rPr>
          <w:rFonts w:ascii="Angsana New" w:hAnsi="Angsana New" w:hint="cs"/>
          <w:sz w:val="32"/>
          <w:szCs w:val="32"/>
          <w:cs/>
        </w:rPr>
        <w:t>บริษัทฯ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B3B7A">
        <w:rPr>
          <w:rFonts w:ascii="Angsana New" w:hAnsi="Angsana New"/>
          <w:sz w:val="32"/>
          <w:szCs w:val="32"/>
          <w:cs/>
        </w:rPr>
        <w:t xml:space="preserve">จำนวน </w:t>
      </w:r>
      <w:r w:rsidR="006C4674" w:rsidRPr="0096758A">
        <w:rPr>
          <w:rFonts w:ascii="Angsana New" w:hAnsi="Angsana New"/>
          <w:sz w:val="32"/>
          <w:szCs w:val="32"/>
        </w:rPr>
        <w:t>1.0</w:t>
      </w:r>
      <w:r w:rsidRPr="0096758A">
        <w:rPr>
          <w:rFonts w:ascii="Angsana New" w:hAnsi="Angsana New"/>
          <w:sz w:val="32"/>
          <w:szCs w:val="32"/>
          <w:cs/>
        </w:rPr>
        <w:t xml:space="preserve"> </w:t>
      </w:r>
      <w:r w:rsidRPr="002B3B7A">
        <w:rPr>
          <w:rFonts w:ascii="Angsana New" w:hAnsi="Angsana New"/>
          <w:sz w:val="32"/>
          <w:szCs w:val="32"/>
          <w:cs/>
        </w:rPr>
        <w:t>ล้านบาท</w:t>
      </w:r>
      <w:r w:rsidRPr="002B3B7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C4674" w:rsidRPr="0096758A">
        <w:rPr>
          <w:rFonts w:ascii="Angsana New" w:hAnsi="Angsana New"/>
          <w:sz w:val="32"/>
          <w:szCs w:val="32"/>
        </w:rPr>
        <w:t>0.2</w:t>
      </w:r>
      <w:r w:rsidRPr="002B3B7A">
        <w:rPr>
          <w:rFonts w:ascii="Angsana New" w:hAnsi="Angsana New"/>
          <w:sz w:val="32"/>
          <w:szCs w:val="32"/>
        </w:rPr>
        <w:t xml:space="preserve"> </w:t>
      </w:r>
      <w:r w:rsidRPr="002B3B7A">
        <w:rPr>
          <w:rFonts w:ascii="Angsana New" w:hAnsi="Angsana New"/>
          <w:sz w:val="32"/>
          <w:szCs w:val="32"/>
          <w:cs/>
        </w:rPr>
        <w:t xml:space="preserve">ล้านริงกิตมาเลเซีย </w:t>
      </w:r>
      <w:r w:rsidRPr="002B3B7A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ซึ่งเกี่ยวเนื่องกับภาระผูกพันสำหรับงานบริหารจัดการคลังสินค้า และ ชำระค่าปิโตรเลียม</w:t>
      </w:r>
    </w:p>
    <w:p w14:paraId="7A15E178" w14:textId="17692BE1" w:rsidR="00407F79" w:rsidRPr="0096758A" w:rsidRDefault="00AC565B" w:rsidP="00E367C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758A">
        <w:rPr>
          <w:rFonts w:ascii="Angsana New" w:hAnsi="Angsana New"/>
          <w:b/>
          <w:bCs/>
          <w:sz w:val="32"/>
          <w:szCs w:val="32"/>
        </w:rPr>
        <w:t>1</w:t>
      </w:r>
      <w:r w:rsidR="008747EA" w:rsidRPr="0096758A">
        <w:rPr>
          <w:rFonts w:ascii="Angsana New" w:hAnsi="Angsana New"/>
          <w:b/>
          <w:bCs/>
          <w:sz w:val="32"/>
          <w:szCs w:val="32"/>
        </w:rPr>
        <w:t>5</w:t>
      </w:r>
      <w:r w:rsidR="007A6E31" w:rsidRPr="0096758A">
        <w:rPr>
          <w:rFonts w:ascii="Angsana New" w:hAnsi="Angsana New"/>
          <w:b/>
          <w:bCs/>
          <w:sz w:val="32"/>
          <w:szCs w:val="32"/>
        </w:rPr>
        <w:t>.</w:t>
      </w:r>
      <w:r w:rsidR="007A6E31" w:rsidRPr="0096758A">
        <w:rPr>
          <w:rFonts w:ascii="Angsana New" w:hAnsi="Angsana New"/>
          <w:b/>
          <w:bCs/>
          <w:sz w:val="32"/>
          <w:szCs w:val="32"/>
        </w:rPr>
        <w:tab/>
      </w:r>
      <w:r w:rsidR="00407F79" w:rsidRPr="002B3B7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14:paraId="0DD98E0B" w14:textId="1F20AC2E" w:rsidR="00BE4947" w:rsidRPr="00447C2B" w:rsidRDefault="00986CEE" w:rsidP="00447C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47C2B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และเริ่มซื้อขายในวันที่ </w:t>
      </w:r>
      <w:r w:rsidRPr="00447C2B">
        <w:rPr>
          <w:rFonts w:ascii="Angsana New" w:hAnsi="Angsana New"/>
          <w:sz w:val="32"/>
          <w:szCs w:val="32"/>
        </w:rPr>
        <w:t xml:space="preserve">1 </w:t>
      </w:r>
      <w:r w:rsidRPr="00447C2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47C2B">
        <w:rPr>
          <w:rFonts w:ascii="Angsana New" w:hAnsi="Angsana New"/>
          <w:sz w:val="32"/>
          <w:szCs w:val="32"/>
        </w:rPr>
        <w:t>2566</w:t>
      </w:r>
    </w:p>
    <w:p w14:paraId="26DCE882" w14:textId="2DC81A3D" w:rsidR="007A6E31" w:rsidRPr="002B3B7A" w:rsidRDefault="00EB23F3" w:rsidP="00F31EC1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6758A">
        <w:rPr>
          <w:rFonts w:ascii="Angsana New" w:hAnsi="Angsana New"/>
          <w:b/>
          <w:bCs/>
          <w:sz w:val="32"/>
          <w:szCs w:val="32"/>
        </w:rPr>
        <w:t>1</w:t>
      </w:r>
      <w:r w:rsidR="00B03F8B" w:rsidRPr="0096758A">
        <w:rPr>
          <w:rFonts w:ascii="Angsana New" w:hAnsi="Angsana New"/>
          <w:b/>
          <w:bCs/>
          <w:sz w:val="32"/>
          <w:szCs w:val="32"/>
        </w:rPr>
        <w:t>6</w:t>
      </w:r>
      <w:r w:rsidR="00407F79" w:rsidRPr="0096758A">
        <w:rPr>
          <w:rFonts w:ascii="Angsana New" w:hAnsi="Angsana New"/>
          <w:b/>
          <w:bCs/>
          <w:sz w:val="32"/>
          <w:szCs w:val="32"/>
        </w:rPr>
        <w:t>.</w:t>
      </w:r>
      <w:r w:rsidR="00407F79" w:rsidRPr="002B3B7A">
        <w:rPr>
          <w:rFonts w:ascii="Angsana New" w:hAnsi="Angsana New"/>
          <w:b/>
          <w:bCs/>
          <w:sz w:val="32"/>
          <w:szCs w:val="32"/>
        </w:rPr>
        <w:tab/>
      </w:r>
      <w:r w:rsidR="007A6E31" w:rsidRPr="002B3B7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 w:rsidRPr="002B3B7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2B3B7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 w:rsidRPr="002B3B7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3D07A4E" w14:textId="5F0D518C" w:rsidR="00900CA2" w:rsidRDefault="006A065D" w:rsidP="00F31EC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B3B7A">
        <w:rPr>
          <w:rFonts w:ascii="Angsana New" w:hAnsi="Angsana New"/>
          <w:sz w:val="32"/>
          <w:szCs w:val="32"/>
        </w:rPr>
        <w:tab/>
      </w:r>
      <w:r w:rsidR="00615E78" w:rsidRPr="002B3B7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2B3B7A">
        <w:rPr>
          <w:rFonts w:ascii="Angsana New" w:hAnsi="Angsana New"/>
          <w:sz w:val="32"/>
          <w:szCs w:val="32"/>
          <w:cs/>
        </w:rPr>
        <w:t>การเงิน</w:t>
      </w:r>
      <w:r w:rsidR="004F61F0" w:rsidRPr="002B3B7A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2B3B7A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1239D2" w:rsidRPr="002B3B7A">
        <w:rPr>
          <w:rFonts w:ascii="Angsana New" w:hAnsi="Angsana New"/>
          <w:sz w:val="32"/>
          <w:szCs w:val="32"/>
        </w:rPr>
        <w:t xml:space="preserve"> </w:t>
      </w:r>
      <w:r w:rsidR="001F3DA9" w:rsidRPr="0096758A">
        <w:rPr>
          <w:rFonts w:ascii="Angsana New" w:hAnsi="Angsana New"/>
          <w:sz w:val="32"/>
          <w:szCs w:val="32"/>
        </w:rPr>
        <w:t>8</w:t>
      </w:r>
      <w:r w:rsidR="00186B2A" w:rsidRPr="0096758A">
        <w:rPr>
          <w:rFonts w:ascii="Angsana New" w:hAnsi="Angsana New"/>
          <w:sz w:val="32"/>
          <w:szCs w:val="32"/>
        </w:rPr>
        <w:t xml:space="preserve"> </w:t>
      </w:r>
      <w:r w:rsidR="00186B2A" w:rsidRPr="0096758A">
        <w:rPr>
          <w:rFonts w:ascii="Angsana New" w:hAnsi="Angsana New" w:hint="cs"/>
          <w:sz w:val="32"/>
          <w:szCs w:val="32"/>
          <w:cs/>
        </w:rPr>
        <w:t>พ</w:t>
      </w:r>
      <w:r w:rsidR="0063447E" w:rsidRPr="0096758A">
        <w:rPr>
          <w:rFonts w:ascii="Angsana New" w:hAnsi="Angsana New" w:hint="cs"/>
          <w:sz w:val="32"/>
          <w:szCs w:val="32"/>
          <w:cs/>
        </w:rPr>
        <w:t>ฤ</w:t>
      </w:r>
      <w:r w:rsidR="00F61FA7" w:rsidRPr="0096758A">
        <w:rPr>
          <w:rFonts w:ascii="Angsana New" w:hAnsi="Angsana New" w:hint="cs"/>
          <w:sz w:val="32"/>
          <w:szCs w:val="32"/>
          <w:cs/>
        </w:rPr>
        <w:t>ศ</w:t>
      </w:r>
      <w:r w:rsidR="0063447E" w:rsidRPr="0096758A">
        <w:rPr>
          <w:rFonts w:ascii="Angsana New" w:hAnsi="Angsana New" w:hint="cs"/>
          <w:sz w:val="32"/>
          <w:szCs w:val="32"/>
          <w:cs/>
        </w:rPr>
        <w:t>จิกายน</w:t>
      </w:r>
      <w:r w:rsidR="00AD6D78" w:rsidRPr="0096758A">
        <w:rPr>
          <w:rFonts w:ascii="Angsana New" w:hAnsi="Angsana New"/>
          <w:sz w:val="32"/>
          <w:szCs w:val="32"/>
        </w:rPr>
        <w:t xml:space="preserve"> </w:t>
      </w:r>
      <w:r w:rsidR="00123470" w:rsidRPr="0096758A">
        <w:rPr>
          <w:rFonts w:ascii="Angsana New" w:hAnsi="Angsana New"/>
          <w:sz w:val="32"/>
          <w:szCs w:val="32"/>
        </w:rPr>
        <w:t>2566</w:t>
      </w:r>
    </w:p>
    <w:sectPr w:rsidR="00900CA2" w:rsidSect="00037DBB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31595" w14:textId="77777777" w:rsidR="005365B1" w:rsidRDefault="005365B1" w:rsidP="00B5245B">
      <w:r>
        <w:separator/>
      </w:r>
    </w:p>
  </w:endnote>
  <w:endnote w:type="continuationSeparator" w:id="0">
    <w:p w14:paraId="3E7C9CE3" w14:textId="77777777" w:rsidR="005365B1" w:rsidRDefault="005365B1" w:rsidP="00B5245B">
      <w:r>
        <w:continuationSeparator/>
      </w:r>
    </w:p>
  </w:endnote>
  <w:endnote w:type="continuationNotice" w:id="1">
    <w:p w14:paraId="64631501" w14:textId="77777777" w:rsidR="005365B1" w:rsidRDefault="005365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D15E9D" w:rsidRPr="000C4D73" w:rsidRDefault="00D15E9D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31197A65" w:rsidR="00D15E9D" w:rsidRPr="003145BB" w:rsidRDefault="00D15E9D" w:rsidP="00D369C0">
    <w:pPr>
      <w:pStyle w:val="Footer"/>
      <w:tabs>
        <w:tab w:val="left" w:pos="6507"/>
        <w:tab w:val="right" w:pos="9427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386D4D34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กฤชวรรณ ซื้อเจริญชัย</w:t>
                          </w:r>
                        </w:p>
                        <w:p w14:paraId="41A0DBF5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D15E9D" w:rsidRDefault="00D15E9D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" stroked="f">
              <v:fill opacity="0"/>
              <v:textbox inset="0,0,0,0">
                <w:txbxContent>
                  <w:p w14:paraId="6469A40A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386D4D34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กฤชวรรณ ซื้อเจริญชัย</w:t>
                    </w:r>
                  </w:p>
                  <w:p w14:paraId="41A0DBF5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D15E9D" w:rsidRDefault="00D15E9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199778EB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</w:t>
                          </w: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 xml:space="preserve"> คงสุนทร</w:t>
                          </w:r>
                        </w:p>
                        <w:p w14:paraId="0034E25F" w14:textId="77777777" w:rsidR="00D15E9D" w:rsidRPr="00F5107D" w:rsidRDefault="00D15E9D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D15E9D" w:rsidRDefault="00D15E9D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" stroked="f">
              <v:fill opacity="0"/>
              <v:textbox inset="0,0,0,0">
                <w:txbxContent>
                  <w:p w14:paraId="2902A61E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199778EB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</w:t>
                    </w: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 xml:space="preserve"> คงสุนทร</w:t>
                    </w:r>
                  </w:p>
                  <w:p w14:paraId="0034E25F" w14:textId="77777777" w:rsidR="00D15E9D" w:rsidRPr="00F5107D" w:rsidRDefault="00D15E9D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D15E9D" w:rsidRDefault="00D15E9D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B8AC" w14:textId="77777777" w:rsidR="005365B1" w:rsidRDefault="005365B1" w:rsidP="00B5245B">
      <w:r>
        <w:separator/>
      </w:r>
    </w:p>
  </w:footnote>
  <w:footnote w:type="continuationSeparator" w:id="0">
    <w:p w14:paraId="4099B775" w14:textId="77777777" w:rsidR="005365B1" w:rsidRDefault="005365B1" w:rsidP="00B5245B">
      <w:r>
        <w:continuationSeparator/>
      </w:r>
    </w:p>
  </w:footnote>
  <w:footnote w:type="continuationNotice" w:id="1">
    <w:p w14:paraId="341C9A6B" w14:textId="77777777" w:rsidR="005365B1" w:rsidRDefault="005365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7777777" w:rsidR="00D15E9D" w:rsidRPr="00046EA0" w:rsidRDefault="00D15E9D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276178D7"/>
    <w:multiLevelType w:val="hybridMultilevel"/>
    <w:tmpl w:val="1E503F74"/>
    <w:lvl w:ilvl="0" w:tplc="D1C2792C">
      <w:start w:val="1"/>
      <w:numFmt w:val="decimal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AE918DD"/>
    <w:multiLevelType w:val="hybridMultilevel"/>
    <w:tmpl w:val="CD688E82"/>
    <w:lvl w:ilvl="0" w:tplc="349EEA26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</w:rPr>
    </w:lvl>
    <w:lvl w:ilvl="1" w:tplc="17989F3C">
      <w:start w:val="1"/>
      <w:numFmt w:val="thaiLetters"/>
      <w:lvlText w:val="%2)"/>
      <w:lvlJc w:val="left"/>
      <w:pPr>
        <w:ind w:left="1620" w:hanging="360"/>
      </w:pPr>
      <w:rPr>
        <w:rFonts w:ascii="Angsana New" w:hAnsi="Angsana New" w:cs="Angsana New" w:hint="cs"/>
        <w:sz w:val="28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78482125">
    <w:abstractNumId w:val="2"/>
  </w:num>
  <w:num w:numId="2" w16cid:durableId="646399692">
    <w:abstractNumId w:val="3"/>
  </w:num>
  <w:num w:numId="3" w16cid:durableId="501048243">
    <w:abstractNumId w:val="0"/>
  </w:num>
  <w:num w:numId="4" w16cid:durableId="13032671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2699234">
    <w:abstractNumId w:val="1"/>
  </w:num>
  <w:num w:numId="6" w16cid:durableId="118825430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05"/>
    <w:rsid w:val="00000D53"/>
    <w:rsid w:val="00000E38"/>
    <w:rsid w:val="000010B5"/>
    <w:rsid w:val="000013DB"/>
    <w:rsid w:val="000015FC"/>
    <w:rsid w:val="000016FC"/>
    <w:rsid w:val="00001AF6"/>
    <w:rsid w:val="00001B26"/>
    <w:rsid w:val="0000212E"/>
    <w:rsid w:val="00002C62"/>
    <w:rsid w:val="000033D3"/>
    <w:rsid w:val="00004041"/>
    <w:rsid w:val="0000487D"/>
    <w:rsid w:val="00004BFC"/>
    <w:rsid w:val="00004C51"/>
    <w:rsid w:val="000058A0"/>
    <w:rsid w:val="00005987"/>
    <w:rsid w:val="0000632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29"/>
    <w:rsid w:val="00013DE7"/>
    <w:rsid w:val="00014C05"/>
    <w:rsid w:val="0001637A"/>
    <w:rsid w:val="0001691C"/>
    <w:rsid w:val="00016E76"/>
    <w:rsid w:val="00017797"/>
    <w:rsid w:val="000200A1"/>
    <w:rsid w:val="000202CA"/>
    <w:rsid w:val="00020727"/>
    <w:rsid w:val="00020A12"/>
    <w:rsid w:val="00020C35"/>
    <w:rsid w:val="0002115C"/>
    <w:rsid w:val="0002164F"/>
    <w:rsid w:val="00021A02"/>
    <w:rsid w:val="00022265"/>
    <w:rsid w:val="00022B54"/>
    <w:rsid w:val="00023291"/>
    <w:rsid w:val="000236FB"/>
    <w:rsid w:val="0002383A"/>
    <w:rsid w:val="000254AE"/>
    <w:rsid w:val="00025D75"/>
    <w:rsid w:val="00026053"/>
    <w:rsid w:val="00026060"/>
    <w:rsid w:val="000275D5"/>
    <w:rsid w:val="0002767E"/>
    <w:rsid w:val="00027E4A"/>
    <w:rsid w:val="000304C3"/>
    <w:rsid w:val="00031029"/>
    <w:rsid w:val="00031177"/>
    <w:rsid w:val="00031393"/>
    <w:rsid w:val="00031841"/>
    <w:rsid w:val="0003190B"/>
    <w:rsid w:val="00031999"/>
    <w:rsid w:val="0003211A"/>
    <w:rsid w:val="000322BC"/>
    <w:rsid w:val="00032AF8"/>
    <w:rsid w:val="00032C69"/>
    <w:rsid w:val="00033158"/>
    <w:rsid w:val="0003334B"/>
    <w:rsid w:val="00034894"/>
    <w:rsid w:val="00034927"/>
    <w:rsid w:val="00034AB6"/>
    <w:rsid w:val="00034BC6"/>
    <w:rsid w:val="00035013"/>
    <w:rsid w:val="0003545A"/>
    <w:rsid w:val="00035788"/>
    <w:rsid w:val="000359A4"/>
    <w:rsid w:val="00035A57"/>
    <w:rsid w:val="00035B8E"/>
    <w:rsid w:val="00035F5E"/>
    <w:rsid w:val="0003728D"/>
    <w:rsid w:val="000376E3"/>
    <w:rsid w:val="00037A15"/>
    <w:rsid w:val="00037DBB"/>
    <w:rsid w:val="0004010F"/>
    <w:rsid w:val="0004040F"/>
    <w:rsid w:val="00040672"/>
    <w:rsid w:val="00040BE3"/>
    <w:rsid w:val="00041682"/>
    <w:rsid w:val="000420AF"/>
    <w:rsid w:val="00042356"/>
    <w:rsid w:val="00042869"/>
    <w:rsid w:val="0004293E"/>
    <w:rsid w:val="00042ED1"/>
    <w:rsid w:val="00043884"/>
    <w:rsid w:val="00044F40"/>
    <w:rsid w:val="000454AB"/>
    <w:rsid w:val="00045CAE"/>
    <w:rsid w:val="000460E6"/>
    <w:rsid w:val="00046CE0"/>
    <w:rsid w:val="00046DB8"/>
    <w:rsid w:val="00046EA0"/>
    <w:rsid w:val="00047D39"/>
    <w:rsid w:val="00047F93"/>
    <w:rsid w:val="000503EB"/>
    <w:rsid w:val="000509E3"/>
    <w:rsid w:val="00050BE1"/>
    <w:rsid w:val="00052020"/>
    <w:rsid w:val="0005217D"/>
    <w:rsid w:val="00052531"/>
    <w:rsid w:val="000540ED"/>
    <w:rsid w:val="0005460E"/>
    <w:rsid w:val="00055F91"/>
    <w:rsid w:val="00056740"/>
    <w:rsid w:val="000568A4"/>
    <w:rsid w:val="00056C22"/>
    <w:rsid w:val="00057195"/>
    <w:rsid w:val="000575EB"/>
    <w:rsid w:val="0006073E"/>
    <w:rsid w:val="00060D8E"/>
    <w:rsid w:val="00060DAC"/>
    <w:rsid w:val="00060F69"/>
    <w:rsid w:val="0006293F"/>
    <w:rsid w:val="00062C0F"/>
    <w:rsid w:val="00062D9E"/>
    <w:rsid w:val="00062EA5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85"/>
    <w:rsid w:val="00065DCF"/>
    <w:rsid w:val="0006624E"/>
    <w:rsid w:val="000665C4"/>
    <w:rsid w:val="00066785"/>
    <w:rsid w:val="00066E04"/>
    <w:rsid w:val="00070A96"/>
    <w:rsid w:val="0007115B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5146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42FA"/>
    <w:rsid w:val="00085427"/>
    <w:rsid w:val="00085A74"/>
    <w:rsid w:val="00086F34"/>
    <w:rsid w:val="000870D6"/>
    <w:rsid w:val="0008722E"/>
    <w:rsid w:val="00087264"/>
    <w:rsid w:val="0008755D"/>
    <w:rsid w:val="00087669"/>
    <w:rsid w:val="0008778C"/>
    <w:rsid w:val="00087A2C"/>
    <w:rsid w:val="000907A8"/>
    <w:rsid w:val="00090930"/>
    <w:rsid w:val="00090E44"/>
    <w:rsid w:val="00090F78"/>
    <w:rsid w:val="00091F12"/>
    <w:rsid w:val="00092047"/>
    <w:rsid w:val="00092A96"/>
    <w:rsid w:val="0009331D"/>
    <w:rsid w:val="0009366A"/>
    <w:rsid w:val="00093EDE"/>
    <w:rsid w:val="0009434B"/>
    <w:rsid w:val="000943C8"/>
    <w:rsid w:val="0009485F"/>
    <w:rsid w:val="00096D8A"/>
    <w:rsid w:val="000976BA"/>
    <w:rsid w:val="000A10DD"/>
    <w:rsid w:val="000A1DF4"/>
    <w:rsid w:val="000A1E9B"/>
    <w:rsid w:val="000A2513"/>
    <w:rsid w:val="000A2636"/>
    <w:rsid w:val="000A41FC"/>
    <w:rsid w:val="000A4E2A"/>
    <w:rsid w:val="000A545F"/>
    <w:rsid w:val="000A56B9"/>
    <w:rsid w:val="000A5BB3"/>
    <w:rsid w:val="000A5C48"/>
    <w:rsid w:val="000A68A0"/>
    <w:rsid w:val="000A6B33"/>
    <w:rsid w:val="000A6C74"/>
    <w:rsid w:val="000A7594"/>
    <w:rsid w:val="000B010B"/>
    <w:rsid w:val="000B0C56"/>
    <w:rsid w:val="000B0D23"/>
    <w:rsid w:val="000B16A6"/>
    <w:rsid w:val="000B171C"/>
    <w:rsid w:val="000B1CA0"/>
    <w:rsid w:val="000B2095"/>
    <w:rsid w:val="000B286A"/>
    <w:rsid w:val="000B3273"/>
    <w:rsid w:val="000B38E9"/>
    <w:rsid w:val="000B437A"/>
    <w:rsid w:val="000B44D5"/>
    <w:rsid w:val="000B4593"/>
    <w:rsid w:val="000B45D5"/>
    <w:rsid w:val="000B4A52"/>
    <w:rsid w:val="000B531A"/>
    <w:rsid w:val="000B697D"/>
    <w:rsid w:val="000B700C"/>
    <w:rsid w:val="000B7168"/>
    <w:rsid w:val="000B78AB"/>
    <w:rsid w:val="000B7955"/>
    <w:rsid w:val="000C0155"/>
    <w:rsid w:val="000C035A"/>
    <w:rsid w:val="000C067D"/>
    <w:rsid w:val="000C08AB"/>
    <w:rsid w:val="000C1861"/>
    <w:rsid w:val="000C18A2"/>
    <w:rsid w:val="000C18D5"/>
    <w:rsid w:val="000C1B91"/>
    <w:rsid w:val="000C1F3A"/>
    <w:rsid w:val="000C39B6"/>
    <w:rsid w:val="000C3ADD"/>
    <w:rsid w:val="000C4D73"/>
    <w:rsid w:val="000C5C4B"/>
    <w:rsid w:val="000C5C97"/>
    <w:rsid w:val="000C617D"/>
    <w:rsid w:val="000C6C93"/>
    <w:rsid w:val="000C70D0"/>
    <w:rsid w:val="000C796F"/>
    <w:rsid w:val="000D0CC7"/>
    <w:rsid w:val="000D1C3E"/>
    <w:rsid w:val="000D227B"/>
    <w:rsid w:val="000D22C4"/>
    <w:rsid w:val="000D295C"/>
    <w:rsid w:val="000D3E7E"/>
    <w:rsid w:val="000D405A"/>
    <w:rsid w:val="000D4D1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3BF"/>
    <w:rsid w:val="000E16F8"/>
    <w:rsid w:val="000E1837"/>
    <w:rsid w:val="000E1A52"/>
    <w:rsid w:val="000E2132"/>
    <w:rsid w:val="000E2880"/>
    <w:rsid w:val="000E320A"/>
    <w:rsid w:val="000E325F"/>
    <w:rsid w:val="000E346A"/>
    <w:rsid w:val="000E38E3"/>
    <w:rsid w:val="000E415D"/>
    <w:rsid w:val="000E481C"/>
    <w:rsid w:val="000E4CAA"/>
    <w:rsid w:val="000E508C"/>
    <w:rsid w:val="000E5759"/>
    <w:rsid w:val="000E587A"/>
    <w:rsid w:val="000E5ADA"/>
    <w:rsid w:val="000E5E94"/>
    <w:rsid w:val="000E615B"/>
    <w:rsid w:val="000E6179"/>
    <w:rsid w:val="000E6D93"/>
    <w:rsid w:val="000E6F97"/>
    <w:rsid w:val="000E71AD"/>
    <w:rsid w:val="000E71B5"/>
    <w:rsid w:val="000E71BA"/>
    <w:rsid w:val="000E74DC"/>
    <w:rsid w:val="000E7D16"/>
    <w:rsid w:val="000F0294"/>
    <w:rsid w:val="000F10D9"/>
    <w:rsid w:val="000F1921"/>
    <w:rsid w:val="000F195B"/>
    <w:rsid w:val="000F19E1"/>
    <w:rsid w:val="000F1F72"/>
    <w:rsid w:val="000F20C1"/>
    <w:rsid w:val="000F2C35"/>
    <w:rsid w:val="000F2C3D"/>
    <w:rsid w:val="000F3303"/>
    <w:rsid w:val="000F3A3D"/>
    <w:rsid w:val="000F3F08"/>
    <w:rsid w:val="000F487A"/>
    <w:rsid w:val="000F504E"/>
    <w:rsid w:val="000F582F"/>
    <w:rsid w:val="000F5E76"/>
    <w:rsid w:val="000F64F7"/>
    <w:rsid w:val="00100547"/>
    <w:rsid w:val="00101EF3"/>
    <w:rsid w:val="00102333"/>
    <w:rsid w:val="00102818"/>
    <w:rsid w:val="001034DF"/>
    <w:rsid w:val="001036C1"/>
    <w:rsid w:val="001040DB"/>
    <w:rsid w:val="001040FD"/>
    <w:rsid w:val="001055A8"/>
    <w:rsid w:val="001067E6"/>
    <w:rsid w:val="0010687C"/>
    <w:rsid w:val="00106C3A"/>
    <w:rsid w:val="00107E6E"/>
    <w:rsid w:val="00107E80"/>
    <w:rsid w:val="00110657"/>
    <w:rsid w:val="00110EAA"/>
    <w:rsid w:val="00110FF7"/>
    <w:rsid w:val="001119DA"/>
    <w:rsid w:val="00111CC6"/>
    <w:rsid w:val="0011256A"/>
    <w:rsid w:val="00112608"/>
    <w:rsid w:val="001127A0"/>
    <w:rsid w:val="00114334"/>
    <w:rsid w:val="0011478F"/>
    <w:rsid w:val="00115A5A"/>
    <w:rsid w:val="001160E2"/>
    <w:rsid w:val="00116BBD"/>
    <w:rsid w:val="00116DEC"/>
    <w:rsid w:val="00116E30"/>
    <w:rsid w:val="00116F0F"/>
    <w:rsid w:val="0011716B"/>
    <w:rsid w:val="0011799D"/>
    <w:rsid w:val="00120194"/>
    <w:rsid w:val="0012038C"/>
    <w:rsid w:val="00120619"/>
    <w:rsid w:val="001208BB"/>
    <w:rsid w:val="00120BF4"/>
    <w:rsid w:val="001213C3"/>
    <w:rsid w:val="00121E91"/>
    <w:rsid w:val="00122896"/>
    <w:rsid w:val="00123470"/>
    <w:rsid w:val="001239D2"/>
    <w:rsid w:val="00124C6F"/>
    <w:rsid w:val="00125EEC"/>
    <w:rsid w:val="0012644F"/>
    <w:rsid w:val="00126A62"/>
    <w:rsid w:val="00126F4A"/>
    <w:rsid w:val="00127EAC"/>
    <w:rsid w:val="00127ED9"/>
    <w:rsid w:val="001306ED"/>
    <w:rsid w:val="0013223A"/>
    <w:rsid w:val="001324CC"/>
    <w:rsid w:val="00132616"/>
    <w:rsid w:val="00133766"/>
    <w:rsid w:val="00133D10"/>
    <w:rsid w:val="00134800"/>
    <w:rsid w:val="00134FE8"/>
    <w:rsid w:val="001359C4"/>
    <w:rsid w:val="00135DD7"/>
    <w:rsid w:val="00136B3E"/>
    <w:rsid w:val="00137119"/>
    <w:rsid w:val="00137BDA"/>
    <w:rsid w:val="00137BE7"/>
    <w:rsid w:val="00140165"/>
    <w:rsid w:val="0014036E"/>
    <w:rsid w:val="00140841"/>
    <w:rsid w:val="00140A85"/>
    <w:rsid w:val="00141C1D"/>
    <w:rsid w:val="00141EB8"/>
    <w:rsid w:val="00142214"/>
    <w:rsid w:val="00142472"/>
    <w:rsid w:val="00142B9A"/>
    <w:rsid w:val="00142F76"/>
    <w:rsid w:val="00143774"/>
    <w:rsid w:val="00143CBF"/>
    <w:rsid w:val="00143E33"/>
    <w:rsid w:val="00145247"/>
    <w:rsid w:val="001453FF"/>
    <w:rsid w:val="00145A90"/>
    <w:rsid w:val="0014644A"/>
    <w:rsid w:val="00146576"/>
    <w:rsid w:val="00146577"/>
    <w:rsid w:val="00146713"/>
    <w:rsid w:val="00146BF9"/>
    <w:rsid w:val="0014741C"/>
    <w:rsid w:val="00147447"/>
    <w:rsid w:val="00147FAA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2DCF"/>
    <w:rsid w:val="00152E40"/>
    <w:rsid w:val="0015367D"/>
    <w:rsid w:val="00154134"/>
    <w:rsid w:val="00154918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08A"/>
    <w:rsid w:val="0016010B"/>
    <w:rsid w:val="001606E0"/>
    <w:rsid w:val="001609DB"/>
    <w:rsid w:val="00160B8D"/>
    <w:rsid w:val="001614CC"/>
    <w:rsid w:val="00161C3E"/>
    <w:rsid w:val="00162137"/>
    <w:rsid w:val="00162DF3"/>
    <w:rsid w:val="00163307"/>
    <w:rsid w:val="00163968"/>
    <w:rsid w:val="001642B2"/>
    <w:rsid w:val="001649CA"/>
    <w:rsid w:val="00165561"/>
    <w:rsid w:val="001656D9"/>
    <w:rsid w:val="00165CF2"/>
    <w:rsid w:val="0016636B"/>
    <w:rsid w:val="001667DC"/>
    <w:rsid w:val="00166AF0"/>
    <w:rsid w:val="0016723E"/>
    <w:rsid w:val="00167CDF"/>
    <w:rsid w:val="00170BB1"/>
    <w:rsid w:val="00171332"/>
    <w:rsid w:val="00171900"/>
    <w:rsid w:val="00171B86"/>
    <w:rsid w:val="00171ECA"/>
    <w:rsid w:val="0017221F"/>
    <w:rsid w:val="001725BC"/>
    <w:rsid w:val="001743F9"/>
    <w:rsid w:val="0017486D"/>
    <w:rsid w:val="00175093"/>
    <w:rsid w:val="00175AF5"/>
    <w:rsid w:val="00175F48"/>
    <w:rsid w:val="00175FAF"/>
    <w:rsid w:val="001760A8"/>
    <w:rsid w:val="001768DD"/>
    <w:rsid w:val="00176936"/>
    <w:rsid w:val="00176CB9"/>
    <w:rsid w:val="00176D30"/>
    <w:rsid w:val="00177D8B"/>
    <w:rsid w:val="001805DD"/>
    <w:rsid w:val="00181233"/>
    <w:rsid w:val="0018146C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4415"/>
    <w:rsid w:val="00184708"/>
    <w:rsid w:val="00185592"/>
    <w:rsid w:val="0018656C"/>
    <w:rsid w:val="00186B2A"/>
    <w:rsid w:val="00187C9D"/>
    <w:rsid w:val="00187CFC"/>
    <w:rsid w:val="00187F9F"/>
    <w:rsid w:val="00190423"/>
    <w:rsid w:val="00190513"/>
    <w:rsid w:val="00190AB6"/>
    <w:rsid w:val="00190BB5"/>
    <w:rsid w:val="001917E1"/>
    <w:rsid w:val="00191D91"/>
    <w:rsid w:val="00192491"/>
    <w:rsid w:val="00192D1D"/>
    <w:rsid w:val="0019321E"/>
    <w:rsid w:val="0019333B"/>
    <w:rsid w:val="001934F7"/>
    <w:rsid w:val="00193570"/>
    <w:rsid w:val="00193D40"/>
    <w:rsid w:val="00194383"/>
    <w:rsid w:val="00194FE3"/>
    <w:rsid w:val="0019523B"/>
    <w:rsid w:val="00195BB3"/>
    <w:rsid w:val="00195F4C"/>
    <w:rsid w:val="00195FB9"/>
    <w:rsid w:val="001961FE"/>
    <w:rsid w:val="0019666F"/>
    <w:rsid w:val="00196A48"/>
    <w:rsid w:val="00196C08"/>
    <w:rsid w:val="00197185"/>
    <w:rsid w:val="00197A50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4FEA"/>
    <w:rsid w:val="001A5ABE"/>
    <w:rsid w:val="001A616B"/>
    <w:rsid w:val="001A66D7"/>
    <w:rsid w:val="001A6D09"/>
    <w:rsid w:val="001A6DE6"/>
    <w:rsid w:val="001A788F"/>
    <w:rsid w:val="001A7ACD"/>
    <w:rsid w:val="001B0568"/>
    <w:rsid w:val="001B073A"/>
    <w:rsid w:val="001B08AB"/>
    <w:rsid w:val="001B1202"/>
    <w:rsid w:val="001B1A9A"/>
    <w:rsid w:val="001B1FD2"/>
    <w:rsid w:val="001B2D6B"/>
    <w:rsid w:val="001B3419"/>
    <w:rsid w:val="001B3433"/>
    <w:rsid w:val="001B3933"/>
    <w:rsid w:val="001B4C6E"/>
    <w:rsid w:val="001B57F2"/>
    <w:rsid w:val="001B5D4A"/>
    <w:rsid w:val="001B5E66"/>
    <w:rsid w:val="001B5E9E"/>
    <w:rsid w:val="001B5EB3"/>
    <w:rsid w:val="001B74B8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4934"/>
    <w:rsid w:val="001C5256"/>
    <w:rsid w:val="001C5D84"/>
    <w:rsid w:val="001C5E60"/>
    <w:rsid w:val="001C63E5"/>
    <w:rsid w:val="001C6488"/>
    <w:rsid w:val="001C6489"/>
    <w:rsid w:val="001C6BAE"/>
    <w:rsid w:val="001C75C7"/>
    <w:rsid w:val="001D06E9"/>
    <w:rsid w:val="001D0E70"/>
    <w:rsid w:val="001D0F16"/>
    <w:rsid w:val="001D138D"/>
    <w:rsid w:val="001D1626"/>
    <w:rsid w:val="001D1BB4"/>
    <w:rsid w:val="001D1E93"/>
    <w:rsid w:val="001D24B4"/>
    <w:rsid w:val="001D2A0C"/>
    <w:rsid w:val="001D33B8"/>
    <w:rsid w:val="001D4AA3"/>
    <w:rsid w:val="001D4D56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1CF3"/>
    <w:rsid w:val="001E20DE"/>
    <w:rsid w:val="001E238C"/>
    <w:rsid w:val="001E2898"/>
    <w:rsid w:val="001E314B"/>
    <w:rsid w:val="001E3938"/>
    <w:rsid w:val="001E3BF2"/>
    <w:rsid w:val="001E3D15"/>
    <w:rsid w:val="001E5494"/>
    <w:rsid w:val="001E6D92"/>
    <w:rsid w:val="001E6EE8"/>
    <w:rsid w:val="001E7993"/>
    <w:rsid w:val="001E7B32"/>
    <w:rsid w:val="001E7C08"/>
    <w:rsid w:val="001F0251"/>
    <w:rsid w:val="001F041C"/>
    <w:rsid w:val="001F04D9"/>
    <w:rsid w:val="001F056A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2EA7"/>
    <w:rsid w:val="001F315A"/>
    <w:rsid w:val="001F36DF"/>
    <w:rsid w:val="001F376E"/>
    <w:rsid w:val="001F3DA9"/>
    <w:rsid w:val="001F3F3E"/>
    <w:rsid w:val="001F445B"/>
    <w:rsid w:val="001F4753"/>
    <w:rsid w:val="001F4A85"/>
    <w:rsid w:val="001F535D"/>
    <w:rsid w:val="001F5995"/>
    <w:rsid w:val="001F5D1E"/>
    <w:rsid w:val="001F60BC"/>
    <w:rsid w:val="001F630A"/>
    <w:rsid w:val="001F63A9"/>
    <w:rsid w:val="001F7013"/>
    <w:rsid w:val="001F73CC"/>
    <w:rsid w:val="001F7E60"/>
    <w:rsid w:val="0020011A"/>
    <w:rsid w:val="0020029F"/>
    <w:rsid w:val="00200ACE"/>
    <w:rsid w:val="00200B15"/>
    <w:rsid w:val="00200B1C"/>
    <w:rsid w:val="00200D2C"/>
    <w:rsid w:val="00202C7F"/>
    <w:rsid w:val="00202CEA"/>
    <w:rsid w:val="002031CA"/>
    <w:rsid w:val="00203449"/>
    <w:rsid w:val="0020378D"/>
    <w:rsid w:val="002041C8"/>
    <w:rsid w:val="002042A3"/>
    <w:rsid w:val="00205725"/>
    <w:rsid w:val="002057C8"/>
    <w:rsid w:val="00205C1B"/>
    <w:rsid w:val="00206414"/>
    <w:rsid w:val="00206563"/>
    <w:rsid w:val="002066A0"/>
    <w:rsid w:val="00206BB1"/>
    <w:rsid w:val="00207893"/>
    <w:rsid w:val="002102D1"/>
    <w:rsid w:val="002109E7"/>
    <w:rsid w:val="00211AAC"/>
    <w:rsid w:val="00211B35"/>
    <w:rsid w:val="0021200B"/>
    <w:rsid w:val="002129A6"/>
    <w:rsid w:val="002131E2"/>
    <w:rsid w:val="00213CB7"/>
    <w:rsid w:val="00213F4D"/>
    <w:rsid w:val="002142B6"/>
    <w:rsid w:val="00214483"/>
    <w:rsid w:val="00214FAA"/>
    <w:rsid w:val="00217B01"/>
    <w:rsid w:val="0022055C"/>
    <w:rsid w:val="00220E35"/>
    <w:rsid w:val="00220FDD"/>
    <w:rsid w:val="00221054"/>
    <w:rsid w:val="002214E6"/>
    <w:rsid w:val="00221C87"/>
    <w:rsid w:val="002241A2"/>
    <w:rsid w:val="0022484B"/>
    <w:rsid w:val="00224905"/>
    <w:rsid w:val="0022575E"/>
    <w:rsid w:val="00225815"/>
    <w:rsid w:val="00225829"/>
    <w:rsid w:val="00225831"/>
    <w:rsid w:val="00225A3F"/>
    <w:rsid w:val="00225A4C"/>
    <w:rsid w:val="00225AC4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0F73"/>
    <w:rsid w:val="002310ED"/>
    <w:rsid w:val="002319A9"/>
    <w:rsid w:val="00231E5F"/>
    <w:rsid w:val="00231EF6"/>
    <w:rsid w:val="00232DA7"/>
    <w:rsid w:val="00233107"/>
    <w:rsid w:val="00233688"/>
    <w:rsid w:val="00234543"/>
    <w:rsid w:val="00234FDE"/>
    <w:rsid w:val="0023583C"/>
    <w:rsid w:val="00235E9E"/>
    <w:rsid w:val="00236487"/>
    <w:rsid w:val="0023662C"/>
    <w:rsid w:val="002368DB"/>
    <w:rsid w:val="00237B85"/>
    <w:rsid w:val="00240F34"/>
    <w:rsid w:val="0024112A"/>
    <w:rsid w:val="0024279F"/>
    <w:rsid w:val="00242B52"/>
    <w:rsid w:val="00243DBB"/>
    <w:rsid w:val="002450B0"/>
    <w:rsid w:val="00245111"/>
    <w:rsid w:val="002453CF"/>
    <w:rsid w:val="0024575C"/>
    <w:rsid w:val="00246655"/>
    <w:rsid w:val="0024666B"/>
    <w:rsid w:val="00246DBC"/>
    <w:rsid w:val="00247487"/>
    <w:rsid w:val="00247570"/>
    <w:rsid w:val="00247C59"/>
    <w:rsid w:val="00247F23"/>
    <w:rsid w:val="00250510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50EB"/>
    <w:rsid w:val="00255D97"/>
    <w:rsid w:val="00255F92"/>
    <w:rsid w:val="0025602A"/>
    <w:rsid w:val="0025614B"/>
    <w:rsid w:val="00256278"/>
    <w:rsid w:val="002563B8"/>
    <w:rsid w:val="00256436"/>
    <w:rsid w:val="00256532"/>
    <w:rsid w:val="0025689D"/>
    <w:rsid w:val="00256C0D"/>
    <w:rsid w:val="00257088"/>
    <w:rsid w:val="00257D55"/>
    <w:rsid w:val="00257F2B"/>
    <w:rsid w:val="002601B4"/>
    <w:rsid w:val="00260725"/>
    <w:rsid w:val="00261E80"/>
    <w:rsid w:val="00262368"/>
    <w:rsid w:val="00262552"/>
    <w:rsid w:val="00262B66"/>
    <w:rsid w:val="0026411C"/>
    <w:rsid w:val="0026425E"/>
    <w:rsid w:val="00264A44"/>
    <w:rsid w:val="00264E5B"/>
    <w:rsid w:val="002665CA"/>
    <w:rsid w:val="0026691C"/>
    <w:rsid w:val="00266BB1"/>
    <w:rsid w:val="00267106"/>
    <w:rsid w:val="00267328"/>
    <w:rsid w:val="00267399"/>
    <w:rsid w:val="002700FF"/>
    <w:rsid w:val="0027040B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BE8"/>
    <w:rsid w:val="00280D96"/>
    <w:rsid w:val="002811D3"/>
    <w:rsid w:val="002812B4"/>
    <w:rsid w:val="00281626"/>
    <w:rsid w:val="00281E8B"/>
    <w:rsid w:val="00281F13"/>
    <w:rsid w:val="0028296B"/>
    <w:rsid w:val="00282F08"/>
    <w:rsid w:val="00282FF3"/>
    <w:rsid w:val="0028311A"/>
    <w:rsid w:val="00283D97"/>
    <w:rsid w:val="002841B8"/>
    <w:rsid w:val="00284510"/>
    <w:rsid w:val="002845D3"/>
    <w:rsid w:val="00284D67"/>
    <w:rsid w:val="00285159"/>
    <w:rsid w:val="00285BB9"/>
    <w:rsid w:val="00286602"/>
    <w:rsid w:val="00286C61"/>
    <w:rsid w:val="00286C90"/>
    <w:rsid w:val="00287AA2"/>
    <w:rsid w:val="00287DE8"/>
    <w:rsid w:val="002906BA"/>
    <w:rsid w:val="0029073A"/>
    <w:rsid w:val="00291517"/>
    <w:rsid w:val="002915EA"/>
    <w:rsid w:val="002926A4"/>
    <w:rsid w:val="002929BF"/>
    <w:rsid w:val="00292F15"/>
    <w:rsid w:val="00292F33"/>
    <w:rsid w:val="00293439"/>
    <w:rsid w:val="002935B6"/>
    <w:rsid w:val="0029371A"/>
    <w:rsid w:val="00293746"/>
    <w:rsid w:val="0029387D"/>
    <w:rsid w:val="00293A67"/>
    <w:rsid w:val="00294023"/>
    <w:rsid w:val="00294066"/>
    <w:rsid w:val="00294778"/>
    <w:rsid w:val="00295231"/>
    <w:rsid w:val="002957A5"/>
    <w:rsid w:val="00295C71"/>
    <w:rsid w:val="00295DE7"/>
    <w:rsid w:val="00295FF8"/>
    <w:rsid w:val="00296273"/>
    <w:rsid w:val="00296E90"/>
    <w:rsid w:val="00297567"/>
    <w:rsid w:val="002975DF"/>
    <w:rsid w:val="0029782F"/>
    <w:rsid w:val="002A04EC"/>
    <w:rsid w:val="002A09EE"/>
    <w:rsid w:val="002A0C29"/>
    <w:rsid w:val="002A18FB"/>
    <w:rsid w:val="002A1A05"/>
    <w:rsid w:val="002A1F65"/>
    <w:rsid w:val="002A1FE3"/>
    <w:rsid w:val="002A2342"/>
    <w:rsid w:val="002A2E40"/>
    <w:rsid w:val="002A392C"/>
    <w:rsid w:val="002A3B1D"/>
    <w:rsid w:val="002A417F"/>
    <w:rsid w:val="002A4370"/>
    <w:rsid w:val="002A5CDB"/>
    <w:rsid w:val="002A6606"/>
    <w:rsid w:val="002A6B9E"/>
    <w:rsid w:val="002A6F7D"/>
    <w:rsid w:val="002A7C18"/>
    <w:rsid w:val="002B03F8"/>
    <w:rsid w:val="002B0581"/>
    <w:rsid w:val="002B1C28"/>
    <w:rsid w:val="002B1F4B"/>
    <w:rsid w:val="002B20F3"/>
    <w:rsid w:val="002B2F36"/>
    <w:rsid w:val="002B3574"/>
    <w:rsid w:val="002B3B43"/>
    <w:rsid w:val="002B3B7A"/>
    <w:rsid w:val="002B3CE8"/>
    <w:rsid w:val="002B3D45"/>
    <w:rsid w:val="002B4483"/>
    <w:rsid w:val="002B492B"/>
    <w:rsid w:val="002B4C13"/>
    <w:rsid w:val="002B558A"/>
    <w:rsid w:val="002B5DAF"/>
    <w:rsid w:val="002B617F"/>
    <w:rsid w:val="002B6E0B"/>
    <w:rsid w:val="002B70DD"/>
    <w:rsid w:val="002B73F5"/>
    <w:rsid w:val="002B73F8"/>
    <w:rsid w:val="002B75AC"/>
    <w:rsid w:val="002C0805"/>
    <w:rsid w:val="002C1253"/>
    <w:rsid w:val="002C18A4"/>
    <w:rsid w:val="002C1F87"/>
    <w:rsid w:val="002C1F9F"/>
    <w:rsid w:val="002C2141"/>
    <w:rsid w:val="002C2644"/>
    <w:rsid w:val="002C35B7"/>
    <w:rsid w:val="002C383C"/>
    <w:rsid w:val="002C3F76"/>
    <w:rsid w:val="002C44E0"/>
    <w:rsid w:val="002C4BE5"/>
    <w:rsid w:val="002C4F98"/>
    <w:rsid w:val="002C577E"/>
    <w:rsid w:val="002C60B5"/>
    <w:rsid w:val="002C6866"/>
    <w:rsid w:val="002C6D8D"/>
    <w:rsid w:val="002C70EE"/>
    <w:rsid w:val="002C750B"/>
    <w:rsid w:val="002D05C0"/>
    <w:rsid w:val="002D09B2"/>
    <w:rsid w:val="002D11E1"/>
    <w:rsid w:val="002D11E4"/>
    <w:rsid w:val="002D11F6"/>
    <w:rsid w:val="002D17AB"/>
    <w:rsid w:val="002D204B"/>
    <w:rsid w:val="002D21FF"/>
    <w:rsid w:val="002D29BD"/>
    <w:rsid w:val="002D3042"/>
    <w:rsid w:val="002D367A"/>
    <w:rsid w:val="002D36D7"/>
    <w:rsid w:val="002D391F"/>
    <w:rsid w:val="002D3E37"/>
    <w:rsid w:val="002D47CB"/>
    <w:rsid w:val="002D4A65"/>
    <w:rsid w:val="002D502E"/>
    <w:rsid w:val="002D51BD"/>
    <w:rsid w:val="002D529E"/>
    <w:rsid w:val="002D5ADD"/>
    <w:rsid w:val="002D62F0"/>
    <w:rsid w:val="002D6636"/>
    <w:rsid w:val="002D68C3"/>
    <w:rsid w:val="002D74F9"/>
    <w:rsid w:val="002D7EAC"/>
    <w:rsid w:val="002D7F4C"/>
    <w:rsid w:val="002E0080"/>
    <w:rsid w:val="002E01D4"/>
    <w:rsid w:val="002E0CF3"/>
    <w:rsid w:val="002E0DE9"/>
    <w:rsid w:val="002E1088"/>
    <w:rsid w:val="002E1575"/>
    <w:rsid w:val="002E1C77"/>
    <w:rsid w:val="002E2144"/>
    <w:rsid w:val="002E3167"/>
    <w:rsid w:val="002E3B29"/>
    <w:rsid w:val="002E3F88"/>
    <w:rsid w:val="002E4802"/>
    <w:rsid w:val="002E5088"/>
    <w:rsid w:val="002E5259"/>
    <w:rsid w:val="002E541F"/>
    <w:rsid w:val="002E55A5"/>
    <w:rsid w:val="002E6B0D"/>
    <w:rsid w:val="002E6C55"/>
    <w:rsid w:val="002E6EE5"/>
    <w:rsid w:val="002E6FC3"/>
    <w:rsid w:val="002E72D4"/>
    <w:rsid w:val="002E7EF9"/>
    <w:rsid w:val="002F0A24"/>
    <w:rsid w:val="002F0FF6"/>
    <w:rsid w:val="002F141F"/>
    <w:rsid w:val="002F16D8"/>
    <w:rsid w:val="002F19CC"/>
    <w:rsid w:val="002F1B52"/>
    <w:rsid w:val="002F2A1C"/>
    <w:rsid w:val="002F308D"/>
    <w:rsid w:val="002F32C6"/>
    <w:rsid w:val="002F3719"/>
    <w:rsid w:val="002F4715"/>
    <w:rsid w:val="002F4753"/>
    <w:rsid w:val="002F4BFD"/>
    <w:rsid w:val="002F511B"/>
    <w:rsid w:val="002F53BF"/>
    <w:rsid w:val="002F540D"/>
    <w:rsid w:val="002F5D53"/>
    <w:rsid w:val="002F61D4"/>
    <w:rsid w:val="002F6362"/>
    <w:rsid w:val="002F6A47"/>
    <w:rsid w:val="002F6E18"/>
    <w:rsid w:val="002F73CB"/>
    <w:rsid w:val="002F745D"/>
    <w:rsid w:val="002F7B2E"/>
    <w:rsid w:val="002F7C93"/>
    <w:rsid w:val="00301002"/>
    <w:rsid w:val="00302200"/>
    <w:rsid w:val="003022F9"/>
    <w:rsid w:val="00302311"/>
    <w:rsid w:val="003026EF"/>
    <w:rsid w:val="0030319F"/>
    <w:rsid w:val="00303B47"/>
    <w:rsid w:val="00303B57"/>
    <w:rsid w:val="00303BB6"/>
    <w:rsid w:val="00303D90"/>
    <w:rsid w:val="003044E5"/>
    <w:rsid w:val="00304760"/>
    <w:rsid w:val="00304B96"/>
    <w:rsid w:val="00305A0F"/>
    <w:rsid w:val="00305C5C"/>
    <w:rsid w:val="003075A2"/>
    <w:rsid w:val="00307BC6"/>
    <w:rsid w:val="00307CD2"/>
    <w:rsid w:val="003106E8"/>
    <w:rsid w:val="00311525"/>
    <w:rsid w:val="00312CA1"/>
    <w:rsid w:val="003132A0"/>
    <w:rsid w:val="003145BB"/>
    <w:rsid w:val="00314759"/>
    <w:rsid w:val="00314B98"/>
    <w:rsid w:val="00315422"/>
    <w:rsid w:val="003159ED"/>
    <w:rsid w:val="00315A72"/>
    <w:rsid w:val="00315E29"/>
    <w:rsid w:val="0031615F"/>
    <w:rsid w:val="00316394"/>
    <w:rsid w:val="0031640B"/>
    <w:rsid w:val="00316565"/>
    <w:rsid w:val="0031661C"/>
    <w:rsid w:val="00316642"/>
    <w:rsid w:val="0031693F"/>
    <w:rsid w:val="00320910"/>
    <w:rsid w:val="00320A17"/>
    <w:rsid w:val="003219CC"/>
    <w:rsid w:val="00322190"/>
    <w:rsid w:val="00323238"/>
    <w:rsid w:val="003236B2"/>
    <w:rsid w:val="00323C86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3B3C"/>
    <w:rsid w:val="003343CC"/>
    <w:rsid w:val="003349E0"/>
    <w:rsid w:val="00334D70"/>
    <w:rsid w:val="003359A5"/>
    <w:rsid w:val="00335BB9"/>
    <w:rsid w:val="00336ABF"/>
    <w:rsid w:val="0034028F"/>
    <w:rsid w:val="003405A1"/>
    <w:rsid w:val="003411F9"/>
    <w:rsid w:val="003418AF"/>
    <w:rsid w:val="00341E9B"/>
    <w:rsid w:val="0034210E"/>
    <w:rsid w:val="0034224D"/>
    <w:rsid w:val="00342659"/>
    <w:rsid w:val="003428DB"/>
    <w:rsid w:val="00342A0B"/>
    <w:rsid w:val="00342D28"/>
    <w:rsid w:val="00342D6C"/>
    <w:rsid w:val="00343AC8"/>
    <w:rsid w:val="00343CD8"/>
    <w:rsid w:val="003446DB"/>
    <w:rsid w:val="00345763"/>
    <w:rsid w:val="00345DE2"/>
    <w:rsid w:val="00346A10"/>
    <w:rsid w:val="00347045"/>
    <w:rsid w:val="00350CF0"/>
    <w:rsid w:val="00351DF6"/>
    <w:rsid w:val="00351F09"/>
    <w:rsid w:val="00351F1B"/>
    <w:rsid w:val="0035225A"/>
    <w:rsid w:val="00352700"/>
    <w:rsid w:val="00352A8C"/>
    <w:rsid w:val="0035312A"/>
    <w:rsid w:val="003532CE"/>
    <w:rsid w:val="003539F1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B2A"/>
    <w:rsid w:val="00361FD8"/>
    <w:rsid w:val="00362D89"/>
    <w:rsid w:val="00362DA6"/>
    <w:rsid w:val="0036327C"/>
    <w:rsid w:val="0036389B"/>
    <w:rsid w:val="00363CC9"/>
    <w:rsid w:val="00363F13"/>
    <w:rsid w:val="0036424E"/>
    <w:rsid w:val="00364A52"/>
    <w:rsid w:val="00364D4D"/>
    <w:rsid w:val="0036552D"/>
    <w:rsid w:val="00365AD3"/>
    <w:rsid w:val="00365CEC"/>
    <w:rsid w:val="00366136"/>
    <w:rsid w:val="0036617C"/>
    <w:rsid w:val="003661B1"/>
    <w:rsid w:val="00366910"/>
    <w:rsid w:val="00367457"/>
    <w:rsid w:val="00367556"/>
    <w:rsid w:val="003676ED"/>
    <w:rsid w:val="0037008B"/>
    <w:rsid w:val="0037014F"/>
    <w:rsid w:val="0037318A"/>
    <w:rsid w:val="0037337B"/>
    <w:rsid w:val="00373D0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821"/>
    <w:rsid w:val="00381F49"/>
    <w:rsid w:val="00382371"/>
    <w:rsid w:val="0038251B"/>
    <w:rsid w:val="00382C34"/>
    <w:rsid w:val="00383440"/>
    <w:rsid w:val="003838E9"/>
    <w:rsid w:val="003858AF"/>
    <w:rsid w:val="0038751B"/>
    <w:rsid w:val="003905F2"/>
    <w:rsid w:val="00390AB1"/>
    <w:rsid w:val="00390B28"/>
    <w:rsid w:val="00390E70"/>
    <w:rsid w:val="00390F57"/>
    <w:rsid w:val="0039108F"/>
    <w:rsid w:val="00391239"/>
    <w:rsid w:val="00391624"/>
    <w:rsid w:val="0039179F"/>
    <w:rsid w:val="00391A02"/>
    <w:rsid w:val="00391E29"/>
    <w:rsid w:val="00391F41"/>
    <w:rsid w:val="00392377"/>
    <w:rsid w:val="00392861"/>
    <w:rsid w:val="00392C7A"/>
    <w:rsid w:val="00392F56"/>
    <w:rsid w:val="00393075"/>
    <w:rsid w:val="00393211"/>
    <w:rsid w:val="00393834"/>
    <w:rsid w:val="00393E75"/>
    <w:rsid w:val="0039411F"/>
    <w:rsid w:val="003947C3"/>
    <w:rsid w:val="00394A4C"/>
    <w:rsid w:val="0039590B"/>
    <w:rsid w:val="00395D50"/>
    <w:rsid w:val="00396036"/>
    <w:rsid w:val="0039633E"/>
    <w:rsid w:val="003963D8"/>
    <w:rsid w:val="00396866"/>
    <w:rsid w:val="003969F5"/>
    <w:rsid w:val="00397118"/>
    <w:rsid w:val="003975E9"/>
    <w:rsid w:val="003A0686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D9D"/>
    <w:rsid w:val="003A64C9"/>
    <w:rsid w:val="003A68A1"/>
    <w:rsid w:val="003A7EFB"/>
    <w:rsid w:val="003B062B"/>
    <w:rsid w:val="003B065D"/>
    <w:rsid w:val="003B0ADD"/>
    <w:rsid w:val="003B10F8"/>
    <w:rsid w:val="003B1B70"/>
    <w:rsid w:val="003B1D28"/>
    <w:rsid w:val="003B1EA7"/>
    <w:rsid w:val="003B2285"/>
    <w:rsid w:val="003B2C3E"/>
    <w:rsid w:val="003B2F9D"/>
    <w:rsid w:val="003B3F7F"/>
    <w:rsid w:val="003B4753"/>
    <w:rsid w:val="003B4E00"/>
    <w:rsid w:val="003B5BE1"/>
    <w:rsid w:val="003B63C3"/>
    <w:rsid w:val="003B65B0"/>
    <w:rsid w:val="003B6FB0"/>
    <w:rsid w:val="003B7A71"/>
    <w:rsid w:val="003B7B78"/>
    <w:rsid w:val="003C0A1E"/>
    <w:rsid w:val="003C14E8"/>
    <w:rsid w:val="003C1682"/>
    <w:rsid w:val="003C16F2"/>
    <w:rsid w:val="003C1FEB"/>
    <w:rsid w:val="003C2056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57B"/>
    <w:rsid w:val="003D08A4"/>
    <w:rsid w:val="003D0CB7"/>
    <w:rsid w:val="003D1058"/>
    <w:rsid w:val="003D164A"/>
    <w:rsid w:val="003D1709"/>
    <w:rsid w:val="003D18EB"/>
    <w:rsid w:val="003D1D8B"/>
    <w:rsid w:val="003D252C"/>
    <w:rsid w:val="003D2A67"/>
    <w:rsid w:val="003D303B"/>
    <w:rsid w:val="003D399C"/>
    <w:rsid w:val="003D3D63"/>
    <w:rsid w:val="003D400D"/>
    <w:rsid w:val="003D4056"/>
    <w:rsid w:val="003D4435"/>
    <w:rsid w:val="003D491E"/>
    <w:rsid w:val="003D5136"/>
    <w:rsid w:val="003D5999"/>
    <w:rsid w:val="003D5AF5"/>
    <w:rsid w:val="003D62B6"/>
    <w:rsid w:val="003D688D"/>
    <w:rsid w:val="003D6A73"/>
    <w:rsid w:val="003D6C8A"/>
    <w:rsid w:val="003E0312"/>
    <w:rsid w:val="003E0DE0"/>
    <w:rsid w:val="003E149C"/>
    <w:rsid w:val="003E266E"/>
    <w:rsid w:val="003E35DE"/>
    <w:rsid w:val="003E393F"/>
    <w:rsid w:val="003E3AA2"/>
    <w:rsid w:val="003E3FB6"/>
    <w:rsid w:val="003E464A"/>
    <w:rsid w:val="003E46B6"/>
    <w:rsid w:val="003E4CE0"/>
    <w:rsid w:val="003E66DA"/>
    <w:rsid w:val="003E67CB"/>
    <w:rsid w:val="003E68E8"/>
    <w:rsid w:val="003E6A1B"/>
    <w:rsid w:val="003E6BD0"/>
    <w:rsid w:val="003E7126"/>
    <w:rsid w:val="003E7282"/>
    <w:rsid w:val="003E7576"/>
    <w:rsid w:val="003E7C2D"/>
    <w:rsid w:val="003E7C8D"/>
    <w:rsid w:val="003E7F4E"/>
    <w:rsid w:val="003F06F3"/>
    <w:rsid w:val="003F0A82"/>
    <w:rsid w:val="003F1051"/>
    <w:rsid w:val="003F1B84"/>
    <w:rsid w:val="003F20A8"/>
    <w:rsid w:val="003F2559"/>
    <w:rsid w:val="003F32E0"/>
    <w:rsid w:val="003F337D"/>
    <w:rsid w:val="003F4106"/>
    <w:rsid w:val="003F427B"/>
    <w:rsid w:val="003F4448"/>
    <w:rsid w:val="003F459C"/>
    <w:rsid w:val="003F4D46"/>
    <w:rsid w:val="003F4D47"/>
    <w:rsid w:val="003F4F23"/>
    <w:rsid w:val="003F596E"/>
    <w:rsid w:val="003F598A"/>
    <w:rsid w:val="003F5E69"/>
    <w:rsid w:val="003F66FF"/>
    <w:rsid w:val="003F77B9"/>
    <w:rsid w:val="004007AE"/>
    <w:rsid w:val="004009CD"/>
    <w:rsid w:val="00400F8B"/>
    <w:rsid w:val="00401644"/>
    <w:rsid w:val="0040166B"/>
    <w:rsid w:val="00401B0C"/>
    <w:rsid w:val="00401DCE"/>
    <w:rsid w:val="00402A44"/>
    <w:rsid w:val="00402B8D"/>
    <w:rsid w:val="0040362D"/>
    <w:rsid w:val="00403F75"/>
    <w:rsid w:val="00404594"/>
    <w:rsid w:val="00404671"/>
    <w:rsid w:val="0040472E"/>
    <w:rsid w:val="00404784"/>
    <w:rsid w:val="004048F5"/>
    <w:rsid w:val="00405775"/>
    <w:rsid w:val="00405F43"/>
    <w:rsid w:val="004062E5"/>
    <w:rsid w:val="00406AB3"/>
    <w:rsid w:val="00406DA4"/>
    <w:rsid w:val="0040701A"/>
    <w:rsid w:val="0040716D"/>
    <w:rsid w:val="004073C8"/>
    <w:rsid w:val="00407F79"/>
    <w:rsid w:val="0041032C"/>
    <w:rsid w:val="00410905"/>
    <w:rsid w:val="00411217"/>
    <w:rsid w:val="004119A8"/>
    <w:rsid w:val="004119CA"/>
    <w:rsid w:val="004121C8"/>
    <w:rsid w:val="00412403"/>
    <w:rsid w:val="0041294B"/>
    <w:rsid w:val="00412EBC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3E"/>
    <w:rsid w:val="004150D9"/>
    <w:rsid w:val="004157BE"/>
    <w:rsid w:val="00416443"/>
    <w:rsid w:val="00416C88"/>
    <w:rsid w:val="00417125"/>
    <w:rsid w:val="0041779E"/>
    <w:rsid w:val="00417AFA"/>
    <w:rsid w:val="0042003F"/>
    <w:rsid w:val="00420627"/>
    <w:rsid w:val="0042064E"/>
    <w:rsid w:val="004207E4"/>
    <w:rsid w:val="00420BD5"/>
    <w:rsid w:val="00421260"/>
    <w:rsid w:val="0042132B"/>
    <w:rsid w:val="0042142A"/>
    <w:rsid w:val="004225FC"/>
    <w:rsid w:val="00422FB3"/>
    <w:rsid w:val="00422FDD"/>
    <w:rsid w:val="004232FD"/>
    <w:rsid w:val="00423AE8"/>
    <w:rsid w:val="004245F4"/>
    <w:rsid w:val="00424C04"/>
    <w:rsid w:val="00424CC4"/>
    <w:rsid w:val="00424F14"/>
    <w:rsid w:val="00424F39"/>
    <w:rsid w:val="00425199"/>
    <w:rsid w:val="0042524C"/>
    <w:rsid w:val="0042525E"/>
    <w:rsid w:val="00426000"/>
    <w:rsid w:val="00426326"/>
    <w:rsid w:val="004269ED"/>
    <w:rsid w:val="00426EF1"/>
    <w:rsid w:val="00427A17"/>
    <w:rsid w:val="00430479"/>
    <w:rsid w:val="0043068F"/>
    <w:rsid w:val="00430775"/>
    <w:rsid w:val="00431010"/>
    <w:rsid w:val="00431718"/>
    <w:rsid w:val="004328C5"/>
    <w:rsid w:val="00433AB9"/>
    <w:rsid w:val="00434D5E"/>
    <w:rsid w:val="004352D6"/>
    <w:rsid w:val="004355AC"/>
    <w:rsid w:val="00435636"/>
    <w:rsid w:val="004357B0"/>
    <w:rsid w:val="004357C4"/>
    <w:rsid w:val="004357CC"/>
    <w:rsid w:val="004359AE"/>
    <w:rsid w:val="004362C6"/>
    <w:rsid w:val="004366BF"/>
    <w:rsid w:val="00436C26"/>
    <w:rsid w:val="00436E90"/>
    <w:rsid w:val="00437026"/>
    <w:rsid w:val="004370FC"/>
    <w:rsid w:val="00437581"/>
    <w:rsid w:val="00437A95"/>
    <w:rsid w:val="00437F8D"/>
    <w:rsid w:val="00440381"/>
    <w:rsid w:val="004404A9"/>
    <w:rsid w:val="004409E4"/>
    <w:rsid w:val="00440DC1"/>
    <w:rsid w:val="00441102"/>
    <w:rsid w:val="00441680"/>
    <w:rsid w:val="00441803"/>
    <w:rsid w:val="00441AEA"/>
    <w:rsid w:val="00441F30"/>
    <w:rsid w:val="004422F1"/>
    <w:rsid w:val="0044252F"/>
    <w:rsid w:val="00442646"/>
    <w:rsid w:val="00442BDC"/>
    <w:rsid w:val="00442D23"/>
    <w:rsid w:val="00444CF0"/>
    <w:rsid w:val="0044506F"/>
    <w:rsid w:val="00446B83"/>
    <w:rsid w:val="00446F3D"/>
    <w:rsid w:val="00447C2B"/>
    <w:rsid w:val="00447F6F"/>
    <w:rsid w:val="00450866"/>
    <w:rsid w:val="004509D1"/>
    <w:rsid w:val="00450D26"/>
    <w:rsid w:val="00451537"/>
    <w:rsid w:val="00451642"/>
    <w:rsid w:val="00451CFA"/>
    <w:rsid w:val="00451D15"/>
    <w:rsid w:val="00452170"/>
    <w:rsid w:val="004521BB"/>
    <w:rsid w:val="0045262A"/>
    <w:rsid w:val="004530B4"/>
    <w:rsid w:val="004535EA"/>
    <w:rsid w:val="00455B8E"/>
    <w:rsid w:val="00456435"/>
    <w:rsid w:val="004564CA"/>
    <w:rsid w:val="00456B9E"/>
    <w:rsid w:val="00456CDC"/>
    <w:rsid w:val="00457948"/>
    <w:rsid w:val="00460380"/>
    <w:rsid w:val="00460800"/>
    <w:rsid w:val="00460CE0"/>
    <w:rsid w:val="00461164"/>
    <w:rsid w:val="004619ED"/>
    <w:rsid w:val="00461ADD"/>
    <w:rsid w:val="004621B3"/>
    <w:rsid w:val="00462454"/>
    <w:rsid w:val="00462489"/>
    <w:rsid w:val="0046417B"/>
    <w:rsid w:val="0046546B"/>
    <w:rsid w:val="004660A4"/>
    <w:rsid w:val="0046621A"/>
    <w:rsid w:val="00466EB6"/>
    <w:rsid w:val="00466FBE"/>
    <w:rsid w:val="00467977"/>
    <w:rsid w:val="00467A20"/>
    <w:rsid w:val="00467C48"/>
    <w:rsid w:val="004707D1"/>
    <w:rsid w:val="00470817"/>
    <w:rsid w:val="004714EF"/>
    <w:rsid w:val="0047196B"/>
    <w:rsid w:val="00471B65"/>
    <w:rsid w:val="00471E12"/>
    <w:rsid w:val="004727A2"/>
    <w:rsid w:val="00472DE9"/>
    <w:rsid w:val="0047329F"/>
    <w:rsid w:val="00473391"/>
    <w:rsid w:val="004738CB"/>
    <w:rsid w:val="00474239"/>
    <w:rsid w:val="00475818"/>
    <w:rsid w:val="00475A81"/>
    <w:rsid w:val="00475C2C"/>
    <w:rsid w:val="004768ED"/>
    <w:rsid w:val="00476B03"/>
    <w:rsid w:val="0047714A"/>
    <w:rsid w:val="0047775C"/>
    <w:rsid w:val="00477901"/>
    <w:rsid w:val="00477B1B"/>
    <w:rsid w:val="00477DA5"/>
    <w:rsid w:val="00477EC7"/>
    <w:rsid w:val="00480FAC"/>
    <w:rsid w:val="00481284"/>
    <w:rsid w:val="004812F6"/>
    <w:rsid w:val="0048349B"/>
    <w:rsid w:val="004837F2"/>
    <w:rsid w:val="004839EB"/>
    <w:rsid w:val="00483B90"/>
    <w:rsid w:val="00483FA6"/>
    <w:rsid w:val="00484187"/>
    <w:rsid w:val="00484975"/>
    <w:rsid w:val="004850FD"/>
    <w:rsid w:val="00485405"/>
    <w:rsid w:val="00485A52"/>
    <w:rsid w:val="00485D18"/>
    <w:rsid w:val="004864B5"/>
    <w:rsid w:val="00486736"/>
    <w:rsid w:val="00486B27"/>
    <w:rsid w:val="00487170"/>
    <w:rsid w:val="00487622"/>
    <w:rsid w:val="004905EB"/>
    <w:rsid w:val="004907BF"/>
    <w:rsid w:val="004910A3"/>
    <w:rsid w:val="004911F9"/>
    <w:rsid w:val="004917E6"/>
    <w:rsid w:val="00491907"/>
    <w:rsid w:val="00491BDE"/>
    <w:rsid w:val="004925F4"/>
    <w:rsid w:val="00492CDF"/>
    <w:rsid w:val="00492ECA"/>
    <w:rsid w:val="00493446"/>
    <w:rsid w:val="004947F5"/>
    <w:rsid w:val="00495628"/>
    <w:rsid w:val="00495C88"/>
    <w:rsid w:val="00495E02"/>
    <w:rsid w:val="004964D9"/>
    <w:rsid w:val="00496B0A"/>
    <w:rsid w:val="00496F4A"/>
    <w:rsid w:val="00497450"/>
    <w:rsid w:val="004A09DF"/>
    <w:rsid w:val="004A0CB6"/>
    <w:rsid w:val="004A0FD1"/>
    <w:rsid w:val="004A1328"/>
    <w:rsid w:val="004A1397"/>
    <w:rsid w:val="004A172E"/>
    <w:rsid w:val="004A1A07"/>
    <w:rsid w:val="004A258F"/>
    <w:rsid w:val="004A2D12"/>
    <w:rsid w:val="004A323F"/>
    <w:rsid w:val="004A3A4A"/>
    <w:rsid w:val="004A3B72"/>
    <w:rsid w:val="004A4830"/>
    <w:rsid w:val="004A4918"/>
    <w:rsid w:val="004A4E08"/>
    <w:rsid w:val="004A595F"/>
    <w:rsid w:val="004A5BE0"/>
    <w:rsid w:val="004A5C2C"/>
    <w:rsid w:val="004A5DC8"/>
    <w:rsid w:val="004A6753"/>
    <w:rsid w:val="004A6787"/>
    <w:rsid w:val="004A6B2A"/>
    <w:rsid w:val="004A70BD"/>
    <w:rsid w:val="004A723B"/>
    <w:rsid w:val="004A7414"/>
    <w:rsid w:val="004A7DE3"/>
    <w:rsid w:val="004B089C"/>
    <w:rsid w:val="004B14F5"/>
    <w:rsid w:val="004B1619"/>
    <w:rsid w:val="004B2166"/>
    <w:rsid w:val="004B23DC"/>
    <w:rsid w:val="004B2741"/>
    <w:rsid w:val="004B297A"/>
    <w:rsid w:val="004B2B10"/>
    <w:rsid w:val="004B2C5F"/>
    <w:rsid w:val="004B2F21"/>
    <w:rsid w:val="004B2F78"/>
    <w:rsid w:val="004B3A01"/>
    <w:rsid w:val="004B3FC1"/>
    <w:rsid w:val="004B4A9A"/>
    <w:rsid w:val="004B4C0B"/>
    <w:rsid w:val="004B4DC1"/>
    <w:rsid w:val="004B520D"/>
    <w:rsid w:val="004B5652"/>
    <w:rsid w:val="004B5D50"/>
    <w:rsid w:val="004B62CE"/>
    <w:rsid w:val="004B65E7"/>
    <w:rsid w:val="004B75BB"/>
    <w:rsid w:val="004B7A38"/>
    <w:rsid w:val="004B7E24"/>
    <w:rsid w:val="004C0D91"/>
    <w:rsid w:val="004C1376"/>
    <w:rsid w:val="004C1CEE"/>
    <w:rsid w:val="004C265A"/>
    <w:rsid w:val="004C27C6"/>
    <w:rsid w:val="004C2E2A"/>
    <w:rsid w:val="004C2E77"/>
    <w:rsid w:val="004C2F44"/>
    <w:rsid w:val="004C362C"/>
    <w:rsid w:val="004C39DE"/>
    <w:rsid w:val="004C56DE"/>
    <w:rsid w:val="004C5B4E"/>
    <w:rsid w:val="004C5FB8"/>
    <w:rsid w:val="004C643E"/>
    <w:rsid w:val="004C74BE"/>
    <w:rsid w:val="004C76B4"/>
    <w:rsid w:val="004C781E"/>
    <w:rsid w:val="004D02FD"/>
    <w:rsid w:val="004D0809"/>
    <w:rsid w:val="004D0A56"/>
    <w:rsid w:val="004D0A62"/>
    <w:rsid w:val="004D1005"/>
    <w:rsid w:val="004D1BA0"/>
    <w:rsid w:val="004D21DD"/>
    <w:rsid w:val="004D21FE"/>
    <w:rsid w:val="004D2D71"/>
    <w:rsid w:val="004D33FA"/>
    <w:rsid w:val="004D3859"/>
    <w:rsid w:val="004D4A2C"/>
    <w:rsid w:val="004D59CA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07C2"/>
    <w:rsid w:val="004E1694"/>
    <w:rsid w:val="004E16A2"/>
    <w:rsid w:val="004E26D9"/>
    <w:rsid w:val="004E28B3"/>
    <w:rsid w:val="004E2A9C"/>
    <w:rsid w:val="004E3043"/>
    <w:rsid w:val="004E325A"/>
    <w:rsid w:val="004E3337"/>
    <w:rsid w:val="004E3714"/>
    <w:rsid w:val="004E390E"/>
    <w:rsid w:val="004E56F5"/>
    <w:rsid w:val="004E58E8"/>
    <w:rsid w:val="004E5B17"/>
    <w:rsid w:val="004E6D78"/>
    <w:rsid w:val="004E7049"/>
    <w:rsid w:val="004E7182"/>
    <w:rsid w:val="004E7712"/>
    <w:rsid w:val="004E7E44"/>
    <w:rsid w:val="004E7F77"/>
    <w:rsid w:val="004F01C4"/>
    <w:rsid w:val="004F02D6"/>
    <w:rsid w:val="004F0351"/>
    <w:rsid w:val="004F0917"/>
    <w:rsid w:val="004F1460"/>
    <w:rsid w:val="004F16C2"/>
    <w:rsid w:val="004F1899"/>
    <w:rsid w:val="004F209A"/>
    <w:rsid w:val="004F290D"/>
    <w:rsid w:val="004F2C5C"/>
    <w:rsid w:val="004F318C"/>
    <w:rsid w:val="004F332A"/>
    <w:rsid w:val="004F347A"/>
    <w:rsid w:val="004F3489"/>
    <w:rsid w:val="004F3932"/>
    <w:rsid w:val="004F3E68"/>
    <w:rsid w:val="004F3EC3"/>
    <w:rsid w:val="004F40FD"/>
    <w:rsid w:val="004F41BD"/>
    <w:rsid w:val="004F4C86"/>
    <w:rsid w:val="004F4E48"/>
    <w:rsid w:val="004F50A8"/>
    <w:rsid w:val="004F53F0"/>
    <w:rsid w:val="004F61F0"/>
    <w:rsid w:val="004F6A7F"/>
    <w:rsid w:val="004F7A31"/>
    <w:rsid w:val="005005DE"/>
    <w:rsid w:val="00500D6A"/>
    <w:rsid w:val="00501EE5"/>
    <w:rsid w:val="00501EFF"/>
    <w:rsid w:val="00501F7D"/>
    <w:rsid w:val="00502E9F"/>
    <w:rsid w:val="005044F7"/>
    <w:rsid w:val="00504753"/>
    <w:rsid w:val="005048EB"/>
    <w:rsid w:val="0050495E"/>
    <w:rsid w:val="00504D3C"/>
    <w:rsid w:val="00505642"/>
    <w:rsid w:val="005065AA"/>
    <w:rsid w:val="005069A1"/>
    <w:rsid w:val="00506E2B"/>
    <w:rsid w:val="00507C42"/>
    <w:rsid w:val="00511154"/>
    <w:rsid w:val="00511709"/>
    <w:rsid w:val="00511C07"/>
    <w:rsid w:val="00511C0A"/>
    <w:rsid w:val="005127B8"/>
    <w:rsid w:val="00512833"/>
    <w:rsid w:val="005143FC"/>
    <w:rsid w:val="005145C3"/>
    <w:rsid w:val="005154C6"/>
    <w:rsid w:val="00515BB7"/>
    <w:rsid w:val="0051627F"/>
    <w:rsid w:val="00516499"/>
    <w:rsid w:val="005165C0"/>
    <w:rsid w:val="005168EC"/>
    <w:rsid w:val="005169D2"/>
    <w:rsid w:val="0051751F"/>
    <w:rsid w:val="00517FBB"/>
    <w:rsid w:val="005202DF"/>
    <w:rsid w:val="005216D3"/>
    <w:rsid w:val="005224AA"/>
    <w:rsid w:val="005228E8"/>
    <w:rsid w:val="00522BC1"/>
    <w:rsid w:val="0052323E"/>
    <w:rsid w:val="0052393C"/>
    <w:rsid w:val="00523C68"/>
    <w:rsid w:val="00524B4F"/>
    <w:rsid w:val="00524D7A"/>
    <w:rsid w:val="00525042"/>
    <w:rsid w:val="00526481"/>
    <w:rsid w:val="00526C46"/>
    <w:rsid w:val="0052754A"/>
    <w:rsid w:val="00530903"/>
    <w:rsid w:val="00530C41"/>
    <w:rsid w:val="0053130A"/>
    <w:rsid w:val="005316D1"/>
    <w:rsid w:val="00531C30"/>
    <w:rsid w:val="00531FEC"/>
    <w:rsid w:val="005320BC"/>
    <w:rsid w:val="00533151"/>
    <w:rsid w:val="00533482"/>
    <w:rsid w:val="00533D42"/>
    <w:rsid w:val="00533E3E"/>
    <w:rsid w:val="005357EC"/>
    <w:rsid w:val="0053642E"/>
    <w:rsid w:val="005365B1"/>
    <w:rsid w:val="005366CC"/>
    <w:rsid w:val="00536FC2"/>
    <w:rsid w:val="0053707F"/>
    <w:rsid w:val="005376AE"/>
    <w:rsid w:val="00537721"/>
    <w:rsid w:val="00537CAF"/>
    <w:rsid w:val="005407CC"/>
    <w:rsid w:val="00540EBB"/>
    <w:rsid w:val="00541374"/>
    <w:rsid w:val="0054142A"/>
    <w:rsid w:val="0054184E"/>
    <w:rsid w:val="00541B5D"/>
    <w:rsid w:val="00542125"/>
    <w:rsid w:val="005425F8"/>
    <w:rsid w:val="00542A0D"/>
    <w:rsid w:val="00542C10"/>
    <w:rsid w:val="00543224"/>
    <w:rsid w:val="0054341D"/>
    <w:rsid w:val="005437E2"/>
    <w:rsid w:val="00543B4D"/>
    <w:rsid w:val="0054400E"/>
    <w:rsid w:val="00544973"/>
    <w:rsid w:val="00544C66"/>
    <w:rsid w:val="00544D73"/>
    <w:rsid w:val="0054536B"/>
    <w:rsid w:val="00546333"/>
    <w:rsid w:val="00546469"/>
    <w:rsid w:val="005466F1"/>
    <w:rsid w:val="00546850"/>
    <w:rsid w:val="00546E5D"/>
    <w:rsid w:val="005479E4"/>
    <w:rsid w:val="0055097C"/>
    <w:rsid w:val="00550C8B"/>
    <w:rsid w:val="00550FBE"/>
    <w:rsid w:val="00551088"/>
    <w:rsid w:val="005515CA"/>
    <w:rsid w:val="005518D0"/>
    <w:rsid w:val="00551DC6"/>
    <w:rsid w:val="00551DE7"/>
    <w:rsid w:val="0055256B"/>
    <w:rsid w:val="005527FF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819"/>
    <w:rsid w:val="00556BDC"/>
    <w:rsid w:val="00557939"/>
    <w:rsid w:val="005579A6"/>
    <w:rsid w:val="005579F6"/>
    <w:rsid w:val="00557BEB"/>
    <w:rsid w:val="005604E0"/>
    <w:rsid w:val="00560B3D"/>
    <w:rsid w:val="00560CEF"/>
    <w:rsid w:val="00561475"/>
    <w:rsid w:val="00561733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1DAD"/>
    <w:rsid w:val="005723FB"/>
    <w:rsid w:val="00572B70"/>
    <w:rsid w:val="0057314B"/>
    <w:rsid w:val="0057316A"/>
    <w:rsid w:val="00573AF4"/>
    <w:rsid w:val="00574BF3"/>
    <w:rsid w:val="00575575"/>
    <w:rsid w:val="00576849"/>
    <w:rsid w:val="00577381"/>
    <w:rsid w:val="00577756"/>
    <w:rsid w:val="005778E3"/>
    <w:rsid w:val="00577DE0"/>
    <w:rsid w:val="00577E29"/>
    <w:rsid w:val="005814B9"/>
    <w:rsid w:val="0058166D"/>
    <w:rsid w:val="005816B8"/>
    <w:rsid w:val="00581AA1"/>
    <w:rsid w:val="005824A0"/>
    <w:rsid w:val="0058269A"/>
    <w:rsid w:val="00582A26"/>
    <w:rsid w:val="005830D7"/>
    <w:rsid w:val="00583CAB"/>
    <w:rsid w:val="00584E21"/>
    <w:rsid w:val="00584EE0"/>
    <w:rsid w:val="00584F2A"/>
    <w:rsid w:val="00584F9F"/>
    <w:rsid w:val="00585020"/>
    <w:rsid w:val="005851C1"/>
    <w:rsid w:val="00585270"/>
    <w:rsid w:val="005862EA"/>
    <w:rsid w:val="00586B28"/>
    <w:rsid w:val="00587986"/>
    <w:rsid w:val="005901E2"/>
    <w:rsid w:val="005908EA"/>
    <w:rsid w:val="00590F34"/>
    <w:rsid w:val="005912D3"/>
    <w:rsid w:val="0059149C"/>
    <w:rsid w:val="005919BA"/>
    <w:rsid w:val="005921C0"/>
    <w:rsid w:val="00592566"/>
    <w:rsid w:val="00592784"/>
    <w:rsid w:val="005930D3"/>
    <w:rsid w:val="005936F6"/>
    <w:rsid w:val="0059466A"/>
    <w:rsid w:val="00594B23"/>
    <w:rsid w:val="00596606"/>
    <w:rsid w:val="00596D80"/>
    <w:rsid w:val="0059789E"/>
    <w:rsid w:val="00597C40"/>
    <w:rsid w:val="00597F37"/>
    <w:rsid w:val="005A02B8"/>
    <w:rsid w:val="005A0699"/>
    <w:rsid w:val="005A0B06"/>
    <w:rsid w:val="005A0D21"/>
    <w:rsid w:val="005A1104"/>
    <w:rsid w:val="005A137F"/>
    <w:rsid w:val="005A1429"/>
    <w:rsid w:val="005A1837"/>
    <w:rsid w:val="005A18C8"/>
    <w:rsid w:val="005A19A9"/>
    <w:rsid w:val="005A1EBB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2E8"/>
    <w:rsid w:val="005A7711"/>
    <w:rsid w:val="005A7889"/>
    <w:rsid w:val="005A7A57"/>
    <w:rsid w:val="005B001C"/>
    <w:rsid w:val="005B0779"/>
    <w:rsid w:val="005B08E8"/>
    <w:rsid w:val="005B0B97"/>
    <w:rsid w:val="005B0C81"/>
    <w:rsid w:val="005B0CE3"/>
    <w:rsid w:val="005B1003"/>
    <w:rsid w:val="005B1387"/>
    <w:rsid w:val="005B206A"/>
    <w:rsid w:val="005B2762"/>
    <w:rsid w:val="005B2DF5"/>
    <w:rsid w:val="005B4667"/>
    <w:rsid w:val="005B46EE"/>
    <w:rsid w:val="005B47A6"/>
    <w:rsid w:val="005B49DE"/>
    <w:rsid w:val="005B519B"/>
    <w:rsid w:val="005B58E7"/>
    <w:rsid w:val="005B5DD2"/>
    <w:rsid w:val="005B68A5"/>
    <w:rsid w:val="005B7162"/>
    <w:rsid w:val="005B7422"/>
    <w:rsid w:val="005B75D9"/>
    <w:rsid w:val="005B7A23"/>
    <w:rsid w:val="005B7EB3"/>
    <w:rsid w:val="005C1837"/>
    <w:rsid w:val="005C19FC"/>
    <w:rsid w:val="005C2FF7"/>
    <w:rsid w:val="005C3181"/>
    <w:rsid w:val="005C3F75"/>
    <w:rsid w:val="005C3F7A"/>
    <w:rsid w:val="005C4F24"/>
    <w:rsid w:val="005C5243"/>
    <w:rsid w:val="005C5B3E"/>
    <w:rsid w:val="005C5F67"/>
    <w:rsid w:val="005C6615"/>
    <w:rsid w:val="005C663E"/>
    <w:rsid w:val="005C69F0"/>
    <w:rsid w:val="005C6C87"/>
    <w:rsid w:val="005C7105"/>
    <w:rsid w:val="005C7E40"/>
    <w:rsid w:val="005D06BE"/>
    <w:rsid w:val="005D0866"/>
    <w:rsid w:val="005D0909"/>
    <w:rsid w:val="005D0A4B"/>
    <w:rsid w:val="005D1451"/>
    <w:rsid w:val="005D158D"/>
    <w:rsid w:val="005D1E86"/>
    <w:rsid w:val="005D26D7"/>
    <w:rsid w:val="005D3655"/>
    <w:rsid w:val="005D376C"/>
    <w:rsid w:val="005D3D79"/>
    <w:rsid w:val="005D4098"/>
    <w:rsid w:val="005D4299"/>
    <w:rsid w:val="005D4D4A"/>
    <w:rsid w:val="005D53DF"/>
    <w:rsid w:val="005D5D5E"/>
    <w:rsid w:val="005D611C"/>
    <w:rsid w:val="005D673C"/>
    <w:rsid w:val="005D69A3"/>
    <w:rsid w:val="005D7906"/>
    <w:rsid w:val="005D7996"/>
    <w:rsid w:val="005D7B9D"/>
    <w:rsid w:val="005D7EE1"/>
    <w:rsid w:val="005E04FA"/>
    <w:rsid w:val="005E06FF"/>
    <w:rsid w:val="005E0AB1"/>
    <w:rsid w:val="005E130E"/>
    <w:rsid w:val="005E1A52"/>
    <w:rsid w:val="005E2274"/>
    <w:rsid w:val="005E2F63"/>
    <w:rsid w:val="005E3437"/>
    <w:rsid w:val="005E3E1C"/>
    <w:rsid w:val="005E4C3E"/>
    <w:rsid w:val="005E4E7E"/>
    <w:rsid w:val="005E5302"/>
    <w:rsid w:val="005E53FE"/>
    <w:rsid w:val="005E570F"/>
    <w:rsid w:val="005E5EEA"/>
    <w:rsid w:val="005E6055"/>
    <w:rsid w:val="005E68A0"/>
    <w:rsid w:val="005E710D"/>
    <w:rsid w:val="005E7189"/>
    <w:rsid w:val="005E7C33"/>
    <w:rsid w:val="005F0B5A"/>
    <w:rsid w:val="005F0B6A"/>
    <w:rsid w:val="005F144C"/>
    <w:rsid w:val="005F1CD8"/>
    <w:rsid w:val="005F22B2"/>
    <w:rsid w:val="005F247D"/>
    <w:rsid w:val="005F262F"/>
    <w:rsid w:val="005F26C8"/>
    <w:rsid w:val="005F288D"/>
    <w:rsid w:val="005F2F6C"/>
    <w:rsid w:val="005F309B"/>
    <w:rsid w:val="005F32EF"/>
    <w:rsid w:val="005F3DD2"/>
    <w:rsid w:val="005F42CC"/>
    <w:rsid w:val="005F45CA"/>
    <w:rsid w:val="005F5013"/>
    <w:rsid w:val="005F517D"/>
    <w:rsid w:val="005F523A"/>
    <w:rsid w:val="005F54E5"/>
    <w:rsid w:val="005F5837"/>
    <w:rsid w:val="005F5901"/>
    <w:rsid w:val="005F5BE8"/>
    <w:rsid w:val="005F5E92"/>
    <w:rsid w:val="005F650C"/>
    <w:rsid w:val="005F68C2"/>
    <w:rsid w:val="005F7102"/>
    <w:rsid w:val="005F7155"/>
    <w:rsid w:val="00600583"/>
    <w:rsid w:val="00600A16"/>
    <w:rsid w:val="00600E6E"/>
    <w:rsid w:val="00601E6E"/>
    <w:rsid w:val="00602752"/>
    <w:rsid w:val="00602D9F"/>
    <w:rsid w:val="00602EFC"/>
    <w:rsid w:val="00603319"/>
    <w:rsid w:val="0060383D"/>
    <w:rsid w:val="00603F06"/>
    <w:rsid w:val="00604208"/>
    <w:rsid w:val="006045AA"/>
    <w:rsid w:val="006048B6"/>
    <w:rsid w:val="00604980"/>
    <w:rsid w:val="0060561E"/>
    <w:rsid w:val="006058D4"/>
    <w:rsid w:val="00605BDE"/>
    <w:rsid w:val="00605DC1"/>
    <w:rsid w:val="00606249"/>
    <w:rsid w:val="00606502"/>
    <w:rsid w:val="00607A97"/>
    <w:rsid w:val="00610570"/>
    <w:rsid w:val="00611472"/>
    <w:rsid w:val="00612328"/>
    <w:rsid w:val="00612903"/>
    <w:rsid w:val="00613578"/>
    <w:rsid w:val="006136FF"/>
    <w:rsid w:val="00613BFE"/>
    <w:rsid w:val="006146EA"/>
    <w:rsid w:val="00614ADC"/>
    <w:rsid w:val="006152BB"/>
    <w:rsid w:val="00615721"/>
    <w:rsid w:val="00615E78"/>
    <w:rsid w:val="006163E6"/>
    <w:rsid w:val="0061658E"/>
    <w:rsid w:val="006165C8"/>
    <w:rsid w:val="00617666"/>
    <w:rsid w:val="006176D5"/>
    <w:rsid w:val="00617EA6"/>
    <w:rsid w:val="00621513"/>
    <w:rsid w:val="00621886"/>
    <w:rsid w:val="0062193D"/>
    <w:rsid w:val="006225FE"/>
    <w:rsid w:val="00622956"/>
    <w:rsid w:val="00622DFD"/>
    <w:rsid w:val="0062397D"/>
    <w:rsid w:val="00623AF9"/>
    <w:rsid w:val="00623E27"/>
    <w:rsid w:val="00624407"/>
    <w:rsid w:val="00624AA6"/>
    <w:rsid w:val="0062520A"/>
    <w:rsid w:val="00626315"/>
    <w:rsid w:val="00626CD0"/>
    <w:rsid w:val="006276A6"/>
    <w:rsid w:val="00627E6C"/>
    <w:rsid w:val="00630354"/>
    <w:rsid w:val="006304CD"/>
    <w:rsid w:val="006305D6"/>
    <w:rsid w:val="00630684"/>
    <w:rsid w:val="00630D58"/>
    <w:rsid w:val="00630DA8"/>
    <w:rsid w:val="00630F64"/>
    <w:rsid w:val="00630FDC"/>
    <w:rsid w:val="0063126B"/>
    <w:rsid w:val="00631415"/>
    <w:rsid w:val="006317C3"/>
    <w:rsid w:val="00631890"/>
    <w:rsid w:val="006319F9"/>
    <w:rsid w:val="00631C38"/>
    <w:rsid w:val="006320D6"/>
    <w:rsid w:val="006323B6"/>
    <w:rsid w:val="00632430"/>
    <w:rsid w:val="00632706"/>
    <w:rsid w:val="00632D07"/>
    <w:rsid w:val="006341F3"/>
    <w:rsid w:val="0063447E"/>
    <w:rsid w:val="00634BE6"/>
    <w:rsid w:val="00635089"/>
    <w:rsid w:val="0063510B"/>
    <w:rsid w:val="006352D3"/>
    <w:rsid w:val="00635DCB"/>
    <w:rsid w:val="0063616B"/>
    <w:rsid w:val="00636A1A"/>
    <w:rsid w:val="0063736F"/>
    <w:rsid w:val="006376BF"/>
    <w:rsid w:val="00637DCF"/>
    <w:rsid w:val="00640AD2"/>
    <w:rsid w:val="00640B48"/>
    <w:rsid w:val="006412C1"/>
    <w:rsid w:val="00641377"/>
    <w:rsid w:val="00641576"/>
    <w:rsid w:val="0064185E"/>
    <w:rsid w:val="00641A28"/>
    <w:rsid w:val="00642D84"/>
    <w:rsid w:val="00643487"/>
    <w:rsid w:val="00643E93"/>
    <w:rsid w:val="006441F0"/>
    <w:rsid w:val="0064471B"/>
    <w:rsid w:val="00644730"/>
    <w:rsid w:val="0064545A"/>
    <w:rsid w:val="006459EE"/>
    <w:rsid w:val="006460E6"/>
    <w:rsid w:val="00646332"/>
    <w:rsid w:val="00646A16"/>
    <w:rsid w:val="00646C86"/>
    <w:rsid w:val="0064714B"/>
    <w:rsid w:val="006475F2"/>
    <w:rsid w:val="00647A4F"/>
    <w:rsid w:val="006503F6"/>
    <w:rsid w:val="00651A8E"/>
    <w:rsid w:val="00653C72"/>
    <w:rsid w:val="00653EAE"/>
    <w:rsid w:val="00653EB5"/>
    <w:rsid w:val="00654554"/>
    <w:rsid w:val="00654F7E"/>
    <w:rsid w:val="00654FB6"/>
    <w:rsid w:val="0065531F"/>
    <w:rsid w:val="006554E4"/>
    <w:rsid w:val="00655726"/>
    <w:rsid w:val="00655741"/>
    <w:rsid w:val="00655C11"/>
    <w:rsid w:val="00655CE3"/>
    <w:rsid w:val="00656421"/>
    <w:rsid w:val="00656A86"/>
    <w:rsid w:val="00656F48"/>
    <w:rsid w:val="00656FB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BC3"/>
    <w:rsid w:val="0066325A"/>
    <w:rsid w:val="006632B9"/>
    <w:rsid w:val="0066413B"/>
    <w:rsid w:val="006646A9"/>
    <w:rsid w:val="00664863"/>
    <w:rsid w:val="00664D65"/>
    <w:rsid w:val="00665025"/>
    <w:rsid w:val="0066514B"/>
    <w:rsid w:val="00665469"/>
    <w:rsid w:val="006656C1"/>
    <w:rsid w:val="006678A7"/>
    <w:rsid w:val="00667F26"/>
    <w:rsid w:val="00670328"/>
    <w:rsid w:val="0067033D"/>
    <w:rsid w:val="00670A3B"/>
    <w:rsid w:val="00672232"/>
    <w:rsid w:val="00672D1C"/>
    <w:rsid w:val="00673152"/>
    <w:rsid w:val="0067320D"/>
    <w:rsid w:val="006736A0"/>
    <w:rsid w:val="00673C36"/>
    <w:rsid w:val="00673F57"/>
    <w:rsid w:val="00673F87"/>
    <w:rsid w:val="00675735"/>
    <w:rsid w:val="00675999"/>
    <w:rsid w:val="00675BA6"/>
    <w:rsid w:val="00676278"/>
    <w:rsid w:val="006762B7"/>
    <w:rsid w:val="006764D7"/>
    <w:rsid w:val="0067668F"/>
    <w:rsid w:val="006769ED"/>
    <w:rsid w:val="00676AEA"/>
    <w:rsid w:val="00676C1E"/>
    <w:rsid w:val="00676FEC"/>
    <w:rsid w:val="0067722B"/>
    <w:rsid w:val="00677B00"/>
    <w:rsid w:val="00677B8F"/>
    <w:rsid w:val="00680278"/>
    <w:rsid w:val="00680C89"/>
    <w:rsid w:val="006815C5"/>
    <w:rsid w:val="00682125"/>
    <w:rsid w:val="00682880"/>
    <w:rsid w:val="0068309A"/>
    <w:rsid w:val="00683D1D"/>
    <w:rsid w:val="0068561F"/>
    <w:rsid w:val="00685AD0"/>
    <w:rsid w:val="00685D8A"/>
    <w:rsid w:val="00686252"/>
    <w:rsid w:val="00686565"/>
    <w:rsid w:val="006865BE"/>
    <w:rsid w:val="0068680D"/>
    <w:rsid w:val="00686CD9"/>
    <w:rsid w:val="00686D98"/>
    <w:rsid w:val="00686E9E"/>
    <w:rsid w:val="00687528"/>
    <w:rsid w:val="00687686"/>
    <w:rsid w:val="0068799D"/>
    <w:rsid w:val="006906C0"/>
    <w:rsid w:val="006917E8"/>
    <w:rsid w:val="00691BB3"/>
    <w:rsid w:val="00691EED"/>
    <w:rsid w:val="00691F41"/>
    <w:rsid w:val="0069237A"/>
    <w:rsid w:val="00692E3A"/>
    <w:rsid w:val="0069310D"/>
    <w:rsid w:val="0069334E"/>
    <w:rsid w:val="0069345F"/>
    <w:rsid w:val="006940E1"/>
    <w:rsid w:val="006942C1"/>
    <w:rsid w:val="0069474B"/>
    <w:rsid w:val="00694ED7"/>
    <w:rsid w:val="00695016"/>
    <w:rsid w:val="00695167"/>
    <w:rsid w:val="006952D2"/>
    <w:rsid w:val="006954BC"/>
    <w:rsid w:val="00695B14"/>
    <w:rsid w:val="006962A2"/>
    <w:rsid w:val="00696503"/>
    <w:rsid w:val="00696542"/>
    <w:rsid w:val="00696590"/>
    <w:rsid w:val="00696782"/>
    <w:rsid w:val="00696811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4EFA"/>
    <w:rsid w:val="006A5EB5"/>
    <w:rsid w:val="006A629F"/>
    <w:rsid w:val="006A64D2"/>
    <w:rsid w:val="006A64DD"/>
    <w:rsid w:val="006A666C"/>
    <w:rsid w:val="006A676D"/>
    <w:rsid w:val="006A6947"/>
    <w:rsid w:val="006A6AEB"/>
    <w:rsid w:val="006A7845"/>
    <w:rsid w:val="006B0844"/>
    <w:rsid w:val="006B0D79"/>
    <w:rsid w:val="006B17AA"/>
    <w:rsid w:val="006B182E"/>
    <w:rsid w:val="006B1932"/>
    <w:rsid w:val="006B1D1C"/>
    <w:rsid w:val="006B1E84"/>
    <w:rsid w:val="006B2EDD"/>
    <w:rsid w:val="006B442E"/>
    <w:rsid w:val="006B4F25"/>
    <w:rsid w:val="006B5076"/>
    <w:rsid w:val="006B545D"/>
    <w:rsid w:val="006B556C"/>
    <w:rsid w:val="006B5A39"/>
    <w:rsid w:val="006B6268"/>
    <w:rsid w:val="006B637C"/>
    <w:rsid w:val="006B703B"/>
    <w:rsid w:val="006B72A2"/>
    <w:rsid w:val="006B766E"/>
    <w:rsid w:val="006B782B"/>
    <w:rsid w:val="006B7FA3"/>
    <w:rsid w:val="006C0522"/>
    <w:rsid w:val="006C0856"/>
    <w:rsid w:val="006C1031"/>
    <w:rsid w:val="006C1F92"/>
    <w:rsid w:val="006C1FCE"/>
    <w:rsid w:val="006C1FF4"/>
    <w:rsid w:val="006C25ED"/>
    <w:rsid w:val="006C292C"/>
    <w:rsid w:val="006C2B29"/>
    <w:rsid w:val="006C37C9"/>
    <w:rsid w:val="006C37E1"/>
    <w:rsid w:val="006C38D8"/>
    <w:rsid w:val="006C3BA1"/>
    <w:rsid w:val="006C4674"/>
    <w:rsid w:val="006C4C70"/>
    <w:rsid w:val="006C5ED9"/>
    <w:rsid w:val="006C61CF"/>
    <w:rsid w:val="006C62CB"/>
    <w:rsid w:val="006C677B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0B0A"/>
    <w:rsid w:val="006E0EA0"/>
    <w:rsid w:val="006E17B5"/>
    <w:rsid w:val="006E1807"/>
    <w:rsid w:val="006E2272"/>
    <w:rsid w:val="006E25E9"/>
    <w:rsid w:val="006E29B3"/>
    <w:rsid w:val="006E3230"/>
    <w:rsid w:val="006E3611"/>
    <w:rsid w:val="006E3F95"/>
    <w:rsid w:val="006E4226"/>
    <w:rsid w:val="006E4762"/>
    <w:rsid w:val="006E4A8F"/>
    <w:rsid w:val="006E5FDE"/>
    <w:rsid w:val="006E6302"/>
    <w:rsid w:val="006E6507"/>
    <w:rsid w:val="006E6849"/>
    <w:rsid w:val="006E68F5"/>
    <w:rsid w:val="006E6909"/>
    <w:rsid w:val="006E708C"/>
    <w:rsid w:val="006E7FA5"/>
    <w:rsid w:val="006F02DE"/>
    <w:rsid w:val="006F0683"/>
    <w:rsid w:val="006F0DF3"/>
    <w:rsid w:val="006F1640"/>
    <w:rsid w:val="006F3352"/>
    <w:rsid w:val="006F343D"/>
    <w:rsid w:val="006F3919"/>
    <w:rsid w:val="006F3EF5"/>
    <w:rsid w:val="006F40B2"/>
    <w:rsid w:val="006F4C20"/>
    <w:rsid w:val="006F4CE3"/>
    <w:rsid w:val="006F5C0E"/>
    <w:rsid w:val="006F5FEE"/>
    <w:rsid w:val="006F6357"/>
    <w:rsid w:val="006F6E8F"/>
    <w:rsid w:val="006F7DB1"/>
    <w:rsid w:val="006F7F96"/>
    <w:rsid w:val="007000BC"/>
    <w:rsid w:val="007015AD"/>
    <w:rsid w:val="00701A6E"/>
    <w:rsid w:val="00701E97"/>
    <w:rsid w:val="00702A5E"/>
    <w:rsid w:val="00702C19"/>
    <w:rsid w:val="00702DAC"/>
    <w:rsid w:val="00702DD2"/>
    <w:rsid w:val="00703291"/>
    <w:rsid w:val="00703F5C"/>
    <w:rsid w:val="00704251"/>
    <w:rsid w:val="00704DB8"/>
    <w:rsid w:val="0070501B"/>
    <w:rsid w:val="007056D4"/>
    <w:rsid w:val="00706FF1"/>
    <w:rsid w:val="00707202"/>
    <w:rsid w:val="007079BE"/>
    <w:rsid w:val="0071054E"/>
    <w:rsid w:val="007107E6"/>
    <w:rsid w:val="00711E4A"/>
    <w:rsid w:val="00712292"/>
    <w:rsid w:val="007126A2"/>
    <w:rsid w:val="00712860"/>
    <w:rsid w:val="007132EF"/>
    <w:rsid w:val="00714477"/>
    <w:rsid w:val="007155E5"/>
    <w:rsid w:val="00715621"/>
    <w:rsid w:val="00715DEF"/>
    <w:rsid w:val="00716888"/>
    <w:rsid w:val="00716903"/>
    <w:rsid w:val="00716ADA"/>
    <w:rsid w:val="00716B96"/>
    <w:rsid w:val="00717669"/>
    <w:rsid w:val="00717845"/>
    <w:rsid w:val="0072117C"/>
    <w:rsid w:val="00722881"/>
    <w:rsid w:val="007228BA"/>
    <w:rsid w:val="00722D54"/>
    <w:rsid w:val="007230A1"/>
    <w:rsid w:val="00723844"/>
    <w:rsid w:val="0072404A"/>
    <w:rsid w:val="0072418E"/>
    <w:rsid w:val="00724219"/>
    <w:rsid w:val="00724C8B"/>
    <w:rsid w:val="00725D2B"/>
    <w:rsid w:val="00725E48"/>
    <w:rsid w:val="0072614B"/>
    <w:rsid w:val="00726777"/>
    <w:rsid w:val="00726CBD"/>
    <w:rsid w:val="00727BB3"/>
    <w:rsid w:val="00730AB0"/>
    <w:rsid w:val="00730C22"/>
    <w:rsid w:val="00730F46"/>
    <w:rsid w:val="007313A2"/>
    <w:rsid w:val="007317FD"/>
    <w:rsid w:val="0073184D"/>
    <w:rsid w:val="00731891"/>
    <w:rsid w:val="00731D13"/>
    <w:rsid w:val="0073241D"/>
    <w:rsid w:val="00732685"/>
    <w:rsid w:val="0073327A"/>
    <w:rsid w:val="00733618"/>
    <w:rsid w:val="0073372B"/>
    <w:rsid w:val="0073397D"/>
    <w:rsid w:val="00734BB6"/>
    <w:rsid w:val="00734F03"/>
    <w:rsid w:val="00735A59"/>
    <w:rsid w:val="00735E91"/>
    <w:rsid w:val="0073682E"/>
    <w:rsid w:val="00736BE5"/>
    <w:rsid w:val="0073746F"/>
    <w:rsid w:val="007375A9"/>
    <w:rsid w:val="00737FCE"/>
    <w:rsid w:val="007403B0"/>
    <w:rsid w:val="00740475"/>
    <w:rsid w:val="00740676"/>
    <w:rsid w:val="007413C4"/>
    <w:rsid w:val="00742887"/>
    <w:rsid w:val="00742F7C"/>
    <w:rsid w:val="007430FD"/>
    <w:rsid w:val="00743408"/>
    <w:rsid w:val="00743972"/>
    <w:rsid w:val="00744017"/>
    <w:rsid w:val="00744114"/>
    <w:rsid w:val="0074475D"/>
    <w:rsid w:val="0074497F"/>
    <w:rsid w:val="00744BED"/>
    <w:rsid w:val="00744DCC"/>
    <w:rsid w:val="00744E70"/>
    <w:rsid w:val="00744E73"/>
    <w:rsid w:val="00745340"/>
    <w:rsid w:val="007453FB"/>
    <w:rsid w:val="0074614C"/>
    <w:rsid w:val="00746ADE"/>
    <w:rsid w:val="00746AED"/>
    <w:rsid w:val="00746D86"/>
    <w:rsid w:val="00746DC0"/>
    <w:rsid w:val="00747D61"/>
    <w:rsid w:val="0075079B"/>
    <w:rsid w:val="00750F2B"/>
    <w:rsid w:val="007516CB"/>
    <w:rsid w:val="007528BA"/>
    <w:rsid w:val="00752B0D"/>
    <w:rsid w:val="00752EFA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5CF0"/>
    <w:rsid w:val="0075601D"/>
    <w:rsid w:val="00756883"/>
    <w:rsid w:val="00756DC8"/>
    <w:rsid w:val="00757AD7"/>
    <w:rsid w:val="00757FD0"/>
    <w:rsid w:val="00760002"/>
    <w:rsid w:val="007605D3"/>
    <w:rsid w:val="00761355"/>
    <w:rsid w:val="00761EF5"/>
    <w:rsid w:val="0076308A"/>
    <w:rsid w:val="00763557"/>
    <w:rsid w:val="007642B2"/>
    <w:rsid w:val="0076501F"/>
    <w:rsid w:val="00765CBC"/>
    <w:rsid w:val="00766D4C"/>
    <w:rsid w:val="00767073"/>
    <w:rsid w:val="00767249"/>
    <w:rsid w:val="0076727E"/>
    <w:rsid w:val="0077004F"/>
    <w:rsid w:val="0077011C"/>
    <w:rsid w:val="007701F4"/>
    <w:rsid w:val="00770622"/>
    <w:rsid w:val="007707CB"/>
    <w:rsid w:val="0077284F"/>
    <w:rsid w:val="007729D3"/>
    <w:rsid w:val="00773F2B"/>
    <w:rsid w:val="00773FFA"/>
    <w:rsid w:val="00775397"/>
    <w:rsid w:val="00775BB4"/>
    <w:rsid w:val="00776804"/>
    <w:rsid w:val="007777D5"/>
    <w:rsid w:val="0078046C"/>
    <w:rsid w:val="007806CB"/>
    <w:rsid w:val="007807E8"/>
    <w:rsid w:val="00781E48"/>
    <w:rsid w:val="00782131"/>
    <w:rsid w:val="00782554"/>
    <w:rsid w:val="00782588"/>
    <w:rsid w:val="00782705"/>
    <w:rsid w:val="00782C14"/>
    <w:rsid w:val="00782D57"/>
    <w:rsid w:val="00783BB4"/>
    <w:rsid w:val="00783D83"/>
    <w:rsid w:val="007843A1"/>
    <w:rsid w:val="00784991"/>
    <w:rsid w:val="00784A93"/>
    <w:rsid w:val="00784B10"/>
    <w:rsid w:val="00784DAD"/>
    <w:rsid w:val="00785967"/>
    <w:rsid w:val="00785AC3"/>
    <w:rsid w:val="00785BC5"/>
    <w:rsid w:val="00786B05"/>
    <w:rsid w:val="007870F2"/>
    <w:rsid w:val="00787369"/>
    <w:rsid w:val="007874DE"/>
    <w:rsid w:val="007900A1"/>
    <w:rsid w:val="00790B6D"/>
    <w:rsid w:val="00790CF6"/>
    <w:rsid w:val="00791339"/>
    <w:rsid w:val="00791C47"/>
    <w:rsid w:val="007922B0"/>
    <w:rsid w:val="007925E2"/>
    <w:rsid w:val="0079297A"/>
    <w:rsid w:val="007929CE"/>
    <w:rsid w:val="00792A7B"/>
    <w:rsid w:val="0079456F"/>
    <w:rsid w:val="00794A12"/>
    <w:rsid w:val="00795166"/>
    <w:rsid w:val="00795310"/>
    <w:rsid w:val="00795600"/>
    <w:rsid w:val="00795CAE"/>
    <w:rsid w:val="007A0173"/>
    <w:rsid w:val="007A0867"/>
    <w:rsid w:val="007A08CD"/>
    <w:rsid w:val="007A09CC"/>
    <w:rsid w:val="007A0A21"/>
    <w:rsid w:val="007A0ABF"/>
    <w:rsid w:val="007A0E18"/>
    <w:rsid w:val="007A1F4E"/>
    <w:rsid w:val="007A2288"/>
    <w:rsid w:val="007A2592"/>
    <w:rsid w:val="007A26B6"/>
    <w:rsid w:val="007A3525"/>
    <w:rsid w:val="007A37E8"/>
    <w:rsid w:val="007A38F9"/>
    <w:rsid w:val="007A4A36"/>
    <w:rsid w:val="007A4A96"/>
    <w:rsid w:val="007A550E"/>
    <w:rsid w:val="007A555B"/>
    <w:rsid w:val="007A5F19"/>
    <w:rsid w:val="007A6380"/>
    <w:rsid w:val="007A6E31"/>
    <w:rsid w:val="007A6E6D"/>
    <w:rsid w:val="007A7B70"/>
    <w:rsid w:val="007A7E11"/>
    <w:rsid w:val="007B0477"/>
    <w:rsid w:val="007B04E0"/>
    <w:rsid w:val="007B0FF2"/>
    <w:rsid w:val="007B17E8"/>
    <w:rsid w:val="007B1BA2"/>
    <w:rsid w:val="007B1EE6"/>
    <w:rsid w:val="007B2B83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60"/>
    <w:rsid w:val="007C00F4"/>
    <w:rsid w:val="007C014F"/>
    <w:rsid w:val="007C04BD"/>
    <w:rsid w:val="007C0B12"/>
    <w:rsid w:val="007C156F"/>
    <w:rsid w:val="007C20B6"/>
    <w:rsid w:val="007C25D0"/>
    <w:rsid w:val="007C26EA"/>
    <w:rsid w:val="007C3209"/>
    <w:rsid w:val="007C3B54"/>
    <w:rsid w:val="007C3C5A"/>
    <w:rsid w:val="007C4771"/>
    <w:rsid w:val="007C499E"/>
    <w:rsid w:val="007C5343"/>
    <w:rsid w:val="007C60B2"/>
    <w:rsid w:val="007C617E"/>
    <w:rsid w:val="007C61CD"/>
    <w:rsid w:val="007C6356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A24"/>
    <w:rsid w:val="007D1B9B"/>
    <w:rsid w:val="007D1CFF"/>
    <w:rsid w:val="007D28B6"/>
    <w:rsid w:val="007D336E"/>
    <w:rsid w:val="007D3889"/>
    <w:rsid w:val="007D4939"/>
    <w:rsid w:val="007D4DFA"/>
    <w:rsid w:val="007D64D1"/>
    <w:rsid w:val="007D69AB"/>
    <w:rsid w:val="007D6D8B"/>
    <w:rsid w:val="007D6E94"/>
    <w:rsid w:val="007D7562"/>
    <w:rsid w:val="007E0453"/>
    <w:rsid w:val="007E056D"/>
    <w:rsid w:val="007E0AE0"/>
    <w:rsid w:val="007E1450"/>
    <w:rsid w:val="007E19F9"/>
    <w:rsid w:val="007E1BA7"/>
    <w:rsid w:val="007E21D8"/>
    <w:rsid w:val="007E22CA"/>
    <w:rsid w:val="007E237C"/>
    <w:rsid w:val="007E2D74"/>
    <w:rsid w:val="007E4D28"/>
    <w:rsid w:val="007E5A24"/>
    <w:rsid w:val="007E5DC8"/>
    <w:rsid w:val="007E67A2"/>
    <w:rsid w:val="007E6B75"/>
    <w:rsid w:val="007E6F51"/>
    <w:rsid w:val="007E7481"/>
    <w:rsid w:val="007E764F"/>
    <w:rsid w:val="007E7776"/>
    <w:rsid w:val="007F0583"/>
    <w:rsid w:val="007F05EA"/>
    <w:rsid w:val="007F1097"/>
    <w:rsid w:val="007F2261"/>
    <w:rsid w:val="007F2320"/>
    <w:rsid w:val="007F2680"/>
    <w:rsid w:val="007F3A5E"/>
    <w:rsid w:val="007F52AE"/>
    <w:rsid w:val="007F5BF7"/>
    <w:rsid w:val="007F645A"/>
    <w:rsid w:val="00800499"/>
    <w:rsid w:val="00800515"/>
    <w:rsid w:val="00800CC4"/>
    <w:rsid w:val="00800CED"/>
    <w:rsid w:val="008014CD"/>
    <w:rsid w:val="00801538"/>
    <w:rsid w:val="008019C1"/>
    <w:rsid w:val="00801C1F"/>
    <w:rsid w:val="00801D8A"/>
    <w:rsid w:val="00802ABD"/>
    <w:rsid w:val="00803360"/>
    <w:rsid w:val="0080451F"/>
    <w:rsid w:val="00804AD6"/>
    <w:rsid w:val="0080522D"/>
    <w:rsid w:val="00806281"/>
    <w:rsid w:val="00806CE6"/>
    <w:rsid w:val="00806F08"/>
    <w:rsid w:val="00807132"/>
    <w:rsid w:val="008074E1"/>
    <w:rsid w:val="00807EF7"/>
    <w:rsid w:val="008102C3"/>
    <w:rsid w:val="008105EC"/>
    <w:rsid w:val="00810A89"/>
    <w:rsid w:val="008112E5"/>
    <w:rsid w:val="0081182E"/>
    <w:rsid w:val="00811F1A"/>
    <w:rsid w:val="00812464"/>
    <w:rsid w:val="00812A11"/>
    <w:rsid w:val="008137DE"/>
    <w:rsid w:val="00813D3B"/>
    <w:rsid w:val="008146B0"/>
    <w:rsid w:val="008147EA"/>
    <w:rsid w:val="00814E55"/>
    <w:rsid w:val="008153CD"/>
    <w:rsid w:val="00815522"/>
    <w:rsid w:val="00815D88"/>
    <w:rsid w:val="00816A5E"/>
    <w:rsid w:val="00816C8C"/>
    <w:rsid w:val="008173DC"/>
    <w:rsid w:val="00817F37"/>
    <w:rsid w:val="008217D6"/>
    <w:rsid w:val="00821CF4"/>
    <w:rsid w:val="00822569"/>
    <w:rsid w:val="00822A9A"/>
    <w:rsid w:val="00822FB5"/>
    <w:rsid w:val="00823DC9"/>
    <w:rsid w:val="00823EF9"/>
    <w:rsid w:val="00823FA2"/>
    <w:rsid w:val="00824412"/>
    <w:rsid w:val="00824879"/>
    <w:rsid w:val="00824F77"/>
    <w:rsid w:val="0082553A"/>
    <w:rsid w:val="008260F8"/>
    <w:rsid w:val="008266CC"/>
    <w:rsid w:val="00826C1E"/>
    <w:rsid w:val="00827C53"/>
    <w:rsid w:val="00830814"/>
    <w:rsid w:val="0083180A"/>
    <w:rsid w:val="00832260"/>
    <w:rsid w:val="00834617"/>
    <w:rsid w:val="00834D8F"/>
    <w:rsid w:val="0083522C"/>
    <w:rsid w:val="00836359"/>
    <w:rsid w:val="00837195"/>
    <w:rsid w:val="008376C4"/>
    <w:rsid w:val="008378D3"/>
    <w:rsid w:val="00837BB2"/>
    <w:rsid w:val="008405B7"/>
    <w:rsid w:val="00840765"/>
    <w:rsid w:val="00840BC4"/>
    <w:rsid w:val="00841229"/>
    <w:rsid w:val="00841A97"/>
    <w:rsid w:val="0084238F"/>
    <w:rsid w:val="00843336"/>
    <w:rsid w:val="008443C3"/>
    <w:rsid w:val="00844767"/>
    <w:rsid w:val="0084509E"/>
    <w:rsid w:val="00845164"/>
    <w:rsid w:val="00845A69"/>
    <w:rsid w:val="00845AF5"/>
    <w:rsid w:val="00845F89"/>
    <w:rsid w:val="008463E8"/>
    <w:rsid w:val="00846EE2"/>
    <w:rsid w:val="00847325"/>
    <w:rsid w:val="00850361"/>
    <w:rsid w:val="00850554"/>
    <w:rsid w:val="008509D6"/>
    <w:rsid w:val="00850CDA"/>
    <w:rsid w:val="008510E0"/>
    <w:rsid w:val="008513FB"/>
    <w:rsid w:val="00851801"/>
    <w:rsid w:val="00851E4D"/>
    <w:rsid w:val="00852198"/>
    <w:rsid w:val="00852213"/>
    <w:rsid w:val="00852B5D"/>
    <w:rsid w:val="00852E91"/>
    <w:rsid w:val="00853B16"/>
    <w:rsid w:val="0085433F"/>
    <w:rsid w:val="008550FB"/>
    <w:rsid w:val="00855100"/>
    <w:rsid w:val="008557EC"/>
    <w:rsid w:val="00855961"/>
    <w:rsid w:val="00855A14"/>
    <w:rsid w:val="00855BDB"/>
    <w:rsid w:val="00855C77"/>
    <w:rsid w:val="00855CEF"/>
    <w:rsid w:val="00855D61"/>
    <w:rsid w:val="00855E6B"/>
    <w:rsid w:val="0085607E"/>
    <w:rsid w:val="008565DF"/>
    <w:rsid w:val="00856639"/>
    <w:rsid w:val="00856983"/>
    <w:rsid w:val="00857F94"/>
    <w:rsid w:val="008605D8"/>
    <w:rsid w:val="0086162B"/>
    <w:rsid w:val="00861E4F"/>
    <w:rsid w:val="00861E9D"/>
    <w:rsid w:val="0086263F"/>
    <w:rsid w:val="00862B28"/>
    <w:rsid w:val="00862BF1"/>
    <w:rsid w:val="00862F8A"/>
    <w:rsid w:val="00863769"/>
    <w:rsid w:val="008637FB"/>
    <w:rsid w:val="0086392C"/>
    <w:rsid w:val="008646EB"/>
    <w:rsid w:val="00864877"/>
    <w:rsid w:val="0086640D"/>
    <w:rsid w:val="00866600"/>
    <w:rsid w:val="0086674C"/>
    <w:rsid w:val="00866911"/>
    <w:rsid w:val="0086773D"/>
    <w:rsid w:val="0087016A"/>
    <w:rsid w:val="00870776"/>
    <w:rsid w:val="0087117C"/>
    <w:rsid w:val="0087253F"/>
    <w:rsid w:val="00872784"/>
    <w:rsid w:val="00872E41"/>
    <w:rsid w:val="00872ECF"/>
    <w:rsid w:val="008733CE"/>
    <w:rsid w:val="00873766"/>
    <w:rsid w:val="00873902"/>
    <w:rsid w:val="00874077"/>
    <w:rsid w:val="008741F7"/>
    <w:rsid w:val="008741F8"/>
    <w:rsid w:val="008747EA"/>
    <w:rsid w:val="00875553"/>
    <w:rsid w:val="00876212"/>
    <w:rsid w:val="008767FE"/>
    <w:rsid w:val="008768C3"/>
    <w:rsid w:val="00877D14"/>
    <w:rsid w:val="00877D25"/>
    <w:rsid w:val="008803A5"/>
    <w:rsid w:val="0088078B"/>
    <w:rsid w:val="00880CA7"/>
    <w:rsid w:val="00881007"/>
    <w:rsid w:val="00881231"/>
    <w:rsid w:val="008813F8"/>
    <w:rsid w:val="008816A5"/>
    <w:rsid w:val="00881F9A"/>
    <w:rsid w:val="00882D46"/>
    <w:rsid w:val="008830B6"/>
    <w:rsid w:val="00883183"/>
    <w:rsid w:val="0088399C"/>
    <w:rsid w:val="00883D3D"/>
    <w:rsid w:val="00884791"/>
    <w:rsid w:val="008853FF"/>
    <w:rsid w:val="00886A81"/>
    <w:rsid w:val="0088710C"/>
    <w:rsid w:val="00887690"/>
    <w:rsid w:val="008878F2"/>
    <w:rsid w:val="0088799C"/>
    <w:rsid w:val="008901A2"/>
    <w:rsid w:val="0089068F"/>
    <w:rsid w:val="00891913"/>
    <w:rsid w:val="00891CF9"/>
    <w:rsid w:val="0089223C"/>
    <w:rsid w:val="00892573"/>
    <w:rsid w:val="0089338A"/>
    <w:rsid w:val="00893D3B"/>
    <w:rsid w:val="00893DC6"/>
    <w:rsid w:val="00894A15"/>
    <w:rsid w:val="00894D7F"/>
    <w:rsid w:val="00895205"/>
    <w:rsid w:val="00895A5E"/>
    <w:rsid w:val="00896414"/>
    <w:rsid w:val="008967D6"/>
    <w:rsid w:val="008968C0"/>
    <w:rsid w:val="00896A4E"/>
    <w:rsid w:val="00896AA2"/>
    <w:rsid w:val="00896BFB"/>
    <w:rsid w:val="00897D40"/>
    <w:rsid w:val="008A0429"/>
    <w:rsid w:val="008A043F"/>
    <w:rsid w:val="008A07D9"/>
    <w:rsid w:val="008A0C1E"/>
    <w:rsid w:val="008A0E31"/>
    <w:rsid w:val="008A0EA1"/>
    <w:rsid w:val="008A123F"/>
    <w:rsid w:val="008A22D0"/>
    <w:rsid w:val="008A425D"/>
    <w:rsid w:val="008A4596"/>
    <w:rsid w:val="008A46C7"/>
    <w:rsid w:val="008A481F"/>
    <w:rsid w:val="008A4979"/>
    <w:rsid w:val="008A4983"/>
    <w:rsid w:val="008A4B17"/>
    <w:rsid w:val="008A4CEF"/>
    <w:rsid w:val="008A50D9"/>
    <w:rsid w:val="008A553B"/>
    <w:rsid w:val="008A5B7D"/>
    <w:rsid w:val="008A5FEC"/>
    <w:rsid w:val="008A6229"/>
    <w:rsid w:val="008A6D4A"/>
    <w:rsid w:val="008A70CE"/>
    <w:rsid w:val="008A75AC"/>
    <w:rsid w:val="008A7816"/>
    <w:rsid w:val="008A7C56"/>
    <w:rsid w:val="008A7E87"/>
    <w:rsid w:val="008B0AF9"/>
    <w:rsid w:val="008B1A7D"/>
    <w:rsid w:val="008B1C62"/>
    <w:rsid w:val="008B21D2"/>
    <w:rsid w:val="008B28E4"/>
    <w:rsid w:val="008B2D10"/>
    <w:rsid w:val="008B3E1D"/>
    <w:rsid w:val="008B3EB6"/>
    <w:rsid w:val="008B4283"/>
    <w:rsid w:val="008B45F4"/>
    <w:rsid w:val="008B548F"/>
    <w:rsid w:val="008B56AF"/>
    <w:rsid w:val="008B5A3C"/>
    <w:rsid w:val="008B5B9F"/>
    <w:rsid w:val="008B6DAB"/>
    <w:rsid w:val="008B7B70"/>
    <w:rsid w:val="008B7C91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461B"/>
    <w:rsid w:val="008C50ED"/>
    <w:rsid w:val="008C5228"/>
    <w:rsid w:val="008C5DF5"/>
    <w:rsid w:val="008C5E0C"/>
    <w:rsid w:val="008C665E"/>
    <w:rsid w:val="008C69D5"/>
    <w:rsid w:val="008C6A82"/>
    <w:rsid w:val="008C71AA"/>
    <w:rsid w:val="008C74BC"/>
    <w:rsid w:val="008D02C0"/>
    <w:rsid w:val="008D04D9"/>
    <w:rsid w:val="008D08A1"/>
    <w:rsid w:val="008D193F"/>
    <w:rsid w:val="008D1944"/>
    <w:rsid w:val="008D1DFF"/>
    <w:rsid w:val="008D1F74"/>
    <w:rsid w:val="008D2532"/>
    <w:rsid w:val="008D253E"/>
    <w:rsid w:val="008D30C0"/>
    <w:rsid w:val="008D30DF"/>
    <w:rsid w:val="008D35FC"/>
    <w:rsid w:val="008D40EE"/>
    <w:rsid w:val="008D447D"/>
    <w:rsid w:val="008D4516"/>
    <w:rsid w:val="008D48A2"/>
    <w:rsid w:val="008D48F2"/>
    <w:rsid w:val="008D4FBB"/>
    <w:rsid w:val="008D512F"/>
    <w:rsid w:val="008D52F3"/>
    <w:rsid w:val="008D551C"/>
    <w:rsid w:val="008D5D30"/>
    <w:rsid w:val="008D685B"/>
    <w:rsid w:val="008E0209"/>
    <w:rsid w:val="008E076C"/>
    <w:rsid w:val="008E0F61"/>
    <w:rsid w:val="008E1020"/>
    <w:rsid w:val="008E1248"/>
    <w:rsid w:val="008E1508"/>
    <w:rsid w:val="008E283C"/>
    <w:rsid w:val="008E28EE"/>
    <w:rsid w:val="008E2FF9"/>
    <w:rsid w:val="008E3065"/>
    <w:rsid w:val="008E3B98"/>
    <w:rsid w:val="008E61FC"/>
    <w:rsid w:val="008E62FF"/>
    <w:rsid w:val="008E667D"/>
    <w:rsid w:val="008E66D9"/>
    <w:rsid w:val="008E6BB2"/>
    <w:rsid w:val="008E72A2"/>
    <w:rsid w:val="008E7DF3"/>
    <w:rsid w:val="008F0668"/>
    <w:rsid w:val="008F1A7D"/>
    <w:rsid w:val="008F1A8C"/>
    <w:rsid w:val="008F1AE9"/>
    <w:rsid w:val="008F1CF2"/>
    <w:rsid w:val="008F1EAA"/>
    <w:rsid w:val="008F2372"/>
    <w:rsid w:val="008F2649"/>
    <w:rsid w:val="008F37CE"/>
    <w:rsid w:val="008F3B03"/>
    <w:rsid w:val="008F408D"/>
    <w:rsid w:val="008F422C"/>
    <w:rsid w:val="008F4CA2"/>
    <w:rsid w:val="008F5988"/>
    <w:rsid w:val="008F5E22"/>
    <w:rsid w:val="008F72F8"/>
    <w:rsid w:val="008F734D"/>
    <w:rsid w:val="008F7A47"/>
    <w:rsid w:val="008F7D01"/>
    <w:rsid w:val="00900276"/>
    <w:rsid w:val="00900774"/>
    <w:rsid w:val="00900CA2"/>
    <w:rsid w:val="0090219B"/>
    <w:rsid w:val="0090220F"/>
    <w:rsid w:val="009029B2"/>
    <w:rsid w:val="00903142"/>
    <w:rsid w:val="0090415A"/>
    <w:rsid w:val="00904669"/>
    <w:rsid w:val="009046B6"/>
    <w:rsid w:val="009060B3"/>
    <w:rsid w:val="0090686B"/>
    <w:rsid w:val="00906AF4"/>
    <w:rsid w:val="00906B12"/>
    <w:rsid w:val="00907CC7"/>
    <w:rsid w:val="00907FDD"/>
    <w:rsid w:val="009104F2"/>
    <w:rsid w:val="00910B95"/>
    <w:rsid w:val="00910CE6"/>
    <w:rsid w:val="009113A2"/>
    <w:rsid w:val="00911436"/>
    <w:rsid w:val="00911EB7"/>
    <w:rsid w:val="00911F73"/>
    <w:rsid w:val="0091218B"/>
    <w:rsid w:val="00912D96"/>
    <w:rsid w:val="0091303B"/>
    <w:rsid w:val="00913091"/>
    <w:rsid w:val="009139B1"/>
    <w:rsid w:val="00914432"/>
    <w:rsid w:val="00914C8B"/>
    <w:rsid w:val="00914F6C"/>
    <w:rsid w:val="00914FA0"/>
    <w:rsid w:val="00915252"/>
    <w:rsid w:val="009157C8"/>
    <w:rsid w:val="00915A0D"/>
    <w:rsid w:val="009161FE"/>
    <w:rsid w:val="00916698"/>
    <w:rsid w:val="009167AA"/>
    <w:rsid w:val="00917E31"/>
    <w:rsid w:val="009211D9"/>
    <w:rsid w:val="00921578"/>
    <w:rsid w:val="00921EAB"/>
    <w:rsid w:val="0092242B"/>
    <w:rsid w:val="009224C7"/>
    <w:rsid w:val="00924512"/>
    <w:rsid w:val="00924582"/>
    <w:rsid w:val="0092496F"/>
    <w:rsid w:val="00924D0F"/>
    <w:rsid w:val="0092544A"/>
    <w:rsid w:val="00925813"/>
    <w:rsid w:val="00926591"/>
    <w:rsid w:val="009268A7"/>
    <w:rsid w:val="00926A3C"/>
    <w:rsid w:val="00926B9B"/>
    <w:rsid w:val="00926F3B"/>
    <w:rsid w:val="009302FF"/>
    <w:rsid w:val="009305E9"/>
    <w:rsid w:val="009318CF"/>
    <w:rsid w:val="00931B0D"/>
    <w:rsid w:val="00932952"/>
    <w:rsid w:val="009331F1"/>
    <w:rsid w:val="0093367C"/>
    <w:rsid w:val="00933708"/>
    <w:rsid w:val="0093376A"/>
    <w:rsid w:val="009337D7"/>
    <w:rsid w:val="00933967"/>
    <w:rsid w:val="00933D5C"/>
    <w:rsid w:val="00933FBA"/>
    <w:rsid w:val="009346F4"/>
    <w:rsid w:val="00935D8D"/>
    <w:rsid w:val="00936232"/>
    <w:rsid w:val="00936260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1FF8"/>
    <w:rsid w:val="00942131"/>
    <w:rsid w:val="009425F6"/>
    <w:rsid w:val="009425FE"/>
    <w:rsid w:val="009430E3"/>
    <w:rsid w:val="00943DD9"/>
    <w:rsid w:val="0094595D"/>
    <w:rsid w:val="009463ED"/>
    <w:rsid w:val="00946DBE"/>
    <w:rsid w:val="00947873"/>
    <w:rsid w:val="00947919"/>
    <w:rsid w:val="009508A3"/>
    <w:rsid w:val="0095105D"/>
    <w:rsid w:val="00951183"/>
    <w:rsid w:val="0095158E"/>
    <w:rsid w:val="009521D6"/>
    <w:rsid w:val="009528FE"/>
    <w:rsid w:val="00952A85"/>
    <w:rsid w:val="00952B56"/>
    <w:rsid w:val="00952D04"/>
    <w:rsid w:val="00952D2E"/>
    <w:rsid w:val="00953B56"/>
    <w:rsid w:val="00953CC5"/>
    <w:rsid w:val="0095406E"/>
    <w:rsid w:val="00954D7F"/>
    <w:rsid w:val="00955651"/>
    <w:rsid w:val="00956A3A"/>
    <w:rsid w:val="00956BC3"/>
    <w:rsid w:val="00956FE9"/>
    <w:rsid w:val="00957388"/>
    <w:rsid w:val="009574F5"/>
    <w:rsid w:val="00960417"/>
    <w:rsid w:val="00961839"/>
    <w:rsid w:val="00961CDB"/>
    <w:rsid w:val="00961FA5"/>
    <w:rsid w:val="009628FE"/>
    <w:rsid w:val="00963361"/>
    <w:rsid w:val="009635BE"/>
    <w:rsid w:val="00964D73"/>
    <w:rsid w:val="00964F16"/>
    <w:rsid w:val="00965B89"/>
    <w:rsid w:val="00965E2D"/>
    <w:rsid w:val="00966076"/>
    <w:rsid w:val="00966334"/>
    <w:rsid w:val="0096758A"/>
    <w:rsid w:val="009676E1"/>
    <w:rsid w:val="00970139"/>
    <w:rsid w:val="009701BD"/>
    <w:rsid w:val="0097085E"/>
    <w:rsid w:val="0097187F"/>
    <w:rsid w:val="00971A01"/>
    <w:rsid w:val="00971D2D"/>
    <w:rsid w:val="009721AF"/>
    <w:rsid w:val="009721E7"/>
    <w:rsid w:val="009726AA"/>
    <w:rsid w:val="00972B5A"/>
    <w:rsid w:val="00974452"/>
    <w:rsid w:val="009746C1"/>
    <w:rsid w:val="00974A17"/>
    <w:rsid w:val="00974A27"/>
    <w:rsid w:val="00975200"/>
    <w:rsid w:val="00975C59"/>
    <w:rsid w:val="00976AA6"/>
    <w:rsid w:val="00976D4B"/>
    <w:rsid w:val="00977388"/>
    <w:rsid w:val="00977BF3"/>
    <w:rsid w:val="00977D0C"/>
    <w:rsid w:val="00977EA7"/>
    <w:rsid w:val="00977F8D"/>
    <w:rsid w:val="009808F0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BD4"/>
    <w:rsid w:val="00986CEE"/>
    <w:rsid w:val="00986FBA"/>
    <w:rsid w:val="009879EE"/>
    <w:rsid w:val="00990D96"/>
    <w:rsid w:val="00990E3B"/>
    <w:rsid w:val="00991DD4"/>
    <w:rsid w:val="00991EA3"/>
    <w:rsid w:val="00991FAC"/>
    <w:rsid w:val="0099213A"/>
    <w:rsid w:val="00992BCC"/>
    <w:rsid w:val="00992F01"/>
    <w:rsid w:val="00993CCF"/>
    <w:rsid w:val="00993F2F"/>
    <w:rsid w:val="009949C8"/>
    <w:rsid w:val="00994A79"/>
    <w:rsid w:val="00995E85"/>
    <w:rsid w:val="00996249"/>
    <w:rsid w:val="009963B5"/>
    <w:rsid w:val="00997246"/>
    <w:rsid w:val="0099726C"/>
    <w:rsid w:val="009972C7"/>
    <w:rsid w:val="00997469"/>
    <w:rsid w:val="00997DC9"/>
    <w:rsid w:val="009A0379"/>
    <w:rsid w:val="009A03BA"/>
    <w:rsid w:val="009A0DCF"/>
    <w:rsid w:val="009A0FC1"/>
    <w:rsid w:val="009A16E2"/>
    <w:rsid w:val="009A1A35"/>
    <w:rsid w:val="009A1AED"/>
    <w:rsid w:val="009A1D34"/>
    <w:rsid w:val="009A276E"/>
    <w:rsid w:val="009A3560"/>
    <w:rsid w:val="009A4D71"/>
    <w:rsid w:val="009A544E"/>
    <w:rsid w:val="009A5C73"/>
    <w:rsid w:val="009A5EF8"/>
    <w:rsid w:val="009A61AD"/>
    <w:rsid w:val="009A628A"/>
    <w:rsid w:val="009A690F"/>
    <w:rsid w:val="009A6F2E"/>
    <w:rsid w:val="009A7088"/>
    <w:rsid w:val="009B0289"/>
    <w:rsid w:val="009B046E"/>
    <w:rsid w:val="009B0A6E"/>
    <w:rsid w:val="009B0C33"/>
    <w:rsid w:val="009B1930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6CE"/>
    <w:rsid w:val="009C078E"/>
    <w:rsid w:val="009C1167"/>
    <w:rsid w:val="009C11B5"/>
    <w:rsid w:val="009C16DB"/>
    <w:rsid w:val="009C22C3"/>
    <w:rsid w:val="009C2AD5"/>
    <w:rsid w:val="009C3E31"/>
    <w:rsid w:val="009C43F0"/>
    <w:rsid w:val="009C56E8"/>
    <w:rsid w:val="009C599C"/>
    <w:rsid w:val="009C66CB"/>
    <w:rsid w:val="009C7342"/>
    <w:rsid w:val="009C73EC"/>
    <w:rsid w:val="009C7A7B"/>
    <w:rsid w:val="009D0696"/>
    <w:rsid w:val="009D07E0"/>
    <w:rsid w:val="009D0C6C"/>
    <w:rsid w:val="009D1C00"/>
    <w:rsid w:val="009D1C6D"/>
    <w:rsid w:val="009D2031"/>
    <w:rsid w:val="009D21A6"/>
    <w:rsid w:val="009D2244"/>
    <w:rsid w:val="009D243E"/>
    <w:rsid w:val="009D2D7D"/>
    <w:rsid w:val="009D2E86"/>
    <w:rsid w:val="009D3148"/>
    <w:rsid w:val="009D3533"/>
    <w:rsid w:val="009D36D5"/>
    <w:rsid w:val="009D3B02"/>
    <w:rsid w:val="009D3FBB"/>
    <w:rsid w:val="009D56A0"/>
    <w:rsid w:val="009D5EB9"/>
    <w:rsid w:val="009D5F8B"/>
    <w:rsid w:val="009D7D5A"/>
    <w:rsid w:val="009E01E0"/>
    <w:rsid w:val="009E040B"/>
    <w:rsid w:val="009E08A9"/>
    <w:rsid w:val="009E1297"/>
    <w:rsid w:val="009E1FC4"/>
    <w:rsid w:val="009E22E9"/>
    <w:rsid w:val="009E37D7"/>
    <w:rsid w:val="009E37F2"/>
    <w:rsid w:val="009E3B5C"/>
    <w:rsid w:val="009E42DF"/>
    <w:rsid w:val="009E4E03"/>
    <w:rsid w:val="009E520C"/>
    <w:rsid w:val="009E546A"/>
    <w:rsid w:val="009E56B4"/>
    <w:rsid w:val="009E5FB9"/>
    <w:rsid w:val="009E64AD"/>
    <w:rsid w:val="009E7032"/>
    <w:rsid w:val="009E76CD"/>
    <w:rsid w:val="009E7FFD"/>
    <w:rsid w:val="009F061C"/>
    <w:rsid w:val="009F07DA"/>
    <w:rsid w:val="009F0C46"/>
    <w:rsid w:val="009F1407"/>
    <w:rsid w:val="009F1B08"/>
    <w:rsid w:val="009F1C58"/>
    <w:rsid w:val="009F234A"/>
    <w:rsid w:val="009F275D"/>
    <w:rsid w:val="009F2B21"/>
    <w:rsid w:val="009F2CD7"/>
    <w:rsid w:val="009F2DCB"/>
    <w:rsid w:val="009F2DE7"/>
    <w:rsid w:val="009F36AA"/>
    <w:rsid w:val="009F39E6"/>
    <w:rsid w:val="009F3B32"/>
    <w:rsid w:val="009F510B"/>
    <w:rsid w:val="009F5371"/>
    <w:rsid w:val="009F566B"/>
    <w:rsid w:val="009F5D4A"/>
    <w:rsid w:val="009F5F16"/>
    <w:rsid w:val="009F6761"/>
    <w:rsid w:val="009F6787"/>
    <w:rsid w:val="009F7418"/>
    <w:rsid w:val="009F7635"/>
    <w:rsid w:val="00A00CFA"/>
    <w:rsid w:val="00A011FD"/>
    <w:rsid w:val="00A01915"/>
    <w:rsid w:val="00A01C0A"/>
    <w:rsid w:val="00A02910"/>
    <w:rsid w:val="00A02AB1"/>
    <w:rsid w:val="00A03162"/>
    <w:rsid w:val="00A03C2F"/>
    <w:rsid w:val="00A050A5"/>
    <w:rsid w:val="00A05169"/>
    <w:rsid w:val="00A05925"/>
    <w:rsid w:val="00A05C88"/>
    <w:rsid w:val="00A06283"/>
    <w:rsid w:val="00A062E8"/>
    <w:rsid w:val="00A06A24"/>
    <w:rsid w:val="00A07290"/>
    <w:rsid w:val="00A0769B"/>
    <w:rsid w:val="00A07874"/>
    <w:rsid w:val="00A07D61"/>
    <w:rsid w:val="00A07E93"/>
    <w:rsid w:val="00A104F3"/>
    <w:rsid w:val="00A10656"/>
    <w:rsid w:val="00A10C53"/>
    <w:rsid w:val="00A1208B"/>
    <w:rsid w:val="00A12401"/>
    <w:rsid w:val="00A125B1"/>
    <w:rsid w:val="00A12775"/>
    <w:rsid w:val="00A13A95"/>
    <w:rsid w:val="00A13C44"/>
    <w:rsid w:val="00A13CDA"/>
    <w:rsid w:val="00A1489E"/>
    <w:rsid w:val="00A14A09"/>
    <w:rsid w:val="00A14F9D"/>
    <w:rsid w:val="00A15058"/>
    <w:rsid w:val="00A15A61"/>
    <w:rsid w:val="00A15ED6"/>
    <w:rsid w:val="00A16B99"/>
    <w:rsid w:val="00A17E78"/>
    <w:rsid w:val="00A20370"/>
    <w:rsid w:val="00A204DB"/>
    <w:rsid w:val="00A20971"/>
    <w:rsid w:val="00A20D11"/>
    <w:rsid w:val="00A211D5"/>
    <w:rsid w:val="00A22AA7"/>
    <w:rsid w:val="00A22D20"/>
    <w:rsid w:val="00A2342C"/>
    <w:rsid w:val="00A239B2"/>
    <w:rsid w:val="00A23B1E"/>
    <w:rsid w:val="00A24010"/>
    <w:rsid w:val="00A246C2"/>
    <w:rsid w:val="00A24761"/>
    <w:rsid w:val="00A249F0"/>
    <w:rsid w:val="00A24C09"/>
    <w:rsid w:val="00A24C87"/>
    <w:rsid w:val="00A24C8E"/>
    <w:rsid w:val="00A24F2B"/>
    <w:rsid w:val="00A24F3E"/>
    <w:rsid w:val="00A250FD"/>
    <w:rsid w:val="00A25D06"/>
    <w:rsid w:val="00A260F3"/>
    <w:rsid w:val="00A2631B"/>
    <w:rsid w:val="00A26983"/>
    <w:rsid w:val="00A26B33"/>
    <w:rsid w:val="00A26EBE"/>
    <w:rsid w:val="00A271C2"/>
    <w:rsid w:val="00A27797"/>
    <w:rsid w:val="00A27C7F"/>
    <w:rsid w:val="00A27CA5"/>
    <w:rsid w:val="00A3048E"/>
    <w:rsid w:val="00A3175C"/>
    <w:rsid w:val="00A317C5"/>
    <w:rsid w:val="00A31D47"/>
    <w:rsid w:val="00A31FCE"/>
    <w:rsid w:val="00A322F5"/>
    <w:rsid w:val="00A32307"/>
    <w:rsid w:val="00A3244A"/>
    <w:rsid w:val="00A32E9C"/>
    <w:rsid w:val="00A33CC2"/>
    <w:rsid w:val="00A33D2F"/>
    <w:rsid w:val="00A34974"/>
    <w:rsid w:val="00A34AD6"/>
    <w:rsid w:val="00A351C6"/>
    <w:rsid w:val="00A35557"/>
    <w:rsid w:val="00A35946"/>
    <w:rsid w:val="00A35A41"/>
    <w:rsid w:val="00A362CB"/>
    <w:rsid w:val="00A36952"/>
    <w:rsid w:val="00A378A1"/>
    <w:rsid w:val="00A378CA"/>
    <w:rsid w:val="00A3791B"/>
    <w:rsid w:val="00A37C4A"/>
    <w:rsid w:val="00A4027C"/>
    <w:rsid w:val="00A403AE"/>
    <w:rsid w:val="00A4130F"/>
    <w:rsid w:val="00A42809"/>
    <w:rsid w:val="00A42A46"/>
    <w:rsid w:val="00A42AF1"/>
    <w:rsid w:val="00A432DE"/>
    <w:rsid w:val="00A439D1"/>
    <w:rsid w:val="00A43F82"/>
    <w:rsid w:val="00A44065"/>
    <w:rsid w:val="00A44162"/>
    <w:rsid w:val="00A445EC"/>
    <w:rsid w:val="00A449DB"/>
    <w:rsid w:val="00A44B8D"/>
    <w:rsid w:val="00A45185"/>
    <w:rsid w:val="00A45205"/>
    <w:rsid w:val="00A452A3"/>
    <w:rsid w:val="00A45968"/>
    <w:rsid w:val="00A45993"/>
    <w:rsid w:val="00A45C08"/>
    <w:rsid w:val="00A4674C"/>
    <w:rsid w:val="00A46AE1"/>
    <w:rsid w:val="00A46AFA"/>
    <w:rsid w:val="00A46C1F"/>
    <w:rsid w:val="00A47495"/>
    <w:rsid w:val="00A47F87"/>
    <w:rsid w:val="00A509DB"/>
    <w:rsid w:val="00A5142D"/>
    <w:rsid w:val="00A516D5"/>
    <w:rsid w:val="00A52B17"/>
    <w:rsid w:val="00A5348A"/>
    <w:rsid w:val="00A53C7F"/>
    <w:rsid w:val="00A545A1"/>
    <w:rsid w:val="00A54C9E"/>
    <w:rsid w:val="00A5576A"/>
    <w:rsid w:val="00A557E4"/>
    <w:rsid w:val="00A558A2"/>
    <w:rsid w:val="00A5595E"/>
    <w:rsid w:val="00A561E5"/>
    <w:rsid w:val="00A56C9A"/>
    <w:rsid w:val="00A57644"/>
    <w:rsid w:val="00A579B1"/>
    <w:rsid w:val="00A57B68"/>
    <w:rsid w:val="00A60526"/>
    <w:rsid w:val="00A60A07"/>
    <w:rsid w:val="00A60C78"/>
    <w:rsid w:val="00A60F2F"/>
    <w:rsid w:val="00A6107A"/>
    <w:rsid w:val="00A6172A"/>
    <w:rsid w:val="00A619E6"/>
    <w:rsid w:val="00A61BC2"/>
    <w:rsid w:val="00A61D4F"/>
    <w:rsid w:val="00A61EE5"/>
    <w:rsid w:val="00A62218"/>
    <w:rsid w:val="00A62F4B"/>
    <w:rsid w:val="00A62F65"/>
    <w:rsid w:val="00A6301A"/>
    <w:rsid w:val="00A63234"/>
    <w:rsid w:val="00A6328C"/>
    <w:rsid w:val="00A63447"/>
    <w:rsid w:val="00A634AE"/>
    <w:rsid w:val="00A63912"/>
    <w:rsid w:val="00A6554E"/>
    <w:rsid w:val="00A65979"/>
    <w:rsid w:val="00A660E0"/>
    <w:rsid w:val="00A6659C"/>
    <w:rsid w:val="00A66B1C"/>
    <w:rsid w:val="00A66DB1"/>
    <w:rsid w:val="00A66F5E"/>
    <w:rsid w:val="00A6747A"/>
    <w:rsid w:val="00A67616"/>
    <w:rsid w:val="00A70361"/>
    <w:rsid w:val="00A70B59"/>
    <w:rsid w:val="00A7111A"/>
    <w:rsid w:val="00A71882"/>
    <w:rsid w:val="00A71FF6"/>
    <w:rsid w:val="00A738FC"/>
    <w:rsid w:val="00A73914"/>
    <w:rsid w:val="00A73A01"/>
    <w:rsid w:val="00A74040"/>
    <w:rsid w:val="00A740F3"/>
    <w:rsid w:val="00A741E4"/>
    <w:rsid w:val="00A74276"/>
    <w:rsid w:val="00A74D96"/>
    <w:rsid w:val="00A74E98"/>
    <w:rsid w:val="00A74FB5"/>
    <w:rsid w:val="00A755EA"/>
    <w:rsid w:val="00A763B1"/>
    <w:rsid w:val="00A76700"/>
    <w:rsid w:val="00A76A6D"/>
    <w:rsid w:val="00A76F02"/>
    <w:rsid w:val="00A7706E"/>
    <w:rsid w:val="00A7711C"/>
    <w:rsid w:val="00A77771"/>
    <w:rsid w:val="00A77804"/>
    <w:rsid w:val="00A80C76"/>
    <w:rsid w:val="00A80EE8"/>
    <w:rsid w:val="00A8127A"/>
    <w:rsid w:val="00A81423"/>
    <w:rsid w:val="00A81AF9"/>
    <w:rsid w:val="00A81EC3"/>
    <w:rsid w:val="00A82707"/>
    <w:rsid w:val="00A8326F"/>
    <w:rsid w:val="00A83381"/>
    <w:rsid w:val="00A83484"/>
    <w:rsid w:val="00A84601"/>
    <w:rsid w:val="00A85222"/>
    <w:rsid w:val="00A853B3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3D52"/>
    <w:rsid w:val="00A943B8"/>
    <w:rsid w:val="00A94429"/>
    <w:rsid w:val="00A9477E"/>
    <w:rsid w:val="00A94C12"/>
    <w:rsid w:val="00A95C66"/>
    <w:rsid w:val="00A9689A"/>
    <w:rsid w:val="00A96DFB"/>
    <w:rsid w:val="00A96EC2"/>
    <w:rsid w:val="00A97121"/>
    <w:rsid w:val="00A97824"/>
    <w:rsid w:val="00AA024D"/>
    <w:rsid w:val="00AA0DBF"/>
    <w:rsid w:val="00AA1C20"/>
    <w:rsid w:val="00AA1D72"/>
    <w:rsid w:val="00AA1E59"/>
    <w:rsid w:val="00AA1F11"/>
    <w:rsid w:val="00AA21A1"/>
    <w:rsid w:val="00AA25B1"/>
    <w:rsid w:val="00AA2D7F"/>
    <w:rsid w:val="00AA3B18"/>
    <w:rsid w:val="00AA4DDE"/>
    <w:rsid w:val="00AA578E"/>
    <w:rsid w:val="00AA5CC8"/>
    <w:rsid w:val="00AB1353"/>
    <w:rsid w:val="00AB16AD"/>
    <w:rsid w:val="00AB1CD9"/>
    <w:rsid w:val="00AB1E94"/>
    <w:rsid w:val="00AB222C"/>
    <w:rsid w:val="00AB23A4"/>
    <w:rsid w:val="00AB2BA1"/>
    <w:rsid w:val="00AB3CC7"/>
    <w:rsid w:val="00AB4083"/>
    <w:rsid w:val="00AB436D"/>
    <w:rsid w:val="00AB47E5"/>
    <w:rsid w:val="00AB4812"/>
    <w:rsid w:val="00AB54D5"/>
    <w:rsid w:val="00AB5606"/>
    <w:rsid w:val="00AB57B9"/>
    <w:rsid w:val="00AB5B66"/>
    <w:rsid w:val="00AB67C0"/>
    <w:rsid w:val="00AB6814"/>
    <w:rsid w:val="00AB69DF"/>
    <w:rsid w:val="00AC0233"/>
    <w:rsid w:val="00AC0881"/>
    <w:rsid w:val="00AC15BE"/>
    <w:rsid w:val="00AC1814"/>
    <w:rsid w:val="00AC18D5"/>
    <w:rsid w:val="00AC2ACA"/>
    <w:rsid w:val="00AC2D03"/>
    <w:rsid w:val="00AC33D1"/>
    <w:rsid w:val="00AC3A35"/>
    <w:rsid w:val="00AC3F36"/>
    <w:rsid w:val="00AC4256"/>
    <w:rsid w:val="00AC46DE"/>
    <w:rsid w:val="00AC4881"/>
    <w:rsid w:val="00AC522F"/>
    <w:rsid w:val="00AC55F2"/>
    <w:rsid w:val="00AC564E"/>
    <w:rsid w:val="00AC565B"/>
    <w:rsid w:val="00AC571F"/>
    <w:rsid w:val="00AC7CFE"/>
    <w:rsid w:val="00AC7E20"/>
    <w:rsid w:val="00AD070B"/>
    <w:rsid w:val="00AD0E75"/>
    <w:rsid w:val="00AD0F2C"/>
    <w:rsid w:val="00AD18AE"/>
    <w:rsid w:val="00AD2153"/>
    <w:rsid w:val="00AD249B"/>
    <w:rsid w:val="00AD2F61"/>
    <w:rsid w:val="00AD2FF9"/>
    <w:rsid w:val="00AD31BA"/>
    <w:rsid w:val="00AD3FD5"/>
    <w:rsid w:val="00AD428B"/>
    <w:rsid w:val="00AD472C"/>
    <w:rsid w:val="00AD4BA3"/>
    <w:rsid w:val="00AD5610"/>
    <w:rsid w:val="00AD5764"/>
    <w:rsid w:val="00AD5900"/>
    <w:rsid w:val="00AD693B"/>
    <w:rsid w:val="00AD6AF0"/>
    <w:rsid w:val="00AD6CF0"/>
    <w:rsid w:val="00AD6D78"/>
    <w:rsid w:val="00AD704F"/>
    <w:rsid w:val="00AD7184"/>
    <w:rsid w:val="00AD7D6F"/>
    <w:rsid w:val="00AE0B76"/>
    <w:rsid w:val="00AE1634"/>
    <w:rsid w:val="00AE1E83"/>
    <w:rsid w:val="00AE2076"/>
    <w:rsid w:val="00AE3217"/>
    <w:rsid w:val="00AE3291"/>
    <w:rsid w:val="00AE3ABF"/>
    <w:rsid w:val="00AE3D11"/>
    <w:rsid w:val="00AE42B5"/>
    <w:rsid w:val="00AE4A3A"/>
    <w:rsid w:val="00AE4BCC"/>
    <w:rsid w:val="00AE591B"/>
    <w:rsid w:val="00AE5F2F"/>
    <w:rsid w:val="00AE64A1"/>
    <w:rsid w:val="00AE6935"/>
    <w:rsid w:val="00AE6BB0"/>
    <w:rsid w:val="00AE6CE2"/>
    <w:rsid w:val="00AE6E38"/>
    <w:rsid w:val="00AE70DA"/>
    <w:rsid w:val="00AE7B90"/>
    <w:rsid w:val="00AE7B9E"/>
    <w:rsid w:val="00AF07FE"/>
    <w:rsid w:val="00AF109A"/>
    <w:rsid w:val="00AF1883"/>
    <w:rsid w:val="00AF1B3B"/>
    <w:rsid w:val="00AF1DE9"/>
    <w:rsid w:val="00AF260E"/>
    <w:rsid w:val="00AF26A2"/>
    <w:rsid w:val="00AF3D5C"/>
    <w:rsid w:val="00AF3E67"/>
    <w:rsid w:val="00AF47A7"/>
    <w:rsid w:val="00AF4A7B"/>
    <w:rsid w:val="00AF4E61"/>
    <w:rsid w:val="00AF514B"/>
    <w:rsid w:val="00AF5335"/>
    <w:rsid w:val="00AF54F7"/>
    <w:rsid w:val="00AF5741"/>
    <w:rsid w:val="00AF5D02"/>
    <w:rsid w:val="00AF5EE8"/>
    <w:rsid w:val="00AF73F1"/>
    <w:rsid w:val="00AF7480"/>
    <w:rsid w:val="00AF75D0"/>
    <w:rsid w:val="00AF7FDB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3F8B"/>
    <w:rsid w:val="00B04169"/>
    <w:rsid w:val="00B042BF"/>
    <w:rsid w:val="00B04D08"/>
    <w:rsid w:val="00B0530A"/>
    <w:rsid w:val="00B05358"/>
    <w:rsid w:val="00B0598F"/>
    <w:rsid w:val="00B05B1B"/>
    <w:rsid w:val="00B05E05"/>
    <w:rsid w:val="00B0713A"/>
    <w:rsid w:val="00B07291"/>
    <w:rsid w:val="00B0744A"/>
    <w:rsid w:val="00B07826"/>
    <w:rsid w:val="00B07A4F"/>
    <w:rsid w:val="00B07BB2"/>
    <w:rsid w:val="00B10455"/>
    <w:rsid w:val="00B10FD8"/>
    <w:rsid w:val="00B13061"/>
    <w:rsid w:val="00B13C1D"/>
    <w:rsid w:val="00B1426E"/>
    <w:rsid w:val="00B14B43"/>
    <w:rsid w:val="00B15F80"/>
    <w:rsid w:val="00B16511"/>
    <w:rsid w:val="00B16A28"/>
    <w:rsid w:val="00B1790E"/>
    <w:rsid w:val="00B17BA9"/>
    <w:rsid w:val="00B17D53"/>
    <w:rsid w:val="00B17E0C"/>
    <w:rsid w:val="00B218E1"/>
    <w:rsid w:val="00B21F79"/>
    <w:rsid w:val="00B22088"/>
    <w:rsid w:val="00B223EC"/>
    <w:rsid w:val="00B2268E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7402"/>
    <w:rsid w:val="00B31721"/>
    <w:rsid w:val="00B3207C"/>
    <w:rsid w:val="00B32ADF"/>
    <w:rsid w:val="00B3301F"/>
    <w:rsid w:val="00B330C5"/>
    <w:rsid w:val="00B330F7"/>
    <w:rsid w:val="00B331A6"/>
    <w:rsid w:val="00B33755"/>
    <w:rsid w:val="00B34575"/>
    <w:rsid w:val="00B346BD"/>
    <w:rsid w:val="00B3640F"/>
    <w:rsid w:val="00B366C8"/>
    <w:rsid w:val="00B36EF4"/>
    <w:rsid w:val="00B37866"/>
    <w:rsid w:val="00B40450"/>
    <w:rsid w:val="00B4046B"/>
    <w:rsid w:val="00B40799"/>
    <w:rsid w:val="00B419CE"/>
    <w:rsid w:val="00B41A5F"/>
    <w:rsid w:val="00B422F0"/>
    <w:rsid w:val="00B4247D"/>
    <w:rsid w:val="00B42C3D"/>
    <w:rsid w:val="00B42E20"/>
    <w:rsid w:val="00B4472A"/>
    <w:rsid w:val="00B44801"/>
    <w:rsid w:val="00B4509B"/>
    <w:rsid w:val="00B45342"/>
    <w:rsid w:val="00B45A15"/>
    <w:rsid w:val="00B45DCB"/>
    <w:rsid w:val="00B4684C"/>
    <w:rsid w:val="00B469FE"/>
    <w:rsid w:val="00B46A7C"/>
    <w:rsid w:val="00B4708B"/>
    <w:rsid w:val="00B47A4F"/>
    <w:rsid w:val="00B47E89"/>
    <w:rsid w:val="00B500A4"/>
    <w:rsid w:val="00B505FA"/>
    <w:rsid w:val="00B50B47"/>
    <w:rsid w:val="00B511E2"/>
    <w:rsid w:val="00B51595"/>
    <w:rsid w:val="00B5206D"/>
    <w:rsid w:val="00B5245B"/>
    <w:rsid w:val="00B52D20"/>
    <w:rsid w:val="00B5348A"/>
    <w:rsid w:val="00B54289"/>
    <w:rsid w:val="00B55600"/>
    <w:rsid w:val="00B5572A"/>
    <w:rsid w:val="00B5666B"/>
    <w:rsid w:val="00B56CB2"/>
    <w:rsid w:val="00B57946"/>
    <w:rsid w:val="00B57FBA"/>
    <w:rsid w:val="00B60B47"/>
    <w:rsid w:val="00B61A97"/>
    <w:rsid w:val="00B6290D"/>
    <w:rsid w:val="00B629FF"/>
    <w:rsid w:val="00B62B32"/>
    <w:rsid w:val="00B62B7E"/>
    <w:rsid w:val="00B6305C"/>
    <w:rsid w:val="00B63535"/>
    <w:rsid w:val="00B63FAB"/>
    <w:rsid w:val="00B643EB"/>
    <w:rsid w:val="00B6523C"/>
    <w:rsid w:val="00B65A40"/>
    <w:rsid w:val="00B65E38"/>
    <w:rsid w:val="00B66012"/>
    <w:rsid w:val="00B661B2"/>
    <w:rsid w:val="00B66FCC"/>
    <w:rsid w:val="00B6745E"/>
    <w:rsid w:val="00B67652"/>
    <w:rsid w:val="00B6795A"/>
    <w:rsid w:val="00B6795E"/>
    <w:rsid w:val="00B70948"/>
    <w:rsid w:val="00B7132F"/>
    <w:rsid w:val="00B7149E"/>
    <w:rsid w:val="00B714B9"/>
    <w:rsid w:val="00B716BE"/>
    <w:rsid w:val="00B71EDB"/>
    <w:rsid w:val="00B72892"/>
    <w:rsid w:val="00B72EB8"/>
    <w:rsid w:val="00B7419A"/>
    <w:rsid w:val="00B7465C"/>
    <w:rsid w:val="00B75002"/>
    <w:rsid w:val="00B760DD"/>
    <w:rsid w:val="00B768FD"/>
    <w:rsid w:val="00B76C1A"/>
    <w:rsid w:val="00B7720F"/>
    <w:rsid w:val="00B774B8"/>
    <w:rsid w:val="00B77711"/>
    <w:rsid w:val="00B8011B"/>
    <w:rsid w:val="00B80303"/>
    <w:rsid w:val="00B8095B"/>
    <w:rsid w:val="00B80EBD"/>
    <w:rsid w:val="00B8123F"/>
    <w:rsid w:val="00B814AF"/>
    <w:rsid w:val="00B81BC0"/>
    <w:rsid w:val="00B8344A"/>
    <w:rsid w:val="00B838EE"/>
    <w:rsid w:val="00B84268"/>
    <w:rsid w:val="00B84DA1"/>
    <w:rsid w:val="00B8572D"/>
    <w:rsid w:val="00B86020"/>
    <w:rsid w:val="00B86795"/>
    <w:rsid w:val="00B87E34"/>
    <w:rsid w:val="00B902EB"/>
    <w:rsid w:val="00B90CB4"/>
    <w:rsid w:val="00B91EB3"/>
    <w:rsid w:val="00B92E11"/>
    <w:rsid w:val="00B92E7C"/>
    <w:rsid w:val="00B93C08"/>
    <w:rsid w:val="00B94592"/>
    <w:rsid w:val="00B945C3"/>
    <w:rsid w:val="00B94A4C"/>
    <w:rsid w:val="00B94B4D"/>
    <w:rsid w:val="00B95B78"/>
    <w:rsid w:val="00B9689C"/>
    <w:rsid w:val="00B971D5"/>
    <w:rsid w:val="00B97725"/>
    <w:rsid w:val="00B97A56"/>
    <w:rsid w:val="00B97C22"/>
    <w:rsid w:val="00BA0735"/>
    <w:rsid w:val="00BA0977"/>
    <w:rsid w:val="00BA0B84"/>
    <w:rsid w:val="00BA0CF7"/>
    <w:rsid w:val="00BA0F70"/>
    <w:rsid w:val="00BA1429"/>
    <w:rsid w:val="00BA1A6D"/>
    <w:rsid w:val="00BA1D12"/>
    <w:rsid w:val="00BA2AC5"/>
    <w:rsid w:val="00BA34AF"/>
    <w:rsid w:val="00BA4246"/>
    <w:rsid w:val="00BA50A3"/>
    <w:rsid w:val="00BA5620"/>
    <w:rsid w:val="00BA57F5"/>
    <w:rsid w:val="00BA5AE4"/>
    <w:rsid w:val="00BA5B04"/>
    <w:rsid w:val="00BA7508"/>
    <w:rsid w:val="00BA7C50"/>
    <w:rsid w:val="00BA7DE9"/>
    <w:rsid w:val="00BB031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2DD"/>
    <w:rsid w:val="00BB3813"/>
    <w:rsid w:val="00BB3FA4"/>
    <w:rsid w:val="00BB40C6"/>
    <w:rsid w:val="00BB412E"/>
    <w:rsid w:val="00BB48DB"/>
    <w:rsid w:val="00BB4953"/>
    <w:rsid w:val="00BB49EC"/>
    <w:rsid w:val="00BB4C5C"/>
    <w:rsid w:val="00BB4CEA"/>
    <w:rsid w:val="00BB4E51"/>
    <w:rsid w:val="00BB5A9A"/>
    <w:rsid w:val="00BB5E5A"/>
    <w:rsid w:val="00BB657E"/>
    <w:rsid w:val="00BB774A"/>
    <w:rsid w:val="00BB7A46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3EA"/>
    <w:rsid w:val="00BC249A"/>
    <w:rsid w:val="00BC25B0"/>
    <w:rsid w:val="00BC3283"/>
    <w:rsid w:val="00BC3AA7"/>
    <w:rsid w:val="00BC3E7E"/>
    <w:rsid w:val="00BC3F6E"/>
    <w:rsid w:val="00BC419D"/>
    <w:rsid w:val="00BC5B31"/>
    <w:rsid w:val="00BC603E"/>
    <w:rsid w:val="00BC6234"/>
    <w:rsid w:val="00BC7AFE"/>
    <w:rsid w:val="00BC7B6D"/>
    <w:rsid w:val="00BC7DE2"/>
    <w:rsid w:val="00BD0AC9"/>
    <w:rsid w:val="00BD0BCA"/>
    <w:rsid w:val="00BD0FC0"/>
    <w:rsid w:val="00BD252A"/>
    <w:rsid w:val="00BD257E"/>
    <w:rsid w:val="00BD260C"/>
    <w:rsid w:val="00BD27B8"/>
    <w:rsid w:val="00BD30EC"/>
    <w:rsid w:val="00BD3883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5A1"/>
    <w:rsid w:val="00BD779C"/>
    <w:rsid w:val="00BE084B"/>
    <w:rsid w:val="00BE0B28"/>
    <w:rsid w:val="00BE12FD"/>
    <w:rsid w:val="00BE15E7"/>
    <w:rsid w:val="00BE2254"/>
    <w:rsid w:val="00BE2C24"/>
    <w:rsid w:val="00BE2CD9"/>
    <w:rsid w:val="00BE3299"/>
    <w:rsid w:val="00BE32A4"/>
    <w:rsid w:val="00BE3AA3"/>
    <w:rsid w:val="00BE3BCD"/>
    <w:rsid w:val="00BE3F24"/>
    <w:rsid w:val="00BE4644"/>
    <w:rsid w:val="00BE47EB"/>
    <w:rsid w:val="00BE4947"/>
    <w:rsid w:val="00BE4BF1"/>
    <w:rsid w:val="00BE4C51"/>
    <w:rsid w:val="00BE4D43"/>
    <w:rsid w:val="00BE6570"/>
    <w:rsid w:val="00BF00C1"/>
    <w:rsid w:val="00BF04FF"/>
    <w:rsid w:val="00BF0592"/>
    <w:rsid w:val="00BF1641"/>
    <w:rsid w:val="00BF1E10"/>
    <w:rsid w:val="00BF2289"/>
    <w:rsid w:val="00BF2588"/>
    <w:rsid w:val="00BF36CA"/>
    <w:rsid w:val="00BF37E5"/>
    <w:rsid w:val="00BF3BDB"/>
    <w:rsid w:val="00BF3C0F"/>
    <w:rsid w:val="00BF3E05"/>
    <w:rsid w:val="00BF50C5"/>
    <w:rsid w:val="00BF5A2C"/>
    <w:rsid w:val="00BF5BAD"/>
    <w:rsid w:val="00BF5DF5"/>
    <w:rsid w:val="00BF66BD"/>
    <w:rsid w:val="00BF78F9"/>
    <w:rsid w:val="00BF7965"/>
    <w:rsid w:val="00BF79F7"/>
    <w:rsid w:val="00BF7A19"/>
    <w:rsid w:val="00C0062A"/>
    <w:rsid w:val="00C007DD"/>
    <w:rsid w:val="00C02250"/>
    <w:rsid w:val="00C026D7"/>
    <w:rsid w:val="00C038B7"/>
    <w:rsid w:val="00C04C72"/>
    <w:rsid w:val="00C052C7"/>
    <w:rsid w:val="00C05A2A"/>
    <w:rsid w:val="00C05D8E"/>
    <w:rsid w:val="00C05FA8"/>
    <w:rsid w:val="00C06209"/>
    <w:rsid w:val="00C065FE"/>
    <w:rsid w:val="00C06A1A"/>
    <w:rsid w:val="00C076DE"/>
    <w:rsid w:val="00C0787B"/>
    <w:rsid w:val="00C07DF6"/>
    <w:rsid w:val="00C10DD4"/>
    <w:rsid w:val="00C11CF8"/>
    <w:rsid w:val="00C12334"/>
    <w:rsid w:val="00C13107"/>
    <w:rsid w:val="00C13428"/>
    <w:rsid w:val="00C13535"/>
    <w:rsid w:val="00C13801"/>
    <w:rsid w:val="00C1437F"/>
    <w:rsid w:val="00C15836"/>
    <w:rsid w:val="00C17081"/>
    <w:rsid w:val="00C17AE1"/>
    <w:rsid w:val="00C17DF2"/>
    <w:rsid w:val="00C17E17"/>
    <w:rsid w:val="00C2011F"/>
    <w:rsid w:val="00C2182C"/>
    <w:rsid w:val="00C2186D"/>
    <w:rsid w:val="00C21BB2"/>
    <w:rsid w:val="00C21BFB"/>
    <w:rsid w:val="00C22A35"/>
    <w:rsid w:val="00C22DEE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51D"/>
    <w:rsid w:val="00C31C4E"/>
    <w:rsid w:val="00C31FC4"/>
    <w:rsid w:val="00C32BB4"/>
    <w:rsid w:val="00C32EB5"/>
    <w:rsid w:val="00C32F26"/>
    <w:rsid w:val="00C3311E"/>
    <w:rsid w:val="00C3346B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36DEA"/>
    <w:rsid w:val="00C37A3E"/>
    <w:rsid w:val="00C37AC3"/>
    <w:rsid w:val="00C400A0"/>
    <w:rsid w:val="00C40423"/>
    <w:rsid w:val="00C4328F"/>
    <w:rsid w:val="00C436A6"/>
    <w:rsid w:val="00C436F4"/>
    <w:rsid w:val="00C43B16"/>
    <w:rsid w:val="00C44339"/>
    <w:rsid w:val="00C447A9"/>
    <w:rsid w:val="00C44A89"/>
    <w:rsid w:val="00C44D6C"/>
    <w:rsid w:val="00C4511C"/>
    <w:rsid w:val="00C45C9E"/>
    <w:rsid w:val="00C45E71"/>
    <w:rsid w:val="00C45F92"/>
    <w:rsid w:val="00C46608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28B4"/>
    <w:rsid w:val="00C529FE"/>
    <w:rsid w:val="00C52E71"/>
    <w:rsid w:val="00C54433"/>
    <w:rsid w:val="00C544B8"/>
    <w:rsid w:val="00C54AB9"/>
    <w:rsid w:val="00C551ED"/>
    <w:rsid w:val="00C552A0"/>
    <w:rsid w:val="00C55522"/>
    <w:rsid w:val="00C55DE2"/>
    <w:rsid w:val="00C5617D"/>
    <w:rsid w:val="00C57188"/>
    <w:rsid w:val="00C57369"/>
    <w:rsid w:val="00C577F0"/>
    <w:rsid w:val="00C57AD3"/>
    <w:rsid w:val="00C60F7F"/>
    <w:rsid w:val="00C6114A"/>
    <w:rsid w:val="00C6231C"/>
    <w:rsid w:val="00C629A3"/>
    <w:rsid w:val="00C631D9"/>
    <w:rsid w:val="00C63226"/>
    <w:rsid w:val="00C639CF"/>
    <w:rsid w:val="00C63D9F"/>
    <w:rsid w:val="00C64575"/>
    <w:rsid w:val="00C65632"/>
    <w:rsid w:val="00C65CA0"/>
    <w:rsid w:val="00C65F18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620"/>
    <w:rsid w:val="00C72B91"/>
    <w:rsid w:val="00C72DCD"/>
    <w:rsid w:val="00C732DD"/>
    <w:rsid w:val="00C735AA"/>
    <w:rsid w:val="00C73880"/>
    <w:rsid w:val="00C74521"/>
    <w:rsid w:val="00C75070"/>
    <w:rsid w:val="00C752AC"/>
    <w:rsid w:val="00C756A2"/>
    <w:rsid w:val="00C75AD2"/>
    <w:rsid w:val="00C75AF7"/>
    <w:rsid w:val="00C76566"/>
    <w:rsid w:val="00C76E01"/>
    <w:rsid w:val="00C77EFB"/>
    <w:rsid w:val="00C8002D"/>
    <w:rsid w:val="00C80040"/>
    <w:rsid w:val="00C801D1"/>
    <w:rsid w:val="00C806CE"/>
    <w:rsid w:val="00C80FE2"/>
    <w:rsid w:val="00C818F0"/>
    <w:rsid w:val="00C81C76"/>
    <w:rsid w:val="00C81E8C"/>
    <w:rsid w:val="00C82861"/>
    <w:rsid w:val="00C82893"/>
    <w:rsid w:val="00C82A9F"/>
    <w:rsid w:val="00C837A9"/>
    <w:rsid w:val="00C83B86"/>
    <w:rsid w:val="00C84041"/>
    <w:rsid w:val="00C842B5"/>
    <w:rsid w:val="00C84A36"/>
    <w:rsid w:val="00C86CA2"/>
    <w:rsid w:val="00C86D5D"/>
    <w:rsid w:val="00C86F82"/>
    <w:rsid w:val="00C8717A"/>
    <w:rsid w:val="00C87330"/>
    <w:rsid w:val="00C878F2"/>
    <w:rsid w:val="00C900A2"/>
    <w:rsid w:val="00C902A7"/>
    <w:rsid w:val="00C904F3"/>
    <w:rsid w:val="00C90575"/>
    <w:rsid w:val="00C905D2"/>
    <w:rsid w:val="00C90BD7"/>
    <w:rsid w:val="00C91636"/>
    <w:rsid w:val="00C91C37"/>
    <w:rsid w:val="00C920E2"/>
    <w:rsid w:val="00C922EB"/>
    <w:rsid w:val="00C9258B"/>
    <w:rsid w:val="00C92914"/>
    <w:rsid w:val="00C93BCB"/>
    <w:rsid w:val="00C93CD6"/>
    <w:rsid w:val="00C941B5"/>
    <w:rsid w:val="00C947C5"/>
    <w:rsid w:val="00C94CAF"/>
    <w:rsid w:val="00C954DF"/>
    <w:rsid w:val="00C95FA9"/>
    <w:rsid w:val="00C97F57"/>
    <w:rsid w:val="00CA0227"/>
    <w:rsid w:val="00CA0A17"/>
    <w:rsid w:val="00CA1010"/>
    <w:rsid w:val="00CA10C6"/>
    <w:rsid w:val="00CA1AFF"/>
    <w:rsid w:val="00CA1E15"/>
    <w:rsid w:val="00CA1E56"/>
    <w:rsid w:val="00CA2A17"/>
    <w:rsid w:val="00CA3511"/>
    <w:rsid w:val="00CA3590"/>
    <w:rsid w:val="00CA3CD9"/>
    <w:rsid w:val="00CA3CEC"/>
    <w:rsid w:val="00CA4051"/>
    <w:rsid w:val="00CA61CC"/>
    <w:rsid w:val="00CA65D9"/>
    <w:rsid w:val="00CA68CD"/>
    <w:rsid w:val="00CA6C17"/>
    <w:rsid w:val="00CA6C3E"/>
    <w:rsid w:val="00CA7A20"/>
    <w:rsid w:val="00CB02A1"/>
    <w:rsid w:val="00CB0D3E"/>
    <w:rsid w:val="00CB22B7"/>
    <w:rsid w:val="00CB246C"/>
    <w:rsid w:val="00CB2851"/>
    <w:rsid w:val="00CB3FBA"/>
    <w:rsid w:val="00CB44EB"/>
    <w:rsid w:val="00CB45C1"/>
    <w:rsid w:val="00CB48A5"/>
    <w:rsid w:val="00CB4CC1"/>
    <w:rsid w:val="00CB511D"/>
    <w:rsid w:val="00CB56A8"/>
    <w:rsid w:val="00CB589B"/>
    <w:rsid w:val="00CB6216"/>
    <w:rsid w:val="00CB6FA7"/>
    <w:rsid w:val="00CB7384"/>
    <w:rsid w:val="00CB789E"/>
    <w:rsid w:val="00CB7B0B"/>
    <w:rsid w:val="00CB7F49"/>
    <w:rsid w:val="00CC00F1"/>
    <w:rsid w:val="00CC0B1D"/>
    <w:rsid w:val="00CC0F85"/>
    <w:rsid w:val="00CC1112"/>
    <w:rsid w:val="00CC1E55"/>
    <w:rsid w:val="00CC21BB"/>
    <w:rsid w:val="00CC2768"/>
    <w:rsid w:val="00CC2DD0"/>
    <w:rsid w:val="00CC3293"/>
    <w:rsid w:val="00CC3D94"/>
    <w:rsid w:val="00CC5664"/>
    <w:rsid w:val="00CC5AE7"/>
    <w:rsid w:val="00CC64C6"/>
    <w:rsid w:val="00CC6BE0"/>
    <w:rsid w:val="00CC6CDE"/>
    <w:rsid w:val="00CC7469"/>
    <w:rsid w:val="00CC79B4"/>
    <w:rsid w:val="00CC7B65"/>
    <w:rsid w:val="00CC7EC9"/>
    <w:rsid w:val="00CD01B1"/>
    <w:rsid w:val="00CD0371"/>
    <w:rsid w:val="00CD04C3"/>
    <w:rsid w:val="00CD0AF6"/>
    <w:rsid w:val="00CD11D2"/>
    <w:rsid w:val="00CD1309"/>
    <w:rsid w:val="00CD1CEA"/>
    <w:rsid w:val="00CD20E5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6AC4"/>
    <w:rsid w:val="00CD7566"/>
    <w:rsid w:val="00CD7B94"/>
    <w:rsid w:val="00CD7D64"/>
    <w:rsid w:val="00CD7ED0"/>
    <w:rsid w:val="00CE0237"/>
    <w:rsid w:val="00CE061A"/>
    <w:rsid w:val="00CE07D8"/>
    <w:rsid w:val="00CE0B66"/>
    <w:rsid w:val="00CE10D3"/>
    <w:rsid w:val="00CE2423"/>
    <w:rsid w:val="00CE2E35"/>
    <w:rsid w:val="00CE2EC6"/>
    <w:rsid w:val="00CE3404"/>
    <w:rsid w:val="00CE3F92"/>
    <w:rsid w:val="00CE43D6"/>
    <w:rsid w:val="00CE4989"/>
    <w:rsid w:val="00CE5674"/>
    <w:rsid w:val="00CE5F5E"/>
    <w:rsid w:val="00CE62F7"/>
    <w:rsid w:val="00CE63DE"/>
    <w:rsid w:val="00CE65EE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A27"/>
    <w:rsid w:val="00CF258F"/>
    <w:rsid w:val="00CF29E1"/>
    <w:rsid w:val="00CF2D55"/>
    <w:rsid w:val="00CF3373"/>
    <w:rsid w:val="00CF3565"/>
    <w:rsid w:val="00CF35C7"/>
    <w:rsid w:val="00CF37AE"/>
    <w:rsid w:val="00CF3B6B"/>
    <w:rsid w:val="00CF4033"/>
    <w:rsid w:val="00CF40F9"/>
    <w:rsid w:val="00CF4FB8"/>
    <w:rsid w:val="00CF514D"/>
    <w:rsid w:val="00CF51D0"/>
    <w:rsid w:val="00CF5AAA"/>
    <w:rsid w:val="00CF5D74"/>
    <w:rsid w:val="00CF787A"/>
    <w:rsid w:val="00CF7E69"/>
    <w:rsid w:val="00D0018E"/>
    <w:rsid w:val="00D00257"/>
    <w:rsid w:val="00D00556"/>
    <w:rsid w:val="00D00643"/>
    <w:rsid w:val="00D00B0F"/>
    <w:rsid w:val="00D01933"/>
    <w:rsid w:val="00D01F1E"/>
    <w:rsid w:val="00D02014"/>
    <w:rsid w:val="00D024BB"/>
    <w:rsid w:val="00D027ED"/>
    <w:rsid w:val="00D02853"/>
    <w:rsid w:val="00D02CDA"/>
    <w:rsid w:val="00D0316D"/>
    <w:rsid w:val="00D0345E"/>
    <w:rsid w:val="00D038D3"/>
    <w:rsid w:val="00D044C7"/>
    <w:rsid w:val="00D04A57"/>
    <w:rsid w:val="00D07947"/>
    <w:rsid w:val="00D1116B"/>
    <w:rsid w:val="00D114FF"/>
    <w:rsid w:val="00D1196A"/>
    <w:rsid w:val="00D11E14"/>
    <w:rsid w:val="00D121FC"/>
    <w:rsid w:val="00D1265F"/>
    <w:rsid w:val="00D12A01"/>
    <w:rsid w:val="00D12E82"/>
    <w:rsid w:val="00D1341F"/>
    <w:rsid w:val="00D1384E"/>
    <w:rsid w:val="00D13CFD"/>
    <w:rsid w:val="00D13E33"/>
    <w:rsid w:val="00D13FAB"/>
    <w:rsid w:val="00D14BF1"/>
    <w:rsid w:val="00D15B7A"/>
    <w:rsid w:val="00D15E9D"/>
    <w:rsid w:val="00D16CA8"/>
    <w:rsid w:val="00D17A30"/>
    <w:rsid w:val="00D17EEC"/>
    <w:rsid w:val="00D20572"/>
    <w:rsid w:val="00D20840"/>
    <w:rsid w:val="00D20A44"/>
    <w:rsid w:val="00D20B9E"/>
    <w:rsid w:val="00D20BEE"/>
    <w:rsid w:val="00D20E0D"/>
    <w:rsid w:val="00D217AE"/>
    <w:rsid w:val="00D21ED9"/>
    <w:rsid w:val="00D21FB8"/>
    <w:rsid w:val="00D22EE0"/>
    <w:rsid w:val="00D22F16"/>
    <w:rsid w:val="00D233D1"/>
    <w:rsid w:val="00D24E56"/>
    <w:rsid w:val="00D24F9B"/>
    <w:rsid w:val="00D252FC"/>
    <w:rsid w:val="00D25613"/>
    <w:rsid w:val="00D25ACD"/>
    <w:rsid w:val="00D25D4E"/>
    <w:rsid w:val="00D25F7C"/>
    <w:rsid w:val="00D2635B"/>
    <w:rsid w:val="00D2711F"/>
    <w:rsid w:val="00D27DEF"/>
    <w:rsid w:val="00D27ECB"/>
    <w:rsid w:val="00D31A63"/>
    <w:rsid w:val="00D323EE"/>
    <w:rsid w:val="00D32608"/>
    <w:rsid w:val="00D329D4"/>
    <w:rsid w:val="00D3319D"/>
    <w:rsid w:val="00D334B4"/>
    <w:rsid w:val="00D33B2D"/>
    <w:rsid w:val="00D33C53"/>
    <w:rsid w:val="00D33C8E"/>
    <w:rsid w:val="00D34701"/>
    <w:rsid w:val="00D35684"/>
    <w:rsid w:val="00D35844"/>
    <w:rsid w:val="00D35A9C"/>
    <w:rsid w:val="00D35C3C"/>
    <w:rsid w:val="00D35CE1"/>
    <w:rsid w:val="00D35E5F"/>
    <w:rsid w:val="00D36140"/>
    <w:rsid w:val="00D36866"/>
    <w:rsid w:val="00D369C0"/>
    <w:rsid w:val="00D3789D"/>
    <w:rsid w:val="00D40424"/>
    <w:rsid w:val="00D40640"/>
    <w:rsid w:val="00D4071E"/>
    <w:rsid w:val="00D40AC4"/>
    <w:rsid w:val="00D41DDD"/>
    <w:rsid w:val="00D41FD7"/>
    <w:rsid w:val="00D42819"/>
    <w:rsid w:val="00D42F9C"/>
    <w:rsid w:val="00D441A3"/>
    <w:rsid w:val="00D442AF"/>
    <w:rsid w:val="00D44830"/>
    <w:rsid w:val="00D45D1A"/>
    <w:rsid w:val="00D45E7A"/>
    <w:rsid w:val="00D46333"/>
    <w:rsid w:val="00D46AAD"/>
    <w:rsid w:val="00D47303"/>
    <w:rsid w:val="00D475C4"/>
    <w:rsid w:val="00D479DC"/>
    <w:rsid w:val="00D47B3A"/>
    <w:rsid w:val="00D504C8"/>
    <w:rsid w:val="00D50A49"/>
    <w:rsid w:val="00D51F85"/>
    <w:rsid w:val="00D523A5"/>
    <w:rsid w:val="00D52707"/>
    <w:rsid w:val="00D54BC9"/>
    <w:rsid w:val="00D55189"/>
    <w:rsid w:val="00D552CA"/>
    <w:rsid w:val="00D556DA"/>
    <w:rsid w:val="00D5578B"/>
    <w:rsid w:val="00D5607D"/>
    <w:rsid w:val="00D56383"/>
    <w:rsid w:val="00D56C19"/>
    <w:rsid w:val="00D56D32"/>
    <w:rsid w:val="00D6026E"/>
    <w:rsid w:val="00D60EBC"/>
    <w:rsid w:val="00D60EFD"/>
    <w:rsid w:val="00D6183C"/>
    <w:rsid w:val="00D61FEF"/>
    <w:rsid w:val="00D6217F"/>
    <w:rsid w:val="00D62986"/>
    <w:rsid w:val="00D62C53"/>
    <w:rsid w:val="00D62E5F"/>
    <w:rsid w:val="00D6312E"/>
    <w:rsid w:val="00D6313C"/>
    <w:rsid w:val="00D63228"/>
    <w:rsid w:val="00D636ED"/>
    <w:rsid w:val="00D638DB"/>
    <w:rsid w:val="00D63947"/>
    <w:rsid w:val="00D641F3"/>
    <w:rsid w:val="00D6501A"/>
    <w:rsid w:val="00D650F4"/>
    <w:rsid w:val="00D65F6A"/>
    <w:rsid w:val="00D662D9"/>
    <w:rsid w:val="00D66579"/>
    <w:rsid w:val="00D66BAD"/>
    <w:rsid w:val="00D66DB5"/>
    <w:rsid w:val="00D6709B"/>
    <w:rsid w:val="00D677D8"/>
    <w:rsid w:val="00D67A6A"/>
    <w:rsid w:val="00D67EA9"/>
    <w:rsid w:val="00D67EE4"/>
    <w:rsid w:val="00D719CE"/>
    <w:rsid w:val="00D72278"/>
    <w:rsid w:val="00D727F0"/>
    <w:rsid w:val="00D72BE2"/>
    <w:rsid w:val="00D73A5F"/>
    <w:rsid w:val="00D741A3"/>
    <w:rsid w:val="00D74244"/>
    <w:rsid w:val="00D750F5"/>
    <w:rsid w:val="00D75696"/>
    <w:rsid w:val="00D7587C"/>
    <w:rsid w:val="00D75BB3"/>
    <w:rsid w:val="00D768AA"/>
    <w:rsid w:val="00D76F1D"/>
    <w:rsid w:val="00D7706C"/>
    <w:rsid w:val="00D775AC"/>
    <w:rsid w:val="00D778D0"/>
    <w:rsid w:val="00D77BA4"/>
    <w:rsid w:val="00D77D49"/>
    <w:rsid w:val="00D81225"/>
    <w:rsid w:val="00D814B8"/>
    <w:rsid w:val="00D81617"/>
    <w:rsid w:val="00D81F87"/>
    <w:rsid w:val="00D8222C"/>
    <w:rsid w:val="00D82CDA"/>
    <w:rsid w:val="00D82EBE"/>
    <w:rsid w:val="00D840B8"/>
    <w:rsid w:val="00D84620"/>
    <w:rsid w:val="00D846D2"/>
    <w:rsid w:val="00D84C6C"/>
    <w:rsid w:val="00D85114"/>
    <w:rsid w:val="00D857E3"/>
    <w:rsid w:val="00D8584C"/>
    <w:rsid w:val="00D85BC0"/>
    <w:rsid w:val="00D85F2A"/>
    <w:rsid w:val="00D86044"/>
    <w:rsid w:val="00D86112"/>
    <w:rsid w:val="00D86291"/>
    <w:rsid w:val="00D863B4"/>
    <w:rsid w:val="00D86695"/>
    <w:rsid w:val="00D86723"/>
    <w:rsid w:val="00D907E6"/>
    <w:rsid w:val="00D91C42"/>
    <w:rsid w:val="00D91E68"/>
    <w:rsid w:val="00D92189"/>
    <w:rsid w:val="00D9262D"/>
    <w:rsid w:val="00D9285A"/>
    <w:rsid w:val="00D92F08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4FA"/>
    <w:rsid w:val="00D97627"/>
    <w:rsid w:val="00D97813"/>
    <w:rsid w:val="00DA2080"/>
    <w:rsid w:val="00DA2784"/>
    <w:rsid w:val="00DA2823"/>
    <w:rsid w:val="00DA3AE7"/>
    <w:rsid w:val="00DA3C75"/>
    <w:rsid w:val="00DA3D63"/>
    <w:rsid w:val="00DA4024"/>
    <w:rsid w:val="00DA4119"/>
    <w:rsid w:val="00DA42B6"/>
    <w:rsid w:val="00DA56AB"/>
    <w:rsid w:val="00DA5C2D"/>
    <w:rsid w:val="00DA6571"/>
    <w:rsid w:val="00DA6AE7"/>
    <w:rsid w:val="00DA6E2D"/>
    <w:rsid w:val="00DA72E3"/>
    <w:rsid w:val="00DA755C"/>
    <w:rsid w:val="00DA7DFD"/>
    <w:rsid w:val="00DB05C3"/>
    <w:rsid w:val="00DB0A0A"/>
    <w:rsid w:val="00DB1C46"/>
    <w:rsid w:val="00DB2924"/>
    <w:rsid w:val="00DB377E"/>
    <w:rsid w:val="00DB3ABC"/>
    <w:rsid w:val="00DB3F00"/>
    <w:rsid w:val="00DB440D"/>
    <w:rsid w:val="00DB45B2"/>
    <w:rsid w:val="00DB4EB9"/>
    <w:rsid w:val="00DB4F42"/>
    <w:rsid w:val="00DB6C3A"/>
    <w:rsid w:val="00DB6C48"/>
    <w:rsid w:val="00DB6DA9"/>
    <w:rsid w:val="00DB74DF"/>
    <w:rsid w:val="00DB76B3"/>
    <w:rsid w:val="00DB7D32"/>
    <w:rsid w:val="00DC00DF"/>
    <w:rsid w:val="00DC16FA"/>
    <w:rsid w:val="00DC1AC1"/>
    <w:rsid w:val="00DC1D08"/>
    <w:rsid w:val="00DC2015"/>
    <w:rsid w:val="00DC23BB"/>
    <w:rsid w:val="00DC3234"/>
    <w:rsid w:val="00DC3A7C"/>
    <w:rsid w:val="00DC3C3B"/>
    <w:rsid w:val="00DC3DAA"/>
    <w:rsid w:val="00DC3E28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8AA"/>
    <w:rsid w:val="00DD0C87"/>
    <w:rsid w:val="00DD1263"/>
    <w:rsid w:val="00DD17B7"/>
    <w:rsid w:val="00DD1A92"/>
    <w:rsid w:val="00DD1BCA"/>
    <w:rsid w:val="00DD279E"/>
    <w:rsid w:val="00DD3AF1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6F2B"/>
    <w:rsid w:val="00DD7551"/>
    <w:rsid w:val="00DD7F6D"/>
    <w:rsid w:val="00DE09D7"/>
    <w:rsid w:val="00DE0CDD"/>
    <w:rsid w:val="00DE2536"/>
    <w:rsid w:val="00DE2AF7"/>
    <w:rsid w:val="00DE2C7D"/>
    <w:rsid w:val="00DE315E"/>
    <w:rsid w:val="00DE3DA0"/>
    <w:rsid w:val="00DE522F"/>
    <w:rsid w:val="00DE5B2C"/>
    <w:rsid w:val="00DE735B"/>
    <w:rsid w:val="00DE7703"/>
    <w:rsid w:val="00DE7B0C"/>
    <w:rsid w:val="00DE7D1D"/>
    <w:rsid w:val="00DF03B6"/>
    <w:rsid w:val="00DF060D"/>
    <w:rsid w:val="00DF09AE"/>
    <w:rsid w:val="00DF1265"/>
    <w:rsid w:val="00DF14D0"/>
    <w:rsid w:val="00DF199F"/>
    <w:rsid w:val="00DF1B14"/>
    <w:rsid w:val="00DF399B"/>
    <w:rsid w:val="00DF3AE7"/>
    <w:rsid w:val="00DF4606"/>
    <w:rsid w:val="00DF48B2"/>
    <w:rsid w:val="00DF5448"/>
    <w:rsid w:val="00DF5FA0"/>
    <w:rsid w:val="00DF71EE"/>
    <w:rsid w:val="00DF7881"/>
    <w:rsid w:val="00DF7BC1"/>
    <w:rsid w:val="00E001DC"/>
    <w:rsid w:val="00E00365"/>
    <w:rsid w:val="00E01434"/>
    <w:rsid w:val="00E02C54"/>
    <w:rsid w:val="00E02EF6"/>
    <w:rsid w:val="00E0349D"/>
    <w:rsid w:val="00E036F6"/>
    <w:rsid w:val="00E03D67"/>
    <w:rsid w:val="00E04220"/>
    <w:rsid w:val="00E04B9E"/>
    <w:rsid w:val="00E04BEA"/>
    <w:rsid w:val="00E05136"/>
    <w:rsid w:val="00E05D65"/>
    <w:rsid w:val="00E0610F"/>
    <w:rsid w:val="00E06382"/>
    <w:rsid w:val="00E07125"/>
    <w:rsid w:val="00E105C1"/>
    <w:rsid w:val="00E10804"/>
    <w:rsid w:val="00E11440"/>
    <w:rsid w:val="00E11F05"/>
    <w:rsid w:val="00E12158"/>
    <w:rsid w:val="00E1237A"/>
    <w:rsid w:val="00E12CC4"/>
    <w:rsid w:val="00E1425A"/>
    <w:rsid w:val="00E15278"/>
    <w:rsid w:val="00E154BF"/>
    <w:rsid w:val="00E1681A"/>
    <w:rsid w:val="00E16A5D"/>
    <w:rsid w:val="00E16F19"/>
    <w:rsid w:val="00E17104"/>
    <w:rsid w:val="00E173E2"/>
    <w:rsid w:val="00E179E6"/>
    <w:rsid w:val="00E201FF"/>
    <w:rsid w:val="00E21A1A"/>
    <w:rsid w:val="00E21C54"/>
    <w:rsid w:val="00E221D0"/>
    <w:rsid w:val="00E22F9F"/>
    <w:rsid w:val="00E23CAC"/>
    <w:rsid w:val="00E23E14"/>
    <w:rsid w:val="00E245F0"/>
    <w:rsid w:val="00E25417"/>
    <w:rsid w:val="00E25497"/>
    <w:rsid w:val="00E255E3"/>
    <w:rsid w:val="00E25D5A"/>
    <w:rsid w:val="00E26B89"/>
    <w:rsid w:val="00E27FD5"/>
    <w:rsid w:val="00E30D10"/>
    <w:rsid w:val="00E31056"/>
    <w:rsid w:val="00E31438"/>
    <w:rsid w:val="00E3171B"/>
    <w:rsid w:val="00E3274E"/>
    <w:rsid w:val="00E32BF4"/>
    <w:rsid w:val="00E32E73"/>
    <w:rsid w:val="00E337E6"/>
    <w:rsid w:val="00E33CF6"/>
    <w:rsid w:val="00E33D89"/>
    <w:rsid w:val="00E34322"/>
    <w:rsid w:val="00E346C0"/>
    <w:rsid w:val="00E34A4D"/>
    <w:rsid w:val="00E34B70"/>
    <w:rsid w:val="00E35755"/>
    <w:rsid w:val="00E357C8"/>
    <w:rsid w:val="00E35807"/>
    <w:rsid w:val="00E35813"/>
    <w:rsid w:val="00E35B11"/>
    <w:rsid w:val="00E35E9F"/>
    <w:rsid w:val="00E35EDD"/>
    <w:rsid w:val="00E35FC6"/>
    <w:rsid w:val="00E362B8"/>
    <w:rsid w:val="00E3654F"/>
    <w:rsid w:val="00E367CA"/>
    <w:rsid w:val="00E3691E"/>
    <w:rsid w:val="00E36B10"/>
    <w:rsid w:val="00E36B47"/>
    <w:rsid w:val="00E372EB"/>
    <w:rsid w:val="00E3738E"/>
    <w:rsid w:val="00E373BC"/>
    <w:rsid w:val="00E37712"/>
    <w:rsid w:val="00E37920"/>
    <w:rsid w:val="00E40C25"/>
    <w:rsid w:val="00E41524"/>
    <w:rsid w:val="00E41997"/>
    <w:rsid w:val="00E41A97"/>
    <w:rsid w:val="00E420C4"/>
    <w:rsid w:val="00E4253E"/>
    <w:rsid w:val="00E42F97"/>
    <w:rsid w:val="00E432DB"/>
    <w:rsid w:val="00E43AD4"/>
    <w:rsid w:val="00E43DF0"/>
    <w:rsid w:val="00E445ED"/>
    <w:rsid w:val="00E4506C"/>
    <w:rsid w:val="00E45477"/>
    <w:rsid w:val="00E455ED"/>
    <w:rsid w:val="00E455FC"/>
    <w:rsid w:val="00E46297"/>
    <w:rsid w:val="00E4656F"/>
    <w:rsid w:val="00E46ABB"/>
    <w:rsid w:val="00E46BE4"/>
    <w:rsid w:val="00E47ED4"/>
    <w:rsid w:val="00E50CA3"/>
    <w:rsid w:val="00E50DD9"/>
    <w:rsid w:val="00E513A1"/>
    <w:rsid w:val="00E52081"/>
    <w:rsid w:val="00E5310A"/>
    <w:rsid w:val="00E53A4A"/>
    <w:rsid w:val="00E543D5"/>
    <w:rsid w:val="00E54935"/>
    <w:rsid w:val="00E54C0D"/>
    <w:rsid w:val="00E54F1C"/>
    <w:rsid w:val="00E54FE7"/>
    <w:rsid w:val="00E54FFC"/>
    <w:rsid w:val="00E5595A"/>
    <w:rsid w:val="00E55B76"/>
    <w:rsid w:val="00E55E94"/>
    <w:rsid w:val="00E561AF"/>
    <w:rsid w:val="00E564BE"/>
    <w:rsid w:val="00E56B1B"/>
    <w:rsid w:val="00E56F8A"/>
    <w:rsid w:val="00E60780"/>
    <w:rsid w:val="00E609BE"/>
    <w:rsid w:val="00E61CC5"/>
    <w:rsid w:val="00E61FFD"/>
    <w:rsid w:val="00E621C5"/>
    <w:rsid w:val="00E6337A"/>
    <w:rsid w:val="00E633DD"/>
    <w:rsid w:val="00E64675"/>
    <w:rsid w:val="00E6556E"/>
    <w:rsid w:val="00E65736"/>
    <w:rsid w:val="00E65795"/>
    <w:rsid w:val="00E65AE7"/>
    <w:rsid w:val="00E6615D"/>
    <w:rsid w:val="00E67894"/>
    <w:rsid w:val="00E67B25"/>
    <w:rsid w:val="00E70E58"/>
    <w:rsid w:val="00E70EFA"/>
    <w:rsid w:val="00E71057"/>
    <w:rsid w:val="00E71370"/>
    <w:rsid w:val="00E714B4"/>
    <w:rsid w:val="00E71548"/>
    <w:rsid w:val="00E72FCD"/>
    <w:rsid w:val="00E7487A"/>
    <w:rsid w:val="00E74D15"/>
    <w:rsid w:val="00E7523E"/>
    <w:rsid w:val="00E75C4D"/>
    <w:rsid w:val="00E75D52"/>
    <w:rsid w:val="00E75E14"/>
    <w:rsid w:val="00E76ABB"/>
    <w:rsid w:val="00E7707B"/>
    <w:rsid w:val="00E776DC"/>
    <w:rsid w:val="00E80324"/>
    <w:rsid w:val="00E80636"/>
    <w:rsid w:val="00E80693"/>
    <w:rsid w:val="00E813EC"/>
    <w:rsid w:val="00E81719"/>
    <w:rsid w:val="00E81D52"/>
    <w:rsid w:val="00E82503"/>
    <w:rsid w:val="00E8296A"/>
    <w:rsid w:val="00E82DBF"/>
    <w:rsid w:val="00E82F68"/>
    <w:rsid w:val="00E841B4"/>
    <w:rsid w:val="00E843C8"/>
    <w:rsid w:val="00E858EC"/>
    <w:rsid w:val="00E85947"/>
    <w:rsid w:val="00E863D1"/>
    <w:rsid w:val="00E868FB"/>
    <w:rsid w:val="00E86B4D"/>
    <w:rsid w:val="00E86CA1"/>
    <w:rsid w:val="00E86E36"/>
    <w:rsid w:val="00E87FD5"/>
    <w:rsid w:val="00E90023"/>
    <w:rsid w:val="00E9037A"/>
    <w:rsid w:val="00E9049E"/>
    <w:rsid w:val="00E904C9"/>
    <w:rsid w:val="00E91217"/>
    <w:rsid w:val="00E91A69"/>
    <w:rsid w:val="00E923F2"/>
    <w:rsid w:val="00E925CA"/>
    <w:rsid w:val="00E92C1C"/>
    <w:rsid w:val="00E930B7"/>
    <w:rsid w:val="00E93206"/>
    <w:rsid w:val="00E9416E"/>
    <w:rsid w:val="00E9465B"/>
    <w:rsid w:val="00E947AF"/>
    <w:rsid w:val="00E951FE"/>
    <w:rsid w:val="00E9576C"/>
    <w:rsid w:val="00E95B52"/>
    <w:rsid w:val="00E95C15"/>
    <w:rsid w:val="00E961C9"/>
    <w:rsid w:val="00E968B8"/>
    <w:rsid w:val="00E96A6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26"/>
    <w:rsid w:val="00EA0E36"/>
    <w:rsid w:val="00EA2BF6"/>
    <w:rsid w:val="00EA2E5D"/>
    <w:rsid w:val="00EA34DF"/>
    <w:rsid w:val="00EA3DA6"/>
    <w:rsid w:val="00EA4A87"/>
    <w:rsid w:val="00EA5479"/>
    <w:rsid w:val="00EA56E0"/>
    <w:rsid w:val="00EA6299"/>
    <w:rsid w:val="00EA7A2D"/>
    <w:rsid w:val="00EA7C00"/>
    <w:rsid w:val="00EA7F90"/>
    <w:rsid w:val="00EB09D8"/>
    <w:rsid w:val="00EB0AF8"/>
    <w:rsid w:val="00EB0D10"/>
    <w:rsid w:val="00EB1D6D"/>
    <w:rsid w:val="00EB23F3"/>
    <w:rsid w:val="00EB2816"/>
    <w:rsid w:val="00EB2E9B"/>
    <w:rsid w:val="00EB4299"/>
    <w:rsid w:val="00EB4877"/>
    <w:rsid w:val="00EB5E39"/>
    <w:rsid w:val="00EB6052"/>
    <w:rsid w:val="00EB6F90"/>
    <w:rsid w:val="00EB738D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0F1"/>
    <w:rsid w:val="00EC2705"/>
    <w:rsid w:val="00EC32E3"/>
    <w:rsid w:val="00EC348E"/>
    <w:rsid w:val="00EC422C"/>
    <w:rsid w:val="00EC4E85"/>
    <w:rsid w:val="00EC6A28"/>
    <w:rsid w:val="00ED0760"/>
    <w:rsid w:val="00ED1728"/>
    <w:rsid w:val="00ED1787"/>
    <w:rsid w:val="00ED1BEB"/>
    <w:rsid w:val="00ED20C8"/>
    <w:rsid w:val="00ED2371"/>
    <w:rsid w:val="00ED298D"/>
    <w:rsid w:val="00ED2E2E"/>
    <w:rsid w:val="00ED2EC3"/>
    <w:rsid w:val="00ED318F"/>
    <w:rsid w:val="00ED3A7F"/>
    <w:rsid w:val="00ED400C"/>
    <w:rsid w:val="00ED45D6"/>
    <w:rsid w:val="00ED4D21"/>
    <w:rsid w:val="00ED54A3"/>
    <w:rsid w:val="00ED598B"/>
    <w:rsid w:val="00ED5F5C"/>
    <w:rsid w:val="00ED67C6"/>
    <w:rsid w:val="00ED687B"/>
    <w:rsid w:val="00EE1293"/>
    <w:rsid w:val="00EE1ADB"/>
    <w:rsid w:val="00EE1BCE"/>
    <w:rsid w:val="00EE29EC"/>
    <w:rsid w:val="00EE3665"/>
    <w:rsid w:val="00EE3F48"/>
    <w:rsid w:val="00EE417B"/>
    <w:rsid w:val="00EE444D"/>
    <w:rsid w:val="00EE4587"/>
    <w:rsid w:val="00EE48DD"/>
    <w:rsid w:val="00EE49EB"/>
    <w:rsid w:val="00EE504C"/>
    <w:rsid w:val="00EE6E5D"/>
    <w:rsid w:val="00EE765B"/>
    <w:rsid w:val="00EE7C40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6EE"/>
    <w:rsid w:val="00EF53BD"/>
    <w:rsid w:val="00EF5978"/>
    <w:rsid w:val="00EF5F7A"/>
    <w:rsid w:val="00EF64E7"/>
    <w:rsid w:val="00EF6837"/>
    <w:rsid w:val="00EF6AB7"/>
    <w:rsid w:val="00EF6DB8"/>
    <w:rsid w:val="00EF74CC"/>
    <w:rsid w:val="00F0004F"/>
    <w:rsid w:val="00F00DF9"/>
    <w:rsid w:val="00F013F2"/>
    <w:rsid w:val="00F01AE2"/>
    <w:rsid w:val="00F02436"/>
    <w:rsid w:val="00F02DC1"/>
    <w:rsid w:val="00F03503"/>
    <w:rsid w:val="00F0423F"/>
    <w:rsid w:val="00F0428C"/>
    <w:rsid w:val="00F048F8"/>
    <w:rsid w:val="00F05BA5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2995"/>
    <w:rsid w:val="00F13969"/>
    <w:rsid w:val="00F13A18"/>
    <w:rsid w:val="00F13D34"/>
    <w:rsid w:val="00F1506B"/>
    <w:rsid w:val="00F151C2"/>
    <w:rsid w:val="00F15C7D"/>
    <w:rsid w:val="00F17390"/>
    <w:rsid w:val="00F17975"/>
    <w:rsid w:val="00F17C76"/>
    <w:rsid w:val="00F2084B"/>
    <w:rsid w:val="00F21264"/>
    <w:rsid w:val="00F21BC9"/>
    <w:rsid w:val="00F21F69"/>
    <w:rsid w:val="00F22406"/>
    <w:rsid w:val="00F230ED"/>
    <w:rsid w:val="00F237F1"/>
    <w:rsid w:val="00F23E5E"/>
    <w:rsid w:val="00F242C5"/>
    <w:rsid w:val="00F24DD9"/>
    <w:rsid w:val="00F24DF6"/>
    <w:rsid w:val="00F25887"/>
    <w:rsid w:val="00F25AFD"/>
    <w:rsid w:val="00F25C50"/>
    <w:rsid w:val="00F260C0"/>
    <w:rsid w:val="00F265FB"/>
    <w:rsid w:val="00F269D2"/>
    <w:rsid w:val="00F27560"/>
    <w:rsid w:val="00F275BC"/>
    <w:rsid w:val="00F27CC7"/>
    <w:rsid w:val="00F30420"/>
    <w:rsid w:val="00F30701"/>
    <w:rsid w:val="00F3075B"/>
    <w:rsid w:val="00F30A6D"/>
    <w:rsid w:val="00F3131B"/>
    <w:rsid w:val="00F31EC1"/>
    <w:rsid w:val="00F32020"/>
    <w:rsid w:val="00F32665"/>
    <w:rsid w:val="00F32B8D"/>
    <w:rsid w:val="00F32F26"/>
    <w:rsid w:val="00F32F2C"/>
    <w:rsid w:val="00F3399A"/>
    <w:rsid w:val="00F3528E"/>
    <w:rsid w:val="00F35E70"/>
    <w:rsid w:val="00F360BE"/>
    <w:rsid w:val="00F36736"/>
    <w:rsid w:val="00F36FEF"/>
    <w:rsid w:val="00F40001"/>
    <w:rsid w:val="00F4045A"/>
    <w:rsid w:val="00F4133D"/>
    <w:rsid w:val="00F4163E"/>
    <w:rsid w:val="00F41D4F"/>
    <w:rsid w:val="00F420AE"/>
    <w:rsid w:val="00F42476"/>
    <w:rsid w:val="00F433DA"/>
    <w:rsid w:val="00F43673"/>
    <w:rsid w:val="00F44124"/>
    <w:rsid w:val="00F443BF"/>
    <w:rsid w:val="00F44C04"/>
    <w:rsid w:val="00F44CDB"/>
    <w:rsid w:val="00F45095"/>
    <w:rsid w:val="00F45616"/>
    <w:rsid w:val="00F45AA8"/>
    <w:rsid w:val="00F45F36"/>
    <w:rsid w:val="00F466D4"/>
    <w:rsid w:val="00F4673A"/>
    <w:rsid w:val="00F46FD2"/>
    <w:rsid w:val="00F50AE7"/>
    <w:rsid w:val="00F50B33"/>
    <w:rsid w:val="00F5107D"/>
    <w:rsid w:val="00F51963"/>
    <w:rsid w:val="00F51980"/>
    <w:rsid w:val="00F530C1"/>
    <w:rsid w:val="00F5326C"/>
    <w:rsid w:val="00F53432"/>
    <w:rsid w:val="00F543E7"/>
    <w:rsid w:val="00F54DA2"/>
    <w:rsid w:val="00F54F6B"/>
    <w:rsid w:val="00F55555"/>
    <w:rsid w:val="00F55567"/>
    <w:rsid w:val="00F55EBA"/>
    <w:rsid w:val="00F55FD8"/>
    <w:rsid w:val="00F569C7"/>
    <w:rsid w:val="00F579B3"/>
    <w:rsid w:val="00F57B97"/>
    <w:rsid w:val="00F57E35"/>
    <w:rsid w:val="00F57F86"/>
    <w:rsid w:val="00F60049"/>
    <w:rsid w:val="00F6139E"/>
    <w:rsid w:val="00F61D68"/>
    <w:rsid w:val="00F61FA7"/>
    <w:rsid w:val="00F62AE0"/>
    <w:rsid w:val="00F632A3"/>
    <w:rsid w:val="00F63321"/>
    <w:rsid w:val="00F635A3"/>
    <w:rsid w:val="00F63AC6"/>
    <w:rsid w:val="00F63D68"/>
    <w:rsid w:val="00F64FA1"/>
    <w:rsid w:val="00F65085"/>
    <w:rsid w:val="00F650BB"/>
    <w:rsid w:val="00F65141"/>
    <w:rsid w:val="00F659CE"/>
    <w:rsid w:val="00F6678F"/>
    <w:rsid w:val="00F66E4F"/>
    <w:rsid w:val="00F67590"/>
    <w:rsid w:val="00F67833"/>
    <w:rsid w:val="00F67CDC"/>
    <w:rsid w:val="00F70D9F"/>
    <w:rsid w:val="00F71CB5"/>
    <w:rsid w:val="00F71D0B"/>
    <w:rsid w:val="00F72395"/>
    <w:rsid w:val="00F72678"/>
    <w:rsid w:val="00F73153"/>
    <w:rsid w:val="00F733A8"/>
    <w:rsid w:val="00F73686"/>
    <w:rsid w:val="00F7430D"/>
    <w:rsid w:val="00F754A8"/>
    <w:rsid w:val="00F765DB"/>
    <w:rsid w:val="00F769EF"/>
    <w:rsid w:val="00F76F77"/>
    <w:rsid w:val="00F76FE0"/>
    <w:rsid w:val="00F778E9"/>
    <w:rsid w:val="00F77A76"/>
    <w:rsid w:val="00F80E33"/>
    <w:rsid w:val="00F81DF9"/>
    <w:rsid w:val="00F82036"/>
    <w:rsid w:val="00F82166"/>
    <w:rsid w:val="00F82233"/>
    <w:rsid w:val="00F829AE"/>
    <w:rsid w:val="00F83153"/>
    <w:rsid w:val="00F83587"/>
    <w:rsid w:val="00F835B3"/>
    <w:rsid w:val="00F8377F"/>
    <w:rsid w:val="00F838C2"/>
    <w:rsid w:val="00F839B7"/>
    <w:rsid w:val="00F85767"/>
    <w:rsid w:val="00F8588C"/>
    <w:rsid w:val="00F858BA"/>
    <w:rsid w:val="00F85C79"/>
    <w:rsid w:val="00F86148"/>
    <w:rsid w:val="00F861AA"/>
    <w:rsid w:val="00F865B7"/>
    <w:rsid w:val="00F8686C"/>
    <w:rsid w:val="00F868E5"/>
    <w:rsid w:val="00F86AE8"/>
    <w:rsid w:val="00F86BBC"/>
    <w:rsid w:val="00F871B7"/>
    <w:rsid w:val="00F874EF"/>
    <w:rsid w:val="00F87FD9"/>
    <w:rsid w:val="00F90488"/>
    <w:rsid w:val="00F91713"/>
    <w:rsid w:val="00F91D75"/>
    <w:rsid w:val="00F932D9"/>
    <w:rsid w:val="00F936B1"/>
    <w:rsid w:val="00F93893"/>
    <w:rsid w:val="00F93C87"/>
    <w:rsid w:val="00F9481D"/>
    <w:rsid w:val="00F94ECA"/>
    <w:rsid w:val="00F95ECA"/>
    <w:rsid w:val="00F96370"/>
    <w:rsid w:val="00F9659F"/>
    <w:rsid w:val="00F96EDA"/>
    <w:rsid w:val="00F97875"/>
    <w:rsid w:val="00F97BF2"/>
    <w:rsid w:val="00FA14A5"/>
    <w:rsid w:val="00FA1E56"/>
    <w:rsid w:val="00FA209D"/>
    <w:rsid w:val="00FA2CA6"/>
    <w:rsid w:val="00FA317E"/>
    <w:rsid w:val="00FA384F"/>
    <w:rsid w:val="00FA4299"/>
    <w:rsid w:val="00FA4712"/>
    <w:rsid w:val="00FA47B9"/>
    <w:rsid w:val="00FA49FD"/>
    <w:rsid w:val="00FA53B9"/>
    <w:rsid w:val="00FA54A9"/>
    <w:rsid w:val="00FA578B"/>
    <w:rsid w:val="00FA5962"/>
    <w:rsid w:val="00FA5C7A"/>
    <w:rsid w:val="00FA6629"/>
    <w:rsid w:val="00FA6D38"/>
    <w:rsid w:val="00FA78A2"/>
    <w:rsid w:val="00FA7969"/>
    <w:rsid w:val="00FA7A9E"/>
    <w:rsid w:val="00FA7AF5"/>
    <w:rsid w:val="00FA7CB3"/>
    <w:rsid w:val="00FB0013"/>
    <w:rsid w:val="00FB07DA"/>
    <w:rsid w:val="00FB0E10"/>
    <w:rsid w:val="00FB235F"/>
    <w:rsid w:val="00FB25EB"/>
    <w:rsid w:val="00FB2C26"/>
    <w:rsid w:val="00FB30AF"/>
    <w:rsid w:val="00FB310F"/>
    <w:rsid w:val="00FB3FF7"/>
    <w:rsid w:val="00FB43B6"/>
    <w:rsid w:val="00FB44AC"/>
    <w:rsid w:val="00FB4C60"/>
    <w:rsid w:val="00FB5612"/>
    <w:rsid w:val="00FB5738"/>
    <w:rsid w:val="00FB5999"/>
    <w:rsid w:val="00FB5D8E"/>
    <w:rsid w:val="00FB67A3"/>
    <w:rsid w:val="00FB6C22"/>
    <w:rsid w:val="00FB710E"/>
    <w:rsid w:val="00FB7312"/>
    <w:rsid w:val="00FB7F57"/>
    <w:rsid w:val="00FC0911"/>
    <w:rsid w:val="00FC0CDC"/>
    <w:rsid w:val="00FC2501"/>
    <w:rsid w:val="00FC2905"/>
    <w:rsid w:val="00FC2DCA"/>
    <w:rsid w:val="00FC33F3"/>
    <w:rsid w:val="00FC3BA4"/>
    <w:rsid w:val="00FC436B"/>
    <w:rsid w:val="00FC4E3A"/>
    <w:rsid w:val="00FC5A68"/>
    <w:rsid w:val="00FC5B65"/>
    <w:rsid w:val="00FC5DBF"/>
    <w:rsid w:val="00FC5F45"/>
    <w:rsid w:val="00FC624B"/>
    <w:rsid w:val="00FC62CC"/>
    <w:rsid w:val="00FC7066"/>
    <w:rsid w:val="00FC7489"/>
    <w:rsid w:val="00FD018B"/>
    <w:rsid w:val="00FD1A26"/>
    <w:rsid w:val="00FD1F08"/>
    <w:rsid w:val="00FD2943"/>
    <w:rsid w:val="00FD2A8C"/>
    <w:rsid w:val="00FD2C98"/>
    <w:rsid w:val="00FD387A"/>
    <w:rsid w:val="00FD515E"/>
    <w:rsid w:val="00FD51C7"/>
    <w:rsid w:val="00FD5DCD"/>
    <w:rsid w:val="00FD63AB"/>
    <w:rsid w:val="00FD6E27"/>
    <w:rsid w:val="00FD6F2D"/>
    <w:rsid w:val="00FD7100"/>
    <w:rsid w:val="00FD750A"/>
    <w:rsid w:val="00FD7652"/>
    <w:rsid w:val="00FD778F"/>
    <w:rsid w:val="00FD7901"/>
    <w:rsid w:val="00FD7A2F"/>
    <w:rsid w:val="00FE0187"/>
    <w:rsid w:val="00FE0B90"/>
    <w:rsid w:val="00FE173C"/>
    <w:rsid w:val="00FE175C"/>
    <w:rsid w:val="00FE23D7"/>
    <w:rsid w:val="00FE2815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1E5"/>
    <w:rsid w:val="00FF151B"/>
    <w:rsid w:val="00FF1E22"/>
    <w:rsid w:val="00FF2458"/>
    <w:rsid w:val="00FF26D3"/>
    <w:rsid w:val="00FF2E63"/>
    <w:rsid w:val="00FF3434"/>
    <w:rsid w:val="00FF3CCC"/>
    <w:rsid w:val="00FF3FD8"/>
    <w:rsid w:val="00FF6589"/>
    <w:rsid w:val="00FF665E"/>
    <w:rsid w:val="00FF671B"/>
    <w:rsid w:val="00FF6979"/>
    <w:rsid w:val="00FF6A2C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9A2AF"/>
  <w15:docId w15:val="{9C370468-9995-4D1C-AF0E-5FB8C1FE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B19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8005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05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0051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0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00515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2CEFC50A35348A73B53FCEC0E9BF4" ma:contentTypeVersion="13" ma:contentTypeDescription="Create a new document." ma:contentTypeScope="" ma:versionID="9a7166ef8017b0a6ba1b4efe7e1e2dde">
  <xsd:schema xmlns:xsd="http://www.w3.org/2001/XMLSchema" xmlns:xs="http://www.w3.org/2001/XMLSchema" xmlns:p="http://schemas.microsoft.com/office/2006/metadata/properties" xmlns:ns2="f3acc49b-c9c0-4c3e-9fda-235644dba618" xmlns:ns3="565214ff-e36d-4828-ae45-5a6cbf4103fb" xmlns:ns4="50c908b1-f277-4340-90a9-4611d0b0f078" targetNamespace="http://schemas.microsoft.com/office/2006/metadata/properties" ma:root="true" ma:fieldsID="83b8cc2e8b3260aaf6ac4a0722578a6e" ns2:_="" ns3:_="" ns4:_="">
    <xsd:import namespace="f3acc49b-c9c0-4c3e-9fda-235644dba618"/>
    <xsd:import namespace="565214ff-e36d-4828-ae45-5a6cbf4103f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214ff-e36d-4828-ae45-5a6cbf410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707dbbf-2367-401f-b764-325f52f6e49b}" ma:internalName="TaxCatchAll" ma:showField="CatchAllData" ma:web="565214ff-e36d-4828-ae45-5a6cbf4103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f3acc49b-c9c0-4c3e-9fda-235644dba6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B91D52-6B21-4A6B-841F-16845BAFFE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835AC-7AEE-440D-92E8-806E999C0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565214ff-e36d-4828-ae45-5a6cbf4103f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2A56E5-60E8-4437-9F22-4C7614E38C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9DB7A-074B-44E5-8454-B2065241838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3acc49b-c9c0-4c3e-9fda-235644dba61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120515</vt:lpwstr>
  </property>
  <property fmtid="{D5CDD505-2E9C-101B-9397-08002B2CF9AE}" pid="4" name="OptimizationTime">
    <vt:lpwstr>20231110_1234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14</Pages>
  <Words>4027</Words>
  <Characters>16631</Characters>
  <Application>Microsoft Office Word</Application>
  <DocSecurity>0</DocSecurity>
  <Lines>138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339</cp:revision>
  <cp:lastPrinted>2023-11-09T02:07:00Z</cp:lastPrinted>
  <dcterms:created xsi:type="dcterms:W3CDTF">2023-10-17T00:06:00Z</dcterms:created>
  <dcterms:modified xsi:type="dcterms:W3CDTF">2023-11-09T02:08:00Z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  <property fmtid="{D5CDD505-2E9C-101B-9397-08002B2CF9AE}" pid="3" name="MediaServiceImageTags">
    <vt:lpwstr/>
  </property>
</Properties>
</file>