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59A47" w14:textId="77777777" w:rsidR="002529BC" w:rsidRPr="00F80778" w:rsidRDefault="002529BC" w:rsidP="00AB40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7FFA" w:rsidRPr="00E43809" w14:paraId="485EE09A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C636B" w14:textId="0082457F" w:rsidR="008F7FFA" w:rsidRPr="00E43809" w:rsidRDefault="00C126D7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0" w:name="_Hlk30496100"/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8F7FFA" w:rsidRPr="00E438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F7FFA" w:rsidRPr="00E438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1" w:name="GeneralInfo"/>
            <w:bookmarkEnd w:id="1"/>
            <w:r w:rsidR="008F7FFA" w:rsidRPr="00E438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ทั่วไป</w:t>
            </w:r>
            <w:r w:rsidR="008F7FFA" w:rsidRPr="00E438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E43809" w:rsidRDefault="00CA4BDB" w:rsidP="008F7FFA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028C7EE3" w14:textId="6EEDCC58" w:rsidR="00291C53" w:rsidRPr="00E43809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เอเชีย เน็ตเวิร์ค อินเตอร์เนชั่นแนล จำกัด (“บริษัท”) ได้จดทะเบียนจัดตั้งขึ้นเป็นบริษัทภายใต้ประมวลกฎหมายแพ่งและพาณิชย์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2552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และมีที่อยู่ตามที่ได้จดทะเบียนดังนี้</w:t>
      </w:r>
    </w:p>
    <w:p w14:paraId="4E472401" w14:textId="77777777" w:rsidR="00B551A0" w:rsidRPr="00E43809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C79FC9" w14:textId="3BC8D499" w:rsidR="00291C53" w:rsidRPr="00E43809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ชั้น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6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อาคารทริพเพิล ไอ ซอยกลับชม ถนนนนทรี แขวงช่องนนทรี เขตยานนาวา กรุงเทพมหานคร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323CC49B" w14:textId="77777777" w:rsidR="00B551A0" w:rsidRPr="00E43809" w:rsidRDefault="00B551A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49A070" w14:textId="77777777" w:rsidR="00291C53" w:rsidRPr="00E43809" w:rsidRDefault="00291C5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E43809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และบริษัทย่อยว่า 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20A5E48E" w14:textId="77777777" w:rsidR="00B81A0F" w:rsidRDefault="00B81A0F" w:rsidP="008F7FF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19B1CAF" w14:textId="62B04DCF" w:rsidR="00CA4BDB" w:rsidRPr="00E43809" w:rsidRDefault="00D91894" w:rsidP="008F7FF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กลุ่มกิจการดำเนินธุรกิจหลักเกี่ยวกับการเป็นผู้ให้บริการขายระวางสินค้าสายการบิน (</w:t>
      </w:r>
      <w:r w:rsidRPr="00E4380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Cargo) </w:t>
      </w:r>
      <w:r w:rsidRPr="00E4380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ทั้งในประเทศและระหว่างประเทศ</w:t>
      </w:r>
    </w:p>
    <w:p w14:paraId="08978E33" w14:textId="77777777" w:rsidR="007E3213" w:rsidRPr="00E43809" w:rsidRDefault="007E3213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32F2E1" w14:textId="5AE2CE2A" w:rsidR="00CA4BDB" w:rsidRPr="00E43809" w:rsidRDefault="00CA4BDB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E43809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E4380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23</w:t>
      </w:r>
      <w:r w:rsidR="00781C01" w:rsidRPr="00E43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81C01" w:rsidRPr="00E43809">
        <w:rPr>
          <w:rFonts w:ascii="Browallia New" w:hAnsi="Browallia New" w:cs="Browallia New"/>
          <w:color w:val="auto"/>
          <w:sz w:val="26"/>
          <w:szCs w:val="26"/>
          <w:cs/>
        </w:rPr>
        <w:t>กุมภาพันธ์</w:t>
      </w:r>
      <w:r w:rsidR="005A2A4F" w:rsidRPr="00E43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D5281"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6F5CBEDF" w14:textId="77777777" w:rsidR="003B2C20" w:rsidRPr="00E43809" w:rsidRDefault="003B2C20" w:rsidP="008F7F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996" w:rsidRPr="00E43809" w14:paraId="7B317797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5A757" w14:textId="2DF93444" w:rsidR="001A1996" w:rsidRPr="00E43809" w:rsidRDefault="007A7EE2" w:rsidP="001A1996">
            <w:pPr>
              <w:ind w:left="432" w:hanging="432"/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3809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bookmarkStart w:id="2" w:name="_Hlk39568872"/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A1996" w:rsidRPr="00E43809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1996" w:rsidRPr="00E43809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060914" w:rsidRPr="00E43809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1A1996" w:rsidRPr="00E43809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2"/>
    </w:tbl>
    <w:p w14:paraId="713AC638" w14:textId="77777777" w:rsidR="00FF112B" w:rsidRPr="00E43809" w:rsidRDefault="00FF112B" w:rsidP="00FF112B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49CF5CC" w14:textId="77777777" w:rsidR="00A43C66" w:rsidRPr="00E43809" w:rsidRDefault="00A43C66" w:rsidP="00A43C66">
      <w:pPr>
        <w:tabs>
          <w:tab w:val="left" w:pos="567"/>
        </w:tabs>
        <w:rPr>
          <w:rFonts w:ascii="Browallia New" w:eastAsia="Tms Rmn" w:hAnsi="Browallia New" w:cs="Browallia New"/>
          <w:color w:val="CF4A02"/>
          <w:sz w:val="26"/>
          <w:szCs w:val="26"/>
        </w:rPr>
      </w:pPr>
      <w:r w:rsidRPr="00E43809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การเข้าลงทุนใน</w:t>
      </w:r>
      <w:bookmarkStart w:id="3" w:name="_Hlk102752393"/>
      <w:r w:rsidRPr="00E43809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กลุ่มธุรกิจขายระวางสินค้าสายการบิน (</w:t>
      </w:r>
      <w:r w:rsidRPr="00E43809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“GSA”)</w:t>
      </w:r>
      <w:bookmarkEnd w:id="3"/>
    </w:p>
    <w:p w14:paraId="548E7AF6" w14:textId="77777777" w:rsidR="00A43C66" w:rsidRPr="00E43809" w:rsidRDefault="00A43C66" w:rsidP="00A43C66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</w:p>
    <w:p w14:paraId="790FFFC3" w14:textId="77777777" w:rsidR="00A43C66" w:rsidRPr="00E43809" w:rsidRDefault="00A43C66" w:rsidP="00A43C66">
      <w:pPr>
        <w:numPr>
          <w:ilvl w:val="0"/>
          <w:numId w:val="19"/>
        </w:numPr>
        <w:tabs>
          <w:tab w:val="left" w:pos="360"/>
        </w:tabs>
        <w:ind w:hanging="72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การลงทุนใน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Asia GSA (M) Sdn. Bhd.</w:t>
      </w:r>
    </w:p>
    <w:p w14:paraId="75D3D838" w14:textId="77777777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B1ACA43" w14:textId="3B92599A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Superior GSA Pte. Ltd.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ซึ่งเป็นบริษัทย่อยของบริษัท ได้เข้าซื้อหุ้นสามัญของ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>Asia GSA (M)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>Sdn. Bhd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จากนายโทมัส เทย์ เงียน ชอง 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ของ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>Asia GSA (M)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Sdn. Bhd.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คิดเป็นมูลค่าเงินลงทุนทั้งสิ้น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29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70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ล้านเหรียญ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734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65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โดยชำระเป็นเงินสดจำนวน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301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78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และ</w:t>
      </w:r>
      <w:r w:rsidRPr="00E43809">
        <w:rPr>
          <w:rFonts w:ascii="Browallia New" w:eastAsia="Tms Rmn" w:hAnsi="Browallia New" w:cs="Browallia New"/>
          <w:color w:val="auto"/>
          <w:spacing w:val="-8"/>
          <w:sz w:val="26"/>
          <w:szCs w:val="26"/>
          <w:cs/>
        </w:rPr>
        <w:t>ชำระด้วยหุ้นสามัญเพิ่มทุน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ของ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Superior GSA Pte. Ltd.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43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143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หรือคิดเป็นมูลค่า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17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50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ล้านเหรียญ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432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87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ตามรายละเอียดในหมายเหตุข้อ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16</w:t>
      </w:r>
    </w:p>
    <w:p w14:paraId="2DCE582A" w14:textId="77777777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020648" w14:textId="1AFD8603" w:rsidR="00236B1D" w:rsidRPr="00E43809" w:rsidRDefault="00A43C66" w:rsidP="00673473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ต่อมาวันที่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ธันวาคม พ.ศ.</w:t>
      </w:r>
      <w:r w:rsidR="00ED11C0"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 xml:space="preserve">Superior GSA Pte. Ltd.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ซึ่งเป็นบริษัทย่อยของบริษัท ได้เข้าซื้อ</w:t>
      </w:r>
      <w:r w:rsidR="00C9330E" w:rsidRPr="00E43809">
        <w:rPr>
          <w:rFonts w:ascii="Browallia New" w:hAnsi="Browallia New" w:cs="Browallia New"/>
          <w:color w:val="auto"/>
          <w:sz w:val="26"/>
          <w:szCs w:val="26"/>
          <w:cs/>
        </w:rPr>
        <w:t>หุ้น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สามัญของ 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>Asia GSA (M)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>Sdn. Bhd.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จากนาง 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Catherine Poon Kum Yin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และนายอัง เต็ก ชุน ไซมอน เพิ่มเติมอีกร้อยละ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80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ของ 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>Asia GSA (M)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 xml:space="preserve">Sdn. Bhd.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คิดเป็นมูลค่าเงินลงทุนทั้งสิ้น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212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520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 โดยชำระเป็น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เงินสดจำนวน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69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ชำระด้วยหุ้นสามัญเพิ่มทุน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ของ</w:t>
      </w:r>
      <w:r w:rsidR="00C9330E"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Pte. Ltd.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138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หรือคิดเป็นมูลค่า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28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85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749</w:t>
      </w:r>
      <w:r w:rsidR="00FB3774"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97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CB300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3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="00CB3008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จะ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ชำระค่าหุ้นสามัญส่วนที่เหลืออีกจำนวน </w:t>
      </w:r>
      <w:r w:rsidR="005D2AEA">
        <w:rPr>
          <w:rFonts w:ascii="Browallia New" w:hAnsi="Browallia New" w:cs="Browallia New"/>
          <w:color w:val="auto"/>
          <w:sz w:val="26"/>
          <w:szCs w:val="26"/>
        </w:rPr>
        <w:t>114.25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970</w:t>
      </w:r>
      <w:r w:rsidR="00CB3008">
        <w:rPr>
          <w:rFonts w:ascii="Browallia New" w:hAnsi="Browallia New" w:cs="Browallia New" w:hint="cs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 w:hint="cs"/>
          <w:color w:val="auto"/>
          <w:sz w:val="26"/>
          <w:szCs w:val="26"/>
        </w:rPr>
        <w:t>50</w:t>
      </w:r>
      <w:r w:rsidRPr="00E4380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CB3008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เมื่อบริษัทเข้าจดทะเบียนในตลาดหลักทรัพย์แห่งประเทศไทย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US"/>
        </w:rPr>
        <w:t xml:space="preserve">ซึ่งภายหลังการเข้าซื้อกิจการดังกล่าวทำให้บริษัทถือหุ้นใน 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  <w:lang w:val="en-US"/>
        </w:rPr>
        <w:t xml:space="preserve">Asia GSA (M) Sdn. Bhd. 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US"/>
        </w:rPr>
        <w:t xml:space="preserve">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9"/>
          <w:sz w:val="26"/>
          <w:szCs w:val="26"/>
        </w:rPr>
        <w:t>100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  <w:lang w:val="en-US"/>
        </w:rPr>
        <w:t xml:space="preserve"> 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US"/>
        </w:rPr>
        <w:t xml:space="preserve">ของ 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</w:rPr>
        <w:t>Asia GSA (M)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pacing w:val="-9"/>
          <w:sz w:val="26"/>
          <w:szCs w:val="26"/>
        </w:rPr>
        <w:t>Sdn. Bhd</w:t>
      </w:r>
      <w:r w:rsidRPr="00E43809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ตามรายละเอียดในหมายเหตุข้อ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15</w:t>
      </w:r>
    </w:p>
    <w:p w14:paraId="0F3212F5" w14:textId="77777777" w:rsidR="001405C9" w:rsidRPr="00E43809" w:rsidRDefault="001405C9" w:rsidP="001405C9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0DF83B" w14:textId="60CE7F6E" w:rsidR="001405C9" w:rsidRPr="00E43809" w:rsidRDefault="001405C9" w:rsidP="001405C9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ต่อมาวันที่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28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บริษัทได้เข้าซื้อหุ้น</w:t>
      </w:r>
      <w:r w:rsidRPr="00E438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สามัญของ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Superior GSA Pte., Ltd. 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18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138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คิดเป็น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749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97</w:t>
      </w:r>
      <w:r w:rsidRPr="00E43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โดยชำระด้วยหุ้นสามัญเพิ่มทุนของบริษัทให้แก่นายโทมัส เทย์ เหงียน ชอง 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458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918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ซึ่งภายหลังการเข้าซื้อหุ้นดังกล่าว ทำให้บริษัทถือหุ้นใน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Pte., Ltd.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E438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00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ตามรายละเอียดในหมายเหตุข้อ </w:t>
      </w:r>
      <w:r w:rsidR="00C126D7" w:rsidRPr="00C126D7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1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</w:p>
    <w:p w14:paraId="47B0C269" w14:textId="068CBFA8" w:rsidR="00C31306" w:rsidRDefault="00C31306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90D0BA3" w14:textId="77777777" w:rsidR="00236B1D" w:rsidRPr="00E43809" w:rsidRDefault="00236B1D" w:rsidP="00A43C66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8204CF" w14:textId="77777777" w:rsidR="00A43C66" w:rsidRPr="00E43809" w:rsidRDefault="00A43C66" w:rsidP="00A43C66">
      <w:pPr>
        <w:numPr>
          <w:ilvl w:val="0"/>
          <w:numId w:val="19"/>
        </w:numPr>
        <w:tabs>
          <w:tab w:val="left" w:pos="360"/>
        </w:tabs>
        <w:ind w:hanging="72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การลงทุนใน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GSA Cargo Network (Myanmar) Co., Ltd. (“GCN-MM”)</w:t>
      </w:r>
    </w:p>
    <w:p w14:paraId="01FF6F37" w14:textId="77777777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F5A47AE" w14:textId="3405B21F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บริษัทได้เข้าซื้อหุ้นสามัญของ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GCN-MM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จากบริษัท ทริพเพิล ไอ โลจิสติกส์ จำกัด (มหาชน)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GCN-MM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คิดเป็นมูลค่าเงินลงทุนทั้งสิ้น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โดยชำระด้วยหุ้นสามัญเพิ่มทุนของบริษัทให้แก่บริษัท ทริพเพิล ไอ โลจิสติกส์ จำกัด (มหาชน) 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105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ตามรายละเอียดในหมายเหตุข้อ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</w:p>
    <w:p w14:paraId="057CA89F" w14:textId="77777777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A5D8E0B" w14:textId="77777777" w:rsidR="00A43C66" w:rsidRPr="00E43809" w:rsidRDefault="00A43C66" w:rsidP="00A43C66">
      <w:pPr>
        <w:numPr>
          <w:ilvl w:val="0"/>
          <w:numId w:val="19"/>
        </w:numPr>
        <w:tabs>
          <w:tab w:val="left" w:pos="360"/>
        </w:tabs>
        <w:ind w:hanging="72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การลงทุนใน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Excel Air (Cambodia) Co., Ltd. (“ECA-CAM”)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JPK Asia GSA (Cambodia) Co., Ltd. (“JPK-CAM”)</w:t>
      </w:r>
    </w:p>
    <w:p w14:paraId="121EEAE8" w14:textId="77777777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7266E85" w14:textId="312CEFAD" w:rsidR="00A43C66" w:rsidRPr="00E43809" w:rsidRDefault="00A43C66" w:rsidP="00A43C66">
      <w:pPr>
        <w:ind w:left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Superior GSA Pte. Ltd.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ซึ่งเป็นบริษัทย่อยของบริษัท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ได้เข้าซื้อหุ้นสามัญของ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ECA-CAM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="003E0CF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E66E3"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ทริพเพิล ไอ โลจิสติกส์ จำกัด (มหาชน)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ของทุนจดทะเบียนที่ออกจำหน่ายและชำระแล้วและหุ้นสามัญของ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JPK-CAM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จากกรรมการของบริษัท 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53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ของทุนจดทะเบียนที่ออกจำหน่ายและชำระแล้ว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ตามรายละเอียด</w:t>
      </w:r>
      <w:r w:rsidR="004D100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ในหมายเหตุข้อ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</w:p>
    <w:p w14:paraId="7BD2DD92" w14:textId="78360745" w:rsidR="00C9330E" w:rsidRPr="00E43809" w:rsidRDefault="00C9330E" w:rsidP="00C933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2E9579B" w14:textId="7906C9B5" w:rsidR="00C9330E" w:rsidRPr="00E43809" w:rsidRDefault="00C9330E" w:rsidP="00C9330E">
      <w:pPr>
        <w:numPr>
          <w:ilvl w:val="0"/>
          <w:numId w:val="19"/>
        </w:numPr>
        <w:tabs>
          <w:tab w:val="left" w:pos="360"/>
        </w:tabs>
        <w:ind w:hanging="72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การลงทุนในบริษัท ทริพเพิล ไอ </w:t>
      </w:r>
      <w:r w:rsidR="00860032" w:rsidRPr="00E4380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เอเชีย</w:t>
      </w:r>
      <w:r w:rsidRPr="00E438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คาร์โก จำกัด</w:t>
      </w:r>
    </w:p>
    <w:p w14:paraId="14753033" w14:textId="77777777" w:rsidR="00236B1D" w:rsidRPr="00E43809" w:rsidRDefault="00236B1D" w:rsidP="00236B1D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24350E3" w14:textId="4FA216C6" w:rsidR="0091795F" w:rsidRPr="00E43809" w:rsidRDefault="00236B1D" w:rsidP="00236B1D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43809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pacing w:val="-10"/>
          <w:sz w:val="26"/>
          <w:szCs w:val="26"/>
        </w:rPr>
        <w:t>28</w:t>
      </w:r>
      <w:r w:rsidRPr="00E43809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E43809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บริษัทได้เข้าซื้อหุ้นสามัญของ</w:t>
      </w:r>
      <w:r w:rsidRPr="00E43809">
        <w:rPr>
          <w:rFonts w:ascii="Browallia New" w:hAnsi="Browallia New" w:cs="Browallia New" w:hint="cs"/>
          <w:spacing w:val="-10"/>
          <w:sz w:val="26"/>
          <w:szCs w:val="26"/>
          <w:cs/>
        </w:rPr>
        <w:t>บริษัท ทริพเพิล ไอ เอเชีย คาร์โก จำกัด</w:t>
      </w:r>
      <w:r w:rsidRPr="00E43809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spacing w:val="-10"/>
          <w:sz w:val="26"/>
          <w:szCs w:val="26"/>
          <w:cs/>
        </w:rPr>
        <w:t>จากบริษัท ทริพเพิล ไอ โลจ</w:t>
      </w:r>
      <w:r w:rsidRPr="00E43809">
        <w:rPr>
          <w:rFonts w:ascii="Browallia New" w:hAnsi="Browallia New" w:cs="Browallia New" w:hint="cs"/>
          <w:spacing w:val="-10"/>
          <w:sz w:val="26"/>
          <w:szCs w:val="26"/>
          <w:cs/>
        </w:rPr>
        <w:t>ิ</w:t>
      </w:r>
      <w:r w:rsidRPr="00E43809">
        <w:rPr>
          <w:rFonts w:ascii="Browallia New" w:hAnsi="Browallia New" w:cs="Browallia New"/>
          <w:spacing w:val="-10"/>
          <w:sz w:val="26"/>
          <w:szCs w:val="26"/>
          <w:cs/>
        </w:rPr>
        <w:t>สติกส์</w:t>
      </w:r>
      <w:r w:rsidRPr="00E438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(มหาชน) ในสัดส่วนร้อยละ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</w:t>
      </w:r>
      <w:r w:rsidRPr="00E4380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ทุนจดทะเบียนที่ออกจำหน่ายและชำระแล้ว </w:t>
      </w: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 xml:space="preserve">คิดเป็นมูลค่าเงินลงทุนทั้งสิ้น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167</w:t>
      </w: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E43809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โดยชำระด้วยหุ้นสามัญเพิ่มทุนของบริษัทให้แก่บริษัท ทริพเพิล ไอ โลจิสติกส์ จำกัด (มหาชน) จำนวน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550</w:t>
      </w:r>
      <w:r w:rsidRPr="00E43809">
        <w:rPr>
          <w:rFonts w:ascii="Browallia New" w:hAnsi="Browallia New" w:cs="Browallia New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798</w:t>
      </w:r>
      <w:r w:rsidRPr="00E4380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ตามรายละเอียดในหมายเหตุข้อ </w:t>
      </w:r>
      <w:r w:rsidR="00C126D7" w:rsidRPr="00C126D7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5</w:t>
      </w:r>
    </w:p>
    <w:p w14:paraId="6EBD88CD" w14:textId="77777777" w:rsidR="00C9330E" w:rsidRPr="00E43809" w:rsidRDefault="00C9330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E02" w:rsidRPr="00E43809" w14:paraId="53CB2648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FF4A1D" w14:textId="00965625" w:rsidR="003B7E02" w:rsidRPr="00E43809" w:rsidRDefault="003B7E02" w:rsidP="00371A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43809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E43809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Pr="00E438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E438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338879A4" w14:textId="3B7D4E04" w:rsidR="003B7E02" w:rsidRPr="00E43809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26CCE3" w14:textId="4CCC5F19" w:rsidR="003F1125" w:rsidRPr="00E43809" w:rsidRDefault="003F1125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43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781C01" w:rsidRPr="00E43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และข้อกำหนดภายใต้</w:t>
      </w:r>
      <w:r w:rsidR="00781C01" w:rsidRPr="00E43809">
        <w:rPr>
          <w:rFonts w:ascii="Browallia New" w:hAnsi="Browallia New" w:cs="Browallia New"/>
          <w:color w:val="auto"/>
          <w:sz w:val="26"/>
          <w:szCs w:val="26"/>
          <w:cs/>
        </w:rPr>
        <w:t xml:space="preserve">พระราชบัญญัติหลักทรัพย์และตลาดหลักทรัพย์  </w:t>
      </w:r>
    </w:p>
    <w:p w14:paraId="006E81F1" w14:textId="77777777" w:rsidR="003B7E02" w:rsidRPr="00E43809" w:rsidRDefault="003B7E02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4EF323A" w14:textId="153182DF" w:rsidR="00D4755D" w:rsidRPr="00E43809" w:rsidRDefault="00D4755D" w:rsidP="00D475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Pr="00E43809">
        <w:rPr>
          <w:rFonts w:ascii="Browallia New" w:eastAsia="Arial Unicode MS" w:hAnsi="Browallia New" w:cs="Browallia New"/>
          <w:sz w:val="26"/>
          <w:szCs w:val="26"/>
        </w:rPr>
        <w:br/>
      </w: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>ยกเว้นตราสารอนุพันธ์ ซึ่งได้อธิบายไว้ในนโยบายบัญชีที่เกี่ยวข้อง</w:t>
      </w:r>
    </w:p>
    <w:p w14:paraId="0B5861E4" w14:textId="77777777" w:rsidR="00A05A65" w:rsidRPr="00E43809" w:rsidRDefault="00A05A65" w:rsidP="003B7E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B517ED7" w14:textId="7534B74D" w:rsidR="00937A14" w:rsidRPr="00E43809" w:rsidRDefault="003B7E02" w:rsidP="00795A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806A67" w:rsidRPr="00E43809">
        <w:rPr>
          <w:rFonts w:ascii="Browallia New" w:eastAsia="Arial Unicode MS" w:hAnsi="Browallia New" w:cs="Browallia New"/>
          <w:sz w:val="26"/>
          <w:szCs w:val="26"/>
        </w:rPr>
        <w:br/>
      </w: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43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</w:t>
      </w:r>
      <w:r w:rsidR="00892789" w:rsidRPr="00E43809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และงบการเงินเฉพาะกิจการในหมายเห</w:t>
      </w:r>
      <w:r w:rsidR="00937A14" w:rsidRPr="00E43809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4379FC" w:rsidRPr="00E43809">
        <w:rPr>
          <w:rFonts w:ascii="Browallia New" w:eastAsia="Arial Unicode MS" w:hAnsi="Browallia New" w:cs="Browallia New"/>
          <w:sz w:val="26"/>
          <w:szCs w:val="26"/>
          <w:cs/>
        </w:rPr>
        <w:t>ประกอบงบการเงินข้อ</w:t>
      </w:r>
      <w:r w:rsidR="00937A14" w:rsidRPr="00E438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5613D6EB" w14:textId="77777777" w:rsidR="00795A4B" w:rsidRPr="00E43809" w:rsidRDefault="00795A4B" w:rsidP="008927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C99BE9" w14:textId="30C10313" w:rsidR="00A05A65" w:rsidRPr="00E43809" w:rsidRDefault="003B7E02" w:rsidP="003B7E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380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D153DE2" w14:textId="32F40488" w:rsidR="003B2C20" w:rsidRPr="00E43809" w:rsidRDefault="003B2C20" w:rsidP="003B7E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35301" w14:textId="690379C8" w:rsidR="002A4AC9" w:rsidRPr="00F66E7E" w:rsidRDefault="002A4AC9">
      <w:pPr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563E6D1" w14:textId="77777777" w:rsidR="00BD5983" w:rsidRPr="00F66E7E" w:rsidRDefault="00BD5983" w:rsidP="00BD59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983" w:rsidRPr="00F66E7E" w14:paraId="2974DC42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641B36" w14:textId="2058ED0F" w:rsidR="00BD5983" w:rsidRPr="00F66E7E" w:rsidRDefault="00BD5983" w:rsidP="00A9036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eastAsia="th-TH"/>
              </w:rPr>
              <w:t>มาตรฐานการรายงานทางการเงินฉบับใหม่และฉบับปรับปรุง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3328A33" w14:textId="77777777" w:rsidR="00BD5983" w:rsidRPr="00F66E7E" w:rsidRDefault="00BD5983" w:rsidP="00BD59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A37F94" w14:textId="7CF54F81" w:rsidR="0058658B" w:rsidRPr="003227C3" w:rsidRDefault="00C126D7" w:rsidP="0058658B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4" w:name="_Toc48681779"/>
      <w:bookmarkStart w:id="5" w:name="_Toc122635853"/>
      <w:r w:rsidRPr="00C126D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4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1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116385" w:rsidRPr="00E43809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  <w:cs/>
        </w:rPr>
        <w:t>มาตรฐานการรายงานทางการเงินฉบับใหม่</w:t>
      </w:r>
      <w:r w:rsidR="0058658B" w:rsidRPr="00E43809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  <w:cs/>
        </w:rPr>
        <w:t>ที่มีผลบังคับใช้</w:t>
      </w:r>
      <w:r w:rsidR="00116385" w:rsidRPr="00E43809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Pr="00C126D7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</w:rPr>
        <w:t>1</w:t>
      </w:r>
      <w:r w:rsidR="00116385" w:rsidRPr="00E43809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</w:rPr>
        <w:t xml:space="preserve"> </w:t>
      </w:r>
      <w:r w:rsidR="00116385" w:rsidRPr="00E43809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  <w:cs/>
        </w:rPr>
        <w:t xml:space="preserve">มกราคม พ.ศ. </w:t>
      </w:r>
      <w:r w:rsidRPr="00C126D7">
        <w:rPr>
          <w:rFonts w:ascii="Browallia New" w:eastAsia="Arial Unicode MS" w:hAnsi="Browallia New" w:cs="Browallia New"/>
          <w:b w:val="0"/>
          <w:bCs w:val="0"/>
          <w:color w:val="CF4A02"/>
          <w:spacing w:val="4"/>
          <w:sz w:val="26"/>
          <w:szCs w:val="26"/>
        </w:rPr>
        <w:t>2565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="0058658B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ไม่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มีผลกระทบที่มีนัยสำคัญต่อกลุ่มกิจการ</w:t>
      </w:r>
      <w:bookmarkStart w:id="6" w:name="_Toc86937148"/>
      <w:bookmarkStart w:id="7" w:name="_Toc122635854"/>
      <w:bookmarkStart w:id="8" w:name="_Toc459372393"/>
      <w:bookmarkEnd w:id="4"/>
      <w:bookmarkEnd w:id="5"/>
      <w:r w:rsidR="0058658B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</w:p>
    <w:p w14:paraId="5BFDB39B" w14:textId="77777777" w:rsidR="0058658B" w:rsidRPr="00F66E7E" w:rsidRDefault="0058658B" w:rsidP="0058658B">
      <w:pPr>
        <w:rPr>
          <w:rFonts w:ascii="Browallia New" w:hAnsi="Browallia New" w:cs="Browallia New"/>
          <w:sz w:val="26"/>
          <w:szCs w:val="26"/>
        </w:rPr>
      </w:pPr>
    </w:p>
    <w:p w14:paraId="1C74AF79" w14:textId="100C292D" w:rsidR="00116385" w:rsidRPr="003227C3" w:rsidRDefault="00C126D7" w:rsidP="00A75993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4</w:t>
      </w:r>
      <w:r w:rsidR="0058658B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2</w:t>
      </w:r>
      <w:r w:rsidR="002A4AC9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126D7"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  <w:t>1</w:t>
      </w:r>
      <w:r w:rsidR="0058658B" w:rsidRPr="003227C3"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  <w:t xml:space="preserve"> 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  <w:cs/>
        </w:rPr>
        <w:t>มกราคม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 พ.ศ. </w:t>
      </w:r>
      <w:r w:rsidRPr="00C126D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2566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="00116385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ที่เกี่ยวข้อง</w:t>
      </w:r>
      <w:bookmarkEnd w:id="6"/>
      <w:bookmarkEnd w:id="7"/>
      <w:r w:rsidR="00A75993" w:rsidRPr="003227C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กับกลุ่มกิจการ ซึ่งกลุ่มกิจการไม่ได้นำมาถือปฏิบัติก่อนวันบังคับใช้</w:t>
      </w:r>
    </w:p>
    <w:p w14:paraId="4F14B456" w14:textId="77777777" w:rsidR="00A75993" w:rsidRPr="00F66E7E" w:rsidRDefault="00A75993" w:rsidP="00A75993">
      <w:pPr>
        <w:rPr>
          <w:rFonts w:ascii="Browallia New" w:hAnsi="Browallia New" w:cs="Browallia New"/>
          <w:sz w:val="26"/>
          <w:szCs w:val="26"/>
        </w:rPr>
      </w:pPr>
    </w:p>
    <w:p w14:paraId="42ACDA20" w14:textId="7F15CB59" w:rsidR="00A75993" w:rsidRPr="00F66E7E" w:rsidRDefault="00A75993" w:rsidP="00A75993">
      <w:pPr>
        <w:numPr>
          <w:ilvl w:val="0"/>
          <w:numId w:val="17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การปรับปรุงมาตรฐานการบัญชีฉบับที่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ar-SA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bidi="ar-SA"/>
        </w:rPr>
        <w:t>16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ที่ดิน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อาคารและอุปกรณ์</w:t>
      </w:r>
      <w:r w:rsidRPr="00F66E7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F66E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2A4AC9" w:rsidRPr="00F66E7E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F66E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</w:t>
      </w:r>
      <w:r w:rsidRPr="00F66E7E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F66E7E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อาคารและอุปกรณ์</w:t>
      </w:r>
      <w:r w:rsidRPr="00F66E7E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 </w:t>
      </w:r>
    </w:p>
    <w:p w14:paraId="7C38D866" w14:textId="32D6491F" w:rsidR="00A75993" w:rsidRPr="00F66E7E" w:rsidRDefault="00A75993" w:rsidP="00A75993">
      <w:pPr>
        <w:numPr>
          <w:ilvl w:val="0"/>
          <w:numId w:val="17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37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หนี้สินที่อาจเกิดขึ้น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และสินทรัพย์ที่อาจเกิดขึ้น</w:t>
      </w:r>
      <w:r w:rsidRPr="00F66E7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ar-SA"/>
        </w:rPr>
        <w:t xml:space="preserve"> </w:t>
      </w:r>
      <w:r w:rsidR="002A4AC9" w:rsidRPr="00F66E7E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ar-SA"/>
        </w:rPr>
        <w:br/>
      </w:r>
      <w:r w:rsidRPr="00F66E7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F66E7E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 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F66E7E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</w:p>
    <w:p w14:paraId="2BD2B040" w14:textId="584069BD" w:rsidR="00A75993" w:rsidRPr="00E43809" w:rsidRDefault="00A75993" w:rsidP="00A75993">
      <w:pPr>
        <w:numPr>
          <w:ilvl w:val="0"/>
          <w:numId w:val="17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3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เรื่องการรวมธุรกิจ</w:t>
      </w:r>
      <w:r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</w:t>
      </w:r>
      <w:r w:rsidRPr="00F66E7E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  <w:r w:rsidRPr="00F66E7E">
        <w:rPr>
          <w:rFonts w:ascii="Browallia New" w:eastAsia="Browallia New" w:hAnsi="Browallia New" w:cs="Browallia New"/>
          <w:sz w:val="26"/>
          <w:szCs w:val="26"/>
          <w:cs/>
        </w:rPr>
        <w:t>และเพิ่มการพิจารณาการรับรู้หนี้สินและหนี้สินที่อาจเกิดขึ้น</w:t>
      </w:r>
      <w:r w:rsidRPr="00E43809">
        <w:rPr>
          <w:rFonts w:ascii="Browallia New" w:eastAsia="Browallia New" w:hAnsi="Browallia New" w:cs="Browallia New"/>
          <w:sz w:val="26"/>
          <w:szCs w:val="26"/>
          <w:cs/>
        </w:rPr>
        <w:t>ที่รับมาจากการรวมธุรกิจ</w:t>
      </w:r>
      <w:r w:rsidRPr="00E4380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  <w:r w:rsidRPr="00E43809">
        <w:rPr>
          <w:rFonts w:ascii="Browallia New" w:eastAsia="Browallia New" w:hAnsi="Browallia New" w:cs="Browallia New"/>
          <w:sz w:val="26"/>
          <w:szCs w:val="26"/>
          <w:cs/>
        </w:rPr>
        <w:t>และไม่รับรู้สินทรัพย์ที่อาจเกิดขึ้น</w:t>
      </w:r>
      <w:r w:rsidRPr="00E4380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  <w:r w:rsidRPr="00E43809">
        <w:rPr>
          <w:rFonts w:ascii="Browallia New" w:eastAsia="Browallia New" w:hAnsi="Browallia New" w:cs="Browallia New"/>
          <w:sz w:val="26"/>
          <w:szCs w:val="26"/>
          <w:cs/>
        </w:rPr>
        <w:t>ณ วันที่ซื้อ</w:t>
      </w:r>
    </w:p>
    <w:p w14:paraId="4CC05001" w14:textId="61E7C4BD" w:rsidR="00A75993" w:rsidRPr="00E43809" w:rsidRDefault="00A75993" w:rsidP="00A75993">
      <w:pPr>
        <w:numPr>
          <w:ilvl w:val="0"/>
          <w:numId w:val="17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9</w:t>
      </w: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r w:rsidRPr="00E43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</w:t>
      </w:r>
      <w:r w:rsidRPr="00E43809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E43809">
        <w:rPr>
          <w:rFonts w:ascii="Browallia New" w:eastAsia="Browallia New" w:hAnsi="Browallia New" w:cs="Browallia New"/>
          <w:sz w:val="26"/>
          <w:szCs w:val="26"/>
          <w:cs/>
        </w:rPr>
        <w:t>การพิจารณาการตัดรายการหนี้สินทางการเงินด้วยวิธีทดสอบร้อยละ</w:t>
      </w:r>
      <w:r w:rsidRPr="00E4380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 </w:t>
      </w:r>
      <w:r w:rsidR="00C126D7" w:rsidRPr="00C126D7">
        <w:rPr>
          <w:rFonts w:ascii="Browallia New" w:eastAsia="Browallia New" w:hAnsi="Browallia New" w:cs="Browallia New"/>
          <w:sz w:val="26"/>
          <w:szCs w:val="26"/>
          <w:lang w:bidi="ar-SA"/>
        </w:rPr>
        <w:t>10</w:t>
      </w:r>
      <w:r w:rsidRPr="00E43809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E43809">
        <w:rPr>
          <w:rFonts w:ascii="Browallia New" w:eastAsia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08CA1E84" w14:textId="77777777" w:rsidR="00A75993" w:rsidRPr="00E43809" w:rsidRDefault="00A75993" w:rsidP="00A759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</w:p>
    <w:p w14:paraId="4D0173DC" w14:textId="4923D250" w:rsidR="00A75993" w:rsidRPr="00E43809" w:rsidRDefault="00A75993" w:rsidP="00A75993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43809">
        <w:rPr>
          <w:rFonts w:ascii="Browallia New" w:eastAsia="Calibri" w:hAnsi="Browallia New" w:cs="Browallia New"/>
          <w:sz w:val="26"/>
          <w:szCs w:val="26"/>
          <w:cs/>
        </w:rPr>
        <w:t>ผู้บริหารของกลุ่มกิจการประเมินว่าการปรับปรุงมาตรฐานการรายงานทางการเงินฉบับเหล่านี้จะไม่มีผลกระทบที่มีนัยสำคัญ</w:t>
      </w:r>
      <w:r w:rsidR="002A4AC9" w:rsidRPr="00E43809">
        <w:rPr>
          <w:rFonts w:ascii="Browallia New" w:eastAsia="Calibri" w:hAnsi="Browallia New" w:cs="Browallia New"/>
          <w:sz w:val="26"/>
          <w:szCs w:val="26"/>
        </w:rPr>
        <w:br/>
      </w:r>
      <w:r w:rsidRPr="00E43809">
        <w:rPr>
          <w:rFonts w:ascii="Browallia New" w:eastAsia="Calibri" w:hAnsi="Browallia New" w:cs="Browallia New"/>
          <w:sz w:val="26"/>
          <w:szCs w:val="26"/>
          <w:cs/>
        </w:rPr>
        <w:t>ต่อกลุ่มกิจการ</w:t>
      </w:r>
    </w:p>
    <w:p w14:paraId="2FB43C67" w14:textId="69021845" w:rsidR="00116385" w:rsidRPr="00E43809" w:rsidRDefault="00116385" w:rsidP="00AC33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11A" w:rsidRPr="00E43809" w14:paraId="1349E362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0141E5" w14:textId="00B154CE" w:rsidR="0090511A" w:rsidRPr="00E43809" w:rsidRDefault="0090511A" w:rsidP="001547E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E43809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Pr="00E43809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43809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4A4DD61" w14:textId="77777777" w:rsidR="0090511A" w:rsidRPr="00E43809" w:rsidRDefault="0090511A" w:rsidP="00FF714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D7D40" w14:textId="14B259E8" w:rsidR="00FF2E6B" w:rsidRPr="00E43809" w:rsidRDefault="00C126D7" w:rsidP="00FF2E6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</w:rPr>
      </w:pPr>
      <w:bookmarkStart w:id="9" w:name="RevenuePolicies"/>
      <w:bookmarkStart w:id="10" w:name="_Toc48681797"/>
      <w:bookmarkEnd w:id="9"/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FF2E6B" w:rsidRPr="00E43809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F2E6B" w:rsidRPr="00E4380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การบัญชีสำหรับ</w:t>
      </w:r>
      <w:bookmarkEnd w:id="10"/>
      <w:r w:rsidR="00067705" w:rsidRPr="00E4380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งบการเงินรวม</w:t>
      </w:r>
    </w:p>
    <w:p w14:paraId="4D4ABDC4" w14:textId="77777777" w:rsidR="00FF2E6B" w:rsidRPr="00E43809" w:rsidRDefault="00FF2E6B" w:rsidP="00FF714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417E37" w14:textId="77777777" w:rsidR="00A75993" w:rsidRPr="00E43809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438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7E93D2A7" w14:textId="77777777" w:rsidR="00A75993" w:rsidRPr="00E43809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0805463C" w14:textId="77777777" w:rsidR="00A75993" w:rsidRPr="00E43809" w:rsidRDefault="00A75993" w:rsidP="00A7599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E438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438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438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วันที่กลุ่มกิจการมีอำนาจ</w:t>
      </w:r>
      <w:r w:rsidRPr="00E438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438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D641F1F" w14:textId="77777777" w:rsidR="00A75993" w:rsidRPr="00E43809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0AD25D" w14:textId="77777777" w:rsidR="00A75993" w:rsidRPr="00E43809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438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E438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B34F50D" w14:textId="739C148E" w:rsidR="002A4AC9" w:rsidRPr="00E43809" w:rsidRDefault="002A4AC9">
      <w:pPr>
        <w:rPr>
          <w:rFonts w:ascii="Browallia New" w:eastAsia="Arial Unicode MS" w:hAnsi="Browallia New" w:cs="Browallia New"/>
          <w:color w:val="DC6900"/>
          <w:sz w:val="26"/>
          <w:szCs w:val="26"/>
        </w:rPr>
      </w:pPr>
      <w:r w:rsidRPr="00E43809">
        <w:rPr>
          <w:rFonts w:ascii="Browallia New" w:eastAsia="Arial Unicode MS" w:hAnsi="Browallia New" w:cs="Browallia New"/>
          <w:color w:val="DC6900"/>
          <w:sz w:val="26"/>
          <w:szCs w:val="26"/>
        </w:rPr>
        <w:br w:type="page"/>
      </w:r>
    </w:p>
    <w:p w14:paraId="45CD71F0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19A9E791" w14:textId="77777777" w:rsidR="00A75993" w:rsidRPr="00F66E7E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2625521C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0CBCB00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53775C6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ADFE4D" w14:textId="77777777" w:rsidR="00A75993" w:rsidRPr="00C31306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D01BF5B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716CD18" w14:textId="77777777" w:rsidR="00A75993" w:rsidRPr="00F66E7E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10C6CCB1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753E7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4AA832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2379DB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52068B6B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1F5EF0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กับรายการแต่ละบรรทัดในงบการเงิน</w:t>
      </w:r>
    </w:p>
    <w:p w14:paraId="2E89F993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3854D0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21ABCA7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C42DB4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0F1A46D5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1731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0ACEB3B6" w14:textId="77777777" w:rsidR="00D4755D" w:rsidRPr="00F66E7E" w:rsidRDefault="00D4755D" w:rsidP="00D4755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B268BC" w14:textId="3F8FCD95" w:rsidR="00A75993" w:rsidRPr="00F66E7E" w:rsidRDefault="00A75993" w:rsidP="002D087E">
      <w:pPr>
        <w:ind w:left="1134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5A68CFDC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FB036B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5BEC0D8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F8CEF3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1281EC3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30FA8E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แทนบริษัทร่วมหรือการร่วมค้า</w:t>
      </w:r>
    </w:p>
    <w:p w14:paraId="7108D9A6" w14:textId="6C99FB13" w:rsidR="002A4AC9" w:rsidRPr="00F66E7E" w:rsidRDefault="002A4AC9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6A4202EF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B929AC1" w14:textId="77777777" w:rsidR="00A75993" w:rsidRPr="00F66E7E" w:rsidRDefault="00A75993" w:rsidP="00A75993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4247DC38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9D81ECB" w14:textId="01776E8F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F66E7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ไปจะถูกรับรู้ในส่วนของเจ้าของ</w:t>
      </w:r>
    </w:p>
    <w:p w14:paraId="53223267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1F47F65" w14:textId="77777777" w:rsidR="00A75993" w:rsidRPr="00F66E7E" w:rsidRDefault="00A75993" w:rsidP="00A759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BC827B2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8A7C7FB" w14:textId="59783EC2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ในบริษัทร่วม การร่วมค้า หรือสินทรัพย์ทางการเงิน</w:t>
      </w:r>
    </w:p>
    <w:p w14:paraId="67AFCCCF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E511F3A" w14:textId="77777777" w:rsidR="00A75993" w:rsidRPr="00F66E7E" w:rsidRDefault="00A75993" w:rsidP="00A759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927E1D7" w14:textId="77777777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A0FD2EB" w14:textId="4357A22F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3F5ADE8" w14:textId="531D6609" w:rsidR="00A75993" w:rsidRPr="00F66E7E" w:rsidRDefault="00A75993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902372" w14:textId="5A51CA43" w:rsidR="00371A1E" w:rsidRPr="00F66E7E" w:rsidRDefault="00C126D7" w:rsidP="00B27C99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1" w:name="_Toc48681798"/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371A1E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371A1E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การรวมธุรกิจ</w:t>
      </w:r>
      <w:bookmarkEnd w:id="11"/>
    </w:p>
    <w:p w14:paraId="2FAC8B94" w14:textId="77777777" w:rsidR="00371A1E" w:rsidRPr="00F66E7E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738B54" w14:textId="77777777" w:rsidR="00371A1E" w:rsidRPr="00F66E7E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0B4D1D6" w14:textId="77777777" w:rsidR="00371A1E" w:rsidRPr="00F66E7E" w:rsidRDefault="00371A1E" w:rsidP="00B27C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E2BAB0" w14:textId="77777777" w:rsidR="00371A1E" w:rsidRPr="00F66E7E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มูลค่ายุติธรรมของสินทรัพย์ที่โอนไป</w:t>
      </w:r>
    </w:p>
    <w:p w14:paraId="4C20B167" w14:textId="77777777" w:rsidR="00371A1E" w:rsidRPr="00F66E7E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D42907D" w14:textId="750C8066" w:rsidR="00371A1E" w:rsidRPr="00F66E7E" w:rsidRDefault="00371A1E" w:rsidP="00C21A6D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ส่วนได้เสียในส่วนของ</w:t>
      </w:r>
      <w:r w:rsidR="00C9330E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จ้าของที่ออกโดยกลุ่มกิจการ</w:t>
      </w:r>
    </w:p>
    <w:p w14:paraId="1DADDD9C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1B671D" w14:textId="77777777" w:rsidR="00371A1E" w:rsidRPr="00F66E7E" w:rsidRDefault="00371A1E" w:rsidP="00B07A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04F9B46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904C12A" w14:textId="77777777" w:rsidR="00371A1E" w:rsidRPr="00F66E7E" w:rsidRDefault="00371A1E" w:rsidP="00B07A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7673684F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47588CC" w14:textId="77777777" w:rsidR="00371A1E" w:rsidRPr="00F66E7E" w:rsidRDefault="00371A1E" w:rsidP="00B07A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C0DDBBD" w14:textId="77777777" w:rsidR="002C3436" w:rsidRPr="00F66E7E" w:rsidRDefault="002C3436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AB3D57F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10126273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5A96F3E" w14:textId="7E843C3D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515FC72" w14:textId="54294E1A" w:rsidR="002266B7" w:rsidRPr="00F66E7E" w:rsidRDefault="002266B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FA61416" w14:textId="77777777" w:rsidR="00A75993" w:rsidRPr="00F66E7E" w:rsidRDefault="00A75993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D6FA5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450E9C7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255327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5F3F389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AD285B0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95FB69B" w14:textId="77777777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67ED5A4F" w14:textId="7717D7E0" w:rsidR="00371A1E" w:rsidRPr="00F66E7E" w:rsidRDefault="00371A1E" w:rsidP="00B0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การเปลี่ยนแปลงในมูลค่ายุติธรรม</w:t>
      </w:r>
      <w:r w:rsidR="00684426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ในภายหลัง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79CADC2" w14:textId="77777777" w:rsidR="0021475B" w:rsidRPr="00F66E7E" w:rsidRDefault="0021475B" w:rsidP="009320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5D3CEB" w14:textId="5E0A0CA7" w:rsidR="00C03C22" w:rsidRPr="00F66E7E" w:rsidRDefault="00C126D7" w:rsidP="00A90366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27C99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27C99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3F6C7B5" w14:textId="77777777" w:rsidR="00C03C22" w:rsidRPr="00F66E7E" w:rsidRDefault="00C03C22" w:rsidP="009320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583768" w14:textId="77777777" w:rsidR="00C03C22" w:rsidRPr="00F66E7E" w:rsidRDefault="001F77D3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C5263A7" w14:textId="77777777" w:rsidR="00C03C22" w:rsidRPr="00F66E7E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13E2AD79" w14:textId="06264A80" w:rsidR="00932066" w:rsidRPr="00F66E7E" w:rsidRDefault="000C3088" w:rsidP="00B27C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604CA93" w14:textId="77777777" w:rsidR="00AF3E06" w:rsidRPr="00F66E7E" w:rsidRDefault="00AF3E06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296965DA" w14:textId="77777777" w:rsidR="00C03C22" w:rsidRPr="00F66E7E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B751630" w14:textId="77777777" w:rsidR="00C03C22" w:rsidRPr="00F66E7E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65E11FE7" w14:textId="77777777" w:rsidR="00C03C22" w:rsidRPr="00F66E7E" w:rsidRDefault="00C03C22" w:rsidP="00B27C9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891D369" w14:textId="77777777" w:rsidR="00C03C22" w:rsidRPr="00F66E7E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5D682B99" w14:textId="77777777" w:rsidR="00371A1E" w:rsidRPr="00F66E7E" w:rsidRDefault="00371A1E" w:rsidP="00B27C9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05D7F3A" w14:textId="77777777" w:rsidR="00371A1E" w:rsidRPr="00F66E7E" w:rsidRDefault="00371A1E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1DE6841A" w14:textId="77777777" w:rsidR="00371A1E" w:rsidRPr="00F66E7E" w:rsidRDefault="00371A1E" w:rsidP="00B27C99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B27C99" w:rsidRPr="00F66E7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F669D7C" w14:textId="77777777" w:rsidR="008274F6" w:rsidRPr="00F66E7E" w:rsidRDefault="008274F6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0EB45D37" w14:textId="77777777" w:rsidR="00C03C22" w:rsidRPr="00F66E7E" w:rsidRDefault="00C03C22" w:rsidP="00B27C9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3868BF2D" w14:textId="77777777" w:rsidR="00C03C22" w:rsidRPr="00F66E7E" w:rsidRDefault="00C03C22" w:rsidP="0093206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257B0408" w14:textId="77777777" w:rsidR="00371A1E" w:rsidRPr="00F66E7E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B5662D8" w14:textId="77777777" w:rsidR="00371A1E" w:rsidRPr="00F66E7E" w:rsidRDefault="00371A1E" w:rsidP="00B27C9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  <w:lang w:bidi="ar-SA"/>
        </w:rPr>
      </w:pPr>
    </w:p>
    <w:p w14:paraId="3C1B04A9" w14:textId="77777777" w:rsidR="00371A1E" w:rsidRPr="00F66E7E" w:rsidRDefault="00371A1E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8E9B89" w14:textId="77777777" w:rsidR="009B4870" w:rsidRPr="00F66E7E" w:rsidRDefault="009B4870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0F1D64C" w14:textId="77777777" w:rsidR="00C03C22" w:rsidRPr="00F66E7E" w:rsidRDefault="009B4870" w:rsidP="00C21A6D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F66E7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8B70172" w14:textId="77777777" w:rsidR="002C3436" w:rsidRPr="00F66E7E" w:rsidRDefault="002C3436" w:rsidP="009F097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BF321A" w14:textId="4C2715CB" w:rsidR="00C03C22" w:rsidRPr="00F66E7E" w:rsidRDefault="00C126D7" w:rsidP="00B27C99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2" w:name="_Toc311790762"/>
      <w:bookmarkStart w:id="13" w:name="_Toc494360319"/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04480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2"/>
      <w:bookmarkEnd w:id="13"/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4F1F86C" w14:textId="77777777" w:rsidR="00C03C22" w:rsidRPr="00F66E7E" w:rsidRDefault="00C03C22" w:rsidP="00B27C9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062A1A" w14:textId="32544286" w:rsidR="000B7EE6" w:rsidRPr="00F66E7E" w:rsidRDefault="00D04480" w:rsidP="00A75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B27C99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</w:t>
      </w:r>
      <w:r w:rsidR="00C03C22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</w:p>
    <w:p w14:paraId="665B7EDF" w14:textId="315D6543" w:rsidR="002266B7" w:rsidRPr="00F66E7E" w:rsidRDefault="002266B7">
      <w:pPr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0289F0" w14:textId="77777777" w:rsidR="00C03C22" w:rsidRPr="00F66E7E" w:rsidRDefault="00C03C22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8A1B0F" w14:textId="48F9B71C" w:rsidR="00C03C22" w:rsidRPr="00F66E7E" w:rsidRDefault="00C126D7" w:rsidP="00B27C99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4" w:name="_Toc311790763"/>
      <w:bookmarkStart w:id="15" w:name="_Toc494360320"/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04480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4"/>
      <w:bookmarkEnd w:id="15"/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7F3CF2C6" w14:textId="77777777" w:rsidR="00C03C22" w:rsidRPr="00F66E7E" w:rsidRDefault="00C03C22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3A9E73" w14:textId="77777777" w:rsidR="00D04480" w:rsidRPr="00F66E7E" w:rsidRDefault="00D04480" w:rsidP="000B7EE6">
      <w:pPr>
        <w:ind w:left="540"/>
        <w:jc w:val="thaiDistribute"/>
        <w:rPr>
          <w:rFonts w:ascii="Browallia New" w:eastAsia="Times New Roman" w:hAnsi="Browallia New" w:cs="Browallia New"/>
          <w:strike/>
          <w:color w:val="auto"/>
          <w:sz w:val="26"/>
          <w:szCs w:val="26"/>
        </w:rPr>
      </w:pPr>
      <w:bookmarkStart w:id="16" w:name="_Toc311790764"/>
      <w:bookmarkStart w:id="17" w:name="_Toc494360321"/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43DD79D1" w14:textId="77777777" w:rsidR="005051CB" w:rsidRPr="00F66E7E" w:rsidRDefault="005051CB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97312D" w14:textId="77777777" w:rsidR="00D04480" w:rsidRPr="00F66E7E" w:rsidRDefault="00D04480" w:rsidP="000B7EE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B27C99" w:rsidRPr="00F66E7E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D46548E" w14:textId="77777777" w:rsidR="00D04480" w:rsidRPr="00F66E7E" w:rsidRDefault="00D04480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2690D2" w14:textId="2DABFA63" w:rsidR="00D04480" w:rsidRPr="00F66E7E" w:rsidRDefault="00D04480" w:rsidP="000B7EE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126D7" w:rsidRPr="00C126D7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="00DF29CB" w:rsidRPr="00F66E7E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F60D6F"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(ฉ)</w:t>
      </w:r>
    </w:p>
    <w:p w14:paraId="2786805C" w14:textId="77777777" w:rsidR="0021475B" w:rsidRPr="00F66E7E" w:rsidRDefault="0021475B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18" w:name="_Toc48681803"/>
      <w:bookmarkEnd w:id="16"/>
      <w:bookmarkEnd w:id="17"/>
    </w:p>
    <w:p w14:paraId="1A06EB93" w14:textId="670D6432" w:rsidR="00890396" w:rsidRPr="00F66E7E" w:rsidRDefault="00C126D7" w:rsidP="004F1CA6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6</w:t>
      </w:r>
      <w:r w:rsidR="00890396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890396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8"/>
    </w:p>
    <w:p w14:paraId="50C7E8DB" w14:textId="77777777" w:rsidR="00564652" w:rsidRPr="00F66E7E" w:rsidRDefault="00564652" w:rsidP="000B7EE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3CF679" w14:textId="77777777" w:rsidR="00890396" w:rsidRPr="00F66E7E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ก)</w:t>
      </w: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การจัดประเภท</w:t>
      </w:r>
    </w:p>
    <w:p w14:paraId="5DC847E3" w14:textId="77777777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77AB7B0" w14:textId="47B46D91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(SPPI)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69E5CE2D" w14:textId="77777777" w:rsidR="00B27C99" w:rsidRPr="00F66E7E" w:rsidRDefault="00B27C99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237C20" w14:textId="77777777" w:rsidR="00890396" w:rsidRPr="00F66E7E" w:rsidRDefault="00890396" w:rsidP="002C1CB3">
      <w:pPr>
        <w:numPr>
          <w:ilvl w:val="0"/>
          <w:numId w:val="5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C5DA10E" w14:textId="77777777" w:rsidR="00890396" w:rsidRPr="00F66E7E" w:rsidRDefault="00890396" w:rsidP="002C1CB3">
      <w:pPr>
        <w:numPr>
          <w:ilvl w:val="0"/>
          <w:numId w:val="5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0EF8703A" w14:textId="77777777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85E959" w14:textId="7BA6C6C8" w:rsidR="00A75993" w:rsidRPr="00F66E7E" w:rsidRDefault="00890396" w:rsidP="00C9330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3B43FD" w14:textId="77777777" w:rsidR="00A75993" w:rsidRPr="00F66E7E" w:rsidRDefault="00A75993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00D41E" w14:textId="77777777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27C99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(FVPL)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(FVOCI)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FVPL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เท่านั้น </w:t>
      </w:r>
    </w:p>
    <w:p w14:paraId="14D64789" w14:textId="77777777" w:rsidR="002C3436" w:rsidRPr="00F66E7E" w:rsidRDefault="002C3436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8314EE" w14:textId="77777777" w:rsidR="00890396" w:rsidRPr="00F66E7E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ข)</w:t>
      </w: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EC6D735" w14:textId="77777777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3B0A0F" w14:textId="4824DF11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กลุ่มกิจการจะรับรู้รายการ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วันที่ทำรายการค้า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="000B7EE6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เป็นวันที่กลุ่มกิจการเข้าทำรายการซื้อหรือขายสินทรัพย์นั้น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FDBA64" w14:textId="69D42AF0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E4591B" w14:textId="77777777" w:rsidR="00890396" w:rsidRPr="00F66E7E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ค)</w:t>
      </w: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การวัดมูลค่า</w:t>
      </w:r>
    </w:p>
    <w:p w14:paraId="0F3B454A" w14:textId="77777777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DDF1AF" w14:textId="4AB2FE61" w:rsidR="00890396" w:rsidRPr="00F66E7E" w:rsidRDefault="00890396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รซึ่งเกี่ยวข้องโดยตรงกับการได้มาซึ่งสินทรัพย์นั้น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8DC38E" w14:textId="77777777" w:rsidR="00CD0D31" w:rsidRPr="00F66E7E" w:rsidRDefault="00CD0D31" w:rsidP="000B7EE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FE64D4" w14:textId="1DCA7217" w:rsidR="00B07A96" w:rsidRPr="00C31306" w:rsidRDefault="00890396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27C99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</w:t>
      </w:r>
    </w:p>
    <w:p w14:paraId="3FDD9370" w14:textId="6772AAC8" w:rsidR="002266B7" w:rsidRPr="00F66E7E" w:rsidRDefault="002266B7">
      <w:pPr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 w:type="page"/>
      </w:r>
    </w:p>
    <w:p w14:paraId="350E9864" w14:textId="77777777" w:rsidR="00B07A96" w:rsidRPr="00F66E7E" w:rsidRDefault="00B07A96" w:rsidP="00B617BD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</w:p>
    <w:p w14:paraId="28711CC5" w14:textId="77777777" w:rsidR="00890396" w:rsidRPr="00F66E7E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ง)</w:t>
      </w: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ตราสารหนี้</w:t>
      </w:r>
    </w:p>
    <w:p w14:paraId="16697B4C" w14:textId="77777777" w:rsidR="00890396" w:rsidRPr="00F66E7E" w:rsidRDefault="00890396" w:rsidP="00890396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67ABE242" w14:textId="269547D2" w:rsidR="00890396" w:rsidRPr="00F66E7E" w:rsidRDefault="00890396" w:rsidP="00890396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="00C126D7" w:rsidRPr="00C126D7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3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ประเภทดังนี้</w:t>
      </w:r>
    </w:p>
    <w:p w14:paraId="5A59E552" w14:textId="77777777" w:rsidR="00A25BB0" w:rsidRPr="00F66E7E" w:rsidRDefault="00A25BB0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3CC6D90A" w14:textId="6E1199CA" w:rsidR="00890396" w:rsidRPr="00F66E7E" w:rsidRDefault="00890396" w:rsidP="002C1CB3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ราคาทุนตัดจำหน่าย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="00B617BD"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-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เงินต้นและดอกเบี้ยเท่านั้น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</w:t>
      </w:r>
      <w:r w:rsidR="001C3EF6"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รายได้ทางการเงิน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กำไรหรือขาดทุนที่เกิดขึ้นจากการตัดรายกา</w:t>
      </w:r>
      <w:r w:rsidR="00D803E9"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ร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จะ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รับรู้โดยตรงในกำไรหรือขาดทุน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และแสดงรายการในกำไร</w:t>
      </w:r>
      <w:r w:rsidR="00B8544A"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(ขาดทุน)</w:t>
      </w:r>
      <w:r w:rsidR="00B8544A"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อื่นพร้อมกับ</w:t>
      </w:r>
      <w:r w:rsidR="00DF29CB"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กำไร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>/</w:t>
      </w:r>
      <w:r w:rsidRPr="00F66E7E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ขาดทุนจากอัตราแลกเปลี่ยน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3811645" w14:textId="77777777" w:rsidR="00890396" w:rsidRPr="00F66E7E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7A403366" w14:textId="069E5C2F" w:rsidR="00890396" w:rsidRPr="00F66E7E" w:rsidRDefault="00890396" w:rsidP="002C1CB3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มูลค่ายุติธรรมผ่านกำไรขาดทุนเบ็ดเสร็จอื่น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(FVOCI) 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-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FVOCI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126D7" w:rsidRPr="00C126D7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1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) 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รายการขาดทุน/กำไรจากการด้อยค่า </w:t>
      </w:r>
      <w:r w:rsidR="00C126D7" w:rsidRPr="00C126D7">
        <w:rPr>
          <w:rFonts w:ascii="Browallia New" w:eastAsia="Arial" w:hAnsi="Browallia New" w:cs="Browallia New"/>
          <w:color w:val="auto"/>
          <w:sz w:val="26"/>
          <w:szCs w:val="26"/>
        </w:rPr>
        <w:t>2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C126D7" w:rsidRPr="00C126D7">
        <w:rPr>
          <w:rFonts w:ascii="Browallia New" w:eastAsia="Arial" w:hAnsi="Browallia New" w:cs="Browallia New"/>
          <w:color w:val="auto"/>
          <w:sz w:val="26"/>
          <w:szCs w:val="26"/>
        </w:rPr>
        <w:t>3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) กำไรขาดทุน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  <w:t xml:space="preserve">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F66E7E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(ขาดทุน)</w:t>
      </w:r>
      <w:r w:rsidR="00B8544A" w:rsidRPr="00F66E7E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B27C99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อื่น รายได้ดอกเบี้ยจะแสดงในรายได้ทางการเงิน  รายการขาดทุนจากการด้อยค่าแสดงเป็นรายการแยกต่างหากในงบกำไรขาดทุนเบ็ดเสร็จ</w:t>
      </w:r>
    </w:p>
    <w:p w14:paraId="0C00C432" w14:textId="77777777" w:rsidR="00890396" w:rsidRPr="00F66E7E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3EB6C3C4" w14:textId="3B8795AA" w:rsidR="00A75993" w:rsidRPr="00F66E7E" w:rsidRDefault="00890396" w:rsidP="00C9330E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มูลค่ายุติธรรมผ่านกำไรหรือขาดทุน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(FVPL) </w:t>
      </w:r>
      <w:r w:rsidR="00B617BD"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>-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FVOCI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ข้างต้น ด้วย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FVPL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8544A" w:rsidRPr="00F66E7E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(ขาดทุน)</w:t>
      </w:r>
      <w:r w:rsidR="00B8544A" w:rsidRPr="00F66E7E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อื่นในรอบระยะเวลาที่เกิดรายการ</w:t>
      </w:r>
    </w:p>
    <w:p w14:paraId="1381AD84" w14:textId="77777777" w:rsidR="00A75993" w:rsidRPr="00F66E7E" w:rsidRDefault="00A75993" w:rsidP="00C9330E">
      <w:pPr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3CD94007" w14:textId="77777777" w:rsidR="00890396" w:rsidRPr="00F66E7E" w:rsidRDefault="00B27C99" w:rsidP="00DF29C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จ)</w:t>
      </w: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ตราสารทุน</w:t>
      </w:r>
    </w:p>
    <w:p w14:paraId="757A1093" w14:textId="77777777" w:rsidR="00890396" w:rsidRPr="00F66E7E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66DAD4E8" w14:textId="77777777" w:rsidR="00890396" w:rsidRPr="00F66E7E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ในกำไรขาดทุนเบ็ดเสร็จอื่น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60B5794" w14:textId="77777777" w:rsidR="00B27C99" w:rsidRPr="00F66E7E" w:rsidRDefault="00B27C99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4130AC5E" w14:textId="77777777" w:rsidR="00890396" w:rsidRPr="00F66E7E" w:rsidRDefault="00B27C99" w:rsidP="00DF29C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ฉ)</w:t>
      </w:r>
      <w:r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การด้อยค่า</w:t>
      </w:r>
    </w:p>
    <w:p w14:paraId="035177E8" w14:textId="77777777" w:rsidR="00497EAF" w:rsidRPr="00F66E7E" w:rsidRDefault="00497EAF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6771A604" w14:textId="5032332A" w:rsidR="00F526F8" w:rsidRPr="00F66E7E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(Simplified approach) </w:t>
      </w:r>
      <w:r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 </w:t>
      </w:r>
      <w:r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ในการรับรู้การด้อยค่าของลูกหนี้</w:t>
      </w:r>
      <w:r w:rsidR="00067705"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การค้า</w:t>
      </w:r>
      <w:r w:rsidR="00073A31" w:rsidRPr="00C313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และรายได้ค้างรับ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ตามประมาณการผลขาดทุนด้านเครดิตตลอดอายุของ</w:t>
      </w:r>
      <w:r w:rsidR="00FD142E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FB87F37" w14:textId="77777777" w:rsidR="00890396" w:rsidRPr="00F66E7E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13F544DD" w14:textId="600F24A9" w:rsidR="00890396" w:rsidRPr="00F66E7E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กลุ่มกิจการใช้วิธีการทั่วไป (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approach)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ที่คาดว่าจะเกิดขึ้นภายใน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35F8AB5" w14:textId="77777777" w:rsidR="00890396" w:rsidRPr="00F66E7E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435912FA" w14:textId="22FD8CC5" w:rsidR="00634A6F" w:rsidRPr="00F66E7E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0B7EE6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F66E7E" w:rsidRDefault="00890396" w:rsidP="000A1072">
      <w:pPr>
        <w:ind w:left="1080"/>
        <w:rPr>
          <w:rFonts w:ascii="Browallia New" w:eastAsia="Arial" w:hAnsi="Browallia New" w:cs="Browallia New"/>
          <w:color w:val="auto"/>
          <w:sz w:val="14"/>
          <w:szCs w:val="14"/>
          <w:lang w:bidi="ar-SA"/>
        </w:rPr>
      </w:pPr>
    </w:p>
    <w:p w14:paraId="2325A85F" w14:textId="130049B8" w:rsidR="002266B7" w:rsidRPr="00F66E7E" w:rsidRDefault="00890396" w:rsidP="002266B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  <w:r w:rsidR="002266B7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F066291" w14:textId="77777777" w:rsidR="0021475B" w:rsidRPr="00F66E7E" w:rsidRDefault="0021475B" w:rsidP="00F7024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BC13C29" w14:textId="1BD7E8BC" w:rsidR="007D5FC1" w:rsidRPr="00F66E7E" w:rsidRDefault="00C126D7" w:rsidP="00F7024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5580B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7D5FC1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FC1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อุปกรณ์</w:t>
      </w:r>
      <w:r w:rsidR="005A2F73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1F2DE87B" w14:textId="77777777" w:rsidR="00C03C22" w:rsidRPr="00F66E7E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3C8CA0" w14:textId="5B85787E" w:rsidR="00C03C22" w:rsidRPr="00F66E7E" w:rsidRDefault="00C03C22" w:rsidP="00D91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107E7B"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วัดมูลค่าด้วยราคาทุนหักด้วยค่าเสื่อมราคาสะสมและผลขาดทุนจากการด้อยค่าสะสม</w:t>
      </w:r>
      <w:r w:rsidR="00A14699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</w:t>
      </w:r>
      <w:r w:rsidR="00C9330E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10EBBD14" w14:textId="77777777" w:rsidR="00C03C22" w:rsidRPr="00F66E7E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C171C5" w14:textId="77777777" w:rsidR="00C03C22" w:rsidRPr="00F66E7E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83F70" w:rsidRPr="00F66E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E3673AD" w14:textId="77777777" w:rsidR="00C03C22" w:rsidRPr="00F66E7E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0076E9" w14:textId="1FF48F95" w:rsidR="00C03C22" w:rsidRPr="00F66E7E" w:rsidRDefault="00684426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03C22" w:rsidRPr="00F66E7E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DE91EC" w14:textId="77777777" w:rsidR="00C03C22" w:rsidRPr="00F66E7E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90FD4C" w14:textId="49C2A135" w:rsidR="00C03C22" w:rsidRPr="00F66E7E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</w:t>
      </w:r>
      <w:r w:rsidR="005B2C0B" w:rsidRPr="00F66E7E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คำนวณโดยใช้วิธีเส้นตรงเพื่อลดราคา</w:t>
      </w:r>
      <w:r w:rsidR="00D5580B" w:rsidRPr="00F66E7E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</w:t>
      </w:r>
      <w:r w:rsidR="00D5580B" w:rsidRPr="00F66E7E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34524279" w14:textId="77777777" w:rsidR="005560D3" w:rsidRPr="00F66E7E" w:rsidRDefault="005560D3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5E6992" w14:textId="5A03281A" w:rsidR="00C03C22" w:rsidRPr="00F66E7E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เครื่องมือและอุปกรณ์</w:t>
      </w:r>
      <w:r w:rsidR="00C03C22" w:rsidRPr="00F66E7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3C22" w:rsidRPr="00F66E7E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704EBCA" w14:textId="475298A1" w:rsidR="002D7B5B" w:rsidRPr="00F66E7E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รถยนต์และอุปกรณ์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42D697D9" w14:textId="562E7844" w:rsidR="002D7B5B" w:rsidRPr="00F66E7E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เครื่องตกแต่งสำนักงาน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D8C3626" w14:textId="5F471DB6" w:rsidR="002D7B5B" w:rsidRPr="00F66E7E" w:rsidRDefault="002D7B5B" w:rsidP="00F70247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เครื่องใช้สำนักงาน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</w:t>
      </w:r>
      <w:r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706333C" w14:textId="77777777" w:rsidR="00D5580B" w:rsidRPr="00F66E7E" w:rsidRDefault="00D5580B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E8600F" w14:textId="77777777" w:rsidR="00D5580B" w:rsidRPr="00F66E7E" w:rsidRDefault="00D5580B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4BA026F" w14:textId="77777777" w:rsidR="00D5580B" w:rsidRPr="00F66E7E" w:rsidRDefault="00D5580B" w:rsidP="00FF71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FC0DC7" w14:textId="3ED08B58" w:rsidR="003D2E22" w:rsidRPr="00F66E7E" w:rsidRDefault="00D5580B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</w:t>
      </w:r>
      <w:r w:rsidR="00AD40F9" w:rsidRPr="00F66E7E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</w:t>
      </w:r>
    </w:p>
    <w:p w14:paraId="66A960A2" w14:textId="77777777" w:rsidR="003D2E22" w:rsidRPr="00F66E7E" w:rsidRDefault="003D2E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ED22C9" w14:textId="112F2A27" w:rsidR="00C03C22" w:rsidRPr="00F66E7E" w:rsidRDefault="00C126D7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5580B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465C3D21" w14:textId="77777777" w:rsidR="00A83F70" w:rsidRPr="00F66E7E" w:rsidRDefault="00A83F70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A1F919" w14:textId="36897AE9" w:rsidR="003B290D" w:rsidRPr="00F66E7E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="00A83F70" w:rsidRPr="00F66E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F66E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FDE1350" w14:textId="77777777" w:rsidR="003B290D" w:rsidRPr="00F66E7E" w:rsidRDefault="003B290D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31969BE" w14:textId="77777777" w:rsidR="000B7EE6" w:rsidRPr="00F66E7E" w:rsidRDefault="003B290D" w:rsidP="00B07A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30ECB7F5" w14:textId="77777777" w:rsidR="000B7EE6" w:rsidRPr="00F66E7E" w:rsidRDefault="000B7EE6" w:rsidP="00B07A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642F8C" w14:textId="1C0D3EF3" w:rsidR="00C03C22" w:rsidRPr="00F66E7E" w:rsidRDefault="00C126D7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7C90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598106B8" w14:textId="77777777" w:rsidR="00C03C22" w:rsidRPr="00F66E7E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202E0F" w14:textId="04CD8FC7" w:rsidR="00C56E6D" w:rsidRPr="00F66E7E" w:rsidRDefault="00C56E6D" w:rsidP="000B7E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</w:t>
      </w:r>
      <w:r w:rsidR="00B07A96" w:rsidRPr="00F66E7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F66E7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993EBE9" w14:textId="77777777" w:rsidR="00C56E6D" w:rsidRPr="00F66E7E" w:rsidRDefault="00C56E6D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4F0987" w14:textId="77777777" w:rsidR="000B7EE6" w:rsidRPr="00F66E7E" w:rsidRDefault="00C56E6D" w:rsidP="000B7E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52CEAD6" w14:textId="0D18C0AF" w:rsidR="002266B7" w:rsidRPr="00F66E7E" w:rsidRDefault="002266B7">
      <w:pPr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 w:rsidRPr="00F66E7E">
        <w:rPr>
          <w:rFonts w:ascii="Browallia New" w:eastAsia="Calibri" w:hAnsi="Browallia New" w:cs="Browallia New"/>
          <w:sz w:val="26"/>
          <w:szCs w:val="26"/>
          <w:shd w:val="clear" w:color="auto" w:fill="FFFFFF"/>
        </w:rPr>
        <w:br w:type="page"/>
      </w:r>
    </w:p>
    <w:p w14:paraId="09A4ACD4" w14:textId="77777777" w:rsidR="000B7EE6" w:rsidRPr="00F66E7E" w:rsidRDefault="000B7EE6" w:rsidP="00A75993">
      <w:pPr>
        <w:jc w:val="thaiDistribute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</w:p>
    <w:p w14:paraId="33750E70" w14:textId="44216794" w:rsidR="00C56E6D" w:rsidRPr="00F66E7E" w:rsidRDefault="00C126D7" w:rsidP="00C56E6D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56E6D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C56E6D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56E6D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23C221B6" w14:textId="6994116A" w:rsidR="00C56E6D" w:rsidRPr="00F66E7E" w:rsidRDefault="00C56E6D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6DA46" w14:textId="77777777" w:rsidR="00C56E6D" w:rsidRPr="00F66E7E" w:rsidRDefault="00C56E6D" w:rsidP="00B07A9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F66E7E">
        <w:rPr>
          <w:rFonts w:ascii="Browallia New" w:hAnsi="Browallia New" w:cs="Browallia New"/>
          <w:sz w:val="26"/>
          <w:szCs w:val="26"/>
        </w:rPr>
        <w:br/>
      </w:r>
      <w:r w:rsidRPr="00F66E7E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2F06468" w14:textId="77777777" w:rsidR="00C56E6D" w:rsidRPr="00F66E7E" w:rsidRDefault="00C56E6D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E9E835" w14:textId="574A4B11" w:rsidR="00C56E6D" w:rsidRPr="00F66E7E" w:rsidRDefault="00C56E6D" w:rsidP="00B07A96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2A6BDD82" w14:textId="77777777" w:rsidR="00B07A96" w:rsidRPr="00F66E7E" w:rsidRDefault="00B07A96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48CA7" w14:textId="2C79BB78" w:rsidR="00C03C22" w:rsidRPr="00F66E7E" w:rsidRDefault="00C126D7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B666B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36F906C8" w14:textId="77777777" w:rsidR="004B666B" w:rsidRPr="00F66E7E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5EF57" w14:textId="77777777" w:rsidR="004B666B" w:rsidRPr="00F66E7E" w:rsidRDefault="004B666B" w:rsidP="00B07A96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F66E7E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2CFAA1" w14:textId="77777777" w:rsidR="004B666B" w:rsidRPr="00F66E7E" w:rsidRDefault="004B666B" w:rsidP="00B07A9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70247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70247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497B7A6" w14:textId="77777777" w:rsidR="004B666B" w:rsidRPr="00F66E7E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D27E1" w14:textId="77777777" w:rsidR="00AD40F9" w:rsidRPr="00F66E7E" w:rsidRDefault="004B666B" w:rsidP="00B07A9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264DF2" w14:textId="77777777" w:rsidR="00A75993" w:rsidRPr="00F66E7E" w:rsidRDefault="00A75993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B6159" w14:textId="32115726" w:rsidR="004B666B" w:rsidRPr="00F66E7E" w:rsidRDefault="004B666B" w:rsidP="00B07A9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E490B12" w14:textId="77777777" w:rsidR="00A75993" w:rsidRPr="00F66E7E" w:rsidRDefault="00A75993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00234A" w14:textId="77777777" w:rsidR="00A75993" w:rsidRPr="00F66E7E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C5692BF" w14:textId="77777777" w:rsidR="00A75993" w:rsidRPr="00F66E7E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0485A17" w14:textId="77777777" w:rsidR="00A75993" w:rsidRPr="00F66E7E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2B500BE" w14:textId="77777777" w:rsidR="00A75993" w:rsidRPr="00F66E7E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4EA5170" w14:textId="77777777" w:rsidR="00A75993" w:rsidRPr="00F66E7E" w:rsidRDefault="00A75993" w:rsidP="00A75993">
      <w:pPr>
        <w:numPr>
          <w:ilvl w:val="0"/>
          <w:numId w:val="4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1BAC4" w14:textId="4741A912" w:rsidR="004B666B" w:rsidRPr="00F66E7E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6D815" w14:textId="77777777" w:rsidR="004B666B" w:rsidRPr="00F66E7E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0EC602A" w14:textId="77777777" w:rsidR="004B666B" w:rsidRPr="00F66E7E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2107C" w14:textId="77777777" w:rsidR="004B666B" w:rsidRPr="00F66E7E" w:rsidRDefault="004B666B" w:rsidP="0023724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70247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1E274B8" w14:textId="6F8DAA58" w:rsidR="0014108E" w:rsidRPr="00F66E7E" w:rsidRDefault="0014108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CCD673" w14:textId="77777777" w:rsidR="000B7EE6" w:rsidRPr="00F66E7E" w:rsidRDefault="000B7EE6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53E1E2" w14:textId="77777777" w:rsidR="004B666B" w:rsidRPr="00F66E7E" w:rsidRDefault="004B666B" w:rsidP="000B7EE6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30D7BE9" w14:textId="77777777" w:rsidR="00F70247" w:rsidRPr="00F66E7E" w:rsidRDefault="00F70247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576732" w14:textId="77777777" w:rsidR="004B666B" w:rsidRPr="00F66E7E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1EC2ED" w14:textId="77777777" w:rsidR="004B666B" w:rsidRPr="00F66E7E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28EF2A" w14:textId="77777777" w:rsidR="004B666B" w:rsidRPr="00F66E7E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3F6BFBC5" w14:textId="77777777" w:rsidR="004B666B" w:rsidRPr="00F66E7E" w:rsidRDefault="004B666B" w:rsidP="002C1CB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2CA6826B" w14:textId="77777777" w:rsidR="004B666B" w:rsidRPr="00F66E7E" w:rsidRDefault="004B666B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E61226" w14:textId="5C00B589" w:rsidR="004B666B" w:rsidRPr="00F66E7E" w:rsidRDefault="004B666B" w:rsidP="00F70247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126D7" w:rsidRPr="00C126D7">
        <w:rPr>
          <w:rFonts w:ascii="Browallia New" w:eastAsia="Arial" w:hAnsi="Browallia New" w:cs="Browallia New"/>
          <w:color w:val="auto"/>
          <w:sz w:val="26"/>
          <w:szCs w:val="26"/>
        </w:rPr>
        <w:t>12</w:t>
      </w:r>
      <w:r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885556" w:rsidRPr="00F66E7E">
        <w:rPr>
          <w:rFonts w:ascii="Browallia New" w:eastAsia="Arial" w:hAnsi="Browallia New" w:cs="Browallia New"/>
          <w:color w:val="auto"/>
          <w:sz w:val="26"/>
          <w:szCs w:val="26"/>
          <w:cs/>
        </w:rPr>
        <w:t>เครื่องถ่ายเอกสาร</w:t>
      </w:r>
    </w:p>
    <w:p w14:paraId="4A52905C" w14:textId="659CAC87" w:rsidR="00422313" w:rsidRPr="00F66E7E" w:rsidRDefault="00422313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19" w:name="_Toc48681815"/>
    </w:p>
    <w:p w14:paraId="5C78E5FF" w14:textId="5860CA32" w:rsidR="00853E75" w:rsidRPr="00F66E7E" w:rsidRDefault="00C126D7" w:rsidP="00F70247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53E75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853E75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53E75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9"/>
    </w:p>
    <w:p w14:paraId="251C59E8" w14:textId="77777777" w:rsidR="0023724F" w:rsidRPr="00F66E7E" w:rsidRDefault="0023724F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20" w:name="_Toc48681816"/>
    </w:p>
    <w:bookmarkEnd w:id="20"/>
    <w:p w14:paraId="059DF517" w14:textId="77777777" w:rsidR="00853E75" w:rsidRPr="00F66E7E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53E75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7D01BBF" w14:textId="77777777" w:rsidR="00853E75" w:rsidRPr="00F66E7E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C51E31" w14:textId="77777777" w:rsidR="00853E75" w:rsidRPr="00F66E7E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624134C" w14:textId="77777777" w:rsidR="00853E75" w:rsidRPr="00F66E7E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0507C1" w14:textId="3445CE99" w:rsidR="00853E75" w:rsidRPr="00F66E7E" w:rsidRDefault="00853E75" w:rsidP="002C1CB3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7024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D803E9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F7024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390732FB" w14:textId="77777777" w:rsidR="00853E75" w:rsidRPr="00F66E7E" w:rsidRDefault="00853E75" w:rsidP="002C1CB3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7024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643BA60B" w14:textId="77777777" w:rsidR="00853E75" w:rsidRPr="00F66E7E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5DD7A6" w14:textId="06EBFD50" w:rsidR="00853E75" w:rsidRPr="00F66E7E" w:rsidRDefault="00853E75" w:rsidP="00F7024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เป็นเวลาไม่น้อยกว่า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E00EF81" w14:textId="77777777" w:rsidR="00A75993" w:rsidRPr="00F66E7E" w:rsidRDefault="00A75993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45793" w14:textId="77777777" w:rsidR="00853E75" w:rsidRPr="00F66E7E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53E75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B407B57" w14:textId="77777777" w:rsidR="00853E75" w:rsidRPr="00F66E7E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68EBE1" w14:textId="68043C66" w:rsidR="004F1CA6" w:rsidRPr="00F66E7E" w:rsidRDefault="00853E75" w:rsidP="0007595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66E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7112B560" w14:textId="77777777" w:rsidR="00853E75" w:rsidRPr="00F66E7E" w:rsidRDefault="00853E75" w:rsidP="001410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065661" w14:textId="77777777" w:rsidR="00853E75" w:rsidRPr="00F66E7E" w:rsidRDefault="00F70247" w:rsidP="00F70247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53E75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2C96E3" w14:textId="77777777" w:rsidR="00853E75" w:rsidRPr="00F66E7E" w:rsidRDefault="00853E75" w:rsidP="000B7EE6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7EA55F86" w14:textId="77777777" w:rsidR="00853E75" w:rsidRPr="00F66E7E" w:rsidRDefault="00853E75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4E8873" w14:textId="77777777" w:rsidR="00B617BD" w:rsidRPr="00F66E7E" w:rsidRDefault="00B617BD" w:rsidP="000B7EE6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44D5657D" w14:textId="1B0CD4BA" w:rsidR="00853E75" w:rsidRPr="00F66E7E" w:rsidRDefault="00853E75" w:rsidP="000B7EE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1714B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ที่เหลืออยู่ และรับรู้ส่วนต่างในรายการกำไร</w:t>
      </w:r>
      <w:r w:rsidR="00B8544A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</w:t>
      </w:r>
      <w:r w:rsidR="00B8544A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อื่นในกำไรหรือขาดทุน </w:t>
      </w:r>
    </w:p>
    <w:p w14:paraId="49A351B7" w14:textId="18BDA843" w:rsidR="00853E75" w:rsidRPr="00F66E7E" w:rsidRDefault="00853E75" w:rsidP="000B7EE6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bidi="ar-SA"/>
        </w:rPr>
      </w:pPr>
    </w:p>
    <w:p w14:paraId="5D3A5741" w14:textId="10E319A3" w:rsidR="000A1072" w:rsidRPr="00F66E7E" w:rsidRDefault="00853E75" w:rsidP="00A7599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(Original effective interest rate)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</w:t>
      </w:r>
      <w:r w:rsidR="00B8544A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</w:t>
      </w:r>
      <w:r w:rsidR="00B8544A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อื่นในกำไรหรือขาดทุน</w:t>
      </w:r>
    </w:p>
    <w:p w14:paraId="43B93E65" w14:textId="56309D13" w:rsidR="00675468" w:rsidRPr="00F66E7E" w:rsidRDefault="00675468">
      <w:pPr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bookmarkStart w:id="21" w:name="_Toc48681817"/>
      <w:r w:rsidRPr="00F66E7E">
        <w:rPr>
          <w:rFonts w:ascii="Browallia New" w:eastAsia="Arial Unicode MS" w:hAnsi="Browallia New" w:cs="Browallia New"/>
          <w:bCs/>
          <w:color w:val="auto"/>
          <w:sz w:val="26"/>
          <w:szCs w:val="26"/>
        </w:rPr>
        <w:br w:type="page"/>
      </w:r>
    </w:p>
    <w:p w14:paraId="2206C7A8" w14:textId="77777777" w:rsidR="00FE18B1" w:rsidRPr="00F66E7E" w:rsidRDefault="00FE18B1" w:rsidP="000B7EE6">
      <w:pPr>
        <w:keepNext/>
        <w:keepLines/>
        <w:ind w:left="540"/>
        <w:outlineLvl w:val="2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bookmarkEnd w:id="21"/>
    <w:p w14:paraId="4BF8A94C" w14:textId="04907653" w:rsidR="00C03C22" w:rsidRPr="00F66E7E" w:rsidRDefault="00C126D7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D83A3F3" w14:textId="77777777" w:rsidR="00C03C22" w:rsidRPr="00F66E7E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3564DC" w14:textId="77777777" w:rsidR="00C03C22" w:rsidRPr="00F66E7E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F66E7E">
        <w:rPr>
          <w:rFonts w:ascii="Browallia New" w:eastAsia="Arial Unicode MS" w:hAnsi="Browallia New" w:cs="Browallia New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การผลิตสินทรัพย์ที่เข้าเงื่อนไข</w:t>
      </w:r>
      <w:r w:rsidR="00006876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BC9" w:rsidRPr="00F66E7E">
        <w:rPr>
          <w:rFonts w:ascii="Browallia New" w:eastAsia="Arial Unicode MS" w:hAnsi="Browallia New" w:cs="Browallia New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70247" w:rsidRPr="00F66E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16B45FB" w14:textId="77777777" w:rsidR="00C03C22" w:rsidRPr="00F66E7E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B6883E7" w14:textId="77777777" w:rsidR="00C03C22" w:rsidRPr="00F66E7E" w:rsidRDefault="00C03C22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039906F8" w14:textId="77777777" w:rsidR="00FC2191" w:rsidRPr="00F66E7E" w:rsidRDefault="00FC2191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0AD079A" w14:textId="761FE25B" w:rsidR="00C03C22" w:rsidRPr="00F66E7E" w:rsidRDefault="00C126D7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9095891" w14:textId="77777777" w:rsidR="00C03C22" w:rsidRPr="00F66E7E" w:rsidRDefault="00C03C22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97804D" w14:textId="58B3195B" w:rsidR="00D21B01" w:rsidRPr="00F66E7E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0A1072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9C4B643" w14:textId="77777777" w:rsidR="00DE7A5B" w:rsidRPr="00F66E7E" w:rsidRDefault="00DE7A5B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35E855" w14:textId="77777777" w:rsidR="00D21B01" w:rsidRPr="00F66E7E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1F0921" w14:textId="77777777" w:rsidR="00D21B01" w:rsidRPr="00F66E7E" w:rsidRDefault="00D21B0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AE0164" w14:textId="77777777" w:rsidR="00D21B01" w:rsidRPr="00F66E7E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2A1F782" w14:textId="77777777" w:rsidR="00FE18B1" w:rsidRPr="00F66E7E" w:rsidRDefault="00FE18B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6F11DA" w14:textId="77777777" w:rsidR="00D21B01" w:rsidRPr="00F66E7E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70CA5F9" w14:textId="77777777" w:rsidR="00D21B01" w:rsidRPr="00F66E7E" w:rsidRDefault="00D21B0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4809C4" w14:textId="77777777" w:rsidR="00D21B01" w:rsidRPr="00F66E7E" w:rsidRDefault="00D21B01" w:rsidP="00F702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F975CEA" w14:textId="77777777" w:rsidR="00A75993" w:rsidRPr="00F66E7E" w:rsidRDefault="00A75993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AF04D22" w14:textId="77777777" w:rsidR="00D21B01" w:rsidRPr="00F66E7E" w:rsidRDefault="00D21B01" w:rsidP="00C21A6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70247" w:rsidRPr="00F66E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FCBD4A4" w14:textId="1C6844CF" w:rsidR="00D21B01" w:rsidRPr="00F66E7E" w:rsidRDefault="00D21B01" w:rsidP="00C21A6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77ABB30" w14:textId="77777777" w:rsidR="00E67C90" w:rsidRPr="00F66E7E" w:rsidRDefault="00E67C90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F57E243" w14:textId="77777777" w:rsidR="00D21B01" w:rsidRPr="00F66E7E" w:rsidRDefault="00D21B01" w:rsidP="00F702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8FCE86" w14:textId="77777777" w:rsidR="00D21B01" w:rsidRPr="00F66E7E" w:rsidRDefault="00D21B01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F2CEA2" w14:textId="77777777" w:rsidR="00D21B01" w:rsidRPr="00F66E7E" w:rsidRDefault="00D21B01" w:rsidP="002372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9EE0287" w14:textId="2536311B" w:rsidR="00E865E6" w:rsidRPr="00F66E7E" w:rsidRDefault="00E865E6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EF6458" w14:textId="5787CF6A" w:rsidR="00D21B01" w:rsidRPr="00F66E7E" w:rsidRDefault="00D21B01" w:rsidP="00A75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D803E9" w:rsidRPr="00F66E7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F60D6F"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หนี้สินภาษีเงินได</w:t>
      </w:r>
      <w:r w:rsidR="00463696"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</w:t>
      </w:r>
      <w:r w:rsidR="00463696" w:rsidRPr="00F66E7E">
        <w:rPr>
          <w:rFonts w:ascii="Browallia New" w:eastAsia="Arial Unicode MS" w:hAnsi="Browallia New" w:cs="Browallia New"/>
          <w:sz w:val="26"/>
          <w:szCs w:val="26"/>
          <w:cs/>
        </w:rPr>
        <w:t>ของงวดปัจจุบัน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02D0B39" w14:textId="0FB18ACD" w:rsidR="00336626" w:rsidRPr="00F66E7E" w:rsidRDefault="00336626">
      <w:pPr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269D4F" w14:textId="77777777" w:rsidR="00A75993" w:rsidRPr="00F66E7E" w:rsidRDefault="00A75993" w:rsidP="00A75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50820" w14:textId="21C192CC" w:rsidR="00C03C22" w:rsidRPr="00F66E7E" w:rsidRDefault="00C126D7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06876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006876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0C9597E2" w14:textId="77777777" w:rsidR="00C03C22" w:rsidRPr="00F66E7E" w:rsidRDefault="00C03C22" w:rsidP="00F702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06DED" w14:textId="77777777" w:rsidR="00C03C22" w:rsidRPr="00F66E7E" w:rsidRDefault="00C03C22" w:rsidP="002C1CB3">
      <w:pPr>
        <w:pStyle w:val="ListParagraph"/>
        <w:numPr>
          <w:ilvl w:val="0"/>
          <w:numId w:val="3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FB5F91C" w14:textId="77777777" w:rsidR="00C03C22" w:rsidRPr="00F66E7E" w:rsidRDefault="00C03C22" w:rsidP="00F7024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322831B" w14:textId="0C4B9247" w:rsidR="00C03C22" w:rsidRPr="00F66E7E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12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</w:t>
      </w:r>
      <w:r w:rsidR="005E4B10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E0C9E24" w14:textId="77777777" w:rsidR="00716D6F" w:rsidRPr="00F66E7E" w:rsidRDefault="00716D6F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BA42C" w14:textId="77777777" w:rsidR="00C03C22" w:rsidRPr="00F66E7E" w:rsidRDefault="003B290D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075DE57" w14:textId="77777777" w:rsidR="00C03C22" w:rsidRPr="00F66E7E" w:rsidRDefault="00C03C22" w:rsidP="004344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F657B" w14:textId="5C055964" w:rsidR="00C03C22" w:rsidRPr="00F66E7E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F66E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</w:t>
      </w:r>
      <w:r w:rsidR="00FF0885">
        <w:rPr>
          <w:rFonts w:ascii="Browallia New" w:eastAsia="Arial Unicode MS" w:hAnsi="Browallia New" w:cs="Browallia New" w:hint="cs"/>
          <w:sz w:val="26"/>
          <w:szCs w:val="26"/>
          <w:cs/>
        </w:rPr>
        <w:t>ย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ผลประโยชน์พนักงานเมื่อถึงกำหนดชำระ </w:t>
      </w:r>
    </w:p>
    <w:p w14:paraId="04A974D8" w14:textId="77777777" w:rsidR="00C03C22" w:rsidRPr="00F66E7E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815DD" w14:textId="77777777" w:rsidR="00C03C22" w:rsidRPr="00F66E7E" w:rsidRDefault="003B290D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3CB997F" w14:textId="77777777" w:rsidR="00C03C22" w:rsidRPr="00F66E7E" w:rsidRDefault="00C03C22" w:rsidP="00F7024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CC91A6" w14:textId="77777777" w:rsidR="00C03C22" w:rsidRPr="00F66E7E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6FC7873" w14:textId="77777777" w:rsidR="00C03C22" w:rsidRPr="00F66E7E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A5CA3D" w14:textId="77777777" w:rsidR="00C03C22" w:rsidRPr="00F66E7E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23724F" w:rsidRPr="00F66E7E">
        <w:rPr>
          <w:rFonts w:ascii="Browallia New" w:eastAsia="Arial Unicode MS" w:hAnsi="Browallia New" w:cs="Browallia New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AA97A9F" w14:textId="77777777" w:rsidR="00A75993" w:rsidRPr="00F66E7E" w:rsidRDefault="00A75993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0E6609" w14:textId="77777777" w:rsidR="00C03C22" w:rsidRPr="00F66E7E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F66E7E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A6D2709" w14:textId="77777777" w:rsidR="00C03C22" w:rsidRPr="00F66E7E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7F4DDA" w14:textId="77777777" w:rsidR="00C03C22" w:rsidRPr="00F66E7E" w:rsidRDefault="00C03C22" w:rsidP="00F7024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7E8EAAC" w14:textId="77777777" w:rsidR="00E67C90" w:rsidRPr="00F66E7E" w:rsidRDefault="00E67C90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845A97" w14:textId="77777777" w:rsidR="00C03C22" w:rsidRPr="00F66E7E" w:rsidRDefault="00246F29" w:rsidP="00F7024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0793F627" w14:textId="77777777" w:rsidR="00C03C22" w:rsidRPr="00F66E7E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56D87C" w14:textId="4B05C73B" w:rsidR="00C03C22" w:rsidRPr="00F66E7E" w:rsidRDefault="00145CFD" w:rsidP="00F7024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กลุ่มกิจการให้</w:t>
      </w:r>
      <w:r w:rsidR="00C03C22"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ครบตามที่กำหนดในนโยบายของกลุ่มกิจการ</w:t>
      </w:r>
    </w:p>
    <w:p w14:paraId="68BBEE3A" w14:textId="77777777" w:rsidR="00C03C22" w:rsidRPr="00F66E7E" w:rsidRDefault="00C03C22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AF1777" w14:textId="77777777" w:rsidR="00C03C22" w:rsidRPr="00F66E7E" w:rsidRDefault="00C03C22" w:rsidP="00F7024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F66E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14:paraId="3423F564" w14:textId="77777777" w:rsidR="009E2F98" w:rsidRPr="00F66E7E" w:rsidRDefault="009E2F98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89C9E7" w14:textId="77777777" w:rsidR="00097DC0" w:rsidRPr="00F66E7E" w:rsidRDefault="00097DC0" w:rsidP="00F7024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F66E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B13952F" w14:textId="77777777" w:rsidR="00097DC0" w:rsidRPr="00F66E7E" w:rsidRDefault="00097DC0" w:rsidP="00FF714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C99C39" w14:textId="7AEC39C7" w:rsidR="000B7EE6" w:rsidRPr="00F66E7E" w:rsidRDefault="00097DC0" w:rsidP="00A759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2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957284" w:rsidRPr="00F66E7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12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B4D637E" w14:textId="496DBA70" w:rsidR="00336626" w:rsidRPr="00F66E7E" w:rsidRDefault="0033662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963342" w14:textId="77777777" w:rsidR="00E67C90" w:rsidRPr="00F66E7E" w:rsidRDefault="00E67C90" w:rsidP="000B7EE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CC8679" w14:textId="5F3FEF61" w:rsidR="00C03C22" w:rsidRPr="00F66E7E" w:rsidRDefault="00C126D7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94F836E" w14:textId="77777777" w:rsidR="00C03C22" w:rsidRPr="00F66E7E" w:rsidRDefault="00C03C22" w:rsidP="00FF71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720AFE" w14:textId="77777777" w:rsidR="00C03C22" w:rsidRPr="00F66E7E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F66E7E">
        <w:rPr>
          <w:rFonts w:ascii="Browallia New" w:eastAsia="Arial Unicode MS" w:hAnsi="Browallia New" w:cs="Browallia New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41CB22E" w14:textId="77777777" w:rsidR="00C03C22" w:rsidRPr="00F66E7E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EC4495" w14:textId="77777777" w:rsidR="00C03C22" w:rsidRPr="00F66E7E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0AFC03" w14:textId="77777777" w:rsidR="00E67C90" w:rsidRPr="00F66E7E" w:rsidRDefault="00E67C90" w:rsidP="00FF714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CF3111" w14:textId="684BE1AC" w:rsidR="00C03C22" w:rsidRPr="00F66E7E" w:rsidRDefault="00C126D7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C9A0D06" w14:textId="77777777" w:rsidR="00C03C22" w:rsidRPr="00F66E7E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F293B1" w14:textId="77777777" w:rsidR="00C03C22" w:rsidRPr="00F66E7E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F66E7E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3118D886" w14:textId="77777777" w:rsidR="00C03C22" w:rsidRPr="00F66E7E" w:rsidRDefault="00C03C22" w:rsidP="000B7E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3763D3" w14:textId="77777777" w:rsidR="002B4E51" w:rsidRPr="00F66E7E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bookmarkStart w:id="22" w:name="_Toc494360339"/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BD7D1D8" w14:textId="77777777" w:rsidR="002529BC" w:rsidRPr="00F66E7E" w:rsidRDefault="002529BC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DB615AC" w14:textId="55C5102E" w:rsidR="00C03C22" w:rsidRPr="00F66E7E" w:rsidRDefault="00C126D7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2"/>
      <w:r w:rsidR="00C03C22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F66E7E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6A5016" w14:textId="77777777" w:rsidR="00716D6F" w:rsidRPr="00F66E7E" w:rsidRDefault="00716D6F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8F2558" w14:textId="72A266DA" w:rsidR="002B4E51" w:rsidRPr="00F66E7E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989A81" w14:textId="77777777" w:rsidR="002B4E51" w:rsidRPr="00F66E7E" w:rsidRDefault="002B4E51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6C122C" w14:textId="77777777" w:rsidR="002B4E51" w:rsidRPr="00F66E7E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F66E7E" w:rsidRDefault="002B4E51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CEDF6B" w14:textId="77777777" w:rsidR="00872EC4" w:rsidRPr="00F66E7E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547E3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</w:p>
    <w:p w14:paraId="5D1BF11B" w14:textId="77777777" w:rsidR="00E67C90" w:rsidRPr="00F66E7E" w:rsidRDefault="00E67C90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7197438" w14:textId="77777777" w:rsidR="002B4E51" w:rsidRPr="00F66E7E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68C360D" w14:textId="77777777" w:rsidR="00E865E6" w:rsidRPr="00F66E7E" w:rsidRDefault="00E865E6" w:rsidP="000B7EE6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CA5AB2" w14:textId="4B218302" w:rsidR="00E67C90" w:rsidRPr="00F66E7E" w:rsidRDefault="00E67C90" w:rsidP="000B7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</w:t>
      </w:r>
      <w:r w:rsidR="003F5D1B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shd w:val="clear" w:color="auto" w:fill="FFFFFF"/>
          <w:cs/>
        </w:rPr>
        <w:t>จากการ</w:t>
      </w: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ขายระวางสินค้าสายการบิน</w:t>
      </w:r>
    </w:p>
    <w:p w14:paraId="700652BA" w14:textId="77777777" w:rsidR="00E67C90" w:rsidRPr="00F66E7E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E19FAD" w14:textId="70910FD5" w:rsidR="001F7C03" w:rsidRDefault="00C974F0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กลุ่มกิจการรับรู้รายได้</w:t>
      </w:r>
      <w:r w:rsidR="003F5D1B" w:rsidRPr="003F5D1B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จากการ</w:t>
      </w: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ขายระวางสินค้าสายการบิน </w:t>
      </w:r>
      <w:r w:rsidR="008E7198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รับรู้รายได้</w:t>
      </w:r>
      <w:r w:rsidR="001F7C03" w:rsidRPr="001F7C0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</w:t>
      </w:r>
      <w:r w:rsidR="001F7C03">
        <w:rPr>
          <w:rFonts w:ascii="Browallia New" w:eastAsia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่</w:t>
      </w:r>
      <w:r w:rsidR="001F7C03" w:rsidRPr="001F7C0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อปฏิบัติตามภาระที</w:t>
      </w:r>
      <w:r w:rsidR="001F7C03">
        <w:rPr>
          <w:rFonts w:ascii="Browallia New" w:eastAsia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่</w:t>
      </w:r>
      <w:r w:rsidR="001F7C03" w:rsidRPr="001F7C0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ต้องปฏิบัติเสร็จสิ</w:t>
      </w:r>
      <w:r w:rsidR="001F7C03">
        <w:rPr>
          <w:rFonts w:ascii="Browallia New" w:eastAsia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้</w:t>
      </w:r>
      <w:r w:rsidR="001F7C03" w:rsidRPr="001F7C0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น</w:t>
      </w:r>
      <w:r w:rsidR="008E7198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หรือเมื่อ</w:t>
      </w:r>
      <w:r w:rsidR="00057FCC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ส่งมอบระวางสินค้าสายการบินให้แก่ลูกค้า</w:t>
      </w:r>
    </w:p>
    <w:p w14:paraId="71F208E0" w14:textId="6D4B778D" w:rsidR="00D27D86" w:rsidRDefault="00D27D86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0E07EA4F" w14:textId="2F92E990" w:rsidR="00D27D86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รายได้จากการให้บริการ</w:t>
      </w:r>
      <w:r>
        <w:rPr>
          <w:rFonts w:ascii="Browallia New" w:eastAsia="Arial Unicode MS" w:hAnsi="Browallia New" w:cs="Browallia New" w:hint="cs"/>
          <w:sz w:val="26"/>
          <w:szCs w:val="26"/>
          <w:u w:val="single"/>
          <w:shd w:val="clear" w:color="auto" w:fill="FFFFFF"/>
          <w:cs/>
        </w:rPr>
        <w:t>ภาคพื้นดิน</w:t>
      </w:r>
    </w:p>
    <w:p w14:paraId="60B49697" w14:textId="77777777" w:rsidR="00D27D86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</w:rPr>
      </w:pPr>
    </w:p>
    <w:p w14:paraId="0B01FA0C" w14:textId="5CB2FD19" w:rsidR="00D27D86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กลุ่มกิจการรับรู้รายได้จากการให้บริการ</w:t>
      </w:r>
      <w:r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ภาคพื้นดิน</w:t>
      </w: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จากการให้บริการตลอดช่วงเวลาตามภาระที่ต้องปฏิบัติตามสัญญา</w:t>
      </w:r>
    </w:p>
    <w:p w14:paraId="6C57F48A" w14:textId="77777777" w:rsidR="001F7C03" w:rsidRDefault="001F7C03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0014F73F" w14:textId="10B78AE4" w:rsidR="00E67C90" w:rsidRPr="001F7C03" w:rsidRDefault="00E67C90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1F7C0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รายได้อื่น</w:t>
      </w:r>
    </w:p>
    <w:p w14:paraId="3F5DE728" w14:textId="77777777" w:rsidR="00E67C90" w:rsidRPr="00F66E7E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79B703" w14:textId="0AF89C04" w:rsidR="00E67C90" w:rsidRPr="00F66E7E" w:rsidRDefault="00E67C90" w:rsidP="000B7EE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 รับรู้ด้วยวิธีอัตราดอกเบี้ยที่แท้จริง และรายได้อื่นรับรู้ตามเกณฑ์คงค้าง ซึ่งเป็นไปตามเนื้อหาและข้อเท็จจริง</w:t>
      </w:r>
      <w:r w:rsidR="00D803E9"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เชิงเศรษฐกิจและข้อตกลงที่เกี่ยวข้อง</w:t>
      </w:r>
    </w:p>
    <w:p w14:paraId="286EA829" w14:textId="77777777" w:rsidR="00E67C90" w:rsidRPr="00F66E7E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32CEDB5" w14:textId="6403473F" w:rsidR="00051211" w:rsidRDefault="00E67C90" w:rsidP="0005121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F66E7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รายได้เงินปันผลรับรู้เมื่อสิทธิที่จะได้รับปันผลนั้นเกิดขึ้น</w:t>
      </w:r>
      <w:r w:rsidR="00051211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09214398" w14:textId="77777777" w:rsidR="00D27D86" w:rsidRPr="0083288D" w:rsidRDefault="00D27D86" w:rsidP="0033662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A5E1E" w14:textId="567DA925" w:rsidR="00C03C22" w:rsidRPr="0083288D" w:rsidRDefault="00C126D7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C22" w:rsidRPr="00832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03C22" w:rsidRPr="00832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832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C8974ED" w14:textId="77777777" w:rsidR="00C03C22" w:rsidRPr="0083288D" w:rsidRDefault="00C03C22" w:rsidP="0033662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779C3" w14:textId="17672AC9" w:rsidR="006166A0" w:rsidRPr="0083288D" w:rsidRDefault="00C03C22" w:rsidP="00FF08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288D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83288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83288D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83288D">
        <w:rPr>
          <w:rFonts w:ascii="Browallia New" w:eastAsia="Arial Unicode MS" w:hAnsi="Browallia New" w:cs="Browallia New"/>
          <w:sz w:val="26"/>
          <w:szCs w:val="26"/>
        </w:rPr>
        <w:br/>
      </w:r>
      <w:r w:rsidRPr="0083288D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BE118D7" w14:textId="77777777" w:rsidR="00FF0885" w:rsidRPr="0083288D" w:rsidRDefault="00FF0885" w:rsidP="00FF08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B106F" w14:textId="403A5111" w:rsidR="006166A0" w:rsidRPr="0083288D" w:rsidRDefault="00C126D7" w:rsidP="006166A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3" w:name="_Toc48681828"/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166A0" w:rsidRPr="00832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6166A0" w:rsidRPr="00832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  <w:bookmarkEnd w:id="23"/>
    </w:p>
    <w:p w14:paraId="2B72305E" w14:textId="77777777" w:rsidR="006166A0" w:rsidRPr="0083288D" w:rsidRDefault="006166A0" w:rsidP="0083288D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56B648E9" w14:textId="749B6C46" w:rsidR="006166A0" w:rsidRPr="0083288D" w:rsidRDefault="006166A0" w:rsidP="006166A0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328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2A17E66B" w14:textId="77777777" w:rsidR="006166A0" w:rsidRPr="0083288D" w:rsidRDefault="006166A0" w:rsidP="0083288D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71EF4D31" w14:textId="77777777" w:rsidR="006166A0" w:rsidRPr="0083288D" w:rsidRDefault="006166A0" w:rsidP="00FB377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3288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Pr="0083288D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</w:p>
    <w:p w14:paraId="04714518" w14:textId="77777777" w:rsidR="006166A0" w:rsidRPr="0083288D" w:rsidRDefault="006166A0" w:rsidP="0083288D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C75F66E" w14:textId="7045A4B4" w:rsidR="006166A0" w:rsidRPr="0083288D" w:rsidRDefault="006166A0" w:rsidP="00FB3774">
      <w:pPr>
        <w:ind w:firstLine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3288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47B82A6" w14:textId="77777777" w:rsidR="006166A0" w:rsidRPr="0083288D" w:rsidRDefault="006166A0" w:rsidP="0083288D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314FE5FC" w14:textId="530CA6EB" w:rsidR="006166A0" w:rsidRPr="0083288D" w:rsidRDefault="006166A0" w:rsidP="00FB3774">
      <w:pPr>
        <w:ind w:firstLine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3288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ข้อ</w:t>
      </w:r>
      <w:r w:rsidRPr="0083288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</w:p>
    <w:p w14:paraId="6EB3E9CF" w14:textId="029B679E" w:rsidR="008314D9" w:rsidRDefault="008314D9" w:rsidP="00FB3774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1211" w:rsidRPr="0083288D" w14:paraId="38950344" w14:textId="77777777" w:rsidTr="00350E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125D4" w14:textId="05705691" w:rsidR="00051211" w:rsidRPr="0083288D" w:rsidRDefault="00051211" w:rsidP="00350E3E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eastAsia="th-TH"/>
              </w:rPr>
            </w:pPr>
            <w:r w:rsidRPr="0083288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Pr="0083288D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t>6</w:t>
            </w:r>
            <w:r w:rsidRPr="0083288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eastAsia="th-TH"/>
              </w:rPr>
              <w:tab/>
            </w:r>
            <w:r w:rsidRPr="0005121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1EE2BE77" w14:textId="7BB19932" w:rsidR="00051211" w:rsidRPr="00051211" w:rsidRDefault="00051211" w:rsidP="00FB3774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42CC9973" w14:textId="77777777" w:rsidR="00AE1569" w:rsidRPr="00051211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12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E27B58E" w14:textId="77777777" w:rsidR="00AE1569" w:rsidRPr="00051211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651"/>
        <w:gridCol w:w="1224"/>
        <w:gridCol w:w="1224"/>
        <w:gridCol w:w="1224"/>
        <w:gridCol w:w="1152"/>
      </w:tblGrid>
      <w:tr w:rsidR="00AE1569" w:rsidRPr="00051211" w14:paraId="0ED6FF91" w14:textId="77777777" w:rsidTr="00051211">
        <w:tc>
          <w:tcPr>
            <w:tcW w:w="4651" w:type="dxa"/>
            <w:shd w:val="clear" w:color="auto" w:fill="auto"/>
            <w:vAlign w:val="bottom"/>
          </w:tcPr>
          <w:p w14:paraId="146CEE31" w14:textId="77777777" w:rsidR="00AE1569" w:rsidRPr="00051211" w:rsidRDefault="00AE1569" w:rsidP="003C08B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A8CF7" w14:textId="77777777" w:rsidR="00AE1569" w:rsidRPr="00051211" w:rsidRDefault="00AE1569" w:rsidP="003C08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BE4A" w14:textId="77777777" w:rsidR="00AE1569" w:rsidRPr="00051211" w:rsidRDefault="00AE1569" w:rsidP="003C08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569" w:rsidRPr="00051211" w14:paraId="655B4571" w14:textId="77777777" w:rsidTr="00051211">
        <w:tc>
          <w:tcPr>
            <w:tcW w:w="4651" w:type="dxa"/>
            <w:shd w:val="clear" w:color="auto" w:fill="auto"/>
            <w:vAlign w:val="bottom"/>
          </w:tcPr>
          <w:p w14:paraId="691719B1" w14:textId="52DBB157" w:rsidR="00AE1569" w:rsidRPr="00051211" w:rsidRDefault="00AE1569" w:rsidP="003C08B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418819" w14:textId="7143E9B8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0EF709" w14:textId="626BAA5A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827C07A" w14:textId="78C58BCE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0FE89B" w14:textId="5B41E948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E1569" w:rsidRPr="00051211" w14:paraId="4D6519A3" w14:textId="77777777" w:rsidTr="00051211">
        <w:tc>
          <w:tcPr>
            <w:tcW w:w="4651" w:type="dxa"/>
            <w:shd w:val="clear" w:color="auto" w:fill="auto"/>
            <w:vAlign w:val="bottom"/>
          </w:tcPr>
          <w:p w14:paraId="7983F6A9" w14:textId="77777777" w:rsidR="00AE1569" w:rsidRPr="00051211" w:rsidRDefault="00AE1569" w:rsidP="003C08B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9A9FD6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F2CB0F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64AAA7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F3CF51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569" w:rsidRPr="00051211" w14:paraId="5A2A4897" w14:textId="77777777" w:rsidTr="00051211">
        <w:tc>
          <w:tcPr>
            <w:tcW w:w="4651" w:type="dxa"/>
            <w:shd w:val="clear" w:color="auto" w:fill="auto"/>
          </w:tcPr>
          <w:p w14:paraId="54EA8A19" w14:textId="77777777" w:rsidR="00AE1569" w:rsidRPr="00051211" w:rsidRDefault="00AE1569" w:rsidP="003C08B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12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24" w:type="dxa"/>
            <w:shd w:val="clear" w:color="auto" w:fill="FAFAFA"/>
          </w:tcPr>
          <w:p w14:paraId="44C0B873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070FCAE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99A5E13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217E7F4" w14:textId="77777777" w:rsidR="00AE1569" w:rsidRPr="00051211" w:rsidRDefault="00AE1569" w:rsidP="003C0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1569" w:rsidRPr="00051211" w14:paraId="1A5F36B1" w14:textId="77777777" w:rsidTr="00051211">
        <w:tc>
          <w:tcPr>
            <w:tcW w:w="4651" w:type="dxa"/>
            <w:shd w:val="clear" w:color="auto" w:fill="auto"/>
          </w:tcPr>
          <w:p w14:paraId="232FB79A" w14:textId="77777777" w:rsidR="00AE1569" w:rsidRPr="00051211" w:rsidRDefault="00AE1569" w:rsidP="003C08BA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51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A35440" w14:textId="23145405" w:rsidR="00AE1569" w:rsidRPr="00051211" w:rsidRDefault="00AE1569" w:rsidP="003C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C126D7" w:rsidRPr="00C126D7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126D7" w:rsidRPr="00C126D7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633</w:t>
            </w: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126D7" w:rsidRPr="00C126D7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417</w:t>
            </w: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E41C21" w14:textId="77777777" w:rsidR="00AE1569" w:rsidRPr="00051211" w:rsidRDefault="00AE1569" w:rsidP="003C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2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617E1A6" w14:textId="28543AEB" w:rsidR="00AE1569" w:rsidRPr="00051211" w:rsidRDefault="00AE1569" w:rsidP="003C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C126D7" w:rsidRPr="00C126D7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</w:t>
            </w: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126D7" w:rsidRPr="00C126D7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633</w:t>
            </w: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126D7" w:rsidRPr="00C126D7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417</w:t>
            </w:r>
            <w:r w:rsidRPr="0005121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3877F8" w14:textId="77777777" w:rsidR="00AE1569" w:rsidRPr="00051211" w:rsidRDefault="00AE1569" w:rsidP="003C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12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C1F6B9" w14:textId="77777777" w:rsidR="00AE1569" w:rsidRPr="00051211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22E98E" w14:textId="7186A1A5" w:rsidR="00AE1569" w:rsidRPr="00051211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12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05121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12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512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12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6B66B7F6" w14:textId="65B3755C" w:rsidR="00AE1569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A2FBA" w14:textId="727FF0DC" w:rsidR="000B1186" w:rsidRDefault="000B1186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นอกจากสินทรัพย์ทางการเงินที่วัดมูลค่าด้วยยุติธรรมผ่านกำไรหรือขาดทุนข้างต้น 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</w:t>
      </w:r>
    </w:p>
    <w:p w14:paraId="777EF063" w14:textId="77777777" w:rsidR="000B1186" w:rsidRPr="00051211" w:rsidRDefault="000B1186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49C617" w14:textId="31481E03" w:rsidR="00051211" w:rsidRPr="00051211" w:rsidRDefault="00051211" w:rsidP="00326E28">
      <w:pPr>
        <w:numPr>
          <w:ilvl w:val="0"/>
          <w:numId w:val="26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121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C4EBB1" w14:textId="77777777" w:rsidR="00AE1569" w:rsidRPr="00A96089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412D74" w14:textId="77777777" w:rsidR="00AE1569" w:rsidRPr="00A96089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79B7D3" w14:textId="77777777" w:rsidR="00AE1569" w:rsidRPr="00A96089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8DD6B8" w14:textId="64EE96B0" w:rsidR="00AE1569" w:rsidRPr="00A96089" w:rsidRDefault="00AE1569" w:rsidP="00AE1569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78732C1A" w14:textId="367EA900" w:rsidR="00AE1569" w:rsidRPr="00A96089" w:rsidRDefault="00AE1569" w:rsidP="00AE1569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56FEAC9" w14:textId="5E9B32C7" w:rsidR="00AE1569" w:rsidRPr="00A96089" w:rsidRDefault="00AE1569" w:rsidP="00AE1569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ได้ในตลาด</w:t>
      </w:r>
    </w:p>
    <w:p w14:paraId="618F1F46" w14:textId="77777777" w:rsidR="00AE1569" w:rsidRPr="00A96089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AF9CD1" w14:textId="77777777" w:rsidR="00AE1569" w:rsidRPr="00A96089" w:rsidRDefault="00AE1569" w:rsidP="00AE15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ไม่มีรายการโอนระหว่างลำดับชั้นมูลค่ายุติธรรมในระหว่างปี</w:t>
      </w:r>
    </w:p>
    <w:p w14:paraId="1C403227" w14:textId="77777777" w:rsidR="00AE1569" w:rsidRPr="0083288D" w:rsidRDefault="00AE1569" w:rsidP="00FB3774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1211" w:rsidRPr="00051211" w14:paraId="43ED0B92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AB98D" w14:textId="6252BC5F" w:rsidR="000708B0" w:rsidRPr="00051211" w:rsidRDefault="00F431D9" w:rsidP="00E67C90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cs/>
                <w:lang w:eastAsia="th-TH"/>
              </w:rPr>
            </w:pPr>
            <w:r w:rsidRPr="00051211">
              <w:rPr>
                <w:rFonts w:ascii="Browallia New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716D6F" w:rsidRPr="00051211">
              <w:rPr>
                <w:rFonts w:ascii="Browallia New" w:eastAsia="SimSun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t>7</w:t>
            </w:r>
            <w:r w:rsidR="000708B0" w:rsidRPr="00051211"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eastAsia="th-TH"/>
              </w:rPr>
              <w:tab/>
            </w:r>
            <w:r w:rsidR="00872EC4" w:rsidRPr="0005121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83288D" w:rsidRDefault="000708B0" w:rsidP="00371A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87A8AF" w14:textId="07750BA9" w:rsidR="0037104C" w:rsidRPr="0083288D" w:rsidRDefault="00C126D7" w:rsidP="00606450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color w:val="CF4A02"/>
          <w:sz w:val="26"/>
          <w:szCs w:val="26"/>
        </w:rPr>
        <w:t>7</w:t>
      </w:r>
      <w:r w:rsidR="00787AD5" w:rsidRPr="0083288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83288D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83288D" w:rsidRDefault="00606450" w:rsidP="00F702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5B06CC" w14:textId="77777777" w:rsidR="0043648C" w:rsidRPr="0083288D" w:rsidRDefault="0043648C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288D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8328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83288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7777777" w:rsidR="00422313" w:rsidRPr="0083288D" w:rsidRDefault="00422313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78CF12" w14:textId="61B1E109" w:rsidR="00606450" w:rsidRPr="0083288D" w:rsidRDefault="0043648C" w:rsidP="004364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28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166664" w:rsidRPr="008328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328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ๆ </w:t>
      </w:r>
      <w:r w:rsidRPr="0083288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83288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FCE27B" w14:textId="6CBA1D20" w:rsidR="00E14AF3" w:rsidRPr="0083288D" w:rsidRDefault="00E14AF3" w:rsidP="00371A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FF07E" w14:textId="16B60460" w:rsidR="0037104C" w:rsidRPr="0083288D" w:rsidRDefault="00C126D7" w:rsidP="00087CF1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color w:val="CF4A02"/>
          <w:sz w:val="26"/>
          <w:szCs w:val="26"/>
        </w:rPr>
        <w:t>7</w:t>
      </w:r>
      <w:r w:rsidR="00787AD5" w:rsidRPr="0083288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83288D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83288D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606450" w:rsidRPr="0083288D">
        <w:rPr>
          <w:rFonts w:ascii="Browallia New" w:hAnsi="Browallia New" w:cs="Browallia New"/>
          <w:color w:val="CF4A02"/>
          <w:sz w:val="26"/>
          <w:szCs w:val="26"/>
          <w:cs/>
        </w:rPr>
        <w:t>จากตลาด</w:t>
      </w:r>
    </w:p>
    <w:p w14:paraId="2159FC8C" w14:textId="77777777" w:rsidR="00606450" w:rsidRPr="0083288D" w:rsidRDefault="00606450" w:rsidP="00371A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3A5A7B" w14:textId="77777777" w:rsidR="00606450" w:rsidRPr="0083288D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3288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83288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1DADEF70" w14:textId="77777777" w:rsidR="00606450" w:rsidRPr="0083288D" w:rsidRDefault="00606450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4C74B7E" w14:textId="533221EA" w:rsidR="0043648C" w:rsidRPr="00F66E7E" w:rsidRDefault="00B563DF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3288D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</w:t>
      </w:r>
      <w:r w:rsidRPr="0083288D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83288D">
        <w:rPr>
          <w:rFonts w:ascii="Browallia New" w:hAnsi="Browallia New" w:cs="Browallia New"/>
          <w:spacing w:val="-4"/>
          <w:sz w:val="26"/>
          <w:szCs w:val="26"/>
          <w:cs/>
        </w:rPr>
        <w:t>ดำเนินงานระหว่างประเทศย่อมมีความเสี่ยงจากอัตราแลกเปลี่ยนเงินตราต่างประเทศอันเกี่ยวเนื่องจากการซื้อ</w:t>
      </w:r>
      <w:r w:rsidRPr="00B563DF">
        <w:rPr>
          <w:rFonts w:ascii="Browallia New" w:hAnsi="Browallia New" w:cs="Browallia New"/>
          <w:spacing w:val="-4"/>
          <w:sz w:val="26"/>
          <w:szCs w:val="26"/>
          <w:cs/>
        </w:rPr>
        <w:t>ขาย</w:t>
      </w:r>
      <w:r w:rsidR="00C2377E">
        <w:rPr>
          <w:rFonts w:ascii="Browallia New" w:hAnsi="Browallia New" w:cs="Browallia New" w:hint="cs"/>
          <w:spacing w:val="-4"/>
          <w:sz w:val="26"/>
          <w:szCs w:val="26"/>
          <w:cs/>
        </w:rPr>
        <w:t>บริการ</w:t>
      </w:r>
      <w:r w:rsidRPr="00B563D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ที่เป็นเงินตราต่างประเทศ </w:t>
      </w:r>
      <w:r w:rsidR="008E7198" w:rsidRPr="008E719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A96089">
        <w:rPr>
          <w:rFonts w:ascii="Browallia New" w:eastAsia="Arial Unicode MS" w:hAnsi="Browallia New" w:cs="Browallia New"/>
          <w:sz w:val="26"/>
          <w:szCs w:val="26"/>
          <w:cs/>
        </w:rPr>
        <w:t>ใช้สัญญาแลกเปลี่ยนเงินตราต่างประเทศล่วงหน้าที่เข้าทำกับสถาบันการเงินเพื่อป้องก</w:t>
      </w:r>
      <w:r w:rsidR="00FF5BB9">
        <w:rPr>
          <w:rFonts w:ascii="Browallia New" w:eastAsia="Arial Unicode MS" w:hAnsi="Browallia New" w:cs="Browallia New" w:hint="cs"/>
          <w:sz w:val="26"/>
          <w:szCs w:val="26"/>
          <w:cs/>
        </w:rPr>
        <w:t>ัน</w:t>
      </w:r>
      <w:r w:rsidRPr="00A96089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ความเสี่ยงจากอัตราแลกเปลี่ยนที่เกี่ยวเนื่องกับสกุลเงินที่ใช้วัดมูลค่า</w:t>
      </w:r>
    </w:p>
    <w:p w14:paraId="10E2E4A5" w14:textId="3582D64F" w:rsidR="005560D3" w:rsidRDefault="005560D3" w:rsidP="00087CF1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</w:rPr>
      </w:pPr>
    </w:p>
    <w:p w14:paraId="2F010370" w14:textId="77777777" w:rsidR="0083288D" w:rsidRDefault="0083288D">
      <w:pPr>
        <w:rPr>
          <w:rFonts w:ascii="Browallia New" w:hAnsi="Browallia New" w:cs="Browallia New"/>
          <w:i/>
          <w:iCs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777F8F7D" w14:textId="77777777" w:rsidR="0083288D" w:rsidRDefault="0083288D" w:rsidP="00087CF1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</w:p>
    <w:p w14:paraId="329F7236" w14:textId="329E21B3" w:rsidR="00606450" w:rsidRPr="00F66E7E" w:rsidRDefault="00606450" w:rsidP="00087CF1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F66E7E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29ED3D7D" w14:textId="77777777" w:rsidR="00606450" w:rsidRPr="00F66E7E" w:rsidRDefault="00606450" w:rsidP="008A1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s/>
        </w:rPr>
      </w:pPr>
    </w:p>
    <w:p w14:paraId="0D5C9CE9" w14:textId="769D7F96" w:rsidR="00606450" w:rsidRPr="00F66E7E" w:rsidRDefault="00606450" w:rsidP="00E14AF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</w:t>
      </w:r>
      <w:r w:rsidR="006D1089" w:rsidRPr="00F66E7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มีความเสี่ยงจากอัตราแลกเปลี่ยน ณ วันสิ้นรอบระยะเวลารายงาน </w:t>
      </w:r>
      <w:r w:rsidRPr="00F66E7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1DA6164" w14:textId="31D6DA73" w:rsidR="00EB02CC" w:rsidRPr="00F66E7E" w:rsidRDefault="00EB02CC" w:rsidP="00E14AF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</w:rPr>
      </w:pPr>
    </w:p>
    <w:tbl>
      <w:tblPr>
        <w:tblW w:w="848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32"/>
        <w:gridCol w:w="994"/>
        <w:gridCol w:w="1134"/>
        <w:gridCol w:w="1134"/>
        <w:gridCol w:w="992"/>
        <w:gridCol w:w="992"/>
        <w:gridCol w:w="996"/>
        <w:gridCol w:w="8"/>
      </w:tblGrid>
      <w:tr w:rsidR="00110B8F" w:rsidRPr="00F66E7E" w14:paraId="614BCDEF" w14:textId="3A4D3171" w:rsidTr="00C31306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67231B42" w14:textId="77777777" w:rsidR="00110B8F" w:rsidRPr="00860032" w:rsidRDefault="00110B8F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bookmarkStart w:id="24" w:name="_Hlk92320534"/>
          </w:p>
        </w:tc>
        <w:tc>
          <w:tcPr>
            <w:tcW w:w="62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9631" w14:textId="7624DA5A" w:rsidR="00110B8F" w:rsidRPr="00860032" w:rsidRDefault="00110B8F" w:rsidP="003128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110B8F" w:rsidRPr="00F66E7E" w14:paraId="729F2A90" w14:textId="33849CFC" w:rsidTr="00C31306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34283FFD" w14:textId="77777777" w:rsidR="00110B8F" w:rsidRPr="00860032" w:rsidRDefault="00110B8F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2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73875" w14:textId="705F15EA" w:rsidR="00110B8F" w:rsidRPr="00860032" w:rsidRDefault="00110B8F" w:rsidP="003128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C126D7" w:rsidRPr="00C126D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</w:tr>
      <w:tr w:rsidR="00142F56" w:rsidRPr="00F66E7E" w14:paraId="4E1B18D1" w14:textId="3B8D89DD" w:rsidTr="00C31306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5F30D3F7" w14:textId="77777777" w:rsidR="00142F56" w:rsidRPr="00860032" w:rsidRDefault="00142F56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3E1B" w14:textId="730EDA9F" w:rsidR="00142F56" w:rsidRPr="00860032" w:rsidRDefault="00142F56" w:rsidP="00142F56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ดอลลาห์สหรัฐ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71C3" w14:textId="5E97537B" w:rsidR="00142F56" w:rsidRPr="00860032" w:rsidRDefault="00142F56" w:rsidP="00142F56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ดอลลาร์สิงคโปร์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11AB0" w14:textId="6E6A84BA" w:rsidR="00142F56" w:rsidRPr="00860032" w:rsidRDefault="00142F56" w:rsidP="00142F56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ดอลลาร์ฮ่องกง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539A3E0" w14:textId="0772B4C2" w:rsidR="00142F56" w:rsidRPr="00860032" w:rsidRDefault="00142F56" w:rsidP="00142F56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ดองเวียดนาม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F7D6D7" w14:textId="568D1A37" w:rsidR="00142F56" w:rsidRPr="00860032" w:rsidRDefault="00142F56" w:rsidP="00142F56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หยวน 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3FEEC751" w14:textId="675531A9" w:rsidR="00142F56" w:rsidRPr="00860032" w:rsidRDefault="00110B8F" w:rsidP="00142F56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  <w:r w:rsidR="00142F56"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</w:t>
            </w:r>
          </w:p>
        </w:tc>
      </w:tr>
      <w:tr w:rsidR="00142F56" w:rsidRPr="00F66E7E" w14:paraId="2EF6160B" w14:textId="4661402C" w:rsidTr="00C31306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1B965A55" w14:textId="77777777" w:rsidR="00142F56" w:rsidRPr="00860032" w:rsidRDefault="00142F56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437EE" w14:textId="1DECC46A" w:rsidR="00142F56" w:rsidRPr="00860032" w:rsidRDefault="00142F56" w:rsidP="00142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A97D" w14:textId="3E06EF48" w:rsidR="00142F56" w:rsidRPr="00860032" w:rsidRDefault="00142F56" w:rsidP="00142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D049BF" w14:textId="2B16836F" w:rsidR="00142F56" w:rsidRPr="00860032" w:rsidRDefault="00142F56" w:rsidP="00142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107052" w14:textId="19BD10D8" w:rsidR="00142F56" w:rsidRPr="00860032" w:rsidRDefault="00142F56" w:rsidP="00142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9B0E6B" w14:textId="053BE7F1" w:rsidR="00142F56" w:rsidRPr="00860032" w:rsidRDefault="00142F56" w:rsidP="00142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BE7B858" w14:textId="6D9459DB" w:rsidR="00142F56" w:rsidRPr="00860032" w:rsidRDefault="00142F56" w:rsidP="00142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</w:tr>
      <w:tr w:rsidR="00142F56" w:rsidRPr="00F66E7E" w14:paraId="393A64FC" w14:textId="2397D213" w:rsidTr="00C31306">
        <w:trPr>
          <w:gridAfter w:val="1"/>
          <w:wAfter w:w="8" w:type="dxa"/>
        </w:trPr>
        <w:tc>
          <w:tcPr>
            <w:tcW w:w="2232" w:type="dxa"/>
            <w:shd w:val="clear" w:color="auto" w:fill="auto"/>
            <w:vAlign w:val="bottom"/>
          </w:tcPr>
          <w:p w14:paraId="15542BAB" w14:textId="77777777" w:rsidR="00142F56" w:rsidRPr="0083288D" w:rsidRDefault="00142F56" w:rsidP="00371A4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591C07F3" w14:textId="77777777" w:rsidR="00142F56" w:rsidRPr="0083288D" w:rsidRDefault="00142F56" w:rsidP="00142F56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369E466" w14:textId="77777777" w:rsidR="00142F56" w:rsidRPr="0083288D" w:rsidRDefault="00142F56" w:rsidP="00142F56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6BDED8" w14:textId="77777777" w:rsidR="00142F56" w:rsidRPr="0083288D" w:rsidRDefault="00142F56" w:rsidP="00142F56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550CA61" w14:textId="77777777" w:rsidR="00142F56" w:rsidRPr="0083288D" w:rsidRDefault="00142F56" w:rsidP="00142F56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770B0C5" w14:textId="77777777" w:rsidR="00142F56" w:rsidRPr="0083288D" w:rsidRDefault="00142F56" w:rsidP="00142F56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996" w:type="dxa"/>
            <w:shd w:val="clear" w:color="auto" w:fill="FAFAFA"/>
          </w:tcPr>
          <w:p w14:paraId="1262EF08" w14:textId="77777777" w:rsidR="00142F56" w:rsidRPr="0083288D" w:rsidRDefault="00142F56" w:rsidP="00142F56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</w:tr>
      <w:tr w:rsidR="00110B8F" w:rsidRPr="00F66E7E" w14:paraId="2CE58CB0" w14:textId="7878CE5C" w:rsidTr="00C31306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0093F561" w14:textId="3C2D6A6D" w:rsidR="00110B8F" w:rsidRPr="00860032" w:rsidRDefault="00110B8F" w:rsidP="00371A4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FAFAFA"/>
          </w:tcPr>
          <w:p w14:paraId="4739297C" w14:textId="3A4CFF96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800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6F94A12" w14:textId="118B4EF8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50C72607" w14:textId="2C881F8E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337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EB191EB" w14:textId="730A689E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45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981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8002DE9" w14:textId="3DBBAE28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41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6" w:type="dxa"/>
            <w:shd w:val="clear" w:color="auto" w:fill="FAFAFA"/>
          </w:tcPr>
          <w:p w14:paraId="4D919210" w14:textId="5E29EACF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  </w:t>
            </w:r>
          </w:p>
        </w:tc>
      </w:tr>
      <w:tr w:rsidR="00110B8F" w:rsidRPr="00F66E7E" w14:paraId="36B9C590" w14:textId="649D465A" w:rsidTr="00C31306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7D530583" w14:textId="25BBB173" w:rsidR="00110B8F" w:rsidRPr="00860032" w:rsidRDefault="00110B8F" w:rsidP="00371A4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94" w:type="dxa"/>
            <w:shd w:val="clear" w:color="auto" w:fill="FAFAFA"/>
          </w:tcPr>
          <w:p w14:paraId="75078107" w14:textId="7F7AD055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119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EDCEEC" w14:textId="761053CA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4B2FF6DD" w14:textId="6B6B6B4F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E60B11A" w14:textId="1300AA84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B647875" w14:textId="4EE1F6A3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84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6" w:type="dxa"/>
            <w:shd w:val="clear" w:color="auto" w:fill="FAFAFA"/>
          </w:tcPr>
          <w:p w14:paraId="00A0E309" w14:textId="4E484372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856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</w:tr>
      <w:tr w:rsidR="00110B8F" w:rsidRPr="00F66E7E" w14:paraId="5E33B066" w14:textId="373278CE" w:rsidTr="00C31306">
        <w:trPr>
          <w:gridAfter w:val="1"/>
          <w:wAfter w:w="8" w:type="dxa"/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0FDD0167" w14:textId="2997C2F9" w:rsidR="00110B8F" w:rsidRPr="00860032" w:rsidRDefault="00110B8F" w:rsidP="00371A4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shd w:val="clear" w:color="auto" w:fill="FAFAFA"/>
          </w:tcPr>
          <w:p w14:paraId="2C8B88F6" w14:textId="37164028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922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0121638" w14:textId="1E4EF9B8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7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68ACCF1" w14:textId="32734AFF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28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533BFD1" w14:textId="7D677632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D29FF27" w14:textId="2691562A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290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6" w:type="dxa"/>
            <w:shd w:val="clear" w:color="auto" w:fill="FAFAFA"/>
          </w:tcPr>
          <w:p w14:paraId="26515AF1" w14:textId="57FFDBE7" w:rsidR="00110B8F" w:rsidRPr="00860032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70</w:t>
            </w:r>
            <w:r w:rsidRPr="00860032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</w:tr>
      <w:bookmarkEnd w:id="24"/>
    </w:tbl>
    <w:p w14:paraId="0B7D6D13" w14:textId="77777777" w:rsidR="00DC3B85" w:rsidRPr="00B871C3" w:rsidRDefault="00DC3B85" w:rsidP="00E43809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  <w:highlight w:val="yellow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32"/>
        <w:gridCol w:w="1233"/>
        <w:gridCol w:w="1233"/>
        <w:gridCol w:w="1233"/>
        <w:gridCol w:w="1233"/>
        <w:gridCol w:w="1327"/>
      </w:tblGrid>
      <w:tr w:rsidR="00FB3774" w:rsidRPr="00860032" w14:paraId="792A63BB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460AF670" w14:textId="77777777" w:rsidR="00FB3774" w:rsidRPr="00860032" w:rsidRDefault="00FB3774" w:rsidP="00CE1299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2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CF331" w14:textId="77777777" w:rsidR="00FB3774" w:rsidRPr="00860032" w:rsidRDefault="00FB3774" w:rsidP="00CE129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FB3774" w:rsidRPr="00860032" w14:paraId="69452E1A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6A410154" w14:textId="77777777" w:rsidR="00FB3774" w:rsidRPr="00860032" w:rsidRDefault="00FB3774" w:rsidP="00CE1299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2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CF238" w14:textId="622D1732" w:rsidR="00FB3774" w:rsidRPr="00860032" w:rsidRDefault="00FB3774" w:rsidP="00CE129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C126D7" w:rsidRPr="00C126D7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</w:tr>
      <w:tr w:rsidR="00FB3774" w:rsidRPr="00860032" w14:paraId="0DA0472A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1E067A88" w14:textId="77777777" w:rsidR="00FB3774" w:rsidRPr="00860032" w:rsidRDefault="00FB3774" w:rsidP="00FB3774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77A23" w14:textId="6F2D32F4" w:rsidR="00FB3774" w:rsidRPr="00860032" w:rsidRDefault="00FB3774" w:rsidP="00FB3774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ดอลลาห์สหรัฐ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57C89" w14:textId="49741626" w:rsidR="00FB3774" w:rsidRPr="00860032" w:rsidRDefault="00FB3774" w:rsidP="00FB3774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ดอลลาร์สิงคโปร์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5F77C4B" w14:textId="7E5CD44A" w:rsidR="00FB3774" w:rsidRPr="00860032" w:rsidRDefault="00FB3774" w:rsidP="00FB3774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ดอลลาร์ฮ่องกง 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26831FF" w14:textId="6E8A703A" w:rsidR="00FB3774" w:rsidRPr="00860032" w:rsidRDefault="00FB3774" w:rsidP="00FB3774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ดองเวียดนาม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252DB14" w14:textId="36EBCB6B" w:rsidR="00FB3774" w:rsidRPr="00860032" w:rsidRDefault="00FB3774" w:rsidP="00FB3774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หยวน </w:t>
            </w:r>
          </w:p>
        </w:tc>
      </w:tr>
      <w:tr w:rsidR="00FB3774" w:rsidRPr="00860032" w14:paraId="28DFCFAE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58D6D87E" w14:textId="77777777" w:rsidR="00FB3774" w:rsidRPr="00860032" w:rsidRDefault="00FB3774" w:rsidP="00FB3774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C497E" w14:textId="7DB61D17" w:rsidR="00FB3774" w:rsidRPr="00860032" w:rsidRDefault="00FB3774" w:rsidP="00FB3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C39F2" w14:textId="2D647824" w:rsidR="00FB3774" w:rsidRPr="00860032" w:rsidRDefault="00FB3774" w:rsidP="00FB3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FA7C437" w14:textId="7BEC84A8" w:rsidR="00FB3774" w:rsidRPr="00860032" w:rsidRDefault="00FB3774" w:rsidP="00FB3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21F60DF" w14:textId="066B5ED7" w:rsidR="00FB3774" w:rsidRPr="00860032" w:rsidRDefault="00FB3774" w:rsidP="00FB3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8D4449E" w14:textId="13BC0D51" w:rsidR="00FB3774" w:rsidRPr="00860032" w:rsidRDefault="00FB3774" w:rsidP="00FB3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พันบาท </w:t>
            </w:r>
          </w:p>
        </w:tc>
      </w:tr>
      <w:tr w:rsidR="00FB3774" w:rsidRPr="00860032" w14:paraId="48236769" w14:textId="77777777" w:rsidTr="00051211">
        <w:tc>
          <w:tcPr>
            <w:tcW w:w="2232" w:type="dxa"/>
            <w:shd w:val="clear" w:color="auto" w:fill="auto"/>
            <w:vAlign w:val="bottom"/>
          </w:tcPr>
          <w:p w14:paraId="2D2F19D5" w14:textId="77777777" w:rsidR="00FB3774" w:rsidRPr="0083288D" w:rsidRDefault="00FB3774" w:rsidP="00FB3774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2FECF22" w14:textId="77777777" w:rsidR="00FB3774" w:rsidRPr="0083288D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45CFB29" w14:textId="77777777" w:rsidR="00FB3774" w:rsidRPr="0083288D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1C0306" w14:textId="77777777" w:rsidR="00FB3774" w:rsidRPr="0083288D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3ACF7AE" w14:textId="77777777" w:rsidR="00FB3774" w:rsidRPr="0083288D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DA6982A" w14:textId="77777777" w:rsidR="00FB3774" w:rsidRPr="0083288D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</w:tr>
      <w:tr w:rsidR="00FB3774" w:rsidRPr="00860032" w14:paraId="546EA576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1143009D" w14:textId="77777777" w:rsidR="00FB3774" w:rsidRPr="00860032" w:rsidRDefault="00FB3774" w:rsidP="00FB3774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  <w:shd w:val="clear" w:color="auto" w:fill="auto"/>
          </w:tcPr>
          <w:p w14:paraId="527B35DD" w14:textId="327CCFC8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48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881</w:t>
            </w:r>
          </w:p>
        </w:tc>
        <w:tc>
          <w:tcPr>
            <w:tcW w:w="1233" w:type="dxa"/>
            <w:shd w:val="clear" w:color="auto" w:fill="auto"/>
          </w:tcPr>
          <w:p w14:paraId="5BCE4D47" w14:textId="0637921B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469</w:t>
            </w:r>
          </w:p>
        </w:tc>
        <w:tc>
          <w:tcPr>
            <w:tcW w:w="1233" w:type="dxa"/>
            <w:shd w:val="clear" w:color="auto" w:fill="auto"/>
          </w:tcPr>
          <w:p w14:paraId="14778F83" w14:textId="408BA2DE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819</w:t>
            </w:r>
          </w:p>
        </w:tc>
        <w:tc>
          <w:tcPr>
            <w:tcW w:w="1233" w:type="dxa"/>
            <w:shd w:val="clear" w:color="auto" w:fill="auto"/>
          </w:tcPr>
          <w:p w14:paraId="49C94B96" w14:textId="6A75BD32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67</w:t>
            </w:r>
          </w:p>
        </w:tc>
        <w:tc>
          <w:tcPr>
            <w:tcW w:w="1327" w:type="dxa"/>
            <w:shd w:val="clear" w:color="auto" w:fill="auto"/>
          </w:tcPr>
          <w:p w14:paraId="4A659FC5" w14:textId="36D3D83F" w:rsidR="00FB3774" w:rsidRPr="00860032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FB3774" w:rsidRPr="00860032" w14:paraId="13240CE0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33CE85EC" w14:textId="77777777" w:rsidR="00FB3774" w:rsidRPr="00860032" w:rsidRDefault="00FB3774" w:rsidP="00FB3774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33" w:type="dxa"/>
            <w:shd w:val="clear" w:color="auto" w:fill="auto"/>
          </w:tcPr>
          <w:p w14:paraId="14F47159" w14:textId="756E26A2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494</w:t>
            </w:r>
          </w:p>
        </w:tc>
        <w:tc>
          <w:tcPr>
            <w:tcW w:w="1233" w:type="dxa"/>
            <w:shd w:val="clear" w:color="auto" w:fill="auto"/>
          </w:tcPr>
          <w:p w14:paraId="00AD292B" w14:textId="082990B7" w:rsidR="00FB3774" w:rsidRPr="00860032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0E111531" w14:textId="3EC26237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573</w:t>
            </w:r>
          </w:p>
        </w:tc>
        <w:tc>
          <w:tcPr>
            <w:tcW w:w="1233" w:type="dxa"/>
            <w:shd w:val="clear" w:color="auto" w:fill="auto"/>
          </w:tcPr>
          <w:p w14:paraId="40669F9D" w14:textId="700723BC" w:rsidR="00FB3774" w:rsidRPr="00860032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3C0632D3" w14:textId="614D0C81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004</w:t>
            </w:r>
          </w:p>
        </w:tc>
      </w:tr>
      <w:tr w:rsidR="00FB3774" w:rsidRPr="00860032" w14:paraId="1AAA448C" w14:textId="77777777" w:rsidTr="00051211">
        <w:trPr>
          <w:trHeight w:val="227"/>
        </w:trPr>
        <w:tc>
          <w:tcPr>
            <w:tcW w:w="2232" w:type="dxa"/>
            <w:shd w:val="clear" w:color="auto" w:fill="auto"/>
            <w:vAlign w:val="bottom"/>
          </w:tcPr>
          <w:p w14:paraId="690EA45F" w14:textId="77777777" w:rsidR="00FB3774" w:rsidRPr="00860032" w:rsidRDefault="00FB3774" w:rsidP="00FB3774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33" w:type="dxa"/>
            <w:shd w:val="clear" w:color="auto" w:fill="auto"/>
          </w:tcPr>
          <w:p w14:paraId="71C4B6C9" w14:textId="77FF7090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47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830</w:t>
            </w:r>
          </w:p>
        </w:tc>
        <w:tc>
          <w:tcPr>
            <w:tcW w:w="1233" w:type="dxa"/>
            <w:shd w:val="clear" w:color="auto" w:fill="auto"/>
          </w:tcPr>
          <w:p w14:paraId="22A53AE7" w14:textId="77AC70C0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15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702</w:t>
            </w:r>
          </w:p>
        </w:tc>
        <w:tc>
          <w:tcPr>
            <w:tcW w:w="1233" w:type="dxa"/>
            <w:shd w:val="clear" w:color="auto" w:fill="auto"/>
          </w:tcPr>
          <w:p w14:paraId="37D16964" w14:textId="6763BB7D" w:rsidR="00FB3774" w:rsidRPr="00860032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77C4E104" w14:textId="7B3803D4" w:rsidR="00FB3774" w:rsidRPr="00860032" w:rsidRDefault="00FB3774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56F93F6D" w14:textId="1780C176" w:rsidR="00FB3774" w:rsidRPr="00860032" w:rsidRDefault="00C126D7" w:rsidP="00FB377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FB377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2"/>
                <w:szCs w:val="22"/>
              </w:rPr>
              <w:t>050</w:t>
            </w:r>
          </w:p>
        </w:tc>
      </w:tr>
    </w:tbl>
    <w:p w14:paraId="470C8303" w14:textId="77777777" w:rsidR="00FB3774" w:rsidRPr="00B871C3" w:rsidRDefault="00FB3774" w:rsidP="00DF6FE5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  <w:highlight w:val="yellow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71"/>
        <w:gridCol w:w="1560"/>
        <w:gridCol w:w="1560"/>
      </w:tblGrid>
      <w:tr w:rsidR="002D087E" w:rsidRPr="00F66E7E" w14:paraId="67F6194D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14DFE7F7" w14:textId="77777777" w:rsidR="002D087E" w:rsidRPr="00860032" w:rsidRDefault="002D087E" w:rsidP="002D087E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2A44D" w14:textId="239DD275" w:rsidR="002D087E" w:rsidRPr="00860032" w:rsidRDefault="002D087E" w:rsidP="009C11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087E" w:rsidRPr="00F66E7E" w14:paraId="7248FDDB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7359E93" w14:textId="77777777" w:rsidR="002D087E" w:rsidRPr="00860032" w:rsidRDefault="002D087E" w:rsidP="002D087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211D63A" w14:textId="50A9371D" w:rsidR="002D087E" w:rsidRPr="00860032" w:rsidRDefault="002D087E" w:rsidP="002D08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6D27115" w14:textId="4BAA719D" w:rsidR="002D087E" w:rsidRPr="00860032" w:rsidRDefault="002D087E" w:rsidP="002D08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6003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C126D7" w:rsidRPr="00C126D7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</w:rPr>
              <w:t>4</w:t>
            </w:r>
          </w:p>
        </w:tc>
      </w:tr>
      <w:tr w:rsidR="002D087E" w:rsidRPr="00F66E7E" w14:paraId="02F0D462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753FA27B" w14:textId="77777777" w:rsidR="002D087E" w:rsidRPr="00860032" w:rsidRDefault="002D087E" w:rsidP="002D087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82213F7" w14:textId="63E63E3B" w:rsidR="002D087E" w:rsidRPr="00860032" w:rsidRDefault="002D087E" w:rsidP="002D087E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ดอลลาห์สหรัฐ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ADD9D85" w14:textId="71543FD7" w:rsidR="002D087E" w:rsidRPr="00860032" w:rsidRDefault="002D087E" w:rsidP="002D087E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ดอลลาห์สหรัฐ </w:t>
            </w:r>
          </w:p>
        </w:tc>
      </w:tr>
      <w:tr w:rsidR="002D087E" w:rsidRPr="00F66E7E" w14:paraId="39832712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C1057A4" w14:textId="77777777" w:rsidR="002D087E" w:rsidRPr="00860032" w:rsidRDefault="002D087E" w:rsidP="002D087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AC4A77C" w14:textId="12EE42E4" w:rsidR="002D087E" w:rsidRPr="00860032" w:rsidRDefault="002D087E" w:rsidP="002D0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พันบาท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61D707" w14:textId="5E64C41E" w:rsidR="002D087E" w:rsidRPr="00860032" w:rsidRDefault="002D087E" w:rsidP="002D08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00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พันบาท </w:t>
            </w:r>
          </w:p>
        </w:tc>
      </w:tr>
      <w:tr w:rsidR="002D087E" w:rsidRPr="00F66E7E" w14:paraId="011EB71A" w14:textId="77777777" w:rsidTr="00051211">
        <w:tc>
          <w:tcPr>
            <w:tcW w:w="5371" w:type="dxa"/>
            <w:shd w:val="clear" w:color="auto" w:fill="auto"/>
            <w:vAlign w:val="bottom"/>
          </w:tcPr>
          <w:p w14:paraId="777EBD5F" w14:textId="77777777" w:rsidR="002D087E" w:rsidRPr="0083288D" w:rsidRDefault="002D087E" w:rsidP="002D087E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7F7F7"/>
          </w:tcPr>
          <w:p w14:paraId="3043413D" w14:textId="77777777" w:rsidR="002D087E" w:rsidRPr="0083288D" w:rsidRDefault="002D087E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1547BD0" w14:textId="455A322A" w:rsidR="002D087E" w:rsidRPr="0083288D" w:rsidRDefault="002D087E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highlight w:val="yellow"/>
              </w:rPr>
            </w:pPr>
          </w:p>
        </w:tc>
      </w:tr>
      <w:tr w:rsidR="002D087E" w:rsidRPr="00F66E7E" w14:paraId="645764EB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DF3AD3E" w14:textId="77777777" w:rsidR="002D087E" w:rsidRPr="00860032" w:rsidRDefault="002D087E" w:rsidP="002D087E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60" w:type="dxa"/>
            <w:shd w:val="clear" w:color="auto" w:fill="F7F7F7"/>
          </w:tcPr>
          <w:p w14:paraId="197F4DD9" w14:textId="051BDDE2" w:rsidR="002D087E" w:rsidRPr="00860032" w:rsidRDefault="002D087E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3C7EB7A1" w14:textId="17F32ED1" w:rsidR="002D087E" w:rsidRPr="005419DB" w:rsidRDefault="005419DB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19D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2D087E" w:rsidRPr="00F66E7E" w14:paraId="72C5D886" w14:textId="77777777" w:rsidTr="00051211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07C76583" w14:textId="77777777" w:rsidR="002D087E" w:rsidRPr="00860032" w:rsidRDefault="002D087E" w:rsidP="002D087E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F7F7F7"/>
          </w:tcPr>
          <w:p w14:paraId="24A8351D" w14:textId="69A8CA45" w:rsidR="002D087E" w:rsidRPr="00860032" w:rsidRDefault="002D087E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163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E8CB22" w14:textId="6757BC73" w:rsidR="002D087E" w:rsidRPr="005419DB" w:rsidRDefault="005419DB" w:rsidP="002D087E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19D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</w:tbl>
    <w:p w14:paraId="11DE3690" w14:textId="77777777" w:rsidR="00110B8F" w:rsidRPr="00E43809" w:rsidRDefault="00110B8F" w:rsidP="000B7EE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70F36157" w14:textId="34E8BA2E" w:rsidR="00534C5C" w:rsidRPr="00E43809" w:rsidRDefault="00BF5904" w:rsidP="006166A0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0C88F216" w14:textId="2F902A31" w:rsidR="00142F56" w:rsidRPr="00E43809" w:rsidRDefault="00142F56" w:rsidP="000B7EE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17790F12" w14:textId="616FE9BC" w:rsidR="00606450" w:rsidRPr="00E43809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1A43F1E5" w14:textId="77777777" w:rsidR="001D120A" w:rsidRPr="00E43809" w:rsidRDefault="001D120A" w:rsidP="0062413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0D9F38B8" w14:textId="7D179B87" w:rsidR="0043648C" w:rsidRPr="00E43809" w:rsidRDefault="0043648C" w:rsidP="0007595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</w:t>
      </w:r>
      <w:r w:rsidR="00075953" w:rsidRPr="00E43809">
        <w:rPr>
          <w:rFonts w:ascii="Browallia New" w:hAnsi="Browallia New" w:cs="Browallia New"/>
          <w:sz w:val="26"/>
          <w:szCs w:val="26"/>
          <w:cs/>
        </w:rPr>
        <w:t xml:space="preserve">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371A48" w:rsidRPr="00E43809">
        <w:rPr>
          <w:rFonts w:ascii="Browallia New" w:hAnsi="Browallia New" w:cs="Browallia New"/>
          <w:sz w:val="26"/>
          <w:szCs w:val="26"/>
        </w:rPr>
        <w:br/>
      </w:r>
      <w:r w:rsidR="00075953" w:rsidRPr="00E43809">
        <w:rPr>
          <w:rFonts w:ascii="Browallia New" w:hAnsi="Browallia New" w:cs="Browallia New"/>
          <w:sz w:val="26"/>
          <w:szCs w:val="26"/>
          <w:cs/>
        </w:rPr>
        <w:t>ให้สอดคล้องกัน ทั้งนี้</w:t>
      </w:r>
      <w:r w:rsidR="00962948" w:rsidRPr="00E438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ผู้บริหารได้พิจารณาความเสี่ยงจากอัตราดอกเบี้ยเป็นรายเดือนตามสกุลเงินและหน่วยธุรกิจ </w:t>
      </w:r>
      <w:r w:rsidR="00DF3E32" w:rsidRPr="00E43809">
        <w:rPr>
          <w:rFonts w:ascii="Browallia New" w:hAnsi="Browallia New" w:cs="Browallia New"/>
          <w:sz w:val="26"/>
          <w:szCs w:val="26"/>
        </w:rPr>
        <w:br/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โดยคำนึงถึงการจัดหาเงินทุนประกอบกับการป้องกันความเสี่ยง  </w:t>
      </w:r>
    </w:p>
    <w:p w14:paraId="793E8993" w14:textId="509F1A42" w:rsidR="00075953" w:rsidRDefault="00075953" w:rsidP="0062413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07E06D50" w14:textId="5C920A5B" w:rsidR="000C20BD" w:rsidRPr="00E43809" w:rsidRDefault="0043648C" w:rsidP="0007595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</w:t>
      </w:r>
      <w:r w:rsidRPr="00E43809">
        <w:rPr>
          <w:rFonts w:ascii="Browallia New" w:hAnsi="Browallia New" w:cs="Browallia New"/>
          <w:sz w:val="26"/>
          <w:szCs w:val="26"/>
          <w:cs/>
        </w:rPr>
        <w:t>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</w:t>
      </w:r>
      <w:r w:rsidR="00075953" w:rsidRPr="00E43809">
        <w:rPr>
          <w:rFonts w:ascii="Browallia New" w:hAnsi="Browallia New" w:cs="Browallia New"/>
          <w:sz w:val="26"/>
          <w:szCs w:val="26"/>
          <w:cs/>
        </w:rPr>
        <w:t>้ย ในขณะที่ความเสี่ยงจากมูลค่ายุติธรรมของอัตราดอกเบี้ย</w:t>
      </w:r>
      <w:r w:rsidR="00075953" w:rsidRPr="00E43809">
        <w:rPr>
          <w:rFonts w:ascii="Browallia New" w:hAnsi="Browallia New" w:cs="Browallia New"/>
          <w:spacing w:val="-8"/>
          <w:sz w:val="26"/>
          <w:szCs w:val="26"/>
          <w:cs/>
        </w:rPr>
        <w:t>คือ 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</w:t>
      </w:r>
      <w:r w:rsidR="00A569FA" w:rsidRPr="00E43809">
        <w:rPr>
          <w:rFonts w:ascii="Browallia New" w:hAnsi="Browallia New" w:cs="Browallia New"/>
          <w:spacing w:val="-8"/>
          <w:sz w:val="26"/>
          <w:szCs w:val="26"/>
        </w:rPr>
        <w:br/>
      </w:r>
      <w:r w:rsidR="00075953" w:rsidRPr="00E43809">
        <w:rPr>
          <w:rFonts w:ascii="Browallia New" w:hAnsi="Browallia New" w:cs="Browallia New"/>
          <w:sz w:val="26"/>
          <w:szCs w:val="26"/>
          <w:cs/>
        </w:rPr>
        <w:t>ในตลาด ผู้บริหาร</w:t>
      </w:r>
      <w:r w:rsidR="00A90366" w:rsidRPr="00E43809">
        <w:rPr>
          <w:rFonts w:ascii="Browallia New" w:hAnsi="Browallia New" w:cs="Browallia New"/>
          <w:sz w:val="26"/>
          <w:szCs w:val="26"/>
          <w:cs/>
        </w:rPr>
        <w:t>จะมีการ</w:t>
      </w:r>
      <w:r w:rsidR="00075953" w:rsidRPr="00E43809">
        <w:rPr>
          <w:rFonts w:ascii="Browallia New" w:hAnsi="Browallia New" w:cs="Browallia New"/>
          <w:sz w:val="26"/>
          <w:szCs w:val="26"/>
          <w:cs/>
        </w:rPr>
        <w:t>พิจารณาทำสัญญาแลกเปลี่ยนอัตราดอกเบี้ยตามความเหมาะสม</w:t>
      </w:r>
    </w:p>
    <w:p w14:paraId="5312C5D3" w14:textId="51712BAA" w:rsidR="0083288D" w:rsidRDefault="0083288D">
      <w:pP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 w:type="page"/>
      </w:r>
    </w:p>
    <w:p w14:paraId="7DA500AE" w14:textId="77777777" w:rsidR="00FF112B" w:rsidRPr="00E43809" w:rsidRDefault="00FF112B" w:rsidP="0062413C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</w:p>
    <w:p w14:paraId="524A5AFB" w14:textId="77777777" w:rsidR="0043648C" w:rsidRPr="00E43809" w:rsidRDefault="0043648C" w:rsidP="00C5301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1D142662" w14:textId="46C8B67E" w:rsidR="00FB3774" w:rsidRPr="00FF0885" w:rsidRDefault="00FB3774" w:rsidP="00FF0885">
      <w:pPr>
        <w:rPr>
          <w:rFonts w:ascii="Browallia New" w:eastAsia="Times New Roman" w:hAnsi="Browallia New" w:cs="Browallia New"/>
          <w:color w:val="auto"/>
          <w:spacing w:val="-4"/>
          <w:sz w:val="22"/>
          <w:szCs w:val="22"/>
        </w:rPr>
      </w:pPr>
    </w:p>
    <w:tbl>
      <w:tblPr>
        <w:tblW w:w="8966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016"/>
        <w:gridCol w:w="772"/>
        <w:gridCol w:w="772"/>
        <w:gridCol w:w="772"/>
        <w:gridCol w:w="772"/>
        <w:gridCol w:w="773"/>
        <w:gridCol w:w="772"/>
        <w:gridCol w:w="772"/>
        <w:gridCol w:w="772"/>
        <w:gridCol w:w="773"/>
      </w:tblGrid>
      <w:tr w:rsidR="0043648C" w:rsidRPr="00226937" w14:paraId="381AA3AB" w14:textId="77777777" w:rsidTr="0062413C">
        <w:trPr>
          <w:tblHeader/>
        </w:trPr>
        <w:tc>
          <w:tcPr>
            <w:tcW w:w="2016" w:type="dxa"/>
            <w:vAlign w:val="bottom"/>
          </w:tcPr>
          <w:p w14:paraId="217AD5DF" w14:textId="77777777" w:rsidR="0043648C" w:rsidRPr="00F66E7E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B86AF" w14:textId="77777777" w:rsidR="0043648C" w:rsidRPr="00226937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6761DE" w:rsidRPr="00226937" w14:paraId="6879E8F0" w14:textId="77777777" w:rsidTr="006761DE">
        <w:trPr>
          <w:tblHeader/>
        </w:trPr>
        <w:tc>
          <w:tcPr>
            <w:tcW w:w="2016" w:type="dxa"/>
            <w:vAlign w:val="bottom"/>
          </w:tcPr>
          <w:p w14:paraId="7105A485" w14:textId="77777777" w:rsidR="006761DE" w:rsidRPr="00226937" w:rsidRDefault="006761DE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57FFA" w14:textId="77777777" w:rsidR="006761DE" w:rsidRPr="00226937" w:rsidRDefault="006761DE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B3E76" w14:textId="77777777" w:rsidR="006761DE" w:rsidRPr="00226937" w:rsidRDefault="006761DE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5215" w14:textId="77777777" w:rsidR="006761DE" w:rsidRPr="00226937" w:rsidRDefault="006761DE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226937" w14:paraId="1CB82B99" w14:textId="77777777" w:rsidTr="006761DE">
        <w:trPr>
          <w:tblHeader/>
        </w:trPr>
        <w:tc>
          <w:tcPr>
            <w:tcW w:w="2016" w:type="dxa"/>
            <w:vAlign w:val="bottom"/>
            <w:hideMark/>
          </w:tcPr>
          <w:p w14:paraId="27EA1C07" w14:textId="77777777" w:rsidR="0043648C" w:rsidRPr="00226937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B41EE0A" w14:textId="77777777" w:rsidR="0043648C" w:rsidRPr="00226937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B55EA00" w14:textId="3104EAAC" w:rsidR="0043648C" w:rsidRPr="00226937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3C06352C" w14:textId="51E25EF5" w:rsidR="0043648C" w:rsidRPr="00226937" w:rsidRDefault="00C126D7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532B8D1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046C4E4D" w:rsidR="0043648C" w:rsidRPr="00226937" w:rsidRDefault="00C126D7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916D2CC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2CE7F7B" w14:textId="2EB01C65" w:rsidR="0043648C" w:rsidRPr="00226937" w:rsidRDefault="00C126D7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6FD5EEF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3F46975" w14:textId="371934B7" w:rsidR="0043648C" w:rsidRPr="00226937" w:rsidRDefault="00C126D7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27E6328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2CB13A90" w:rsidR="0043648C" w:rsidRPr="00226937" w:rsidRDefault="00C126D7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8E6FFC6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79EDE65" w14:textId="45578711" w:rsidR="0043648C" w:rsidRPr="00226937" w:rsidRDefault="00C126D7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4C68588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2CE7E0B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20076DB1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E236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417E1353" w14:textId="77777777" w:rsidR="0043648C" w:rsidRPr="00226937" w:rsidRDefault="0043648C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226937" w14:paraId="74F80337" w14:textId="77777777" w:rsidTr="006761DE">
        <w:tc>
          <w:tcPr>
            <w:tcW w:w="2016" w:type="dxa"/>
            <w:vAlign w:val="bottom"/>
          </w:tcPr>
          <w:p w14:paraId="606D5B41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52C22D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F011F7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EDED7F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BD06E4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BE25ED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F1C8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6542B9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BD8E78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F7494" w14:textId="77777777" w:rsidR="0043648C" w:rsidRPr="00226937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43648C" w:rsidRPr="00226937" w14:paraId="079DADFB" w14:textId="77777777" w:rsidTr="006761DE">
        <w:tc>
          <w:tcPr>
            <w:tcW w:w="2016" w:type="dxa"/>
            <w:vAlign w:val="bottom"/>
            <w:hideMark/>
          </w:tcPr>
          <w:p w14:paraId="69A050AF" w14:textId="77777777" w:rsidR="0043648C" w:rsidRPr="00226937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44595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E3035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C3B3E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99921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47E80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5C38C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C3E8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739ED" w14:textId="77777777" w:rsidR="0043648C" w:rsidRPr="00860032" w:rsidRDefault="0043648C" w:rsidP="00D7692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1E1B" w14:textId="77777777" w:rsidR="0043648C" w:rsidRPr="00860032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110B8F" w:rsidRPr="00226937" w14:paraId="08713A48" w14:textId="77777777" w:rsidTr="006761DE">
        <w:tc>
          <w:tcPr>
            <w:tcW w:w="2016" w:type="dxa"/>
            <w:vAlign w:val="bottom"/>
            <w:hideMark/>
          </w:tcPr>
          <w:p w14:paraId="47282431" w14:textId="77777777" w:rsidR="00110B8F" w:rsidRPr="00226937" w:rsidRDefault="00110B8F" w:rsidP="0022693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72" w:type="dxa"/>
            <w:shd w:val="clear" w:color="auto" w:fill="FAFAFA"/>
          </w:tcPr>
          <w:p w14:paraId="6A013381" w14:textId="5B85FBAF" w:rsidR="00110B8F" w:rsidRPr="00860032" w:rsidRDefault="00C126D7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175</w:t>
            </w:r>
            <w:r w:rsidR="00226937" w:rsidRPr="00860032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409</w:t>
            </w:r>
          </w:p>
        </w:tc>
        <w:tc>
          <w:tcPr>
            <w:tcW w:w="772" w:type="dxa"/>
            <w:shd w:val="clear" w:color="auto" w:fill="FAFAFA"/>
          </w:tcPr>
          <w:p w14:paraId="4B21D58C" w14:textId="6C0666AF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6C0A3519" w14:textId="4C9E350B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EA3E6BB" w14:textId="65F26DAB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</w:t>
            </w:r>
            <w:r w:rsidRPr="00860032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155</w:t>
            </w:r>
            <w:r w:rsidRPr="00860032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264</w:t>
            </w: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3" w:type="dxa"/>
            <w:shd w:val="clear" w:color="auto" w:fill="FAFAFA"/>
          </w:tcPr>
          <w:p w14:paraId="50D78E71" w14:textId="18D14A54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78805E36" w14:textId="301D31B0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6FAB43A9" w14:textId="3BC01EC2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66</w:t>
            </w: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184FA8F3" w14:textId="502613BD" w:rsidR="00110B8F" w:rsidRPr="00860032" w:rsidRDefault="00C126D7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1</w:t>
            </w:r>
            <w:r w:rsidR="00226937" w:rsidRPr="00860032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330</w:t>
            </w:r>
            <w:r w:rsidR="00226937" w:rsidRPr="00860032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739</w:t>
            </w:r>
          </w:p>
        </w:tc>
        <w:tc>
          <w:tcPr>
            <w:tcW w:w="773" w:type="dxa"/>
            <w:shd w:val="clear" w:color="auto" w:fill="FAFAFA"/>
            <w:vAlign w:val="bottom"/>
          </w:tcPr>
          <w:p w14:paraId="4311442D" w14:textId="3DF68C47" w:rsidR="00110B8F" w:rsidRPr="00860032" w:rsidRDefault="00C126D7" w:rsidP="00226937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0</w:t>
            </w:r>
            <w:r w:rsidR="00B87938" w:rsidRPr="00860032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10</w:t>
            </w:r>
            <w:r w:rsidR="00B87938" w:rsidRPr="00860032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C126D7">
              <w:rPr>
                <w:rFonts w:ascii="Browallia New" w:hAnsi="Browallia New" w:cs="Browallia New"/>
                <w:spacing w:val="-4"/>
              </w:rPr>
              <w:t>0</w:t>
            </w:r>
            <w:r w:rsidR="00B87938" w:rsidRPr="00860032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25</w:t>
            </w:r>
          </w:p>
        </w:tc>
      </w:tr>
      <w:tr w:rsidR="00242D63" w:rsidRPr="00226937" w14:paraId="635A22E4" w14:textId="77777777" w:rsidTr="006761DE">
        <w:tc>
          <w:tcPr>
            <w:tcW w:w="2016" w:type="dxa"/>
            <w:vAlign w:val="bottom"/>
          </w:tcPr>
          <w:p w14:paraId="14F2263B" w14:textId="27141448" w:rsidR="00242D63" w:rsidRPr="00226937" w:rsidRDefault="00242D63" w:rsidP="0022693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772" w:type="dxa"/>
            <w:shd w:val="clear" w:color="auto" w:fill="FAFAFA"/>
          </w:tcPr>
          <w:p w14:paraId="28B15CBC" w14:textId="5006DEF3" w:rsidR="00242D63" w:rsidRPr="001F1479" w:rsidRDefault="00C126D7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190</w:t>
            </w:r>
            <w:r w:rsidR="006761DE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642</w:t>
            </w:r>
          </w:p>
        </w:tc>
        <w:tc>
          <w:tcPr>
            <w:tcW w:w="772" w:type="dxa"/>
            <w:shd w:val="clear" w:color="auto" w:fill="FAFAFA"/>
          </w:tcPr>
          <w:p w14:paraId="373F4DB9" w14:textId="4EB34C50" w:rsidR="00242D63" w:rsidRPr="00860032" w:rsidRDefault="006761DE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FAFAFA"/>
          </w:tcPr>
          <w:p w14:paraId="1295793E" w14:textId="4F838063" w:rsidR="00242D63" w:rsidRPr="00860032" w:rsidRDefault="006761DE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FAFAFA"/>
          </w:tcPr>
          <w:p w14:paraId="0B58FA7F" w14:textId="02E14251" w:rsidR="00242D63" w:rsidRPr="00860032" w:rsidRDefault="006761DE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3" w:type="dxa"/>
            <w:shd w:val="clear" w:color="auto" w:fill="FAFAFA"/>
          </w:tcPr>
          <w:p w14:paraId="6F8E8BBD" w14:textId="16B9C391" w:rsidR="00242D63" w:rsidRPr="00860032" w:rsidRDefault="006761DE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FAFAFA"/>
          </w:tcPr>
          <w:p w14:paraId="4A93B4F1" w14:textId="6F90569C" w:rsidR="00242D63" w:rsidRPr="00860032" w:rsidRDefault="006761DE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FAFAFA"/>
          </w:tcPr>
          <w:p w14:paraId="1F914EF4" w14:textId="0F5793B7" w:rsidR="00242D63" w:rsidRPr="00860032" w:rsidRDefault="006761DE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FAFAFA"/>
          </w:tcPr>
          <w:p w14:paraId="248EB278" w14:textId="58AF0C29" w:rsidR="00242D63" w:rsidRPr="001F1479" w:rsidRDefault="00C126D7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190</w:t>
            </w:r>
            <w:r w:rsidR="006761DE" w:rsidRPr="006761DE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642</w:t>
            </w:r>
          </w:p>
        </w:tc>
        <w:tc>
          <w:tcPr>
            <w:tcW w:w="773" w:type="dxa"/>
            <w:shd w:val="clear" w:color="auto" w:fill="FAFAFA"/>
            <w:vAlign w:val="bottom"/>
          </w:tcPr>
          <w:p w14:paraId="1161788B" w14:textId="42AC4717" w:rsidR="00242D63" w:rsidRPr="001F1479" w:rsidRDefault="00C126D7" w:rsidP="00226937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0</w:t>
            </w:r>
            <w:r w:rsidR="006761D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10</w:t>
            </w:r>
            <w:r w:rsidR="006761D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DF3FBE" w:rsidRPr="00860032">
              <w:rPr>
                <w:rFonts w:ascii="Browallia New" w:hAnsi="Browallia New" w:cs="Browallia New"/>
                <w:spacing w:val="-4"/>
              </w:rPr>
              <w:t>-</w:t>
            </w:r>
            <w:r w:rsidR="006761DE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C126D7">
              <w:rPr>
                <w:rFonts w:ascii="Browallia New" w:hAnsi="Browallia New" w:cs="Browallia New"/>
                <w:spacing w:val="-4"/>
              </w:rPr>
              <w:t>4</w:t>
            </w:r>
            <w:r w:rsidR="006761D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43</w:t>
            </w:r>
          </w:p>
        </w:tc>
      </w:tr>
      <w:tr w:rsidR="00110B8F" w:rsidRPr="00226937" w14:paraId="4D869058" w14:textId="77777777" w:rsidTr="006761DE">
        <w:tc>
          <w:tcPr>
            <w:tcW w:w="2016" w:type="dxa"/>
            <w:vAlign w:val="bottom"/>
          </w:tcPr>
          <w:p w14:paraId="39E69BFA" w14:textId="77777777" w:rsidR="00110B8F" w:rsidRPr="00226937" w:rsidRDefault="00110B8F" w:rsidP="0022693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EFAA3C7" w14:textId="7B8C96E3" w:rsidR="00110B8F" w:rsidRPr="00860032" w:rsidRDefault="00C126D7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366</w:t>
            </w:r>
            <w:r w:rsidR="006761DE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051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06A00F4" w14:textId="42AE460B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0DB36D8E" w14:textId="32C1F57B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377E9D0E" w14:textId="29914749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</w:t>
            </w:r>
            <w:r w:rsidRPr="00860032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155</w:t>
            </w:r>
            <w:r w:rsidRPr="00860032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264</w:t>
            </w: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FAFAFA"/>
          </w:tcPr>
          <w:p w14:paraId="0F5BEBF8" w14:textId="6D6778BE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4784051" w14:textId="35900577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2448383F" w14:textId="7116F084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66</w:t>
            </w:r>
            <w:r w:rsidRPr="00860032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01A2940B" w14:textId="7762BCA0" w:rsidR="00110B8F" w:rsidRPr="00860032" w:rsidRDefault="00C126D7" w:rsidP="0022693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1</w:t>
            </w:r>
            <w:r w:rsidR="00226937" w:rsidRPr="00860032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521</w:t>
            </w:r>
            <w:r w:rsidR="006761DE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381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62497" w14:textId="77777777" w:rsidR="00110B8F" w:rsidRPr="00860032" w:rsidRDefault="00110B8F" w:rsidP="00226937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226937" w14:paraId="2FF46ABC" w14:textId="77777777" w:rsidTr="006761DE">
        <w:tc>
          <w:tcPr>
            <w:tcW w:w="2016" w:type="dxa"/>
            <w:vAlign w:val="bottom"/>
          </w:tcPr>
          <w:p w14:paraId="335396A2" w14:textId="77777777" w:rsidR="0043648C" w:rsidRDefault="0043648C" w:rsidP="0022693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  <w:p w14:paraId="3E5C5CF5" w14:textId="580783AE" w:rsidR="00FB3774" w:rsidRPr="00226937" w:rsidRDefault="00FB3774" w:rsidP="00226937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6E670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A342D0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6DD3B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21F10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E81C0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1493E5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A764F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197E6E" w14:textId="77777777" w:rsidR="0043648C" w:rsidRPr="00226937" w:rsidRDefault="0043648C" w:rsidP="00D76927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14119C" w14:textId="77777777" w:rsidR="0043648C" w:rsidRPr="00226937" w:rsidRDefault="0043648C" w:rsidP="00DF3E32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43648C" w:rsidRPr="00226937" w14:paraId="0F51BAEE" w14:textId="77777777" w:rsidTr="006761DE">
        <w:tc>
          <w:tcPr>
            <w:tcW w:w="2016" w:type="dxa"/>
            <w:vAlign w:val="bottom"/>
            <w:hideMark/>
          </w:tcPr>
          <w:p w14:paraId="4EAF78B3" w14:textId="77777777" w:rsidR="0043648C" w:rsidRPr="00226937" w:rsidRDefault="0043648C" w:rsidP="00D76927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65307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9C11E1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6B284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B3A43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6DAAE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1023D9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3BFF1E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0014" w14:textId="77777777" w:rsidR="0043648C" w:rsidRPr="00226937" w:rsidRDefault="0043648C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B0BD5" w14:textId="77777777" w:rsidR="0043648C" w:rsidRPr="00226937" w:rsidRDefault="0043648C" w:rsidP="00DF3E32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110B8F" w:rsidRPr="00226937" w14:paraId="6F36741A" w14:textId="77777777" w:rsidTr="006761DE">
        <w:tc>
          <w:tcPr>
            <w:tcW w:w="2016" w:type="dxa"/>
            <w:hideMark/>
          </w:tcPr>
          <w:p w14:paraId="07511950" w14:textId="77777777" w:rsidR="00110B8F" w:rsidRPr="00226937" w:rsidRDefault="00110B8F" w:rsidP="00110B8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เงินกู้ยืมระยะสั้นจากกิจการที่</w:t>
            </w:r>
          </w:p>
          <w:p w14:paraId="4D7CFA0D" w14:textId="4D44CCA8" w:rsidR="00110B8F" w:rsidRPr="00226937" w:rsidRDefault="00110B8F" w:rsidP="00110B8F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72" w:type="dxa"/>
            <w:shd w:val="clear" w:color="auto" w:fill="FAFAFA"/>
          </w:tcPr>
          <w:p w14:paraId="775FA6B2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4E91AA66" w14:textId="7D245582" w:rsidR="00110B8F" w:rsidRPr="00226937" w:rsidRDefault="00C126D7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25</w:t>
            </w:r>
            <w:r w:rsidR="00110B8F" w:rsidRPr="00226937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000</w:t>
            </w:r>
            <w:r w:rsidR="00110B8F"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0B2086EB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542F78D" w14:textId="2B8AE92F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4C80BF9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51FB6A9" w14:textId="79E4ACD9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668345D8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CAF5474" w14:textId="19803523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3" w:type="dxa"/>
            <w:shd w:val="clear" w:color="auto" w:fill="FAFAFA"/>
          </w:tcPr>
          <w:p w14:paraId="18AEEA20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D479E91" w14:textId="551B7045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241B4B95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F9ACB8A" w14:textId="0958860D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23DEBE7E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07F1CB6" w14:textId="462F6912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0723D1E7" w14:textId="77777777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77D5911" w14:textId="45E14BD0" w:rsidR="00110B8F" w:rsidRPr="00226937" w:rsidRDefault="00110B8F" w:rsidP="00110B8F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25</w:t>
            </w:r>
            <w:r w:rsidRPr="00226937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000</w:t>
            </w: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3" w:type="dxa"/>
            <w:shd w:val="clear" w:color="auto" w:fill="FAFAFA"/>
            <w:vAlign w:val="bottom"/>
          </w:tcPr>
          <w:p w14:paraId="4ECED10B" w14:textId="2B516720" w:rsidR="00110B8F" w:rsidRPr="00226937" w:rsidRDefault="00C126D7" w:rsidP="00860032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4</w:t>
            </w:r>
            <w:r w:rsidR="00D230BA" w:rsidRPr="00226937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5</w:t>
            </w:r>
          </w:p>
        </w:tc>
      </w:tr>
      <w:tr w:rsidR="00FF0885" w:rsidRPr="00226937" w14:paraId="2AAE6CC4" w14:textId="77777777" w:rsidTr="006761DE">
        <w:tc>
          <w:tcPr>
            <w:tcW w:w="2016" w:type="dxa"/>
            <w:vAlign w:val="bottom"/>
            <w:hideMark/>
          </w:tcPr>
          <w:p w14:paraId="331B51B8" w14:textId="77777777" w:rsidR="00FF0885" w:rsidRPr="00226937" w:rsidRDefault="00FF0885" w:rsidP="00FF0885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ABC50" w14:textId="59E776FC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12</w:t>
            </w:r>
            <w:r w:rsidRPr="00226937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283</w:t>
            </w: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712F1" w14:textId="148B4A69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11</w:t>
            </w:r>
            <w:r w:rsidRPr="00226937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259</w:t>
            </w: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E8523" w14:textId="00604E06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6648A" w14:textId="3E50FD03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 -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A6ED" w14:textId="2BB49C81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F8CB1" w14:textId="05AD749B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53DCA" w14:textId="6A5F1F26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03FE7" w14:textId="14C98668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23</w:t>
            </w:r>
            <w:r w:rsidRPr="00226937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542</w:t>
            </w: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72BC" w14:textId="51BA673D" w:rsidR="00FF0885" w:rsidRPr="00226937" w:rsidRDefault="00C126D7" w:rsidP="00FF0885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4</w:t>
            </w:r>
            <w:r w:rsidR="005837C6" w:rsidRPr="00F66E7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10</w:t>
            </w:r>
            <w:r w:rsidR="005837C6"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C126D7">
              <w:rPr>
                <w:rFonts w:ascii="Browallia New" w:hAnsi="Browallia New" w:cs="Browallia New"/>
                <w:spacing w:val="-4"/>
              </w:rPr>
              <w:t>7</w:t>
            </w:r>
            <w:r w:rsidR="005837C6" w:rsidRPr="00F66E7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00</w:t>
            </w:r>
          </w:p>
        </w:tc>
      </w:tr>
      <w:tr w:rsidR="00FF0885" w:rsidRPr="00F66E7E" w14:paraId="4CD575E8" w14:textId="77777777" w:rsidTr="006761DE">
        <w:tc>
          <w:tcPr>
            <w:tcW w:w="2016" w:type="dxa"/>
            <w:vAlign w:val="bottom"/>
          </w:tcPr>
          <w:p w14:paraId="008F6636" w14:textId="77777777" w:rsidR="00FF0885" w:rsidRPr="00226937" w:rsidRDefault="00FF0885" w:rsidP="00FF0885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0D247" w14:textId="02027E03" w:rsidR="00FF0885" w:rsidRPr="00226937" w:rsidRDefault="00C126D7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 w:hint="cs"/>
                <w:spacing w:val="-4"/>
              </w:rPr>
              <w:t>37</w:t>
            </w:r>
            <w:r w:rsidR="00FF0885" w:rsidRPr="00226937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 w:hint="cs"/>
                <w:spacing w:val="-4"/>
              </w:rPr>
              <w:t>283</w:t>
            </w:r>
            <w:r w:rsidR="00FF0885"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B28" w14:textId="5C1159FD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11</w:t>
            </w:r>
            <w:r w:rsidRPr="00226937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259</w:t>
            </w:r>
            <w:r w:rsidRPr="00226937">
              <w:rPr>
                <w:rFonts w:ascii="Browallia New" w:hAnsi="Browallia New" w:cs="Browallia New"/>
                <w:spacing w:val="-4"/>
              </w:rPr>
              <w:t xml:space="preserve">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6202B" w14:textId="42B15B88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CF2CD" w14:textId="2C115E4E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B92DE" w14:textId="23C21432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E13CF" w14:textId="23573A2E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AB8C7" w14:textId="645FAB3C" w:rsidR="00FF0885" w:rsidRPr="00226937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F7631" w14:textId="502C20FA" w:rsidR="00FF0885" w:rsidRPr="00F66E7E" w:rsidRDefault="00FF0885" w:rsidP="00FF0885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22693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48</w:t>
            </w:r>
            <w:r w:rsidRPr="00226937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542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63615" w14:textId="77777777" w:rsidR="00FF0885" w:rsidRPr="00F66E7E" w:rsidRDefault="00FF0885" w:rsidP="00FF0885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5865B3CB" w14:textId="1C15BA59" w:rsidR="00E67C90" w:rsidRPr="00FB3774" w:rsidRDefault="00E67C90" w:rsidP="00FB377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66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2016"/>
        <w:gridCol w:w="769"/>
        <w:gridCol w:w="7"/>
        <w:gridCol w:w="763"/>
        <w:gridCol w:w="18"/>
        <w:gridCol w:w="747"/>
        <w:gridCol w:w="7"/>
        <w:gridCol w:w="776"/>
        <w:gridCol w:w="760"/>
        <w:gridCol w:w="11"/>
        <w:gridCol w:w="763"/>
        <w:gridCol w:w="9"/>
        <w:gridCol w:w="14"/>
        <w:gridCol w:w="392"/>
        <w:gridCol w:w="359"/>
        <w:gridCol w:w="7"/>
        <w:gridCol w:w="271"/>
        <w:gridCol w:w="505"/>
        <w:gridCol w:w="772"/>
      </w:tblGrid>
      <w:tr w:rsidR="009B66DA" w:rsidRPr="00F66E7E" w14:paraId="083ABE20" w14:textId="77777777" w:rsidTr="00114C8E">
        <w:trPr>
          <w:tblHeader/>
        </w:trPr>
        <w:tc>
          <w:tcPr>
            <w:tcW w:w="2016" w:type="dxa"/>
            <w:vAlign w:val="bottom"/>
          </w:tcPr>
          <w:p w14:paraId="6E065EF3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75834C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9B66DA" w:rsidRPr="00F66E7E" w14:paraId="7293CCC1" w14:textId="77777777" w:rsidTr="00114C8E">
        <w:trPr>
          <w:tblHeader/>
        </w:trPr>
        <w:tc>
          <w:tcPr>
            <w:tcW w:w="2016" w:type="dxa"/>
            <w:vAlign w:val="bottom"/>
          </w:tcPr>
          <w:p w14:paraId="509C77FD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3FEC0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40DD6D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B519F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7355B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68974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9B66DA" w:rsidRPr="00F66E7E" w14:paraId="10E4F9D8" w14:textId="77777777" w:rsidTr="00114C8E">
        <w:trPr>
          <w:tblHeader/>
        </w:trPr>
        <w:tc>
          <w:tcPr>
            <w:tcW w:w="2016" w:type="dxa"/>
            <w:vAlign w:val="bottom"/>
            <w:hideMark/>
          </w:tcPr>
          <w:p w14:paraId="2B22FFFE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8C36F96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C9CD628" w14:textId="19D0370B" w:rsidR="009B66DA" w:rsidRPr="00F66E7E" w:rsidRDefault="009B66DA" w:rsidP="00B90FF9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0C8B9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0FB1355B" w14:textId="62304379" w:rsidR="009B66DA" w:rsidRPr="00F66E7E" w:rsidRDefault="00C126D7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1C5896DD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0559C" w14:textId="5ADF70BF" w:rsidR="009B66DA" w:rsidRPr="00F66E7E" w:rsidRDefault="00C126D7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B00F36C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876773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B98923A" w14:textId="02BC6AE8" w:rsidR="009B66DA" w:rsidRPr="00F66E7E" w:rsidRDefault="00C126D7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72E80AD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B633B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5EACE57" w14:textId="7C074DAC" w:rsidR="009B66DA" w:rsidRPr="00F66E7E" w:rsidRDefault="00C126D7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BFA957A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5A2B" w14:textId="5D7436F3" w:rsidR="009B66DA" w:rsidRPr="00F66E7E" w:rsidRDefault="00C126D7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0AA0C604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9493D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EDB956F" w14:textId="468C7822" w:rsidR="009B66DA" w:rsidRPr="00F66E7E" w:rsidRDefault="00C126D7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B66DA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90088DC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F28FA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323DC7B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E3678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0F0C86FE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3793D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106F177E" w14:textId="77777777" w:rsidR="009B66DA" w:rsidRPr="00F66E7E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9B66DA" w:rsidRPr="00F66E7E" w14:paraId="134C7C10" w14:textId="77777777" w:rsidTr="00860032">
        <w:tc>
          <w:tcPr>
            <w:tcW w:w="2016" w:type="dxa"/>
            <w:vAlign w:val="bottom"/>
          </w:tcPr>
          <w:p w14:paraId="3B51885E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E96121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4006CE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1E22F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5ED447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029245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B22733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96A9F8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034BC9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7F3CCF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9B66DA" w:rsidRPr="00F66E7E" w14:paraId="4CBD0BC6" w14:textId="77777777" w:rsidTr="00860032">
        <w:tc>
          <w:tcPr>
            <w:tcW w:w="2016" w:type="dxa"/>
            <w:vAlign w:val="bottom"/>
            <w:hideMark/>
          </w:tcPr>
          <w:p w14:paraId="78402164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DE047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1F3CF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33B3E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49ADB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59B86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C46F6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B18B1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F2986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8D0BF" w14:textId="77777777" w:rsidR="009B66DA" w:rsidRPr="00F66E7E" w:rsidRDefault="009B66DA" w:rsidP="00B90FF9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B66DA" w:rsidRPr="00F66E7E" w14:paraId="29AA2386" w14:textId="77777777" w:rsidTr="00860032">
        <w:tc>
          <w:tcPr>
            <w:tcW w:w="2016" w:type="dxa"/>
            <w:vAlign w:val="bottom"/>
            <w:hideMark/>
          </w:tcPr>
          <w:p w14:paraId="0B798359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4FB0ADB2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0" w:type="dxa"/>
            <w:gridSpan w:val="2"/>
            <w:shd w:val="clear" w:color="auto" w:fill="auto"/>
            <w:vAlign w:val="bottom"/>
          </w:tcPr>
          <w:p w14:paraId="480460A0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auto"/>
            <w:vAlign w:val="bottom"/>
          </w:tcPr>
          <w:p w14:paraId="6AFBC798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824FA85" w14:textId="17620EF8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605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043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auto"/>
            <w:vAlign w:val="bottom"/>
          </w:tcPr>
          <w:p w14:paraId="1DAB942A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5A5FCC8C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4"/>
            <w:shd w:val="clear" w:color="auto" w:fill="auto"/>
            <w:vAlign w:val="bottom"/>
          </w:tcPr>
          <w:p w14:paraId="28370707" w14:textId="08D14208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900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62156E29" w14:textId="28F3AE86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605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943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B2FF3D5" w14:textId="19876BE1" w:rsidR="009B66DA" w:rsidRPr="00F66E7E" w:rsidRDefault="00C126D7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0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10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C126D7">
              <w:rPr>
                <w:rFonts w:ascii="Browallia New" w:hAnsi="Browallia New" w:cs="Browallia New"/>
                <w:spacing w:val="-4"/>
              </w:rPr>
              <w:t>0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50</w:t>
            </w:r>
          </w:p>
        </w:tc>
      </w:tr>
      <w:tr w:rsidR="009B66DA" w:rsidRPr="00E30D6D" w14:paraId="2899DA24" w14:textId="77777777" w:rsidTr="00860032">
        <w:tc>
          <w:tcPr>
            <w:tcW w:w="2016" w:type="dxa"/>
            <w:vAlign w:val="bottom"/>
            <w:hideMark/>
          </w:tcPr>
          <w:p w14:paraId="7F2189F1" w14:textId="77777777" w:rsidR="009B66DA" w:rsidRPr="00E30D6D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14:paraId="44B5E095" w14:textId="77777777" w:rsidR="009B66DA" w:rsidRPr="00E30D6D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7BB0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6D453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C2F46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4FF7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B823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BE80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B1FA5" w14:textId="3C2E0EBC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502</w:t>
            </w: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9F368" w14:textId="42453D6C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502</w:t>
            </w: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96ED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</w:tr>
      <w:tr w:rsidR="009B66DA" w:rsidRPr="00E30D6D" w14:paraId="0365CD6E" w14:textId="77777777" w:rsidTr="00860032">
        <w:tc>
          <w:tcPr>
            <w:tcW w:w="2016" w:type="dxa"/>
            <w:vAlign w:val="bottom"/>
          </w:tcPr>
          <w:p w14:paraId="31525AF7" w14:textId="77777777" w:rsidR="009B66DA" w:rsidRPr="00E30D6D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87EF0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A826D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A3CC9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A8C71" w14:textId="346087C2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605</w:t>
            </w:r>
            <w:r w:rsidRPr="00E30D6D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043</w:t>
            </w: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A7EFA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611F1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B0B38" w14:textId="279BFCDF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</w:t>
            </w:r>
            <w:r w:rsidRPr="00E30D6D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402</w:t>
            </w: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A0D74" w14:textId="1257CF7C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606</w:t>
            </w:r>
            <w:r w:rsidRPr="00E30D6D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445</w:t>
            </w: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2F821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9B66DA" w:rsidRPr="00E30D6D" w14:paraId="12A55160" w14:textId="77777777" w:rsidTr="00860032">
        <w:tc>
          <w:tcPr>
            <w:tcW w:w="2016" w:type="dxa"/>
            <w:vAlign w:val="bottom"/>
          </w:tcPr>
          <w:p w14:paraId="7386945A" w14:textId="77777777" w:rsidR="009B66DA" w:rsidRPr="00E30D6D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F64506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C2A243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D7CF2F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43F06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62BA3F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8FE065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076E7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FE718E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73552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9B66DA" w:rsidRPr="00E30D6D" w14:paraId="05135F16" w14:textId="77777777" w:rsidTr="00860032">
        <w:tc>
          <w:tcPr>
            <w:tcW w:w="2016" w:type="dxa"/>
            <w:vAlign w:val="bottom"/>
            <w:hideMark/>
          </w:tcPr>
          <w:p w14:paraId="6B2F8765" w14:textId="77777777" w:rsidR="009B66DA" w:rsidRPr="00E30D6D" w:rsidRDefault="009B66DA" w:rsidP="00B90FF9">
            <w:pPr>
              <w:spacing w:before="10" w:after="10"/>
              <w:ind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A1E63" w14:textId="77777777" w:rsidR="009B66DA" w:rsidRPr="00E30D6D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C76A3" w14:textId="77777777" w:rsidR="009B66DA" w:rsidRPr="00E30D6D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0074F" w14:textId="77777777" w:rsidR="009B66DA" w:rsidRPr="00E30D6D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52F1A" w14:textId="77777777" w:rsidR="009B66DA" w:rsidRPr="00E30D6D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CC445" w14:textId="77777777" w:rsidR="009B66DA" w:rsidRPr="00E30D6D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28461" w14:textId="77777777" w:rsidR="009B66DA" w:rsidRPr="00E30D6D" w:rsidRDefault="009B66DA" w:rsidP="00B90FF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D33A3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2C91C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A094A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9B66DA" w:rsidRPr="00E30D6D" w14:paraId="3A252EB5" w14:textId="77777777" w:rsidTr="00860032">
        <w:tc>
          <w:tcPr>
            <w:tcW w:w="2016" w:type="dxa"/>
            <w:hideMark/>
          </w:tcPr>
          <w:p w14:paraId="53338491" w14:textId="77777777" w:rsidR="009B66DA" w:rsidRPr="00E30D6D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เงินกู้ยืมระยะสั้นจากกิจการที่</w:t>
            </w:r>
          </w:p>
          <w:p w14:paraId="7A7183A4" w14:textId="77777777" w:rsidR="009B66DA" w:rsidRPr="00E30D6D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6FD42A07" w14:textId="40731DDC" w:rsidR="009B66DA" w:rsidRPr="00E30D6D" w:rsidRDefault="00C126D7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2</w:t>
            </w:r>
            <w:r w:rsidR="009B66DA" w:rsidRPr="00E30D6D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300</w:t>
            </w:r>
            <w:r w:rsidR="009B66DA" w:rsidRPr="00E30D6D">
              <w:rPr>
                <w:rFonts w:ascii="Browallia New" w:hAnsi="Browallia New" w:cs="Browallia New"/>
                <w:spacing w:val="-4"/>
              </w:rPr>
              <w:t xml:space="preserve">  </w:t>
            </w:r>
          </w:p>
        </w:tc>
        <w:tc>
          <w:tcPr>
            <w:tcW w:w="781" w:type="dxa"/>
            <w:gridSpan w:val="2"/>
            <w:shd w:val="clear" w:color="auto" w:fill="auto"/>
            <w:vAlign w:val="bottom"/>
          </w:tcPr>
          <w:p w14:paraId="395D4DB2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- 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B7A88F2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14:paraId="36E4793E" w14:textId="12424BCA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</w:t>
            </w:r>
            <w:r w:rsidRPr="00E30D6D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450</w:t>
            </w:r>
            <w:r w:rsidRPr="00E30D6D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60C0461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4" w:type="dxa"/>
            <w:gridSpan w:val="2"/>
            <w:shd w:val="clear" w:color="auto" w:fill="auto"/>
            <w:vAlign w:val="bottom"/>
          </w:tcPr>
          <w:p w14:paraId="4610FAAB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4" w:type="dxa"/>
            <w:gridSpan w:val="4"/>
            <w:shd w:val="clear" w:color="auto" w:fill="auto"/>
            <w:vAlign w:val="bottom"/>
          </w:tcPr>
          <w:p w14:paraId="146D4EA9" w14:textId="77777777" w:rsidR="009B66DA" w:rsidRPr="00E30D6D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E30D6D">
              <w:rPr>
                <w:rFonts w:ascii="Browallia New" w:hAnsi="Browallia New" w:cs="Browallia New"/>
                <w:color w:val="FF0000"/>
                <w:spacing w:val="-4"/>
              </w:rPr>
              <w:t>-</w:t>
            </w:r>
          </w:p>
        </w:tc>
        <w:tc>
          <w:tcPr>
            <w:tcW w:w="783" w:type="dxa"/>
            <w:gridSpan w:val="3"/>
            <w:shd w:val="clear" w:color="auto" w:fill="auto"/>
            <w:vAlign w:val="bottom"/>
          </w:tcPr>
          <w:p w14:paraId="406F6962" w14:textId="044F1FA5" w:rsidR="009B66DA" w:rsidRPr="00E30D6D" w:rsidRDefault="00C126D7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6</w:t>
            </w:r>
            <w:r w:rsidR="009B66DA" w:rsidRPr="00E30D6D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750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D2AB317" w14:textId="74A6365D" w:rsidR="009B66DA" w:rsidRPr="00E30D6D" w:rsidRDefault="00C126D7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5</w:t>
            </w:r>
            <w:r w:rsidR="009B66DA" w:rsidRPr="00E30D6D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47</w:t>
            </w:r>
            <w:r w:rsidR="009B66DA" w:rsidRPr="00E30D6D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9B66DA" w:rsidRPr="00E30D6D">
              <w:rPr>
                <w:rFonts w:ascii="Browallia New" w:hAnsi="Browallia New" w:cs="Browallia New"/>
                <w:spacing w:val="-4"/>
              </w:rPr>
              <w:t>-</w:t>
            </w:r>
            <w:r w:rsidR="009B66DA" w:rsidRPr="00E30D6D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C126D7">
              <w:rPr>
                <w:rFonts w:ascii="Browallia New" w:hAnsi="Browallia New" w:cs="Browallia New"/>
                <w:spacing w:val="-4"/>
              </w:rPr>
              <w:t>6</w:t>
            </w:r>
            <w:r w:rsidR="009B66DA" w:rsidRPr="00E30D6D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25</w:t>
            </w:r>
          </w:p>
        </w:tc>
      </w:tr>
      <w:tr w:rsidR="009B66DA" w:rsidRPr="00F66E7E" w14:paraId="721DFE11" w14:textId="77777777" w:rsidTr="00860032">
        <w:tc>
          <w:tcPr>
            <w:tcW w:w="2016" w:type="dxa"/>
            <w:vAlign w:val="bottom"/>
            <w:hideMark/>
          </w:tcPr>
          <w:p w14:paraId="3F7D95D1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95861" w14:textId="5D3E7649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5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821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058D4" w14:textId="3D620396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115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CA3D2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56ADC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13CE9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A78F4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F1F54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1A891" w14:textId="36D39AEB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11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936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C8E5B" w14:textId="0B272566" w:rsidR="009B66DA" w:rsidRPr="00F66E7E" w:rsidRDefault="00C126D7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4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10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C126D7">
              <w:rPr>
                <w:rFonts w:ascii="Browallia New" w:hAnsi="Browallia New" w:cs="Browallia New"/>
                <w:spacing w:val="-4"/>
              </w:rPr>
              <w:t>7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</w:rPr>
              <w:t>00</w:t>
            </w:r>
          </w:p>
        </w:tc>
      </w:tr>
      <w:tr w:rsidR="009B66DA" w:rsidRPr="00F66E7E" w14:paraId="5D7BCC3D" w14:textId="77777777" w:rsidTr="00860032">
        <w:tc>
          <w:tcPr>
            <w:tcW w:w="2016" w:type="dxa"/>
            <w:vAlign w:val="bottom"/>
          </w:tcPr>
          <w:p w14:paraId="03A8B72F" w14:textId="77777777" w:rsidR="009B66DA" w:rsidRPr="00F66E7E" w:rsidRDefault="009B66DA" w:rsidP="00B90FF9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833DA" w14:textId="5A508728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8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121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31B9" w14:textId="73F4D5B2" w:rsidR="009B66DA" w:rsidRPr="00F66E7E" w:rsidRDefault="00C126D7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C126D7">
              <w:rPr>
                <w:rFonts w:ascii="Browallia New" w:hAnsi="Browallia New" w:cs="Browallia New"/>
                <w:spacing w:val="-4"/>
              </w:rPr>
              <w:t>6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</w:rPr>
              <w:t>115</w:t>
            </w:r>
            <w:r w:rsidR="009B66DA" w:rsidRPr="00F66E7E">
              <w:rPr>
                <w:rFonts w:ascii="Browallia New" w:hAnsi="Browallia New" w:cs="Browallia New"/>
                <w:spacing w:val="-4"/>
              </w:rPr>
              <w:t xml:space="preserve">  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2660B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173B0" w14:textId="200AE234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450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FE98D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F8C0E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CDA04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66E7E">
              <w:rPr>
                <w:rFonts w:ascii="Browallia New" w:hAnsi="Browallia New" w:cs="Browallia New"/>
                <w:color w:val="FF0000"/>
                <w:spacing w:val="-4"/>
              </w:rPr>
              <w:t>-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498A2" w14:textId="10C7D5F9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18</w:t>
            </w:r>
            <w:r w:rsidRPr="00F66E7E">
              <w:rPr>
                <w:rFonts w:ascii="Browallia New" w:hAnsi="Browallia New" w:cs="Browallia New"/>
                <w:spacing w:val="-4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</w:rPr>
              <w:t>686</w:t>
            </w:r>
            <w:r w:rsidRPr="00F66E7E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035C6" w14:textId="77777777" w:rsidR="009B66DA" w:rsidRPr="00F66E7E" w:rsidRDefault="009B66DA" w:rsidP="00B90FF9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5945A397" w14:textId="34192673" w:rsidR="0083288D" w:rsidRDefault="0083288D" w:rsidP="00110B8F">
      <w:pPr>
        <w:rPr>
          <w:rFonts w:ascii="Browallia New" w:eastAsia="Times New Roman" w:hAnsi="Browallia New" w:cs="Browallia New"/>
          <w:sz w:val="26"/>
          <w:szCs w:val="26"/>
        </w:rPr>
      </w:pPr>
    </w:p>
    <w:p w14:paraId="43E4E9C3" w14:textId="77777777" w:rsidR="0083288D" w:rsidRDefault="0083288D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4EBF99" w14:textId="77777777" w:rsidR="006B149B" w:rsidRDefault="006B149B" w:rsidP="00110B8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6"/>
        <w:gridCol w:w="752"/>
        <w:gridCol w:w="752"/>
        <w:gridCol w:w="752"/>
        <w:gridCol w:w="12"/>
        <w:gridCol w:w="740"/>
        <w:gridCol w:w="752"/>
        <w:gridCol w:w="752"/>
        <w:gridCol w:w="24"/>
        <w:gridCol w:w="567"/>
        <w:gridCol w:w="161"/>
        <w:gridCol w:w="153"/>
        <w:gridCol w:w="599"/>
        <w:gridCol w:w="755"/>
      </w:tblGrid>
      <w:tr w:rsidR="0043648C" w:rsidRPr="00226937" w14:paraId="5B0B9960" w14:textId="77777777" w:rsidTr="00051211">
        <w:tc>
          <w:tcPr>
            <w:tcW w:w="2246" w:type="dxa"/>
            <w:vAlign w:val="bottom"/>
          </w:tcPr>
          <w:p w14:paraId="5326800D" w14:textId="77777777" w:rsidR="0043648C" w:rsidRPr="00F66E7E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7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43648C" w:rsidRPr="00226937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648C" w:rsidRPr="00226937" w14:paraId="54C14781" w14:textId="77777777" w:rsidTr="00051211">
        <w:tc>
          <w:tcPr>
            <w:tcW w:w="2246" w:type="dxa"/>
            <w:vAlign w:val="bottom"/>
          </w:tcPr>
          <w:p w14:paraId="6707DB9A" w14:textId="77777777" w:rsidR="0043648C" w:rsidRPr="00226937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43648C" w:rsidRPr="00226937" w:rsidRDefault="0043648C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43648C" w:rsidRPr="00226937" w:rsidRDefault="0043648C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14:paraId="1659A6F1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6632D0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B7FF12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226937" w14:paraId="0CCD66A1" w14:textId="77777777" w:rsidTr="00051211">
        <w:tc>
          <w:tcPr>
            <w:tcW w:w="2246" w:type="dxa"/>
            <w:vAlign w:val="bottom"/>
            <w:hideMark/>
          </w:tcPr>
          <w:p w14:paraId="15E10445" w14:textId="77777777" w:rsidR="0043648C" w:rsidRPr="00226937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46D8DD3" w14:textId="77777777" w:rsidR="0043648C" w:rsidRPr="00226937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9E6D1CA" w14:textId="79FCA839" w:rsidR="0043648C" w:rsidRPr="00226937" w:rsidRDefault="0043648C" w:rsidP="005C11A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893F56C" w14:textId="25A26367" w:rsidR="0043648C" w:rsidRPr="00226937" w:rsidRDefault="00C126D7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F3AFE3B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26A61A45" w:rsidR="0043648C" w:rsidRPr="00226937" w:rsidRDefault="00C126D7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5572212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D3040E9" w14:textId="42305D46" w:rsidR="0043648C" w:rsidRPr="00226937" w:rsidRDefault="00C126D7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F36F160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42B72430" w14:textId="0DA6A926" w:rsidR="0043648C" w:rsidRPr="00226937" w:rsidRDefault="00C126D7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06F42E44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796B653E" w:rsidR="0043648C" w:rsidRPr="00226937" w:rsidRDefault="00C126D7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69440C0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683FAA76" w14:textId="3BA23A6C" w:rsidR="0043648C" w:rsidRPr="00226937" w:rsidRDefault="00C126D7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D7B5305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85CBFEC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142EEB52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5D63" w14:textId="77777777" w:rsidR="0043648C" w:rsidRPr="00226937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7A398C6F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43648C" w:rsidRPr="00226937" w14:paraId="4D6F9DA7" w14:textId="77777777" w:rsidTr="00051211">
        <w:tc>
          <w:tcPr>
            <w:tcW w:w="2246" w:type="dxa"/>
            <w:vAlign w:val="bottom"/>
          </w:tcPr>
          <w:p w14:paraId="3EE6DBF8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919CC0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373B8E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F48D34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D9DCD5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F9A228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CEBD03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35E5D1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E78F1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326C3F" w14:textId="77777777" w:rsidR="0043648C" w:rsidRPr="00226937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226937" w14:paraId="29E29D24" w14:textId="77777777" w:rsidTr="00051211">
        <w:tc>
          <w:tcPr>
            <w:tcW w:w="2246" w:type="dxa"/>
            <w:vAlign w:val="bottom"/>
            <w:hideMark/>
          </w:tcPr>
          <w:p w14:paraId="4DFFF7BE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01953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68752C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3E1BD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7F7CF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AAC78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7637D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0A1D5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D1FC1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7EB81" w14:textId="77777777" w:rsidR="0043648C" w:rsidRPr="00226937" w:rsidRDefault="0043648C" w:rsidP="00DF3E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110B8F" w:rsidRPr="00226937" w14:paraId="1BAFFFAE" w14:textId="77777777" w:rsidTr="00051211">
        <w:tc>
          <w:tcPr>
            <w:tcW w:w="2246" w:type="dxa"/>
            <w:vAlign w:val="bottom"/>
            <w:hideMark/>
          </w:tcPr>
          <w:p w14:paraId="75B3297E" w14:textId="77777777" w:rsidR="00110B8F" w:rsidRPr="00226937" w:rsidRDefault="00110B8F" w:rsidP="00110B8F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2" w:type="dxa"/>
            <w:shd w:val="clear" w:color="auto" w:fill="FAFAFA"/>
          </w:tcPr>
          <w:p w14:paraId="754BC88C" w14:textId="18DDD109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shd w:val="clear" w:color="auto" w:fill="FAFAFA"/>
          </w:tcPr>
          <w:p w14:paraId="775993C6" w14:textId="10A90104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shd w:val="clear" w:color="auto" w:fill="FAFAFA"/>
          </w:tcPr>
          <w:p w14:paraId="428708F1" w14:textId="3E98B984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shd w:val="clear" w:color="auto" w:fill="FAFAFA"/>
          </w:tcPr>
          <w:p w14:paraId="516EE2B0" w14:textId="45018D2A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892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2" w:type="dxa"/>
            <w:shd w:val="clear" w:color="auto" w:fill="FAFAFA"/>
          </w:tcPr>
          <w:p w14:paraId="25FB4B50" w14:textId="38EEB800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shd w:val="clear" w:color="auto" w:fill="FAFAFA"/>
          </w:tcPr>
          <w:p w14:paraId="3484F994" w14:textId="3915A76D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3"/>
            <w:shd w:val="clear" w:color="auto" w:fill="FAFAFA"/>
          </w:tcPr>
          <w:p w14:paraId="6C678179" w14:textId="0EC4C8C2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shd w:val="clear" w:color="auto" w:fill="FAFAFA"/>
          </w:tcPr>
          <w:p w14:paraId="59DEEF93" w14:textId="505AA52A" w:rsidR="00110B8F" w:rsidRPr="00226937" w:rsidRDefault="00110B8F" w:rsidP="00110B8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892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shd w:val="clear" w:color="auto" w:fill="FAFAFA"/>
          </w:tcPr>
          <w:p w14:paraId="5899B48A" w14:textId="22068F5C" w:rsidR="00110B8F" w:rsidRPr="00226937" w:rsidRDefault="00C126D7" w:rsidP="00860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="00B87938"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25</w:t>
            </w:r>
          </w:p>
        </w:tc>
      </w:tr>
      <w:tr w:rsidR="00B87938" w:rsidRPr="00226937" w14:paraId="6496F474" w14:textId="77777777" w:rsidTr="00051211">
        <w:trPr>
          <w:trHeight w:val="209"/>
        </w:trPr>
        <w:tc>
          <w:tcPr>
            <w:tcW w:w="2246" w:type="dxa"/>
          </w:tcPr>
          <w:p w14:paraId="5A674184" w14:textId="77777777" w:rsidR="00C52F66" w:rsidRDefault="00B87938" w:rsidP="00B8793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</w:t>
            </w:r>
            <w:r w:rsidR="00C52F66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ให้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กู้ยืมระยะสั้น</w:t>
            </w:r>
            <w:r w:rsidR="00C52F66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แก่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กิจการที</w:t>
            </w:r>
          </w:p>
          <w:p w14:paraId="059BFE29" w14:textId="7C89F206" w:rsidR="00B87938" w:rsidRPr="00226937" w:rsidRDefault="00C52F66" w:rsidP="00B8793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</w:t>
            </w:r>
            <w:r w:rsidR="00B87938"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52" w:type="dxa"/>
            <w:shd w:val="clear" w:color="auto" w:fill="FAFAFA"/>
            <w:vAlign w:val="bottom"/>
          </w:tcPr>
          <w:p w14:paraId="4C722AE2" w14:textId="68AD35AA" w:rsidR="00B87938" w:rsidRPr="00226937" w:rsidRDefault="00C126D7" w:rsidP="001D4E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297</w:t>
            </w:r>
            <w:r w:rsidR="00B87938"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465</w:t>
            </w:r>
          </w:p>
        </w:tc>
        <w:tc>
          <w:tcPr>
            <w:tcW w:w="752" w:type="dxa"/>
            <w:shd w:val="clear" w:color="auto" w:fill="FAFAFA"/>
            <w:vAlign w:val="bottom"/>
          </w:tcPr>
          <w:p w14:paraId="52E3FE96" w14:textId="26214630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shd w:val="clear" w:color="auto" w:fill="FAFAFA"/>
            <w:vAlign w:val="bottom"/>
          </w:tcPr>
          <w:p w14:paraId="0FAA9C35" w14:textId="20A805D4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shd w:val="clear" w:color="auto" w:fill="FAFAFA"/>
            <w:vAlign w:val="bottom"/>
          </w:tcPr>
          <w:p w14:paraId="1F375D52" w14:textId="006644EC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shd w:val="clear" w:color="auto" w:fill="FAFAFA"/>
            <w:vAlign w:val="bottom"/>
          </w:tcPr>
          <w:p w14:paraId="2A03D1E1" w14:textId="293A69AF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shd w:val="clear" w:color="auto" w:fill="FAFAFA"/>
            <w:vAlign w:val="bottom"/>
          </w:tcPr>
          <w:p w14:paraId="6F977C54" w14:textId="159CC492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3"/>
            <w:shd w:val="clear" w:color="auto" w:fill="FAFAFA"/>
            <w:vAlign w:val="bottom"/>
          </w:tcPr>
          <w:p w14:paraId="21898952" w14:textId="086F8D45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shd w:val="clear" w:color="auto" w:fill="FAFAFA"/>
            <w:vAlign w:val="bottom"/>
          </w:tcPr>
          <w:p w14:paraId="3465CA5C" w14:textId="445BF96D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297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465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shd w:val="clear" w:color="auto" w:fill="FAFAFA"/>
            <w:vAlign w:val="bottom"/>
          </w:tcPr>
          <w:p w14:paraId="4010EE68" w14:textId="023BD795" w:rsidR="00B87938" w:rsidRPr="00226937" w:rsidRDefault="00C126D7" w:rsidP="00860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="00B87938"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</w:p>
        </w:tc>
      </w:tr>
      <w:tr w:rsidR="00B87938" w:rsidRPr="00226937" w14:paraId="6FAA1C2E" w14:textId="77777777" w:rsidTr="00051211">
        <w:tc>
          <w:tcPr>
            <w:tcW w:w="2246" w:type="dxa"/>
            <w:vAlign w:val="bottom"/>
          </w:tcPr>
          <w:p w14:paraId="5A6B9B0A" w14:textId="77777777" w:rsidR="00B87938" w:rsidRPr="00226937" w:rsidRDefault="00B87938" w:rsidP="00B87938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7A420" w14:textId="22BA7A00" w:rsidR="00B87938" w:rsidRPr="00226937" w:rsidRDefault="00C126D7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297</w:t>
            </w:r>
            <w:r w:rsidR="00B87938"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465</w:t>
            </w:r>
            <w:r w:rsidR="00B87938"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04322" w14:textId="2E2D10E1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C2B38" w14:textId="5619723C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2E234" w14:textId="4B8FBF8A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892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CBD15" w14:textId="0A3341F2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EA073" w14:textId="180CDA8A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E431B" w14:textId="7026942B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128CB" w14:textId="0F2AB3E8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304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357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6C040" w14:textId="539BADBF" w:rsidR="00B87938" w:rsidRPr="00226937" w:rsidRDefault="00B87938" w:rsidP="00B879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3648C" w:rsidRPr="00226937" w14:paraId="77CFB279" w14:textId="77777777" w:rsidTr="00051211">
        <w:tc>
          <w:tcPr>
            <w:tcW w:w="2246" w:type="dxa"/>
            <w:vAlign w:val="bottom"/>
          </w:tcPr>
          <w:p w14:paraId="6C08151B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1EAB84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A6A06C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653549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BA1AA4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9CFFB7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0AC5F5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58FD80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020BDD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8DFA80" w14:textId="77777777" w:rsidR="0043648C" w:rsidRPr="00226937" w:rsidRDefault="0043648C" w:rsidP="00DF3E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43648C" w:rsidRPr="00226937" w14:paraId="1E34E8E4" w14:textId="77777777" w:rsidTr="00051211">
        <w:tc>
          <w:tcPr>
            <w:tcW w:w="2246" w:type="dxa"/>
            <w:vAlign w:val="bottom"/>
            <w:hideMark/>
          </w:tcPr>
          <w:p w14:paraId="75FED213" w14:textId="77777777" w:rsidR="0043648C" w:rsidRPr="00226937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E2880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48B3F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EB412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EFB9D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7B783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7F1A3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DB3E9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BC63E" w14:textId="77777777" w:rsidR="0043648C" w:rsidRPr="00226937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0EEC6" w14:textId="77777777" w:rsidR="0043648C" w:rsidRPr="00226937" w:rsidRDefault="0043648C" w:rsidP="00DF3E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52F66" w:rsidRPr="00226937" w14:paraId="753AA5D7" w14:textId="77777777" w:rsidTr="00051211">
        <w:tc>
          <w:tcPr>
            <w:tcW w:w="2246" w:type="dxa"/>
            <w:vAlign w:val="bottom"/>
            <w:hideMark/>
          </w:tcPr>
          <w:p w14:paraId="7B62E8EF" w14:textId="77777777" w:rsidR="00C52F66" w:rsidRPr="00226937" w:rsidRDefault="00C52F66" w:rsidP="00C52F66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F2252" w14:textId="05A828A8" w:rsidR="00C52F66" w:rsidRPr="00226937" w:rsidRDefault="00C126D7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67</w:t>
            </w:r>
            <w:r w:rsidR="00C52F66"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6341" w14:textId="4E3CBE95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088AF" w14:textId="0427ACDC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873C6" w14:textId="51139DCF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E3060" w14:textId="5F429462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28441" w14:textId="18434ABF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87FFD" w14:textId="68973E60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2E699" w14:textId="06A949C8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67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565AE" w14:textId="77740983" w:rsidR="00C52F66" w:rsidRPr="00226937" w:rsidRDefault="00C126D7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5837C6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10</w:t>
            </w:r>
          </w:p>
        </w:tc>
      </w:tr>
      <w:tr w:rsidR="00C52F66" w:rsidRPr="00F66E7E" w14:paraId="3592742D" w14:textId="77777777" w:rsidTr="00051211">
        <w:tc>
          <w:tcPr>
            <w:tcW w:w="2246" w:type="dxa"/>
            <w:vAlign w:val="bottom"/>
          </w:tcPr>
          <w:p w14:paraId="65F91CF1" w14:textId="77777777" w:rsidR="00C52F66" w:rsidRPr="00226937" w:rsidRDefault="00C52F66" w:rsidP="00C52F66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842DD" w14:textId="7A79C793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67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9CEAF" w14:textId="1370B5AC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E477" w14:textId="220C532E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BA1B8" w14:textId="450E264B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7C651" w14:textId="5FA71571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FED4A" w14:textId="27EE7FC5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EFDE1" w14:textId="03A87BBE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  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EA451" w14:textId="32EEA763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67</w:t>
            </w:r>
            <w:r w:rsidRPr="0022693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26967" w14:textId="77777777" w:rsidR="00C52F66" w:rsidRPr="00226937" w:rsidRDefault="00C52F66" w:rsidP="00C52F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4E7FC16E" w14:textId="089ABC68" w:rsidR="0043648C" w:rsidRDefault="0043648C" w:rsidP="00874BAB">
      <w:pPr>
        <w:rPr>
          <w:rFonts w:ascii="Browallia New" w:hAnsi="Browallia New" w:cs="Browallia New"/>
          <w:sz w:val="20"/>
          <w:szCs w:val="20"/>
        </w:rPr>
      </w:pPr>
    </w:p>
    <w:tbl>
      <w:tblPr>
        <w:tblW w:w="8986" w:type="dxa"/>
        <w:tblInd w:w="477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5A2A4F" w:rsidRPr="00F66E7E" w14:paraId="0CD021A0" w14:textId="77777777" w:rsidTr="00114C8E">
        <w:tc>
          <w:tcPr>
            <w:tcW w:w="2040" w:type="dxa"/>
            <w:shd w:val="clear" w:color="auto" w:fill="auto"/>
            <w:vAlign w:val="bottom"/>
          </w:tcPr>
          <w:p w14:paraId="55B5C46E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DA42D" w14:textId="77777777" w:rsidR="005A2A4F" w:rsidRPr="00F66E7E" w:rsidRDefault="005A2A4F" w:rsidP="006D64A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2A4F" w:rsidRPr="00F66E7E" w14:paraId="15045F30" w14:textId="77777777" w:rsidTr="00114C8E">
        <w:tc>
          <w:tcPr>
            <w:tcW w:w="2040" w:type="dxa"/>
            <w:shd w:val="clear" w:color="auto" w:fill="auto"/>
            <w:vAlign w:val="bottom"/>
          </w:tcPr>
          <w:p w14:paraId="27A6B159" w14:textId="77777777" w:rsidR="005A2A4F" w:rsidRPr="00F66E7E" w:rsidRDefault="005A2A4F" w:rsidP="006D64A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E5BFA" w14:textId="77777777" w:rsidR="005A2A4F" w:rsidRPr="00F66E7E" w:rsidRDefault="005A2A4F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B6BF3" w14:textId="77777777" w:rsidR="005A2A4F" w:rsidRPr="00F66E7E" w:rsidRDefault="005A2A4F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912DB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543A2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08327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5A2A4F" w:rsidRPr="00F66E7E" w14:paraId="64823181" w14:textId="77777777" w:rsidTr="00114C8E">
        <w:tc>
          <w:tcPr>
            <w:tcW w:w="2040" w:type="dxa"/>
            <w:shd w:val="clear" w:color="auto" w:fill="auto"/>
            <w:vAlign w:val="bottom"/>
            <w:hideMark/>
          </w:tcPr>
          <w:p w14:paraId="63C47D31" w14:textId="77777777" w:rsidR="005A2A4F" w:rsidRPr="00F66E7E" w:rsidRDefault="005A2A4F" w:rsidP="006D64A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403A8F5" w14:textId="77777777" w:rsidR="005A2A4F" w:rsidRPr="00F66E7E" w:rsidRDefault="005A2A4F" w:rsidP="006D64A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B755E8D" w14:textId="332C7808" w:rsidR="005A2A4F" w:rsidRPr="00F66E7E" w:rsidRDefault="005A2A4F" w:rsidP="006D64AD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90CC3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562B3788" w14:textId="5AA038E3" w:rsidR="005A2A4F" w:rsidRPr="00F66E7E" w:rsidRDefault="00C126D7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2FE3A11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06856C" w14:textId="3D5F609B" w:rsidR="005A2A4F" w:rsidRPr="00F66E7E" w:rsidRDefault="00C126D7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B398BF9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BC685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3BBA7D8" w14:textId="0D0D5A4A" w:rsidR="005A2A4F" w:rsidRPr="00F66E7E" w:rsidRDefault="00C126D7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122E6E8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01192B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5C2F33A7" w14:textId="4E8CEA2A" w:rsidR="005A2A4F" w:rsidRPr="00F66E7E" w:rsidRDefault="00C126D7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19DD6DE2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D23E8" w14:textId="3BD6A506" w:rsidR="005A2A4F" w:rsidRPr="00F66E7E" w:rsidRDefault="00C126D7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EE76CF2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B6ED0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BE6CE71" w14:textId="09718CA5" w:rsidR="005A2A4F" w:rsidRPr="00F66E7E" w:rsidRDefault="00C126D7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A2A4F"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408ABDB0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9BCD59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521A2F3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53964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6A27877E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5E8A2" w14:textId="77777777" w:rsidR="005A2A4F" w:rsidRPr="00F66E7E" w:rsidRDefault="005A2A4F" w:rsidP="006D64AD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713A4BFE" w14:textId="77777777" w:rsidR="005A2A4F" w:rsidRPr="00F66E7E" w:rsidRDefault="005A2A4F" w:rsidP="006D64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5A2A4F" w:rsidRPr="00F66E7E" w14:paraId="29CCD3AE" w14:textId="77777777" w:rsidTr="00114C8E">
        <w:tc>
          <w:tcPr>
            <w:tcW w:w="2040" w:type="dxa"/>
            <w:shd w:val="clear" w:color="auto" w:fill="auto"/>
            <w:vAlign w:val="bottom"/>
          </w:tcPr>
          <w:p w14:paraId="71B200CB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D57144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6731EB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F2D3A5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E4186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1490B0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FF9610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2CD3C1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C47B30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B6C5BE" w14:textId="77777777" w:rsidR="005A2A4F" w:rsidRPr="00F66E7E" w:rsidRDefault="005A2A4F" w:rsidP="006D64A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5A2A4F" w:rsidRPr="00F66E7E" w14:paraId="1C42F15C" w14:textId="77777777" w:rsidTr="00114C8E">
        <w:tc>
          <w:tcPr>
            <w:tcW w:w="2040" w:type="dxa"/>
            <w:shd w:val="clear" w:color="auto" w:fill="auto"/>
            <w:vAlign w:val="bottom"/>
            <w:hideMark/>
          </w:tcPr>
          <w:p w14:paraId="31E182E4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4603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5AB1F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2896C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EC0CF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7B777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62A39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E85F5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5B2CA" w14:textId="77777777" w:rsidR="005A2A4F" w:rsidRPr="00F66E7E" w:rsidRDefault="005A2A4F" w:rsidP="006D64AD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8CCBB" w14:textId="77777777" w:rsidR="005A2A4F" w:rsidRPr="00F66E7E" w:rsidRDefault="005A2A4F" w:rsidP="00DF3E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B66DA" w:rsidRPr="00E30D6D" w14:paraId="2DE0E4C7" w14:textId="77777777" w:rsidTr="00114C8E">
        <w:tc>
          <w:tcPr>
            <w:tcW w:w="2040" w:type="dxa"/>
            <w:shd w:val="clear" w:color="auto" w:fill="auto"/>
            <w:vAlign w:val="bottom"/>
            <w:hideMark/>
          </w:tcPr>
          <w:p w14:paraId="4F321E94" w14:textId="77777777" w:rsidR="009B66DA" w:rsidRPr="00E30D6D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</w:tcPr>
          <w:p w14:paraId="50CBEA88" w14:textId="2F5D327A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</w:tcPr>
          <w:p w14:paraId="39F14A49" w14:textId="5E9628CF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</w:tcPr>
          <w:p w14:paraId="78BB950D" w14:textId="7731DD86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</w:tcPr>
          <w:p w14:paraId="4F521F50" w14:textId="02B2FEA1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782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shd w:val="clear" w:color="auto" w:fill="auto"/>
          </w:tcPr>
          <w:p w14:paraId="1C882930" w14:textId="22134EE3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</w:tcPr>
          <w:p w14:paraId="2EA0EA35" w14:textId="22C3322B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</w:tcPr>
          <w:p w14:paraId="6E45CFF0" w14:textId="28681469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14:paraId="07471E7B" w14:textId="64AEEB1C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789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14:paraId="4E690490" w14:textId="307B7535" w:rsidR="009B66DA" w:rsidRPr="00E30D6D" w:rsidRDefault="00C126D7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="009B66DA"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25</w:t>
            </w:r>
          </w:p>
        </w:tc>
      </w:tr>
      <w:tr w:rsidR="009B66DA" w:rsidRPr="00E30D6D" w14:paraId="5C438D61" w14:textId="77777777" w:rsidTr="00114C8E">
        <w:tc>
          <w:tcPr>
            <w:tcW w:w="2040" w:type="dxa"/>
            <w:shd w:val="clear" w:color="auto" w:fill="auto"/>
            <w:vAlign w:val="bottom"/>
          </w:tcPr>
          <w:p w14:paraId="0E524538" w14:textId="77777777" w:rsidR="009B66DA" w:rsidRPr="00E30D6D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63483" w14:textId="66B9F171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93DCA" w14:textId="1FB2B0F5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42AB4" w14:textId="744F6CB8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6F755" w14:textId="14F05969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782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B5DB4" w14:textId="72991AA6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6BCD3" w14:textId="7C0C1F1E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6BCD9" w14:textId="794FDD3E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7B4A3" w14:textId="02656F85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789</w:t>
            </w:r>
            <w:r w:rsidRPr="00E30D6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9A8F4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B66DA" w:rsidRPr="00E30D6D" w14:paraId="2C7B45D3" w14:textId="77777777" w:rsidTr="00114C8E">
        <w:tc>
          <w:tcPr>
            <w:tcW w:w="2040" w:type="dxa"/>
            <w:shd w:val="clear" w:color="auto" w:fill="auto"/>
            <w:vAlign w:val="bottom"/>
          </w:tcPr>
          <w:p w14:paraId="26939BEE" w14:textId="77777777" w:rsidR="009B66DA" w:rsidRPr="00E30D6D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D1BD33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5408CC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E24795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E11849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6D9DC9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4AE5C2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5D3718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1751AF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A588BC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B66DA" w:rsidRPr="00E30D6D" w14:paraId="5273DC4E" w14:textId="77777777" w:rsidTr="00114C8E">
        <w:tc>
          <w:tcPr>
            <w:tcW w:w="2040" w:type="dxa"/>
            <w:shd w:val="clear" w:color="auto" w:fill="auto"/>
            <w:vAlign w:val="bottom"/>
            <w:hideMark/>
          </w:tcPr>
          <w:p w14:paraId="10328BF8" w14:textId="77777777" w:rsidR="009B66DA" w:rsidRPr="00E30D6D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30D6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542D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A2D33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4B1E7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9C37C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D3A59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3B0E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A4FF1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9B1D0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72359" w14:textId="77777777" w:rsidR="009B66DA" w:rsidRPr="00E30D6D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9B66DA" w:rsidRPr="00F66E7E" w14:paraId="10BD0E30" w14:textId="77777777" w:rsidTr="00114C8E">
        <w:tc>
          <w:tcPr>
            <w:tcW w:w="2040" w:type="dxa"/>
            <w:shd w:val="clear" w:color="auto" w:fill="auto"/>
            <w:hideMark/>
          </w:tcPr>
          <w:p w14:paraId="15A5E2C0" w14:textId="77777777" w:rsidR="009B66DA" w:rsidRPr="00F66E7E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เงินกู้ยืมระยะสั้นจากกิจการที่</w:t>
            </w:r>
          </w:p>
          <w:p w14:paraId="04729047" w14:textId="7947A83B" w:rsidR="009B66DA" w:rsidRPr="00F66E7E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เกี่ยวข้องกัน 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A15B20F" w14:textId="567F0BBC" w:rsidR="009B66DA" w:rsidRPr="00F66E7E" w:rsidRDefault="00C126D7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300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D5CC11D" w14:textId="37BE9EB4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A69634F" w14:textId="3FE52400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8138538" w14:textId="28FC5F78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450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FEAA608" w14:textId="5866B10A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7F0884D" w14:textId="582429C6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1A9D482" w14:textId="4B5F270F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B4A2D3C" w14:textId="3E169A4B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750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7B61E81" w14:textId="58304AC1" w:rsidR="009B66DA" w:rsidRPr="00F66E7E" w:rsidRDefault="00C126D7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47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25</w:t>
            </w:r>
          </w:p>
        </w:tc>
      </w:tr>
      <w:tr w:rsidR="009B66DA" w:rsidRPr="00F66E7E" w14:paraId="5265DE86" w14:textId="77777777" w:rsidTr="00114C8E">
        <w:tc>
          <w:tcPr>
            <w:tcW w:w="2040" w:type="dxa"/>
            <w:shd w:val="clear" w:color="auto" w:fill="auto"/>
            <w:vAlign w:val="bottom"/>
            <w:hideMark/>
          </w:tcPr>
          <w:p w14:paraId="363219F4" w14:textId="77777777" w:rsidR="009B66DA" w:rsidRPr="00F66E7E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A8733" w14:textId="17A3211D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244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18D0B" w14:textId="2B5A8D2E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116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C867C" w14:textId="309B68E0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01253" w14:textId="5B9262CF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BB45F" w14:textId="13DFC09E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37F84" w14:textId="6A9431B7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F772" w14:textId="1C0FDB26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49A12" w14:textId="7332D63E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360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76D37" w14:textId="14E3107D" w:rsidR="009B66DA" w:rsidRPr="00F66E7E" w:rsidRDefault="00C126D7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10</w:t>
            </w:r>
          </w:p>
        </w:tc>
      </w:tr>
      <w:tr w:rsidR="009B66DA" w:rsidRPr="00F66E7E" w14:paraId="266B743E" w14:textId="77777777" w:rsidTr="00114C8E">
        <w:tc>
          <w:tcPr>
            <w:tcW w:w="2040" w:type="dxa"/>
            <w:shd w:val="clear" w:color="auto" w:fill="auto"/>
            <w:vAlign w:val="bottom"/>
          </w:tcPr>
          <w:p w14:paraId="2916AB26" w14:textId="77777777" w:rsidR="009B66DA" w:rsidRPr="00F66E7E" w:rsidRDefault="009B66DA" w:rsidP="009B66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09CEE" w14:textId="358C10CC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544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14548" w14:textId="634B7A2A" w:rsidR="009B66DA" w:rsidRPr="00F66E7E" w:rsidRDefault="00C126D7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116</w:t>
            </w:r>
            <w:r w:rsidR="009B66DA"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BA76F" w14:textId="184CFC06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323B7" w14:textId="4F4E2330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450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E0DE2" w14:textId="00932A27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747E1" w14:textId="21C15CBA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D6618" w14:textId="68958056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27B03" w14:textId="48D17A2C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7</w:t>
            </w:r>
            <w:r w:rsidRPr="00F66E7E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0"/>
                <w:szCs w:val="20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60931" w14:textId="77777777" w:rsidR="009B66DA" w:rsidRPr="00F66E7E" w:rsidRDefault="009B66DA" w:rsidP="009B66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0B606A4D" w14:textId="77777777" w:rsidR="00FC2191" w:rsidRPr="00E43809" w:rsidRDefault="00FC2191" w:rsidP="00A569F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80B86A9" w14:textId="67DFD579" w:rsidR="00C31306" w:rsidRPr="00E43809" w:rsidRDefault="00D377B3" w:rsidP="00FB377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E4380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การเปลี่ยนแปลงของอัตราดอกเบี้ยไม่ได้ส่งผลกระทบต่อกำไรสุทธิของกลุ่มกิจการอย่างมีสาระสำคัญ</w:t>
      </w:r>
    </w:p>
    <w:p w14:paraId="110D7F0B" w14:textId="77777777" w:rsidR="00FB3774" w:rsidRPr="00E43809" w:rsidRDefault="00FB3774" w:rsidP="00FB3774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42943D4" w14:textId="203132E6" w:rsidR="00357380" w:rsidRPr="00E43809" w:rsidRDefault="00357380" w:rsidP="00E14AF3">
      <w:pPr>
        <w:pStyle w:val="Heading2"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ความเสี่ยงด้านราคา</w:t>
      </w:r>
    </w:p>
    <w:p w14:paraId="4DEBBDED" w14:textId="77777777" w:rsidR="00874BAB" w:rsidRPr="00E43809" w:rsidRDefault="00874BAB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EFAA7F" w14:textId="20165EE3" w:rsidR="00C66E34" w:rsidRPr="00E43809" w:rsidRDefault="00C66E34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</w:t>
      </w:r>
      <w:r w:rsidR="00D465B7" w:rsidRPr="00E43809">
        <w:rPr>
          <w:rFonts w:ascii="Browallia New" w:hAnsi="Browallia New" w:cs="Browallia New"/>
          <w:sz w:val="26"/>
          <w:szCs w:val="26"/>
          <w:cs/>
        </w:rPr>
        <w:t>ด้านราคา</w:t>
      </w:r>
      <w:r w:rsidRPr="00E43809">
        <w:rPr>
          <w:rFonts w:ascii="Browallia New" w:hAnsi="Browallia New" w:cs="Browallia New"/>
          <w:sz w:val="26"/>
          <w:szCs w:val="26"/>
          <w:cs/>
        </w:rPr>
        <w:t>จากการ</w:t>
      </w:r>
      <w:r w:rsidR="00D465B7" w:rsidRPr="00E43809">
        <w:rPr>
          <w:rFonts w:ascii="Browallia New" w:hAnsi="Browallia New" w:cs="Browallia New"/>
          <w:sz w:val="26"/>
          <w:szCs w:val="26"/>
          <w:cs/>
        </w:rPr>
        <w:t xml:space="preserve">ผันผวนของค่าระวางซึ่งเป็นต้นทุนหลักในการให้บริการ </w:t>
      </w:r>
      <w:r w:rsidRPr="00E43809">
        <w:rPr>
          <w:rFonts w:ascii="Browallia New" w:hAnsi="Browallia New" w:cs="Browallia New"/>
          <w:sz w:val="26"/>
          <w:szCs w:val="26"/>
          <w:cs/>
        </w:rPr>
        <w:t>สำหรับธุรกิจการ</w:t>
      </w:r>
      <w:r w:rsidRPr="00E43809">
        <w:rPr>
          <w:rFonts w:ascii="Browallia New" w:hAnsi="Browallia New" w:cs="Browallia New"/>
          <w:spacing w:val="-8"/>
          <w:sz w:val="26"/>
          <w:szCs w:val="26"/>
          <w:cs/>
        </w:rPr>
        <w:t xml:space="preserve">ขนส่งสินค้าทางอากาศ </w:t>
      </w:r>
      <w:r w:rsidR="00D465B7" w:rsidRPr="00E43809">
        <w:rPr>
          <w:rFonts w:ascii="Browallia New" w:hAnsi="Browallia New" w:cs="Browallia New"/>
          <w:spacing w:val="-8"/>
          <w:sz w:val="26"/>
          <w:szCs w:val="26"/>
          <w:cs/>
        </w:rPr>
        <w:t>ราคาต้นทุนค่าระวางส่วนใหญ่เป็นต้นทุนคงที่ โดยเป็นการ</w:t>
      </w:r>
      <w:r w:rsidRPr="00E43809">
        <w:rPr>
          <w:rFonts w:ascii="Browallia New" w:hAnsi="Browallia New" w:cs="Browallia New"/>
          <w:spacing w:val="-8"/>
          <w:sz w:val="26"/>
          <w:szCs w:val="26"/>
          <w:cs/>
        </w:rPr>
        <w:t>จ่ายค่าระวาง</w:t>
      </w:r>
      <w:r w:rsidR="00D465B7" w:rsidRPr="00E43809">
        <w:rPr>
          <w:rFonts w:ascii="Browallia New" w:hAnsi="Browallia New" w:cs="Browallia New"/>
          <w:spacing w:val="-8"/>
          <w:sz w:val="26"/>
          <w:szCs w:val="26"/>
          <w:cs/>
        </w:rPr>
        <w:t>แบบเหมาจ่าย</w:t>
      </w:r>
      <w:r w:rsidRPr="00E43809">
        <w:rPr>
          <w:rFonts w:ascii="Browallia New" w:hAnsi="Browallia New" w:cs="Browallia New"/>
          <w:spacing w:val="-8"/>
          <w:sz w:val="26"/>
          <w:szCs w:val="26"/>
          <w:cs/>
        </w:rPr>
        <w:t>ให้แก่สายการบิน</w:t>
      </w:r>
      <w:r w:rsidR="00D465B7" w:rsidRPr="00E438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65B7" w:rsidRPr="00E43809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E43809">
        <w:rPr>
          <w:rFonts w:ascii="Browallia New" w:hAnsi="Browallia New" w:cs="Browallia New"/>
          <w:spacing w:val="-4"/>
          <w:sz w:val="26"/>
          <w:szCs w:val="26"/>
          <w:cs/>
        </w:rPr>
        <w:t>ต้นทุนค่าระวาง</w:t>
      </w:r>
      <w:r w:rsidR="00D465B7" w:rsidRPr="00E43809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E43809">
        <w:rPr>
          <w:rFonts w:ascii="Browallia New" w:hAnsi="Browallia New" w:cs="Browallia New"/>
          <w:spacing w:val="-4"/>
          <w:sz w:val="26"/>
          <w:szCs w:val="26"/>
          <w:cs/>
        </w:rPr>
        <w:t xml:space="preserve">ผันแปรตามราคาตลาด </w:t>
      </w:r>
      <w:r w:rsidR="00D465B7" w:rsidRPr="00E438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กลุ่มกิจการจะกำหนดราคาให้บริการในราคาต้นทุนบวกกำไรขั้นต่ำ</w:t>
      </w:r>
      <w:r w:rsidR="00D465B7" w:rsidRPr="00E43809">
        <w:rPr>
          <w:rFonts w:ascii="Browallia New" w:hAnsi="Browallia New" w:cs="Browallia New"/>
          <w:sz w:val="26"/>
          <w:szCs w:val="26"/>
          <w:cs/>
        </w:rPr>
        <w:t xml:space="preserve"> จึงสามารถ</w:t>
      </w:r>
      <w:r w:rsidR="00075953" w:rsidRPr="00E43809">
        <w:rPr>
          <w:rFonts w:ascii="Browallia New" w:hAnsi="Browallia New" w:cs="Browallia New"/>
          <w:sz w:val="26"/>
          <w:szCs w:val="26"/>
          <w:cs/>
        </w:rPr>
        <w:t>บริหารจัดการความผันผวนด้านราคานี้ได้</w:t>
      </w:r>
    </w:p>
    <w:p w14:paraId="48AB389C" w14:textId="77777777" w:rsidR="00A569FA" w:rsidRPr="00E43809" w:rsidRDefault="00A569FA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9F793B" w14:textId="2E118160" w:rsidR="009A44E3" w:rsidRPr="00E43809" w:rsidRDefault="00C126D7" w:rsidP="00E14AF3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color w:val="CF4A02"/>
          <w:sz w:val="26"/>
          <w:szCs w:val="26"/>
        </w:rPr>
        <w:t>7</w:t>
      </w:r>
      <w:r w:rsidR="00787AD5" w:rsidRPr="00E4380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87AD5" w:rsidRPr="00E4380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87AD5" w:rsidRPr="00E43809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9A44E3" w:rsidRPr="00E43809">
        <w:rPr>
          <w:rFonts w:ascii="Browallia New" w:hAnsi="Browallia New" w:cs="Browallia New"/>
          <w:color w:val="CF4A02"/>
          <w:sz w:val="26"/>
          <w:szCs w:val="26"/>
          <w:cs/>
        </w:rPr>
        <w:t>ด้านเครดิต</w:t>
      </w:r>
    </w:p>
    <w:p w14:paraId="7CFA8DEB" w14:textId="43402669" w:rsidR="009A44E3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0E7406" w14:textId="3A446CE1" w:rsidR="002F42FC" w:rsidRDefault="002F42F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</w:t>
      </w:r>
    </w:p>
    <w:p w14:paraId="6E11C615" w14:textId="3AE9055F" w:rsidR="002F42FC" w:rsidRDefault="002F42F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D29E55" w14:textId="3FE8AB77" w:rsidR="0083288D" w:rsidRDefault="0083288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06D4F6" w14:textId="77777777" w:rsidR="002F42FC" w:rsidRPr="00E43809" w:rsidRDefault="002F42F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42974C" w14:textId="3FD27E79" w:rsidR="00552189" w:rsidRPr="00552189" w:rsidRDefault="00552189" w:rsidP="0083288D">
      <w:pPr>
        <w:pStyle w:val="Heading4"/>
        <w:numPr>
          <w:ilvl w:val="0"/>
          <w:numId w:val="24"/>
        </w:numPr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55218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059A6D74" w14:textId="77777777" w:rsidR="00552189" w:rsidRDefault="00552189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40A113F" w14:textId="58C1CB95" w:rsidR="00FF0885" w:rsidRDefault="0043648C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E43809">
        <w:rPr>
          <w:rFonts w:ascii="Browallia New" w:hAnsi="Browallia New" w:cs="Browallia New"/>
          <w:sz w:val="26"/>
          <w:szCs w:val="26"/>
          <w:cs/>
        </w:rPr>
        <w:t>มีความน่าเชื่อถือระดับสูง</w:t>
      </w:r>
      <w:r w:rsidR="00B90E44" w:rsidRPr="00E43809">
        <w:rPr>
          <w:rFonts w:ascii="Browallia New" w:hAnsi="Browallia New" w:cs="Browallia New"/>
          <w:sz w:val="26"/>
          <w:szCs w:val="26"/>
        </w:rPr>
        <w:t xml:space="preserve"> </w:t>
      </w:r>
    </w:p>
    <w:p w14:paraId="1DABFB48" w14:textId="77777777" w:rsidR="00147CB5" w:rsidRPr="00E43809" w:rsidRDefault="00147CB5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A4F3D0A" w14:textId="0739773E" w:rsidR="0043648C" w:rsidRPr="00E43809" w:rsidRDefault="0043648C" w:rsidP="00A569FA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66664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</w:t>
      </w:r>
      <w:r w:rsidR="00D803E9" w:rsidRPr="00E43809">
        <w:rPr>
          <w:rFonts w:ascii="Browallia New" w:hAnsi="Browallia New" w:cs="Browallia New"/>
          <w:sz w:val="26"/>
          <w:szCs w:val="26"/>
        </w:rPr>
        <w:br/>
      </w:r>
      <w:r w:rsidRPr="00E43809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DDF054" w14:textId="03C17C2B" w:rsidR="0043648C" w:rsidRPr="00E43809" w:rsidRDefault="0043648C" w:rsidP="00FF0885">
      <w:pPr>
        <w:rPr>
          <w:rFonts w:ascii="Browallia New" w:hAnsi="Browallia New" w:cs="Browallia New"/>
          <w:sz w:val="26"/>
          <w:szCs w:val="26"/>
          <w:cs/>
        </w:rPr>
      </w:pPr>
    </w:p>
    <w:p w14:paraId="6C6C2662" w14:textId="114D063D" w:rsidR="0043648C" w:rsidRPr="00E43809" w:rsidRDefault="0043648C" w:rsidP="0083288D">
      <w:pPr>
        <w:pStyle w:val="Heading4"/>
        <w:numPr>
          <w:ilvl w:val="0"/>
          <w:numId w:val="24"/>
        </w:numPr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C097CC2" w14:textId="77777777" w:rsidR="0043648C" w:rsidRPr="00E43809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03DB64" w14:textId="398D5704" w:rsidR="0043648C" w:rsidRPr="00E43809" w:rsidRDefault="0043648C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38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D803E9" w:rsidRPr="00E43809">
        <w:rPr>
          <w:rFonts w:ascii="Browallia New" w:hAnsi="Browallia New" w:cs="Browallia New"/>
          <w:spacing w:val="-4"/>
          <w:sz w:val="26"/>
          <w:szCs w:val="26"/>
        </w:rPr>
        <w:br/>
      </w:r>
      <w:r w:rsidRPr="00E43809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26047F05" w14:textId="77777777" w:rsidR="0043648C" w:rsidRPr="00E43809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89A7AE" w14:textId="454C0046" w:rsidR="0043648C" w:rsidRDefault="0043648C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FB35759" w14:textId="23A1E838" w:rsidR="00C2377E" w:rsidRDefault="00C2377E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15566285" w14:textId="048A7201" w:rsidR="00C2377E" w:rsidRPr="00E43809" w:rsidRDefault="00C2377E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เงินประกันสัญญา</w:t>
      </w:r>
    </w:p>
    <w:p w14:paraId="2041721C" w14:textId="4DCF74AE" w:rsidR="0043648C" w:rsidRPr="00E43809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C35C8A" w14:textId="61273C94" w:rsidR="0043648C" w:rsidRPr="00DA50CE" w:rsidRDefault="0043648C" w:rsidP="00DA50C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C2377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387F65">
        <w:rPr>
          <w:rFonts w:ascii="Browallia New" w:hAnsi="Browallia New" w:cs="Browallia New" w:hint="cs"/>
          <w:sz w:val="26"/>
          <w:szCs w:val="26"/>
          <w:cs/>
        </w:rPr>
        <w:t>เงินลงทุนระยะสั้น</w:t>
      </w:r>
      <w:r w:rsidR="00DA50C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A50CE">
        <w:rPr>
          <w:rFonts w:ascii="Browallia New" w:hAnsi="Browallia New" w:cs="Browallia New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DA50CE">
        <w:rPr>
          <w:rFonts w:ascii="Browallia New" w:hAnsi="Browallia New" w:cs="Browallia New"/>
          <w:sz w:val="26"/>
          <w:szCs w:val="26"/>
        </w:rPr>
        <w:t xml:space="preserve">TFRS </w:t>
      </w:r>
      <w:r w:rsidR="00C126D7" w:rsidRPr="00C126D7">
        <w:rPr>
          <w:rFonts w:ascii="Browallia New" w:hAnsi="Browallia New" w:cs="Browallia New"/>
          <w:sz w:val="26"/>
          <w:szCs w:val="26"/>
        </w:rPr>
        <w:t>9</w:t>
      </w:r>
      <w:r w:rsidRPr="00DA50CE">
        <w:rPr>
          <w:rFonts w:ascii="Browallia New" w:hAnsi="Browallia New" w:cs="Browallia New"/>
          <w:sz w:val="26"/>
          <w:szCs w:val="26"/>
        </w:rPr>
        <w:t xml:space="preserve"> </w:t>
      </w:r>
      <w:r w:rsidRPr="00DA50CE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6C1CEBC" w14:textId="77777777" w:rsidR="009A44E3" w:rsidRPr="00E43809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24C967" w14:textId="77777777" w:rsidR="009A44E3" w:rsidRPr="00E43809" w:rsidRDefault="006235BD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E43809">
        <w:rPr>
          <w:rFonts w:ascii="Browallia New" w:hAnsi="Browallia New" w:cs="Browallia New"/>
          <w:sz w:val="26"/>
          <w:szCs w:val="26"/>
          <w:cs/>
        </w:rPr>
        <w:t>นาน</w:t>
      </w:r>
    </w:p>
    <w:p w14:paraId="424F5CB8" w14:textId="77777777" w:rsidR="009A44E3" w:rsidRPr="00E43809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A4D2AF" w14:textId="0D2135F2" w:rsidR="006235BD" w:rsidRPr="00E43809" w:rsidRDefault="006235BD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ผลขาดทุน</w:t>
      </w:r>
      <w:r w:rsidR="00AA034E" w:rsidRPr="00E43809">
        <w:rPr>
          <w:rFonts w:ascii="Browallia New" w:hAnsi="Browallia New" w:cs="Browallia New"/>
          <w:sz w:val="26"/>
          <w:szCs w:val="26"/>
          <w:cs/>
        </w:rPr>
        <w:t>ด้านเครดิต</w:t>
      </w:r>
      <w:r w:rsidR="00951D45" w:rsidRPr="00E43809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E43809">
        <w:rPr>
          <w:rFonts w:ascii="Browallia New" w:hAnsi="Browallia New" w:cs="Browallia New"/>
          <w:sz w:val="26"/>
          <w:szCs w:val="26"/>
          <w:cs/>
        </w:rPr>
        <w:t>ของลูกหนี้การค้าจะแสดงเป็นผลขาดทุน</w:t>
      </w:r>
      <w:r w:rsidR="00AA034E" w:rsidRPr="00E43809">
        <w:rPr>
          <w:rFonts w:ascii="Browallia New" w:hAnsi="Browallia New" w:cs="Browallia New"/>
          <w:sz w:val="26"/>
          <w:szCs w:val="26"/>
          <w:cs/>
        </w:rPr>
        <w:t>ด้านเครดิต</w:t>
      </w:r>
      <w:r w:rsidR="00951D45" w:rsidRPr="00E43809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E43809">
        <w:rPr>
          <w:rFonts w:ascii="Browallia New" w:hAnsi="Browallia New" w:cs="Browallia New"/>
          <w:sz w:val="26"/>
          <w:szCs w:val="26"/>
          <w:cs/>
        </w:rPr>
        <w:t>สุทธิ</w:t>
      </w:r>
      <w:r w:rsidR="00D803E9" w:rsidRPr="00E43809">
        <w:rPr>
          <w:rFonts w:ascii="Browallia New" w:hAnsi="Browallia New" w:cs="Browallia New"/>
          <w:sz w:val="26"/>
          <w:szCs w:val="26"/>
        </w:rPr>
        <w:br/>
      </w:r>
      <w:r w:rsidRPr="00E43809">
        <w:rPr>
          <w:rFonts w:ascii="Browallia New" w:hAnsi="Browallia New" w:cs="Browallia New"/>
          <w:sz w:val="26"/>
          <w:szCs w:val="26"/>
          <w:cs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3338D98" w14:textId="77777777" w:rsidR="00896D9C" w:rsidRPr="00E43809" w:rsidRDefault="00896D9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CBCA2D" w14:textId="4D091671" w:rsidR="006B149B" w:rsidRDefault="00B141B6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การรับรู้ผลขาดทุนด้านเครดิตได้เปิดเผยไว้ในหมายเหตุ</w:t>
      </w:r>
      <w:r w:rsidR="00A90366" w:rsidRPr="00E43809">
        <w:rPr>
          <w:rFonts w:ascii="Browallia New" w:hAnsi="Browallia New" w:cs="Browallia New"/>
          <w:sz w:val="26"/>
          <w:szCs w:val="26"/>
          <w:cs/>
        </w:rPr>
        <w:t>ข้อ</w:t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12</w:t>
      </w:r>
    </w:p>
    <w:p w14:paraId="4F1CE1F8" w14:textId="77777777" w:rsidR="00BF1728" w:rsidRPr="00486B20" w:rsidRDefault="00BF1728" w:rsidP="00BF1728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215B95E" w14:textId="77777777" w:rsidR="00BF1728" w:rsidRPr="00BF1728" w:rsidRDefault="00BF1728" w:rsidP="00BF172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81A0F">
        <w:rPr>
          <w:rFonts w:ascii="Browallia New" w:hAnsi="Browallia New" w:cs="Browallia New"/>
          <w:spacing w:val="-4"/>
          <w:sz w:val="26"/>
          <w:szCs w:val="26"/>
          <w:cs/>
        </w:rPr>
        <w:t>บริษัทมีเงินให้กู้ยืม</w:t>
      </w:r>
      <w:r w:rsidRPr="00B81A0F">
        <w:rPr>
          <w:rFonts w:ascii="Browallia New" w:hAnsi="Browallia New" w:cs="Browallia New" w:hint="cs"/>
          <w:spacing w:val="-4"/>
          <w:sz w:val="26"/>
          <w:szCs w:val="26"/>
          <w:cs/>
        </w:rPr>
        <w:t>ระยะสั้น</w:t>
      </w:r>
      <w:r w:rsidRPr="00B81A0F">
        <w:rPr>
          <w:rFonts w:ascii="Browallia New" w:hAnsi="Browallia New" w:cs="Browallia New"/>
          <w:spacing w:val="-4"/>
          <w:sz w:val="26"/>
          <w:szCs w:val="26"/>
          <w:cs/>
        </w:rPr>
        <w:t>แก่</w:t>
      </w:r>
      <w:r w:rsidRPr="00B81A0F">
        <w:rPr>
          <w:rFonts w:ascii="Browallia New" w:hAnsi="Browallia New" w:cs="Browallia New" w:hint="cs"/>
          <w:spacing w:val="-4"/>
          <w:sz w:val="26"/>
          <w:szCs w:val="26"/>
          <w:cs/>
        </w:rPr>
        <w:t>บุคคล</w:t>
      </w:r>
      <w:r w:rsidRPr="00B81A0F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ที่เกี่ยวข้องกันที่วัดมูลค่าด้วยราคาทุนตัดจำหน่าย อย่างไรก็ตาม</w:t>
      </w:r>
      <w:r w:rsidRPr="00B81A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1A0F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บริษัทพิจารณาว่า</w:t>
      </w:r>
      <w:r w:rsidRPr="00BF1728">
        <w:rPr>
          <w:rFonts w:ascii="Browallia New" w:hAnsi="Browallia New" w:cs="Browallia New" w:hint="cs"/>
          <w:sz w:val="26"/>
          <w:szCs w:val="26"/>
          <w:cs/>
        </w:rPr>
        <w:t xml:space="preserve"> การ</w:t>
      </w:r>
      <w:r w:rsidRPr="00BF1728">
        <w:rPr>
          <w:rFonts w:ascii="Browallia New" w:hAnsi="Browallia New" w:cs="Browallia New"/>
          <w:sz w:val="26"/>
          <w:szCs w:val="26"/>
          <w:cs/>
        </w:rPr>
        <w:t>รับรู้ค่าเผื่อผลขาดทุนจากการประมาณการผลขาดทุนตลอดอายุของเงินให้กู้ยืมดังกล่าวเป็นจำนวนเงินที่ไม่มีนัยสำคัญ</w:t>
      </w:r>
    </w:p>
    <w:p w14:paraId="73122F48" w14:textId="4C055361" w:rsidR="00BF1728" w:rsidRDefault="00BF1728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5C9D6A" w14:textId="77777777" w:rsidR="00BF1728" w:rsidRPr="00BF1728" w:rsidRDefault="00BF1728" w:rsidP="00C530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2C124D4" w14:textId="5635500C" w:rsidR="00EF2646" w:rsidRPr="00E43809" w:rsidRDefault="00C126D7" w:rsidP="0083288D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EF2646" w:rsidRPr="00E438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F2646" w:rsidRPr="00E438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F2646" w:rsidRPr="00E438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E43809" w:rsidRDefault="00C5301B" w:rsidP="00E14AF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445726" w14:textId="4440624E" w:rsidR="0083288D" w:rsidRDefault="00EF2646" w:rsidP="00BF172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3F3D4A" w:rsidRPr="00E43809">
        <w:rPr>
          <w:rFonts w:ascii="Browallia New" w:hAnsi="Browallia New" w:cs="Browallia New"/>
          <w:sz w:val="26"/>
          <w:szCs w:val="26"/>
          <w:cs/>
        </w:rPr>
        <w:t>ชำระ</w:t>
      </w:r>
      <w:r w:rsidR="00F67FF5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14:paraId="3003369D" w14:textId="77777777" w:rsidR="00147CB5" w:rsidRPr="00E43809" w:rsidRDefault="00147CB5" w:rsidP="00E14AF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8362F7" w14:textId="77777777" w:rsidR="00EF2646" w:rsidRPr="00E43809" w:rsidRDefault="00EF2646" w:rsidP="00C5301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25" w:name="_Hlk44514649"/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5"/>
    <w:p w14:paraId="1F787DF1" w14:textId="77777777" w:rsidR="00EF2646" w:rsidRPr="00E43809" w:rsidRDefault="00EF2646" w:rsidP="00A569FA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2AE29CF" w14:textId="543CCB7C" w:rsidR="00147CB5" w:rsidRDefault="00075953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31</w:t>
      </w:r>
      <w:r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94E6C" w:rsidRPr="00E438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="00617730">
        <w:rPr>
          <w:rFonts w:ascii="Browallia New" w:hAnsi="Browallia New" w:cs="Browallia New" w:hint="cs"/>
          <w:sz w:val="26"/>
          <w:szCs w:val="26"/>
          <w:cs/>
        </w:rPr>
        <w:t>กลุ่มกิจการและ</w:t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บริษัทมีวงเงินกู้ที่ยังไม่ได้เบิกใช้จำนวน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16</w:t>
      </w:r>
      <w:r w:rsidR="00617730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="00617730" w:rsidRPr="00E4380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1773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C126D7" w:rsidRPr="00C126D7">
        <w:rPr>
          <w:rFonts w:ascii="Browallia New" w:hAnsi="Browallia New" w:cs="Browallia New"/>
          <w:sz w:val="26"/>
          <w:szCs w:val="26"/>
        </w:rPr>
        <w:t>10</w:t>
      </w:r>
      <w:r w:rsidR="005B3BF0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Pr="00E4380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17730">
        <w:rPr>
          <w:rFonts w:ascii="Browallia New" w:hAnsi="Browallia New" w:cs="Browallia New"/>
          <w:sz w:val="26"/>
          <w:szCs w:val="26"/>
        </w:rPr>
        <w:t xml:space="preserve"> </w:t>
      </w:r>
      <w:r w:rsidR="00617730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Pr="00E438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22F0" w:rsidRPr="00E43809">
        <w:rPr>
          <w:rFonts w:ascii="Browallia New" w:hAnsi="Browallia New" w:cs="Browallia New"/>
          <w:sz w:val="26"/>
          <w:szCs w:val="26"/>
        </w:rPr>
        <w:t>(</w:t>
      </w:r>
      <w:r w:rsidR="00794E6C" w:rsidRPr="00E438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2564</w:t>
      </w:r>
      <w:r w:rsidR="00166664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="007222F0" w:rsidRPr="00E43809">
        <w:rPr>
          <w:rFonts w:ascii="Browallia New" w:hAnsi="Browallia New" w:cs="Browallia New"/>
          <w:sz w:val="26"/>
          <w:szCs w:val="26"/>
        </w:rPr>
        <w:t xml:space="preserve">: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1</w:t>
      </w:r>
      <w:r w:rsidR="00617730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="00617730" w:rsidRPr="00E4380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1773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="007222F0" w:rsidRPr="00E43809">
        <w:rPr>
          <w:rFonts w:ascii="Browallia New" w:hAnsi="Browallia New" w:cs="Browallia New"/>
          <w:sz w:val="26"/>
          <w:szCs w:val="26"/>
        </w:rPr>
        <w:t xml:space="preserve"> </w:t>
      </w:r>
      <w:r w:rsidR="007222F0" w:rsidRPr="00E4380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17730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="007222F0" w:rsidRPr="00E43809">
        <w:rPr>
          <w:rFonts w:ascii="Browallia New" w:hAnsi="Browallia New" w:cs="Browallia New"/>
          <w:sz w:val="26"/>
          <w:szCs w:val="26"/>
        </w:rPr>
        <w:t xml:space="preserve">) </w:t>
      </w:r>
      <w:r w:rsidR="007222F0" w:rsidRPr="00E43809">
        <w:rPr>
          <w:rFonts w:ascii="Browallia New" w:hAnsi="Browallia New" w:cs="Browallia New"/>
          <w:sz w:val="26"/>
          <w:szCs w:val="26"/>
          <w:cs/>
        </w:rPr>
        <w:t>วงเงินกู้นี้เป็นวงเงินเบิกเกินบัญชีซึ่งมีอัตราดอกเบี้ยลอยตัว และหมดอายุภายในหนึ่งปี</w:t>
      </w:r>
    </w:p>
    <w:p w14:paraId="4E0DFF80" w14:textId="77777777" w:rsidR="00147CB5" w:rsidRDefault="00147CB5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7518ADC" w14:textId="22B2EBAB" w:rsidR="00EF2646" w:rsidRPr="00E43809" w:rsidRDefault="00EF2646" w:rsidP="00147CB5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="00147CB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E4380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1E48F6AF" w14:textId="77777777" w:rsidR="00EF2646" w:rsidRPr="00E43809" w:rsidRDefault="00EF2646" w:rsidP="00A569F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102"/>
        <w:rPr>
          <w:rFonts w:ascii="Browallia New" w:hAnsi="Browallia New" w:cs="Browallia New"/>
          <w:spacing w:val="-2"/>
          <w:sz w:val="26"/>
          <w:szCs w:val="26"/>
        </w:rPr>
      </w:pPr>
    </w:p>
    <w:p w14:paraId="2D7BC422" w14:textId="77777777" w:rsidR="00731C99" w:rsidRPr="00E43809" w:rsidRDefault="00EF2646" w:rsidP="00A569F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43809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E4380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E43809" w:rsidRDefault="00731C99" w:rsidP="002C1CB3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4380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E4380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4380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</w:t>
      </w:r>
    </w:p>
    <w:p w14:paraId="6C409927" w14:textId="77777777" w:rsidR="00731C99" w:rsidRPr="00E43809" w:rsidRDefault="00731C99" w:rsidP="002C1CB3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4380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E4380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4380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73955FB5" w14:textId="77777777" w:rsidR="00312820" w:rsidRPr="00E43809" w:rsidRDefault="00312820" w:rsidP="00B35C2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134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ABBEFAC" w14:textId="6C9F54CF" w:rsidR="00731C99" w:rsidRPr="00E43809" w:rsidRDefault="00731C99" w:rsidP="00B35C2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134" w:right="0"/>
        <w:jc w:val="thaiDistribute"/>
        <w:rPr>
          <w:rFonts w:ascii="Browallia New" w:hAnsi="Browallia New" w:cs="Browallia New"/>
          <w:sz w:val="26"/>
          <w:szCs w:val="26"/>
        </w:rPr>
      </w:pPr>
      <w:r w:rsidRPr="00E43809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126D7" w:rsidRPr="00C126D7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4380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25E6795A" w14:textId="77777777" w:rsidR="00FB3774" w:rsidRPr="00F66E7E" w:rsidRDefault="00FB3774" w:rsidP="00E2309D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E2309D" w:rsidRPr="00F66E7E" w14:paraId="3309E5D4" w14:textId="77777777" w:rsidTr="00002F15">
        <w:tc>
          <w:tcPr>
            <w:tcW w:w="3686" w:type="dxa"/>
            <w:shd w:val="clear" w:color="auto" w:fill="auto"/>
            <w:vAlign w:val="bottom"/>
          </w:tcPr>
          <w:p w14:paraId="7A638E50" w14:textId="0C17932F" w:rsidR="00B35C27" w:rsidRPr="00F66E7E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955D" w14:textId="77777777" w:rsidR="00E2309D" w:rsidRPr="00F66E7E" w:rsidRDefault="00E2309D" w:rsidP="00A569FA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309D" w:rsidRPr="00F66E7E" w14:paraId="0592E6AB" w14:textId="77777777" w:rsidTr="00002F15">
        <w:tc>
          <w:tcPr>
            <w:tcW w:w="3686" w:type="dxa"/>
            <w:shd w:val="clear" w:color="auto" w:fill="auto"/>
            <w:vAlign w:val="bottom"/>
          </w:tcPr>
          <w:p w14:paraId="1DC2D613" w14:textId="77777777" w:rsidR="00E2309D" w:rsidRPr="00226937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69B6B7F" w14:textId="77777777" w:rsidR="00E2309D" w:rsidRPr="00226937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2377C3C0" w14:textId="67FDBCC2" w:rsidR="00E2309D" w:rsidRPr="00226937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C860" w14:textId="77777777" w:rsidR="00D803E9" w:rsidRPr="00226937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6ED38FB7" w14:textId="579E406F" w:rsidR="00312820" w:rsidRPr="00226937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565CE7FC" w14:textId="6A0221B2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1DD8AF38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3FA4DFFD" w14:textId="77777777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46E2A639" w:rsidR="00E2309D" w:rsidRPr="00226937" w:rsidRDefault="00C126D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E2309D"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E2309D"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E2309D"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17942612" w14:textId="77777777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7669" w14:textId="77777777" w:rsidR="00312820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2985482C" w14:textId="73F125A9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792E8C55" w14:textId="77777777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3CE6A65F" w14:textId="77777777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E05" w14:textId="77777777" w:rsidR="00D803E9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77896FF6" w14:textId="4E1F33BE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6E992E52" w14:textId="77777777" w:rsidR="00E2309D" w:rsidRPr="00226937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A569FA" w:rsidRPr="00EF3249" w14:paraId="103AF040" w14:textId="77777777" w:rsidTr="00002F15">
        <w:tc>
          <w:tcPr>
            <w:tcW w:w="3686" w:type="dxa"/>
            <w:shd w:val="clear" w:color="auto" w:fill="auto"/>
            <w:vAlign w:val="bottom"/>
          </w:tcPr>
          <w:p w14:paraId="3A74C1A1" w14:textId="77777777" w:rsidR="00A569FA" w:rsidRPr="00EF3249" w:rsidRDefault="00A569FA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C350831" w14:textId="77777777" w:rsidR="00A569FA" w:rsidRPr="00EF3249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09881D51" w14:textId="77777777" w:rsidR="00A569FA" w:rsidRPr="00EF3249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5D953EA" w14:textId="77777777" w:rsidR="00A569FA" w:rsidRPr="00EF3249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D750748" w14:textId="77777777" w:rsidR="00A569FA" w:rsidRPr="00EF3249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DA535BD" w14:textId="77777777" w:rsidR="00A569FA" w:rsidRPr="00EF3249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60B72AB" w14:textId="77777777" w:rsidR="00A569FA" w:rsidRPr="00EF3249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E2309D" w:rsidRPr="00F66E7E" w14:paraId="5932586C" w14:textId="77777777" w:rsidTr="00002F15">
        <w:tc>
          <w:tcPr>
            <w:tcW w:w="3686" w:type="dxa"/>
            <w:shd w:val="clear" w:color="auto" w:fill="auto"/>
            <w:vAlign w:val="bottom"/>
          </w:tcPr>
          <w:p w14:paraId="6FA7F0BB" w14:textId="1B93831D" w:rsidR="00E2309D" w:rsidRPr="00226937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63" w:type="dxa"/>
            <w:shd w:val="clear" w:color="auto" w:fill="FBFBFB"/>
            <w:vAlign w:val="bottom"/>
          </w:tcPr>
          <w:p w14:paraId="18CB2222" w14:textId="77777777" w:rsidR="00E2309D" w:rsidRPr="00860032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43E930EB" w14:textId="77777777" w:rsidR="00E2309D" w:rsidRPr="00860032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6406748C" w14:textId="77777777" w:rsidR="00E2309D" w:rsidRPr="00860032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66B1FC25" w14:textId="77777777" w:rsidR="00E2309D" w:rsidRPr="00860032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5522F6C0" w14:textId="77777777" w:rsidR="00E2309D" w:rsidRPr="00860032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3960FF63" w14:textId="77777777" w:rsidR="00E2309D" w:rsidRPr="00860032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31C99" w:rsidRPr="00F66E7E" w14:paraId="5B04D2A6" w14:textId="77777777" w:rsidTr="00002F15">
        <w:tc>
          <w:tcPr>
            <w:tcW w:w="3686" w:type="dxa"/>
            <w:shd w:val="clear" w:color="auto" w:fill="auto"/>
            <w:vAlign w:val="bottom"/>
          </w:tcPr>
          <w:p w14:paraId="3B445D7F" w14:textId="6866E962" w:rsidR="00731C99" w:rsidRPr="00226937" w:rsidRDefault="00731C99" w:rsidP="00A569FA">
            <w:pPr>
              <w:pStyle w:val="BlockText"/>
              <w:spacing w:line="240" w:lineRule="auto"/>
              <w:ind w:left="567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63" w:type="dxa"/>
            <w:shd w:val="clear" w:color="auto" w:fill="FBFBFB"/>
            <w:vAlign w:val="bottom"/>
          </w:tcPr>
          <w:p w14:paraId="48C3AAD3" w14:textId="77777777" w:rsidR="00731C99" w:rsidRPr="00860032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157D4AC1" w14:textId="77777777" w:rsidR="00731C99" w:rsidRPr="00860032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2A98963" w14:textId="77777777" w:rsidR="00731C99" w:rsidRPr="00860032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3D084214" w14:textId="77777777" w:rsidR="00731C99" w:rsidRPr="00860032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0DBCC11" w14:textId="77777777" w:rsidR="00731C99" w:rsidRPr="00860032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B3067A5" w14:textId="77777777" w:rsidR="00731C99" w:rsidRPr="00860032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26937" w:rsidRPr="00F66E7E" w14:paraId="1C971697" w14:textId="77777777" w:rsidTr="00002F15">
        <w:tc>
          <w:tcPr>
            <w:tcW w:w="3686" w:type="dxa"/>
            <w:shd w:val="clear" w:color="auto" w:fill="auto"/>
            <w:vAlign w:val="bottom"/>
          </w:tcPr>
          <w:p w14:paraId="259A066C" w14:textId="77777777" w:rsidR="00226937" w:rsidRPr="00226937" w:rsidRDefault="00226937" w:rsidP="0022693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63" w:type="dxa"/>
            <w:shd w:val="clear" w:color="auto" w:fill="FBFBFB"/>
          </w:tcPr>
          <w:p w14:paraId="20F51AFA" w14:textId="2DD8ED45" w:rsidR="00226937" w:rsidRPr="009D48E3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 w:rsidR="009D48E3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  <w:r w:rsidR="00226937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FBFBFB"/>
          </w:tcPr>
          <w:p w14:paraId="7618B612" w14:textId="5C520319" w:rsidR="00226937" w:rsidRPr="009D48E3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215475" w:rsidRPr="0021547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728</w:t>
            </w:r>
            <w:r w:rsidR="00215475" w:rsidRPr="0021547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594</w:t>
            </w:r>
          </w:p>
        </w:tc>
        <w:tc>
          <w:tcPr>
            <w:tcW w:w="963" w:type="dxa"/>
            <w:shd w:val="clear" w:color="auto" w:fill="FBFBFB"/>
          </w:tcPr>
          <w:p w14:paraId="2D0DB4CB" w14:textId="321482EA" w:rsidR="00226937" w:rsidRPr="009D48E3" w:rsidRDefault="00215475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01DDAB16" w14:textId="3A31EE72" w:rsidR="00226937" w:rsidRPr="009D48E3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63" w:type="dxa"/>
            <w:shd w:val="clear" w:color="auto" w:fill="FBFBFB"/>
          </w:tcPr>
          <w:p w14:paraId="2FF92E94" w14:textId="4E50E9E2" w:rsidR="00226937" w:rsidRPr="009D48E3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9D48E3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083</w:t>
            </w:r>
            <w:r w:rsidR="009D48E3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  <w:r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FBFBFB"/>
          </w:tcPr>
          <w:p w14:paraId="057CB777" w14:textId="51521AD0" w:rsidR="00226937" w:rsidRPr="009D48E3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9D48E3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083</w:t>
            </w:r>
            <w:r w:rsidR="009D48E3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508</w:t>
            </w:r>
            <w:r w:rsidR="00226937" w:rsidRP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FB3774" w:rsidRPr="00F66E7E" w14:paraId="350C5669" w14:textId="77777777" w:rsidTr="00002F15">
        <w:tc>
          <w:tcPr>
            <w:tcW w:w="3686" w:type="dxa"/>
            <w:shd w:val="clear" w:color="auto" w:fill="auto"/>
            <w:vAlign w:val="bottom"/>
          </w:tcPr>
          <w:p w14:paraId="0D86EFE6" w14:textId="7626DFD4" w:rsidR="00FB3774" w:rsidRPr="00226937" w:rsidRDefault="00002F15" w:rsidP="0022693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63" w:type="dxa"/>
            <w:shd w:val="clear" w:color="auto" w:fill="FBFBFB"/>
          </w:tcPr>
          <w:p w14:paraId="0CADFDBC" w14:textId="13F4B7F8" w:rsidR="00FB3774" w:rsidRPr="00C31306" w:rsidRDefault="00215475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09EBCB19" w14:textId="3071D007" w:rsidR="00FB3774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5D31B5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025</w:t>
            </w:r>
          </w:p>
        </w:tc>
        <w:tc>
          <w:tcPr>
            <w:tcW w:w="963" w:type="dxa"/>
            <w:shd w:val="clear" w:color="auto" w:fill="FBFBFB"/>
          </w:tcPr>
          <w:p w14:paraId="35DB4198" w14:textId="2E425353" w:rsidR="00FB3774" w:rsidRPr="009B5BD0" w:rsidRDefault="00215475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377030F2" w14:textId="418373C4" w:rsidR="00FB3774" w:rsidRPr="009B5BD0" w:rsidRDefault="00215475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66128DC0" w14:textId="3C55A083" w:rsidR="00FB3774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5D31B5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025</w:t>
            </w:r>
          </w:p>
        </w:tc>
        <w:tc>
          <w:tcPr>
            <w:tcW w:w="963" w:type="dxa"/>
            <w:shd w:val="clear" w:color="auto" w:fill="FBFBFB"/>
          </w:tcPr>
          <w:p w14:paraId="70D4F6C8" w14:textId="73588DA4" w:rsidR="00FB3774" w:rsidRPr="00C31306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21547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B87938" w:rsidRPr="00F66E7E" w14:paraId="4CEA494A" w14:textId="77777777" w:rsidTr="00002F15">
        <w:tc>
          <w:tcPr>
            <w:tcW w:w="3686" w:type="dxa"/>
            <w:shd w:val="clear" w:color="auto" w:fill="auto"/>
            <w:vAlign w:val="bottom"/>
          </w:tcPr>
          <w:p w14:paraId="6B4A67D5" w14:textId="77777777" w:rsidR="00B87938" w:rsidRPr="00226937" w:rsidRDefault="00B87938" w:rsidP="00B879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  <w:shd w:val="clear" w:color="auto" w:fill="FBFBFB"/>
          </w:tcPr>
          <w:p w14:paraId="207E5370" w14:textId="54D0BE37" w:rsidR="00B87938" w:rsidRPr="00860032" w:rsidRDefault="00844F9F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FBFBFB"/>
          </w:tcPr>
          <w:p w14:paraId="2953A94F" w14:textId="30BE103B" w:rsidR="00B87938" w:rsidRPr="009B5BD0" w:rsidRDefault="00C126D7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844F9F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659</w:t>
            </w:r>
          </w:p>
        </w:tc>
        <w:tc>
          <w:tcPr>
            <w:tcW w:w="963" w:type="dxa"/>
            <w:shd w:val="clear" w:color="auto" w:fill="FBFBFB"/>
          </w:tcPr>
          <w:p w14:paraId="09930954" w14:textId="2D4F99E2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497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FBFBFB"/>
          </w:tcPr>
          <w:p w14:paraId="68D995E2" w14:textId="3E44DFBC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63" w:type="dxa"/>
            <w:shd w:val="clear" w:color="auto" w:fill="FBFBFB"/>
          </w:tcPr>
          <w:p w14:paraId="7E57EC0B" w14:textId="2C7A5AC7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156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FBFBFB"/>
          </w:tcPr>
          <w:p w14:paraId="0E07663F" w14:textId="77BEAFE9" w:rsidR="00B87938" w:rsidRPr="00860032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542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B87938" w:rsidRPr="00F66E7E" w14:paraId="0509EC07" w14:textId="77777777" w:rsidTr="00002F15">
        <w:tc>
          <w:tcPr>
            <w:tcW w:w="3686" w:type="dxa"/>
            <w:shd w:val="clear" w:color="auto" w:fill="auto"/>
            <w:vAlign w:val="bottom"/>
          </w:tcPr>
          <w:p w14:paraId="3A1FF774" w14:textId="77777777" w:rsidR="00B87938" w:rsidRPr="00226937" w:rsidRDefault="00B87938" w:rsidP="00B879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269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764EE0F" w14:textId="4BB5780F" w:rsidR="00B87938" w:rsidRPr="00860032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60DBC3E" w14:textId="0BCBBA35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07FB8E0A" w14:textId="7FCCDB5E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884BE51" w14:textId="56877E62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7861B77" w14:textId="07F0104B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347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6ED88F9A" w14:textId="6537E85D" w:rsidR="00B87938" w:rsidRPr="00860032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347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226937" w:rsidRPr="00F66E7E" w14:paraId="6B907752" w14:textId="77777777" w:rsidTr="00002F15">
        <w:tc>
          <w:tcPr>
            <w:tcW w:w="3686" w:type="dxa"/>
            <w:shd w:val="clear" w:color="auto" w:fill="auto"/>
            <w:vAlign w:val="bottom"/>
          </w:tcPr>
          <w:p w14:paraId="68B07D5E" w14:textId="5E4C49BA" w:rsidR="00226937" w:rsidRPr="00226937" w:rsidRDefault="00226937" w:rsidP="0022693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5C65B29" w14:textId="68DE8A30" w:rsidR="00226937" w:rsidRPr="00860032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 w:rsidR="009D48E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35A40FD5" w14:textId="234F26A4" w:rsidR="00226937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5D31B5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768</w:t>
            </w:r>
            <w:r w:rsidR="005D31B5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278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2003358" w14:textId="045B85EF" w:rsidR="00226937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844F9F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797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0CBEB66D" w14:textId="1E266CC1" w:rsidR="00226937" w:rsidRPr="009B5BD0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0B692607" w14:textId="1F0E832F" w:rsidR="00226937" w:rsidRPr="009B5BD0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B34CDE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135</w:t>
            </w:r>
            <w:r w:rsidR="00B34CDE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036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BE49762" w14:textId="66C7435E" w:rsidR="00226937" w:rsidRPr="00860032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B34C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132</w:t>
            </w:r>
            <w:r w:rsidR="00B34C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397</w:t>
            </w:r>
          </w:p>
        </w:tc>
      </w:tr>
      <w:tr w:rsidR="004E5A01" w:rsidRPr="00F66E7E" w14:paraId="747DFD00" w14:textId="77777777" w:rsidTr="00002F15">
        <w:tc>
          <w:tcPr>
            <w:tcW w:w="3686" w:type="dxa"/>
            <w:shd w:val="clear" w:color="auto" w:fill="auto"/>
            <w:vAlign w:val="bottom"/>
          </w:tcPr>
          <w:p w14:paraId="203E7423" w14:textId="77777777" w:rsidR="004E5A01" w:rsidRPr="00226937" w:rsidRDefault="004E5A01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6FA1332" w14:textId="77777777" w:rsidR="004E5A01" w:rsidRPr="00860032" w:rsidRDefault="004E5A01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2BF2CA6" w14:textId="77777777" w:rsidR="004E5A01" w:rsidRPr="009B5BD0" w:rsidRDefault="004E5A01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B209AB8" w14:textId="77777777" w:rsidR="004E5A01" w:rsidRPr="009B5BD0" w:rsidRDefault="004E5A01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CDC6A72" w14:textId="77777777" w:rsidR="004E5A01" w:rsidRPr="009B5BD0" w:rsidRDefault="004E5A01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6EEC7CF0" w14:textId="77777777" w:rsidR="004E5A01" w:rsidRPr="009B5BD0" w:rsidRDefault="004E5A01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0182081D" w14:textId="77777777" w:rsidR="004E5A01" w:rsidRPr="00860032" w:rsidRDefault="004E5A01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02F15" w:rsidRPr="00F66E7E" w14:paraId="5C463887" w14:textId="77777777" w:rsidTr="00002F15">
        <w:tc>
          <w:tcPr>
            <w:tcW w:w="3686" w:type="dxa"/>
            <w:shd w:val="clear" w:color="auto" w:fill="auto"/>
            <w:vAlign w:val="bottom"/>
          </w:tcPr>
          <w:p w14:paraId="232413A9" w14:textId="041CD4DD" w:rsidR="00002F15" w:rsidRPr="00226937" w:rsidRDefault="00002F15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63" w:type="dxa"/>
            <w:shd w:val="clear" w:color="auto" w:fill="FBFBFB"/>
            <w:vAlign w:val="bottom"/>
          </w:tcPr>
          <w:p w14:paraId="3A130F97" w14:textId="77777777" w:rsidR="00002F15" w:rsidRPr="00860032" w:rsidRDefault="00002F15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0849DB7E" w14:textId="77777777" w:rsidR="00002F15" w:rsidRPr="009B5BD0" w:rsidRDefault="00002F15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147616C4" w14:textId="77777777" w:rsidR="00002F15" w:rsidRPr="009B5BD0" w:rsidRDefault="00002F15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11541434" w14:textId="77777777" w:rsidR="00002F15" w:rsidRPr="009B5BD0" w:rsidRDefault="00002F15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6197CECE" w14:textId="77777777" w:rsidR="00002F15" w:rsidRPr="009B5BD0" w:rsidRDefault="00002F15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FBFBFB"/>
            <w:vAlign w:val="bottom"/>
          </w:tcPr>
          <w:p w14:paraId="17E58C5B" w14:textId="77777777" w:rsidR="00002F15" w:rsidRPr="00860032" w:rsidRDefault="00002F15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02F15" w:rsidRPr="00F66E7E" w14:paraId="48DE42E4" w14:textId="77777777" w:rsidTr="003311E7">
        <w:tc>
          <w:tcPr>
            <w:tcW w:w="3686" w:type="dxa"/>
            <w:shd w:val="clear" w:color="auto" w:fill="auto"/>
            <w:vAlign w:val="bottom"/>
          </w:tcPr>
          <w:p w14:paraId="6D06813B" w14:textId="77777777" w:rsidR="003311E7" w:rsidRDefault="003311E7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7CAB0021" w14:textId="1686B561" w:rsidR="00002F15" w:rsidRPr="00226937" w:rsidRDefault="003311E7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730F410" w14:textId="48E905F5" w:rsidR="00002F15" w:rsidRPr="003311E7" w:rsidRDefault="003311E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C0FF03D" w14:textId="06E87720" w:rsidR="00002F15" w:rsidRPr="009B5BD0" w:rsidRDefault="00C126D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3311E7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A80399D" w14:textId="1FB6101C" w:rsidR="00002F15" w:rsidRPr="009B5BD0" w:rsidRDefault="003311E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42F13A1" w14:textId="2694C409" w:rsidR="00002F15" w:rsidRPr="009B5BD0" w:rsidRDefault="003311E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0D10C7EE" w14:textId="60301766" w:rsidR="00002F15" w:rsidRPr="009B5BD0" w:rsidRDefault="00C126D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3311E7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7D2B107" w14:textId="52C019E3" w:rsidR="00002F15" w:rsidRPr="00860032" w:rsidRDefault="00C126D7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3311E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</w:tr>
      <w:tr w:rsidR="003311E7" w:rsidRPr="00F66E7E" w14:paraId="26D96D8E" w14:textId="77777777" w:rsidTr="003311E7">
        <w:trPr>
          <w:trHeight w:val="109"/>
        </w:trPr>
        <w:tc>
          <w:tcPr>
            <w:tcW w:w="3686" w:type="dxa"/>
            <w:shd w:val="clear" w:color="auto" w:fill="auto"/>
            <w:vAlign w:val="bottom"/>
          </w:tcPr>
          <w:p w14:paraId="4B0D1C41" w14:textId="77777777" w:rsidR="003311E7" w:rsidRPr="003311E7" w:rsidRDefault="003311E7" w:rsidP="003311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101CAA5" w14:textId="77777777" w:rsidR="003311E7" w:rsidRPr="003311E7" w:rsidRDefault="003311E7" w:rsidP="003311E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CC7FE66" w14:textId="77777777" w:rsidR="003311E7" w:rsidRPr="009B5BD0" w:rsidRDefault="003311E7" w:rsidP="003311E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F775C75" w14:textId="77777777" w:rsidR="003311E7" w:rsidRPr="009B5BD0" w:rsidRDefault="003311E7" w:rsidP="003311E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122C056" w14:textId="77777777" w:rsidR="003311E7" w:rsidRPr="009B5BD0" w:rsidRDefault="003311E7" w:rsidP="003311E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7D394FD2" w14:textId="77777777" w:rsidR="003311E7" w:rsidRPr="009B5BD0" w:rsidRDefault="003311E7" w:rsidP="003311E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AB82E6B" w14:textId="77777777" w:rsidR="003311E7" w:rsidRPr="003311E7" w:rsidRDefault="003311E7" w:rsidP="003311E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844F9F" w:rsidRPr="00F66E7E" w14:paraId="1F3611D7" w14:textId="77777777" w:rsidTr="003311E7">
        <w:tc>
          <w:tcPr>
            <w:tcW w:w="3686" w:type="dxa"/>
            <w:shd w:val="clear" w:color="auto" w:fill="auto"/>
            <w:vAlign w:val="bottom"/>
          </w:tcPr>
          <w:p w14:paraId="205FD93F" w14:textId="77777777" w:rsidR="00844F9F" w:rsidRPr="00226937" w:rsidRDefault="00844F9F" w:rsidP="00844F9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6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181E08A7" w14:textId="42AD438F" w:rsidR="00844F9F" w:rsidRPr="00860032" w:rsidRDefault="00844F9F" w:rsidP="00844F9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  <w:r w:rsidRPr="0086003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533E9C13" w14:textId="50FF6227" w:rsidR="00844F9F" w:rsidRPr="009B5BD0" w:rsidRDefault="00C126D7" w:rsidP="00844F9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F044D1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776</w:t>
            </w:r>
            <w:r w:rsidR="00F044D1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911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23F66197" w14:textId="7CD64FB8" w:rsidR="00844F9F" w:rsidRPr="009B5BD0" w:rsidRDefault="00C126D7" w:rsidP="00844F9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844F9F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797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3E0AABC8" w14:textId="3B418C98" w:rsidR="00844F9F" w:rsidRPr="009B5BD0" w:rsidRDefault="00C126D7" w:rsidP="00844F9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3A6CEDE6" w14:textId="298EAAA1" w:rsidR="00844F9F" w:rsidRPr="009B5BD0" w:rsidRDefault="00C126D7" w:rsidP="00844F9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F044D1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143</w:t>
            </w:r>
            <w:r w:rsidR="00F044D1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669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BFBFB"/>
          </w:tcPr>
          <w:p w14:paraId="7FEF6D03" w14:textId="4C4CC1A4" w:rsidR="00844F9F" w:rsidRPr="00860032" w:rsidRDefault="00C126D7" w:rsidP="00844F9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844F9F" w:rsidRPr="00844F9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141</w:t>
            </w:r>
            <w:r w:rsidR="00844F9F" w:rsidRPr="00844F9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030</w:t>
            </w:r>
          </w:p>
        </w:tc>
      </w:tr>
    </w:tbl>
    <w:p w14:paraId="6966F08A" w14:textId="5415E762" w:rsidR="00647F50" w:rsidRDefault="00647F50" w:rsidP="0021083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6D64AD" w:rsidRPr="00F66E7E" w14:paraId="26F2BB9A" w14:textId="77777777" w:rsidTr="00002F15">
        <w:tc>
          <w:tcPr>
            <w:tcW w:w="3686" w:type="dxa"/>
            <w:shd w:val="clear" w:color="auto" w:fill="auto"/>
            <w:vAlign w:val="bottom"/>
          </w:tcPr>
          <w:p w14:paraId="10E673E4" w14:textId="4650D299" w:rsidR="006D64AD" w:rsidRPr="00F66E7E" w:rsidRDefault="00AA1B3D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</w:rPr>
              <w:br w:type="page"/>
            </w:r>
            <w:r w:rsidR="006D64AD" w:rsidRPr="00F66E7E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B2DD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64AD" w:rsidRPr="00F66E7E" w14:paraId="705BBB2E" w14:textId="77777777" w:rsidTr="00002F15">
        <w:tc>
          <w:tcPr>
            <w:tcW w:w="3686" w:type="dxa"/>
            <w:shd w:val="clear" w:color="auto" w:fill="auto"/>
            <w:vAlign w:val="bottom"/>
          </w:tcPr>
          <w:p w14:paraId="4913CB67" w14:textId="77777777" w:rsidR="006D64AD" w:rsidRPr="00F66E7E" w:rsidRDefault="006D64AD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76EFAB3" w14:textId="77777777" w:rsidR="006D64AD" w:rsidRPr="00F66E7E" w:rsidRDefault="006D64AD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794550F" w14:textId="77777777" w:rsidR="006D64AD" w:rsidRPr="00F66E7E" w:rsidRDefault="006D64AD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06562" w14:textId="77777777" w:rsidR="00D803E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54D0D181" w14:textId="7B0D6B75" w:rsidR="00312820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17D454CC" w14:textId="6F66C642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5C40A" w14:textId="4308C2AD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08FE9ABD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2F5BD" w14:textId="34993F03" w:rsidR="006D64AD" w:rsidRPr="00F66E7E" w:rsidRDefault="00C126D7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6D64AD"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6D64AD"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6D64AD"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7D1A2C86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B1D0E" w14:textId="77777777" w:rsidR="00312820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702AFADA" w14:textId="583119FF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3BE665DF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EEC6A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53204E29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808FC" w14:textId="77777777" w:rsidR="00D803E9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196368D1" w14:textId="0A88022C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15B8DF50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A569FA" w:rsidRPr="00F66E7E" w14:paraId="46D64737" w14:textId="77777777" w:rsidTr="00002F15">
        <w:trPr>
          <w:trHeight w:val="143"/>
        </w:trPr>
        <w:tc>
          <w:tcPr>
            <w:tcW w:w="3686" w:type="dxa"/>
            <w:shd w:val="clear" w:color="auto" w:fill="auto"/>
            <w:vAlign w:val="bottom"/>
          </w:tcPr>
          <w:p w14:paraId="7977C8EC" w14:textId="77777777" w:rsidR="00A569FA" w:rsidRPr="00F66E7E" w:rsidRDefault="00A569FA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3FB87" w14:textId="77777777" w:rsidR="00A569FA" w:rsidRPr="00F66E7E" w:rsidRDefault="00A569FA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50BD6" w14:textId="77777777" w:rsidR="00A569FA" w:rsidRPr="00F66E7E" w:rsidRDefault="00A569FA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3E783" w14:textId="77777777" w:rsidR="00A569FA" w:rsidRPr="00F66E7E" w:rsidRDefault="00A569FA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54D1A" w14:textId="77777777" w:rsidR="00A569FA" w:rsidRPr="00F66E7E" w:rsidRDefault="00A569FA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BC758" w14:textId="77777777" w:rsidR="00A569FA" w:rsidRPr="00F66E7E" w:rsidRDefault="00A569FA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B6033" w14:textId="77777777" w:rsidR="00A569FA" w:rsidRPr="00F66E7E" w:rsidRDefault="00A569FA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6D64AD" w:rsidRPr="00F66E7E" w14:paraId="507CFDDE" w14:textId="77777777" w:rsidTr="00002F15">
        <w:tc>
          <w:tcPr>
            <w:tcW w:w="3686" w:type="dxa"/>
            <w:shd w:val="clear" w:color="auto" w:fill="auto"/>
            <w:vAlign w:val="bottom"/>
          </w:tcPr>
          <w:p w14:paraId="0A28B99E" w14:textId="15BE3267" w:rsidR="006D64AD" w:rsidRPr="00F66E7E" w:rsidRDefault="006D64AD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7659712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F6181FA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AC43801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4A52C4C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FA12058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362CDC7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31C99" w:rsidRPr="00F66E7E" w14:paraId="7B750A60" w14:textId="77777777" w:rsidTr="00002F15">
        <w:tc>
          <w:tcPr>
            <w:tcW w:w="3686" w:type="dxa"/>
            <w:shd w:val="clear" w:color="auto" w:fill="auto"/>
            <w:vAlign w:val="bottom"/>
          </w:tcPr>
          <w:p w14:paraId="50205E09" w14:textId="1DDDC95C" w:rsidR="00731C99" w:rsidRPr="00F66E7E" w:rsidRDefault="00731C99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4C4585D" w14:textId="77777777" w:rsidR="00731C9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B7E9A22" w14:textId="77777777" w:rsidR="00731C9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2EC0CF4" w14:textId="77777777" w:rsidR="00731C9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4B9B731" w14:textId="77777777" w:rsidR="00731C9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3B5C8BE" w14:textId="77777777" w:rsidR="00731C9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FE2D0E7" w14:textId="77777777" w:rsidR="00731C99" w:rsidRPr="00F66E7E" w:rsidRDefault="00731C99" w:rsidP="006D64A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B66DA" w:rsidRPr="009B5BD0" w14:paraId="71A58104" w14:textId="77777777" w:rsidTr="00002F15">
        <w:tc>
          <w:tcPr>
            <w:tcW w:w="3686" w:type="dxa"/>
            <w:shd w:val="clear" w:color="auto" w:fill="auto"/>
            <w:vAlign w:val="bottom"/>
          </w:tcPr>
          <w:p w14:paraId="559B870D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A98ECC4" w14:textId="62AF2541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234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782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7BFFC62" w14:textId="3C6973DF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698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318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B422BFE" w14:textId="0088986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49E9ACC" w14:textId="4E46A53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3A550B0" w14:textId="7089C78F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933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8153BD7" w14:textId="20B5F6D8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933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</w:p>
        </w:tc>
      </w:tr>
      <w:tr w:rsidR="009B66DA" w:rsidRPr="009B5BD0" w14:paraId="0BB81D89" w14:textId="77777777" w:rsidTr="00002F15">
        <w:tc>
          <w:tcPr>
            <w:tcW w:w="3686" w:type="dxa"/>
            <w:shd w:val="clear" w:color="auto" w:fill="auto"/>
            <w:vAlign w:val="bottom"/>
          </w:tcPr>
          <w:p w14:paraId="053A9B86" w14:textId="3D521CC6" w:rsidR="009B66DA" w:rsidRPr="009B5BD0" w:rsidRDefault="009B66DA" w:rsidP="00002F1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46D2013" w14:textId="3014BB58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9743BD0" w14:textId="7525AE55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5D31B5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137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B277C45" w14:textId="357FFCEA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4D73783" w14:textId="1B58AED1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F796B44" w14:textId="0AB710F6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3E451C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137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014DEE8" w14:textId="56FD7CF1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750</w:t>
            </w:r>
          </w:p>
        </w:tc>
      </w:tr>
      <w:tr w:rsidR="009B66DA" w:rsidRPr="009B5BD0" w14:paraId="108555A1" w14:textId="77777777" w:rsidTr="00002F15">
        <w:tc>
          <w:tcPr>
            <w:tcW w:w="3686" w:type="dxa"/>
            <w:shd w:val="clear" w:color="auto" w:fill="auto"/>
            <w:vAlign w:val="bottom"/>
          </w:tcPr>
          <w:p w14:paraId="75537574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CDDEDA" w14:textId="30A69CD3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DEB0079" w14:textId="39B6DBBF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467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B7E1366" w14:textId="2044E7BD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174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EBB0A31" w14:textId="6331AB2F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882E759" w14:textId="1C79A782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641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0F20A62" w14:textId="3DF0C1CA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936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B66DA" w:rsidRPr="009B5BD0" w14:paraId="5D367901" w14:textId="77777777" w:rsidTr="00002F15">
        <w:tc>
          <w:tcPr>
            <w:tcW w:w="3686" w:type="dxa"/>
            <w:shd w:val="clear" w:color="auto" w:fill="auto"/>
            <w:vAlign w:val="bottom"/>
          </w:tcPr>
          <w:p w14:paraId="5633F1E2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35700" w14:textId="7C6CAF13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640E" w14:textId="48914524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4ABF" w14:textId="2E998A73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45D2C" w14:textId="3E9F9A45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4E62" w14:textId="4EF3AFDF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C093" w14:textId="4DBE6D56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B66DA" w:rsidRPr="009B5BD0" w14:paraId="1B2272FC" w14:textId="77777777" w:rsidTr="00002F15">
        <w:tc>
          <w:tcPr>
            <w:tcW w:w="3686" w:type="dxa"/>
            <w:shd w:val="clear" w:color="auto" w:fill="auto"/>
            <w:vAlign w:val="bottom"/>
          </w:tcPr>
          <w:p w14:paraId="0DCCFEA6" w14:textId="1679958A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CD45" w14:textId="055D1BC8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234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782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C94ED" w14:textId="3E8537E6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711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922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A1F2A" w14:textId="35C4653C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474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6AA5" w14:textId="47373995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145C" w14:textId="79D35861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954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178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BCDC8" w14:textId="5F573513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952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086</w:t>
            </w:r>
          </w:p>
        </w:tc>
      </w:tr>
      <w:tr w:rsidR="009B66DA" w:rsidRPr="009B5BD0" w14:paraId="4BD2D099" w14:textId="77777777" w:rsidTr="00002F15">
        <w:tc>
          <w:tcPr>
            <w:tcW w:w="3686" w:type="dxa"/>
            <w:shd w:val="clear" w:color="auto" w:fill="auto"/>
            <w:vAlign w:val="bottom"/>
          </w:tcPr>
          <w:p w14:paraId="13A1F4CF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952B6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6DBB7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8063F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8803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AEDD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B0A9C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B66DA" w:rsidRPr="009B5BD0" w14:paraId="7D5AC6D7" w14:textId="77777777" w:rsidTr="00002F15">
        <w:tc>
          <w:tcPr>
            <w:tcW w:w="3686" w:type="dxa"/>
            <w:shd w:val="clear" w:color="auto" w:fill="auto"/>
            <w:vAlign w:val="bottom"/>
          </w:tcPr>
          <w:p w14:paraId="719953D2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A21E" w14:textId="5E6F7739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234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782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51211" w14:textId="0FCB1034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711</w:t>
            </w:r>
            <w:r w:rsidR="000B691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922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306B8" w14:textId="19253FB4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474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93F0" w14:textId="77F7FBB3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48E2" w14:textId="3E7492D4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954</w:t>
            </w:r>
            <w:r w:rsidR="003E451C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178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F91E" w14:textId="2058B48B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952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086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16E12640" w14:textId="77777777" w:rsidR="003311E7" w:rsidRPr="009B5BD0" w:rsidRDefault="003311E7" w:rsidP="008213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519"/>
        <w:gridCol w:w="992"/>
        <w:gridCol w:w="992"/>
        <w:gridCol w:w="993"/>
        <w:gridCol w:w="974"/>
        <w:gridCol w:w="992"/>
        <w:gridCol w:w="993"/>
      </w:tblGrid>
      <w:tr w:rsidR="001419E2" w:rsidRPr="009B5BD0" w14:paraId="2D8112C4" w14:textId="77777777" w:rsidTr="00B871C3">
        <w:tc>
          <w:tcPr>
            <w:tcW w:w="3519" w:type="dxa"/>
            <w:shd w:val="clear" w:color="auto" w:fill="auto"/>
          </w:tcPr>
          <w:p w14:paraId="6C2FF1BA" w14:textId="25AC0955" w:rsidR="001419E2" w:rsidRPr="009B5BD0" w:rsidRDefault="006D64A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9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595E3E" w14:textId="77777777" w:rsidR="001419E2" w:rsidRPr="009B5BD0" w:rsidRDefault="001419E2" w:rsidP="00C530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820" w:rsidRPr="009B5BD0" w14:paraId="220D1E30" w14:textId="77777777" w:rsidTr="00B871C3">
        <w:tc>
          <w:tcPr>
            <w:tcW w:w="3519" w:type="dxa"/>
            <w:shd w:val="clear" w:color="auto" w:fill="auto"/>
            <w:vAlign w:val="bottom"/>
          </w:tcPr>
          <w:p w14:paraId="4BB9C36B" w14:textId="77777777" w:rsidR="00312820" w:rsidRPr="009B5BD0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08AAE06" w14:textId="77777777" w:rsidR="00312820" w:rsidRPr="009B5BD0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342E0F7" w14:textId="77777777" w:rsidR="00312820" w:rsidRPr="009B5BD0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C5E07" w14:textId="77777777" w:rsidR="00D803E9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6F43FBAD" w14:textId="02EBA959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2A0AE8B9" w14:textId="1E1B1529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AFE04" w14:textId="725492A8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68133367" w14:textId="142F8718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4505" w14:textId="6F5270D4" w:rsidR="00312820" w:rsidRPr="009B5BD0" w:rsidRDefault="00C126D7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312820"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312820"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12820"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71E34BBA" w14:textId="1EF58A4A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AE204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55FD7949" w14:textId="7417B60E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63A5443B" w14:textId="7822CA72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F014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12EEF1F9" w14:textId="4552F626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B81B" w14:textId="77777777" w:rsidR="00D803E9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684DFBBC" w14:textId="3785F3DA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7EEB4042" w14:textId="12BF3DD5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132F0D" w:rsidRPr="009B5BD0" w14:paraId="2776FE20" w14:textId="77777777" w:rsidTr="00B871C3">
        <w:trPr>
          <w:tblHeader/>
        </w:trPr>
        <w:tc>
          <w:tcPr>
            <w:tcW w:w="3519" w:type="dxa"/>
            <w:shd w:val="clear" w:color="auto" w:fill="auto"/>
          </w:tcPr>
          <w:p w14:paraId="2B1072E9" w14:textId="77777777" w:rsidR="00132F0D" w:rsidRPr="009B5BD0" w:rsidRDefault="00132F0D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311524AB" w14:textId="77777777" w:rsidR="00132F0D" w:rsidRPr="009B5BD0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</w:tcPr>
          <w:p w14:paraId="132C8DAA" w14:textId="77777777" w:rsidR="00132F0D" w:rsidRPr="009B5BD0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FAFAFA"/>
          </w:tcPr>
          <w:p w14:paraId="2F43688F" w14:textId="77777777" w:rsidR="00132F0D" w:rsidRPr="009B5BD0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FAFAFA"/>
          </w:tcPr>
          <w:p w14:paraId="480EF976" w14:textId="77777777" w:rsidR="00132F0D" w:rsidRPr="009B5BD0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</w:tcPr>
          <w:p w14:paraId="0184F099" w14:textId="77777777" w:rsidR="00132F0D" w:rsidRPr="009B5BD0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FAFAFA"/>
          </w:tcPr>
          <w:p w14:paraId="640ED10E" w14:textId="77777777" w:rsidR="00132F0D" w:rsidRPr="009B5BD0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12820" w:rsidRPr="009B5BD0" w14:paraId="53A7B856" w14:textId="77777777" w:rsidTr="00B871C3">
        <w:trPr>
          <w:tblHeader/>
        </w:trPr>
        <w:tc>
          <w:tcPr>
            <w:tcW w:w="3519" w:type="dxa"/>
            <w:shd w:val="clear" w:color="auto" w:fill="auto"/>
          </w:tcPr>
          <w:p w14:paraId="6C4BD4CD" w14:textId="7DACA589" w:rsidR="00312820" w:rsidRPr="009B5BD0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342FB39C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250A3A52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146C1CAE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FAFAFA"/>
          </w:tcPr>
          <w:p w14:paraId="1294FE3B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78E9C7B1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3B9EBC39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2820" w:rsidRPr="009B5BD0" w14:paraId="649321DC" w14:textId="77777777" w:rsidTr="00B871C3">
        <w:trPr>
          <w:tblHeader/>
        </w:trPr>
        <w:tc>
          <w:tcPr>
            <w:tcW w:w="3519" w:type="dxa"/>
            <w:shd w:val="clear" w:color="auto" w:fill="auto"/>
          </w:tcPr>
          <w:p w14:paraId="46F5E009" w14:textId="20DD8034" w:rsidR="00312820" w:rsidRPr="009B5BD0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</w:tcPr>
          <w:p w14:paraId="61A0913C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67F08E13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12876298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FAFAFA"/>
          </w:tcPr>
          <w:p w14:paraId="6EDE2613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5B67A455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</w:tcPr>
          <w:p w14:paraId="32182D6B" w14:textId="77777777" w:rsidR="00312820" w:rsidRPr="009B5BD0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26937" w:rsidRPr="009B5BD0" w14:paraId="706D3E3B" w14:textId="77777777" w:rsidTr="00B871C3">
        <w:tc>
          <w:tcPr>
            <w:tcW w:w="3519" w:type="dxa"/>
            <w:shd w:val="clear" w:color="auto" w:fill="auto"/>
          </w:tcPr>
          <w:p w14:paraId="5421BA7A" w14:textId="77777777" w:rsidR="00226937" w:rsidRPr="009B5BD0" w:rsidRDefault="00226937" w:rsidP="0022693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2CFBC0E6" w14:textId="19E7AFC2" w:rsidR="00226937" w:rsidRPr="009B5BD0" w:rsidRDefault="00C52F66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="00226937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shd w:val="clear" w:color="auto" w:fill="FAFAFA"/>
          </w:tcPr>
          <w:p w14:paraId="51240495" w14:textId="2FC2A372" w:rsidR="00226937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3311E7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  <w:tc>
          <w:tcPr>
            <w:tcW w:w="993" w:type="dxa"/>
            <w:shd w:val="clear" w:color="auto" w:fill="FAFAFA"/>
          </w:tcPr>
          <w:p w14:paraId="6DD0977A" w14:textId="736C9C77" w:rsidR="00226937" w:rsidRPr="009B5BD0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74" w:type="dxa"/>
            <w:shd w:val="clear" w:color="auto" w:fill="FAFAFA"/>
          </w:tcPr>
          <w:p w14:paraId="76500ADE" w14:textId="28BB644A" w:rsidR="00226937" w:rsidRPr="009B5BD0" w:rsidRDefault="0022693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7BDE80C" w14:textId="315DAE0B" w:rsidR="00226937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  <w:tc>
          <w:tcPr>
            <w:tcW w:w="993" w:type="dxa"/>
            <w:shd w:val="clear" w:color="auto" w:fill="FAFAFA"/>
          </w:tcPr>
          <w:p w14:paraId="4B7C08DF" w14:textId="515AA66D" w:rsidR="00226937" w:rsidRPr="009B5BD0" w:rsidRDefault="00C126D7" w:rsidP="002269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</w:tr>
      <w:tr w:rsidR="00B87938" w:rsidRPr="009B5BD0" w14:paraId="7D7F1616" w14:textId="77777777" w:rsidTr="00B871C3">
        <w:tc>
          <w:tcPr>
            <w:tcW w:w="3519" w:type="dxa"/>
            <w:shd w:val="clear" w:color="auto" w:fill="auto"/>
          </w:tcPr>
          <w:p w14:paraId="29F95ADE" w14:textId="77777777" w:rsidR="00B87938" w:rsidRPr="009B5BD0" w:rsidRDefault="00B87938" w:rsidP="00B879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5E1FACD2" w14:textId="5B096FAC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035DAA5" w14:textId="04E41052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D11A410" w14:textId="785330C4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74" w:type="dxa"/>
            <w:shd w:val="clear" w:color="auto" w:fill="FAFAFA"/>
          </w:tcPr>
          <w:p w14:paraId="18CFD587" w14:textId="2A82CFB5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83F6A7D" w14:textId="4E0CCD39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3E5446F" w14:textId="02C158EA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B87938" w:rsidRPr="009B5BD0" w14:paraId="73FF1D07" w14:textId="77777777" w:rsidTr="00B871C3">
        <w:tc>
          <w:tcPr>
            <w:tcW w:w="3519" w:type="dxa"/>
            <w:shd w:val="clear" w:color="auto" w:fill="auto"/>
          </w:tcPr>
          <w:p w14:paraId="4ABE7759" w14:textId="77777777" w:rsidR="00B87938" w:rsidRPr="009B5BD0" w:rsidRDefault="00B87938" w:rsidP="00B879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7F5719E" w14:textId="2AF4337C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147D88" w14:textId="7567E805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320C105" w14:textId="67FE9333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</w:tcPr>
          <w:p w14:paraId="3A99A4F9" w14:textId="7777AD67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5ABB3A" w14:textId="482F5931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ACD6096" w14:textId="7A6C4A32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B87938" w:rsidRPr="009B5BD0" w14:paraId="1478FAEA" w14:textId="77777777" w:rsidTr="00B871C3">
        <w:tc>
          <w:tcPr>
            <w:tcW w:w="3519" w:type="dxa"/>
            <w:shd w:val="clear" w:color="auto" w:fill="auto"/>
          </w:tcPr>
          <w:p w14:paraId="1D097AC6" w14:textId="1297256E" w:rsidR="00B87938" w:rsidRPr="009B5BD0" w:rsidRDefault="00B87938" w:rsidP="00B879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7C0B2" w14:textId="23A2B8B1" w:rsidR="00B87938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="00B87938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81A13" w14:textId="47442558" w:rsidR="00B87938" w:rsidRPr="009B5BD0" w:rsidRDefault="00C126D7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844F9F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D013B" w14:textId="2126C02D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4DBFE" w14:textId="54C19FBE" w:rsidR="00B87938" w:rsidRPr="009B5BD0" w:rsidRDefault="00B87938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89BE1" w14:textId="7B43A193" w:rsidR="00B87938" w:rsidRPr="009B5BD0" w:rsidRDefault="00C126D7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0E332" w14:textId="7D31B365" w:rsidR="00B87938" w:rsidRPr="009B5BD0" w:rsidRDefault="00C126D7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623</w:t>
            </w:r>
          </w:p>
        </w:tc>
      </w:tr>
      <w:tr w:rsidR="00C52F66" w:rsidRPr="009B5BD0" w14:paraId="340EFBF1" w14:textId="77777777" w:rsidTr="00B871C3">
        <w:tc>
          <w:tcPr>
            <w:tcW w:w="3519" w:type="dxa"/>
            <w:shd w:val="clear" w:color="auto" w:fill="auto"/>
          </w:tcPr>
          <w:p w14:paraId="60B16E0F" w14:textId="77777777" w:rsidR="00C52F66" w:rsidRPr="009B5BD0" w:rsidRDefault="00C52F66" w:rsidP="00B879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1D819B5" w14:textId="77777777" w:rsidR="00C52F66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A5EE994" w14:textId="77777777" w:rsidR="00C52F66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633AEC8" w14:textId="77777777" w:rsidR="00C52F66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</w:tcPr>
          <w:p w14:paraId="57C4E43B" w14:textId="77777777" w:rsidR="00C52F66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7748067" w14:textId="77777777" w:rsidR="00C52F66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B6EC883" w14:textId="77777777" w:rsidR="00C52F66" w:rsidRPr="009B5BD0" w:rsidRDefault="00C52F66" w:rsidP="00B8793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C52F66" w:rsidRPr="009B5BD0" w14:paraId="2306F215" w14:textId="77777777" w:rsidTr="00B871C3">
        <w:tc>
          <w:tcPr>
            <w:tcW w:w="3519" w:type="dxa"/>
            <w:shd w:val="clear" w:color="auto" w:fill="auto"/>
            <w:vAlign w:val="bottom"/>
          </w:tcPr>
          <w:p w14:paraId="5C0A0BE8" w14:textId="1ADC0F78" w:rsidR="00C52F66" w:rsidRPr="009B5BD0" w:rsidRDefault="00C52F66" w:rsidP="00C52F6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77AF42" w14:textId="77777777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8B2C19" w14:textId="77777777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027B2F7" w14:textId="77777777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6E099F8B" w14:textId="77777777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23A9455" w14:textId="77777777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5925AC" w14:textId="77777777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C52F66" w:rsidRPr="009B5BD0" w14:paraId="0D9A9D5D" w14:textId="77777777" w:rsidTr="00B871C3">
        <w:tc>
          <w:tcPr>
            <w:tcW w:w="3519" w:type="dxa"/>
            <w:shd w:val="clear" w:color="auto" w:fill="auto"/>
            <w:vAlign w:val="bottom"/>
          </w:tcPr>
          <w:p w14:paraId="074A2AC4" w14:textId="77777777" w:rsidR="00C52F66" w:rsidRPr="009B5BD0" w:rsidRDefault="00C52F66" w:rsidP="00C52F6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34E4866B" w14:textId="43574F36" w:rsidR="00C52F66" w:rsidRPr="009B5BD0" w:rsidRDefault="00C52F66" w:rsidP="00C52F6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5925C" w14:textId="07869254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A4F1" w14:textId="4C1121F2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0A35E" w14:textId="63B0F432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823B0" w14:textId="169508D2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E0F46" w14:textId="45D9DBDE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CBF7B" w14:textId="699FC898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633</w:t>
            </w:r>
          </w:p>
        </w:tc>
      </w:tr>
      <w:tr w:rsidR="00C52F66" w:rsidRPr="00226937" w14:paraId="53F56AB0" w14:textId="77777777" w:rsidTr="00B871C3">
        <w:tc>
          <w:tcPr>
            <w:tcW w:w="3519" w:type="dxa"/>
            <w:shd w:val="clear" w:color="auto" w:fill="auto"/>
            <w:vAlign w:val="bottom"/>
          </w:tcPr>
          <w:p w14:paraId="11DDCE0B" w14:textId="090ACF90" w:rsidR="00C52F66" w:rsidRPr="009B5BD0" w:rsidRDefault="00C52F66" w:rsidP="00C52F6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62789" w14:textId="76130776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75457" w14:textId="231B1148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262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957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B4F79" w14:textId="2E6649C1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47B79" w14:textId="7993434B" w:rsidR="00C52F66" w:rsidRPr="009B5BD0" w:rsidRDefault="00C52F66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1925E" w14:textId="0F8CD417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90FF0" w14:textId="4690E7AA" w:rsidR="00C52F66" w:rsidRPr="009B5BD0" w:rsidRDefault="00C126D7" w:rsidP="00C52F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C52F66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</w:p>
        </w:tc>
      </w:tr>
    </w:tbl>
    <w:p w14:paraId="0769D186" w14:textId="2D26D8B8" w:rsidR="006D64AD" w:rsidRDefault="006D64AD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F520D55" w14:textId="1ACAD952" w:rsidR="00874849" w:rsidRDefault="00874849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C30E29" w14:textId="77777777" w:rsidR="00B70F52" w:rsidRPr="00EF3249" w:rsidRDefault="00B70F52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3501"/>
        <w:gridCol w:w="992"/>
        <w:gridCol w:w="992"/>
        <w:gridCol w:w="993"/>
        <w:gridCol w:w="992"/>
        <w:gridCol w:w="992"/>
        <w:gridCol w:w="993"/>
      </w:tblGrid>
      <w:tr w:rsidR="006D64AD" w:rsidRPr="00F66E7E" w14:paraId="18DFB577" w14:textId="77777777" w:rsidTr="00132F0D">
        <w:tc>
          <w:tcPr>
            <w:tcW w:w="3501" w:type="dxa"/>
            <w:shd w:val="clear" w:color="auto" w:fill="auto"/>
          </w:tcPr>
          <w:p w14:paraId="6E42A005" w14:textId="53EEBBDF" w:rsidR="006D64AD" w:rsidRPr="00F66E7E" w:rsidRDefault="006D64AD" w:rsidP="006D64A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CB44" w14:textId="77777777" w:rsidR="006D64AD" w:rsidRPr="00F66E7E" w:rsidRDefault="006D64AD" w:rsidP="006D64AD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820" w:rsidRPr="00F66E7E" w14:paraId="739EEC60" w14:textId="77777777" w:rsidTr="00132F0D">
        <w:tc>
          <w:tcPr>
            <w:tcW w:w="3501" w:type="dxa"/>
            <w:shd w:val="clear" w:color="auto" w:fill="auto"/>
            <w:vAlign w:val="bottom"/>
          </w:tcPr>
          <w:p w14:paraId="59414DD3" w14:textId="77777777" w:rsidR="00312820" w:rsidRPr="00F66E7E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39538F50" w14:textId="77777777" w:rsidR="00312820" w:rsidRPr="00F66E7E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55ADCCF9" w14:textId="77777777" w:rsidR="00312820" w:rsidRPr="00F66E7E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49879" w14:textId="77777777" w:rsidR="00D803E9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2041BA95" w14:textId="73066885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  <w:p w14:paraId="0CEC7D6E" w14:textId="149FB16F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1FCD" w14:textId="7480A813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ภายใน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6D2D3622" w14:textId="64D8F41B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1D97D" w14:textId="6FFC11BB" w:rsidR="00312820" w:rsidRPr="00F66E7E" w:rsidRDefault="00C126D7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312820"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="00312820"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12820"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7B3EB1E7" w14:textId="6E117D6E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C1D48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มากกว่า</w:t>
            </w:r>
          </w:p>
          <w:p w14:paraId="769C427F" w14:textId="3FBECC3A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  <w:p w14:paraId="2BAA25FB" w14:textId="63AFFF31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F1EA5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  <w:p w14:paraId="4BC5905C" w14:textId="2FE780AD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ACFE6" w14:textId="77777777" w:rsidR="00D803E9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</w:p>
          <w:p w14:paraId="3D01E0D9" w14:textId="2C3FE9D8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ตามบัญชี</w:t>
            </w:r>
          </w:p>
          <w:p w14:paraId="307E2D5C" w14:textId="0C1BAF2A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132F0D" w:rsidRPr="00F66E7E" w14:paraId="7A794EFC" w14:textId="77777777" w:rsidTr="00132F0D">
        <w:trPr>
          <w:tblHeader/>
        </w:trPr>
        <w:tc>
          <w:tcPr>
            <w:tcW w:w="3501" w:type="dxa"/>
            <w:shd w:val="clear" w:color="auto" w:fill="auto"/>
          </w:tcPr>
          <w:p w14:paraId="6D4C569B" w14:textId="77777777" w:rsidR="00132F0D" w:rsidRPr="00F66E7E" w:rsidRDefault="00132F0D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A36CE6" w14:textId="77777777" w:rsidR="00132F0D" w:rsidRPr="00F66E7E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957F4F" w14:textId="77777777" w:rsidR="00132F0D" w:rsidRPr="00F66E7E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41C5AC" w14:textId="77777777" w:rsidR="00132F0D" w:rsidRPr="00F66E7E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495EBB" w14:textId="77777777" w:rsidR="00132F0D" w:rsidRPr="00F66E7E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C40087" w14:textId="77777777" w:rsidR="00132F0D" w:rsidRPr="00F66E7E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5517A8" w14:textId="77777777" w:rsidR="00132F0D" w:rsidRPr="00F66E7E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12820" w:rsidRPr="00F66E7E" w14:paraId="636625BA" w14:textId="77777777" w:rsidTr="00132F0D">
        <w:trPr>
          <w:tblHeader/>
        </w:trPr>
        <w:tc>
          <w:tcPr>
            <w:tcW w:w="3501" w:type="dxa"/>
            <w:shd w:val="clear" w:color="auto" w:fill="auto"/>
          </w:tcPr>
          <w:p w14:paraId="32DF036E" w14:textId="63284B76" w:rsidR="00312820" w:rsidRPr="00F66E7E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9363CF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68D5AA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D9AFF3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3FEB46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31A8C8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24DE05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2820" w:rsidRPr="00F66E7E" w14:paraId="594FB717" w14:textId="77777777" w:rsidTr="00132F0D">
        <w:trPr>
          <w:tblHeader/>
        </w:trPr>
        <w:tc>
          <w:tcPr>
            <w:tcW w:w="3501" w:type="dxa"/>
            <w:shd w:val="clear" w:color="auto" w:fill="auto"/>
          </w:tcPr>
          <w:p w14:paraId="0044F2F0" w14:textId="622FDFB2" w:rsidR="00312820" w:rsidRPr="00F66E7E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8964F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1B4C96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55F056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F1BE8E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28009D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AC5542" w14:textId="77777777" w:rsidR="00312820" w:rsidRPr="00F66E7E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B66DA" w:rsidRPr="00F66E7E" w14:paraId="7148D075" w14:textId="77777777" w:rsidTr="00132F0D">
        <w:tc>
          <w:tcPr>
            <w:tcW w:w="3501" w:type="dxa"/>
            <w:shd w:val="clear" w:color="auto" w:fill="auto"/>
          </w:tcPr>
          <w:p w14:paraId="57FCCD37" w14:textId="77777777" w:rsidR="009B66DA" w:rsidRPr="00F66E7E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1859929F" w14:textId="32FA1B62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067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F5A96DC" w14:textId="5C4FC008" w:rsidR="009B66DA" w:rsidRPr="00F66E7E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310</w:t>
            </w:r>
            <w:r w:rsidR="009B66D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15A3923" w14:textId="583D2813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14:paraId="4D4EA491" w14:textId="0D2B41CD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5D0C38FF" w14:textId="374E4039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377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8F3852D" w14:textId="3B615C08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377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B66DA" w:rsidRPr="00F66E7E" w14:paraId="7FFC371B" w14:textId="77777777" w:rsidTr="00132F0D">
        <w:tc>
          <w:tcPr>
            <w:tcW w:w="3501" w:type="dxa"/>
            <w:shd w:val="clear" w:color="auto" w:fill="auto"/>
            <w:vAlign w:val="bottom"/>
          </w:tcPr>
          <w:p w14:paraId="3586AC3D" w14:textId="2061C710" w:rsidR="009B66DA" w:rsidRPr="00F66E7E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-11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A7C53" w14:textId="34552100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D03FA9" w14:textId="2C32935A" w:rsidR="009B66DA" w:rsidRPr="00F66E7E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9B66DA" w:rsidRPr="00F66E7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27297C" w14:textId="7E489CCD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6F53E3" w14:textId="1BAFA7CE" w:rsidR="009B66DA" w:rsidRPr="00F66E7E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F1FD22" w14:textId="61EDCEAF" w:rsidR="009B66DA" w:rsidRPr="00F66E7E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9B66D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89011C" w14:textId="6EC77854" w:rsidR="009B66DA" w:rsidRPr="00F66E7E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9B66DA" w:rsidRPr="00F66E7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750</w:t>
            </w:r>
          </w:p>
        </w:tc>
      </w:tr>
      <w:tr w:rsidR="009B66DA" w:rsidRPr="00F66E7E" w14:paraId="2B95B254" w14:textId="77777777" w:rsidTr="00132F0D">
        <w:tc>
          <w:tcPr>
            <w:tcW w:w="3501" w:type="dxa"/>
            <w:shd w:val="clear" w:color="auto" w:fill="auto"/>
          </w:tcPr>
          <w:p w14:paraId="117212CA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04793A4" w14:textId="6E57CB5C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34F7E6A0" w14:textId="244A81B0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5575F1E" w14:textId="76D6415E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210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3E8D752" w14:textId="4A2342A5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shd w:val="clear" w:color="auto" w:fill="auto"/>
          </w:tcPr>
          <w:p w14:paraId="36991AF7" w14:textId="48AA53CE" w:rsidR="009B66DA" w:rsidRPr="009B5BD0" w:rsidRDefault="00C126D7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510</w:t>
            </w:r>
            <w:r w:rsidR="009B66DA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AAC35B9" w14:textId="157A1AA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360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B66DA" w:rsidRPr="00F66E7E" w14:paraId="75A94AA1" w14:textId="77777777" w:rsidTr="00132F0D">
        <w:tc>
          <w:tcPr>
            <w:tcW w:w="3501" w:type="dxa"/>
            <w:shd w:val="clear" w:color="auto" w:fill="auto"/>
          </w:tcPr>
          <w:p w14:paraId="3554909A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83C3300" w14:textId="6EC9D1DF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87D2C51" w14:textId="463D6E44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519E46F" w14:textId="13508C54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5D5B55" w14:textId="148FF953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8579A9" w14:textId="4B5C213A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992190" w14:textId="74C15556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B66DA" w:rsidRPr="00F66E7E" w14:paraId="5477BE99" w14:textId="77777777" w:rsidTr="00132F0D">
        <w:tc>
          <w:tcPr>
            <w:tcW w:w="3501" w:type="dxa"/>
            <w:shd w:val="clear" w:color="auto" w:fill="auto"/>
          </w:tcPr>
          <w:p w14:paraId="7AA100F7" w14:textId="1657FBB6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AEF4F3" w14:textId="04382E41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067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F7D371" w14:textId="3603C1A8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747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D773C44" w14:textId="32211899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510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FC89C" w14:textId="45D8F7A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CFBC38" w14:textId="60DCB545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9275F3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324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74AF58" w14:textId="71B1F465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787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9B66DA" w:rsidRPr="00F66E7E" w14:paraId="7A32E16D" w14:textId="77777777" w:rsidTr="00132F0D">
        <w:tc>
          <w:tcPr>
            <w:tcW w:w="3501" w:type="dxa"/>
            <w:shd w:val="clear" w:color="auto" w:fill="auto"/>
          </w:tcPr>
          <w:p w14:paraId="10D7E88C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10B17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134F18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CE081C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1A0373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030E1F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418FB4" w14:textId="77777777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B66DA" w:rsidRPr="00F66E7E" w14:paraId="4BAC2A4B" w14:textId="77777777" w:rsidTr="00132F0D">
        <w:tc>
          <w:tcPr>
            <w:tcW w:w="3501" w:type="dxa"/>
            <w:shd w:val="clear" w:color="auto" w:fill="auto"/>
          </w:tcPr>
          <w:p w14:paraId="0CFF0850" w14:textId="77777777" w:rsidR="009B66DA" w:rsidRPr="009B5BD0" w:rsidRDefault="009B66DA" w:rsidP="009B66D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EEA654" w14:textId="23350363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067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6FA003" w14:textId="22779BCF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9275F3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747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5A4F1C" w14:textId="76EA5FF8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510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899AB9B" w14:textId="1C2D40CB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592941" w14:textId="4F61FE34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275F3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9275F3"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324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909B8C" w14:textId="2F20C8FF" w:rsidR="009B66DA" w:rsidRPr="009B5BD0" w:rsidRDefault="009B66DA" w:rsidP="009B66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787</w:t>
            </w:r>
            <w:r w:rsidRPr="009B5BD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0DB528D5" w14:textId="0629C338" w:rsidR="00F626A7" w:rsidRDefault="00F626A7" w:rsidP="00210831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784202DA" w14:textId="472A8174" w:rsidR="00041AFC" w:rsidRPr="00EF3249" w:rsidRDefault="00C126D7" w:rsidP="00C5301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6" w:name="_Toc48681837"/>
      <w:r w:rsidRPr="00C126D7">
        <w:rPr>
          <w:rFonts w:ascii="Browallia New" w:hAnsi="Browallia New" w:cs="Browallia New"/>
          <w:color w:val="CF4A02"/>
          <w:sz w:val="26"/>
          <w:szCs w:val="26"/>
        </w:rPr>
        <w:t>7</w:t>
      </w:r>
      <w:r w:rsidR="00041AFC" w:rsidRPr="00EF324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41AFC" w:rsidRPr="00EF3249">
        <w:rPr>
          <w:rFonts w:ascii="Browallia New" w:hAnsi="Browallia New" w:cs="Browallia New"/>
          <w:color w:val="CF4A02"/>
          <w:sz w:val="26"/>
          <w:szCs w:val="26"/>
        </w:rPr>
        <w:tab/>
      </w:r>
      <w:r w:rsidR="00041AFC" w:rsidRPr="00EF3249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26"/>
    </w:p>
    <w:p w14:paraId="177453CB" w14:textId="77777777" w:rsidR="00041AFC" w:rsidRPr="00EF3249" w:rsidRDefault="00041AFC" w:rsidP="006D64AD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BF4A1E" w14:textId="47AD4F67" w:rsidR="00041AFC" w:rsidRPr="00EF3249" w:rsidRDefault="00041AFC" w:rsidP="00821338">
      <w:pPr>
        <w:pStyle w:val="Heading3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7" w:name="_Toc48681838"/>
      <w:r w:rsidRPr="00EF3249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  <w:bookmarkEnd w:id="27"/>
    </w:p>
    <w:p w14:paraId="198B43A8" w14:textId="77777777" w:rsidR="00041AFC" w:rsidRPr="00EF3249" w:rsidRDefault="00041AFC" w:rsidP="00742DD1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EAF46F2" w14:textId="77777777" w:rsidR="00041AFC" w:rsidRPr="00EF3249" w:rsidRDefault="00041AFC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3249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5416D41" w14:textId="77777777" w:rsidR="00041AFC" w:rsidRPr="00EF3249" w:rsidRDefault="00041AFC" w:rsidP="00742DD1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09516B" w14:textId="77BA31FF" w:rsidR="00041AFC" w:rsidRPr="00EF3249" w:rsidRDefault="00226305" w:rsidP="002C1CB3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F3249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EF3249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Pr="00EF32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3249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EF3249">
        <w:rPr>
          <w:rFonts w:ascii="Browallia New" w:hAnsi="Browallia New" w:cs="Browallia New"/>
          <w:sz w:val="26"/>
          <w:szCs w:val="26"/>
          <w:cs/>
        </w:rPr>
        <w:t>ประโยชน์ให้แก่</w:t>
      </w:r>
      <w:r w:rsidR="00D803E9" w:rsidRPr="00EF3249">
        <w:rPr>
          <w:rFonts w:ascii="Browallia New" w:hAnsi="Browallia New" w:cs="Browallia New"/>
          <w:sz w:val="26"/>
          <w:szCs w:val="26"/>
        </w:rPr>
        <w:br/>
      </w:r>
      <w:r w:rsidR="00041AFC" w:rsidRPr="00EF3249">
        <w:rPr>
          <w:rFonts w:ascii="Browallia New" w:hAnsi="Browallia New" w:cs="Browallia New"/>
          <w:sz w:val="26"/>
          <w:szCs w:val="26"/>
          <w:cs/>
        </w:rPr>
        <w:t>ผู้มีส่วนได้เสียอื่</w:t>
      </w:r>
      <w:r w:rsidR="00166664" w:rsidRPr="00EF3249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041AFC" w:rsidRPr="00EF3249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02856AFD" w14:textId="10BBD238" w:rsidR="00041AFC" w:rsidRPr="00EF3249" w:rsidRDefault="00226305" w:rsidP="002C1CB3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3249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EF3249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EF3249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041AFC" w:rsidRPr="00EF3249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53661BB7" w14:textId="77777777" w:rsidR="005560D3" w:rsidRPr="00EF3249" w:rsidRDefault="005560D3" w:rsidP="00742DD1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4210FB" w14:textId="156282AC" w:rsidR="00041AFC" w:rsidRDefault="00041AFC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3249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EF324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7F3BB12F" w14:textId="77777777" w:rsidR="00051211" w:rsidRPr="00EF3249" w:rsidRDefault="00051211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1211" w:rsidRPr="00051211" w14:paraId="71BCE1ED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0F326" w14:textId="7C2380FE" w:rsidR="008434CC" w:rsidRPr="00051211" w:rsidRDefault="008434CC" w:rsidP="00B011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th-TH"/>
              </w:rPr>
            </w:pPr>
            <w:bookmarkStart w:id="28" w:name="_Toc459372407"/>
            <w:bookmarkEnd w:id="8"/>
            <w:r w:rsidRPr="00051211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br w:type="page"/>
            </w:r>
            <w:r w:rsidRPr="00051211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br w:type="page"/>
            </w:r>
            <w:r w:rsidRPr="00051211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Pr="00051211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lang w:bidi="ar-SA"/>
              </w:rPr>
              <w:tab/>
            </w:r>
            <w:r w:rsidRPr="00051211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E0FD775" w14:textId="77777777" w:rsidR="008434CC" w:rsidRPr="00EF3249" w:rsidRDefault="008434CC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8"/>
    <w:p w14:paraId="7D65C11C" w14:textId="3F98CFB8" w:rsidR="00285FFB" w:rsidRPr="00EF3249" w:rsidRDefault="00062AED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</w:t>
      </w:r>
      <w:r w:rsidR="006272EF"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EF3249" w:rsidRDefault="006D48C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76B3F" w14:textId="2BBA0653" w:rsidR="00062AED" w:rsidRPr="00EF3249" w:rsidRDefault="003D011B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62AED" w:rsidRPr="00EF3249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24E70" w:rsidRPr="00EF324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62AED" w:rsidRPr="00EF3249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1751C" w:rsidRPr="00EF3249">
        <w:rPr>
          <w:rFonts w:ascii="Browallia New" w:hAnsi="Browallia New" w:cs="Browallia New"/>
          <w:color w:val="auto"/>
          <w:sz w:val="26"/>
          <w:szCs w:val="26"/>
        </w:rPr>
        <w:br/>
      </w:r>
      <w:r w:rsidR="00062AED" w:rsidRPr="00EF3249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333A0A2F" w14:textId="77777777" w:rsidR="00911C69" w:rsidRPr="00EF3249" w:rsidRDefault="00911C69" w:rsidP="00701B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611527" w14:textId="32BF4112" w:rsidR="007222F0" w:rsidRPr="00EF3249" w:rsidRDefault="004D0405" w:rsidP="007222F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F3249">
        <w:rPr>
          <w:rFonts w:ascii="Browallia New" w:hAnsi="Browallia New" w:cs="Browallia New" w:hint="cs"/>
          <w:color w:val="CF4A02"/>
          <w:spacing w:val="-8"/>
          <w:sz w:val="26"/>
          <w:szCs w:val="26"/>
          <w:cs/>
        </w:rPr>
        <w:t>ก</w:t>
      </w:r>
      <w:r w:rsidRPr="00EF3249">
        <w:rPr>
          <w:rFonts w:ascii="Browallia New" w:hAnsi="Browallia New" w:cs="Browallia New"/>
          <w:color w:val="CF4A02"/>
          <w:spacing w:val="-8"/>
          <w:sz w:val="26"/>
          <w:szCs w:val="26"/>
        </w:rPr>
        <w:t>)</w:t>
      </w:r>
      <w:r w:rsidRPr="00EF3249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ab/>
      </w:r>
      <w:r w:rsidR="007222F0" w:rsidRPr="00EF3249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การประมาณการ</w:t>
      </w:r>
      <w:r w:rsidR="008E3968" w:rsidRPr="00EF3249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มูลค่ายุติธรรมของเงินลงทุนในบริษัทย่อย</w:t>
      </w:r>
    </w:p>
    <w:p w14:paraId="6326A264" w14:textId="77777777" w:rsidR="008E3968" w:rsidRPr="00EF3249" w:rsidRDefault="008E3968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B52E60" w14:textId="6442A61B" w:rsidR="00874849" w:rsidRDefault="008E3968" w:rsidP="0005121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กลุ่มกิจการประมาณมูลค่ายุติธรรมของบริษัทย่อย</w:t>
      </w:r>
      <w:r w:rsidR="006E74AB" w:rsidRPr="00EF3249">
        <w:rPr>
          <w:rFonts w:ascii="Browallia New" w:hAnsi="Browallia New" w:cs="Browallia New"/>
          <w:color w:val="auto"/>
          <w:sz w:val="26"/>
          <w:szCs w:val="26"/>
          <w:cs/>
        </w:rPr>
        <w:t>ที่ได้มาจากการซื้อธุรกิจ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เพื่อใช้ในการออกหุ้นเพิ่มทุน มูลค่ายุติธรรมของ</w:t>
      </w:r>
      <w:r w:rsidR="00EF3249">
        <w:rPr>
          <w:rFonts w:ascii="Browallia New" w:hAnsi="Browallia New" w:cs="Browallia New"/>
          <w:color w:val="auto"/>
          <w:sz w:val="26"/>
          <w:szCs w:val="26"/>
        </w:rPr>
        <w:br/>
      </w:r>
      <w:r w:rsidR="006E74AB" w:rsidRPr="00EF3249">
        <w:rPr>
          <w:rFonts w:ascii="Browallia New" w:hAnsi="Browallia New" w:cs="Browallia New"/>
          <w:color w:val="auto"/>
          <w:sz w:val="26"/>
          <w:szCs w:val="26"/>
          <w:cs/>
        </w:rPr>
        <w:t>เงินลงทุน</w:t>
      </w:r>
      <w:r w:rsidR="006E74AB" w:rsidRPr="00EF32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Pr="00EF32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บริษัทย่อยอาศัยข้อสมมติฐาน</w:t>
      </w:r>
      <w:r w:rsidR="00330643" w:rsidRPr="00EF32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F32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ซึ่งเกี่ยวข้องกับการใช้ดุลยพินิจที่สำคัญของผู้บริหาร ข้อสมมติฐานที่สำคัญที่ผู้บริหาร</w:t>
      </w:r>
      <w:r w:rsidR="00EF324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EF32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ใช้ในการประมาณการ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กระแสเงินสดในอนาคต ได้แก่ อัตราการเติบโตของรายได้ อัตรากำไรขั้นต้น และอัตราคิดลด</w:t>
      </w:r>
      <w:r w:rsidR="0087484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66155FE" w14:textId="77777777" w:rsidR="004D0405" w:rsidRPr="00EF3249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420645" w14:textId="02C6A767" w:rsidR="004D0405" w:rsidRPr="00EF3249" w:rsidRDefault="004D0405" w:rsidP="00EF3249">
      <w:pPr>
        <w:ind w:left="540" w:hanging="540"/>
        <w:jc w:val="thaiDistribute"/>
        <w:rPr>
          <w:rFonts w:ascii="Browallia New" w:hAnsi="Browallia New" w:cs="Browallia New"/>
          <w:color w:val="CF4A02"/>
          <w:spacing w:val="-8"/>
          <w:sz w:val="26"/>
          <w:szCs w:val="26"/>
        </w:rPr>
      </w:pPr>
      <w:r w:rsidRPr="00EF3249">
        <w:rPr>
          <w:rFonts w:ascii="Browallia New" w:hAnsi="Browallia New" w:cs="Browallia New" w:hint="cs"/>
          <w:color w:val="CF4A02"/>
          <w:spacing w:val="-8"/>
          <w:sz w:val="26"/>
          <w:szCs w:val="26"/>
          <w:cs/>
        </w:rPr>
        <w:t>ข)</w:t>
      </w:r>
      <w:r w:rsidR="00EF3249">
        <w:rPr>
          <w:rFonts w:ascii="Browallia New" w:hAnsi="Browallia New" w:cs="Browallia New"/>
          <w:color w:val="CF4A02"/>
          <w:spacing w:val="-8"/>
          <w:sz w:val="26"/>
          <w:szCs w:val="26"/>
        </w:rPr>
        <w:tab/>
      </w:r>
      <w:r w:rsidRPr="00EF3249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การด้อยค่าของค่าความนิยม</w:t>
      </w:r>
    </w:p>
    <w:p w14:paraId="07F74954" w14:textId="77777777" w:rsidR="004D0405" w:rsidRPr="00874849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4C4E133" w14:textId="4778968A" w:rsidR="004D0405" w:rsidRPr="00EF3249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C126D7" w:rsidRPr="00C126D7">
        <w:rPr>
          <w:rFonts w:ascii="Browallia New" w:hAnsi="Browallia New" w:cs="Browallia New" w:hint="cs"/>
          <w:color w:val="auto"/>
          <w:sz w:val="26"/>
          <w:szCs w:val="26"/>
        </w:rPr>
        <w:t>3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006E4E4" w14:textId="77777777" w:rsidR="00210831" w:rsidRPr="00874849" w:rsidRDefault="00210831" w:rsidP="00EF32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3851BBD" w14:textId="4028D456" w:rsidR="004D0405" w:rsidRPr="00EF3249" w:rsidRDefault="004D0405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กระแสเงินสดหลังจากปีที่ </w:t>
      </w:r>
      <w:r w:rsidR="00C126D7" w:rsidRPr="00C126D7">
        <w:rPr>
          <w:rFonts w:ascii="Browallia New" w:hAnsi="Browallia New" w:cs="Browallia New" w:hint="cs"/>
          <w:color w:val="auto"/>
          <w:sz w:val="26"/>
          <w:szCs w:val="26"/>
        </w:rPr>
        <w:t>3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ใช้ประมาณการของอัตราการเติบโตตามหมายเหตุประกอบงบการเงินข้อ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3A6453F9" w14:textId="77777777" w:rsidR="002D087E" w:rsidRPr="00874849" w:rsidRDefault="002D087E" w:rsidP="00EF32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1E3E85F" w14:textId="341E6733" w:rsidR="00BB3970" w:rsidRPr="00EF3249" w:rsidRDefault="00BB3970" w:rsidP="00EF3249">
      <w:pPr>
        <w:ind w:left="540" w:hanging="540"/>
        <w:jc w:val="thaiDistribute"/>
        <w:rPr>
          <w:rFonts w:ascii="Browallia New" w:hAnsi="Browallia New" w:cs="Browallia New"/>
          <w:color w:val="CF4A02"/>
          <w:spacing w:val="-8"/>
          <w:sz w:val="26"/>
          <w:szCs w:val="26"/>
        </w:rPr>
      </w:pPr>
      <w:r w:rsidRPr="00EF3249">
        <w:rPr>
          <w:rFonts w:ascii="Browallia New" w:hAnsi="Browallia New" w:cs="Browallia New" w:hint="cs"/>
          <w:color w:val="CF4A02"/>
          <w:spacing w:val="-8"/>
          <w:sz w:val="26"/>
          <w:szCs w:val="26"/>
          <w:cs/>
        </w:rPr>
        <w:t>ค)</w:t>
      </w:r>
      <w:r w:rsidR="00EF3249">
        <w:rPr>
          <w:rFonts w:ascii="Browallia New" w:hAnsi="Browallia New" w:cs="Browallia New"/>
          <w:color w:val="CF4A02"/>
          <w:spacing w:val="-8"/>
          <w:sz w:val="26"/>
          <w:szCs w:val="26"/>
        </w:rPr>
        <w:tab/>
      </w:r>
      <w:r w:rsidRPr="00EF3249">
        <w:rPr>
          <w:rFonts w:ascii="Browallia New" w:hAnsi="Browallia New" w:cs="Browallia New" w:hint="cs"/>
          <w:color w:val="CF4A02"/>
          <w:spacing w:val="-8"/>
          <w:sz w:val="26"/>
          <w:szCs w:val="26"/>
          <w:cs/>
        </w:rPr>
        <w:t>อายุการให้ประโยชน์ของสินทรัพย์ไม่มีตัวตน</w:t>
      </w:r>
    </w:p>
    <w:p w14:paraId="4032E6CE" w14:textId="77777777" w:rsidR="00BB3970" w:rsidRPr="00874849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27392C2" w14:textId="0DFD5847" w:rsidR="00BB3970" w:rsidRPr="00EF3249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กลุ่มกิจการประมาณการอายุการให้ประโยชน์ของ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ความสัมพันธ์สายการบิน</w:t>
      </w:r>
      <w:r w:rsidR="00C52F66">
        <w:rPr>
          <w:rFonts w:ascii="Browallia New" w:hAnsi="Browallia New" w:cs="Browallia New" w:hint="cs"/>
          <w:color w:val="auto"/>
          <w:sz w:val="26"/>
          <w:szCs w:val="26"/>
          <w:cs/>
        </w:rPr>
        <w:t>ที่ได้มาจากการรวมธุรกิจ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เป็นระยะเวลา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ปี โดยพิจารณาจาก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อายุของสัญญาและมูลค่าของสัญญานั้น</w:t>
      </w:r>
    </w:p>
    <w:p w14:paraId="150053D4" w14:textId="77777777" w:rsidR="00C52F66" w:rsidRPr="00874849" w:rsidRDefault="00C52F66" w:rsidP="00EF32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869B9B7" w14:textId="7DE34751" w:rsidR="00BB3970" w:rsidRPr="00EF3249" w:rsidRDefault="00BB3970" w:rsidP="00EF3249">
      <w:pPr>
        <w:ind w:left="540" w:hanging="540"/>
        <w:jc w:val="thaiDistribute"/>
        <w:rPr>
          <w:rFonts w:ascii="Browallia New" w:hAnsi="Browallia New" w:cs="Browallia New"/>
          <w:color w:val="CF4A02"/>
          <w:spacing w:val="-8"/>
          <w:sz w:val="26"/>
          <w:szCs w:val="26"/>
        </w:rPr>
      </w:pPr>
      <w:r w:rsidRPr="00EF3249">
        <w:rPr>
          <w:rFonts w:ascii="Browallia New" w:hAnsi="Browallia New" w:cs="Browallia New" w:hint="cs"/>
          <w:color w:val="CF4A02"/>
          <w:spacing w:val="-8"/>
          <w:sz w:val="26"/>
          <w:szCs w:val="26"/>
          <w:cs/>
        </w:rPr>
        <w:t>ง)</w:t>
      </w:r>
      <w:r w:rsidR="00EF3249">
        <w:rPr>
          <w:rFonts w:ascii="Browallia New" w:hAnsi="Browallia New" w:cs="Browallia New"/>
          <w:color w:val="CF4A02"/>
          <w:spacing w:val="-8"/>
          <w:sz w:val="26"/>
          <w:szCs w:val="26"/>
        </w:rPr>
        <w:tab/>
      </w:r>
      <w:r w:rsidRPr="00EF3249">
        <w:rPr>
          <w:rFonts w:ascii="Browallia New" w:hAnsi="Browallia New" w:cs="Browallia New" w:hint="cs"/>
          <w:color w:val="CF4A02"/>
          <w:spacing w:val="-8"/>
          <w:sz w:val="26"/>
          <w:szCs w:val="26"/>
          <w:cs/>
        </w:rPr>
        <w:t>ภาระผูกพันผลประโยชน์เมื่อเกษียณอายุ</w:t>
      </w:r>
    </w:p>
    <w:p w14:paraId="2B804433" w14:textId="77777777" w:rsidR="00BB3970" w:rsidRPr="00874849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2925456" w14:textId="6BE9F4B0" w:rsidR="00BB3970" w:rsidRPr="00EF3249" w:rsidRDefault="00BB3970" w:rsidP="00EF32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22</w:t>
      </w:r>
    </w:p>
    <w:p w14:paraId="78D7FDB8" w14:textId="3FBE66FC" w:rsidR="00BB3970" w:rsidRPr="00874849" w:rsidRDefault="00BB3970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  <w:bookmarkStart w:id="29" w:name="_Toc45937241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23A7" w:rsidRPr="002223A7" w14:paraId="14550D1B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E028F" w14:textId="0BC11CB7" w:rsidR="0093441D" w:rsidRPr="002223A7" w:rsidRDefault="0093441D" w:rsidP="00E67C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th-TH"/>
              </w:rPr>
            </w:pPr>
            <w:r w:rsidRPr="002223A7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br w:type="page"/>
            </w:r>
            <w:r w:rsidRPr="002223A7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</w:rPr>
              <w:br w:type="page"/>
            </w:r>
            <w:r w:rsidRPr="002223A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Pr="002223A7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lang w:bidi="ar-SA"/>
              </w:rPr>
              <w:tab/>
            </w:r>
            <w:r w:rsidRPr="002223A7">
              <w:rPr>
                <w:rFonts w:ascii="Browallia New" w:eastAsia="Arial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1C587DE" w14:textId="51FA2CC9" w:rsidR="006E3416" w:rsidRPr="00874849" w:rsidRDefault="006E3416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2238BF7" w14:textId="1839869E" w:rsidR="0093441D" w:rsidRPr="00EF3249" w:rsidRDefault="006272EF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9955B3" w:rsidRPr="00EF3249">
        <w:rPr>
          <w:rFonts w:ascii="Browallia New" w:hAnsi="Browallia New" w:cs="Browallia New"/>
          <w:color w:val="auto"/>
          <w:sz w:val="26"/>
          <w:szCs w:val="26"/>
        </w:rPr>
        <w:br/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คือประธานเจ้าหน้าที่บริหาร ผู้มีอำนาจตัดสินใจสูงสุดด้านการดำเนินงาน วัดผลการดำเนินงานของแต่ละส่วนงานโดยใช้กำไรก่อนหักภาษีเงินได้</w:t>
      </w:r>
    </w:p>
    <w:p w14:paraId="15547281" w14:textId="051C0F1D" w:rsidR="00583E3E" w:rsidRPr="00874849" w:rsidRDefault="00583E3E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578F261" w14:textId="57877609" w:rsidR="0093441D" w:rsidRPr="00EF3249" w:rsidRDefault="00E00E8F" w:rsidP="0093441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 คือ ธุรกิจตัวแทนขนส่งสินค้าทางอากาศ ดังนั้น รายงานภายในที่นำเสนอ</w:t>
      </w:r>
      <w:r w:rsidR="00AB16C1" w:rsidRPr="00EF3249">
        <w:rPr>
          <w:rFonts w:ascii="Browallia New" w:hAnsi="Browallia New" w:cs="Browallia New"/>
          <w:color w:val="auto"/>
          <w:sz w:val="26"/>
          <w:szCs w:val="26"/>
          <w:cs/>
        </w:rPr>
        <w:t>จึง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เป็นรายงานในลักษณะเดียวกับงบการเงินรวมที่นำเสนอนี้</w:t>
      </w:r>
    </w:p>
    <w:p w14:paraId="5AE27249" w14:textId="3C4750E8" w:rsidR="00E00E8F" w:rsidRPr="00874849" w:rsidRDefault="00E00E8F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F7ADD3" w14:textId="1DE06539" w:rsidR="00E00E8F" w:rsidRPr="00EF3249" w:rsidRDefault="006272EF" w:rsidP="006272EF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รายได้จากการให้บริการใน</w:t>
      </w:r>
      <w:r w:rsidR="002D087E"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 เป็นการรับรู้รายได้เมื่อปฏิบัติตามภาระที่ต้องปฏิบัติเสร็จสิ้น (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point in time)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="002C0C7B"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273</w:t>
      </w:r>
      <w:r w:rsidR="002C0C7B"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42</w:t>
      </w:r>
      <w:r w:rsidR="002C0C7B"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</w:t>
      </w:r>
      <w:r w:rsidR="00052FB7"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244</w:t>
      </w:r>
      <w:r w:rsidR="00052FB7"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72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และตลอดช่วงเวลาที่ปฏิบัติตามภาระที่ต้องปฏิบัติ (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73</w:t>
      </w:r>
      <w:r w:rsidR="002C0C7B"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78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23</w:t>
      </w:r>
      <w:r w:rsidR="00052FB7"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43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และ รายได้จากการให้บริการใน</w:t>
      </w:r>
      <w:r w:rsidR="002D087E"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การเงินเฉพาะกิจการ 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เป็นการรับรู้รายได้เมื่อปฏิบัติตามภาระที่ต้องปฏิบัติเสร็จสิ้น (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point in time) 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44</w:t>
      </w:r>
      <w:r w:rsidR="002C0C7B" w:rsidRPr="00EF3249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55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="002D087E" w:rsidRPr="00EF324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(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16</w:t>
      </w:r>
      <w:r w:rsidR="00052FB7" w:rsidRPr="00EF3249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29</w:t>
      </w:r>
      <w:r w:rsidRPr="00EF324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ล้านบาท)</w:t>
      </w:r>
    </w:p>
    <w:p w14:paraId="22907A8E" w14:textId="77777777" w:rsidR="00FF3FBA" w:rsidRPr="00874849" w:rsidRDefault="00FF3FBA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28666A6" w14:textId="5EB22A0B" w:rsidR="00FF3FBA" w:rsidRPr="00EF3249" w:rsidRDefault="00FF3FBA" w:rsidP="00FF3FB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 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กลุ่มกิจการมี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จากลูกค้าภายนอกจากส่วนงานในประเทศไทยจำนวน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071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 (พ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454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ส่วนงานในต่างประเทศจำนวน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275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97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(พ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814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ล้านบาท)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 xml:space="preserve"> ส่วนใหญ่มาจากกิจการในประเทศ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เวียดนาม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549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และกิจการในประเทศฮ่องกงจำนวน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541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86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 (พ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064F2"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ส่วนใหญ่มาจากกิจการในประเทศเวียดนามจำนวน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488</w:t>
      </w:r>
      <w:r w:rsidRPr="00EF324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32</w:t>
      </w:r>
      <w:r w:rsidRPr="00EF32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ล้านบาท)</w:t>
      </w:r>
    </w:p>
    <w:p w14:paraId="06EC88D6" w14:textId="77777777" w:rsidR="004D0405" w:rsidRPr="00874849" w:rsidRDefault="004D0405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BF7315B" w14:textId="79F3540E" w:rsidR="0093441D" w:rsidRPr="003C6FE5" w:rsidRDefault="0093441D" w:rsidP="004D040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C6F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ลูกค้ารายใหญ่ของกลุ่มกิจการ</w:t>
      </w:r>
    </w:p>
    <w:p w14:paraId="252D39CA" w14:textId="77777777" w:rsidR="0093441D" w:rsidRPr="00874849" w:rsidRDefault="0093441D" w:rsidP="0087484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7E0237B" w14:textId="403FEA41" w:rsidR="00210831" w:rsidRPr="003C6FE5" w:rsidRDefault="0093441D" w:rsidP="00E00E8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="00794E6C" w:rsidRPr="003C6FE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4E6C" w:rsidRPr="003C6FE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>ของรายได้รวมของกลุ่มกิจการ จึง</w:t>
      </w:r>
      <w:r w:rsidR="00A56C91" w:rsidRPr="003C6FE5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ได้เปิดเผยข้อมูลเกี่ยวกับลูกค้ารายใหญ่</w:t>
      </w:r>
      <w:bookmarkEnd w:id="29"/>
    </w:p>
    <w:p w14:paraId="1F59D0DB" w14:textId="4AD8F014" w:rsidR="00874849" w:rsidRDefault="00874849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F7F19A9" w14:textId="77777777" w:rsidR="00210831" w:rsidRPr="003C6FE5" w:rsidRDefault="00210831" w:rsidP="00E00E8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1B55" w:rsidRPr="003C6FE5" w14:paraId="61B44D36" w14:textId="77777777" w:rsidTr="00C313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6017F" w14:textId="307612CA" w:rsidR="00351B55" w:rsidRPr="003C6FE5" w:rsidRDefault="00C126D7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351B55" w:rsidRPr="003C6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51B55" w:rsidRPr="003C6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</w:tbl>
    <w:p w14:paraId="70D11C8A" w14:textId="77777777" w:rsidR="00E064F2" w:rsidRPr="003C6FE5" w:rsidRDefault="00E064F2" w:rsidP="00A569F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E45D74" w:rsidRPr="003C6FE5" w14:paraId="334B82AD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2863" w14:textId="77777777" w:rsidR="00E45D74" w:rsidRPr="003C6FE5" w:rsidRDefault="00E45D74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74D03" w14:textId="77777777" w:rsidR="00E45D74" w:rsidRPr="003C6FE5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226E9" w14:textId="77777777" w:rsidR="00E45D74" w:rsidRPr="003C6FE5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479F1" w:rsidRPr="003C6FE5" w14:paraId="1423562C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EC01" w14:textId="77777777" w:rsidR="001479F1" w:rsidRPr="003C6FE5" w:rsidRDefault="001479F1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AD54E" w14:textId="19B4651B" w:rsidR="001479F1" w:rsidRPr="003C6FE5" w:rsidRDefault="00794E6C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5DD64" w14:textId="26032373" w:rsidR="001479F1" w:rsidRPr="003C6FE5" w:rsidRDefault="00794E6C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B06D1" w14:textId="31022C24" w:rsidR="001479F1" w:rsidRPr="003C6FE5" w:rsidRDefault="00794E6C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15054" w14:textId="102C4FED" w:rsidR="001479F1" w:rsidRPr="003C6FE5" w:rsidRDefault="00794E6C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479F1" w:rsidRPr="003C6FE5" w14:paraId="0038EA2D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9D8B" w14:textId="77777777" w:rsidR="001479F1" w:rsidRPr="003C6FE5" w:rsidRDefault="001479F1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1A2E1" w14:textId="77777777" w:rsidR="001479F1" w:rsidRPr="003C6FE5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27338" w14:textId="77777777" w:rsidR="001479F1" w:rsidRPr="003C6FE5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B1140" w14:textId="77777777" w:rsidR="001479F1" w:rsidRPr="003C6FE5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78ED" w14:textId="77777777" w:rsidR="001479F1" w:rsidRPr="003C6FE5" w:rsidRDefault="001479F1" w:rsidP="001479F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79F1" w:rsidRPr="003C6FE5" w14:paraId="7C685B5C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7E2A" w14:textId="77777777" w:rsidR="001479F1" w:rsidRPr="003C6FE5" w:rsidRDefault="001479F1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0E57B" w14:textId="77777777" w:rsidR="001479F1" w:rsidRPr="003C6FE5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067D7" w14:textId="77777777" w:rsidR="001479F1" w:rsidRPr="003C6FE5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79DF" w14:textId="77777777" w:rsidR="001479F1" w:rsidRPr="003C6FE5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C46E3" w14:textId="77777777" w:rsidR="001479F1" w:rsidRPr="003C6FE5" w:rsidRDefault="001479F1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B2C20" w:rsidRPr="003C6FE5" w14:paraId="06739248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E403" w14:textId="77777777" w:rsidR="003B2C20" w:rsidRPr="003C6FE5" w:rsidRDefault="003B2C20" w:rsidP="002223A7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93038" w14:textId="0751D622" w:rsidR="003B2C20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3B2C2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81C0" w14:textId="3EB4C5FE" w:rsidR="003B2C20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3B2C2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D7F70" w14:textId="4B9725A2" w:rsidR="003B2C20" w:rsidRPr="003C6FE5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B99D" w14:textId="07638DD4" w:rsidR="003B2C20" w:rsidRPr="003C6FE5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2C20" w:rsidRPr="003C6FE5" w14:paraId="005EA3B6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8A42" w14:textId="77777777" w:rsidR="003B2C20" w:rsidRPr="003C6FE5" w:rsidRDefault="003B2C20" w:rsidP="002223A7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7BEFF" w14:textId="36F3E17C" w:rsidR="003B2C20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B62B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="000B62B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1F3E" w14:textId="71DFF7B7" w:rsidR="003B2C20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3B2C2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668DC" w14:textId="13971857" w:rsidR="003B2C20" w:rsidRPr="003C6FE5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A9DE" w14:textId="662C085E" w:rsidR="003B2C20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3B2C2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</w:p>
        </w:tc>
      </w:tr>
      <w:tr w:rsidR="006C309F" w:rsidRPr="003C6FE5" w14:paraId="21EE38C0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2C79" w14:textId="77777777" w:rsidR="006C309F" w:rsidRPr="003C6FE5" w:rsidRDefault="006C309F" w:rsidP="002223A7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F002" w14:textId="30BD3E31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  <w:r w:rsidR="000B62B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  <w:r w:rsidR="000B62B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3A9D" w14:textId="2DD8FEB5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9A95" w14:textId="1B2B8B6A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4895" w14:textId="61D560FA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</w:tr>
      <w:tr w:rsidR="006C309F" w:rsidRPr="003C6FE5" w14:paraId="46BB0502" w14:textId="77777777" w:rsidTr="00C31306">
        <w:trPr>
          <w:trHeight w:val="207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CF34" w14:textId="77777777" w:rsidR="006C309F" w:rsidRPr="003C6FE5" w:rsidRDefault="006C309F" w:rsidP="002223A7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30D33B" w14:textId="6F397818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815</w:t>
            </w:r>
            <w:r w:rsidR="000B62B0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47A5E" w14:textId="2C2A0CB1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772C69" w14:textId="2FF0B6D3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F7DD3" w14:textId="30116466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614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  <w:tr w:rsidR="006C309F" w:rsidRPr="003C6FE5" w14:paraId="0874BDC6" w14:textId="77777777" w:rsidTr="00C31306">
        <w:trPr>
          <w:trHeight w:val="207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5AF6" w14:textId="068E205C" w:rsidR="006C309F" w:rsidRPr="003C6FE5" w:rsidRDefault="006C309F" w:rsidP="002223A7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ประเภทฝากประจำ</w:t>
            </w:r>
            <w:r w:rsidR="000567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1</w:t>
            </w:r>
            <w:r w:rsidR="000567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7D4FCE" w14:textId="4DA21265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B73C5" w14:textId="3F3FBC19" w:rsidR="006C309F" w:rsidRPr="003C6FE5" w:rsidRDefault="006C309F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450FA1" w14:textId="604AD2AA" w:rsidR="006C309F" w:rsidRPr="003C6FE5" w:rsidRDefault="006C309F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55CC5" w14:textId="31FC1C49" w:rsidR="006C309F" w:rsidRPr="003C6FE5" w:rsidRDefault="006C309F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C309F" w:rsidRPr="003C6FE5" w14:paraId="5E2B36C3" w14:textId="77777777" w:rsidTr="00C31306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F326" w14:textId="77777777" w:rsidR="006C309F" w:rsidRPr="003C6FE5" w:rsidRDefault="006C309F" w:rsidP="002223A7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BAEFB" w14:textId="25FE786A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72A319D7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DD79" w14:textId="405FE3CB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892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17F12411" w:rsidR="006C309F" w:rsidRPr="003C6FE5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  <w:r w:rsidR="006C309F"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</w:tr>
    </w:tbl>
    <w:p w14:paraId="7DB98B7F" w14:textId="2ECFAA68" w:rsidR="0089692A" w:rsidRDefault="0089692A" w:rsidP="008969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C92B79" w14:textId="7CAD4B4A" w:rsidR="005B0F55" w:rsidRPr="005B0F55" w:rsidRDefault="005B0F55" w:rsidP="002223A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เงินฝากประจำกับสถาบันการเงิน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เป็นเงินฝากประจำ </w:t>
      </w:r>
      <w:r w:rsidR="00C126D7" w:rsidRPr="00C126D7">
        <w:rPr>
          <w:rFonts w:ascii="Browallia New" w:hAnsi="Browallia New" w:cs="Browallia New" w:hint="cs"/>
          <w:color w:val="auto"/>
          <w:spacing w:val="-2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เดือน 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มีอัตราดอกเบี้ยในอัตราร้อยละ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="00AE497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(พ.ศ.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ไม่มี)</w:t>
      </w:r>
    </w:p>
    <w:p w14:paraId="7281FAAD" w14:textId="77777777" w:rsidR="005B0F55" w:rsidRPr="003C6FE5" w:rsidRDefault="005B0F55" w:rsidP="008969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92A" w:rsidRPr="003C6FE5" w14:paraId="1B1DAA41" w14:textId="77777777" w:rsidTr="002D7C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97295" w14:textId="04BE452B" w:rsidR="0089692A" w:rsidRPr="003C6FE5" w:rsidRDefault="00C126D7" w:rsidP="002D7C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C126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89692A" w:rsidRPr="003C6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9692A" w:rsidRPr="003C6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</w:t>
            </w:r>
            <w:r w:rsidR="0089692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ลงทุนระยะสั้น</w:t>
            </w:r>
          </w:p>
        </w:tc>
      </w:tr>
    </w:tbl>
    <w:p w14:paraId="5AC0A02D" w14:textId="77777777" w:rsidR="0089692A" w:rsidRPr="003C6FE5" w:rsidRDefault="0089692A" w:rsidP="0089692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89692A" w:rsidRPr="003C6FE5" w14:paraId="77638AC5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E3EA" w14:textId="77777777" w:rsidR="0089692A" w:rsidRPr="003C6FE5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F64EC" w14:textId="77777777" w:rsidR="0089692A" w:rsidRPr="003C6FE5" w:rsidRDefault="0089692A" w:rsidP="002D7CC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F6E34" w14:textId="77777777" w:rsidR="0089692A" w:rsidRPr="003C6FE5" w:rsidRDefault="0089692A" w:rsidP="002D7CC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92A" w:rsidRPr="003C6FE5" w14:paraId="705743AA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9C28" w14:textId="77777777" w:rsidR="0089692A" w:rsidRPr="003C6FE5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67648" w14:textId="4E92885C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49A7F" w14:textId="3E1A8A25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7DB2B" w14:textId="79F0242F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FE313" w14:textId="4B870221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89692A" w:rsidRPr="003C6FE5" w14:paraId="6802313E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C2F2" w14:textId="77777777" w:rsidR="0089692A" w:rsidRPr="003C6FE5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2B739" w14:textId="77777777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BE277" w14:textId="77777777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BEA7D" w14:textId="77777777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F8F88" w14:textId="77777777" w:rsidR="0089692A" w:rsidRPr="003C6FE5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92A" w:rsidRPr="003C6FE5" w14:paraId="0F95C294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7F363" w14:textId="77777777" w:rsidR="0089692A" w:rsidRPr="003C6FE5" w:rsidRDefault="0089692A" w:rsidP="002223A7">
            <w:pPr>
              <w:ind w:left="-30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0EAF8" w14:textId="77777777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E2F1" w14:textId="77777777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90FE4" w14:textId="77777777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37D95" w14:textId="77777777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92A" w:rsidRPr="003C6FE5" w14:paraId="64892301" w14:textId="77777777" w:rsidTr="002D7CCD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6E92" w14:textId="15F20DB2" w:rsidR="0089692A" w:rsidRPr="003C6FE5" w:rsidRDefault="0089692A" w:rsidP="002223A7">
            <w:pPr>
              <w:ind w:left="-30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9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CC9D5" w14:textId="4986A87B" w:rsidR="0089692A" w:rsidRPr="003C6FE5" w:rsidRDefault="00C126D7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="0089692A" w:rsidRPr="008969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="0089692A" w:rsidRPr="008969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AE57" w14:textId="7A2E08AE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84820" w14:textId="77777777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3CBAA" w14:textId="77777777" w:rsidR="0089692A" w:rsidRPr="003C6FE5" w:rsidRDefault="0089692A" w:rsidP="002D7C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C0A97BA" w14:textId="77777777" w:rsidR="0089692A" w:rsidRPr="003C6FE5" w:rsidRDefault="0089692A" w:rsidP="0089692A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9F9A0A0" w14:textId="6BE85594" w:rsidR="0089692A" w:rsidRDefault="0089692A" w:rsidP="000308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เงินฝากประจำกับสถาบันการเงิน</w:t>
      </w:r>
      <w:r w:rsidR="008368B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8368B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เดือน 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มีอัตราดอกเบี้ยในอัตราร้อยล</w:t>
      </w:r>
      <w:r w:rsidRPr="008368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ะ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8368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8368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568ED" w:rsidRPr="008368BA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Pr="008368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Pr="008368B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="008368B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3087B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(พ.ศ.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896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ไม่มี)</w:t>
      </w:r>
    </w:p>
    <w:p w14:paraId="06CA8D45" w14:textId="4A0865E6" w:rsidR="00874849" w:rsidRDefault="00874849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3F3A0BFC" w14:textId="77777777" w:rsidR="0089692A" w:rsidRPr="00F66E7E" w:rsidRDefault="0089692A" w:rsidP="00210831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F66E7E" w14:paraId="58FCF505" w14:textId="77777777" w:rsidTr="0091777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372E6D" w14:textId="6DB44761" w:rsidR="007D541B" w:rsidRPr="00F66E7E" w:rsidRDefault="00C126D7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_Toc459372413"/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7D541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D541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  <w:r w:rsidR="007D541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-</w:t>
            </w:r>
            <w:r w:rsidR="007D541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B50B075" w14:textId="77777777" w:rsidR="007D541B" w:rsidRPr="00B92EEA" w:rsidRDefault="007D541B" w:rsidP="00A569FA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618E6B11" w14:textId="3D6E502E" w:rsidR="00A94EB9" w:rsidRPr="00F66E7E" w:rsidRDefault="00C126D7" w:rsidP="0041159C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12</w:t>
      </w:r>
      <w:r w:rsidR="00A94EB9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94EB9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94EB9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ลูกหนี้การค้าและลูกหนี้</w:t>
      </w:r>
      <w:bookmarkStart w:id="31" w:name="_Toc48681860"/>
      <w:r w:rsidR="00A94EB9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อื่น</w:t>
      </w:r>
      <w:bookmarkEnd w:id="31"/>
    </w:p>
    <w:bookmarkEnd w:id="30"/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95"/>
        <w:gridCol w:w="1296"/>
        <w:gridCol w:w="1181"/>
      </w:tblGrid>
      <w:tr w:rsidR="00E45D74" w:rsidRPr="00F66E7E" w14:paraId="4E48E083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610A" w14:textId="77777777" w:rsidR="00E45D74" w:rsidRPr="00F66E7E" w:rsidRDefault="00E45D7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F66E7E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F66E7E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F66E7E" w14:paraId="7079216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E6F7" w14:textId="77777777" w:rsidR="00B84A94" w:rsidRPr="00F66E7E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55D3EB77" w:rsidR="00B84A94" w:rsidRPr="00F66E7E" w:rsidRDefault="00794E6C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30F4AFFF" w:rsidR="00B84A94" w:rsidRPr="00F66E7E" w:rsidRDefault="00794E6C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347F51F9" w:rsidR="00B84A94" w:rsidRPr="00F66E7E" w:rsidRDefault="00794E6C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10C1D948" w:rsidR="00B84A94" w:rsidRPr="00F66E7E" w:rsidRDefault="00794E6C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84A94" w:rsidRPr="00F66E7E" w14:paraId="463C66A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6DC5" w14:textId="77777777" w:rsidR="00B84A94" w:rsidRPr="00F66E7E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F425AA" w14:textId="77777777" w:rsidR="00B84A94" w:rsidRPr="00F66E7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55B16A" w14:textId="77777777" w:rsidR="00B84A94" w:rsidRPr="00F66E7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84145C" w14:textId="77777777" w:rsidR="00B84A94" w:rsidRPr="00F66E7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F9FF" w14:textId="77777777" w:rsidR="00B84A94" w:rsidRPr="00F66E7E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4A94" w:rsidRPr="00F66E7E" w14:paraId="2A40B1A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0026" w14:textId="77777777" w:rsidR="00B84A94" w:rsidRPr="00F66E7E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E6A9A" w14:textId="77777777" w:rsidR="00B84A94" w:rsidRPr="00F66E7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AC63A5" w14:textId="77777777" w:rsidR="00B84A94" w:rsidRPr="00F66E7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98A5" w14:textId="77777777" w:rsidR="00B84A94" w:rsidRPr="00F66E7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7B467" w14:textId="77777777" w:rsidR="00B84A94" w:rsidRPr="00F66E7E" w:rsidRDefault="00B84A94" w:rsidP="00B84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3B2C20" w:rsidRPr="00F66E7E" w14:paraId="51FBDCCE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D2706" w14:textId="69C516B0" w:rsidR="003B2C20" w:rsidRPr="009B5BD0" w:rsidRDefault="003B2C20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EB73E" w14:textId="573D8E5D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468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850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184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C8A9DA" w14:textId="0851FE2F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599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235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28F25A" w14:textId="73375D95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858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978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6E1D18C5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57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165</w:t>
            </w:r>
          </w:p>
        </w:tc>
      </w:tr>
      <w:tr w:rsidR="003B2C20" w:rsidRPr="00F66E7E" w14:paraId="46AFE722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7B75E" w14:textId="6DB21D74" w:rsidR="003B2C20" w:rsidRPr="009B5BD0" w:rsidRDefault="003B2C20" w:rsidP="00874849">
            <w:pPr>
              <w:ind w:left="420" w:right="-8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0B62B0"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233B0" w14:textId="6A3E0907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112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912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865E885" w14:textId="6ED3F2B1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640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962165" w14:textId="60C689F4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978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702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BC276" w14:textId="3D8C69F4" w:rsidR="003B2C20" w:rsidRPr="00F66E7E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3B2C20" w:rsidRPr="00F66E7E" w14:paraId="721A1C41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26100" w14:textId="27498095" w:rsidR="003B2C20" w:rsidRPr="009B5BD0" w:rsidRDefault="003B2C20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58445" w14:textId="043AF185" w:rsidR="003B2C20" w:rsidRPr="00F66E7E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763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687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A62FA4" w14:textId="19E35BB1" w:rsidR="003B2C20" w:rsidRPr="00F66E7E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407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D6B35" w14:textId="2B118D93" w:rsidR="003B2C20" w:rsidRPr="00F66E7E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1CB25214" w:rsidR="003B2C20" w:rsidRPr="00F66E7E" w:rsidRDefault="003B2C20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3B2C20" w:rsidRPr="00F66E7E" w14:paraId="1E741F68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BAD390" w14:textId="5BC3213E" w:rsidR="003B2C20" w:rsidRPr="009B5BD0" w:rsidRDefault="003B2C20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2EEA" w:rsidRPr="009B5B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31D66" w14:textId="6F02A46C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475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199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409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F9B7CB0" w14:textId="5277B559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599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826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0B5356" w14:textId="20A17D05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837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680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8FD8F" w14:textId="75CDDFD1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57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165</w:t>
            </w:r>
          </w:p>
        </w:tc>
      </w:tr>
      <w:tr w:rsidR="003B2C20" w:rsidRPr="00F66E7E" w14:paraId="52F3C823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5A50E" w14:textId="77777777" w:rsidR="003B2C20" w:rsidRPr="009B5BD0" w:rsidRDefault="003B2C20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A06D7" w14:textId="0AA4D4D4" w:rsidR="003B2C20" w:rsidRPr="009B231F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13</w:t>
            </w:r>
            <w:r w:rsidR="006C309F" w:rsidRPr="009B231F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757</w:t>
            </w:r>
            <w:r w:rsidR="006C309F" w:rsidRPr="009B231F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735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E55080" w14:textId="0D6B0985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33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583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E3C02" w14:textId="19CB269B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132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D5B8" w14:textId="63DD89B4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59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136</w:t>
            </w:r>
          </w:p>
        </w:tc>
      </w:tr>
      <w:tr w:rsidR="003B2C20" w:rsidRPr="00F66E7E" w14:paraId="0A3E7D27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51CDD0" w14:textId="36A0CD25" w:rsidR="003B2C20" w:rsidRPr="009B5BD0" w:rsidRDefault="003B2C20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="00242D6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42D63"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</w:tcPr>
          <w:p w14:paraId="7651A25D" w14:textId="1355CE86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113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015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CEC917" w14:textId="14223100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117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098</w:t>
            </w:r>
          </w:p>
        </w:tc>
        <w:tc>
          <w:tcPr>
            <w:tcW w:w="1296" w:type="dxa"/>
            <w:shd w:val="clear" w:color="auto" w:fill="FAFAFA"/>
          </w:tcPr>
          <w:p w14:paraId="7C054235" w14:textId="4ADC90AE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319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D6B3" w14:textId="4E3F7D7D" w:rsidR="003B2C20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102</w:t>
            </w:r>
            <w:r w:rsidR="003B2C20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594</w:t>
            </w:r>
          </w:p>
        </w:tc>
      </w:tr>
      <w:tr w:rsidR="004627EA" w:rsidRPr="00F66E7E" w14:paraId="00E1D37D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365CB0" w14:textId="649878A5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0B62B0"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38EA089" w14:textId="20000B68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825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399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B15E05" w14:textId="581FA5DD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70ACC5" w14:textId="131FFCCA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53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176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024C" w14:textId="7A99901D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4627EA" w:rsidRPr="00F66E7E" w14:paraId="1738BEC2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4A7D56" w14:textId="3B2D3884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="00242D6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42D63"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</w:tcPr>
          <w:p w14:paraId="50B73C1C" w14:textId="657B8AE7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668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730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9EAE5" w14:textId="10B5CF84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74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206</w:t>
            </w:r>
          </w:p>
        </w:tc>
        <w:tc>
          <w:tcPr>
            <w:tcW w:w="1296" w:type="dxa"/>
            <w:shd w:val="clear" w:color="auto" w:fill="FAFAFA"/>
          </w:tcPr>
          <w:p w14:paraId="66051C2B" w14:textId="01824478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643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010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69AAD" w14:textId="637A14D2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4627EA" w:rsidRPr="00F66E7E" w14:paraId="1FAC7332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41E74F" w14:textId="14F879D6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เงินทดรองจ่าย - กิจการที่เกี่ยวข้องกัน </w:t>
            </w:r>
          </w:p>
        </w:tc>
        <w:tc>
          <w:tcPr>
            <w:tcW w:w="1260" w:type="dxa"/>
            <w:shd w:val="clear" w:color="auto" w:fill="FAFAFA"/>
          </w:tcPr>
          <w:p w14:paraId="265392A0" w14:textId="77777777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2CBE31" w14:textId="77777777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2289553D" w14:textId="77777777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CD52" w14:textId="77777777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</w:tr>
      <w:tr w:rsidR="004627EA" w:rsidRPr="00F66E7E" w14:paraId="03565C80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A16682" w14:textId="4520BCBA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3E451C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2E682AF" w14:textId="4F6A435C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305E59" w14:textId="3AA6FEE8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A04FF4" w14:textId="04D39838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023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1265" w14:textId="65BD27B3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4627EA" w:rsidRPr="00F66E7E" w14:paraId="68434084" w14:textId="77777777" w:rsidTr="00B92EEA">
        <w:trPr>
          <w:trHeight w:val="2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53F8D8" w14:textId="13DBA843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</w:tcPr>
          <w:p w14:paraId="227E2860" w14:textId="7F575D67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938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851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F9D4D" w14:textId="09EC4C41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190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025</w:t>
            </w:r>
          </w:p>
        </w:tc>
        <w:tc>
          <w:tcPr>
            <w:tcW w:w="1296" w:type="dxa"/>
            <w:shd w:val="clear" w:color="auto" w:fill="FAFAFA"/>
          </w:tcPr>
          <w:p w14:paraId="09A2762E" w14:textId="41366AA7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8912" w14:textId="5ACB1C39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22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023</w:t>
            </w:r>
          </w:p>
        </w:tc>
      </w:tr>
      <w:tr w:rsidR="004627EA" w:rsidRPr="00F66E7E" w14:paraId="2E8BADC9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63FFDA3" w14:textId="3FAA9F1E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- กิจการที่เกี่ยวข้องกัน 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0B62B0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64A7BDD" w14:textId="51B84A87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887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766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2ACE80A" w14:textId="429EC00B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128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158</w:t>
            </w:r>
          </w:p>
        </w:tc>
        <w:tc>
          <w:tcPr>
            <w:tcW w:w="1296" w:type="dxa"/>
            <w:shd w:val="clear" w:color="auto" w:fill="FAFAFA"/>
          </w:tcPr>
          <w:p w14:paraId="5B643BCE" w14:textId="5711D909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18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757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270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93B7B" w14:textId="7EA48D94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078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005</w:t>
            </w:r>
          </w:p>
        </w:tc>
      </w:tr>
      <w:tr w:rsidR="004627EA" w:rsidRPr="00F66E7E" w14:paraId="75DC6C35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405124" w14:textId="078949E9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เงินปันผลค้างรับ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กิจการที่เกี่ยวข้องกัน </w:t>
            </w:r>
          </w:p>
        </w:tc>
        <w:tc>
          <w:tcPr>
            <w:tcW w:w="1260" w:type="dxa"/>
            <w:shd w:val="clear" w:color="auto" w:fill="FAFAFA"/>
          </w:tcPr>
          <w:p w14:paraId="0075A7F3" w14:textId="3F269A78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CB8CEE6" w14:textId="0EDC9401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18E61B2F" w14:textId="5D07C9FB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D9FE8" w14:textId="6F63A6ED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</w:tr>
      <w:tr w:rsidR="004627EA" w:rsidRPr="00F66E7E" w14:paraId="24313EA2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A44523" w14:textId="19A92A48" w:rsidR="004627EA" w:rsidRPr="009B5BD0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(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0B62B0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4FD5ADB" w14:textId="2BB4265D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693693C" w14:textId="393088F0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390F4C" w14:textId="3C05417B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239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200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516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C8AAF" w14:textId="16024026" w:rsidR="004627EA" w:rsidRPr="00F66E7E" w:rsidRDefault="004627EA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4627EA" w:rsidRPr="00F66E7E" w14:paraId="4D3680BF" w14:textId="77777777" w:rsidTr="00B92EE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4627EA" w:rsidRPr="00F66E7E" w:rsidRDefault="004627EA" w:rsidP="00874849">
            <w:pPr>
              <w:ind w:left="420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2D17" w14:textId="4FBAA25E" w:rsidR="004627EA" w:rsidRPr="009B231F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503</w:t>
            </w:r>
            <w:r w:rsidR="006C309F" w:rsidRPr="009B231F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390</w:t>
            </w:r>
            <w:r w:rsidR="006C309F" w:rsidRPr="009B231F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905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C3AF3C" w14:textId="5EB2D25F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638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919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6F81" w14:textId="0730282A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272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967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4C237717" w:rsidR="004627EA" w:rsidRPr="00F66E7E" w:rsidRDefault="00C126D7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4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318</w:t>
            </w:r>
            <w:r w:rsidR="004627EA" w:rsidRPr="00F66E7E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  <w:t>923</w:t>
            </w:r>
          </w:p>
        </w:tc>
      </w:tr>
    </w:tbl>
    <w:p w14:paraId="6F9297C8" w14:textId="77777777" w:rsidR="00874849" w:rsidRPr="00874849" w:rsidRDefault="00874849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7F4FA1C1" w14:textId="734621A0" w:rsidR="00E45D74" w:rsidRPr="00F66E7E" w:rsidRDefault="00E45D74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874849" w:rsidRDefault="00E45D74" w:rsidP="004115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4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260"/>
        <w:gridCol w:w="1260"/>
        <w:gridCol w:w="1182"/>
      </w:tblGrid>
      <w:tr w:rsidR="004275C0" w:rsidRPr="00F66E7E" w14:paraId="1E8D695F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AC48" w14:textId="77777777" w:rsidR="004275C0" w:rsidRPr="00F66E7E" w:rsidRDefault="004275C0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D01A7" w14:textId="77777777" w:rsidR="004275C0" w:rsidRPr="00F66E7E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51FAF" w14:textId="77777777" w:rsidR="004275C0" w:rsidRPr="00F66E7E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F66E7E" w14:paraId="7E6A7FBF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3176" w14:textId="77777777" w:rsidR="006D5E6D" w:rsidRPr="00F66E7E" w:rsidRDefault="006D5E6D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64E70" w14:textId="63588E6B" w:rsidR="006D5E6D" w:rsidRPr="00F66E7E" w:rsidRDefault="00794E6C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BFEF8" w14:textId="14640F34" w:rsidR="006D5E6D" w:rsidRPr="00F66E7E" w:rsidRDefault="00794E6C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15997" w14:textId="0E6ABA41" w:rsidR="006D5E6D" w:rsidRPr="00F66E7E" w:rsidRDefault="00794E6C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EC78" w14:textId="2CFB39EC" w:rsidR="006D5E6D" w:rsidRPr="00F66E7E" w:rsidRDefault="00794E6C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D5E6D" w:rsidRPr="00F66E7E" w14:paraId="3330F65F" w14:textId="77777777" w:rsidTr="00917771">
        <w:trPr>
          <w:trHeight w:val="11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BF84" w14:textId="77777777" w:rsidR="006D5E6D" w:rsidRPr="00F66E7E" w:rsidRDefault="006D5E6D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C711FB" w14:textId="77777777" w:rsidR="006D5E6D" w:rsidRPr="00F66E7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8099AA9" w14:textId="77777777" w:rsidR="006D5E6D" w:rsidRPr="00F66E7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37EFC04" w14:textId="77777777" w:rsidR="006D5E6D" w:rsidRPr="00F66E7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9970F40" w14:textId="77777777" w:rsidR="006D5E6D" w:rsidRPr="00F66E7E" w:rsidRDefault="006D5E6D" w:rsidP="006D5E6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D5E6D" w:rsidRPr="00F66E7E" w14:paraId="57A5077D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788B" w14:textId="077163E9" w:rsidR="006D5E6D" w:rsidRPr="00F66E7E" w:rsidRDefault="006D5E6D" w:rsidP="00874849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6B20" w14:textId="77777777" w:rsidR="006D5E6D" w:rsidRPr="00F66E7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4B8391" w14:textId="77777777" w:rsidR="006D5E6D" w:rsidRPr="00F66E7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31C75" w14:textId="77777777" w:rsidR="006D5E6D" w:rsidRPr="00F66E7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67729E" w14:textId="77777777" w:rsidR="006D5E6D" w:rsidRPr="00F66E7E" w:rsidRDefault="006D5E6D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5425" w:rsidRPr="00F66E7E" w14:paraId="651A3BEA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36AD" w14:textId="281EFCF5" w:rsidR="00C15425" w:rsidRPr="00F66E7E" w:rsidRDefault="00C15425" w:rsidP="00874849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346E" w14:textId="0AA5471A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398</w:t>
            </w:r>
            <w:r w:rsidR="00C15425" w:rsidRPr="00F66E7E">
              <w:t>,</w:t>
            </w:r>
            <w:r w:rsidRPr="00C126D7">
              <w:t>688</w:t>
            </w:r>
            <w:r w:rsidR="00C15425" w:rsidRPr="00F66E7E">
              <w:t>,</w:t>
            </w:r>
            <w:r w:rsidRPr="00C126D7">
              <w:t>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F58E6" w14:textId="0B1E7CC9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532</w:t>
            </w:r>
            <w:r w:rsidR="00C15425" w:rsidRPr="00F66E7E">
              <w:t>,</w:t>
            </w:r>
            <w:r w:rsidRPr="00C126D7">
              <w:t>883</w:t>
            </w:r>
            <w:r w:rsidR="00C15425" w:rsidRPr="00F66E7E">
              <w:t>,</w:t>
            </w:r>
            <w:r w:rsidRPr="00C126D7">
              <w:t>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503" w14:textId="58BD6EF9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7</w:t>
            </w:r>
            <w:r w:rsidR="00C15425" w:rsidRPr="00F66E7E">
              <w:t>,</w:t>
            </w:r>
            <w:r w:rsidRPr="00C126D7">
              <w:t>837</w:t>
            </w:r>
            <w:r w:rsidR="00C15425" w:rsidRPr="00F66E7E">
              <w:t>,</w:t>
            </w:r>
            <w:r w:rsidRPr="00C126D7">
              <w:t>680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89C8B" w14:textId="7CE7C8D3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57</w:t>
            </w:r>
            <w:r w:rsidR="00C15425" w:rsidRPr="00F66E7E">
              <w:t>,</w:t>
            </w:r>
            <w:r w:rsidRPr="00C126D7">
              <w:t>165</w:t>
            </w:r>
          </w:p>
        </w:tc>
      </w:tr>
      <w:tr w:rsidR="00C15425" w:rsidRPr="00F66E7E" w14:paraId="5F9B038D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6CF8" w14:textId="30F5DAD0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14660" w14:textId="77777777" w:rsidR="00C15425" w:rsidRPr="009B5BD0" w:rsidRDefault="00C15425" w:rsidP="003C6FE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BA60" w14:textId="77777777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BC520" w14:textId="77777777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24B4" w14:textId="77777777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</w:p>
        </w:tc>
      </w:tr>
      <w:tr w:rsidR="00C15425" w:rsidRPr="00F66E7E" w14:paraId="0152753A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3C6B" w14:textId="2238BDB3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ไม่เกิน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3D84D" w14:textId="6398BA23" w:rsidR="00C15425" w:rsidRPr="009B5BD0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77</w:t>
            </w:r>
            <w:r w:rsidR="003E451C" w:rsidRPr="009B5BD0">
              <w:t>,</w:t>
            </w:r>
            <w:r w:rsidRPr="00C126D7">
              <w:t>274</w:t>
            </w:r>
            <w:r w:rsidR="003E451C" w:rsidRPr="009B5BD0">
              <w:t>,</w:t>
            </w:r>
            <w:r w:rsidRPr="00C126D7"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A629" w14:textId="6EA88338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65</w:t>
            </w:r>
            <w:r w:rsidR="00C15425" w:rsidRPr="00F66E7E">
              <w:t>,</w:t>
            </w:r>
            <w:r w:rsidRPr="00C126D7">
              <w:t>454</w:t>
            </w:r>
            <w:r w:rsidR="00C15425" w:rsidRPr="00F66E7E">
              <w:t>,</w:t>
            </w:r>
            <w:r w:rsidRPr="00C126D7">
              <w:t>210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68D5" w14:textId="0DB8EB57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899E" w14:textId="6604A4DA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</w:tr>
      <w:tr w:rsidR="00C15425" w:rsidRPr="00F66E7E" w14:paraId="693E1386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EB3D" w14:textId="221C2848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873B4" w14:textId="0919A9B9" w:rsidR="00C15425" w:rsidRPr="009B5BD0" w:rsidRDefault="003E451C" w:rsidP="003C6FE5">
            <w:pPr>
              <w:pStyle w:val="Style10"/>
              <w:ind w:left="0" w:right="-72" w:firstLine="0"/>
              <w:jc w:val="right"/>
            </w:pPr>
            <w:r w:rsidRPr="009B5BD0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9EF3" w14:textId="2EAF0E62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1</w:t>
            </w:r>
            <w:r w:rsidR="00C15425" w:rsidRPr="00F66E7E">
              <w:t>,</w:t>
            </w:r>
            <w:r w:rsidRPr="00C126D7">
              <w:t>532</w:t>
            </w:r>
            <w:r w:rsidR="00C15425" w:rsidRPr="00F66E7E">
              <w:t>,</w:t>
            </w:r>
            <w:r w:rsidRPr="00C126D7">
              <w:t>451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DB2F5" w14:textId="41BDDB20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434E" w14:textId="3E7D571E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</w:tr>
      <w:tr w:rsidR="00C15425" w:rsidRPr="00F66E7E" w14:paraId="165C240C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23BC" w14:textId="6267372D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เกินกว่า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88AEF" w14:textId="039828F4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D009" w14:textId="5BD2E782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6</w:t>
            </w:r>
            <w:r w:rsidR="00C15425" w:rsidRPr="00F66E7E">
              <w:t>,</w:t>
            </w:r>
            <w:r w:rsidRPr="00C126D7">
              <w:t>014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C19D" w14:textId="57826D46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6E" w14:textId="3BC6DF77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</w:tr>
      <w:tr w:rsidR="00C15425" w:rsidRPr="00F66E7E" w14:paraId="38062514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A717" w14:textId="77777777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1A092E" w14:textId="659A190D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475</w:t>
            </w:r>
            <w:r w:rsidR="00C15425" w:rsidRPr="00F66E7E">
              <w:t>,</w:t>
            </w:r>
            <w:r w:rsidRPr="00C126D7">
              <w:t>963</w:t>
            </w:r>
            <w:r w:rsidR="00C15425" w:rsidRPr="00F66E7E">
              <w:t>,</w:t>
            </w:r>
            <w:r w:rsidRPr="00C126D7">
              <w:t>096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6946D40A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599</w:t>
            </w:r>
            <w:r w:rsidR="00C15425" w:rsidRPr="00F66E7E">
              <w:t>,</w:t>
            </w:r>
            <w:r w:rsidRPr="00C126D7">
              <w:t>876</w:t>
            </w:r>
            <w:r w:rsidR="00C15425" w:rsidRPr="00F66E7E">
              <w:t>,</w:t>
            </w:r>
            <w:r w:rsidRPr="00C126D7">
              <w:t>163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8D2E4" w14:textId="5BBA2C38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7</w:t>
            </w:r>
            <w:r w:rsidR="00C15425" w:rsidRPr="00F66E7E">
              <w:t>,</w:t>
            </w:r>
            <w:r w:rsidRPr="00C126D7">
              <w:t>837</w:t>
            </w:r>
            <w:r w:rsidR="00C15425" w:rsidRPr="00F66E7E">
              <w:t>,</w:t>
            </w:r>
            <w:r w:rsidRPr="00C126D7">
              <w:t>680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710FB675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57</w:t>
            </w:r>
            <w:r w:rsidR="00C15425" w:rsidRPr="00F66E7E">
              <w:t>,</w:t>
            </w:r>
            <w:r w:rsidRPr="00C126D7">
              <w:t>165</w:t>
            </w:r>
          </w:p>
        </w:tc>
      </w:tr>
      <w:tr w:rsidR="00C15425" w:rsidRPr="00F66E7E" w14:paraId="3327D8BA" w14:textId="77777777" w:rsidTr="00917771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3FEA" w14:textId="77777777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5D111" w14:textId="6401363F" w:rsidR="00C15425" w:rsidRPr="00F66E7E" w:rsidRDefault="00C15425" w:rsidP="003C6FE5">
            <w:pPr>
              <w:pStyle w:val="Style10"/>
              <w:ind w:left="0" w:right="-72" w:firstLine="0"/>
              <w:jc w:val="right"/>
              <w:rPr>
                <w:cs/>
              </w:rPr>
            </w:pPr>
            <w:r w:rsidRPr="00F66E7E">
              <w:t>(</w:t>
            </w:r>
            <w:r w:rsidR="00C126D7" w:rsidRPr="00C126D7">
              <w:t>763</w:t>
            </w:r>
            <w:r w:rsidRPr="00F66E7E">
              <w:t>,</w:t>
            </w:r>
            <w:r w:rsidR="00C126D7" w:rsidRPr="00C126D7">
              <w:t>687</w:t>
            </w:r>
            <w:r w:rsidRPr="00F66E7E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3046F5A6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(</w:t>
            </w:r>
            <w:r w:rsidR="00C126D7" w:rsidRPr="00C126D7">
              <w:t>49</w:t>
            </w:r>
            <w:r w:rsidRPr="00F66E7E">
              <w:t>,</w:t>
            </w:r>
            <w:r w:rsidR="00C126D7" w:rsidRPr="00C126D7">
              <w:t>407</w:t>
            </w:r>
            <w:r w:rsidRPr="00F66E7E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72A8E" w14:textId="31250339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430E722A" w:rsidR="00C15425" w:rsidRPr="00F66E7E" w:rsidRDefault="00C15425" w:rsidP="003C6FE5">
            <w:pPr>
              <w:pStyle w:val="Style10"/>
              <w:ind w:left="0" w:right="-72" w:firstLine="0"/>
              <w:jc w:val="right"/>
            </w:pPr>
            <w:r w:rsidRPr="00F66E7E">
              <w:t>-</w:t>
            </w:r>
          </w:p>
        </w:tc>
      </w:tr>
      <w:tr w:rsidR="00C15425" w:rsidRPr="00F66E7E" w14:paraId="018766DA" w14:textId="77777777" w:rsidTr="00917771"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</w:tcPr>
          <w:p w14:paraId="1AB21FE1" w14:textId="62ABE8A6" w:rsidR="00C15425" w:rsidRPr="00F66E7E" w:rsidRDefault="00C15425" w:rsidP="00874849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DB914" w14:textId="1EF3A92E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475</w:t>
            </w:r>
            <w:r w:rsidR="00C15425" w:rsidRPr="00F66E7E">
              <w:t>,</w:t>
            </w:r>
            <w:r w:rsidRPr="00C126D7">
              <w:t>199</w:t>
            </w:r>
            <w:r w:rsidR="00C15425" w:rsidRPr="00F66E7E">
              <w:t>,</w:t>
            </w:r>
            <w:r w:rsidRPr="00C126D7">
              <w:t>409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08E467FA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599</w:t>
            </w:r>
            <w:r w:rsidR="00C15425" w:rsidRPr="00F66E7E">
              <w:t>,</w:t>
            </w:r>
            <w:r w:rsidRPr="00C126D7">
              <w:t>826</w:t>
            </w:r>
            <w:r w:rsidR="00C15425" w:rsidRPr="00F66E7E">
              <w:t>,</w:t>
            </w:r>
            <w:r w:rsidRPr="00C126D7">
              <w:t>756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BEB34" w14:textId="3D4DB09D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7</w:t>
            </w:r>
            <w:r w:rsidR="00C15425" w:rsidRPr="00F66E7E">
              <w:t>,</w:t>
            </w:r>
            <w:r w:rsidRPr="00C126D7">
              <w:t>837</w:t>
            </w:r>
            <w:r w:rsidR="00C15425" w:rsidRPr="00F66E7E">
              <w:t>,</w:t>
            </w:r>
            <w:r w:rsidRPr="00C126D7">
              <w:t>680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11556764" w:rsidR="00C15425" w:rsidRPr="00F66E7E" w:rsidRDefault="00C126D7" w:rsidP="003C6FE5">
            <w:pPr>
              <w:pStyle w:val="Style10"/>
              <w:ind w:left="0" w:right="-72" w:firstLine="0"/>
              <w:jc w:val="right"/>
            </w:pPr>
            <w:r w:rsidRPr="00C126D7">
              <w:t>57</w:t>
            </w:r>
            <w:r w:rsidR="00C15425" w:rsidRPr="00F66E7E">
              <w:t>,</w:t>
            </w:r>
            <w:r w:rsidRPr="00C126D7">
              <w:t>165</w:t>
            </w:r>
          </w:p>
        </w:tc>
      </w:tr>
    </w:tbl>
    <w:p w14:paraId="2E97C9D3" w14:textId="64076B80" w:rsidR="00A94EB9" w:rsidRPr="00B92EEA" w:rsidRDefault="00A94EB9" w:rsidP="00E00E8F">
      <w:pPr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US"/>
        </w:rPr>
      </w:pPr>
      <w:bookmarkStart w:id="32" w:name="_Toc459372416"/>
    </w:p>
    <w:p w14:paraId="45EB9F0C" w14:textId="762DE66F" w:rsidR="00A94EB9" w:rsidRPr="00F66E7E" w:rsidRDefault="00C126D7" w:rsidP="00A94EB9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bookmarkStart w:id="33" w:name="_Toc48681864"/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12</w:t>
      </w:r>
      <w:r w:rsidR="00A94EB9" w:rsidRPr="00F66E7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C126D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A94EB9" w:rsidRPr="00F66E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การด้อยค่าของลูกหนี้การค้า</w:t>
      </w:r>
      <w:bookmarkEnd w:id="33"/>
      <w:r w:rsidR="0021083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และรายได้ค้างรับ</w:t>
      </w:r>
    </w:p>
    <w:p w14:paraId="2CC0D576" w14:textId="77777777" w:rsidR="00B92EEA" w:rsidRPr="00B92EEA" w:rsidRDefault="00B92EEA" w:rsidP="00B92E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14:paraId="4C7230CF" w14:textId="53C74C6A" w:rsidR="00874849" w:rsidRDefault="00F11378" w:rsidP="0087484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เนื่องจากค่าเผื่อผลขาดทุน</w:t>
      </w:r>
      <w:r w:rsidR="00A353F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ของลูกหนี้การค้า</w:t>
      </w:r>
      <w:r w:rsidR="002108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และรายได้ค้างรับ</w:t>
      </w:r>
      <w:r w:rsidR="0058663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มีจำนวน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</w:t>
      </w:r>
      <w:r w:rsidR="0058663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สาระสำคัญ ก</w:t>
      </w:r>
      <w:r w:rsidR="00A353F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ลุ่มกิจการ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จึงไม่ได้</w:t>
      </w:r>
      <w:r w:rsidR="00A353F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เปิดเผยข้อมูลค่าเผื่อผลขาดทุนแ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ยกตามระดับการจัดอันดับความเสี่ยงด้านเครดิต และรายการกระทบยอดค่าเผื่อ</w:t>
      </w:r>
      <w:r w:rsidR="003C6F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</w:t>
      </w:r>
      <w:r w:rsidR="00A353F7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="008748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2771AE3" w14:textId="77777777" w:rsidR="00C52F66" w:rsidRPr="00874849" w:rsidRDefault="00C52F66" w:rsidP="0087484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86" w:type="dxa"/>
        <w:shd w:val="clear" w:color="auto" w:fill="FFA543"/>
        <w:tblLook w:val="04A0" w:firstRow="1" w:lastRow="0" w:firstColumn="1" w:lastColumn="0" w:noHBand="0" w:noVBand="1"/>
      </w:tblPr>
      <w:tblGrid>
        <w:gridCol w:w="9486"/>
      </w:tblGrid>
      <w:tr w:rsidR="00C108FF" w:rsidRPr="00F66E7E" w14:paraId="0D65593E" w14:textId="77777777" w:rsidTr="00917771">
        <w:trPr>
          <w:trHeight w:val="380"/>
        </w:trPr>
        <w:tc>
          <w:tcPr>
            <w:tcW w:w="9486" w:type="dxa"/>
            <w:shd w:val="clear" w:color="auto" w:fill="FFA543"/>
            <w:vAlign w:val="center"/>
          </w:tcPr>
          <w:p w14:paraId="4718619B" w14:textId="6ACFBE0C" w:rsidR="00C108FF" w:rsidRPr="00F66E7E" w:rsidRDefault="00C126D7" w:rsidP="00AA1B3D">
            <w:pPr>
              <w:keepNext/>
              <w:ind w:left="517" w:hanging="517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</w:pPr>
            <w:bookmarkStart w:id="34" w:name="_Toc48681865"/>
            <w:r w:rsidRPr="00C126D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>13</w:t>
            </w:r>
            <w:r w:rsidR="00C108FF" w:rsidRPr="00F66E7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ab/>
            </w:r>
            <w:r w:rsidR="00C108FF" w:rsidRPr="00F66E7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bookmarkEnd w:id="34"/>
          </w:p>
        </w:tc>
      </w:tr>
    </w:tbl>
    <w:p w14:paraId="041D6283" w14:textId="77777777" w:rsidR="00C108FF" w:rsidRPr="00B92EEA" w:rsidRDefault="00C108FF" w:rsidP="00A569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658FDE6" w14:textId="1CB47819" w:rsidR="00C108FF" w:rsidRPr="00F66E7E" w:rsidRDefault="00C108FF" w:rsidP="00A569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F66E7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กลุ่มกิจการได้จัดประเภท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36C1DE9D" w14:textId="4685FE2F" w:rsidR="00E27B43" w:rsidRPr="00B92EEA" w:rsidRDefault="00E27B43" w:rsidP="00A569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F66E7E" w14:paraId="79651FC0" w14:textId="77777777" w:rsidTr="00917771">
        <w:tc>
          <w:tcPr>
            <w:tcW w:w="3690" w:type="dxa"/>
            <w:vAlign w:val="bottom"/>
          </w:tcPr>
          <w:p w14:paraId="7951DE17" w14:textId="77777777" w:rsidR="00E27B43" w:rsidRPr="00F66E7E" w:rsidRDefault="00E27B43" w:rsidP="00A569FA">
            <w:pPr>
              <w:pStyle w:val="Style10"/>
              <w:ind w:left="-107" w:right="-72" w:firstLine="0"/>
              <w:jc w:val="thaiDistribute"/>
            </w:pPr>
            <w:bookmarkStart w:id="35" w:name="_Hlk9232482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1748" w14:textId="77777777" w:rsidR="00E27B43" w:rsidRPr="00F66E7E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419F8" w14:textId="77777777" w:rsidR="00E27B43" w:rsidRPr="00F66E7E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F66E7E" w14:paraId="5A20CD02" w14:textId="77777777" w:rsidTr="00917771">
        <w:tc>
          <w:tcPr>
            <w:tcW w:w="3690" w:type="dxa"/>
            <w:vAlign w:val="bottom"/>
          </w:tcPr>
          <w:p w14:paraId="377FEEBA" w14:textId="77777777" w:rsidR="00E27B43" w:rsidRPr="00F66E7E" w:rsidRDefault="00E27B43" w:rsidP="00A569F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637A7" w14:textId="4EE5ED6E" w:rsidR="00E27B43" w:rsidRPr="00F66E7E" w:rsidRDefault="00794E6C" w:rsidP="00E27B43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1D298" w14:textId="556FFA74" w:rsidR="00E27B43" w:rsidRPr="00F66E7E" w:rsidRDefault="00794E6C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8CB4A" w14:textId="39EE5687" w:rsidR="00E27B43" w:rsidRPr="00F66E7E" w:rsidRDefault="00794E6C" w:rsidP="00E27B4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BA6F4" w14:textId="787494AC" w:rsidR="00E27B43" w:rsidRPr="00F66E7E" w:rsidRDefault="00794E6C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7B43" w:rsidRPr="00F66E7E" w14:paraId="2705BD95" w14:textId="77777777" w:rsidTr="00917771">
        <w:tc>
          <w:tcPr>
            <w:tcW w:w="3690" w:type="dxa"/>
            <w:vAlign w:val="bottom"/>
          </w:tcPr>
          <w:p w14:paraId="3765B4EC" w14:textId="77777777" w:rsidR="00E27B43" w:rsidRPr="00F66E7E" w:rsidRDefault="00E27B43" w:rsidP="00A569FA">
            <w:pPr>
              <w:pStyle w:val="Style10"/>
              <w:ind w:left="-107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A8A7D" w14:textId="73CE6D2F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FC591" w14:textId="755D240A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AEB38" w14:textId="5976A7B7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EAF3D" w14:textId="6624EAD8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B43" w:rsidRPr="00F66E7E" w14:paraId="783552F5" w14:textId="77777777" w:rsidTr="00917771">
        <w:tc>
          <w:tcPr>
            <w:tcW w:w="3690" w:type="dxa"/>
            <w:vAlign w:val="bottom"/>
          </w:tcPr>
          <w:p w14:paraId="2246D1E0" w14:textId="77777777" w:rsidR="00E27B43" w:rsidRPr="00F66E7E" w:rsidRDefault="00E27B43" w:rsidP="00A569FA">
            <w:pPr>
              <w:pStyle w:val="Style10"/>
              <w:ind w:left="-107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F66E7E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E4290" w14:textId="77777777" w:rsidR="00E27B43" w:rsidRPr="00F66E7E" w:rsidRDefault="00E27B43" w:rsidP="00E27B43">
            <w:pPr>
              <w:pStyle w:val="Style10"/>
              <w:ind w:left="0" w:right="-72" w:firstLine="0"/>
              <w:jc w:val="right"/>
            </w:pPr>
            <w:r w:rsidRPr="00F66E7E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4D06" w14:textId="77777777" w:rsidR="00E27B43" w:rsidRPr="00F66E7E" w:rsidRDefault="00E27B43" w:rsidP="00E27B43">
            <w:pPr>
              <w:pStyle w:val="Style10"/>
              <w:ind w:left="0" w:right="-72" w:firstLine="0"/>
              <w:jc w:val="right"/>
            </w:pPr>
            <w:r w:rsidRPr="00F66E7E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3E0A8" w14:textId="77777777" w:rsidR="00E27B43" w:rsidRPr="00F66E7E" w:rsidRDefault="00E27B43" w:rsidP="00E27B43">
            <w:pPr>
              <w:pStyle w:val="Style10"/>
              <w:ind w:left="0" w:right="-72" w:firstLine="0"/>
              <w:jc w:val="right"/>
            </w:pPr>
            <w:r w:rsidRPr="00F66E7E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212" w14:textId="77777777" w:rsidR="00E27B43" w:rsidRPr="00F66E7E" w:rsidRDefault="00E27B43" w:rsidP="00E27B43">
            <w:pPr>
              <w:pStyle w:val="Style10"/>
              <w:ind w:left="0" w:right="-72" w:firstLine="0"/>
              <w:jc w:val="right"/>
            </w:pPr>
            <w:r w:rsidRPr="00F66E7E">
              <w:t xml:space="preserve"> </w:t>
            </w:r>
          </w:p>
        </w:tc>
      </w:tr>
      <w:tr w:rsidR="00E27B43" w:rsidRPr="00F66E7E" w14:paraId="7D3F90CC" w14:textId="77777777" w:rsidTr="00917771">
        <w:tc>
          <w:tcPr>
            <w:tcW w:w="3690" w:type="dxa"/>
            <w:vAlign w:val="bottom"/>
          </w:tcPr>
          <w:p w14:paraId="30BC7C1D" w14:textId="77777777" w:rsidR="00E27B43" w:rsidRPr="00F66E7E" w:rsidRDefault="00E27B43" w:rsidP="00A569FA">
            <w:pPr>
              <w:pStyle w:val="Style10"/>
              <w:ind w:left="-107" w:right="-72" w:firstLine="0"/>
              <w:jc w:val="thaiDistribute"/>
              <w:rPr>
                <w:spacing w:val="-10"/>
              </w:rPr>
            </w:pPr>
            <w:r w:rsidRPr="00F66E7E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228CB" w14:textId="77777777" w:rsidR="00E27B43" w:rsidRPr="00F66E7E" w:rsidRDefault="00E27B43" w:rsidP="00A569FA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3DFCA" w14:textId="77777777" w:rsidR="00E27B43" w:rsidRPr="00F66E7E" w:rsidRDefault="00E27B43" w:rsidP="00A569FA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7D45BE" w14:textId="77777777" w:rsidR="00E27B43" w:rsidRPr="00F66E7E" w:rsidRDefault="00E27B43" w:rsidP="00A569FA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93914" w14:textId="77777777" w:rsidR="00E27B43" w:rsidRPr="00F66E7E" w:rsidRDefault="00E27B43" w:rsidP="00A569FA">
            <w:pPr>
              <w:pStyle w:val="Style10"/>
              <w:ind w:left="0" w:right="-72" w:firstLine="0"/>
              <w:jc w:val="right"/>
            </w:pPr>
          </w:p>
        </w:tc>
      </w:tr>
      <w:tr w:rsidR="00C71FBB" w:rsidRPr="00F66E7E" w14:paraId="3EB18D2E" w14:textId="77777777" w:rsidTr="00917771">
        <w:tc>
          <w:tcPr>
            <w:tcW w:w="3690" w:type="dxa"/>
            <w:vAlign w:val="bottom"/>
          </w:tcPr>
          <w:p w14:paraId="0AA2EED4" w14:textId="77777777" w:rsidR="00C71FBB" w:rsidRPr="00F66E7E" w:rsidRDefault="00C71FBB" w:rsidP="00C71FBB">
            <w:pPr>
              <w:pStyle w:val="Style10"/>
              <w:numPr>
                <w:ilvl w:val="0"/>
                <w:numId w:val="1"/>
              </w:numPr>
              <w:ind w:left="253" w:right="-72" w:hanging="180"/>
              <w:jc w:val="thaiDistribute"/>
            </w:pPr>
            <w:r w:rsidRPr="00F66E7E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7B0F34A" w14:textId="612CEA74" w:rsidR="00C71FBB" w:rsidRPr="00E70ECA" w:rsidRDefault="00C126D7" w:rsidP="00E70E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</w:t>
            </w:r>
            <w:r w:rsidR="006C309F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330</w:t>
            </w:r>
            <w:r w:rsidR="006C309F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739</w:t>
            </w:r>
            <w:r w:rsidR="006C309F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015</w:t>
            </w:r>
            <w:r w:rsidR="006C309F" w:rsidRPr="00E70ECA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A72212B" w14:textId="013FA675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605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943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300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6F4CCF" w14:textId="443236F6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6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892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454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E2610A" w14:textId="43D3A5D2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5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789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633</w:t>
            </w:r>
            <w:r w:rsidRPr="00F66E7E">
              <w:rPr>
                <w:color w:val="auto"/>
              </w:rPr>
              <w:t xml:space="preserve"> </w:t>
            </w:r>
          </w:p>
        </w:tc>
      </w:tr>
      <w:tr w:rsidR="00210831" w:rsidRPr="00F66E7E" w14:paraId="4EADB24F" w14:textId="77777777" w:rsidTr="00917771">
        <w:tc>
          <w:tcPr>
            <w:tcW w:w="3690" w:type="dxa"/>
            <w:vAlign w:val="bottom"/>
          </w:tcPr>
          <w:p w14:paraId="042B533F" w14:textId="3C1B8F17" w:rsidR="00210831" w:rsidRPr="00F66E7E" w:rsidRDefault="00210831" w:rsidP="00C71FBB">
            <w:pPr>
              <w:pStyle w:val="Style10"/>
              <w:numPr>
                <w:ilvl w:val="0"/>
                <w:numId w:val="1"/>
              </w:numPr>
              <w:ind w:left="253" w:right="-72" w:hanging="180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0D2545EF" w14:textId="3BCC0162" w:rsidR="00210831" w:rsidRPr="00C31306" w:rsidRDefault="00C126D7" w:rsidP="00E70E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190</w:t>
            </w:r>
            <w:r w:rsidR="00210831" w:rsidRPr="00210831">
              <w:rPr>
                <w:color w:val="auto"/>
              </w:rPr>
              <w:t>,</w:t>
            </w:r>
            <w:r w:rsidRPr="00C126D7">
              <w:rPr>
                <w:color w:val="auto"/>
              </w:rPr>
              <w:t>642</w:t>
            </w:r>
            <w:r w:rsidR="00210831" w:rsidRPr="00210831">
              <w:rPr>
                <w:color w:val="auto"/>
              </w:rPr>
              <w:t>,</w:t>
            </w:r>
            <w:r w:rsidRPr="00C126D7">
              <w:rPr>
                <w:color w:val="auto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69F899D5" w14:textId="5928B4F2" w:rsidR="00210831" w:rsidRPr="00F66E7E" w:rsidRDefault="00210831" w:rsidP="00C71FBB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3264D3" w14:textId="09B27B8A" w:rsidR="00210831" w:rsidRPr="00F66E7E" w:rsidRDefault="00210831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52A5C2" w14:textId="1F3A0586" w:rsidR="00210831" w:rsidRPr="00F66E7E" w:rsidRDefault="00210831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C71FBB" w:rsidRPr="00F66E7E" w14:paraId="103CF710" w14:textId="77777777" w:rsidTr="00917771">
        <w:tc>
          <w:tcPr>
            <w:tcW w:w="3690" w:type="dxa"/>
            <w:vAlign w:val="bottom"/>
          </w:tcPr>
          <w:p w14:paraId="3C8201AA" w14:textId="2FCF6270" w:rsidR="00C71FBB" w:rsidRPr="00F66E7E" w:rsidRDefault="00C71FBB" w:rsidP="00C71FBB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6286BC6F" w14:textId="5927B12E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489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633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170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F7DAD2" w14:textId="4755E952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605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336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243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9284BA" w14:textId="0BDF10C4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272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834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443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FAB6A0" w14:textId="3C840FF5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4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259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787</w:t>
            </w:r>
            <w:r w:rsidRPr="00F66E7E">
              <w:rPr>
                <w:color w:val="auto"/>
              </w:rPr>
              <w:t xml:space="preserve"> </w:t>
            </w:r>
          </w:p>
        </w:tc>
      </w:tr>
      <w:tr w:rsidR="00C71FBB" w:rsidRPr="00F66E7E" w14:paraId="2DCB7806" w14:textId="77777777" w:rsidTr="00917771">
        <w:tc>
          <w:tcPr>
            <w:tcW w:w="3690" w:type="dxa"/>
            <w:vAlign w:val="bottom"/>
          </w:tcPr>
          <w:p w14:paraId="73557403" w14:textId="0B6B31D1" w:rsidR="00C71FBB" w:rsidRPr="00F66E7E" w:rsidRDefault="00C71FBB" w:rsidP="00C71FBB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050890F" w14:textId="402E7E15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CA6C291" w14:textId="07BC5066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501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529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82FE68" w14:textId="67171E22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297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465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480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66AB6D" w14:textId="01F69497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-   </w:t>
            </w:r>
          </w:p>
        </w:tc>
      </w:tr>
      <w:tr w:rsidR="00C71FBB" w:rsidRPr="00F66E7E" w14:paraId="47EEA7C5" w14:textId="77777777" w:rsidTr="00917771">
        <w:tc>
          <w:tcPr>
            <w:tcW w:w="3690" w:type="dxa"/>
            <w:vAlign w:val="bottom"/>
          </w:tcPr>
          <w:p w14:paraId="650823A9" w14:textId="08442996" w:rsidR="00C71FBB" w:rsidRPr="00F66E7E" w:rsidRDefault="00C71FBB" w:rsidP="00C71FBB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14:paraId="044CEFA0" w14:textId="301683E9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14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503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456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918FD0" w14:textId="0EE38B87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7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796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393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46EB5D" w14:textId="009090F9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0C02F97" w14:textId="022665F4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-   </w:t>
            </w:r>
          </w:p>
        </w:tc>
      </w:tr>
      <w:tr w:rsidR="00C71FBB" w:rsidRPr="00F66E7E" w14:paraId="2923B8BF" w14:textId="77777777" w:rsidTr="00917771">
        <w:tc>
          <w:tcPr>
            <w:tcW w:w="3690" w:type="dxa"/>
            <w:vAlign w:val="bottom"/>
          </w:tcPr>
          <w:p w14:paraId="6B295DAF" w14:textId="77777777" w:rsidR="00C71FBB" w:rsidRPr="00F66E7E" w:rsidRDefault="00C71FBB" w:rsidP="00C71FBB">
            <w:pPr>
              <w:pStyle w:val="Style10"/>
              <w:ind w:left="-107" w:right="-72" w:firstLine="0"/>
              <w:jc w:val="thaiDistribute"/>
              <w:rPr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BE2EF" w14:textId="3F69F9B1" w:rsidR="00C71FBB" w:rsidRPr="00E70ECA" w:rsidRDefault="00C126D7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2</w:t>
            </w:r>
            <w:r w:rsidR="00210831" w:rsidRPr="00210831">
              <w:rPr>
                <w:color w:val="auto"/>
              </w:rPr>
              <w:t>,</w:t>
            </w:r>
            <w:r w:rsidRPr="00C126D7">
              <w:rPr>
                <w:color w:val="auto"/>
              </w:rPr>
              <w:t>025</w:t>
            </w:r>
            <w:r w:rsidR="00210831" w:rsidRPr="00210831">
              <w:rPr>
                <w:color w:val="auto"/>
              </w:rPr>
              <w:t>,</w:t>
            </w:r>
            <w:r w:rsidRPr="00C126D7">
              <w:rPr>
                <w:color w:val="auto"/>
              </w:rPr>
              <w:t>517</w:t>
            </w:r>
            <w:r w:rsidR="00210831" w:rsidRPr="00210831">
              <w:rPr>
                <w:color w:val="auto"/>
              </w:rPr>
              <w:t>,</w:t>
            </w:r>
            <w:r w:rsidRPr="00C126D7">
              <w:rPr>
                <w:color w:val="auto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DB514" w14:textId="1E9E1845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1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219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577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465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89A55" w14:textId="0A3C447F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577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192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377</w:t>
            </w:r>
            <w:r w:rsidRPr="00F66E7E">
              <w:rPr>
                <w:color w:val="auto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56F18" w14:textId="6EF2ABB4" w:rsidR="00C71FBB" w:rsidRPr="00F66E7E" w:rsidRDefault="00C71FBB" w:rsidP="00C71FBB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F66E7E">
              <w:rPr>
                <w:color w:val="auto"/>
              </w:rPr>
              <w:t xml:space="preserve"> </w:t>
            </w:r>
            <w:r w:rsidR="00C126D7" w:rsidRPr="00C126D7">
              <w:rPr>
                <w:color w:val="auto"/>
              </w:rPr>
              <w:t>10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049</w:t>
            </w:r>
            <w:r w:rsidRPr="00F66E7E">
              <w:rPr>
                <w:color w:val="auto"/>
              </w:rPr>
              <w:t>,</w:t>
            </w:r>
            <w:r w:rsidR="00C126D7" w:rsidRPr="00C126D7">
              <w:rPr>
                <w:color w:val="auto"/>
              </w:rPr>
              <w:t>420</w:t>
            </w:r>
            <w:r w:rsidRPr="00F66E7E">
              <w:rPr>
                <w:color w:val="auto"/>
              </w:rPr>
              <w:t xml:space="preserve"> </w:t>
            </w:r>
          </w:p>
        </w:tc>
      </w:tr>
      <w:bookmarkEnd w:id="35"/>
    </w:tbl>
    <w:p w14:paraId="6C233703" w14:textId="77777777" w:rsidR="00C52F66" w:rsidRPr="00B92EEA" w:rsidRDefault="00C52F66" w:rsidP="00B92E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F66E7E" w14:paraId="2CE9C9F6" w14:textId="77777777" w:rsidTr="00917771">
        <w:tc>
          <w:tcPr>
            <w:tcW w:w="3690" w:type="dxa"/>
            <w:vAlign w:val="bottom"/>
          </w:tcPr>
          <w:p w14:paraId="37666342" w14:textId="77777777" w:rsidR="00E27B43" w:rsidRPr="00F66E7E" w:rsidRDefault="00E27B43" w:rsidP="00A569FA">
            <w:pPr>
              <w:pStyle w:val="Style10"/>
              <w:ind w:left="-104" w:right="-72" w:firstLine="32"/>
              <w:jc w:val="thaiDistribute"/>
              <w:rPr>
                <w:color w:val="auto"/>
              </w:rPr>
            </w:pPr>
            <w:bookmarkStart w:id="36" w:name="_Hlk9232482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A30E" w14:textId="77777777" w:rsidR="00E27B43" w:rsidRPr="00F66E7E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E463F" w14:textId="77777777" w:rsidR="00E27B43" w:rsidRPr="00F66E7E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F66E7E" w14:paraId="3A03D5EF" w14:textId="77777777" w:rsidTr="00917771">
        <w:tc>
          <w:tcPr>
            <w:tcW w:w="3690" w:type="dxa"/>
            <w:vAlign w:val="bottom"/>
          </w:tcPr>
          <w:p w14:paraId="1FF5AB80" w14:textId="77777777" w:rsidR="00E27B43" w:rsidRPr="00F66E7E" w:rsidRDefault="00E27B43" w:rsidP="00A569FA">
            <w:pPr>
              <w:ind w:left="-104" w:firstLine="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10BC4" w14:textId="2650C4D5" w:rsidR="00E27B43" w:rsidRPr="00F66E7E" w:rsidRDefault="00794E6C" w:rsidP="00E27B43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D35DF" w14:textId="0F3687BB" w:rsidR="00E27B43" w:rsidRPr="00F66E7E" w:rsidRDefault="00794E6C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8736B" w14:textId="6FE74CAD" w:rsidR="00E27B43" w:rsidRPr="00F66E7E" w:rsidRDefault="00794E6C" w:rsidP="00E27B43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0ADAE" w14:textId="1328C8B2" w:rsidR="00E27B43" w:rsidRPr="00F66E7E" w:rsidRDefault="00794E6C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27B43" w:rsidRPr="00F66E7E" w14:paraId="187E88A2" w14:textId="77777777" w:rsidTr="00917771">
        <w:tc>
          <w:tcPr>
            <w:tcW w:w="3690" w:type="dxa"/>
            <w:vAlign w:val="bottom"/>
          </w:tcPr>
          <w:p w14:paraId="403316FA" w14:textId="77777777" w:rsidR="00E27B43" w:rsidRPr="00F66E7E" w:rsidRDefault="00E27B43" w:rsidP="00A569FA">
            <w:pPr>
              <w:pStyle w:val="Style10"/>
              <w:ind w:left="-104" w:right="-72" w:firstLine="32"/>
              <w:jc w:val="thaiDistribute"/>
              <w:rPr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556E8" w14:textId="7C519752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3ACD6" w14:textId="34DFE02A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A9489" w14:textId="31A4A48B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15A36" w14:textId="58D9168B" w:rsidR="00E27B43" w:rsidRPr="00F66E7E" w:rsidRDefault="00E27B43" w:rsidP="00E27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27B43" w:rsidRPr="00F66E7E" w14:paraId="7DC4575F" w14:textId="77777777" w:rsidTr="00917771">
        <w:tc>
          <w:tcPr>
            <w:tcW w:w="3690" w:type="dxa"/>
            <w:vAlign w:val="bottom"/>
          </w:tcPr>
          <w:p w14:paraId="494C7F79" w14:textId="77777777" w:rsidR="00E27B43" w:rsidRPr="00F66E7E" w:rsidRDefault="00E27B43" w:rsidP="00E27B43">
            <w:pPr>
              <w:pStyle w:val="Style10"/>
              <w:ind w:left="-108" w:right="-72" w:firstLine="0"/>
              <w:jc w:val="thaiDistribute"/>
              <w:rPr>
                <w:rFonts w:eastAsia="Arial Unicode MS"/>
                <w:b/>
                <w:bCs/>
                <w:color w:val="auto"/>
              </w:rPr>
            </w:pPr>
            <w:r w:rsidRPr="00F66E7E">
              <w:rPr>
                <w:rFonts w:eastAsia="Arial Unicode MS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32FE2" w14:textId="6ECAB8FB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0AC4B" w14:textId="72277981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EA61D" w14:textId="6F6D41AC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7A3D1" w14:textId="4D7D4E68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</w:tr>
      <w:tr w:rsidR="00E27B43" w:rsidRPr="00F66E7E" w14:paraId="004FD4DB" w14:textId="77777777" w:rsidTr="00917771">
        <w:tc>
          <w:tcPr>
            <w:tcW w:w="3690" w:type="dxa"/>
            <w:vAlign w:val="bottom"/>
          </w:tcPr>
          <w:p w14:paraId="7058DE88" w14:textId="77777777" w:rsidR="00E27B43" w:rsidRPr="00F66E7E" w:rsidRDefault="00E27B43" w:rsidP="00E27B43">
            <w:pPr>
              <w:pStyle w:val="Style10"/>
              <w:ind w:left="176" w:right="-72" w:hanging="248"/>
              <w:jc w:val="thaiDistribute"/>
              <w:rPr>
                <w:color w:val="auto"/>
              </w:rPr>
            </w:pPr>
            <w:r w:rsidRPr="00F66E7E">
              <w:rPr>
                <w:rFonts w:eastAsia="Arial Unicode MS"/>
                <w:color w:val="auto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DED89" w14:textId="77777777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6E6A6C" w14:textId="77777777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047" w14:textId="77777777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2A4F9" w14:textId="77777777" w:rsidR="00E27B43" w:rsidRPr="00F66E7E" w:rsidRDefault="00E27B43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</w:tr>
      <w:tr w:rsidR="006C309F" w:rsidRPr="00F66E7E" w14:paraId="31AB3BD9" w14:textId="77777777" w:rsidTr="00917771">
        <w:tc>
          <w:tcPr>
            <w:tcW w:w="3690" w:type="dxa"/>
            <w:vAlign w:val="bottom"/>
          </w:tcPr>
          <w:p w14:paraId="622D7AF8" w14:textId="5387D5C2" w:rsidR="006C309F" w:rsidRPr="00F66E7E" w:rsidRDefault="006C309F" w:rsidP="006C309F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D374CF" w14:textId="406D935E" w:rsidR="006C309F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rFonts w:hint="cs"/>
              </w:rPr>
              <w:t>6</w:t>
            </w:r>
            <w:r w:rsidR="00E064F2">
              <w:t>,</w:t>
            </w:r>
            <w:r w:rsidRPr="00C126D7">
              <w:t>083</w:t>
            </w:r>
            <w:r w:rsidR="00E064F2">
              <w:t>,</w:t>
            </w:r>
            <w:r w:rsidRPr="00C126D7">
              <w:t>508</w:t>
            </w:r>
            <w:r w:rsidR="00E064F2">
              <w:t>,</w:t>
            </w:r>
            <w:r w:rsidRPr="00C126D7">
              <w:t>005</w:t>
            </w:r>
          </w:p>
        </w:tc>
        <w:tc>
          <w:tcPr>
            <w:tcW w:w="1440" w:type="dxa"/>
            <w:shd w:val="clear" w:color="auto" w:fill="auto"/>
          </w:tcPr>
          <w:p w14:paraId="1C34CE37" w14:textId="4923EFDB" w:rsidR="006C309F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t>933</w:t>
            </w:r>
            <w:r w:rsidR="006C309F" w:rsidRPr="00E70ECA">
              <w:t>,</w:t>
            </w:r>
            <w:r w:rsidRPr="00C126D7">
              <w:t>099</w:t>
            </w:r>
            <w:r w:rsidR="006C309F" w:rsidRPr="00E70ECA">
              <w:t>,</w:t>
            </w:r>
            <w:r w:rsidRPr="00C126D7">
              <w:t>753</w:t>
            </w:r>
          </w:p>
        </w:tc>
        <w:tc>
          <w:tcPr>
            <w:tcW w:w="1440" w:type="dxa"/>
            <w:shd w:val="clear" w:color="auto" w:fill="FAFAFA"/>
          </w:tcPr>
          <w:p w14:paraId="30D7E37B" w14:textId="1D104D8F" w:rsidR="006C309F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t>254</w:t>
            </w:r>
            <w:r w:rsidR="00E064F2">
              <w:t>,</w:t>
            </w:r>
            <w:r w:rsidRPr="00C126D7">
              <w:t>255</w:t>
            </w:r>
            <w:r w:rsidR="00E064F2">
              <w:t>,</w:t>
            </w:r>
            <w:r w:rsidRPr="00C126D7">
              <w:t>583</w:t>
            </w:r>
          </w:p>
        </w:tc>
        <w:tc>
          <w:tcPr>
            <w:tcW w:w="1440" w:type="dxa"/>
            <w:shd w:val="clear" w:color="auto" w:fill="auto"/>
          </w:tcPr>
          <w:p w14:paraId="653EB4CE" w14:textId="17CC0372" w:rsidR="006C309F" w:rsidRPr="00F66E7E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10</w:t>
            </w:r>
            <w:r w:rsidR="006C309F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377</w:t>
            </w:r>
            <w:r w:rsidR="006C309F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473</w:t>
            </w:r>
          </w:p>
        </w:tc>
      </w:tr>
      <w:tr w:rsidR="00C71FBB" w:rsidRPr="00F66E7E" w14:paraId="7B989F1D" w14:textId="77777777" w:rsidTr="00917771">
        <w:tc>
          <w:tcPr>
            <w:tcW w:w="3690" w:type="dxa"/>
            <w:vAlign w:val="bottom"/>
          </w:tcPr>
          <w:p w14:paraId="295A8BD5" w14:textId="00F2F55B" w:rsidR="00C71FBB" w:rsidRPr="00F66E7E" w:rsidRDefault="00C71FBB" w:rsidP="00C71FBB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หนี้สินตามสัญญาเช่า</w:t>
            </w:r>
            <w:r w:rsidRPr="00F66E7E">
              <w:rPr>
                <w:rFonts w:eastAsia="Arial Unicode MS"/>
                <w:color w:val="auto"/>
              </w:rPr>
              <w:t xml:space="preserve"> </w:t>
            </w:r>
            <w:r w:rsidRPr="00F66E7E">
              <w:rPr>
                <w:rFonts w:eastAsia="Arial Unicode MS"/>
                <w:color w:val="auto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14:paraId="11B32414" w14:textId="5E7C75C1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23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541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207BC180" w14:textId="0DB9E204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11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935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46BB01BF" w14:textId="550BB966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66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0F3EE9B6" w14:textId="0C2766F6" w:rsidR="00C71FBB" w:rsidRPr="00F66E7E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359</w:t>
            </w:r>
            <w:r w:rsidR="00C71FBB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725</w:t>
            </w:r>
          </w:p>
        </w:tc>
      </w:tr>
      <w:tr w:rsidR="00C71FBB" w:rsidRPr="00F66E7E" w14:paraId="737F5BD1" w14:textId="77777777" w:rsidTr="00917771">
        <w:tc>
          <w:tcPr>
            <w:tcW w:w="3690" w:type="dxa"/>
            <w:vAlign w:val="bottom"/>
          </w:tcPr>
          <w:p w14:paraId="496F2D66" w14:textId="31D05937" w:rsidR="00C71FBB" w:rsidRPr="00F66E7E" w:rsidRDefault="00C71FBB" w:rsidP="00C71FBB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92D913F" w14:textId="76132885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25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42A0D01" w14:textId="7402FF8B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6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750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C41C784" w14:textId="1CC22EF6" w:rsidR="00C71FBB" w:rsidRPr="00E70ECA" w:rsidRDefault="00C71FBB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E70ECA">
              <w:rPr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8FD8DC" w14:textId="05F1E8F5" w:rsidR="00C71FBB" w:rsidRPr="00F66E7E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6</w:t>
            </w:r>
            <w:r w:rsidR="00C71FBB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750</w:t>
            </w:r>
            <w:r w:rsidR="00C71FBB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</w:tr>
      <w:tr w:rsidR="00C71FBB" w:rsidRPr="00F66E7E" w14:paraId="3420AC23" w14:textId="77777777" w:rsidTr="00917771">
        <w:tc>
          <w:tcPr>
            <w:tcW w:w="3690" w:type="dxa"/>
            <w:vAlign w:val="bottom"/>
          </w:tcPr>
          <w:p w14:paraId="43CE4DFF" w14:textId="003ACCEE" w:rsidR="00C71FBB" w:rsidRPr="00F66E7E" w:rsidRDefault="00C71FBB" w:rsidP="00C71FBB">
            <w:pPr>
              <w:pStyle w:val="Style10"/>
              <w:numPr>
                <w:ilvl w:val="0"/>
                <w:numId w:val="14"/>
              </w:numPr>
              <w:ind w:left="253" w:right="-72" w:hanging="180"/>
              <w:jc w:val="thaiDistribute"/>
              <w:rPr>
                <w:rFonts w:eastAsia="Arial Unicode MS"/>
                <w:color w:val="auto"/>
                <w:cs/>
              </w:rPr>
            </w:pPr>
            <w:r w:rsidRPr="00F66E7E">
              <w:rPr>
                <w:rFonts w:eastAsia="Arial Unicode MS"/>
                <w:color w:val="auto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C931670" w14:textId="2E7E796A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347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1D0A89F" w14:textId="56996B8C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300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CE19EC0" w14:textId="1668A8A8" w:rsidR="00C71FBB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300</w:t>
            </w:r>
            <w:r w:rsidR="00C71FBB" w:rsidRPr="00E70ECA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693EE10" w14:textId="4AA17D0C" w:rsidR="00C71FBB" w:rsidRPr="00F66E7E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300</w:t>
            </w:r>
            <w:r w:rsidR="00C71FBB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000</w:t>
            </w:r>
          </w:p>
        </w:tc>
      </w:tr>
      <w:tr w:rsidR="006C309F" w:rsidRPr="00F66E7E" w14:paraId="45740B84" w14:textId="77777777" w:rsidTr="00917771">
        <w:tc>
          <w:tcPr>
            <w:tcW w:w="3690" w:type="dxa"/>
            <w:vAlign w:val="bottom"/>
          </w:tcPr>
          <w:p w14:paraId="0985C32B" w14:textId="77777777" w:rsidR="006C309F" w:rsidRPr="00F66E7E" w:rsidRDefault="006C309F" w:rsidP="006C309F">
            <w:pPr>
              <w:pStyle w:val="Style10"/>
              <w:ind w:left="-104" w:right="-72" w:firstLine="32"/>
              <w:jc w:val="thaiDistribute"/>
              <w:rPr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CF8CC" w14:textId="245133B4" w:rsidR="006C309F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6</w:t>
            </w:r>
            <w:r w:rsidR="000957CA">
              <w:rPr>
                <w:color w:val="auto"/>
              </w:rPr>
              <w:t>,</w:t>
            </w:r>
            <w:r w:rsidRPr="00C126D7">
              <w:rPr>
                <w:color w:val="auto"/>
              </w:rPr>
              <w:t>132</w:t>
            </w:r>
            <w:r w:rsidR="000957CA">
              <w:rPr>
                <w:color w:val="auto"/>
              </w:rPr>
              <w:t>,</w:t>
            </w:r>
            <w:r w:rsidRPr="00C126D7">
              <w:rPr>
                <w:color w:val="auto"/>
              </w:rPr>
              <w:t>396</w:t>
            </w:r>
            <w:r w:rsidR="000957CA">
              <w:rPr>
                <w:color w:val="auto"/>
              </w:rPr>
              <w:t>,</w:t>
            </w:r>
            <w:r w:rsidRPr="00C126D7">
              <w:rPr>
                <w:color w:val="auto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1A273" w14:textId="607BF253" w:rsidR="006C309F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t>952</w:t>
            </w:r>
            <w:r w:rsidR="006C309F" w:rsidRPr="00E70ECA">
              <w:t>,</w:t>
            </w:r>
            <w:r w:rsidRPr="00C126D7">
              <w:t>085</w:t>
            </w:r>
            <w:r w:rsidR="006C309F" w:rsidRPr="00E70ECA">
              <w:t>,</w:t>
            </w:r>
            <w:r w:rsidRPr="00C126D7"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1BE76" w14:textId="0A21502D" w:rsidR="006C309F" w:rsidRPr="00E70ECA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254</w:t>
            </w:r>
            <w:r w:rsidR="000957CA" w:rsidRPr="000957CA">
              <w:rPr>
                <w:color w:val="auto"/>
              </w:rPr>
              <w:t>,</w:t>
            </w:r>
            <w:r w:rsidRPr="00C126D7">
              <w:rPr>
                <w:color w:val="auto"/>
              </w:rPr>
              <w:t>622</w:t>
            </w:r>
            <w:r w:rsidR="000957CA" w:rsidRPr="000957CA">
              <w:rPr>
                <w:color w:val="auto"/>
              </w:rPr>
              <w:t>,</w:t>
            </w:r>
            <w:r w:rsidRPr="00C126D7">
              <w:rPr>
                <w:color w:val="auto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A6E8" w14:textId="0F403894" w:rsidR="006C309F" w:rsidRPr="00F66E7E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17</w:t>
            </w:r>
            <w:r w:rsidR="006C309F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787</w:t>
            </w:r>
            <w:r w:rsidR="006C309F" w:rsidRPr="00F66E7E">
              <w:rPr>
                <w:color w:val="auto"/>
              </w:rPr>
              <w:t>,</w:t>
            </w:r>
            <w:r w:rsidRPr="00C126D7">
              <w:rPr>
                <w:color w:val="auto"/>
              </w:rPr>
              <w:t>198</w:t>
            </w:r>
          </w:p>
        </w:tc>
      </w:tr>
      <w:bookmarkEnd w:id="36"/>
      <w:tr w:rsidR="000957CA" w14:paraId="72DE239B" w14:textId="77777777" w:rsidTr="000957CA">
        <w:tc>
          <w:tcPr>
            <w:tcW w:w="3690" w:type="dxa"/>
            <w:vAlign w:val="bottom"/>
          </w:tcPr>
          <w:p w14:paraId="787349D3" w14:textId="77777777" w:rsidR="000957CA" w:rsidRPr="000957CA" w:rsidRDefault="000957CA" w:rsidP="000957CA">
            <w:pPr>
              <w:pStyle w:val="Style10"/>
              <w:ind w:left="-104" w:right="-72" w:firstLine="32"/>
              <w:jc w:val="thaiDistribute"/>
              <w:rPr>
                <w:color w:val="auto"/>
              </w:rPr>
            </w:pPr>
            <w:r w:rsidRPr="000957CA">
              <w:rPr>
                <w:rFonts w:hint="cs"/>
                <w:color w:val="auto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425BA" w14:textId="77777777" w:rsidR="000957CA" w:rsidRPr="000957CA" w:rsidRDefault="000957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836FF" w14:textId="77777777" w:rsidR="000957CA" w:rsidRDefault="000957CA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BA2A" w14:textId="77777777" w:rsidR="000957CA" w:rsidRPr="000957CA" w:rsidRDefault="000957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CBBD2" w14:textId="77777777" w:rsidR="000957CA" w:rsidRPr="000957CA" w:rsidRDefault="000957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</w:p>
        </w:tc>
      </w:tr>
      <w:tr w:rsidR="000957CA" w14:paraId="2CA7779D" w14:textId="77777777" w:rsidTr="000957CA">
        <w:tc>
          <w:tcPr>
            <w:tcW w:w="3690" w:type="dxa"/>
            <w:vAlign w:val="bottom"/>
          </w:tcPr>
          <w:p w14:paraId="4F08D39D" w14:textId="77777777" w:rsidR="000957CA" w:rsidRPr="000957CA" w:rsidRDefault="000957CA" w:rsidP="000957CA">
            <w:pPr>
              <w:pStyle w:val="Style10"/>
              <w:numPr>
                <w:ilvl w:val="0"/>
                <w:numId w:val="25"/>
              </w:numPr>
              <w:ind w:left="318" w:right="-72" w:hanging="142"/>
              <w:jc w:val="thaiDistribute"/>
              <w:rPr>
                <w:color w:val="auto"/>
              </w:rPr>
            </w:pPr>
            <w:r w:rsidRPr="000957CA">
              <w:rPr>
                <w:rFonts w:hint="cs"/>
                <w:color w:val="auto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B13DD" w14:textId="70FB276C" w:rsidR="000957CA" w:rsidRPr="000957CA" w:rsidRDefault="00C126D7" w:rsidP="000957CA">
            <w:pPr>
              <w:pStyle w:val="Style10"/>
              <w:ind w:left="0" w:right="-72" w:firstLine="0"/>
              <w:jc w:val="right"/>
              <w:rPr>
                <w:color w:val="auto"/>
                <w:cs/>
              </w:rPr>
            </w:pPr>
            <w:r w:rsidRPr="00C126D7">
              <w:rPr>
                <w:rFonts w:hint="cs"/>
              </w:rPr>
              <w:t>8</w:t>
            </w:r>
            <w:r w:rsidR="000957CA">
              <w:t>,</w:t>
            </w:r>
            <w:r w:rsidRPr="00C126D7">
              <w:t>633</w:t>
            </w:r>
            <w:r w:rsidR="000957CA">
              <w:t>,</w:t>
            </w:r>
            <w:r w:rsidRPr="00C126D7"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5D95A" w14:textId="44D82A51" w:rsidR="000957CA" w:rsidRDefault="000957CA" w:rsidP="000957CA">
            <w:pPr>
              <w:pStyle w:val="Style10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04A41" w14:textId="7FA93ABB" w:rsidR="000957CA" w:rsidRPr="000957CA" w:rsidRDefault="00C126D7" w:rsidP="000957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rFonts w:hint="cs"/>
              </w:rPr>
              <w:t>8</w:t>
            </w:r>
            <w:r w:rsidR="000957CA">
              <w:t>,</w:t>
            </w:r>
            <w:r w:rsidRPr="00C126D7">
              <w:t>633</w:t>
            </w:r>
            <w:r w:rsidR="000957CA">
              <w:t>,</w:t>
            </w:r>
            <w:r w:rsidRPr="00C126D7"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D836B" w14:textId="0D0F3C69" w:rsidR="000957CA" w:rsidRPr="000957CA" w:rsidRDefault="000957CA" w:rsidP="000957CA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</w:tbl>
    <w:p w14:paraId="7D8BC21C" w14:textId="77777777" w:rsidR="00E064F2" w:rsidRPr="003C6FE5" w:rsidRDefault="00E064F2" w:rsidP="00C108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3C6FE5" w14:paraId="1ED6ED60" w14:textId="77777777" w:rsidTr="0091777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3DB76" w14:textId="0C81F3E0" w:rsidR="007D541B" w:rsidRPr="003C6FE5" w:rsidRDefault="00C126D7" w:rsidP="004E7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7" w:name="_Hlk32929057"/>
            <w:bookmarkEnd w:id="32"/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="007D541B" w:rsidRPr="003C6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D541B" w:rsidRPr="003C6F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</w:tr>
      <w:bookmarkEnd w:id="37"/>
    </w:tbl>
    <w:p w14:paraId="365D357F" w14:textId="77777777" w:rsidR="007D541B" w:rsidRPr="003C6FE5" w:rsidRDefault="007D541B" w:rsidP="00B955A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3C6FE5" w14:paraId="283A296F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16C4" w14:textId="77777777" w:rsidR="00235CFB" w:rsidRPr="003C6FE5" w:rsidRDefault="00235CFB" w:rsidP="007D541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81793" w14:textId="77777777" w:rsidR="00235CFB" w:rsidRPr="003C6FE5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D28FD" w14:textId="77777777" w:rsidR="00235CFB" w:rsidRPr="003C6FE5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3C6FE5" w14:paraId="3654C647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51A7" w14:textId="77777777" w:rsidR="006F12D8" w:rsidRPr="003C6FE5" w:rsidRDefault="006F12D8" w:rsidP="006F12D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D6033" w14:textId="243DEF06" w:rsidR="006F12D8" w:rsidRPr="003C6FE5" w:rsidRDefault="00794E6C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075AC" w14:textId="75783CD3" w:rsidR="006F12D8" w:rsidRPr="003C6FE5" w:rsidRDefault="00794E6C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F05C1" w14:textId="5E8CD9AA" w:rsidR="006F12D8" w:rsidRPr="003C6FE5" w:rsidRDefault="00794E6C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C6E6B" w14:textId="4B100604" w:rsidR="006F12D8" w:rsidRPr="003C6FE5" w:rsidRDefault="00794E6C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F12D8" w:rsidRPr="003C6FE5" w14:paraId="4619BC3A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6F9A" w14:textId="77777777" w:rsidR="006F12D8" w:rsidRPr="003C6FE5" w:rsidRDefault="006F12D8" w:rsidP="006F12D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150AB" w14:textId="77777777" w:rsidR="006F12D8" w:rsidRPr="003C6FE5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0955A" w14:textId="77777777" w:rsidR="006F12D8" w:rsidRPr="003C6FE5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E6062" w14:textId="77777777" w:rsidR="006F12D8" w:rsidRPr="003C6FE5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45C67" w14:textId="77777777" w:rsidR="006F12D8" w:rsidRPr="003C6FE5" w:rsidRDefault="006F12D8" w:rsidP="006F12D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F12D8" w:rsidRPr="003C6FE5" w14:paraId="4FB873D1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CA9F" w14:textId="77777777" w:rsidR="006F12D8" w:rsidRPr="003C6FE5" w:rsidRDefault="006F12D8" w:rsidP="006F12D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80F86" w14:textId="77777777" w:rsidR="006F12D8" w:rsidRPr="003C6FE5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878BE" w14:textId="77777777" w:rsidR="006F12D8" w:rsidRPr="003C6FE5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D14FA" w14:textId="77777777" w:rsidR="006F12D8" w:rsidRPr="003C6FE5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6959" w14:textId="77777777" w:rsidR="006F12D8" w:rsidRPr="003C6FE5" w:rsidRDefault="006F12D8" w:rsidP="003C6F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5425" w:rsidRPr="003C6FE5" w14:paraId="34A878DD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5C2" w14:textId="77777777" w:rsidR="00C15425" w:rsidRPr="003C6FE5" w:rsidRDefault="00C15425" w:rsidP="00C1542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415B4" w14:textId="6659905D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2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264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2C31D87D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5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727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6148" w14:textId="05DE6B38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257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54633BA8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596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698</w:t>
            </w:r>
          </w:p>
        </w:tc>
      </w:tr>
      <w:tr w:rsidR="00C15425" w:rsidRPr="003C6FE5" w14:paraId="074EDD2C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18616" w14:textId="77777777" w:rsidR="00C15425" w:rsidRPr="003C6FE5" w:rsidRDefault="00C15425" w:rsidP="00C1542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F1BEA1" w14:textId="25386ABF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12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568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E8A7" w14:textId="69FAE73D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4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508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C110E" w14:textId="15BDFC5A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4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908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71D60" w14:textId="3FBCC717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4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508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132</w:t>
            </w:r>
          </w:p>
        </w:tc>
      </w:tr>
      <w:tr w:rsidR="00C15425" w:rsidRPr="003C6FE5" w14:paraId="723397DD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86AC" w14:textId="14391358" w:rsidR="00C15425" w:rsidRPr="003C6FE5" w:rsidRDefault="00C15425" w:rsidP="00C15425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4627EA" w:rsidRPr="003C6F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6FE5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65C56" w14:textId="3D967468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481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1FCB" w14:textId="275C1093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037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842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D6C57" w14:textId="043BDB8D" w:rsidR="00C15425" w:rsidRPr="003C6FE5" w:rsidRDefault="00C15425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3C6FE5">
              <w:rPr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04EC" w14:textId="6FF34F37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3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037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842</w:t>
            </w:r>
          </w:p>
        </w:tc>
      </w:tr>
      <w:tr w:rsidR="00C15425" w:rsidRPr="003C6FE5" w14:paraId="29F4A859" w14:textId="77777777" w:rsidTr="00917771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FA16" w14:textId="77777777" w:rsidR="00C15425" w:rsidRPr="003C6FE5" w:rsidRDefault="00C15425" w:rsidP="00C1542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8011F" w14:textId="3C00CDCB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15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315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2EC2D17A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13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273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4AE8E" w14:textId="3FBA1A6B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5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166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2E0726CD" w:rsidR="00C15425" w:rsidRPr="003C6FE5" w:rsidRDefault="00C126D7" w:rsidP="003C6FE5">
            <w:pPr>
              <w:pStyle w:val="Style10"/>
              <w:ind w:left="0" w:right="-72" w:firstLine="0"/>
              <w:jc w:val="right"/>
              <w:rPr>
                <w:color w:val="auto"/>
              </w:rPr>
            </w:pPr>
            <w:r w:rsidRPr="00C126D7">
              <w:rPr>
                <w:color w:val="auto"/>
              </w:rPr>
              <w:t>8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142</w:t>
            </w:r>
            <w:r w:rsidR="00C15425" w:rsidRPr="003C6FE5">
              <w:rPr>
                <w:color w:val="auto"/>
              </w:rPr>
              <w:t>,</w:t>
            </w:r>
            <w:r w:rsidRPr="00C126D7">
              <w:rPr>
                <w:color w:val="auto"/>
              </w:rPr>
              <w:t>672</w:t>
            </w:r>
          </w:p>
        </w:tc>
      </w:tr>
    </w:tbl>
    <w:p w14:paraId="681267B8" w14:textId="1BF4B49E" w:rsidR="00CA02E4" w:rsidRPr="003C6FE5" w:rsidRDefault="00CA02E4">
      <w:pPr>
        <w:rPr>
          <w:rFonts w:ascii="Browallia New" w:hAnsi="Browallia New" w:cs="Browallia New"/>
          <w:color w:val="auto"/>
          <w:sz w:val="26"/>
          <w:szCs w:val="26"/>
        </w:rPr>
        <w:sectPr w:rsidR="00CA02E4" w:rsidRPr="003C6FE5" w:rsidSect="00A47A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37AE1329" w14:textId="2142C1D3" w:rsidR="00CA02E4" w:rsidRDefault="00CA02E4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13950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3C6FE5" w:rsidRPr="00F66E7E" w14:paraId="137056F1" w14:textId="77777777" w:rsidTr="003C6FE5">
        <w:trPr>
          <w:trHeight w:val="386"/>
        </w:trPr>
        <w:tc>
          <w:tcPr>
            <w:tcW w:w="13950" w:type="dxa"/>
            <w:shd w:val="clear" w:color="auto" w:fill="FFA543"/>
            <w:vAlign w:val="center"/>
            <w:hideMark/>
          </w:tcPr>
          <w:p w14:paraId="7F524D67" w14:textId="1577744E" w:rsidR="003C6FE5" w:rsidRPr="00F66E7E" w:rsidRDefault="003C6FE5" w:rsidP="00B944F8">
            <w:pPr>
              <w:pStyle w:val="Heading1"/>
              <w:spacing w:line="256" w:lineRule="auto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eastAsia="th-TH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>15</w:t>
            </w:r>
            <w:r w:rsidRPr="00F66E7E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ab/>
            </w:r>
            <w:r w:rsidRPr="00F66E7E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</w:rPr>
              <w:t>เงิน</w:t>
            </w:r>
            <w:r w:rsidRPr="00F66E7E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t>ลงทุนใน</w:t>
            </w:r>
            <w:r>
              <w:rPr>
                <w:rFonts w:ascii="Browallia New" w:eastAsia="SimSun" w:hAnsi="Browallia New" w:cs="Browallia New" w:hint="cs"/>
                <w:color w:val="FFFFFF" w:themeColor="background1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8287389" w14:textId="77777777" w:rsidR="003C6FE5" w:rsidRPr="00F66E7E" w:rsidRDefault="003C6FE5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2C21D7E0" w14:textId="5ECFAC7D" w:rsidR="00CA02E4" w:rsidRPr="00F66E7E" w:rsidRDefault="00CA02E4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และ</w:t>
      </w:r>
      <w:r w:rsidR="00874849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2564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เงินลงทุนใน</w:t>
      </w:r>
      <w:r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บริษัทย่อย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96366E5" w14:textId="77777777" w:rsidR="00CA02E4" w:rsidRPr="00F66E7E" w:rsidRDefault="00CA02E4" w:rsidP="00CA02E4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13951" w:type="dxa"/>
        <w:tblLayout w:type="fixed"/>
        <w:tblLook w:val="04A0" w:firstRow="1" w:lastRow="0" w:firstColumn="1" w:lastColumn="0" w:noHBand="0" w:noVBand="1"/>
      </w:tblPr>
      <w:tblGrid>
        <w:gridCol w:w="3096"/>
        <w:gridCol w:w="934"/>
        <w:gridCol w:w="1276"/>
        <w:gridCol w:w="1030"/>
        <w:gridCol w:w="1080"/>
        <w:gridCol w:w="990"/>
        <w:gridCol w:w="1080"/>
        <w:gridCol w:w="1116"/>
        <w:gridCol w:w="1116"/>
        <w:gridCol w:w="1116"/>
        <w:gridCol w:w="1117"/>
      </w:tblGrid>
      <w:tr w:rsidR="003730CA" w:rsidRPr="003730CA" w14:paraId="2BED2CA0" w14:textId="77777777" w:rsidTr="00E13C97">
        <w:trPr>
          <w:cantSplit/>
        </w:trPr>
        <w:tc>
          <w:tcPr>
            <w:tcW w:w="3096" w:type="dxa"/>
          </w:tcPr>
          <w:p w14:paraId="656F33B5" w14:textId="77777777" w:rsidR="003730CA" w:rsidRPr="003730CA" w:rsidRDefault="003730CA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761FA2C2" w14:textId="77777777" w:rsidR="003730CA" w:rsidRPr="003730CA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B3DDEB" w14:textId="77777777" w:rsidR="003730CA" w:rsidRPr="003730CA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shd w:val="clear" w:color="auto" w:fill="auto"/>
          </w:tcPr>
          <w:p w14:paraId="2D555A83" w14:textId="77777777" w:rsidR="003730CA" w:rsidRPr="003730CA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70" w:type="dxa"/>
            <w:gridSpan w:val="2"/>
          </w:tcPr>
          <w:p w14:paraId="3E7E1AC6" w14:textId="77777777" w:rsidR="003730CA" w:rsidRPr="003730CA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5E6D7" w14:textId="428F590E" w:rsidR="003730CA" w:rsidRPr="003730CA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</w:t>
            </w:r>
            <w:r w:rsidR="00CA6CF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การเงิน</w:t>
            </w: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2233" w:type="dxa"/>
            <w:gridSpan w:val="2"/>
          </w:tcPr>
          <w:p w14:paraId="06920C43" w14:textId="77777777" w:rsidR="003730CA" w:rsidRPr="003730CA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CA02E4" w:rsidRPr="003730CA" w14:paraId="47AEA81F" w14:textId="77777777" w:rsidTr="00E13C97">
        <w:trPr>
          <w:cantSplit/>
        </w:trPr>
        <w:tc>
          <w:tcPr>
            <w:tcW w:w="3096" w:type="dxa"/>
          </w:tcPr>
          <w:p w14:paraId="44D5B823" w14:textId="77777777" w:rsidR="00CA02E4" w:rsidRPr="003730CA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5605F187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0FA794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CA2F2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4023F103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1C46D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2233" w:type="dxa"/>
            <w:gridSpan w:val="2"/>
            <w:tcBorders>
              <w:bottom w:val="single" w:sz="4" w:space="0" w:color="auto"/>
            </w:tcBorders>
          </w:tcPr>
          <w:p w14:paraId="19395641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CA02E4" w:rsidRPr="003730CA" w14:paraId="46B3F9DF" w14:textId="77777777" w:rsidTr="003C6FE5">
        <w:trPr>
          <w:cantSplit/>
          <w:trHeight w:val="450"/>
        </w:trPr>
        <w:tc>
          <w:tcPr>
            <w:tcW w:w="3096" w:type="dxa"/>
          </w:tcPr>
          <w:p w14:paraId="1274830F" w14:textId="77777777" w:rsidR="00CA02E4" w:rsidRPr="003730CA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AD4891A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669C7C31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C554429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ลักษณะ</w:t>
            </w: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ของธุรกิจ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24A301" w14:textId="4049ACCC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2E8E0321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AD172" w14:textId="1CB03255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4E1CEB1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332B1" w14:textId="25C30981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C7C9AB3" w14:textId="16E54341" w:rsidR="00CA02E4" w:rsidRPr="003730CA" w:rsidRDefault="00DA5F39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9C2C" w14:textId="15CA2535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D3F00FA" w14:textId="2F9B082C" w:rsidR="00CA02E4" w:rsidRPr="003730CA" w:rsidRDefault="00DA5F39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54B1E" w14:textId="7561C01A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0CEF7EA4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0AA8" w14:textId="08089492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79D7A7E5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E65D" w14:textId="2974A872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7A26675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18D31" w14:textId="67645493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69D25FD9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CA02E4" w:rsidRPr="003730CA" w14:paraId="415ACB1D" w14:textId="77777777" w:rsidTr="003C6FE5">
        <w:trPr>
          <w:cantSplit/>
          <w:trHeight w:val="244"/>
        </w:trPr>
        <w:tc>
          <w:tcPr>
            <w:tcW w:w="3096" w:type="dxa"/>
          </w:tcPr>
          <w:p w14:paraId="0185CB63" w14:textId="77777777" w:rsidR="00CA02E4" w:rsidRPr="003730CA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4D8539C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0C3573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B87CD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45AA33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F417D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A045E2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B11E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688805A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0B5DE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3F3DCFD4" w14:textId="77777777" w:rsidR="00CA02E4" w:rsidRPr="003730CA" w:rsidRDefault="00CA02E4" w:rsidP="002120DA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CA02E4" w:rsidRPr="003730CA" w14:paraId="0A71EC2C" w14:textId="77777777" w:rsidTr="003C6FE5">
        <w:trPr>
          <w:cantSplit/>
        </w:trPr>
        <w:tc>
          <w:tcPr>
            <w:tcW w:w="3096" w:type="dxa"/>
          </w:tcPr>
          <w:p w14:paraId="532EDBDE" w14:textId="77777777" w:rsidR="00CA02E4" w:rsidRPr="003730CA" w:rsidRDefault="00CA02E4" w:rsidP="002120D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Around Logistics Management Co., Ltd.</w:t>
            </w:r>
          </w:p>
        </w:tc>
        <w:tc>
          <w:tcPr>
            <w:tcW w:w="934" w:type="dxa"/>
          </w:tcPr>
          <w:p w14:paraId="47B5C6AA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23933AA1" w14:textId="77777777" w:rsidR="00CA02E4" w:rsidRPr="003730CA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0" w:type="dxa"/>
            <w:shd w:val="clear" w:color="auto" w:fill="FAFAFA"/>
            <w:vAlign w:val="center"/>
          </w:tcPr>
          <w:p w14:paraId="623D0848" w14:textId="09BC7FB2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CA02E4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center"/>
          </w:tcPr>
          <w:p w14:paraId="5A738B2B" w14:textId="60011225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CA02E4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1DAEE8BC" w14:textId="48944469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CA02E4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A232E4A" w14:textId="5FE5EA83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CA02E4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12B3BD5A" w14:textId="35551978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1</w:t>
            </w:r>
            <w:r w:rsidR="00CA02E4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030</w:t>
            </w:r>
            <w:r w:rsidR="00CA02E4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662</w:t>
            </w:r>
            <w:r w:rsidR="00CA02E4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</w:p>
        </w:tc>
        <w:tc>
          <w:tcPr>
            <w:tcW w:w="1116" w:type="dxa"/>
          </w:tcPr>
          <w:p w14:paraId="1473F1D3" w14:textId="62A79C55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1</w:t>
            </w:r>
            <w:r w:rsidR="00CA02E4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030</w:t>
            </w:r>
            <w:r w:rsidR="00CA02E4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662</w:t>
            </w:r>
            <w:r w:rsidR="00CA02E4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</w:p>
        </w:tc>
        <w:tc>
          <w:tcPr>
            <w:tcW w:w="1116" w:type="dxa"/>
            <w:shd w:val="clear" w:color="auto" w:fill="FAFAFA"/>
          </w:tcPr>
          <w:p w14:paraId="3F10F41C" w14:textId="0A533BE1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159</w:t>
            </w:r>
            <w:r w:rsidR="003730C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385</w:t>
            </w:r>
            <w:r w:rsidR="003730C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320</w:t>
            </w:r>
          </w:p>
        </w:tc>
        <w:tc>
          <w:tcPr>
            <w:tcW w:w="1117" w:type="dxa"/>
          </w:tcPr>
          <w:p w14:paraId="0871A274" w14:textId="7071C784" w:rsidR="00CA02E4" w:rsidRPr="003730CA" w:rsidRDefault="00C126D7" w:rsidP="002120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19</w:t>
            </w:r>
            <w:r w:rsidR="003730C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078</w:t>
            </w:r>
            <w:r w:rsidR="00530CFD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756</w:t>
            </w:r>
          </w:p>
        </w:tc>
      </w:tr>
      <w:tr w:rsidR="00B0572A" w:rsidRPr="003730CA" w14:paraId="3DF70E10" w14:textId="77777777" w:rsidTr="009E73E6">
        <w:trPr>
          <w:cantSplit/>
        </w:trPr>
        <w:tc>
          <w:tcPr>
            <w:tcW w:w="3096" w:type="dxa"/>
          </w:tcPr>
          <w:p w14:paraId="26F78BF9" w14:textId="019D3221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934" w:type="dxa"/>
          </w:tcPr>
          <w:p w14:paraId="01C1884B" w14:textId="0698C1AE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7896633F" w14:textId="2D4AF1B3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3C6A60B6" w14:textId="2102F2CD" w:rsidR="00B0572A" w:rsidRPr="001F1479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580CFFCE" w14:textId="0F32A9C3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5BE6BF0" w14:textId="119F5F48" w:rsidR="00B0572A" w:rsidRPr="001F1479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F9174" w14:textId="1EF171A6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2BC02FB" w14:textId="143C8AAE" w:rsidR="00B0572A" w:rsidRPr="001F1479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168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161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389</w:t>
            </w:r>
          </w:p>
        </w:tc>
        <w:tc>
          <w:tcPr>
            <w:tcW w:w="1116" w:type="dxa"/>
            <w:vAlign w:val="bottom"/>
          </w:tcPr>
          <w:p w14:paraId="21CB2A22" w14:textId="674732E4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A1C10C1" w14:textId="31783A9F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71BB6AA4" w14:textId="6C6DA333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B0572A" w:rsidRPr="003730CA" w14:paraId="0982A5CE" w14:textId="77777777" w:rsidTr="009E73E6">
        <w:trPr>
          <w:cantSplit/>
        </w:trPr>
        <w:tc>
          <w:tcPr>
            <w:tcW w:w="3096" w:type="dxa"/>
          </w:tcPr>
          <w:p w14:paraId="244C2880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34" w:type="dxa"/>
          </w:tcPr>
          <w:p w14:paraId="18BA6C87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2E22918" w14:textId="451AD9A2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794F6471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CD4460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5EC5047E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4A4C16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855BA91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BE30698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2F80DEB8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DED0917" w14:textId="77777777" w:rsidR="00B0572A" w:rsidRPr="001F1479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59670CCC" w14:textId="77777777" w:rsidTr="003C6FE5">
        <w:trPr>
          <w:cantSplit/>
        </w:trPr>
        <w:tc>
          <w:tcPr>
            <w:tcW w:w="3096" w:type="dxa"/>
          </w:tcPr>
          <w:p w14:paraId="4F7E1805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</w:t>
            </w:r>
          </w:p>
        </w:tc>
        <w:tc>
          <w:tcPr>
            <w:tcW w:w="934" w:type="dxa"/>
          </w:tcPr>
          <w:p w14:paraId="336C4EF6" w14:textId="7CAA3FC4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5D1DF05B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0" w:type="dxa"/>
            <w:shd w:val="clear" w:color="auto" w:fill="FAFAFA"/>
          </w:tcPr>
          <w:p w14:paraId="609ACDB7" w14:textId="3492EA6B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40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26</w:t>
            </w:r>
          </w:p>
        </w:tc>
        <w:tc>
          <w:tcPr>
            <w:tcW w:w="1080" w:type="dxa"/>
          </w:tcPr>
          <w:p w14:paraId="2DD2CC95" w14:textId="423F0937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990" w:type="dxa"/>
            <w:shd w:val="clear" w:color="auto" w:fill="FAFAFA"/>
          </w:tcPr>
          <w:p w14:paraId="0AFF4793" w14:textId="6F9233D8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E6984E7" w14:textId="4A1E4AA7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311C7C18" w14:textId="2B679450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1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244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264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990</w:t>
            </w:r>
          </w:p>
        </w:tc>
        <w:tc>
          <w:tcPr>
            <w:tcW w:w="1116" w:type="dxa"/>
          </w:tcPr>
          <w:p w14:paraId="2CD16708" w14:textId="589731D9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62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870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400</w:t>
            </w:r>
          </w:p>
        </w:tc>
        <w:tc>
          <w:tcPr>
            <w:tcW w:w="1116" w:type="dxa"/>
            <w:shd w:val="clear" w:color="auto" w:fill="FAFAFA"/>
          </w:tcPr>
          <w:p w14:paraId="786A6E3A" w14:textId="2838C89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79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815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196</w:t>
            </w:r>
          </w:p>
        </w:tc>
        <w:tc>
          <w:tcPr>
            <w:tcW w:w="1117" w:type="dxa"/>
          </w:tcPr>
          <w:p w14:paraId="26139C7C" w14:textId="6AADE1B3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530CFD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163</w:t>
            </w:r>
            <w:r w:rsidR="00530CFD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804</w:t>
            </w:r>
          </w:p>
        </w:tc>
      </w:tr>
      <w:tr w:rsidR="00B0572A" w:rsidRPr="003730CA" w14:paraId="4CF6A0A3" w14:textId="77777777" w:rsidTr="003C6FE5">
        <w:trPr>
          <w:cantSplit/>
        </w:trPr>
        <w:tc>
          <w:tcPr>
            <w:tcW w:w="3096" w:type="dxa"/>
          </w:tcPr>
          <w:p w14:paraId="4446A266" w14:textId="77777777" w:rsidR="00B0572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ทางอ้อม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Around Logistics Management </w:t>
            </w:r>
          </w:p>
          <w:p w14:paraId="6162E073" w14:textId="20E3DBF3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 xml:space="preserve">  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Co., Ltd.)</w:t>
            </w:r>
          </w:p>
        </w:tc>
        <w:tc>
          <w:tcPr>
            <w:tcW w:w="934" w:type="dxa"/>
          </w:tcPr>
          <w:p w14:paraId="29497CA9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034033EB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0" w:type="dxa"/>
            <w:shd w:val="clear" w:color="auto" w:fill="FAFAFA"/>
          </w:tcPr>
          <w:p w14:paraId="51146DA6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BF6AC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256F1261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120E9C8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6B56FA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84264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B67B412" w14:textId="52A3D260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473E3C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15C1A3E9" w14:textId="77777777" w:rsidTr="003C6FE5">
        <w:trPr>
          <w:cantSplit/>
        </w:trPr>
        <w:tc>
          <w:tcPr>
            <w:tcW w:w="3096" w:type="dxa"/>
          </w:tcPr>
          <w:p w14:paraId="2C7D6867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เอเชีย จีเอสเอ โฮลดิ้ง (ประเทศไทย) จำกัด</w:t>
            </w:r>
          </w:p>
        </w:tc>
        <w:tc>
          <w:tcPr>
            <w:tcW w:w="934" w:type="dxa"/>
          </w:tcPr>
          <w:p w14:paraId="621B136E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43C53EE6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30" w:type="dxa"/>
            <w:shd w:val="clear" w:color="auto" w:fill="FAFAFA"/>
          </w:tcPr>
          <w:p w14:paraId="010AD287" w14:textId="47DCB7BB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14:paraId="173B37C6" w14:textId="7130FEDC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55D75948" w14:textId="48C998F6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18906E5" w14:textId="3F02AA9E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40DA585B" w14:textId="7631A044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21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997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</w:p>
        </w:tc>
        <w:tc>
          <w:tcPr>
            <w:tcW w:w="1116" w:type="dxa"/>
          </w:tcPr>
          <w:p w14:paraId="137C7ABF" w14:textId="19BDA28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21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997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800</w:t>
            </w:r>
          </w:p>
        </w:tc>
        <w:tc>
          <w:tcPr>
            <w:tcW w:w="1116" w:type="dxa"/>
            <w:shd w:val="clear" w:color="auto" w:fill="FAFAFA"/>
          </w:tcPr>
          <w:p w14:paraId="297DA324" w14:textId="6FBD77A4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53E866EE" w14:textId="2D1CE7AB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996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029</w:t>
            </w:r>
          </w:p>
        </w:tc>
      </w:tr>
      <w:tr w:rsidR="00B0572A" w:rsidRPr="003730CA" w14:paraId="3C7483BD" w14:textId="77777777" w:rsidTr="003C6FE5">
        <w:trPr>
          <w:cantSplit/>
        </w:trPr>
        <w:tc>
          <w:tcPr>
            <w:tcW w:w="3096" w:type="dxa"/>
          </w:tcPr>
          <w:p w14:paraId="40B9E741" w14:textId="35007E98" w:rsidR="00B0572A" w:rsidRPr="003730CA" w:rsidRDefault="00B0572A" w:rsidP="00B0572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ทางอ้อม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36E978A3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5C5DEC1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0" w:type="dxa"/>
            <w:shd w:val="clear" w:color="auto" w:fill="FAFAFA"/>
          </w:tcPr>
          <w:p w14:paraId="02FF6E47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365D4E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6CA6461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DAC4A8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00B729C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DCAEC2C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3CD319E5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995373B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02830A78" w14:textId="77777777" w:rsidTr="003C6FE5">
        <w:trPr>
          <w:cantSplit/>
        </w:trPr>
        <w:tc>
          <w:tcPr>
            <w:tcW w:w="3096" w:type="dxa"/>
          </w:tcPr>
          <w:p w14:paraId="5CEEB111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934" w:type="dxa"/>
          </w:tcPr>
          <w:p w14:paraId="4C0BB6FC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7877CB44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6BDFB39" w14:textId="58A3B99D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615B7593" w14:textId="6080D91C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0CBA6744" w14:textId="634F3793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67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184D87" w14:textId="23A9F48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67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4D632C3A" w14:textId="46432C4B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2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1116" w:type="dxa"/>
          </w:tcPr>
          <w:p w14:paraId="70A49465" w14:textId="1D59FA52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2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74DDD309" w14:textId="66F75DE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796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196</w:t>
            </w:r>
          </w:p>
        </w:tc>
        <w:tc>
          <w:tcPr>
            <w:tcW w:w="1117" w:type="dxa"/>
          </w:tcPr>
          <w:p w14:paraId="7CF5F348" w14:textId="3D3CC1E3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B0572A" w:rsidRPr="003730CA" w14:paraId="0CD26B98" w14:textId="77777777" w:rsidTr="003C6FE5">
        <w:trPr>
          <w:cantSplit/>
        </w:trPr>
        <w:tc>
          <w:tcPr>
            <w:tcW w:w="3096" w:type="dxa"/>
          </w:tcPr>
          <w:p w14:paraId="78355410" w14:textId="07C64061" w:rsidR="00B0572A" w:rsidRPr="003730CA" w:rsidRDefault="00B0572A" w:rsidP="00B0572A">
            <w:pPr>
              <w:spacing w:before="6" w:after="6" w:line="256" w:lineRule="auto"/>
              <w:ind w:left="-74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ทางอ้อม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บริษัท เอเชีย จีเอสเอ โฮลดิ้ง </w:t>
            </w:r>
          </w:p>
          <w:p w14:paraId="30E6EC0B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(ประเทศไทย) จำกัด)</w:t>
            </w:r>
          </w:p>
        </w:tc>
        <w:tc>
          <w:tcPr>
            <w:tcW w:w="934" w:type="dxa"/>
          </w:tcPr>
          <w:p w14:paraId="25FA20B7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07C5C13C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4892C97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482D61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6601B6D5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FE5FD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4B7083B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CC399DF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36F2E311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EFDE1F6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1B7CBA34" w14:textId="77777777" w:rsidTr="003C6FE5">
        <w:trPr>
          <w:cantSplit/>
        </w:trPr>
        <w:tc>
          <w:tcPr>
            <w:tcW w:w="3096" w:type="dxa"/>
          </w:tcPr>
          <w:p w14:paraId="7F7655CB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เอ็กเซล แอร์ จำกัด</w:t>
            </w:r>
          </w:p>
        </w:tc>
        <w:tc>
          <w:tcPr>
            <w:tcW w:w="934" w:type="dxa"/>
          </w:tcPr>
          <w:p w14:paraId="79C65A0F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4979E177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63CB8159" w14:textId="30FD28EF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vAlign w:val="bottom"/>
          </w:tcPr>
          <w:p w14:paraId="112E1B7C" w14:textId="65B0AB3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30E129F5" w14:textId="33EFDF2B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3618A" w14:textId="0F3E8AE7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0791B431" w14:textId="15F0BCA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157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1116" w:type="dxa"/>
          </w:tcPr>
          <w:p w14:paraId="7BBA7318" w14:textId="5EE9FC81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157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500</w:t>
            </w:r>
            <w:r w:rsidR="00B0572A"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3ADE61DF" w14:textId="7679B7BD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13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332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900</w:t>
            </w:r>
          </w:p>
        </w:tc>
        <w:tc>
          <w:tcPr>
            <w:tcW w:w="1117" w:type="dxa"/>
          </w:tcPr>
          <w:p w14:paraId="005D6F1F" w14:textId="5EE6EE5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B0572A" w:rsidRPr="003730CA" w14:paraId="38B67887" w14:textId="77777777" w:rsidTr="003C6FE5">
        <w:trPr>
          <w:cantSplit/>
        </w:trPr>
        <w:tc>
          <w:tcPr>
            <w:tcW w:w="3096" w:type="dxa"/>
          </w:tcPr>
          <w:p w14:paraId="1B000A60" w14:textId="3BE1CDF6" w:rsidR="00B0572A" w:rsidRPr="003730CA" w:rsidRDefault="00B0572A" w:rsidP="00B0572A">
            <w:pPr>
              <w:spacing w:before="6" w:after="6" w:line="256" w:lineRule="auto"/>
              <w:ind w:left="22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(</w:t>
            </w: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ทางอ้อม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ถือหุ้นโดยบริษัท เอเชีย จีเอสเอ โฮลดิ้ง</w:t>
            </w:r>
          </w:p>
          <w:p w14:paraId="6B9AD08D" w14:textId="2C6E6F63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="0068455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(ประเทศไทย) จำกัด และ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2D3F9C99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C67584B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23B336B9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472C41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1E79734F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9724B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0B283DD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B7955E1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8E0731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35AC93FF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5CC5DFD7" w14:textId="77777777" w:rsidTr="003C6FE5">
        <w:trPr>
          <w:cantSplit/>
        </w:trPr>
        <w:tc>
          <w:tcPr>
            <w:tcW w:w="3096" w:type="dxa"/>
          </w:tcPr>
          <w:p w14:paraId="4B3A932E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 GSA (HK) Limited</w:t>
            </w:r>
          </w:p>
        </w:tc>
        <w:tc>
          <w:tcPr>
            <w:tcW w:w="934" w:type="dxa"/>
          </w:tcPr>
          <w:p w14:paraId="212D3822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ECF43D2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5069B677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289D1A5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C3C5552" w14:textId="0A0C1CE5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21557" w14:textId="313CBC8C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32198066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</w:tcPr>
          <w:p w14:paraId="175FA213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4AD95E49" w14:textId="29FDAD72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1002F6E1" w14:textId="5C526761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B0572A" w:rsidRPr="003730CA" w14:paraId="7776EA4D" w14:textId="77777777" w:rsidTr="003C6FE5">
        <w:trPr>
          <w:cantSplit/>
        </w:trPr>
        <w:tc>
          <w:tcPr>
            <w:tcW w:w="3096" w:type="dxa"/>
          </w:tcPr>
          <w:p w14:paraId="2E292D99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7CC70F09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B98BEE8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2DE0C73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464E7C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5B3DC0E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EB0FD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378CDE7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C7FD14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E8CCA76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A40151E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18F24361" w14:textId="77777777" w:rsidTr="003C6FE5">
        <w:trPr>
          <w:cantSplit/>
        </w:trPr>
        <w:tc>
          <w:tcPr>
            <w:tcW w:w="3096" w:type="dxa"/>
          </w:tcPr>
          <w:p w14:paraId="280773FA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(Guangzhou) Limited</w:t>
            </w:r>
          </w:p>
        </w:tc>
        <w:tc>
          <w:tcPr>
            <w:tcW w:w="934" w:type="dxa"/>
          </w:tcPr>
          <w:p w14:paraId="40F8F5CB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29FA3A86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7FA3EEFB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F141E4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1D95BE2" w14:textId="425E01AD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6D6C1" w14:textId="7C521B6A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0D8961F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</w:tcPr>
          <w:p w14:paraId="6A7EF406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23648118" w14:textId="03F3BD51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61B9334F" w14:textId="6054E408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B0572A" w:rsidRPr="003730CA" w14:paraId="18F07566" w14:textId="77777777" w:rsidTr="003C6FE5">
        <w:trPr>
          <w:cantSplit/>
        </w:trPr>
        <w:tc>
          <w:tcPr>
            <w:tcW w:w="3096" w:type="dxa"/>
          </w:tcPr>
          <w:p w14:paraId="210FA660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706E64F3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623A155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2FF118D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51C2B9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0EA800E9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7ABFB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8CDA503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4401BFD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A7E7FB8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1F68245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72A" w:rsidRPr="003730CA" w14:paraId="66AD0242" w14:textId="77777777" w:rsidTr="003C6FE5">
        <w:trPr>
          <w:cantSplit/>
        </w:trPr>
        <w:tc>
          <w:tcPr>
            <w:tcW w:w="3096" w:type="dxa"/>
          </w:tcPr>
          <w:p w14:paraId="5BD485EC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</w:t>
            </w:r>
          </w:p>
        </w:tc>
        <w:tc>
          <w:tcPr>
            <w:tcW w:w="934" w:type="dxa"/>
          </w:tcPr>
          <w:p w14:paraId="03228D99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F9ED868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030" w:type="dxa"/>
            <w:shd w:val="clear" w:color="auto" w:fill="FAFAFA"/>
          </w:tcPr>
          <w:p w14:paraId="6BE105F7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2AED31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7E3C9E0" w14:textId="3FB00156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C497FF" w14:textId="7784F35E" w:rsidR="00B0572A" w:rsidRPr="003730CA" w:rsidRDefault="00C126D7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B0572A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116" w:type="dxa"/>
            <w:shd w:val="clear" w:color="auto" w:fill="FAFAFA"/>
          </w:tcPr>
          <w:p w14:paraId="29081B22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</w:tcPr>
          <w:p w14:paraId="3705A6D1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EDD73FE" w14:textId="38B28A2B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7" w:type="dxa"/>
          </w:tcPr>
          <w:p w14:paraId="40B7CFD5" w14:textId="33BCE10C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B0572A" w:rsidRPr="003730CA" w14:paraId="15337D2F" w14:textId="77777777" w:rsidTr="003C6FE5">
        <w:trPr>
          <w:cantSplit/>
        </w:trPr>
        <w:tc>
          <w:tcPr>
            <w:tcW w:w="3096" w:type="dxa"/>
          </w:tcPr>
          <w:p w14:paraId="163C7CB0" w14:textId="77777777" w:rsidR="00B0572A" w:rsidRPr="003730CA" w:rsidRDefault="00B0572A" w:rsidP="00B0572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29883631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993CFDD" w14:textId="77777777" w:rsidR="00B0572A" w:rsidRPr="003730CA" w:rsidRDefault="00B0572A" w:rsidP="00B0572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030" w:type="dxa"/>
            <w:shd w:val="clear" w:color="auto" w:fill="FAFAFA"/>
          </w:tcPr>
          <w:p w14:paraId="669A37DC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5DE650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3E595A69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E55B3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65A688D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</w:tcPr>
          <w:p w14:paraId="1569CFBA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752D8A2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04D6BF5" w14:textId="77777777" w:rsidR="00B0572A" w:rsidRPr="003730CA" w:rsidRDefault="00B0572A" w:rsidP="00B057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</w:tbl>
    <w:p w14:paraId="07FEE466" w14:textId="77777777" w:rsidR="00CA02E4" w:rsidRDefault="00CA02E4">
      <w:pPr>
        <w:rPr>
          <w:rFonts w:ascii="Browallia New" w:hAnsi="Browallia New" w:cs="Browallia New"/>
          <w:color w:val="auto"/>
          <w:sz w:val="16"/>
          <w:szCs w:val="16"/>
        </w:rPr>
        <w:sectPr w:rsidR="00CA02E4" w:rsidSect="000111DE">
          <w:pgSz w:w="16840" w:h="11907" w:orient="landscape" w:code="9"/>
          <w:pgMar w:top="1728" w:right="1440" w:bottom="720" w:left="1440" w:header="706" w:footer="576" w:gutter="0"/>
          <w:cols w:space="720"/>
          <w:docGrid w:linePitch="245"/>
        </w:sectPr>
      </w:pPr>
    </w:p>
    <w:p w14:paraId="456E6BB6" w14:textId="77777777" w:rsidR="00CA02E4" w:rsidRPr="003C6FE5" w:rsidRDefault="00CA02E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3060"/>
        <w:gridCol w:w="934"/>
        <w:gridCol w:w="1276"/>
        <w:gridCol w:w="1120"/>
        <w:gridCol w:w="990"/>
        <w:gridCol w:w="1080"/>
        <w:gridCol w:w="1080"/>
        <w:gridCol w:w="1080"/>
        <w:gridCol w:w="1128"/>
        <w:gridCol w:w="6"/>
        <w:gridCol w:w="1116"/>
        <w:gridCol w:w="1080"/>
      </w:tblGrid>
      <w:tr w:rsidR="00E13C97" w:rsidRPr="00F66E7E" w14:paraId="27B82353" w14:textId="77777777" w:rsidTr="00E13C97">
        <w:trPr>
          <w:cantSplit/>
        </w:trPr>
        <w:tc>
          <w:tcPr>
            <w:tcW w:w="3060" w:type="dxa"/>
          </w:tcPr>
          <w:p w14:paraId="1ADAE970" w14:textId="77777777" w:rsidR="00E13C97" w:rsidRPr="003730CA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5B3A3D09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4469D2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shd w:val="clear" w:color="auto" w:fill="auto"/>
          </w:tcPr>
          <w:p w14:paraId="2F9C782E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</w:tcPr>
          <w:p w14:paraId="20BB3CDA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A3D41" w14:textId="63B105F3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การเงิน</w:t>
            </w: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2202" w:type="dxa"/>
            <w:gridSpan w:val="3"/>
          </w:tcPr>
          <w:p w14:paraId="5C6B9ECE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E13C97" w:rsidRPr="00F66E7E" w14:paraId="539E5D6D" w14:textId="77777777" w:rsidTr="00E13C97">
        <w:trPr>
          <w:cantSplit/>
        </w:trPr>
        <w:tc>
          <w:tcPr>
            <w:tcW w:w="3060" w:type="dxa"/>
          </w:tcPr>
          <w:p w14:paraId="5E2FDC80" w14:textId="77777777" w:rsidR="00E13C97" w:rsidRPr="003730CA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6D2B00E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CF698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11DF7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28B75B1B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EF480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2202" w:type="dxa"/>
            <w:gridSpan w:val="3"/>
            <w:tcBorders>
              <w:bottom w:val="single" w:sz="4" w:space="0" w:color="auto"/>
            </w:tcBorders>
          </w:tcPr>
          <w:p w14:paraId="2D66963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DA5F39" w:rsidRPr="00F66E7E" w14:paraId="12026DBC" w14:textId="77777777" w:rsidTr="003C6FE5">
        <w:trPr>
          <w:cantSplit/>
          <w:trHeight w:val="450"/>
        </w:trPr>
        <w:tc>
          <w:tcPr>
            <w:tcW w:w="3060" w:type="dxa"/>
          </w:tcPr>
          <w:p w14:paraId="7D73126F" w14:textId="77777777" w:rsidR="00DA5F39" w:rsidRPr="003730CA" w:rsidRDefault="00DA5F39" w:rsidP="00DA5F39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297257C" w14:textId="77777777" w:rsidR="00DA5F39" w:rsidRPr="003730CA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3B85D4F2" w14:textId="77777777" w:rsidR="00DA5F39" w:rsidRPr="003730CA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8472C05" w14:textId="77777777" w:rsidR="00DA5F39" w:rsidRPr="003730CA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ลักษณะ</w:t>
            </w: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ของธุรกิจ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708910" w14:textId="4E6D7739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147356E" w14:textId="777777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D9984D" w14:textId="502D1CC3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4DB4858F" w14:textId="777777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E0BE8" w14:textId="5D82E743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102A99AA" w14:textId="6AAB9E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73F3E" w14:textId="4177EA6B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6CDE56EB" w14:textId="2E3228DB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555B" w14:textId="423ACCE1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90C51C2" w14:textId="777777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9672E" w14:textId="021A6FC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5E8122C" w14:textId="777777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E003F" w14:textId="43DB3D14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B2C37B1" w14:textId="777777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17418" w14:textId="70AD520C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27AF7AB0" w14:textId="77777777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E13C97" w:rsidRPr="00F66E7E" w14:paraId="21A16BA8" w14:textId="77777777" w:rsidTr="00CA6CFA">
        <w:trPr>
          <w:cantSplit/>
          <w:trHeight w:val="136"/>
        </w:trPr>
        <w:tc>
          <w:tcPr>
            <w:tcW w:w="3060" w:type="dxa"/>
          </w:tcPr>
          <w:p w14:paraId="023876D4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B3358F7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8CD2F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FAFAFA"/>
            <w:vAlign w:val="center"/>
          </w:tcPr>
          <w:p w14:paraId="7D14393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0BE32B0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4F75D2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BE5DD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21E5E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7EAE7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</w:tcPr>
          <w:p w14:paraId="1BF8886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961B4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E13C97" w:rsidRPr="00F66E7E" w14:paraId="19C9E305" w14:textId="77777777" w:rsidTr="00E503A1">
        <w:trPr>
          <w:cantSplit/>
          <w:trHeight w:val="136"/>
        </w:trPr>
        <w:tc>
          <w:tcPr>
            <w:tcW w:w="3060" w:type="dxa"/>
          </w:tcPr>
          <w:p w14:paraId="422382AB" w14:textId="74169B2B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GSA (Chongqing) Limited</w:t>
            </w:r>
          </w:p>
        </w:tc>
        <w:tc>
          <w:tcPr>
            <w:tcW w:w="934" w:type="dxa"/>
          </w:tcPr>
          <w:p w14:paraId="6758B3F5" w14:textId="224BB80F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จีน</w:t>
            </w:r>
          </w:p>
        </w:tc>
        <w:tc>
          <w:tcPr>
            <w:tcW w:w="1276" w:type="dxa"/>
          </w:tcPr>
          <w:p w14:paraId="50FCB60A" w14:textId="4DE0DF9B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09E07707" w14:textId="46EF1413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342EF69" w14:textId="5CE203C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9E73489" w14:textId="450D76B8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737BF" w14:textId="2D25EF60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C829245" w14:textId="33D40098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183252E3" w14:textId="67279405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5DA27E91" w14:textId="7466649F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DDE720B" w14:textId="172F1BAE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54EB451A" w14:textId="77777777" w:rsidTr="00E503A1">
        <w:trPr>
          <w:cantSplit/>
          <w:trHeight w:val="136"/>
        </w:trPr>
        <w:tc>
          <w:tcPr>
            <w:tcW w:w="3060" w:type="dxa"/>
          </w:tcPr>
          <w:p w14:paraId="73E24AC0" w14:textId="054595B1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Limited)</w:t>
            </w:r>
          </w:p>
        </w:tc>
        <w:tc>
          <w:tcPr>
            <w:tcW w:w="934" w:type="dxa"/>
          </w:tcPr>
          <w:p w14:paraId="4B5AA2C8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23B662" w14:textId="598C529C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4818C4B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7940594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4AEEC9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71C0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CBACA6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</w:tcPr>
          <w:p w14:paraId="34F2A78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</w:tcPr>
          <w:p w14:paraId="5C12D4E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97E14A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E13C97" w:rsidRPr="00F66E7E" w14:paraId="1E9AD984" w14:textId="77777777" w:rsidTr="003C6FE5">
        <w:trPr>
          <w:cantSplit/>
        </w:trPr>
        <w:tc>
          <w:tcPr>
            <w:tcW w:w="3060" w:type="dxa"/>
          </w:tcPr>
          <w:p w14:paraId="48ABBEFB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(China) Ltd.</w:t>
            </w:r>
          </w:p>
        </w:tc>
        <w:tc>
          <w:tcPr>
            <w:tcW w:w="934" w:type="dxa"/>
          </w:tcPr>
          <w:p w14:paraId="7FCA90C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จีน</w:t>
            </w:r>
          </w:p>
        </w:tc>
        <w:tc>
          <w:tcPr>
            <w:tcW w:w="1276" w:type="dxa"/>
          </w:tcPr>
          <w:p w14:paraId="1921FEB6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483557D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178D1F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31CB7CB" w14:textId="3F70C7DC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FC3BB45" w14:textId="5001FC67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2F3F55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4418226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CECF022" w14:textId="16702F45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C527F5" w14:textId="3B5EFA68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666A10AF" w14:textId="77777777" w:rsidTr="003C6FE5">
        <w:trPr>
          <w:cantSplit/>
        </w:trPr>
        <w:tc>
          <w:tcPr>
            <w:tcW w:w="3060" w:type="dxa"/>
          </w:tcPr>
          <w:p w14:paraId="35976BEE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Limited)</w:t>
            </w:r>
          </w:p>
        </w:tc>
        <w:tc>
          <w:tcPr>
            <w:tcW w:w="934" w:type="dxa"/>
          </w:tcPr>
          <w:p w14:paraId="0D144E2C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F07B71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4608B82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8DFAE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CE01D8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CD8BBA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1A49F3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37C996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E160CD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F84B3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4E63563E" w14:textId="77777777" w:rsidTr="003C6FE5">
        <w:trPr>
          <w:cantSplit/>
        </w:trPr>
        <w:tc>
          <w:tcPr>
            <w:tcW w:w="3060" w:type="dxa"/>
          </w:tcPr>
          <w:p w14:paraId="0E0F0103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Services Company Limited</w:t>
            </w:r>
          </w:p>
        </w:tc>
        <w:tc>
          <w:tcPr>
            <w:tcW w:w="934" w:type="dxa"/>
          </w:tcPr>
          <w:p w14:paraId="70A69818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</w:tcPr>
          <w:p w14:paraId="4225BFEA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3D403CC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467ECF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1FB9230" w14:textId="456D827C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B23DA9C" w14:textId="7998217F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51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865BB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5279E33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290F4785" w14:textId="68D21EE4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A37812C" w14:textId="45B935DB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09CB6CA4" w14:textId="77777777" w:rsidTr="003C6FE5">
        <w:trPr>
          <w:cantSplit/>
        </w:trPr>
        <w:tc>
          <w:tcPr>
            <w:tcW w:w="3060" w:type="dxa"/>
          </w:tcPr>
          <w:p w14:paraId="53F05985" w14:textId="77777777" w:rsidR="00E13C97" w:rsidRPr="003730CA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46A72AB8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61EA1CC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3031D77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24C21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4367A2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8F8A11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549541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92CA51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0C5506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AB118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54E0CBAF" w14:textId="77777777" w:rsidTr="003C6FE5">
        <w:trPr>
          <w:cantSplit/>
        </w:trPr>
        <w:tc>
          <w:tcPr>
            <w:tcW w:w="3060" w:type="dxa"/>
          </w:tcPr>
          <w:p w14:paraId="5C137CD5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Sky Cargo Services Company Limited</w:t>
            </w:r>
          </w:p>
        </w:tc>
        <w:tc>
          <w:tcPr>
            <w:tcW w:w="934" w:type="dxa"/>
          </w:tcPr>
          <w:p w14:paraId="72A8EC7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เวียดนาม </w:t>
            </w:r>
          </w:p>
        </w:tc>
        <w:tc>
          <w:tcPr>
            <w:tcW w:w="1276" w:type="dxa"/>
          </w:tcPr>
          <w:p w14:paraId="558573F1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BBDBA3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89CDB3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93B3A9" w14:textId="1DC662CC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047F0" w14:textId="5DD13129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B4B19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00E64F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34459E3" w14:textId="5FF7ECD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38FA22" w14:textId="6D53F6BC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1D716583" w14:textId="77777777" w:rsidTr="003C6FE5">
        <w:trPr>
          <w:cantSplit/>
        </w:trPr>
        <w:tc>
          <w:tcPr>
            <w:tcW w:w="3060" w:type="dxa"/>
          </w:tcPr>
          <w:p w14:paraId="4EF2E78B" w14:textId="77777777" w:rsidR="00E13C97" w:rsidRPr="003730CA" w:rsidRDefault="00E13C97" w:rsidP="00E13C97">
            <w:pPr>
              <w:spacing w:before="6" w:after="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57A999B5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207AA945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BC80D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6A7FB4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5604CC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D602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0EA27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97C8BF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A11AA6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C2924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7F6A5736" w14:textId="77777777" w:rsidTr="003C6FE5">
        <w:trPr>
          <w:cantSplit/>
        </w:trPr>
        <w:tc>
          <w:tcPr>
            <w:tcW w:w="3060" w:type="dxa"/>
          </w:tcPr>
          <w:p w14:paraId="22501846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 Cargo Pte.Ltd.</w:t>
            </w:r>
          </w:p>
        </w:tc>
        <w:tc>
          <w:tcPr>
            <w:tcW w:w="934" w:type="dxa"/>
          </w:tcPr>
          <w:p w14:paraId="75C00C6B" w14:textId="2A5D43E8" w:rsidR="00E13C97" w:rsidRPr="008C073D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สิงคโปร์</w:t>
            </w:r>
          </w:p>
        </w:tc>
        <w:tc>
          <w:tcPr>
            <w:tcW w:w="1276" w:type="dxa"/>
          </w:tcPr>
          <w:p w14:paraId="63A960A7" w14:textId="6454B3C6" w:rsidR="00E13C97" w:rsidRPr="008C073D" w:rsidRDefault="003A01B0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ธุรกิจบริการภาคพื้น</w:t>
            </w:r>
          </w:p>
        </w:tc>
        <w:tc>
          <w:tcPr>
            <w:tcW w:w="1120" w:type="dxa"/>
            <w:shd w:val="clear" w:color="auto" w:fill="FAFAFA"/>
          </w:tcPr>
          <w:p w14:paraId="73EDC33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366883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859129" w14:textId="1A648607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E952F" w14:textId="674A1ABD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4DE3E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92CAE6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222B293E" w14:textId="4545D00B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CD9ED1D" w14:textId="492D84E1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63516E81" w14:textId="77777777" w:rsidTr="003C6FE5">
        <w:trPr>
          <w:cantSplit/>
        </w:trPr>
        <w:tc>
          <w:tcPr>
            <w:tcW w:w="3060" w:type="dxa"/>
          </w:tcPr>
          <w:p w14:paraId="2DA09F31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0607D5EC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5A67E45" w14:textId="68A4833E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AFAFA"/>
          </w:tcPr>
          <w:p w14:paraId="0F471E7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68AFB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92AF72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9231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A3BD2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29BBFC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1C18395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5D6DF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522F171B" w14:textId="77777777" w:rsidTr="003C6FE5">
        <w:trPr>
          <w:cantSplit/>
        </w:trPr>
        <w:tc>
          <w:tcPr>
            <w:tcW w:w="3060" w:type="dxa"/>
          </w:tcPr>
          <w:p w14:paraId="460944C6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(Cambodia) Limited</w:t>
            </w:r>
          </w:p>
        </w:tc>
        <w:tc>
          <w:tcPr>
            <w:tcW w:w="934" w:type="dxa"/>
          </w:tcPr>
          <w:p w14:paraId="6CA027B5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</w:tcPr>
          <w:p w14:paraId="57204B68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0CF9A9F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FAA373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5D657F" w14:textId="6C917892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80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B702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D9AEA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30D2E0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BAABC32" w14:textId="224B0AF8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02B038" w14:textId="724F8BDE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1CD8DCFA" w14:textId="77777777" w:rsidTr="003C6FE5">
        <w:trPr>
          <w:cantSplit/>
        </w:trPr>
        <w:tc>
          <w:tcPr>
            <w:tcW w:w="3060" w:type="dxa"/>
          </w:tcPr>
          <w:p w14:paraId="73963A93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65521C73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A1A5C25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04DAE4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24253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8B4DB7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5451B3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CF285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44AF25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7A409713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F0A43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507C3460" w14:textId="77777777" w:rsidTr="003C6FE5">
        <w:trPr>
          <w:cantSplit/>
        </w:trPr>
        <w:tc>
          <w:tcPr>
            <w:tcW w:w="3060" w:type="dxa"/>
          </w:tcPr>
          <w:p w14:paraId="46A21420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JPK Asia GSA (Cambodia) Co. Ltd </w:t>
            </w:r>
          </w:p>
        </w:tc>
        <w:tc>
          <w:tcPr>
            <w:tcW w:w="934" w:type="dxa"/>
          </w:tcPr>
          <w:p w14:paraId="52EAD708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</w:tcPr>
          <w:p w14:paraId="16482BB8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69C1F53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E8B10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9DCD515" w14:textId="1D79BAD7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53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E7312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56DED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EB0E22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2E10DF1" w14:textId="33F07ED2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EE0C898" w14:textId="70B5C592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6B0ADC15" w14:textId="77777777" w:rsidTr="003C6FE5">
        <w:trPr>
          <w:cantSplit/>
        </w:trPr>
        <w:tc>
          <w:tcPr>
            <w:tcW w:w="3060" w:type="dxa"/>
          </w:tcPr>
          <w:p w14:paraId="47F239D1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32A0D2D4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EC4E8EE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4328CB1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F0479B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9BE301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75DD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E89EA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31B75C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2F82894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D9E3F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56F8A754" w14:textId="77777777" w:rsidTr="003C6FE5">
        <w:trPr>
          <w:cantSplit/>
        </w:trPr>
        <w:tc>
          <w:tcPr>
            <w:tcW w:w="3060" w:type="dxa"/>
          </w:tcPr>
          <w:p w14:paraId="38BA9400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GSA (M) Sdn. Bhd. </w:t>
            </w:r>
          </w:p>
        </w:tc>
        <w:tc>
          <w:tcPr>
            <w:tcW w:w="934" w:type="dxa"/>
          </w:tcPr>
          <w:p w14:paraId="68CC9479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0B68C2F2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120" w:type="dxa"/>
            <w:shd w:val="clear" w:color="auto" w:fill="FAFAFA"/>
          </w:tcPr>
          <w:p w14:paraId="4D0B815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D6E1F7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B9831B" w14:textId="4EB4AFDB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E74DB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9E4EE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B4709A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F4A3BE8" w14:textId="65055D99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E9373A" w14:textId="5022885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260960D4" w14:textId="77777777" w:rsidTr="003C6FE5">
        <w:trPr>
          <w:cantSplit/>
        </w:trPr>
        <w:tc>
          <w:tcPr>
            <w:tcW w:w="3060" w:type="dxa"/>
          </w:tcPr>
          <w:p w14:paraId="1C3813A4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Pte.Ltd.)</w:t>
            </w:r>
          </w:p>
        </w:tc>
        <w:tc>
          <w:tcPr>
            <w:tcW w:w="934" w:type="dxa"/>
          </w:tcPr>
          <w:p w14:paraId="2E56310D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BA49B96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AFAFA"/>
          </w:tcPr>
          <w:p w14:paraId="34F1977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4D99F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31930E3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5543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2CEDC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AB4B7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C7B732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FD148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2F536B6A" w14:textId="77777777" w:rsidTr="003C6FE5">
        <w:trPr>
          <w:cantSplit/>
        </w:trPr>
        <w:tc>
          <w:tcPr>
            <w:tcW w:w="3060" w:type="dxa"/>
          </w:tcPr>
          <w:p w14:paraId="50D45A10" w14:textId="77777777" w:rsidR="00E13C97" w:rsidRPr="003730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Excel GSA (M) Sdn. Bhd. </w:t>
            </w:r>
          </w:p>
        </w:tc>
        <w:tc>
          <w:tcPr>
            <w:tcW w:w="934" w:type="dxa"/>
          </w:tcPr>
          <w:p w14:paraId="7D9008BA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19ABBD83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6C91FA7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42AA0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82BA9F" w14:textId="0367E944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3E2FF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C203A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B12BBA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68B54F3B" w14:textId="19E4A76D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EAD744D" w14:textId="57D5472C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19C6DA49" w14:textId="77777777" w:rsidTr="003C6FE5">
        <w:trPr>
          <w:cantSplit/>
        </w:trPr>
        <w:tc>
          <w:tcPr>
            <w:tcW w:w="3060" w:type="dxa"/>
          </w:tcPr>
          <w:p w14:paraId="2E4C9940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4B9FFAA0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535EA5D0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710C06A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68630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0ABD11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A815F8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03BC29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FA6272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6438D17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C8BB5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7EAAC624" w14:textId="77777777" w:rsidTr="003C6FE5">
        <w:trPr>
          <w:cantSplit/>
        </w:trPr>
        <w:tc>
          <w:tcPr>
            <w:tcW w:w="3060" w:type="dxa"/>
          </w:tcPr>
          <w:p w14:paraId="7CB0DD7C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Simple Freight (M) Sdn. Bhd. </w:t>
            </w:r>
          </w:p>
        </w:tc>
        <w:tc>
          <w:tcPr>
            <w:tcW w:w="934" w:type="dxa"/>
          </w:tcPr>
          <w:p w14:paraId="282DDC61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026C324F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BD2B59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D8D919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163020" w14:textId="134A7636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D40F8A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09009A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00CE375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22E28F7" w14:textId="73F7C933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E63C79" w14:textId="2C184D76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3E5E0E0D" w14:textId="77777777" w:rsidTr="003C6FE5">
        <w:trPr>
          <w:cantSplit/>
        </w:trPr>
        <w:tc>
          <w:tcPr>
            <w:tcW w:w="3060" w:type="dxa"/>
          </w:tcPr>
          <w:p w14:paraId="78805A9F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6F21763A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1C181A2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279719B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C250A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B9DFCD3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6F90DC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B92976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1C7644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295D9B3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17FD53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665AAF06" w14:textId="77777777" w:rsidTr="003C6FE5">
        <w:trPr>
          <w:cantSplit/>
        </w:trPr>
        <w:tc>
          <w:tcPr>
            <w:tcW w:w="3060" w:type="dxa"/>
          </w:tcPr>
          <w:p w14:paraId="394DEBB4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Freightworks GSA (M) Sdn. Bhd.  </w:t>
            </w:r>
          </w:p>
        </w:tc>
        <w:tc>
          <w:tcPr>
            <w:tcW w:w="934" w:type="dxa"/>
          </w:tcPr>
          <w:p w14:paraId="7D583034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</w:tcPr>
          <w:p w14:paraId="3B3E3699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5CC1613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1BBB92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BAC0CC" w14:textId="344E619C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C830B5C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A578A3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4B5DFF8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020A393" w14:textId="03EEAA1C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F302DD2" w14:textId="3B605F9D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58051BC0" w14:textId="77777777" w:rsidTr="003C6FE5">
        <w:trPr>
          <w:cantSplit/>
        </w:trPr>
        <w:tc>
          <w:tcPr>
            <w:tcW w:w="3060" w:type="dxa"/>
          </w:tcPr>
          <w:p w14:paraId="3FF95BEF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5C48C919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F57A5C9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10800AD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2C35C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A177660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24F00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11839D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970DBE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59B0259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9F36C6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01828107" w14:textId="77777777" w:rsidTr="003C6FE5">
        <w:trPr>
          <w:cantSplit/>
        </w:trPr>
        <w:tc>
          <w:tcPr>
            <w:tcW w:w="3060" w:type="dxa"/>
          </w:tcPr>
          <w:p w14:paraId="57067C13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Excel Air Pte., Ltd.  </w:t>
            </w:r>
          </w:p>
        </w:tc>
        <w:tc>
          <w:tcPr>
            <w:tcW w:w="934" w:type="dxa"/>
          </w:tcPr>
          <w:p w14:paraId="2ED2D140" w14:textId="5702DEF1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68B250C0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1BD0C10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28AC76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11045F6" w14:textId="25D330DA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858A0C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B1D6EF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73364CF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0534C1FC" w14:textId="76009BF5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4029106" w14:textId="7B40E944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4975DA67" w14:textId="77777777" w:rsidTr="003C6FE5">
        <w:trPr>
          <w:cantSplit/>
        </w:trPr>
        <w:tc>
          <w:tcPr>
            <w:tcW w:w="3060" w:type="dxa"/>
          </w:tcPr>
          <w:p w14:paraId="069CA7F6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42E4479C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A9BF655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5C46007B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8D543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CE47A2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42FF30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5E8B35D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D9DABA9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44CF4677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CF156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F66E7E" w14:paraId="6DAD198A" w14:textId="77777777" w:rsidTr="003C6FE5">
        <w:trPr>
          <w:cantSplit/>
        </w:trPr>
        <w:tc>
          <w:tcPr>
            <w:tcW w:w="3060" w:type="dxa"/>
          </w:tcPr>
          <w:p w14:paraId="49487929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Network International GSA Pte., Ltd.  </w:t>
            </w:r>
          </w:p>
        </w:tc>
        <w:tc>
          <w:tcPr>
            <w:tcW w:w="934" w:type="dxa"/>
          </w:tcPr>
          <w:p w14:paraId="7C5CE844" w14:textId="242F9E3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134778C2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37F06E4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DC3CF1F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BEDA19D" w14:textId="6F63A17A" w:rsidR="00E13C97" w:rsidRPr="003730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E13C97"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65DFD9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D5957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22D4D93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5A9EEA86" w14:textId="106BF128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981011" w14:textId="0441D0BD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F66E7E" w14:paraId="7B171366" w14:textId="77777777" w:rsidTr="003C6FE5">
        <w:trPr>
          <w:cantSplit/>
        </w:trPr>
        <w:tc>
          <w:tcPr>
            <w:tcW w:w="3060" w:type="dxa"/>
          </w:tcPr>
          <w:p w14:paraId="24B9BA45" w14:textId="77777777" w:rsidR="00E13C97" w:rsidRPr="003730CA" w:rsidRDefault="00E13C97" w:rsidP="00E13C97">
            <w:pPr>
              <w:spacing w:before="6" w:after="6"/>
              <w:ind w:left="-10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042BBBB7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CCD1C5F" w14:textId="77777777" w:rsidR="00E13C97" w:rsidRPr="003730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03C62788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E736AA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82902AE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58AEC5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D358214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8CBE9D2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31D5EBBD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C19251" w14:textId="77777777" w:rsidR="00E13C97" w:rsidRPr="003730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</w:tbl>
    <w:p w14:paraId="00067BBC" w14:textId="081C11AC" w:rsidR="003C6FE5" w:rsidRDefault="003C6FE5"/>
    <w:p w14:paraId="37DEA071" w14:textId="77777777" w:rsidR="003C6FE5" w:rsidRDefault="003C6FE5">
      <w:r>
        <w:br w:type="page"/>
      </w:r>
    </w:p>
    <w:p w14:paraId="1E7BA2AA" w14:textId="77777777" w:rsidR="003C6FE5" w:rsidRPr="003C6FE5" w:rsidRDefault="003C6FE5">
      <w:pPr>
        <w:rPr>
          <w:rFonts w:ascii="Browallia New" w:hAnsi="Browallia New" w:cs="Browallia New"/>
          <w:sz w:val="26"/>
          <w:szCs w:val="26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3060"/>
        <w:gridCol w:w="934"/>
        <w:gridCol w:w="1276"/>
        <w:gridCol w:w="1120"/>
        <w:gridCol w:w="990"/>
        <w:gridCol w:w="1080"/>
        <w:gridCol w:w="1080"/>
        <w:gridCol w:w="1080"/>
        <w:gridCol w:w="1128"/>
        <w:gridCol w:w="6"/>
        <w:gridCol w:w="1116"/>
        <w:gridCol w:w="1080"/>
      </w:tblGrid>
      <w:tr w:rsidR="00E13C97" w:rsidRPr="007D6E19" w14:paraId="7A0A602F" w14:textId="77777777" w:rsidTr="00E13C97">
        <w:trPr>
          <w:cantSplit/>
        </w:trPr>
        <w:tc>
          <w:tcPr>
            <w:tcW w:w="3060" w:type="dxa"/>
          </w:tcPr>
          <w:p w14:paraId="3F503880" w14:textId="77777777" w:rsidR="00E13C97" w:rsidRPr="000C26CA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03945780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ED8A89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shd w:val="clear" w:color="auto" w:fill="auto"/>
          </w:tcPr>
          <w:p w14:paraId="6FE89D15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</w:tcPr>
          <w:p w14:paraId="49DF1D73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99122" w14:textId="17884DD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การเงิน</w:t>
            </w:r>
            <w:r w:rsidRPr="003730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1122" w:type="dxa"/>
            <w:gridSpan w:val="2"/>
          </w:tcPr>
          <w:p w14:paraId="45C17C59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ACC489C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E13C97" w14:paraId="4CBDDA08" w14:textId="77777777" w:rsidTr="00E13C97">
        <w:trPr>
          <w:cantSplit/>
        </w:trPr>
        <w:tc>
          <w:tcPr>
            <w:tcW w:w="3060" w:type="dxa"/>
          </w:tcPr>
          <w:p w14:paraId="7B18F144" w14:textId="77777777" w:rsidR="00E13C97" w:rsidRPr="000C26CA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</w:tcPr>
          <w:p w14:paraId="06ECCA33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15A9D2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20A5F8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E8BFC46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9F9E6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2202" w:type="dxa"/>
            <w:gridSpan w:val="3"/>
            <w:tcBorders>
              <w:bottom w:val="single" w:sz="4" w:space="0" w:color="auto"/>
            </w:tcBorders>
          </w:tcPr>
          <w:p w14:paraId="05D4B8B0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DA5F39" w:rsidRPr="007D6E19" w14:paraId="43D1A20A" w14:textId="77777777" w:rsidTr="003C6FE5">
        <w:trPr>
          <w:cantSplit/>
          <w:trHeight w:val="450"/>
        </w:trPr>
        <w:tc>
          <w:tcPr>
            <w:tcW w:w="3060" w:type="dxa"/>
          </w:tcPr>
          <w:p w14:paraId="2A62312F" w14:textId="77777777" w:rsidR="00DA5F39" w:rsidRPr="000C26CA" w:rsidRDefault="00DA5F39" w:rsidP="00DA5F39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405AE78" w14:textId="77777777" w:rsidR="00DA5F39" w:rsidRPr="000C26CA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3902F5A1" w14:textId="77777777" w:rsidR="00DA5F39" w:rsidRPr="000C26CA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195F8A1" w14:textId="77777777" w:rsidR="00DA5F39" w:rsidRPr="000C26CA" w:rsidRDefault="00DA5F39" w:rsidP="00DA5F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ลักษณะ</w:t>
            </w: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ของธุรกิจ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701BD8" w14:textId="3A6786B8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34E901C4" w14:textId="7777777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57CF0" w14:textId="3BD81FF6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09C700FF" w14:textId="7777777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EC60" w14:textId="0B48E4C3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2365CDE4" w14:textId="3BA1E3F6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5BD9" w14:textId="7E268FD9" w:rsidR="00DA5F39" w:rsidRPr="003730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730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58906388" w14:textId="0BE84703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2B94" w14:textId="71797FA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35F9811" w14:textId="7777777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9B311" w14:textId="25752AF1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D378CC9" w14:textId="7777777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CD4B" w14:textId="7B485445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60707AA7" w14:textId="7777777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E52A6" w14:textId="46CE1D4D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C26CA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64559F6A" w14:textId="77777777" w:rsidR="00DA5F39" w:rsidRPr="000C26CA" w:rsidRDefault="00DA5F39" w:rsidP="00DA5F39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E13C97" w:rsidRPr="007D6E19" w14:paraId="6348BF32" w14:textId="77777777" w:rsidTr="003C6FE5">
        <w:trPr>
          <w:cantSplit/>
          <w:trHeight w:val="136"/>
        </w:trPr>
        <w:tc>
          <w:tcPr>
            <w:tcW w:w="3060" w:type="dxa"/>
          </w:tcPr>
          <w:p w14:paraId="5C422F20" w14:textId="77777777" w:rsidR="00E13C97" w:rsidRPr="000C26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216C221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224E37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FAFAFA"/>
            <w:vAlign w:val="center"/>
          </w:tcPr>
          <w:p w14:paraId="351F9947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8481808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CE9937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D89033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F20B75C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274586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FAFAFA"/>
          </w:tcPr>
          <w:p w14:paraId="6EA2FE51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03650E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E13C97" w:rsidRPr="007D6E19" w14:paraId="106ED9A9" w14:textId="77777777" w:rsidTr="003C6FE5">
        <w:trPr>
          <w:cantSplit/>
        </w:trPr>
        <w:tc>
          <w:tcPr>
            <w:tcW w:w="3060" w:type="dxa"/>
          </w:tcPr>
          <w:p w14:paraId="78DBDDC4" w14:textId="77777777" w:rsidR="00E13C97" w:rsidRPr="000C26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Freightworks GSA Pte., Ltd.  </w:t>
            </w:r>
          </w:p>
        </w:tc>
        <w:tc>
          <w:tcPr>
            <w:tcW w:w="934" w:type="dxa"/>
          </w:tcPr>
          <w:p w14:paraId="25D7AB08" w14:textId="51D57594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5DC90B13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4BAC873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CA89083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9BCB5ED" w14:textId="249FA51B" w:rsidR="00E13C97" w:rsidRPr="000C26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79C11C1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961C59F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16E73A8F" w14:textId="2C5C442A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3FBE329A" w14:textId="180F356B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EA80FB0" w14:textId="201E49C8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7D6E19" w14:paraId="7E78C807" w14:textId="77777777" w:rsidTr="003C6FE5">
        <w:trPr>
          <w:cantSplit/>
        </w:trPr>
        <w:tc>
          <w:tcPr>
            <w:tcW w:w="3060" w:type="dxa"/>
          </w:tcPr>
          <w:p w14:paraId="07A0F2A7" w14:textId="77777777" w:rsidR="00E13C97" w:rsidRPr="000C26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GSA (M) Sdn. Bhd.)</w:t>
            </w:r>
          </w:p>
        </w:tc>
        <w:tc>
          <w:tcPr>
            <w:tcW w:w="934" w:type="dxa"/>
          </w:tcPr>
          <w:p w14:paraId="4489A45E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F7390B9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3F83FC99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7E48EE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8C0BA04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4ACDFFB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7196052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3911636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AFAFA"/>
          </w:tcPr>
          <w:p w14:paraId="000DE917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B3D82B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7D6E19" w14:paraId="01110BAF" w14:textId="77777777" w:rsidTr="003C6FE5">
        <w:trPr>
          <w:cantSplit/>
        </w:trPr>
        <w:tc>
          <w:tcPr>
            <w:tcW w:w="3060" w:type="dxa"/>
          </w:tcPr>
          <w:p w14:paraId="7A9EBD49" w14:textId="77777777" w:rsidR="00E13C97" w:rsidRPr="000C26CA" w:rsidRDefault="00E13C97" w:rsidP="00E13C97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color w:val="auto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JPK Asia Company Limited </w:t>
            </w:r>
          </w:p>
        </w:tc>
        <w:tc>
          <w:tcPr>
            <w:tcW w:w="934" w:type="dxa"/>
          </w:tcPr>
          <w:p w14:paraId="36D08664" w14:textId="0557D31B" w:rsidR="00E13C97" w:rsidRPr="000C26CA" w:rsidRDefault="00C5327C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</w:tcPr>
          <w:p w14:paraId="78C08151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สินค้าทางอากาศ</w:t>
            </w:r>
          </w:p>
        </w:tc>
        <w:tc>
          <w:tcPr>
            <w:tcW w:w="1120" w:type="dxa"/>
            <w:shd w:val="clear" w:color="auto" w:fill="FAFAFA"/>
          </w:tcPr>
          <w:p w14:paraId="0C2DFC36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B3159CA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4E80BD" w14:textId="0DF31AB6" w:rsidR="00E13C97" w:rsidRPr="000C26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40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1AD8AC8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9B1F65F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14:paraId="0B455A94" w14:textId="6AAFC4F1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FAFAFA"/>
          </w:tcPr>
          <w:p w14:paraId="7EB09EDA" w14:textId="1A8111F4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CB0F26" w14:textId="35D66E29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13C97" w:rsidRPr="007D6E19" w14:paraId="10FC869C" w14:textId="77777777" w:rsidTr="003C6FE5">
        <w:trPr>
          <w:cantSplit/>
        </w:trPr>
        <w:tc>
          <w:tcPr>
            <w:tcW w:w="3060" w:type="dxa"/>
          </w:tcPr>
          <w:p w14:paraId="05F9FB1D" w14:textId="59F11216" w:rsidR="00E13C97" w:rsidRPr="000C26CA" w:rsidRDefault="00E13C97" w:rsidP="00E13C9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="00C5327C"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  <w:t>Freightworks GSA Pte., Ltd.</w:t>
            </w: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34" w:type="dxa"/>
            <w:vAlign w:val="bottom"/>
          </w:tcPr>
          <w:p w14:paraId="62234666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E50AB99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C26C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ตัวแทนขนส่ง</w:t>
            </w:r>
          </w:p>
        </w:tc>
        <w:tc>
          <w:tcPr>
            <w:tcW w:w="1120" w:type="dxa"/>
            <w:shd w:val="clear" w:color="auto" w:fill="FAFAFA"/>
          </w:tcPr>
          <w:p w14:paraId="77D406C9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15571D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9BBC461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369BD11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870A84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9AB65E3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2F7079BA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FA9A42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13C97" w:rsidRPr="007D6E19" w14:paraId="2F8FB6FF" w14:textId="77777777" w:rsidTr="003C6FE5">
        <w:trPr>
          <w:cantSplit/>
        </w:trPr>
        <w:tc>
          <w:tcPr>
            <w:tcW w:w="3060" w:type="dxa"/>
          </w:tcPr>
          <w:p w14:paraId="42C4BDBA" w14:textId="77777777" w:rsidR="00E13C97" w:rsidRPr="000C26CA" w:rsidRDefault="00E13C97" w:rsidP="00E13C97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0AF651C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C6A329" w14:textId="77777777" w:rsidR="00E13C97" w:rsidRPr="000C26CA" w:rsidRDefault="00E13C97" w:rsidP="00E13C9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66E3A61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DC276F4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85A2EB5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E94D8" w14:textId="77777777" w:rsidR="00E13C97" w:rsidRPr="000C26CA" w:rsidRDefault="00E13C9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0FA0F" w14:textId="4F508B78" w:rsidR="00E13C97" w:rsidRPr="000C26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625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086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979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5F840" w14:textId="506503A4" w:rsidR="00E13C97" w:rsidRPr="000C26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275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531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1F1912E" w14:textId="7D65D9FD" w:rsidR="00E13C97" w:rsidRPr="000C26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254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329</w:t>
            </w:r>
            <w:r w:rsidR="00E13C97" w:rsidRPr="000C26C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612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5B7B22" w14:textId="18DA48E3" w:rsidR="00E13C97" w:rsidRPr="000C26CA" w:rsidRDefault="00C126D7" w:rsidP="00E13C9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22</w:t>
            </w:r>
            <w:r w:rsidR="00350E4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238</w:t>
            </w:r>
            <w:r w:rsidR="00350E43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0"/>
                <w:szCs w:val="20"/>
              </w:rPr>
              <w:t>589</w:t>
            </w:r>
          </w:p>
        </w:tc>
      </w:tr>
    </w:tbl>
    <w:p w14:paraId="45866D67" w14:textId="77777777" w:rsidR="00CA02E4" w:rsidRPr="003C6FE5" w:rsidRDefault="00CA02E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1B3255C" w14:textId="4FD7AFF3" w:rsidR="00E101BB" w:rsidRPr="003C6FE5" w:rsidRDefault="00E101BB" w:rsidP="00E101B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C6FE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3C6FE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3C6FE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ยอดรวมของส่วนได้เสียที่ไม่มีอำนาจควบคุมมีจำนวน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61</w:t>
      </w:r>
      <w:r w:rsidRPr="003C6FE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93</w:t>
      </w:r>
      <w:r w:rsidRPr="003C6FE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ส่วนใหญ่เป็นของ </w:t>
      </w:r>
      <w:r w:rsidRPr="003C6FE5">
        <w:rPr>
          <w:rFonts w:ascii="Browallia New" w:hAnsi="Browallia New" w:cs="Browallia New"/>
          <w:color w:val="auto"/>
          <w:spacing w:val="-4"/>
          <w:sz w:val="26"/>
          <w:szCs w:val="26"/>
        </w:rPr>
        <w:t>Asia Services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Company Limited </w:t>
      </w: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Sky Cargo Services Company Limited </w:t>
      </w:r>
      <w:r w:rsidR="00416C79" w:rsidRPr="003C6FE5">
        <w:rPr>
          <w:rFonts w:ascii="Browallia New" w:hAnsi="Browallia New" w:cs="Browallia New"/>
          <w:color w:val="auto"/>
          <w:sz w:val="26"/>
          <w:szCs w:val="26"/>
        </w:rPr>
        <w:br/>
      </w:r>
      <w:r w:rsidRPr="003C6FE5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ซึ่งผู้บริหารประเมินว่าไม่มีสาระสำคัญต่อกลุ่มกิจการ กลุ่มกิจการจึงไม่ได้เปิดเผยข้อมูลทางการเงินของบริษัทย่อยดังกล่าว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6FE5">
        <w:rPr>
          <w:rFonts w:ascii="Browallia New" w:hAnsi="Browallia New" w:cs="Browallia New" w:hint="cs"/>
          <w:color w:val="auto"/>
          <w:sz w:val="26"/>
          <w:szCs w:val="26"/>
          <w:cs/>
        </w:rPr>
        <w:t>(พ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3C6FE5"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47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3C6FE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6FE5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ล้านบาท)</w:t>
      </w:r>
    </w:p>
    <w:p w14:paraId="4ECD746F" w14:textId="77777777" w:rsidR="00CA02E4" w:rsidRPr="003C6FE5" w:rsidRDefault="00CA02E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FA83DA" w14:textId="77777777" w:rsidR="00CA02E4" w:rsidRDefault="00CA02E4">
      <w:pPr>
        <w:rPr>
          <w:rFonts w:ascii="Browallia New" w:hAnsi="Browallia New" w:cs="Browallia New"/>
          <w:color w:val="auto"/>
          <w:sz w:val="16"/>
          <w:szCs w:val="16"/>
        </w:rPr>
      </w:pPr>
    </w:p>
    <w:p w14:paraId="6B84C637" w14:textId="77777777" w:rsidR="00CA02E4" w:rsidRDefault="00CA02E4">
      <w:pPr>
        <w:rPr>
          <w:rFonts w:ascii="Browallia New" w:hAnsi="Browallia New" w:cs="Browallia New"/>
          <w:color w:val="auto"/>
          <w:sz w:val="16"/>
          <w:szCs w:val="16"/>
          <w:cs/>
        </w:rPr>
        <w:sectPr w:rsidR="00CA02E4" w:rsidSect="000111DE">
          <w:pgSz w:w="16840" w:h="11907" w:orient="landscape" w:code="9"/>
          <w:pgMar w:top="1728" w:right="1440" w:bottom="720" w:left="1440" w:header="706" w:footer="576" w:gutter="0"/>
          <w:cols w:space="720"/>
          <w:docGrid w:linePitch="245"/>
        </w:sectPr>
      </w:pPr>
    </w:p>
    <w:p w14:paraId="7FA53CF1" w14:textId="77777777" w:rsidR="00B66BDC" w:rsidRPr="003C6FE5" w:rsidRDefault="00B66BDC" w:rsidP="00B92EEA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  <w:bookmarkStart w:id="38" w:name="_Toc459372419"/>
    </w:p>
    <w:p w14:paraId="0D8D4289" w14:textId="0050FDE7" w:rsidR="00CE67DA" w:rsidRPr="003C6FE5" w:rsidRDefault="00CE67DA" w:rsidP="00B66BD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C6FE5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การเปลี่ยนแปลงของเงินลงทุนในบริษัทย่อยระหว่างปีมีดังนี้</w:t>
      </w: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946"/>
        <w:gridCol w:w="1297"/>
        <w:gridCol w:w="1297"/>
      </w:tblGrid>
      <w:tr w:rsidR="00CE67DA" w:rsidRPr="003C6FE5" w14:paraId="414AEC6E" w14:textId="77777777" w:rsidTr="00917771">
        <w:tc>
          <w:tcPr>
            <w:tcW w:w="6946" w:type="dxa"/>
            <w:vAlign w:val="center"/>
          </w:tcPr>
          <w:p w14:paraId="7F3E3C23" w14:textId="77777777" w:rsidR="00CE67DA" w:rsidRPr="003C6FE5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95F7AA" w14:textId="77777777" w:rsidR="00CE67DA" w:rsidRPr="003C6FE5" w:rsidRDefault="00CE67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3C6FE5" w14:paraId="4A9E084B" w14:textId="77777777" w:rsidTr="00917771">
        <w:tc>
          <w:tcPr>
            <w:tcW w:w="6946" w:type="dxa"/>
            <w:vAlign w:val="center"/>
          </w:tcPr>
          <w:p w14:paraId="725D1039" w14:textId="77777777" w:rsidR="00CE67DA" w:rsidRPr="003C6FE5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4459DB" w14:textId="366F74F7" w:rsidR="00CE67DA" w:rsidRPr="003C6FE5" w:rsidRDefault="00794E6C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383034" w14:textId="7525B05B" w:rsidR="00CE67DA" w:rsidRPr="003C6FE5" w:rsidRDefault="00794E6C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E67DA" w:rsidRPr="003C6FE5" w14:paraId="564ED11D" w14:textId="77777777" w:rsidTr="00917771">
        <w:tc>
          <w:tcPr>
            <w:tcW w:w="6946" w:type="dxa"/>
            <w:vAlign w:val="center"/>
          </w:tcPr>
          <w:p w14:paraId="2BB0F113" w14:textId="77777777" w:rsidR="00CE67DA" w:rsidRPr="003C6FE5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1D38D9" w14:textId="77777777" w:rsidR="00CE67DA" w:rsidRPr="003C6FE5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1AB999" w14:textId="77777777" w:rsidR="00CE67DA" w:rsidRPr="003C6FE5" w:rsidRDefault="00CE67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6FE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67DA" w:rsidRPr="003C6FE5" w14:paraId="092A9007" w14:textId="77777777" w:rsidTr="00917771">
        <w:tc>
          <w:tcPr>
            <w:tcW w:w="6946" w:type="dxa"/>
            <w:vAlign w:val="center"/>
          </w:tcPr>
          <w:p w14:paraId="28B917A9" w14:textId="77777777" w:rsidR="00CE67DA" w:rsidRPr="003C6FE5" w:rsidRDefault="00CE67D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D7BDE" w14:textId="77777777" w:rsidR="00CE67DA" w:rsidRPr="003C6FE5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ECCE" w14:textId="77777777" w:rsidR="00CE67DA" w:rsidRPr="003C6FE5" w:rsidRDefault="00CE67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66DA" w:rsidRPr="003C6FE5" w14:paraId="48623C9F" w14:textId="77777777" w:rsidTr="00917771">
        <w:tc>
          <w:tcPr>
            <w:tcW w:w="6946" w:type="dxa"/>
            <w:hideMark/>
          </w:tcPr>
          <w:p w14:paraId="40E41351" w14:textId="5C80651F" w:rsidR="009B66DA" w:rsidRPr="003C6FE5" w:rsidRDefault="009B66DA" w:rsidP="009B66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</w:t>
            </w:r>
            <w:r w:rsidRPr="003C6F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126D7" w:rsidRPr="00C126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C6F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08C5DBCD" w14:textId="42FD4627" w:rsidR="009B66DA" w:rsidRPr="003C6FE5" w:rsidRDefault="00C126D7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66DA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9B66DA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9B66DA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</w:tcPr>
          <w:p w14:paraId="298E04FE" w14:textId="288E7168" w:rsidR="009B66DA" w:rsidRPr="003C6FE5" w:rsidRDefault="009B66DA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6476" w:rsidRPr="003C6FE5" w14:paraId="117B38A6" w14:textId="77777777" w:rsidTr="00917771">
        <w:tc>
          <w:tcPr>
            <w:tcW w:w="6946" w:type="dxa"/>
          </w:tcPr>
          <w:p w14:paraId="20B513FC" w14:textId="4E52EF90" w:rsidR="00406476" w:rsidRPr="003C6FE5" w:rsidRDefault="00406476" w:rsidP="009B66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ลงทุนเพิ่ม 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5DCC5BEC" w14:textId="77777777" w:rsidR="00406476" w:rsidRPr="003C6FE5" w:rsidRDefault="00406476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3EF617A" w14:textId="77777777" w:rsidR="00406476" w:rsidRPr="003C6FE5" w:rsidRDefault="00406476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476" w:rsidRPr="003C6FE5" w14:paraId="4A76F691" w14:textId="77777777" w:rsidTr="00917771">
        <w:tc>
          <w:tcPr>
            <w:tcW w:w="6946" w:type="dxa"/>
          </w:tcPr>
          <w:p w14:paraId="6B09AAB1" w14:textId="0A5D485A" w:rsidR="00406476" w:rsidRPr="003C6FE5" w:rsidRDefault="00406476" w:rsidP="009B66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2C046D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Around Logistics Management Co., Ltd.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5A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(ข้อ </w:t>
            </w:r>
            <w:r w:rsidR="00C126D7"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CE5A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CE63B2A" w14:textId="17A97E04" w:rsidR="00406476" w:rsidRPr="003C6FE5" w:rsidRDefault="00406476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5778A5A1" w14:textId="069720DC" w:rsidR="00406476" w:rsidRPr="003C6FE5" w:rsidRDefault="00C126D7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C046D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2C046D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2C046D"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06476" w:rsidRPr="003C6FE5" w14:paraId="35BB5368" w14:textId="77777777" w:rsidTr="00917771">
        <w:tc>
          <w:tcPr>
            <w:tcW w:w="6946" w:type="dxa"/>
          </w:tcPr>
          <w:p w14:paraId="3DD0D252" w14:textId="2ECB1AD5" w:rsidR="00406476" w:rsidRPr="009B5BD0" w:rsidRDefault="00406476" w:rsidP="009B66D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Superior GSA Pte. Ltd.</w:t>
            </w:r>
            <w:r w:rsidR="000C5829" w:rsidRPr="009B5B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C5829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5829" w:rsidRPr="009B5B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ข้อ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C5829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0F21696F" w14:textId="2F2B8553" w:rsidR="00406476" w:rsidRPr="009B5BD0" w:rsidRDefault="00C126D7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3066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F33066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F33066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7" w:type="dxa"/>
          </w:tcPr>
          <w:p w14:paraId="0FD69268" w14:textId="5B788E10" w:rsidR="00406476" w:rsidRPr="003C6FE5" w:rsidRDefault="00406476" w:rsidP="009B66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6476" w:rsidRPr="003C6FE5" w14:paraId="53EABB91" w14:textId="77777777" w:rsidTr="00917771">
        <w:tc>
          <w:tcPr>
            <w:tcW w:w="6946" w:type="dxa"/>
            <w:hideMark/>
          </w:tcPr>
          <w:p w14:paraId="5D65F8A3" w14:textId="08A6D135" w:rsidR="00406476" w:rsidRPr="009B5BD0" w:rsidRDefault="00406476" w:rsidP="00406476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B5B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ทริพเพิล ไอ เอเชีย คาร์โก จำกัด</w:t>
            </w:r>
            <w:r w:rsidR="000C5829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C5829" w:rsidRPr="009B5B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ข้อ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C5829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2C005BD5" w14:textId="1A49EBCD" w:rsidR="00406476" w:rsidRPr="009B5BD0" w:rsidRDefault="00C126D7" w:rsidP="0040647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06476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06476" w:rsidRPr="009B5B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7" w:type="dxa"/>
          </w:tcPr>
          <w:p w14:paraId="24CFD352" w14:textId="78F728C8" w:rsidR="00406476" w:rsidRPr="003C6FE5" w:rsidRDefault="00406476" w:rsidP="0040647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6476" w:rsidRPr="003C6FE5" w14:paraId="1CD8FC7C" w14:textId="77777777" w:rsidTr="00917771">
        <w:tc>
          <w:tcPr>
            <w:tcW w:w="6946" w:type="dxa"/>
            <w:hideMark/>
          </w:tcPr>
          <w:p w14:paraId="6F2A51BB" w14:textId="1C847CAB" w:rsidR="00406476" w:rsidRPr="003C6FE5" w:rsidRDefault="00406476" w:rsidP="00406476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ณ วันที่ </w:t>
            </w:r>
            <w:r w:rsidR="00C126D7" w:rsidRPr="00C126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3C6F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C6F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E57A3" w14:textId="303A7169" w:rsidR="00406476" w:rsidRPr="003C6FE5" w:rsidRDefault="00406476" w:rsidP="0040647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4E6DA" w14:textId="79C7F780" w:rsidR="00406476" w:rsidRPr="003C6FE5" w:rsidRDefault="00406476" w:rsidP="0040647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C6F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C11F37D" w14:textId="77777777" w:rsidR="006B7868" w:rsidRPr="003C6FE5" w:rsidRDefault="006B7868" w:rsidP="00B92EEA">
      <w:pPr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26D50465" w14:textId="7A8EB2C8" w:rsidR="009A631F" w:rsidRPr="003C6FE5" w:rsidRDefault="009A631F" w:rsidP="00251D86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  <w:r w:rsidRPr="003C6FE5">
        <w:rPr>
          <w:rFonts w:ascii="Browallia New" w:eastAsia="Tms Rmn" w:hAnsi="Browallia New" w:cs="Browallia New" w:hint="cs"/>
          <w:b/>
          <w:bCs/>
          <w:color w:val="CF4A02"/>
          <w:sz w:val="26"/>
          <w:szCs w:val="26"/>
          <w:u w:val="single"/>
          <w:cs/>
        </w:rPr>
        <w:t>พ</w:t>
      </w:r>
      <w:r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.</w:t>
      </w:r>
      <w:r w:rsidRPr="003C6FE5">
        <w:rPr>
          <w:rFonts w:ascii="Browallia New" w:eastAsia="Tms Rmn" w:hAnsi="Browallia New" w:cs="Browallia New" w:hint="cs"/>
          <w:b/>
          <w:bCs/>
          <w:color w:val="CF4A02"/>
          <w:sz w:val="26"/>
          <w:szCs w:val="26"/>
          <w:u w:val="single"/>
          <w:cs/>
        </w:rPr>
        <w:t>ศ</w:t>
      </w:r>
      <w:r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 xml:space="preserve">. </w:t>
      </w:r>
      <w:r w:rsidR="00C126D7"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2565</w:t>
      </w:r>
    </w:p>
    <w:p w14:paraId="1F5C9364" w14:textId="77777777" w:rsidR="009A631F" w:rsidRPr="003C6FE5" w:rsidRDefault="009A631F" w:rsidP="00251D86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</w:p>
    <w:p w14:paraId="0B145F5E" w14:textId="1442DC36" w:rsidR="00D6726A" w:rsidRPr="003C6FE5" w:rsidRDefault="00C126D7" w:rsidP="003C6FE5">
      <w:pPr>
        <w:tabs>
          <w:tab w:val="left" w:pos="360"/>
        </w:tabs>
        <w:ind w:left="360" w:hanging="36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1</w:t>
      </w:r>
      <w:r w:rsidR="009A631F"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D6726A"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การลงทุนเพิ่มในหุ้นเพิ่มทุนของบริษัทย่อย</w:t>
      </w:r>
      <w:r w:rsidR="00D6726A"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(</w:t>
      </w:r>
      <w:r w:rsidR="00D6726A"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ลงทุนทางตรง</w:t>
      </w:r>
      <w:r w:rsidR="00D6726A"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)</w:t>
      </w:r>
    </w:p>
    <w:p w14:paraId="279B546B" w14:textId="77777777" w:rsidR="00D6726A" w:rsidRPr="003C6FE5" w:rsidRDefault="00D6726A" w:rsidP="003C6FE5">
      <w:pPr>
        <w:ind w:left="36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D025A5A" w14:textId="4F69377B" w:rsidR="00D6726A" w:rsidRPr="00DA221F" w:rsidRDefault="00D6726A" w:rsidP="003C6FE5">
      <w:pPr>
        <w:ind w:left="36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>ตามหมายเหตุ</w:t>
      </w:r>
      <w:r w:rsidR="00E064F2" w:rsidRPr="003C6F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C6FE5">
        <w:rPr>
          <w:rFonts w:ascii="Browallia New" w:hAnsi="Browallia New" w:cs="Browallia New"/>
          <w:spacing w:val="-4"/>
          <w:sz w:val="26"/>
          <w:szCs w:val="26"/>
        </w:rPr>
        <w:t xml:space="preserve">Superior GSA Pte. Ltd. 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ได้ดำเนินการออกหุ้นสามัญเพิ่มทุนให้แก่ นายโทมัส เทย์ เงียน ชอง เพื่อเข้าซื้อเงินลงทุนใน </w:t>
      </w:r>
      <w:r w:rsidRPr="003C6FE5">
        <w:rPr>
          <w:rFonts w:ascii="Browallia New" w:hAnsi="Browallia New" w:cs="Browallia New"/>
          <w:spacing w:val="-4"/>
          <w:sz w:val="26"/>
          <w:szCs w:val="26"/>
        </w:rPr>
        <w:t xml:space="preserve">Asia GSA (M) Sdn. Bhd. 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3C6FE5">
        <w:rPr>
          <w:rFonts w:ascii="Browallia New" w:hAnsi="Browallia New" w:cs="Browallia New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143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คิดเป็นมูลค่า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432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87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C6FE5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โดยต่อมา นายโทมัส เทย์ เงียน ชอง ได้นำหุ้นสามัญของ </w:t>
      </w:r>
      <w:r w:rsidRPr="003C6FE5">
        <w:rPr>
          <w:rFonts w:ascii="Browallia New" w:hAnsi="Browallia New" w:cs="Browallia New"/>
          <w:spacing w:val="-6"/>
          <w:sz w:val="26"/>
          <w:szCs w:val="26"/>
        </w:rPr>
        <w:t xml:space="preserve">Superior GSA Pte. Ltd. </w:t>
      </w:r>
      <w:r w:rsidRPr="003C6FE5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3C6FE5">
        <w:rPr>
          <w:rFonts w:ascii="Browallia New" w:hAnsi="Browallia New" w:cs="Browallia New"/>
          <w:spacing w:val="-6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3C6FE5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หรือประมาณ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431</w:t>
      </w:r>
      <w:r w:rsidRPr="003C6FE5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3C6FE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221F">
        <w:rPr>
          <w:rFonts w:ascii="Browallia New" w:hAnsi="Browallia New" w:cs="Browallia New"/>
          <w:spacing w:val="-6"/>
          <w:sz w:val="26"/>
          <w:szCs w:val="26"/>
          <w:cs/>
        </w:rPr>
        <w:t>มา</w:t>
      </w:r>
      <w:r w:rsidRPr="00DA22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แลกเปลี่ยนกับ</w:t>
      </w:r>
      <w:r w:rsidRPr="00DA221F">
        <w:rPr>
          <w:rFonts w:ascii="Browallia New" w:hAnsi="Browallia New" w:cs="Browallia New"/>
          <w:spacing w:val="-6"/>
          <w:sz w:val="26"/>
          <w:szCs w:val="26"/>
          <w:cs/>
        </w:rPr>
        <w:t>หุ้นสามัญเพิ่มทุนของบริษัท</w:t>
      </w:r>
      <w:r w:rsidR="00E064F2" w:rsidRPr="00DA221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จำนวน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4</w:t>
      </w:r>
      <w:r w:rsidR="0024415F" w:rsidRPr="00DA221F">
        <w:rPr>
          <w:rFonts w:ascii="Browallia New" w:hAnsi="Browallia New" w:cs="Browallia New"/>
          <w:spacing w:val="-6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314</w:t>
      </w:r>
      <w:r w:rsidR="0024415F" w:rsidRPr="00DA221F">
        <w:rPr>
          <w:rFonts w:ascii="Browallia New" w:hAnsi="Browallia New" w:cs="Browallia New"/>
          <w:spacing w:val="-6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246</w:t>
      </w:r>
      <w:r w:rsidR="00E064F2" w:rsidRPr="00DA22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64F2" w:rsidRPr="00DA221F">
        <w:rPr>
          <w:rFonts w:ascii="Browallia New" w:hAnsi="Browallia New" w:cs="Browallia New" w:hint="cs"/>
          <w:spacing w:val="-6"/>
          <w:sz w:val="26"/>
          <w:szCs w:val="26"/>
          <w:cs/>
        </w:rPr>
        <w:t>หุ้น โดยกำหนดที่มูลค่า</w:t>
      </w:r>
      <w:r w:rsidR="008877CF" w:rsidRPr="00DA221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ยุติธรรม</w:t>
      </w:r>
      <w:r w:rsidR="00E064F2" w:rsidRPr="00DA221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hAnsi="Browallia New" w:cs="Browallia New" w:hint="cs"/>
          <w:spacing w:val="-6"/>
          <w:sz w:val="26"/>
          <w:szCs w:val="26"/>
        </w:rPr>
        <w:t>100</w:t>
      </w:r>
      <w:r w:rsidR="00E064F2" w:rsidRPr="00DA221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บาท (มูลค่าที่</w:t>
      </w:r>
      <w:r w:rsidR="00593358" w:rsidRPr="00DA221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ตราไว้หุ้นละ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</w:t>
      </w:r>
      <w:r w:rsidR="00593358" w:rsidRPr="00DA221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93358" w:rsidRPr="00DA221F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บาท) 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(หมายเหตุ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) ส่งผลให้บริษัทยังคงถือหุ้นทางตรงและทางอ้อมใน 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Superior GSA Pte. Ltd. 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100</w:t>
      </w:r>
      <w:r w:rsidR="006A7A49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(พ.ศ.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6A7A49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100</w:t>
      </w:r>
      <w:r w:rsidR="006A7A49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DA221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</w:t>
      </w:r>
    </w:p>
    <w:p w14:paraId="7792C4B0" w14:textId="549093C4" w:rsidR="00543AEB" w:rsidRPr="003C6FE5" w:rsidRDefault="00543AEB" w:rsidP="003C6FE5">
      <w:pPr>
        <w:ind w:left="36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6D7263C" w14:textId="46ED0941" w:rsidR="000303E0" w:rsidRPr="003C6FE5" w:rsidRDefault="000303E0" w:rsidP="003C6FE5">
      <w:pPr>
        <w:ind w:left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C6FE5">
        <w:rPr>
          <w:rFonts w:ascii="Browallia New" w:hAnsi="Browallia New" w:cs="Browallia New"/>
          <w:sz w:val="26"/>
          <w:szCs w:val="26"/>
          <w:cs/>
        </w:rPr>
        <w:t>นอกจากนี้ จากการเข้า</w:t>
      </w:r>
      <w:r w:rsidR="004B615B" w:rsidRPr="003C6FE5">
        <w:rPr>
          <w:rFonts w:ascii="Browallia New" w:hAnsi="Browallia New" w:cs="Browallia New" w:hint="cs"/>
          <w:sz w:val="26"/>
          <w:szCs w:val="26"/>
          <w:cs/>
        </w:rPr>
        <w:t>ลงทุนเพิ่มใน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="004B615B" w:rsidRPr="003C6FE5">
        <w:rPr>
          <w:rFonts w:ascii="Browallia New" w:hAnsi="Browallia New" w:cs="Browallia New" w:hint="cs"/>
          <w:sz w:val="26"/>
          <w:szCs w:val="26"/>
          <w:cs/>
        </w:rPr>
        <w:t>ร้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80</w:t>
      </w:r>
      <w:r w:rsidR="00EA7BAD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27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064F2" w:rsidRPr="003C6FE5">
        <w:rPr>
          <w:rFonts w:ascii="Browallia New" w:hAnsi="Browallia New" w:cs="Browallia New" w:hint="cs"/>
          <w:sz w:val="26"/>
          <w:szCs w:val="26"/>
          <w:cs/>
        </w:rPr>
        <w:t xml:space="preserve"> พ.ศ.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ทำให้ </w:t>
      </w:r>
      <w:r w:rsidRPr="003C6FE5">
        <w:rPr>
          <w:rFonts w:ascii="Browallia New" w:hAnsi="Browallia New" w:cs="Browallia New"/>
          <w:sz w:val="26"/>
          <w:szCs w:val="26"/>
        </w:rPr>
        <w:t xml:space="preserve">Superior GSA Pte. Ltd.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ได้ดำเนินการออกหุ้นสามัญเพิ่มทุนให้แก่ นายโทมัส เทย์ เงียน ชอง เพิ่มเติมอีกจำนวน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18</w:t>
      </w:r>
      <w:r w:rsidRPr="003C6FE5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138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>หุ้น คิดเป็น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ล้านเหรียญดอลลาร</w:t>
      </w:r>
      <w:r w:rsidR="004627EA" w:rsidRPr="003A5BAC">
        <w:rPr>
          <w:rFonts w:ascii="Browallia New" w:hAnsi="Browallia New" w:cs="Browallia New"/>
          <w:spacing w:val="-6"/>
          <w:sz w:val="26"/>
          <w:szCs w:val="26"/>
          <w:cs/>
        </w:rPr>
        <w:t>์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สิงคโปร์ หรือประมาณ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749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97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โดยต่อมาในวันที่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>ธันว</w:t>
      </w:r>
      <w:r w:rsidR="004627EA" w:rsidRPr="003A5BAC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>คม</w:t>
      </w:r>
      <w:r w:rsidR="00E064F2" w:rsidRPr="003A5BA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พ.ศ.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>นายโทมัส เทย์ เงียน ชอง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ได้นำหุ้นสามัญของ 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Superior GSA Pte. Ltd.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138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หรือคิดเป็นมูลค่า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749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97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>ล้านบาท มาแลกเปลี่ยนกับหุ้นสามัญเพิ่มทุน</w:t>
      </w:r>
      <w:r w:rsidRPr="00DA221F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="00CE5A29" w:rsidRPr="00DA221F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2</w:t>
      </w:r>
      <w:r w:rsidR="00CE5A29" w:rsidRPr="00DA221F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458</w:t>
      </w:r>
      <w:r w:rsidR="00CE5A29" w:rsidRPr="00DA221F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918</w:t>
      </w:r>
      <w:r w:rsidR="00CE5A29" w:rsidRPr="00DA221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E5A29" w:rsidRPr="00DA221F">
        <w:rPr>
          <w:rFonts w:ascii="Browallia New" w:hAnsi="Browallia New" w:cs="Browallia New" w:hint="cs"/>
          <w:spacing w:val="-8"/>
          <w:sz w:val="26"/>
          <w:szCs w:val="26"/>
          <w:cs/>
        </w:rPr>
        <w:t>หุ้น โดยกำหนดที่มูลค่า</w:t>
      </w:r>
      <w:r w:rsidR="008877CF" w:rsidRPr="00DA221F">
        <w:rPr>
          <w:rFonts w:ascii="Browallia New" w:hAnsi="Browallia New" w:cs="Browallia New" w:hint="cs"/>
          <w:spacing w:val="-8"/>
          <w:sz w:val="26"/>
          <w:szCs w:val="26"/>
          <w:cs/>
        </w:rPr>
        <w:t>ยุติธรรม</w:t>
      </w:r>
      <w:r w:rsidR="00CE5A29" w:rsidRPr="00DA221F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305</w:t>
      </w:r>
      <w:r w:rsidR="00CE5A29" w:rsidRPr="00DA221F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บาท (มูลค่าที่ตราไว้หุ้นละ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25</w:t>
      </w:r>
      <w:r w:rsidR="00CE5A29" w:rsidRPr="00DA221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E5A29" w:rsidRPr="00DA221F">
        <w:rPr>
          <w:rFonts w:ascii="Browallia New" w:hAnsi="Browallia New" w:cs="Browallia New" w:hint="cs"/>
          <w:spacing w:val="-8"/>
          <w:sz w:val="26"/>
          <w:szCs w:val="26"/>
          <w:cs/>
        </w:rPr>
        <w:t>บาท)</w:t>
      </w:r>
      <w:r w:rsidRPr="00DA221F">
        <w:rPr>
          <w:rFonts w:ascii="Browallia New" w:hAnsi="Browallia New" w:cs="Browallia New"/>
          <w:spacing w:val="-8"/>
          <w:sz w:val="26"/>
          <w:szCs w:val="26"/>
          <w:cs/>
        </w:rPr>
        <w:t xml:space="preserve"> ส่งผลให้บริษัทยังคงถือหุ้น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ทางตรงและทางอ้อมใน </w:t>
      </w:r>
      <w:r w:rsidRPr="003C6FE5">
        <w:rPr>
          <w:rFonts w:ascii="Browallia New" w:hAnsi="Browallia New" w:cs="Browallia New"/>
          <w:sz w:val="26"/>
          <w:szCs w:val="26"/>
        </w:rPr>
        <w:t xml:space="preserve">Superior GSA Pte. Ltd.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100</w:t>
      </w:r>
      <w:r w:rsidR="00EA7BAD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="00593358" w:rsidRPr="003C6FE5">
        <w:rPr>
          <w:rFonts w:ascii="Browallia New" w:hAnsi="Browallia New" w:cs="Browallia New" w:hint="cs"/>
          <w:sz w:val="26"/>
          <w:szCs w:val="26"/>
          <w:cs/>
        </w:rPr>
        <w:t xml:space="preserve"> (พ.ศ.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2564</w:t>
      </w:r>
      <w:r w:rsidR="00593358" w:rsidRPr="003C6F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93358" w:rsidRPr="003C6FE5">
        <w:rPr>
          <w:rFonts w:ascii="Browallia New" w:hAnsi="Browallia New" w:cs="Browallia New"/>
          <w:sz w:val="26"/>
          <w:szCs w:val="26"/>
        </w:rPr>
        <w:t xml:space="preserve">: </w:t>
      </w:r>
      <w:r w:rsidR="00593358" w:rsidRPr="003C6FE5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100</w:t>
      </w:r>
      <w:r w:rsidR="00EA7BAD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="00593358" w:rsidRPr="003C6FE5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63C8B2F5" w14:textId="77777777" w:rsidR="00B92EEA" w:rsidRPr="003C6FE5" w:rsidRDefault="00B92EEA">
      <w:pPr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</w:pPr>
      <w:r w:rsidRPr="003C6FE5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br w:type="page"/>
      </w:r>
    </w:p>
    <w:p w14:paraId="30D31B19" w14:textId="77777777" w:rsidR="00B92EEA" w:rsidRDefault="00B92EEA" w:rsidP="00251D86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</w:p>
    <w:p w14:paraId="4A59783A" w14:textId="7CA8D017" w:rsidR="00CC44EE" w:rsidRPr="003A5BAC" w:rsidRDefault="00C126D7" w:rsidP="003A5BAC">
      <w:pPr>
        <w:tabs>
          <w:tab w:val="left" w:pos="360"/>
        </w:tabs>
        <w:ind w:left="360" w:hanging="36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</w:pP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2</w:t>
      </w:r>
      <w:r w:rsidR="009A631F"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="003A5BAC"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CC44EE"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4627EA"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</w:t>
      </w:r>
      <w:r w:rsidR="00CC44EE"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ในบริษัท ทริพเพิล ไอ เอเชีย คาร์โก จำกัด</w:t>
      </w:r>
    </w:p>
    <w:p w14:paraId="6566351D" w14:textId="77777777" w:rsidR="00CC44EE" w:rsidRPr="003A5BAC" w:rsidRDefault="00CC44EE" w:rsidP="003A5BAC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73FB09D" w14:textId="59839DDD" w:rsidR="00CC44EE" w:rsidRPr="003A5BAC" w:rsidRDefault="000303E0" w:rsidP="003A5BAC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>จากการปรับโครงสร้างกลุ่มธุรกิจตัวแทนขายระวางสินค้าสายการบิน (“</w:t>
      </w:r>
      <w:r w:rsidRPr="003A5BAC">
        <w:rPr>
          <w:rFonts w:ascii="Browallia New" w:hAnsi="Browallia New" w:cs="Browallia New"/>
          <w:spacing w:val="-4"/>
          <w:sz w:val="26"/>
          <w:szCs w:val="26"/>
        </w:rPr>
        <w:t xml:space="preserve">GSA”) </w:t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บริษัทได้เข้าซื้อ</w:t>
      </w:r>
      <w:r w:rsidR="003A5BAC" w:rsidRPr="003A5BAC">
        <w:rPr>
          <w:rFonts w:ascii="Browallia New" w:hAnsi="Browallia New" w:cs="Browallia New"/>
          <w:spacing w:val="-4"/>
          <w:sz w:val="26"/>
          <w:szCs w:val="26"/>
        </w:rPr>
        <w:br/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หุ้นสามัญของบริษัท ทริพเพิล ไอ เอเชีย คาร์โก จำกัด (“</w:t>
      </w:r>
      <w:r w:rsidRPr="003A5BAC">
        <w:rPr>
          <w:rFonts w:ascii="Browallia New" w:hAnsi="Browallia New" w:cs="Browallia New"/>
          <w:spacing w:val="-4"/>
          <w:sz w:val="26"/>
          <w:szCs w:val="26"/>
        </w:rPr>
        <w:t xml:space="preserve">TAC”) </w:t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>จากบริษัท ทริพเพิล ไอ โลจิสติกส์ จำกัด (มหาชน) ซึ่งเป็นผู้ถือ</w:t>
      </w:r>
      <w:r w:rsidR="003A5BAC" w:rsidRPr="003A5BAC">
        <w:rPr>
          <w:rFonts w:ascii="Browallia New" w:hAnsi="Browallia New" w:cs="Browallia New"/>
          <w:spacing w:val="-4"/>
          <w:sz w:val="26"/>
          <w:szCs w:val="26"/>
        </w:rPr>
        <w:br/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>หุ้นใหญ่ของบริษั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ท 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349</w:t>
      </w:r>
      <w:r w:rsidRPr="003A5BAC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998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99</w:t>
      </w:r>
      <w:r w:rsidRPr="003A5BAC">
        <w:rPr>
          <w:rFonts w:ascii="Browallia New" w:hAnsi="Browallia New" w:cs="Browallia New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99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ของทุนจดทะเบียนที่ออกจำหน่ายและชำระแล้ว โดยบริษัทได้ชำระเป็นหุ้น</w:t>
      </w:r>
      <w:r w:rsidR="004627EA" w:rsidRPr="003A5BAC">
        <w:rPr>
          <w:rFonts w:ascii="Browallia New" w:hAnsi="Browallia New" w:cs="Browallia New"/>
          <w:sz w:val="26"/>
          <w:szCs w:val="26"/>
          <w:cs/>
        </w:rPr>
        <w:t>สามัญเพิ่มทุน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550</w:t>
      </w:r>
      <w:r w:rsidRPr="003A5BAC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798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หุ้น โดยกำหนดที่มูลค่า</w:t>
      </w:r>
      <w:r w:rsidR="008877CF">
        <w:rPr>
          <w:rFonts w:ascii="Browallia New" w:hAnsi="Browallia New" w:cs="Browallia New" w:hint="cs"/>
          <w:sz w:val="26"/>
          <w:szCs w:val="26"/>
          <w:cs/>
        </w:rPr>
        <w:t>ยุติธรรม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hAnsi="Browallia New" w:cs="Browallia New"/>
          <w:sz w:val="26"/>
          <w:szCs w:val="26"/>
        </w:rPr>
        <w:t>305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บาท (มูลค่าที่ตราไว้หุ้นละ </w:t>
      </w:r>
      <w:r w:rsidR="00C126D7" w:rsidRPr="00C126D7">
        <w:rPr>
          <w:rFonts w:ascii="Browallia New" w:hAnsi="Browallia New" w:cs="Browallia New"/>
          <w:sz w:val="26"/>
          <w:szCs w:val="26"/>
        </w:rPr>
        <w:t>25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บาท) คิดเป็นมูลค่าทั้งสิ้น </w:t>
      </w:r>
      <w:r w:rsidR="00C126D7" w:rsidRPr="00C126D7">
        <w:rPr>
          <w:rFonts w:ascii="Browallia New" w:hAnsi="Browallia New" w:cs="Browallia New"/>
          <w:sz w:val="26"/>
          <w:szCs w:val="26"/>
        </w:rPr>
        <w:t>167</w:t>
      </w:r>
      <w:r w:rsidRPr="003A5BAC">
        <w:rPr>
          <w:rFonts w:ascii="Browallia New" w:hAnsi="Browallia New" w:cs="Browallia New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99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EC2506">
        <w:rPr>
          <w:rFonts w:ascii="Browallia New" w:hAnsi="Browallia New" w:cs="Browallia New" w:hint="cs"/>
          <w:sz w:val="26"/>
          <w:szCs w:val="26"/>
          <w:cs/>
        </w:rPr>
        <w:t>แล้ว</w:t>
      </w:r>
      <w:r w:rsidR="00251D86" w:rsidRPr="003A5BAC">
        <w:rPr>
          <w:rFonts w:ascii="Browallia New" w:hAnsi="Browallia New" w:cs="Browallia New"/>
          <w:sz w:val="26"/>
          <w:szCs w:val="26"/>
        </w:rPr>
        <w:t xml:space="preserve"> </w:t>
      </w:r>
      <w:r w:rsidR="004627EA" w:rsidRPr="003A5BAC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6</w:t>
      </w:r>
      <w:r w:rsidR="004627EA" w:rsidRPr="003A5BAC">
        <w:rPr>
          <w:rFonts w:ascii="Browallia New" w:hAnsi="Browallia New" w:cs="Browallia New"/>
          <w:sz w:val="26"/>
          <w:szCs w:val="26"/>
        </w:rPr>
        <w:t xml:space="preserve"> </w:t>
      </w:r>
      <w:r w:rsidR="004627EA" w:rsidRPr="003A5BAC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4627EA" w:rsidRPr="003A5BAC">
        <w:rPr>
          <w:rFonts w:ascii="Browallia New" w:hAnsi="Browallia New" w:cs="Browallia New"/>
          <w:sz w:val="26"/>
          <w:szCs w:val="26"/>
        </w:rPr>
        <w:t>.</w:t>
      </w:r>
      <w:r w:rsidR="004627EA" w:rsidRPr="003A5BAC">
        <w:rPr>
          <w:rFonts w:ascii="Browallia New" w:hAnsi="Browallia New" w:cs="Browallia New"/>
          <w:sz w:val="26"/>
          <w:szCs w:val="26"/>
          <w:cs/>
        </w:rPr>
        <w:t>ศ</w:t>
      </w:r>
      <w:r w:rsidR="004627EA" w:rsidRPr="003A5BAC">
        <w:rPr>
          <w:rFonts w:ascii="Browallia New" w:hAnsi="Browallia New" w:cs="Browallia New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sz w:val="26"/>
          <w:szCs w:val="26"/>
        </w:rPr>
        <w:t>2566</w:t>
      </w:r>
      <w:r w:rsidR="00EC250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C2506">
        <w:rPr>
          <w:rFonts w:ascii="Browallia New" w:hAnsi="Browallia New" w:cs="Browallia New"/>
          <w:sz w:val="26"/>
          <w:szCs w:val="26"/>
        </w:rPr>
        <w:t>(</w:t>
      </w:r>
      <w:r w:rsidR="00EC2506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C126D7" w:rsidRPr="00C126D7">
        <w:rPr>
          <w:rFonts w:ascii="Browallia New" w:hAnsi="Browallia New" w:cs="Browallia New"/>
          <w:sz w:val="26"/>
          <w:szCs w:val="26"/>
        </w:rPr>
        <w:t>25</w:t>
      </w:r>
      <w:r w:rsidR="00EC2506">
        <w:rPr>
          <w:rFonts w:ascii="Browallia New" w:hAnsi="Browallia New" w:cs="Browallia New"/>
          <w:sz w:val="26"/>
          <w:szCs w:val="26"/>
        </w:rPr>
        <w:t>)</w:t>
      </w:r>
    </w:p>
    <w:p w14:paraId="6549EDD4" w14:textId="7380FDFF" w:rsidR="000303E0" w:rsidRPr="003A5BAC" w:rsidRDefault="000303E0" w:rsidP="003A5BAC">
      <w:pPr>
        <w:ind w:left="360"/>
        <w:rPr>
          <w:rFonts w:ascii="Browallia New" w:hAnsi="Browallia New" w:cs="Browallia New"/>
          <w:sz w:val="26"/>
          <w:szCs w:val="26"/>
        </w:rPr>
      </w:pPr>
    </w:p>
    <w:p w14:paraId="11675B98" w14:textId="384D34B0" w:rsidR="00CC44EE" w:rsidRPr="003A5BAC" w:rsidRDefault="00CC44EE" w:rsidP="003A5BAC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A5BAC">
        <w:rPr>
          <w:rFonts w:ascii="Browallia New" w:hAnsi="Browallia New" w:cs="Browallia New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 w:rsidR="00B27639" w:rsidRPr="003A5BAC">
        <w:rPr>
          <w:rFonts w:ascii="Browallia New" w:hAnsi="Browallia New" w:cs="Browallia New"/>
          <w:sz w:val="26"/>
          <w:szCs w:val="26"/>
          <w:lang w:val="en-US"/>
        </w:rPr>
        <w:t>TAC</w:t>
      </w:r>
      <w:r w:rsidRPr="003A5B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A5BAC">
        <w:rPr>
          <w:rFonts w:ascii="Browallia New" w:hAnsi="Browallia New" w:cs="Browallia New"/>
          <w:sz w:val="26"/>
          <w:szCs w:val="26"/>
          <w:cs/>
        </w:rPr>
        <w:t>และมูลค่าตามบัญชีของสินทรัพย์สุทธิที่ได้มาจากการซื้อธุรกิจ</w:t>
      </w:r>
      <w:r w:rsidR="003A5BAC" w:rsidRPr="003A5BAC">
        <w:rPr>
          <w:rFonts w:ascii="Browallia New" w:hAnsi="Browallia New" w:cs="Browallia New"/>
          <w:sz w:val="26"/>
          <w:szCs w:val="26"/>
        </w:rPr>
        <w:br/>
      </w:r>
      <w:r w:rsidRPr="003A5BAC">
        <w:rPr>
          <w:rFonts w:ascii="Browallia New" w:hAnsi="Browallia New" w:cs="Browallia New"/>
          <w:sz w:val="26"/>
          <w:szCs w:val="26"/>
          <w:cs/>
        </w:rPr>
        <w:t>ในงบการเงินรวม ณ วันที่ซื้อเงินลงทุน มีดังนี้</w:t>
      </w:r>
    </w:p>
    <w:p w14:paraId="4531808E" w14:textId="77777777" w:rsidR="00CC44EE" w:rsidRPr="003A5BAC" w:rsidRDefault="00CC44EE" w:rsidP="003A5BAC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7"/>
        <w:gridCol w:w="1251"/>
        <w:gridCol w:w="1440"/>
      </w:tblGrid>
      <w:tr w:rsidR="00CC44EE" w:rsidRPr="00F66E7E" w14:paraId="15974436" w14:textId="77777777" w:rsidTr="00251D86">
        <w:trPr>
          <w:trHeight w:val="415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931E" w14:textId="77777777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4A19CF8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FC357" w14:textId="4240E1BD" w:rsidR="00CC44EE" w:rsidRPr="003A5BAC" w:rsidRDefault="00C126D7" w:rsidP="001B6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CC44EE" w:rsidRPr="003A5BA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44EE"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2C5B401" w14:textId="6206778C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44EE" w:rsidRPr="00F66E7E" w14:paraId="1C76CE98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672087C8" w14:textId="77777777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605FE63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D0A0A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EE" w:rsidRPr="00F66E7E" w14:paraId="3DED5D88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14E05019" w14:textId="77777777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C6D8F5E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220382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7639" w:rsidRPr="00F66E7E" w14:paraId="526129FE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5629F2F0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259B46F" w14:textId="77777777" w:rsidR="00B27639" w:rsidRPr="003A5BAC" w:rsidRDefault="00B27639" w:rsidP="00B2763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BD898" w14:textId="63557FFC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7639" w:rsidRPr="00F66E7E" w14:paraId="5E0FCE35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494C8E4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AEBC7F2" w14:textId="77777777" w:rsidR="00B27639" w:rsidRPr="003A5BAC" w:rsidRDefault="00B27639" w:rsidP="00B2763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23ECC" w14:textId="22EEF3F2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7639" w:rsidRPr="00F66E7E" w14:paraId="7BE05012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1F66A6A4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Pr="003A5BA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A5B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139DD2" w14:textId="77777777" w:rsidR="00B27639" w:rsidRPr="003A5BAC" w:rsidRDefault="00B27639" w:rsidP="00B2763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A5CA0" w14:textId="484A00D4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7639" w:rsidRPr="00F66E7E" w14:paraId="23042574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3D0111C3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D132FF1" w14:textId="77777777" w:rsidR="00B27639" w:rsidRPr="003A5BAC" w:rsidRDefault="00B27639" w:rsidP="00B2763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3230B" w14:textId="47B549BD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7639" w:rsidRPr="00F66E7E" w14:paraId="3CD4DFAC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11D9F6A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879A244" w14:textId="77777777" w:rsidR="00B27639" w:rsidRPr="003A5BAC" w:rsidRDefault="00B27639" w:rsidP="00B2763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2CED1" w14:textId="61CC784D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7639" w:rsidRPr="00F66E7E" w14:paraId="3091D2D3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4D95A8B8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1766F84" w14:textId="77777777" w:rsidR="00B27639" w:rsidRPr="003A5BAC" w:rsidRDefault="00B27639" w:rsidP="00B2763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0D82C" w14:textId="5BB8FFBF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7639" w:rsidRPr="00F66E7E" w14:paraId="28DE5058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C72E9D1" w14:textId="77777777" w:rsidR="00B27639" w:rsidRPr="003A5BAC" w:rsidRDefault="00B27639" w:rsidP="003A5BAC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F80F33B" w14:textId="77777777" w:rsidR="00B27639" w:rsidRPr="003A5BAC" w:rsidRDefault="00B27639" w:rsidP="00B276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00575" w14:textId="75B5450F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C44EE" w:rsidRPr="00F66E7E" w14:paraId="4728957D" w14:textId="77777777" w:rsidTr="007D121A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3BCF6BD" w14:textId="77777777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352A866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30EB9" w14:textId="77777777" w:rsidR="00CC44EE" w:rsidRPr="003A5BAC" w:rsidRDefault="00CC44EE" w:rsidP="001B6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7639" w:rsidRPr="00F66E7E" w14:paraId="1A0E9231" w14:textId="77777777" w:rsidTr="007D121A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AFBC4C8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สิ่งตอบแทนที่จ่าย - หุ้นสามัญ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7B92DD6" w14:textId="77777777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023EB" w14:textId="5A175CDD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27639" w:rsidRPr="00F66E7E" w14:paraId="5FB4EBBC" w14:textId="77777777" w:rsidTr="007D121A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3C0B0E89" w14:textId="77777777" w:rsidR="00B27639" w:rsidRPr="003A5BAC" w:rsidRDefault="00B27639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(ประมาณการ)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F39621C" w14:textId="77777777" w:rsidR="00B27639" w:rsidRPr="003A5BAC" w:rsidRDefault="00B27639" w:rsidP="00B2763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57276" w14:textId="15006F57" w:rsidR="00B27639" w:rsidRPr="003A5BAC" w:rsidRDefault="00B27639" w:rsidP="00B2763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C44EE" w:rsidRPr="00F66E7E" w14:paraId="51670A26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3AC48774" w14:textId="77777777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08D4628" w14:textId="77777777" w:rsidR="00CC44EE" w:rsidRPr="003A5BAC" w:rsidRDefault="00CC44EE" w:rsidP="001B672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93E47" w14:textId="77777777" w:rsidR="00CC44EE" w:rsidRPr="003A5BAC" w:rsidRDefault="00CC44EE" w:rsidP="001B672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44EE" w:rsidRPr="00F66E7E" w14:paraId="3DCDA50F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8FD4445" w14:textId="32735243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</w:t>
            </w:r>
            <w:r w:rsidR="00E32C4D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="000B118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32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2506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E32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730FD8F" w14:textId="77777777" w:rsidR="00CC44EE" w:rsidRPr="003A5BAC" w:rsidRDefault="00CC44EE" w:rsidP="001B672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C1F68" w14:textId="77777777" w:rsidR="00CC44EE" w:rsidRPr="003A5BAC" w:rsidRDefault="00CC44EE" w:rsidP="001B672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44EE" w:rsidRPr="00F66E7E" w14:paraId="33C8D5B8" w14:textId="77777777" w:rsidTr="00251D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154206D8" w14:textId="77777777" w:rsidR="00CC44EE" w:rsidRPr="003A5BAC" w:rsidRDefault="00CC44EE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10D5081" w14:textId="77777777" w:rsidR="00CC44EE" w:rsidRPr="003A5BAC" w:rsidRDefault="00CC44EE" w:rsidP="001B672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63C02" w14:textId="77777777" w:rsidR="00CC44EE" w:rsidRPr="003A5BAC" w:rsidRDefault="00CC44EE" w:rsidP="001B672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1C" w:rsidRPr="00F66E7E" w14:paraId="3A0F7B58" w14:textId="77777777" w:rsidTr="000B11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2E4A6244" w14:textId="0B8B00D9" w:rsidR="007F341C" w:rsidRPr="003A5BAC" w:rsidRDefault="000B1186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จ่าย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7F341C"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</w:t>
            </w:r>
            <w:r w:rsidR="00EC2506">
              <w:rPr>
                <w:rFonts w:ascii="Browallia New" w:hAnsi="Browallia New" w:cs="Browallia New" w:hint="cs"/>
                <w:sz w:val="26"/>
                <w:szCs w:val="26"/>
                <w:cs/>
              </w:rPr>
              <w:t>นหุ้นสามัญ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6A88D03" w14:textId="77777777" w:rsidR="007F341C" w:rsidRPr="003A5BAC" w:rsidRDefault="007F341C" w:rsidP="007F341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6A2C7" w14:textId="1C670E46" w:rsidR="007F341C" w:rsidRPr="003A5BAC" w:rsidRDefault="007F341C" w:rsidP="007F341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341C" w:rsidRPr="00F66E7E" w14:paraId="10C23932" w14:textId="77777777" w:rsidTr="000B1186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14:paraId="7EFBAAA5" w14:textId="3053C8A5" w:rsidR="007F341C" w:rsidRPr="003A5BAC" w:rsidRDefault="000B1186" w:rsidP="003A5BAC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รับ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7F341C"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ยอดเงินสดที่ได้มาในบริษัทย่อย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7CE6751" w14:textId="77777777" w:rsidR="007F341C" w:rsidRPr="003A5BAC" w:rsidRDefault="007F341C" w:rsidP="007F341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4D24" w14:textId="3C31F375" w:rsidR="007F341C" w:rsidRPr="003A5BAC" w:rsidRDefault="007F341C" w:rsidP="007F341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11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0B11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DBEBEF8" w14:textId="77777777" w:rsidR="00CC44EE" w:rsidRPr="00F66E7E" w:rsidRDefault="00CC44EE" w:rsidP="003A5BAC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8558A30" w14:textId="0FB9A086" w:rsidR="00B66BDC" w:rsidRPr="00F66E7E" w:rsidRDefault="00CC44EE" w:rsidP="003A5BAC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31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ธันวาคม 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 </w:t>
      </w:r>
      <w:r w:rsidR="00251D86"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12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เดือนนับตั้งแต่วันซื้อเงินลงทุน</w:t>
      </w:r>
    </w:p>
    <w:p w14:paraId="5210F615" w14:textId="02C77CBB" w:rsidR="00210D2E" w:rsidRDefault="00210D2E" w:rsidP="003A5BAC">
      <w:pPr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3A08B12E" w14:textId="7A8201BC" w:rsidR="00707FD1" w:rsidRDefault="00707FD1" w:rsidP="003A5BAC">
      <w:pPr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688979D6" w14:textId="22F5985E" w:rsidR="00B92EEA" w:rsidRDefault="00B92EEA" w:rsidP="003A5BAC">
      <w:pPr>
        <w:ind w:left="360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492281D6" w14:textId="4BDBD4B8" w:rsidR="00707FD1" w:rsidRDefault="00707FD1" w:rsidP="00251D86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6EF34FCF" w14:textId="412A072D" w:rsidR="00D6726A" w:rsidRDefault="00C126D7" w:rsidP="003A5BAC">
      <w:pPr>
        <w:tabs>
          <w:tab w:val="left" w:pos="360"/>
        </w:tabs>
        <w:ind w:left="360" w:hanging="36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3</w:t>
      </w:r>
      <w:r w:rsid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D6726A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  <w:r w:rsidR="00D6726A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(</w:t>
      </w:r>
      <w:r w:rsidR="00D6726A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ลงทุนทางอ้อม</w:t>
      </w:r>
      <w:r w:rsidR="00D6726A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)</w:t>
      </w:r>
    </w:p>
    <w:p w14:paraId="6DD886FE" w14:textId="77777777" w:rsidR="00D17EA9" w:rsidRPr="009A631F" w:rsidRDefault="00D17EA9" w:rsidP="003A5BAC">
      <w:pPr>
        <w:ind w:left="36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</w:pPr>
    </w:p>
    <w:p w14:paraId="637C9823" w14:textId="16900375" w:rsidR="00D17EA9" w:rsidRDefault="00D17EA9" w:rsidP="003A5BAC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ในระหว่างปี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Superior GSA Pte. Ltd.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ได้เข้าลงทุนในบริษัทดังต่อไปนี้</w:t>
      </w:r>
    </w:p>
    <w:p w14:paraId="652D9977" w14:textId="77777777" w:rsidR="003A5BAC" w:rsidRPr="00D17EA9" w:rsidRDefault="003A5BAC" w:rsidP="003A5BAC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50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632"/>
        <w:gridCol w:w="1872"/>
      </w:tblGrid>
      <w:tr w:rsidR="00D17EA9" w:rsidRPr="003A5BAC" w14:paraId="2A510629" w14:textId="77777777" w:rsidTr="003A5BAC">
        <w:tc>
          <w:tcPr>
            <w:tcW w:w="7632" w:type="dxa"/>
            <w:vAlign w:val="center"/>
          </w:tcPr>
          <w:p w14:paraId="5B568E91" w14:textId="77777777" w:rsidR="00D17EA9" w:rsidRPr="003A5BAC" w:rsidRDefault="00D17EA9" w:rsidP="003A5BAC">
            <w:pPr>
              <w:tabs>
                <w:tab w:val="left" w:pos="1604"/>
              </w:tabs>
              <w:spacing w:line="256" w:lineRule="auto"/>
              <w:ind w:left="3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9D8F66" w14:textId="77777777" w:rsidR="00D17EA9" w:rsidRPr="003A5BAC" w:rsidRDefault="00D17EA9" w:rsidP="002120D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3A5BA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17EA9" w:rsidRPr="003A5BAC" w14:paraId="4E4BAF24" w14:textId="77777777" w:rsidTr="003A5BAC">
        <w:tc>
          <w:tcPr>
            <w:tcW w:w="7632" w:type="dxa"/>
            <w:vAlign w:val="center"/>
          </w:tcPr>
          <w:p w14:paraId="01660C5E" w14:textId="77777777" w:rsidR="00D17EA9" w:rsidRPr="003A5BAC" w:rsidRDefault="00D17EA9" w:rsidP="003A5BAC">
            <w:pPr>
              <w:tabs>
                <w:tab w:val="left" w:pos="1604"/>
              </w:tabs>
              <w:spacing w:line="256" w:lineRule="auto"/>
              <w:ind w:left="3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F531D6" w14:textId="3A24C2BE" w:rsidR="00D17EA9" w:rsidRPr="003A5BAC" w:rsidRDefault="00D17EA9" w:rsidP="002120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D17EA9" w:rsidRPr="003A5BAC" w14:paraId="44CCC581" w14:textId="77777777" w:rsidTr="003A5BAC">
        <w:tc>
          <w:tcPr>
            <w:tcW w:w="7632" w:type="dxa"/>
            <w:vAlign w:val="center"/>
          </w:tcPr>
          <w:p w14:paraId="488AD4FD" w14:textId="77777777" w:rsidR="00D17EA9" w:rsidRPr="003A5BAC" w:rsidRDefault="00D17EA9" w:rsidP="003A5BAC">
            <w:pPr>
              <w:tabs>
                <w:tab w:val="left" w:pos="1604"/>
              </w:tabs>
              <w:spacing w:line="256" w:lineRule="auto"/>
              <w:ind w:left="3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9D0BE" w14:textId="77777777" w:rsidR="00D17EA9" w:rsidRPr="003A5BAC" w:rsidRDefault="00D17EA9" w:rsidP="002120DA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17EA9" w:rsidRPr="003A5BAC" w14:paraId="42207C67" w14:textId="77777777" w:rsidTr="003A5BAC">
        <w:tc>
          <w:tcPr>
            <w:tcW w:w="7632" w:type="dxa"/>
            <w:vAlign w:val="center"/>
          </w:tcPr>
          <w:p w14:paraId="7EC1BAAE" w14:textId="77777777" w:rsidR="00D17EA9" w:rsidRPr="003A5BAC" w:rsidRDefault="00D17EA9" w:rsidP="003A5BAC">
            <w:pPr>
              <w:tabs>
                <w:tab w:val="left" w:pos="1604"/>
              </w:tabs>
              <w:spacing w:line="256" w:lineRule="auto"/>
              <w:ind w:left="3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2396BA" w14:textId="77777777" w:rsidR="00D17EA9" w:rsidRPr="003A5BAC" w:rsidRDefault="00D17EA9" w:rsidP="002120D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17EA9" w:rsidRPr="003A5BAC" w14:paraId="5B49743B" w14:textId="77777777" w:rsidTr="003A5BAC">
        <w:tc>
          <w:tcPr>
            <w:tcW w:w="7632" w:type="dxa"/>
          </w:tcPr>
          <w:p w14:paraId="735148D1" w14:textId="5320320F" w:rsidR="00D17EA9" w:rsidRPr="003A5BAC" w:rsidRDefault="00C126D7" w:rsidP="003A5BAC">
            <w:pPr>
              <w:tabs>
                <w:tab w:val="left" w:pos="1080"/>
              </w:tabs>
              <w:spacing w:line="256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C582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D17EA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>Excel Air (Cambodia)</w:t>
            </w:r>
            <w:r w:rsidR="00AF0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Co.,</w:t>
            </w:r>
            <w:r w:rsidR="00D17EA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</w:t>
            </w:r>
            <w:r w:rsidR="00AF00A0">
              <w:rPr>
                <w:rFonts w:ascii="Browallia New" w:eastAsia="Arial Unicode MS" w:hAnsi="Browallia New" w:cs="Browallia New"/>
                <w:sz w:val="26"/>
                <w:szCs w:val="26"/>
              </w:rPr>
              <w:t>td.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636C1F" w14:textId="669C5A2B" w:rsidR="00D17EA9" w:rsidRPr="003A5BAC" w:rsidRDefault="00C126D7" w:rsidP="002120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D17EA9" w:rsidRPr="003A5BAC" w14:paraId="6FC16895" w14:textId="77777777" w:rsidTr="003A5BAC">
        <w:tc>
          <w:tcPr>
            <w:tcW w:w="7632" w:type="dxa"/>
          </w:tcPr>
          <w:p w14:paraId="2BFCD054" w14:textId="7FFEF4ED" w:rsidR="00D17EA9" w:rsidRPr="003A5BAC" w:rsidRDefault="00C126D7" w:rsidP="003A5BAC">
            <w:pPr>
              <w:tabs>
                <w:tab w:val="left" w:pos="1080"/>
              </w:tabs>
              <w:spacing w:line="256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C582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D17EA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JPK Asia GSA (Cambodia) Co., Ltd. 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53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CD0F8A4" w14:textId="61B3B0DB" w:rsidR="00D17EA9" w:rsidRPr="003A5BAC" w:rsidRDefault="00C126D7" w:rsidP="002120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D17EA9" w:rsidRPr="003A5BAC" w14:paraId="68BA1B1D" w14:textId="77777777" w:rsidTr="003A5BAC">
        <w:tc>
          <w:tcPr>
            <w:tcW w:w="7632" w:type="dxa"/>
          </w:tcPr>
          <w:p w14:paraId="69D6107E" w14:textId="7186E518" w:rsidR="00D17EA9" w:rsidRPr="003A5BAC" w:rsidRDefault="00C126D7" w:rsidP="003A5BAC">
            <w:pPr>
              <w:tabs>
                <w:tab w:val="left" w:pos="1080"/>
              </w:tabs>
              <w:spacing w:line="256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C582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D17EA9" w:rsidRPr="003A5BAC">
              <w:rPr>
                <w:rFonts w:ascii="Browallia New" w:eastAsia="Arial Unicode MS" w:hAnsi="Browallia New" w:cs="Browallia New"/>
                <w:sz w:val="26"/>
                <w:szCs w:val="26"/>
              </w:rPr>
              <w:t>Asia GSA (M) Sdn. Bhd.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100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C126D7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</w:t>
            </w:r>
            <w:r w:rsidR="00AD07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54438F0F" w14:textId="34B3FE1C" w:rsidR="00D17EA9" w:rsidRPr="003A5BAC" w:rsidRDefault="00C126D7" w:rsidP="002120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D17EA9" w:rsidRPr="00F66E7E" w14:paraId="74A5D6BE" w14:textId="77777777" w:rsidTr="003A5BAC">
        <w:tc>
          <w:tcPr>
            <w:tcW w:w="7632" w:type="dxa"/>
          </w:tcPr>
          <w:p w14:paraId="4B8DDB2B" w14:textId="4E02FA61" w:rsidR="00D17EA9" w:rsidRPr="00F66E7E" w:rsidRDefault="00D17EA9" w:rsidP="003A5BAC">
            <w:pPr>
              <w:tabs>
                <w:tab w:val="left" w:pos="1080"/>
              </w:tabs>
              <w:spacing w:line="256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DDF1C" w14:textId="7984E499" w:rsidR="00D17EA9" w:rsidRPr="00F66E7E" w:rsidRDefault="00C126D7" w:rsidP="002120D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AD07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</w:tbl>
    <w:p w14:paraId="5A46FB57" w14:textId="77777777" w:rsidR="00D17EA9" w:rsidRPr="00F66E7E" w:rsidRDefault="00D17EA9" w:rsidP="00251D8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32B2937A" w14:textId="77777777" w:rsidR="00D6726A" w:rsidRPr="002223A7" w:rsidRDefault="00D6726A" w:rsidP="00CB77E4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23A7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>Excel Air (Cambodia) Limited (“ECA-CAM”)</w:t>
      </w:r>
    </w:p>
    <w:p w14:paraId="07D073CF" w14:textId="77777777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2F7806C" w14:textId="038B9E01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จากการปรับโครงสร้างกลุ่มธุรกิจตัวแทนขายระวางสินค้าสายการบิน (“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GSA”)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เมษายน พ.ศ.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Superior GSA Pte. Ltd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ซึ่งเป็นบริษัทย่อยของบริษัท</w:t>
      </w:r>
      <w:r w:rsidRPr="00F66E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ได้เข้า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ซื้อหุ้นสามัญของ</w:t>
      </w:r>
      <w:r w:rsidRPr="00F66E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Excel Air (Cambodia) Co., Ltd. (“ECA-CAM”)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จากกิจการที่เกี่ยวข้องกัน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โดยบริษัทย่อยได้ชำระเงินจำนวน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เหรียญดอลลาร์สหรัฐ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66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และบริษัทย่อยได้รับการโอนหุ้นร้อยละ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ของหุ้น</w:t>
      </w:r>
      <w:r w:rsidR="00CB77E4"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ทั้งหมดแล้ว</w:t>
      </w:r>
    </w:p>
    <w:p w14:paraId="1860D7E3" w14:textId="5646EEAA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A3EC95E" w14:textId="453EAF20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31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ธันวาคม พ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ศ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กลุ่มกิจการประเมินมูลค่ายุติธรรมของสินทรัพย์สุทธิที่ได้มาและปันส่วนต้นทุนของการรวมธุรกิจ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ของเงินลงทุนในบริษัทย่อยเสร็จสิ้นแล้วโดยมีรายละเอียดดังนี้</w:t>
      </w:r>
    </w:p>
    <w:p w14:paraId="5795BF54" w14:textId="02E0FF84" w:rsidR="003A5BAC" w:rsidRDefault="003A5BAC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0CB71511" w14:textId="77777777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F9810D1" w14:textId="4BA67D3B" w:rsidR="00D6726A" w:rsidRPr="00F66E7E" w:rsidRDefault="00D6726A" w:rsidP="00CB77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รายละเอียดของสิ่งตอบแทนที่จ่ายในการซื้อเงินลงทุนใน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ECA-CAM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และมูลค่า</w:t>
      </w:r>
      <w:r w:rsidR="00E15D5D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ของสินทรัพย์</w:t>
      </w:r>
      <w:r w:rsidR="00E15D5D"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ที่รับรู้และหนี้สินที่ได้มาจากการซื้อธุรกิจใน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ณ วันที่ซื้อเงินลงทุน มีดัง</w:t>
      </w:r>
      <w:r w:rsidR="00E15D5D" w:rsidRPr="00F66E7E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07CA13D2" w14:textId="77777777" w:rsidR="00D6726A" w:rsidRPr="00F66E7E" w:rsidRDefault="00D6726A" w:rsidP="00CB77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CB77E4" w:rsidRPr="00F66E7E" w14:paraId="703CB234" w14:textId="77777777" w:rsidTr="00CB77E4">
        <w:trPr>
          <w:trHeight w:val="415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165C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CD7AB" w14:textId="4B748BEB" w:rsidR="00CB77E4" w:rsidRPr="00F66E7E" w:rsidRDefault="00C126D7" w:rsidP="00E74B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B77E4" w:rsidRPr="00F66E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77E4"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  <w:p w14:paraId="4ABA82E7" w14:textId="471F2B81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B77E4" w:rsidRPr="00F66E7E" w14:paraId="1E6B884C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38D705F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C259C" w14:textId="77777777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77E4" w:rsidRPr="00F66E7E" w14:paraId="16D1A239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E588F0C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3ADDB" w14:textId="77777777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B77E4" w:rsidRPr="00F66E7E" w14:paraId="2EC1AC0A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3491B55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19C2F" w14:textId="15756B3A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CB77E4" w:rsidRPr="00F66E7E" w14:paraId="12A69F85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6F1C3F0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9B376" w14:textId="432B15ED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CB77E4" w:rsidRPr="00F66E7E" w14:paraId="246B97BC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D42694A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560B3" w14:textId="2B2C4C57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CB77E4" w:rsidRPr="00F66E7E" w14:paraId="3DA99E72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EA8BF91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7D956" w14:textId="75F151FC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3C55D4CD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2F304BF7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2F78" w14:textId="3608FBFC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57BF4FA4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3D19DE1" w14:textId="221D37BF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D07E3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ยุติธรรม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468A6" w14:textId="604B1A4E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CB77E4" w:rsidRPr="00F66E7E" w14:paraId="2CB36B34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5F2E47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B85A8" w14:textId="537988A1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4BDF2229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7A247664" w14:textId="6212A571" w:rsidR="00CB77E4" w:rsidRPr="00F66E7E" w:rsidRDefault="00CB77E4" w:rsidP="00CB77E4">
            <w:pPr>
              <w:ind w:left="53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</w:t>
            </w:r>
            <w:r w:rsidR="00AD07E3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ยุติธรรม</w:t>
            </w: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ของสินทรัพย์สุทธิที่ได้มา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506928" w14:textId="0C2A0A6F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CB77E4" w:rsidRPr="00F66E7E" w14:paraId="49C814EA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A2E57D6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20DCD" w14:textId="77777777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21197E65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BD72BA1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สิ่งตอบแทนที่จ่าย - 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98D2B" w14:textId="77F28723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77E4" w:rsidRPr="00F66E7E" w14:paraId="2B50C826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A129F03" w14:textId="5D1DFF72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กำไรจากการซื้อเงินลงทุนในบริษัทย่อย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แสดงรวมอยู่ในรายได้อื่น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5A17C" w14:textId="74245ED0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687BED02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51B12D3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2BE50" w14:textId="7777777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0CC978A0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75405FC8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กระแสเงินสดจ่าย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95FB5" w14:textId="7777777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61A7983C" w14:textId="77777777" w:rsidTr="00CB77E4">
        <w:trPr>
          <w:trHeight w:val="28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28254BBF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ECFD3" w14:textId="7777777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277ECCBD" w14:textId="77777777" w:rsidTr="00CB77E4">
        <w:trPr>
          <w:trHeight w:val="117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758813AE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B80F4" w14:textId="7777777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35F7638E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6812415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FF283" w14:textId="0815E2EB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CB77E4" w:rsidRPr="00F66E7E" w14:paraId="48285747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EB321DD" w14:textId="4BA40C3D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ยอดเงินสดที่ได้มาในบริษัทย่อย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651AF" w14:textId="5E02EC0E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5061EDA8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EA91B2E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เงินสดรับสุทธิ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08E5B" w14:textId="32E4E641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7E73380" w14:textId="77777777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51FC8651" w14:textId="3030FB74" w:rsidR="004F6E58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ผลกระทบจากการปันส่วนต้นทุนการรวมธุรกิจข้างต้นไม่มีสาระสำคัญกับงบการเงินรวมที่เคยนำเสนอภายในปี</w:t>
      </w:r>
      <w:r w:rsidR="00C868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กลุ่มกิจการจึงรับรู้ผลกระทบดังกล่าวในข้อมูลทางการเงินระหว่างกาลในไตรมาส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ปีพ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ศ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697275F6" w14:textId="6F765F04" w:rsidR="00CB77E4" w:rsidRPr="00F66E7E" w:rsidRDefault="00CB77E4">
      <w:pPr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 w:type="page"/>
      </w:r>
    </w:p>
    <w:p w14:paraId="2B281B02" w14:textId="77777777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377E2815" w14:textId="77777777" w:rsidR="00D6726A" w:rsidRPr="002223A7" w:rsidRDefault="00D6726A" w:rsidP="00CB77E4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23A7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>JPK Asia GSA (Cambodia) Co., Ltd. (“JPK-CAM”)</w:t>
      </w:r>
    </w:p>
    <w:p w14:paraId="7DD47794" w14:textId="77777777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p w14:paraId="3B2190B8" w14:textId="6CFA3A62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จากการปรับโครงสร้างกลุ่มธุรกิจตัวแทนขายระวางสินค้าสายการบิน (“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GSA”)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เมษายน พ.ศ.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Superior GSA Pte. Ltd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ซึ่งเป็นบริษัทย่อยของบริษัท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ได้เข้า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ซื้อหุ้นสามัญของ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JPK Asia GSA (Cambodia) Co., Ltd. (“JPK-CAM”)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จากบุคคล</w:t>
      </w:r>
      <w:r w:rsidR="00CB77E4"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ที่เกี่ยวข้องกัน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(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กรรมการของบริษัท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)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533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53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โดยบริษัทย่อยได้ชำระเงินจำนวน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665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เหรียญดอลลาร์สหรัฐ หรือประมาณ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09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และบริษัทย่อยได้รับการโอนหุ้นร้อยละ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53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1E712CC6" w14:textId="448D11D4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p w14:paraId="72F1C58F" w14:textId="1B5BC726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31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 พ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กลุ่มกิจการประเมินมูลค่ายุติธรรมของสินทรัพย์สุทธิที่ได้มาและปันส่วนต้นทุนของการรวมธุรกิจ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ของเงินลงทุนในบริษัทย่อยเสร็จสิ้นแล้วโดยมีรายละเอียดดังนี้</w:t>
      </w:r>
    </w:p>
    <w:p w14:paraId="49788C28" w14:textId="77777777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p w14:paraId="07F69A96" w14:textId="4DC63385" w:rsidR="00D6726A" w:rsidRPr="00F66E7E" w:rsidRDefault="00D6726A" w:rsidP="00CB77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รายละเอียดของสิ่งตอบแทนที่จ่ายในการซื้อเงินลงทุนใน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JPK-CAM </w:t>
      </w:r>
      <w:r w:rsidR="00E15D5D"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และมูลค่า</w:t>
      </w:r>
      <w:r w:rsidR="00E15D5D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="00E15D5D"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ของสินทรัพย์ที่รับรู้และหนี้สินที่ได้มาจากการซื้อธุรกิจใน</w:t>
      </w:r>
      <w:r w:rsidR="00E15D5D" w:rsidRPr="00F66E7E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ณ วันที่ซื้อเงินลงทุน มีดังต่อไปนี้</w:t>
      </w:r>
    </w:p>
    <w:p w14:paraId="1A9514CE" w14:textId="77777777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tbl>
      <w:tblPr>
        <w:tblW w:w="90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CB77E4" w:rsidRPr="00F66E7E" w14:paraId="0BEFBC8B" w14:textId="77777777" w:rsidTr="00CB77E4">
        <w:trPr>
          <w:trHeight w:val="415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BF209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DED3B" w14:textId="665AB30D" w:rsidR="00CB77E4" w:rsidRPr="00F66E7E" w:rsidRDefault="00C126D7" w:rsidP="00E74B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B77E4" w:rsidRPr="00F66E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77E4"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  <w:p w14:paraId="3352D630" w14:textId="63DAF383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B77E4" w:rsidRPr="00F66E7E" w14:paraId="66A42DEE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720D074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35F84" w14:textId="77777777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77E4" w:rsidRPr="00F66E7E" w14:paraId="29F6F8A6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38301B7" w14:textId="77777777" w:rsidR="00CB77E4" w:rsidRPr="00B92EEA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62E31" w14:textId="77777777" w:rsidR="00CB77E4" w:rsidRPr="00B92EEA" w:rsidRDefault="00CB77E4" w:rsidP="00E74B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B77E4" w:rsidRPr="00F66E7E" w14:paraId="47D217C2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2ADD30C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BD39D" w14:textId="7AC20637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CB77E4" w:rsidRPr="00F66E7E" w14:paraId="30768701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E652B4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737D9" w14:textId="22305C96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CB77E4" w:rsidRPr="00F66E7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CB77E4" w:rsidRPr="00F66E7E" w14:paraId="24A4B25D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E25FEEA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E6A3" w14:textId="34EC01F1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16EA59B8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D5B67A3" w14:textId="19128425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D07E3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FBF4B" w14:textId="49C4C0F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5B356540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3780A789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D7670" w14:textId="147C58CA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CB77E4" w:rsidRPr="00F66E7E" w14:paraId="2D66539A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2A7A3BCB" w14:textId="30ECCDAF" w:rsidR="00CB77E4" w:rsidRPr="00F66E7E" w:rsidRDefault="00CB77E4" w:rsidP="00CB77E4">
            <w:pPr>
              <w:ind w:left="53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</w:t>
            </w:r>
            <w:r w:rsidR="00AD07E3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ยุติธรรม</w:t>
            </w: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ของสินทรัพย์สุทธิที่ได้มา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52C6D" w14:textId="48969DA4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5647131E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9A1F41E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9EB5C" w14:textId="77777777" w:rsidR="00CB77E4" w:rsidRPr="00F66E7E" w:rsidRDefault="00CB77E4" w:rsidP="00E74B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2779263D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7FB558E9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สิ่งตอบแทนที่จ่าย - 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01CAE" w14:textId="632C06FE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77E4" w:rsidRPr="00F66E7E" w14:paraId="01FCEE34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DBCC2A1" w14:textId="1EDE9C4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B049E" w14:textId="536D9780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B77E4" w:rsidRPr="00F66E7E" w14:paraId="49330C97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F4AFB55" w14:textId="77777777" w:rsidR="00CB77E4" w:rsidRPr="00B92EEA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CE5F84" w14:textId="77777777" w:rsidR="00CB77E4" w:rsidRPr="00B92EEA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B77E4" w:rsidRPr="00F66E7E" w14:paraId="20D3493F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676DB31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กระแสเงินสดจ่าย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35A12" w14:textId="7777777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409D3F78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4ADAE28" w14:textId="77777777" w:rsidR="00CB77E4" w:rsidRPr="00B92EEA" w:rsidRDefault="00CB77E4" w:rsidP="00CB77E4">
            <w:pPr>
              <w:ind w:left="53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A8E5" w14:textId="77777777" w:rsidR="00CB77E4" w:rsidRPr="00B92EEA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B77E4" w:rsidRPr="00F66E7E" w14:paraId="1181B75B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B98B61C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17C7D" w14:textId="7777777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7E4" w:rsidRPr="00F66E7E" w14:paraId="04FA8236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3863DFEC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CA174" w14:textId="64F72EEF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CB77E4" w:rsidRPr="00F66E7E" w14:paraId="490B55E1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9620565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ยอดเงินสดที่ได้มาในบริษัทย่อย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EEC48" w14:textId="10B553B7" w:rsidR="00CB77E4" w:rsidRPr="00F66E7E" w:rsidRDefault="00CB77E4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77E4" w:rsidRPr="00F66E7E" w14:paraId="3ECBB411" w14:textId="77777777" w:rsidTr="00CB77E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2EA7CC4" w14:textId="77777777" w:rsidR="00CB77E4" w:rsidRPr="00F66E7E" w:rsidRDefault="00CB77E4" w:rsidP="00CB77E4">
            <w:pPr>
              <w:ind w:left="5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เงินสดจ่ายสุทธิ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40834" w14:textId="260AD321" w:rsidR="00CB77E4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</w:tbl>
    <w:p w14:paraId="08E134D3" w14:textId="77777777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p w14:paraId="7709C5D1" w14:textId="5A742A12" w:rsidR="00E15D5D" w:rsidRPr="00F66E7E" w:rsidRDefault="00E15D5D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ผลกระทบจากการปันส่วนต้นทุนการรวมธุรกิจข้างต้นไม่มีสาระสำคัญกับงบการเงินรวมที่เคยนำเสนอภายในปี กลุ่มกิจการ</w:t>
      </w:r>
      <w:r w:rsidR="00CB77E4"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จึงรับรู้ผลกระทบดังกล่าวในข้อมูลทางการเงินระหว่างกาลในไตรมาส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ปีพ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ศ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1BBA8DB5" w14:textId="77777777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p w14:paraId="5EDB1D16" w14:textId="460E2A88" w:rsidR="00D6726A" w:rsidRPr="00F66E7E" w:rsidRDefault="00D6726A" w:rsidP="00CB77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11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Pte. Ltd.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ได้ลงทุนเพิ่มตามสัดส่วนการถือหุ้นร้อยละ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53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30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ในหุ้นสามัญเพิ่มทุน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ของ 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JPK-CAM 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132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มูลค่าที่ตราไว้หุ้นละ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เหรียญดอลลาร์สหรัฐ โดยได้จ่ายชำระค่าหุ้นที่ลงทุนเพิ่มใน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JPK-CAM 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แล้ว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เต็มจำนวน เป็นจำนวนเงิน ทั้งสิ้น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660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เหรียญดอลลาร์สหรัฐ หรือประมาณ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38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ทั้งนี้ สัดส่วนการถือหุ้นของ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 Superior GSA Pte. Ltd.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ใน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JPK-CAM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ยังคงเดิม</w:t>
      </w:r>
    </w:p>
    <w:p w14:paraId="72A09E6D" w14:textId="28998A55" w:rsidR="002A3150" w:rsidRPr="00F66E7E" w:rsidRDefault="002A3150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14:paraId="255C9F2B" w14:textId="32E9E4A1" w:rsidR="00D6726A" w:rsidRDefault="00D6726A" w:rsidP="004F6E5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61669709" w14:textId="75CD47C6" w:rsidR="004B615B" w:rsidRPr="002223A7" w:rsidRDefault="004B615B" w:rsidP="004B615B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23A7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</w:rPr>
        <w:t xml:space="preserve">การลงทุนเพิ่ม และการเปลี่ยนสถานะเงินลงทุนใน </w:t>
      </w:r>
      <w:r w:rsidRPr="002223A7">
        <w:rPr>
          <w:rFonts w:ascii="Browallia New" w:hAnsi="Browallia New" w:cs="Browallia New"/>
          <w:color w:val="CF4A02"/>
          <w:sz w:val="26"/>
          <w:szCs w:val="26"/>
          <w:shd w:val="clear" w:color="auto" w:fill="FFFFFF"/>
        </w:rPr>
        <w:t>Asia GSA (M) Sdn. Bhd.</w:t>
      </w:r>
    </w:p>
    <w:p w14:paraId="5F47733C" w14:textId="531CABD3" w:rsidR="004B615B" w:rsidRDefault="004B615B" w:rsidP="004B615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80C085B" w14:textId="790F9893" w:rsidR="004B615B" w:rsidRDefault="004B615B" w:rsidP="004B61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10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C126D7" w:rsidRPr="00C126D7">
        <w:rPr>
          <w:rFonts w:ascii="Browallia New" w:hAnsi="Browallia New" w:cs="Browallia New"/>
          <w:sz w:val="26"/>
          <w:szCs w:val="26"/>
        </w:rPr>
        <w:t>6</w:t>
      </w:r>
      <w:r w:rsidRPr="00F66E7E">
        <w:rPr>
          <w:rFonts w:ascii="Browallia New" w:hAnsi="Browallia New" w:cs="Browallia New"/>
          <w:sz w:val="26"/>
          <w:szCs w:val="26"/>
        </w:rPr>
        <w:t>/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ได้มีมติอนุมัติและเสนอต่อที่ประชุมวิสามัญ</w:t>
      </w:r>
      <w:r w:rsidR="00E30D6D">
        <w:rPr>
          <w:rFonts w:ascii="Browallia New" w:hAnsi="Browallia New" w:cs="Browallia New"/>
          <w:sz w:val="26"/>
          <w:szCs w:val="26"/>
        </w:rPr>
        <w:br/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 เพื่อพิจารณาอนุมัติให้ </w:t>
      </w:r>
      <w:r w:rsidRPr="00F66E7E">
        <w:rPr>
          <w:rFonts w:ascii="Browallia New" w:hAnsi="Browallia New" w:cs="Browallia New"/>
          <w:sz w:val="26"/>
          <w:szCs w:val="26"/>
        </w:rPr>
        <w:t xml:space="preserve">Superior GSA Pte., Ltd. </w:t>
      </w:r>
      <w:r w:rsidRPr="00F66E7E">
        <w:rPr>
          <w:rFonts w:ascii="Browallia New" w:hAnsi="Browallia New" w:cs="Browallia New"/>
          <w:sz w:val="26"/>
          <w:szCs w:val="26"/>
          <w:cs/>
        </w:rPr>
        <w:t>เข้าซื้อ</w:t>
      </w:r>
      <w:r>
        <w:rPr>
          <w:rFonts w:ascii="Browallia New" w:hAnsi="Browallia New" w:cs="Browallia New" w:hint="cs"/>
          <w:sz w:val="26"/>
          <w:szCs w:val="26"/>
          <w:cs/>
        </w:rPr>
        <w:t>เงินลงทุนใน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F66E7E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="00554B79" w:rsidRPr="00F66E7E">
        <w:rPr>
          <w:rFonts w:ascii="Browallia New" w:hAnsi="Browallia New" w:cs="Browallia New"/>
          <w:sz w:val="26"/>
          <w:szCs w:val="26"/>
        </w:rPr>
        <w:t xml:space="preserve">Superior GSA Pte., Ltd. </w:t>
      </w:r>
      <w:r w:rsidR="00554B79">
        <w:rPr>
          <w:rFonts w:ascii="Browallia New" w:hAnsi="Browallia New" w:cs="Browallia New" w:hint="cs"/>
          <w:sz w:val="26"/>
          <w:szCs w:val="26"/>
          <w:cs/>
        </w:rPr>
        <w:t>ได้เข้าทำการซื้อรายการดังกล่าว</w:t>
      </w:r>
      <w:r w:rsidR="00A23D9C">
        <w:rPr>
          <w:rFonts w:ascii="Browallia New" w:hAnsi="Browallia New" w:cs="Browallia New" w:hint="cs"/>
          <w:sz w:val="26"/>
          <w:szCs w:val="26"/>
          <w:cs/>
        </w:rPr>
        <w:t>ใน</w:t>
      </w:r>
      <w:r w:rsidR="00B67B84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27</w:t>
      </w:r>
      <w:r w:rsidR="00B67B84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="00B67B8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จากกลุ่มผู้ถือหุ้นเดิมทั้งหมดในสัดส่วนร้อยละ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80</w:t>
      </w:r>
      <w:r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ของ </w:t>
      </w:r>
      <w:r w:rsidRPr="00F66E7E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คิดเป็นมูลค่าเงินลงทุนทั้งสิ้น </w:t>
      </w:r>
      <w:r w:rsidR="00C126D7" w:rsidRPr="00C126D7">
        <w:rPr>
          <w:rFonts w:ascii="Browallia New" w:hAnsi="Browallia New" w:cs="Browallia New"/>
          <w:sz w:val="26"/>
          <w:szCs w:val="26"/>
        </w:rPr>
        <w:t>212</w:t>
      </w:r>
      <w:r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30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sz w:val="26"/>
          <w:szCs w:val="26"/>
        </w:rPr>
        <w:t>5</w:t>
      </w:r>
      <w:r w:rsidRPr="00F66E7E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520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ล้านบาท โดยชำระเป็นเงินสดจำนวน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69</w:t>
      </w:r>
      <w:r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20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Pr="00F66E7E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800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ล้านบาท และชำระด้วยหุ้นสามัญเพิ่มทุนของ </w:t>
      </w:r>
      <w:r w:rsidRPr="00F66E7E">
        <w:rPr>
          <w:rFonts w:ascii="Browallia New" w:hAnsi="Browallia New" w:cs="Browallia New"/>
          <w:sz w:val="26"/>
          <w:szCs w:val="26"/>
        </w:rPr>
        <w:t xml:space="preserve">Superior GSA Pte., Ltd. 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18</w:t>
      </w:r>
      <w:r w:rsidRPr="00F66E7E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138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หุ้น หรือคิดเป็นมูลค่า </w:t>
      </w:r>
      <w:r w:rsidR="00C126D7" w:rsidRPr="00C126D7">
        <w:rPr>
          <w:rFonts w:ascii="Browallia New" w:hAnsi="Browallia New" w:cs="Browallia New"/>
          <w:sz w:val="26"/>
          <w:szCs w:val="26"/>
        </w:rPr>
        <w:t>28</w:t>
      </w:r>
      <w:r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85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sz w:val="26"/>
          <w:szCs w:val="26"/>
        </w:rPr>
        <w:t>749</w:t>
      </w:r>
      <w:r w:rsidR="008823D7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97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ล้านบาท และส่วนที่เหลืออีกจำนวน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114</w:t>
      </w:r>
      <w:r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25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sz w:val="26"/>
          <w:szCs w:val="26"/>
        </w:rPr>
        <w:t>2</w:t>
      </w:r>
      <w:r w:rsidRPr="00F66E7E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918</w:t>
      </w:r>
      <w:r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46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ล้านบาทและจะชำระเมื่อบริษัทเข้าจดทะเบียนในตลาดหลักทรัพย์แห่งประเทศไทยได้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0A967BF" w14:textId="77777777" w:rsidR="004B615B" w:rsidRDefault="004B615B" w:rsidP="004B615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FDD84F" w14:textId="22C91060" w:rsidR="004B615B" w:rsidRDefault="004B615B" w:rsidP="004B61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ส่งผลให้ </w:t>
      </w:r>
      <w:r>
        <w:rPr>
          <w:rFonts w:ascii="Browallia New" w:hAnsi="Browallia New" w:cs="Browallia New"/>
          <w:sz w:val="26"/>
          <w:szCs w:val="26"/>
        </w:rPr>
        <w:t xml:space="preserve">Superior GSA Pte., Ltd.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มีสัดส่วนการถือหุ้นใน </w:t>
      </w:r>
      <w:r>
        <w:rPr>
          <w:rFonts w:ascii="Browallia New" w:hAnsi="Browallia New" w:cs="Browallia New"/>
          <w:sz w:val="26"/>
          <w:szCs w:val="26"/>
        </w:rPr>
        <w:t xml:space="preserve">Asia GSA (M) Sdn. Bhd.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จากเดิมร้อยละ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20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เพิ่มขึ้นเป็นร้อยละ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ของจำนวนหุ้นทั้งหมด และมีผลทำให้สถานะของ </w:t>
      </w:r>
      <w:r>
        <w:rPr>
          <w:rFonts w:ascii="Browallia New" w:hAnsi="Browallia New" w:cs="Browallia New"/>
          <w:sz w:val="26"/>
          <w:szCs w:val="26"/>
        </w:rPr>
        <w:t xml:space="preserve">Asia GSA (M) Sdn. Bhd. </w:t>
      </w:r>
      <w:r>
        <w:rPr>
          <w:rFonts w:ascii="Browallia New" w:hAnsi="Browallia New" w:cs="Browallia New" w:hint="cs"/>
          <w:sz w:val="26"/>
          <w:szCs w:val="26"/>
          <w:cs/>
        </w:rPr>
        <w:t>เปลี่ยน</w:t>
      </w:r>
      <w:r w:rsidR="00593358">
        <w:rPr>
          <w:rFonts w:ascii="Browallia New" w:hAnsi="Browallia New" w:cs="Browallia New" w:hint="cs"/>
          <w:sz w:val="26"/>
          <w:szCs w:val="26"/>
          <w:cs/>
        </w:rPr>
        <w:t>จาก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บริษัทร่วมเป็นบริษัทย่อยของ </w:t>
      </w:r>
      <w:r>
        <w:rPr>
          <w:rFonts w:ascii="Browallia New" w:hAnsi="Browallia New" w:cs="Browallia New"/>
          <w:sz w:val="26"/>
          <w:szCs w:val="26"/>
        </w:rPr>
        <w:t xml:space="preserve">Superior GSA Pte., Ltd. </w:t>
      </w:r>
      <w:r>
        <w:rPr>
          <w:rFonts w:ascii="Browallia New" w:hAnsi="Browallia New" w:cs="Browallia New" w:hint="cs"/>
          <w:sz w:val="26"/>
          <w:szCs w:val="26"/>
          <w:cs/>
        </w:rPr>
        <w:t>ดังนั้นกลุ่มกิจการต้องวัดมูลค่าของส่วนได้เสียที่ถืออยู่ก่อนที่จะมีอำนาจควบคุม</w:t>
      </w:r>
      <w:r>
        <w:rPr>
          <w:rFonts w:ascii="Browallia New" w:hAnsi="Browallia New" w:cs="Browallia New"/>
          <w:sz w:val="26"/>
          <w:szCs w:val="26"/>
        </w:rPr>
        <w:t xml:space="preserve"> Asia GSA (M) Sdn. Bhd.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โดยใช้มูลค่ายุติธรรม ณ วันที่ซื้อ และรับรู้ผลต่างที่เกิดขึ้นจากการวัดมูลค่ายุติธรรมในกำไรหรือขาดทุนสำหรับปีสิ้นสุดวันที่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ดังรายละเอียดต่อไปนี้</w:t>
      </w:r>
    </w:p>
    <w:p w14:paraId="3E604B4E" w14:textId="77777777" w:rsidR="004B615B" w:rsidRDefault="004B615B" w:rsidP="004B61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7"/>
        <w:gridCol w:w="1251"/>
        <w:gridCol w:w="1440"/>
      </w:tblGrid>
      <w:tr w:rsidR="004B615B" w:rsidRPr="00F66E7E" w14:paraId="0A3798C8" w14:textId="77777777" w:rsidTr="00B871C3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F35CBE0" w14:textId="77777777" w:rsidR="004B615B" w:rsidRPr="00F66E7E" w:rsidRDefault="004B615B" w:rsidP="00B871C3">
            <w:pPr>
              <w:ind w:left="-2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DDB105E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F9E44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15B" w:rsidRPr="00F66E7E" w14:paraId="0C22E255" w14:textId="77777777" w:rsidTr="00B871C3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11ECF0B9" w14:textId="77777777" w:rsidR="004B615B" w:rsidRPr="00F66E7E" w:rsidRDefault="004B615B" w:rsidP="00B871C3">
            <w:pPr>
              <w:ind w:left="-2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9DBA84C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D44334" w14:textId="77777777" w:rsidR="004B615B" w:rsidRPr="004D25E4" w:rsidRDefault="004B615B" w:rsidP="005D69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B615B" w:rsidRPr="00F66E7E" w14:paraId="320EDD47" w14:textId="77777777" w:rsidTr="00B871C3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31519273" w14:textId="17E8EE6C" w:rsidR="004B615B" w:rsidRPr="00F66E7E" w:rsidRDefault="004B615B" w:rsidP="00B871C3">
            <w:pPr>
              <w:ind w:left="-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มูลค่ายุติธรรมของส่วนได้เสียซึ่งถืออยู่ก่อนวันที่มีอำนาจควบคุม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16C08C4" w14:textId="77777777" w:rsidR="004B615B" w:rsidRPr="00F66E7E" w:rsidRDefault="004B615B" w:rsidP="005D69DE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90984" w14:textId="2BC5C6A4" w:rsidR="004B615B" w:rsidRPr="004D25E4" w:rsidRDefault="00C126D7" w:rsidP="005D69DE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15B" w:rsidRPr="004D2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4B615B" w:rsidRPr="004D2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4B615B" w:rsidRPr="00F66E7E" w14:paraId="7A754F4E" w14:textId="77777777" w:rsidTr="00B871C3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7F4BBBD7" w14:textId="4E5E7EAD" w:rsidR="004B615B" w:rsidRPr="00F66E7E" w:rsidRDefault="004B615B" w:rsidP="00B871C3">
            <w:pPr>
              <w:ind w:left="-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มูลค่าทางบัญชีของส่วนได้เสียซึ่งถืออยู่ก่อนวันที่มีอำนาจควบคุม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7721926" w14:textId="77777777" w:rsidR="004B615B" w:rsidRPr="00F66E7E" w:rsidRDefault="004B615B" w:rsidP="005D69DE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B8BF8" w14:textId="02269A15" w:rsidR="004B615B" w:rsidRPr="004D25E4" w:rsidRDefault="00C126D7" w:rsidP="005D69DE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D25E4" w:rsidRPr="004D2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4B615B" w:rsidRPr="00F66E7E" w14:paraId="36B52CF0" w14:textId="77777777" w:rsidTr="00B871C3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</w:tcPr>
          <w:p w14:paraId="0170559B" w14:textId="77777777" w:rsidR="004B615B" w:rsidRPr="00F66E7E" w:rsidRDefault="004B615B" w:rsidP="00B871C3">
            <w:pPr>
              <w:ind w:left="-24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D90CEEF" w14:textId="77777777" w:rsidR="004B615B" w:rsidRPr="00F66E7E" w:rsidRDefault="004B615B" w:rsidP="005D69DE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F866F" w14:textId="22FEE7D1" w:rsidR="004B615B" w:rsidRPr="004D25E4" w:rsidRDefault="00C126D7" w:rsidP="005D69DE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FD5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B615B" w:rsidRPr="004D25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F89BA25" w14:textId="77777777" w:rsidR="004B615B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41B6F7CE" w14:textId="77777777" w:rsidR="004B615B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0BDA6CFF" w14:textId="77777777" w:rsidR="004B615B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55942FA1" w14:textId="77777777" w:rsidR="004B615B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30F407C9" w14:textId="77777777" w:rsidR="004B615B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1CDB6AC3" w14:textId="77777777" w:rsidR="004B615B" w:rsidRPr="00F66E7E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1A3151F6" w14:textId="77777777" w:rsidR="00B92EEA" w:rsidRDefault="00B92EEA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FF7784" w14:textId="77777777" w:rsidR="00B92EEA" w:rsidRDefault="00B92EEA" w:rsidP="004B615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89B6BEB" w14:textId="71221152" w:rsidR="004B615B" w:rsidRPr="00F66E7E" w:rsidRDefault="004B615B" w:rsidP="004B615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 w:rsidRPr="00F66E7E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Pr="00F66E7E">
        <w:rPr>
          <w:rFonts w:ascii="Browallia New" w:hAnsi="Browallia New" w:cs="Browallia New"/>
          <w:sz w:val="26"/>
          <w:szCs w:val="26"/>
          <w:cs/>
        </w:rPr>
        <w:t>และมูลค่าตามบัญชีของสินทรัพย์สุทธิที่ได้มาจากการซื้อธุรกิจในงบการเงินรวม ณ วันที่ซื้อเงินลงทุน มีดังนี้</w:t>
      </w:r>
    </w:p>
    <w:p w14:paraId="6D87EF3C" w14:textId="77777777" w:rsidR="004B615B" w:rsidRPr="00F66E7E" w:rsidRDefault="004B615B" w:rsidP="004B61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1"/>
        <w:gridCol w:w="1251"/>
        <w:gridCol w:w="1440"/>
      </w:tblGrid>
      <w:tr w:rsidR="004B615B" w:rsidRPr="00F66E7E" w14:paraId="696BE96A" w14:textId="77777777" w:rsidTr="004B615B">
        <w:trPr>
          <w:trHeight w:val="415"/>
        </w:trPr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BAF9" w14:textId="77777777" w:rsidR="004B615B" w:rsidRPr="00F66E7E" w:rsidRDefault="004B615B" w:rsidP="005D69DE">
            <w:pPr>
              <w:ind w:left="-117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E9EA4C4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3E9E5" w14:textId="627C404A" w:rsidR="004B615B" w:rsidRPr="00F66E7E" w:rsidRDefault="00C126D7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="004B615B" w:rsidRPr="00F66E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615B"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7D09EE2" w14:textId="5E4B53F2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615B" w:rsidRPr="00F66E7E" w14:paraId="59D6F9C9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6BE672E1" w14:textId="77777777" w:rsidR="004B615B" w:rsidRPr="00F66E7E" w:rsidRDefault="004B615B" w:rsidP="005D69DE">
            <w:pPr>
              <w:ind w:left="-11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2D206BF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97B2B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15B" w:rsidRPr="00F66E7E" w14:paraId="4A38DEF6" w14:textId="77777777" w:rsidTr="00FD5D3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27398AB5" w14:textId="77777777" w:rsidR="004B615B" w:rsidRPr="00F66E7E" w:rsidRDefault="004B615B" w:rsidP="005D69DE">
            <w:pPr>
              <w:ind w:left="-11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58B10CD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07A84" w14:textId="77777777" w:rsidR="004B615B" w:rsidRPr="00F66E7E" w:rsidRDefault="004B615B" w:rsidP="005D69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D5D36" w:rsidRPr="00F66E7E" w14:paraId="1BE6A259" w14:textId="77777777" w:rsidTr="00FD5D3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58CD635D" w14:textId="0A62D110" w:rsidR="00FD5D36" w:rsidRPr="00F66E7E" w:rsidRDefault="00FD5D36" w:rsidP="00FD5D36">
            <w:pPr>
              <w:ind w:left="-11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สิ่งตอบแทนที่จ่าย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A69C378" w14:textId="77777777" w:rsidR="00FD5D36" w:rsidRPr="00F66E7E" w:rsidRDefault="00FD5D36" w:rsidP="00FD5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CC6E2" w14:textId="53C98510" w:rsidR="00FD5D36" w:rsidRPr="00F66E7E" w:rsidRDefault="00C126D7" w:rsidP="00FD5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5D36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D5D36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FD5D36" w:rsidRPr="00F66E7E" w14:paraId="5641943C" w14:textId="77777777" w:rsidTr="00FD5D3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44E03D9C" w14:textId="41ABC337" w:rsidR="00FD5D36" w:rsidRPr="00F66E7E" w:rsidRDefault="00FD5D36" w:rsidP="00FD5D36">
            <w:pPr>
              <w:ind w:left="-11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มูลค่ายุติธรรมของส่วนได้เสียได้เสียซึ่งถืออยู่ก่อนวันที่มีอำนาจควบคุม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9A86F7F" w14:textId="77777777" w:rsidR="00FD5D36" w:rsidRPr="00F66E7E" w:rsidRDefault="00FD5D36" w:rsidP="00FD5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A5591" w14:textId="51246107" w:rsidR="00FD5D36" w:rsidRPr="00F66E7E" w:rsidRDefault="00C126D7" w:rsidP="00FD5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5D36" w:rsidRPr="00FD5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D5D36" w:rsidRPr="00FD5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FD5D36" w:rsidRPr="00F66E7E" w14:paraId="724222F0" w14:textId="77777777" w:rsidTr="00FD5D3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6525826D" w14:textId="1F68A790" w:rsidR="00FD5D36" w:rsidRPr="00F66E7E" w:rsidRDefault="00FD5D36" w:rsidP="00FD5D36">
            <w:pPr>
              <w:ind w:left="-11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5D36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มูลค่าตามบัญชีของสินทรัพย์สุทธิ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B09750C" w14:textId="77777777" w:rsidR="00FD5D36" w:rsidRPr="00F66E7E" w:rsidRDefault="00FD5D36" w:rsidP="00FD5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C4B50" w14:textId="77777777" w:rsidR="00FD5D36" w:rsidRPr="00F66E7E" w:rsidRDefault="00FD5D36" w:rsidP="00FD5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41BE9" w:rsidRPr="00F66E7E" w14:paraId="57203AD9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02CE6860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386D8A8" w14:textId="657A2833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27E33" w14:textId="719019D9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1BE9" w:rsidRPr="00F66E7E" w14:paraId="7E231993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0A7E8C40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3D71891" w14:textId="1A6519DA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637AF" w14:textId="076986E0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1BE9" w:rsidRPr="00F66E7E" w14:paraId="71E37D1B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239916EA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Pr="00F66E7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310C1E2" w14:textId="339D7432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AE1C0" w14:textId="2A4FF8DB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1BE9" w:rsidRPr="00F66E7E" w14:paraId="49D37F36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3F43667A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7BF1EEE" w14:textId="3A7F7E40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24450" w14:textId="6E6FCE4A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1BE9" w:rsidRPr="00F66E7E" w14:paraId="714868B9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51C425C4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E9A04D" w14:textId="481B4028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78A7B" w14:textId="0FBF25A2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1BE9" w:rsidRPr="00F66E7E" w14:paraId="2087EA1A" w14:textId="77777777" w:rsidTr="00FD5D3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01E66B76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FB530DB" w14:textId="58790F61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03B18" w14:textId="0D3CADD8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1BE9" w:rsidRPr="00F66E7E" w14:paraId="3003E583" w14:textId="77777777" w:rsidTr="00FD5D3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192CADE1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21760AF" w14:textId="374FD5B4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51282" w14:textId="77056EBC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1BE9" w:rsidRPr="00F66E7E" w14:paraId="1EE59C50" w14:textId="77777777" w:rsidTr="00841BE9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208895BA" w14:textId="55272CC5" w:rsidR="00841BE9" w:rsidRPr="00F66E7E" w:rsidRDefault="00841BE9" w:rsidP="00841BE9">
            <w:pPr>
              <w:ind w:left="-117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2E4D0D2" w14:textId="0CC62F96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BD060" w14:textId="1E60EB74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1BE9" w:rsidRPr="00F66E7E" w14:paraId="2FCE98BB" w14:textId="77777777" w:rsidTr="00841BE9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69AA6DB2" w14:textId="48401534" w:rsidR="00841BE9" w:rsidRPr="00F66E7E" w:rsidRDefault="00841BE9" w:rsidP="00841BE9">
            <w:pPr>
              <w:ind w:left="-117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A3F2E30" w14:textId="6660143F" w:rsidR="00841BE9" w:rsidRPr="00F66E7E" w:rsidRDefault="00841BE9" w:rsidP="00841B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DBD02F" w14:textId="6E115BFB" w:rsidR="00841BE9" w:rsidRPr="00F66E7E" w:rsidRDefault="00C126D7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41BE9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841BE9" w:rsidRPr="00F66E7E" w14:paraId="3513A237" w14:textId="77777777" w:rsidTr="00841BE9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0F4A25D3" w14:textId="31D059C1" w:rsidR="00841BE9" w:rsidRPr="00FD5D36" w:rsidRDefault="00841BE9" w:rsidP="00841BE9">
            <w:pPr>
              <w:ind w:left="-117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A99D556" w14:textId="77777777" w:rsidR="00841BE9" w:rsidRPr="00FD5D36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A1B3B" w14:textId="5BFDC736" w:rsidR="00841BE9" w:rsidRPr="00FD5D36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41BE9" w:rsidRPr="00F66E7E" w14:paraId="24F01FE5" w14:textId="77777777" w:rsidTr="00841BE9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091600F8" w14:textId="77777777" w:rsidR="00841BE9" w:rsidRPr="00F66E7E" w:rsidRDefault="00841BE9" w:rsidP="00841BE9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(ประมาณการ)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C2FF28D" w14:textId="77777777" w:rsidR="00841BE9" w:rsidRPr="00F66E7E" w:rsidRDefault="00841BE9" w:rsidP="00841B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8D780" w14:textId="0CEDB61E" w:rsidR="00841BE9" w:rsidRPr="00F66E7E" w:rsidRDefault="00C126D7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1BE9" w:rsidRPr="00FD5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841BE9" w:rsidRPr="00FD5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841BE9" w:rsidRPr="00F66E7E" w14:paraId="741276C0" w14:textId="77777777" w:rsidTr="004B615B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4DB220F4" w14:textId="77777777" w:rsidR="00841BE9" w:rsidRDefault="00841BE9" w:rsidP="00841BE9">
            <w:pPr>
              <w:ind w:left="-117" w:right="-72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B04583A" w14:textId="5E250809" w:rsidR="00E32C4D" w:rsidRPr="00F66E7E" w:rsidRDefault="00E32C4D" w:rsidP="00841BE9">
            <w:pPr>
              <w:ind w:left="-117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0B98036" w14:textId="77777777" w:rsidR="00841BE9" w:rsidRPr="00F66E7E" w:rsidRDefault="00841BE9" w:rsidP="00841BE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87AF9" w14:textId="77777777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41BE9" w:rsidRPr="00F66E7E" w14:paraId="38701B97" w14:textId="77777777" w:rsidTr="007B2A5A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03628ADB" w14:textId="52ED5603" w:rsidR="00E32C4D" w:rsidRPr="00F66E7E" w:rsidRDefault="00841BE9" w:rsidP="004B4B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</w:t>
            </w:r>
            <w:r w:rsidR="008473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7379">
              <w:rPr>
                <w:rFonts w:ascii="Browallia New" w:hAnsi="Browallia New" w:cs="Browallia New" w:hint="cs"/>
                <w:sz w:val="26"/>
                <w:szCs w:val="26"/>
                <w:cs/>
              </w:rPr>
              <w:t>(รับ)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675A4A2" w14:textId="77777777" w:rsidR="00841BE9" w:rsidRPr="00F66E7E" w:rsidRDefault="00841BE9" w:rsidP="00841BE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DA15" w14:textId="77777777" w:rsidR="00841BE9" w:rsidRPr="00F66E7E" w:rsidRDefault="00841BE9" w:rsidP="00841B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1BE9" w:rsidRPr="00F66E7E" w14:paraId="303126BD" w14:textId="77777777" w:rsidTr="000B118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6C5121EE" w14:textId="0A52A3B6" w:rsidR="004B4BFE" w:rsidRPr="00F66E7E" w:rsidRDefault="00DA221F" w:rsidP="00DA221F">
            <w:pPr>
              <w:tabs>
                <w:tab w:val="left" w:pos="60"/>
                <w:tab w:val="left" w:pos="530"/>
              </w:tabs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118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จ่าย </w:t>
            </w:r>
            <w:r w:rsidR="000B1186">
              <w:rPr>
                <w:rFonts w:ascii="Browallia New" w:hAnsi="Browallia New" w:cs="Browallia New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41BE9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  <w:r w:rsidR="000308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(ค้างชำระ)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F8F85DE" w14:textId="77777777" w:rsidR="00841BE9" w:rsidRPr="00F66E7E" w:rsidRDefault="00841BE9" w:rsidP="00DA221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F90C2" w14:textId="70D9013D" w:rsidR="00841BE9" w:rsidRPr="00F66E7E" w:rsidRDefault="00C126D7" w:rsidP="00DA221F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72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172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DA221F" w:rsidRPr="00F66E7E" w14:paraId="61F9619F" w14:textId="77777777" w:rsidTr="000B118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19CA6F8E" w14:textId="19471745" w:rsidR="00DA221F" w:rsidRDefault="00DA221F" w:rsidP="00DA221F">
            <w:pPr>
              <w:tabs>
                <w:tab w:val="left" w:pos="60"/>
                <w:tab w:val="left" w:pos="530"/>
              </w:tabs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6264C91" w14:textId="77777777" w:rsidR="00DA221F" w:rsidRPr="00F66E7E" w:rsidRDefault="00DA221F" w:rsidP="00DA221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41013" w14:textId="31370B1F" w:rsidR="00DA221F" w:rsidRPr="00F66E7E" w:rsidRDefault="00C126D7" w:rsidP="00DA221F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A221F" w:rsidRPr="004B4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841BE9" w:rsidRPr="00F66E7E" w14:paraId="1D78D98F" w14:textId="77777777" w:rsidTr="000B1186">
        <w:tc>
          <w:tcPr>
            <w:tcW w:w="6351" w:type="dxa"/>
            <w:tcBorders>
              <w:top w:val="nil"/>
              <w:left w:val="nil"/>
              <w:bottom w:val="nil"/>
              <w:right w:val="nil"/>
            </w:tcBorders>
          </w:tcPr>
          <w:p w14:paraId="68A7E657" w14:textId="1244A033" w:rsidR="00841BE9" w:rsidRPr="00F66E7E" w:rsidRDefault="00DA221F" w:rsidP="00DA221F">
            <w:pPr>
              <w:tabs>
                <w:tab w:val="left" w:pos="60"/>
                <w:tab w:val="left" w:pos="530"/>
              </w:tabs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118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รับ </w:t>
            </w:r>
            <w:r w:rsidR="000B1186">
              <w:rPr>
                <w:rFonts w:ascii="Browallia New" w:hAnsi="Browallia New" w:cs="Browallia New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41BE9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ยอดเงินสดที่ได้มาในบริษัทย่อย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C3C94F7" w14:textId="77777777" w:rsidR="00841BE9" w:rsidRPr="00F66E7E" w:rsidRDefault="00841BE9" w:rsidP="00DA221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B76CA" w14:textId="647AB05F" w:rsidR="00841BE9" w:rsidRPr="00F66E7E" w:rsidRDefault="00841BE9" w:rsidP="00DA221F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7ED83D" w14:textId="77777777" w:rsidR="004B615B" w:rsidRPr="00F66E7E" w:rsidRDefault="004B615B" w:rsidP="004B615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C3A96AB" w14:textId="110D9377" w:rsidR="004B615B" w:rsidRPr="00F66E7E" w:rsidRDefault="004B615B" w:rsidP="004B615B">
      <w:pPr>
        <w:ind w:left="426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31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ธันวาคม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 </w:t>
      </w:r>
      <w:r w:rsidR="003A5B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การปันส่วน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ต้นทุนจากการซื้อเงินลงทุนดังกล่าวข้างต้น โดยคาดการณ์ว่าจะแล้วเสร็จภายใน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12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เดือนนับตั้งแต่วันซื้อเงินลงทุน</w:t>
      </w:r>
    </w:p>
    <w:p w14:paraId="7EB2F75B" w14:textId="77777777" w:rsidR="004B615B" w:rsidRDefault="004B615B" w:rsidP="004B615B">
      <w:pPr>
        <w:rPr>
          <w:rFonts w:ascii="Browallia New" w:hAnsi="Browallia New" w:cs="Browallia New"/>
          <w:sz w:val="26"/>
          <w:szCs w:val="26"/>
        </w:rPr>
      </w:pPr>
    </w:p>
    <w:p w14:paraId="17C587FA" w14:textId="5359CAB4" w:rsidR="00C66DF3" w:rsidRDefault="00C66DF3" w:rsidP="004B615B">
      <w:pPr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C6FE5">
        <w:rPr>
          <w:rFonts w:ascii="Browallia New" w:hAnsi="Browallia New" w:cs="Browallia New"/>
          <w:sz w:val="26"/>
          <w:szCs w:val="26"/>
          <w:cs/>
        </w:rPr>
        <w:t>นอกจากนี้ จากการเข้า</w:t>
      </w:r>
      <w:r w:rsidRPr="003C6FE5">
        <w:rPr>
          <w:rFonts w:ascii="Browallia New" w:hAnsi="Browallia New" w:cs="Browallia New" w:hint="cs"/>
          <w:sz w:val="26"/>
          <w:szCs w:val="26"/>
          <w:cs/>
        </w:rPr>
        <w:t>ลงทุนเพิ่มใน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Pr="003C6FE5">
        <w:rPr>
          <w:rFonts w:ascii="Browallia New" w:hAnsi="Browallia New" w:cs="Browallia New" w:hint="cs"/>
          <w:sz w:val="26"/>
          <w:szCs w:val="26"/>
          <w:cs/>
        </w:rPr>
        <w:t>ร้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80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27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C6FE5">
        <w:rPr>
          <w:rFonts w:ascii="Browallia New" w:hAnsi="Browallia New" w:cs="Browallia New" w:hint="cs"/>
          <w:sz w:val="26"/>
          <w:szCs w:val="26"/>
          <w:cs/>
        </w:rPr>
        <w:t xml:space="preserve"> พ.ศ.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ทำให้ </w:t>
      </w:r>
      <w:r w:rsidRPr="003C6FE5">
        <w:rPr>
          <w:rFonts w:ascii="Browallia New" w:hAnsi="Browallia New" w:cs="Browallia New"/>
          <w:sz w:val="26"/>
          <w:szCs w:val="26"/>
        </w:rPr>
        <w:t xml:space="preserve">Superior GSA Pte. Ltd.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ได้ดำเนินการออกหุ้นสามัญเพิ่มทุนให้แก่ นายโทมัส เทย์ เงียน ชอง เพิ่มเติมอีกจำนวน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18</w:t>
      </w:r>
      <w:r w:rsidRPr="003C6FE5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138</w:t>
      </w:r>
      <w:r w:rsidRPr="003C6FE5">
        <w:rPr>
          <w:rFonts w:ascii="Browallia New" w:hAnsi="Browallia New" w:cs="Browallia New"/>
          <w:sz w:val="26"/>
          <w:szCs w:val="26"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  <w:cs/>
        </w:rPr>
        <w:t>หุ้น คิดเป็น</w:t>
      </w:r>
      <w:r w:rsidRPr="003C6FE5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ล้านเหรียญดอลลาร์สิงคโปร์ หรือประมาณ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749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97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โดยต่อมาในวันที่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3A5BA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พ.ศ.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A5BA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นายโทมัส </w:t>
      </w:r>
      <w:r w:rsidR="00E30D6D">
        <w:rPr>
          <w:rFonts w:ascii="Browallia New" w:hAnsi="Browallia New" w:cs="Browallia New"/>
          <w:spacing w:val="-6"/>
          <w:sz w:val="26"/>
          <w:szCs w:val="26"/>
        </w:rPr>
        <w:br/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>เทย์ เงียน ชอง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ได้นำหุ้นสามัญของ 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Superior GSA Pte. Ltd.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138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หรือคิดเป็นมูลค่า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749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97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>ล้านบาท มาแลกเปลี่ยนกับหุ้นสามัญเพิ่มทุน</w:t>
      </w:r>
      <w:r w:rsidRPr="003C6FE5">
        <w:rPr>
          <w:rFonts w:ascii="Browallia New" w:hAnsi="Browallia New" w:cs="Browallia New"/>
          <w:sz w:val="26"/>
          <w:szCs w:val="26"/>
          <w:cs/>
        </w:rPr>
        <w:t>ของบริษัท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458</w:t>
      </w:r>
      <w:r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918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หุ้น </w:t>
      </w:r>
      <w:r w:rsidRPr="003C6FE5">
        <w:rPr>
          <w:rFonts w:ascii="Browallia New" w:hAnsi="Browallia New" w:cs="Browallia New" w:hint="cs"/>
          <w:spacing w:val="-10"/>
          <w:sz w:val="26"/>
          <w:szCs w:val="26"/>
          <w:cs/>
        </w:rPr>
        <w:t>โดยกำหนดที่มูลค่า</w:t>
      </w:r>
      <w:r w:rsidR="008877CF">
        <w:rPr>
          <w:rFonts w:ascii="Browallia New" w:hAnsi="Browallia New" w:cs="Browallia New" w:hint="cs"/>
          <w:spacing w:val="-10"/>
          <w:sz w:val="26"/>
          <w:szCs w:val="26"/>
          <w:cs/>
        </w:rPr>
        <w:t>ยุติธรรม</w:t>
      </w:r>
      <w:r w:rsidRPr="003C6FE5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hAnsi="Browallia New" w:cs="Browallia New"/>
          <w:sz w:val="26"/>
          <w:szCs w:val="26"/>
        </w:rPr>
        <w:t>305</w:t>
      </w:r>
      <w:r w:rsidRPr="003C6FE5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บาท (มูลค่าที่ตราไว้หุ้นละ </w:t>
      </w:r>
      <w:r w:rsidR="00C126D7" w:rsidRPr="00C126D7">
        <w:rPr>
          <w:rFonts w:ascii="Browallia New" w:hAnsi="Browallia New" w:cs="Browallia New"/>
          <w:spacing w:val="-10"/>
          <w:sz w:val="26"/>
          <w:szCs w:val="26"/>
        </w:rPr>
        <w:t>25</w:t>
      </w:r>
      <w:r w:rsidRPr="003C6FE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C6FE5">
        <w:rPr>
          <w:rFonts w:ascii="Browallia New" w:hAnsi="Browallia New" w:cs="Browallia New" w:hint="cs"/>
          <w:spacing w:val="-10"/>
          <w:sz w:val="26"/>
          <w:szCs w:val="26"/>
          <w:cs/>
        </w:rPr>
        <w:t>บาท)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 ส่งผลให้บริษัทยังคงถือหุ้นทางตรงและทางอ้อมใน </w:t>
      </w:r>
      <w:r w:rsidRPr="003C6FE5">
        <w:rPr>
          <w:rFonts w:ascii="Browallia New" w:hAnsi="Browallia New" w:cs="Browallia New"/>
          <w:sz w:val="26"/>
          <w:szCs w:val="26"/>
        </w:rPr>
        <w:t xml:space="preserve">Superior GSA Pte. Ltd. </w:t>
      </w:r>
      <w:r w:rsidRPr="003C6FE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100</w:t>
      </w:r>
      <w:r w:rsidRPr="003C6FE5">
        <w:rPr>
          <w:rFonts w:ascii="Browallia New" w:hAnsi="Browallia New" w:cs="Browallia New" w:hint="cs"/>
          <w:sz w:val="26"/>
          <w:szCs w:val="26"/>
          <w:cs/>
        </w:rPr>
        <w:t xml:space="preserve"> (พ.ศ.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2564</w:t>
      </w:r>
      <w:r w:rsidRPr="003C6FE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C6FE5">
        <w:rPr>
          <w:rFonts w:ascii="Browallia New" w:hAnsi="Browallia New" w:cs="Browallia New"/>
          <w:sz w:val="26"/>
          <w:szCs w:val="26"/>
        </w:rPr>
        <w:t xml:space="preserve">: </w:t>
      </w:r>
      <w:r w:rsidRPr="003C6FE5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100</w:t>
      </w:r>
      <w:r w:rsidRPr="003C6FE5">
        <w:rPr>
          <w:rFonts w:ascii="Browallia New" w:hAnsi="Browallia New" w:cs="Browallia New" w:hint="cs"/>
          <w:sz w:val="26"/>
          <w:szCs w:val="26"/>
          <w:cs/>
        </w:rPr>
        <w:t>)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030D3F">
        <w:rPr>
          <w:rFonts w:ascii="Browallia New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</w:rPr>
        <w:t>จะออกหุ้นสามัญเพิ่มทุน</w:t>
      </w:r>
      <w:r w:rsidR="00F110C8">
        <w:rPr>
          <w:rFonts w:ascii="Browallia New" w:hAnsi="Browallia New" w:cs="Browallia New" w:hint="cs"/>
          <w:sz w:val="26"/>
          <w:szCs w:val="26"/>
          <w:cs/>
        </w:rPr>
        <w:t xml:space="preserve">ให้ </w:t>
      </w:r>
      <w:r w:rsidR="00F110C8" w:rsidRPr="003A5BAC">
        <w:rPr>
          <w:rFonts w:ascii="Browallia New" w:hAnsi="Browallia New" w:cs="Browallia New"/>
          <w:spacing w:val="-6"/>
          <w:sz w:val="26"/>
          <w:szCs w:val="26"/>
          <w:cs/>
        </w:rPr>
        <w:t>นายโทมัส เทย์ เงียน ชอง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ในวันที่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 w:hint="cs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C126D7" w:rsidRPr="00C126D7">
        <w:rPr>
          <w:rFonts w:ascii="Browallia New" w:hAnsi="Browallia New" w:cs="Browallia New"/>
          <w:sz w:val="26"/>
          <w:szCs w:val="26"/>
        </w:rPr>
        <w:t>35</w:t>
      </w:r>
      <w:r>
        <w:rPr>
          <w:rFonts w:ascii="Browallia New" w:hAnsi="Browallia New" w:cs="Browallia New"/>
          <w:sz w:val="26"/>
          <w:szCs w:val="26"/>
        </w:rPr>
        <w:t>)</w:t>
      </w:r>
    </w:p>
    <w:p w14:paraId="4B4860ED" w14:textId="77777777" w:rsidR="00C66DF3" w:rsidRDefault="00C66DF3" w:rsidP="004B615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1A365120" w14:textId="5D98DF30" w:rsidR="00B92EEA" w:rsidRDefault="00B92EE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br w:type="page"/>
      </w:r>
    </w:p>
    <w:p w14:paraId="4CB72547" w14:textId="6E069E13" w:rsidR="004B615B" w:rsidRPr="003A5BAC" w:rsidRDefault="004B615B" w:rsidP="004F6E5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0EEB319F" w14:textId="59B8FB64" w:rsidR="009A631F" w:rsidRPr="003A5BAC" w:rsidRDefault="009A631F" w:rsidP="004F6E5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3A5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พ</w:t>
      </w:r>
      <w:r w:rsidRPr="003A5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.</w:t>
      </w:r>
      <w:r w:rsidRPr="003A5B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ศ</w:t>
      </w:r>
      <w:r w:rsidRPr="003A5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 xml:space="preserve">. </w:t>
      </w:r>
      <w:r w:rsidR="00C126D7" w:rsidRPr="00C126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2564</w:t>
      </w:r>
    </w:p>
    <w:p w14:paraId="6E5B7EE2" w14:textId="77777777" w:rsidR="009A631F" w:rsidRPr="003A5BAC" w:rsidRDefault="009A631F" w:rsidP="00C93D7F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</w:p>
    <w:p w14:paraId="09C63FA6" w14:textId="61154107" w:rsidR="00D6726A" w:rsidRPr="003A5BAC" w:rsidRDefault="00D6726A" w:rsidP="00C93D7F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 xml:space="preserve">การปันส่วนต้นทุนการรวมธุรกิจ </w:t>
      </w:r>
      <w:r w:rsidR="002A3150"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-</w:t>
      </w:r>
      <w:r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</w:t>
      </w:r>
      <w:r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เงินลงทุนในบริษัทย่อยกลุ่มธุรกิจ </w:t>
      </w:r>
      <w:r w:rsidRPr="003A5BAC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GSA</w:t>
      </w:r>
    </w:p>
    <w:p w14:paraId="5570824A" w14:textId="77777777" w:rsidR="003A5BAC" w:rsidRPr="003A5BAC" w:rsidRDefault="003A5BAC" w:rsidP="00C93D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7129F0" w14:textId="60A23BB8" w:rsidR="00D6726A" w:rsidRPr="003A5BAC" w:rsidRDefault="00D6726A" w:rsidP="00C93D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5BA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2564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 บริษัทมีการเข้าซื้อกลุ่มธุรกิจขายระวางสินค้าสายการบิน (</w:t>
      </w:r>
      <w:r w:rsidRPr="003A5BAC">
        <w:rPr>
          <w:rFonts w:ascii="Browallia New" w:hAnsi="Browallia New" w:cs="Browallia New"/>
          <w:sz w:val="26"/>
          <w:szCs w:val="26"/>
        </w:rPr>
        <w:t xml:space="preserve">GSA) 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โดยบริษัทเข้าดำเนินการซื้อหุ้นบริษัทในกลุ่มธุรกิจ </w:t>
      </w:r>
      <w:r w:rsidRPr="003A5BAC">
        <w:rPr>
          <w:rFonts w:ascii="Browallia New" w:hAnsi="Browallia New" w:cs="Browallia New"/>
          <w:sz w:val="26"/>
          <w:szCs w:val="26"/>
        </w:rPr>
        <w:t xml:space="preserve">GSA 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ทำให้บริษัททำหน้าที่เป็น </w:t>
      </w:r>
      <w:r w:rsidRPr="003A5BAC">
        <w:rPr>
          <w:rFonts w:ascii="Browallia New" w:hAnsi="Browallia New" w:cs="Browallia New"/>
          <w:sz w:val="26"/>
          <w:szCs w:val="26"/>
        </w:rPr>
        <w:t xml:space="preserve">Operating Holding </w:t>
      </w:r>
      <w:r w:rsidRPr="003A5BAC">
        <w:rPr>
          <w:rFonts w:ascii="Browallia New" w:hAnsi="Browallia New" w:cs="Browallia New"/>
          <w:sz w:val="26"/>
          <w:szCs w:val="26"/>
          <w:cs/>
        </w:rPr>
        <w:t xml:space="preserve">สำหรับกลุ่มธุรกิจ </w:t>
      </w:r>
      <w:r w:rsidRPr="003A5BAC">
        <w:rPr>
          <w:rFonts w:ascii="Browallia New" w:hAnsi="Browallia New" w:cs="Browallia New"/>
          <w:sz w:val="26"/>
          <w:szCs w:val="26"/>
        </w:rPr>
        <w:t>GSA</w:t>
      </w:r>
    </w:p>
    <w:p w14:paraId="182D3989" w14:textId="77777777" w:rsidR="003A5BAC" w:rsidRPr="003A5BAC" w:rsidRDefault="003A5BAC" w:rsidP="00C93D7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756D29" w14:textId="51D20A45" w:rsidR="00D6726A" w:rsidRPr="003A5BAC" w:rsidRDefault="00D6726A" w:rsidP="00C93D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A5BA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ในการเข้าซื้อบริษัทกลุ่ม </w:t>
      </w:r>
      <w:r w:rsidRPr="003A5BAC">
        <w:rPr>
          <w:rFonts w:ascii="Browallia New" w:hAnsi="Browallia New" w:cs="Browallia New"/>
          <w:spacing w:val="-2"/>
          <w:sz w:val="26"/>
          <w:szCs w:val="26"/>
        </w:rPr>
        <w:t xml:space="preserve">GSA </w:t>
      </w:r>
      <w:r w:rsidRPr="003A5BA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ข้างต้น บริษัทได้ดำเนินการเข้าซื้อเงินลงทุนในบริษัทต่าง ๆ ในธุรกิจ </w:t>
      </w:r>
      <w:r w:rsidRPr="003A5BAC">
        <w:rPr>
          <w:rFonts w:ascii="Browallia New" w:hAnsi="Browallia New" w:cs="Browallia New"/>
          <w:spacing w:val="-2"/>
          <w:sz w:val="26"/>
          <w:szCs w:val="26"/>
        </w:rPr>
        <w:t xml:space="preserve">GSA </w:t>
      </w:r>
      <w:r w:rsidRPr="003A5BAC">
        <w:rPr>
          <w:rFonts w:ascii="Browallia New" w:hAnsi="Browallia New" w:cs="Browallia New"/>
          <w:spacing w:val="-2"/>
          <w:sz w:val="26"/>
          <w:szCs w:val="26"/>
          <w:cs/>
        </w:rPr>
        <w:t>จากผู้ถือหุ้นรายใหญ่</w:t>
      </w:r>
      <w:r w:rsidRPr="003A5BAC">
        <w:rPr>
          <w:rFonts w:ascii="Browallia New" w:hAnsi="Browallia New" w:cs="Browallia New"/>
          <w:sz w:val="26"/>
          <w:szCs w:val="26"/>
          <w:cs/>
        </w:rPr>
        <w:t>ของ</w:t>
      </w:r>
      <w:r w:rsidRPr="003A5BAC">
        <w:rPr>
          <w:rFonts w:ascii="Browallia New" w:hAnsi="Browallia New" w:cs="Browallia New"/>
          <w:spacing w:val="-4"/>
          <w:sz w:val="26"/>
          <w:szCs w:val="26"/>
          <w:cs/>
        </w:rPr>
        <w:t>บริษัท ได้แก่ บริษัท ทริพเพิล</w:t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 xml:space="preserve"> ไอ โลจิสติกส์ จำกัด (มหาชน) และนายโทมัส เทย์ เงียน ชอง (</w:t>
      </w:r>
      <w:r w:rsidRPr="00F66E7E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>นายโทมัส</w:t>
      </w:r>
      <w:r w:rsidRPr="00F66E7E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โดยบริษัทชำระ</w:t>
      </w:r>
      <w:r w:rsidRPr="00F66E7E">
        <w:rPr>
          <w:rFonts w:ascii="Browallia New" w:hAnsi="Browallia New" w:cs="Browallia New"/>
          <w:spacing w:val="-4"/>
          <w:sz w:val="26"/>
          <w:szCs w:val="26"/>
        </w:rPr>
        <w:br/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ค่าซื้อเงินลงทุนในบริษัทต่าง ๆ ในธุรกิจ </w:t>
      </w:r>
      <w:r w:rsidRPr="00F66E7E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>ดังกล่าวด้วยหุ้นสามัญของบริษัทตามมูลค่ายุติธรรม โดยบริษัทได้ชำระสิ่งตอบแทนเป็น</w:t>
      </w:r>
      <w:r w:rsidR="003A5BAC">
        <w:rPr>
          <w:rFonts w:ascii="Browallia New" w:hAnsi="Browallia New" w:cs="Browallia New"/>
          <w:spacing w:val="-4"/>
          <w:sz w:val="26"/>
          <w:szCs w:val="26"/>
        </w:rPr>
        <w:br/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หุ้นออกใหม่จำนวน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755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310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>หุ้น โดยกำหนดที่มูลค่า</w:t>
      </w:r>
      <w:r w:rsidR="004837EE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(มูลค่าที่ตราไว้หุ้นละ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บาท) คิดเป็นมูลค่าทั้งสิ้น 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1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275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pacing w:val="-8"/>
          <w:sz w:val="26"/>
          <w:szCs w:val="26"/>
        </w:rPr>
        <w:t>53</w:t>
      </w:r>
      <w:r w:rsidRPr="003A5B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5BA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</w:p>
    <w:p w14:paraId="0FE973B2" w14:textId="77777777" w:rsidR="00D6726A" w:rsidRPr="00F66E7E" w:rsidRDefault="00D6726A" w:rsidP="00C93D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08372E" w14:textId="77777777" w:rsidR="00D6726A" w:rsidRPr="00F66E7E" w:rsidRDefault="00D6726A" w:rsidP="00C93D7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บริษัท ได้เข้าซื้อเงินลงทุนในบริษัทต่าง ๆ ดังนี้</w:t>
      </w:r>
    </w:p>
    <w:p w14:paraId="78398612" w14:textId="77777777" w:rsidR="00D6726A" w:rsidRPr="00F66E7E" w:rsidRDefault="00D6726A" w:rsidP="00C93D7F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5130"/>
        <w:gridCol w:w="2745"/>
        <w:gridCol w:w="1555"/>
      </w:tblGrid>
      <w:tr w:rsidR="00D6726A" w:rsidRPr="00F66E7E" w14:paraId="32C50C18" w14:textId="77777777" w:rsidTr="003A5BAC">
        <w:trPr>
          <w:cantSplit/>
          <w:tblHeader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51D960BE" w14:textId="77777777" w:rsidR="00D6726A" w:rsidRPr="00F66E7E" w:rsidRDefault="00D6726A" w:rsidP="00C93D7F">
            <w:pPr>
              <w:ind w:right="-21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12AC6" w14:textId="77777777" w:rsidR="00D6726A" w:rsidRPr="00F66E7E" w:rsidRDefault="00D6726A" w:rsidP="00C93D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สัดส่วนร้อยละ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2A7EC" w14:textId="77777777" w:rsidR="00D6726A" w:rsidRPr="00F66E7E" w:rsidRDefault="00D6726A" w:rsidP="00C93D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55E0F933" w14:textId="77777777" w:rsidR="00D6726A" w:rsidRPr="00F66E7E" w:rsidRDefault="00D6726A" w:rsidP="00C93D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  <w:r w:rsidRPr="00F66E7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6726A" w:rsidRPr="00F66E7E" w14:paraId="471F7035" w14:textId="77777777" w:rsidTr="003A5BAC">
        <w:trPr>
          <w:cantSplit/>
        </w:trPr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4C6DC424" w14:textId="77777777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2745" w:type="dxa"/>
            <w:vAlign w:val="bottom"/>
          </w:tcPr>
          <w:p w14:paraId="2A0A8799" w14:textId="77777777" w:rsidR="00D6726A" w:rsidRPr="00F66E7E" w:rsidRDefault="00D6726A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7100CF59" w14:textId="77777777" w:rsidR="00D6726A" w:rsidRPr="00F66E7E" w:rsidRDefault="00D6726A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6726A" w:rsidRPr="00F66E7E" w14:paraId="71F9AC06" w14:textId="77777777" w:rsidTr="003A5BAC">
        <w:trPr>
          <w:cantSplit/>
        </w:trPr>
        <w:tc>
          <w:tcPr>
            <w:tcW w:w="5130" w:type="dxa"/>
            <w:vAlign w:val="bottom"/>
          </w:tcPr>
          <w:p w14:paraId="1C208A3B" w14:textId="750A6C38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Around Logistics Management Co., Ltd.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(A</w:t>
            </w:r>
            <w:r w:rsidR="00B74EC2" w:rsidRPr="00F66E7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LM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45" w:type="dxa"/>
            <w:vAlign w:val="bottom"/>
          </w:tcPr>
          <w:p w14:paraId="2763BF45" w14:textId="6069BE25" w:rsidR="00D6726A" w:rsidRPr="00F66E7E" w:rsidRDefault="00C126D7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555" w:type="dxa"/>
            <w:vAlign w:val="bottom"/>
          </w:tcPr>
          <w:p w14:paraId="38AD78A2" w14:textId="1588FA0A" w:rsidR="00D6726A" w:rsidRPr="00F66E7E" w:rsidRDefault="00C126D7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030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66</w:t>
            </w:r>
          </w:p>
        </w:tc>
      </w:tr>
      <w:tr w:rsidR="00D6726A" w:rsidRPr="00F66E7E" w14:paraId="3B3B8ABC" w14:textId="77777777" w:rsidTr="003A5BAC">
        <w:trPr>
          <w:cantSplit/>
        </w:trPr>
        <w:tc>
          <w:tcPr>
            <w:tcW w:w="5130" w:type="dxa"/>
            <w:vAlign w:val="bottom"/>
          </w:tcPr>
          <w:p w14:paraId="124965D5" w14:textId="77777777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Superior GSA Pte.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Ltd. (SUPERIOR)</w:t>
            </w:r>
          </w:p>
        </w:tc>
        <w:tc>
          <w:tcPr>
            <w:tcW w:w="2745" w:type="dxa"/>
            <w:vAlign w:val="bottom"/>
          </w:tcPr>
          <w:p w14:paraId="24D45567" w14:textId="2B0788EF" w:rsidR="00D6726A" w:rsidRPr="00F66E7E" w:rsidRDefault="00C126D7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75</w:t>
            </w:r>
          </w:p>
        </w:tc>
        <w:tc>
          <w:tcPr>
            <w:tcW w:w="1555" w:type="dxa"/>
            <w:vAlign w:val="bottom"/>
          </w:tcPr>
          <w:p w14:paraId="00DD0CAA" w14:textId="215F8D2E" w:rsidR="00D6726A" w:rsidRPr="00F66E7E" w:rsidRDefault="00C126D7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62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</w:p>
        </w:tc>
      </w:tr>
      <w:tr w:rsidR="00D6726A" w:rsidRPr="00F66E7E" w14:paraId="42525926" w14:textId="77777777" w:rsidTr="003A5BAC">
        <w:trPr>
          <w:cantSplit/>
        </w:trPr>
        <w:tc>
          <w:tcPr>
            <w:tcW w:w="5130" w:type="dxa"/>
            <w:vAlign w:val="bottom"/>
          </w:tcPr>
          <w:p w14:paraId="764611E1" w14:textId="77777777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เอเชีย จีเอสเอ โฮลดิ้ง (ประเทศไทย) จำกัด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(AGH-TH)</w:t>
            </w:r>
          </w:p>
        </w:tc>
        <w:tc>
          <w:tcPr>
            <w:tcW w:w="2745" w:type="dxa"/>
            <w:vAlign w:val="bottom"/>
          </w:tcPr>
          <w:p w14:paraId="7928EA42" w14:textId="0F948523" w:rsidR="00D6726A" w:rsidRPr="00F66E7E" w:rsidRDefault="00C126D7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51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555" w:type="dxa"/>
            <w:vAlign w:val="bottom"/>
          </w:tcPr>
          <w:p w14:paraId="31AFDA31" w14:textId="0C489770" w:rsidR="00D6726A" w:rsidRPr="00F66E7E" w:rsidRDefault="00C126D7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</w:tr>
      <w:tr w:rsidR="00D6726A" w:rsidRPr="00F66E7E" w14:paraId="723BBBDF" w14:textId="77777777" w:rsidTr="003A5BAC">
        <w:trPr>
          <w:cantSplit/>
        </w:trPr>
        <w:tc>
          <w:tcPr>
            <w:tcW w:w="5130" w:type="dxa"/>
            <w:vAlign w:val="bottom"/>
          </w:tcPr>
          <w:p w14:paraId="6C32EE5A" w14:textId="77777777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เจพีเค เอเชีย (ประเทศไทย) จำกัด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(JPK-TH)</w:t>
            </w:r>
          </w:p>
        </w:tc>
        <w:tc>
          <w:tcPr>
            <w:tcW w:w="2745" w:type="dxa"/>
            <w:vAlign w:val="bottom"/>
          </w:tcPr>
          <w:p w14:paraId="78EEF3F2" w14:textId="394F4995" w:rsidR="00D6726A" w:rsidRPr="00F66E7E" w:rsidRDefault="00C126D7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555" w:type="dxa"/>
            <w:vAlign w:val="bottom"/>
          </w:tcPr>
          <w:p w14:paraId="0211717F" w14:textId="2EA74773" w:rsidR="00D6726A" w:rsidRPr="00F66E7E" w:rsidRDefault="00C126D7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D6726A" w:rsidRPr="00F66E7E" w14:paraId="50E58357" w14:textId="77777777" w:rsidTr="003A5BAC">
        <w:trPr>
          <w:cantSplit/>
        </w:trPr>
        <w:tc>
          <w:tcPr>
            <w:tcW w:w="5130" w:type="dxa"/>
            <w:vAlign w:val="bottom"/>
          </w:tcPr>
          <w:p w14:paraId="78A356B1" w14:textId="77777777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เอ็กเซล แอร์ จำกัด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(ECA-TH)</w:t>
            </w:r>
          </w:p>
        </w:tc>
        <w:tc>
          <w:tcPr>
            <w:tcW w:w="2745" w:type="dxa"/>
            <w:vAlign w:val="bottom"/>
          </w:tcPr>
          <w:p w14:paraId="2D41BECF" w14:textId="4DBE0361" w:rsidR="00D6726A" w:rsidRPr="00F66E7E" w:rsidRDefault="00C126D7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E41E470" w14:textId="0C9D1792" w:rsidR="00D6726A" w:rsidRPr="00F66E7E" w:rsidRDefault="00C126D7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157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D6726A" w:rsidRPr="00F66E7E" w14:paraId="282A4016" w14:textId="77777777" w:rsidTr="003A5BAC">
        <w:trPr>
          <w:cantSplit/>
        </w:trPr>
        <w:tc>
          <w:tcPr>
            <w:tcW w:w="5130" w:type="dxa"/>
            <w:vAlign w:val="bottom"/>
          </w:tcPr>
          <w:p w14:paraId="0FEC749A" w14:textId="77777777" w:rsidR="00D6726A" w:rsidRPr="00F66E7E" w:rsidRDefault="00D6726A" w:rsidP="00C93D7F">
            <w:pPr>
              <w:ind w:right="-21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45" w:type="dxa"/>
            <w:vAlign w:val="bottom"/>
          </w:tcPr>
          <w:p w14:paraId="7D42032B" w14:textId="77777777" w:rsidR="00D6726A" w:rsidRPr="00F66E7E" w:rsidRDefault="00D6726A" w:rsidP="00C93D7F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096E8" w14:textId="223F9509" w:rsidR="00D6726A" w:rsidRPr="00F66E7E" w:rsidRDefault="00C126D7" w:rsidP="00C93D7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275</w:t>
            </w:r>
            <w:r w:rsidR="00D6726A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53</w:t>
            </w:r>
          </w:p>
        </w:tc>
      </w:tr>
    </w:tbl>
    <w:p w14:paraId="77E964DB" w14:textId="77777777" w:rsidR="00D6726A" w:rsidRPr="00F66E7E" w:rsidRDefault="00D6726A" w:rsidP="00C93D7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4FCF0FBB" w14:textId="613A2500" w:rsidR="00D6726A" w:rsidRPr="00F66E7E" w:rsidRDefault="00D6726A" w:rsidP="00C93D7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ใน</w:t>
      </w:r>
      <w:r w:rsidR="005933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ปีพ.ศ.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วัดมูลค่ายุติธรรมของสินทรัพย์สุทธิที่ได้มาและปันส่วนต้นทุนการรวมธุรกิจของเงินลงทุนในบริษัทย่อยของกลุ่มธุรกิจ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GSA </w:t>
      </w:r>
      <w:r w:rsidRPr="00F66E7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เสร็จสิ้นแล้ว โดยมีรายละเอียดดังนี้</w:t>
      </w:r>
    </w:p>
    <w:p w14:paraId="20337631" w14:textId="2CEF406F" w:rsidR="003A5BAC" w:rsidRDefault="003A5BAC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71879CEA" w14:textId="77777777" w:rsidR="00D6726A" w:rsidRPr="00F66E7E" w:rsidRDefault="00D6726A" w:rsidP="00C93D7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37AA3DF" w14:textId="7A9BBEDB" w:rsidR="00D6726A" w:rsidRDefault="00D6726A" w:rsidP="00C93D7F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66E7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มูลค่ายุติธรรมของสินทรัพย์ที่รับรู้และหนี้สินที่ได้มาจากการลงทุนของ </w:t>
      </w:r>
      <w:r w:rsidRPr="00F66E7E">
        <w:rPr>
          <w:rFonts w:ascii="Browallia New" w:hAnsi="Browallia New" w:cs="Browallia New"/>
          <w:sz w:val="26"/>
          <w:szCs w:val="26"/>
          <w:shd w:val="clear" w:color="auto" w:fill="FFFFFF"/>
        </w:rPr>
        <w:t>Around Logistics Management Co., Ltd. (A</w:t>
      </w:r>
      <w:r w:rsidR="00B74EC2" w:rsidRPr="00F66E7E">
        <w:rPr>
          <w:rFonts w:ascii="Browallia New" w:hAnsi="Browallia New" w:cs="Browallia New"/>
          <w:sz w:val="26"/>
          <w:szCs w:val="26"/>
          <w:shd w:val="clear" w:color="auto" w:fill="FFFFFF"/>
        </w:rPr>
        <w:t>LM</w:t>
      </w:r>
      <w:r w:rsidRPr="00F66E7E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F66E7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ณ วันที่ซื้อเงินลงทุนมีดังต่อไปนี้</w:t>
      </w:r>
    </w:p>
    <w:p w14:paraId="43F5CF85" w14:textId="4826F3D0" w:rsidR="003A5BAC" w:rsidRDefault="003A5BAC" w:rsidP="00C93D7F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6458"/>
        <w:gridCol w:w="1560"/>
        <w:gridCol w:w="1440"/>
      </w:tblGrid>
      <w:tr w:rsidR="00D6726A" w:rsidRPr="00F66E7E" w14:paraId="2ED9F895" w14:textId="77777777" w:rsidTr="003A5BAC">
        <w:tc>
          <w:tcPr>
            <w:tcW w:w="6458" w:type="dxa"/>
            <w:vAlign w:val="bottom"/>
          </w:tcPr>
          <w:p w14:paraId="794E078A" w14:textId="77777777" w:rsidR="00D6726A" w:rsidRPr="00F66E7E" w:rsidRDefault="00D6726A" w:rsidP="00E74BC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4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1843870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75EB8B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726A" w:rsidRPr="00F66E7E" w14:paraId="556DC2B2" w14:textId="77777777" w:rsidTr="003A5BAC">
        <w:tc>
          <w:tcPr>
            <w:tcW w:w="6458" w:type="dxa"/>
            <w:vAlign w:val="bottom"/>
          </w:tcPr>
          <w:p w14:paraId="7B2231BC" w14:textId="77777777" w:rsidR="00D6726A" w:rsidRPr="00F66E7E" w:rsidRDefault="00D6726A" w:rsidP="00E74BC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4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DAEFAE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F29E61E" w14:textId="77777777" w:rsidR="00D6726A" w:rsidRPr="00F66E7E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726A" w:rsidRPr="00F66E7E" w14:paraId="10CF1184" w14:textId="77777777" w:rsidTr="003A5BAC">
        <w:tc>
          <w:tcPr>
            <w:tcW w:w="6458" w:type="dxa"/>
            <w:vAlign w:val="bottom"/>
            <w:hideMark/>
          </w:tcPr>
          <w:p w14:paraId="6ED31089" w14:textId="77777777" w:rsidR="00D6726A" w:rsidRPr="00F66E7E" w:rsidRDefault="00D6726A" w:rsidP="00E74BC6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</w:tcPr>
          <w:p w14:paraId="322E4ADC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34FAB3C3" w14:textId="540AE3E6" w:rsidR="00D6726A" w:rsidRPr="00F66E7E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726A" w:rsidRPr="00F66E7E" w14:paraId="37019488" w14:textId="77777777" w:rsidTr="003A5BAC">
        <w:tc>
          <w:tcPr>
            <w:tcW w:w="6458" w:type="dxa"/>
            <w:vAlign w:val="bottom"/>
            <w:hideMark/>
          </w:tcPr>
          <w:p w14:paraId="72DFA7FA" w14:textId="77777777" w:rsidR="00D6726A" w:rsidRPr="00F66E7E" w:rsidRDefault="00D6726A" w:rsidP="00E74BC6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60" w:type="dxa"/>
            <w:shd w:val="clear" w:color="auto" w:fill="auto"/>
          </w:tcPr>
          <w:p w14:paraId="093C166A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613485E5" w14:textId="14B4F6E3" w:rsidR="00D6726A" w:rsidRPr="00F66E7E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726A" w:rsidRPr="00F66E7E" w14:paraId="5DE4E2E4" w14:textId="77777777" w:rsidTr="003A5BAC">
        <w:tc>
          <w:tcPr>
            <w:tcW w:w="6458" w:type="dxa"/>
            <w:vAlign w:val="bottom"/>
            <w:hideMark/>
          </w:tcPr>
          <w:p w14:paraId="52AC064A" w14:textId="77777777" w:rsidR="00D6726A" w:rsidRPr="00F66E7E" w:rsidRDefault="00D6726A" w:rsidP="00E74BC6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อุปกรณ์ </w:t>
            </w: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</w:tcPr>
          <w:p w14:paraId="2C7A1967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632D5A0F" w14:textId="0D2F0BCD" w:rsidR="00D6726A" w:rsidRPr="00F66E7E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726A" w:rsidRPr="00F66E7E" w14:paraId="7C120D58" w14:textId="77777777" w:rsidTr="003A5BAC">
        <w:tc>
          <w:tcPr>
            <w:tcW w:w="6458" w:type="dxa"/>
            <w:vAlign w:val="bottom"/>
          </w:tcPr>
          <w:p w14:paraId="30E11ED1" w14:textId="77777777" w:rsidR="00D6726A" w:rsidRPr="00F66E7E" w:rsidRDefault="00D6726A" w:rsidP="00E74BC6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สินทรัพย์ไม่มีตัวตน </w:t>
            </w: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ความสัมพันธ์สายการบิน</w:t>
            </w:r>
          </w:p>
        </w:tc>
        <w:tc>
          <w:tcPr>
            <w:tcW w:w="1560" w:type="dxa"/>
            <w:shd w:val="clear" w:color="auto" w:fill="auto"/>
          </w:tcPr>
          <w:p w14:paraId="47681789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7F5BB3EA" w14:textId="637E677C" w:rsidR="00D6726A" w:rsidRPr="00F66E7E" w:rsidRDefault="00C126D7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6726A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D6726A" w:rsidRPr="00F66E7E" w14:paraId="185CDA94" w14:textId="77777777" w:rsidTr="003A5BAC">
        <w:tc>
          <w:tcPr>
            <w:tcW w:w="6458" w:type="dxa"/>
            <w:vAlign w:val="bottom"/>
            <w:hideMark/>
          </w:tcPr>
          <w:p w14:paraId="5B96D431" w14:textId="77777777" w:rsidR="00D6726A" w:rsidRPr="00F66E7E" w:rsidRDefault="00D6726A" w:rsidP="00E74BC6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60" w:type="dxa"/>
            <w:shd w:val="clear" w:color="auto" w:fill="auto"/>
          </w:tcPr>
          <w:p w14:paraId="445732F1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604A2AE7" w14:textId="04CDB781" w:rsidR="00D6726A" w:rsidRPr="00F66E7E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726A" w:rsidRPr="00F66E7E" w14:paraId="73357FD9" w14:textId="77777777" w:rsidTr="003A5BAC">
        <w:tc>
          <w:tcPr>
            <w:tcW w:w="6458" w:type="dxa"/>
            <w:vAlign w:val="bottom"/>
            <w:hideMark/>
          </w:tcPr>
          <w:p w14:paraId="3D3A2081" w14:textId="77777777" w:rsidR="00D6726A" w:rsidRPr="00F66E7E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auto"/>
          </w:tcPr>
          <w:p w14:paraId="79FDCC4D" w14:textId="77777777" w:rsidR="00D6726A" w:rsidRPr="00F66E7E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1893A534" w14:textId="4E832A0B" w:rsidR="00D6726A" w:rsidRPr="00F66E7E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726A" w:rsidRPr="003A5BAC" w14:paraId="2848F58D" w14:textId="77777777" w:rsidTr="003A5BAC">
        <w:tc>
          <w:tcPr>
            <w:tcW w:w="6458" w:type="dxa"/>
            <w:vAlign w:val="bottom"/>
            <w:hideMark/>
          </w:tcPr>
          <w:p w14:paraId="66769E5E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60" w:type="dxa"/>
            <w:shd w:val="clear" w:color="auto" w:fill="auto"/>
          </w:tcPr>
          <w:p w14:paraId="6FA663C6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5D4E84C9" w14:textId="6A851C22" w:rsidR="00D6726A" w:rsidRPr="003A5BAC" w:rsidRDefault="00D6726A" w:rsidP="00E74BC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3A5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726A" w:rsidRPr="003A5BAC" w14:paraId="058BC91D" w14:textId="77777777" w:rsidTr="003A5BAC">
        <w:tc>
          <w:tcPr>
            <w:tcW w:w="6458" w:type="dxa"/>
            <w:vAlign w:val="bottom"/>
          </w:tcPr>
          <w:p w14:paraId="1200F698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14:paraId="4A00ECED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208E136C" w14:textId="61A1124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726A" w:rsidRPr="003A5BAC" w14:paraId="52557B55" w14:textId="77777777" w:rsidTr="003A5BAC">
        <w:tc>
          <w:tcPr>
            <w:tcW w:w="6458" w:type="dxa"/>
            <w:vAlign w:val="bottom"/>
            <w:hideMark/>
          </w:tcPr>
          <w:p w14:paraId="5EAF1DD2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560" w:type="dxa"/>
            <w:shd w:val="clear" w:color="auto" w:fill="auto"/>
          </w:tcPr>
          <w:p w14:paraId="7F17FBA5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561DDA88" w14:textId="69BC438E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44850181" w14:textId="77777777" w:rsidTr="003A5BAC">
        <w:tc>
          <w:tcPr>
            <w:tcW w:w="6458" w:type="dxa"/>
            <w:vAlign w:val="bottom"/>
            <w:hideMark/>
          </w:tcPr>
          <w:p w14:paraId="3469433F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60" w:type="dxa"/>
            <w:shd w:val="clear" w:color="auto" w:fill="auto"/>
          </w:tcPr>
          <w:p w14:paraId="454599C9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1A297BF4" w14:textId="6575734F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726A" w:rsidRPr="003A5BAC" w14:paraId="4A116309" w14:textId="77777777" w:rsidTr="003A5BAC">
        <w:tc>
          <w:tcPr>
            <w:tcW w:w="6458" w:type="dxa"/>
            <w:vAlign w:val="bottom"/>
            <w:hideMark/>
          </w:tcPr>
          <w:p w14:paraId="3D977EBD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60" w:type="dxa"/>
            <w:shd w:val="clear" w:color="auto" w:fill="auto"/>
          </w:tcPr>
          <w:p w14:paraId="77E6006F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4DAB921E" w14:textId="11A29B43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279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926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1FE3537A" w14:textId="77777777" w:rsidTr="003A5BAC">
        <w:tc>
          <w:tcPr>
            <w:tcW w:w="6458" w:type="dxa"/>
            <w:vAlign w:val="bottom"/>
            <w:hideMark/>
          </w:tcPr>
          <w:p w14:paraId="18113DD1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7D43D4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28A0121B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6726A" w:rsidRPr="003A5BAC" w14:paraId="4674CC59" w14:textId="77777777" w:rsidTr="003A5BAC">
        <w:tc>
          <w:tcPr>
            <w:tcW w:w="6458" w:type="dxa"/>
            <w:vAlign w:val="bottom"/>
            <w:hideMark/>
          </w:tcPr>
          <w:p w14:paraId="6F06359A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สิ่งตอบแทนที่จ่าย - 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33D52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1A944DAE" w14:textId="2EDA594C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275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</w:tr>
      <w:tr w:rsidR="00D6726A" w:rsidRPr="003A5BAC" w14:paraId="4CF2CABF" w14:textId="77777777" w:rsidTr="003A5BAC">
        <w:trPr>
          <w:trHeight w:val="78"/>
        </w:trPr>
        <w:tc>
          <w:tcPr>
            <w:tcW w:w="6458" w:type="dxa"/>
            <w:vAlign w:val="bottom"/>
            <w:hideMark/>
          </w:tcPr>
          <w:p w14:paraId="09D05EC2" w14:textId="77777777" w:rsidR="00D6726A" w:rsidRPr="003A5BAC" w:rsidRDefault="00D6726A" w:rsidP="00E74BC6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CFE596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7A76C4E" w14:textId="7F55A9CC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995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605</w:t>
            </w:r>
          </w:p>
        </w:tc>
      </w:tr>
    </w:tbl>
    <w:p w14:paraId="1958D622" w14:textId="77777777" w:rsidR="00D6726A" w:rsidRPr="003A5BAC" w:rsidRDefault="00D6726A" w:rsidP="00D6726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1B9A8A" w14:textId="1EDBA196" w:rsidR="00D6726A" w:rsidRPr="003A5BAC" w:rsidRDefault="00D6726A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ตัวเลขในตารางข้างต้นเป็นสินทรัพย์และหนี้สินรวมของกลุ่ม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AROUND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ซึ่งได้รวมสินทรัพย์และหนี้สินของ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SUPERIOR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</w:t>
      </w:r>
      <w:r w:rsidR="00863F9B"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GH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-TH JPK-TH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ECA-TH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 เนื่องจากบริษัทเหล่านี้เป็นบริษัทย่อยของ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>AROUND</w:t>
      </w:r>
    </w:p>
    <w:p w14:paraId="3E045ED9" w14:textId="77777777" w:rsidR="00D6726A" w:rsidRPr="003A5BAC" w:rsidRDefault="00D6726A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B785F2" w14:textId="42C770FB" w:rsidR="00D6726A" w:rsidRPr="003A5BAC" w:rsidRDefault="00D6726A" w:rsidP="00C93D7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ตามมาตรฐานการรายงานทางการเงินฉบับที่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 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 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เรื่องการรวมธุรกิจ ผลกระทบจากการปันส่วนต้นทุนการรวมธุรกิจ จะถูกปรับปรุงย้อนหลัง สำหรับประมาณการที่เคยรับรู้ไป ณ วันที่ซื้อเงินลงทุน บริษัทมีสินทรัพย์ไม่มีตัวตนที่สามารถระบุได้จากการซื้อเงินลงทุน</w:t>
      </w:r>
      <w:r w:rsidRPr="003A5B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คือ ความสัมพันธ์สายการบิน รวมจำนวน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228</w:t>
      </w:r>
      <w:r w:rsidRPr="003A5B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96</w:t>
      </w:r>
      <w:r w:rsidRPr="003A5B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3A5B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 ซึ่งจะถูกตัดจำหน่ายตามประมาณการอายุ</w:t>
      </w:r>
      <w:r w:rsidRPr="003A5B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ของความสัมพันธ์กับสายการบินเฉลี่ยประมาณ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4</w:t>
      </w:r>
      <w:r w:rsidRPr="003A5B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</w:t>
      </w:r>
      <w:r w:rsidRPr="003A5B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3A5B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ปี </w:t>
      </w:r>
    </w:p>
    <w:p w14:paraId="439A7858" w14:textId="0372FBDE" w:rsidR="00D6726A" w:rsidRPr="003A5BAC" w:rsidRDefault="00D6726A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932851" w14:textId="77777777" w:rsidR="003A5BAC" w:rsidRDefault="003A5BA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CA8E566" w14:textId="77777777" w:rsidR="003A5BAC" w:rsidRPr="003A5BAC" w:rsidRDefault="003A5BAC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A32BD9" w14:textId="3C115F9F" w:rsidR="00D6726A" w:rsidRPr="003A5BAC" w:rsidRDefault="00D6726A" w:rsidP="00C93D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ผลกระทบที่มีต่องบแสดงฐานะการเงินรวม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งบกำไรขาดทุนเบ็ดเสร็จรวมสำหรับปีสิ้นสุดวันที่ </w:t>
      </w:r>
      <w:r w:rsidR="003A5BAC"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67D5E518" w14:textId="77777777" w:rsidR="00D6726A" w:rsidRPr="003A5BAC" w:rsidRDefault="00D6726A" w:rsidP="00D6726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48"/>
        <w:gridCol w:w="1512"/>
        <w:gridCol w:w="1512"/>
        <w:gridCol w:w="1386"/>
      </w:tblGrid>
      <w:tr w:rsidR="00D6726A" w:rsidRPr="003A5BAC" w14:paraId="78A46400" w14:textId="77777777" w:rsidTr="002A3150">
        <w:tc>
          <w:tcPr>
            <w:tcW w:w="5148" w:type="dxa"/>
            <w:vAlign w:val="bottom"/>
          </w:tcPr>
          <w:p w14:paraId="13C2AB94" w14:textId="77777777" w:rsidR="00D6726A" w:rsidRPr="003A5BAC" w:rsidRDefault="00D6726A" w:rsidP="004823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D08C9" w14:textId="77777777" w:rsidR="00D6726A" w:rsidRPr="003A5BAC" w:rsidRDefault="00D6726A" w:rsidP="00E74BC6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6CD73" w14:textId="77777777" w:rsidR="00D6726A" w:rsidRPr="003A5BAC" w:rsidRDefault="00D6726A" w:rsidP="00E74BC6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AB17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D6726A" w:rsidRPr="003A5BAC" w14:paraId="3A8773AE" w14:textId="77777777" w:rsidTr="002A3150">
        <w:tc>
          <w:tcPr>
            <w:tcW w:w="5148" w:type="dxa"/>
            <w:vAlign w:val="bottom"/>
          </w:tcPr>
          <w:p w14:paraId="559D3B40" w14:textId="77777777" w:rsidR="00D6726A" w:rsidRPr="003A5BAC" w:rsidRDefault="00D6726A" w:rsidP="004823A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BF6EBC8" w14:textId="77777777" w:rsidR="00D6726A" w:rsidRPr="003A5BAC" w:rsidRDefault="00D6726A" w:rsidP="00E74BC6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C00FDB" w14:textId="77777777" w:rsidR="00D6726A" w:rsidRPr="003A5BAC" w:rsidRDefault="00D6726A" w:rsidP="00E74BC6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2D00E0" w14:textId="77777777" w:rsidR="00D6726A" w:rsidRPr="003A5BAC" w:rsidRDefault="00D6726A" w:rsidP="00E74BC6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D6726A" w:rsidRPr="003A5BAC" w14:paraId="27890E23" w14:textId="77777777" w:rsidTr="002A3150">
        <w:tc>
          <w:tcPr>
            <w:tcW w:w="5148" w:type="dxa"/>
            <w:vAlign w:val="bottom"/>
          </w:tcPr>
          <w:p w14:paraId="796DC009" w14:textId="77777777" w:rsidR="00D6726A" w:rsidRPr="003A5BAC" w:rsidRDefault="00D6726A" w:rsidP="004823A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D13B5" w14:textId="77777777" w:rsidR="00D6726A" w:rsidRPr="003A5BAC" w:rsidRDefault="00D6726A" w:rsidP="00E74BC6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9B2BD" w14:textId="77777777" w:rsidR="00D6726A" w:rsidRPr="003A5BAC" w:rsidRDefault="00D6726A" w:rsidP="00E74BC6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AC809" w14:textId="77777777" w:rsidR="00D6726A" w:rsidRPr="003A5BAC" w:rsidRDefault="00D6726A" w:rsidP="00E74BC6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726A" w:rsidRPr="003A5BAC" w14:paraId="19075937" w14:textId="77777777" w:rsidTr="002A3150">
        <w:tc>
          <w:tcPr>
            <w:tcW w:w="5148" w:type="dxa"/>
            <w:vAlign w:val="bottom"/>
          </w:tcPr>
          <w:p w14:paraId="4FF01AC6" w14:textId="339E2BE7" w:rsidR="00D6726A" w:rsidRPr="003A5BAC" w:rsidRDefault="008F0321" w:rsidP="004823A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3FF166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1CBD3B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A945ED8" w14:textId="77777777" w:rsidR="00D6726A" w:rsidRPr="003A5BAC" w:rsidRDefault="00D6726A" w:rsidP="00E74BC6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726A" w:rsidRPr="003A5BAC" w14:paraId="5FF88280" w14:textId="77777777" w:rsidTr="002A3150">
        <w:tc>
          <w:tcPr>
            <w:tcW w:w="5148" w:type="dxa"/>
            <w:shd w:val="clear" w:color="auto" w:fill="auto"/>
          </w:tcPr>
          <w:p w14:paraId="49F6572A" w14:textId="442275B1" w:rsidR="00D6726A" w:rsidRPr="003A5BAC" w:rsidRDefault="008F0321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6726A"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726A"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726A"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auto"/>
          </w:tcPr>
          <w:p w14:paraId="0A7ACB57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3D77D5B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</w:tcPr>
          <w:p w14:paraId="1CF0E11B" w14:textId="77777777" w:rsidR="00D6726A" w:rsidRPr="003A5BAC" w:rsidRDefault="00D6726A" w:rsidP="00E74BC6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726A" w:rsidRPr="003A5BAC" w14:paraId="2D7251D3" w14:textId="77777777" w:rsidTr="002A3150">
        <w:tc>
          <w:tcPr>
            <w:tcW w:w="5148" w:type="dxa"/>
            <w:shd w:val="clear" w:color="auto" w:fill="auto"/>
          </w:tcPr>
          <w:p w14:paraId="5BB36375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512" w:type="dxa"/>
            <w:shd w:val="clear" w:color="auto" w:fill="auto"/>
          </w:tcPr>
          <w:p w14:paraId="0BFB5C1E" w14:textId="6EEE6528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512" w:type="dxa"/>
            <w:shd w:val="clear" w:color="auto" w:fill="auto"/>
          </w:tcPr>
          <w:p w14:paraId="4509B1DB" w14:textId="33B620FC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1FF8F8ED" w14:textId="42115BC9" w:rsidR="00D6726A" w:rsidRPr="003A5BAC" w:rsidRDefault="00D6726A" w:rsidP="00E74BC6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47856B4A" w14:textId="77777777" w:rsidTr="002A3150">
        <w:tc>
          <w:tcPr>
            <w:tcW w:w="5148" w:type="dxa"/>
            <w:shd w:val="clear" w:color="auto" w:fill="auto"/>
          </w:tcPr>
          <w:p w14:paraId="15B9C833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12" w:type="dxa"/>
            <w:shd w:val="clear" w:color="auto" w:fill="auto"/>
          </w:tcPr>
          <w:p w14:paraId="1341F704" w14:textId="216363EC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512" w:type="dxa"/>
            <w:shd w:val="clear" w:color="auto" w:fill="auto"/>
          </w:tcPr>
          <w:p w14:paraId="64AE078D" w14:textId="44BA353E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008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364A7C9" w14:textId="6543E8A2" w:rsidR="00D6726A" w:rsidRPr="003A5BAC" w:rsidRDefault="00D6726A" w:rsidP="00E74BC6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995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6E5DC52F" w14:textId="77777777" w:rsidTr="002A3150">
        <w:tc>
          <w:tcPr>
            <w:tcW w:w="5148" w:type="dxa"/>
            <w:shd w:val="clear" w:color="auto" w:fill="auto"/>
          </w:tcPr>
          <w:p w14:paraId="6471C23C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  <w:shd w:val="clear" w:color="auto" w:fill="auto"/>
          </w:tcPr>
          <w:p w14:paraId="7B355527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810C5CF" w14:textId="3C24849D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067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46816DCA" w14:textId="05F33C00" w:rsidR="00D6726A" w:rsidRPr="003A5BAC" w:rsidRDefault="00D6726A" w:rsidP="00E74BC6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067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7D8EE4DD" w14:textId="77777777" w:rsidTr="002A3150">
        <w:tc>
          <w:tcPr>
            <w:tcW w:w="5148" w:type="dxa"/>
            <w:shd w:val="clear" w:color="auto" w:fill="auto"/>
          </w:tcPr>
          <w:p w14:paraId="1E627E02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512" w:type="dxa"/>
            <w:shd w:val="clear" w:color="auto" w:fill="auto"/>
          </w:tcPr>
          <w:p w14:paraId="4388D5CA" w14:textId="47F0EB5C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  <w:tc>
          <w:tcPr>
            <w:tcW w:w="1512" w:type="dxa"/>
            <w:shd w:val="clear" w:color="auto" w:fill="auto"/>
          </w:tcPr>
          <w:p w14:paraId="737E6FA9" w14:textId="16BD3498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740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48E98F5" w14:textId="56D32320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0486B957" w14:textId="77777777" w:rsidTr="002A3150">
        <w:tc>
          <w:tcPr>
            <w:tcW w:w="5148" w:type="dxa"/>
            <w:shd w:val="clear" w:color="auto" w:fill="auto"/>
          </w:tcPr>
          <w:p w14:paraId="6DEEE7C5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12" w:type="dxa"/>
            <w:shd w:val="clear" w:color="auto" w:fill="auto"/>
          </w:tcPr>
          <w:p w14:paraId="013E6994" w14:textId="243CD63D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512" w:type="dxa"/>
            <w:shd w:val="clear" w:color="auto" w:fill="auto"/>
          </w:tcPr>
          <w:p w14:paraId="526513BA" w14:textId="727EC79A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0AB2B2EC" w14:textId="0FFC1CA5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624A6556" w14:textId="77777777" w:rsidTr="002A3150">
        <w:tc>
          <w:tcPr>
            <w:tcW w:w="5148" w:type="dxa"/>
            <w:vAlign w:val="bottom"/>
          </w:tcPr>
          <w:p w14:paraId="3F80FB86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23E1101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21F3E96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3B0D78E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726A" w:rsidRPr="003A5BAC" w14:paraId="10477C34" w14:textId="77777777" w:rsidTr="002A3150">
        <w:tc>
          <w:tcPr>
            <w:tcW w:w="5148" w:type="dxa"/>
            <w:vAlign w:val="bottom"/>
          </w:tcPr>
          <w:p w14:paraId="5B1E6CBB" w14:textId="27F46265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 สำหรับปี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3E2FA1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B60A55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FB7265C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726A" w:rsidRPr="003A5BAC" w14:paraId="2F892C60" w14:textId="77777777" w:rsidTr="002A3150">
        <w:tc>
          <w:tcPr>
            <w:tcW w:w="5148" w:type="dxa"/>
            <w:vAlign w:val="bottom"/>
          </w:tcPr>
          <w:p w14:paraId="21749622" w14:textId="66A22276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A5B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B05585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7CD8783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2D48F46" w14:textId="7777777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726A" w:rsidRPr="003A5BAC" w14:paraId="4F084976" w14:textId="77777777" w:rsidTr="002A3150">
        <w:tc>
          <w:tcPr>
            <w:tcW w:w="5148" w:type="dxa"/>
          </w:tcPr>
          <w:p w14:paraId="3C781E58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</w:tcPr>
          <w:p w14:paraId="6730DAAD" w14:textId="3D356109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</w:p>
        </w:tc>
        <w:tc>
          <w:tcPr>
            <w:tcW w:w="1512" w:type="dxa"/>
            <w:shd w:val="clear" w:color="auto" w:fill="auto"/>
          </w:tcPr>
          <w:p w14:paraId="58420E57" w14:textId="178CEF07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792D043B" w14:textId="600FC254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660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726A" w:rsidRPr="003A5BAC" w14:paraId="450BC95C" w14:textId="77777777" w:rsidTr="002A3150">
        <w:tc>
          <w:tcPr>
            <w:tcW w:w="5148" w:type="dxa"/>
          </w:tcPr>
          <w:p w14:paraId="0BF721CA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shd w:val="clear" w:color="auto" w:fill="auto"/>
          </w:tcPr>
          <w:p w14:paraId="22D807C5" w14:textId="06AE3571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971</w:t>
            </w:r>
          </w:p>
        </w:tc>
        <w:tc>
          <w:tcPr>
            <w:tcW w:w="1512" w:type="dxa"/>
            <w:shd w:val="clear" w:color="auto" w:fill="auto"/>
          </w:tcPr>
          <w:p w14:paraId="54AECBAF" w14:textId="77010D72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0C8DE7A" w14:textId="41C5C164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835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5673B" w:rsidRPr="003A5BAC" w14:paraId="55ADBA5B" w14:textId="77777777" w:rsidTr="002A3150">
        <w:tc>
          <w:tcPr>
            <w:tcW w:w="5148" w:type="dxa"/>
          </w:tcPr>
          <w:p w14:paraId="6088288A" w14:textId="026541FB" w:rsidR="0005673B" w:rsidRPr="003A5BAC" w:rsidRDefault="0005673B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7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512" w:type="dxa"/>
            <w:shd w:val="clear" w:color="auto" w:fill="auto"/>
          </w:tcPr>
          <w:p w14:paraId="62881285" w14:textId="415B0968" w:rsidR="0005673B" w:rsidRPr="0003799D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="0005673B"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</w:p>
        </w:tc>
        <w:tc>
          <w:tcPr>
            <w:tcW w:w="1512" w:type="dxa"/>
            <w:shd w:val="clear" w:color="auto" w:fill="auto"/>
          </w:tcPr>
          <w:p w14:paraId="193B50BC" w14:textId="3A9E344F" w:rsidR="0005673B" w:rsidRPr="003A5BAC" w:rsidRDefault="0005673B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  <w:r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94FCAA" w14:textId="56088615" w:rsidR="0005673B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="0005673B"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</w:p>
        </w:tc>
      </w:tr>
      <w:tr w:rsidR="0005673B" w:rsidRPr="003A5BAC" w14:paraId="66A52371" w14:textId="77777777" w:rsidTr="002A3150">
        <w:tc>
          <w:tcPr>
            <w:tcW w:w="5148" w:type="dxa"/>
          </w:tcPr>
          <w:p w14:paraId="165730EF" w14:textId="53CD0F98" w:rsidR="0005673B" w:rsidRPr="003A5BAC" w:rsidRDefault="0005673B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67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512" w:type="dxa"/>
            <w:shd w:val="clear" w:color="auto" w:fill="auto"/>
          </w:tcPr>
          <w:p w14:paraId="29FCF81F" w14:textId="686E5C50" w:rsidR="0005673B" w:rsidRPr="0003799D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="0005673B"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512" w:type="dxa"/>
            <w:shd w:val="clear" w:color="auto" w:fill="auto"/>
          </w:tcPr>
          <w:p w14:paraId="68C7990C" w14:textId="3A41D5E9" w:rsidR="0005673B" w:rsidRPr="003A5BAC" w:rsidRDefault="0005673B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  <w:r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C474EC1" w14:textId="55AB15E8" w:rsidR="0005673B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05673B" w:rsidRPr="000567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</w:p>
        </w:tc>
      </w:tr>
      <w:tr w:rsidR="00D6726A" w:rsidRPr="003A5BAC" w14:paraId="59CAF75B" w14:textId="77777777" w:rsidTr="002A3150">
        <w:tc>
          <w:tcPr>
            <w:tcW w:w="5148" w:type="dxa"/>
          </w:tcPr>
          <w:p w14:paraId="70389C7F" w14:textId="77777777" w:rsidR="00D6726A" w:rsidRPr="003A5BAC" w:rsidRDefault="00D6726A" w:rsidP="004823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12" w:type="dxa"/>
            <w:shd w:val="clear" w:color="auto" w:fill="auto"/>
          </w:tcPr>
          <w:p w14:paraId="46D89851" w14:textId="43683D1A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512" w:type="dxa"/>
            <w:shd w:val="clear" w:color="auto" w:fill="auto"/>
          </w:tcPr>
          <w:p w14:paraId="7E582FB7" w14:textId="4C6F39DC" w:rsidR="00D6726A" w:rsidRPr="003A5BAC" w:rsidRDefault="00D6726A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82B8CF3" w14:textId="51A1879B" w:rsidR="00D6726A" w:rsidRPr="003A5BAC" w:rsidRDefault="00C126D7" w:rsidP="00E74B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6726A" w:rsidRPr="003A5B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</w:p>
        </w:tc>
      </w:tr>
    </w:tbl>
    <w:p w14:paraId="24130F08" w14:textId="77777777" w:rsidR="00E02A2D" w:rsidRPr="003A5BAC" w:rsidRDefault="00E02A2D" w:rsidP="009229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02A2D" w:rsidRPr="003A5BAC" w14:paraId="6770F41F" w14:textId="77777777" w:rsidTr="0097600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38459AB" w14:textId="60AE43B4" w:rsidR="00E02A2D" w:rsidRPr="003A5BAC" w:rsidRDefault="00C126D7" w:rsidP="0097600D">
            <w:pPr>
              <w:spacing w:line="256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E02A2D" w:rsidRPr="003A5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02A2D" w:rsidRPr="003A5B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เงินลงทุนในบริษัทร่วม</w:t>
            </w:r>
          </w:p>
        </w:tc>
      </w:tr>
    </w:tbl>
    <w:p w14:paraId="735244E4" w14:textId="77777777" w:rsidR="00E02A2D" w:rsidRPr="003A5BAC" w:rsidRDefault="00E02A2D" w:rsidP="00E02A2D">
      <w:pPr>
        <w:spacing w:line="256" w:lineRule="auto"/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3629D3CB" w14:textId="7333BC8C" w:rsidR="00E02A2D" w:rsidRPr="003A5BAC" w:rsidRDefault="00E02A2D" w:rsidP="00E02A2D">
      <w:pPr>
        <w:spacing w:line="256" w:lineRule="auto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eastAsia="th-TH"/>
        </w:rPr>
      </w:pPr>
      <w:r w:rsidRPr="003A5BAC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3A5BAC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3A5BAC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Pr="003A5BAC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DAEDB0C" w14:textId="77777777" w:rsidR="00E02A2D" w:rsidRPr="003A5BAC" w:rsidRDefault="00E02A2D" w:rsidP="00E02A2D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18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3"/>
        <w:gridCol w:w="2805"/>
      </w:tblGrid>
      <w:tr w:rsidR="00E02A2D" w:rsidRPr="003A5BAC" w14:paraId="774DBB14" w14:textId="77777777" w:rsidTr="008E0F9F">
        <w:tc>
          <w:tcPr>
            <w:tcW w:w="6843" w:type="dxa"/>
            <w:tcBorders>
              <w:top w:val="nil"/>
              <w:bottom w:val="nil"/>
            </w:tcBorders>
            <w:shd w:val="clear" w:color="auto" w:fill="auto"/>
          </w:tcPr>
          <w:p w14:paraId="3816666D" w14:textId="77777777" w:rsidR="00E02A2D" w:rsidRPr="003A5BAC" w:rsidRDefault="00E02A2D" w:rsidP="0097600D">
            <w:pPr>
              <w:ind w:left="74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</w:tcPr>
          <w:p w14:paraId="4E64423B" w14:textId="77777777" w:rsidR="00E02A2D" w:rsidRPr="003A5BAC" w:rsidRDefault="00E02A2D" w:rsidP="0097600D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02A2D" w:rsidRPr="003A5BAC" w14:paraId="031B3EB3" w14:textId="77777777" w:rsidTr="008E0F9F">
        <w:tc>
          <w:tcPr>
            <w:tcW w:w="6843" w:type="dxa"/>
            <w:tcBorders>
              <w:top w:val="nil"/>
              <w:bottom w:val="nil"/>
            </w:tcBorders>
            <w:shd w:val="clear" w:color="auto" w:fill="auto"/>
          </w:tcPr>
          <w:p w14:paraId="7C0EF2CF" w14:textId="77777777" w:rsidR="00E02A2D" w:rsidRPr="003A5BAC" w:rsidRDefault="00E02A2D" w:rsidP="0097600D">
            <w:pPr>
              <w:ind w:left="74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nil"/>
            </w:tcBorders>
          </w:tcPr>
          <w:p w14:paraId="6485FBD6" w14:textId="4CDD4C7A" w:rsidR="00E02A2D" w:rsidRPr="003A5BAC" w:rsidRDefault="00E02A2D" w:rsidP="0097600D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</w:t>
            </w:r>
            <w:r w:rsidR="008E0F9F" w:rsidRPr="003A5BA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</w:tr>
      <w:tr w:rsidR="00E02A2D" w:rsidRPr="003A5BAC" w14:paraId="2CF74140" w14:textId="77777777" w:rsidTr="008E0F9F">
        <w:tc>
          <w:tcPr>
            <w:tcW w:w="6843" w:type="dxa"/>
            <w:tcBorders>
              <w:top w:val="nil"/>
              <w:bottom w:val="nil"/>
            </w:tcBorders>
            <w:shd w:val="clear" w:color="auto" w:fill="auto"/>
          </w:tcPr>
          <w:p w14:paraId="47411977" w14:textId="77777777" w:rsidR="00E02A2D" w:rsidRPr="003A5BAC" w:rsidRDefault="00E02A2D" w:rsidP="0097600D">
            <w:pPr>
              <w:ind w:left="74"/>
              <w:jc w:val="both"/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</w:tcPr>
          <w:p w14:paraId="277ACC2A" w14:textId="77777777" w:rsidR="00E02A2D" w:rsidRPr="003A5BAC" w:rsidRDefault="00E02A2D" w:rsidP="0097600D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A2D" w:rsidRPr="003A5BAC" w14:paraId="3C10A97F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248EED7F" w14:textId="77777777" w:rsidR="00E02A2D" w:rsidRPr="003A5BAC" w:rsidRDefault="00E02A2D" w:rsidP="0097600D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39F249" w14:textId="77777777" w:rsidR="00E02A2D" w:rsidRPr="003A5BAC" w:rsidRDefault="00E02A2D" w:rsidP="009760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2A2D" w:rsidRPr="003A5BAC" w14:paraId="290333FF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664331D8" w14:textId="6725EFD2" w:rsidR="00E02A2D" w:rsidRPr="003A5BAC" w:rsidRDefault="00E02A2D" w:rsidP="0097600D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ณ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มกราคม พ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FAFAFA"/>
          </w:tcPr>
          <w:p w14:paraId="3ADC1AF6" w14:textId="77777777" w:rsidR="00E02A2D" w:rsidRPr="003A5BAC" w:rsidRDefault="00E02A2D" w:rsidP="009760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E02A2D" w:rsidRPr="003A5BAC" w14:paraId="690A8EE8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7AEE954D" w14:textId="16B4061D" w:rsidR="00E02A2D" w:rsidRPr="003A5BAC" w:rsidRDefault="00E02A2D" w:rsidP="0097600D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การลงทุนในบริษัทร่วม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20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00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FAFAFA"/>
          </w:tcPr>
          <w:p w14:paraId="2DE298BE" w14:textId="62B81114" w:rsidR="00E02A2D" w:rsidRPr="003A5BAC" w:rsidRDefault="00E02A2D" w:rsidP="009760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734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C2EFA" w:rsidRPr="003A5BAC" w14:paraId="221E84DE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55194AF9" w14:textId="6E1A96F4" w:rsidR="00AC2EFA" w:rsidRPr="003A5BAC" w:rsidRDefault="00AC2EFA" w:rsidP="00AC2EFA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การปรับโครงสร้าง 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(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15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FAFAFA"/>
          </w:tcPr>
          <w:p w14:paraId="465E137D" w14:textId="64AFD6B7" w:rsidR="00AC2EFA" w:rsidRPr="003A5BAC" w:rsidRDefault="00AC2EFA" w:rsidP="00AC2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  <w:r w:rsidR="004805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2EFA" w:rsidRPr="003A5BAC" w14:paraId="35DFB02B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07DC060E" w14:textId="77777777" w:rsidR="00AC2EFA" w:rsidRPr="003A5BAC" w:rsidRDefault="00AC2EFA" w:rsidP="00AC2EFA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FAFAFA"/>
          </w:tcPr>
          <w:p w14:paraId="1EE0EC8D" w14:textId="639611E7" w:rsidR="00AC2EFA" w:rsidRPr="003A5BAC" w:rsidRDefault="00AC2EFA" w:rsidP="00AC2E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  <w:r w:rsidR="00B409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  <w:r w:rsidR="00B409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02A2D" w:rsidRPr="003A5BAC" w14:paraId="1D537C43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61763E61" w14:textId="43CCF350" w:rsidR="00E02A2D" w:rsidRPr="003A5BAC" w:rsidRDefault="00E02A2D" w:rsidP="0097600D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</w:t>
            </w:r>
            <w:r w:rsidR="00B67B84">
              <w:rPr>
                <w:rFonts w:ascii="Browallia New" w:eastAsia="Tms Rmn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FAFAFA"/>
          </w:tcPr>
          <w:p w14:paraId="10440A80" w14:textId="7CF60943" w:rsidR="00E02A2D" w:rsidRPr="003A5BAC" w:rsidRDefault="00E02A2D" w:rsidP="009760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442</w:t>
            </w:r>
            <w:r w:rsidR="00B409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02A2D" w:rsidRPr="003A5BAC" w14:paraId="5343DA99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26D2CCD1" w14:textId="77777777" w:rsidR="00E02A2D" w:rsidRPr="003A5BAC" w:rsidRDefault="00E02A2D" w:rsidP="0097600D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FAFAFA"/>
          </w:tcPr>
          <w:p w14:paraId="0008236E" w14:textId="4377F994" w:rsidR="00E02A2D" w:rsidRPr="003A5BAC" w:rsidRDefault="00E02A2D" w:rsidP="009760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02A2D" w:rsidRPr="003A5BAC" w14:paraId="29C9E44A" w14:textId="77777777" w:rsidTr="008E0F9F">
        <w:tc>
          <w:tcPr>
            <w:tcW w:w="6843" w:type="dxa"/>
            <w:tcBorders>
              <w:top w:val="nil"/>
              <w:bottom w:val="nil"/>
            </w:tcBorders>
          </w:tcPr>
          <w:p w14:paraId="6D25FCCB" w14:textId="4DFEDF0B" w:rsidR="00E02A2D" w:rsidRPr="003A5BAC" w:rsidRDefault="00E02A2D" w:rsidP="0097600D">
            <w:pPr>
              <w:tabs>
                <w:tab w:val="left" w:pos="1080"/>
              </w:tabs>
              <w:ind w:left="74" w:right="-72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ณ</w:t>
            </w:r>
            <w:r w:rsidRPr="003A5BAC"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ธันวาคม พ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Pr="003A5BAC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FDDB9" w14:textId="77777777" w:rsidR="00E02A2D" w:rsidRPr="003A5BAC" w:rsidRDefault="00E02A2D" w:rsidP="009760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</w:tbl>
    <w:p w14:paraId="4147BBCE" w14:textId="675F4573" w:rsidR="003A5BAC" w:rsidRPr="003A5BAC" w:rsidRDefault="003A5BAC" w:rsidP="00E02A2D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4CF834B4" w14:textId="77777777" w:rsidR="003A5BAC" w:rsidRPr="003A5BAC" w:rsidRDefault="003A5BAC">
      <w:pPr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3A5BAC">
        <w:rPr>
          <w:rFonts w:ascii="Browallia New" w:eastAsia="Tms Rmn" w:hAnsi="Browallia New" w:cs="Browallia New"/>
          <w:color w:val="auto"/>
          <w:sz w:val="26"/>
          <w:szCs w:val="26"/>
        </w:rPr>
        <w:br w:type="page"/>
      </w:r>
    </w:p>
    <w:p w14:paraId="258B2D8D" w14:textId="77777777" w:rsidR="00E02A2D" w:rsidRPr="00F66E7E" w:rsidRDefault="00E02A2D" w:rsidP="00E02A2D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77FCAE44" w14:textId="77777777" w:rsidR="00E02A2D" w:rsidRPr="00F66E7E" w:rsidRDefault="00E02A2D" w:rsidP="00E02A2D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  <w:r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การลงทุนใน </w:t>
      </w:r>
      <w:r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Asia GSA (M) Sdn. Bhd.</w:t>
      </w:r>
      <w:r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</w:t>
      </w:r>
      <w:r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(</w:t>
      </w:r>
      <w:r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  <w:r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  <w:t>)</w:t>
      </w:r>
    </w:p>
    <w:p w14:paraId="33B65E24" w14:textId="77777777" w:rsidR="00E02A2D" w:rsidRPr="00874849" w:rsidRDefault="00E02A2D" w:rsidP="00E02A2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46533B" w14:textId="3319109A" w:rsidR="00E02A2D" w:rsidRPr="00F66E7E" w:rsidRDefault="00E02A2D" w:rsidP="00E02A2D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eastAsia="Tms Rmn" w:hAnsi="Browallia New" w:cs="Browallia New"/>
          <w:color w:val="auto"/>
          <w:spacing w:val="-2"/>
          <w:sz w:val="26"/>
          <w:szCs w:val="26"/>
        </w:rPr>
        <w:t>1</w:t>
      </w:r>
      <w:r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eastAsia="Tms Rmn" w:hAnsi="Browallia New" w:cs="Browallia New"/>
          <w:color w:val="auto"/>
          <w:spacing w:val="-2"/>
          <w:sz w:val="26"/>
          <w:szCs w:val="26"/>
        </w:rPr>
        <w:t>2565</w:t>
      </w:r>
      <w:r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</w:rPr>
        <w:t xml:space="preserve">Superior GSA Pte. Ltd. </w:t>
      </w:r>
      <w:r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  <w:cs/>
        </w:rPr>
        <w:t xml:space="preserve">ซึ่งเป็นบริษัทย่อยได้เข้าซื้อหุ้นสามัญของ </w:t>
      </w:r>
      <w:r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</w:rPr>
        <w:t>Asia GSA (M) Sdn. Bhd.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จากนายโทมัส เทย์ เงียน ชอง ในสัดส่วนร้อยละ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ของ </w:t>
      </w:r>
      <w:bookmarkStart w:id="39" w:name="_Hlk102674387"/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>Asia GSA (M) Sdn. Bhd.</w:t>
      </w:r>
      <w:bookmarkEnd w:id="39"/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คิดเป็นมูลค่าเงินลงทุนทั้งสิ้น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29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70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734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65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 โดยชำระเป็นเงินสดจำนวน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12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301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78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 โดย</w:t>
      </w:r>
      <w:r w:rsidR="00977961"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มี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การกู้ยืมเงินจากบริษัท และชำระเป็นหุ้นสามัญเพิ่มทุนของ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Superior GSA Pte. Ltd.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43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143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หุ้น หรือคิดเป็นมูลค่า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17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50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ล้านเหรียญดอลลาร์สิงคโปร์ หรือประมาณ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432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87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FC08EF2" w14:textId="77777777" w:rsidR="00E02A2D" w:rsidRPr="00874849" w:rsidRDefault="00E02A2D" w:rsidP="00E02A2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938C0CB" w14:textId="4D3D0613" w:rsidR="00E02A2D" w:rsidRPr="00E02A2D" w:rsidRDefault="00E02A2D" w:rsidP="00E02A2D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>ธันวาคม พ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>ศ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>กลุ่มกิจการประเมินมูลค่ายุติธรรมของสินทรัพย์สุทธิที่ได้มาและปันส่วนต้นทุนของการรวมธุรกิจของ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  <w:t>เงินลงทุนใน</w:t>
      </w:r>
      <w:r w:rsidR="001C7713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1C7713" w:rsidRPr="00F66E7E">
        <w:rPr>
          <w:rFonts w:ascii="Browallia New" w:eastAsia="Tms Rmn" w:hAnsi="Browallia New" w:cs="Browallia New"/>
          <w:color w:val="auto"/>
          <w:spacing w:val="-2"/>
          <w:sz w:val="26"/>
          <w:szCs w:val="26"/>
        </w:rPr>
        <w:t>Asia GSA (M) Sdn. Bhd.</w:t>
      </w:r>
      <w:r w:rsidR="001C7713"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1C7713"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เ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>สร็จสิ้นแล้วโดยมีรายละเอียดดังนี้</w:t>
      </w:r>
    </w:p>
    <w:p w14:paraId="1E78D55A" w14:textId="77777777" w:rsidR="008E0F9F" w:rsidRPr="00874849" w:rsidRDefault="008E0F9F" w:rsidP="00E02A2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DCDF5F6" w14:textId="77777777" w:rsidR="00E02A2D" w:rsidRPr="00E02A2D" w:rsidRDefault="00E02A2D" w:rsidP="00E02A2D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รายละเอียดของสิ่งตอบแทนที่จ่ายในการซื้อเงินลงทุนใน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ms Rmn" w:hAnsi="Browallia New" w:cs="Browallia New"/>
          <w:color w:val="auto"/>
          <w:sz w:val="26"/>
          <w:szCs w:val="26"/>
        </w:rPr>
        <w:t>Asia GSA (M) Sdn. Bhd.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และมูลค่า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>ยุติธรรม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ของสินทรัพย์ที่รับรู้และหนี้สินที่ได้มาจากการซื้อธุรกิจใน</w:t>
      </w:r>
      <w:r w:rsidRPr="00E02A2D">
        <w:rPr>
          <w:rFonts w:ascii="Browallia New" w:eastAsia="Tms Rmn" w:hAnsi="Browallia New" w:cs="Browallia New"/>
          <w:color w:val="auto"/>
          <w:sz w:val="26"/>
          <w:szCs w:val="26"/>
          <w:cs/>
        </w:rPr>
        <w:t>งบการเงินรวม ณ วันที่ซื้อเงินลงทุน มีดังต่อไปนี้</w:t>
      </w: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6471"/>
        <w:gridCol w:w="1560"/>
        <w:gridCol w:w="1440"/>
      </w:tblGrid>
      <w:tr w:rsidR="000A0021" w:rsidRPr="00F66E7E" w14:paraId="71EACA73" w14:textId="77777777" w:rsidTr="00A47A60">
        <w:tc>
          <w:tcPr>
            <w:tcW w:w="6471" w:type="dxa"/>
            <w:vAlign w:val="bottom"/>
          </w:tcPr>
          <w:p w14:paraId="463D4A14" w14:textId="77777777" w:rsidR="000A0021" w:rsidRPr="00F66E7E" w:rsidRDefault="000A0021" w:rsidP="00E53CA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4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4FC1B3" w14:textId="77777777" w:rsidR="000A0021" w:rsidRPr="00F66E7E" w:rsidRDefault="000A0021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2AA95" w14:textId="045EB6CA" w:rsidR="006A670E" w:rsidRDefault="00C126D7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6A67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67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  <w:p w14:paraId="381D2C0D" w14:textId="70D1887E" w:rsidR="006A670E" w:rsidRDefault="006A670E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6C6C119" w14:textId="5276F18A" w:rsidR="000A0021" w:rsidRPr="00F66E7E" w:rsidRDefault="000A0021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021" w:rsidRPr="003A5BAC" w14:paraId="7BCB4B9F" w14:textId="77777777" w:rsidTr="00A47A60">
        <w:tc>
          <w:tcPr>
            <w:tcW w:w="6471" w:type="dxa"/>
            <w:vAlign w:val="bottom"/>
          </w:tcPr>
          <w:p w14:paraId="57658CF8" w14:textId="77777777" w:rsidR="000A0021" w:rsidRPr="003A5BAC" w:rsidRDefault="000A0021" w:rsidP="00E53CA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4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DDF536" w14:textId="77777777" w:rsidR="000A0021" w:rsidRPr="003A5BAC" w:rsidRDefault="000A0021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71500C4" w14:textId="77777777" w:rsidR="000A0021" w:rsidRPr="003A5BAC" w:rsidRDefault="000A0021" w:rsidP="00E53CA1">
            <w:pPr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2B84" w:rsidRPr="00F66E7E" w14:paraId="0174AB49" w14:textId="77777777" w:rsidTr="00A47A60">
        <w:tc>
          <w:tcPr>
            <w:tcW w:w="6471" w:type="dxa"/>
            <w:vAlign w:val="bottom"/>
            <w:hideMark/>
          </w:tcPr>
          <w:p w14:paraId="41210CAC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</w:tcPr>
          <w:p w14:paraId="2BEFEA58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2DFDECDD" w14:textId="5BD25A77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72B84" w:rsidRPr="00F66E7E" w14:paraId="4CAE833C" w14:textId="77777777" w:rsidTr="00A47A60">
        <w:tc>
          <w:tcPr>
            <w:tcW w:w="6471" w:type="dxa"/>
            <w:vAlign w:val="bottom"/>
            <w:hideMark/>
          </w:tcPr>
          <w:p w14:paraId="73DBD08E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60" w:type="dxa"/>
            <w:shd w:val="clear" w:color="auto" w:fill="auto"/>
          </w:tcPr>
          <w:p w14:paraId="52DCCAE7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7B60D3E9" w14:textId="24196174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72B84" w:rsidRPr="00F66E7E" w14:paraId="6AA3A2FA" w14:textId="77777777" w:rsidTr="00A47A60">
        <w:tc>
          <w:tcPr>
            <w:tcW w:w="6471" w:type="dxa"/>
            <w:vAlign w:val="bottom"/>
            <w:hideMark/>
          </w:tcPr>
          <w:p w14:paraId="5DED7CB9" w14:textId="3FAC8C63" w:rsidR="00B72B84" w:rsidRPr="00F66E7E" w:rsidRDefault="00F84B32" w:rsidP="00B72B84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60" w:type="dxa"/>
            <w:shd w:val="clear" w:color="auto" w:fill="auto"/>
          </w:tcPr>
          <w:p w14:paraId="7AD69C92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1641854D" w14:textId="4A0E0A56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72B84" w:rsidRPr="00F66E7E" w14:paraId="663262B0" w14:textId="77777777" w:rsidTr="00A47A60">
        <w:tc>
          <w:tcPr>
            <w:tcW w:w="6471" w:type="dxa"/>
            <w:vAlign w:val="bottom"/>
          </w:tcPr>
          <w:p w14:paraId="22B04004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สินทรัพย์ไม่มีตัวตน </w:t>
            </w: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ความสัมพันธ์สายการบิน</w:t>
            </w:r>
          </w:p>
        </w:tc>
        <w:tc>
          <w:tcPr>
            <w:tcW w:w="1560" w:type="dxa"/>
            <w:shd w:val="clear" w:color="auto" w:fill="auto"/>
          </w:tcPr>
          <w:p w14:paraId="5E94A235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071FB368" w14:textId="116D1750" w:rsidR="00B72B84" w:rsidRPr="004B615B" w:rsidRDefault="00C126D7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832BF"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903</w:t>
            </w:r>
          </w:p>
        </w:tc>
      </w:tr>
      <w:tr w:rsidR="00B72B84" w:rsidRPr="00F66E7E" w14:paraId="0581575C" w14:textId="77777777" w:rsidTr="00A47A60">
        <w:tc>
          <w:tcPr>
            <w:tcW w:w="6471" w:type="dxa"/>
            <w:vAlign w:val="bottom"/>
            <w:hideMark/>
          </w:tcPr>
          <w:p w14:paraId="3600E5D6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60" w:type="dxa"/>
            <w:shd w:val="clear" w:color="auto" w:fill="auto"/>
          </w:tcPr>
          <w:p w14:paraId="5B7E0BCC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0D976EC6" w14:textId="1B4DA263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72B84" w:rsidRPr="00F66E7E" w14:paraId="759DC032" w14:textId="77777777" w:rsidTr="00A47A60">
        <w:tc>
          <w:tcPr>
            <w:tcW w:w="6471" w:type="dxa"/>
            <w:vAlign w:val="bottom"/>
            <w:hideMark/>
          </w:tcPr>
          <w:p w14:paraId="4E010517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auto"/>
          </w:tcPr>
          <w:p w14:paraId="182D24B1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16E54BE8" w14:textId="15BBE997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880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72B84" w:rsidRPr="00F66E7E" w14:paraId="47089193" w14:textId="77777777" w:rsidTr="00A47A60">
        <w:tc>
          <w:tcPr>
            <w:tcW w:w="6471" w:type="dxa"/>
            <w:vAlign w:val="bottom"/>
            <w:hideMark/>
          </w:tcPr>
          <w:p w14:paraId="3FE331DB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60" w:type="dxa"/>
            <w:shd w:val="clear" w:color="auto" w:fill="auto"/>
          </w:tcPr>
          <w:p w14:paraId="09FC636C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8F8F8"/>
          </w:tcPr>
          <w:p w14:paraId="327ED6F0" w14:textId="1678D23F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72B84" w:rsidRPr="00F66E7E" w14:paraId="7D997F1B" w14:textId="77777777" w:rsidTr="00A47A60">
        <w:tc>
          <w:tcPr>
            <w:tcW w:w="6471" w:type="dxa"/>
            <w:vAlign w:val="bottom"/>
          </w:tcPr>
          <w:p w14:paraId="2EC58CD2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14:paraId="6BB814A6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0FFD25A2" w14:textId="5A4628E9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72B84" w:rsidRPr="00F66E7E" w14:paraId="0BAEA77A" w14:textId="77777777" w:rsidTr="00A47A60">
        <w:tc>
          <w:tcPr>
            <w:tcW w:w="6471" w:type="dxa"/>
            <w:vAlign w:val="bottom"/>
            <w:hideMark/>
          </w:tcPr>
          <w:p w14:paraId="04AE250D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560" w:type="dxa"/>
            <w:shd w:val="clear" w:color="auto" w:fill="auto"/>
          </w:tcPr>
          <w:p w14:paraId="27D0091D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72FA6982" w14:textId="7FE9B2A5" w:rsidR="00B72B84" w:rsidRPr="004B615B" w:rsidRDefault="00C126D7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7832BF"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497</w:t>
            </w:r>
          </w:p>
        </w:tc>
      </w:tr>
      <w:tr w:rsidR="00B72B84" w:rsidRPr="00F66E7E" w14:paraId="738CEF63" w14:textId="77777777" w:rsidTr="00A47A60">
        <w:tc>
          <w:tcPr>
            <w:tcW w:w="6471" w:type="dxa"/>
            <w:vAlign w:val="bottom"/>
            <w:hideMark/>
          </w:tcPr>
          <w:p w14:paraId="465BA18D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60" w:type="dxa"/>
            <w:shd w:val="clear" w:color="auto" w:fill="auto"/>
          </w:tcPr>
          <w:p w14:paraId="44517AD6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04E22AB4" w14:textId="69D2F6DB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832BF"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991</w:t>
            </w:r>
            <w:r w:rsidR="007832BF"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72B84" w:rsidRPr="00F66E7E" w14:paraId="61EAFCEA" w14:textId="77777777" w:rsidTr="00A47A60">
        <w:tc>
          <w:tcPr>
            <w:tcW w:w="6471" w:type="dxa"/>
            <w:vAlign w:val="bottom"/>
            <w:hideMark/>
          </w:tcPr>
          <w:p w14:paraId="00C8AB6B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60" w:type="dxa"/>
            <w:shd w:val="clear" w:color="auto" w:fill="auto"/>
          </w:tcPr>
          <w:p w14:paraId="2D64E47D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129E673B" w14:textId="67497B1C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506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A0021" w:rsidRPr="00F66E7E" w14:paraId="5853450D" w14:textId="77777777" w:rsidTr="00A47A60">
        <w:tc>
          <w:tcPr>
            <w:tcW w:w="6471" w:type="dxa"/>
            <w:vAlign w:val="bottom"/>
            <w:hideMark/>
          </w:tcPr>
          <w:p w14:paraId="0EF5813A" w14:textId="77777777" w:rsidR="000A0021" w:rsidRPr="00F66E7E" w:rsidRDefault="000A0021" w:rsidP="00E53CA1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6B528D" w14:textId="77777777" w:rsidR="000A0021" w:rsidRPr="00F66E7E" w:rsidRDefault="000A0021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5F4AEC2C" w14:textId="77777777" w:rsidR="000A0021" w:rsidRPr="004B615B" w:rsidRDefault="000A0021" w:rsidP="00E53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72B84" w:rsidRPr="00F66E7E" w14:paraId="26516980" w14:textId="77777777" w:rsidTr="00A47A60">
        <w:tc>
          <w:tcPr>
            <w:tcW w:w="6471" w:type="dxa"/>
            <w:vAlign w:val="bottom"/>
            <w:hideMark/>
          </w:tcPr>
          <w:p w14:paraId="0D8CE13D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สิ่งตอบแทนที่จ่าย - 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A988A5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32EC1794" w14:textId="0B318180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72B84" w:rsidRPr="00F66E7E" w14:paraId="321F9231" w14:textId="77777777" w:rsidTr="00A47A60">
        <w:trPr>
          <w:trHeight w:val="78"/>
        </w:trPr>
        <w:tc>
          <w:tcPr>
            <w:tcW w:w="6471" w:type="dxa"/>
            <w:vAlign w:val="bottom"/>
            <w:hideMark/>
          </w:tcPr>
          <w:p w14:paraId="1C491A16" w14:textId="77777777" w:rsidR="00B72B84" w:rsidRPr="00F66E7E" w:rsidRDefault="00B72B84" w:rsidP="00B72B84">
            <w:pPr>
              <w:ind w:left="-9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7A7584" w14:textId="77777777" w:rsidR="00B72B84" w:rsidRPr="00F66E7E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3FB1348" w14:textId="16600C08" w:rsidR="00B72B84" w:rsidRPr="004B615B" w:rsidRDefault="00B72B84" w:rsidP="00B72B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718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Pr="004B61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00381DE6" w14:textId="77777777" w:rsidR="000A0021" w:rsidRPr="00874849" w:rsidRDefault="000A0021" w:rsidP="00A47A6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0B233AE" w14:textId="26D70BDE" w:rsidR="000A0021" w:rsidRPr="00E02A2D" w:rsidRDefault="00D77B40" w:rsidP="00A47A60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Asia GSA (M) Sdn. Bhd. </w:t>
      </w:r>
      <w:r w:rsidR="000A0021" w:rsidRPr="00F66E7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มีสินทรัพย์ไม่มีตัวตนที่สามารถระบุได้จากการซื้อเงินลงทุน</w:t>
      </w:r>
      <w:r w:rsidR="000A0021" w:rsidRPr="00F66E7E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คือ </w:t>
      </w:r>
      <w:r w:rsidR="000A0021" w:rsidRPr="00D424E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ความสัมพันธ์สายการบิน รวมจำนวน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114</w:t>
      </w:r>
      <w:r w:rsidR="007832BF" w:rsidRPr="00D424E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51</w:t>
      </w:r>
      <w:r w:rsidR="000A0021" w:rsidRPr="00D424E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0A0021" w:rsidRPr="00D424E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 ซึ่งจะถูกตัด</w:t>
      </w:r>
      <w:r w:rsidR="000A0021" w:rsidRPr="00E02A2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จำหน่ายตามประมาณการอายุ</w:t>
      </w:r>
      <w:r w:rsidR="000A0021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ของความสัมพันธ์กับสายการบินเฉลี่ยประมาณ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4</w:t>
      </w:r>
      <w:r w:rsidR="000A0021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</w:t>
      </w:r>
      <w:r w:rsidR="000A0021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0A0021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ปี</w:t>
      </w:r>
      <w:r w:rsidR="006878CE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6878CE" w:rsidRPr="00E02A2D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ซึ่งตามสัดส่วนของเงินลงทุนของ </w:t>
      </w:r>
      <w:r w:rsidR="006878CE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Superior GSA Pte. Ltd.</w:t>
      </w:r>
      <w:r w:rsidR="006878CE" w:rsidRPr="00E02A2D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บริษัทมีสินทรัพย์ไม่มีตัวตน </w:t>
      </w:r>
      <w:r w:rsidR="006878CE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- </w:t>
      </w:r>
      <w:r w:rsidR="006878CE" w:rsidRPr="00E02A2D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ความสัมพันธ์สายการบินเป็นจำนวน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22</w:t>
      </w:r>
      <w:r w:rsidR="006878CE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90</w:t>
      </w:r>
      <w:r w:rsidR="006878CE" w:rsidRPr="00E02A2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6878CE" w:rsidRPr="00E02A2D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3D5462F5" w14:textId="368D5D1D" w:rsidR="00AA4688" w:rsidRPr="00874849" w:rsidRDefault="00AA4688" w:rsidP="00A47A6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83A01F7" w14:textId="71B90B6C" w:rsidR="00D77B40" w:rsidRDefault="00D77B40" w:rsidP="00A47A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27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Superior GSA Pte. Ltd.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ซึ่งเป็นบริษัทย่อยได้ซื้อเงินลงทุนใน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Asia GSA (M) Sdn. Bhd.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เพิ่มในสัดส่วนร้อยละ </w:t>
      </w:r>
      <w:r w:rsidR="00C126D7" w:rsidRPr="00C126D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80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.</w:t>
      </w:r>
      <w:r w:rsidR="00C126D7" w:rsidRPr="00C126D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00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รวมสัดส่วนการถือหุ้นเป็นร้อยละ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(หมายเหตุ </w:t>
      </w:r>
      <w:r w:rsidR="00C126D7" w:rsidRPr="00C126D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1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)</w:t>
      </w:r>
    </w:p>
    <w:p w14:paraId="4EC531A0" w14:textId="3D788780" w:rsidR="00D77B40" w:rsidRPr="00874849" w:rsidRDefault="00D77B40" w:rsidP="00A47A6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C0FC0E9" w14:textId="7B1AB222" w:rsidR="00136E4B" w:rsidRPr="00E02A2D" w:rsidRDefault="00136E4B" w:rsidP="00A47A60">
      <w:pPr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</w:rPr>
      </w:pPr>
      <w:r w:rsidRPr="00E02A2D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>การรับเงินปันผลจาก</w:t>
      </w:r>
      <w:r w:rsidR="0083142E" w:rsidRPr="00E02A2D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>บริษั</w:t>
      </w:r>
      <w:r w:rsidR="001819B8" w:rsidRPr="00E02A2D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>ท</w:t>
      </w:r>
      <w:r w:rsidR="0083142E" w:rsidRPr="00E02A2D">
        <w:rPr>
          <w:rFonts w:ascii="Browallia New" w:eastAsia="Tms Rmn" w:hAnsi="Browallia New" w:cs="Browallia New"/>
          <w:b/>
          <w:bCs/>
          <w:color w:val="CF4A02"/>
          <w:sz w:val="26"/>
          <w:szCs w:val="26"/>
          <w:u w:val="single"/>
          <w:cs/>
        </w:rPr>
        <w:t>ร่วม</w:t>
      </w:r>
    </w:p>
    <w:p w14:paraId="43687E57" w14:textId="77777777" w:rsidR="00136E4B" w:rsidRPr="00874849" w:rsidRDefault="00136E4B" w:rsidP="00A47A6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48B4F" w14:textId="49C9BBE7" w:rsidR="003A5BAC" w:rsidRDefault="00AE6134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02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2A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</w:t>
      </w:r>
      <w:r w:rsidRPr="00E02A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คณะกรรมการ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Asia GSA (M) Sdn. Bhd. </w:t>
      </w:r>
      <w:r w:rsidRPr="00E02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</w:t>
      </w:r>
      <w:r w:rsidR="003A5B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ริงกิตมาเลเซีย จำนวน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74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500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A5B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ริงกิตมาเลเซีย โดยเงินปันผล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ดังกล่าวเป็นส่วนของบริษัทตามสัดส่วนการถือหุ้นร้อยละ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900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ริงกิตมาเลเซีย หรือ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115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E6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AE61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เงินปันผลดังกล่าว</w:t>
      </w:r>
      <w:r w:rsidR="00671EC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จะได้รับ</w:t>
      </w:r>
      <w:r w:rsidRPr="00AE61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ในปี</w:t>
      </w:r>
      <w:r w:rsidR="00A368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="00A368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68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A368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AE61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bookmarkStart w:id="40" w:name="_Hlk47620149"/>
    </w:p>
    <w:p w14:paraId="2D8A7517" w14:textId="3DF97FB1" w:rsidR="003A5BAC" w:rsidRPr="00F66E7E" w:rsidRDefault="003A5BAC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3A5BAC" w:rsidRPr="00F66E7E" w:rsidSect="00A47A60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7AD84351" w14:textId="77777777" w:rsidR="00D6726A" w:rsidRPr="00F66E7E" w:rsidRDefault="00D6726A" w:rsidP="004550B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bookmarkStart w:id="41" w:name="_Hlk128002465"/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CE67DA" w:rsidRPr="00F66E7E" w14:paraId="59E24D1E" w14:textId="77777777" w:rsidTr="00E02A2D">
        <w:trPr>
          <w:trHeight w:val="386"/>
        </w:trPr>
        <w:tc>
          <w:tcPr>
            <w:tcW w:w="14544" w:type="dxa"/>
            <w:shd w:val="clear" w:color="auto" w:fill="FFA543"/>
            <w:vAlign w:val="center"/>
            <w:hideMark/>
          </w:tcPr>
          <w:p w14:paraId="0BEE8EA0" w14:textId="5A4D8E46" w:rsidR="00CE67DA" w:rsidRPr="00F66E7E" w:rsidRDefault="009055F8">
            <w:pPr>
              <w:pStyle w:val="Heading1"/>
              <w:spacing w:line="256" w:lineRule="auto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eastAsia="th-TH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bookmarkEnd w:id="40"/>
            <w:r w:rsidR="00CE67DA"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E67DA" w:rsidRPr="00F66E7E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="00CE67DA" w:rsidRPr="00F66E7E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="00CE67DA"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>17</w:t>
            </w:r>
            <w:r w:rsidR="00CE67DA" w:rsidRPr="00F66E7E">
              <w:rPr>
                <w:rFonts w:ascii="Browallia New" w:eastAsia="SimSun" w:hAnsi="Browallia New" w:cs="Browallia New"/>
                <w:color w:val="FAFAFA"/>
                <w:sz w:val="26"/>
                <w:szCs w:val="26"/>
              </w:rPr>
              <w:tab/>
            </w:r>
            <w:r w:rsidR="00CE67DA" w:rsidRPr="00F66E7E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</w:rPr>
              <w:t>เงิน</w:t>
            </w:r>
            <w:r w:rsidR="00CE67DA" w:rsidRPr="00F66E7E">
              <w:rPr>
                <w:rFonts w:ascii="Browallia New" w:eastAsia="SimSun" w:hAnsi="Browallia New" w:cs="Browallia New"/>
                <w:color w:val="FFFFFF" w:themeColor="background1"/>
                <w:sz w:val="26"/>
                <w:szCs w:val="26"/>
                <w:cs/>
              </w:rPr>
              <w:t>ลงทุนในการร่วมค้า</w:t>
            </w:r>
          </w:p>
        </w:tc>
      </w:tr>
    </w:tbl>
    <w:p w14:paraId="40FE7EF1" w14:textId="77777777" w:rsidR="00AA4688" w:rsidRPr="00F66E7E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199E1B56" w14:textId="574C6942" w:rsidR="00AA4688" w:rsidRPr="00F66E7E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31</w:t>
      </w:r>
      <w:r w:rsidR="009D16EE"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9D16EE"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ธันวาคม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และ</w:t>
      </w:r>
      <w:r w:rsidR="00874849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2564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618B6292" w14:textId="77777777" w:rsidR="00AA4688" w:rsidRPr="00F66E7E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3177"/>
        <w:gridCol w:w="2447"/>
        <w:gridCol w:w="1153"/>
        <w:gridCol w:w="1296"/>
        <w:gridCol w:w="1296"/>
        <w:gridCol w:w="1296"/>
        <w:gridCol w:w="1296"/>
        <w:gridCol w:w="1296"/>
        <w:gridCol w:w="1296"/>
      </w:tblGrid>
      <w:tr w:rsidR="00AA4688" w:rsidRPr="00F66E7E" w14:paraId="6230EEBA" w14:textId="77777777" w:rsidTr="00A47A60">
        <w:trPr>
          <w:cantSplit/>
        </w:trPr>
        <w:tc>
          <w:tcPr>
            <w:tcW w:w="3177" w:type="dxa"/>
          </w:tcPr>
          <w:p w14:paraId="3B515AF3" w14:textId="77777777" w:rsidR="00AA4688" w:rsidRPr="00F66E7E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7" w:type="dxa"/>
          </w:tcPr>
          <w:p w14:paraId="3B1AE2EF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</w:tcPr>
          <w:p w14:paraId="1180CFAE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5AC0C6C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54648" w14:textId="56ABFFAA" w:rsidR="00AA4688" w:rsidRPr="00F66E7E" w:rsidRDefault="0078397F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="00AA4688"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5F0BA" w14:textId="686F7F5B" w:rsidR="00AA4688" w:rsidRPr="00F66E7E" w:rsidRDefault="0078397F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AA4688"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4688" w:rsidRPr="00F66E7E" w14:paraId="56D3AF8F" w14:textId="77777777" w:rsidTr="00A47A60">
        <w:trPr>
          <w:cantSplit/>
        </w:trPr>
        <w:tc>
          <w:tcPr>
            <w:tcW w:w="3177" w:type="dxa"/>
          </w:tcPr>
          <w:p w14:paraId="0A4349A3" w14:textId="77777777" w:rsidR="00AA4688" w:rsidRPr="00F66E7E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7" w:type="dxa"/>
          </w:tcPr>
          <w:p w14:paraId="526CB38D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</w:tcPr>
          <w:p w14:paraId="2F31110C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7D79F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7B592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D6E78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 (ถือทางตรง)</w:t>
            </w:r>
          </w:p>
        </w:tc>
      </w:tr>
      <w:tr w:rsidR="00AA4688" w:rsidRPr="00F66E7E" w14:paraId="3566CA65" w14:textId="77777777" w:rsidTr="00A47A60">
        <w:trPr>
          <w:cantSplit/>
          <w:trHeight w:val="450"/>
        </w:trPr>
        <w:tc>
          <w:tcPr>
            <w:tcW w:w="3177" w:type="dxa"/>
          </w:tcPr>
          <w:p w14:paraId="643FCDEE" w14:textId="77777777" w:rsidR="00AA4688" w:rsidRPr="00F66E7E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  <w:vAlign w:val="bottom"/>
            <w:hideMark/>
          </w:tcPr>
          <w:p w14:paraId="7ECBFDBF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  <w:hideMark/>
          </w:tcPr>
          <w:p w14:paraId="72D283DE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1119C2AE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4E3766" w14:textId="20BD9E0B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67B001A5" w14:textId="77777777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5725E6" w14:textId="298A6329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78559CA0" w14:textId="77777777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66AF8C" w14:textId="641B31AA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0969466F" w14:textId="77777777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9377F7" w14:textId="647818C9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026E0012" w14:textId="77777777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57500" w14:textId="522927BB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59665F43" w14:textId="77777777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87A86" w14:textId="061E6C48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00617233" w14:textId="77777777" w:rsidR="00AA4688" w:rsidRPr="00F66E7E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A4688" w:rsidRPr="00F66E7E" w14:paraId="21AB1A1F" w14:textId="77777777" w:rsidTr="00A47A60">
        <w:trPr>
          <w:cantSplit/>
        </w:trPr>
        <w:tc>
          <w:tcPr>
            <w:tcW w:w="3177" w:type="dxa"/>
            <w:vAlign w:val="center"/>
          </w:tcPr>
          <w:p w14:paraId="436F638D" w14:textId="77777777" w:rsidR="00AA4688" w:rsidRPr="00F66E7E" w:rsidRDefault="00AA4688" w:rsidP="00A47A60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การร่วมค้าทางตรง</w:t>
            </w:r>
          </w:p>
        </w:tc>
        <w:tc>
          <w:tcPr>
            <w:tcW w:w="2447" w:type="dxa"/>
            <w:vAlign w:val="center"/>
          </w:tcPr>
          <w:p w14:paraId="234AFECD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14:paraId="0F1DCB81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514BCDA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79DB863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8B7627D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4A3BEA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0E94611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031CDA5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2A06" w:rsidRPr="00F66E7E" w14:paraId="5CADAB28" w14:textId="77777777" w:rsidTr="00A47A60">
        <w:trPr>
          <w:cantSplit/>
        </w:trPr>
        <w:tc>
          <w:tcPr>
            <w:tcW w:w="3177" w:type="dxa"/>
            <w:vAlign w:val="center"/>
          </w:tcPr>
          <w:p w14:paraId="3C15CF4F" w14:textId="77777777" w:rsidR="00222A06" w:rsidRPr="00F66E7E" w:rsidRDefault="00222A06" w:rsidP="00A47A60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GSA Asia Cargo Co., Ltd.</w:t>
            </w:r>
          </w:p>
        </w:tc>
        <w:tc>
          <w:tcPr>
            <w:tcW w:w="2447" w:type="dxa"/>
          </w:tcPr>
          <w:p w14:paraId="2BBEDE72" w14:textId="77777777" w:rsidR="00222A06" w:rsidRPr="00F66E7E" w:rsidRDefault="00222A06" w:rsidP="00222A06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</w:tcPr>
          <w:p w14:paraId="54687F99" w14:textId="77777777" w:rsidR="00222A06" w:rsidRPr="00F66E7E" w:rsidRDefault="00222A06" w:rsidP="00222A06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FAFAFA"/>
          </w:tcPr>
          <w:p w14:paraId="47F3F5A9" w14:textId="44116D99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75242F81" w14:textId="66ABB97A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83F6346" w14:textId="61BF029C" w:rsidR="00222A06" w:rsidRPr="00F66E7E" w:rsidRDefault="00222A06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D02E34" w14:textId="1E3A7F02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812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7893618" w14:textId="08DD729A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296" w:type="dxa"/>
          </w:tcPr>
          <w:p w14:paraId="35ECE8D9" w14:textId="272C2FDF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22A06" w:rsidRPr="00F66E7E" w14:paraId="4CE1EFF3" w14:textId="77777777" w:rsidTr="00A47A60">
        <w:trPr>
          <w:cantSplit/>
        </w:trPr>
        <w:tc>
          <w:tcPr>
            <w:tcW w:w="3177" w:type="dxa"/>
            <w:vAlign w:val="center"/>
          </w:tcPr>
          <w:p w14:paraId="0D8C0263" w14:textId="6F8BD350" w:rsidR="00222A06" w:rsidRPr="00F66E7E" w:rsidRDefault="00222A06" w:rsidP="00A47A60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42" w:name="_Hlk101200801"/>
            <w:r w:rsidRPr="00F66E7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GSA Cargo Network (Myanmar) Co., Ltd.</w:t>
            </w:r>
            <w:bookmarkEnd w:id="42"/>
          </w:p>
        </w:tc>
        <w:tc>
          <w:tcPr>
            <w:tcW w:w="2447" w:type="dxa"/>
          </w:tcPr>
          <w:p w14:paraId="4F44562C" w14:textId="77777777" w:rsidR="00222A06" w:rsidRPr="00F66E7E" w:rsidRDefault="00222A06" w:rsidP="00222A06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</w:tcPr>
          <w:p w14:paraId="0BAAB765" w14:textId="77777777" w:rsidR="00222A06" w:rsidRPr="00F66E7E" w:rsidRDefault="00222A06" w:rsidP="00222A06">
            <w:pPr>
              <w:spacing w:before="6" w:after="6"/>
              <w:ind w:left="43" w:right="43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FAFAFA"/>
          </w:tcPr>
          <w:p w14:paraId="2F4A5643" w14:textId="747A00AD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51DC277F" w14:textId="77777777" w:rsidR="00222A06" w:rsidRPr="00F66E7E" w:rsidRDefault="00222A06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E42734" w14:textId="5C5E4AF0" w:rsidR="00222A06" w:rsidRPr="00F66E7E" w:rsidRDefault="00222A06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CC0B73B" w14:textId="77777777" w:rsidR="00222A06" w:rsidRPr="00F66E7E" w:rsidRDefault="00222A06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</w:p>
        </w:tc>
        <w:tc>
          <w:tcPr>
            <w:tcW w:w="1296" w:type="dxa"/>
            <w:shd w:val="clear" w:color="auto" w:fill="FAFAFA"/>
          </w:tcPr>
          <w:p w14:paraId="284214E6" w14:textId="275BD0A0" w:rsidR="00222A06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A287374" w14:textId="77777777" w:rsidR="00222A06" w:rsidRPr="00F66E7E" w:rsidRDefault="00222A06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4688" w:rsidRPr="00F66E7E" w14:paraId="3E8CC56E" w14:textId="77777777" w:rsidTr="00A47A60">
        <w:trPr>
          <w:cantSplit/>
        </w:trPr>
        <w:tc>
          <w:tcPr>
            <w:tcW w:w="3177" w:type="dxa"/>
            <w:vAlign w:val="center"/>
          </w:tcPr>
          <w:p w14:paraId="12BF09B5" w14:textId="77777777" w:rsidR="00AA4688" w:rsidRPr="00F66E7E" w:rsidRDefault="00AA4688" w:rsidP="00A47A60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7" w:type="dxa"/>
          </w:tcPr>
          <w:p w14:paraId="45E422B8" w14:textId="77777777" w:rsidR="00AA4688" w:rsidRPr="00F66E7E" w:rsidRDefault="00AA4688" w:rsidP="00A77DF8">
            <w:pPr>
              <w:spacing w:before="6" w:after="6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5C14CF00" w14:textId="77777777" w:rsidR="00AA4688" w:rsidRPr="00F66E7E" w:rsidRDefault="00AA4688" w:rsidP="00A77DF8">
            <w:pPr>
              <w:spacing w:before="6" w:after="6"/>
              <w:ind w:left="43" w:right="43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5560AE5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ECA923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219B86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584E9B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CCC4B81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795A60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4688" w:rsidRPr="00F66E7E" w14:paraId="7FCD2DE0" w14:textId="77777777" w:rsidTr="00A47A60">
        <w:trPr>
          <w:cantSplit/>
        </w:trPr>
        <w:tc>
          <w:tcPr>
            <w:tcW w:w="3177" w:type="dxa"/>
            <w:vAlign w:val="center"/>
          </w:tcPr>
          <w:p w14:paraId="397EDB69" w14:textId="77777777" w:rsidR="00AA4688" w:rsidRPr="00F66E7E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การร่วมค้าทางอ้อม</w:t>
            </w:r>
          </w:p>
        </w:tc>
        <w:tc>
          <w:tcPr>
            <w:tcW w:w="2447" w:type="dxa"/>
          </w:tcPr>
          <w:p w14:paraId="52B42BCD" w14:textId="77777777" w:rsidR="00AA4688" w:rsidRPr="00F66E7E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</w:tcPr>
          <w:p w14:paraId="65013D73" w14:textId="77777777" w:rsidR="00AA4688" w:rsidRPr="00F66E7E" w:rsidRDefault="00AA4688" w:rsidP="00A77DF8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B9F46C8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6B56FA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F47316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EFEAA9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0A1CCD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FFC248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4688" w:rsidRPr="00F66E7E" w14:paraId="02E19F5F" w14:textId="77777777" w:rsidTr="00DA25C2">
        <w:trPr>
          <w:cantSplit/>
        </w:trPr>
        <w:tc>
          <w:tcPr>
            <w:tcW w:w="3177" w:type="dxa"/>
          </w:tcPr>
          <w:p w14:paraId="4B970E0F" w14:textId="71AFF49C" w:rsidR="00AA4688" w:rsidRPr="00F66E7E" w:rsidRDefault="00AA4688" w:rsidP="00DA25C2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JPK Asia (Myanmar) Co., Ltd. </w:t>
            </w:r>
          </w:p>
        </w:tc>
        <w:tc>
          <w:tcPr>
            <w:tcW w:w="2447" w:type="dxa"/>
          </w:tcPr>
          <w:p w14:paraId="7D033461" w14:textId="77777777" w:rsidR="00AA4688" w:rsidRPr="00F66E7E" w:rsidRDefault="00AA4688" w:rsidP="00222A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</w:tcPr>
          <w:p w14:paraId="7EFD72C2" w14:textId="77777777" w:rsidR="00AA4688" w:rsidRPr="00F66E7E" w:rsidRDefault="00AA4688" w:rsidP="00222A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FAFAFA"/>
          </w:tcPr>
          <w:p w14:paraId="5C2870B0" w14:textId="4BD8EB71" w:rsidR="00AA4688" w:rsidRPr="00F66E7E" w:rsidRDefault="00C126D7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AA468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167805A7" w14:textId="672CF6C2" w:rsidR="00AA4688" w:rsidRPr="00F66E7E" w:rsidRDefault="00C126D7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AA468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E5DE473" w14:textId="1365C620" w:rsidR="00AA4688" w:rsidRPr="00F66E7E" w:rsidRDefault="00C126D7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  <w:r w:rsidR="00222A0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1D62306E" w14:textId="49FF5D4C" w:rsidR="00AA4688" w:rsidRPr="00F66E7E" w:rsidRDefault="00C126D7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AA468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5AE8BF6E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320B21" w14:textId="77777777" w:rsidR="00AA4688" w:rsidRPr="00F66E7E" w:rsidRDefault="00AA4688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DA25C2" w:rsidRPr="00F66E7E" w14:paraId="4B52A9F4" w14:textId="77777777" w:rsidTr="00A47A60">
        <w:trPr>
          <w:cantSplit/>
        </w:trPr>
        <w:tc>
          <w:tcPr>
            <w:tcW w:w="3177" w:type="dxa"/>
            <w:vAlign w:val="center"/>
          </w:tcPr>
          <w:p w14:paraId="5EFE8009" w14:textId="27FB0C3E" w:rsidR="00DA25C2" w:rsidRPr="00F66E7E" w:rsidRDefault="00DA25C2" w:rsidP="00A47A60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(ถือหุ้นโดย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Superior GSA Pte.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  <w:vAlign w:val="bottom"/>
          </w:tcPr>
          <w:p w14:paraId="6482D1FA" w14:textId="77777777" w:rsidR="00DA25C2" w:rsidRPr="00F66E7E" w:rsidRDefault="00DA25C2" w:rsidP="00222A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  <w:vAlign w:val="bottom"/>
          </w:tcPr>
          <w:p w14:paraId="09BE5591" w14:textId="77777777" w:rsidR="00DA25C2" w:rsidRPr="00F66E7E" w:rsidRDefault="00DA25C2" w:rsidP="00222A06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E544CF" w14:textId="77777777" w:rsidR="00DA25C2" w:rsidRPr="00E30D6D" w:rsidRDefault="00DA25C2" w:rsidP="00222A0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8DAEB0" w14:textId="77777777" w:rsidR="00DA25C2" w:rsidRPr="00E30D6D" w:rsidRDefault="00DA25C2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1736896" w14:textId="77777777" w:rsidR="00DA25C2" w:rsidRPr="00F66E7E" w:rsidRDefault="00DA25C2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00361" w14:textId="77777777" w:rsidR="00DA25C2" w:rsidRPr="00F66E7E" w:rsidRDefault="00DA25C2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0E859F" w14:textId="77777777" w:rsidR="00DA25C2" w:rsidRPr="00F66E7E" w:rsidRDefault="00DA25C2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28DA7C" w14:textId="77777777" w:rsidR="00DA25C2" w:rsidRPr="00F66E7E" w:rsidRDefault="00DA25C2" w:rsidP="00A77DF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25C2" w:rsidRPr="00F66E7E" w14:paraId="6DC7F05E" w14:textId="77777777" w:rsidTr="000764A8">
        <w:trPr>
          <w:cantSplit/>
        </w:trPr>
        <w:tc>
          <w:tcPr>
            <w:tcW w:w="3177" w:type="dxa"/>
          </w:tcPr>
          <w:p w14:paraId="12877B3B" w14:textId="24763225" w:rsidR="00DA25C2" w:rsidRPr="00F66E7E" w:rsidRDefault="00DA25C2" w:rsidP="00DA25C2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ANA Courier Express Pte., Ltd. </w:t>
            </w:r>
          </w:p>
        </w:tc>
        <w:tc>
          <w:tcPr>
            <w:tcW w:w="2447" w:type="dxa"/>
            <w:vAlign w:val="bottom"/>
          </w:tcPr>
          <w:p w14:paraId="728F339D" w14:textId="518F9323" w:rsidR="00DA25C2" w:rsidRPr="00F66E7E" w:rsidRDefault="00DA25C2" w:rsidP="00DA25C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บริการขนส่งทางอากาศ</w:t>
            </w:r>
          </w:p>
        </w:tc>
        <w:tc>
          <w:tcPr>
            <w:tcW w:w="1153" w:type="dxa"/>
            <w:vAlign w:val="bottom"/>
          </w:tcPr>
          <w:p w14:paraId="7ABBFC2D" w14:textId="62CB5184" w:rsidR="00DA25C2" w:rsidRPr="00F66E7E" w:rsidRDefault="00DA25C2" w:rsidP="00DA25C2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96" w:type="dxa"/>
            <w:shd w:val="clear" w:color="auto" w:fill="FAFAFA"/>
          </w:tcPr>
          <w:p w14:paraId="18C64B27" w14:textId="1FDE0152" w:rsidR="00DA25C2" w:rsidRPr="00F66E7E" w:rsidRDefault="00C126D7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DA25C2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A3DD3F0" w14:textId="7EE15841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F85D95" w14:textId="790B4423" w:rsidR="00DA25C2" w:rsidRPr="00F66E7E" w:rsidRDefault="00C126D7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DA25C2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  <w:r w:rsidR="00DA25C2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AC3DE" w14:textId="76B0ACB0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8F1F8" w14:textId="72DDD59E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577FA0" w14:textId="43590E00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25C2" w:rsidRPr="00F66E7E" w14:paraId="1A4ECB5A" w14:textId="77777777" w:rsidTr="00A47A60">
        <w:trPr>
          <w:cantSplit/>
        </w:trPr>
        <w:tc>
          <w:tcPr>
            <w:tcW w:w="3177" w:type="dxa"/>
          </w:tcPr>
          <w:p w14:paraId="1131C3CD" w14:textId="656E7820" w:rsidR="00DA25C2" w:rsidRPr="00F66E7E" w:rsidRDefault="00DA25C2" w:rsidP="00DA25C2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ถือหุ้นโดย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Asia GSA (M) Sdn. Bhd.)</w:t>
            </w:r>
          </w:p>
        </w:tc>
        <w:tc>
          <w:tcPr>
            <w:tcW w:w="2447" w:type="dxa"/>
          </w:tcPr>
          <w:p w14:paraId="3D3148CB" w14:textId="20F473AF" w:rsidR="00DA25C2" w:rsidRPr="00F66E7E" w:rsidRDefault="00DA25C2" w:rsidP="00DA25C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แบบเร่งด่วน</w:t>
            </w:r>
          </w:p>
        </w:tc>
        <w:tc>
          <w:tcPr>
            <w:tcW w:w="1153" w:type="dxa"/>
          </w:tcPr>
          <w:p w14:paraId="26C26BDD" w14:textId="0C48E023" w:rsidR="00DA25C2" w:rsidRPr="00F66E7E" w:rsidRDefault="00DA25C2" w:rsidP="00DA25C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BB0C824" w14:textId="08422B7C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FAD22A" w14:textId="09471D78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5D5ADF" w14:textId="7F19510B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73C6AB" w14:textId="41B95C5E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998E07" w14:textId="585EA3A9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A586A" w14:textId="4EBA33B6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25C2" w:rsidRPr="00F66E7E" w14:paraId="563C29EB" w14:textId="77777777" w:rsidTr="00A47A60">
        <w:trPr>
          <w:cantSplit/>
        </w:trPr>
        <w:tc>
          <w:tcPr>
            <w:tcW w:w="3177" w:type="dxa"/>
            <w:vAlign w:val="center"/>
          </w:tcPr>
          <w:p w14:paraId="24ABC3B3" w14:textId="77777777" w:rsidR="00DA25C2" w:rsidRPr="00F66E7E" w:rsidRDefault="00DA25C2" w:rsidP="00DA25C2">
            <w:pPr>
              <w:spacing w:before="6" w:after="6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7" w:type="dxa"/>
            <w:vAlign w:val="center"/>
          </w:tcPr>
          <w:p w14:paraId="6C7F68BE" w14:textId="77777777" w:rsidR="00DA25C2" w:rsidRPr="00F66E7E" w:rsidRDefault="00DA25C2" w:rsidP="00DA25C2">
            <w:pPr>
              <w:spacing w:before="6" w:after="6"/>
              <w:ind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3" w:type="dxa"/>
            <w:vAlign w:val="center"/>
          </w:tcPr>
          <w:p w14:paraId="6EE23323" w14:textId="77777777" w:rsidR="00DA25C2" w:rsidRPr="00F66E7E" w:rsidRDefault="00DA25C2" w:rsidP="00DA25C2">
            <w:pPr>
              <w:spacing w:before="6" w:after="6"/>
              <w:ind w:left="43" w:right="43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6D0B821" w14:textId="77777777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34B1EA" w14:textId="77777777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A3573" w14:textId="3CC35689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55A4" w14:textId="1A414B85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F5EC1" w14:textId="6BA767C1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22D46C" w14:textId="0568880C" w:rsidR="00DA25C2" w:rsidRPr="00F66E7E" w:rsidRDefault="00DA25C2" w:rsidP="00DA25C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D2111C8" w14:textId="77777777" w:rsidR="00AA4688" w:rsidRPr="00F66E7E" w:rsidRDefault="00AA4688" w:rsidP="00A47A60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bookmarkEnd w:id="41"/>
    <w:p w14:paraId="58B417B2" w14:textId="77D91771" w:rsidR="00AA4688" w:rsidRPr="00F66E7E" w:rsidRDefault="00AA4688" w:rsidP="00A47A60">
      <w:pPr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ถึงแม้ว่ากลุ่มกิจการมีสัดส่วนการถือหุ้นในการร่วมค้าเกินกว่าร้อยละ 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50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Tms Rmn" w:hAnsi="Browallia New" w:cs="Browallia New"/>
          <w:color w:val="auto"/>
          <w:sz w:val="26"/>
          <w:szCs w:val="26"/>
        </w:rPr>
        <w:t>00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0623E38F" w14:textId="29DDA324" w:rsidR="00613241" w:rsidRPr="00F66E7E" w:rsidRDefault="00613241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33BAAEED" w14:textId="77777777" w:rsidR="00AA4688" w:rsidRPr="00F66E7E" w:rsidRDefault="00AA4688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  <w:sectPr w:rsidR="00AA4688" w:rsidRPr="00F66E7E" w:rsidSect="00A47A60">
          <w:pgSz w:w="16840" w:h="11907" w:orient="landscape" w:code="9"/>
          <w:pgMar w:top="1728" w:right="1152" w:bottom="720" w:left="1152" w:header="706" w:footer="576" w:gutter="0"/>
          <w:cols w:space="720"/>
          <w:docGrid w:linePitch="245"/>
        </w:sectPr>
      </w:pPr>
    </w:p>
    <w:p w14:paraId="4DF84413" w14:textId="77777777" w:rsidR="00A86733" w:rsidRPr="00F66E7E" w:rsidRDefault="00A86733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9B3638" w14:textId="028FFA7D" w:rsidR="00CE67DA" w:rsidRPr="00F66E7E" w:rsidRDefault="00CE67DA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การเปลี่ยนแปลงของเงินลงทุนในการร่วมค้าระหว่างปี มีดังต่อไปนี้</w:t>
      </w:r>
    </w:p>
    <w:p w14:paraId="637BD1D7" w14:textId="77777777" w:rsidR="00CE67DA" w:rsidRPr="00F66E7E" w:rsidRDefault="00CE67DA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01" w:type="dxa"/>
        <w:tblInd w:w="-126" w:type="dxa"/>
        <w:tblLayout w:type="fixed"/>
        <w:tblLook w:val="01E0" w:firstRow="1" w:lastRow="1" w:firstColumn="1" w:lastColumn="1" w:noHBand="0" w:noVBand="0"/>
      </w:tblPr>
      <w:tblGrid>
        <w:gridCol w:w="4417"/>
        <w:gridCol w:w="1296"/>
        <w:gridCol w:w="1296"/>
        <w:gridCol w:w="1296"/>
        <w:gridCol w:w="1296"/>
      </w:tblGrid>
      <w:tr w:rsidR="005B529C" w:rsidRPr="00F66E7E" w14:paraId="20B5E126" w14:textId="77777777" w:rsidTr="005B0A8A">
        <w:tc>
          <w:tcPr>
            <w:tcW w:w="4417" w:type="dxa"/>
          </w:tcPr>
          <w:p w14:paraId="202E1A98" w14:textId="77777777" w:rsidR="005B529C" w:rsidRPr="00F66E7E" w:rsidRDefault="005B529C" w:rsidP="009055F8">
            <w:pPr>
              <w:spacing w:line="256" w:lineRule="auto"/>
              <w:ind w:left="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BF0BDE" w14:textId="77777777" w:rsidR="005B529C" w:rsidRPr="00F66E7E" w:rsidRDefault="005B529C" w:rsidP="00A44AE4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370489" w14:textId="77777777" w:rsidR="005B529C" w:rsidRPr="00F66E7E" w:rsidRDefault="005B529C" w:rsidP="00A44AE4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A8A" w:rsidRPr="00F66E7E" w14:paraId="38117F2C" w14:textId="77777777" w:rsidTr="006E2975">
        <w:tc>
          <w:tcPr>
            <w:tcW w:w="4417" w:type="dxa"/>
          </w:tcPr>
          <w:p w14:paraId="7C8B3F80" w14:textId="27E9AE9F" w:rsidR="005B0A8A" w:rsidRPr="00F66E7E" w:rsidRDefault="005B0A8A" w:rsidP="005B0A8A">
            <w:pPr>
              <w:spacing w:line="256" w:lineRule="auto"/>
              <w:ind w:left="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100365" w14:textId="5234AF6D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EF0C3" w14:textId="49F7833B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475616" w14:textId="38428078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BE5D64" w14:textId="4EBC2873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B0A8A" w:rsidRPr="00F66E7E" w14:paraId="20990192" w14:textId="77777777" w:rsidTr="005B0A8A">
        <w:tc>
          <w:tcPr>
            <w:tcW w:w="4417" w:type="dxa"/>
            <w:hideMark/>
          </w:tcPr>
          <w:p w14:paraId="12489D85" w14:textId="77777777" w:rsidR="005B0A8A" w:rsidRPr="00F66E7E" w:rsidRDefault="005B0A8A" w:rsidP="005B0A8A">
            <w:pPr>
              <w:tabs>
                <w:tab w:val="left" w:pos="2862"/>
              </w:tabs>
              <w:spacing w:line="256" w:lineRule="auto"/>
              <w:ind w:left="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FA554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28DB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A533D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4AC4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B0A8A" w:rsidRPr="00F66E7E" w14:paraId="19E77EE3" w14:textId="77777777" w:rsidTr="005B0A8A">
        <w:trPr>
          <w:trHeight w:val="221"/>
        </w:trPr>
        <w:tc>
          <w:tcPr>
            <w:tcW w:w="4417" w:type="dxa"/>
          </w:tcPr>
          <w:p w14:paraId="28DDF2A4" w14:textId="77777777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244AF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1D5E1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6C637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F35FF" w14:textId="77777777" w:rsidR="005B0A8A" w:rsidRPr="00F66E7E" w:rsidRDefault="005B0A8A" w:rsidP="005B0A8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0A8A" w:rsidRPr="00F66E7E" w14:paraId="55843DAB" w14:textId="77777777" w:rsidTr="005B0A8A">
        <w:trPr>
          <w:trHeight w:val="221"/>
        </w:trPr>
        <w:tc>
          <w:tcPr>
            <w:tcW w:w="4417" w:type="dxa"/>
            <w:hideMark/>
          </w:tcPr>
          <w:p w14:paraId="60FB78B2" w14:textId="77777777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2A522147" w14:textId="5E8A1F58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BD367C0" w14:textId="7FE31CB6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400B1D" w14:textId="33E22C7F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BF7339E" w14:textId="0551605F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0A8A" w:rsidRPr="00F66E7E" w14:paraId="670AC86F" w14:textId="77777777" w:rsidTr="005B0A8A">
        <w:trPr>
          <w:trHeight w:val="221"/>
        </w:trPr>
        <w:tc>
          <w:tcPr>
            <w:tcW w:w="4417" w:type="dxa"/>
          </w:tcPr>
          <w:p w14:paraId="6C6B14C1" w14:textId="2E03EC33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0014A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ใน </w:t>
            </w:r>
            <w:r w:rsidR="000014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GCN-MM</w:t>
            </w:r>
          </w:p>
        </w:tc>
        <w:tc>
          <w:tcPr>
            <w:tcW w:w="1296" w:type="dxa"/>
            <w:shd w:val="clear" w:color="auto" w:fill="FAFAFA"/>
          </w:tcPr>
          <w:p w14:paraId="63082E5E" w14:textId="6E945A2B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BE7A889" w14:textId="071061D7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396830" w14:textId="6F24887A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5EB9CD" w14:textId="5387B964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5B0A8A" w:rsidRPr="00F66E7E" w14:paraId="1B528671" w14:textId="77777777" w:rsidTr="005B0A8A">
        <w:trPr>
          <w:trHeight w:val="221"/>
        </w:trPr>
        <w:tc>
          <w:tcPr>
            <w:tcW w:w="4417" w:type="dxa"/>
          </w:tcPr>
          <w:p w14:paraId="2BD5D50E" w14:textId="75349C89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การปรับโครงสร้าง</w:t>
            </w:r>
          </w:p>
        </w:tc>
        <w:tc>
          <w:tcPr>
            <w:tcW w:w="1296" w:type="dxa"/>
            <w:shd w:val="clear" w:color="auto" w:fill="FAFAFA"/>
          </w:tcPr>
          <w:p w14:paraId="455B3E0C" w14:textId="3E44BC5E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682288" w14:textId="65E5849E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E01A2E2" w14:textId="311D9E9B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FD28C06" w14:textId="585A67CA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5B0A8A" w:rsidRPr="00F66E7E" w14:paraId="41723DDA" w14:textId="77777777" w:rsidTr="005B0A8A">
        <w:trPr>
          <w:trHeight w:val="221"/>
        </w:trPr>
        <w:tc>
          <w:tcPr>
            <w:tcW w:w="4417" w:type="dxa"/>
            <w:hideMark/>
          </w:tcPr>
          <w:p w14:paraId="74D14DF5" w14:textId="36DD4425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296" w:type="dxa"/>
            <w:shd w:val="clear" w:color="auto" w:fill="FAFAFA"/>
          </w:tcPr>
          <w:p w14:paraId="1CA89B3B" w14:textId="5A250B7C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B57D737" w14:textId="29006018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3E815F9" w14:textId="39293451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99FC5C1" w14:textId="42C9F01D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5B0A8A" w:rsidRPr="00F66E7E" w14:paraId="2215303B" w14:textId="77777777" w:rsidTr="005B0A8A">
        <w:trPr>
          <w:trHeight w:val="221"/>
        </w:trPr>
        <w:tc>
          <w:tcPr>
            <w:tcW w:w="4417" w:type="dxa"/>
            <w:hideMark/>
          </w:tcPr>
          <w:p w14:paraId="1C7C4EF2" w14:textId="77777777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ED6178" w14:textId="7966BDFD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C12458" w14:textId="76E8A400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BFF16" w14:textId="27611A3D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95D4E5" w14:textId="325F3906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5B0A8A" w:rsidRPr="00F66E7E" w14:paraId="368F2280" w14:textId="77777777" w:rsidTr="005B0A8A">
        <w:trPr>
          <w:trHeight w:val="221"/>
        </w:trPr>
        <w:tc>
          <w:tcPr>
            <w:tcW w:w="4417" w:type="dxa"/>
            <w:hideMark/>
          </w:tcPr>
          <w:p w14:paraId="21E81583" w14:textId="77777777" w:rsidR="005B0A8A" w:rsidRPr="00F66E7E" w:rsidRDefault="005B0A8A" w:rsidP="005B0A8A">
            <w:pPr>
              <w:tabs>
                <w:tab w:val="left" w:pos="1080"/>
              </w:tabs>
              <w:spacing w:line="256" w:lineRule="auto"/>
              <w:ind w:left="4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E0067" w14:textId="3A76C629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26A00" w14:textId="17BB805F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96223" w14:textId="1657D887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8DE9" w14:textId="5A496102" w:rsidR="005B0A8A" w:rsidRPr="00F66E7E" w:rsidRDefault="005B0A8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7898472" w14:textId="61AAC7E7" w:rsidR="00E773FC" w:rsidRPr="00F66E7E" w:rsidRDefault="00E773FC" w:rsidP="005B0A8A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963284" w14:textId="35D33543" w:rsidR="009D16EE" w:rsidRPr="00D77B40" w:rsidRDefault="00C126D7" w:rsidP="004823A5">
      <w:pPr>
        <w:tabs>
          <w:tab w:val="left" w:pos="540"/>
        </w:tabs>
        <w:ind w:left="540" w:hanging="54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1</w:t>
      </w:r>
      <w:r w:rsidR="00D77B40" w:rsidRPr="00D77B40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. </w:t>
      </w:r>
      <w:r w:rsidR="004823A5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9D16EE" w:rsidRPr="00D77B40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การลงทุนเพิ่มใน</w:t>
      </w:r>
      <w:r w:rsidR="00D77B40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</w:t>
      </w:r>
      <w:r w:rsidR="00D77B40" w:rsidRPr="00D77B40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GSA Cargo Network (Myanmar) Co., Ltd.</w:t>
      </w:r>
    </w:p>
    <w:p w14:paraId="6E1CA43B" w14:textId="77777777" w:rsidR="009D16EE" w:rsidRPr="004823A5" w:rsidRDefault="009D16EE" w:rsidP="004823A5">
      <w:pPr>
        <w:ind w:left="540"/>
        <w:jc w:val="thaiDistribute"/>
        <w:rPr>
          <w:rFonts w:ascii="Browallia New" w:eastAsia="Tms Rmn" w:hAnsi="Browallia New" w:cs="Browallia New"/>
          <w:color w:val="auto"/>
          <w:sz w:val="26"/>
          <w:szCs w:val="26"/>
          <w:u w:val="single"/>
        </w:rPr>
      </w:pPr>
    </w:p>
    <w:p w14:paraId="361C39B6" w14:textId="558EC585" w:rsidR="009D16EE" w:rsidRPr="004823A5" w:rsidRDefault="009D16EE" w:rsidP="004823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บริษัทได้เข้าซื้อหุ้นสามัญของ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GSA Cargo Network (Myanmar) Co., Ltd. (“GCN-MM”) </w:t>
      </w:r>
      <w:r w:rsidR="004823A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จากบริษัท ทริพเพิล ไอ โลจิสติกส์ จำกัด (มหาชน) ในสัดส่วนร้อยละ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4823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GCN-MM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โดยบริษัทได้ชำระด้วยการออกหุ้นสามัญเพิ่มทุน จำนวน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105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ในมูลค่ายุติธรรมหุ้นละ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="00A3688F" w:rsidRPr="004823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3688F" w:rsidRPr="004823A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(มูลค่าที่ตราไว้</w:t>
      </w:r>
      <w:r w:rsidR="00A3688F" w:rsidRPr="004823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="00A3688F" w:rsidRPr="004823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688F" w:rsidRPr="004823A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บาท) </w:t>
      </w:r>
      <w:r w:rsidRPr="004823A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4823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4823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(หมายเหตุ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4823A5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00872AB2" w14:textId="77777777" w:rsidR="00C33EAF" w:rsidRPr="004823A5" w:rsidRDefault="00C33EAF" w:rsidP="004823A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5C7DA7C2" w14:textId="653D6DCB" w:rsidR="00C33EAF" w:rsidRPr="004823A5" w:rsidRDefault="00C33EAF" w:rsidP="004823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ในปี</w:t>
      </w:r>
      <w:r w:rsidR="00A3688F" w:rsidRPr="004823A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พ</w:t>
      </w:r>
      <w:r w:rsidR="00A3688F"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A3688F" w:rsidRPr="004823A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="00A3688F"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วัดมูลค่ายุติธรรมของสินทรัพย์สุทธิที่ได้มาและปันส่วนต้นทุนการรวมธุรกิจของเงินลงทุนในบริษัท</w:t>
      </w:r>
      <w:r w:rsidR="00044838" w:rsidRPr="004823A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ร่วมค้า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ของกลุ่มธุรกิจ 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GSA </w:t>
      </w:r>
      <w:r w:rsidRPr="004823A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เสร็จสิ้นแล้ว</w:t>
      </w:r>
      <w:r w:rsidRPr="004823A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โดยมีรายละเอียดดังนี้</w:t>
      </w:r>
    </w:p>
    <w:p w14:paraId="5B99A70D" w14:textId="77777777" w:rsidR="00C33EAF" w:rsidRPr="004823A5" w:rsidRDefault="00C33EAF" w:rsidP="004823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0AA8068" w14:textId="6DC28B42" w:rsidR="00C33EAF" w:rsidRPr="004823A5" w:rsidRDefault="00C33EAF" w:rsidP="004823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มูลค่ายุติธรรมของสินทรัพย์ที่รับรู้และหนี้สินที่ได้มาจากการลงทุนของ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GSA Cargo Network (Myanmar) Co., Ltd.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ณ วันที่ซื้อ</w:t>
      </w:r>
      <w:r w:rsidR="00DA221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เงินลงทุนมี</w:t>
      </w:r>
      <w:r w:rsidRPr="004823A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ดังต่อไปนี้</w:t>
      </w:r>
    </w:p>
    <w:p w14:paraId="180CD1BA" w14:textId="77777777" w:rsidR="00C33EAF" w:rsidRPr="004823A5" w:rsidRDefault="00C33EAF" w:rsidP="004823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738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8"/>
        <w:gridCol w:w="1440"/>
        <w:gridCol w:w="1440"/>
      </w:tblGrid>
      <w:tr w:rsidR="00C33EAF" w:rsidRPr="00F66E7E" w14:paraId="5172C308" w14:textId="77777777" w:rsidTr="00A3688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D655330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53F04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F497A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3EAF" w:rsidRPr="00F66E7E" w14:paraId="36D58BA4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AB0F188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ED044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87CB8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33EAF" w:rsidRPr="00F66E7E" w14:paraId="2A7F1700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95AE287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B1279D" w14:textId="77777777" w:rsidR="00C33EAF" w:rsidRPr="00F66E7E" w:rsidRDefault="00C33EAF" w:rsidP="00AB573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9252" w14:textId="04831F32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EAF" w:rsidRPr="00F66E7E" w14:paraId="486644B4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8A23237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D524E" w14:textId="77777777" w:rsidR="00C33EAF" w:rsidRPr="00F66E7E" w:rsidRDefault="00C33EAF" w:rsidP="00AB573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B4A82" w14:textId="133398F0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EAF" w:rsidRPr="00F66E7E" w14:paraId="14E837E3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6668150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B9E52" w14:textId="77777777" w:rsidR="00C33EAF" w:rsidRPr="00F66E7E" w:rsidRDefault="00C33EAF" w:rsidP="00AB573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59BD6" w14:textId="12EEEE16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EAF" w:rsidRPr="00F66E7E" w14:paraId="47FFCC0F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BB4BC75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EA8CC" w14:textId="77777777" w:rsidR="00C33EAF" w:rsidRPr="00F66E7E" w:rsidRDefault="00C33EAF" w:rsidP="00AB573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E8135" w14:textId="6BC55BAB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3EAF" w:rsidRPr="00F66E7E" w14:paraId="048E539E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B443464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AAB1B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30F4A" w14:textId="6958883E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EAF" w:rsidRPr="00F66E7E" w14:paraId="3D3E4779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32A7DAF" w14:textId="77777777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47FA2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15A9E" w14:textId="77777777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3EAF" w:rsidRPr="00F66E7E" w14:paraId="12A86C9C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948D243" w14:textId="2C5694A1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หุ้นสามัญของบริษัทจำนวน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71DFF" w14:textId="77777777" w:rsidR="00C33EAF" w:rsidRPr="00F66E7E" w:rsidRDefault="00C33EAF" w:rsidP="00AB5730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68852" w14:textId="17FA1B32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33EAF" w:rsidRPr="00F66E7E" w14:paraId="509FC960" w14:textId="77777777" w:rsidTr="005B0A8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25B66B3" w14:textId="660E791D" w:rsidR="00C33EAF" w:rsidRPr="00F66E7E" w:rsidRDefault="00C33EAF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7B40">
              <w:rPr>
                <w:rFonts w:ascii="Browallia New" w:hAnsi="Browallia New" w:cs="Browallia New" w:hint="cs"/>
                <w:sz w:val="26"/>
                <w:szCs w:val="26"/>
                <w:cs/>
              </w:rPr>
              <w:t>(ค่าความนิยมบันทึกเป็นส่วนหนึ่งของมูลค่าเงินลงทุน)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FCC8C" w14:textId="77777777" w:rsidR="00C33EAF" w:rsidRPr="00F66E7E" w:rsidRDefault="00C33EAF" w:rsidP="00AB573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709CD" w14:textId="20B8E6CB" w:rsidR="00C33EAF" w:rsidRPr="00F66E7E" w:rsidRDefault="00C33EAF" w:rsidP="00AB5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140984B" w14:textId="4A30C1F4" w:rsidR="00C33EAF" w:rsidRPr="004823A5" w:rsidRDefault="00C33EAF" w:rsidP="004823A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B8D945E" w14:textId="18DFE8C7" w:rsidR="001819B8" w:rsidRPr="004823A5" w:rsidRDefault="001819B8" w:rsidP="004823A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bookmarkStart w:id="43" w:name="_Hlk127362141"/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ผลกระทบจากการปันส่วนต้นทุนการรวมธุรกิจข้างต้นไม่มีสาระสำคัญกับงบการเงินรวมที่เคยนำเสนอภายในปี</w:t>
      </w:r>
      <w:r w:rsidR="00A3688F" w:rsidRPr="004823A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พ</w:t>
      </w:r>
      <w:r w:rsidR="00A3688F"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A3688F" w:rsidRPr="004823A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ศ</w:t>
      </w:r>
      <w:r w:rsidR="00A3688F"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กลุ่มกิจการจึงรับรู้ผลกระทบดังกล่าวในข้อมูลทางการเงินระหว่างกาลในไตรมาส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ปี พ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ศ</w:t>
      </w: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</w:p>
    <w:bookmarkEnd w:id="43"/>
    <w:p w14:paraId="6CE99D3D" w14:textId="28660CAF" w:rsidR="009D16EE" w:rsidRPr="004823A5" w:rsidRDefault="009D16EE" w:rsidP="004823A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6E014C32" w14:textId="54494A71" w:rsidR="00E02A2D" w:rsidRPr="004823A5" w:rsidRDefault="00E02A2D" w:rsidP="004823A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4823A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br w:type="page"/>
      </w:r>
    </w:p>
    <w:p w14:paraId="1AB9A306" w14:textId="5EAFEC14" w:rsidR="00D77B40" w:rsidRDefault="00D77B40">
      <w:pPr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7859C593" w14:textId="68907B43" w:rsidR="00D77B40" w:rsidRDefault="00C126D7" w:rsidP="004823A5">
      <w:pPr>
        <w:tabs>
          <w:tab w:val="left" w:pos="540"/>
        </w:tabs>
        <w:ind w:left="540" w:hanging="54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2</w:t>
      </w:r>
      <w:r w:rsidR="00D77B40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="00D77B40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D77B40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  <w:r w:rsidR="00D77B40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 xml:space="preserve"> (</w:t>
      </w:r>
      <w:r w:rsidR="00D77B40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ลงทุนทางอ้อม</w:t>
      </w:r>
      <w:r w:rsidR="00D77B40" w:rsidRPr="009A631F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)</w:t>
      </w:r>
    </w:p>
    <w:p w14:paraId="1E009F5F" w14:textId="18EECCC4" w:rsidR="00D77B40" w:rsidRPr="00D77B40" w:rsidRDefault="00D77B40" w:rsidP="004823A5">
      <w:pPr>
        <w:ind w:left="540"/>
        <w:rPr>
          <w:rFonts w:ascii="Browallia New" w:eastAsia="Tms Rmn" w:hAnsi="Browallia New" w:cs="Browallia New"/>
          <w:color w:val="auto"/>
          <w:sz w:val="26"/>
          <w:szCs w:val="26"/>
        </w:rPr>
      </w:pPr>
    </w:p>
    <w:p w14:paraId="0A597D2A" w14:textId="5CC5E952" w:rsidR="0057233E" w:rsidRDefault="0057233E" w:rsidP="004823A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27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ธันวาคม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Superior GSA Pte. Ltd.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ซึ่งเป็นบริษัทย่อย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ได้เข้าซื้อหุ้นสามัญของ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Asia GSA (M) Sdn. Bhd.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(หมายเหตุ </w:t>
      </w:r>
      <w:r w:rsidR="00C126D7" w:rsidRPr="00C126D7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1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)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ซึ่ง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ANA Courier Express Pte., Ltd.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เป็นเงินลงทุนในการร่วมค้า </w:t>
      </w:r>
    </w:p>
    <w:p w14:paraId="4C3E1EFA" w14:textId="77777777" w:rsidR="0057233E" w:rsidRPr="007F25D7" w:rsidRDefault="0057233E" w:rsidP="004823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DDCE6D" w14:textId="266CE26D" w:rsidR="0057233E" w:rsidRDefault="0057233E" w:rsidP="004823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A5BAC">
        <w:rPr>
          <w:rFonts w:ascii="Browallia New" w:hAnsi="Browallia New" w:cs="Browallia New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>
        <w:rPr>
          <w:rFonts w:ascii="Browallia New" w:hAnsi="Browallia New" w:cs="Browallia New"/>
          <w:sz w:val="26"/>
          <w:szCs w:val="26"/>
          <w:lang w:val="en-US"/>
        </w:rPr>
        <w:t>ANA Courier Express Pte., Ltd.</w:t>
      </w:r>
      <w:r w:rsidRPr="003A5BA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A5BAC">
        <w:rPr>
          <w:rFonts w:ascii="Browallia New" w:hAnsi="Browallia New" w:cs="Browallia New"/>
          <w:sz w:val="26"/>
          <w:szCs w:val="26"/>
          <w:cs/>
        </w:rPr>
        <w:t>และมูลค่าตามบัญชีของสินทรัพย์สุทธิที่ได้มาจากการซื้อธุรกิจในงบการเงินรวม ณ วันที่ซื้อเงินลงทุน มีดังนี้</w:t>
      </w:r>
    </w:p>
    <w:p w14:paraId="3A372CF7" w14:textId="77777777" w:rsidR="0057233E" w:rsidRPr="00B871C3" w:rsidRDefault="0057233E" w:rsidP="004823A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738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8"/>
        <w:gridCol w:w="1440"/>
        <w:gridCol w:w="1440"/>
      </w:tblGrid>
      <w:tr w:rsidR="0057233E" w:rsidRPr="00F66E7E" w14:paraId="72FF28E8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5383E4E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BB11BF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4BD4E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233E" w:rsidRPr="00F66E7E" w14:paraId="469759C6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41D148BD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E04943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75791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57233E" w:rsidRPr="00F66E7E" w14:paraId="460701C8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75BE3C3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D79B8" w14:textId="77777777" w:rsidR="0057233E" w:rsidRPr="00F66E7E" w:rsidRDefault="0057233E" w:rsidP="002D7CC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3656D" w14:textId="1615C25E" w:rsidR="0057233E" w:rsidRPr="00F66E7E" w:rsidRDefault="00C126D7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368BA"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57233E" w:rsidRPr="00F66E7E" w14:paraId="5BD4F956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5DC20D0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E38628" w14:textId="77777777" w:rsidR="0057233E" w:rsidRPr="00F66E7E" w:rsidRDefault="0057233E" w:rsidP="002D7CC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E8806" w14:textId="7C17E0AE" w:rsidR="0057233E" w:rsidRPr="00F66E7E" w:rsidRDefault="00C126D7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68BA"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57233E" w:rsidRPr="00F66E7E" w14:paraId="3627DEE5" w14:textId="77777777" w:rsidTr="008368B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46E4A10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1BF7EA" w14:textId="77777777" w:rsidR="0057233E" w:rsidRPr="00F66E7E" w:rsidRDefault="0057233E" w:rsidP="002D7CC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2BD60" w14:textId="49664A39" w:rsidR="0057233E" w:rsidRPr="00F66E7E" w:rsidRDefault="00C126D7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368BA"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57233E" w:rsidRPr="00F66E7E" w14:paraId="4386EB86" w14:textId="77777777" w:rsidTr="008368B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29EDAEC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16083" w14:textId="77777777" w:rsidR="0057233E" w:rsidRPr="00F66E7E" w:rsidRDefault="0057233E" w:rsidP="002D7CC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02DB9" w14:textId="05CDDBCB" w:rsidR="0057233E" w:rsidRPr="00F66E7E" w:rsidRDefault="008368BA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8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8368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368BA" w:rsidRPr="00F66E7E" w14:paraId="66FEA41D" w14:textId="77777777" w:rsidTr="008368BA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3AE1E95" w14:textId="28CE8CDE" w:rsidR="008368BA" w:rsidRPr="00F66E7E" w:rsidRDefault="008368BA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D7FFBC" w14:textId="77777777" w:rsidR="008368BA" w:rsidRPr="00F66E7E" w:rsidRDefault="008368BA" w:rsidP="002D7CC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AC5B0" w14:textId="7B9E556A" w:rsidR="008368BA" w:rsidRPr="008368BA" w:rsidRDefault="008368BA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8B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8368B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7233E" w:rsidRPr="00F66E7E" w14:paraId="038DF4EA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A063AF0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FD910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7066B" w14:textId="4E021461" w:rsidR="0057233E" w:rsidRPr="00F66E7E" w:rsidRDefault="00C126D7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368BA"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57233E" w:rsidRPr="00F66E7E" w14:paraId="16B6CF21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77F977C4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49456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6B8413" w14:textId="77777777" w:rsidR="0057233E" w:rsidRPr="00F66E7E" w:rsidRDefault="0057233E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33E" w:rsidRPr="00F66E7E" w14:paraId="2A8CB5DA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7E34F323" w14:textId="57A7FF4C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070DD" w14:textId="77777777" w:rsidR="0057233E" w:rsidRPr="00F66E7E" w:rsidRDefault="0057233E" w:rsidP="002D7CCD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69E89" w14:textId="4876A5CA" w:rsidR="0057233E" w:rsidRPr="00F66E7E" w:rsidRDefault="00C126D7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68BA"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57233E" w:rsidRPr="00F66E7E" w14:paraId="402BA69B" w14:textId="77777777" w:rsidTr="002D7CC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73293BFE" w14:textId="77777777" w:rsidR="0057233E" w:rsidRPr="00F66E7E" w:rsidRDefault="0057233E" w:rsidP="004823A5">
            <w:pPr>
              <w:ind w:left="7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(ค่าความนิยมบันทึกเป็นส่วนหนึ่งของมูลค่าเงินลงทุน)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F6A46" w14:textId="77777777" w:rsidR="0057233E" w:rsidRPr="00F66E7E" w:rsidRDefault="0057233E" w:rsidP="002D7CC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CC197" w14:textId="37B04C3C" w:rsidR="0057233E" w:rsidRPr="00F66E7E" w:rsidRDefault="00C126D7" w:rsidP="002D7C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68BA" w:rsidRPr="00836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14:paraId="77C43A49" w14:textId="77777777" w:rsidR="0057233E" w:rsidRPr="004823A5" w:rsidRDefault="0057233E" w:rsidP="004823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FD0CEA" w14:textId="1CF94928" w:rsidR="0057233E" w:rsidRPr="004823A5" w:rsidRDefault="0057233E" w:rsidP="004823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23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31</w:t>
      </w:r>
      <w:r w:rsidRPr="004823A5">
        <w:rPr>
          <w:rFonts w:ascii="Browallia New" w:hAnsi="Browallia New" w:cs="Browallia New"/>
          <w:sz w:val="26"/>
          <w:szCs w:val="26"/>
        </w:rPr>
        <w:t xml:space="preserve"> </w:t>
      </w:r>
      <w:r w:rsidRPr="00482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2565</w:t>
      </w:r>
      <w:r w:rsidRPr="004823A5">
        <w:rPr>
          <w:rFonts w:ascii="Browallia New" w:hAnsi="Browallia New" w:cs="Browallia New"/>
          <w:sz w:val="26"/>
          <w:szCs w:val="26"/>
        </w:rPr>
        <w:t xml:space="preserve"> </w:t>
      </w:r>
      <w:r w:rsidRPr="004823A5">
        <w:rPr>
          <w:rFonts w:ascii="Browallia New" w:hAnsi="Browallia New" w:cs="Browallia New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 </w:t>
      </w:r>
      <w:r w:rsidRPr="004823A5">
        <w:rPr>
          <w:rFonts w:ascii="Browallia New" w:hAnsi="Browallia New" w:cs="Browallia New"/>
          <w:sz w:val="26"/>
          <w:szCs w:val="26"/>
        </w:rPr>
        <w:br/>
      </w:r>
      <w:r w:rsidRPr="004823A5">
        <w:rPr>
          <w:rFonts w:ascii="Browallia New" w:hAnsi="Browallia New" w:cs="Browallia New"/>
          <w:sz w:val="26"/>
          <w:szCs w:val="26"/>
          <w:cs/>
        </w:rPr>
        <w:t xml:space="preserve">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C126D7" w:rsidRPr="00C126D7">
        <w:rPr>
          <w:rFonts w:ascii="Browallia New" w:hAnsi="Browallia New" w:cs="Browallia New"/>
          <w:sz w:val="26"/>
          <w:szCs w:val="26"/>
        </w:rPr>
        <w:t>12</w:t>
      </w:r>
      <w:r w:rsidRPr="004823A5">
        <w:rPr>
          <w:rFonts w:ascii="Browallia New" w:hAnsi="Browallia New" w:cs="Browallia New"/>
          <w:sz w:val="26"/>
          <w:szCs w:val="26"/>
          <w:cs/>
        </w:rPr>
        <w:t xml:space="preserve"> เดือนนับตั้งแต่วันซื้อเงินลงทุน</w:t>
      </w:r>
    </w:p>
    <w:p w14:paraId="0105E07E" w14:textId="77777777" w:rsidR="007F25D7" w:rsidRPr="004823A5" w:rsidRDefault="007F25D7" w:rsidP="004823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D16EE" w:rsidRPr="00F66E7E" w14:paraId="57BF7DF7" w14:textId="77777777" w:rsidTr="005B0A8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218D5" w14:textId="42C8A571" w:rsidR="009D16EE" w:rsidRPr="00F66E7E" w:rsidRDefault="009D16EE" w:rsidP="00A77DF8">
            <w:pPr>
              <w:ind w:left="432" w:hanging="432"/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eastAsia="Tahoma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สินทรัพย์ไม่มีตัวตน </w:t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-</w:t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68505DB8" w14:textId="77777777" w:rsidR="009D16EE" w:rsidRPr="00F66E7E" w:rsidRDefault="009D16EE" w:rsidP="009D16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E952D" w14:textId="7C051550" w:rsidR="00860B35" w:rsidRDefault="009D16EE" w:rsidP="00860B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664CBD" w:rsidRPr="00F66E7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31</w:t>
      </w:r>
      <w:r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4CBD" w:rsidRPr="00F66E7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0D00489" w14:textId="77777777" w:rsidR="00860B35" w:rsidRPr="00B871C3" w:rsidRDefault="00860B35" w:rsidP="00860B3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9D16EE" w:rsidRPr="00F66E7E" w14:paraId="2CB8180B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37B42" w14:textId="77777777" w:rsidR="009D16EE" w:rsidRPr="00F66E7E" w:rsidRDefault="009D16EE" w:rsidP="00A77DF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1AC5EA7" w14:textId="74FF7B27" w:rsidR="009D16EE" w:rsidRPr="00F66E7E" w:rsidRDefault="009D16EE" w:rsidP="00A77D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7839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D16EE" w:rsidRPr="00F66E7E" w14:paraId="0456A715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1CA3" w14:textId="77777777" w:rsidR="009D16EE" w:rsidRPr="00F66E7E" w:rsidRDefault="009D16EE" w:rsidP="00A77DF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A6D5D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23B95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4C92C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16EE" w:rsidRPr="00F66E7E" w14:paraId="5EF61176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B1E" w14:textId="77777777" w:rsidR="009D16EE" w:rsidRPr="00F66E7E" w:rsidRDefault="009D16EE" w:rsidP="00A77DF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03E100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B9233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44FCC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16EE" w:rsidRPr="00F66E7E" w14:paraId="74241065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9622D" w14:textId="77777777" w:rsidR="009D16EE" w:rsidRPr="00F66E7E" w:rsidRDefault="009D16EE" w:rsidP="00A77DF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81E2F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AAFA3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D0F3C2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D16EE" w:rsidRPr="00F66E7E" w14:paraId="207728AB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695F85E" w14:textId="77777777" w:rsidR="009D16EE" w:rsidRPr="00F66E7E" w:rsidRDefault="009D16EE" w:rsidP="00A77D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5E36C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285B1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5FC0E1" w14:textId="77777777" w:rsidR="009D16EE" w:rsidRPr="00F66E7E" w:rsidRDefault="009D16EE" w:rsidP="00A77D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5B29" w:rsidRPr="00F66E7E" w14:paraId="283E37D9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65FF30D" w14:textId="278FA7DB" w:rsidR="00775B29" w:rsidRPr="00F66E7E" w:rsidRDefault="00775B29" w:rsidP="00775B29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ตามที่รายงานไว้เดิม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C05C6" w14:textId="7A37F685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664C8" w14:textId="087E328A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51D34" w14:textId="29050722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</w:tr>
      <w:tr w:rsidR="00775B29" w:rsidRPr="00F66E7E" w14:paraId="0ED3852B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818D912" w14:textId="77777777" w:rsidR="005B0A8A" w:rsidRPr="00F66E7E" w:rsidRDefault="00775B29" w:rsidP="005B0A8A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ผลกระทบจากการปันส่วนต้นทุนในการซื้อเงินลงทุนในบริษัทย่อย</w:t>
            </w:r>
          </w:p>
          <w:p w14:paraId="43105AF0" w14:textId="57F1B0CE" w:rsidR="00775B29" w:rsidRPr="00F66E7E" w:rsidRDefault="005B0A8A" w:rsidP="005B0A8A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775B29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75B29"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="00775B29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775B29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F742F" w14:textId="7F544AD7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5C45C" w14:textId="3BA8D4BF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B7DBD" w14:textId="460CEFD3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775B29" w:rsidRPr="00F66E7E" w14:paraId="6EF262E6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3A87D5D" w14:textId="641CBC7D" w:rsidR="00775B29" w:rsidRPr="00F66E7E" w:rsidRDefault="00775B29" w:rsidP="00775B2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3688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DE4235" w14:textId="71759529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9EDAE5" w14:textId="538070BF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4075C2" w14:textId="0E306FC7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775B29" w:rsidRPr="00F66E7E" w14:paraId="2DE6A134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3C90012" w14:textId="76F5DA8E" w:rsidR="00775B29" w:rsidRPr="00F66E7E" w:rsidRDefault="0000333D" w:rsidP="00775B29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4AFBF" w14:textId="174A9DB7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6F9DF" w14:textId="716DC280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C9E6C" w14:textId="704D3722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775B29" w:rsidRPr="00F66E7E" w14:paraId="172E04B4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3C31299" w14:textId="77777777" w:rsidR="00775B29" w:rsidRPr="00F66E7E" w:rsidRDefault="00775B29" w:rsidP="00775B29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D2EBA" w14:textId="4C0040FE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689C9" w14:textId="52CA268C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0B35E" w14:textId="1CA11FE7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5B29" w:rsidRPr="00F66E7E" w14:paraId="725B3D41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B7721EA" w14:textId="517980EB" w:rsidR="00775B29" w:rsidRPr="00F66E7E" w:rsidRDefault="00775B29" w:rsidP="00775B29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CF484" w14:textId="10521CE5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D0BA5" w14:textId="5C87DB98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4B2C6" w14:textId="4786F259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5B29" w:rsidRPr="00F66E7E" w14:paraId="169046E5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736356D" w14:textId="45CBEE1F" w:rsidR="00775B29" w:rsidRPr="00F66E7E" w:rsidRDefault="00775B29" w:rsidP="00775B29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C6DE4" w14:textId="714D5F3D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08EC2" w14:textId="08A7879F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17488" w14:textId="309455A4" w:rsidR="00775B29" w:rsidRPr="00F66E7E" w:rsidRDefault="00775B29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5B29" w:rsidRPr="00F66E7E" w14:paraId="1E4745B1" w14:textId="77777777" w:rsidTr="00E02A2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149D2F6" w14:textId="3E649F41" w:rsidR="00775B29" w:rsidRPr="00F66E7E" w:rsidRDefault="00775B29" w:rsidP="00775B29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A368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EF404" w14:textId="15E4EA06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436B0" w14:textId="726B4545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C2D3E2" w14:textId="3C27A3BF" w:rsidR="00775B29" w:rsidRPr="00F66E7E" w:rsidRDefault="00C126D7" w:rsidP="005B0A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775B29"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</w:tr>
    </w:tbl>
    <w:p w14:paraId="33023496" w14:textId="77777777" w:rsidR="00B871C3" w:rsidRDefault="00B871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A2C2F3D" w14:textId="77777777" w:rsidR="00664CBD" w:rsidRPr="003A5BAC" w:rsidRDefault="00664CBD" w:rsidP="007F25D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33489" w:rsidRPr="003A5BAC" w14:paraId="1C2662AF" w14:textId="77777777" w:rsidTr="005B0A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EAB83" w14:textId="2CD3ACFD" w:rsidR="00433489" w:rsidRPr="003A5BAC" w:rsidRDefault="00C126D7" w:rsidP="004764E1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bookmarkStart w:id="44" w:name="_Toc48681894"/>
            <w:r w:rsidRPr="00C126D7">
              <w:rPr>
                <w:rFonts w:ascii="Browallia New" w:hAnsi="Browallia New" w:cs="Browallia New"/>
                <w:color w:val="FFFFFF"/>
                <w:sz w:val="26"/>
                <w:szCs w:val="26"/>
              </w:rPr>
              <w:t>19</w:t>
            </w:r>
            <w:r w:rsidR="00433489" w:rsidRPr="003A5BAC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433489" w:rsidRPr="003A5BAC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bookmarkEnd w:id="44"/>
          </w:p>
        </w:tc>
      </w:tr>
    </w:tbl>
    <w:p w14:paraId="07A49FDB" w14:textId="77777777" w:rsidR="00433489" w:rsidRPr="003A5BAC" w:rsidRDefault="00433489" w:rsidP="004334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955B97" w14:textId="10FCABE5" w:rsidR="00433489" w:rsidRPr="003A5BAC" w:rsidRDefault="00433489" w:rsidP="0043348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5B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31</w:t>
      </w:r>
      <w:r w:rsidRPr="003A5B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3A5B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69E7912F" w14:textId="77777777" w:rsidR="00433489" w:rsidRPr="003A5BAC" w:rsidRDefault="00433489" w:rsidP="0043348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433489" w:rsidRPr="003A5BAC" w14:paraId="14D957CB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B9B667" w14:textId="77777777" w:rsidR="00433489" w:rsidRPr="003A5BAC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770B3" w14:textId="77777777" w:rsidR="00433489" w:rsidRPr="003A5BAC" w:rsidRDefault="00433489" w:rsidP="004764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B506D" w14:textId="77777777" w:rsidR="00433489" w:rsidRPr="003A5BAC" w:rsidRDefault="00433489" w:rsidP="004764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489" w:rsidRPr="003A5BAC" w14:paraId="35B5CCCA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09B353" w14:textId="77777777" w:rsidR="00433489" w:rsidRPr="003A5BAC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317A48" w14:textId="74DAF9D0" w:rsidR="00433489" w:rsidRPr="003A5BAC" w:rsidRDefault="00794E6C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2CCAD6" w14:textId="39D02B93" w:rsidR="00433489" w:rsidRPr="003A5BAC" w:rsidRDefault="00794E6C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6E53CD" w14:textId="4AF457BE" w:rsidR="00433489" w:rsidRPr="003A5BAC" w:rsidRDefault="00794E6C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1B412" w14:textId="41AF88A0" w:rsidR="00433489" w:rsidRPr="003A5BAC" w:rsidRDefault="00794E6C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33489" w:rsidRPr="003A5BAC" w14:paraId="7B11323D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7E2858" w14:textId="77777777" w:rsidR="00433489" w:rsidRPr="003A5BAC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E6BF7" w14:textId="77777777" w:rsidR="00433489" w:rsidRPr="003A5BAC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0E52F" w14:textId="77777777" w:rsidR="00433489" w:rsidRPr="003A5BAC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4F8B1" w14:textId="77777777" w:rsidR="00433489" w:rsidRPr="003A5BAC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5761D" w14:textId="77777777" w:rsidR="00433489" w:rsidRPr="003A5BAC" w:rsidRDefault="00433489" w:rsidP="004764E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5B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33489" w:rsidRPr="003A5BAC" w14:paraId="09534376" w14:textId="77777777" w:rsidTr="005B0A8A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EDDFC56" w14:textId="77777777" w:rsidR="00433489" w:rsidRPr="003A5BAC" w:rsidRDefault="0043348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64DE1" w14:textId="77777777" w:rsidR="00433489" w:rsidRPr="003A5BAC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7407" w14:textId="77777777" w:rsidR="00433489" w:rsidRPr="003A5BAC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DE85E" w14:textId="77777777" w:rsidR="00433489" w:rsidRPr="003A5BAC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1DFC" w14:textId="77777777" w:rsidR="00433489" w:rsidRPr="003A5BAC" w:rsidRDefault="00433489" w:rsidP="00476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B29" w:rsidRPr="003A5BAC" w14:paraId="050473D9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4FC375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A452F" w14:textId="0F297A47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E235" w14:textId="79CD6351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EE5B2" w14:textId="5AFF3500" w:rsidR="00775B29" w:rsidRPr="003A5BAC" w:rsidRDefault="00775B29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9A5C" w14:textId="4E683488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775B29" w:rsidRPr="003A5BAC" w14:paraId="5E3344D7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DD0DB0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2D68F" w14:textId="78378F54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DF2AF" w14:textId="38C96B2E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3E909" w14:textId="224DC7A9" w:rsidR="00775B29" w:rsidRPr="003A5BAC" w:rsidRDefault="00775B29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C05B" w14:textId="70A24C66" w:rsidR="00775B29" w:rsidRPr="003A5BAC" w:rsidRDefault="00775B29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B29" w:rsidRPr="003A5BAC" w14:paraId="65B0BB48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FE4C784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703DF" w14:textId="488FAF75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51AA" w14:textId="5896CD6A" w:rsidR="00775B29" w:rsidRPr="003A5BAC" w:rsidRDefault="00C126D7" w:rsidP="005B0A8A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59D76" w14:textId="6E14AECC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5BE8" w14:textId="74882B2F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775B29" w:rsidRPr="003A5BAC" w14:paraId="2A29FD78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0D977E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98A8C" w14:textId="149C2F30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0B87" w14:textId="3D01A147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81EBF" w14:textId="3325A90D" w:rsidR="00775B29" w:rsidRPr="003A5BAC" w:rsidRDefault="00775B29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6406" w14:textId="2FCACB5B" w:rsidR="00775B29" w:rsidRPr="003A5BAC" w:rsidRDefault="00775B29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66DA" w:rsidRPr="003A5BAC" w14:paraId="25661E3F" w14:textId="77777777" w:rsidTr="005B0A8A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ED9C6B" w14:textId="77777777" w:rsidR="009B66DA" w:rsidRPr="003A5BAC" w:rsidRDefault="009B66DA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9674B5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83AAA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BF6FB7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2D7ECC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B29" w:rsidRPr="003A5BAC" w14:paraId="0050F06F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0AF6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8626C" w14:textId="434111E2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4A806" w14:textId="6EBABCF5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E9909" w14:textId="6770A001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1EA93" w14:textId="5C01E890" w:rsidR="00775B29" w:rsidRPr="003A5BAC" w:rsidRDefault="00C126D7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9B66DA" w:rsidRPr="003A5BAC" w14:paraId="7B11F26A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47C6F" w14:textId="77777777" w:rsidR="009B66DA" w:rsidRPr="003A5BAC" w:rsidRDefault="009B66DA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68B4F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B4DE3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7BE6D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147F2" w14:textId="77777777" w:rsidR="009B66DA" w:rsidRPr="003A5BAC" w:rsidRDefault="009B66DA" w:rsidP="005B0A8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6DA" w:rsidRPr="003A5BAC" w14:paraId="05568E98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DD519" w14:textId="77777777" w:rsidR="009B66DA" w:rsidRPr="003A5BAC" w:rsidRDefault="009B66DA" w:rsidP="005B0A8A">
            <w:pPr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52562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D979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ECBA1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9CB5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B29" w:rsidRPr="003A5BAC" w14:paraId="25EA44AC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91197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4CCC9" w14:textId="1E0A1225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0952" w14:textId="1D8C3F20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F6183" w14:textId="4AE8AE75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672" w14:textId="1111B2C7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775B29" w:rsidRPr="003A5BAC" w14:paraId="694322E2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94B7C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19516" w14:textId="63FB6C73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139F1" w14:textId="66B8B5AA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8C14B" w14:textId="7A69BF92" w:rsidR="00775B29" w:rsidRPr="003A5BAC" w:rsidRDefault="00775B29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C45EC" w14:textId="31230611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9B66DA" w:rsidRPr="003A5BAC" w14:paraId="22AF3D19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E2220" w14:textId="77777777" w:rsidR="009B66DA" w:rsidRPr="003A5BAC" w:rsidRDefault="009B66DA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90004B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7E87B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E891B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EAEA9" w14:textId="77777777" w:rsidR="009B66DA" w:rsidRPr="003A5BAC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B29" w:rsidRPr="003A5BAC" w14:paraId="3737A6BF" w14:textId="77777777" w:rsidTr="005B0A8A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A84C" w14:textId="77777777" w:rsidR="00775B29" w:rsidRPr="003A5BAC" w:rsidRDefault="00775B29" w:rsidP="005B0A8A">
            <w:pPr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3A5BA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038A4" w14:textId="48FE5DB3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99491" w14:textId="5868C3DD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53FDD" w14:textId="1F81EA01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FE7AE" w14:textId="0F259545" w:rsidR="00775B29" w:rsidRPr="003A5BAC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75B29" w:rsidRPr="003A5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</w:tbl>
    <w:p w14:paraId="5D2933AD" w14:textId="77777777" w:rsidR="007F25D7" w:rsidRPr="00E02A2D" w:rsidRDefault="007F25D7" w:rsidP="00E02A2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A5D1563" w14:textId="7A06E83D" w:rsidR="009055F8" w:rsidRPr="00F66E7E" w:rsidRDefault="009055F8" w:rsidP="009055F8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126D7" w:rsidRPr="00C126D7">
        <w:rPr>
          <w:rFonts w:ascii="Browallia New" w:eastAsia="Calibri" w:hAnsi="Browallia New" w:cs="Browallia New"/>
          <w:color w:val="auto"/>
          <w:sz w:val="26"/>
          <w:szCs w:val="26"/>
        </w:rPr>
        <w:t>31</w:t>
      </w:r>
      <w:r w:rsidRPr="00F66E7E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9055F8" w:rsidRPr="00F66E7E" w14:paraId="391F5CC9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00A4FC1" w14:textId="77777777" w:rsidR="009055F8" w:rsidRPr="00F66E7E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28251" w14:textId="77777777" w:rsidR="009055F8" w:rsidRPr="00F66E7E" w:rsidRDefault="009055F8" w:rsidP="00B01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E4A27" w14:textId="77777777" w:rsidR="009055F8" w:rsidRPr="00F66E7E" w:rsidRDefault="009055F8" w:rsidP="00B01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5F8" w:rsidRPr="00F66E7E" w14:paraId="4CE7E70A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33761B7" w14:textId="77777777" w:rsidR="009055F8" w:rsidRPr="00F66E7E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AC6306" w14:textId="6A0BD5EC" w:rsidR="009055F8" w:rsidRPr="00F66E7E" w:rsidRDefault="00794E6C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FCA34" w14:textId="0F8143E3" w:rsidR="009055F8" w:rsidRPr="00F66E7E" w:rsidRDefault="00794E6C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D0263" w14:textId="02760328" w:rsidR="009055F8" w:rsidRPr="00F66E7E" w:rsidRDefault="00794E6C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B14D1C" w14:textId="04B5914D" w:rsidR="009055F8" w:rsidRPr="00F66E7E" w:rsidRDefault="00794E6C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055F8" w:rsidRPr="00F66E7E" w14:paraId="676F8041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797497D" w14:textId="77777777" w:rsidR="009055F8" w:rsidRPr="00F66E7E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B3EF8" w14:textId="77777777" w:rsidR="009055F8" w:rsidRPr="00F66E7E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B5BA1" w14:textId="77777777" w:rsidR="009055F8" w:rsidRPr="00F66E7E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56F76C" w14:textId="77777777" w:rsidR="009055F8" w:rsidRPr="00F66E7E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EC319" w14:textId="77777777" w:rsidR="009055F8" w:rsidRPr="00F66E7E" w:rsidRDefault="009055F8" w:rsidP="00B011F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55F8" w:rsidRPr="00F66E7E" w14:paraId="1E585A9D" w14:textId="77777777" w:rsidTr="005B0A8A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B98264A" w14:textId="77777777" w:rsidR="009055F8" w:rsidRPr="00F66E7E" w:rsidRDefault="009055F8" w:rsidP="005B0A8A">
            <w:pPr>
              <w:ind w:left="-1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1B534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1814D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A5904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B39D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5F8" w:rsidRPr="00F66E7E" w14:paraId="54E251C8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E9904F0" w14:textId="77777777" w:rsidR="009055F8" w:rsidRPr="00F66E7E" w:rsidRDefault="009055F8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F451B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ACF16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75443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5CF0" w14:textId="77777777" w:rsidR="009055F8" w:rsidRPr="00F66E7E" w:rsidRDefault="009055F8" w:rsidP="00B011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79E" w:rsidRPr="00F66E7E" w14:paraId="2BE0E28D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9684365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E3614" w14:textId="2F95C19B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ACE7" w14:textId="3A09D514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EFBB2" w14:textId="057E37F7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DD84" w14:textId="68D8AE2F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F9379E" w:rsidRPr="00F66E7E" w14:paraId="1367A549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D600DA4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8454A" w14:textId="3A4D7023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F357" w14:textId="47FBEC2E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200B5" w14:textId="507B888E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111F" w14:textId="66139225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79E" w:rsidRPr="00F66E7E" w14:paraId="2DE9A8BB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A3C9EE4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83B3D" w14:textId="62C666A9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65A9" w14:textId="45CFC649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9B758" w14:textId="697BB98F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B9897" w14:textId="3FF30B42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F9379E" w:rsidRPr="00F66E7E" w14:paraId="33CEB0FA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7FAD988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8412C" w14:textId="76451C7C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91E1C" w14:textId="224EC66F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4EC05" w14:textId="7EE48F5F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F391D" w14:textId="0F584D18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79E" w:rsidRPr="00F66E7E" w14:paraId="7F0CB07B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83D71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CAA2" w14:textId="3801EACC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F4D44" w14:textId="661309D3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40E2E" w14:textId="231C8E44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0EACE" w14:textId="64A9ACEC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9B66DA" w:rsidRPr="00F66E7E" w14:paraId="6DDD4CBD" w14:textId="77777777" w:rsidTr="005B0A8A">
        <w:trPr>
          <w:trHeight w:val="16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4DB621C" w14:textId="77777777" w:rsidR="009B66DA" w:rsidRPr="00F66E7E" w:rsidRDefault="009B66DA" w:rsidP="005B0A8A">
            <w:pPr>
              <w:ind w:left="-1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F96BB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62D24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EBA89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6E85F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9379E" w:rsidRPr="00F66E7E" w14:paraId="66FDA5E3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DD5F2C2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EDF4E" w14:textId="295D2B77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A394" w14:textId="57F89E08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4281" w14:textId="5FF72E7D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0B42" w14:textId="4F01390C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79E" w:rsidRPr="00F66E7E" w14:paraId="69CB9964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BD1D72C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8876E" w14:textId="0A2FE9A9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055A4" w14:textId="6D2E311A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21D69" w14:textId="55311817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F451F" w14:textId="665D9A65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66DA" w:rsidRPr="00F66E7E" w14:paraId="19584DF1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2C87715" w14:textId="77777777" w:rsidR="009B66DA" w:rsidRPr="00F66E7E" w:rsidRDefault="009B66DA" w:rsidP="005B0A8A">
            <w:pPr>
              <w:ind w:left="-1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D2DBC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03541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7BBAF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7DD79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9379E" w:rsidRPr="00F66E7E" w14:paraId="56836337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BB2C800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FA3B5" w14:textId="7A2408E2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82C66" w14:textId="3F1FC639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C1023" w14:textId="5E60F0B6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860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3C258" w14:textId="5CCB8E34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B66DA" w:rsidRPr="00F66E7E" w14:paraId="440BAB46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9820622" w14:textId="77777777" w:rsidR="009B66DA" w:rsidRPr="00F66E7E" w:rsidRDefault="009B66DA" w:rsidP="005B0A8A">
            <w:pPr>
              <w:ind w:left="-1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1EEF6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93E72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CD3E2F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74F58" w14:textId="77777777" w:rsidR="009B66DA" w:rsidRPr="00F66E7E" w:rsidRDefault="009B66DA" w:rsidP="005B0A8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9379E" w:rsidRPr="00F66E7E" w14:paraId="64F40451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EB68123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4D3FD" w14:textId="672E9CB3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55433" w14:textId="53BB676E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BE059" w14:textId="31537B3D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A9C89" w14:textId="1C1CF368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F9379E" w:rsidRPr="00F66E7E" w14:paraId="2FF491D5" w14:textId="77777777" w:rsidTr="005B0A8A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0567B62" w14:textId="77777777" w:rsidR="00F9379E" w:rsidRPr="00F66E7E" w:rsidRDefault="00F9379E" w:rsidP="005B0A8A">
            <w:pPr>
              <w:ind w:left="-1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81DEB" w14:textId="62FC39EB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8681" w14:textId="453540E4" w:rsidR="00F9379E" w:rsidRPr="00F66E7E" w:rsidRDefault="00C126D7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9379E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4EBAC" w14:textId="567A3A9E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E53F" w14:textId="4C2766A8" w:rsidR="00F9379E" w:rsidRPr="00F66E7E" w:rsidRDefault="00F9379E" w:rsidP="005B0A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EA549B" w14:textId="77777777" w:rsidR="00874849" w:rsidRDefault="00874849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6B2F6716" w14:textId="77777777" w:rsidR="00CE67DA" w:rsidRPr="00874849" w:rsidRDefault="00CE67DA" w:rsidP="00CE67DA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055F8" w:rsidRPr="00874849" w14:paraId="2E937756" w14:textId="77777777" w:rsidTr="005B0A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F2E6F8" w14:textId="2E07C7BC" w:rsidR="009055F8" w:rsidRPr="00874849" w:rsidRDefault="00C126D7" w:rsidP="009055F8">
            <w:pPr>
              <w:pStyle w:val="Heading1"/>
              <w:shd w:val="clear" w:color="auto" w:fill="FFA543"/>
              <w:tabs>
                <w:tab w:val="left" w:pos="567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bookmarkStart w:id="45" w:name="_Toc459372429"/>
            <w:bookmarkEnd w:id="38"/>
            <w:r w:rsidRPr="00C126D7">
              <w:rPr>
                <w:rFonts w:ascii="Browallia New" w:hAnsi="Browallia New" w:cs="Browallia New"/>
                <w:color w:val="FFFFFF"/>
                <w:sz w:val="26"/>
                <w:szCs w:val="26"/>
              </w:rPr>
              <w:t>20</w:t>
            </w:r>
            <w:r w:rsidR="009055F8" w:rsidRPr="00874849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9055F8" w:rsidRPr="0087484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9508A8A" w14:textId="77777777" w:rsidR="00A3688F" w:rsidRPr="004823A5" w:rsidRDefault="00A3688F" w:rsidP="004823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3688F" w:rsidRPr="00874849" w14:paraId="389AA330" w14:textId="77777777" w:rsidTr="0078397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FA6AE" w14:textId="77777777" w:rsidR="00A3688F" w:rsidRPr="00874849" w:rsidRDefault="00A3688F" w:rsidP="00551D5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A0CD2" w14:textId="77777777" w:rsidR="00A3688F" w:rsidRPr="00874849" w:rsidRDefault="00A3688F" w:rsidP="00551D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A2D" w:rsidRPr="00874849" w14:paraId="3790EAC4" w14:textId="77777777" w:rsidTr="00E4357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34C8B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C3DC0" w14:textId="4ABEB6B0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9ACA3" w14:textId="128ACCFE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02A2D" w:rsidRPr="00874849" w14:paraId="310860F9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B3D4A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BB22C9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32703B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2A2D" w:rsidRPr="00874849" w14:paraId="488B855F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7D0C9F" w14:textId="7BDAA0B8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9F346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9128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02A2D" w:rsidRPr="00874849" w14:paraId="40456A42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B885F2F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86777" w14:textId="0C475DF3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60E75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2A2D" w:rsidRPr="00874849" w14:paraId="2558CD2C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0A31F4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B3E87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A6F33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2A2D" w:rsidRPr="00874849" w14:paraId="11A4F1C8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DC10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E2BCE" w14:textId="1677FC95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33715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2A2D" w:rsidRPr="00874849" w14:paraId="32EC5BBC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2E44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7D1C7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78880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A2D" w:rsidRPr="00874849" w14:paraId="1427AC54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880ED8" w14:textId="40801FF6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E3C3F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A3D8A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A2D" w:rsidRPr="00874849" w14:paraId="659BD01A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0ADA25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FB029" w14:textId="47B9436F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F5CBE4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2A2D" w:rsidRPr="00874849" w14:paraId="62B0D1D5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58B7367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F6DB" w14:textId="17BE69D2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9117D" w14:textId="04134B44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E02A2D" w:rsidRPr="00874849" w14:paraId="1B79A1B4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6EC806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C5A62" w14:textId="29722699" w:rsidR="00E02A2D" w:rsidRPr="00874849" w:rsidRDefault="00C126D7" w:rsidP="00E02A2D">
            <w:pPr>
              <w:tabs>
                <w:tab w:val="left" w:pos="1188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43107" w14:textId="7EDF9BC2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E02A2D" w:rsidRPr="00874849" w14:paraId="36D5A4A0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26CC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6209F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E5CA9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A2D" w:rsidRPr="00874849" w14:paraId="2A5D6CC5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1950D0" w14:textId="50D316F9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74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E085E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3B897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2A2D" w:rsidRPr="00874849" w14:paraId="24AF346E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229B54" w14:textId="35C1EC68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DD696" w14:textId="1DC980DF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DEFA5" w14:textId="71CE0ED3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E02A2D" w:rsidRPr="00874849" w14:paraId="3CAF37E3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07B2F3C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CFF161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BF554" w14:textId="77777777" w:rsidR="00E02A2D" w:rsidRPr="00874849" w:rsidRDefault="00E02A2D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2A2D" w:rsidRPr="00874849" w14:paraId="4726330C" w14:textId="77777777" w:rsidTr="00E02A2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C4ED" w14:textId="77777777" w:rsidR="00E02A2D" w:rsidRPr="00874849" w:rsidRDefault="00E02A2D" w:rsidP="00E02A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27A2E" w14:textId="0CF50B2F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AC2EFA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63EDB" w14:textId="7F7FDF71" w:rsidR="00E02A2D" w:rsidRPr="00874849" w:rsidRDefault="00C126D7" w:rsidP="00E02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2A2D" w:rsidRPr="00874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</w:tbl>
    <w:p w14:paraId="1F8124E2" w14:textId="77777777" w:rsidR="00A3688F" w:rsidRPr="00874849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5824C70D" w14:textId="5FEC290C" w:rsidR="00A3688F" w:rsidRDefault="00A3688F" w:rsidP="00A368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="00D43D62">
        <w:rPr>
          <w:rFonts w:ascii="Browallia New" w:eastAsia="Arial Unicode MS" w:hAnsi="Browallia New" w:cs="Browallia New" w:hint="cs"/>
          <w:sz w:val="26"/>
          <w:szCs w:val="26"/>
          <w:cs/>
        </w:rPr>
        <w:t>ได้มาจากการเข้าซื้อธุรกิจตัวแทนขนส่งสินค้าทางอากาศและ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ได้ถูกปันส่วนให้แก่หน่วยสินทรัพย์ที่ก่อให้เกิดเงินสด (</w:t>
      </w:r>
      <w:r w:rsidRPr="00874849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</w:t>
      </w:r>
      <w:r w:rsidR="00152CA8" w:rsidRPr="00874849">
        <w:rPr>
          <w:rFonts w:ascii="Browallia New" w:eastAsia="Arial Unicode MS" w:hAnsi="Browallia New" w:cs="Browallia New" w:hint="cs"/>
          <w:sz w:val="26"/>
          <w:szCs w:val="26"/>
          <w:cs/>
        </w:rPr>
        <w:t>แต่ละบริษัท</w:t>
      </w:r>
      <w:r w:rsidR="00D43D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F49C360" w14:textId="77777777" w:rsidR="00A3688F" w:rsidRPr="00874849" w:rsidRDefault="00A3688F" w:rsidP="00A368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04BA" w14:textId="348E519D" w:rsidR="00A3688F" w:rsidRPr="00874849" w:rsidRDefault="00A3688F" w:rsidP="00A368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874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874849">
        <w:rPr>
          <w:rFonts w:ascii="Browallia New" w:hAnsi="Browallia New" w:cs="Browallia New"/>
          <w:sz w:val="26"/>
          <w:szCs w:val="26"/>
        </w:rPr>
        <w:t xml:space="preserve">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พิจารณาจากการคำนวณมูลค่ายุติธรรม สำหรับปี</w:t>
      </w:r>
      <w:r w:rsidR="006C4C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86055" w:rsidRPr="00874849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2565</w:t>
      </w:r>
      <w:r w:rsidRPr="00874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</w:t>
      </w:r>
      <w:r w:rsidRPr="00874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 xml:space="preserve">ปี กระแสเงินสดหลังจากปีที่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</w:t>
      </w:r>
      <w:r w:rsidRPr="00874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</w:t>
      </w:r>
      <w:r w:rsidR="00B86055" w:rsidRPr="00874849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>ตารางข้างล่าง</w:t>
      </w:r>
      <w:r w:rsidRPr="00874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84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โดยอัตราการเติบโตดังกล่าวสอดคล้องกับสภาพเศรษฐกิจ และอัตราการเติบโตของแต่ละหน่วยสินทรัพย์ในแต่ละประเทศที่ดำเนินงานอยู่ </w:t>
      </w:r>
    </w:p>
    <w:p w14:paraId="7F973F04" w14:textId="77777777" w:rsidR="00A3688F" w:rsidRPr="00874849" w:rsidRDefault="00A3688F" w:rsidP="00C806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6CE09" w14:textId="77777777" w:rsidR="00874849" w:rsidRPr="00874849" w:rsidRDefault="0087484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7484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9F1EE9C" w14:textId="77777777" w:rsidR="00874849" w:rsidRPr="00874849" w:rsidRDefault="00874849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596893" w14:textId="291AF33B" w:rsidR="00A3688F" w:rsidRPr="00A56C0F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56C0F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490DAD70" w14:textId="77777777" w:rsidR="00A3688F" w:rsidRPr="00A56C0F" w:rsidRDefault="00A3688F" w:rsidP="00C806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376"/>
        <w:gridCol w:w="1008"/>
        <w:gridCol w:w="1008"/>
        <w:gridCol w:w="1008"/>
        <w:gridCol w:w="1008"/>
        <w:gridCol w:w="1008"/>
        <w:gridCol w:w="1008"/>
        <w:gridCol w:w="1008"/>
      </w:tblGrid>
      <w:tr w:rsidR="007D701A" w:rsidRPr="00A56C0F" w14:paraId="50858292" w14:textId="77777777" w:rsidTr="004823A5">
        <w:tc>
          <w:tcPr>
            <w:tcW w:w="2376" w:type="dxa"/>
            <w:shd w:val="clear" w:color="auto" w:fill="auto"/>
          </w:tcPr>
          <w:p w14:paraId="2CC379F4" w14:textId="77777777" w:rsidR="00A3688F" w:rsidRPr="00A56C0F" w:rsidRDefault="00A3688F" w:rsidP="004823A5">
            <w:pPr>
              <w:ind w:left="75" w:hanging="18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ประเทศที่ดำเนินงานอยู่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A5E6E" w14:textId="77777777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5852B" w14:textId="77777777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288FA" w14:textId="77777777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DCE2A" w14:textId="77777777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AF7F4" w14:textId="3FAAF72C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ฮ่องกง/จีน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70530" w14:textId="77777777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พม่า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C919" w14:textId="77777777" w:rsidR="00A3688F" w:rsidRPr="00A56C0F" w:rsidRDefault="00A3688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กัมพูชา</w:t>
            </w:r>
          </w:p>
        </w:tc>
      </w:tr>
      <w:tr w:rsidR="0078397F" w:rsidRPr="00A56C0F" w14:paraId="1E04C93A" w14:textId="77777777" w:rsidTr="007D701A">
        <w:tc>
          <w:tcPr>
            <w:tcW w:w="2376" w:type="dxa"/>
            <w:shd w:val="clear" w:color="auto" w:fill="auto"/>
          </w:tcPr>
          <w:p w14:paraId="2629FDD5" w14:textId="77777777" w:rsidR="0078397F" w:rsidRPr="00874849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3FBA05B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743A3F1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8F52912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356D2E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CAA6F27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1770529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E0DAF23" w14:textId="77777777" w:rsidR="0078397F" w:rsidRPr="00874849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3688F" w:rsidRPr="00A56C0F" w14:paraId="403FBA9E" w14:textId="77777777" w:rsidTr="007D701A">
        <w:tc>
          <w:tcPr>
            <w:tcW w:w="2376" w:type="dxa"/>
            <w:shd w:val="clear" w:color="auto" w:fill="auto"/>
          </w:tcPr>
          <w:p w14:paraId="6903CD14" w14:textId="7C5CAE3B" w:rsidR="00A3688F" w:rsidRPr="00A56C0F" w:rsidRDefault="00A3688F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08" w:type="dxa"/>
            <w:shd w:val="clear" w:color="auto" w:fill="FAFAFA"/>
          </w:tcPr>
          <w:p w14:paraId="51DF5733" w14:textId="3EFE89D1" w:rsidR="00A3688F" w:rsidRPr="00A56C0F" w:rsidRDefault="00C126D7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00211EB1" w14:textId="04260479" w:rsidR="00A3688F" w:rsidRPr="00A56C0F" w:rsidRDefault="00A3688F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11A313A4" w14:textId="6A6D74C8" w:rsidR="00A3688F" w:rsidRPr="00A56C0F" w:rsidRDefault="00A3688F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8353BEB" w14:textId="2F4AFA34" w:rsidR="00A3688F" w:rsidRPr="00A56C0F" w:rsidRDefault="00A3688F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D487733" w14:textId="1EBEF616" w:rsidR="00A3688F" w:rsidRPr="00A56C0F" w:rsidRDefault="00C126D7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1011C0DD" w14:textId="7CD0AE2C" w:rsidR="00A3688F" w:rsidRPr="00A56C0F" w:rsidRDefault="00C126D7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14208FF7" w14:textId="3A44EDE1" w:rsidR="00A3688F" w:rsidRPr="00A56C0F" w:rsidRDefault="00C126D7" w:rsidP="00551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</w:tr>
      <w:tr w:rsidR="00C8065D" w:rsidRPr="00A56C0F" w14:paraId="68DCF207" w14:textId="77777777" w:rsidTr="007D701A">
        <w:tc>
          <w:tcPr>
            <w:tcW w:w="2376" w:type="dxa"/>
            <w:shd w:val="clear" w:color="auto" w:fill="auto"/>
          </w:tcPr>
          <w:p w14:paraId="5B1D3476" w14:textId="6C36E5F4" w:rsidR="00C8065D" w:rsidRPr="00A56C0F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อัตราเติบโตต่อปีร้อยละ</w:t>
            </w:r>
            <w:r w:rsidR="00880753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A728357" w14:textId="206CE3EF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6625465E" w14:textId="56FBEBDB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3F0972F8" w14:textId="60A77972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688C605E" w14:textId="38541FFB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6C59F2E7" w14:textId="6E0B0039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51C87251" w14:textId="27AC5AA4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11D66492" w14:textId="11B5C33E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8397F" w:rsidRPr="00A56C0F" w14:paraId="449FF03F" w14:textId="77777777" w:rsidTr="007D701A">
        <w:tc>
          <w:tcPr>
            <w:tcW w:w="2376" w:type="dxa"/>
            <w:shd w:val="clear" w:color="auto" w:fill="auto"/>
          </w:tcPr>
          <w:p w14:paraId="7A11EBB9" w14:textId="77777777" w:rsidR="0078397F" w:rsidRPr="00874849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1C8D09BA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9BADF3D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4113099E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1264BFCD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3E1EE74D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429C47EB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007FDF23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065D" w:rsidRPr="00A56C0F" w14:paraId="318213BC" w14:textId="77777777" w:rsidTr="007D701A">
        <w:tc>
          <w:tcPr>
            <w:tcW w:w="2376" w:type="dxa"/>
            <w:shd w:val="clear" w:color="auto" w:fill="auto"/>
          </w:tcPr>
          <w:p w14:paraId="2541E78B" w14:textId="01B4D84A" w:rsidR="00C8065D" w:rsidRPr="00A56C0F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</w:t>
            </w:r>
            <w:r w:rsidRPr="00A56C0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การกำไรขั้นต้น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</w:rPr>
              <w:t>2</w:t>
            </w:r>
            <w:r w:rsidRPr="00A56C0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6C5C930A" w14:textId="20C2CC79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3681D4C7" w14:textId="36B1F3CC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2DCCB0BC" w14:textId="4BB2CB30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20A4D8FE" w14:textId="4A42E907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6F2540B1" w14:textId="0DDC5DC0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032FBDE4" w14:textId="50DCE4F8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605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FAFAFA"/>
          </w:tcPr>
          <w:p w14:paraId="59948368" w14:textId="0FFB4593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65D" w:rsidRPr="00A56C0F" w14:paraId="131F2EA4" w14:textId="77777777" w:rsidTr="007D701A">
        <w:tc>
          <w:tcPr>
            <w:tcW w:w="2376" w:type="dxa"/>
            <w:shd w:val="clear" w:color="auto" w:fill="auto"/>
          </w:tcPr>
          <w:p w14:paraId="28053C1E" w14:textId="4CD4ECC3" w:rsidR="00C8065D" w:rsidRPr="00A56C0F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56C0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shd w:val="clear" w:color="auto" w:fill="FAFAFA"/>
          </w:tcPr>
          <w:p w14:paraId="6BE00C75" w14:textId="7DD74D97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0D4AE23D" w14:textId="2097ECC2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0CD5E9D9" w14:textId="6B0F13A7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0578D957" w14:textId="44948B5C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0836983B" w14:textId="5BEB1EEE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317AB6B2" w14:textId="760DA061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4BBFAB65" w14:textId="7B4A0338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8397F" w:rsidRPr="00A56C0F" w14:paraId="39A57034" w14:textId="77777777" w:rsidTr="007D701A">
        <w:tc>
          <w:tcPr>
            <w:tcW w:w="2376" w:type="dxa"/>
            <w:shd w:val="clear" w:color="auto" w:fill="auto"/>
          </w:tcPr>
          <w:p w14:paraId="491F5ACF" w14:textId="77777777" w:rsidR="0078397F" w:rsidRPr="00874849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2EB9EE6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343BC661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7436557F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637AD64E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7A7C6133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10A9CCD4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5D2398B0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065D" w:rsidRPr="00A56C0F" w14:paraId="5E8DBD55" w14:textId="77777777" w:rsidTr="007D701A">
        <w:tc>
          <w:tcPr>
            <w:tcW w:w="2376" w:type="dxa"/>
            <w:shd w:val="clear" w:color="auto" w:fill="auto"/>
          </w:tcPr>
          <w:p w14:paraId="663BF3CD" w14:textId="0C53B64E" w:rsidR="00C8065D" w:rsidRPr="00A56C0F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504FDE1" w14:textId="06BAEF38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B8C649F" w14:textId="249517B3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3FD1754" w14:textId="371B122D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7F74DD1C" w14:textId="43BFFB5E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1537515" w14:textId="4FDF4752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9BF6E7C" w14:textId="22B68A2B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7FFE6C4D" w14:textId="16E9CEFD" w:rsidR="00C8065D" w:rsidRPr="00A56C0F" w:rsidRDefault="00C8065D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397F" w:rsidRPr="00A56C0F" w14:paraId="3A9ABDEF" w14:textId="77777777" w:rsidTr="007D701A">
        <w:tc>
          <w:tcPr>
            <w:tcW w:w="2376" w:type="dxa"/>
            <w:shd w:val="clear" w:color="auto" w:fill="auto"/>
          </w:tcPr>
          <w:p w14:paraId="51703350" w14:textId="4C9703C7" w:rsidR="0078397F" w:rsidRPr="00A56C0F" w:rsidRDefault="0078397F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C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shd w:val="clear" w:color="auto" w:fill="FAFAFA"/>
          </w:tcPr>
          <w:p w14:paraId="586D562F" w14:textId="2883DA2E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5903CE9" w14:textId="287976C2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397DAFCE" w14:textId="2A76750C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25CE40BD" w14:textId="2F3A660F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4965066" w14:textId="772A8DCE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45974CAB" w14:textId="296F16D5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58652073" w14:textId="1144589A" w:rsidR="0078397F" w:rsidRPr="00A56C0F" w:rsidRDefault="00C126D7" w:rsidP="007839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397F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8397F" w:rsidRPr="00A56C0F" w14:paraId="44603D61" w14:textId="77777777" w:rsidTr="007D701A">
        <w:tc>
          <w:tcPr>
            <w:tcW w:w="2376" w:type="dxa"/>
            <w:shd w:val="clear" w:color="auto" w:fill="auto"/>
          </w:tcPr>
          <w:p w14:paraId="467CD412" w14:textId="77777777" w:rsidR="0078397F" w:rsidRPr="00874849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DE08224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68ED837B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7AD9EECE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15AB4EF9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68015CEE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1756F253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FAFAFA"/>
          </w:tcPr>
          <w:p w14:paraId="7D9B2826" w14:textId="77777777" w:rsidR="0078397F" w:rsidRPr="00874849" w:rsidRDefault="0078397F" w:rsidP="0087484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065D" w:rsidRPr="00A56C0F" w14:paraId="42C15638" w14:textId="77777777" w:rsidTr="007D701A">
        <w:tc>
          <w:tcPr>
            <w:tcW w:w="2376" w:type="dxa"/>
            <w:shd w:val="clear" w:color="auto" w:fill="auto"/>
          </w:tcPr>
          <w:p w14:paraId="7EA54D5A" w14:textId="4CCC0ED0" w:rsidR="00C8065D" w:rsidRPr="00A56C0F" w:rsidRDefault="00C8065D" w:rsidP="004823A5">
            <w:pPr>
              <w:ind w:left="75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4</w:t>
            </w:r>
            <w:r w:rsidRPr="00A56C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  <w:r w:rsidRPr="00A56C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6956FFB" w14:textId="205B9455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F5B471" w14:textId="69F9BC5B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183F18" w14:textId="3C0B463C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B397913" w14:textId="048A1800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6E6A351" w14:textId="078C109A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9145D54" w14:textId="5B6BBC22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D4D1F94" w14:textId="2F2FB7C0" w:rsidR="00C8065D" w:rsidRPr="00A56C0F" w:rsidRDefault="00C126D7" w:rsidP="00C806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8065D" w:rsidRPr="00A56C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</w:tr>
    </w:tbl>
    <w:p w14:paraId="52867EB1" w14:textId="070F8246" w:rsidR="00A3688F" w:rsidRDefault="00A3688F" w:rsidP="00C806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57EE9" w14:textId="65462DA6" w:rsidR="004823A5" w:rsidRPr="004823A5" w:rsidRDefault="00C126D7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26D7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="004823A5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C126D7">
        <w:rPr>
          <w:rFonts w:ascii="Browallia New" w:eastAsia="Arial Unicode MS" w:hAnsi="Browallia New" w:cs="Browallia New"/>
          <w:sz w:val="26"/>
          <w:szCs w:val="26"/>
        </w:rPr>
        <w:t>3</w:t>
      </w:r>
      <w:r w:rsidR="004823A5" w:rsidRPr="00482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>ปีอ้างอิงจากผลประกอบการในอดีตที่ผ่านมาประกอบกับการคาดการณ์ของผู้บริหารสำหรับการเติบโตของตลาด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1947DE67" w14:textId="3F0F3D9D" w:rsidR="004823A5" w:rsidRPr="004823A5" w:rsidRDefault="00C126D7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26D7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="004823A5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2E8CCAEC" w14:textId="7B55BA56" w:rsidR="004823A5" w:rsidRPr="004823A5" w:rsidRDefault="00C126D7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26D7">
        <w:rPr>
          <w:rFonts w:ascii="Browallia New" w:eastAsia="Arial Unicode MS" w:hAnsi="Browallia New" w:cs="Browallia New"/>
          <w:sz w:val="26"/>
          <w:szCs w:val="26"/>
          <w:vertAlign w:val="superscript"/>
        </w:rPr>
        <w:t>3</w:t>
      </w:r>
      <w:r w:rsidR="004823A5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 ซึ่งเป็นอัตราที่ใช้ประมาณการอย่างระมัดระวัง </w:t>
      </w:r>
      <w:r w:rsidR="004823A5" w:rsidRPr="004823A5">
        <w:rPr>
          <w:rFonts w:ascii="Browallia New" w:eastAsia="Arial Unicode MS" w:hAnsi="Browallia New" w:cs="Browallia New"/>
          <w:sz w:val="26"/>
          <w:szCs w:val="26"/>
        </w:rPr>
        <w:t>(Conservative)</w:t>
      </w:r>
    </w:p>
    <w:p w14:paraId="545E5207" w14:textId="60FB0175" w:rsidR="004823A5" w:rsidRPr="004823A5" w:rsidRDefault="00C126D7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26D7">
        <w:rPr>
          <w:rFonts w:ascii="Browallia New" w:eastAsia="Arial Unicode MS" w:hAnsi="Browallia New" w:cs="Browallia New"/>
          <w:sz w:val="26"/>
          <w:szCs w:val="26"/>
          <w:vertAlign w:val="superscript"/>
        </w:rPr>
        <w:t>4</w:t>
      </w:r>
      <w:r w:rsidR="004823A5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>อัตราที่ใช้</w:t>
      </w:r>
      <w:r w:rsidR="004823A5" w:rsidRPr="004823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สะท้อนถึงความเสี่ยงซึ่งเป็นลักษณะเฉพาะ</w:t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</w:t>
      </w:r>
      <w:r w:rsidR="004823A5" w:rsidRPr="00482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4823A5" w:rsidRPr="00482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4823A5">
        <w:rPr>
          <w:rFonts w:ascii="Browallia New" w:eastAsia="Arial Unicode MS" w:hAnsi="Browallia New" w:cs="Browallia New"/>
          <w:sz w:val="26"/>
          <w:szCs w:val="26"/>
          <w:cs/>
        </w:rPr>
        <w:t>และประเทศที่ดำเนินงานอยู่</w:t>
      </w:r>
    </w:p>
    <w:p w14:paraId="6720E865" w14:textId="77777777" w:rsidR="00A3688F" w:rsidRPr="003A5BAC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8047AD" w14:textId="6AC66DB2" w:rsidR="00A3688F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5BAC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</w:t>
      </w:r>
    </w:p>
    <w:p w14:paraId="596B4078" w14:textId="029530B6" w:rsidR="0052084C" w:rsidRDefault="0052084C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7A65EC" w14:textId="5A45BD2C" w:rsidR="0052084C" w:rsidRPr="0052084C" w:rsidRDefault="0052084C" w:rsidP="0052084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ข้อสมมติฐานหลักที่มีผลต่อความอ่อนไหวของประมาณการกระแสเงินสด คือ อัตราการเติบโตและอัตราคิดลด </w:t>
      </w:r>
    </w:p>
    <w:p w14:paraId="1789A74D" w14:textId="77777777" w:rsidR="00152CA8" w:rsidRPr="003A5BAC" w:rsidRDefault="00152CA8" w:rsidP="00A3688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282310" w14:textId="77777777" w:rsidR="00A3688F" w:rsidRPr="003A5BAC" w:rsidRDefault="00A3688F" w:rsidP="00A3688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A5B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</w:t>
      </w:r>
      <w:r w:rsidRPr="003A5B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</w:t>
      </w:r>
      <w:r w:rsidRPr="003A5BAC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ได้รับปันส่วนค่าความนิยมข้างต้น </w:t>
      </w:r>
      <w:r w:rsidRPr="003A5B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มีจำนวนมากกว่ามูลค่าตามบัญชี</w:t>
      </w:r>
    </w:p>
    <w:p w14:paraId="26A1D681" w14:textId="77777777" w:rsidR="00C45C35" w:rsidRDefault="00C45C35" w:rsidP="003E1FC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055F8" w:rsidRPr="00F66E7E" w14:paraId="247C4B97" w14:textId="77777777" w:rsidTr="005B0A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CBAB6D" w14:textId="2071ECE8" w:rsidR="009055F8" w:rsidRPr="00F66E7E" w:rsidRDefault="00C126D7" w:rsidP="009055F8">
            <w:pPr>
              <w:pStyle w:val="Heading1"/>
              <w:shd w:val="clear" w:color="auto" w:fill="FFA543"/>
              <w:tabs>
                <w:tab w:val="left" w:pos="567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color w:val="FFFFFF"/>
                <w:sz w:val="26"/>
                <w:szCs w:val="26"/>
              </w:rPr>
              <w:t>21</w:t>
            </w:r>
            <w:r w:rsidR="009055F8" w:rsidRPr="00F66E7E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9055F8" w:rsidRPr="00F66E7E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</w:tr>
    </w:tbl>
    <w:p w14:paraId="7B1BBD56" w14:textId="723B9549" w:rsidR="009055F8" w:rsidRPr="00F66E7E" w:rsidRDefault="009055F8" w:rsidP="003E1FC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E24912" w14:textId="77777777" w:rsidR="000D56C2" w:rsidRPr="00F66E7E" w:rsidRDefault="000D56C2" w:rsidP="000D56C2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bookmarkStart w:id="46" w:name="_Toc459372432"/>
      <w:bookmarkEnd w:id="45"/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519EFF5" w14:textId="77777777" w:rsidR="000D56C2" w:rsidRPr="00F66E7E" w:rsidRDefault="000D56C2" w:rsidP="000D56C2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0D56C2" w:rsidRPr="00F66E7E" w14:paraId="20062F31" w14:textId="77777777" w:rsidTr="007D701A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7F178196" w14:textId="77777777" w:rsidR="000D56C2" w:rsidRPr="00F66E7E" w:rsidRDefault="000D56C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D353CC" w14:textId="77777777" w:rsidR="000D56C2" w:rsidRPr="00F66E7E" w:rsidRDefault="000D56C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2A023" w14:textId="77777777" w:rsidR="000D56C2" w:rsidRPr="00F66E7E" w:rsidRDefault="000D56C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112" w:rsidRPr="00F66E7E" w14:paraId="4B0BDA8C" w14:textId="77777777" w:rsidTr="007D701A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84D216D" w14:textId="77777777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081609" w14:textId="75A4AD94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421D06" w14:textId="31D7CA6F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607381" w14:textId="7962953C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3BED50" w14:textId="75DB838B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8D5112" w:rsidRPr="00F66E7E" w14:paraId="63D239C8" w14:textId="77777777" w:rsidTr="00D605CE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0CC0773" w14:textId="77777777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469168" w14:textId="71A3914E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51954" w14:textId="446ECE70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9571F" w14:textId="1773B44B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03586" w14:textId="2433D7FD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56C2" w:rsidRPr="00F66E7E" w14:paraId="2A6FFB49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A146" w14:textId="77777777" w:rsidR="000D56C2" w:rsidRPr="00F66E7E" w:rsidRDefault="000D56C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AB851" w14:textId="77777777" w:rsidR="000D56C2" w:rsidRPr="00F66E7E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DFCFB" w14:textId="77777777" w:rsidR="000D56C2" w:rsidRPr="00F66E7E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EDEE8" w14:textId="77777777" w:rsidR="000D56C2" w:rsidRPr="00F66E7E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A4D2F" w14:textId="77777777" w:rsidR="000D56C2" w:rsidRPr="00F66E7E" w:rsidRDefault="000D56C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D5112" w:rsidRPr="00F66E7E" w14:paraId="37CC538D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7F910" w14:textId="77777777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A909D" w14:textId="60B47953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A9A8B" w14:textId="6E8D7902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B997" w14:textId="748900EE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78954" w14:textId="17A9819D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8D5112" w:rsidRPr="00F66E7E" w14:paraId="18DC3232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E21C3" w14:textId="77777777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21201" w14:textId="2B0610FC" w:rsidR="008D5112" w:rsidRPr="00F66E7E" w:rsidRDefault="00147ACB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685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973E0" w14:textId="2D8B0CBD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147A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143</w:t>
            </w:r>
            <w:r w:rsidR="00147A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F251A" w14:textId="132B0910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3048" w14:textId="750762C8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</w:tr>
      <w:tr w:rsidR="008D5112" w:rsidRPr="00F66E7E" w14:paraId="37EE000B" w14:textId="77777777" w:rsidTr="008D5112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BA55" w14:textId="77777777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74051" w14:textId="5376CEB6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B63C8" w14:textId="5D243087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402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FA8FA" w14:textId="769ABB50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256EF" w14:textId="2AB7F7A7" w:rsidR="008D5112" w:rsidRPr="00F66E7E" w:rsidRDefault="008D5112" w:rsidP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645CE2F9" w14:textId="4D47981D" w:rsidR="000D56C2" w:rsidRPr="00F66E7E" w:rsidRDefault="000D56C2" w:rsidP="007F25D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52C063FE" w14:textId="77777777" w:rsidR="00874849" w:rsidRDefault="0087484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AB5E41A" w14:textId="77777777" w:rsidR="00874849" w:rsidRDefault="00874849" w:rsidP="000D56C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30CCA3D" w14:textId="39C8E2E9" w:rsidR="000D56C2" w:rsidRPr="00F66E7E" w:rsidRDefault="000D56C2" w:rsidP="000D56C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A6CBCC0" w14:textId="77777777" w:rsidR="008D5112" w:rsidRPr="00F66E7E" w:rsidRDefault="008D5112" w:rsidP="000D56C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90"/>
        <w:gridCol w:w="1191"/>
        <w:gridCol w:w="1190"/>
        <w:gridCol w:w="1191"/>
        <w:gridCol w:w="1191"/>
      </w:tblGrid>
      <w:tr w:rsidR="008D5112" w:rsidRPr="00F66E7E" w14:paraId="48B51130" w14:textId="77777777" w:rsidTr="007D701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72229C" w14:textId="77777777" w:rsidR="008D5112" w:rsidRPr="00F66E7E" w:rsidRDefault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6BD32" w14:textId="25B9E737" w:rsidR="008D5112" w:rsidRPr="00F66E7E" w:rsidRDefault="008D511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112" w:rsidRPr="00F66E7E" w14:paraId="3632EB48" w14:textId="77777777" w:rsidTr="005B0A8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5613919" w14:textId="77777777" w:rsidR="008D5112" w:rsidRPr="00F66E7E" w:rsidRDefault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B5B46B" w14:textId="55FEED8B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73F38" w14:textId="73BDCDD6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A112B9" w14:textId="12FC9B7A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5812B6" w14:textId="085650DC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2A64F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112" w:rsidRPr="00F66E7E" w14:paraId="46528AC9" w14:textId="77777777" w:rsidTr="005B0A8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A79070A" w14:textId="77777777" w:rsidR="008D5112" w:rsidRPr="00F66E7E" w:rsidRDefault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FFB53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98030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76D9B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4A7AD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96E8A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5112" w:rsidRPr="00F66E7E" w14:paraId="10DC8776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1503" w14:textId="77777777" w:rsidR="008D5112" w:rsidRPr="00F66E7E" w:rsidRDefault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05AE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CC23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C3228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D0165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56CD3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D5112" w:rsidRPr="00F66E7E" w14:paraId="7364CC66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5852B" w14:textId="77777777" w:rsidR="008D5112" w:rsidRPr="00F66E7E" w:rsidRDefault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112BD04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6EA2463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F82ACF3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331CEF4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1FD7457" w14:textId="77777777" w:rsidR="008D5112" w:rsidRPr="00F66E7E" w:rsidRDefault="008D51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D5112" w:rsidRPr="00F66E7E" w14:paraId="1230E0F9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57FE" w14:textId="37D56B1A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DF6B49E" w14:textId="6E882F28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C7BE94A" w14:textId="6F8065E3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8B19832" w14:textId="1E000CB1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028879C" w14:textId="568EFBE9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2EE7CA8" w14:textId="0BEFD6A4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911</w:t>
            </w:r>
          </w:p>
        </w:tc>
      </w:tr>
      <w:tr w:rsidR="008D5112" w:rsidRPr="00F66E7E" w14:paraId="11CFDD96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35CD0" w14:textId="735EE2E5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57C9CC8" w14:textId="09CEB83F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897A35B" w14:textId="1D4DBAC8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C62E02E" w14:textId="3BC5F78B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83F23F2" w14:textId="51CEFE20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53AF4D9" w14:textId="232B4139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368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240</w:t>
            </w:r>
          </w:p>
        </w:tc>
      </w:tr>
      <w:tr w:rsidR="008D5112" w:rsidRPr="00F66E7E" w14:paraId="6CD2E3A3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4722C" w14:textId="3D2B2760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44CE20C" w14:textId="5E3173D1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48894BE" w14:textId="271FE726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6BF0135" w14:textId="2E852E8E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89E3354" w14:textId="30891DF2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B15C27C" w14:textId="4DBCE4E7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542</w:t>
            </w:r>
          </w:p>
        </w:tc>
      </w:tr>
      <w:tr w:rsidR="008D5112" w:rsidRPr="00F66E7E" w14:paraId="7C9E5920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3E730" w14:textId="03A7B28E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909C3" w14:textId="54B86C8D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350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831EA" w14:textId="7CE02893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FC110" w14:textId="034A1F3E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E61C0" w14:textId="26F2B63C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1D0A6" w14:textId="021A4D52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D5112" w:rsidRPr="00F66E7E" w14:paraId="56C2215A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BE271" w14:textId="5D96968D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B06DC" w14:textId="0CB99043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2D880" w14:textId="21B6D569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87147" w14:textId="1C40BCA2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E9545" w14:textId="37291DCD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EFD8E" w14:textId="1849C2C4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</w:p>
        </w:tc>
      </w:tr>
      <w:tr w:rsidR="008D5112" w:rsidRPr="00F66E7E" w14:paraId="6AB2906F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8661B1" w14:textId="2B7015D7" w:rsidR="008D5112" w:rsidRPr="00F66E7E" w:rsidRDefault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EC7FF" w14:textId="77777777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2B75DA" w14:textId="77777777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4FB8C" w14:textId="77777777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2EB0B" w14:textId="77777777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61362" w14:textId="77777777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D5112" w:rsidRPr="00F66E7E" w14:paraId="10417EA7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BD9A6" w14:textId="7BFF83BA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9A1A6" w14:textId="3F7BFCBA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B502C" w14:textId="159BA40B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F6CEA" w14:textId="58298EB5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25169" w14:textId="4068E824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4E2E8" w14:textId="0A528356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</w:p>
        </w:tc>
      </w:tr>
      <w:tr w:rsidR="008D5112" w:rsidRPr="00F66E7E" w14:paraId="1EDF5361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49221" w14:textId="0564DAC3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6BE13" w14:textId="438E02D6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6C0AF" w14:textId="6B392FF9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AD4FC" w14:textId="6CDA9CA8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9B877" w14:textId="00FD34EA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2A2E0" w14:textId="6A4F787A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933</w:t>
            </w:r>
          </w:p>
        </w:tc>
      </w:tr>
      <w:tr w:rsidR="008D5112" w:rsidRPr="00F66E7E" w14:paraId="73D63DA1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E6835" w14:textId="0840A954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AD65" w14:textId="11B85D6B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8C425" w14:textId="68C8386D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9B214" w14:textId="50A1E223" w:rsidR="008D5112" w:rsidRPr="00F66E7E" w:rsidRDefault="00D4755D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1A62C" w14:textId="33BB8083" w:rsidR="008D5112" w:rsidRPr="00F66E7E" w:rsidRDefault="00D4755D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BEBE9" w14:textId="21835D04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</w:p>
        </w:tc>
      </w:tr>
      <w:tr w:rsidR="008D5112" w:rsidRPr="00F66E7E" w14:paraId="581F25F5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75095" w14:textId="01A2A4E2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B5127" w14:textId="61255F21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667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503BB" w14:textId="5564F3FC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D107A" w14:textId="0DE5D8D9" w:rsidR="008D5112" w:rsidRPr="00F66E7E" w:rsidRDefault="008D5112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DCF65" w14:textId="632E1C57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CA051" w14:textId="4495F896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</w:p>
        </w:tc>
      </w:tr>
      <w:tr w:rsidR="008D5112" w:rsidRPr="00F66E7E" w14:paraId="350B3F7D" w14:textId="77777777" w:rsidTr="005B0A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2C70" w14:textId="0493B68C" w:rsidR="008D5112" w:rsidRPr="00F66E7E" w:rsidRDefault="008D5112" w:rsidP="008D5112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368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A3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6E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FB2FC" w14:textId="5F1317C1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22F68" w14:textId="500521A0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826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19C05" w14:textId="36C6DD94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B5398" w14:textId="5FAD020F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B1D99" w14:textId="2E985F41" w:rsidR="008D5112" w:rsidRPr="00F66E7E" w:rsidRDefault="00C126D7" w:rsidP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538</w:t>
            </w:r>
            <w:r w:rsidR="008D5112" w:rsidRPr="00F66E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</w:tr>
    </w:tbl>
    <w:p w14:paraId="0B8F6E23" w14:textId="004E5972" w:rsidR="00C8065D" w:rsidRDefault="00C8065D" w:rsidP="000D56C2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5B0A8A" w:rsidRPr="001F1479" w14:paraId="7305A821" w14:textId="77777777" w:rsidTr="007D701A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5DF5FE3" w14:textId="77777777" w:rsidR="005B0A8A" w:rsidRPr="001F1479" w:rsidRDefault="005B0A8A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1D324" w14:textId="180E03D9" w:rsidR="005B0A8A" w:rsidRPr="001F1479" w:rsidRDefault="005B0A8A" w:rsidP="0036454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0A8A" w:rsidRPr="001F1479" w14:paraId="62F29779" w14:textId="77777777" w:rsidTr="005B0A8A">
        <w:trPr>
          <w:trHeight w:val="22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3B0FFFE3" w14:textId="77777777" w:rsidR="005B0A8A" w:rsidRPr="001F1479" w:rsidRDefault="005B0A8A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8F79E8" w14:textId="51EF9243" w:rsidR="005B0A8A" w:rsidRPr="001F1479" w:rsidRDefault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  <w:tr w:rsidR="005B0A8A" w:rsidRPr="001F1479" w14:paraId="7BB18251" w14:textId="77777777" w:rsidTr="005B0A8A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FA9E09D" w14:textId="77777777" w:rsidR="005B0A8A" w:rsidRPr="001F1479" w:rsidRDefault="005B0A8A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EFEB9" w14:textId="77777777" w:rsidR="005B0A8A" w:rsidRPr="001F1479" w:rsidRDefault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0A8A" w:rsidRPr="001F1479" w14:paraId="10A5590B" w14:textId="77777777" w:rsidTr="00D24EC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3E150D0" w14:textId="77777777" w:rsidR="005B0A8A" w:rsidRPr="001F1479" w:rsidRDefault="005B0A8A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FD31FA" w14:textId="77777777" w:rsidR="005B0A8A" w:rsidRPr="001F1479" w:rsidRDefault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B0A8A" w:rsidRPr="001F1479" w14:paraId="68DC1B1A" w14:textId="77777777" w:rsidTr="00D24EC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B67E" w14:textId="77777777" w:rsidR="005B0A8A" w:rsidRPr="001F1479" w:rsidRDefault="005B0A8A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F212E" w14:textId="77777777" w:rsidR="005B0A8A" w:rsidRPr="001F1479" w:rsidRDefault="005B0A8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331F3" w:rsidRPr="001F1479" w14:paraId="4FCDB120" w14:textId="77777777" w:rsidTr="00D24EC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F114BCA" w14:textId="1E6D6FB0" w:rsidR="002331F3" w:rsidRPr="001F1479" w:rsidRDefault="002331F3" w:rsidP="002331F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ตามที่ได้รายงานไว้เดิม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56844" w14:textId="25DF2465" w:rsidR="002331F3" w:rsidRPr="001F1479" w:rsidRDefault="002331F3" w:rsidP="002331F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31F3" w:rsidRPr="001F1479" w14:paraId="34CF6749" w14:textId="77777777" w:rsidTr="00D24EC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5B2BC" w14:textId="66ED3D88" w:rsidR="002331F3" w:rsidRPr="001F1479" w:rsidRDefault="002331F3" w:rsidP="002331F3">
            <w:pPr>
              <w:tabs>
                <w:tab w:val="left" w:pos="1059"/>
              </w:tabs>
              <w:ind w:left="-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ผลกระทบจากการปันส่วนต้นทุนในการซื้อเงินลงทุนในบริษัทย่อย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58E78" w14:textId="3D7D941D" w:rsidR="002331F3" w:rsidRPr="001F1479" w:rsidRDefault="002331F3" w:rsidP="002331F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31F3" w:rsidRPr="001F1479" w14:paraId="3CA71E49" w14:textId="77777777" w:rsidTr="00D24EC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3709" w14:textId="4E92F69F" w:rsidR="002331F3" w:rsidRPr="001F1479" w:rsidRDefault="002331F3" w:rsidP="002331F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84B16" w14:textId="64733746" w:rsidR="002331F3" w:rsidRPr="001F1479" w:rsidRDefault="002331F3" w:rsidP="002331F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31F3" w:rsidRPr="001F1479" w14:paraId="56412FC9" w14:textId="77777777" w:rsidTr="005B0A8A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977D8" w14:textId="1629C858" w:rsidR="002331F3" w:rsidRPr="001F1479" w:rsidRDefault="002331F3" w:rsidP="002331F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68324" w14:textId="636711E3" w:rsidR="002331F3" w:rsidRPr="001F1479" w:rsidRDefault="002331F3" w:rsidP="002331F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331F3" w:rsidRPr="001F1479" w14:paraId="33FB246F" w14:textId="77777777" w:rsidTr="005B0A8A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04370" w14:textId="36EBC3F3" w:rsidR="002331F3" w:rsidRPr="001F1479" w:rsidRDefault="002331F3" w:rsidP="002331F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11F18" w14:textId="46975273" w:rsidR="002331F3" w:rsidRPr="001F1479" w:rsidRDefault="002331F3" w:rsidP="002331F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2044F02" w14:textId="097C3AE6" w:rsidR="00874849" w:rsidRDefault="00874849" w:rsidP="000D56C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DEC3516" w14:textId="77777777" w:rsidR="00874849" w:rsidRDefault="0087484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502DA43" w14:textId="77777777" w:rsidR="000D56C2" w:rsidRPr="001F1479" w:rsidRDefault="000D56C2" w:rsidP="000D56C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1"/>
        <w:gridCol w:w="1488"/>
        <w:gridCol w:w="1488"/>
        <w:gridCol w:w="1488"/>
        <w:gridCol w:w="1489"/>
      </w:tblGrid>
      <w:tr w:rsidR="00364540" w:rsidRPr="001F1479" w14:paraId="1557DC4D" w14:textId="77777777" w:rsidTr="007D701A">
        <w:trPr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86979F6" w14:textId="77777777" w:rsidR="00364540" w:rsidRPr="001F1479" w:rsidRDefault="00364540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78761B" w14:textId="7FFC9C46" w:rsidR="00364540" w:rsidRPr="001F1479" w:rsidRDefault="00364540" w:rsidP="0045291C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540" w:rsidRPr="001F1479" w14:paraId="0FA8AFBA" w14:textId="77777777" w:rsidTr="005B0A8A">
        <w:trPr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66AB3E6D" w14:textId="77777777" w:rsidR="00364540" w:rsidRPr="001F1479" w:rsidRDefault="00364540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ar-SA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86CE3D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2D08E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9F9E7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44F646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64540" w:rsidRPr="001F1479" w14:paraId="2FAF5AC2" w14:textId="77777777" w:rsidTr="005B0A8A">
        <w:trPr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556A334F" w14:textId="77777777" w:rsidR="00364540" w:rsidRPr="001F1479" w:rsidRDefault="00364540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F3523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67EF2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11ACF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E408D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4540" w:rsidRPr="001F1479" w14:paraId="7573900F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8FC7" w14:textId="77777777" w:rsidR="00364540" w:rsidRPr="001F1479" w:rsidRDefault="00364540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DB430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668B0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DF03F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64E39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64540" w:rsidRPr="001F1479" w14:paraId="7E8AC349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A87DC" w14:textId="77777777" w:rsidR="00364540" w:rsidRPr="001F1479" w:rsidRDefault="00364540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AEAEFCB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1FE15BE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5F2E0CD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1A6FED4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64540" w:rsidRPr="001F1479" w14:paraId="38D0944E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2B12C" w14:textId="205785E1" w:rsidR="00364540" w:rsidRPr="001F1479" w:rsidRDefault="00364540" w:rsidP="0036454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703A858" w14:textId="58F7BC33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25E1D1F" w14:textId="3C5519DD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380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4CFD0F7" w14:textId="6DF4E151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3907B21" w14:textId="405B2D1F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364540" w:rsidRPr="001F1479" w14:paraId="0E3AE3B4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01704" w14:textId="77777777" w:rsidR="00364540" w:rsidRPr="001F1479" w:rsidRDefault="00364540" w:rsidP="0036454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EDFBFD4" w14:textId="7CB45D7F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8CF1DE1" w14:textId="27F70080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542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90243CD" w14:textId="6D6D37F2" w:rsidR="00364540" w:rsidRPr="001F1479" w:rsidRDefault="00D4755D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6EFF29B" w14:textId="6DC87DBB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542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364540" w:rsidRPr="001F1479" w14:paraId="61974EAA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E1722" w14:textId="77777777" w:rsidR="00364540" w:rsidRPr="001F1479" w:rsidRDefault="00364540" w:rsidP="0036454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A234E" w14:textId="58B930CB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94AC3" w14:textId="06EFC1BA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284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EE435" w14:textId="120839F3" w:rsidR="00364540" w:rsidRPr="001F1479" w:rsidRDefault="00D4755D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5C370" w14:textId="6ABC40BC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364540" w:rsidRPr="001F1479" w14:paraId="45576E77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1CBB1" w14:textId="20C141D9" w:rsidR="00364540" w:rsidRPr="001F1479" w:rsidRDefault="00364540" w:rsidP="0036454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0969" w14:textId="5808AA55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5DF41" w14:textId="1463EB50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B1C81" w14:textId="3F197CF2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13E14" w14:textId="3C9E6B1A" w:rsidR="00364540" w:rsidRPr="001F1479" w:rsidRDefault="00364540" w:rsidP="0036454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364540" w:rsidRPr="001F1479" w14:paraId="7C81C8DA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4635A5F8" w14:textId="77777777" w:rsidR="00364540" w:rsidRPr="001F1479" w:rsidRDefault="00364540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CF3A9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ar-SA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8C68B2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468D2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46218B" w14:textId="77777777" w:rsidR="00364540" w:rsidRPr="001F1479" w:rsidRDefault="00364540" w:rsidP="0045291C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87866" w:rsidRPr="001F1479" w14:paraId="4F0DEC39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3610A" w14:textId="4EF6878B" w:rsidR="00E87866" w:rsidRPr="001F1479" w:rsidRDefault="00E87866" w:rsidP="00E8786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E6A44" w14:textId="71E79BD3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F7DEE" w14:textId="32FCEC0A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EDC55" w14:textId="53824A66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77AC6" w14:textId="685C691E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E87866" w:rsidRPr="001F1479" w14:paraId="668DE2D5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E38CC" w14:textId="77777777" w:rsidR="00E87866" w:rsidRPr="001F1479" w:rsidRDefault="00E87866" w:rsidP="00E8786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BA82" w14:textId="429E3CE7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0E33F" w14:textId="731CD9B9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96DCB" w14:textId="19EE3BD2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60C97" w14:textId="72D3B997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E87866" w:rsidRPr="001F1479" w14:paraId="6A62DCCA" w14:textId="77777777" w:rsidTr="005B0A8A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3E762" w14:textId="625DBF11" w:rsidR="00E87866" w:rsidRPr="001F1479" w:rsidRDefault="00E87866" w:rsidP="00E8786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4ECC" w:rsidRPr="001F14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D24ECC" w:rsidRPr="001F14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08AEC" w14:textId="7F5B54C7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AE3E01" w14:textId="71B3CA88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379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F3087" w14:textId="62240E0E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588EE" w14:textId="10F1D6F2" w:rsidR="00E87866" w:rsidRPr="001F1479" w:rsidRDefault="00E87866" w:rsidP="00E878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126D7" w:rsidRPr="00C126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  <w:r w:rsidRPr="001F14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43577048" w14:textId="77777777" w:rsidR="000D56C2" w:rsidRPr="001F1479" w:rsidRDefault="000D56C2" w:rsidP="000D56C2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p w14:paraId="4FFE1A00" w14:textId="21975933" w:rsidR="00E87866" w:rsidRPr="001F1479" w:rsidRDefault="00E87866" w:rsidP="00E878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F1479">
        <w:rPr>
          <w:rFonts w:ascii="Browallia New" w:hAnsi="Browallia New" w:cs="Browallia New"/>
          <w:color w:val="auto"/>
          <w:sz w:val="26"/>
          <w:szCs w:val="26"/>
        </w:rPr>
        <w:br/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ในงบการเงินรวมกลุ่มกิจการไม่ได้รับรู้สินทรัพย์ภาษีเงินได้รอการตัดบัญชีจำนวน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F147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02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>ล้านบาท) ที่เกิดจากรายการขาดทุนจำนวน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51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ในงบการเงินเฉพาะกิจการบริษัทไม่ได้รับรู้สินทรัพย์ภาษีเงินได้รอการตัดบัญชีจำนวน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="009E4CC1"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01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01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="009E4CC1"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04</w:t>
      </w:r>
      <w:r w:rsidR="009E4CC1" w:rsidRPr="001F14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="009E4CC1" w:rsidRPr="001F1479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04</w:t>
      </w:r>
      <w:r w:rsidRPr="001F147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39057C97" w14:textId="77777777" w:rsidR="00C8065D" w:rsidRDefault="00C8065D" w:rsidP="00E8786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0AADBBE" w14:textId="3EA77377" w:rsidR="00E87866" w:rsidRPr="00F66E7E" w:rsidRDefault="00E87866" w:rsidP="00E8786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1BF13A34" w14:textId="77777777" w:rsidR="005B0A8A" w:rsidRPr="00F66E7E" w:rsidRDefault="005B0A8A" w:rsidP="00E8786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1240"/>
        <w:gridCol w:w="1240"/>
        <w:gridCol w:w="1240"/>
        <w:gridCol w:w="1241"/>
      </w:tblGrid>
      <w:tr w:rsidR="00E87866" w:rsidRPr="001F1479" w14:paraId="55B8DF3D" w14:textId="77777777" w:rsidTr="005419DB">
        <w:trPr>
          <w:cantSplit/>
        </w:trPr>
        <w:tc>
          <w:tcPr>
            <w:tcW w:w="4503" w:type="dxa"/>
          </w:tcPr>
          <w:p w14:paraId="75BCD113" w14:textId="77777777" w:rsidR="00E87866" w:rsidRPr="001F1479" w:rsidRDefault="00E87866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DC9ED" w14:textId="77777777" w:rsidR="00E87866" w:rsidRPr="001F1479" w:rsidRDefault="00E87866" w:rsidP="00452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8650A" w14:textId="77777777" w:rsidR="00E87866" w:rsidRPr="001F1479" w:rsidRDefault="00E87866" w:rsidP="00452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CC1" w:rsidRPr="001F1479" w14:paraId="568504AF" w14:textId="77777777" w:rsidTr="005419DB">
        <w:trPr>
          <w:cantSplit/>
        </w:trPr>
        <w:tc>
          <w:tcPr>
            <w:tcW w:w="4503" w:type="dxa"/>
          </w:tcPr>
          <w:p w14:paraId="30590040" w14:textId="77777777" w:rsidR="009E4CC1" w:rsidRPr="001F1479" w:rsidRDefault="009E4CC1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16B6FF7" w14:textId="00EA62BD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1B332F7" w14:textId="6F0A9E39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2B71E94" w14:textId="0B38FAE1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61CB628" w14:textId="464A4B55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E4CC1" w:rsidRPr="001F1479" w14:paraId="0174E14E" w14:textId="77777777" w:rsidTr="005419DB">
        <w:trPr>
          <w:cantSplit/>
        </w:trPr>
        <w:tc>
          <w:tcPr>
            <w:tcW w:w="4503" w:type="dxa"/>
          </w:tcPr>
          <w:p w14:paraId="48118A7C" w14:textId="77777777" w:rsidR="009E4CC1" w:rsidRPr="001F1479" w:rsidRDefault="009E4CC1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3FA99E0" w14:textId="2C2F802B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FEE169F" w14:textId="0E062276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BE688FD" w14:textId="5F8ECE28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622005E" w14:textId="66A06881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87866" w:rsidRPr="001F1479" w14:paraId="60FE791C" w14:textId="77777777" w:rsidTr="005419DB">
        <w:trPr>
          <w:cantSplit/>
        </w:trPr>
        <w:tc>
          <w:tcPr>
            <w:tcW w:w="4503" w:type="dxa"/>
          </w:tcPr>
          <w:p w14:paraId="7BF427ED" w14:textId="77777777" w:rsidR="00E87866" w:rsidRPr="001F1479" w:rsidRDefault="00E87866" w:rsidP="005B0A8A">
            <w:pPr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60ACB0F3" w14:textId="77777777" w:rsidR="00E87866" w:rsidRPr="001F1479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C0D3769" w14:textId="77777777" w:rsidR="00E87866" w:rsidRPr="001F1479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0213AEE2" w14:textId="77777777" w:rsidR="00E87866" w:rsidRPr="001F1479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828D19E" w14:textId="77777777" w:rsidR="00E87866" w:rsidRPr="001F1479" w:rsidRDefault="00E87866" w:rsidP="0045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E4CC1" w:rsidRPr="001F1479" w14:paraId="75B5F884" w14:textId="77777777" w:rsidTr="005419DB">
        <w:trPr>
          <w:cantSplit/>
        </w:trPr>
        <w:tc>
          <w:tcPr>
            <w:tcW w:w="4503" w:type="dxa"/>
          </w:tcPr>
          <w:p w14:paraId="1D79086E" w14:textId="4FD858DB" w:rsidR="009E4CC1" w:rsidRPr="001F1479" w:rsidRDefault="009E4CC1" w:rsidP="005B0A8A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40" w:type="dxa"/>
            <w:shd w:val="clear" w:color="auto" w:fill="FAFAFA"/>
          </w:tcPr>
          <w:p w14:paraId="474534F5" w14:textId="198D915D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</w:tcPr>
          <w:p w14:paraId="450D8268" w14:textId="2C6E9A63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FAFAFA"/>
          </w:tcPr>
          <w:p w14:paraId="32509CBC" w14:textId="0008ACD4" w:rsidR="009E4CC1" w:rsidRPr="001F1479" w:rsidRDefault="00C126D7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  <w:tc>
          <w:tcPr>
            <w:tcW w:w="1241" w:type="dxa"/>
          </w:tcPr>
          <w:p w14:paraId="5999A0AD" w14:textId="60C90244" w:rsidR="009E4CC1" w:rsidRPr="001F1479" w:rsidRDefault="00C126D7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</w:tr>
      <w:tr w:rsidR="009E4CC1" w:rsidRPr="001F1479" w14:paraId="7CC03431" w14:textId="77777777" w:rsidTr="005419DB">
        <w:trPr>
          <w:cantSplit/>
        </w:trPr>
        <w:tc>
          <w:tcPr>
            <w:tcW w:w="4503" w:type="dxa"/>
          </w:tcPr>
          <w:p w14:paraId="610BE0D4" w14:textId="08D41FEF" w:rsidR="009E4CC1" w:rsidRPr="001F1479" w:rsidRDefault="009E4CC1" w:rsidP="005B0A8A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40" w:type="dxa"/>
            <w:shd w:val="clear" w:color="auto" w:fill="FAFAFA"/>
          </w:tcPr>
          <w:p w14:paraId="1FBD0F0B" w14:textId="45B07493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</w:tcPr>
          <w:p w14:paraId="32F6CD4C" w14:textId="2DF7CF8C" w:rsidR="009E4CC1" w:rsidRPr="001F1479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FAFAFA"/>
          </w:tcPr>
          <w:p w14:paraId="412EAE35" w14:textId="577675B3" w:rsidR="009E4CC1" w:rsidRPr="001F1479" w:rsidRDefault="00C126D7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41" w:type="dxa"/>
          </w:tcPr>
          <w:p w14:paraId="36DDF9AD" w14:textId="7871687E" w:rsidR="009E4CC1" w:rsidRPr="001F1479" w:rsidRDefault="00C126D7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  <w:r w:rsidR="009E4CC1"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</w:p>
        </w:tc>
      </w:tr>
      <w:tr w:rsidR="009E4CC1" w:rsidRPr="00F66E7E" w14:paraId="64B60774" w14:textId="77777777" w:rsidTr="005419DB">
        <w:trPr>
          <w:cantSplit/>
        </w:trPr>
        <w:tc>
          <w:tcPr>
            <w:tcW w:w="4503" w:type="dxa"/>
          </w:tcPr>
          <w:p w14:paraId="5654A101" w14:textId="40CD1438" w:rsidR="009E4CC1" w:rsidRPr="00F66E7E" w:rsidRDefault="009E4CC1" w:rsidP="005B0A8A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07B196C0" w14:textId="4E0D13A4" w:rsidR="009E4CC1" w:rsidRPr="00F66E7E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2F0FFFE" w14:textId="088D4D69" w:rsidR="009E4CC1" w:rsidRPr="00F66E7E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2998E9D" w14:textId="499D7C0B" w:rsidR="009E4CC1" w:rsidRPr="00F66E7E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4800E09F" w14:textId="39AC8F82" w:rsidR="009E4CC1" w:rsidRPr="00F66E7E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E4CC1" w:rsidRPr="00F66E7E" w14:paraId="49FACBEE" w14:textId="77777777" w:rsidTr="005419DB">
        <w:trPr>
          <w:cantSplit/>
        </w:trPr>
        <w:tc>
          <w:tcPr>
            <w:tcW w:w="4503" w:type="dxa"/>
          </w:tcPr>
          <w:p w14:paraId="749F2D8A" w14:textId="77777777" w:rsidR="009E4CC1" w:rsidRPr="00F66E7E" w:rsidRDefault="009E4CC1" w:rsidP="005B0A8A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2FD26" w14:textId="248A0363" w:rsidR="009E4CC1" w:rsidRPr="00F66E7E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CD65194" w14:textId="6B75A20E" w:rsidR="009E4CC1" w:rsidRPr="00F66E7E" w:rsidRDefault="009E4CC1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46C23" w14:textId="5E804445" w:rsidR="009E4CC1" w:rsidRPr="00F66E7E" w:rsidRDefault="00C126D7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E4CC1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041</w:t>
            </w:r>
            <w:r w:rsidR="009E4CC1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5B55E97" w14:textId="06B0926B" w:rsidR="009E4CC1" w:rsidRPr="00F66E7E" w:rsidRDefault="00C126D7" w:rsidP="009E4C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E4CC1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041</w:t>
            </w:r>
            <w:r w:rsidR="009E4CC1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</w:tr>
    </w:tbl>
    <w:p w14:paraId="1207DFD6" w14:textId="21272D1E" w:rsidR="00874849" w:rsidRDefault="00874849" w:rsidP="00D4619C">
      <w:pPr>
        <w:rPr>
          <w:rFonts w:ascii="Browallia New" w:hAnsi="Browallia New" w:cs="Browallia New"/>
          <w:color w:val="auto"/>
          <w:sz w:val="24"/>
          <w:szCs w:val="24"/>
        </w:rPr>
      </w:pPr>
    </w:p>
    <w:p w14:paraId="76FAA153" w14:textId="77777777" w:rsidR="00874849" w:rsidRDefault="00874849">
      <w:pPr>
        <w:rPr>
          <w:rFonts w:ascii="Browallia New" w:hAnsi="Browallia New" w:cs="Browallia New"/>
          <w:color w:val="auto"/>
          <w:sz w:val="24"/>
          <w:szCs w:val="24"/>
        </w:rPr>
      </w:pPr>
      <w:r>
        <w:rPr>
          <w:rFonts w:ascii="Browallia New" w:hAnsi="Browallia New" w:cs="Browallia New"/>
          <w:color w:val="auto"/>
          <w:sz w:val="24"/>
          <w:szCs w:val="24"/>
        </w:rPr>
        <w:br w:type="page"/>
      </w:r>
    </w:p>
    <w:p w14:paraId="2B777744" w14:textId="77777777" w:rsidR="0089247A" w:rsidRPr="007F25D7" w:rsidRDefault="0089247A" w:rsidP="00D4619C">
      <w:pPr>
        <w:rPr>
          <w:rFonts w:ascii="Browallia New" w:hAnsi="Browallia New" w:cs="Browallia New"/>
          <w:color w:val="auto"/>
          <w:sz w:val="24"/>
          <w:szCs w:val="24"/>
        </w:rPr>
      </w:pPr>
    </w:p>
    <w:bookmarkEnd w:id="46"/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F66E7E" w14:paraId="105B786F" w14:textId="77777777" w:rsidTr="005B0A8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6798BE" w14:textId="5FDF8CC9" w:rsidR="00BF183F" w:rsidRPr="00F66E7E" w:rsidRDefault="00BF183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2027F1C6" w14:textId="77777777" w:rsidR="00780758" w:rsidRPr="00F66E7E" w:rsidRDefault="00780758" w:rsidP="00780758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314"/>
        <w:gridCol w:w="1236"/>
        <w:gridCol w:w="26"/>
        <w:gridCol w:w="1262"/>
        <w:gridCol w:w="1262"/>
      </w:tblGrid>
      <w:tr w:rsidR="00BF06C7" w:rsidRPr="00F66E7E" w14:paraId="2907849F" w14:textId="77777777" w:rsidTr="00E92BCE">
        <w:tc>
          <w:tcPr>
            <w:tcW w:w="4338" w:type="dxa"/>
            <w:vAlign w:val="center"/>
          </w:tcPr>
          <w:p w14:paraId="3772FC4B" w14:textId="77777777" w:rsidR="00BF06C7" w:rsidRPr="00F66E7E" w:rsidRDefault="00BF06C7" w:rsidP="004823A5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58809" w14:textId="77777777" w:rsidR="00BF06C7" w:rsidRPr="00F66E7E" w:rsidRDefault="00BF06C7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0A359" w14:textId="77777777" w:rsidR="00BF06C7" w:rsidRPr="00F66E7E" w:rsidRDefault="00BF06C7" w:rsidP="009B1F6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F66E7E" w14:paraId="4E16D83E" w14:textId="77777777" w:rsidTr="00E92BCE">
        <w:tc>
          <w:tcPr>
            <w:tcW w:w="4338" w:type="dxa"/>
            <w:vAlign w:val="center"/>
          </w:tcPr>
          <w:p w14:paraId="207781D5" w14:textId="77777777" w:rsidR="005B1B28" w:rsidRPr="00F66E7E" w:rsidRDefault="005B1B28" w:rsidP="004823A5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hideMark/>
          </w:tcPr>
          <w:p w14:paraId="23BC9974" w14:textId="6F8B12A2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hideMark/>
          </w:tcPr>
          <w:p w14:paraId="1557BF26" w14:textId="2F624F0A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hideMark/>
          </w:tcPr>
          <w:p w14:paraId="624CDDA2" w14:textId="4947F88D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hideMark/>
          </w:tcPr>
          <w:p w14:paraId="39DF7EF9" w14:textId="379063F9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B1B28" w:rsidRPr="00F66E7E" w14:paraId="01C54E17" w14:textId="77777777" w:rsidTr="00E92BCE">
        <w:tc>
          <w:tcPr>
            <w:tcW w:w="4338" w:type="dxa"/>
            <w:vAlign w:val="center"/>
          </w:tcPr>
          <w:p w14:paraId="5D72AECB" w14:textId="77777777" w:rsidR="005B1B28" w:rsidRPr="00F66E7E" w:rsidRDefault="005B1B28" w:rsidP="004823A5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  <w:hideMark/>
          </w:tcPr>
          <w:p w14:paraId="13A88DA5" w14:textId="77777777" w:rsidR="005B1B28" w:rsidRPr="00F66E7E" w:rsidRDefault="005B1B28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44EBBFF" w14:textId="77777777" w:rsidR="005B1B28" w:rsidRPr="00F66E7E" w:rsidRDefault="005B1B28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  <w:hideMark/>
          </w:tcPr>
          <w:p w14:paraId="1B8F034D" w14:textId="77777777" w:rsidR="005B1B28" w:rsidRPr="00F66E7E" w:rsidRDefault="005B1B28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  <w:hideMark/>
          </w:tcPr>
          <w:p w14:paraId="587E5665" w14:textId="77777777" w:rsidR="005B1B28" w:rsidRPr="00F66E7E" w:rsidRDefault="005B1B28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1B28" w:rsidRPr="00F66E7E" w14:paraId="0E59093D" w14:textId="77777777" w:rsidTr="00E92BCE">
        <w:tc>
          <w:tcPr>
            <w:tcW w:w="4338" w:type="dxa"/>
            <w:vAlign w:val="center"/>
          </w:tcPr>
          <w:p w14:paraId="09518354" w14:textId="77777777" w:rsidR="005B1B28" w:rsidRPr="00F66E7E" w:rsidRDefault="005B1B28" w:rsidP="004823A5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1727DF20" w14:textId="77777777" w:rsidR="005B1B28" w:rsidRPr="00F66E7E" w:rsidRDefault="005B1B28" w:rsidP="005B1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6FA77C2B" w14:textId="77777777" w:rsidR="005B1B28" w:rsidRPr="00F66E7E" w:rsidRDefault="005B1B28" w:rsidP="005B1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</w:tcPr>
          <w:p w14:paraId="07537F5D" w14:textId="77777777" w:rsidR="005B1B28" w:rsidRPr="00F66E7E" w:rsidRDefault="005B1B28" w:rsidP="005B1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949C6B6" w14:textId="77777777" w:rsidR="005B1B28" w:rsidRPr="00F66E7E" w:rsidRDefault="005B1B28" w:rsidP="005B1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247A" w:rsidRPr="00F66E7E" w14:paraId="200A2B71" w14:textId="77777777" w:rsidTr="00E92BCE">
        <w:tc>
          <w:tcPr>
            <w:tcW w:w="4338" w:type="dxa"/>
            <w:shd w:val="clear" w:color="auto" w:fill="FFFFFF"/>
            <w:hideMark/>
          </w:tcPr>
          <w:p w14:paraId="08C429D4" w14:textId="1D465349" w:rsidR="0089247A" w:rsidRPr="00F66E7E" w:rsidRDefault="0089247A" w:rsidP="004823A5">
            <w:pPr>
              <w:tabs>
                <w:tab w:val="left" w:pos="87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82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68855420" w14:textId="10A8220C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5DF92C9C" w14:textId="2ABAE928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3B314679" w14:textId="187BEEA4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1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531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62" w:type="dxa"/>
            <w:shd w:val="clear" w:color="auto" w:fill="FFFFFF"/>
          </w:tcPr>
          <w:p w14:paraId="6C6955B6" w14:textId="18C77F8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247A" w:rsidRPr="00F66E7E" w14:paraId="549F4D8F" w14:textId="77777777" w:rsidTr="00E92BCE">
        <w:tc>
          <w:tcPr>
            <w:tcW w:w="4338" w:type="dxa"/>
            <w:shd w:val="clear" w:color="auto" w:fill="FFFFFF"/>
            <w:hideMark/>
          </w:tcPr>
          <w:p w14:paraId="41315F80" w14:textId="253A557D" w:rsidR="0089247A" w:rsidRPr="009B5BD0" w:rsidRDefault="0089247A" w:rsidP="004823A5">
            <w:pPr>
              <w:tabs>
                <w:tab w:val="left" w:pos="87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823A5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1E2975FD" w14:textId="3873287E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37A01F23" w14:textId="2BCA4763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14D74C59" w14:textId="1AD5A4B5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FFFFF"/>
          </w:tcPr>
          <w:p w14:paraId="2298A283" w14:textId="4B4706D3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736EEFC4" w14:textId="77777777" w:rsidTr="00E92BCE">
        <w:tc>
          <w:tcPr>
            <w:tcW w:w="4338" w:type="dxa"/>
            <w:shd w:val="clear" w:color="auto" w:fill="FFFFFF"/>
          </w:tcPr>
          <w:p w14:paraId="7E6F5C35" w14:textId="4A14BA54" w:rsidR="0089247A" w:rsidRPr="009B5BD0" w:rsidRDefault="0089247A" w:rsidP="004823A5">
            <w:pPr>
              <w:tabs>
                <w:tab w:val="left" w:pos="60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823A5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113167B9" w14:textId="001E87E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2F64F176" w14:textId="7E3ACAE2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4E8FF9C2" w14:textId="3B01369C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FFFFF"/>
          </w:tcPr>
          <w:p w14:paraId="046D62AB" w14:textId="082B8F4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2BCE" w:rsidRPr="00F66E7E" w14:paraId="532F1B5D" w14:textId="77777777" w:rsidTr="00E92BCE">
        <w:tc>
          <w:tcPr>
            <w:tcW w:w="4338" w:type="dxa"/>
            <w:shd w:val="clear" w:color="auto" w:fill="FFFFFF"/>
          </w:tcPr>
          <w:p w14:paraId="447D7CC7" w14:textId="7AA0E2BE" w:rsidR="00E92BCE" w:rsidRPr="009B5BD0" w:rsidRDefault="00E92BCE" w:rsidP="004823A5">
            <w:pPr>
              <w:tabs>
                <w:tab w:val="left" w:pos="600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823A5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1D28B30A" w14:textId="4CC0EC1D" w:rsidR="00E92BCE" w:rsidRPr="00CD4B88" w:rsidRDefault="00E92BCE" w:rsidP="00E92B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3D694AD1" w14:textId="2C2F6673" w:rsidR="00E92BCE" w:rsidRPr="00F66E7E" w:rsidRDefault="00E92BCE" w:rsidP="00E92B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0B681902" w14:textId="269371D6" w:rsidR="00E92BCE" w:rsidRPr="00CD4B88" w:rsidRDefault="00E92BCE" w:rsidP="00E92B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FFFFF"/>
          </w:tcPr>
          <w:p w14:paraId="3394167A" w14:textId="6435E8B3" w:rsidR="00E92BCE" w:rsidRPr="00F66E7E" w:rsidRDefault="00C126D7" w:rsidP="00E92B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E92BC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</w:tr>
      <w:tr w:rsidR="0089247A" w:rsidRPr="00F66E7E" w14:paraId="579FC3D9" w14:textId="77777777" w:rsidTr="00E92BCE">
        <w:tc>
          <w:tcPr>
            <w:tcW w:w="4338" w:type="dxa"/>
            <w:shd w:val="clear" w:color="auto" w:fill="FFFFFF"/>
          </w:tcPr>
          <w:p w14:paraId="36C272EF" w14:textId="5C5051B1" w:rsidR="0089247A" w:rsidRPr="009B5BD0" w:rsidRDefault="0089247A" w:rsidP="004823A5">
            <w:pPr>
              <w:tabs>
                <w:tab w:val="left" w:pos="789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14" w:type="dxa"/>
            <w:shd w:val="clear" w:color="auto" w:fill="FAFAFA"/>
          </w:tcPr>
          <w:p w14:paraId="5CC00D05" w14:textId="4259579C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4EC05C9F" w14:textId="74C79E32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44AE1781" w14:textId="05438D6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2" w:type="dxa"/>
            <w:shd w:val="clear" w:color="auto" w:fill="FFFFFF"/>
          </w:tcPr>
          <w:p w14:paraId="65C87E3C" w14:textId="0B938215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247A" w:rsidRPr="00F66E7E" w14:paraId="02E45D8B" w14:textId="77777777" w:rsidTr="00E92BCE">
        <w:tc>
          <w:tcPr>
            <w:tcW w:w="4338" w:type="dxa"/>
            <w:shd w:val="clear" w:color="auto" w:fill="FFFFFF"/>
          </w:tcPr>
          <w:p w14:paraId="4B16CB81" w14:textId="7A37FE2A" w:rsidR="0089247A" w:rsidRPr="009B5BD0" w:rsidRDefault="0089247A" w:rsidP="004823A5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  <w:r w:rsidR="005B0A8A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4489F7D1" w14:textId="737AA39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7BF4F29A" w14:textId="39A6BA55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7F0BEA70" w14:textId="681ED9FB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2" w:type="dxa"/>
            <w:shd w:val="clear" w:color="auto" w:fill="FFFFFF"/>
          </w:tcPr>
          <w:p w14:paraId="072DCB7E" w14:textId="6D51109A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247A" w:rsidRPr="00F66E7E" w14:paraId="3C3AF14D" w14:textId="77777777" w:rsidTr="00E92BCE">
        <w:tc>
          <w:tcPr>
            <w:tcW w:w="4338" w:type="dxa"/>
            <w:shd w:val="clear" w:color="auto" w:fill="FFFFFF"/>
          </w:tcPr>
          <w:p w14:paraId="0F7CD64B" w14:textId="106A6D06" w:rsidR="0089247A" w:rsidRPr="009B5BD0" w:rsidRDefault="005B0A8A" w:rsidP="004823A5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89247A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89247A"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="0089247A"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EA218D"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89247A" w:rsidRPr="009B5BD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4335C341" w14:textId="336E10C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00905D73" w14:textId="799A9DB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3D5DA72C" w14:textId="5BA8A1B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FFFFF"/>
          </w:tcPr>
          <w:p w14:paraId="4CE304C6" w14:textId="60A3DCA4" w:rsidR="0089247A" w:rsidRPr="00F66E7E" w:rsidRDefault="00D4755D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247A" w:rsidRPr="00F66E7E" w14:paraId="0C5B9019" w14:textId="77777777" w:rsidTr="00E92BCE">
        <w:tc>
          <w:tcPr>
            <w:tcW w:w="4338" w:type="dxa"/>
            <w:shd w:val="clear" w:color="auto" w:fill="FFFFFF"/>
          </w:tcPr>
          <w:p w14:paraId="188CE9E3" w14:textId="77777777" w:rsidR="0089247A" w:rsidRPr="009B5BD0" w:rsidRDefault="0089247A" w:rsidP="004823A5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14" w:type="dxa"/>
            <w:shd w:val="clear" w:color="auto" w:fill="FAFAFA"/>
          </w:tcPr>
          <w:p w14:paraId="70F55838" w14:textId="5B71A78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FFFFFF"/>
          </w:tcPr>
          <w:p w14:paraId="0F464360" w14:textId="16ECF8EB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AFAFA"/>
          </w:tcPr>
          <w:p w14:paraId="15936410" w14:textId="51A0496B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531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FFFFFF"/>
          </w:tcPr>
          <w:p w14:paraId="52727767" w14:textId="16D880E2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01512B19" w14:textId="77777777" w:rsidTr="00E92BCE">
        <w:tc>
          <w:tcPr>
            <w:tcW w:w="4338" w:type="dxa"/>
            <w:shd w:val="clear" w:color="auto" w:fill="FFFFFF"/>
            <w:hideMark/>
          </w:tcPr>
          <w:p w14:paraId="2FB3D537" w14:textId="2382BA7F" w:rsidR="0089247A" w:rsidRPr="009B5BD0" w:rsidRDefault="0089247A" w:rsidP="004823A5">
            <w:pPr>
              <w:tabs>
                <w:tab w:val="left" w:pos="1222"/>
              </w:tabs>
              <w:ind w:left="-120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B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32</w:t>
            </w:r>
            <w:r w:rsidR="00EA218D" w:rsidRPr="009B5B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7796C" w14:textId="43505D3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C9E0ED" w14:textId="2CFE9632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6C2E1" w14:textId="25D5F5EA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/>
          </w:tcPr>
          <w:p w14:paraId="592F2953" w14:textId="3EC3B62A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4B88" w:rsidRPr="00F66E7E" w14:paraId="06134318" w14:textId="77777777" w:rsidTr="00E92BCE">
        <w:tc>
          <w:tcPr>
            <w:tcW w:w="4338" w:type="dxa"/>
            <w:shd w:val="clear" w:color="auto" w:fill="FFFFFF"/>
          </w:tcPr>
          <w:p w14:paraId="21EF1EAC" w14:textId="77777777" w:rsidR="00CD4B88" w:rsidRPr="00F66E7E" w:rsidRDefault="00CD4B88" w:rsidP="004823A5">
            <w:pPr>
              <w:ind w:left="-1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875FD" w14:textId="3EDF5108" w:rsidR="00CD4B88" w:rsidRPr="00CD4B88" w:rsidRDefault="00C126D7" w:rsidP="00CD4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18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A018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A018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CD4B88" w:rsidRPr="006838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535785" w14:textId="6A5F9050" w:rsidR="00CD4B88" w:rsidRPr="0068382E" w:rsidRDefault="00C126D7" w:rsidP="00CD4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6A6E9A" w:rsidRPr="006A6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6A6E9A" w:rsidRPr="006A6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15B10" w14:textId="30EA3DA7" w:rsidR="00CD4B88" w:rsidRPr="0068382E" w:rsidRDefault="00C126D7" w:rsidP="00CD4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018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A018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1F552C" w14:textId="0B89A1C3" w:rsidR="00CD4B88" w:rsidRPr="00F66E7E" w:rsidRDefault="00CD4B88" w:rsidP="00CD4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87F1905" w14:textId="4A066F31" w:rsidR="00EB7AF4" w:rsidRPr="00F66E7E" w:rsidRDefault="00EB7AF4" w:rsidP="00BF06C7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A4D" w:rsidRPr="00F66E7E" w14:paraId="1F863168" w14:textId="77777777" w:rsidTr="003A29F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77946E" w14:textId="5356602D" w:rsidR="00BF0A4D" w:rsidRPr="00F66E7E" w:rsidRDefault="005708DF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hAnsi="Browallia New" w:cs="Browallia New"/>
                <w:strike/>
                <w:sz w:val="26"/>
                <w:szCs w:val="26"/>
              </w:rPr>
              <w:br w:type="page"/>
            </w:r>
            <w:bookmarkStart w:id="47" w:name="_Toc459372437"/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BF0A4D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F0A4D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F66E7E" w:rsidRDefault="005E0C8C" w:rsidP="007F5E4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47"/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B429FB" w:rsidRPr="00F66E7E" w14:paraId="1D6D39D7" w14:textId="77777777" w:rsidTr="003A29F8">
        <w:tc>
          <w:tcPr>
            <w:tcW w:w="4450" w:type="dxa"/>
            <w:vAlign w:val="center"/>
          </w:tcPr>
          <w:p w14:paraId="08C83323" w14:textId="77777777" w:rsidR="00B429FB" w:rsidRPr="00F66E7E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F66E7E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F66E7E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F66E7E" w14:paraId="2F2DA7DA" w14:textId="77777777" w:rsidTr="003A29F8">
        <w:tc>
          <w:tcPr>
            <w:tcW w:w="4450" w:type="dxa"/>
            <w:vAlign w:val="center"/>
          </w:tcPr>
          <w:p w14:paraId="0250B424" w14:textId="77777777" w:rsidR="005B1B28" w:rsidRPr="00F66E7E" w:rsidRDefault="005B1B28" w:rsidP="005B1B2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D1B840B" w14:textId="228BD3FE" w:rsidR="005B1B28" w:rsidRPr="00F66E7E" w:rsidRDefault="00794E6C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A59854" w14:textId="51B0E4A8" w:rsidR="005B1B28" w:rsidRPr="00F66E7E" w:rsidRDefault="00794E6C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D1A283" w14:textId="76052413" w:rsidR="005B1B28" w:rsidRPr="00F66E7E" w:rsidRDefault="00794E6C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F5446D2" w14:textId="1CAE6AA9" w:rsidR="005B1B28" w:rsidRPr="00F66E7E" w:rsidRDefault="00794E6C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291C53" w:rsidRPr="00F66E7E" w14:paraId="4A47696C" w14:textId="77777777" w:rsidTr="003A29F8">
        <w:tc>
          <w:tcPr>
            <w:tcW w:w="4450" w:type="dxa"/>
            <w:vAlign w:val="center"/>
          </w:tcPr>
          <w:p w14:paraId="058D2D91" w14:textId="77777777" w:rsidR="00291C53" w:rsidRPr="00F66E7E" w:rsidRDefault="00291C53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419BF36" w14:textId="77777777" w:rsidR="00291C53" w:rsidRPr="00F66E7E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AC9428D" w14:textId="77777777" w:rsidR="00291C53" w:rsidRPr="00F66E7E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60ADD15" w14:textId="77777777" w:rsidR="00291C53" w:rsidRPr="00F66E7E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9D061DE" w14:textId="77777777" w:rsidR="00291C53" w:rsidRPr="00F66E7E" w:rsidRDefault="00291C53" w:rsidP="009D5D6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429FB" w:rsidRPr="00F66E7E" w14:paraId="408B6717" w14:textId="77777777" w:rsidTr="003A29F8">
        <w:tc>
          <w:tcPr>
            <w:tcW w:w="4450" w:type="dxa"/>
            <w:vAlign w:val="center"/>
          </w:tcPr>
          <w:p w14:paraId="30A4441B" w14:textId="77777777" w:rsidR="00B429FB" w:rsidRPr="00F66E7E" w:rsidRDefault="00B429FB" w:rsidP="009D5D6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8D57A8E" w14:textId="77777777" w:rsidR="00B429FB" w:rsidRPr="00F66E7E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CB5CA6" w14:textId="77777777" w:rsidR="00B429FB" w:rsidRPr="00F66E7E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AE1596" w14:textId="77777777" w:rsidR="00B429FB" w:rsidRPr="00F66E7E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7EE7B2" w14:textId="77777777" w:rsidR="00B429FB" w:rsidRPr="00F66E7E" w:rsidRDefault="00B429FB" w:rsidP="005708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247A" w:rsidRPr="00F66E7E" w14:paraId="356A9860" w14:textId="77777777" w:rsidTr="003A29F8">
        <w:tc>
          <w:tcPr>
            <w:tcW w:w="4450" w:type="dxa"/>
            <w:hideMark/>
          </w:tcPr>
          <w:p w14:paraId="3EFEA583" w14:textId="77777777" w:rsidR="0089247A" w:rsidRPr="00F66E7E" w:rsidRDefault="0089247A" w:rsidP="0089247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14:paraId="4A20695B" w14:textId="7021EBBF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5876AEEF" w14:textId="30D7ED9F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C21EFB9" w14:textId="7ECF3D50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1CF67170" w14:textId="3CBAED8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46F2ECB4" w14:textId="77777777" w:rsidTr="003A29F8">
        <w:tc>
          <w:tcPr>
            <w:tcW w:w="4450" w:type="dxa"/>
            <w:hideMark/>
          </w:tcPr>
          <w:p w14:paraId="556467AD" w14:textId="77777777" w:rsidR="0089247A" w:rsidRPr="00F66E7E" w:rsidRDefault="0089247A" w:rsidP="0089247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14:paraId="07EA38A9" w14:textId="66EEE69F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3F8C5295" w14:textId="3C3F53BF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548F7E6" w14:textId="66D25128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5B5AD6E5" w14:textId="308FB58B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247A" w:rsidRPr="00F66E7E" w14:paraId="7F54EE42" w14:textId="77777777" w:rsidTr="003A29F8">
        <w:tc>
          <w:tcPr>
            <w:tcW w:w="4450" w:type="dxa"/>
            <w:hideMark/>
          </w:tcPr>
          <w:p w14:paraId="706F833D" w14:textId="77777777" w:rsidR="0089247A" w:rsidRPr="00F66E7E" w:rsidRDefault="0089247A" w:rsidP="0089247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14:paraId="010AB0CD" w14:textId="3A2E1370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122D62D8" w14:textId="6895B3F6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235BF0D" w14:textId="3B8ACE6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12EF3F1D" w14:textId="394A5B8B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0EE6BEC5" w14:textId="77777777" w:rsidTr="003A29F8">
        <w:tc>
          <w:tcPr>
            <w:tcW w:w="4450" w:type="dxa"/>
          </w:tcPr>
          <w:p w14:paraId="1F415A7B" w14:textId="4D030D69" w:rsidR="0089247A" w:rsidRPr="00F66E7E" w:rsidRDefault="0089247A" w:rsidP="0089247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1819B8"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75" w:type="dxa"/>
            <w:shd w:val="clear" w:color="auto" w:fill="FAFAFA"/>
          </w:tcPr>
          <w:p w14:paraId="2938DE34" w14:textId="14DAF378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05B1293E" w14:textId="52BCCD38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7887D369" w14:textId="3019BFA7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0DC66393" w14:textId="66DA292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247A" w:rsidRPr="00F66E7E" w14:paraId="0C861381" w14:textId="77777777" w:rsidTr="003A29F8">
        <w:tc>
          <w:tcPr>
            <w:tcW w:w="4450" w:type="dxa"/>
          </w:tcPr>
          <w:p w14:paraId="010DB77B" w14:textId="77777777" w:rsidR="0089247A" w:rsidRPr="00F66E7E" w:rsidRDefault="0089247A" w:rsidP="0089247A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48902" w14:textId="787C8E18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E48C25C" w14:textId="6460C866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4FDFA" w14:textId="60C1DBF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A01D05" w14:textId="1E038894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9B0CA1" w14:textId="0F2A6D51" w:rsidR="003A29F8" w:rsidRPr="00F66E7E" w:rsidRDefault="003A29F8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B0688E" w14:textId="77777777" w:rsidR="003A29F8" w:rsidRPr="00F66E7E" w:rsidRDefault="003A29F8">
      <w:pPr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</w:rPr>
        <w:br w:type="page"/>
      </w:r>
    </w:p>
    <w:p w14:paraId="03C3F213" w14:textId="77777777" w:rsidR="009E397D" w:rsidRPr="00F66E7E" w:rsidRDefault="009E397D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6B94" w:rsidRPr="00F66E7E" w14:paraId="7553938A" w14:textId="77777777" w:rsidTr="003A29F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C9B5E3" w14:textId="3CE375EF" w:rsidR="001A6B94" w:rsidRPr="00F66E7E" w:rsidRDefault="00C126D7" w:rsidP="001A6B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1A6B94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1A6B94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F66E7E" w:rsidRDefault="001A6B94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1A6B94" w:rsidRPr="00F66E7E" w14:paraId="165D001C" w14:textId="77777777" w:rsidTr="003A29F8">
        <w:tc>
          <w:tcPr>
            <w:tcW w:w="4410" w:type="dxa"/>
            <w:shd w:val="clear" w:color="auto" w:fill="auto"/>
          </w:tcPr>
          <w:p w14:paraId="711C465B" w14:textId="77777777" w:rsidR="001A6B94" w:rsidRPr="00F66E7E" w:rsidRDefault="001A6B94" w:rsidP="0061751C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F66E7E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F66E7E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F66E7E" w14:paraId="77A47149" w14:textId="77777777" w:rsidTr="003A29F8">
        <w:tc>
          <w:tcPr>
            <w:tcW w:w="4410" w:type="dxa"/>
            <w:shd w:val="clear" w:color="auto" w:fill="auto"/>
          </w:tcPr>
          <w:p w14:paraId="08D9F5FC" w14:textId="0A7930C0" w:rsidR="005B1B28" w:rsidRPr="00F66E7E" w:rsidRDefault="005B1B28" w:rsidP="0061751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2CBE86C9" w14:textId="70A6D5FE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4459660" w14:textId="1AF97F1B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CA6B40C" w14:textId="10AFDF5B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255FBAA" w14:textId="2F636C1D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A6B94" w:rsidRPr="00F66E7E" w14:paraId="44B0DD14" w14:textId="77777777" w:rsidTr="003A29F8">
        <w:trPr>
          <w:trHeight w:val="198"/>
        </w:trPr>
        <w:tc>
          <w:tcPr>
            <w:tcW w:w="4410" w:type="dxa"/>
            <w:shd w:val="clear" w:color="auto" w:fill="auto"/>
          </w:tcPr>
          <w:p w14:paraId="7A9AF720" w14:textId="77777777" w:rsidR="001A6B94" w:rsidRPr="00F66E7E" w:rsidRDefault="001A6B94" w:rsidP="0061751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77F56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D1B3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57021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B935B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F66E7E" w14:paraId="0861DBA8" w14:textId="77777777" w:rsidTr="003A29F8">
        <w:trPr>
          <w:trHeight w:val="74"/>
        </w:trPr>
        <w:tc>
          <w:tcPr>
            <w:tcW w:w="4410" w:type="dxa"/>
          </w:tcPr>
          <w:p w14:paraId="501E2BFF" w14:textId="77777777" w:rsidR="001A6B94" w:rsidRPr="00F66E7E" w:rsidRDefault="001A6B94" w:rsidP="0061751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08AA669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EDCA4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0358E6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61072" w14:textId="77777777" w:rsidR="001A6B94" w:rsidRPr="00F66E7E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47A" w:rsidRPr="00F66E7E" w14:paraId="5A0D85F2" w14:textId="77777777" w:rsidTr="003A29F8">
        <w:trPr>
          <w:trHeight w:val="74"/>
        </w:trPr>
        <w:tc>
          <w:tcPr>
            <w:tcW w:w="4410" w:type="dxa"/>
          </w:tcPr>
          <w:p w14:paraId="2D34616C" w14:textId="77777777" w:rsidR="0089247A" w:rsidRPr="00F66E7E" w:rsidRDefault="0089247A" w:rsidP="0089247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</w:tcPr>
          <w:p w14:paraId="4D8A3836" w14:textId="037B89E3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A9B5080" w14:textId="4C26F53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36C1305" w14:textId="542E21BA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4227C76" w14:textId="1F41B537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470ABF91" w14:textId="77777777" w:rsidTr="003A29F8">
        <w:trPr>
          <w:trHeight w:val="74"/>
        </w:trPr>
        <w:tc>
          <w:tcPr>
            <w:tcW w:w="4410" w:type="dxa"/>
          </w:tcPr>
          <w:p w14:paraId="53D86EE7" w14:textId="77777777" w:rsidR="0089247A" w:rsidRPr="00F66E7E" w:rsidRDefault="0089247A" w:rsidP="0089247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31237387" w14:textId="2DE2A6E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0CDD27AC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99CDC6" w14:textId="4A5A272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81002" w14:textId="1E2450F6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0281F779" w14:textId="77777777" w:rsidTr="003A29F8">
        <w:trPr>
          <w:trHeight w:val="74"/>
        </w:trPr>
        <w:tc>
          <w:tcPr>
            <w:tcW w:w="4410" w:type="dxa"/>
          </w:tcPr>
          <w:p w14:paraId="02640947" w14:textId="77777777" w:rsidR="0089247A" w:rsidRPr="00F66E7E" w:rsidRDefault="0089247A" w:rsidP="0089247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14:paraId="52C495F9" w14:textId="459ED61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BA5F9A" w14:textId="023DE357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AF2883D" w14:textId="1F4958D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15837" w14:textId="0F0DDC4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66DA" w:rsidRPr="00F66E7E" w14:paraId="5AA76FCE" w14:textId="77777777" w:rsidTr="003A29F8">
        <w:trPr>
          <w:trHeight w:val="74"/>
        </w:trPr>
        <w:tc>
          <w:tcPr>
            <w:tcW w:w="4410" w:type="dxa"/>
          </w:tcPr>
          <w:p w14:paraId="4EFF86FE" w14:textId="77777777" w:rsidR="009B66DA" w:rsidRPr="00F66E7E" w:rsidRDefault="009B66DA" w:rsidP="009B66D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A944B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1C485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6DA" w:rsidRPr="00F66E7E" w14:paraId="5BD2C75F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647905E7" w14:textId="77777777" w:rsidR="009B66DA" w:rsidRPr="00F66E7E" w:rsidRDefault="009B66DA" w:rsidP="009B66D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E4677B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B4C7E5E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309F" w:rsidRPr="00F66E7E" w14:paraId="27A44458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4037688B" w14:textId="77777777" w:rsidR="006C309F" w:rsidRPr="00F66E7E" w:rsidRDefault="006C309F" w:rsidP="006C309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B27EF4" w14:textId="79817F0F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2BD240A" w14:textId="20F64823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D1C85D4" w14:textId="0A4A561A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A46C29A" w14:textId="064F9129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309F" w:rsidRPr="00F66E7E" w14:paraId="3B93BB94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63DEB8DC" w14:textId="77777777" w:rsidR="006C309F" w:rsidRPr="00F66E7E" w:rsidRDefault="006C309F" w:rsidP="006C309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6C867" w14:textId="38C4CC1C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47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21598B08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C0FB57" w14:textId="07FA8E83" w:rsidR="006C309F" w:rsidRPr="00147ACB" w:rsidRDefault="00C126D7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47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66CFA5AD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C309F" w:rsidRPr="00F66E7E" w14:paraId="7120CB0C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2D8FF15C" w14:textId="77777777" w:rsidR="006C309F" w:rsidRPr="00F66E7E" w:rsidRDefault="006C309F" w:rsidP="006C309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B3309" w14:textId="0AEC3BC2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5EE739A7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89366F" w14:textId="5A94C1ED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FA1C6A" w14:textId="1C853C15" w:rsidR="006C309F" w:rsidRPr="00147ACB" w:rsidRDefault="006C309F" w:rsidP="006C3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147A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66DA" w:rsidRPr="00F66E7E" w14:paraId="20FE63EA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121A8293" w14:textId="77777777" w:rsidR="009B66DA" w:rsidRPr="00F66E7E" w:rsidRDefault="009B66DA" w:rsidP="009B66D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FF495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ADED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B46F9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8B2F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6DA" w:rsidRPr="00F66E7E" w14:paraId="766AEA18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5A4BD9AE" w14:textId="77777777" w:rsidR="009B66DA" w:rsidRPr="00F66E7E" w:rsidRDefault="009B66DA" w:rsidP="009B66D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EAC19A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1FF2D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7706BD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A4CA4" w14:textId="77777777" w:rsidR="009B66DA" w:rsidRPr="00F66E7E" w:rsidRDefault="009B66DA" w:rsidP="009B6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47A" w:rsidRPr="00F66E7E" w14:paraId="67EF7368" w14:textId="77777777" w:rsidTr="003A29F8">
        <w:trPr>
          <w:trHeight w:val="74"/>
        </w:trPr>
        <w:tc>
          <w:tcPr>
            <w:tcW w:w="4410" w:type="dxa"/>
            <w:shd w:val="clear" w:color="auto" w:fill="auto"/>
          </w:tcPr>
          <w:p w14:paraId="7EA39599" w14:textId="3FB99A0E" w:rsidR="0089247A" w:rsidRPr="00F66E7E" w:rsidRDefault="0089247A" w:rsidP="0089247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</w:t>
            </w:r>
            <w:r w:rsidR="00147ACB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260" w:type="dxa"/>
            <w:shd w:val="clear" w:color="auto" w:fill="FAFAFA"/>
          </w:tcPr>
          <w:p w14:paraId="64AF0A96" w14:textId="3A9511E5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60" w:type="dxa"/>
            <w:shd w:val="clear" w:color="auto" w:fill="auto"/>
          </w:tcPr>
          <w:p w14:paraId="2A360E03" w14:textId="2C26CC0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76C443AE" w14:textId="6515CFB5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60" w:type="dxa"/>
            <w:shd w:val="clear" w:color="auto" w:fill="auto"/>
          </w:tcPr>
          <w:p w14:paraId="62656C0F" w14:textId="5E3C1B7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9D5A473" w14:textId="77777777" w:rsidR="00F320F4" w:rsidRPr="00F66E7E" w:rsidRDefault="00F320F4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7E6E05" w14:textId="340019B8" w:rsidR="001A6B94" w:rsidRPr="00F66E7E" w:rsidRDefault="00C126D7" w:rsidP="001A6B94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1A6B94" w:rsidRPr="00F66E7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A6B94" w:rsidRPr="00F66E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A6B94" w:rsidRPr="00F66E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213F60AC" w14:textId="77777777" w:rsidR="00FF4292" w:rsidRDefault="00FF4292" w:rsidP="00C12A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D16AE" w14:textId="176C65A7" w:rsidR="00D40612" w:rsidRDefault="001A6B94" w:rsidP="00C12A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</w:t>
      </w:r>
      <w:r w:rsidR="0061751C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34846FDD" w14:textId="77777777" w:rsidR="00FF4292" w:rsidRPr="00F66E7E" w:rsidRDefault="00FF4292" w:rsidP="00C12A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863A90" w14:textId="55383529" w:rsidR="001A6B94" w:rsidRPr="00F66E7E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685C3850" w14:textId="77777777" w:rsidR="003A29F8" w:rsidRPr="00F66E7E" w:rsidRDefault="003A29F8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1A6B94" w:rsidRPr="00F66E7E" w14:paraId="707436A9" w14:textId="77777777" w:rsidTr="003A29F8">
        <w:tc>
          <w:tcPr>
            <w:tcW w:w="4086" w:type="dxa"/>
            <w:vAlign w:val="bottom"/>
          </w:tcPr>
          <w:p w14:paraId="1A20B2B1" w14:textId="77777777" w:rsidR="001A6B94" w:rsidRPr="00F66E7E" w:rsidRDefault="001A6B94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F66E7E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F66E7E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F66E7E" w14:paraId="28CB8AD4" w14:textId="77777777" w:rsidTr="003A29F8">
        <w:tc>
          <w:tcPr>
            <w:tcW w:w="4086" w:type="dxa"/>
            <w:vAlign w:val="bottom"/>
          </w:tcPr>
          <w:p w14:paraId="3561E53C" w14:textId="77777777" w:rsidR="005B1B28" w:rsidRPr="00F66E7E" w:rsidRDefault="005B1B28" w:rsidP="005B1B28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A401BF" w14:textId="70E7B2A9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3B2C9" w14:textId="287AA1FE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E9DE9" w14:textId="77CB5F3C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CEC21" w14:textId="49FC1544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950EF" w:rsidRPr="00F66E7E" w14:paraId="42719221" w14:textId="77777777" w:rsidTr="003A29F8">
        <w:tc>
          <w:tcPr>
            <w:tcW w:w="4086" w:type="dxa"/>
            <w:vAlign w:val="bottom"/>
          </w:tcPr>
          <w:p w14:paraId="23999C84" w14:textId="77777777" w:rsidR="006950EF" w:rsidRPr="00F66E7E" w:rsidRDefault="006950EF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41F4" w14:textId="77777777" w:rsidR="006950EF" w:rsidRPr="00F66E7E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D0ADB" w14:textId="77777777" w:rsidR="006950EF" w:rsidRPr="00F66E7E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258A" w14:textId="77777777" w:rsidR="006950EF" w:rsidRPr="00F66E7E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AD888" w14:textId="77777777" w:rsidR="006950EF" w:rsidRPr="00F66E7E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F66E7E" w14:paraId="5C7AD4FF" w14:textId="77777777" w:rsidTr="003A29F8">
        <w:tc>
          <w:tcPr>
            <w:tcW w:w="4086" w:type="dxa"/>
            <w:vAlign w:val="bottom"/>
          </w:tcPr>
          <w:p w14:paraId="19FFC2B9" w14:textId="77777777" w:rsidR="001A6B94" w:rsidRPr="00F66E7E" w:rsidRDefault="001A6B94" w:rsidP="00A93BE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DF8AB" w14:textId="77777777" w:rsidR="001A6B94" w:rsidRPr="00F66E7E" w:rsidRDefault="001A6B94" w:rsidP="00A93BEC">
            <w:pPr>
              <w:tabs>
                <w:tab w:val="decimal" w:pos="792"/>
              </w:tabs>
              <w:ind w:left="5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1A6B94" w:rsidRPr="00F66E7E" w:rsidRDefault="001A6B94" w:rsidP="00A93BEC">
            <w:pPr>
              <w:tabs>
                <w:tab w:val="decimal" w:pos="792"/>
              </w:tabs>
              <w:ind w:left="5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250A" w14:textId="77777777" w:rsidR="001A6B94" w:rsidRPr="00F66E7E" w:rsidRDefault="001A6B94" w:rsidP="00A93BEC">
            <w:pPr>
              <w:tabs>
                <w:tab w:val="decimal" w:pos="683"/>
              </w:tabs>
              <w:ind w:left="5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1A6B94" w:rsidRPr="00F66E7E" w:rsidRDefault="001A6B94" w:rsidP="00A93BEC">
            <w:pPr>
              <w:tabs>
                <w:tab w:val="decimal" w:pos="683"/>
              </w:tabs>
              <w:ind w:left="5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247A" w:rsidRPr="00F66E7E" w14:paraId="3752C46B" w14:textId="77777777" w:rsidTr="003A29F8">
        <w:tc>
          <w:tcPr>
            <w:tcW w:w="4086" w:type="dxa"/>
          </w:tcPr>
          <w:p w14:paraId="6F4A2C73" w14:textId="77777777" w:rsidR="0089247A" w:rsidRPr="00F66E7E" w:rsidRDefault="0089247A" w:rsidP="0089247A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98349D" w14:textId="525DB28C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66ADAB03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96F29D" w14:textId="45DD16CB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E62629" w14:textId="06A39CA2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247A" w:rsidRPr="00F66E7E" w14:paraId="32F98E2A" w14:textId="77777777" w:rsidTr="003A29F8">
        <w:tc>
          <w:tcPr>
            <w:tcW w:w="4086" w:type="dxa"/>
          </w:tcPr>
          <w:p w14:paraId="7D460852" w14:textId="77777777" w:rsidR="0089247A" w:rsidRPr="00F66E7E" w:rsidRDefault="0089247A" w:rsidP="0089247A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2EA0" w14:textId="6266B4C0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20A6EAE7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575F7" w14:textId="199D2399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7739" w14:textId="1608F111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E334C8" w14:textId="67636519" w:rsidR="003A29F8" w:rsidRPr="00F66E7E" w:rsidRDefault="003A29F8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2A4CD7" w14:textId="77777777" w:rsidR="003A29F8" w:rsidRPr="00F66E7E" w:rsidRDefault="003A29F8">
      <w:pPr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</w:rPr>
        <w:br w:type="page"/>
      </w:r>
    </w:p>
    <w:p w14:paraId="644C8A52" w14:textId="77777777" w:rsidR="001A6B94" w:rsidRPr="00F66E7E" w:rsidRDefault="001A6B94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F66E7E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F66E7E" w:rsidRDefault="001A6B94" w:rsidP="00A93BE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1A6B94" w:rsidRPr="00F66E7E" w14:paraId="79E0C2DF" w14:textId="77777777" w:rsidTr="003A29F8">
        <w:tc>
          <w:tcPr>
            <w:tcW w:w="3830" w:type="dxa"/>
            <w:vAlign w:val="bottom"/>
          </w:tcPr>
          <w:p w14:paraId="401AD765" w14:textId="77777777" w:rsidR="001A6B94" w:rsidRPr="00F66E7E" w:rsidRDefault="001A6B94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F66E7E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F66E7E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F66E7E" w14:paraId="74B56D3E" w14:textId="77777777" w:rsidTr="003A29F8">
        <w:tc>
          <w:tcPr>
            <w:tcW w:w="3830" w:type="dxa"/>
            <w:vAlign w:val="bottom"/>
          </w:tcPr>
          <w:p w14:paraId="3EA0E18B" w14:textId="77777777" w:rsidR="005B1B28" w:rsidRPr="00F66E7E" w:rsidRDefault="005B1B28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96724" w14:textId="3E18C642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69B28" w14:textId="19ED0DC7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AB2784" w14:textId="5E0F4F53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7F8ED" w14:textId="5178956E" w:rsidR="005B1B28" w:rsidRPr="00F66E7E" w:rsidRDefault="00794E6C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4A382E" w:rsidRPr="00F66E7E" w14:paraId="0B164D5A" w14:textId="77777777" w:rsidTr="003A29F8">
        <w:tc>
          <w:tcPr>
            <w:tcW w:w="3830" w:type="dxa"/>
            <w:vAlign w:val="bottom"/>
          </w:tcPr>
          <w:p w14:paraId="798F9B7F" w14:textId="77777777" w:rsidR="004A382E" w:rsidRPr="00F66E7E" w:rsidRDefault="004A382E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437C" w14:textId="2D997B32" w:rsidR="004A382E" w:rsidRPr="00F66E7E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2B8B3" w14:textId="7417F757" w:rsidR="004A382E" w:rsidRPr="00F66E7E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47DE5" w14:textId="5678BE10" w:rsidR="004A382E" w:rsidRPr="00F66E7E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EB659" w14:textId="71205695" w:rsidR="004A382E" w:rsidRPr="00F66E7E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F66E7E" w14:paraId="523579C8" w14:textId="77777777" w:rsidTr="003A29F8">
        <w:tc>
          <w:tcPr>
            <w:tcW w:w="3830" w:type="dxa"/>
            <w:vAlign w:val="bottom"/>
          </w:tcPr>
          <w:p w14:paraId="6F2CD8DC" w14:textId="77777777" w:rsidR="001A6B94" w:rsidRPr="00F66E7E" w:rsidRDefault="001A6B94" w:rsidP="00634A2F">
            <w:pPr>
              <w:ind w:left="-2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85B25" w14:textId="77777777" w:rsidR="001A6B94" w:rsidRPr="00F66E7E" w:rsidRDefault="001A6B94" w:rsidP="00634A2F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1A6B94" w:rsidRPr="00F66E7E" w:rsidRDefault="001A6B94" w:rsidP="00634A2F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B447B" w14:textId="77777777" w:rsidR="001A6B94" w:rsidRPr="00F66E7E" w:rsidRDefault="001A6B94" w:rsidP="00634A2F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1A6B94" w:rsidRPr="00F66E7E" w:rsidRDefault="001A6B94" w:rsidP="00634A2F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674A" w:rsidRPr="00F66E7E" w14:paraId="27351DC8" w14:textId="77777777" w:rsidTr="003A29F8">
        <w:tc>
          <w:tcPr>
            <w:tcW w:w="3830" w:type="dxa"/>
            <w:vAlign w:val="bottom"/>
          </w:tcPr>
          <w:p w14:paraId="688DCC24" w14:textId="3860DEB8" w:rsidR="0008674A" w:rsidRPr="00F66E7E" w:rsidRDefault="0008674A" w:rsidP="0008674A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2DD5CCB" w14:textId="175FA29F" w:rsidR="0008674A" w:rsidRPr="00F66E7E" w:rsidRDefault="00C126D7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674A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08674A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</w:tcPr>
          <w:p w14:paraId="213D97D0" w14:textId="003D252C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2F5C5A7" w14:textId="1306FE1C" w:rsidR="0008674A" w:rsidRPr="00F66E7E" w:rsidRDefault="00C126D7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674A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8674A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</w:tcPr>
          <w:p w14:paraId="39AC6F43" w14:textId="3E4DC444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674A" w:rsidRPr="00F66E7E" w14:paraId="517CFECC" w14:textId="77777777" w:rsidTr="003A29F8">
        <w:tc>
          <w:tcPr>
            <w:tcW w:w="3830" w:type="dxa"/>
            <w:vAlign w:val="bottom"/>
          </w:tcPr>
          <w:p w14:paraId="358A05D4" w14:textId="77777777" w:rsidR="0008674A" w:rsidRPr="00F66E7E" w:rsidRDefault="0008674A" w:rsidP="0008674A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B0E7567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BAACA9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87EAABB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68B1E2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47A" w:rsidRPr="00F66E7E" w14:paraId="018FA124" w14:textId="77777777" w:rsidTr="003A29F8">
        <w:tc>
          <w:tcPr>
            <w:tcW w:w="3830" w:type="dxa"/>
            <w:vAlign w:val="bottom"/>
          </w:tcPr>
          <w:p w14:paraId="3BC43D3A" w14:textId="77777777" w:rsidR="0089247A" w:rsidRPr="00F66E7E" w:rsidRDefault="0089247A" w:rsidP="0089247A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726D9D0E" w14:textId="65CFA512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22F0AC2" w14:textId="6BCE0E0D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963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BCAB3E" w14:textId="59ACF744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E021942" w14:textId="415EE017" w:rsidR="0089247A" w:rsidRPr="00F66E7E" w:rsidRDefault="0089247A" w:rsidP="008924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963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6F38" w:rsidRPr="00F66E7E" w14:paraId="08F44E9F" w14:textId="77777777" w:rsidTr="003A29F8">
        <w:tc>
          <w:tcPr>
            <w:tcW w:w="3830" w:type="dxa"/>
            <w:vAlign w:val="bottom"/>
          </w:tcPr>
          <w:p w14:paraId="55768E3A" w14:textId="77777777" w:rsidR="001C6F38" w:rsidRPr="00F66E7E" w:rsidRDefault="001C6F38" w:rsidP="001C6F3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403B3763" w14:textId="6A4298D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AC8B585" w14:textId="3C443A8A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E88004" w14:textId="5C731153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283E4FB" w14:textId="63BCFA6F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6F38" w:rsidRPr="00F66E7E" w14:paraId="2497DEAB" w14:textId="77777777" w:rsidTr="003A29F8">
        <w:tc>
          <w:tcPr>
            <w:tcW w:w="3830" w:type="dxa"/>
            <w:vAlign w:val="bottom"/>
          </w:tcPr>
          <w:p w14:paraId="7DA6FFD1" w14:textId="77777777" w:rsidR="001C6F38" w:rsidRPr="00F66E7E" w:rsidRDefault="001C6F38" w:rsidP="001C6F38">
            <w:pPr>
              <w:spacing w:line="259" w:lineRule="auto"/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DEF5" w14:textId="6CEFC203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6601F2" w14:textId="10353748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56971" w14:textId="7F02C97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B0DA9" w14:textId="44E8C413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8674A" w:rsidRPr="00F66E7E" w14:paraId="69F6F4CA" w14:textId="77777777" w:rsidTr="003A29F8">
        <w:tc>
          <w:tcPr>
            <w:tcW w:w="3830" w:type="dxa"/>
            <w:vAlign w:val="bottom"/>
          </w:tcPr>
          <w:p w14:paraId="5C6BAA3C" w14:textId="77777777" w:rsidR="0008674A" w:rsidRPr="00F66E7E" w:rsidRDefault="0008674A" w:rsidP="0008674A">
            <w:pPr>
              <w:ind w:left="-2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6EA2C7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7841D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3FB83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14CC85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6F38" w:rsidRPr="00F66E7E" w14:paraId="66E9A369" w14:textId="77777777" w:rsidTr="003A29F8">
        <w:tc>
          <w:tcPr>
            <w:tcW w:w="3830" w:type="dxa"/>
            <w:vAlign w:val="bottom"/>
          </w:tcPr>
          <w:p w14:paraId="1FA3463A" w14:textId="7CE2B258" w:rsidR="001C6F38" w:rsidRPr="00F66E7E" w:rsidRDefault="001C6F38" w:rsidP="001C6F38">
            <w:pPr>
              <w:spacing w:line="259" w:lineRule="auto"/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296" w:type="dxa"/>
            <w:shd w:val="clear" w:color="auto" w:fill="FAFAFA"/>
          </w:tcPr>
          <w:p w14:paraId="55C9D205" w14:textId="60473DD3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A8AF770" w14:textId="34D6FB65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435391" w14:textId="3C56F8F6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31E986EB" w14:textId="7902A931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</w:tr>
      <w:tr w:rsidR="0008674A" w:rsidRPr="00F66E7E" w14:paraId="5F4E52D4" w14:textId="77777777" w:rsidTr="003A29F8">
        <w:tc>
          <w:tcPr>
            <w:tcW w:w="3830" w:type="dxa"/>
            <w:vAlign w:val="bottom"/>
          </w:tcPr>
          <w:p w14:paraId="723EF51A" w14:textId="77777777" w:rsidR="0008674A" w:rsidRPr="00F66E7E" w:rsidRDefault="0008674A" w:rsidP="0008674A">
            <w:pPr>
              <w:ind w:left="-2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44DE346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14FCDF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35EE60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0699FC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8674A" w:rsidRPr="00F66E7E" w14:paraId="07BB3440" w14:textId="77777777" w:rsidTr="003A29F8">
        <w:tc>
          <w:tcPr>
            <w:tcW w:w="3830" w:type="dxa"/>
            <w:vAlign w:val="bottom"/>
          </w:tcPr>
          <w:p w14:paraId="71460A87" w14:textId="77777777" w:rsidR="0008674A" w:rsidRPr="00F66E7E" w:rsidRDefault="0008674A" w:rsidP="0008674A">
            <w:pPr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ED707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5BF64A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4716B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7FC526" w14:textId="77777777" w:rsidR="0008674A" w:rsidRPr="00F66E7E" w:rsidRDefault="0008674A" w:rsidP="000867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6F38" w:rsidRPr="00F66E7E" w14:paraId="4C13B92D" w14:textId="77777777" w:rsidTr="003A29F8">
        <w:tc>
          <w:tcPr>
            <w:tcW w:w="3830" w:type="dxa"/>
          </w:tcPr>
          <w:p w14:paraId="33D02F07" w14:textId="77777777" w:rsidR="001C6F38" w:rsidRPr="00F66E7E" w:rsidRDefault="001C6F38" w:rsidP="001C6F38">
            <w:pPr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54A8E6B9" w14:textId="77777777" w:rsidR="001C6F38" w:rsidRPr="00F66E7E" w:rsidRDefault="001C6F38" w:rsidP="001C6F38">
            <w:pPr>
              <w:spacing w:line="259" w:lineRule="auto"/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756FE9AE" w14:textId="7777777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A83679" w14:textId="55B7562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6F3A554E" w14:textId="7777777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463EB60B" w14:textId="10AEE18B" w:rsidR="001C6F38" w:rsidRPr="00F66E7E" w:rsidRDefault="00C126D7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BFE215D" w14:textId="7777777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DAA806" w14:textId="2BE785A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7BBF1334" w14:textId="7777777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56CDAD3" w14:textId="07345AD8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6F38" w:rsidRPr="00F66E7E" w14:paraId="4B9E2CD3" w14:textId="77777777" w:rsidTr="003A29F8">
        <w:tc>
          <w:tcPr>
            <w:tcW w:w="3830" w:type="dxa"/>
          </w:tcPr>
          <w:p w14:paraId="2BB3DC19" w14:textId="77777777" w:rsidR="001C6F38" w:rsidRPr="00F66E7E" w:rsidRDefault="001C6F38" w:rsidP="001C6F38">
            <w:pPr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0F8260" w14:textId="086BBE3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0967CE" w14:textId="217D374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E015E4" w14:textId="3434A25C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B48D52" w14:textId="08AFB0A8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6F38" w:rsidRPr="00F66E7E" w14:paraId="677B016C" w14:textId="77777777" w:rsidTr="003A29F8">
        <w:tc>
          <w:tcPr>
            <w:tcW w:w="3830" w:type="dxa"/>
          </w:tcPr>
          <w:p w14:paraId="0E2A70AC" w14:textId="77777777" w:rsidR="001C6F38" w:rsidRPr="00F66E7E" w:rsidRDefault="001C6F38" w:rsidP="001C6F38">
            <w:pPr>
              <w:ind w:left="-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13E0B" w14:textId="164AB851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25F161" w14:textId="039707BB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708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9F7B9" w14:textId="45926C6A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9133C0" w14:textId="0C5D0181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708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6F38" w:rsidRPr="00F66E7E" w14:paraId="36552723" w14:textId="77777777" w:rsidTr="003A29F8">
        <w:tc>
          <w:tcPr>
            <w:tcW w:w="3830" w:type="dxa"/>
            <w:vAlign w:val="bottom"/>
          </w:tcPr>
          <w:p w14:paraId="32F57893" w14:textId="1538281B" w:rsidR="001C6F38" w:rsidRPr="00F66E7E" w:rsidRDefault="001C6F38" w:rsidP="001C6F38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68C3" w14:textId="703183C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26E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  <w:r w:rsidR="00F26E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5672D7F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849C" w14:textId="3E95931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26E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  <w:r w:rsidR="00F26E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1D34" w14:textId="5D2BECAC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BCB3BFC" w14:textId="6FD09975" w:rsidR="00F320F4" w:rsidRPr="00F66E7E" w:rsidRDefault="00F320F4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DDB8C5" w14:textId="74DB71A6" w:rsidR="00F112C3" w:rsidRPr="00F66E7E" w:rsidRDefault="00F112C3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bookmarkStart w:id="48" w:name="_Hlk64994188"/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p w14:paraId="21A3DA7A" w14:textId="77777777" w:rsidR="007F5E4D" w:rsidRPr="00F66E7E" w:rsidRDefault="007F5E4D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bookmarkEnd w:id="48"/>
    <w:tbl>
      <w:tblPr>
        <w:tblW w:w="9398" w:type="dxa"/>
        <w:tblLook w:val="04A0" w:firstRow="1" w:lastRow="0" w:firstColumn="1" w:lastColumn="0" w:noHBand="0" w:noVBand="1"/>
      </w:tblPr>
      <w:tblGrid>
        <w:gridCol w:w="5760"/>
        <w:gridCol w:w="1843"/>
        <w:gridCol w:w="1795"/>
      </w:tblGrid>
      <w:tr w:rsidR="005B1B28" w:rsidRPr="00F66E7E" w14:paraId="56AC274D" w14:textId="77777777" w:rsidTr="00D55BFC">
        <w:tc>
          <w:tcPr>
            <w:tcW w:w="5760" w:type="dxa"/>
          </w:tcPr>
          <w:p w14:paraId="299DB21F" w14:textId="77777777" w:rsidR="005B1B28" w:rsidRPr="00F66E7E" w:rsidRDefault="005B1B28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C708E2" w14:textId="495C1EEC" w:rsidR="005B1B28" w:rsidRPr="00F66E7E" w:rsidRDefault="00794E6C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C93BA" w14:textId="234CEAED" w:rsidR="005B1B28" w:rsidRPr="00F66E7E" w:rsidRDefault="00794E6C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F112C3" w:rsidRPr="00F66E7E" w14:paraId="229EB993" w14:textId="77777777" w:rsidTr="00D55BFC">
        <w:tc>
          <w:tcPr>
            <w:tcW w:w="5760" w:type="dxa"/>
          </w:tcPr>
          <w:p w14:paraId="256CA1FF" w14:textId="77777777" w:rsidR="00F112C3" w:rsidRPr="00F66E7E" w:rsidRDefault="00F112C3" w:rsidP="003A29F8">
            <w:pPr>
              <w:ind w:left="43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38F7220" w14:textId="77777777" w:rsidR="00F112C3" w:rsidRPr="00F66E7E" w:rsidRDefault="00F112C3" w:rsidP="00A93BE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F112C3" w:rsidRPr="00F66E7E" w:rsidRDefault="00F112C3" w:rsidP="00A93BE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6F38" w:rsidRPr="00F66E7E" w14:paraId="339700C9" w14:textId="77777777" w:rsidTr="00D55BFC">
        <w:tc>
          <w:tcPr>
            <w:tcW w:w="5760" w:type="dxa"/>
            <w:hideMark/>
          </w:tcPr>
          <w:p w14:paraId="3E41F4F9" w14:textId="77777777" w:rsidR="001C6F38" w:rsidRPr="00F66E7E" w:rsidRDefault="001C6F38" w:rsidP="003A29F8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035FD39F" w14:textId="5E5A19A6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95" w:type="dxa"/>
          </w:tcPr>
          <w:p w14:paraId="0E46221A" w14:textId="52EE8098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1C6F38" w:rsidRPr="00F66E7E" w14:paraId="380938A2" w14:textId="77777777" w:rsidTr="00D55BFC">
        <w:tc>
          <w:tcPr>
            <w:tcW w:w="5760" w:type="dxa"/>
            <w:hideMark/>
          </w:tcPr>
          <w:p w14:paraId="4305E17B" w14:textId="77777777" w:rsidR="001C6F38" w:rsidRPr="00F66E7E" w:rsidRDefault="001C6F38" w:rsidP="003A29F8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14:paraId="53A809F1" w14:textId="3E579BA3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70924FB8" w14:textId="45E5628D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601EBB71" w14:textId="77777777" w:rsidTr="00D55BFC">
        <w:tc>
          <w:tcPr>
            <w:tcW w:w="5760" w:type="dxa"/>
            <w:hideMark/>
          </w:tcPr>
          <w:p w14:paraId="54CE832E" w14:textId="77777777" w:rsidR="001C6F38" w:rsidRPr="00F66E7E" w:rsidRDefault="001C6F38" w:rsidP="003A29F8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118B5DDF" w14:textId="77777777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2A9CE58A" w14:textId="77777777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F38" w:rsidRPr="00F66E7E" w14:paraId="44314429" w14:textId="77777777" w:rsidTr="00D55BFC">
        <w:tc>
          <w:tcPr>
            <w:tcW w:w="5760" w:type="dxa"/>
            <w:hideMark/>
          </w:tcPr>
          <w:p w14:paraId="1609D5DD" w14:textId="101B0CC3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25E43C6" w14:textId="7C08D26F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455AB728" w14:textId="7012BB56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66F9D059" w14:textId="77777777" w:rsidTr="00D55BFC">
        <w:tc>
          <w:tcPr>
            <w:tcW w:w="5760" w:type="dxa"/>
            <w:hideMark/>
          </w:tcPr>
          <w:p w14:paraId="3110AF70" w14:textId="3AB8A6B7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8272DA8" w14:textId="69656234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420F7B4B" w14:textId="3F2FE157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1AC52237" w14:textId="77777777" w:rsidTr="00D55BFC">
        <w:tc>
          <w:tcPr>
            <w:tcW w:w="5760" w:type="dxa"/>
            <w:hideMark/>
          </w:tcPr>
          <w:p w14:paraId="18BAD9F3" w14:textId="69382686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5347FD2B" w14:textId="5926239B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0BC835D0" w14:textId="173BB37A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019FE2A4" w14:textId="77777777" w:rsidTr="00D55BFC">
        <w:tc>
          <w:tcPr>
            <w:tcW w:w="5760" w:type="dxa"/>
            <w:hideMark/>
          </w:tcPr>
          <w:p w14:paraId="17BE4D8F" w14:textId="59003386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7AB2158D" w14:textId="0A767B6C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</w:tcPr>
          <w:p w14:paraId="1CF1C1AE" w14:textId="1BF1512D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1A9C0CE" w14:textId="78568735" w:rsidR="00CC5F48" w:rsidRPr="00F66E7E" w:rsidRDefault="00CC5F48" w:rsidP="001C6F3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8DFD6F" w14:textId="6D689155" w:rsidR="003A29F8" w:rsidRPr="00F66E7E" w:rsidRDefault="003A29F8">
      <w:pPr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F9C5ED7" w14:textId="77777777" w:rsidR="00CC5F48" w:rsidRPr="00F66E7E" w:rsidRDefault="00CC5F48" w:rsidP="001C6F3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3EC3B33" w14:textId="7BF7AB4C" w:rsidR="00F112C3" w:rsidRPr="00F66E7E" w:rsidRDefault="00F112C3" w:rsidP="001C6F38">
      <w:pPr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610C37E" w14:textId="77777777" w:rsidR="007F5E4D" w:rsidRPr="00F66E7E" w:rsidRDefault="007F5E4D" w:rsidP="00F112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7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498"/>
        <w:gridCol w:w="1452"/>
        <w:gridCol w:w="1417"/>
        <w:gridCol w:w="1330"/>
        <w:gridCol w:w="1329"/>
        <w:gridCol w:w="1275"/>
        <w:gridCol w:w="1276"/>
      </w:tblGrid>
      <w:tr w:rsidR="00181C05" w:rsidRPr="00F66E7E" w14:paraId="3562088E" w14:textId="7ACB8A19" w:rsidTr="003A29F8">
        <w:tc>
          <w:tcPr>
            <w:tcW w:w="1498" w:type="dxa"/>
            <w:vAlign w:val="bottom"/>
          </w:tcPr>
          <w:p w14:paraId="49A0EE99" w14:textId="77777777" w:rsidR="00181C05" w:rsidRPr="00F66E7E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3DEE3986" w14:textId="77777777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21B0A1" w14:textId="77777777" w:rsidR="00181C05" w:rsidRPr="00F66E7E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DEAF3" w14:textId="080BF008" w:rsidR="00181C05" w:rsidRPr="00F66E7E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ผลกระทบต่อภาระผูกพันโครงการ</w:t>
            </w:r>
            <w:r w:rsidR="000A126E" w:rsidRPr="00F66E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</w:tr>
      <w:tr w:rsidR="00181C05" w:rsidRPr="00F66E7E" w14:paraId="5ED78380" w14:textId="77777777" w:rsidTr="003A29F8">
        <w:tc>
          <w:tcPr>
            <w:tcW w:w="1498" w:type="dxa"/>
            <w:vAlign w:val="bottom"/>
          </w:tcPr>
          <w:p w14:paraId="7AA16506" w14:textId="77777777" w:rsidR="00181C05" w:rsidRPr="00F66E7E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1CAD9955" w14:textId="77777777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AE018FC" w14:textId="77777777" w:rsidR="00181C05" w:rsidRPr="00F66E7E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24FAE" w14:textId="242CBE97" w:rsidR="00181C05" w:rsidRPr="00F66E7E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การเพิ่มขึ้น </w:t>
            </w: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ลดลง) ของภาระผูกพัน</w:t>
            </w:r>
          </w:p>
        </w:tc>
      </w:tr>
      <w:tr w:rsidR="00181C05" w:rsidRPr="00F66E7E" w14:paraId="50FF89CB" w14:textId="1645F40E" w:rsidTr="003A29F8">
        <w:tc>
          <w:tcPr>
            <w:tcW w:w="1498" w:type="dxa"/>
            <w:vAlign w:val="bottom"/>
          </w:tcPr>
          <w:p w14:paraId="36155943" w14:textId="77777777" w:rsidR="00181C05" w:rsidRPr="00F66E7E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0E2791" w14:textId="77777777" w:rsidR="00181C05" w:rsidRPr="00F66E7E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E9C5" w14:textId="26AEDA11" w:rsidR="00181C05" w:rsidRPr="00F66E7E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08ACA" w14:textId="517B2BDD" w:rsidR="00181C05" w:rsidRPr="00F66E7E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1C05" w:rsidRPr="00F66E7E" w14:paraId="3DFB8342" w14:textId="53C928B8" w:rsidTr="00FF4292">
        <w:tc>
          <w:tcPr>
            <w:tcW w:w="1498" w:type="dxa"/>
            <w:vAlign w:val="bottom"/>
          </w:tcPr>
          <w:p w14:paraId="7656154D" w14:textId="77777777" w:rsidR="00181C05" w:rsidRPr="00F66E7E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F7C12AC" w14:textId="6FBD3ADC" w:rsidR="00181C05" w:rsidRPr="00F66E7E" w:rsidRDefault="00794E6C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E5394F" w14:textId="02E24069" w:rsidR="00181C05" w:rsidRPr="00F66E7E" w:rsidRDefault="00794E6C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2564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35D469F6" w14:textId="3A02567F" w:rsidR="00181C05" w:rsidRPr="00F66E7E" w:rsidRDefault="00794E6C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0F1C92D" w14:textId="205E0D0C" w:rsidR="00181C05" w:rsidRPr="00F66E7E" w:rsidRDefault="00794E6C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BF8FC6" w14:textId="2454690D" w:rsidR="00181C05" w:rsidRPr="00F66E7E" w:rsidRDefault="00794E6C" w:rsidP="007F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2C03AB" w14:textId="4F0F0492" w:rsidR="00181C05" w:rsidRPr="00F66E7E" w:rsidRDefault="00794E6C" w:rsidP="007F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2564</w:t>
            </w:r>
          </w:p>
        </w:tc>
      </w:tr>
      <w:tr w:rsidR="00181C05" w:rsidRPr="00F66E7E" w14:paraId="0FD59960" w14:textId="1E959562" w:rsidTr="00FF4292">
        <w:tc>
          <w:tcPr>
            <w:tcW w:w="1498" w:type="dxa"/>
            <w:vAlign w:val="bottom"/>
          </w:tcPr>
          <w:p w14:paraId="74E75D21" w14:textId="77777777" w:rsidR="00181C05" w:rsidRPr="00F66E7E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6AECB93D" w14:textId="77777777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8B5BEA" w14:textId="77777777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B51D222" w14:textId="77777777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CF7500D" w14:textId="77777777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6C6B335" w14:textId="5480BE29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909768" w14:textId="6A0C1358" w:rsidR="00181C05" w:rsidRPr="00F66E7E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81C05" w:rsidRPr="00F66E7E" w14:paraId="10F57A97" w14:textId="250D6393" w:rsidTr="00FF4292">
        <w:tc>
          <w:tcPr>
            <w:tcW w:w="1498" w:type="dxa"/>
            <w:vAlign w:val="bottom"/>
          </w:tcPr>
          <w:p w14:paraId="1069B64B" w14:textId="77777777" w:rsidR="00181C05" w:rsidRPr="00F66E7E" w:rsidRDefault="00181C05" w:rsidP="005C5487">
            <w:pPr>
              <w:ind w:left="1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2831A7C" w14:textId="77777777" w:rsidR="00181C05" w:rsidRPr="00F66E7E" w:rsidRDefault="00181C05" w:rsidP="007F5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9BEC93" w14:textId="77777777" w:rsidR="00181C05" w:rsidRPr="00F66E7E" w:rsidRDefault="00181C05" w:rsidP="007F5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FA1F7" w14:textId="77777777" w:rsidR="00181C05" w:rsidRPr="00F66E7E" w:rsidRDefault="00181C05" w:rsidP="007F5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A853D0C" w14:textId="77777777" w:rsidR="00181C05" w:rsidRPr="00F66E7E" w:rsidRDefault="00181C05" w:rsidP="007F5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D7AA" w14:textId="77777777" w:rsidR="00181C05" w:rsidRPr="00F66E7E" w:rsidRDefault="00181C05" w:rsidP="007F5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B1BC5F" w14:textId="77777777" w:rsidR="00181C05" w:rsidRPr="00F66E7E" w:rsidRDefault="00181C05" w:rsidP="007F5E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C6F38" w:rsidRPr="00F66E7E" w14:paraId="327F8AA8" w14:textId="7694444D" w:rsidTr="00FF4292">
        <w:tc>
          <w:tcPr>
            <w:tcW w:w="1498" w:type="dxa"/>
            <w:vAlign w:val="bottom"/>
            <w:hideMark/>
          </w:tcPr>
          <w:p w14:paraId="346CA090" w14:textId="77777777" w:rsidR="001C6F38" w:rsidRPr="00F66E7E" w:rsidRDefault="001C6F38" w:rsidP="001C6F38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52" w:type="dxa"/>
            <w:vAlign w:val="bottom"/>
          </w:tcPr>
          <w:p w14:paraId="46588682" w14:textId="50BAA3C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4D2D0D08" w14:textId="71022D6C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5459C3A5" w14:textId="4695D7D6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403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601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12B385AF" w14:textId="1A63CC0B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352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601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C1C3DE7" w14:textId="22D34886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181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911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310D3C3A" w14:textId="4C1BD33D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166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512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1C6F38" w:rsidRPr="00F66E7E" w14:paraId="54F3F727" w14:textId="63CC5974" w:rsidTr="00FF4292">
        <w:tc>
          <w:tcPr>
            <w:tcW w:w="1498" w:type="dxa"/>
            <w:vAlign w:val="bottom"/>
          </w:tcPr>
          <w:p w14:paraId="61F70A4C" w14:textId="77777777" w:rsidR="001C6F38" w:rsidRPr="00F66E7E" w:rsidRDefault="001C6F38" w:rsidP="001C6F38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2" w:type="dxa"/>
            <w:vAlign w:val="bottom"/>
          </w:tcPr>
          <w:p w14:paraId="5D52F972" w14:textId="6CF3DAC5" w:rsidR="001C6F38" w:rsidRPr="00F66E7E" w:rsidRDefault="006C4CBD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1C6F38"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53388392" w14:textId="7F8CB74C" w:rsidR="001C6F38" w:rsidRPr="00F66E7E" w:rsidRDefault="006C4CBD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1C6F38"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3A1C6D3A" w14:textId="7338C7A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471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606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14:paraId="6F972734" w14:textId="61C5088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413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930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4C7EDA1" w14:textId="762E431A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213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057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190B5EC" w14:textId="1F2B817D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195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503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1C6F38" w:rsidRPr="00F66E7E" w14:paraId="23A5CF87" w14:textId="77777777" w:rsidTr="00FF4292">
        <w:tc>
          <w:tcPr>
            <w:tcW w:w="1498" w:type="dxa"/>
            <w:vAlign w:val="bottom"/>
          </w:tcPr>
          <w:p w14:paraId="5AA11FBE" w14:textId="0E6A6F54" w:rsidR="001C6F38" w:rsidRPr="00F66E7E" w:rsidRDefault="001C6F38" w:rsidP="001C6F38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452" w:type="dxa"/>
            <w:vAlign w:val="bottom"/>
          </w:tcPr>
          <w:p w14:paraId="724B9FE6" w14:textId="306DB218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5A423FA0" w14:textId="2D1D3EF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3A8FCDBE" w14:textId="7B1E7DE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492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873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14:paraId="39D4CC17" w14:textId="0939D59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395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061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3A64E92" w14:textId="3072CC71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222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352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E210412" w14:textId="521B31FF" w:rsidR="001C6F38" w:rsidRPr="00F66E7E" w:rsidRDefault="00C126D7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186</w:t>
            </w:r>
            <w:r w:rsidR="001C6F38"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567</w:t>
            </w:r>
          </w:p>
        </w:tc>
      </w:tr>
      <w:tr w:rsidR="001C6F38" w:rsidRPr="00F66E7E" w14:paraId="45ED9BC5" w14:textId="5C1B9C77" w:rsidTr="00FF4292">
        <w:tc>
          <w:tcPr>
            <w:tcW w:w="1498" w:type="dxa"/>
            <w:vAlign w:val="bottom"/>
          </w:tcPr>
          <w:p w14:paraId="679C4844" w14:textId="54B99ED1" w:rsidR="001C6F38" w:rsidRPr="00F66E7E" w:rsidRDefault="001C6F38" w:rsidP="001C6F38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ของเงินเดือน</w:t>
            </w:r>
          </w:p>
        </w:tc>
        <w:tc>
          <w:tcPr>
            <w:tcW w:w="1452" w:type="dxa"/>
            <w:vAlign w:val="bottom"/>
          </w:tcPr>
          <w:p w14:paraId="718D51F0" w14:textId="1A67BE93" w:rsidR="001C6F38" w:rsidRPr="00F66E7E" w:rsidRDefault="006C4CBD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1C6F38"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14:paraId="558D50FB" w14:textId="33B7C2B0" w:rsidR="001C6F38" w:rsidRPr="00F66E7E" w:rsidRDefault="006C4CBD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1C6F38"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FAFAFA"/>
          </w:tcPr>
          <w:p w14:paraId="2968A37F" w14:textId="2E2199FF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428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427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2E5511B6" w14:textId="3BCF8335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344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593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0952D0A" w14:textId="6E95E231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193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146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2A4E699B" w14:textId="0B3839AB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162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693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1C6F38" w:rsidRPr="00F66E7E" w14:paraId="4165567F" w14:textId="77777777" w:rsidTr="00FF4292">
        <w:tc>
          <w:tcPr>
            <w:tcW w:w="1498" w:type="dxa"/>
            <w:vAlign w:val="bottom"/>
          </w:tcPr>
          <w:p w14:paraId="6D1D57E0" w14:textId="7F28BE96" w:rsidR="001C6F38" w:rsidRPr="00F66E7E" w:rsidRDefault="001C6F38" w:rsidP="001C6F38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1452" w:type="dxa"/>
            <w:vAlign w:val="bottom"/>
          </w:tcPr>
          <w:p w14:paraId="19C126A9" w14:textId="14CACDF7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14:paraId="21F4E5A8" w14:textId="5DCDE852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30" w:type="dxa"/>
            <w:shd w:val="clear" w:color="auto" w:fill="FAFAFA"/>
          </w:tcPr>
          <w:p w14:paraId="4B1B23B7" w14:textId="29A6CBCF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394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369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29" w:type="dxa"/>
          </w:tcPr>
          <w:p w14:paraId="6B35FA78" w14:textId="3E060F22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308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024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0D6C961" w14:textId="07058F7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172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506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1AF8446A" w14:textId="5EFA4074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141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603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1C6F38" w:rsidRPr="00F66E7E" w14:paraId="26DD30A4" w14:textId="4885DA4A" w:rsidTr="00FF4292">
        <w:tc>
          <w:tcPr>
            <w:tcW w:w="1498" w:type="dxa"/>
            <w:vAlign w:val="bottom"/>
          </w:tcPr>
          <w:p w14:paraId="5440DD85" w14:textId="700EA94A" w:rsidR="001C6F38" w:rsidRPr="00F66E7E" w:rsidRDefault="001C6F38" w:rsidP="001C6F38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ของพนักงาน</w:t>
            </w:r>
          </w:p>
        </w:tc>
        <w:tc>
          <w:tcPr>
            <w:tcW w:w="1452" w:type="dxa"/>
            <w:vAlign w:val="bottom"/>
          </w:tcPr>
          <w:p w14:paraId="577F217D" w14:textId="72DF2A35" w:rsidR="001C6F38" w:rsidRPr="00F66E7E" w:rsidRDefault="006C4CBD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1C6F38"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14:paraId="4334A103" w14:textId="544CFD2F" w:rsidR="001C6F38" w:rsidRPr="00F66E7E" w:rsidRDefault="006C4CBD" w:rsidP="001C6F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="001C6F38" w:rsidRPr="00F66E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30" w:type="dxa"/>
            <w:shd w:val="clear" w:color="auto" w:fill="FAFAFA"/>
          </w:tcPr>
          <w:p w14:paraId="5511B972" w14:textId="488E0715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494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320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14:paraId="24041D96" w14:textId="740CC07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380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611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CEFCECB" w14:textId="5C00E90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211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895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2141BFA" w14:textId="756707D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172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4"/>
                <w:szCs w:val="24"/>
              </w:rPr>
              <w:t>304</w:t>
            </w:r>
            <w:r w:rsidRPr="00F66E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5753C451" w14:textId="77777777" w:rsidR="00B31EE2" w:rsidRPr="00F66E7E" w:rsidRDefault="00B31EE2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CC621B" w14:textId="77777777" w:rsidR="00F112C3" w:rsidRPr="00F66E7E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F66E7E">
        <w:rPr>
          <w:rFonts w:ascii="Browallia New" w:hAnsi="Browallia New" w:cs="Browallia New"/>
          <w:spacing w:val="-6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F66E7E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F66E7E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F66E7E">
        <w:rPr>
          <w:rFonts w:ascii="Browallia New" w:hAnsi="Browallia New" w:cs="Browallia New"/>
          <w:sz w:val="26"/>
          <w:szCs w:val="26"/>
          <w:cs/>
        </w:rPr>
        <w:br/>
        <w:t>ที่กำหนดไว้คำนวณด้วยวิธีคิดลดแต่ละหน่วยที่ประมาณการไว้ (</w:t>
      </w:r>
      <w:r w:rsidRPr="00F66E7E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วันสิ้นรอบระยะเวลารายงาน) </w:t>
      </w:r>
      <w:r w:rsidRPr="00F66E7E">
        <w:rPr>
          <w:rFonts w:ascii="Browallia New" w:hAnsi="Browallia New" w:cs="Browallia New"/>
          <w:sz w:val="26"/>
          <w:szCs w:val="26"/>
          <w:cs/>
        </w:rPr>
        <w:br/>
        <w:t>ในการคำนวณหนี้สินภาระผูกพันผลประโยชน์พนักงานที่รับรู้ในงบแสดงฐานะการเงิน</w:t>
      </w:r>
    </w:p>
    <w:p w14:paraId="4FDC5F81" w14:textId="77777777" w:rsidR="00F112C3" w:rsidRPr="00F66E7E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8AC75" w14:textId="77777777" w:rsidR="00F112C3" w:rsidRPr="00F66E7E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F66E7E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2502DC" w14:textId="25DB138C" w:rsidR="00F112C3" w:rsidRPr="00F66E7E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F66E7E">
        <w:rPr>
          <w:rFonts w:ascii="Browallia New" w:hAnsi="Browallia New" w:cs="Browallia New"/>
          <w:sz w:val="26"/>
          <w:szCs w:val="26"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16</w:t>
      </w:r>
      <w:r w:rsidR="001C6F38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="0008674A" w:rsidRPr="00F66E7E">
        <w:rPr>
          <w:rFonts w:ascii="Browallia New" w:hAnsi="Browallia New" w:cs="Browallia New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F66E7E">
        <w:rPr>
          <w:rFonts w:ascii="Browallia New" w:hAnsi="Browallia New" w:cs="Browallia New"/>
          <w:sz w:val="26"/>
          <w:szCs w:val="26"/>
        </w:rPr>
        <w:t>(</w:t>
      </w:r>
      <w:r w:rsidR="00794E6C" w:rsidRPr="00F66E7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2564</w:t>
      </w:r>
      <w:r w:rsidRPr="00F66E7E">
        <w:rPr>
          <w:rFonts w:ascii="Browallia New" w:hAnsi="Browallia New" w:cs="Browallia New"/>
          <w:sz w:val="26"/>
          <w:szCs w:val="26"/>
        </w:rPr>
        <w:t xml:space="preserve"> : </w:t>
      </w:r>
      <w:r w:rsidR="00C126D7" w:rsidRPr="00C126D7">
        <w:rPr>
          <w:rFonts w:ascii="Browallia New" w:hAnsi="Browallia New" w:cs="Browallia New"/>
          <w:sz w:val="26"/>
          <w:szCs w:val="26"/>
        </w:rPr>
        <w:t>16</w:t>
      </w:r>
      <w:r w:rsidR="0008674A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="0008674A" w:rsidRPr="00F66E7E">
        <w:rPr>
          <w:rFonts w:ascii="Browallia New" w:hAnsi="Browallia New" w:cs="Browallia New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sz w:val="26"/>
          <w:szCs w:val="26"/>
          <w:cs/>
        </w:rPr>
        <w:t>ปี)</w:t>
      </w:r>
    </w:p>
    <w:p w14:paraId="5DD8CE8C" w14:textId="1B06C82C" w:rsidR="006559C4" w:rsidRPr="00F66E7E" w:rsidRDefault="006559C4">
      <w:pPr>
        <w:rPr>
          <w:rFonts w:ascii="Browallia New" w:hAnsi="Browallia New" w:cs="Browallia New"/>
          <w:sz w:val="26"/>
          <w:szCs w:val="26"/>
        </w:rPr>
      </w:pPr>
    </w:p>
    <w:p w14:paraId="6178A71A" w14:textId="77777777" w:rsidR="006559C4" w:rsidRPr="00F66E7E" w:rsidRDefault="006559C4" w:rsidP="00655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6CAF6CE8" w14:textId="77777777" w:rsidR="006559C4" w:rsidRPr="00F66E7E" w:rsidRDefault="006559C4" w:rsidP="006559C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6559C4" w:rsidRPr="001F1479" w14:paraId="0B314F1B" w14:textId="77777777" w:rsidTr="003A29F8">
        <w:tc>
          <w:tcPr>
            <w:tcW w:w="4450" w:type="dxa"/>
            <w:vAlign w:val="center"/>
          </w:tcPr>
          <w:p w14:paraId="20F1DFAB" w14:textId="77777777" w:rsidR="006559C4" w:rsidRPr="001F1479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1E5F6F" w14:textId="77777777" w:rsidR="006559C4" w:rsidRPr="001F1479" w:rsidRDefault="006559C4" w:rsidP="007A7EE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402DFD" w14:textId="77777777" w:rsidR="006559C4" w:rsidRPr="001F1479" w:rsidRDefault="006559C4" w:rsidP="007A7EE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59C4" w:rsidRPr="001F1479" w14:paraId="0032221B" w14:textId="77777777" w:rsidTr="003A29F8">
        <w:tc>
          <w:tcPr>
            <w:tcW w:w="4450" w:type="dxa"/>
            <w:vAlign w:val="center"/>
          </w:tcPr>
          <w:p w14:paraId="7DB46C96" w14:textId="77777777" w:rsidR="006559C4" w:rsidRPr="001F1479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DB6B606" w14:textId="1C1594AE" w:rsidR="006559C4" w:rsidRPr="001F1479" w:rsidRDefault="00794E6C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571BDA7" w14:textId="2306DA65" w:rsidR="006559C4" w:rsidRPr="001F1479" w:rsidRDefault="00794E6C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7856F5B" w14:textId="4B839F94" w:rsidR="006559C4" w:rsidRPr="001F1479" w:rsidRDefault="00794E6C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50DDF09" w14:textId="447C8D22" w:rsidR="006559C4" w:rsidRPr="001F1479" w:rsidRDefault="00794E6C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559C4" w:rsidRPr="001F1479" w14:paraId="721B388F" w14:textId="77777777" w:rsidTr="003A29F8">
        <w:tc>
          <w:tcPr>
            <w:tcW w:w="4450" w:type="dxa"/>
            <w:vAlign w:val="center"/>
          </w:tcPr>
          <w:p w14:paraId="1E532460" w14:textId="77777777" w:rsidR="006559C4" w:rsidRPr="001F1479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6A7440D" w14:textId="77777777" w:rsidR="006559C4" w:rsidRPr="001F1479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9EA9266" w14:textId="77777777" w:rsidR="006559C4" w:rsidRPr="001F1479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6FF0749" w14:textId="77777777" w:rsidR="006559C4" w:rsidRPr="001F1479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0C71FCA" w14:textId="77777777" w:rsidR="006559C4" w:rsidRPr="001F1479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59C4" w:rsidRPr="001F1479" w14:paraId="2F9E08B5" w14:textId="77777777" w:rsidTr="003A29F8">
        <w:tc>
          <w:tcPr>
            <w:tcW w:w="4450" w:type="dxa"/>
          </w:tcPr>
          <w:p w14:paraId="1955BE4A" w14:textId="77777777" w:rsidR="006559C4" w:rsidRPr="001F1479" w:rsidRDefault="006559C4" w:rsidP="007A7EE2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971D0F6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E6A2A0E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9DC603B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64AF19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59C4" w:rsidRPr="001F1479" w14:paraId="1C051D7B" w14:textId="77777777" w:rsidTr="003A29F8">
        <w:tc>
          <w:tcPr>
            <w:tcW w:w="4450" w:type="dxa"/>
            <w:hideMark/>
          </w:tcPr>
          <w:p w14:paraId="5CC0CB30" w14:textId="77777777" w:rsidR="006559C4" w:rsidRPr="001F1479" w:rsidRDefault="006559C4" w:rsidP="007A7EE2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14:paraId="6B3FDC8F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FD37EA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0C56B718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BAD833" w14:textId="77777777" w:rsidR="006559C4" w:rsidRPr="001F1479" w:rsidRDefault="006559C4" w:rsidP="007A7E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6F38" w:rsidRPr="001F1479" w14:paraId="43625E6E" w14:textId="77777777" w:rsidTr="003A29F8">
        <w:tc>
          <w:tcPr>
            <w:tcW w:w="4450" w:type="dxa"/>
          </w:tcPr>
          <w:p w14:paraId="37A7FE73" w14:textId="4586FA5E" w:rsidR="001C6F38" w:rsidRPr="001F1479" w:rsidRDefault="001C6F38" w:rsidP="001C6F3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42D94776" w14:textId="6C0EB9AD" w:rsidR="001C6F38" w:rsidRPr="001F1479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249750DC" w14:textId="24E0EE90" w:rsidR="001C6F38" w:rsidRPr="001F1479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auto" w:fill="FAFAFA"/>
          </w:tcPr>
          <w:p w14:paraId="5C05DD57" w14:textId="642CE1FA" w:rsidR="001C6F38" w:rsidRPr="001F1479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</w:tcPr>
          <w:p w14:paraId="68092F24" w14:textId="28E62198" w:rsidR="001C6F38" w:rsidRPr="001F1479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</w:tr>
      <w:tr w:rsidR="001C6F38" w:rsidRPr="001F1479" w14:paraId="20BE5202" w14:textId="77777777" w:rsidTr="003A29F8">
        <w:tc>
          <w:tcPr>
            <w:tcW w:w="4450" w:type="dxa"/>
          </w:tcPr>
          <w:p w14:paraId="3AA04EA3" w14:textId="76EA538B" w:rsidR="001C6F38" w:rsidRPr="001F1479" w:rsidRDefault="001C6F38" w:rsidP="001C6F3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32F5A1B3" w14:textId="1FA37BAB" w:rsidR="001C6F38" w:rsidRPr="001F1479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</w:tcPr>
          <w:p w14:paraId="14492BBE" w14:textId="5DCC127B" w:rsidR="001C6F38" w:rsidRPr="009B5BD0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auto" w:fill="FAFAFA"/>
          </w:tcPr>
          <w:p w14:paraId="561FD816" w14:textId="78EDDDD5" w:rsidR="001C6F38" w:rsidRPr="009B5BD0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</w:tcPr>
          <w:p w14:paraId="1EB1A973" w14:textId="58643CD2" w:rsidR="001C6F38" w:rsidRPr="009B5BD0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</w:p>
        </w:tc>
      </w:tr>
      <w:tr w:rsidR="001C6F38" w:rsidRPr="00F66E7E" w14:paraId="47D03ED2" w14:textId="77777777" w:rsidTr="003A29F8">
        <w:tc>
          <w:tcPr>
            <w:tcW w:w="4450" w:type="dxa"/>
          </w:tcPr>
          <w:p w14:paraId="36398E43" w14:textId="4C28896E" w:rsidR="001C6F38" w:rsidRPr="00F66E7E" w:rsidRDefault="001C6F38" w:rsidP="001C6F38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5913759B" w14:textId="5D87679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5A93B045" w14:textId="0138D238" w:rsidR="001C6F38" w:rsidRPr="009B5BD0" w:rsidRDefault="00C61E29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EDE35A8" w14:textId="5139ECD1" w:rsidR="001C6F38" w:rsidRPr="009B5BD0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5DBD7221" w14:textId="2E506413" w:rsidR="001C6F38" w:rsidRPr="009B5BD0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61E29" w:rsidRPr="00F66E7E" w14:paraId="19BF572D" w14:textId="77777777" w:rsidTr="003A29F8">
        <w:tc>
          <w:tcPr>
            <w:tcW w:w="4450" w:type="dxa"/>
            <w:hideMark/>
          </w:tcPr>
          <w:p w14:paraId="0B48C264" w14:textId="42D6B4B3" w:rsidR="00C61E29" w:rsidRPr="00F66E7E" w:rsidRDefault="00C61E29" w:rsidP="00C61E29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1562D7B" w14:textId="2737896A" w:rsidR="00C61E29" w:rsidRPr="00F66E7E" w:rsidRDefault="00C61E29" w:rsidP="00C61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1B6F2B" w14:textId="56BDD411" w:rsidR="00C61E29" w:rsidRPr="009B5BD0" w:rsidRDefault="00C61E29" w:rsidP="00C61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184BA42" w14:textId="4539AD07" w:rsidR="00C61E29" w:rsidRPr="009B5BD0" w:rsidRDefault="00C61E29" w:rsidP="00C61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EA6205" w14:textId="018481D2" w:rsidR="00C61E29" w:rsidRPr="009B5BD0" w:rsidRDefault="00C126D7" w:rsidP="00C61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61E29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6F38" w:rsidRPr="00F66E7E" w14:paraId="6C919FC5" w14:textId="77777777" w:rsidTr="003A29F8">
        <w:tc>
          <w:tcPr>
            <w:tcW w:w="4450" w:type="dxa"/>
          </w:tcPr>
          <w:p w14:paraId="5C80087A" w14:textId="77777777" w:rsidR="001C6F38" w:rsidRPr="00F66E7E" w:rsidRDefault="001C6F38" w:rsidP="001C6F38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213D3" w14:textId="4B907C5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4F67E2" w14:textId="5EB54C8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27F5" w14:textId="7886DE2A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576E08E" w14:textId="222FEEA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089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15AA887" w14:textId="5E000893" w:rsidR="00CC5F48" w:rsidRPr="00F66E7E" w:rsidRDefault="00CC5F48" w:rsidP="001C6F3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255DED2" w14:textId="7104738D" w:rsidR="003A29F8" w:rsidRPr="00F66E7E" w:rsidRDefault="003A29F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2D1DD2F" w14:textId="77777777" w:rsidR="00CC5F48" w:rsidRPr="00F66E7E" w:rsidRDefault="00CC5F48" w:rsidP="001C6F3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BD737B1" w14:textId="552AE2E6" w:rsidR="001A6B94" w:rsidRPr="00F66E7E" w:rsidRDefault="00C126D7" w:rsidP="003A29F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1A6B94" w:rsidRPr="00F66E7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A6B94" w:rsidRPr="00F66E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F66E7E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77777777" w:rsidR="001A6B94" w:rsidRPr="00F66E7E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tbl>
      <w:tblPr>
        <w:tblW w:w="93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01"/>
        <w:gridCol w:w="1302"/>
        <w:gridCol w:w="1302"/>
        <w:gridCol w:w="1302"/>
      </w:tblGrid>
      <w:tr w:rsidR="001C6F38" w:rsidRPr="00F66E7E" w14:paraId="5B96CEAC" w14:textId="3770E18D" w:rsidTr="003A29F8">
        <w:trPr>
          <w:trHeight w:val="334"/>
        </w:trPr>
        <w:tc>
          <w:tcPr>
            <w:tcW w:w="4158" w:type="dxa"/>
            <w:vAlign w:val="bottom"/>
          </w:tcPr>
          <w:p w14:paraId="13F6CF95" w14:textId="77777777" w:rsidR="001C6F38" w:rsidRPr="00F66E7E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64EB7" w14:textId="3C93C833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B445" w14:textId="35CCDDE5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F38" w:rsidRPr="00F66E7E" w14:paraId="6A0396F4" w14:textId="229C937C" w:rsidTr="003A29F8">
        <w:trPr>
          <w:trHeight w:val="349"/>
        </w:trPr>
        <w:tc>
          <w:tcPr>
            <w:tcW w:w="4158" w:type="dxa"/>
            <w:vAlign w:val="bottom"/>
          </w:tcPr>
          <w:p w14:paraId="438370A1" w14:textId="77777777" w:rsidR="001C6F38" w:rsidRPr="00F66E7E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BF093D0" w14:textId="7070952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7635D6A" w14:textId="770F2F1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BD2C7DF" w14:textId="2A23DA83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04AAF53" w14:textId="7A8C5A6B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C6F38" w:rsidRPr="00F66E7E" w14:paraId="6671DC5B" w14:textId="1C34B9A1" w:rsidTr="00FF4292">
        <w:trPr>
          <w:trHeight w:val="334"/>
        </w:trPr>
        <w:tc>
          <w:tcPr>
            <w:tcW w:w="4158" w:type="dxa"/>
            <w:vAlign w:val="bottom"/>
          </w:tcPr>
          <w:p w14:paraId="6A806814" w14:textId="77777777" w:rsidR="001C6F38" w:rsidRPr="00F66E7E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FCCA2" w14:textId="6DBE148F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A1C05" w14:textId="7C74A4B9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2DC20AFD" w14:textId="0A92CCE2" w:rsidR="001C6F38" w:rsidRPr="00F66E7E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082C59EA" w14:textId="3CCAC3C2" w:rsidR="001C6F38" w:rsidRPr="00F66E7E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C6F38" w:rsidRPr="00F66E7E" w14:paraId="11CCC23D" w14:textId="28821CDB" w:rsidTr="00FF4292">
        <w:trPr>
          <w:trHeight w:val="152"/>
        </w:trPr>
        <w:tc>
          <w:tcPr>
            <w:tcW w:w="4158" w:type="dxa"/>
            <w:vAlign w:val="bottom"/>
          </w:tcPr>
          <w:p w14:paraId="26C2FA9D" w14:textId="77777777" w:rsidR="001C6F38" w:rsidRPr="00F66E7E" w:rsidRDefault="001C6F38" w:rsidP="003A29F8">
            <w:pPr>
              <w:ind w:left="32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0AF12" w14:textId="77777777" w:rsidR="001C6F38" w:rsidRPr="00F66E7E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9E92F6A" w14:textId="77777777" w:rsidR="001C6F38" w:rsidRPr="00F66E7E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2299D5E7" w14:textId="77777777" w:rsidR="001C6F38" w:rsidRPr="00F66E7E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2AFB851" w14:textId="77777777" w:rsidR="001C6F38" w:rsidRPr="00F66E7E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C6F38" w:rsidRPr="00F66E7E" w14:paraId="203F9148" w14:textId="2A3EB426" w:rsidTr="00FF4292">
        <w:trPr>
          <w:trHeight w:val="373"/>
        </w:trPr>
        <w:tc>
          <w:tcPr>
            <w:tcW w:w="4158" w:type="dxa"/>
          </w:tcPr>
          <w:p w14:paraId="244CE0D8" w14:textId="77777777" w:rsidR="003A29F8" w:rsidRPr="00F66E7E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2369833" w14:textId="4658EA46" w:rsidR="001C6F38" w:rsidRPr="00F66E7E" w:rsidRDefault="003A29F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59966" w14:textId="3D469FBA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A8791" w14:textId="7CC70FD6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1DC8A" w14:textId="35573E4D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0C67697" w14:textId="1C9F2AA7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1C6F38" w:rsidRPr="00F66E7E" w14:paraId="39D23ECA" w14:textId="08C0849B" w:rsidTr="00FF4292">
        <w:trPr>
          <w:trHeight w:val="319"/>
        </w:trPr>
        <w:tc>
          <w:tcPr>
            <w:tcW w:w="4158" w:type="dxa"/>
          </w:tcPr>
          <w:p w14:paraId="41B53532" w14:textId="547A92E8" w:rsidR="001C6F38" w:rsidRPr="00F66E7E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3CD5B" w14:textId="635C2F06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9E9FC" w14:textId="673C70FC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BEAA0" w14:textId="1A762AFA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A54DE6E" w14:textId="4B2AFCA7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</w:tbl>
    <w:p w14:paraId="51BFA7D8" w14:textId="77777777" w:rsidR="001A6B94" w:rsidRPr="00F66E7E" w:rsidRDefault="001A6B94" w:rsidP="00A27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77777777" w:rsidR="001A6B94" w:rsidRPr="00F66E7E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F66E7E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4253"/>
        <w:gridCol w:w="1311"/>
        <w:gridCol w:w="1311"/>
        <w:gridCol w:w="1311"/>
        <w:gridCol w:w="1312"/>
      </w:tblGrid>
      <w:tr w:rsidR="001C6F38" w:rsidRPr="00F66E7E" w14:paraId="62850A0D" w14:textId="6BF2DF48" w:rsidTr="003A29F8">
        <w:tc>
          <w:tcPr>
            <w:tcW w:w="4253" w:type="dxa"/>
            <w:vAlign w:val="bottom"/>
          </w:tcPr>
          <w:p w14:paraId="7569F4CF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9CC71" w14:textId="5DE856AB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892C" w14:textId="7F45B5E2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F38" w:rsidRPr="00F66E7E" w14:paraId="1FD53208" w14:textId="62AD49EE" w:rsidTr="003A29F8">
        <w:tc>
          <w:tcPr>
            <w:tcW w:w="4253" w:type="dxa"/>
            <w:vAlign w:val="bottom"/>
          </w:tcPr>
          <w:p w14:paraId="24DF906E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0588010" w14:textId="201B5066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6E35C50B" w14:textId="2F29618F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CFA0D59" w14:textId="7B8601A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FDED9AA" w14:textId="206F6E0E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C6F38" w:rsidRPr="00F66E7E" w14:paraId="48D92F8C" w14:textId="7351096D" w:rsidTr="00FF4292">
        <w:tc>
          <w:tcPr>
            <w:tcW w:w="4253" w:type="dxa"/>
            <w:vAlign w:val="bottom"/>
          </w:tcPr>
          <w:p w14:paraId="5B5F4473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69BE8" w14:textId="29FF2B1D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7ED59" w14:textId="6ED2A210" w:rsidR="001C6F38" w:rsidRPr="00F66E7E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6E37D0F" w14:textId="3C7BCA35" w:rsidR="001C6F38" w:rsidRPr="00F66E7E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0414FA3" w14:textId="74091DF4" w:rsidR="001C6F38" w:rsidRPr="00F66E7E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C6F38" w:rsidRPr="00F66E7E" w14:paraId="3A329775" w14:textId="4498F9FB" w:rsidTr="00FF4292">
        <w:tc>
          <w:tcPr>
            <w:tcW w:w="4253" w:type="dxa"/>
            <w:vAlign w:val="bottom"/>
          </w:tcPr>
          <w:p w14:paraId="50ED1A46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7847" w14:textId="77777777" w:rsidR="001C6F38" w:rsidRPr="00F66E7E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BA52969" w14:textId="77777777" w:rsidR="001C6F38" w:rsidRPr="00F66E7E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3BBADCE3" w14:textId="77777777" w:rsidR="001C6F38" w:rsidRPr="00F66E7E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AB8CDFB" w14:textId="77777777" w:rsidR="001C6F38" w:rsidRPr="00F66E7E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C6F38" w:rsidRPr="00F66E7E" w14:paraId="0ECD4875" w14:textId="6EC2BDAB" w:rsidTr="00FF4292">
        <w:tc>
          <w:tcPr>
            <w:tcW w:w="4253" w:type="dxa"/>
            <w:vAlign w:val="bottom"/>
          </w:tcPr>
          <w:p w14:paraId="41E93626" w14:textId="1B5BAADF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</w:tcPr>
          <w:p w14:paraId="4A921ADA" w14:textId="5E167011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311" w:type="dxa"/>
          </w:tcPr>
          <w:p w14:paraId="621D081E" w14:textId="72AB5B62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</w:p>
        </w:tc>
        <w:tc>
          <w:tcPr>
            <w:tcW w:w="1311" w:type="dxa"/>
            <w:shd w:val="clear" w:color="auto" w:fill="FAFAFA"/>
          </w:tcPr>
          <w:p w14:paraId="3FF33EC2" w14:textId="3B2E1112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312" w:type="dxa"/>
          </w:tcPr>
          <w:p w14:paraId="71BB7935" w14:textId="7D9211BD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</w:p>
        </w:tc>
      </w:tr>
      <w:tr w:rsidR="001C6F38" w:rsidRPr="00F66E7E" w14:paraId="26023A9D" w14:textId="4025D333" w:rsidTr="00FF4292">
        <w:tc>
          <w:tcPr>
            <w:tcW w:w="4253" w:type="dxa"/>
            <w:vAlign w:val="bottom"/>
          </w:tcPr>
          <w:p w14:paraId="74617702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11" w:type="dxa"/>
            <w:shd w:val="clear" w:color="auto" w:fill="FAFAFA"/>
          </w:tcPr>
          <w:p w14:paraId="23C8DB02" w14:textId="47597CA9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311" w:type="dxa"/>
          </w:tcPr>
          <w:p w14:paraId="6B869B57" w14:textId="2E406FF3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055</w:t>
            </w:r>
          </w:p>
        </w:tc>
        <w:tc>
          <w:tcPr>
            <w:tcW w:w="1311" w:type="dxa"/>
            <w:shd w:val="clear" w:color="auto" w:fill="FAFAFA"/>
          </w:tcPr>
          <w:p w14:paraId="06242991" w14:textId="3EFA273E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312" w:type="dxa"/>
          </w:tcPr>
          <w:p w14:paraId="345B5194" w14:textId="35B8FAC9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055</w:t>
            </w:r>
          </w:p>
        </w:tc>
      </w:tr>
      <w:tr w:rsidR="001C6F38" w:rsidRPr="00F66E7E" w14:paraId="20166637" w14:textId="2E55738F" w:rsidTr="00FF4292">
        <w:trPr>
          <w:trHeight w:val="74"/>
        </w:trPr>
        <w:tc>
          <w:tcPr>
            <w:tcW w:w="4253" w:type="dxa"/>
            <w:vAlign w:val="bottom"/>
          </w:tcPr>
          <w:p w14:paraId="3E8F62FD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11" w:type="dxa"/>
            <w:shd w:val="clear" w:color="auto" w:fill="FAFAFA"/>
          </w:tcPr>
          <w:p w14:paraId="14270EFE" w14:textId="1CDA6E2C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311" w:type="dxa"/>
          </w:tcPr>
          <w:p w14:paraId="3976DD59" w14:textId="7161DE9D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</w:p>
        </w:tc>
        <w:tc>
          <w:tcPr>
            <w:tcW w:w="1311" w:type="dxa"/>
            <w:shd w:val="clear" w:color="auto" w:fill="FAFAFA"/>
          </w:tcPr>
          <w:p w14:paraId="1F3EF1CB" w14:textId="13392D0E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312" w:type="dxa"/>
          </w:tcPr>
          <w:p w14:paraId="4CCEBF1A" w14:textId="49A14BAC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</w:p>
        </w:tc>
      </w:tr>
      <w:tr w:rsidR="001C6F38" w:rsidRPr="00F66E7E" w14:paraId="0A2CA900" w14:textId="77777777" w:rsidTr="00FF4292">
        <w:trPr>
          <w:trHeight w:val="74"/>
        </w:trPr>
        <w:tc>
          <w:tcPr>
            <w:tcW w:w="4253" w:type="dxa"/>
            <w:vAlign w:val="bottom"/>
          </w:tcPr>
          <w:p w14:paraId="4867CE87" w14:textId="68408DC5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311" w:type="dxa"/>
            <w:shd w:val="clear" w:color="auto" w:fill="FAFAFA"/>
          </w:tcPr>
          <w:p w14:paraId="516AFAB1" w14:textId="74080798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311" w:type="dxa"/>
          </w:tcPr>
          <w:p w14:paraId="102044E0" w14:textId="41CC06E1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40FF006B" w14:textId="2857C0C2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11BFE7CF" w14:textId="65A8AC20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6F38" w:rsidRPr="00F66E7E" w14:paraId="78009AB7" w14:textId="328637CA" w:rsidTr="00FF4292">
        <w:trPr>
          <w:trHeight w:val="74"/>
        </w:trPr>
        <w:tc>
          <w:tcPr>
            <w:tcW w:w="4253" w:type="dxa"/>
            <w:vAlign w:val="bottom"/>
          </w:tcPr>
          <w:p w14:paraId="5EAECC78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187355E" w14:textId="17986E3C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B174D62" w14:textId="4DC9BA2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</w:tcPr>
          <w:p w14:paraId="62171713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</w:tcPr>
          <w:p w14:paraId="2ADD13D0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6F38" w:rsidRPr="00F66E7E" w14:paraId="5D5407B6" w14:textId="7E4DD937" w:rsidTr="00FF4292">
        <w:trPr>
          <w:trHeight w:val="74"/>
        </w:trPr>
        <w:tc>
          <w:tcPr>
            <w:tcW w:w="4253" w:type="dxa"/>
          </w:tcPr>
          <w:p w14:paraId="557DD670" w14:textId="77777777" w:rsidR="003A29F8" w:rsidRPr="00F66E7E" w:rsidRDefault="001C6F38" w:rsidP="003A29F8">
            <w:pPr>
              <w:ind w:left="4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06F8491F" w14:textId="78254FC4" w:rsidR="001C6F38" w:rsidRPr="00F66E7E" w:rsidRDefault="003A29F8" w:rsidP="003A29F8">
            <w:pPr>
              <w:ind w:left="4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311" w:type="dxa"/>
            <w:shd w:val="clear" w:color="auto" w:fill="FAFAFA"/>
          </w:tcPr>
          <w:p w14:paraId="4533D07E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AC788F3" w14:textId="3DF766CE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</w:tcPr>
          <w:p w14:paraId="707AE56A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3DDC179" w14:textId="413B63AF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</w:p>
        </w:tc>
        <w:tc>
          <w:tcPr>
            <w:tcW w:w="1311" w:type="dxa"/>
            <w:shd w:val="clear" w:color="auto" w:fill="FAFAFA"/>
          </w:tcPr>
          <w:p w14:paraId="21292840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931E33" w14:textId="07312220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0837F72A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FA50E3" w14:textId="33CF5F8C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</w:p>
        </w:tc>
      </w:tr>
      <w:tr w:rsidR="001C6F38" w:rsidRPr="00F66E7E" w14:paraId="6245AAEA" w14:textId="0EFDDD73" w:rsidTr="00FF4292">
        <w:trPr>
          <w:trHeight w:val="74"/>
        </w:trPr>
        <w:tc>
          <w:tcPr>
            <w:tcW w:w="4253" w:type="dxa"/>
          </w:tcPr>
          <w:p w14:paraId="7BB8B944" w14:textId="2E067A5A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6039B10F" w14:textId="05F921C1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04A6D09" w14:textId="0678127C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C25351B" w14:textId="71650D21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A732CB7" w14:textId="440E55B6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279</w:t>
            </w:r>
          </w:p>
        </w:tc>
      </w:tr>
      <w:tr w:rsidR="001C6F38" w:rsidRPr="00F66E7E" w14:paraId="581E328E" w14:textId="2F875581" w:rsidTr="00FF4292">
        <w:trPr>
          <w:trHeight w:val="74"/>
        </w:trPr>
        <w:tc>
          <w:tcPr>
            <w:tcW w:w="4253" w:type="dxa"/>
            <w:vAlign w:val="bottom"/>
          </w:tcPr>
          <w:p w14:paraId="25BAB923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A8518" w14:textId="1AED0379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7F0B360" w14:textId="1051D988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7F46D" w14:textId="2EBAF3A5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E98ED23" w14:textId="1A4F6043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</w:tr>
      <w:tr w:rsidR="001C6F38" w:rsidRPr="00F66E7E" w14:paraId="59E9B5D5" w14:textId="77777777" w:rsidTr="00FF4292">
        <w:trPr>
          <w:trHeight w:val="74"/>
        </w:trPr>
        <w:tc>
          <w:tcPr>
            <w:tcW w:w="4253" w:type="dxa"/>
            <w:vAlign w:val="bottom"/>
          </w:tcPr>
          <w:p w14:paraId="27119A4A" w14:textId="7777777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958DB3A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0DF31D1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5D86C80F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6B5DCF1" w14:textId="77777777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6F38" w:rsidRPr="00F66E7E" w14:paraId="21B3EAFA" w14:textId="77777777" w:rsidTr="00FF4292">
        <w:trPr>
          <w:trHeight w:val="74"/>
        </w:trPr>
        <w:tc>
          <w:tcPr>
            <w:tcW w:w="4253" w:type="dxa"/>
            <w:vAlign w:val="bottom"/>
          </w:tcPr>
          <w:p w14:paraId="01636F4F" w14:textId="7B429052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EB1D6BB" w14:textId="6DC7A2D4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787A424" w14:textId="08828236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9B0E712" w14:textId="127BD2AF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29D9040" w14:textId="5DF3C96D" w:rsidR="001C6F38" w:rsidRPr="00F66E7E" w:rsidRDefault="001C6F38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6F38" w:rsidRPr="00F66E7E" w14:paraId="19AA6B9C" w14:textId="2BCE3527" w:rsidTr="00FF4292">
        <w:tc>
          <w:tcPr>
            <w:tcW w:w="4253" w:type="dxa"/>
            <w:vAlign w:val="bottom"/>
          </w:tcPr>
          <w:p w14:paraId="5CD9F02D" w14:textId="3FA36997" w:rsidR="001C6F38" w:rsidRPr="00F66E7E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E13C" w14:textId="21AE3966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AA220" w14:textId="13477BD7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9E00D" w14:textId="35A0A1BC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175261E" w14:textId="4790FCC9" w:rsidR="001C6F38" w:rsidRPr="00F66E7E" w:rsidRDefault="00C126D7" w:rsidP="003A29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1C6F38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</w:tbl>
    <w:p w14:paraId="0D26E1CA" w14:textId="77777777" w:rsidR="00553C7A" w:rsidRPr="00F66E7E" w:rsidRDefault="00553C7A" w:rsidP="00A27F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B4B4D95" w14:textId="71DBD5C0" w:rsidR="006559C4" w:rsidRPr="00F66E7E" w:rsidRDefault="006559C4" w:rsidP="006559C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tbl>
      <w:tblPr>
        <w:tblW w:w="9456" w:type="dxa"/>
        <w:tblLook w:val="04A0" w:firstRow="1" w:lastRow="0" w:firstColumn="1" w:lastColumn="0" w:noHBand="0" w:noVBand="1"/>
      </w:tblPr>
      <w:tblGrid>
        <w:gridCol w:w="5818"/>
        <w:gridCol w:w="1843"/>
        <w:gridCol w:w="1795"/>
      </w:tblGrid>
      <w:tr w:rsidR="006559C4" w:rsidRPr="00F66E7E" w14:paraId="2BCFAF53" w14:textId="77777777" w:rsidTr="00C8065D">
        <w:tc>
          <w:tcPr>
            <w:tcW w:w="5818" w:type="dxa"/>
          </w:tcPr>
          <w:p w14:paraId="0E768698" w14:textId="77777777" w:rsidR="006559C4" w:rsidRPr="00F66E7E" w:rsidRDefault="006559C4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16349B" w14:textId="3653EBE7" w:rsidR="006559C4" w:rsidRPr="00F66E7E" w:rsidRDefault="00794E6C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ED11C7" w14:textId="79C7D2E2" w:rsidR="006559C4" w:rsidRPr="00F66E7E" w:rsidRDefault="00794E6C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559C4" w:rsidRPr="00F66E7E" w14:paraId="780BD1B4" w14:textId="77777777" w:rsidTr="00C8065D">
        <w:tc>
          <w:tcPr>
            <w:tcW w:w="5818" w:type="dxa"/>
          </w:tcPr>
          <w:p w14:paraId="5985C730" w14:textId="77777777" w:rsidR="006559C4" w:rsidRPr="00F66E7E" w:rsidRDefault="006559C4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C375393" w14:textId="77777777" w:rsidR="006559C4" w:rsidRPr="00F66E7E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718E381E" w14:textId="77777777" w:rsidR="006559C4" w:rsidRPr="00F66E7E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F38" w:rsidRPr="00F66E7E" w14:paraId="5A236852" w14:textId="77777777" w:rsidTr="00C8065D">
        <w:tc>
          <w:tcPr>
            <w:tcW w:w="5818" w:type="dxa"/>
            <w:hideMark/>
          </w:tcPr>
          <w:p w14:paraId="7878DB80" w14:textId="77777777" w:rsidR="001C6F38" w:rsidRPr="00F66E7E" w:rsidRDefault="001C6F38" w:rsidP="003A29F8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F89BA1B" w14:textId="0EF7956F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95" w:type="dxa"/>
            <w:vAlign w:val="center"/>
          </w:tcPr>
          <w:p w14:paraId="71B57A58" w14:textId="026C3872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1C6F38" w:rsidRPr="00F66E7E" w14:paraId="1407AABA" w14:textId="77777777" w:rsidTr="00C8065D">
        <w:tc>
          <w:tcPr>
            <w:tcW w:w="5818" w:type="dxa"/>
            <w:hideMark/>
          </w:tcPr>
          <w:p w14:paraId="1B65F06D" w14:textId="77777777" w:rsidR="001C6F38" w:rsidRPr="00F66E7E" w:rsidRDefault="001C6F38" w:rsidP="003A29F8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0C548E2" w14:textId="77777777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1B89E44A" w14:textId="77777777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F38" w:rsidRPr="00F66E7E" w14:paraId="6A6E6BB0" w14:textId="77777777" w:rsidTr="00C8065D">
        <w:tc>
          <w:tcPr>
            <w:tcW w:w="5818" w:type="dxa"/>
            <w:hideMark/>
          </w:tcPr>
          <w:p w14:paraId="052D4BC2" w14:textId="00F69F27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5C00F12" w14:textId="75AF932C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240EE4DB" w14:textId="0B073E80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5A4F18ED" w14:textId="77777777" w:rsidTr="00C8065D">
        <w:tc>
          <w:tcPr>
            <w:tcW w:w="5818" w:type="dxa"/>
            <w:hideMark/>
          </w:tcPr>
          <w:p w14:paraId="29263FBE" w14:textId="79878641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B6818B7" w14:textId="46B83013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23890344" w14:textId="17567930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360CDEBF" w14:textId="77777777" w:rsidTr="00C8065D">
        <w:tc>
          <w:tcPr>
            <w:tcW w:w="5818" w:type="dxa"/>
            <w:hideMark/>
          </w:tcPr>
          <w:p w14:paraId="277C120B" w14:textId="57D8C972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5DCCF095" w14:textId="43CCF564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1A367400" w14:textId="6DA79675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C6F38" w:rsidRPr="00F66E7E" w14:paraId="0AB3EA18" w14:textId="77777777" w:rsidTr="00C8065D">
        <w:tc>
          <w:tcPr>
            <w:tcW w:w="5818" w:type="dxa"/>
            <w:hideMark/>
          </w:tcPr>
          <w:p w14:paraId="26CA0873" w14:textId="587F74AB" w:rsidR="001C6F38" w:rsidRPr="00F66E7E" w:rsidRDefault="003A29F8" w:rsidP="003A29F8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6F38"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2FB2ED0F" w14:textId="78D5D0C3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vAlign w:val="center"/>
          </w:tcPr>
          <w:p w14:paraId="7E3D24A6" w14:textId="174A8060" w:rsidR="001C6F38" w:rsidRPr="00F66E7E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29C9693F" w14:textId="77777777" w:rsidR="00874849" w:rsidRDefault="008748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150A115" w14:textId="77777777" w:rsidR="001C6F38" w:rsidRPr="00F66E7E" w:rsidRDefault="001C6F38" w:rsidP="001C6F3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C85C8D8" w14:textId="796A388F" w:rsidR="001C6F38" w:rsidRPr="00F66E7E" w:rsidRDefault="001C6F38" w:rsidP="001C6F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376F1FE" w14:textId="77777777" w:rsidR="001C6F38" w:rsidRPr="00874849" w:rsidRDefault="001C6F38" w:rsidP="001C6F38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5"/>
        <w:gridCol w:w="1470"/>
        <w:gridCol w:w="1701"/>
        <w:gridCol w:w="1860"/>
        <w:gridCol w:w="1565"/>
      </w:tblGrid>
      <w:tr w:rsidR="001C6F38" w:rsidRPr="00F66E7E" w14:paraId="363444FF" w14:textId="77777777" w:rsidTr="000D2CEB">
        <w:tc>
          <w:tcPr>
            <w:tcW w:w="2405" w:type="dxa"/>
            <w:vAlign w:val="bottom"/>
          </w:tcPr>
          <w:p w14:paraId="552E69D9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F9C18" w14:textId="77777777" w:rsidR="001C6F38" w:rsidRPr="00F66E7E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C6F38" w:rsidRPr="00F66E7E" w14:paraId="7B2E3643" w14:textId="77777777" w:rsidTr="000D2CEB">
        <w:tc>
          <w:tcPr>
            <w:tcW w:w="2405" w:type="dxa"/>
            <w:vAlign w:val="bottom"/>
          </w:tcPr>
          <w:p w14:paraId="0E47C348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721B500F" w14:textId="77777777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DB446A" w14:textId="77777777" w:rsidR="001C6F38" w:rsidRPr="00F66E7E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auto"/>
            </w:tcBorders>
            <w:vAlign w:val="bottom"/>
          </w:tcPr>
          <w:p w14:paraId="22DC5ED1" w14:textId="77777777" w:rsidR="001C6F38" w:rsidRPr="00F66E7E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1C6F38" w:rsidRPr="00F66E7E" w14:paraId="7B39BCBC" w14:textId="77777777" w:rsidTr="000D2CEB">
        <w:tc>
          <w:tcPr>
            <w:tcW w:w="2405" w:type="dxa"/>
            <w:vAlign w:val="bottom"/>
          </w:tcPr>
          <w:p w14:paraId="36E4AD57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7DDAA5F6" w14:textId="77777777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81DD9E2" w14:textId="77777777" w:rsidR="001C6F38" w:rsidRPr="00F66E7E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  <w:vAlign w:val="bottom"/>
          </w:tcPr>
          <w:p w14:paraId="3C3C9555" w14:textId="77777777" w:rsidR="001C6F38" w:rsidRPr="00F66E7E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ผลประโยชน์ระยะยาวอื่น</w:t>
            </w:r>
          </w:p>
        </w:tc>
      </w:tr>
      <w:tr w:rsidR="001C6F38" w:rsidRPr="00F66E7E" w14:paraId="30BFFB67" w14:textId="77777777" w:rsidTr="000D2CEB">
        <w:tc>
          <w:tcPr>
            <w:tcW w:w="2405" w:type="dxa"/>
            <w:vAlign w:val="bottom"/>
          </w:tcPr>
          <w:p w14:paraId="710A76D9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7E5B18" w14:textId="77777777" w:rsidR="001C6F38" w:rsidRPr="00F66E7E" w:rsidRDefault="001C6F38" w:rsidP="004676E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96FBA" w14:textId="77777777" w:rsidR="001C6F38" w:rsidRPr="00F66E7E" w:rsidRDefault="001C6F38" w:rsidP="004676E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การเพิ่มขึ้น </w:t>
            </w:r>
            <w:r w:rsidRPr="00F66E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F66E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ลดลง) ของภาระผูกพัน</w:t>
            </w:r>
          </w:p>
        </w:tc>
      </w:tr>
      <w:tr w:rsidR="001C6F38" w:rsidRPr="00F66E7E" w14:paraId="62169554" w14:textId="77777777" w:rsidTr="000D2CEB">
        <w:tc>
          <w:tcPr>
            <w:tcW w:w="2405" w:type="dxa"/>
            <w:vAlign w:val="bottom"/>
          </w:tcPr>
          <w:p w14:paraId="501C672C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6CAEEB22" w14:textId="38243220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7F63A0" w14:textId="284711D4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6B1DB6BB" w14:textId="5F644B69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6DF81A51" w14:textId="1C5A107C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C6F38" w:rsidRPr="00F66E7E" w14:paraId="7E52B741" w14:textId="77777777" w:rsidTr="000D2CEB">
        <w:tc>
          <w:tcPr>
            <w:tcW w:w="2405" w:type="dxa"/>
            <w:vAlign w:val="bottom"/>
          </w:tcPr>
          <w:p w14:paraId="176B93C1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15101D98" w14:textId="77777777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4C18D3" w14:textId="77777777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vAlign w:val="bottom"/>
          </w:tcPr>
          <w:p w14:paraId="506130DE" w14:textId="77777777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3B9C82CD" w14:textId="77777777" w:rsidR="001C6F38" w:rsidRPr="00F66E7E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F38" w:rsidRPr="00F66E7E" w14:paraId="1A53E82D" w14:textId="77777777" w:rsidTr="000D2CEB">
        <w:tc>
          <w:tcPr>
            <w:tcW w:w="2405" w:type="dxa"/>
            <w:vAlign w:val="bottom"/>
          </w:tcPr>
          <w:p w14:paraId="464D2F13" w14:textId="77777777" w:rsidR="001C6F38" w:rsidRPr="00F66E7E" w:rsidRDefault="001C6F38" w:rsidP="004676EA">
            <w:pPr>
              <w:ind w:left="-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3CC7D" w14:textId="77777777" w:rsidR="001C6F38" w:rsidRPr="00F66E7E" w:rsidRDefault="001C6F38" w:rsidP="004676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98900F" w14:textId="77777777" w:rsidR="001C6F38" w:rsidRPr="00F66E7E" w:rsidRDefault="001C6F38" w:rsidP="004676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B4F36" w14:textId="77777777" w:rsidR="001C6F38" w:rsidRPr="00F66E7E" w:rsidRDefault="001C6F38" w:rsidP="004676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577ABA8F" w14:textId="77777777" w:rsidR="001C6F38" w:rsidRPr="00F66E7E" w:rsidRDefault="001C6F38" w:rsidP="004676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1849" w:rsidRPr="00F66E7E" w14:paraId="4C798AA1" w14:textId="77777777" w:rsidTr="000D2CEB">
        <w:tc>
          <w:tcPr>
            <w:tcW w:w="2405" w:type="dxa"/>
            <w:vAlign w:val="bottom"/>
            <w:hideMark/>
          </w:tcPr>
          <w:p w14:paraId="1FFED33A" w14:textId="77777777" w:rsidR="00BF1849" w:rsidRPr="00F66E7E" w:rsidRDefault="00BF1849" w:rsidP="00BF1849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0DFA197C" w14:textId="39E1B2C8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bottom"/>
          </w:tcPr>
          <w:p w14:paraId="4EB0737A" w14:textId="3578E5CF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60" w:type="dxa"/>
            <w:shd w:val="clear" w:color="auto" w:fill="FAFAFA"/>
          </w:tcPr>
          <w:p w14:paraId="624AE975" w14:textId="1C169F98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5" w:type="dxa"/>
          </w:tcPr>
          <w:p w14:paraId="6EEB1B0C" w14:textId="16FF828E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1849" w:rsidRPr="00F66E7E" w14:paraId="23FCD94F" w14:textId="77777777" w:rsidTr="000D2CEB">
        <w:tc>
          <w:tcPr>
            <w:tcW w:w="2405" w:type="dxa"/>
            <w:vAlign w:val="bottom"/>
          </w:tcPr>
          <w:p w14:paraId="6DC81249" w14:textId="77777777" w:rsidR="00BF1849" w:rsidRPr="00F66E7E" w:rsidRDefault="00BF1849" w:rsidP="00BF1849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2F726585" w14:textId="49927A94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bottom"/>
          </w:tcPr>
          <w:p w14:paraId="52AD617A" w14:textId="190994D4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60" w:type="dxa"/>
            <w:shd w:val="clear" w:color="auto" w:fill="FAFAFA"/>
          </w:tcPr>
          <w:p w14:paraId="60816E12" w14:textId="1DAE62F1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5" w:type="dxa"/>
          </w:tcPr>
          <w:p w14:paraId="60687FD4" w14:textId="60AAA974" w:rsidR="00BF1849" w:rsidRPr="00F66E7E" w:rsidRDefault="00C126D7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1849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BF1849" w:rsidRPr="00F66E7E" w14:paraId="327040DF" w14:textId="77777777" w:rsidTr="000D2CEB">
        <w:tc>
          <w:tcPr>
            <w:tcW w:w="2405" w:type="dxa"/>
            <w:vAlign w:val="bottom"/>
            <w:hideMark/>
          </w:tcPr>
          <w:p w14:paraId="362977C1" w14:textId="77777777" w:rsidR="00BF1849" w:rsidRPr="00F66E7E" w:rsidRDefault="00BF1849" w:rsidP="00BF1849">
            <w:pPr>
              <w:ind w:left="-15"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อัตราการลาออกของพนักงาน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6FE3E899" w14:textId="7381289A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bottom"/>
          </w:tcPr>
          <w:p w14:paraId="155F2C59" w14:textId="338F4124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860" w:type="dxa"/>
            <w:shd w:val="clear" w:color="auto" w:fill="FAFAFA"/>
          </w:tcPr>
          <w:p w14:paraId="7F35020F" w14:textId="025D85C4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5" w:type="dxa"/>
          </w:tcPr>
          <w:p w14:paraId="2F9CEE57" w14:textId="71C9DFC7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1849" w:rsidRPr="00F66E7E" w14:paraId="7F1F1195" w14:textId="77777777" w:rsidTr="000D2CEB">
        <w:tc>
          <w:tcPr>
            <w:tcW w:w="2405" w:type="dxa"/>
            <w:vAlign w:val="bottom"/>
          </w:tcPr>
          <w:p w14:paraId="17756682" w14:textId="77777777" w:rsidR="00BF1849" w:rsidRPr="00F66E7E" w:rsidRDefault="00BF1849" w:rsidP="00BF1849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0DEA453F" w14:textId="6236C6A8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bottom"/>
          </w:tcPr>
          <w:p w14:paraId="6F6F4851" w14:textId="64CCB847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860" w:type="dxa"/>
            <w:shd w:val="clear" w:color="auto" w:fill="FAFAFA"/>
          </w:tcPr>
          <w:p w14:paraId="1B3641BD" w14:textId="16568263" w:rsidR="00BF1849" w:rsidRPr="00F66E7E" w:rsidRDefault="00BF1849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5" w:type="dxa"/>
          </w:tcPr>
          <w:p w14:paraId="0B84C24F" w14:textId="041CB6A6" w:rsidR="00BF1849" w:rsidRPr="00F66E7E" w:rsidRDefault="00C126D7" w:rsidP="00BF1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F1849"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</w:tbl>
    <w:p w14:paraId="362AC6F4" w14:textId="77777777" w:rsidR="001C6F38" w:rsidRPr="00874849" w:rsidRDefault="001C6F38" w:rsidP="001A6B9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F66E7E" w14:paraId="71FEFEF0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A5E42" w14:textId="0D4550C2" w:rsidR="00AF44D3" w:rsidRPr="00F66E7E" w:rsidRDefault="00C44F84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9" w:name="_Hlk30496550"/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AF44D3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F44D3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ทุนเรือนหุ้น</w:t>
            </w:r>
          </w:p>
        </w:tc>
      </w:tr>
      <w:bookmarkEnd w:id="49"/>
    </w:tbl>
    <w:p w14:paraId="5E872BDB" w14:textId="77777777" w:rsidR="00AF44D3" w:rsidRPr="00874849" w:rsidRDefault="00AF44D3" w:rsidP="00AF44D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2AA5557" w14:textId="69BD9BDC" w:rsidR="00BC10CA" w:rsidRPr="00F66E7E" w:rsidRDefault="00BC10CA" w:rsidP="00BC10C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F66E7E">
        <w:rPr>
          <w:rFonts w:ascii="Browallia New" w:eastAsia="Arial Unicode MS" w:hAnsi="Browallia New" w:cs="Browallia New"/>
          <w:sz w:val="26"/>
          <w:szCs w:val="26"/>
          <w:cs/>
        </w:rPr>
        <w:t>ป</w:t>
      </w:r>
      <w:r w:rsidR="005E62FD" w:rsidRPr="00F66E7E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31</w:t>
      </w:r>
      <w:r w:rsidR="00845DB8" w:rsidRPr="00F66E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5DB8" w:rsidRPr="00F66E7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4E6C"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B98A9D8" w14:textId="77777777" w:rsidR="00BC10CA" w:rsidRPr="00874849" w:rsidRDefault="00BC10CA" w:rsidP="0087484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4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102"/>
        <w:gridCol w:w="1103"/>
        <w:gridCol w:w="1102"/>
        <w:gridCol w:w="1103"/>
        <w:gridCol w:w="1350"/>
        <w:gridCol w:w="1350"/>
      </w:tblGrid>
      <w:tr w:rsidR="00151CF7" w:rsidRPr="00F66E7E" w14:paraId="38FCE955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A901" w14:textId="77777777" w:rsidR="00151CF7" w:rsidRPr="00F66E7E" w:rsidRDefault="00151CF7" w:rsidP="000D2CEB">
            <w:pPr>
              <w:ind w:left="74"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76225" w14:textId="469C6283" w:rsidR="00151CF7" w:rsidRPr="00F66E7E" w:rsidRDefault="00151CF7" w:rsidP="00151CF7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ทุนจดทะเบียน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15419" w14:textId="1D760325" w:rsidR="00151CF7" w:rsidRPr="00F66E7E" w:rsidRDefault="00151CF7" w:rsidP="00151CF7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CE235" w14:textId="597C14E8" w:rsidR="00151CF7" w:rsidRPr="00F66E7E" w:rsidRDefault="00151CF7" w:rsidP="00151CF7">
            <w:pPr>
              <w:pStyle w:val="Caption"/>
              <w:tabs>
                <w:tab w:val="right" w:pos="12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0A6D3" w14:textId="77777777" w:rsidR="00151CF7" w:rsidRPr="00F66E7E" w:rsidRDefault="00151CF7" w:rsidP="008B233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7FBF" w:rsidRPr="00F66E7E" w14:paraId="2D8E7944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454F" w14:textId="77777777" w:rsidR="00151CF7" w:rsidRPr="00F66E7E" w:rsidRDefault="00151CF7" w:rsidP="000D2CEB">
            <w:pPr>
              <w:ind w:left="74"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FC2F7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73A58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64026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7C726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D260" w14:textId="77777777" w:rsidR="00151CF7" w:rsidRPr="00F66E7E" w:rsidRDefault="00151CF7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1A9" w14:textId="77777777" w:rsidR="00151CF7" w:rsidRPr="00F66E7E" w:rsidRDefault="00151CF7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6E7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527FBF" w:rsidRPr="00F66E7E" w14:paraId="201FD2CB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FA5F" w14:textId="77777777" w:rsidR="00151CF7" w:rsidRPr="00F66E7E" w:rsidRDefault="00151CF7" w:rsidP="000D2CEB">
            <w:pPr>
              <w:ind w:left="74"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7F218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หุ้น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F458E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3353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หุ้น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9CFB7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29424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D6D1D" w14:textId="77777777" w:rsidR="00151CF7" w:rsidRPr="00F66E7E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527FBF" w:rsidRPr="00F66E7E" w14:paraId="4185B59E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86BD" w14:textId="77777777" w:rsidR="00151CF7" w:rsidRPr="00F66E7E" w:rsidRDefault="00151CF7" w:rsidP="000D2CEB">
            <w:pPr>
              <w:pStyle w:val="Header"/>
              <w:ind w:left="74" w:right="-121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0E6D" w14:textId="77777777" w:rsidR="00151CF7" w:rsidRPr="00F66E7E" w:rsidRDefault="00151CF7" w:rsidP="008B233D">
            <w:pPr>
              <w:pStyle w:val="Header"/>
              <w:tabs>
                <w:tab w:val="decimal" w:pos="950"/>
              </w:tabs>
              <w:ind w:right="-72"/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388D" w14:textId="77777777" w:rsidR="00151CF7" w:rsidRPr="00F66E7E" w:rsidRDefault="00151CF7" w:rsidP="008B233D">
            <w:pPr>
              <w:pStyle w:val="Header"/>
              <w:tabs>
                <w:tab w:val="decimal" w:pos="950"/>
              </w:tabs>
              <w:ind w:right="-72"/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419A" w14:textId="77777777" w:rsidR="00151CF7" w:rsidRPr="00F66E7E" w:rsidRDefault="00151CF7" w:rsidP="008B233D">
            <w:pPr>
              <w:pStyle w:val="Header"/>
              <w:tabs>
                <w:tab w:val="decimal" w:pos="918"/>
              </w:tabs>
              <w:ind w:right="-72"/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9C9F" w14:textId="77777777" w:rsidR="00151CF7" w:rsidRPr="00F66E7E" w:rsidRDefault="00151CF7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33E9" w14:textId="77777777" w:rsidR="00151CF7" w:rsidRPr="00F66E7E" w:rsidRDefault="00151CF7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89C9" w14:textId="77777777" w:rsidR="00151CF7" w:rsidRPr="00F66E7E" w:rsidRDefault="00151CF7" w:rsidP="008B233D">
            <w:pPr>
              <w:pStyle w:val="Header"/>
              <w:tabs>
                <w:tab w:val="decimal" w:pos="1080"/>
              </w:tabs>
              <w:ind w:right="-72"/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3F63C1" w:rsidRPr="00F66E7E" w14:paraId="3CC9A42C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40D2" w14:textId="73C2C9B7" w:rsidR="003F63C1" w:rsidRPr="00F66E7E" w:rsidRDefault="003F63C1" w:rsidP="000D2CEB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C126D7"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มกราคม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พ.ศ. </w:t>
            </w:r>
            <w:r w:rsidR="00C126D7"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8AA3" w14:textId="759EA9E9" w:rsidR="003F63C1" w:rsidRPr="00F66E7E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5A97" w14:textId="2C893F7E" w:rsidR="003F63C1" w:rsidRPr="00F66E7E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250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48B7" w14:textId="767F2C8B" w:rsidR="003F63C1" w:rsidRPr="00F66E7E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18A0C" w14:textId="3A45771F" w:rsidR="003F63C1" w:rsidRPr="00F66E7E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312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A19C" w14:textId="31BAE3D8" w:rsidR="003F63C1" w:rsidRPr="00F66E7E" w:rsidRDefault="00762B3C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65E3A" w14:textId="5A9FF525" w:rsidR="003F63C1" w:rsidRPr="00F66E7E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312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</w:p>
        </w:tc>
      </w:tr>
      <w:tr w:rsidR="00F26E9F" w:rsidRPr="00F66E7E" w14:paraId="64D95392" w14:textId="77777777" w:rsidTr="000D2CE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0A43" w14:textId="7B2327B4" w:rsidR="00F26E9F" w:rsidRPr="00F66E7E" w:rsidRDefault="00762B3C" w:rsidP="000D2CEB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เรียกชำระค่าหุ้น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88E59" w14:textId="0EB70C9F" w:rsidR="00F26E9F" w:rsidRPr="006C1BC4" w:rsidRDefault="00762B3C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B649" w14:textId="1F6BD65A" w:rsidR="00F26E9F" w:rsidRPr="006C1BC4" w:rsidRDefault="00762B3C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F313" w14:textId="070B0314" w:rsidR="00F26E9F" w:rsidRPr="006C1BC4" w:rsidRDefault="00762B3C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3F09A" w14:textId="72A7DD35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20F79" w14:textId="384929FD" w:rsidR="00F26E9F" w:rsidRPr="006C1BC4" w:rsidRDefault="00762B3C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7265" w14:textId="64448E86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500</w:t>
            </w:r>
          </w:p>
        </w:tc>
      </w:tr>
      <w:tr w:rsidR="00F26E9F" w:rsidRPr="00F66E7E" w14:paraId="1FD924E3" w14:textId="77777777" w:rsidTr="00FF429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1B7A" w14:textId="2F4A13D4" w:rsidR="00F26E9F" w:rsidRPr="00F66E7E" w:rsidRDefault="00762B3C" w:rsidP="000D2CEB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ออกหุ้นเพิ่มทุนสำหรับการซื้อธุรกิจ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41007" w14:textId="56D46D23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755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7CE49" w14:textId="1F7E96D1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318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882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19604" w14:textId="4A92A9F0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755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50CF2" w14:textId="33E42705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318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882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E4C33" w14:textId="231A4839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956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648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E016A" w14:textId="5229E4D5" w:rsidR="00F26E9F" w:rsidRPr="006C1BC4" w:rsidRDefault="00C126D7" w:rsidP="003F63C1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275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531</w:t>
            </w:r>
            <w:r w:rsidR="00762B3C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</w:tr>
      <w:tr w:rsidR="00F26E9F" w:rsidRPr="00F66E7E" w14:paraId="25C68624" w14:textId="77777777" w:rsidTr="00FF429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E9C2" w14:textId="25E3239E" w:rsidR="00F26E9F" w:rsidRPr="00F66E7E" w:rsidRDefault="00F26E9F" w:rsidP="00F26E9F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C126D7"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762B3C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US"/>
              </w:rPr>
              <w:t>ธันวาคม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พ.ศ. </w:t>
            </w:r>
            <w:r w:rsidR="00C126D7"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EAD7D" w14:textId="7A568AB6" w:rsidR="00F26E9F" w:rsidRPr="006C1BC4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718B" w14:textId="2D95020C" w:rsidR="00F26E9F" w:rsidRPr="006C1BC4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320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AD93B" w14:textId="5B4BFF9A" w:rsidR="00F26E9F" w:rsidRPr="006C1BC4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C9050" w14:textId="6566C300" w:rsidR="00F26E9F" w:rsidRPr="006C1BC4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320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92BC6" w14:textId="49033CA6" w:rsidR="00F26E9F" w:rsidRPr="006C1BC4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956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648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1152E" w14:textId="793C89C1" w:rsidR="00F26E9F" w:rsidRPr="006C1BC4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276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</w:tr>
      <w:tr w:rsidR="00F26E9F" w:rsidRPr="00F66E7E" w14:paraId="75C3E303" w14:textId="77777777" w:rsidTr="00FF429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2821" w14:textId="6E9A4AFB" w:rsidR="00F26E9F" w:rsidRPr="00F66E7E" w:rsidRDefault="00F26E9F" w:rsidP="00F26E9F">
            <w:pPr>
              <w:pStyle w:val="Header"/>
              <w:ind w:left="74" w:right="-963"/>
              <w:rPr>
                <w:rFonts w:ascii="Browallia New" w:hAnsi="Browallia New" w:cs="Browallia New"/>
                <w:spacing w:val="-6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ออกหุ้นเพิ่มทุน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27C6F" w14:textId="31688284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427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CB7AC" w14:textId="06F056D5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681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EF302" w14:textId="183BFBA3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427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D9666" w14:textId="7C1C2A66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681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FBEDD" w14:textId="0FD37F14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557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043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645E2" w14:textId="7196C342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724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600</w:t>
            </w:r>
          </w:p>
        </w:tc>
      </w:tr>
      <w:tr w:rsidR="00F26E9F" w:rsidRPr="00F66E7E" w14:paraId="4B614888" w14:textId="77777777" w:rsidTr="00C8065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EA37" w14:textId="287F626F" w:rsidR="00F26E9F" w:rsidRPr="00F66E7E" w:rsidRDefault="00F26E9F" w:rsidP="00F26E9F">
            <w:pPr>
              <w:pStyle w:val="Header"/>
              <w:ind w:left="74" w:right="-963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C126D7"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ธันวาคม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66E7E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พ.ศ. </w:t>
            </w:r>
            <w:r w:rsidR="00C126D7"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E3132" w14:textId="4875931D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236AF" w14:textId="0DD4189F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813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8CA84" w14:textId="5D0DE480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DF601" w14:textId="403E8F52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813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36C38" w14:textId="7D52B0E0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513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691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F14142" w14:textId="27643172" w:rsidR="00F26E9F" w:rsidRPr="00F66E7E" w:rsidRDefault="00C126D7" w:rsidP="00F26E9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019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505</w:t>
            </w:r>
            <w:r w:rsidR="00F26E9F" w:rsidRPr="00F66E7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C126D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600</w:t>
            </w:r>
          </w:p>
        </w:tc>
      </w:tr>
    </w:tbl>
    <w:p w14:paraId="476C74AA" w14:textId="60E535D9" w:rsidR="000D2CEB" w:rsidRPr="00874849" w:rsidRDefault="000D2CEB" w:rsidP="0091672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1193F19" w14:textId="7FDD7B7D" w:rsidR="003F63C1" w:rsidRPr="00F66E7E" w:rsidRDefault="003F63C1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บริษัทได้ออกหุ้นสามัญเพิ่มทุน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322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246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โดยกำหนดราคาที่มูลค่ายุติธรรมหุ้นละ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 จำนวนเงิน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732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โดยจัดสรรให้แก่</w:t>
      </w:r>
    </w:p>
    <w:p w14:paraId="10964B72" w14:textId="77777777" w:rsidR="003F63C1" w:rsidRPr="00874849" w:rsidRDefault="003F63C1" w:rsidP="003F63C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0D91214" w14:textId="2318EA71" w:rsidR="003F63C1" w:rsidRPr="00F66E7E" w:rsidRDefault="00C126D7" w:rsidP="003F63C1">
      <w:pPr>
        <w:ind w:left="360" w:hanging="360"/>
        <w:rPr>
          <w:rFonts w:ascii="Browallia New" w:hAnsi="Browallia New" w:cs="Browallia New"/>
          <w:color w:val="auto"/>
          <w:sz w:val="26"/>
          <w:szCs w:val="26"/>
        </w:rPr>
      </w:pPr>
      <w:r w:rsidRPr="00C126D7">
        <w:rPr>
          <w:rFonts w:ascii="Browallia New" w:hAnsi="Browallia New" w:cs="Browallia New"/>
          <w:color w:val="auto"/>
          <w:sz w:val="26"/>
          <w:szCs w:val="26"/>
        </w:rPr>
        <w:t>1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</w:rPr>
        <w:tab/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ทริพเพิล ไอ โลจิสติกส์ จำกัด (มหาชน) จำนวน 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3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008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000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โดยได้รับชำระเป็นเงินสดจำนวน 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300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80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529775E9" w14:textId="4DD77456" w:rsidR="003F63C1" w:rsidRPr="00F66E7E" w:rsidRDefault="00C126D7" w:rsidP="003F63C1">
      <w:pPr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126D7">
        <w:rPr>
          <w:rFonts w:ascii="Browallia New" w:hAnsi="Browallia New" w:cs="Browallia New"/>
          <w:color w:val="auto"/>
          <w:sz w:val="26"/>
          <w:szCs w:val="26"/>
        </w:rPr>
        <w:t>2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</w:rPr>
        <w:tab/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นายโทมัส เทย์ เงียน ชอง จำนวน 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4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314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246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เพื่อเป็นการแลกเปลี่ยนกับหุ้นสามัญเพิ่มทุนของ 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</w:rPr>
        <w:t xml:space="preserve">Superior GSA Pte. Ltd. 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43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143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คิดเป็นมูลค่า 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431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C126D7">
        <w:rPr>
          <w:rFonts w:ascii="Browallia New" w:hAnsi="Browallia New" w:cs="Browallia New"/>
          <w:color w:val="auto"/>
          <w:sz w:val="26"/>
          <w:szCs w:val="26"/>
        </w:rPr>
        <w:t>42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793542C" w14:textId="77777777" w:rsidR="003F63C1" w:rsidRPr="00874849" w:rsidRDefault="003F63C1" w:rsidP="003F63C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A10DE60" w14:textId="5664EC0C" w:rsidR="003F63C1" w:rsidRPr="00242DA1" w:rsidRDefault="003F63C1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บริษัทได้ออกหุ้นสามัญเพิ่มทุนจำนวน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105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โดยกำหนดราคาที่มูลค่ายุติธรรมหุ้นละ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 จำนวนเงิน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ล้านบาทให้แก่ บริษัท ทริพเพิล ไอ โลจิสติกส์ จำกัด (มหาชน)</w:t>
      </w:r>
      <w:r w:rsidRPr="00242DA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เพื่อเป็นการแลกเปลี่ยนกับหุ้นสามัญของ </w:t>
      </w:r>
      <w:r w:rsidRPr="00242DA1">
        <w:rPr>
          <w:rFonts w:ascii="Browallia New" w:hAnsi="Browallia New" w:cs="Browallia New"/>
          <w:color w:val="auto"/>
          <w:sz w:val="26"/>
          <w:szCs w:val="26"/>
        </w:rPr>
        <w:t xml:space="preserve">GSA Cargo Network (Myanmar) Co., Ltd. 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</w:t>
      </w:r>
      <w:r w:rsidRPr="00242DA1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775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คิดเป็นมูลค่า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242DA1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442FB9CE" w14:textId="77777777" w:rsidR="003F63C1" w:rsidRPr="00874849" w:rsidRDefault="003F63C1" w:rsidP="003F63C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F7DEC3" w14:textId="4A863CCA" w:rsidR="003F63C1" w:rsidRPr="00F66E7E" w:rsidRDefault="003F63C1" w:rsidP="003F63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หุ้นเพิ่มทุนจดทะเบียนจำนวน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7</w:t>
      </w:r>
      <w:r w:rsidRPr="00242DA1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427</w:t>
      </w:r>
      <w:r w:rsidRPr="00242DA1">
        <w:rPr>
          <w:rFonts w:ascii="Browallia New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246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ได้จดทะเบียนกับกระทรวงพาณิชย์แล้วเมื่อวันที่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242DA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7CBA507C" w14:textId="4D5DFB72" w:rsidR="007F5E4D" w:rsidRPr="00874849" w:rsidRDefault="007F5E4D" w:rsidP="0087484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1C189B2" w14:textId="2366C4E2" w:rsidR="00874849" w:rsidRDefault="00AB168D" w:rsidP="00194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68D">
        <w:rPr>
          <w:rFonts w:ascii="Browallia New" w:eastAsia="Arial Unicode MS" w:hAnsi="Browallia New" w:cs="Browallia New" w:hint="cs"/>
          <w:sz w:val="26"/>
          <w:szCs w:val="26"/>
          <w:cs/>
        </w:rPr>
        <w:t>หุ้นสามัญรอออกจำหน่าย</w:t>
      </w:r>
      <w:r w:rsidR="005A1A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</w:t>
      </w:r>
      <w:r w:rsidR="00194620">
        <w:rPr>
          <w:rFonts w:ascii="Browallia New" w:eastAsia="Arial Unicode MS" w:hAnsi="Browallia New" w:cs="Browallia New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009</w:t>
      </w:r>
      <w:r w:rsidR="00194620">
        <w:rPr>
          <w:rFonts w:ascii="Browallia New" w:eastAsia="Arial Unicode MS" w:hAnsi="Browallia New" w:cs="Browallia New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716</w:t>
      </w:r>
      <w:r w:rsidR="005A1A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</w:t>
      </w:r>
      <w:r w:rsidR="005A1A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AC5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="008877CF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="005A1A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หุ้นละ </w:t>
      </w:r>
      <w:r w:rsidR="00C126D7" w:rsidRPr="00C126D7">
        <w:rPr>
          <w:rFonts w:ascii="Browallia New" w:eastAsia="Arial Unicode MS" w:hAnsi="Browallia New" w:cs="Browallia New" w:hint="cs"/>
          <w:sz w:val="26"/>
          <w:szCs w:val="26"/>
        </w:rPr>
        <w:t>305</w:t>
      </w:r>
      <w:r w:rsidR="005A1A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บาทต่อหุ้น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เพื่อเป็นสิ่งตอบแทน</w:t>
      </w:r>
      <w:r w:rsidR="00194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ให้แก่บริษัท ทริพเพิล ไอ โลจิสติกส์ จำกัด (มหาชน)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สำหรับการได้มาของเงินลงทุนในบริษัท ทริพเพิล ไอ เอเชีย คาร์โก จำกัด</w:t>
      </w:r>
      <w:r w:rsidR="001F4F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550</w:t>
      </w:r>
      <w:r w:rsidR="0003087B">
        <w:rPr>
          <w:rFonts w:ascii="Browallia New" w:eastAsia="Arial Unicode MS" w:hAnsi="Browallia New" w:cs="Browallia New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798</w:t>
      </w:r>
      <w:r w:rsidR="001F4F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4FCD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1F4F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4F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มูลค่ายุติธรรมหุ้นละ </w:t>
      </w:r>
      <w:r w:rsidR="00C126D7" w:rsidRPr="00C126D7">
        <w:rPr>
          <w:rFonts w:ascii="Browallia New" w:eastAsia="Arial Unicode MS" w:hAnsi="Browallia New" w:cs="Browallia New" w:hint="cs"/>
          <w:sz w:val="26"/>
          <w:szCs w:val="26"/>
        </w:rPr>
        <w:t>305</w:t>
      </w:r>
      <w:r w:rsidR="001F4F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บาทต่อหุ้น</w:t>
      </w:r>
      <w:r w:rsidR="001F4F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194620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ให้แก่นายโทมัส เทย์ เงียน ชองในการได้มาของเงินลงทุนใน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Asia GSA (M) Sdn. Bhd.</w:t>
      </w:r>
      <w:r w:rsidR="00BA37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37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2</w:t>
      </w:r>
      <w:r w:rsidR="001F47DC">
        <w:rPr>
          <w:rFonts w:ascii="Browallia New" w:eastAsia="Arial Unicode MS" w:hAnsi="Browallia New" w:cs="Browallia New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458</w:t>
      </w:r>
      <w:r w:rsidR="001F47DC">
        <w:rPr>
          <w:rFonts w:ascii="Browallia New" w:eastAsia="Arial Unicode MS" w:hAnsi="Browallia New" w:cs="Browallia New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918</w:t>
      </w:r>
      <w:r w:rsidR="00BA37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37B1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BA37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37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มูลค่ายุติธรรมหุ้นละ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305</w:t>
      </w:r>
      <w:r w:rsidR="00BA37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บาทต่อหุ้น</w:t>
      </w:r>
      <w:r w:rsidR="00194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C126D7" w:rsidRPr="00C126D7">
        <w:rPr>
          <w:rFonts w:ascii="Browallia New" w:eastAsia="Arial Unicode MS" w:hAnsi="Browallia New" w:cs="Browallia New"/>
          <w:sz w:val="26"/>
          <w:szCs w:val="26"/>
        </w:rPr>
        <w:t>15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CC7EADB" w14:textId="77777777" w:rsidR="00AB168D" w:rsidRPr="00F66E7E" w:rsidRDefault="00AB168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40612" w:rsidRPr="00F66E7E" w14:paraId="4E622889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85BAF5" w14:textId="4127C9D7" w:rsidR="00D40612" w:rsidRPr="00F66E7E" w:rsidRDefault="00D40612" w:rsidP="00CB33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0" w:name="_Hlk125372665"/>
            <w:r w:rsidRPr="00F66E7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26BA0050" w14:textId="77777777" w:rsidR="00D40612" w:rsidRPr="00F66E7E" w:rsidRDefault="00D40612" w:rsidP="00D40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516A98" w14:textId="413C147A" w:rsidR="00C93D7F" w:rsidRDefault="008E0F9F" w:rsidP="00DA149D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  <w:spacing w:val="-10"/>
          <w:sz w:val="26"/>
          <w:szCs w:val="26"/>
          <w:shd w:val="clear" w:color="auto" w:fill="FFFFFF"/>
        </w:rPr>
      </w:pPr>
      <w:r w:rsidRPr="008E0F9F">
        <w:rPr>
          <w:rFonts w:ascii="Browallia New" w:hAnsi="Browallia New" w:cs="Browallia New" w:hint="cs"/>
          <w:b/>
          <w:bCs/>
          <w:color w:val="C45911" w:themeColor="accent2" w:themeShade="BF"/>
          <w:spacing w:val="-10"/>
          <w:sz w:val="26"/>
          <w:szCs w:val="26"/>
          <w:shd w:val="clear" w:color="auto" w:fill="FFFFFF"/>
          <w:cs/>
        </w:rPr>
        <w:t>บริษัท</w:t>
      </w:r>
    </w:p>
    <w:p w14:paraId="38EA53CD" w14:textId="77777777" w:rsidR="001F1479" w:rsidRPr="008E0F9F" w:rsidRDefault="001F1479" w:rsidP="00DA149D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  <w:spacing w:val="-10"/>
          <w:sz w:val="26"/>
          <w:szCs w:val="26"/>
          <w:shd w:val="clear" w:color="auto" w:fill="FFFFFF"/>
          <w:cs/>
        </w:rPr>
      </w:pPr>
    </w:p>
    <w:p w14:paraId="53E3EB72" w14:textId="4DE8AE8E" w:rsidR="00DA149D" w:rsidRDefault="00DA149D" w:rsidP="00DA149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27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="0029661C"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>ธันวาคม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 พ.ศ. </w:t>
      </w:r>
      <w:r w:rsidR="00C126D7" w:rsidRPr="00C126D7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2565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C126D7" w:rsidRPr="00C126D7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7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/</w:t>
      </w:r>
      <w:r w:rsidR="00C126D7" w:rsidRPr="00C126D7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2565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>ได้</w:t>
      </w:r>
      <w:r w:rsidR="005C0760" w:rsidRPr="00C8065D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 xml:space="preserve">อนุมัติให้จัดสรรทุนสำรองตามกฎหมายจำนวน </w:t>
      </w:r>
      <w:r w:rsidR="00C126D7" w:rsidRPr="00C126D7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14</w:t>
      </w:r>
      <w:r w:rsidR="005C0760"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.</w:t>
      </w:r>
      <w:r w:rsidR="00C126D7" w:rsidRPr="00C126D7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75</w:t>
      </w:r>
      <w:r w:rsidR="005C0760" w:rsidRPr="00C8065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="005C0760" w:rsidRPr="00C8065D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>ล้านบาท</w:t>
      </w:r>
      <w:r w:rsidR="00C8065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5C0760" w:rsidRPr="00C8065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อนุมัติจ่ายเงินปันผลระหว่างกาลในอัตราหุ้นละ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บาทต่อหุ้น สำหรับผลการดำเนินงานวันที่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มกราคม ถึง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29661C"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ให้แก่ผู้ถือหุ้นสามัญ รวมเป็นเงินทั้งสิ้น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242</w:t>
      </w:r>
      <w:r w:rsidR="0029661C"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.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79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โดยบริษัทได้จ่ายเงินปันผลในวันที่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26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29661C"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มกราคม</w:t>
      </w:r>
      <w:r w:rsidRPr="00C806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C126D7" w:rsidRPr="00C126D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</w:p>
    <w:p w14:paraId="46CC60E7" w14:textId="29AE585C" w:rsidR="008E0F9F" w:rsidRDefault="008E0F9F" w:rsidP="00DA149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0807E1E" w14:textId="109DC441" w:rsidR="008E0F9F" w:rsidRDefault="008E0F9F" w:rsidP="00DA149D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  <w:spacing w:val="-6"/>
          <w:sz w:val="26"/>
          <w:szCs w:val="26"/>
          <w:shd w:val="clear" w:color="auto" w:fill="FFFFFF"/>
        </w:rPr>
      </w:pPr>
      <w:r w:rsidRPr="008E0F9F">
        <w:rPr>
          <w:rFonts w:ascii="Browallia New" w:hAnsi="Browallia New" w:cs="Browallia New" w:hint="cs"/>
          <w:b/>
          <w:bCs/>
          <w:color w:val="C45911" w:themeColor="accent2" w:themeShade="BF"/>
          <w:spacing w:val="-6"/>
          <w:sz w:val="26"/>
          <w:szCs w:val="26"/>
          <w:shd w:val="clear" w:color="auto" w:fill="FFFFFF"/>
          <w:cs/>
        </w:rPr>
        <w:t>บริษัทย่อย</w:t>
      </w:r>
    </w:p>
    <w:p w14:paraId="0F7EB0DB" w14:textId="77777777" w:rsidR="001F1479" w:rsidRPr="008E0F9F" w:rsidRDefault="001F1479" w:rsidP="00DA149D">
      <w:pPr>
        <w:jc w:val="thaiDistribute"/>
        <w:rPr>
          <w:rFonts w:ascii="Browallia New" w:hAnsi="Browallia New" w:cs="Browallia New"/>
          <w:b/>
          <w:bCs/>
          <w:color w:val="C45911" w:themeColor="accent2" w:themeShade="BF"/>
          <w:spacing w:val="-6"/>
          <w:sz w:val="26"/>
          <w:szCs w:val="26"/>
          <w:shd w:val="clear" w:color="auto" w:fill="FFFFFF"/>
          <w:lang w:val="en-US"/>
        </w:rPr>
      </w:pPr>
    </w:p>
    <w:p w14:paraId="1833E0DD" w14:textId="21F0C840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Excel Air Limited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จำนวน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43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84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9462B19" w14:textId="77777777" w:rsidR="008E0F9F" w:rsidRDefault="008E0F9F" w:rsidP="008E0F9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F00E86" w14:textId="7B1930B5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Asia Services Company Limited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51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96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</w:t>
      </w:r>
      <w:r w:rsidR="00E30D6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740A2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จ่าย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เงินปันผลแล้ว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B6A01DC" w14:textId="77777777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62894" w14:textId="189734F3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Sky Cargo Services Company Limited 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240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ดงเวียดนาม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87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61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</w:t>
      </w:r>
      <w:r w:rsidR="00E30D6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740A2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จ่าย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เงินปันผลแล้ว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</w:t>
      </w:r>
    </w:p>
    <w:p w14:paraId="407E17C4" w14:textId="77777777" w:rsidR="008E0F9F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11AF6" w14:textId="0479231F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Freightworks GSA (HK) Limited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ดอลลาร์ฮ่องกง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ดอลลาร์ฮ่องกง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ซึ่งบริษัทย่อยจ่ายเงินปันผลดังกล่าวครบทั้งจำนวนแล้วเมื่อวันที่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98434C0" w14:textId="77777777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E85416" w14:textId="1638C113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Excel Air Limited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จำนวน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84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73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EEE9B84" w14:textId="77777777" w:rsidR="008E0F9F" w:rsidRDefault="008E0F9F" w:rsidP="008E0F9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11AC1" w14:textId="29D121DF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ของบริษัท เอ็กเซล แอร์ จำกัด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ได้อนุมัติจ่ายเงินปันผลระหว่างกาลแก่ผู้ถือหุ้น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222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ซึ่งบริษัทย่อยจ่ายเงินปันผลดังกล่าว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ครบทั้งจำนวนแล้วเมื่อวันที่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AFC2512" w14:textId="77777777" w:rsidR="008E0F9F" w:rsidRDefault="008E0F9F" w:rsidP="008E0F9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26FDE7" w14:textId="0F0404C9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ผู้ถือหุ้น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ครั้งที่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เอเชีย จีเอสเอ โฮลดิ้ง (ประเทศไทย) จำกัด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498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08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353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66E7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ซึ่งบริษัทย่อย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60E76301" w14:textId="77777777" w:rsidR="008E0F9F" w:rsidRDefault="008E0F9F" w:rsidP="008E0F9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01B166" w14:textId="77777777" w:rsidR="00874849" w:rsidRDefault="00874849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2C4F23E" w14:textId="77777777" w:rsidR="00874849" w:rsidRDefault="00874849" w:rsidP="008E0F9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7CE0045" w14:textId="62C6D85C" w:rsidR="008E0F9F" w:rsidRPr="00F66E7E" w:rsidRDefault="008E0F9F" w:rsidP="008E0F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Superior GSA Pte. Ltd.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63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66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ดอลลาร์สิงคโปร์ จำนวน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149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243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500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ดอลลาร์สิงค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โ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ปร์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241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94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ซึ่งบริษัทย่อยจ่ายเงินปันผลแล้วเมื่อวันที่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มกราคม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135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ดอลลาร์สิงคโปร์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หรือประมาณ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79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84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และส่วนที่เหลือจะจ่ายในปีพ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4ED27EA" w14:textId="77777777" w:rsidR="008E0F9F" w:rsidRPr="00F66E7E" w:rsidRDefault="008E0F9F" w:rsidP="00194620">
      <w:pPr>
        <w:pStyle w:val="Heading6"/>
      </w:pPr>
    </w:p>
    <w:p w14:paraId="2FA58025" w14:textId="69A78D9A" w:rsidR="008E0F9F" w:rsidRPr="001F1479" w:rsidRDefault="008E0F9F" w:rsidP="001F147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 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Around Logistics Management Co., Ltd. 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144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ดอลลาร์ฮ่องกง จำนวน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250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36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ดอลลาร์ฮ่องกง หรือประมาณ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159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39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โดยบริษัทย่อยจ่ายเงินปันผลดังกล่าว</w:t>
      </w:r>
      <w:r w:rsidRPr="001F147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ครบทั้งจำนวน</w:t>
      </w:r>
      <w:r w:rsidR="004831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แล้ว</w:t>
      </w:r>
      <w:r w:rsidRPr="001F147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เมื่อวันที่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F147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มกราคม พ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1F147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ศ</w:t>
      </w:r>
      <w:r w:rsidRPr="001F14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</w:p>
    <w:p w14:paraId="18F52B7D" w14:textId="77777777" w:rsidR="008E0F9F" w:rsidRPr="001F1479" w:rsidRDefault="008E0F9F" w:rsidP="008E0F9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40612" w:rsidRPr="001F1479" w14:paraId="41228FA0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5EE922" w14:textId="05566776" w:rsidR="00D40612" w:rsidRPr="001F1479" w:rsidRDefault="00D40612" w:rsidP="00CB33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F147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Pr="001F14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1F14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สำรองตามกฎหมาย</w:t>
            </w:r>
          </w:p>
        </w:tc>
      </w:tr>
    </w:tbl>
    <w:p w14:paraId="496EDFFA" w14:textId="2C59026B" w:rsidR="003F63C1" w:rsidRPr="001F1479" w:rsidRDefault="003F63C1">
      <w:pPr>
        <w:rPr>
          <w:rStyle w:val="CommentReference"/>
          <w:rFonts w:ascii="Browallia New" w:hAnsi="Browallia New" w:cs="Browallia New"/>
          <w:sz w:val="26"/>
          <w:szCs w:val="26"/>
        </w:rPr>
      </w:pPr>
    </w:p>
    <w:p w14:paraId="6DBE8568" w14:textId="1076AD63" w:rsidR="00D40612" w:rsidRPr="00576547" w:rsidRDefault="006D1E8C" w:rsidP="0057654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765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ตามบทบัญญัติของประมวลกฎหมายแพ่งและพาณิชย์ทุกคราวที่มีการจ่ายเงินปันผล</w:t>
      </w:r>
      <w:r w:rsidR="00576547" w:rsidRPr="0057654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5765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บริษัทต้องจัดสรรผลกำไรบางส่วนเป็นสำรองตามกฎหมายไม่น้อยกว่าร้อยละ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5765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ของจำนวนผลกำไรซึ่งบริษัททำมาหาได้จากกิจการของบริษัทจนกว่าสำรองนี้จะมีมูลค่าไม่น้อยกว่าร้อยละ </w:t>
      </w:r>
      <w:r w:rsidR="00C126D7" w:rsidRPr="00C126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Pr="005765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ของทุนจดทะเบียนของบริษัท ทุนสำรองตามกฎหมายดังกล่าวไม่สามารถนำมาจัดสรรได้</w:t>
      </w:r>
    </w:p>
    <w:p w14:paraId="19B82EBC" w14:textId="77777777" w:rsidR="006D1E8C" w:rsidRPr="001F1479" w:rsidRDefault="006D1E8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0612" w:rsidRPr="001F1479" w14:paraId="0044B7D2" w14:textId="77777777" w:rsidTr="000D2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1B6D80" w14:textId="3DECBDA4" w:rsidR="00D40612" w:rsidRPr="001F1479" w:rsidRDefault="00D40612" w:rsidP="00CB33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F1479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Pr="001F14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1F14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</w:tr>
    </w:tbl>
    <w:p w14:paraId="674CB17A" w14:textId="22EF73C5" w:rsidR="00D40612" w:rsidRPr="00FF4292" w:rsidRDefault="00D40612" w:rsidP="00FF429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56"/>
        <w:gridCol w:w="1275"/>
        <w:gridCol w:w="1275"/>
        <w:gridCol w:w="1275"/>
        <w:gridCol w:w="1275"/>
      </w:tblGrid>
      <w:tr w:rsidR="00CE3925" w:rsidRPr="00F66E7E" w14:paraId="681E3E84" w14:textId="77777777" w:rsidTr="000D2CEB">
        <w:tc>
          <w:tcPr>
            <w:tcW w:w="4356" w:type="dxa"/>
            <w:vAlign w:val="bottom"/>
          </w:tcPr>
          <w:p w14:paraId="7A5BBB5F" w14:textId="77777777" w:rsidR="00CE3925" w:rsidRPr="00F66E7E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30262C" w14:textId="77777777" w:rsidR="00CE3925" w:rsidRPr="00F66E7E" w:rsidRDefault="00CE3925" w:rsidP="00EA437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3526CC" w14:textId="77777777" w:rsidR="00CE3925" w:rsidRPr="00F66E7E" w:rsidRDefault="00CE3925" w:rsidP="00EA437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3925" w:rsidRPr="00F66E7E" w14:paraId="7FAB4A8B" w14:textId="77777777" w:rsidTr="000D2CEB">
        <w:tc>
          <w:tcPr>
            <w:tcW w:w="4356" w:type="dxa"/>
            <w:vAlign w:val="bottom"/>
          </w:tcPr>
          <w:p w14:paraId="6B51490F" w14:textId="77777777" w:rsidR="00CE3925" w:rsidRPr="00F66E7E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86CAF00" w14:textId="7E39DFC3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C8251DD" w14:textId="708FEA8A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E8B7455" w14:textId="29726D07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6FAD432" w14:textId="54FEE268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CE3925" w:rsidRPr="00F66E7E" w14:paraId="7792C7B8" w14:textId="77777777" w:rsidTr="000D2CEB">
        <w:tc>
          <w:tcPr>
            <w:tcW w:w="4356" w:type="dxa"/>
            <w:vAlign w:val="bottom"/>
          </w:tcPr>
          <w:p w14:paraId="6957A22A" w14:textId="77777777" w:rsidR="00CE3925" w:rsidRPr="00F66E7E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1F52635" w14:textId="77777777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C7B040" w14:textId="77777777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C1376E" w14:textId="77777777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E7848EF" w14:textId="77777777" w:rsidR="00CE3925" w:rsidRPr="00F66E7E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3925" w:rsidRPr="00F66E7E" w14:paraId="5CD0244C" w14:textId="77777777" w:rsidTr="000D2CEB">
        <w:tc>
          <w:tcPr>
            <w:tcW w:w="4356" w:type="dxa"/>
            <w:vAlign w:val="bottom"/>
          </w:tcPr>
          <w:p w14:paraId="5504E84F" w14:textId="77777777" w:rsidR="00CE3925" w:rsidRPr="00F66E7E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11250" w14:textId="77777777" w:rsidR="00CE3925" w:rsidRPr="00350FD1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9386B52" w14:textId="77777777" w:rsidR="00CE3925" w:rsidRPr="00F66E7E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9DD9E" w14:textId="77777777" w:rsidR="00CE3925" w:rsidRPr="00F66E7E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237AC0B" w14:textId="77777777" w:rsidR="00CE3925" w:rsidRPr="00F66E7E" w:rsidRDefault="00CE3925" w:rsidP="00EA43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3925" w:rsidRPr="00F66E7E" w14:paraId="6D608058" w14:textId="77777777" w:rsidTr="000D2CEB">
        <w:trPr>
          <w:trHeight w:val="74"/>
        </w:trPr>
        <w:tc>
          <w:tcPr>
            <w:tcW w:w="4356" w:type="dxa"/>
            <w:shd w:val="clear" w:color="auto" w:fill="auto"/>
          </w:tcPr>
          <w:p w14:paraId="380D4CA7" w14:textId="29E07A9B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14:paraId="714282B9" w14:textId="6FABB446" w:rsidR="00CE3925" w:rsidRPr="00350FD1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F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350F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  <w:r w:rsidRPr="00350F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Pr="00350F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F9DEE2B" w14:textId="34064945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8C69DF3" w14:textId="29BC9A88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46A61AD7" w14:textId="4D80BDC2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E3925" w:rsidRPr="00F66E7E" w14:paraId="001905FD" w14:textId="77777777" w:rsidTr="000D2CEB">
        <w:trPr>
          <w:trHeight w:val="74"/>
        </w:trPr>
        <w:tc>
          <w:tcPr>
            <w:tcW w:w="4356" w:type="dxa"/>
            <w:shd w:val="clear" w:color="auto" w:fill="auto"/>
          </w:tcPr>
          <w:p w14:paraId="2A28B2CC" w14:textId="4E8563D7" w:rsidR="00CE3925" w:rsidRPr="009B5BD0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กำไรจากการปรับโครงสร้าง </w:t>
            </w:r>
            <w:r w:rsidR="00183194" w:rsidRPr="009B5B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183194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765FF547" w14:textId="483F96DB" w:rsidR="00CE3925" w:rsidRPr="009B5BD0" w:rsidRDefault="00C126D7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643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275" w:type="dxa"/>
            <w:shd w:val="clear" w:color="auto" w:fill="auto"/>
          </w:tcPr>
          <w:p w14:paraId="5A519556" w14:textId="29825D79" w:rsidR="00CE3925" w:rsidRPr="009B5BD0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6DAD77E" w14:textId="0948B391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1489A8AF" w14:textId="16328A32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CE3925" w:rsidRPr="00F66E7E" w14:paraId="21B12E7A" w14:textId="77777777" w:rsidTr="000D2CEB">
        <w:tc>
          <w:tcPr>
            <w:tcW w:w="4356" w:type="dxa"/>
            <w:shd w:val="clear" w:color="auto" w:fill="auto"/>
            <w:hideMark/>
          </w:tcPr>
          <w:p w14:paraId="5B07682A" w14:textId="401BD918" w:rsidR="00CE3925" w:rsidRPr="009B5BD0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634085F" w14:textId="5332499E" w:rsidR="00CE3925" w:rsidRPr="009B5BD0" w:rsidRDefault="00C126D7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143583"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5320851" w14:textId="19E80263" w:rsidR="00CE3925" w:rsidRPr="009B5BD0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431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Pr="009B5B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B75E32A" w14:textId="7487C0C9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498B6FE" w14:textId="58277B12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342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E3925" w:rsidRPr="00F66E7E" w14:paraId="7C4498AD" w14:textId="77777777" w:rsidTr="000D2CEB">
        <w:tc>
          <w:tcPr>
            <w:tcW w:w="4356" w:type="dxa"/>
            <w:shd w:val="clear" w:color="auto" w:fill="auto"/>
            <w:vAlign w:val="bottom"/>
          </w:tcPr>
          <w:p w14:paraId="75C9E987" w14:textId="37F43D6A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0CF76" w14:textId="7AF7B8C0" w:rsidR="00CE3925" w:rsidRPr="00350FD1" w:rsidRDefault="00C126D7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682</w:t>
            </w:r>
            <w:r w:rsidR="00306B07" w:rsidRPr="00350F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="00306B07" w:rsidRPr="00350F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3BF9A" w14:textId="00555E02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A59B4" w14:textId="5819BA98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0114E" w14:textId="317FB738" w:rsidR="00CE3925" w:rsidRPr="00F66E7E" w:rsidRDefault="00CE3925" w:rsidP="00CE39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342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4E63AC2" w14:textId="77777777" w:rsidR="00D40612" w:rsidRPr="00F66E7E" w:rsidRDefault="00D4061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F66E7E" w14:paraId="4704BBE6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84FDAD" w14:textId="4500042F" w:rsidR="00351EA1" w:rsidRPr="00F66E7E" w:rsidRDefault="00351EA1" w:rsidP="00E67C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1" w:name="_Hlk125373118"/>
            <w:bookmarkEnd w:id="50"/>
            <w:r w:rsidRPr="00F66E7E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ค่าใช้จ่ายตามลักษณะ</w:t>
            </w:r>
          </w:p>
        </w:tc>
      </w:tr>
      <w:bookmarkEnd w:id="51"/>
    </w:tbl>
    <w:p w14:paraId="1BA94F88" w14:textId="77777777" w:rsidR="00351EA1" w:rsidRPr="00F66E7E" w:rsidRDefault="00351EA1" w:rsidP="00351E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571A70" w:rsidRPr="00F66E7E" w14:paraId="407474B1" w14:textId="77777777" w:rsidTr="000D2CEB">
        <w:tc>
          <w:tcPr>
            <w:tcW w:w="4257" w:type="dxa"/>
            <w:vAlign w:val="bottom"/>
          </w:tcPr>
          <w:p w14:paraId="495CDA3D" w14:textId="7BEA4D2C" w:rsidR="00571A70" w:rsidRPr="00F66E7E" w:rsidRDefault="00571A70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2" w:name="_Toc45937245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F66E7E" w:rsidRDefault="00571A70" w:rsidP="00624D9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F66E7E" w:rsidRDefault="00571A70" w:rsidP="00624D9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F66E7E" w14:paraId="173A823C" w14:textId="77777777" w:rsidTr="000D2CEB">
        <w:tc>
          <w:tcPr>
            <w:tcW w:w="4257" w:type="dxa"/>
            <w:vAlign w:val="bottom"/>
          </w:tcPr>
          <w:p w14:paraId="4EAD899C" w14:textId="77777777" w:rsidR="00624D99" w:rsidRPr="00F66E7E" w:rsidRDefault="00624D99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85014E" w14:textId="02AE58FF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901328" w14:textId="07634A7A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BCF40" w14:textId="607C1ED0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68AD5D8" w14:textId="4AAAC67C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71A70" w:rsidRPr="00F66E7E" w14:paraId="12300164" w14:textId="77777777" w:rsidTr="000D2CEB">
        <w:tc>
          <w:tcPr>
            <w:tcW w:w="4257" w:type="dxa"/>
            <w:vAlign w:val="bottom"/>
          </w:tcPr>
          <w:p w14:paraId="3AA2E534" w14:textId="77777777" w:rsidR="00571A70" w:rsidRPr="00F66E7E" w:rsidRDefault="00571A70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FD894" w14:textId="77777777" w:rsidR="00571A70" w:rsidRPr="00F66E7E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473B1" w14:textId="77777777" w:rsidR="00571A70" w:rsidRPr="00F66E7E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B7238A" w14:textId="77777777" w:rsidR="00571A70" w:rsidRPr="00F66E7E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B67F6" w14:textId="77777777" w:rsidR="00571A70" w:rsidRPr="00F66E7E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71A70" w:rsidRPr="00F66E7E" w14:paraId="7A59ABC4" w14:textId="77777777" w:rsidTr="000D2CEB">
        <w:tc>
          <w:tcPr>
            <w:tcW w:w="4257" w:type="dxa"/>
            <w:vAlign w:val="bottom"/>
          </w:tcPr>
          <w:p w14:paraId="56B21592" w14:textId="77777777" w:rsidR="00571A70" w:rsidRPr="00F66E7E" w:rsidRDefault="00571A70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25D61" w14:textId="77777777" w:rsidR="00571A70" w:rsidRPr="00F66E7E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571A70" w:rsidRPr="00F66E7E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1359" w14:textId="77777777" w:rsidR="00571A70" w:rsidRPr="00F66E7E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571A70" w:rsidRPr="00F66E7E" w:rsidRDefault="00571A70" w:rsidP="00624D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3925" w:rsidRPr="00F66E7E" w14:paraId="171E2FFD" w14:textId="77777777" w:rsidTr="000D2CEB">
        <w:trPr>
          <w:trHeight w:val="74"/>
        </w:trPr>
        <w:tc>
          <w:tcPr>
            <w:tcW w:w="4257" w:type="dxa"/>
            <w:shd w:val="clear" w:color="auto" w:fill="auto"/>
            <w:vAlign w:val="bottom"/>
          </w:tcPr>
          <w:p w14:paraId="5D1F7A6F" w14:textId="77777777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FAFAFA"/>
          </w:tcPr>
          <w:p w14:paraId="1BA8D476" w14:textId="68376F40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36EB6811" w14:textId="59EC2737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FAFAFA"/>
          </w:tcPr>
          <w:p w14:paraId="00042CAC" w14:textId="1F97C269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975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</w:tcPr>
          <w:p w14:paraId="3B326374" w14:textId="2388D215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</w:p>
        </w:tc>
      </w:tr>
      <w:tr w:rsidR="00CE3925" w:rsidRPr="00F66E7E" w14:paraId="03205092" w14:textId="77777777" w:rsidTr="000D2CEB">
        <w:trPr>
          <w:trHeight w:val="74"/>
        </w:trPr>
        <w:tc>
          <w:tcPr>
            <w:tcW w:w="4257" w:type="dxa"/>
            <w:shd w:val="clear" w:color="auto" w:fill="auto"/>
            <w:vAlign w:val="bottom"/>
          </w:tcPr>
          <w:p w14:paraId="7C23ABE3" w14:textId="77777777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7F861F65" w14:textId="643CF4EC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</w:p>
        </w:tc>
        <w:tc>
          <w:tcPr>
            <w:tcW w:w="1296" w:type="dxa"/>
            <w:shd w:val="clear" w:color="auto" w:fill="auto"/>
          </w:tcPr>
          <w:p w14:paraId="576F5050" w14:textId="47595C23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FAFAFA"/>
          </w:tcPr>
          <w:p w14:paraId="6468F92F" w14:textId="3FA82C4C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913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</w:tcPr>
          <w:p w14:paraId="2A2C5E09" w14:textId="022D91B7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</w:p>
        </w:tc>
      </w:tr>
      <w:tr w:rsidR="00CE3925" w:rsidRPr="00F66E7E" w14:paraId="4098ABA3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09BFA797" w14:textId="25469EB0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188D0854" w14:textId="74443AEB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479</w:t>
            </w:r>
            <w:r w:rsidR="006130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75853906" w14:textId="129339CF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19</w:t>
            </w:r>
            <w:r w:rsidR="006130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434</w:t>
            </w:r>
            <w:r w:rsidR="006130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FAFAFA"/>
          </w:tcPr>
          <w:p w14:paraId="12E986D1" w14:textId="491F64DC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</w:p>
        </w:tc>
        <w:tc>
          <w:tcPr>
            <w:tcW w:w="1296" w:type="dxa"/>
            <w:shd w:val="clear" w:color="auto" w:fill="auto"/>
          </w:tcPr>
          <w:p w14:paraId="23E5C3E3" w14:textId="4E1734F2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C126D7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</w:t>
            </w:r>
          </w:p>
        </w:tc>
      </w:tr>
      <w:tr w:rsidR="00CE3925" w:rsidRPr="00F66E7E" w14:paraId="328E0D31" w14:textId="77777777" w:rsidTr="000D2CEB">
        <w:tc>
          <w:tcPr>
            <w:tcW w:w="4257" w:type="dxa"/>
            <w:shd w:val="clear" w:color="auto" w:fill="auto"/>
            <w:vAlign w:val="bottom"/>
          </w:tcPr>
          <w:p w14:paraId="1883FBBA" w14:textId="65AD827F" w:rsidR="00CE3925" w:rsidRPr="00183194" w:rsidRDefault="00CE3925" w:rsidP="00183194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831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กลับรายการจากการด้อยค่าของสินทรัพย์ทางการเงิน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A5CCE90" w14:textId="30F00B71" w:rsidR="00CE3925" w:rsidRPr="00F66E7E" w:rsidRDefault="00CE3925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6D226E" w14:textId="4794BA08" w:rsidR="00CE3925" w:rsidRPr="00F66E7E" w:rsidRDefault="00CE3925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747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CED809" w14:textId="30A77405" w:rsidR="00CE3925" w:rsidRPr="00F66E7E" w:rsidRDefault="00CE3925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42B7B2" w14:textId="5357D65F" w:rsidR="00CE3925" w:rsidRPr="00F66E7E" w:rsidRDefault="00CE3925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3925" w:rsidRPr="00F66E7E" w14:paraId="2854FD5C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742F3C25" w14:textId="77777777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532343F0" w14:textId="19CF20D6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0AF228A1" w14:textId="20E3A375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FAFAFA"/>
          </w:tcPr>
          <w:p w14:paraId="070D652F" w14:textId="2FAE51CF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27EF747F" w14:textId="4AD5C02D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</w:tr>
      <w:tr w:rsidR="00CE3925" w:rsidRPr="00F66E7E" w14:paraId="398B6BF9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5F88885D" w14:textId="77777777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13E43EBD" w14:textId="7B70A680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990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296" w:type="dxa"/>
            <w:shd w:val="clear" w:color="auto" w:fill="auto"/>
          </w:tcPr>
          <w:p w14:paraId="3647A22A" w14:textId="02BD485E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7525065D" w14:textId="2DC68A77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28720736" w14:textId="0C0806F5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CE3925" w:rsidRPr="00F66E7E" w14:paraId="3E851DB1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34BA02A1" w14:textId="77777777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FAFAFA"/>
          </w:tcPr>
          <w:p w14:paraId="5F03A5CA" w14:textId="292DA801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29FC2547" w14:textId="063AD333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FAFAFA"/>
          </w:tcPr>
          <w:p w14:paraId="492EE80A" w14:textId="1F720BFF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871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auto"/>
          </w:tcPr>
          <w:p w14:paraId="278899E8" w14:textId="2787BA93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956</w:t>
            </w:r>
          </w:p>
        </w:tc>
      </w:tr>
      <w:tr w:rsidR="00CE3925" w:rsidRPr="00F66E7E" w14:paraId="424A8A19" w14:textId="77777777" w:rsidTr="000D2CEB">
        <w:tc>
          <w:tcPr>
            <w:tcW w:w="4257" w:type="dxa"/>
            <w:shd w:val="clear" w:color="auto" w:fill="auto"/>
            <w:vAlign w:val="bottom"/>
            <w:hideMark/>
          </w:tcPr>
          <w:p w14:paraId="13D0E2EC" w14:textId="77777777" w:rsidR="00CE3925" w:rsidRPr="00F66E7E" w:rsidRDefault="00CE3925" w:rsidP="000D2CEB">
            <w:pPr>
              <w:ind w:left="-1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shd w:val="clear" w:color="auto" w:fill="FAFAFA"/>
          </w:tcPr>
          <w:p w14:paraId="4F9E467C" w14:textId="42ECA5A5" w:rsidR="00CE3925" w:rsidRPr="00147ACB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42A68" w:rsidRPr="00147A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  <w:r w:rsidR="00042A68" w:rsidRPr="00147A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0602D938" w14:textId="23D7D391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FAFAFA"/>
          </w:tcPr>
          <w:p w14:paraId="3653E879" w14:textId="6FFF363F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451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4C0A4D76" w14:textId="7C15BFF9" w:rsidR="00CE3925" w:rsidRPr="00F66E7E" w:rsidRDefault="00C126D7" w:rsidP="000D2C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="00CE3925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bookmarkEnd w:id="52"/>
    </w:tbl>
    <w:p w14:paraId="4DD80963" w14:textId="77777777" w:rsidR="00874849" w:rsidRDefault="0087484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CAD18C1" w14:textId="77777777" w:rsidR="00F60C79" w:rsidRPr="00F66E7E" w:rsidRDefault="00F60C79" w:rsidP="00A93BE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7A4D2E" w:rsidRPr="00F66E7E" w14:paraId="28D63FCC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942D9" w14:textId="633F9382" w:rsidR="007A4D2E" w:rsidRPr="00F66E7E" w:rsidRDefault="007A4D2E" w:rsidP="0006770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3E5A3B18" w14:textId="77777777" w:rsidR="00575B16" w:rsidRPr="00F66E7E" w:rsidRDefault="00575B16" w:rsidP="00575B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3" w:type="dxa"/>
        <w:tblInd w:w="18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8"/>
      </w:tblGrid>
      <w:tr w:rsidR="00A27F35" w:rsidRPr="00F66E7E" w14:paraId="21339761" w14:textId="77777777" w:rsidTr="00044838">
        <w:tc>
          <w:tcPr>
            <w:tcW w:w="4257" w:type="dxa"/>
          </w:tcPr>
          <w:p w14:paraId="2699D439" w14:textId="77777777" w:rsidR="00A27F35" w:rsidRPr="00F66E7E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F66E7E" w:rsidRDefault="00A27F35" w:rsidP="00737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F66E7E" w:rsidRDefault="00A27F35" w:rsidP="00737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F66E7E" w14:paraId="24D3F309" w14:textId="77777777" w:rsidTr="000D2CEB">
        <w:tc>
          <w:tcPr>
            <w:tcW w:w="4257" w:type="dxa"/>
          </w:tcPr>
          <w:p w14:paraId="53431DA2" w14:textId="77777777" w:rsidR="00624D99" w:rsidRPr="00F66E7E" w:rsidRDefault="00624D99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4AEEF" w14:textId="623200AD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7F3EC" w14:textId="3D4D7AD3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56A32" w14:textId="6F12348A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EA7C241" w14:textId="6374D17B" w:rsidR="00624D99" w:rsidRPr="00F66E7E" w:rsidRDefault="00794E6C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27F35" w:rsidRPr="00F66E7E" w14:paraId="645E8E11" w14:textId="77777777" w:rsidTr="000D2CEB">
        <w:tc>
          <w:tcPr>
            <w:tcW w:w="4257" w:type="dxa"/>
          </w:tcPr>
          <w:p w14:paraId="721F5551" w14:textId="77777777" w:rsidR="00A27F35" w:rsidRPr="00F66E7E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18F558" w14:textId="77777777" w:rsidR="00A27F35" w:rsidRPr="00F66E7E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89009E" w14:textId="77777777" w:rsidR="00A27F35" w:rsidRPr="00F66E7E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E98A76" w14:textId="77777777" w:rsidR="00A27F35" w:rsidRPr="00F66E7E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F719B46" w14:textId="77777777" w:rsidR="00A27F35" w:rsidRPr="00F66E7E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27F35" w:rsidRPr="00F66E7E" w14:paraId="72D3E317" w14:textId="77777777" w:rsidTr="000D2CEB">
        <w:tc>
          <w:tcPr>
            <w:tcW w:w="4257" w:type="dxa"/>
          </w:tcPr>
          <w:p w14:paraId="1A7D0083" w14:textId="77777777" w:rsidR="00A27F35" w:rsidRPr="00F66E7E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896F5D" w14:textId="77777777" w:rsidR="00A27F35" w:rsidRPr="00F66E7E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A27F35" w:rsidRPr="00F66E7E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013D9" w14:textId="77777777" w:rsidR="00A27F35" w:rsidRPr="00F66E7E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9F6241A" w14:textId="77777777" w:rsidR="00A27F35" w:rsidRPr="00F66E7E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4F0E" w:rsidRPr="00F66E7E" w14:paraId="78A2B825" w14:textId="77777777" w:rsidTr="00044838">
        <w:tc>
          <w:tcPr>
            <w:tcW w:w="4257" w:type="dxa"/>
            <w:vAlign w:val="bottom"/>
          </w:tcPr>
          <w:p w14:paraId="45BBEE0E" w14:textId="77777777" w:rsidR="001A4F0E" w:rsidRPr="00F66E7E" w:rsidRDefault="001A4F0E" w:rsidP="000D2CEB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</w:tcPr>
          <w:p w14:paraId="55A85CEF" w14:textId="2DCA8784" w:rsidR="001A4F0E" w:rsidRPr="00147ACB" w:rsidRDefault="00C126D7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44838" w:rsidRPr="0004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044838" w:rsidRPr="0004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</w:tcPr>
          <w:p w14:paraId="37023276" w14:textId="42DDE0A7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A56B973" w14:textId="42638AC8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</w:tcPr>
          <w:p w14:paraId="1C154FCA" w14:textId="56E91D08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A4F0E" w:rsidRPr="00F66E7E" w14:paraId="1F3158CD" w14:textId="77777777" w:rsidTr="00044838">
        <w:tc>
          <w:tcPr>
            <w:tcW w:w="4257" w:type="dxa"/>
            <w:vAlign w:val="bottom"/>
          </w:tcPr>
          <w:p w14:paraId="157F5363" w14:textId="37631196" w:rsidR="001A4F0E" w:rsidRPr="00F66E7E" w:rsidRDefault="001A4F0E" w:rsidP="000D2CEB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AEBED3" w14:textId="7F44A8CE" w:rsidR="001A4F0E" w:rsidRPr="00147ACB" w:rsidRDefault="00044838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4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4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ADB97E4" w14:textId="12349291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55EED9B" w14:textId="52CA724F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</w:tcPr>
          <w:p w14:paraId="15CE1CBE" w14:textId="258A2CF3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4F0E" w:rsidRPr="00F66E7E" w14:paraId="39D225A9" w14:textId="77777777" w:rsidTr="000D2CEB">
        <w:tc>
          <w:tcPr>
            <w:tcW w:w="4257" w:type="dxa"/>
            <w:vAlign w:val="bottom"/>
          </w:tcPr>
          <w:p w14:paraId="432877A8" w14:textId="77777777" w:rsidR="001A4F0E" w:rsidRPr="00F66E7E" w:rsidRDefault="001A4F0E" w:rsidP="000D2CEB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330F1" w14:textId="1C6C3CAB" w:rsidR="001A4F0E" w:rsidRPr="00147ACB" w:rsidRDefault="00C126D7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42A68"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042A68" w:rsidRPr="00147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936E8" w14:textId="29A29479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C6CAD" w14:textId="70B7EB95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3A20622" w14:textId="02E65B1A" w:rsidR="001A4F0E" w:rsidRPr="00F66E7E" w:rsidRDefault="001A4F0E" w:rsidP="001A4F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F66E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DFBA008" w14:textId="77777777" w:rsidR="00A27F35" w:rsidRPr="00F66E7E" w:rsidRDefault="00A27F35" w:rsidP="00575B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142115" w14:textId="325F495E" w:rsidR="007F5E4D" w:rsidRPr="00F66E7E" w:rsidRDefault="00575B16" w:rsidP="00F60C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="001A4F0E" w:rsidRPr="00F66E7E">
        <w:rPr>
          <w:rFonts w:ascii="Browallia New" w:hAnsi="Browallia New" w:cs="Browallia New"/>
          <w:sz w:val="26"/>
          <w:szCs w:val="26"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20</w:t>
      </w:r>
      <w:r w:rsidR="00183194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Pr="00F66E7E">
        <w:rPr>
          <w:rFonts w:ascii="Browallia New" w:hAnsi="Browallia New" w:cs="Browallia New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7F5E4D" w:rsidRPr="00F66E7E">
        <w:rPr>
          <w:rFonts w:ascii="Browallia New" w:hAnsi="Browallia New" w:cs="Browallia New"/>
          <w:sz w:val="26"/>
          <w:szCs w:val="26"/>
        </w:rPr>
        <w:br/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8</w:t>
      </w:r>
      <w:r w:rsidR="001A4F0E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50</w:t>
      </w:r>
      <w:r w:rsidR="001A4F0E" w:rsidRPr="00F66E7E">
        <w:rPr>
          <w:rFonts w:ascii="Browallia New" w:hAnsi="Browallia New" w:cs="Browallia New"/>
          <w:sz w:val="26"/>
          <w:szCs w:val="26"/>
        </w:rPr>
        <w:t xml:space="preserve"> , </w:t>
      </w:r>
      <w:r w:rsidR="00C126D7" w:rsidRPr="00C126D7">
        <w:rPr>
          <w:rFonts w:ascii="Browallia New" w:hAnsi="Browallia New" w:cs="Browallia New"/>
          <w:sz w:val="26"/>
          <w:szCs w:val="26"/>
        </w:rPr>
        <w:t>15</w:t>
      </w:r>
      <w:r w:rsidR="001A4F0E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="001A4F0E" w:rsidRPr="00F66E7E">
        <w:rPr>
          <w:rFonts w:ascii="Browallia New" w:hAnsi="Browallia New" w:cs="Browallia New"/>
          <w:sz w:val="26"/>
          <w:szCs w:val="26"/>
        </w:rPr>
        <w:t xml:space="preserve"> , </w:t>
      </w:r>
      <w:r w:rsidR="00C126D7" w:rsidRPr="00C126D7">
        <w:rPr>
          <w:rFonts w:ascii="Browallia New" w:hAnsi="Browallia New" w:cs="Browallia New"/>
          <w:sz w:val="26"/>
          <w:szCs w:val="26"/>
        </w:rPr>
        <w:t>16</w:t>
      </w:r>
      <w:r w:rsidR="001A4F0E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50</w:t>
      </w:r>
      <w:r w:rsidR="001A4F0E" w:rsidRPr="00F66E7E">
        <w:rPr>
          <w:rFonts w:ascii="Browallia New" w:hAnsi="Browallia New" w:cs="Browallia New"/>
          <w:sz w:val="26"/>
          <w:szCs w:val="26"/>
        </w:rPr>
        <w:t xml:space="preserve"> , </w:t>
      </w:r>
      <w:r w:rsidR="00C126D7" w:rsidRPr="00C126D7">
        <w:rPr>
          <w:rFonts w:ascii="Browallia New" w:hAnsi="Browallia New" w:cs="Browallia New"/>
          <w:sz w:val="26"/>
          <w:szCs w:val="26"/>
        </w:rPr>
        <w:t>17</w:t>
      </w:r>
      <w:r w:rsidR="001A4F0E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Pr="00F66E7E">
        <w:rPr>
          <w:rFonts w:ascii="Browallia New" w:hAnsi="Browallia New" w:cs="Browallia New"/>
          <w:sz w:val="26"/>
          <w:szCs w:val="26"/>
        </w:rPr>
        <w:t xml:space="preserve"> </w:t>
      </w:r>
      <w:r w:rsidR="00DF6FE5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20</w:t>
      </w:r>
      <w:r w:rsidR="001A4F0E" w:rsidRPr="00F66E7E">
        <w:rPr>
          <w:rFonts w:ascii="Browallia New" w:hAnsi="Browallia New" w:cs="Browallia New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sz w:val="26"/>
          <w:szCs w:val="26"/>
        </w:rPr>
        <w:t>00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DD1CC10" w14:textId="77777777" w:rsidR="007F5E4D" w:rsidRPr="00F66E7E" w:rsidRDefault="007F5E4D" w:rsidP="00830FA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51B7A3" w14:textId="40897284" w:rsidR="00575B16" w:rsidRPr="00F66E7E" w:rsidRDefault="00575B16" w:rsidP="00830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F66E7E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1B2C4710" w14:textId="77777777" w:rsidR="007F5E4D" w:rsidRPr="00F66E7E" w:rsidRDefault="007F5E4D" w:rsidP="00830FA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1" w:type="dxa"/>
        <w:tblLook w:val="04A0" w:firstRow="1" w:lastRow="0" w:firstColumn="1" w:lastColumn="0" w:noHBand="0" w:noVBand="1"/>
      </w:tblPr>
      <w:tblGrid>
        <w:gridCol w:w="4291"/>
        <w:gridCol w:w="1296"/>
        <w:gridCol w:w="6"/>
        <w:gridCol w:w="1290"/>
        <w:gridCol w:w="6"/>
        <w:gridCol w:w="1290"/>
        <w:gridCol w:w="6"/>
        <w:gridCol w:w="1290"/>
        <w:gridCol w:w="6"/>
      </w:tblGrid>
      <w:tr w:rsidR="00575B16" w:rsidRPr="00F66E7E" w14:paraId="59A9C382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69DFC861" w14:textId="77777777" w:rsidR="00575B16" w:rsidRPr="00F66E7E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F66E7E" w:rsidRDefault="00575B16" w:rsidP="008C16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F66E7E" w:rsidRDefault="00575B16" w:rsidP="008C16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F66E7E" w14:paraId="36E6E04C" w14:textId="77777777" w:rsidTr="000D2CEB">
        <w:tc>
          <w:tcPr>
            <w:tcW w:w="4291" w:type="dxa"/>
            <w:vAlign w:val="bottom"/>
          </w:tcPr>
          <w:p w14:paraId="60BE3AC0" w14:textId="77777777" w:rsidR="00624D99" w:rsidRPr="00F66E7E" w:rsidRDefault="00624D99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CE0C07F" w14:textId="29975C4F" w:rsidR="00624D99" w:rsidRPr="00F66E7E" w:rsidRDefault="00794E6C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</w:tcPr>
          <w:p w14:paraId="5545C5CA" w14:textId="26255805" w:rsidR="00624D99" w:rsidRPr="00F66E7E" w:rsidRDefault="00794E6C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</w:tcPr>
          <w:p w14:paraId="70C1C7BF" w14:textId="1D76357A" w:rsidR="00624D99" w:rsidRPr="00F66E7E" w:rsidRDefault="00794E6C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</w:tcPr>
          <w:p w14:paraId="5518E3C5" w14:textId="04903965" w:rsidR="00624D99" w:rsidRPr="00F66E7E" w:rsidRDefault="00794E6C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75B16" w:rsidRPr="00F66E7E" w14:paraId="514D8CF0" w14:textId="77777777" w:rsidTr="000D2CEB">
        <w:tc>
          <w:tcPr>
            <w:tcW w:w="4291" w:type="dxa"/>
            <w:vAlign w:val="bottom"/>
          </w:tcPr>
          <w:p w14:paraId="52379462" w14:textId="77777777" w:rsidR="00575B16" w:rsidRPr="00F66E7E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39444619" w14:textId="77777777" w:rsidR="00575B16" w:rsidRPr="00F66E7E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B420666" w14:textId="77777777" w:rsidR="00575B16" w:rsidRPr="00F66E7E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EFC3E4F" w14:textId="77777777" w:rsidR="00575B16" w:rsidRPr="00F66E7E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DEF52F0" w14:textId="77777777" w:rsidR="00575B16" w:rsidRPr="00F66E7E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75B16" w:rsidRPr="00F66E7E" w14:paraId="65C2BEE4" w14:textId="77777777" w:rsidTr="000D2CEB">
        <w:tc>
          <w:tcPr>
            <w:tcW w:w="4291" w:type="dxa"/>
            <w:vAlign w:val="bottom"/>
          </w:tcPr>
          <w:p w14:paraId="2724C588" w14:textId="77777777" w:rsidR="00575B16" w:rsidRPr="00F66E7E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ACED" w14:textId="77777777" w:rsidR="00575B16" w:rsidRPr="00DF6FE5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C88D49E" w14:textId="77777777" w:rsidR="00575B16" w:rsidRPr="00F66E7E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1870A" w14:textId="77777777" w:rsidR="00575B16" w:rsidRPr="00F66E7E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AB67C14" w14:textId="77777777" w:rsidR="00575B16" w:rsidRPr="00F66E7E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56136" w:rsidRPr="00F66E7E" w14:paraId="50FDD950" w14:textId="77777777" w:rsidTr="000D2CEB">
        <w:trPr>
          <w:trHeight w:val="87"/>
        </w:trPr>
        <w:tc>
          <w:tcPr>
            <w:tcW w:w="4291" w:type="dxa"/>
            <w:vAlign w:val="bottom"/>
          </w:tcPr>
          <w:p w14:paraId="7B22106F" w14:textId="188A3B30" w:rsidR="00756136" w:rsidRPr="00F66E7E" w:rsidRDefault="0075613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 (ขาดทุน) ก่อนภาษี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4DD69D5" w14:textId="50F41687" w:rsidR="00756136" w:rsidRPr="00DF6FE5" w:rsidRDefault="00C126D7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93259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193259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  <w:r w:rsidR="00193259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D3205CB" w14:textId="0FC01ABD" w:rsidR="00756136" w:rsidRPr="00F66E7E" w:rsidRDefault="00C126D7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="0075613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  <w:r w:rsidR="0075613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15086D" w14:textId="28145AAE" w:rsidR="00756136" w:rsidRPr="00F66E7E" w:rsidRDefault="00C126D7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="0075613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="00756136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8F1029A" w14:textId="52D7BB01" w:rsidR="00756136" w:rsidRPr="00F66E7E" w:rsidRDefault="00756136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674A" w:rsidRPr="00F66E7E" w14:paraId="50ECE0F8" w14:textId="77777777" w:rsidTr="000D2CEB">
        <w:tc>
          <w:tcPr>
            <w:tcW w:w="4291" w:type="dxa"/>
            <w:vAlign w:val="bottom"/>
          </w:tcPr>
          <w:p w14:paraId="3586A635" w14:textId="77777777" w:rsidR="0008674A" w:rsidRPr="00F66E7E" w:rsidRDefault="0008674A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9A3186C" w14:textId="77777777" w:rsidR="0008674A" w:rsidRPr="00DF6FE5" w:rsidRDefault="0008674A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0ECA08E" w14:textId="77777777" w:rsidR="0008674A" w:rsidRPr="00F66E7E" w:rsidRDefault="0008674A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0D83FB4" w14:textId="77777777" w:rsidR="0008674A" w:rsidRPr="00F66E7E" w:rsidRDefault="0008674A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310A73F" w14:textId="77777777" w:rsidR="0008674A" w:rsidRPr="00F66E7E" w:rsidRDefault="0008674A" w:rsidP="000D2C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3D12A684" w14:textId="77777777" w:rsidTr="00183194">
        <w:tc>
          <w:tcPr>
            <w:tcW w:w="4291" w:type="dxa"/>
            <w:vAlign w:val="bottom"/>
          </w:tcPr>
          <w:p w14:paraId="630381F5" w14:textId="618321C6" w:rsidR="00C8065D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ภาษีคำนวณจากอัตราภาษีร้อยละ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2A7F7611" w14:textId="4F5C2D63" w:rsidR="00183194" w:rsidRPr="00F66E7E" w:rsidRDefault="00C8065D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740A2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183194" w:rsidRPr="00F66E7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18319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="00183194"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(พ.ศ. 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2564</w:t>
            </w:r>
            <w:r w:rsidR="00183194"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:</w:t>
            </w:r>
            <w:r w:rsidR="00183194"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ร้อยละ</w:t>
            </w:r>
            <w:r w:rsidR="00183194"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="0018319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126D7" w:rsidRPr="00C12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</w:t>
            </w:r>
            <w:r w:rsidR="00183194"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76E13A32" w14:textId="30D71FBB" w:rsidR="00183194" w:rsidRPr="00DF6FE5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="00193259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193259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9829011" w14:textId="77F5ECD6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0DDB869" w14:textId="7EE1493A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296" w:type="dxa"/>
            <w:gridSpan w:val="2"/>
            <w:vAlign w:val="bottom"/>
          </w:tcPr>
          <w:p w14:paraId="34F884FD" w14:textId="110EE3BD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492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3194" w:rsidRPr="00F66E7E" w14:paraId="4CD8B347" w14:textId="77777777" w:rsidTr="000D2CEB">
        <w:tc>
          <w:tcPr>
            <w:tcW w:w="4291" w:type="dxa"/>
            <w:vAlign w:val="bottom"/>
          </w:tcPr>
          <w:p w14:paraId="531823D7" w14:textId="77777777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</w:t>
            </w: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</w:p>
        </w:tc>
        <w:tc>
          <w:tcPr>
            <w:tcW w:w="1302" w:type="dxa"/>
            <w:gridSpan w:val="2"/>
            <w:shd w:val="clear" w:color="auto" w:fill="FAFAFA"/>
          </w:tcPr>
          <w:p w14:paraId="6023DEAC" w14:textId="77777777" w:rsidR="00183194" w:rsidRPr="00DF6FE5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B225814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F99F12C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5FC61321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78E93FDF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30627FEA" w14:textId="750B6644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ส่วนแบ่งกำไรจากเงินลงทุนใน</w:t>
            </w:r>
            <w:r w:rsidR="00740A2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บริษัทร่วมและ</w:t>
            </w: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DD1F4AC" w14:textId="05F06F21" w:rsidR="00183194" w:rsidRPr="00DF6FE5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AA43AF6" w14:textId="0D07702A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976A5FD" w14:textId="7725E494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7CAC4B6" w14:textId="52DDABB4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201748D0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27445256" w14:textId="77777777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03177EB1" w14:textId="4DEB277C" w:rsidR="00183194" w:rsidRPr="00DF6FE5" w:rsidRDefault="00193259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625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76410C9" w14:textId="7363E9CE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14E4C99D" w14:textId="009CF630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865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922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2817474E" w14:textId="77259B74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713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3194" w:rsidRPr="00F66E7E" w14:paraId="0B501029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3851265C" w14:textId="77777777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296" w:type="dxa"/>
            <w:shd w:val="clear" w:color="auto" w:fill="FAFAFA"/>
          </w:tcPr>
          <w:p w14:paraId="1C396640" w14:textId="4E6D020A" w:rsidR="00183194" w:rsidRPr="00DF6FE5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1145C05" w14:textId="38D43AD5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51B238D" w14:textId="3DECB5C9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5D2FBC1A" w14:textId="59794922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3194" w:rsidRPr="00F66E7E" w14:paraId="19013C6B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198898CA" w14:textId="77777777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285A3116" w14:textId="24D1E270" w:rsidR="00183194" w:rsidRPr="00DF6FE5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83194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832</w:t>
            </w:r>
            <w:r w:rsidR="00183194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719D935" w14:textId="5633365F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5AE9348" w14:textId="68AD69F6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5550082" w14:textId="50BB9095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986</w:t>
            </w:r>
          </w:p>
        </w:tc>
      </w:tr>
      <w:tr w:rsidR="00183194" w:rsidRPr="00F66E7E" w14:paraId="423C3417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5F778965" w14:textId="77777777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296" w:type="dxa"/>
            <w:shd w:val="clear" w:color="auto" w:fill="FAFAFA"/>
          </w:tcPr>
          <w:p w14:paraId="07DECE32" w14:textId="77777777" w:rsidR="00183194" w:rsidRPr="00DF6FE5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991A3A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518FD02D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5323587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0A5A85A9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1AA72B1A" w14:textId="77777777" w:rsidR="00183194" w:rsidRPr="00F66E7E" w:rsidRDefault="00183194" w:rsidP="00183194">
            <w:pPr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A2D48A2" w14:textId="6335F910" w:rsidR="00183194" w:rsidRPr="00DF6FE5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183194" w:rsidRPr="00DF6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6482D91" w14:textId="548F8995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A08EECA" w14:textId="6CABC311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3BD906D" w14:textId="5C2769DD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  <w:tr w:rsidR="00183194" w:rsidRPr="00F66E7E" w14:paraId="3740EFF3" w14:textId="77777777" w:rsidTr="000D2CEB">
        <w:trPr>
          <w:gridAfter w:val="1"/>
          <w:wAfter w:w="6" w:type="dxa"/>
        </w:trPr>
        <w:tc>
          <w:tcPr>
            <w:tcW w:w="4291" w:type="dxa"/>
            <w:vAlign w:val="bottom"/>
          </w:tcPr>
          <w:p w14:paraId="4A7E6DA9" w14:textId="77777777" w:rsidR="00183194" w:rsidRPr="00F66E7E" w:rsidRDefault="00183194" w:rsidP="001831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1BFCA" w14:textId="1CDF2EB0" w:rsidR="00183194" w:rsidRPr="00147ACB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183194" w:rsidRPr="00147A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012</w:t>
            </w:r>
            <w:r w:rsidR="00183194" w:rsidRPr="00147A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78897" w14:textId="0BE6846B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FEB63" w14:textId="7E800AA3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925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60955" w14:textId="48BEB82A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14210AC" w14:textId="77777777" w:rsidR="007A4D2E" w:rsidRPr="00F66E7E" w:rsidRDefault="007A4D2E" w:rsidP="007C590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65F9A3" w14:textId="2F87E897" w:rsidR="003F63C1" w:rsidRPr="00F66E7E" w:rsidRDefault="007A4D2E" w:rsidP="001B56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794E6C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สำหรับงบการเงินรวม คือ อัตราร้อยละ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6</w:t>
      </w:r>
      <w:r w:rsidR="00756136" w:rsidRPr="00F66E7E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66</w:t>
      </w:r>
      <w:r w:rsidRPr="00F66E7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>(</w:t>
      </w:r>
      <w:r w:rsidR="00794E6C"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="00F65F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อัตราร้อยละ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29</w:t>
      </w:r>
      <w:r w:rsidR="0018319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79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>)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และงบการเงินเฉพาะกิจการ คือ อัตราร้อย</w:t>
      </w:r>
      <w:r w:rsidRPr="00DF6FE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ละ </w:t>
      </w:r>
      <w:r w:rsidR="00193259" w:rsidRPr="00DF6FE5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DF6FE5" w:rsidRPr="00DF6FE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="00193259" w:rsidRPr="00DF6FE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14</w:t>
      </w:r>
      <w:r w:rsidR="00DF6FE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DF6FE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 (</w:t>
      </w:r>
      <w:r w:rsidR="00794E6C"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="00F65F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อัตราร้อยละ 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="00E63ADD"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2"/>
          <w:sz w:val="26"/>
          <w:szCs w:val="26"/>
        </w:rPr>
        <w:t>04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ต่อปี) อัตราภาษีเงินได้เปลี่ยนแปลงจาก</w:t>
      </w:r>
      <w:r w:rsidR="00AC445E"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งวดก่อนเนื่องจาก</w:t>
      </w:r>
      <w:r w:rsidR="008A0EFE" w:rsidRPr="00F66E7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5A4CB777" w14:textId="67A2F009" w:rsidR="00874849" w:rsidRDefault="0087484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DF7DC8" w14:textId="77777777" w:rsidR="0012785B" w:rsidRPr="00F66E7E" w:rsidRDefault="0012785B" w:rsidP="001B56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5901" w:rsidRPr="00F66E7E" w14:paraId="62F96D18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D553B8" w14:textId="63B1FEBC" w:rsidR="007C5901" w:rsidRPr="00F66E7E" w:rsidRDefault="007C5901" w:rsidP="002C34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</w:rPr>
              <w:t xml:space="preserve">) </w:t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B257D99" w14:textId="77777777" w:rsidR="007C5901" w:rsidRPr="00874849" w:rsidRDefault="007C5901" w:rsidP="007F5E4D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p w14:paraId="5EB22666" w14:textId="77777777" w:rsidR="003F63C1" w:rsidRPr="00F66E7E" w:rsidRDefault="003F63C1" w:rsidP="003F63C1">
      <w:pPr>
        <w:jc w:val="thaiDistribute"/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</w:rPr>
      </w:pPr>
      <w:r w:rsidRPr="00F66E7E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  <w:cs/>
        </w:rPr>
        <w:t>กำไร</w:t>
      </w:r>
      <w:r w:rsidRPr="00F66E7E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</w:rPr>
        <w:t xml:space="preserve"> (</w:t>
      </w:r>
      <w:r w:rsidRPr="00F66E7E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  <w:cs/>
        </w:rPr>
        <w:t>ขาดทุน</w:t>
      </w:r>
      <w:r w:rsidRPr="00F66E7E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F66E7E">
        <w:rPr>
          <w:rFonts w:ascii="Browallia New" w:eastAsia="Tms Rmn" w:hAnsi="Browallia New" w:cs="Browallia New"/>
          <w:b/>
          <w:bCs/>
          <w:color w:val="CF4A02"/>
          <w:spacing w:val="-4"/>
          <w:sz w:val="26"/>
          <w:szCs w:val="26"/>
          <w:cs/>
        </w:rPr>
        <w:t>ต่อหุ้นขั้นพื้นฐาน</w:t>
      </w:r>
    </w:p>
    <w:p w14:paraId="7377F191" w14:textId="77777777" w:rsidR="003F63C1" w:rsidRPr="00874849" w:rsidRDefault="003F63C1" w:rsidP="003F63C1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p w14:paraId="5B7B31B3" w14:textId="14C0A4E1" w:rsidR="003F63C1" w:rsidRPr="00F66E7E" w:rsidRDefault="003F63C1" w:rsidP="003F63C1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กำไร (ขาดทุน) ต่อหุ้นขั้นพื้นฐานคำนวณโดยการหารกำไรสุทธิที่เป็นของผู้ถือหุ้นสามัญของบริษัทถัวเฉลี่ยถ่วงน้ำหนักตามระยะเวลา</w:t>
      </w:r>
      <w:r w:rsidRPr="00F66E7E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br/>
        <w:t>ที่ออกอยู่ในระหว่าง</w:t>
      </w:r>
      <w:r w:rsidR="00183194">
        <w:rPr>
          <w:rFonts w:ascii="Browallia New" w:eastAsia="Tms Rmn" w:hAnsi="Browallia New" w:cs="Browallia New" w:hint="cs"/>
          <w:color w:val="auto"/>
          <w:spacing w:val="-4"/>
          <w:sz w:val="26"/>
          <w:szCs w:val="26"/>
          <w:cs/>
        </w:rPr>
        <w:t>ปี</w:t>
      </w:r>
    </w:p>
    <w:p w14:paraId="15162FF6" w14:textId="77777777" w:rsidR="003F63C1" w:rsidRPr="00874849" w:rsidRDefault="003F63C1" w:rsidP="003F63C1">
      <w:pPr>
        <w:jc w:val="thaiDistribute"/>
        <w:rPr>
          <w:rFonts w:ascii="Browallia New" w:eastAsia="Tms Rmn" w:hAnsi="Browallia New" w:cs="Browallia New"/>
          <w:color w:val="auto"/>
          <w:spacing w:val="-4"/>
          <w:sz w:val="16"/>
          <w:szCs w:val="1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3F63C1" w:rsidRPr="00F66E7E" w14:paraId="1762C653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A69E" w14:textId="77777777" w:rsidR="003F63C1" w:rsidRPr="00F66E7E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6C25B" w14:textId="25EC00B5" w:rsidR="003F63C1" w:rsidRPr="00F66E7E" w:rsidRDefault="00183194" w:rsidP="00A77DF8">
            <w:pPr>
              <w:spacing w:before="6" w:after="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AF76B" w14:textId="32AAE327" w:rsidR="003F63C1" w:rsidRPr="00F66E7E" w:rsidRDefault="00183194" w:rsidP="00A77DF8">
            <w:pPr>
              <w:spacing w:before="6" w:after="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F63C1"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F63C1" w:rsidRPr="00F66E7E" w14:paraId="3905A042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FA49" w14:textId="43C72DFF" w:rsidR="003F63C1" w:rsidRPr="00F66E7E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DC39E" w14:textId="078CE681" w:rsidR="003F63C1" w:rsidRPr="00F66E7E" w:rsidRDefault="003F63C1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68368" w14:textId="43F3DDEF" w:rsidR="003F63C1" w:rsidRPr="00F66E7E" w:rsidRDefault="003F63C1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BDBC3" w14:textId="7BDCDBFF" w:rsidR="003F63C1" w:rsidRPr="00F66E7E" w:rsidRDefault="003F63C1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A9D69" w14:textId="49869EFE" w:rsidR="003F63C1" w:rsidRPr="00F66E7E" w:rsidRDefault="003F63C1" w:rsidP="00A77DF8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3F63C1" w:rsidRPr="00F66E7E" w14:paraId="63D9117B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7E1D906" w14:textId="77777777" w:rsidR="003F63C1" w:rsidRPr="00F66E7E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F74E0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389F8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0CBB4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3A5B7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0"/>
                <w:szCs w:val="10"/>
              </w:rPr>
            </w:pPr>
          </w:p>
        </w:tc>
      </w:tr>
      <w:tr w:rsidR="003F63C1" w:rsidRPr="00F66E7E" w14:paraId="20F04B04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98077C6" w14:textId="77777777" w:rsidR="003F63C1" w:rsidRPr="00F66E7E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กำไร (ขาดทุน) ที่เป็นของผู้ถือหุ้นสามัญ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FA378" w14:textId="77777777" w:rsidR="003F63C1" w:rsidRPr="00DF6FE5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AF29CD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39D60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19481C" w14:textId="77777777" w:rsidR="003F63C1" w:rsidRPr="00F66E7E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</w:tr>
      <w:tr w:rsidR="009F61F9" w:rsidRPr="00F66E7E" w14:paraId="21C881D9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D7AA135" w14:textId="77777777" w:rsidR="009F61F9" w:rsidRPr="00F66E7E" w:rsidRDefault="009F61F9" w:rsidP="000D2CEB">
            <w:pPr>
              <w:spacing w:before="6" w:after="6"/>
              <w:ind w:left="-106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ของบริษัท (บาท</w:t>
            </w: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75668" w14:textId="37B15F27" w:rsidR="009F61F9" w:rsidRPr="00DF6FE5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</w:t>
            </w:r>
            <w:r w:rsidR="00193259" w:rsidRPr="00DF6FE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077</w:t>
            </w:r>
            <w:r w:rsidR="00193259" w:rsidRPr="00DF6FE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074</w:t>
            </w:r>
            <w:r w:rsidR="00193259" w:rsidRPr="00DF6FE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99B0" w14:textId="08627435" w:rsidR="009F61F9" w:rsidRPr="00147ACB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110</w:t>
            </w:r>
            <w:r w:rsidR="009F61F9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103</w:t>
            </w:r>
            <w:r w:rsidR="009F61F9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6E0D5" w14:textId="3EFCE5F7" w:rsidR="009F61F9" w:rsidRPr="00147ACB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261</w:t>
            </w:r>
            <w:r w:rsidR="009F61F9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883</w:t>
            </w:r>
            <w:r w:rsidR="009F61F9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C3ACC" w14:textId="0999AD37" w:rsidR="009F61F9" w:rsidRPr="00147ACB" w:rsidRDefault="009F61F9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996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706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F61F9" w:rsidRPr="00F66E7E" w14:paraId="49989315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A1E3A" w14:textId="77777777" w:rsidR="009F61F9" w:rsidRPr="00F66E7E" w:rsidRDefault="009F61F9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ED659FA" w14:textId="77777777" w:rsidR="009F61F9" w:rsidRPr="00F66E7E" w:rsidRDefault="009F61F9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984A0" w14:textId="77777777" w:rsidR="009F61F9" w:rsidRPr="00DF6FE5" w:rsidRDefault="009F61F9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  <w:p w14:paraId="383BA646" w14:textId="1F3AD82B" w:rsidR="009F61F9" w:rsidRPr="00DF6FE5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20</w:t>
            </w:r>
            <w:r w:rsidR="009F61F9" w:rsidRPr="00DF6FE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029</w:t>
            </w:r>
            <w:r w:rsidR="009F61F9" w:rsidRPr="00DF6FE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D72AA" w14:textId="77777777" w:rsidR="00042A68" w:rsidRPr="00147ACB" w:rsidRDefault="00042A68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  <w:p w14:paraId="7232DB64" w14:textId="684A01BA" w:rsidR="009F61F9" w:rsidRPr="00147ACB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3</w:t>
            </w:r>
            <w:r w:rsidR="00042A68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825</w:t>
            </w:r>
            <w:r w:rsidR="00042A68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3FFEF" w14:textId="77777777" w:rsidR="009F61F9" w:rsidRPr="00147ACB" w:rsidRDefault="009F61F9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  <w:p w14:paraId="35901ABE" w14:textId="6AF74E2B" w:rsidR="009F61F9" w:rsidRPr="00147ACB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20</w:t>
            </w:r>
            <w:r w:rsidR="009F61F9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029</w:t>
            </w:r>
            <w:r w:rsidR="009F61F9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AD986" w14:textId="77777777" w:rsidR="00042A68" w:rsidRPr="00147ACB" w:rsidRDefault="00042A68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  <w:p w14:paraId="73C437AB" w14:textId="49497F67" w:rsidR="009F61F9" w:rsidRPr="00147ACB" w:rsidRDefault="00C126D7" w:rsidP="000D2CEB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3</w:t>
            </w:r>
            <w:r w:rsidR="00042A68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825</w:t>
            </w:r>
            <w:r w:rsidR="00042A68"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025</w:t>
            </w:r>
          </w:p>
        </w:tc>
      </w:tr>
      <w:tr w:rsidR="00042A68" w:rsidRPr="00F66E7E" w14:paraId="158E1503" w14:textId="77777777" w:rsidTr="000D2C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D4F5F1F" w14:textId="77777777" w:rsidR="00042A68" w:rsidRPr="00F66E7E" w:rsidRDefault="00042A68" w:rsidP="00042A68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127F0" w14:textId="7A0877C1" w:rsidR="00042A68" w:rsidRPr="00DF6FE5" w:rsidRDefault="00C126D7" w:rsidP="00042A6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53</w:t>
            </w:r>
            <w:r w:rsidR="00193259" w:rsidRPr="00DF6FE5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7755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60FCE" w14:textId="1A9287A3" w:rsidR="00042A68" w:rsidRPr="00147ACB" w:rsidRDefault="00042A68" w:rsidP="00042A6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28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7851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94813" w14:textId="33F1FC9E" w:rsidR="00042A68" w:rsidRPr="00147ACB" w:rsidRDefault="00042A68" w:rsidP="00042A6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13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0752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ECCA8" w14:textId="5B95E8AD" w:rsidR="00042A68" w:rsidRPr="00147ACB" w:rsidRDefault="00042A68" w:rsidP="00042A6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0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.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2606</w:t>
            </w:r>
            <w:r w:rsidRPr="00147ACB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CCCD510" w14:textId="0C0CC316" w:rsidR="000D2CEB" w:rsidRPr="00874849" w:rsidRDefault="000D2CEB" w:rsidP="007F5E4D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p w14:paraId="60A4E54D" w14:textId="4C4CF4E4" w:rsidR="000D2CEB" w:rsidRPr="00F66E7E" w:rsidRDefault="00103124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บริษัทไม่มีการออกหุ้นสามัญเทียบเท่าปรับลดในระหว่างปีพ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2565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7444B5A2" w14:textId="77777777" w:rsidR="00103124" w:rsidRPr="00874849" w:rsidRDefault="00103124" w:rsidP="007F5E4D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80A16" w:rsidRPr="00F66E7E" w14:paraId="1971905E" w14:textId="77777777" w:rsidTr="000D2C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4E9D3DE" w14:textId="549781CB" w:rsidR="00C80A16" w:rsidRPr="00F66E7E" w:rsidRDefault="00C80A16" w:rsidP="00E67C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th-TH"/>
              </w:rPr>
              <w:t>รายการ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กับบุคคลหรือกิจการที่เกี่ยวข้องกัน</w:t>
            </w:r>
          </w:p>
        </w:tc>
      </w:tr>
    </w:tbl>
    <w:p w14:paraId="34BC19C6" w14:textId="77777777" w:rsidR="00B429FB" w:rsidRPr="00874849" w:rsidRDefault="00B429FB" w:rsidP="00874849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p w14:paraId="2F35A08A" w14:textId="479B1948" w:rsidR="00BB2B69" w:rsidRPr="00F66E7E" w:rsidRDefault="007A6A1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E5DC0" w:rsidRPr="00F66E7E">
        <w:rPr>
          <w:rFonts w:ascii="Browallia New" w:hAnsi="Browallia New" w:cs="Browallia New"/>
          <w:color w:val="auto"/>
          <w:sz w:val="26"/>
          <w:szCs w:val="26"/>
          <w:cs/>
        </w:rPr>
        <w:t>ถูกควบคุมร่วมโดยผู้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ถือหุ้นรายใหญ่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E5DC0" w:rsidRPr="00F66E7E">
        <w:rPr>
          <w:rFonts w:ascii="Browallia New" w:hAnsi="Browallia New" w:cs="Browallia New"/>
          <w:color w:val="auto"/>
          <w:sz w:val="26"/>
          <w:szCs w:val="26"/>
          <w:cs/>
        </w:rPr>
        <w:t>รายซึ่ง</w:t>
      </w:r>
      <w:r w:rsidR="00AF0E31" w:rsidRPr="00F66E7E">
        <w:rPr>
          <w:rFonts w:ascii="Browallia New" w:hAnsi="Browallia New" w:cs="Browallia New"/>
          <w:color w:val="auto"/>
          <w:sz w:val="26"/>
          <w:szCs w:val="26"/>
          <w:cs/>
        </w:rPr>
        <w:t>ถือ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  <w:cs/>
        </w:rPr>
        <w:t>รวมกันร้อย</w:t>
      </w:r>
      <w:r w:rsidR="00624D99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ละ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98</w:t>
      </w:r>
      <w:r w:rsidR="0069195E" w:rsidRPr="00F66E7E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91</w:t>
      </w:r>
      <w:r w:rsidR="003F63C1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</w:rPr>
        <w:t>(</w:t>
      </w:r>
      <w:r w:rsidR="00794E6C" w:rsidRPr="00F66E7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98</w:t>
      </w:r>
      <w:r w:rsidR="0008674A" w:rsidRPr="00F66E7E">
        <w:rPr>
          <w:rFonts w:ascii="Browallia New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z w:val="26"/>
          <w:szCs w:val="26"/>
        </w:rPr>
        <w:t>28</w:t>
      </w:r>
      <w:r w:rsidR="00BB2B69" w:rsidRPr="00F66E7E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75C9F48" w14:textId="77777777" w:rsidR="008E400A" w:rsidRPr="00874849" w:rsidRDefault="008E400A" w:rsidP="00874849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p w14:paraId="77575C21" w14:textId="47E53A19" w:rsidR="00B429FB" w:rsidRPr="00F66E7E" w:rsidRDefault="00B429FB" w:rsidP="00CC5A44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F2B736" w14:textId="77777777" w:rsidR="00B45BFE" w:rsidRPr="00874849" w:rsidRDefault="00B45BFE" w:rsidP="00874849">
      <w:pPr>
        <w:jc w:val="thaiDistribute"/>
        <w:rPr>
          <w:rFonts w:ascii="Browallia New" w:eastAsia="Tms Rmn" w:hAnsi="Browallia New" w:cs="Browallia New"/>
          <w:color w:val="auto"/>
          <w:spacing w:val="-4"/>
          <w:sz w:val="20"/>
          <w:szCs w:val="20"/>
        </w:rPr>
      </w:pPr>
    </w:p>
    <w:p w14:paraId="527416AA" w14:textId="6A3C46CF" w:rsidR="00B45BFE" w:rsidRPr="00F66E7E" w:rsidRDefault="00C126D7" w:rsidP="00B45BFE">
      <w:pPr>
        <w:ind w:left="540" w:hanging="540"/>
        <w:jc w:val="thaiDistribute"/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32</w:t>
      </w:r>
      <w:r w:rsidR="0089692A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.</w:t>
      </w:r>
      <w:r w:rsidRPr="00C126D7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>1</w:t>
      </w:r>
      <w:r w:rsidR="00B45BFE"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</w:rPr>
        <w:tab/>
      </w:r>
      <w:r w:rsidR="00B45BFE" w:rsidRPr="00F66E7E">
        <w:rPr>
          <w:rFonts w:ascii="Browallia New" w:eastAsia="Tms Rmn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96562B" w14:textId="77777777" w:rsidR="00B45BFE" w:rsidRPr="00874849" w:rsidRDefault="00B45BFE" w:rsidP="00874849">
      <w:pPr>
        <w:ind w:left="540"/>
        <w:rPr>
          <w:rFonts w:ascii="Browallia New" w:eastAsia="Tms Rmn" w:hAnsi="Browallia New" w:cs="Browallia New"/>
          <w:color w:val="auto"/>
          <w:sz w:val="20"/>
          <w:szCs w:val="20"/>
        </w:rPr>
      </w:pPr>
    </w:p>
    <w:p w14:paraId="0474845E" w14:textId="77777777" w:rsidR="00B45BFE" w:rsidRPr="00F66E7E" w:rsidRDefault="00B45BFE" w:rsidP="00B45BFE">
      <w:pPr>
        <w:ind w:left="540"/>
        <w:jc w:val="thaiDistribute"/>
        <w:rPr>
          <w:rFonts w:ascii="Browallia New" w:eastAsia="Tms Rmn" w:hAnsi="Browallia New" w:cs="Browallia New"/>
          <w:color w:val="auto"/>
          <w:spacing w:val="2"/>
          <w:sz w:val="26"/>
          <w:szCs w:val="26"/>
        </w:rPr>
      </w:pPr>
      <w:r w:rsidRPr="00F66E7E">
        <w:rPr>
          <w:rFonts w:ascii="Browallia New" w:eastAsia="Tms Rmn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</w:t>
      </w:r>
      <w:r w:rsidRPr="00F66E7E">
        <w:rPr>
          <w:rFonts w:ascii="Browallia New" w:eastAsia="Tms Rmn" w:hAnsi="Browallia New" w:cs="Browallia New"/>
          <w:color w:val="auto"/>
          <w:spacing w:val="2"/>
          <w:sz w:val="26"/>
          <w:szCs w:val="26"/>
        </w:rPr>
        <w:t xml:space="preserve"> </w:t>
      </w:r>
      <w:r w:rsidRPr="00F66E7E">
        <w:rPr>
          <w:rFonts w:ascii="Browallia New" w:eastAsia="Tms Rmn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0506CE56" w14:textId="77777777" w:rsidR="00B45BFE" w:rsidRPr="00874849" w:rsidRDefault="00B45BFE" w:rsidP="00B45BFE">
      <w:pPr>
        <w:ind w:left="540"/>
        <w:rPr>
          <w:rFonts w:ascii="Browallia New" w:eastAsia="Tms Rmn" w:hAnsi="Browallia New" w:cs="Browallia New"/>
          <w:color w:val="auto"/>
          <w:sz w:val="20"/>
          <w:szCs w:val="20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96"/>
        <w:gridCol w:w="1296"/>
        <w:gridCol w:w="1296"/>
      </w:tblGrid>
      <w:tr w:rsidR="00B45BFE" w:rsidRPr="00F66E7E" w14:paraId="3B3C19AF" w14:textId="77777777" w:rsidTr="00FF4292">
        <w:trPr>
          <w:cantSplit/>
          <w:trHeight w:val="300"/>
        </w:trPr>
        <w:tc>
          <w:tcPr>
            <w:tcW w:w="4435" w:type="dxa"/>
          </w:tcPr>
          <w:p w14:paraId="712677F4" w14:textId="77777777" w:rsidR="00B45BFE" w:rsidRPr="00F66E7E" w:rsidRDefault="00B45BFE" w:rsidP="00A77DF8">
            <w:pPr>
              <w:pStyle w:val="Heading4"/>
              <w:ind w:left="615" w:right="-72"/>
              <w:jc w:val="lef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4CD1D" w14:textId="7C54F6A0" w:rsidR="00B45BFE" w:rsidRPr="00F66E7E" w:rsidRDefault="00B45BFE" w:rsidP="00A77DF8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7D701A">
              <w:rPr>
                <w:rFonts w:ascii="Browallia New" w:eastAsia="Tms Rmn" w:hAnsi="Browallia New" w:cs="Browallia New" w:hint="cs"/>
                <w:color w:val="auto"/>
                <w:sz w:val="26"/>
                <w:szCs w:val="26"/>
                <w:cs/>
              </w:rPr>
              <w:t>บ</w:t>
            </w: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DCCF1" w14:textId="3A3327D2" w:rsidR="00B45BFE" w:rsidRPr="00F66E7E" w:rsidRDefault="007D701A" w:rsidP="00A77DF8">
            <w:pPr>
              <w:pStyle w:val="Heading1"/>
              <w:ind w:right="-72"/>
              <w:jc w:val="center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ms Rmn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="00B45BFE"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F66E7E" w14:paraId="4D56899B" w14:textId="77777777" w:rsidTr="00FF4292">
        <w:trPr>
          <w:cantSplit/>
          <w:trHeight w:val="120"/>
        </w:trPr>
        <w:tc>
          <w:tcPr>
            <w:tcW w:w="4435" w:type="dxa"/>
          </w:tcPr>
          <w:p w14:paraId="2E624471" w14:textId="231E8785" w:rsidR="00183194" w:rsidRPr="00F66E7E" w:rsidRDefault="00183194" w:rsidP="00183194">
            <w:pPr>
              <w:ind w:left="615" w:right="-72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AE85F5F" w14:textId="02E91BB3" w:rsidR="00183194" w:rsidRPr="00F66E7E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F9F7B75" w14:textId="5DEA80D0" w:rsidR="00183194" w:rsidRPr="00F66E7E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44FF6F7" w14:textId="607971F5" w:rsidR="00183194" w:rsidRPr="00F66E7E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AC25C2A" w14:textId="13659ED1" w:rsidR="00183194" w:rsidRPr="00F66E7E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183194" w:rsidRPr="001F1479" w14:paraId="5E498646" w14:textId="77777777" w:rsidTr="00FF4292">
        <w:trPr>
          <w:cantSplit/>
          <w:trHeight w:val="120"/>
        </w:trPr>
        <w:tc>
          <w:tcPr>
            <w:tcW w:w="4435" w:type="dxa"/>
          </w:tcPr>
          <w:p w14:paraId="1277A90A" w14:textId="77777777" w:rsidR="00183194" w:rsidRPr="001F1479" w:rsidRDefault="00183194" w:rsidP="00183194">
            <w:pPr>
              <w:ind w:left="615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9CA992" w14:textId="77777777" w:rsidR="00183194" w:rsidRPr="001F1479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21FDB5" w14:textId="77777777" w:rsidR="00183194" w:rsidRPr="001F1479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0F0762" w14:textId="77777777" w:rsidR="00183194" w:rsidRPr="001F1479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9B138B" w14:textId="77777777" w:rsidR="00183194" w:rsidRPr="001F1479" w:rsidRDefault="00183194" w:rsidP="00183194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Tms Rmn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1F1479" w14:paraId="24BB9E9A" w14:textId="77777777" w:rsidTr="00FF4292">
        <w:trPr>
          <w:cantSplit/>
          <w:trHeight w:val="120"/>
        </w:trPr>
        <w:tc>
          <w:tcPr>
            <w:tcW w:w="4435" w:type="dxa"/>
          </w:tcPr>
          <w:p w14:paraId="45B10FE9" w14:textId="77777777" w:rsidR="00183194" w:rsidRPr="001F1479" w:rsidRDefault="00183194" w:rsidP="00183194">
            <w:pPr>
              <w:ind w:left="615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eastAsia="Tms Rm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BC2760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3F5D86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F3BABD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FD56E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1F1479" w14:paraId="50010060" w14:textId="77777777" w:rsidTr="00FF4292">
        <w:trPr>
          <w:cantSplit/>
        </w:trPr>
        <w:tc>
          <w:tcPr>
            <w:tcW w:w="4435" w:type="dxa"/>
          </w:tcPr>
          <w:p w14:paraId="4CC031EB" w14:textId="77777777" w:rsidR="00183194" w:rsidRPr="001F1479" w:rsidRDefault="00183194" w:rsidP="00183194">
            <w:pPr>
              <w:tabs>
                <w:tab w:val="left" w:pos="1604"/>
              </w:tabs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447D227" w14:textId="6129E5E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5255C41C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514AE0" w14:textId="5E688153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24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208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678</w:t>
            </w:r>
          </w:p>
        </w:tc>
        <w:tc>
          <w:tcPr>
            <w:tcW w:w="1296" w:type="dxa"/>
          </w:tcPr>
          <w:p w14:paraId="2CB25203" w14:textId="35F26DB0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183194" w:rsidRPr="001F1479" w14:paraId="38D576BD" w14:textId="77777777" w:rsidTr="00FF4292">
        <w:trPr>
          <w:cantSplit/>
          <w:trHeight w:val="315"/>
        </w:trPr>
        <w:tc>
          <w:tcPr>
            <w:tcW w:w="4435" w:type="dxa"/>
          </w:tcPr>
          <w:p w14:paraId="5178410F" w14:textId="77777777" w:rsidR="00183194" w:rsidRPr="001F1479" w:rsidRDefault="00183194" w:rsidP="00183194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64C2A8" w14:textId="26189669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241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8C5137" w14:textId="0A1FEA7C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699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48EEF" w14:textId="56EFFF7C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27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463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C4CA7" w14:textId="30EB0047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133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093</w:t>
            </w:r>
          </w:p>
        </w:tc>
      </w:tr>
      <w:tr w:rsidR="00183194" w:rsidRPr="001F1479" w14:paraId="7027C4DD" w14:textId="77777777" w:rsidTr="00FF4292">
        <w:trPr>
          <w:cantSplit/>
        </w:trPr>
        <w:tc>
          <w:tcPr>
            <w:tcW w:w="4435" w:type="dxa"/>
          </w:tcPr>
          <w:p w14:paraId="703902DB" w14:textId="77777777" w:rsidR="00183194" w:rsidRPr="001F1479" w:rsidRDefault="00183194" w:rsidP="00183194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F6F5D" w14:textId="53693A15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241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D01A86" w14:textId="6F00015E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699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67B6A" w14:textId="45EADB3A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51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672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0991B6" w14:textId="5B10AD9F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133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093</w:t>
            </w:r>
          </w:p>
        </w:tc>
      </w:tr>
      <w:tr w:rsidR="00183194" w:rsidRPr="001F1479" w14:paraId="2A938E03" w14:textId="77777777" w:rsidTr="00FF4292">
        <w:trPr>
          <w:cantSplit/>
          <w:trHeight w:val="120"/>
        </w:trPr>
        <w:tc>
          <w:tcPr>
            <w:tcW w:w="4435" w:type="dxa"/>
          </w:tcPr>
          <w:p w14:paraId="40B832A5" w14:textId="77777777" w:rsidR="00183194" w:rsidRPr="00874849" w:rsidRDefault="00183194" w:rsidP="00183194">
            <w:pPr>
              <w:ind w:left="615"/>
              <w:rPr>
                <w:rFonts w:ascii="Browallia New" w:eastAsia="Time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57BAE31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4D68E3B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61B2DCC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BB8C612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1F1479" w14:paraId="58792991" w14:textId="77777777" w:rsidTr="00FF4292">
        <w:trPr>
          <w:cantSplit/>
          <w:trHeight w:val="120"/>
        </w:trPr>
        <w:tc>
          <w:tcPr>
            <w:tcW w:w="4435" w:type="dxa"/>
          </w:tcPr>
          <w:p w14:paraId="643DA5E9" w14:textId="60031BBF" w:rsidR="00183194" w:rsidRPr="001F1479" w:rsidRDefault="00183194" w:rsidP="00183194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</w:tcPr>
          <w:p w14:paraId="2C12D16F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F9577A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09DE073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B882A8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1F1479" w14:paraId="58A646E9" w14:textId="77777777" w:rsidTr="00FF4292">
        <w:trPr>
          <w:cantSplit/>
          <w:trHeight w:val="120"/>
        </w:trPr>
        <w:tc>
          <w:tcPr>
            <w:tcW w:w="4435" w:type="dxa"/>
          </w:tcPr>
          <w:p w14:paraId="36051DFD" w14:textId="724C4B25" w:rsidR="00183194" w:rsidRPr="001F1479" w:rsidRDefault="00183194" w:rsidP="00183194">
            <w:pPr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C3D9C" w14:textId="72CA07AE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B48D8B" w14:textId="4B95847D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A701B5" w14:textId="50176406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254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329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F97265" w14:textId="3F5E773A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22</w:t>
            </w:r>
            <w:r w:rsidR="00F80778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238</w:t>
            </w:r>
            <w:r w:rsidR="00F80778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589</w:t>
            </w:r>
          </w:p>
        </w:tc>
      </w:tr>
      <w:tr w:rsidR="00183194" w:rsidRPr="001F1479" w14:paraId="7C4378D6" w14:textId="77777777" w:rsidTr="00FF4292">
        <w:trPr>
          <w:cantSplit/>
          <w:trHeight w:val="120"/>
        </w:trPr>
        <w:tc>
          <w:tcPr>
            <w:tcW w:w="4435" w:type="dxa"/>
          </w:tcPr>
          <w:p w14:paraId="607933B2" w14:textId="77777777" w:rsidR="00183194" w:rsidRPr="00874849" w:rsidRDefault="00183194" w:rsidP="00183194">
            <w:pPr>
              <w:ind w:left="615"/>
              <w:rPr>
                <w:rFonts w:ascii="Browallia New" w:eastAsia="Time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4C10B08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CD103CE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98BBDC5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0FBF06E" w14:textId="77777777" w:rsidR="00183194" w:rsidRPr="0087484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1F1479" w14:paraId="47B0B718" w14:textId="77777777" w:rsidTr="00FF4292">
        <w:trPr>
          <w:cantSplit/>
          <w:trHeight w:val="120"/>
        </w:trPr>
        <w:tc>
          <w:tcPr>
            <w:tcW w:w="4435" w:type="dxa"/>
          </w:tcPr>
          <w:p w14:paraId="79BBCB19" w14:textId="77777777" w:rsidR="00183194" w:rsidRPr="001F1479" w:rsidRDefault="00183194" w:rsidP="00183194">
            <w:pPr>
              <w:ind w:left="6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FAFAFA"/>
          </w:tcPr>
          <w:p w14:paraId="346B7F42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DE683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80F9C6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FACDAA" w14:textId="77777777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1F1479" w14:paraId="0D8CE6DC" w14:textId="77777777" w:rsidTr="00FF4292">
        <w:trPr>
          <w:cantSplit/>
        </w:trPr>
        <w:tc>
          <w:tcPr>
            <w:tcW w:w="4435" w:type="dxa"/>
          </w:tcPr>
          <w:p w14:paraId="616CE05E" w14:textId="77777777" w:rsidR="00183194" w:rsidRPr="001F1479" w:rsidRDefault="00183194" w:rsidP="00183194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E86F62" w14:textId="7B19BA06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</w:tcPr>
          <w:p w14:paraId="7805D864" w14:textId="1134EC04" w:rsidR="00183194" w:rsidRPr="001F1479" w:rsidRDefault="00183194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4B73B6" w14:textId="3F8251D1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945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942</w:t>
            </w:r>
          </w:p>
        </w:tc>
        <w:tc>
          <w:tcPr>
            <w:tcW w:w="1296" w:type="dxa"/>
          </w:tcPr>
          <w:p w14:paraId="50A2B880" w14:textId="55F48174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500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861</w:t>
            </w:r>
          </w:p>
        </w:tc>
      </w:tr>
      <w:tr w:rsidR="00183194" w:rsidRPr="001F1479" w14:paraId="2A1BEE42" w14:textId="77777777" w:rsidTr="00FF4292">
        <w:trPr>
          <w:cantSplit/>
        </w:trPr>
        <w:tc>
          <w:tcPr>
            <w:tcW w:w="4435" w:type="dxa"/>
          </w:tcPr>
          <w:p w14:paraId="71815006" w14:textId="77777777" w:rsidR="00183194" w:rsidRPr="001F1479" w:rsidRDefault="00183194" w:rsidP="00183194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F14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shd w:val="clear" w:color="auto" w:fill="FAFAFA"/>
          </w:tcPr>
          <w:p w14:paraId="08E7E8AC" w14:textId="31CCDF5B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228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647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411</w:t>
            </w:r>
          </w:p>
        </w:tc>
        <w:tc>
          <w:tcPr>
            <w:tcW w:w="1296" w:type="dxa"/>
          </w:tcPr>
          <w:p w14:paraId="43D5D6F1" w14:textId="4E97DC89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18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542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188</w:t>
            </w:r>
          </w:p>
        </w:tc>
        <w:tc>
          <w:tcPr>
            <w:tcW w:w="1296" w:type="dxa"/>
            <w:shd w:val="clear" w:color="auto" w:fill="FAFAFA"/>
          </w:tcPr>
          <w:p w14:paraId="7DA3A7D3" w14:textId="3CE5C1DF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736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296" w:type="dxa"/>
          </w:tcPr>
          <w:p w14:paraId="0A6A4669" w14:textId="0982D6B7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504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169</w:t>
            </w:r>
          </w:p>
        </w:tc>
      </w:tr>
      <w:tr w:rsidR="00183194" w:rsidRPr="001F1479" w14:paraId="00367F11" w14:textId="77777777" w:rsidTr="00FF4292">
        <w:trPr>
          <w:cantSplit/>
        </w:trPr>
        <w:tc>
          <w:tcPr>
            <w:tcW w:w="4435" w:type="dxa"/>
          </w:tcPr>
          <w:p w14:paraId="0C9011BA" w14:textId="77777777" w:rsidR="00183194" w:rsidRPr="001F1479" w:rsidRDefault="00183194" w:rsidP="00183194">
            <w:pPr>
              <w:tabs>
                <w:tab w:val="left" w:pos="1604"/>
              </w:tabs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4C572" w14:textId="6215A28C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228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647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1754B8" w14:textId="26179DFA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18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542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9FA6C" w14:textId="29DCD1BC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5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682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A8EA70" w14:textId="037DBB11" w:rsidR="00183194" w:rsidRPr="001F1479" w:rsidRDefault="00C126D7" w:rsidP="00183194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4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005</w:t>
            </w:r>
            <w:r w:rsidR="00183194" w:rsidRPr="001F1479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>030</w:t>
            </w:r>
          </w:p>
        </w:tc>
      </w:tr>
    </w:tbl>
    <w:p w14:paraId="6D75405A" w14:textId="77777777" w:rsidR="000D2CEB" w:rsidRPr="00F66E7E" w:rsidRDefault="000D2CEB">
      <w:pPr>
        <w:rPr>
          <w:rFonts w:ascii="Browallia New" w:eastAsia="Times" w:hAnsi="Browallia New" w:cs="Browallia New"/>
          <w:sz w:val="26"/>
          <w:szCs w:val="26"/>
        </w:rPr>
      </w:pPr>
      <w:r w:rsidRPr="00F66E7E">
        <w:rPr>
          <w:rFonts w:ascii="Browallia New" w:eastAsia="Times" w:hAnsi="Browallia New" w:cs="Browallia New"/>
          <w:sz w:val="26"/>
          <w:szCs w:val="26"/>
        </w:rPr>
        <w:br w:type="page"/>
      </w:r>
    </w:p>
    <w:p w14:paraId="39BDB9D0" w14:textId="77777777" w:rsidR="00B45BFE" w:rsidRPr="00F66E7E" w:rsidRDefault="00B45BFE" w:rsidP="00B45BFE">
      <w:pPr>
        <w:rPr>
          <w:rFonts w:ascii="Browallia New" w:eastAsia="Times" w:hAnsi="Browallia New" w:cs="Browallia New"/>
          <w:sz w:val="26"/>
          <w:szCs w:val="26"/>
        </w:rPr>
      </w:pPr>
    </w:p>
    <w:p w14:paraId="0600533E" w14:textId="3A80E2FC" w:rsidR="00B45BFE" w:rsidRPr="00F66E7E" w:rsidRDefault="00C126D7" w:rsidP="00B45BFE">
      <w:pPr>
        <w:ind w:left="540" w:hanging="540"/>
        <w:jc w:val="thaiDistribute"/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32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2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55863495" w14:textId="77777777" w:rsidR="00B45BFE" w:rsidRPr="00FF4292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16"/>
          <w:szCs w:val="16"/>
        </w:rPr>
      </w:pPr>
    </w:p>
    <w:p w14:paraId="189C27C6" w14:textId="7C221972" w:rsidR="00B45BFE" w:rsidRPr="00F66E7E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</w:t>
      </w:r>
      <w:r w:rsidR="00183194">
        <w:rPr>
          <w:rFonts w:ascii="Browallia New" w:eastAsia="Times" w:hAnsi="Browallia New" w:cs="Browallia New" w:hint="cs"/>
          <w:color w:val="auto"/>
          <w:spacing w:val="-2"/>
          <w:sz w:val="26"/>
          <w:szCs w:val="26"/>
          <w:cs/>
        </w:rPr>
        <w:t>ปี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39AEA322" w14:textId="77777777" w:rsidR="00B45BFE" w:rsidRPr="00FF4292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5BFE" w:rsidRPr="00F66E7E" w14:paraId="3DDBA552" w14:textId="77777777" w:rsidTr="000D2CEB">
        <w:trPr>
          <w:cantSplit/>
        </w:trPr>
        <w:tc>
          <w:tcPr>
            <w:tcW w:w="3798" w:type="dxa"/>
          </w:tcPr>
          <w:p w14:paraId="7BB51EC6" w14:textId="77777777" w:rsidR="00B45BFE" w:rsidRPr="00F66E7E" w:rsidRDefault="00B45BFE" w:rsidP="00A77DF8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A8072" w14:textId="51588246" w:rsidR="00B45BFE" w:rsidRPr="00F66E7E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="00B45BFE"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E92A0" w14:textId="35E67A74" w:rsidR="00B45BFE" w:rsidRPr="00F66E7E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งบการ</w:t>
            </w:r>
            <w:r w:rsidR="00B45BFE"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183194" w:rsidRPr="00F66E7E" w14:paraId="7DAE587A" w14:textId="77777777" w:rsidTr="000D2CEB">
        <w:trPr>
          <w:cantSplit/>
        </w:trPr>
        <w:tc>
          <w:tcPr>
            <w:tcW w:w="3798" w:type="dxa"/>
          </w:tcPr>
          <w:p w14:paraId="1157E9EB" w14:textId="3328CA87" w:rsidR="00183194" w:rsidRPr="00F66E7E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4B5A37A" w14:textId="5E9BD54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74D679E" w14:textId="2F49B95A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F8D129B" w14:textId="7027ACDF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20FA80B" w14:textId="0BBC7D51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183194" w:rsidRPr="00F66E7E" w14:paraId="0C745924" w14:textId="77777777" w:rsidTr="000D2CEB">
        <w:trPr>
          <w:cantSplit/>
        </w:trPr>
        <w:tc>
          <w:tcPr>
            <w:tcW w:w="3798" w:type="dxa"/>
          </w:tcPr>
          <w:p w14:paraId="24854026" w14:textId="77777777" w:rsidR="00183194" w:rsidRPr="00F66E7E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FAC726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B6D25F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B170FC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4851BB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F66E7E" w14:paraId="60CD4111" w14:textId="77777777" w:rsidTr="000D2CEB">
        <w:trPr>
          <w:cantSplit/>
        </w:trPr>
        <w:tc>
          <w:tcPr>
            <w:tcW w:w="3798" w:type="dxa"/>
          </w:tcPr>
          <w:p w14:paraId="668C6443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EF424C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F1CED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5763A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E58FDF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4D457558" w14:textId="77777777" w:rsidTr="000D2CEB">
        <w:trPr>
          <w:cantSplit/>
        </w:trPr>
        <w:tc>
          <w:tcPr>
            <w:tcW w:w="3798" w:type="dxa"/>
          </w:tcPr>
          <w:p w14:paraId="3D46081C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1F955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B6FF94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7B877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EC960E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0844E895" w14:textId="77777777" w:rsidTr="000D2CEB">
        <w:trPr>
          <w:cantSplit/>
        </w:trPr>
        <w:tc>
          <w:tcPr>
            <w:tcW w:w="3798" w:type="dxa"/>
          </w:tcPr>
          <w:p w14:paraId="7CB39E23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C69782" w14:textId="606B3B56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F1432" w14:textId="2E1D3AEB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A67DF4" w14:textId="27F6186B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AF7E6" w14:textId="2D8C8E61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512F1190" w14:textId="77777777" w:rsidTr="000D2CEB">
        <w:trPr>
          <w:cantSplit/>
        </w:trPr>
        <w:tc>
          <w:tcPr>
            <w:tcW w:w="3798" w:type="dxa"/>
          </w:tcPr>
          <w:p w14:paraId="569B4E2F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13386F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F68BCF0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30250906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D7E9BF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0D6B41CF" w14:textId="77777777" w:rsidTr="000D2CEB">
        <w:trPr>
          <w:cantSplit/>
        </w:trPr>
        <w:tc>
          <w:tcPr>
            <w:tcW w:w="3798" w:type="dxa"/>
          </w:tcPr>
          <w:p w14:paraId="15C19E9A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FEE32E4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233077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10724B0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175D84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0435E897" w14:textId="77777777" w:rsidTr="000D2CEB">
        <w:trPr>
          <w:cantSplit/>
        </w:trPr>
        <w:tc>
          <w:tcPr>
            <w:tcW w:w="3798" w:type="dxa"/>
          </w:tcPr>
          <w:p w14:paraId="66C86628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1040312" w14:textId="2FAA1E14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F68AA8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31FC96" w14:textId="793E65FB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  <w:tc>
          <w:tcPr>
            <w:tcW w:w="1440" w:type="dxa"/>
          </w:tcPr>
          <w:p w14:paraId="1AB3F11F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1C058D93" w14:textId="77777777" w:rsidTr="000D2CEB">
        <w:trPr>
          <w:cantSplit/>
        </w:trPr>
        <w:tc>
          <w:tcPr>
            <w:tcW w:w="3798" w:type="dxa"/>
          </w:tcPr>
          <w:p w14:paraId="2328906B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6392F1D" w14:textId="1D8BDB71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440" w:type="dxa"/>
          </w:tcPr>
          <w:p w14:paraId="3AD147FF" w14:textId="33E423A8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440" w:type="dxa"/>
            <w:shd w:val="clear" w:color="auto" w:fill="FAFAFA"/>
          </w:tcPr>
          <w:p w14:paraId="09C3E106" w14:textId="53B19B04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9C5F6C" w14:textId="62D0C89A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</w:tr>
      <w:tr w:rsidR="00183194" w:rsidRPr="00F66E7E" w14:paraId="71AB2930" w14:textId="77777777" w:rsidTr="000D2CEB">
        <w:trPr>
          <w:cantSplit/>
        </w:trPr>
        <w:tc>
          <w:tcPr>
            <w:tcW w:w="3798" w:type="dxa"/>
          </w:tcPr>
          <w:p w14:paraId="1C1503FD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46D49A" w14:textId="3DEF9236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71407" w14:textId="3EAB8417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82298" w14:textId="0494C1F5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3D0BA" w14:textId="4AA3DA5D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</w:tr>
      <w:tr w:rsidR="00183194" w:rsidRPr="00F66E7E" w14:paraId="03E4C116" w14:textId="77777777" w:rsidTr="000D2CEB">
        <w:trPr>
          <w:cantSplit/>
        </w:trPr>
        <w:tc>
          <w:tcPr>
            <w:tcW w:w="3798" w:type="dxa"/>
          </w:tcPr>
          <w:p w14:paraId="4E580A6D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4D855" w14:textId="2A31CE48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3BFB76" w14:textId="66964A26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ABBC0" w14:textId="6CA3F0E1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71A571" w14:textId="4F579901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005</w:t>
            </w:r>
          </w:p>
        </w:tc>
      </w:tr>
      <w:tr w:rsidR="00183194" w:rsidRPr="00F66E7E" w14:paraId="52BACE8B" w14:textId="77777777" w:rsidTr="000D2CEB">
        <w:trPr>
          <w:cantSplit/>
        </w:trPr>
        <w:tc>
          <w:tcPr>
            <w:tcW w:w="3798" w:type="dxa"/>
          </w:tcPr>
          <w:p w14:paraId="79D02515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2B8A65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91098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AE7122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6FDFE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41E340F0" w14:textId="77777777" w:rsidTr="000D2CEB">
        <w:trPr>
          <w:cantSplit/>
        </w:trPr>
        <w:tc>
          <w:tcPr>
            <w:tcW w:w="3798" w:type="dxa"/>
          </w:tcPr>
          <w:p w14:paraId="4E73F5BF" w14:textId="57504241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51A77248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D82274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AE7E01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24B93D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3FF2F633" w14:textId="77777777" w:rsidTr="000D2CEB">
        <w:trPr>
          <w:cantSplit/>
        </w:trPr>
        <w:tc>
          <w:tcPr>
            <w:tcW w:w="3798" w:type="dxa"/>
          </w:tcPr>
          <w:p w14:paraId="694F58EC" w14:textId="5C1B828C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133F4F" w14:textId="1DBFD0F2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090EB" w14:textId="393D3A9C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44B55" w14:textId="723BE298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7ACC0D" w14:textId="6590E5E1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2C38B2AC" w14:textId="77777777" w:rsidTr="000D2CEB">
        <w:trPr>
          <w:cantSplit/>
        </w:trPr>
        <w:tc>
          <w:tcPr>
            <w:tcW w:w="3798" w:type="dxa"/>
          </w:tcPr>
          <w:p w14:paraId="7D1373C1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4CA095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CB95C82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3E1E9BC0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749FB41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1B41A0F9" w14:textId="77777777" w:rsidTr="000D2CEB">
        <w:trPr>
          <w:cantSplit/>
        </w:trPr>
        <w:tc>
          <w:tcPr>
            <w:tcW w:w="3798" w:type="dxa"/>
          </w:tcPr>
          <w:p w14:paraId="5D87D6DE" w14:textId="58AD1F8D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3F4AF2AB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4C52CD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1163A8" w14:textId="27E4FBBB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28EE0F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158BB6EE" w14:textId="77777777" w:rsidTr="000D2CEB">
        <w:trPr>
          <w:cantSplit/>
        </w:trPr>
        <w:tc>
          <w:tcPr>
            <w:tcW w:w="3798" w:type="dxa"/>
          </w:tcPr>
          <w:p w14:paraId="429F8DD5" w14:textId="743D8AC4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0EE7B" w14:textId="7E6B80C1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99D72C" w14:textId="2F58D83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0A1CE" w14:textId="68A5B9E7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AC281E" w14:textId="16A0BBFF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44B09DEE" w14:textId="77777777" w:rsidTr="000D2CEB">
        <w:trPr>
          <w:cantSplit/>
        </w:trPr>
        <w:tc>
          <w:tcPr>
            <w:tcW w:w="3798" w:type="dxa"/>
          </w:tcPr>
          <w:p w14:paraId="274371FF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91D66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69C31E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F59C6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3CEC7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114746FD" w14:textId="77777777" w:rsidTr="0042071C">
        <w:trPr>
          <w:cantSplit/>
        </w:trPr>
        <w:tc>
          <w:tcPr>
            <w:tcW w:w="3798" w:type="dxa"/>
          </w:tcPr>
          <w:p w14:paraId="3F875047" w14:textId="45AEF9DB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451F9247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3B8981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17004A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72FC55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53CD1A48" w14:textId="77777777" w:rsidTr="0042071C">
        <w:trPr>
          <w:cantSplit/>
        </w:trPr>
        <w:tc>
          <w:tcPr>
            <w:tcW w:w="3798" w:type="dxa"/>
          </w:tcPr>
          <w:p w14:paraId="767AFFFE" w14:textId="2E5A66BD" w:rsidR="00183194" w:rsidRPr="0042071C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42071C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BBBA4B" w14:textId="7EAD5FF4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6B560" w14:textId="5C471DFF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C8ED74" w14:textId="1606CF23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1831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18319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A6338" w14:textId="5C609BDA" w:rsidR="00183194" w:rsidRPr="00F66E7E" w:rsidRDefault="00740A27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F4292" w14:paraId="17FD92DE" w14:textId="77777777" w:rsidTr="0042071C">
        <w:trPr>
          <w:cantSplit/>
        </w:trPr>
        <w:tc>
          <w:tcPr>
            <w:tcW w:w="3798" w:type="dxa"/>
          </w:tcPr>
          <w:p w14:paraId="7E762C2C" w14:textId="77777777" w:rsidR="00183194" w:rsidRPr="00FF4292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898308" w14:textId="77777777" w:rsidR="00183194" w:rsidRPr="00FF4292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484E0" w14:textId="77777777" w:rsidR="00183194" w:rsidRPr="00FF4292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1A5D57" w14:textId="77777777" w:rsidR="00183194" w:rsidRPr="00FF4292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BB5E4" w14:textId="77777777" w:rsidR="00183194" w:rsidRPr="00FF4292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01BE2C7A" w14:textId="77777777" w:rsidTr="000D2CEB">
        <w:trPr>
          <w:cantSplit/>
        </w:trPr>
        <w:tc>
          <w:tcPr>
            <w:tcW w:w="3798" w:type="dxa"/>
          </w:tcPr>
          <w:p w14:paraId="63927918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53C7C51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79E6CB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9802DD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B2C1B6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7EE61883" w14:textId="77777777" w:rsidTr="000D2CEB">
        <w:trPr>
          <w:cantSplit/>
        </w:trPr>
        <w:tc>
          <w:tcPr>
            <w:tcW w:w="3798" w:type="dxa"/>
          </w:tcPr>
          <w:p w14:paraId="77BCF120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67B4A4C" w14:textId="7BE645B4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DDFEC7" w14:textId="2B79109A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8408D5" w14:textId="6723FF7F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440" w:type="dxa"/>
          </w:tcPr>
          <w:p w14:paraId="5953CCD6" w14:textId="6A92DC0B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183194" w:rsidRPr="00F66E7E" w14:paraId="4B2D78B4" w14:textId="77777777" w:rsidTr="000D2CEB">
        <w:trPr>
          <w:cantSplit/>
        </w:trPr>
        <w:tc>
          <w:tcPr>
            <w:tcW w:w="3798" w:type="dxa"/>
          </w:tcPr>
          <w:p w14:paraId="5C475392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5DFD27" w14:textId="49C624AC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59756" w14:textId="138DCC42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4B93BC" w14:textId="45F68C51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F76CE" w14:textId="01E6CEA9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</w:p>
        </w:tc>
      </w:tr>
      <w:tr w:rsidR="00183194" w:rsidRPr="00F66E7E" w14:paraId="649A89A7" w14:textId="77777777" w:rsidTr="000D2CEB">
        <w:trPr>
          <w:cantSplit/>
        </w:trPr>
        <w:tc>
          <w:tcPr>
            <w:tcW w:w="3798" w:type="dxa"/>
          </w:tcPr>
          <w:p w14:paraId="2A7C7040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B1F72" w14:textId="6F7FCDD5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2203E0" w14:textId="3686F7F5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B6957" w14:textId="304A8A0E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50B98" w14:textId="7FAB96FB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322</w:t>
            </w:r>
          </w:p>
        </w:tc>
      </w:tr>
      <w:tr w:rsidR="00183194" w:rsidRPr="00F66E7E" w14:paraId="7B876B86" w14:textId="77777777" w:rsidTr="000D2CEB">
        <w:trPr>
          <w:cantSplit/>
        </w:trPr>
        <w:tc>
          <w:tcPr>
            <w:tcW w:w="3798" w:type="dxa"/>
          </w:tcPr>
          <w:p w14:paraId="179FB7CB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5A9E57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96744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7B789E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F01DE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32B47DCB" w14:textId="77777777" w:rsidTr="000D2CEB">
        <w:trPr>
          <w:cantSplit/>
        </w:trPr>
        <w:tc>
          <w:tcPr>
            <w:tcW w:w="3798" w:type="dxa"/>
          </w:tcPr>
          <w:p w14:paraId="1534F7A2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C0CB062" w14:textId="77777777" w:rsidR="00183194" w:rsidRPr="00147ACB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D771B8" w14:textId="77777777" w:rsidR="00183194" w:rsidRPr="00147ACB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32A30B" w14:textId="77777777" w:rsidR="00183194" w:rsidRPr="00147ACB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A5B8EF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63AB20CE" w14:textId="77777777" w:rsidTr="000D2CEB">
        <w:trPr>
          <w:cantSplit/>
        </w:trPr>
        <w:tc>
          <w:tcPr>
            <w:tcW w:w="3798" w:type="dxa"/>
          </w:tcPr>
          <w:p w14:paraId="514AADD6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shd w:val="clear" w:color="auto" w:fill="FAFAFA"/>
          </w:tcPr>
          <w:p w14:paraId="38FBC375" w14:textId="5F45E83C" w:rsidR="00183194" w:rsidRPr="00FC1C1F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183194"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379</w:t>
            </w:r>
            <w:r w:rsidR="00183194"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440" w:type="dxa"/>
          </w:tcPr>
          <w:p w14:paraId="2D863BBE" w14:textId="4350392D" w:rsidR="00183194" w:rsidRPr="00FC1C1F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183194"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40" w:type="dxa"/>
            <w:shd w:val="clear" w:color="auto" w:fill="FAFAFA"/>
          </w:tcPr>
          <w:p w14:paraId="11AEB281" w14:textId="696A5A5F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02C777" w14:textId="2AE41495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</w:tr>
      <w:tr w:rsidR="00183194" w:rsidRPr="00F66E7E" w14:paraId="0577A62E" w14:textId="77777777" w:rsidTr="000D2CEB">
        <w:trPr>
          <w:cantSplit/>
        </w:trPr>
        <w:tc>
          <w:tcPr>
            <w:tcW w:w="3798" w:type="dxa"/>
          </w:tcPr>
          <w:p w14:paraId="023C4C31" w14:textId="07384CBA" w:rsidR="00183194" w:rsidRPr="00F66E7E" w:rsidRDefault="00183194" w:rsidP="00183194">
            <w:pPr>
              <w:spacing w:before="6" w:after="6"/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ผู้ถือหุ้นรายใหญ่</w:t>
            </w:r>
            <w:r w:rsidR="00740A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740A2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126D7" w:rsidRPr="00C126D7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1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40A2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3AAF2" w14:textId="28968A43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463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1FA21" w14:textId="4E552CF6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5AA45" w14:textId="2E4FE6D5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1CA38" w14:textId="5165CD5C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42E95CBE" w14:textId="77777777" w:rsidTr="000D2CEB">
        <w:trPr>
          <w:cantSplit/>
        </w:trPr>
        <w:tc>
          <w:tcPr>
            <w:tcW w:w="3798" w:type="dxa"/>
          </w:tcPr>
          <w:p w14:paraId="6177A28D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A3EE3D" w14:textId="07A2B616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76D08" w14:textId="4BA149CA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1EA1B2" w14:textId="6D698B62" w:rsidR="00183194" w:rsidRPr="00FC1C1F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FC1C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E290A" w14:textId="27A892B7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</w:tr>
      <w:tr w:rsidR="00183194" w:rsidRPr="00F66E7E" w14:paraId="153F6D9F" w14:textId="77777777" w:rsidTr="000D2CEB">
        <w:trPr>
          <w:cantSplit/>
        </w:trPr>
        <w:tc>
          <w:tcPr>
            <w:tcW w:w="3798" w:type="dxa"/>
          </w:tcPr>
          <w:p w14:paraId="3716735A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354087A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D626C7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79AA73E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30EAE3E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56945306" w14:textId="77777777" w:rsidTr="000D2CEB">
        <w:trPr>
          <w:cantSplit/>
        </w:trPr>
        <w:tc>
          <w:tcPr>
            <w:tcW w:w="3798" w:type="dxa"/>
          </w:tcPr>
          <w:p w14:paraId="3D5D3239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B5C76CB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462B87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00B574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3E140F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3D736F50" w14:textId="77777777" w:rsidTr="000D2CEB">
        <w:trPr>
          <w:cantSplit/>
        </w:trPr>
        <w:tc>
          <w:tcPr>
            <w:tcW w:w="3798" w:type="dxa"/>
          </w:tcPr>
          <w:p w14:paraId="1341E346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ผู้ควบคุมร่วม</w:t>
            </w:r>
          </w:p>
        </w:tc>
        <w:tc>
          <w:tcPr>
            <w:tcW w:w="1440" w:type="dxa"/>
            <w:shd w:val="clear" w:color="auto" w:fill="FAFAFA"/>
          </w:tcPr>
          <w:p w14:paraId="61B8C2F4" w14:textId="4D2C1043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1BF245" w14:textId="56ACAE49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733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  <w:tc>
          <w:tcPr>
            <w:tcW w:w="1440" w:type="dxa"/>
            <w:shd w:val="clear" w:color="auto" w:fill="FAFAFA"/>
          </w:tcPr>
          <w:p w14:paraId="3329FC90" w14:textId="75EC84BC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CADC54" w14:textId="45856318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78304E19" w14:textId="77777777" w:rsidTr="00DF6FE5">
        <w:trPr>
          <w:cantSplit/>
        </w:trPr>
        <w:tc>
          <w:tcPr>
            <w:tcW w:w="3798" w:type="dxa"/>
          </w:tcPr>
          <w:p w14:paraId="10822004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12E5A9" w14:textId="766EA08A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64AD" w14:textId="3FCB7F84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802A6D" w14:textId="7C42CC4C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84873" w14:textId="6FEC8683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5C128D98" w14:textId="77777777" w:rsidTr="00DF6FE5">
        <w:trPr>
          <w:cantSplit/>
        </w:trPr>
        <w:tc>
          <w:tcPr>
            <w:tcW w:w="3798" w:type="dxa"/>
          </w:tcPr>
          <w:p w14:paraId="70310B9E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79407" w14:textId="268BC31A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168C1C" w14:textId="04C13A46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179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9F786" w14:textId="0DC02A65" w:rsidR="00183194" w:rsidRPr="00F66E7E" w:rsidRDefault="00C126D7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6991FE" w14:textId="039A0D64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2C430B55" w14:textId="77777777" w:rsidTr="00DF6FE5">
        <w:trPr>
          <w:cantSplit/>
        </w:trPr>
        <w:tc>
          <w:tcPr>
            <w:tcW w:w="3798" w:type="dxa"/>
          </w:tcPr>
          <w:p w14:paraId="2B14818D" w14:textId="23169904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BAD729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DD310A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AF0ABF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C317A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3194" w:rsidRPr="00F66E7E" w14:paraId="4A49FBFE" w14:textId="77777777" w:rsidTr="000D2CEB">
        <w:trPr>
          <w:cantSplit/>
        </w:trPr>
        <w:tc>
          <w:tcPr>
            <w:tcW w:w="3798" w:type="dxa"/>
          </w:tcPr>
          <w:p w14:paraId="0C6476A6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05286CEA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6FFBB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AEDA804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35753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70F13477" w14:textId="77777777" w:rsidTr="000D2CEB">
        <w:trPr>
          <w:cantSplit/>
        </w:trPr>
        <w:tc>
          <w:tcPr>
            <w:tcW w:w="3798" w:type="dxa"/>
          </w:tcPr>
          <w:p w14:paraId="13552E3F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DBDABD" w14:textId="4FF89894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E6352D0" w14:textId="67EC8556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6CBA58" w14:textId="31AF7AA6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440" w:type="dxa"/>
          </w:tcPr>
          <w:p w14:paraId="5D35B86E" w14:textId="0924FD8E" w:rsidR="00183194" w:rsidRPr="00F66E7E" w:rsidRDefault="00C126D7" w:rsidP="0018319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</w:p>
        </w:tc>
      </w:tr>
      <w:tr w:rsidR="00183194" w:rsidRPr="00F66E7E" w14:paraId="2441C667" w14:textId="77777777" w:rsidTr="000D2CEB">
        <w:trPr>
          <w:cantSplit/>
        </w:trPr>
        <w:tc>
          <w:tcPr>
            <w:tcW w:w="3798" w:type="dxa"/>
          </w:tcPr>
          <w:p w14:paraId="7076B7A2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6FAC2E" w14:textId="57905BC4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D0A98" w14:textId="18F642DA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FC57A9" w14:textId="76282240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BE4B5" w14:textId="1222F7D6" w:rsidR="00183194" w:rsidRPr="00F66E7E" w:rsidRDefault="00183194" w:rsidP="0018319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757B8D69" w14:textId="77777777" w:rsidTr="000D2CEB">
        <w:trPr>
          <w:cantSplit/>
        </w:trPr>
        <w:tc>
          <w:tcPr>
            <w:tcW w:w="3798" w:type="dxa"/>
          </w:tcPr>
          <w:p w14:paraId="0A651E4F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7BB6" w14:textId="7A25CAD1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EEC1A" w14:textId="609A82C3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8C5D" w14:textId="279AABDA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39D3B4" w14:textId="6CA54FEF" w:rsidR="00183194" w:rsidRPr="00F66E7E" w:rsidRDefault="00C126D7" w:rsidP="0018319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</w:p>
        </w:tc>
      </w:tr>
    </w:tbl>
    <w:p w14:paraId="42B4E6EA" w14:textId="77777777" w:rsidR="00FF4292" w:rsidRPr="00FF4292" w:rsidRDefault="00FF4292">
      <w:pPr>
        <w:rPr>
          <w:rFonts w:ascii="Browallia New" w:eastAsia="Times" w:hAnsi="Browallia New" w:cs="Browallia New"/>
          <w:b/>
          <w:bCs/>
          <w:color w:val="CF4A02"/>
          <w:sz w:val="6"/>
          <w:szCs w:val="6"/>
        </w:rPr>
      </w:pPr>
      <w:r w:rsidRPr="00FF4292">
        <w:rPr>
          <w:rFonts w:ascii="Browallia New" w:eastAsia="Times" w:hAnsi="Browallia New" w:cs="Browallia New"/>
          <w:b/>
          <w:bCs/>
          <w:color w:val="CF4A02"/>
          <w:sz w:val="6"/>
          <w:szCs w:val="6"/>
        </w:rPr>
        <w:br w:type="page"/>
      </w:r>
    </w:p>
    <w:p w14:paraId="223A460E" w14:textId="77777777" w:rsidR="00B45BFE" w:rsidRPr="00F66E7E" w:rsidRDefault="00B45BFE" w:rsidP="00B45BFE">
      <w:pPr>
        <w:jc w:val="thaiDistribute"/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</w:p>
    <w:p w14:paraId="564F346C" w14:textId="7DB66B3F" w:rsidR="00B45BFE" w:rsidRPr="00F66E7E" w:rsidRDefault="00C126D7" w:rsidP="00B45BFE">
      <w:pPr>
        <w:ind w:left="540" w:hanging="540"/>
        <w:jc w:val="thaiDistribute"/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32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F66E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79AEE6C" w14:textId="77777777" w:rsidR="00B45BFE" w:rsidRPr="00F66E7E" w:rsidRDefault="00B45BFE" w:rsidP="00B45BFE">
      <w:pPr>
        <w:ind w:left="540"/>
        <w:rPr>
          <w:rFonts w:ascii="Browallia New" w:eastAsia="Times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5BFE" w:rsidRPr="00F66E7E" w14:paraId="4661A4DA" w14:textId="77777777" w:rsidTr="00F66E7E">
        <w:trPr>
          <w:cantSplit/>
        </w:trPr>
        <w:tc>
          <w:tcPr>
            <w:tcW w:w="3798" w:type="dxa"/>
          </w:tcPr>
          <w:p w14:paraId="4DB9813F" w14:textId="77777777" w:rsidR="00B45BFE" w:rsidRPr="00F66E7E" w:rsidRDefault="00B45BFE" w:rsidP="00A77DF8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029D2" w14:textId="2DBE9201" w:rsidR="00B45BFE" w:rsidRPr="00F66E7E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="00B45BFE"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1589E" w14:textId="75EA11FB" w:rsidR="00B45BFE" w:rsidRPr="00F66E7E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="00B45BFE"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F66E7E" w14:paraId="087B9993" w14:textId="77777777" w:rsidTr="00F66E7E">
        <w:trPr>
          <w:cantSplit/>
        </w:trPr>
        <w:tc>
          <w:tcPr>
            <w:tcW w:w="3798" w:type="dxa"/>
          </w:tcPr>
          <w:p w14:paraId="39080356" w14:textId="7C226084" w:rsidR="00183194" w:rsidRPr="00F66E7E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74D2D0" w14:textId="754FFE8B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3C81D80" w14:textId="2478423B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F208A39" w14:textId="4F28BEDB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637490" w14:textId="42242786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183194" w:rsidRPr="00F66E7E" w14:paraId="01ED4D59" w14:textId="77777777" w:rsidTr="00F66E7E">
        <w:trPr>
          <w:cantSplit/>
        </w:trPr>
        <w:tc>
          <w:tcPr>
            <w:tcW w:w="3798" w:type="dxa"/>
          </w:tcPr>
          <w:p w14:paraId="08BF470A" w14:textId="77777777" w:rsidR="00183194" w:rsidRPr="00F66E7E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150BAC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6D9270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979B11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24C6D9" w14:textId="77777777" w:rsidR="00183194" w:rsidRPr="00F66E7E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F66E7E" w14:paraId="3AAF16BB" w14:textId="77777777" w:rsidTr="00F66E7E">
        <w:trPr>
          <w:cantSplit/>
        </w:trPr>
        <w:tc>
          <w:tcPr>
            <w:tcW w:w="3798" w:type="dxa"/>
          </w:tcPr>
          <w:p w14:paraId="07BD12FF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8E74F0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903C8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82C9DF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77562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39CD3985" w14:textId="77777777" w:rsidTr="00F66E7E">
        <w:trPr>
          <w:cantSplit/>
        </w:trPr>
        <w:tc>
          <w:tcPr>
            <w:tcW w:w="3798" w:type="dxa"/>
          </w:tcPr>
          <w:p w14:paraId="6A07CD96" w14:textId="77777777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866E289" w14:textId="4EDFCF43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0D82F4" w14:textId="763E698C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6594AB" w14:textId="23064E22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440" w:type="dxa"/>
          </w:tcPr>
          <w:p w14:paraId="6F054FA4" w14:textId="7777777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37BD1C40" w14:textId="77777777" w:rsidTr="00F66E7E">
        <w:trPr>
          <w:cantSplit/>
        </w:trPr>
        <w:tc>
          <w:tcPr>
            <w:tcW w:w="3798" w:type="dxa"/>
          </w:tcPr>
          <w:p w14:paraId="11246F5F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D15100" w14:textId="2D55BC12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D3D66" w14:textId="70AD1866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C94812" w14:textId="17301291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EC877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13F6863E" w14:textId="77777777" w:rsidTr="00F66E7E">
        <w:trPr>
          <w:cantSplit/>
        </w:trPr>
        <w:tc>
          <w:tcPr>
            <w:tcW w:w="3798" w:type="dxa"/>
          </w:tcPr>
          <w:p w14:paraId="6CF1A4BB" w14:textId="77777777" w:rsidR="00183194" w:rsidRPr="00F66E7E" w:rsidRDefault="00183194" w:rsidP="0018319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996D8" w14:textId="34E20B78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2C8827" w14:textId="4DED9F86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01609" w14:textId="19E41B88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="00183194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A3741" w14:textId="77777777" w:rsidR="00183194" w:rsidRPr="00F66E7E" w:rsidRDefault="00183194" w:rsidP="0018319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388B2E4" w14:textId="77777777" w:rsidR="00B45BFE" w:rsidRPr="00F66E7E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z w:val="26"/>
          <w:szCs w:val="26"/>
        </w:rPr>
      </w:pPr>
    </w:p>
    <w:p w14:paraId="5E43C1C6" w14:textId="7062914E" w:rsidR="00B45BFE" w:rsidRPr="00F66E7E" w:rsidRDefault="00B45BFE" w:rsidP="00B45BF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มีดอกเบี้ยอัตราร้อยละ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และมีกำหนดจ่ายชำระคืน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(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พ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ศ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26D7" w:rsidRPr="00C126D7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ไม่มีการคิดดอกเบี้ย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และมีกำหนดจ่ายชำระคืน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</w:p>
    <w:p w14:paraId="686DA6F6" w14:textId="77777777" w:rsidR="00B45BFE" w:rsidRPr="00F66E7E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</w:p>
    <w:p w14:paraId="51AB29FF" w14:textId="4056E7AB" w:rsidR="00B45BFE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C126D7" w:rsidRPr="00C126D7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31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C126D7" w:rsidRPr="00C126D7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2565</w:t>
      </w:r>
      <w:r w:rsidR="00183194">
        <w:rPr>
          <w:rFonts w:ascii="Browallia New" w:eastAsia="Times" w:hAnsi="Browallia New" w:cs="Browallia New" w:hint="cs"/>
          <w:color w:val="auto"/>
          <w:spacing w:val="-2"/>
          <w:sz w:val="26"/>
          <w:szCs w:val="26"/>
          <w:cs/>
        </w:rPr>
        <w:t xml:space="preserve"> และ พ</w:t>
      </w:r>
      <w:r w:rsidR="0018319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.</w:t>
      </w:r>
      <w:r w:rsidR="00183194">
        <w:rPr>
          <w:rFonts w:ascii="Browallia New" w:eastAsia="Times" w:hAnsi="Browallia New" w:cs="Browallia New" w:hint="cs"/>
          <w:color w:val="auto"/>
          <w:spacing w:val="-2"/>
          <w:sz w:val="26"/>
          <w:szCs w:val="26"/>
          <w:cs/>
        </w:rPr>
        <w:t>ศ</w:t>
      </w:r>
      <w:r w:rsidR="00183194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. </w:t>
      </w:r>
      <w:r w:rsidR="00C126D7" w:rsidRPr="00C126D7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2564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1F1479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br/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4E31107" w14:textId="77777777" w:rsidR="00183194" w:rsidRPr="00F66E7E" w:rsidRDefault="00183194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</w:p>
    <w:tbl>
      <w:tblPr>
        <w:tblW w:w="9595" w:type="dxa"/>
        <w:tblInd w:w="-12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0"/>
        <w:gridCol w:w="1428"/>
        <w:gridCol w:w="1452"/>
        <w:gridCol w:w="1428"/>
        <w:gridCol w:w="1440"/>
        <w:gridCol w:w="7"/>
      </w:tblGrid>
      <w:tr w:rsidR="00183194" w:rsidRPr="00F66E7E" w14:paraId="5BF848C4" w14:textId="77777777" w:rsidTr="0082583E">
        <w:trPr>
          <w:trHeight w:val="227"/>
        </w:trPr>
        <w:tc>
          <w:tcPr>
            <w:tcW w:w="3840" w:type="dxa"/>
            <w:tcBorders>
              <w:top w:val="nil"/>
              <w:bottom w:val="nil"/>
            </w:tcBorders>
            <w:shd w:val="clear" w:color="auto" w:fill="auto"/>
          </w:tcPr>
          <w:p w14:paraId="0B2F30B0" w14:textId="77777777" w:rsidR="00183194" w:rsidRPr="00183194" w:rsidRDefault="00183194" w:rsidP="00183194">
            <w:pPr>
              <w:ind w:left="574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B7A0C" w14:textId="00E1B174" w:rsidR="00183194" w:rsidRPr="00F66E7E" w:rsidRDefault="00183194" w:rsidP="00183194">
            <w:pPr>
              <w:pStyle w:val="Heading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35FB59" w14:textId="4AE90664" w:rsidR="00183194" w:rsidRPr="00F66E7E" w:rsidRDefault="00183194" w:rsidP="00183194">
            <w:pPr>
              <w:pStyle w:val="Heading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F66E7E" w14:paraId="234E0F41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</w:tcPr>
          <w:p w14:paraId="5F0C7353" w14:textId="7266926D" w:rsidR="00183194" w:rsidRPr="00F66E7E" w:rsidRDefault="00183194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8" w:type="dxa"/>
            <w:vAlign w:val="bottom"/>
          </w:tcPr>
          <w:p w14:paraId="7BB1151C" w14:textId="315000EA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2" w:type="dxa"/>
            <w:vAlign w:val="bottom"/>
          </w:tcPr>
          <w:p w14:paraId="5383CAD5" w14:textId="5EFF0590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28" w:type="dxa"/>
            <w:vAlign w:val="bottom"/>
          </w:tcPr>
          <w:p w14:paraId="02092A5E" w14:textId="2FA5B55C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4AB1B96" w14:textId="32283638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183194" w:rsidRPr="00F66E7E" w14:paraId="2B415E3F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</w:tcPr>
          <w:p w14:paraId="04ABFF38" w14:textId="77777777" w:rsidR="00183194" w:rsidRPr="00F66E7E" w:rsidRDefault="00183194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556AA936" w14:textId="77777777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7EA5A59" w14:textId="77777777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74991173" w14:textId="77777777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3F5234" w14:textId="77777777" w:rsidR="00183194" w:rsidRPr="00F66E7E" w:rsidRDefault="00183194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F66E7E" w14:paraId="54838665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</w:tcPr>
          <w:p w14:paraId="05C96A10" w14:textId="77777777" w:rsidR="00183194" w:rsidRPr="00F66E7E" w:rsidRDefault="00183194" w:rsidP="00551D57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14:paraId="1AF68CC1" w14:textId="77777777" w:rsidR="00183194" w:rsidRPr="00F66E7E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F8290A4" w14:textId="77777777" w:rsidR="00183194" w:rsidRPr="00F66E7E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14:paraId="4EF3DD30" w14:textId="77777777" w:rsidR="00183194" w:rsidRPr="00F66E7E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94CC8" w14:textId="77777777" w:rsidR="00183194" w:rsidRPr="00F66E7E" w:rsidRDefault="00183194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6458B302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143A7174" w14:textId="035C7B53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shd w:val="clear" w:color="auto" w:fill="FAFAFA"/>
          </w:tcPr>
          <w:p w14:paraId="211F3799" w14:textId="42FEE692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2" w:type="dxa"/>
          </w:tcPr>
          <w:p w14:paraId="45A4B4DC" w14:textId="7D64796B" w:rsidR="00183194" w:rsidRPr="00F66E7E" w:rsidRDefault="00EC5EE0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14:paraId="5ABB3250" w14:textId="26FBAFF8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5A861176" w14:textId="3F94601A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5EE0" w:rsidRPr="00F66E7E" w14:paraId="7F76C953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4AF2C0D2" w14:textId="7A2D40E1" w:rsidR="00EC5EE0" w:rsidRPr="00F66E7E" w:rsidRDefault="00EC5EE0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428" w:type="dxa"/>
            <w:shd w:val="clear" w:color="auto" w:fill="FAFAFA"/>
          </w:tcPr>
          <w:p w14:paraId="5DDC272E" w14:textId="3B7410E3" w:rsidR="00EC5EE0" w:rsidRPr="00F66E7E" w:rsidRDefault="00EC5EE0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61D80951" w14:textId="66EB2A5D" w:rsidR="00EC5EE0" w:rsidRDefault="00C126D7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7</w:t>
            </w:r>
            <w:r w:rsidR="00EC5EE0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178</w:t>
            </w:r>
            <w:r w:rsidR="00EC5EE0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428" w:type="dxa"/>
            <w:shd w:val="clear" w:color="auto" w:fill="FAFAFA"/>
          </w:tcPr>
          <w:p w14:paraId="37EA6110" w14:textId="77777777" w:rsidR="00EC5EE0" w:rsidRPr="00F66E7E" w:rsidRDefault="00EC5EE0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9A6739" w14:textId="77777777" w:rsidR="00EC5EE0" w:rsidRDefault="00EC5EE0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183194" w:rsidRPr="00F66E7E" w14:paraId="420DB76A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23FF55AB" w14:textId="0DF3DB2D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shd w:val="clear" w:color="auto" w:fill="FAFAFA"/>
          </w:tcPr>
          <w:p w14:paraId="15864B4E" w14:textId="4B0D2AA5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52" w:type="dxa"/>
          </w:tcPr>
          <w:p w14:paraId="5C039C11" w14:textId="3512BBEE" w:rsidR="00183194" w:rsidRPr="00F66E7E" w:rsidRDefault="00EC5EE0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14:paraId="118722E0" w14:textId="31A37C0E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860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851B808" w14:textId="3A378F8D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20695C85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3639942E" w14:textId="5F2C0469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รับชำระคืนระหว่าง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shd w:val="clear" w:color="auto" w:fill="FAFAFA"/>
          </w:tcPr>
          <w:p w14:paraId="59F66A1F" w14:textId="03BA4182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2" w:type="dxa"/>
          </w:tcPr>
          <w:p w14:paraId="5D52170E" w14:textId="7A9B0376" w:rsidR="00183194" w:rsidRPr="00F66E7E" w:rsidRDefault="00EC5EE0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</w:t>
            </w: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684</w:t>
            </w: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524</w:t>
            </w: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28" w:type="dxa"/>
            <w:shd w:val="clear" w:color="auto" w:fill="FAFAFA"/>
          </w:tcPr>
          <w:p w14:paraId="314B4E3A" w14:textId="73280A8B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104CE41" w14:textId="008AE05B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7FFF0B12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16AFEB93" w14:textId="36B20E25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75ED20EB" w14:textId="7FDBAC6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514D241" w14:textId="6CF22C10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7</w:t>
            </w:r>
            <w:r w:rsidR="00EC5EE0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715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2AD2DD42" w14:textId="5133A4AD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769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EF80D" w14:textId="6ACDA526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3194" w:rsidRPr="00F66E7E" w14:paraId="4212F9BC" w14:textId="77777777" w:rsidTr="00183194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7" w:type="dxa"/>
          <w:cantSplit/>
        </w:trPr>
        <w:tc>
          <w:tcPr>
            <w:tcW w:w="3840" w:type="dxa"/>
            <w:vAlign w:val="bottom"/>
          </w:tcPr>
          <w:p w14:paraId="54C7C6B4" w14:textId="0046D49B" w:rsidR="00183194" w:rsidRPr="00F66E7E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EC474" w14:textId="53079138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2A63608C" w14:textId="76E7C79E" w:rsidR="00183194" w:rsidRPr="00F66E7E" w:rsidRDefault="00C126D7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  <w:r w:rsidR="00EC5E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9C7F" w14:textId="581FCAE7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2F9279" w14:textId="6E459572" w:rsidR="00183194" w:rsidRPr="00F66E7E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C77AB3A" w14:textId="77777777" w:rsidR="00B45BFE" w:rsidRPr="00F66E7E" w:rsidRDefault="00B45BFE" w:rsidP="00B45BFE">
      <w:pPr>
        <w:jc w:val="thaiDistribute"/>
        <w:rPr>
          <w:rFonts w:ascii="Browallia New" w:eastAsia="Times" w:hAnsi="Browallia New" w:cs="Browallia New"/>
          <w:color w:val="auto"/>
          <w:spacing w:val="-4"/>
          <w:sz w:val="26"/>
          <w:szCs w:val="26"/>
        </w:rPr>
      </w:pPr>
    </w:p>
    <w:p w14:paraId="25F0B1A1" w14:textId="0C1AE83D" w:rsidR="00B45BFE" w:rsidRPr="00F66E7E" w:rsidRDefault="00B45BFE" w:rsidP="00B45BFE">
      <w:pPr>
        <w:jc w:val="thaiDistribute"/>
        <w:rPr>
          <w:rFonts w:ascii="Browallia New" w:eastAsia="Times" w:hAnsi="Browallia New" w:cs="Browallia New"/>
          <w:color w:val="auto"/>
          <w:spacing w:val="-4"/>
          <w:sz w:val="26"/>
          <w:szCs w:val="26"/>
        </w:rPr>
      </w:pPr>
      <w:r w:rsidRPr="00F66E7E">
        <w:rPr>
          <w:rFonts w:ascii="Browallia New" w:eastAsia="Times" w:hAnsi="Browallia New" w:cs="Browallia New"/>
          <w:color w:val="auto"/>
          <w:spacing w:val="-4"/>
          <w:sz w:val="26"/>
          <w:szCs w:val="26"/>
        </w:rPr>
        <w:br w:type="page"/>
      </w:r>
    </w:p>
    <w:p w14:paraId="7F4C27A6" w14:textId="77777777" w:rsidR="00B45BFE" w:rsidRPr="00F66E7E" w:rsidRDefault="00B45BFE" w:rsidP="00B45BFE">
      <w:pPr>
        <w:jc w:val="thaiDistribute"/>
        <w:rPr>
          <w:rFonts w:ascii="Browallia New" w:eastAsia="Times" w:hAnsi="Browallia New" w:cs="Browallia New"/>
          <w:color w:val="auto"/>
          <w:spacing w:val="-4"/>
          <w:sz w:val="26"/>
          <w:szCs w:val="26"/>
        </w:rPr>
      </w:pPr>
    </w:p>
    <w:p w14:paraId="1DDB3400" w14:textId="3558AD7E" w:rsidR="00B45BFE" w:rsidRPr="00F66E7E" w:rsidRDefault="00C126D7" w:rsidP="00B45BF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32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4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F66E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599084D" w14:textId="73400737" w:rsidR="00F66E7E" w:rsidRPr="00EC5EE0" w:rsidRDefault="00F66E7E" w:rsidP="00B45BFE">
      <w:pPr>
        <w:ind w:left="540" w:hanging="540"/>
        <w:jc w:val="thaiDistribute"/>
        <w:rPr>
          <w:rFonts w:ascii="Browallia New" w:eastAsia="Times" w:hAnsi="Browallia New" w:cs="Browallia New"/>
          <w:b/>
          <w:bCs/>
          <w:color w:val="CF4A02"/>
          <w:sz w:val="20"/>
          <w:szCs w:val="20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C5EE0" w:rsidRPr="00F66E7E" w14:paraId="2E59BBF3" w14:textId="77777777" w:rsidTr="00551D57">
        <w:trPr>
          <w:cantSplit/>
        </w:trPr>
        <w:tc>
          <w:tcPr>
            <w:tcW w:w="3798" w:type="dxa"/>
          </w:tcPr>
          <w:p w14:paraId="776C37EA" w14:textId="77777777" w:rsidR="00EC5EE0" w:rsidRPr="00F66E7E" w:rsidRDefault="00EC5EE0" w:rsidP="00551D57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9FF53" w14:textId="77777777" w:rsidR="00EC5EE0" w:rsidRPr="00F66E7E" w:rsidRDefault="00EC5EE0" w:rsidP="00551D57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4DB9C" w14:textId="77777777" w:rsidR="00EC5EE0" w:rsidRPr="00F66E7E" w:rsidRDefault="00EC5EE0" w:rsidP="00551D57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C5EE0" w:rsidRPr="00F66E7E" w14:paraId="23FBB3F9" w14:textId="77777777" w:rsidTr="00551D57">
        <w:trPr>
          <w:cantSplit/>
        </w:trPr>
        <w:tc>
          <w:tcPr>
            <w:tcW w:w="3798" w:type="dxa"/>
          </w:tcPr>
          <w:p w14:paraId="438C2FAB" w14:textId="7D0B5C79" w:rsidR="00EC5EE0" w:rsidRPr="00F66E7E" w:rsidRDefault="00EC5EE0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126D7" w:rsidRPr="00C126D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40D9D84" w14:textId="4283634B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960CE75" w14:textId="1D23CC09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1DD41F0" w14:textId="0B802DFF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0374916" w14:textId="48679E5A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EC5EE0" w:rsidRPr="00F66E7E" w14:paraId="4EC059E4" w14:textId="77777777" w:rsidTr="00551D57">
        <w:trPr>
          <w:cantSplit/>
        </w:trPr>
        <w:tc>
          <w:tcPr>
            <w:tcW w:w="3798" w:type="dxa"/>
          </w:tcPr>
          <w:p w14:paraId="0A342F47" w14:textId="77777777" w:rsidR="00EC5EE0" w:rsidRPr="00F66E7E" w:rsidRDefault="00EC5EE0" w:rsidP="00551D5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0665C7" w14:textId="77777777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7B3280" w14:textId="77777777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4D1C9D" w14:textId="77777777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4F6AC8" w14:textId="77777777" w:rsidR="00EC5EE0" w:rsidRPr="00F66E7E" w:rsidRDefault="00EC5EE0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EC5EE0" w:rsidRPr="00F66E7E" w14:paraId="591383C5" w14:textId="77777777" w:rsidTr="00551D57">
        <w:trPr>
          <w:cantSplit/>
        </w:trPr>
        <w:tc>
          <w:tcPr>
            <w:tcW w:w="3798" w:type="dxa"/>
          </w:tcPr>
          <w:p w14:paraId="4445547F" w14:textId="77777777" w:rsidR="00EC5EE0" w:rsidRPr="00F66E7E" w:rsidRDefault="00EC5EE0" w:rsidP="00551D57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C76FB8" w14:textId="77777777" w:rsidR="00EC5EE0" w:rsidRPr="00F66E7E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15A8AE" w14:textId="77777777" w:rsidR="00EC5EE0" w:rsidRPr="00F66E7E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F4F5F3" w14:textId="77777777" w:rsidR="00EC5EE0" w:rsidRPr="00F66E7E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C43D9" w14:textId="77777777" w:rsidR="00EC5EE0" w:rsidRPr="00F66E7E" w:rsidRDefault="00EC5EE0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740A27" w:rsidRPr="00F66E7E" w14:paraId="20BB9F2D" w14:textId="77777777" w:rsidTr="00551D57">
        <w:trPr>
          <w:cantSplit/>
        </w:trPr>
        <w:tc>
          <w:tcPr>
            <w:tcW w:w="3798" w:type="dxa"/>
          </w:tcPr>
          <w:p w14:paraId="5CB2EF49" w14:textId="2662165B" w:rsidR="00740A27" w:rsidRPr="00F66E7E" w:rsidRDefault="00740A27" w:rsidP="00740A27">
            <w:pPr>
              <w:spacing w:before="6" w:after="6"/>
              <w:ind w:left="52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5792B1BD" w14:textId="6A5F0E54" w:rsidR="00740A27" w:rsidRPr="00F66E7E" w:rsidRDefault="00C126D7" w:rsidP="00740A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740A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740A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1B980EB" w14:textId="62A76C69" w:rsidR="00740A27" w:rsidRPr="00F66E7E" w:rsidRDefault="00C126D7" w:rsidP="00740A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493885F" w14:textId="6861CA10" w:rsidR="00740A27" w:rsidRPr="00F66E7E" w:rsidRDefault="00740A27" w:rsidP="00740A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E3658D" w14:textId="5BE4888A" w:rsidR="00740A27" w:rsidRPr="00F66E7E" w:rsidRDefault="00C126D7" w:rsidP="00740A2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40A27" w:rsidRPr="00F66E7E" w14:paraId="4C559B30" w14:textId="77777777" w:rsidTr="00551D57">
        <w:trPr>
          <w:cantSplit/>
        </w:trPr>
        <w:tc>
          <w:tcPr>
            <w:tcW w:w="3798" w:type="dxa"/>
          </w:tcPr>
          <w:p w14:paraId="58D649BA" w14:textId="403399B6" w:rsidR="00740A27" w:rsidRPr="00F66E7E" w:rsidRDefault="00740A27" w:rsidP="00740A27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D7503E" w14:textId="77777777" w:rsidR="00740A27" w:rsidRPr="00F66E7E" w:rsidRDefault="00740A27" w:rsidP="00740A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E3509" w14:textId="4B1177F3" w:rsidR="00740A27" w:rsidRPr="00F66E7E" w:rsidRDefault="00C126D7" w:rsidP="00740A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B5844A" w14:textId="0A91AADF" w:rsidR="00740A27" w:rsidRPr="00F66E7E" w:rsidRDefault="00740A27" w:rsidP="00740A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10BFC" w14:textId="6A8694BB" w:rsidR="00740A27" w:rsidRPr="00F66E7E" w:rsidRDefault="00C126D7" w:rsidP="00740A2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EC5EE0" w:rsidRPr="00F66E7E" w14:paraId="2162BB98" w14:textId="77777777" w:rsidTr="00551D57">
        <w:trPr>
          <w:cantSplit/>
        </w:trPr>
        <w:tc>
          <w:tcPr>
            <w:tcW w:w="3798" w:type="dxa"/>
          </w:tcPr>
          <w:p w14:paraId="0B2F55B6" w14:textId="77777777" w:rsidR="00EC5EE0" w:rsidRPr="00F66E7E" w:rsidRDefault="00EC5EE0" w:rsidP="00EC5EE0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7CF5B" w14:textId="47B3EFF5" w:rsidR="00EC5EE0" w:rsidRPr="00F66E7E" w:rsidRDefault="00C126D7" w:rsidP="00EC5EE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C5E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EC5E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DA9E4B" w14:textId="1FCA54C3" w:rsidR="00EC5EE0" w:rsidRPr="00F66E7E" w:rsidRDefault="00EC5EE0" w:rsidP="00EC5EE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75A9D" w14:textId="1154E570" w:rsidR="00EC5EE0" w:rsidRPr="00F66E7E" w:rsidRDefault="00EC5EE0" w:rsidP="00EC5EE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5C4227" w14:textId="37E79ACF" w:rsidR="00EC5EE0" w:rsidRPr="00F66E7E" w:rsidRDefault="00C126D7" w:rsidP="00EC5EE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740A27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  <w:r w:rsidRPr="00C126D7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0</w:t>
            </w:r>
          </w:p>
        </w:tc>
      </w:tr>
    </w:tbl>
    <w:p w14:paraId="734AD14F" w14:textId="77777777" w:rsidR="00201E99" w:rsidRDefault="00201E99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D0C12E" w14:textId="43D6277D" w:rsidR="00B45BFE" w:rsidRPr="00F66E7E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ศ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EC5EE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เงินกู้ยืมระยะสั้นจากกิจการที่เกี่ยวข้องกัน มีอัตรา</w:t>
      </w:r>
      <w:r w:rsidRPr="00F66E7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ดอกเบี้ย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126D7" w:rsidRPr="00C126D7">
        <w:rPr>
          <w:rFonts w:ascii="Browallia New" w:hAnsi="Browallia New" w:cs="Browallia New"/>
          <w:color w:val="auto"/>
          <w:spacing w:val="-4"/>
          <w:sz w:val="26"/>
          <w:szCs w:val="26"/>
        </w:rPr>
        <w:t>47</w:t>
      </w:r>
      <w:r w:rsidRPr="00F66E7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และมีกำหนดจ่ายชำระคืน</w:t>
      </w: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</w:p>
    <w:p w14:paraId="398FD063" w14:textId="77777777" w:rsidR="00B45BFE" w:rsidRPr="00F66E7E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5D3A352A" w14:textId="21891CD0" w:rsidR="00B45BFE" w:rsidRPr="00F66E7E" w:rsidRDefault="00B45BFE" w:rsidP="00B45BFE">
      <w:pPr>
        <w:ind w:left="540"/>
        <w:jc w:val="thaiDistribute"/>
        <w:rPr>
          <w:rFonts w:ascii="Browallia New" w:eastAsia="Times" w:hAnsi="Browallia New" w:cs="Browallia New"/>
          <w:color w:val="auto"/>
          <w:spacing w:val="-2"/>
          <w:sz w:val="26"/>
          <w:szCs w:val="26"/>
        </w:rPr>
      </w:pP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954592"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ปี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C126D7" w:rsidRPr="00C126D7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31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954592"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126D7" w:rsidRPr="00C126D7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2565</w:t>
      </w:r>
      <w:r w:rsidR="0082583E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82583E">
        <w:rPr>
          <w:rFonts w:ascii="Browallia New" w:eastAsia="Times" w:hAnsi="Browallia New" w:cs="Browallia New" w:hint="cs"/>
          <w:color w:val="auto"/>
          <w:spacing w:val="-2"/>
          <w:sz w:val="26"/>
          <w:szCs w:val="26"/>
          <w:cs/>
        </w:rPr>
        <w:t xml:space="preserve">และ </w:t>
      </w:r>
      <w:r w:rsidR="0082583E"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>2564</w:t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t xml:space="preserve"> </w:t>
      </w:r>
      <w:r w:rsidR="00201E99">
        <w:rPr>
          <w:rFonts w:ascii="Browallia New" w:eastAsia="Times" w:hAnsi="Browallia New" w:cs="Browallia New"/>
          <w:color w:val="auto"/>
          <w:spacing w:val="-2"/>
          <w:sz w:val="26"/>
          <w:szCs w:val="26"/>
        </w:rPr>
        <w:br/>
      </w:r>
      <w:r w:rsidRPr="00F66E7E">
        <w:rPr>
          <w:rFonts w:ascii="Browallia New" w:eastAsia="Time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1D1665E0" w14:textId="77777777" w:rsidR="00B45BFE" w:rsidRPr="00F66E7E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84" w:type="dxa"/>
        <w:tblInd w:w="-34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53"/>
        <w:gridCol w:w="1453"/>
        <w:gridCol w:w="1453"/>
        <w:gridCol w:w="1453"/>
      </w:tblGrid>
      <w:tr w:rsidR="00740A27" w:rsidRPr="00F66E7E" w14:paraId="7674F1BD" w14:textId="589EABEA" w:rsidTr="00D55BFC"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7F4EFF23" w14:textId="77777777" w:rsidR="00740A27" w:rsidRPr="00F66E7E" w:rsidRDefault="00740A27" w:rsidP="00F66E7E">
            <w:pPr>
              <w:spacing w:before="6" w:after="6"/>
              <w:ind w:left="466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B437B" w14:textId="77D8CD4F" w:rsidR="00740A27" w:rsidRPr="00F66E7E" w:rsidRDefault="00740A27" w:rsidP="00C63FCC">
            <w:pPr>
              <w:pStyle w:val="a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nil"/>
            </w:tcBorders>
          </w:tcPr>
          <w:p w14:paraId="5A3623C5" w14:textId="6CA6BF66" w:rsidR="00740A27" w:rsidRDefault="00740A27" w:rsidP="00C63FCC">
            <w:pPr>
              <w:pStyle w:val="a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583E" w:rsidRPr="00F66E7E" w14:paraId="0D1A3379" w14:textId="6A072EC1" w:rsidTr="00D55BFC"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1CFB3D68" w14:textId="77777777" w:rsidR="0082583E" w:rsidRPr="00F66E7E" w:rsidRDefault="0082583E" w:rsidP="0082583E">
            <w:pPr>
              <w:spacing w:before="6" w:after="6"/>
              <w:ind w:left="466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F6F08" w14:textId="734543F1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vAlign w:val="bottom"/>
          </w:tcPr>
          <w:p w14:paraId="67038535" w14:textId="67F9B858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vAlign w:val="bottom"/>
          </w:tcPr>
          <w:p w14:paraId="4A6BD79F" w14:textId="19B82A2D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vAlign w:val="bottom"/>
          </w:tcPr>
          <w:p w14:paraId="30999B6C" w14:textId="523BBBB8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82583E" w:rsidRPr="00F66E7E" w14:paraId="36075C7E" w14:textId="0FEC5B00" w:rsidTr="00D55BFC"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 w14:paraId="5AF63054" w14:textId="2E1A6806" w:rsidR="0082583E" w:rsidRPr="00F66E7E" w:rsidRDefault="0082583E" w:rsidP="0082583E">
            <w:pPr>
              <w:spacing w:before="6" w:after="6"/>
              <w:ind w:left="466"/>
              <w:jc w:val="both"/>
              <w:rPr>
                <w:rFonts w:ascii="Browallia New" w:eastAsia="Time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8DBDC" w14:textId="4711D13B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center"/>
          </w:tcPr>
          <w:p w14:paraId="03C15B89" w14:textId="38F19666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center"/>
          </w:tcPr>
          <w:p w14:paraId="601DFB83" w14:textId="067B0B5D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center"/>
          </w:tcPr>
          <w:p w14:paraId="796BBD87" w14:textId="20D19A3E" w:rsidR="0082583E" w:rsidRPr="00F66E7E" w:rsidRDefault="0082583E" w:rsidP="0082583E">
            <w:pPr>
              <w:pStyle w:val="a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2583E" w:rsidRPr="00F66E7E" w14:paraId="50A59BDA" w14:textId="3552DC87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537411E2" w14:textId="77777777" w:rsidR="0082583E" w:rsidRPr="00F66E7E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6DEE937" w14:textId="77777777" w:rsidR="0082583E" w:rsidRPr="00F66E7E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017A8A" w14:textId="77777777" w:rsidR="0082583E" w:rsidRPr="00F66E7E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BA52FF" w14:textId="77777777" w:rsidR="0082583E" w:rsidRPr="00F66E7E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303E1" w14:textId="77777777" w:rsidR="0082583E" w:rsidRPr="00F66E7E" w:rsidRDefault="0082583E" w:rsidP="0082583E">
            <w:pPr>
              <w:spacing w:before="6" w:after="6"/>
              <w:ind w:right="-1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583E" w:rsidRPr="00F66E7E" w14:paraId="32DA228F" w14:textId="0E18AA9B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7C58CEDC" w14:textId="1007C659" w:rsidR="0082583E" w:rsidRPr="00F66E7E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04D7DD" w14:textId="1A66E267" w:rsidR="0082583E" w:rsidRPr="00F66E7E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4A470" w14:textId="3C30C2CC" w:rsidR="0082583E" w:rsidRPr="00F66E7E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349E5A7A" w14:textId="6FF244E7" w:rsidR="0082583E" w:rsidRPr="001F1479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5A3F2" w14:textId="67FFF39E" w:rsidR="0082583E" w:rsidRPr="001F1479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2583E" w:rsidRPr="00F66E7E" w14:paraId="70FAE702" w14:textId="677F581F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12496A4C" w14:textId="1168B609" w:rsidR="0082583E" w:rsidRPr="00F66E7E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57FA167" w14:textId="57FD3E13" w:rsidR="0082583E" w:rsidRPr="00F66E7E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FC44F" w14:textId="2B78109E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7351B945" w14:textId="73F7CCB3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49BF8" w14:textId="240F877A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583E" w:rsidRPr="00F66E7E" w14:paraId="3871DB87" w14:textId="7DC0327C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2E77837C" w14:textId="0DD966F9" w:rsidR="0082583E" w:rsidRPr="00F66E7E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FC09B5" w14:textId="17DB77F3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D408B" w14:textId="6540E39F" w:rsidR="0082583E" w:rsidRPr="00F66E7E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AFAFA"/>
          </w:tcPr>
          <w:p w14:paraId="50BC8A81" w14:textId="0474E412" w:rsidR="0082583E" w:rsidRPr="001F1479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DC47E" w14:textId="31A4ABF7" w:rsidR="0082583E" w:rsidRPr="001F1479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2583E" w:rsidRPr="00F66E7E" w14:paraId="0C6F8EE4" w14:textId="154802F2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756CA9BA" w14:textId="7C25CA15" w:rsidR="0082583E" w:rsidRPr="00F66E7E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4B84658" w14:textId="089F53A3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A40821" w14:textId="0B4AD4B6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7FE81EB" w14:textId="4AAF5AE6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A5CA58" w14:textId="1244E6D9" w:rsidR="0082583E" w:rsidRPr="00F66E7E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583E" w:rsidRPr="00F66E7E" w14:paraId="1561C919" w14:textId="21504FF0" w:rsidTr="00D55BFC"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2EC96A0A" w14:textId="755D2379" w:rsidR="0082583E" w:rsidRPr="00F66E7E" w:rsidRDefault="0082583E" w:rsidP="0082583E">
            <w:pPr>
              <w:tabs>
                <w:tab w:val="left" w:pos="1604"/>
              </w:tabs>
              <w:spacing w:before="6" w:after="6"/>
              <w:ind w:left="466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F5D7B9" w14:textId="36D67876" w:rsidR="0082583E" w:rsidRPr="00F66E7E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DBFEA" w14:textId="3FA5F48C" w:rsidR="0082583E" w:rsidRPr="00F66E7E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FB43D" w14:textId="5E8B3612" w:rsidR="0082583E" w:rsidRPr="001F1479" w:rsidRDefault="0082583E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765FC" w14:textId="0423F62E" w:rsidR="0082583E" w:rsidRPr="001F1479" w:rsidRDefault="00C126D7" w:rsidP="008258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82583E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353B4346" w14:textId="77777777" w:rsidR="00740A27" w:rsidRPr="00F66E7E" w:rsidRDefault="00740A27" w:rsidP="00740A2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54462D3" w14:textId="21F7178C" w:rsidR="00B45BFE" w:rsidRPr="00F66E7E" w:rsidRDefault="00C126D7" w:rsidP="00B45BFE">
      <w:pPr>
        <w:ind w:left="540" w:hanging="547"/>
        <w:jc w:val="thaiDistribute"/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32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.</w:t>
      </w:r>
      <w:r w:rsidRPr="00C126D7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>5</w:t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</w:rPr>
        <w:tab/>
      </w:r>
      <w:r w:rsidR="00B45BFE" w:rsidRPr="00F66E7E">
        <w:rPr>
          <w:rFonts w:ascii="Browallia New" w:eastAsia="Time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3B901B09" w14:textId="77777777" w:rsidR="00B45BFE" w:rsidRPr="00F66E7E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269EEB4" w14:textId="77777777" w:rsidR="00B45BFE" w:rsidRPr="00F66E7E" w:rsidRDefault="00B45BFE" w:rsidP="00B45BFE">
      <w:pPr>
        <w:ind w:left="547"/>
        <w:jc w:val="thaiDistribute"/>
        <w:rPr>
          <w:rFonts w:ascii="Browallia New" w:eastAsia="Time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Times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54F73F57" w14:textId="77777777" w:rsidR="00B45BFE" w:rsidRPr="00F66E7E" w:rsidRDefault="00B45BFE" w:rsidP="00B45BFE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B45BFE" w:rsidRPr="00F66E7E" w14:paraId="5E9EC828" w14:textId="77777777" w:rsidTr="00F66E7E">
        <w:trPr>
          <w:cantSplit/>
        </w:trPr>
        <w:tc>
          <w:tcPr>
            <w:tcW w:w="3681" w:type="dxa"/>
          </w:tcPr>
          <w:p w14:paraId="2C45BF2E" w14:textId="77777777" w:rsidR="00B45BFE" w:rsidRPr="00F66E7E" w:rsidRDefault="00B45BFE" w:rsidP="00F66E7E">
            <w:pPr>
              <w:pStyle w:val="Heading4"/>
              <w:ind w:left="413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401A2" w14:textId="2228C1D0" w:rsidR="00B45BFE" w:rsidRPr="00F66E7E" w:rsidRDefault="00EC5EE0" w:rsidP="00A77DF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="00B45BFE"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F66FD" w14:textId="2E2820AE" w:rsidR="00B45BFE" w:rsidRPr="00F66E7E" w:rsidRDefault="00EC5EE0" w:rsidP="00A77DF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" w:hAnsi="Browallia New" w:cs="Browallia New" w:hint="cs"/>
                <w:color w:val="auto"/>
                <w:sz w:val="26"/>
                <w:szCs w:val="26"/>
                <w:cs/>
              </w:rPr>
              <w:t>งบ</w:t>
            </w:r>
            <w:r w:rsidR="00B45BFE"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54592" w:rsidRPr="00F66E7E" w14:paraId="71801841" w14:textId="77777777" w:rsidTr="00F66E7E">
        <w:trPr>
          <w:cantSplit/>
        </w:trPr>
        <w:tc>
          <w:tcPr>
            <w:tcW w:w="3681" w:type="dxa"/>
            <w:vAlign w:val="bottom"/>
          </w:tcPr>
          <w:p w14:paraId="0C7194FB" w14:textId="585754D8" w:rsidR="00954592" w:rsidRPr="00F66E7E" w:rsidRDefault="00954592" w:rsidP="00F66E7E">
            <w:pPr>
              <w:ind w:left="413" w:right="-72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126D7" w:rsidRPr="00C126D7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C6D0A9E" w14:textId="34C952B3" w:rsidR="00954592" w:rsidRPr="00F66E7E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DF61D38" w14:textId="1E70232E" w:rsidR="00954592" w:rsidRPr="00F66E7E" w:rsidRDefault="00954592" w:rsidP="00954592">
            <w:pPr>
              <w:pStyle w:val="Heading2"/>
              <w:ind w:left="-90"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5CBAFCE" w14:textId="268DB725" w:rsidR="00954592" w:rsidRPr="00F66E7E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62195E4" w14:textId="1943C5EB" w:rsidR="00954592" w:rsidRPr="00F66E7E" w:rsidRDefault="00954592" w:rsidP="00954592">
            <w:pPr>
              <w:pStyle w:val="Heading2"/>
              <w:ind w:left="-57"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126D7" w:rsidRPr="00C126D7"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954592" w:rsidRPr="00F66E7E" w14:paraId="2CEA018A" w14:textId="77777777" w:rsidTr="00F66E7E">
        <w:trPr>
          <w:cantSplit/>
        </w:trPr>
        <w:tc>
          <w:tcPr>
            <w:tcW w:w="3681" w:type="dxa"/>
          </w:tcPr>
          <w:p w14:paraId="5A2F59F1" w14:textId="4BEDEAB8" w:rsidR="00954592" w:rsidRPr="00F66E7E" w:rsidRDefault="00954592" w:rsidP="00F66E7E">
            <w:pPr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659A54C8" w14:textId="140CF3DF" w:rsidR="00954592" w:rsidRPr="00F66E7E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6CB35B83" w14:textId="6D22C6E0" w:rsidR="00954592" w:rsidRPr="00F66E7E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37CAAF25" w14:textId="76FE9153" w:rsidR="00954592" w:rsidRPr="00F66E7E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75ADF056" w14:textId="483859FB" w:rsidR="00954592" w:rsidRPr="00F66E7E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45BFE" w:rsidRPr="00F66E7E" w14:paraId="744D7A92" w14:textId="77777777" w:rsidTr="00F66E7E">
        <w:trPr>
          <w:cantSplit/>
        </w:trPr>
        <w:tc>
          <w:tcPr>
            <w:tcW w:w="3681" w:type="dxa"/>
          </w:tcPr>
          <w:p w14:paraId="2C818323" w14:textId="77777777" w:rsidR="00B45BFE" w:rsidRPr="00F66E7E" w:rsidRDefault="00B45BFE" w:rsidP="00F66E7E">
            <w:pPr>
              <w:ind w:left="413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0A56F" w14:textId="77777777" w:rsidR="00B45BFE" w:rsidRPr="00F66E7E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79DB7" w14:textId="77777777" w:rsidR="00B45BFE" w:rsidRPr="00F66E7E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DA6233" w14:textId="77777777" w:rsidR="00B45BFE" w:rsidRPr="00F66E7E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F62DF1" w14:textId="77777777" w:rsidR="00B45BFE" w:rsidRPr="00F66E7E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</w:tr>
      <w:tr w:rsidR="00C63FCC" w:rsidRPr="00F66E7E" w14:paraId="12B51628" w14:textId="77777777" w:rsidTr="00F66E7E">
        <w:trPr>
          <w:cantSplit/>
        </w:trPr>
        <w:tc>
          <w:tcPr>
            <w:tcW w:w="3681" w:type="dxa"/>
          </w:tcPr>
          <w:p w14:paraId="5B643557" w14:textId="77777777" w:rsidR="00C63FCC" w:rsidRPr="00F66E7E" w:rsidRDefault="00C63FCC" w:rsidP="00F66E7E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2E5F1FA7" w14:textId="04FBDA30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24E035E" w14:textId="1F0F34C3" w:rsidR="00C63FCC" w:rsidRPr="00F66E7E" w:rsidRDefault="00C126D7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3FCC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C63FCC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5E3DB61" w14:textId="73518A05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163F4DA" w14:textId="1BB7F934" w:rsidR="00C63FCC" w:rsidRPr="00F66E7E" w:rsidRDefault="00C126D7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3FCC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C63FCC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63FCC" w:rsidRPr="00F66E7E" w14:paraId="098DAB80" w14:textId="77777777" w:rsidTr="00F66E7E">
        <w:trPr>
          <w:cantSplit/>
        </w:trPr>
        <w:tc>
          <w:tcPr>
            <w:tcW w:w="3681" w:type="dxa"/>
          </w:tcPr>
          <w:p w14:paraId="481FB088" w14:textId="77777777" w:rsidR="00C63FCC" w:rsidRPr="00F66E7E" w:rsidRDefault="00C63FCC" w:rsidP="00F66E7E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2C42D7F" w14:textId="245B0F55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B121DAE" w14:textId="3589122E" w:rsidR="00C63FCC" w:rsidRPr="00F66E7E" w:rsidRDefault="00C126D7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C63FCC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FAFAFA"/>
          </w:tcPr>
          <w:p w14:paraId="41096D10" w14:textId="097C2E9D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1A9C8EB" w14:textId="491C919E" w:rsidR="00C63FCC" w:rsidRPr="00F66E7E" w:rsidRDefault="00C126D7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C63FCC"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</w:tr>
      <w:tr w:rsidR="00C63FCC" w:rsidRPr="00F66E7E" w14:paraId="065EA242" w14:textId="77777777" w:rsidTr="00F66E7E">
        <w:trPr>
          <w:cantSplit/>
        </w:trPr>
        <w:tc>
          <w:tcPr>
            <w:tcW w:w="3681" w:type="dxa"/>
          </w:tcPr>
          <w:p w14:paraId="1AF915F5" w14:textId="77777777" w:rsidR="00C63FCC" w:rsidRPr="00F66E7E" w:rsidRDefault="00C63FCC" w:rsidP="00F66E7E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CC2447" w14:textId="48CBC112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8B48D" w14:textId="6642318C" w:rsidR="00C63FCC" w:rsidRPr="00F66E7E" w:rsidRDefault="00C126D7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34943" w14:textId="42FFD275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E401F" w14:textId="357925E5" w:rsidR="00C63FCC" w:rsidRPr="00F66E7E" w:rsidRDefault="00C126D7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</w:p>
        </w:tc>
      </w:tr>
      <w:tr w:rsidR="00C63FCC" w:rsidRPr="00F66E7E" w14:paraId="2CA5D652" w14:textId="77777777" w:rsidTr="00F66E7E">
        <w:trPr>
          <w:cantSplit/>
        </w:trPr>
        <w:tc>
          <w:tcPr>
            <w:tcW w:w="3681" w:type="dxa"/>
          </w:tcPr>
          <w:p w14:paraId="77836BE8" w14:textId="77777777" w:rsidR="00C63FCC" w:rsidRPr="00F66E7E" w:rsidRDefault="00C63FCC" w:rsidP="00F66E7E">
            <w:pPr>
              <w:ind w:left="413"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F8A63" w14:textId="026397B2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735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FCA90B" w14:textId="3C37D2F4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DE3DC" w14:textId="7E815AC8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4B5918" w14:textId="78CDC42C" w:rsidR="00C63FCC" w:rsidRPr="00F66E7E" w:rsidRDefault="00C63FCC" w:rsidP="00C63FCC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126D7" w:rsidRPr="00C126D7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Pr="00F66E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C04A972" w14:textId="78420491" w:rsidR="00F66E7E" w:rsidRDefault="00F66E7E">
      <w:pPr>
        <w:rPr>
          <w:rFonts w:ascii="Browallia New" w:hAnsi="Browallia New" w:cs="Browallia New"/>
          <w:color w:val="auto"/>
          <w:sz w:val="26"/>
          <w:szCs w:val="26"/>
        </w:rPr>
      </w:pPr>
      <w:bookmarkStart w:id="53" w:name="_Toc459372459"/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7B63806" w14:textId="77777777" w:rsidR="00954592" w:rsidRPr="00F66E7E" w:rsidRDefault="00954592" w:rsidP="000A676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F66E7E" w14:paraId="3F22E892" w14:textId="77777777" w:rsidTr="00F66E7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81FF10" w14:textId="79348E16" w:rsidR="00E849AE" w:rsidRPr="00F66E7E" w:rsidRDefault="00E849AE" w:rsidP="0000687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66E7E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 w:type="page"/>
            </w:r>
            <w:r w:rsidRPr="00F66E7E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Pr="00F66E7E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4235EB"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F66E7E" w:rsidRDefault="00E849AE" w:rsidP="00E849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EE17A5C" w14:textId="77777777" w:rsidR="00E849AE" w:rsidRPr="00F66E7E" w:rsidRDefault="00E849AE" w:rsidP="008C16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66E7E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F66E7E" w:rsidRDefault="00E849AE" w:rsidP="00D516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73"/>
        <w:gridCol w:w="992"/>
        <w:gridCol w:w="993"/>
        <w:gridCol w:w="850"/>
        <w:gridCol w:w="1134"/>
        <w:gridCol w:w="1275"/>
        <w:gridCol w:w="1161"/>
        <w:gridCol w:w="1160"/>
      </w:tblGrid>
      <w:tr w:rsidR="00EE535A" w:rsidRPr="00F66E7E" w14:paraId="403FD063" w14:textId="77777777" w:rsidTr="00D55BFC">
        <w:tc>
          <w:tcPr>
            <w:tcW w:w="1973" w:type="dxa"/>
            <w:vAlign w:val="bottom"/>
          </w:tcPr>
          <w:p w14:paraId="11030031" w14:textId="77777777" w:rsidR="00EE535A" w:rsidRPr="00F66E7E" w:rsidRDefault="00EE535A" w:rsidP="0062665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2B135F" w14:textId="77777777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E92E67E" w14:textId="77777777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613F68" w14:textId="040B2192" w:rsidR="00EE535A" w:rsidRPr="00F66E7E" w:rsidRDefault="00EE535A" w:rsidP="00EE535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228AC1F6" w14:textId="56280554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535A" w:rsidRPr="00F66E7E" w14:paraId="4B7929F3" w14:textId="77777777" w:rsidTr="00D55BFC">
        <w:tc>
          <w:tcPr>
            <w:tcW w:w="1973" w:type="dxa"/>
            <w:vAlign w:val="bottom"/>
          </w:tcPr>
          <w:p w14:paraId="6B2A2D85" w14:textId="77777777" w:rsidR="00EE535A" w:rsidRPr="00F66E7E" w:rsidRDefault="00EE535A" w:rsidP="0062665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4C213310" w14:textId="45A16B85" w:rsidR="00EE535A" w:rsidRPr="00F66E7E" w:rsidRDefault="00C126D7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EE535A"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E535A"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93" w:type="dxa"/>
            <w:vAlign w:val="bottom"/>
            <w:hideMark/>
          </w:tcPr>
          <w:p w14:paraId="30B0CE72" w14:textId="77777777" w:rsidR="00EE535A" w:rsidRPr="00F66E7E" w:rsidRDefault="00EE535A" w:rsidP="008C1626">
            <w:pPr>
              <w:pStyle w:val="a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850" w:type="dxa"/>
            <w:vAlign w:val="bottom"/>
          </w:tcPr>
          <w:p w14:paraId="09ECB8E5" w14:textId="77777777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B4ECC5E" w14:textId="675A09E0" w:rsidR="00EE535A" w:rsidRPr="00F66E7E" w:rsidRDefault="00EE535A" w:rsidP="00EE535A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การเพิ่มขึ้นจาก</w:t>
            </w:r>
          </w:p>
        </w:tc>
        <w:tc>
          <w:tcPr>
            <w:tcW w:w="1275" w:type="dxa"/>
          </w:tcPr>
          <w:p w14:paraId="6FF9B7B1" w14:textId="73774D4A" w:rsidR="00EE535A" w:rsidRPr="00F66E7E" w:rsidRDefault="00EE535A" w:rsidP="008C1626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61" w:type="dxa"/>
          </w:tcPr>
          <w:p w14:paraId="5E2F4B2A" w14:textId="1FD74E43" w:rsidR="00EE535A" w:rsidRPr="00F66E7E" w:rsidRDefault="00EE535A" w:rsidP="00EE535A">
            <w:pPr>
              <w:pStyle w:val="a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ผลต่างจากอัตรา</w:t>
            </w:r>
          </w:p>
        </w:tc>
        <w:tc>
          <w:tcPr>
            <w:tcW w:w="1160" w:type="dxa"/>
            <w:vAlign w:val="bottom"/>
            <w:hideMark/>
          </w:tcPr>
          <w:p w14:paraId="597DD59F" w14:textId="45D71919" w:rsidR="00EE535A" w:rsidRPr="00F66E7E" w:rsidRDefault="00C126D7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EE535A"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E535A"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EE535A" w:rsidRPr="00F66E7E" w14:paraId="6F8B8A3E" w14:textId="77777777" w:rsidTr="00D55BFC">
        <w:tc>
          <w:tcPr>
            <w:tcW w:w="1973" w:type="dxa"/>
            <w:vAlign w:val="bottom"/>
          </w:tcPr>
          <w:p w14:paraId="024B2C6B" w14:textId="77777777" w:rsidR="00EE535A" w:rsidRPr="00F66E7E" w:rsidRDefault="00EE535A" w:rsidP="0062665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18F3AFE2" w14:textId="4D91BFF9" w:rsidR="00EE535A" w:rsidRPr="00F66E7E" w:rsidRDefault="00794E6C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57AF2E9E" w14:textId="77777777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bottom"/>
            <w:hideMark/>
          </w:tcPr>
          <w:p w14:paraId="769C591C" w14:textId="77777777" w:rsidR="00EE535A" w:rsidRPr="00F66E7E" w:rsidRDefault="00EE535A" w:rsidP="00EE535A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34" w:type="dxa"/>
            <w:vAlign w:val="bottom"/>
          </w:tcPr>
          <w:p w14:paraId="31F31CFC" w14:textId="2A4AACEF" w:rsidR="00EE535A" w:rsidRPr="00F66E7E" w:rsidRDefault="00EE535A" w:rsidP="00EE535A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275" w:type="dxa"/>
          </w:tcPr>
          <w:p w14:paraId="25BC8CEC" w14:textId="2EEFD0F6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61" w:type="dxa"/>
          </w:tcPr>
          <w:p w14:paraId="1D906766" w14:textId="5074FBB2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1160" w:type="dxa"/>
            <w:vAlign w:val="bottom"/>
            <w:hideMark/>
          </w:tcPr>
          <w:p w14:paraId="67136EB9" w14:textId="71EE038B" w:rsidR="00EE535A" w:rsidRPr="00F66E7E" w:rsidRDefault="00794E6C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EE535A" w:rsidRPr="00F66E7E" w14:paraId="7196DBA0" w14:textId="77777777" w:rsidTr="00D55BFC">
        <w:tc>
          <w:tcPr>
            <w:tcW w:w="1973" w:type="dxa"/>
            <w:vAlign w:val="bottom"/>
          </w:tcPr>
          <w:p w14:paraId="574360F6" w14:textId="77777777" w:rsidR="00EE535A" w:rsidRPr="00F66E7E" w:rsidRDefault="00EE535A" w:rsidP="0062665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BA1B2" w14:textId="77777777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70BD2" w14:textId="77777777" w:rsidR="00EE535A" w:rsidRPr="00F66E7E" w:rsidRDefault="00EE535A" w:rsidP="0062665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D4F2E" w14:textId="77777777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5C99C" w14:textId="49AEBABE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9E669" w14:textId="58D52AF8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7D61E" w14:textId="561A8E5F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37405" w14:textId="47DB7EAF" w:rsidR="00EE535A" w:rsidRPr="00F66E7E" w:rsidRDefault="00EE535A" w:rsidP="00626659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66E7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E535A" w:rsidRPr="00F66E7E" w14:paraId="4578D5FD" w14:textId="77777777" w:rsidTr="00D55BFC">
        <w:tc>
          <w:tcPr>
            <w:tcW w:w="1973" w:type="dxa"/>
            <w:vAlign w:val="bottom"/>
            <w:hideMark/>
          </w:tcPr>
          <w:p w14:paraId="451F4B51" w14:textId="77777777" w:rsidR="00EE535A" w:rsidRPr="00F66E7E" w:rsidRDefault="00EE535A" w:rsidP="00626659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993A64" w14:textId="77777777" w:rsidR="00EE535A" w:rsidRPr="00F66E7E" w:rsidRDefault="00EE535A" w:rsidP="00626659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D61F19B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17EBB00" w14:textId="77777777" w:rsidR="00EE535A" w:rsidRPr="00F66E7E" w:rsidRDefault="00EE535A" w:rsidP="00EE535A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D198EB0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C53198D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FAFAFA"/>
          </w:tcPr>
          <w:p w14:paraId="4D617000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FAFAFA"/>
            <w:vAlign w:val="bottom"/>
          </w:tcPr>
          <w:p w14:paraId="65D8B3DB" w14:textId="063F81C1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E535A" w:rsidRPr="00F66E7E" w14:paraId="5C139D50" w14:textId="77777777" w:rsidTr="00D55BFC">
        <w:tc>
          <w:tcPr>
            <w:tcW w:w="1973" w:type="dxa"/>
            <w:vAlign w:val="bottom"/>
          </w:tcPr>
          <w:p w14:paraId="47B6274C" w14:textId="77777777" w:rsidR="00EE535A" w:rsidRPr="00F66E7E" w:rsidRDefault="00EE535A" w:rsidP="0062665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0E6707" w14:textId="77777777" w:rsidR="00EE535A" w:rsidRPr="00F66E7E" w:rsidRDefault="00EE535A" w:rsidP="00626659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9337E7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3D49A3F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63C5AA4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D8B5C6F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FAFAFA"/>
          </w:tcPr>
          <w:p w14:paraId="19CE5CCE" w14:textId="77777777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FAFAFA"/>
            <w:vAlign w:val="bottom"/>
          </w:tcPr>
          <w:p w14:paraId="4E2E2A25" w14:textId="2E129441" w:rsidR="00EE535A" w:rsidRPr="00F66E7E" w:rsidRDefault="00EE535A" w:rsidP="006266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841D1" w:rsidRPr="00F66E7E" w14:paraId="349F5F20" w14:textId="77777777" w:rsidTr="00D55BFC">
        <w:tc>
          <w:tcPr>
            <w:tcW w:w="1973" w:type="dxa"/>
            <w:vAlign w:val="bottom"/>
          </w:tcPr>
          <w:p w14:paraId="6F9C8677" w14:textId="77777777" w:rsidR="00201E99" w:rsidRDefault="00D841D1" w:rsidP="00D841D1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6C11FFF1" w14:textId="02EC9382" w:rsidR="00D841D1" w:rsidRPr="00F66E7E" w:rsidRDefault="00201E99" w:rsidP="00D841D1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D841D1" w:rsidRPr="00F66E7E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7B95AA92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94AAE1" w14:textId="56DA5838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276B679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C23A0" w14:textId="25E21530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376BE0B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9F7934" w14:textId="1F42DF21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1ED1461E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F9B60D" w14:textId="5704E0C5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DD2315E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C9FBCB" w14:textId="5D7BB4C1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61" w:type="dxa"/>
            <w:shd w:val="clear" w:color="auto" w:fill="FAFAFA"/>
          </w:tcPr>
          <w:p w14:paraId="6F1794B3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CD8A3D" w14:textId="33BCDA83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60" w:type="dxa"/>
            <w:shd w:val="clear" w:color="auto" w:fill="FAFAFA"/>
          </w:tcPr>
          <w:p w14:paraId="6EC36E52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B3D2ACA" w14:textId="50D45EAF" w:rsidR="00D841D1" w:rsidRPr="00F66E7E" w:rsidRDefault="00C126D7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D841D1"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841D1"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841D1"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841D1" w:rsidRPr="00F66E7E" w14:paraId="5D6B120E" w14:textId="77777777" w:rsidTr="00D55BFC">
        <w:tc>
          <w:tcPr>
            <w:tcW w:w="1973" w:type="dxa"/>
            <w:vAlign w:val="bottom"/>
            <w:hideMark/>
          </w:tcPr>
          <w:p w14:paraId="58470A28" w14:textId="77777777" w:rsidR="00D841D1" w:rsidRPr="00F66E7E" w:rsidRDefault="00D841D1" w:rsidP="00D841D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385D7820" w14:textId="5FB44C9B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74D6240F" w14:textId="486F60DA" w:rsidR="00D841D1" w:rsidRPr="00F66E7E" w:rsidRDefault="00116A32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6A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6325BBE" w14:textId="604392C9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2615EE4" w14:textId="42B90957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0C74B23" w14:textId="10615F87" w:rsidR="00D841D1" w:rsidRPr="00F66E7E" w:rsidRDefault="00116A32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6A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32DE70FC" w14:textId="7D90B5FE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615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0" w:type="dxa"/>
            <w:shd w:val="clear" w:color="auto" w:fill="FAFAFA"/>
          </w:tcPr>
          <w:p w14:paraId="64F67172" w14:textId="24BE38B0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841D1" w:rsidRPr="00F66E7E" w14:paraId="68DF314D" w14:textId="77777777" w:rsidTr="00D55BFC">
        <w:tc>
          <w:tcPr>
            <w:tcW w:w="1973" w:type="dxa"/>
            <w:vAlign w:val="bottom"/>
          </w:tcPr>
          <w:p w14:paraId="6FA095A6" w14:textId="77777777" w:rsidR="00D841D1" w:rsidRPr="00F66E7E" w:rsidRDefault="00D841D1" w:rsidP="00D841D1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E99F717" w14:textId="77777777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73A91BDF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399F3738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BB6B0BF" w14:textId="77777777" w:rsidR="00D841D1" w:rsidRPr="00D841D1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380EA6DD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FAFAFA"/>
          </w:tcPr>
          <w:p w14:paraId="3867C90B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FAFAFA"/>
          </w:tcPr>
          <w:p w14:paraId="2C1626E7" w14:textId="1AA14885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841D1" w:rsidRPr="00F66E7E" w14:paraId="66F78E06" w14:textId="77777777" w:rsidTr="00D55BFC">
        <w:tc>
          <w:tcPr>
            <w:tcW w:w="1973" w:type="dxa"/>
            <w:vAlign w:val="bottom"/>
            <w:hideMark/>
          </w:tcPr>
          <w:p w14:paraId="55733874" w14:textId="77777777" w:rsidR="00D841D1" w:rsidRPr="00F66E7E" w:rsidRDefault="00D841D1" w:rsidP="00D841D1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shd w:val="clear" w:color="auto" w:fill="FAFAFA"/>
          </w:tcPr>
          <w:p w14:paraId="4049A00B" w14:textId="77777777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638DA108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4B67A458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2C78FE4" w14:textId="77777777" w:rsidR="00D841D1" w:rsidRPr="00D841D1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7D43D88B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FAFAFA"/>
          </w:tcPr>
          <w:p w14:paraId="7601B95A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FAFAFA"/>
          </w:tcPr>
          <w:p w14:paraId="6218A825" w14:textId="009883B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841D1" w:rsidRPr="00F66E7E" w14:paraId="039B37C7" w14:textId="77777777" w:rsidTr="00D55BFC">
        <w:tc>
          <w:tcPr>
            <w:tcW w:w="1973" w:type="dxa"/>
            <w:vAlign w:val="bottom"/>
          </w:tcPr>
          <w:p w14:paraId="42105C50" w14:textId="77777777" w:rsidR="00D841D1" w:rsidRPr="00F66E7E" w:rsidRDefault="00D841D1" w:rsidP="00D841D1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8B244A1" w14:textId="77777777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39FF869E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ADC22BC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8ADDCF5" w14:textId="77777777" w:rsidR="00D841D1" w:rsidRPr="00D841D1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114507C8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FAFAFA"/>
          </w:tcPr>
          <w:p w14:paraId="53D85C47" w14:textId="77777777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FAFAFA"/>
          </w:tcPr>
          <w:p w14:paraId="0A2D36C7" w14:textId="3B30A28A" w:rsidR="00D841D1" w:rsidRPr="00F66E7E" w:rsidRDefault="00D841D1" w:rsidP="00D841D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841D1" w:rsidRPr="00F66E7E" w14:paraId="06602C05" w14:textId="77777777" w:rsidTr="00D55BFC">
        <w:tc>
          <w:tcPr>
            <w:tcW w:w="1973" w:type="dxa"/>
            <w:vAlign w:val="bottom"/>
          </w:tcPr>
          <w:p w14:paraId="2695FDDB" w14:textId="77777777" w:rsidR="00201E99" w:rsidRDefault="00D841D1" w:rsidP="00D841D1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2A18C25F" w14:textId="067E4C73" w:rsidR="00D841D1" w:rsidRPr="00F66E7E" w:rsidRDefault="00201E99" w:rsidP="00D841D1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D841D1" w:rsidRPr="00F66E7E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02DD67AF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E5856A" w14:textId="3BD0F90F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D055F1D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3BF141" w14:textId="323589F0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4E3AD1E3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A2F180" w14:textId="621EAF60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37DEBD63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179FC1" w14:textId="4192CD67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282E9CD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588A4D" w14:textId="7714580D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61" w:type="dxa"/>
            <w:shd w:val="clear" w:color="auto" w:fill="FAFAFA"/>
          </w:tcPr>
          <w:p w14:paraId="47C2C599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BE87FD" w14:textId="535039B5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60" w:type="dxa"/>
            <w:shd w:val="clear" w:color="auto" w:fill="FAFAFA"/>
          </w:tcPr>
          <w:p w14:paraId="626ED6A6" w14:textId="77777777" w:rsid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73AA7D" w14:textId="16234731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D841D1" w:rsidRPr="00F66E7E" w14:paraId="18F1AFAC" w14:textId="77777777" w:rsidTr="00D55BFC">
        <w:tc>
          <w:tcPr>
            <w:tcW w:w="1973" w:type="dxa"/>
            <w:vAlign w:val="bottom"/>
            <w:hideMark/>
          </w:tcPr>
          <w:p w14:paraId="079D6E6A" w14:textId="77777777" w:rsidR="00D841D1" w:rsidRPr="00F66E7E" w:rsidRDefault="00D841D1" w:rsidP="00D841D1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6E7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3DA1A05D" w14:textId="59D1E523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7C91F10A" w14:textId="276AE476" w:rsidR="00D841D1" w:rsidRPr="00F66E7E" w:rsidRDefault="00116A32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6A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5D903FF" w14:textId="7DB7ABA3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9E08097" w14:textId="0A409723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BA919D9" w14:textId="30FC0F2F" w:rsidR="00D841D1" w:rsidRPr="00F66E7E" w:rsidRDefault="00116A32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6A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Pr="00116A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23EDDEB0" w14:textId="7E5DB1FD" w:rsidR="00D841D1" w:rsidRPr="00D841D1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60" w:type="dxa"/>
            <w:shd w:val="clear" w:color="auto" w:fill="FAFAFA"/>
          </w:tcPr>
          <w:p w14:paraId="717B0EBF" w14:textId="785E1FDE" w:rsidR="00D841D1" w:rsidRPr="00F66E7E" w:rsidRDefault="00D841D1" w:rsidP="00D841D1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Pr="00D841D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13F6DC5A" w14:textId="77777777" w:rsidR="00AE6134" w:rsidRPr="004F1CA6" w:rsidRDefault="00AE6134" w:rsidP="00AE613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881"/>
        <w:gridCol w:w="992"/>
        <w:gridCol w:w="993"/>
        <w:gridCol w:w="850"/>
        <w:gridCol w:w="1134"/>
        <w:gridCol w:w="1275"/>
        <w:gridCol w:w="1161"/>
        <w:gridCol w:w="1160"/>
      </w:tblGrid>
      <w:tr w:rsidR="00AE6134" w:rsidRPr="004F1CA6" w14:paraId="30225403" w14:textId="77777777" w:rsidTr="00201E99">
        <w:tc>
          <w:tcPr>
            <w:tcW w:w="1881" w:type="dxa"/>
            <w:shd w:val="clear" w:color="auto" w:fill="auto"/>
            <w:vAlign w:val="bottom"/>
          </w:tcPr>
          <w:p w14:paraId="007028FD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11F8A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3E2B9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A9DC698" w14:textId="77777777" w:rsidR="00AE6134" w:rsidRPr="00EE535A" w:rsidRDefault="00AE6134" w:rsidP="001B5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8AAEE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6134" w:rsidRPr="004F1CA6" w14:paraId="1C083A04" w14:textId="77777777" w:rsidTr="00201E99">
        <w:tc>
          <w:tcPr>
            <w:tcW w:w="1881" w:type="dxa"/>
            <w:shd w:val="clear" w:color="auto" w:fill="auto"/>
            <w:vAlign w:val="bottom"/>
          </w:tcPr>
          <w:p w14:paraId="2FFDD1FB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6D4A53" w14:textId="7980137A" w:rsidR="00AE6134" w:rsidRPr="00EE535A" w:rsidRDefault="00C126D7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AE6134"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E6134"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C91835" w14:textId="77777777" w:rsidR="00AE6134" w:rsidRPr="00EE535A" w:rsidRDefault="00AE6134" w:rsidP="001B5F56">
            <w:pPr>
              <w:pStyle w:val="a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2A317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76A52" w14:textId="77777777" w:rsidR="00AE6134" w:rsidRPr="00EE535A" w:rsidRDefault="00AE6134" w:rsidP="001B5F56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การเพิ่มขึ้น</w:t>
            </w:r>
            <w:r w:rsidRPr="00EE535A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จาก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2691C6" w14:textId="77777777" w:rsidR="00AE6134" w:rsidRPr="00EE535A" w:rsidRDefault="00AE6134" w:rsidP="001B5F56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0B3256E" w14:textId="77777777" w:rsidR="00AE6134" w:rsidRPr="00EE535A" w:rsidRDefault="00AE6134" w:rsidP="001B5F56">
            <w:pPr>
              <w:pStyle w:val="a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ผลต่างจากอัตรา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AFD842" w14:textId="39CF0F63" w:rsidR="00AE6134" w:rsidRPr="00EE535A" w:rsidRDefault="00C126D7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AE6134"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E6134"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AE6134" w:rsidRPr="004F1CA6" w14:paraId="21D2FAE8" w14:textId="77777777" w:rsidTr="00201E99">
        <w:tc>
          <w:tcPr>
            <w:tcW w:w="1881" w:type="dxa"/>
            <w:shd w:val="clear" w:color="auto" w:fill="auto"/>
            <w:vAlign w:val="bottom"/>
          </w:tcPr>
          <w:p w14:paraId="02A65D5C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35844D9" w14:textId="67DF19EE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2C561C0A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7E7E88FD" w14:textId="77777777" w:rsidR="00AE6134" w:rsidRPr="00EE535A" w:rsidRDefault="00AE6134" w:rsidP="001B5F56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A5E8D" w14:textId="77777777" w:rsidR="00AE6134" w:rsidRPr="00EE535A" w:rsidRDefault="00AE6134" w:rsidP="001B5F56">
            <w:pPr>
              <w:pStyle w:val="a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275" w:type="dxa"/>
            <w:shd w:val="clear" w:color="auto" w:fill="auto"/>
          </w:tcPr>
          <w:p w14:paraId="40EA1ED0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61" w:type="dxa"/>
            <w:shd w:val="clear" w:color="auto" w:fill="auto"/>
          </w:tcPr>
          <w:p w14:paraId="70ACF85D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14:paraId="36C0E9B8" w14:textId="1C9931FF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126D7" w:rsidRPr="00C126D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AE6134" w:rsidRPr="004F1CA6" w14:paraId="6C700EAC" w14:textId="77777777" w:rsidTr="00201E99">
        <w:tc>
          <w:tcPr>
            <w:tcW w:w="1881" w:type="dxa"/>
            <w:shd w:val="clear" w:color="auto" w:fill="auto"/>
            <w:vAlign w:val="bottom"/>
          </w:tcPr>
          <w:p w14:paraId="35F05F90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8EE383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B0E61" w14:textId="77777777" w:rsidR="00AE6134" w:rsidRPr="00EE535A" w:rsidRDefault="00AE6134" w:rsidP="001B5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36765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26476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4C361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84922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AA8F2" w14:textId="77777777" w:rsidR="00AE6134" w:rsidRPr="00EE535A" w:rsidRDefault="00AE6134" w:rsidP="001B5F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E5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E6134" w:rsidRPr="004F1CA6" w14:paraId="0473A4A0" w14:textId="77777777" w:rsidTr="00201E99">
        <w:tc>
          <w:tcPr>
            <w:tcW w:w="1881" w:type="dxa"/>
            <w:shd w:val="clear" w:color="auto" w:fill="auto"/>
            <w:vAlign w:val="bottom"/>
            <w:hideMark/>
          </w:tcPr>
          <w:p w14:paraId="3303AFB4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784E7B" w14:textId="77777777" w:rsidR="00AE6134" w:rsidRPr="00EE535A" w:rsidRDefault="00AE6134" w:rsidP="001B5F56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67801A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AA40DB" w14:textId="77777777" w:rsidR="00AE6134" w:rsidRPr="00EE535A" w:rsidRDefault="00AE6134" w:rsidP="001B5F56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87027A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A76D1E6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0B5F144A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99A030B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6134" w:rsidRPr="004F1CA6" w14:paraId="0A6BDA04" w14:textId="77777777" w:rsidTr="00201E99">
        <w:tc>
          <w:tcPr>
            <w:tcW w:w="1881" w:type="dxa"/>
            <w:shd w:val="clear" w:color="auto" w:fill="auto"/>
            <w:vAlign w:val="bottom"/>
          </w:tcPr>
          <w:p w14:paraId="637F499E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3814C8" w14:textId="77777777" w:rsidR="00AE6134" w:rsidRPr="00EE535A" w:rsidRDefault="00AE6134" w:rsidP="001B5F56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820316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BD594D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17D7FB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1C59F6F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75824AB3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278AC04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6134" w:rsidRPr="004F1CA6" w14:paraId="5E2EF1B8" w14:textId="77777777" w:rsidTr="00201E99">
        <w:tc>
          <w:tcPr>
            <w:tcW w:w="1881" w:type="dxa"/>
            <w:shd w:val="clear" w:color="auto" w:fill="auto"/>
            <w:vAlign w:val="bottom"/>
          </w:tcPr>
          <w:p w14:paraId="12082DF9" w14:textId="77777777" w:rsidR="00201E99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669786A5" w14:textId="36D0D11C" w:rsidR="00AE6134" w:rsidRPr="00EE535A" w:rsidRDefault="00201E99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AE6134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1554D0" w14:textId="76FAB498" w:rsidR="00AE6134" w:rsidRPr="000A6761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63867A" w14:textId="7B6CACDA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2AEB22" w14:textId="77777777" w:rsidR="00AE6134" w:rsidRPr="000A6761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8B5816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  <w:p w14:paraId="6DBF0A92" w14:textId="77777777" w:rsidR="00AE6134" w:rsidRPr="000A6761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5058749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23EC49" w14:textId="77777777" w:rsidR="00AE6134" w:rsidRPr="000A6761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D2C9486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24A90A8" w14:textId="77777777" w:rsidR="00AE6134" w:rsidRPr="000A6761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19C2473" w14:textId="16C607C0" w:rsidR="00AE6134" w:rsidRPr="000A6761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AE6134" w:rsidRPr="004F1CA6" w14:paraId="2F141815" w14:textId="77777777" w:rsidTr="00201E99">
        <w:tc>
          <w:tcPr>
            <w:tcW w:w="1881" w:type="dxa"/>
            <w:shd w:val="clear" w:color="auto" w:fill="auto"/>
            <w:vAlign w:val="bottom"/>
            <w:hideMark/>
          </w:tcPr>
          <w:p w14:paraId="49FC1B8B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98C52" w14:textId="391F48E8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AE6134"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49040C" w14:textId="13398D3B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Pr="00EE535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2D2D88" w14:textId="3516959E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AE6134"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079</w:t>
            </w:r>
          </w:p>
        </w:tc>
        <w:tc>
          <w:tcPr>
            <w:tcW w:w="1134" w:type="dxa"/>
            <w:shd w:val="clear" w:color="auto" w:fill="auto"/>
          </w:tcPr>
          <w:p w14:paraId="303886D6" w14:textId="6D152FD2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="00AE6134" w:rsidRPr="0072340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2"/>
                <w:szCs w:val="22"/>
              </w:rPr>
              <w:t>870</w:t>
            </w:r>
            <w:r w:rsidR="00AE6134" w:rsidRPr="0072340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color w:val="auto"/>
                <w:sz w:val="22"/>
                <w:szCs w:val="22"/>
              </w:rPr>
              <w:t>471</w:t>
            </w:r>
          </w:p>
        </w:tc>
        <w:tc>
          <w:tcPr>
            <w:tcW w:w="1275" w:type="dxa"/>
            <w:shd w:val="clear" w:color="auto" w:fill="auto"/>
          </w:tcPr>
          <w:p w14:paraId="03997DB6" w14:textId="12C14E86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1161" w:type="dxa"/>
            <w:shd w:val="clear" w:color="auto" w:fill="auto"/>
          </w:tcPr>
          <w:p w14:paraId="32786AE9" w14:textId="6EED8CA0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AE61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751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0AA4489" w14:textId="683DF66F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E6134"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AE6134"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</w:tr>
      <w:tr w:rsidR="00AE6134" w:rsidRPr="004F1CA6" w14:paraId="0F4E06B1" w14:textId="77777777" w:rsidTr="00201E99">
        <w:tc>
          <w:tcPr>
            <w:tcW w:w="1881" w:type="dxa"/>
            <w:shd w:val="clear" w:color="auto" w:fill="auto"/>
            <w:vAlign w:val="bottom"/>
          </w:tcPr>
          <w:p w14:paraId="30ECAF14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0556C1" w14:textId="77777777" w:rsidR="00AE6134" w:rsidRPr="00EE535A" w:rsidRDefault="00AE6134" w:rsidP="001B5F56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DDDE56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A77A3D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093D6B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18601C0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0CFDC7FE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EEE1950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6134" w:rsidRPr="004F1CA6" w14:paraId="6268F0FE" w14:textId="77777777" w:rsidTr="00201E99">
        <w:tc>
          <w:tcPr>
            <w:tcW w:w="1881" w:type="dxa"/>
            <w:shd w:val="clear" w:color="auto" w:fill="auto"/>
            <w:vAlign w:val="bottom"/>
            <w:hideMark/>
          </w:tcPr>
          <w:p w14:paraId="3F637078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E7FF6" w14:textId="77777777" w:rsidR="00AE6134" w:rsidRPr="00EE535A" w:rsidRDefault="00AE6134" w:rsidP="001B5F56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DFEE70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CB1203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47EAFF7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B317D61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64A3EC98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FB874E2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6134" w:rsidRPr="004F1CA6" w14:paraId="53065D37" w14:textId="77777777" w:rsidTr="00201E99">
        <w:tc>
          <w:tcPr>
            <w:tcW w:w="1881" w:type="dxa"/>
            <w:shd w:val="clear" w:color="auto" w:fill="auto"/>
            <w:vAlign w:val="bottom"/>
          </w:tcPr>
          <w:p w14:paraId="6EF239E1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3655F" w14:textId="77777777" w:rsidR="00AE6134" w:rsidRPr="00EE535A" w:rsidRDefault="00AE6134" w:rsidP="001B5F56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74D86F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9FFBE1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D8ED39B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B58DEA9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4B62F540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E677BD5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E6134" w:rsidRPr="004F1CA6" w14:paraId="2AC1DA56" w14:textId="77777777" w:rsidTr="00201E99">
        <w:tc>
          <w:tcPr>
            <w:tcW w:w="1881" w:type="dxa"/>
            <w:shd w:val="clear" w:color="auto" w:fill="auto"/>
            <w:vAlign w:val="bottom"/>
          </w:tcPr>
          <w:p w14:paraId="181D1E3C" w14:textId="77777777" w:rsidR="00201E99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เงินกู้ยืมระยะสั้นจากกิจการ</w:t>
            </w:r>
          </w:p>
          <w:p w14:paraId="3632E1B8" w14:textId="38949117" w:rsidR="00AE6134" w:rsidRPr="00EE535A" w:rsidRDefault="00201E99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AE6134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0A2868" w14:textId="5CA67E56" w:rsidR="00AE6134" w:rsidRPr="000A6761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BD1271" w14:textId="7877D7C7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797222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1C7092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  <w:p w14:paraId="6D17725E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78B7E7A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7FF1BF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306A2E04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74740C38" w14:textId="77777777" w:rsidR="00AE6134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305A619" w14:textId="34C10818" w:rsidR="00AE6134" w:rsidRPr="000A6761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AE61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AE6134" w:rsidRPr="004F1CA6" w14:paraId="50CE060A" w14:textId="77777777" w:rsidTr="00201E99">
        <w:tc>
          <w:tcPr>
            <w:tcW w:w="1881" w:type="dxa"/>
            <w:shd w:val="clear" w:color="auto" w:fill="auto"/>
            <w:vAlign w:val="bottom"/>
            <w:hideMark/>
          </w:tcPr>
          <w:p w14:paraId="69E1D321" w14:textId="77777777" w:rsidR="00AE6134" w:rsidRPr="00EE535A" w:rsidRDefault="00AE6134" w:rsidP="00201E99">
            <w:pPr>
              <w:ind w:hanging="123"/>
              <w:rPr>
                <w:rFonts w:ascii="Browallia New" w:hAnsi="Browallia New" w:cs="Browallia New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6D9A8B" w14:textId="4C4B62B7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AE6134"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E7C25" w14:textId="20D08E24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126D7" w:rsidRPr="00C126D7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Pr="00EE535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7D7361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C02535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 w:rsidRPr="00EE535A"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7603B58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535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31D177AF" w14:textId="77777777" w:rsidR="00AE6134" w:rsidRPr="00EE535A" w:rsidRDefault="00AE6134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BE950CF" w14:textId="542A0917" w:rsidR="00AE6134" w:rsidRPr="00EE535A" w:rsidRDefault="00C126D7" w:rsidP="001B5F5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26D7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AE6134" w:rsidRPr="00EE53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126D7">
              <w:rPr>
                <w:rFonts w:ascii="Browallia New" w:hAnsi="Browallia New" w:cs="Browallia New"/>
                <w:sz w:val="22"/>
                <w:szCs w:val="22"/>
              </w:rPr>
              <w:t>725</w:t>
            </w:r>
          </w:p>
        </w:tc>
      </w:tr>
    </w:tbl>
    <w:p w14:paraId="3A3ADB38" w14:textId="6EBDD224" w:rsidR="00915366" w:rsidRDefault="00915366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2076A00" w14:textId="09C3DCD7" w:rsidR="00C8065D" w:rsidRDefault="00C8065D">
      <w:pPr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71049EFC" w14:textId="77777777" w:rsidR="00854264" w:rsidRPr="00F66E7E" w:rsidRDefault="00854264" w:rsidP="008D0A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D0A9C" w:rsidRPr="00F66E7E" w14:paraId="1419C7DC" w14:textId="77777777" w:rsidTr="00F66E7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44B67E" w14:textId="7D2B538C" w:rsidR="008D0A9C" w:rsidRPr="00F66E7E" w:rsidRDefault="008D0A9C" w:rsidP="002C31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4" w:name="_Hlk30498420"/>
            <w:r w:rsidRPr="00F66E7E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34</w:t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F66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</w:tr>
      <w:bookmarkEnd w:id="54"/>
    </w:tbl>
    <w:p w14:paraId="2B4FEC4C" w14:textId="77777777" w:rsidR="005B790D" w:rsidRPr="00F66E7E" w:rsidRDefault="005B790D" w:rsidP="007B0DC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53"/>
    <w:p w14:paraId="09BC4A0F" w14:textId="34D44B35" w:rsidR="00B429FB" w:rsidRPr="00F66E7E" w:rsidRDefault="00B429FB" w:rsidP="001D17FF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6E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174DD508" w14:textId="3CE1C695" w:rsidR="004D1FC0" w:rsidRPr="00F66E7E" w:rsidRDefault="004D1FC0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FCA33" w14:textId="07376753" w:rsidR="00854264" w:rsidRDefault="004D1FC0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94E6C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กลุ่มกิจการและบริษัทมีหนังสือค้ำประกันที่ออกโดยธนาคารเพื่อเป็นหลักประกันในการให้บริการใน</w:t>
      </w:r>
      <w:r w:rsidR="00B82CED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="00B82CED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 จำนวน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590</w:t>
      </w:r>
      <w:r w:rsidR="00DA149D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70</w:t>
      </w:r>
      <w:r w:rsidR="007161D3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437</w:t>
      </w:r>
      <w:r w:rsidR="00A4195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="00EA10C5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94E6C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26CB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B82CED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="003B26CB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="002F14F1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รวมและงบการเงิน</w:t>
      </w:r>
      <w:r w:rsidR="003B26CB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2F14F1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3B26CB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0E236F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="000E236F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E236F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0E236F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26D7" w:rsidRPr="00C126D7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0E236F" w:rsidRPr="00F66E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E236F"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</w:t>
      </w:r>
      <w:r w:rsidRPr="00F66E7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C8BB071" w14:textId="77777777" w:rsidR="00854264" w:rsidRDefault="00854264" w:rsidP="00E30D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220D4" w:rsidRPr="006C1BC4" w14:paraId="00758FB7" w14:textId="77777777" w:rsidTr="006C1BC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499211" w14:textId="6BBA42C2" w:rsidR="006220D4" w:rsidRPr="006C1BC4" w:rsidRDefault="005652DF" w:rsidP="0081714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C1B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C074A5" w:rsidRPr="006C1BC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074A5" w:rsidRPr="006C1B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456472" w:rsidRPr="006C1BC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6220D4" w:rsidRPr="006C1BC4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  <w:r w:rsidR="00C126D7" w:rsidRPr="00C126D7">
              <w:rPr>
                <w:rFonts w:ascii="Browallia New" w:eastAsia="SimSu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35</w:t>
            </w:r>
            <w:r w:rsidR="006220D4" w:rsidRPr="006C1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220D4" w:rsidRPr="006C1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</w:p>
        </w:tc>
      </w:tr>
    </w:tbl>
    <w:p w14:paraId="39170FF6" w14:textId="77777777" w:rsidR="006220D4" w:rsidRPr="006C1BC4" w:rsidRDefault="006220D4" w:rsidP="00C806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615A5F" w14:textId="1E1ADCAE" w:rsidR="000303E0" w:rsidRPr="006C1BC4" w:rsidRDefault="00C126D7" w:rsidP="00C8065D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83B0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183B0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303E0" w:rsidRPr="006C1B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06AB9F81" w14:textId="77777777" w:rsidR="00201E99" w:rsidRDefault="00201E99" w:rsidP="00C8065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46D4B219" w14:textId="16E7207A" w:rsidR="000303E0" w:rsidRPr="006C1BC4" w:rsidRDefault="000303E0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8065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8065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8065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ธันวาคม</w:t>
      </w:r>
      <w:r w:rsidR="00671516" w:rsidRPr="00C8065D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พ</w:t>
      </w:r>
      <w:r w:rsidR="00671516" w:rsidRPr="00C8065D">
        <w:rPr>
          <w:rFonts w:ascii="Browallia New" w:hAnsi="Browallia New" w:cs="Browallia New"/>
          <w:spacing w:val="-6"/>
          <w:sz w:val="26"/>
          <w:szCs w:val="26"/>
        </w:rPr>
        <w:t>.</w:t>
      </w:r>
      <w:r w:rsidR="00671516" w:rsidRPr="00C8065D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671516" w:rsidRPr="00C8065D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8065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8065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ได้มีมติอนุมัติเพิ่มทุนจดทะเบียนจำนวน 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140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816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pacing w:val="-6"/>
          <w:sz w:val="26"/>
          <w:szCs w:val="26"/>
        </w:rPr>
        <w:t>650</w:t>
      </w:r>
      <w:r w:rsidRPr="00C8065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8065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จากเดิม </w:t>
      </w:r>
      <w:r w:rsidR="00C126D7" w:rsidRPr="00C126D7">
        <w:rPr>
          <w:rFonts w:ascii="Browallia New" w:hAnsi="Browallia New" w:cs="Browallia New"/>
          <w:sz w:val="26"/>
          <w:szCs w:val="26"/>
        </w:rPr>
        <w:t>505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813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900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 </w:t>
      </w:r>
      <w:r w:rsidR="00C126D7" w:rsidRPr="00C126D7">
        <w:rPr>
          <w:rFonts w:ascii="Browallia New" w:hAnsi="Browallia New" w:cs="Browallia New"/>
          <w:sz w:val="26"/>
          <w:szCs w:val="26"/>
        </w:rPr>
        <w:t>646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630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550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โดยการออกหุ้นสามัญเพิ่มทุนจำนวน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5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632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666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C126D7" w:rsidRPr="00C126D7">
        <w:rPr>
          <w:rFonts w:ascii="Browallia New" w:hAnsi="Browallia New" w:cs="Browallia New"/>
          <w:sz w:val="26"/>
          <w:szCs w:val="26"/>
        </w:rPr>
        <w:t>25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บาท เสนอขายต่อผู้ถือหุ้นเดิมใน</w:t>
      </w:r>
      <w:r w:rsidR="008877CF">
        <w:rPr>
          <w:rFonts w:ascii="Browallia New" w:hAnsi="Browallia New" w:cs="Browallia New" w:hint="cs"/>
          <w:sz w:val="26"/>
          <w:szCs w:val="26"/>
          <w:cs/>
          <w:lang w:val="en-US"/>
        </w:rPr>
        <w:t>มูลค่า</w:t>
      </w:r>
      <w:r w:rsidR="008877CF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หุ้นละ </w:t>
      </w:r>
      <w:r w:rsidR="00C126D7" w:rsidRPr="00C126D7">
        <w:rPr>
          <w:rFonts w:ascii="Browallia New" w:hAnsi="Browallia New" w:cs="Browallia New"/>
          <w:sz w:val="26"/>
          <w:szCs w:val="26"/>
        </w:rPr>
        <w:t>305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บาท ซึ่งเป็นส่วนหนึ่งในการปรับโครงสร้าง</w:t>
      </w:r>
      <w:r w:rsidR="00671516">
        <w:rPr>
          <w:rFonts w:ascii="Browallia New" w:hAnsi="Browallia New" w:cs="Browallia New" w:hint="cs"/>
          <w:sz w:val="26"/>
          <w:szCs w:val="26"/>
          <w:cs/>
          <w:lang w:val="en-US"/>
        </w:rPr>
        <w:t>ธุรกิจขายระวางสินค้า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และการเข้าซื้อ </w:t>
      </w:r>
      <w:r w:rsidRPr="006C1BC4">
        <w:rPr>
          <w:rFonts w:ascii="Browallia New" w:hAnsi="Browallia New" w:cs="Browallia New"/>
          <w:sz w:val="26"/>
          <w:szCs w:val="26"/>
          <w:shd w:val="clear" w:color="auto" w:fill="FFFFFF"/>
        </w:rPr>
        <w:t>Asia GSA (M) Sdn. Bhd.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C126D7" w:rsidRPr="00C126D7">
        <w:rPr>
          <w:rFonts w:ascii="Browallia New" w:hAnsi="Browallia New" w:cs="Browallia New"/>
          <w:sz w:val="26"/>
          <w:szCs w:val="26"/>
        </w:rPr>
        <w:t>15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</w:p>
    <w:p w14:paraId="03E55E15" w14:textId="77777777" w:rsidR="00201E99" w:rsidRDefault="00201E99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8AC1B4" w14:textId="743183E8" w:rsidR="006C1BC4" w:rsidRDefault="000303E0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C126D7" w:rsidRPr="00C126D7">
        <w:rPr>
          <w:rFonts w:ascii="Browallia New" w:hAnsi="Browallia New" w:cs="Browallia New"/>
          <w:sz w:val="26"/>
          <w:szCs w:val="26"/>
        </w:rPr>
        <w:t>2566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บริษัทได้เพิ่มทุนจดทะเบียนเรียบร้อยแล้ว โดยจัดสรรหุ้นสามัญเพิ่มทุนดังนี้ 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)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2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622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950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CA7FBB">
        <w:rPr>
          <w:rFonts w:ascii="Browallia New" w:hAnsi="Browallia New" w:cs="Browallia New" w:hint="cs"/>
          <w:sz w:val="26"/>
          <w:szCs w:val="26"/>
          <w:cs/>
          <w:lang w:val="en-US"/>
        </w:rPr>
        <w:t>รับ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ชำระด้วยเงินสดจำนวน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799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999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750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C126D7" w:rsidRPr="00C126D7">
        <w:rPr>
          <w:rFonts w:ascii="Browallia New" w:hAnsi="Browallia New" w:cs="Browallia New"/>
          <w:sz w:val="26"/>
          <w:szCs w:val="26"/>
        </w:rPr>
        <w:t>2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550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798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CA7FBB">
        <w:rPr>
          <w:rFonts w:ascii="Browallia New" w:hAnsi="Browallia New" w:cs="Browallia New" w:hint="cs"/>
          <w:sz w:val="26"/>
          <w:szCs w:val="26"/>
          <w:cs/>
          <w:lang w:val="en-US"/>
        </w:rPr>
        <w:t>รับ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ชำระด้วยหุ้นสามัญของ</w:t>
      </w:r>
      <w:r w:rsidR="0067151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</w:t>
      </w:r>
      <w:r w:rsidR="00647E52">
        <w:rPr>
          <w:rFonts w:ascii="Browallia New" w:hAnsi="Browallia New" w:cs="Browallia New"/>
          <w:sz w:val="26"/>
          <w:szCs w:val="26"/>
          <w:lang w:val="en-US"/>
        </w:rPr>
        <w:br/>
      </w:r>
      <w:r w:rsidR="0067151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ทริพเพิล ไอ เอเชีย คาร์โก จำกัด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147A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15</w:t>
      </w:r>
      <w:r w:rsidR="00147ACB">
        <w:rPr>
          <w:rFonts w:ascii="Browallia New" w:hAnsi="Browallia New" w:cs="Browallia New"/>
          <w:sz w:val="26"/>
          <w:szCs w:val="26"/>
          <w:lang w:val="en-US"/>
        </w:rPr>
        <w:t>)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คิดเป็นมูลค่า </w:t>
      </w:r>
      <w:r w:rsidR="00C126D7" w:rsidRPr="00C126D7">
        <w:rPr>
          <w:rFonts w:ascii="Browallia New" w:hAnsi="Browallia New" w:cs="Browallia New"/>
          <w:sz w:val="26"/>
          <w:szCs w:val="26"/>
        </w:rPr>
        <w:t>167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993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390</w:t>
      </w:r>
      <w:r w:rsidR="002942F5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C126D7" w:rsidRPr="00C126D7">
        <w:rPr>
          <w:rFonts w:ascii="Browallia New" w:hAnsi="Browallia New" w:cs="Browallia New"/>
          <w:sz w:val="26"/>
          <w:szCs w:val="26"/>
        </w:rPr>
        <w:t>3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2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458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918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CA7FBB">
        <w:rPr>
          <w:rFonts w:ascii="Browallia New" w:hAnsi="Browallia New" w:cs="Browallia New" w:hint="cs"/>
          <w:sz w:val="26"/>
          <w:szCs w:val="26"/>
          <w:cs/>
          <w:lang w:val="en-US"/>
        </w:rPr>
        <w:t>รับ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ชำระด้วยหุ้นสามัญของ 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Superior GSA Pte., Ltd.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147AC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หมายเหตุ </w:t>
      </w:r>
      <w:r w:rsidR="00C126D7" w:rsidRPr="00C126D7">
        <w:rPr>
          <w:rFonts w:ascii="Browallia New" w:hAnsi="Browallia New" w:cs="Browallia New"/>
          <w:sz w:val="26"/>
          <w:szCs w:val="26"/>
        </w:rPr>
        <w:t>15</w:t>
      </w:r>
      <w:r w:rsidR="0089692A">
        <w:rPr>
          <w:rFonts w:ascii="Browallia New" w:hAnsi="Browallia New" w:cs="Browallia New" w:hint="cs"/>
          <w:sz w:val="26"/>
          <w:szCs w:val="26"/>
          <w:cs/>
        </w:rPr>
        <w:t>)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คิดเป็นมูลค</w:t>
      </w:r>
      <w:r w:rsidR="00EC5EE0">
        <w:rPr>
          <w:rFonts w:ascii="Browallia New" w:hAnsi="Browallia New" w:cs="Browallia New" w:hint="cs"/>
          <w:sz w:val="26"/>
          <w:szCs w:val="26"/>
          <w:cs/>
          <w:lang w:val="en-US"/>
        </w:rPr>
        <w:t>่า</w:t>
      </w:r>
      <w:r w:rsidR="00147A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749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969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990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</w:p>
    <w:p w14:paraId="7A7BD5A7" w14:textId="77777777" w:rsidR="00201E99" w:rsidRPr="00854264" w:rsidRDefault="00201E99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806922" w14:textId="59B1D65A" w:rsidR="000303E0" w:rsidRPr="006C1BC4" w:rsidRDefault="00C126D7" w:rsidP="00C8065D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83B0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183B0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303E0" w:rsidRPr="006C1B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การก่อภาระผูกพันโดยการกู้ยืมเงินจากสถาบันการเงินจำนวน </w:t>
      </w: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303E0" w:rsidRPr="006C1BC4">
        <w:rPr>
          <w:rFonts w:ascii="Browallia New" w:hAnsi="Browallia New" w:cs="Browallia New"/>
          <w:b/>
          <w:bCs/>
          <w:color w:val="CF4A02"/>
          <w:sz w:val="26"/>
          <w:szCs w:val="26"/>
        </w:rPr>
        <w:t>,</w:t>
      </w: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000</w:t>
      </w:r>
      <w:r w:rsidR="000303E0" w:rsidRPr="006C1BC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303E0" w:rsidRPr="006C1B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ล้านบาท</w:t>
      </w:r>
    </w:p>
    <w:p w14:paraId="5154A2AE" w14:textId="77777777" w:rsidR="00201E99" w:rsidRDefault="00201E99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4E3996" w14:textId="28168A45" w:rsidR="000303E0" w:rsidRDefault="000303E0" w:rsidP="00C8065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11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</w:t>
      </w:r>
      <w:r w:rsidR="00671516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671516" w:rsidRPr="001F1479">
        <w:rPr>
          <w:rFonts w:ascii="Browallia New" w:hAnsi="Browallia New" w:cs="Browallia New"/>
          <w:sz w:val="26"/>
          <w:szCs w:val="26"/>
          <w:lang w:val="en-US"/>
        </w:rPr>
        <w:t>.</w:t>
      </w:r>
      <w:r w:rsidR="00671516" w:rsidRPr="001F1479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671516" w:rsidRPr="001F1479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126D7" w:rsidRPr="00C126D7">
        <w:rPr>
          <w:rFonts w:ascii="Browallia New" w:hAnsi="Browallia New" w:cs="Browallia New"/>
          <w:sz w:val="26"/>
          <w:szCs w:val="26"/>
        </w:rPr>
        <w:t>2566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บริษัทได้กู้ยืมเงินระยะยาวจากสถาบันการเงินในประเทศแห่งหนึ่งจำนวน </w:t>
      </w:r>
      <w:r w:rsidR="00C126D7" w:rsidRPr="00C126D7">
        <w:rPr>
          <w:rFonts w:ascii="Browallia New" w:hAnsi="Browallia New" w:cs="Browallia New"/>
          <w:sz w:val="26"/>
          <w:szCs w:val="26"/>
        </w:rPr>
        <w:t>1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000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1F14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สำหรับเป็นส่วนหนึ่งในแหล่งเงินทุนในการให้ </w:t>
      </w:r>
      <w:r w:rsidRPr="001F147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Superior GSA Pte., Ltd. </w:t>
      </w:r>
      <w:r w:rsidRPr="001F14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 ในการเข้าซื้อ </w:t>
      </w:r>
      <w:r w:rsidRPr="001F1479">
        <w:rPr>
          <w:rFonts w:ascii="Browallia New" w:hAnsi="Browallia New" w:cs="Browallia New"/>
          <w:spacing w:val="-4"/>
          <w:sz w:val="26"/>
          <w:szCs w:val="26"/>
          <w:lang w:val="en-US"/>
        </w:rPr>
        <w:t>Asia GSA (M) Sdn. Bhd.</w:t>
      </w:r>
      <w:r w:rsidRPr="001F14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735CFBAD" w14:textId="77777777" w:rsidR="00201E99" w:rsidRPr="001F1479" w:rsidRDefault="00201E99" w:rsidP="00C8065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959869" w14:textId="7785CB7A" w:rsidR="000303E0" w:rsidRPr="00887683" w:rsidRDefault="00C126D7" w:rsidP="00C8065D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126D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83B0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183B0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303E0" w:rsidRPr="00201E9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การปรับโครงสร้างการถือหุ้นใน </w:t>
      </w:r>
      <w:r w:rsidR="00183B07" w:rsidRPr="00201E9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GSA Cargo Network (Myanmar) Co., Ltd. (“GCN-MM”) </w:t>
      </w:r>
      <w:r w:rsidR="00183B07" w:rsidRPr="00201E99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และ </w:t>
      </w:r>
      <w:r w:rsidR="00183B07" w:rsidRPr="00201E9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GSA Asia Cargo Co., Ltd.</w:t>
      </w:r>
      <w:r w:rsidR="00183B07" w:rsidRPr="0088768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(“GSA-MM”)</w:t>
      </w:r>
    </w:p>
    <w:p w14:paraId="1FC802E7" w14:textId="77777777" w:rsidR="00201E99" w:rsidRDefault="00201E99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4963D" w14:textId="16C405D5" w:rsidR="00E85BA0" w:rsidRDefault="000303E0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C126D7" w:rsidRPr="00C126D7">
        <w:rPr>
          <w:rFonts w:ascii="Browallia New" w:hAnsi="Browallia New" w:cs="Browallia New"/>
          <w:sz w:val="26"/>
          <w:szCs w:val="26"/>
        </w:rPr>
        <w:t>2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>/</w:t>
      </w:r>
      <w:r w:rsidR="00C126D7" w:rsidRPr="00C126D7">
        <w:rPr>
          <w:rFonts w:ascii="Browallia New" w:hAnsi="Browallia New" w:cs="Browallia New"/>
          <w:sz w:val="26"/>
          <w:szCs w:val="26"/>
        </w:rPr>
        <w:t>2566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C126D7" w:rsidRPr="00C126D7">
        <w:rPr>
          <w:rFonts w:ascii="Browallia New" w:hAnsi="Browallia New" w:cs="Browallia New"/>
          <w:sz w:val="26"/>
          <w:szCs w:val="26"/>
        </w:rPr>
        <w:t>23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="008876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7683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887683">
        <w:rPr>
          <w:rFonts w:ascii="Browallia New" w:hAnsi="Browallia New" w:cs="Browallia New"/>
          <w:sz w:val="26"/>
          <w:szCs w:val="26"/>
        </w:rPr>
        <w:t>.</w:t>
      </w:r>
      <w:r w:rsidR="00887683">
        <w:rPr>
          <w:rFonts w:ascii="Browallia New" w:hAnsi="Browallia New" w:cs="Browallia New" w:hint="cs"/>
          <w:sz w:val="26"/>
          <w:szCs w:val="26"/>
          <w:cs/>
        </w:rPr>
        <w:t>ศ</w:t>
      </w:r>
      <w:r w:rsidR="00887683">
        <w:rPr>
          <w:rFonts w:ascii="Browallia New" w:hAnsi="Browallia New" w:cs="Browallia New"/>
          <w:sz w:val="26"/>
          <w:szCs w:val="26"/>
        </w:rPr>
        <w:t>.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2566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ได้มีมติอนุมัติการปรับโครงสร้างการถือหุ้นในบริษัท 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GCN-MM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GSA-MM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จากเดิมที่บริษัทเป็นผู้ถือหุ้นในสัดส่วนร้อยละ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50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และร้อยละ </w:t>
      </w:r>
      <w:r w:rsidR="00C126D7" w:rsidRPr="00C126D7">
        <w:rPr>
          <w:rFonts w:ascii="Browallia New" w:hAnsi="Browallia New" w:cs="Browallia New"/>
          <w:sz w:val="26"/>
          <w:szCs w:val="26"/>
        </w:rPr>
        <w:t>60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ตามลำดับ โดยการขายหุ้นทั้งหมดที่ถือให้กับ 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Superior GSA Pte., Ltd.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ในมูลค่า</w:t>
      </w:r>
      <w:r w:rsidR="00F41DC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126D7" w:rsidRPr="00C126D7">
        <w:rPr>
          <w:rFonts w:ascii="Browallia New" w:hAnsi="Browallia New" w:cs="Browallia New"/>
          <w:sz w:val="26"/>
          <w:szCs w:val="26"/>
        </w:rPr>
        <w:t>47</w:t>
      </w:r>
      <w:r w:rsidR="00F41DC5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750</w:t>
      </w:r>
      <w:r w:rsidR="00F41DC5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000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41DC5" w:rsidRPr="00F41DC5">
        <w:rPr>
          <w:rFonts w:ascii="Browallia New" w:hAnsi="Browallia New" w:cs="Browallia New"/>
          <w:sz w:val="26"/>
          <w:szCs w:val="26"/>
          <w:cs/>
          <w:lang w:val="en-US"/>
        </w:rPr>
        <w:t>จ๊าดพม่า</w:t>
      </w:r>
      <w:r w:rsidR="00F41D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41DC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หรือประมาณ </w:t>
      </w:r>
      <w:r w:rsidR="00C126D7" w:rsidRPr="00C126D7">
        <w:rPr>
          <w:rFonts w:ascii="Browallia New" w:hAnsi="Browallia New" w:cs="Browallia New"/>
          <w:sz w:val="26"/>
          <w:szCs w:val="26"/>
        </w:rPr>
        <w:t>787</w:t>
      </w:r>
      <w:r w:rsidR="00F41DC5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875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และ </w:t>
      </w:r>
      <w:r w:rsidR="00C126D7" w:rsidRPr="00C126D7">
        <w:rPr>
          <w:rFonts w:ascii="Browallia New" w:hAnsi="Browallia New" w:cs="Browallia New"/>
          <w:sz w:val="26"/>
          <w:szCs w:val="26"/>
        </w:rPr>
        <w:t>45</w:t>
      </w:r>
      <w:r w:rsidR="00F41DC5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400</w:t>
      </w:r>
      <w:r w:rsidR="00F41DC5">
        <w:rPr>
          <w:rFonts w:ascii="Browallia New" w:hAnsi="Browallia New" w:cs="Browallia New"/>
          <w:sz w:val="26"/>
          <w:szCs w:val="26"/>
          <w:lang w:val="en-US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000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41DC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จ๊าดพม่า หรือประมาณ </w:t>
      </w:r>
      <w:r w:rsidR="00C126D7" w:rsidRPr="00C126D7">
        <w:rPr>
          <w:rFonts w:ascii="Browallia New" w:hAnsi="Browallia New" w:cs="Browallia New"/>
          <w:sz w:val="26"/>
          <w:szCs w:val="26"/>
        </w:rPr>
        <w:t>749</w:t>
      </w:r>
      <w:r w:rsidR="00F41DC5">
        <w:rPr>
          <w:rFonts w:ascii="Browallia New" w:hAnsi="Browallia New" w:cs="Browallia New"/>
          <w:sz w:val="26"/>
          <w:szCs w:val="26"/>
        </w:rPr>
        <w:t>,</w:t>
      </w:r>
      <w:r w:rsidR="00C126D7" w:rsidRPr="00C126D7">
        <w:rPr>
          <w:rFonts w:ascii="Browallia New" w:hAnsi="Browallia New" w:cs="Browallia New"/>
          <w:sz w:val="26"/>
          <w:szCs w:val="26"/>
        </w:rPr>
        <w:t>100</w:t>
      </w:r>
      <w:r w:rsidR="00F41DC5">
        <w:rPr>
          <w:rFonts w:ascii="Browallia New" w:hAnsi="Browallia New" w:cs="Browallia New"/>
          <w:sz w:val="26"/>
          <w:szCs w:val="26"/>
        </w:rPr>
        <w:t xml:space="preserve">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ตามลำดับ เพื่อให้สอดคล้องกับแผนการเข้าจดทะเบียนในตลาดหลักทรัพย์ และจัดให้ 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Superior GSA Pte., Ltd.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เป็นบริษัทย่อยศูนย์กลาง </w:t>
      </w:r>
      <w:r w:rsidRPr="006C1BC4">
        <w:rPr>
          <w:rFonts w:ascii="Browallia New" w:hAnsi="Browallia New" w:cs="Browallia New"/>
          <w:sz w:val="26"/>
          <w:szCs w:val="26"/>
          <w:lang w:val="en-US"/>
        </w:rPr>
        <w:t xml:space="preserve">(Central Subsidiary) </w:t>
      </w:r>
      <w:r w:rsidRPr="006C1BC4">
        <w:rPr>
          <w:rFonts w:ascii="Browallia New" w:hAnsi="Browallia New" w:cs="Browallia New"/>
          <w:sz w:val="26"/>
          <w:szCs w:val="26"/>
          <w:cs/>
          <w:lang w:val="en-US"/>
        </w:rPr>
        <w:t>ในการถือหุ้นบริษัทที่ประกอบธุรกิจขายระวาง</w:t>
      </w:r>
    </w:p>
    <w:p w14:paraId="404EE6BA" w14:textId="2DF63F9E" w:rsidR="001F1479" w:rsidRDefault="001F1479" w:rsidP="00C806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1F1479" w:rsidSect="00AB40BE">
      <w:footerReference w:type="default" r:id="rId15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68A8" w14:textId="77777777" w:rsidR="008E32CD" w:rsidRDefault="008E32CD">
      <w:r>
        <w:separator/>
      </w:r>
    </w:p>
  </w:endnote>
  <w:endnote w:type="continuationSeparator" w:id="0">
    <w:p w14:paraId="5622F7C8" w14:textId="77777777" w:rsidR="008E32CD" w:rsidRDefault="008E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8738" w14:textId="77777777" w:rsidR="002F7379" w:rsidRDefault="002F7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92CB5" w14:textId="6B979C96" w:rsidR="00020644" w:rsidRPr="008D2F95" w:rsidRDefault="00020644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Pr="0061751C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2746" w14:textId="77777777" w:rsidR="002F7379" w:rsidRDefault="002F73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3598" w14:textId="77777777" w:rsidR="00146CAB" w:rsidRPr="008D2F95" w:rsidRDefault="00146CAB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Pr="0061751C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BDD1" w14:textId="77777777" w:rsidR="00020644" w:rsidRPr="008D2F95" w:rsidRDefault="00020644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72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58566" w14:textId="77777777" w:rsidR="008E32CD" w:rsidRDefault="008E32CD">
      <w:r>
        <w:separator/>
      </w:r>
    </w:p>
  </w:footnote>
  <w:footnote w:type="continuationSeparator" w:id="0">
    <w:p w14:paraId="560ABD43" w14:textId="77777777" w:rsidR="008E32CD" w:rsidRDefault="008E3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3110" w14:textId="77777777" w:rsidR="002F7379" w:rsidRDefault="002F7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9FBF" w14:textId="77777777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B551A0">
      <w:rPr>
        <w:rFonts w:ascii="Browallia New" w:hAnsi="Browallia New" w:cs="Browallia New"/>
        <w:b/>
        <w:bCs/>
        <w:sz w:val="26"/>
        <w:szCs w:val="26"/>
        <w:cs/>
      </w:rPr>
      <w:t>บริษัท เอเชีย เน็ตเวิร์ค อินเตอร์เนชั่นแนล จำกัด</w:t>
    </w:r>
  </w:p>
  <w:p w14:paraId="4B999E22" w14:textId="12C618A1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1A1DEBF8" w:rsidR="00020644" w:rsidRPr="006A10A7" w:rsidRDefault="00020644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1751C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61751C">
      <w:rPr>
        <w:rFonts w:ascii="Browallia New" w:hAnsi="Browallia New" w:cs="Browallia New"/>
        <w:b/>
        <w:bCs/>
        <w:sz w:val="26"/>
        <w:szCs w:val="26"/>
      </w:rPr>
      <w:t>256</w:t>
    </w:r>
    <w:r w:rsidR="00660A74">
      <w:rPr>
        <w:rFonts w:ascii="Browallia New" w:hAnsi="Browallia New" w:cs="Browallia New"/>
        <w:b/>
        <w:bCs/>
        <w:sz w:val="26"/>
        <w:szCs w:val="2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3543" w14:textId="77777777" w:rsidR="002F7379" w:rsidRDefault="002F73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62B7"/>
    <w:multiLevelType w:val="hybridMultilevel"/>
    <w:tmpl w:val="2FBA3B68"/>
    <w:lvl w:ilvl="0" w:tplc="84FE653C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E0BE9B6A"/>
    <w:lvl w:ilvl="0" w:tplc="A0EAD0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E273EF6"/>
    <w:multiLevelType w:val="hybridMultilevel"/>
    <w:tmpl w:val="F3A81C5E"/>
    <w:lvl w:ilvl="0" w:tplc="004CD54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E32BC8"/>
    <w:multiLevelType w:val="hybridMultilevel"/>
    <w:tmpl w:val="7E74ABAC"/>
    <w:lvl w:ilvl="0" w:tplc="72746770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7" w15:restartNumberingAfterBreak="0">
    <w:nsid w:val="3BDE7109"/>
    <w:multiLevelType w:val="hybridMultilevel"/>
    <w:tmpl w:val="2FBEFE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32E8615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1DF0E2DE"/>
    <w:lvl w:ilvl="0" w:tplc="03DEA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D22E67"/>
    <w:multiLevelType w:val="hybridMultilevel"/>
    <w:tmpl w:val="D7963E04"/>
    <w:lvl w:ilvl="0" w:tplc="8334D42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B1D55E0"/>
    <w:multiLevelType w:val="hybridMultilevel"/>
    <w:tmpl w:val="58B694BA"/>
    <w:lvl w:ilvl="0" w:tplc="4D4A77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9D681C86"/>
    <w:lvl w:ilvl="0" w:tplc="A0FA42C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E822498"/>
    <w:multiLevelType w:val="hybridMultilevel"/>
    <w:tmpl w:val="6E6ED572"/>
    <w:lvl w:ilvl="0" w:tplc="FDDEFB5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6EF19F1"/>
    <w:multiLevelType w:val="hybridMultilevel"/>
    <w:tmpl w:val="ABE60A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B46869EE"/>
    <w:lvl w:ilvl="0" w:tplc="5DBEE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0E38E6"/>
    <w:multiLevelType w:val="hybridMultilevel"/>
    <w:tmpl w:val="7A3833BC"/>
    <w:lvl w:ilvl="0" w:tplc="2E920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66F4BE6"/>
    <w:multiLevelType w:val="hybridMultilevel"/>
    <w:tmpl w:val="1F6E2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95FDE"/>
    <w:multiLevelType w:val="hybridMultilevel"/>
    <w:tmpl w:val="9A7AC91A"/>
    <w:lvl w:ilvl="0" w:tplc="6A5A5B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19"/>
  </w:num>
  <w:num w:numId="5">
    <w:abstractNumId w:val="9"/>
  </w:num>
  <w:num w:numId="6">
    <w:abstractNumId w:val="18"/>
  </w:num>
  <w:num w:numId="7">
    <w:abstractNumId w:val="14"/>
  </w:num>
  <w:num w:numId="8">
    <w:abstractNumId w:val="1"/>
  </w:num>
  <w:num w:numId="9">
    <w:abstractNumId w:val="15"/>
  </w:num>
  <w:num w:numId="10">
    <w:abstractNumId w:val="20"/>
  </w:num>
  <w:num w:numId="11">
    <w:abstractNumId w:val="13"/>
  </w:num>
  <w:num w:numId="12">
    <w:abstractNumId w:val="16"/>
  </w:num>
  <w:num w:numId="13">
    <w:abstractNumId w:val="11"/>
  </w:num>
  <w:num w:numId="14">
    <w:abstractNumId w:val="3"/>
  </w:num>
  <w:num w:numId="15">
    <w:abstractNumId w:val="4"/>
  </w:num>
  <w:num w:numId="16">
    <w:abstractNumId w:val="23"/>
  </w:num>
  <w:num w:numId="17">
    <w:abstractNumId w:val="6"/>
  </w:num>
  <w:num w:numId="18">
    <w:abstractNumId w:val="2"/>
  </w:num>
  <w:num w:numId="19">
    <w:abstractNumId w:val="7"/>
  </w:num>
  <w:num w:numId="20">
    <w:abstractNumId w:val="17"/>
  </w:num>
  <w:num w:numId="21">
    <w:abstractNumId w:val="22"/>
  </w:num>
  <w:num w:numId="22">
    <w:abstractNumId w:val="0"/>
  </w:num>
  <w:num w:numId="23">
    <w:abstractNumId w:val="5"/>
  </w:num>
  <w:num w:numId="24">
    <w:abstractNumId w:val="24"/>
  </w:num>
  <w:num w:numId="25">
    <w:abstractNumId w:val="3"/>
  </w:num>
  <w:num w:numId="2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7FD"/>
    <w:rsid w:val="00000924"/>
    <w:rsid w:val="0000113C"/>
    <w:rsid w:val="000014A5"/>
    <w:rsid w:val="000024CE"/>
    <w:rsid w:val="00002BD8"/>
    <w:rsid w:val="00002F15"/>
    <w:rsid w:val="0000318C"/>
    <w:rsid w:val="0000333D"/>
    <w:rsid w:val="0000335C"/>
    <w:rsid w:val="00003BEB"/>
    <w:rsid w:val="00004137"/>
    <w:rsid w:val="00004D3B"/>
    <w:rsid w:val="00004DD6"/>
    <w:rsid w:val="0000574C"/>
    <w:rsid w:val="00005B42"/>
    <w:rsid w:val="000062F6"/>
    <w:rsid w:val="000063D8"/>
    <w:rsid w:val="00006848"/>
    <w:rsid w:val="00006876"/>
    <w:rsid w:val="000068A4"/>
    <w:rsid w:val="000068CF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11CA"/>
    <w:rsid w:val="000111DE"/>
    <w:rsid w:val="00011275"/>
    <w:rsid w:val="00011E3C"/>
    <w:rsid w:val="00011EC2"/>
    <w:rsid w:val="00013012"/>
    <w:rsid w:val="00013CCD"/>
    <w:rsid w:val="00013D8E"/>
    <w:rsid w:val="000140CC"/>
    <w:rsid w:val="0001485F"/>
    <w:rsid w:val="00014EA5"/>
    <w:rsid w:val="00015056"/>
    <w:rsid w:val="000150AF"/>
    <w:rsid w:val="000153D3"/>
    <w:rsid w:val="0001572F"/>
    <w:rsid w:val="0001597B"/>
    <w:rsid w:val="00016068"/>
    <w:rsid w:val="00016645"/>
    <w:rsid w:val="00016849"/>
    <w:rsid w:val="00016DF8"/>
    <w:rsid w:val="00017E68"/>
    <w:rsid w:val="00017E8E"/>
    <w:rsid w:val="00020044"/>
    <w:rsid w:val="00020255"/>
    <w:rsid w:val="00020644"/>
    <w:rsid w:val="00020D4B"/>
    <w:rsid w:val="0002109F"/>
    <w:rsid w:val="000212B7"/>
    <w:rsid w:val="00021A30"/>
    <w:rsid w:val="0002206A"/>
    <w:rsid w:val="000226CE"/>
    <w:rsid w:val="00022950"/>
    <w:rsid w:val="00022B76"/>
    <w:rsid w:val="0002310D"/>
    <w:rsid w:val="000239E4"/>
    <w:rsid w:val="00023BE6"/>
    <w:rsid w:val="00024272"/>
    <w:rsid w:val="000242D9"/>
    <w:rsid w:val="000246F2"/>
    <w:rsid w:val="000246FF"/>
    <w:rsid w:val="00024ACE"/>
    <w:rsid w:val="00024EB2"/>
    <w:rsid w:val="00024EFA"/>
    <w:rsid w:val="000251F1"/>
    <w:rsid w:val="000260D3"/>
    <w:rsid w:val="00026169"/>
    <w:rsid w:val="000264F0"/>
    <w:rsid w:val="000267CE"/>
    <w:rsid w:val="000277FE"/>
    <w:rsid w:val="000278D3"/>
    <w:rsid w:val="00027986"/>
    <w:rsid w:val="00027C8D"/>
    <w:rsid w:val="000303E0"/>
    <w:rsid w:val="0003087B"/>
    <w:rsid w:val="00030D3F"/>
    <w:rsid w:val="00030E67"/>
    <w:rsid w:val="000311F8"/>
    <w:rsid w:val="000328CA"/>
    <w:rsid w:val="00032A76"/>
    <w:rsid w:val="000342B6"/>
    <w:rsid w:val="00034E56"/>
    <w:rsid w:val="00034E93"/>
    <w:rsid w:val="000354B1"/>
    <w:rsid w:val="000357E6"/>
    <w:rsid w:val="00035849"/>
    <w:rsid w:val="000359F6"/>
    <w:rsid w:val="00035A60"/>
    <w:rsid w:val="00035AE3"/>
    <w:rsid w:val="000365B4"/>
    <w:rsid w:val="0003693F"/>
    <w:rsid w:val="00036B3C"/>
    <w:rsid w:val="0003799D"/>
    <w:rsid w:val="00037DFE"/>
    <w:rsid w:val="0004022F"/>
    <w:rsid w:val="00041AFC"/>
    <w:rsid w:val="00041CDD"/>
    <w:rsid w:val="000421BD"/>
    <w:rsid w:val="000421D8"/>
    <w:rsid w:val="00042760"/>
    <w:rsid w:val="00042A68"/>
    <w:rsid w:val="00042B52"/>
    <w:rsid w:val="00042BB0"/>
    <w:rsid w:val="0004320D"/>
    <w:rsid w:val="000432A7"/>
    <w:rsid w:val="00043308"/>
    <w:rsid w:val="00043479"/>
    <w:rsid w:val="0004388A"/>
    <w:rsid w:val="00044810"/>
    <w:rsid w:val="00044838"/>
    <w:rsid w:val="00044E53"/>
    <w:rsid w:val="0004506E"/>
    <w:rsid w:val="00045322"/>
    <w:rsid w:val="00045911"/>
    <w:rsid w:val="0004631B"/>
    <w:rsid w:val="00047122"/>
    <w:rsid w:val="000472D5"/>
    <w:rsid w:val="000473CE"/>
    <w:rsid w:val="00050228"/>
    <w:rsid w:val="00051211"/>
    <w:rsid w:val="0005178A"/>
    <w:rsid w:val="000519F6"/>
    <w:rsid w:val="000521D2"/>
    <w:rsid w:val="00052A71"/>
    <w:rsid w:val="00052FB7"/>
    <w:rsid w:val="000537A0"/>
    <w:rsid w:val="00053C43"/>
    <w:rsid w:val="00054049"/>
    <w:rsid w:val="00054D30"/>
    <w:rsid w:val="000553FD"/>
    <w:rsid w:val="00055B6B"/>
    <w:rsid w:val="00055BBE"/>
    <w:rsid w:val="0005631F"/>
    <w:rsid w:val="000564AE"/>
    <w:rsid w:val="00056644"/>
    <w:rsid w:val="0005673B"/>
    <w:rsid w:val="00056D90"/>
    <w:rsid w:val="00057C91"/>
    <w:rsid w:val="00057EAB"/>
    <w:rsid w:val="00057FCC"/>
    <w:rsid w:val="00060475"/>
    <w:rsid w:val="000607ED"/>
    <w:rsid w:val="00060914"/>
    <w:rsid w:val="00061387"/>
    <w:rsid w:val="000614FB"/>
    <w:rsid w:val="00061D01"/>
    <w:rsid w:val="00061E5C"/>
    <w:rsid w:val="00061FBE"/>
    <w:rsid w:val="000622FD"/>
    <w:rsid w:val="00062344"/>
    <w:rsid w:val="00062AED"/>
    <w:rsid w:val="000638CB"/>
    <w:rsid w:val="0006435A"/>
    <w:rsid w:val="00064D23"/>
    <w:rsid w:val="000650F8"/>
    <w:rsid w:val="00065281"/>
    <w:rsid w:val="000658CA"/>
    <w:rsid w:val="0006604E"/>
    <w:rsid w:val="00066063"/>
    <w:rsid w:val="000664BE"/>
    <w:rsid w:val="000665D2"/>
    <w:rsid w:val="000668E9"/>
    <w:rsid w:val="00066A91"/>
    <w:rsid w:val="00066DF2"/>
    <w:rsid w:val="00066FAE"/>
    <w:rsid w:val="000672BB"/>
    <w:rsid w:val="00067705"/>
    <w:rsid w:val="00067D13"/>
    <w:rsid w:val="0007018E"/>
    <w:rsid w:val="000701A9"/>
    <w:rsid w:val="00070212"/>
    <w:rsid w:val="00070753"/>
    <w:rsid w:val="000708B0"/>
    <w:rsid w:val="00070DB3"/>
    <w:rsid w:val="00070F3D"/>
    <w:rsid w:val="00071DA3"/>
    <w:rsid w:val="000726D1"/>
    <w:rsid w:val="00072F54"/>
    <w:rsid w:val="00073496"/>
    <w:rsid w:val="0007359C"/>
    <w:rsid w:val="0007360B"/>
    <w:rsid w:val="00073844"/>
    <w:rsid w:val="000739FE"/>
    <w:rsid w:val="00073A1C"/>
    <w:rsid w:val="00073A31"/>
    <w:rsid w:val="00073D80"/>
    <w:rsid w:val="00074060"/>
    <w:rsid w:val="0007410B"/>
    <w:rsid w:val="00074306"/>
    <w:rsid w:val="000749B9"/>
    <w:rsid w:val="00075953"/>
    <w:rsid w:val="00075C35"/>
    <w:rsid w:val="00075D10"/>
    <w:rsid w:val="00075E4F"/>
    <w:rsid w:val="0007656E"/>
    <w:rsid w:val="00076671"/>
    <w:rsid w:val="00076BFA"/>
    <w:rsid w:val="00076D83"/>
    <w:rsid w:val="000771FA"/>
    <w:rsid w:val="00077840"/>
    <w:rsid w:val="00077B58"/>
    <w:rsid w:val="0008089C"/>
    <w:rsid w:val="00080C79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59C"/>
    <w:rsid w:val="00082CF2"/>
    <w:rsid w:val="00082D17"/>
    <w:rsid w:val="00084296"/>
    <w:rsid w:val="000853F4"/>
    <w:rsid w:val="00085BD4"/>
    <w:rsid w:val="00085F79"/>
    <w:rsid w:val="000861F8"/>
    <w:rsid w:val="000862F9"/>
    <w:rsid w:val="0008674A"/>
    <w:rsid w:val="00086D59"/>
    <w:rsid w:val="00086FF8"/>
    <w:rsid w:val="00087151"/>
    <w:rsid w:val="00087273"/>
    <w:rsid w:val="000874D7"/>
    <w:rsid w:val="00087B4E"/>
    <w:rsid w:val="00087CF1"/>
    <w:rsid w:val="0009086B"/>
    <w:rsid w:val="000908D1"/>
    <w:rsid w:val="00091044"/>
    <w:rsid w:val="000912F5"/>
    <w:rsid w:val="00091A75"/>
    <w:rsid w:val="0009238D"/>
    <w:rsid w:val="00092626"/>
    <w:rsid w:val="00092A38"/>
    <w:rsid w:val="00092C08"/>
    <w:rsid w:val="00092CA6"/>
    <w:rsid w:val="00093117"/>
    <w:rsid w:val="00093428"/>
    <w:rsid w:val="00093860"/>
    <w:rsid w:val="00093D5D"/>
    <w:rsid w:val="0009418F"/>
    <w:rsid w:val="000945A2"/>
    <w:rsid w:val="00094815"/>
    <w:rsid w:val="000948B2"/>
    <w:rsid w:val="000957CA"/>
    <w:rsid w:val="000960C4"/>
    <w:rsid w:val="0009653E"/>
    <w:rsid w:val="00096A04"/>
    <w:rsid w:val="00096E48"/>
    <w:rsid w:val="00096EAA"/>
    <w:rsid w:val="000971BB"/>
    <w:rsid w:val="000977F7"/>
    <w:rsid w:val="00097DC0"/>
    <w:rsid w:val="000A0021"/>
    <w:rsid w:val="000A01AE"/>
    <w:rsid w:val="000A01DE"/>
    <w:rsid w:val="000A070F"/>
    <w:rsid w:val="000A1072"/>
    <w:rsid w:val="000A1107"/>
    <w:rsid w:val="000A126E"/>
    <w:rsid w:val="000A1833"/>
    <w:rsid w:val="000A1C64"/>
    <w:rsid w:val="000A21CF"/>
    <w:rsid w:val="000A2B19"/>
    <w:rsid w:val="000A2ED2"/>
    <w:rsid w:val="000A3121"/>
    <w:rsid w:val="000A3267"/>
    <w:rsid w:val="000A365A"/>
    <w:rsid w:val="000A365B"/>
    <w:rsid w:val="000A387A"/>
    <w:rsid w:val="000A3905"/>
    <w:rsid w:val="000A397C"/>
    <w:rsid w:val="000A39B4"/>
    <w:rsid w:val="000A3EDE"/>
    <w:rsid w:val="000A424A"/>
    <w:rsid w:val="000A4EA1"/>
    <w:rsid w:val="000A503D"/>
    <w:rsid w:val="000A505D"/>
    <w:rsid w:val="000A50CC"/>
    <w:rsid w:val="000A533B"/>
    <w:rsid w:val="000A54FB"/>
    <w:rsid w:val="000A5BA9"/>
    <w:rsid w:val="000A5E1F"/>
    <w:rsid w:val="000A628E"/>
    <w:rsid w:val="000A6435"/>
    <w:rsid w:val="000A6761"/>
    <w:rsid w:val="000A6AAF"/>
    <w:rsid w:val="000A7448"/>
    <w:rsid w:val="000A7673"/>
    <w:rsid w:val="000A775B"/>
    <w:rsid w:val="000A7AC0"/>
    <w:rsid w:val="000A7C9E"/>
    <w:rsid w:val="000B0036"/>
    <w:rsid w:val="000B033E"/>
    <w:rsid w:val="000B0617"/>
    <w:rsid w:val="000B0631"/>
    <w:rsid w:val="000B0A10"/>
    <w:rsid w:val="000B1186"/>
    <w:rsid w:val="000B175D"/>
    <w:rsid w:val="000B1F6B"/>
    <w:rsid w:val="000B2287"/>
    <w:rsid w:val="000B2B24"/>
    <w:rsid w:val="000B2D54"/>
    <w:rsid w:val="000B2DA9"/>
    <w:rsid w:val="000B2DC6"/>
    <w:rsid w:val="000B2EE7"/>
    <w:rsid w:val="000B2F02"/>
    <w:rsid w:val="000B30F1"/>
    <w:rsid w:val="000B3109"/>
    <w:rsid w:val="000B317A"/>
    <w:rsid w:val="000B3571"/>
    <w:rsid w:val="000B365D"/>
    <w:rsid w:val="000B41B2"/>
    <w:rsid w:val="000B44EF"/>
    <w:rsid w:val="000B4548"/>
    <w:rsid w:val="000B4BCD"/>
    <w:rsid w:val="000B5B22"/>
    <w:rsid w:val="000B602B"/>
    <w:rsid w:val="000B62B0"/>
    <w:rsid w:val="000B6916"/>
    <w:rsid w:val="000B6AEC"/>
    <w:rsid w:val="000B6E54"/>
    <w:rsid w:val="000B6E64"/>
    <w:rsid w:val="000B72BD"/>
    <w:rsid w:val="000B7424"/>
    <w:rsid w:val="000B7755"/>
    <w:rsid w:val="000B7EE6"/>
    <w:rsid w:val="000B7EFC"/>
    <w:rsid w:val="000C022E"/>
    <w:rsid w:val="000C0C6C"/>
    <w:rsid w:val="000C1010"/>
    <w:rsid w:val="000C11A6"/>
    <w:rsid w:val="000C1293"/>
    <w:rsid w:val="000C192A"/>
    <w:rsid w:val="000C1FED"/>
    <w:rsid w:val="000C20BD"/>
    <w:rsid w:val="000C26CA"/>
    <w:rsid w:val="000C3088"/>
    <w:rsid w:val="000C3181"/>
    <w:rsid w:val="000C3E3C"/>
    <w:rsid w:val="000C40B1"/>
    <w:rsid w:val="000C5829"/>
    <w:rsid w:val="000C5BE8"/>
    <w:rsid w:val="000C6325"/>
    <w:rsid w:val="000C6407"/>
    <w:rsid w:val="000C68EE"/>
    <w:rsid w:val="000C700C"/>
    <w:rsid w:val="000C7383"/>
    <w:rsid w:val="000C747B"/>
    <w:rsid w:val="000C74FF"/>
    <w:rsid w:val="000C7AF7"/>
    <w:rsid w:val="000C7E4A"/>
    <w:rsid w:val="000D02E5"/>
    <w:rsid w:val="000D0C88"/>
    <w:rsid w:val="000D0D19"/>
    <w:rsid w:val="000D14DA"/>
    <w:rsid w:val="000D1663"/>
    <w:rsid w:val="000D16F4"/>
    <w:rsid w:val="000D1CB9"/>
    <w:rsid w:val="000D2123"/>
    <w:rsid w:val="000D23EF"/>
    <w:rsid w:val="000D2CEB"/>
    <w:rsid w:val="000D2D41"/>
    <w:rsid w:val="000D3194"/>
    <w:rsid w:val="000D393C"/>
    <w:rsid w:val="000D3BCF"/>
    <w:rsid w:val="000D3E66"/>
    <w:rsid w:val="000D41F4"/>
    <w:rsid w:val="000D4238"/>
    <w:rsid w:val="000D48BA"/>
    <w:rsid w:val="000D52CB"/>
    <w:rsid w:val="000D54C2"/>
    <w:rsid w:val="000D56C2"/>
    <w:rsid w:val="000D581E"/>
    <w:rsid w:val="000D5913"/>
    <w:rsid w:val="000D5C3D"/>
    <w:rsid w:val="000D5D06"/>
    <w:rsid w:val="000D5D2D"/>
    <w:rsid w:val="000D68F5"/>
    <w:rsid w:val="000D6999"/>
    <w:rsid w:val="000D6EE0"/>
    <w:rsid w:val="000D723E"/>
    <w:rsid w:val="000D72FF"/>
    <w:rsid w:val="000D7A43"/>
    <w:rsid w:val="000E049E"/>
    <w:rsid w:val="000E0837"/>
    <w:rsid w:val="000E0C1E"/>
    <w:rsid w:val="000E163A"/>
    <w:rsid w:val="000E1BB4"/>
    <w:rsid w:val="000E1D0B"/>
    <w:rsid w:val="000E236F"/>
    <w:rsid w:val="000E2B47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09B"/>
    <w:rsid w:val="000E51E4"/>
    <w:rsid w:val="000E5208"/>
    <w:rsid w:val="000E53D1"/>
    <w:rsid w:val="000E5408"/>
    <w:rsid w:val="000E565A"/>
    <w:rsid w:val="000E5D40"/>
    <w:rsid w:val="000E6059"/>
    <w:rsid w:val="000E6188"/>
    <w:rsid w:val="000E67E2"/>
    <w:rsid w:val="000E7323"/>
    <w:rsid w:val="000E742D"/>
    <w:rsid w:val="000E7A90"/>
    <w:rsid w:val="000F0A26"/>
    <w:rsid w:val="000F0D1B"/>
    <w:rsid w:val="000F0F8E"/>
    <w:rsid w:val="000F1A60"/>
    <w:rsid w:val="000F1CE9"/>
    <w:rsid w:val="000F290E"/>
    <w:rsid w:val="000F34F6"/>
    <w:rsid w:val="000F376E"/>
    <w:rsid w:val="000F4048"/>
    <w:rsid w:val="000F4177"/>
    <w:rsid w:val="000F46B3"/>
    <w:rsid w:val="000F48B1"/>
    <w:rsid w:val="000F4968"/>
    <w:rsid w:val="000F4EF7"/>
    <w:rsid w:val="000F5462"/>
    <w:rsid w:val="000F56CD"/>
    <w:rsid w:val="000F5BEB"/>
    <w:rsid w:val="000F5DDF"/>
    <w:rsid w:val="000F68D3"/>
    <w:rsid w:val="000F6999"/>
    <w:rsid w:val="000F6ED1"/>
    <w:rsid w:val="000F761E"/>
    <w:rsid w:val="000F78B2"/>
    <w:rsid w:val="001001E7"/>
    <w:rsid w:val="001009F3"/>
    <w:rsid w:val="00100C2D"/>
    <w:rsid w:val="0010169C"/>
    <w:rsid w:val="00101FA2"/>
    <w:rsid w:val="00102341"/>
    <w:rsid w:val="00102508"/>
    <w:rsid w:val="0010305D"/>
    <w:rsid w:val="00103124"/>
    <w:rsid w:val="001031ED"/>
    <w:rsid w:val="001035AF"/>
    <w:rsid w:val="001037E0"/>
    <w:rsid w:val="00104062"/>
    <w:rsid w:val="001041B3"/>
    <w:rsid w:val="00105E5C"/>
    <w:rsid w:val="00106398"/>
    <w:rsid w:val="001068B7"/>
    <w:rsid w:val="0010697E"/>
    <w:rsid w:val="00106B32"/>
    <w:rsid w:val="001076E0"/>
    <w:rsid w:val="001079C4"/>
    <w:rsid w:val="00107E7B"/>
    <w:rsid w:val="00110754"/>
    <w:rsid w:val="00110A08"/>
    <w:rsid w:val="00110B8F"/>
    <w:rsid w:val="00110FAF"/>
    <w:rsid w:val="001110D1"/>
    <w:rsid w:val="00111194"/>
    <w:rsid w:val="00111266"/>
    <w:rsid w:val="001118ED"/>
    <w:rsid w:val="0011198C"/>
    <w:rsid w:val="00111B7A"/>
    <w:rsid w:val="0011291E"/>
    <w:rsid w:val="00112A27"/>
    <w:rsid w:val="00112D2E"/>
    <w:rsid w:val="00113196"/>
    <w:rsid w:val="0011340D"/>
    <w:rsid w:val="00113B4E"/>
    <w:rsid w:val="00113EC3"/>
    <w:rsid w:val="00113FEE"/>
    <w:rsid w:val="00114137"/>
    <w:rsid w:val="00114177"/>
    <w:rsid w:val="001147F0"/>
    <w:rsid w:val="00114ABF"/>
    <w:rsid w:val="00114C8E"/>
    <w:rsid w:val="00114CBC"/>
    <w:rsid w:val="00114CC7"/>
    <w:rsid w:val="00114CFC"/>
    <w:rsid w:val="00114DA0"/>
    <w:rsid w:val="001150A8"/>
    <w:rsid w:val="00115697"/>
    <w:rsid w:val="001156A0"/>
    <w:rsid w:val="00115725"/>
    <w:rsid w:val="00115D7A"/>
    <w:rsid w:val="00115F48"/>
    <w:rsid w:val="00116385"/>
    <w:rsid w:val="00116A32"/>
    <w:rsid w:val="00116D32"/>
    <w:rsid w:val="001177E1"/>
    <w:rsid w:val="001178A3"/>
    <w:rsid w:val="00117A13"/>
    <w:rsid w:val="00117C7D"/>
    <w:rsid w:val="00117E25"/>
    <w:rsid w:val="001202E1"/>
    <w:rsid w:val="001209A0"/>
    <w:rsid w:val="001211C2"/>
    <w:rsid w:val="00121339"/>
    <w:rsid w:val="001215A6"/>
    <w:rsid w:val="001217CF"/>
    <w:rsid w:val="00121986"/>
    <w:rsid w:val="00121B1C"/>
    <w:rsid w:val="001220D4"/>
    <w:rsid w:val="00122714"/>
    <w:rsid w:val="00122C48"/>
    <w:rsid w:val="00122D81"/>
    <w:rsid w:val="00122E6D"/>
    <w:rsid w:val="00123ADA"/>
    <w:rsid w:val="00123B7C"/>
    <w:rsid w:val="00124430"/>
    <w:rsid w:val="001246A5"/>
    <w:rsid w:val="00124791"/>
    <w:rsid w:val="00124D7E"/>
    <w:rsid w:val="00125678"/>
    <w:rsid w:val="00125C3D"/>
    <w:rsid w:val="00126096"/>
    <w:rsid w:val="00126D07"/>
    <w:rsid w:val="0012785B"/>
    <w:rsid w:val="00127B13"/>
    <w:rsid w:val="00127CB5"/>
    <w:rsid w:val="00127E37"/>
    <w:rsid w:val="00127F10"/>
    <w:rsid w:val="0013005E"/>
    <w:rsid w:val="00130303"/>
    <w:rsid w:val="0013061F"/>
    <w:rsid w:val="00130C5B"/>
    <w:rsid w:val="00130FC6"/>
    <w:rsid w:val="001311F3"/>
    <w:rsid w:val="00131FBD"/>
    <w:rsid w:val="00132478"/>
    <w:rsid w:val="00132773"/>
    <w:rsid w:val="00132A1A"/>
    <w:rsid w:val="00132CA5"/>
    <w:rsid w:val="00132D4B"/>
    <w:rsid w:val="00132E67"/>
    <w:rsid w:val="00132F0D"/>
    <w:rsid w:val="0013347A"/>
    <w:rsid w:val="001335DA"/>
    <w:rsid w:val="0013395F"/>
    <w:rsid w:val="00133BBB"/>
    <w:rsid w:val="00133CE2"/>
    <w:rsid w:val="00133E84"/>
    <w:rsid w:val="00134215"/>
    <w:rsid w:val="00134AB2"/>
    <w:rsid w:val="00135734"/>
    <w:rsid w:val="00136CC6"/>
    <w:rsid w:val="00136E4B"/>
    <w:rsid w:val="00137106"/>
    <w:rsid w:val="001373C0"/>
    <w:rsid w:val="0013745F"/>
    <w:rsid w:val="001377A1"/>
    <w:rsid w:val="0013792E"/>
    <w:rsid w:val="0014035D"/>
    <w:rsid w:val="001405C9"/>
    <w:rsid w:val="001405E3"/>
    <w:rsid w:val="00140D97"/>
    <w:rsid w:val="0014108E"/>
    <w:rsid w:val="00141282"/>
    <w:rsid w:val="00141578"/>
    <w:rsid w:val="001419E2"/>
    <w:rsid w:val="00141D9B"/>
    <w:rsid w:val="00141F8E"/>
    <w:rsid w:val="0014221A"/>
    <w:rsid w:val="00142D59"/>
    <w:rsid w:val="00142F56"/>
    <w:rsid w:val="0014319B"/>
    <w:rsid w:val="001434AE"/>
    <w:rsid w:val="00143583"/>
    <w:rsid w:val="001436BD"/>
    <w:rsid w:val="001436F8"/>
    <w:rsid w:val="001437F3"/>
    <w:rsid w:val="00143E65"/>
    <w:rsid w:val="001441ED"/>
    <w:rsid w:val="001453D6"/>
    <w:rsid w:val="0014591F"/>
    <w:rsid w:val="00145C03"/>
    <w:rsid w:val="00145CFD"/>
    <w:rsid w:val="00146CAB"/>
    <w:rsid w:val="00147100"/>
    <w:rsid w:val="001479F1"/>
    <w:rsid w:val="00147ACB"/>
    <w:rsid w:val="00147CB5"/>
    <w:rsid w:val="00147D16"/>
    <w:rsid w:val="00147D81"/>
    <w:rsid w:val="001505F1"/>
    <w:rsid w:val="00150A7C"/>
    <w:rsid w:val="001513FE"/>
    <w:rsid w:val="00151492"/>
    <w:rsid w:val="00151A41"/>
    <w:rsid w:val="00151CF7"/>
    <w:rsid w:val="0015279B"/>
    <w:rsid w:val="00152C89"/>
    <w:rsid w:val="00152CA8"/>
    <w:rsid w:val="0015380C"/>
    <w:rsid w:val="00153B76"/>
    <w:rsid w:val="00153CBC"/>
    <w:rsid w:val="00154413"/>
    <w:rsid w:val="00154644"/>
    <w:rsid w:val="001547E3"/>
    <w:rsid w:val="001559A6"/>
    <w:rsid w:val="00155A16"/>
    <w:rsid w:val="00155FC8"/>
    <w:rsid w:val="0015671E"/>
    <w:rsid w:val="00156C6E"/>
    <w:rsid w:val="001572DD"/>
    <w:rsid w:val="0015769C"/>
    <w:rsid w:val="001602AB"/>
    <w:rsid w:val="001606EA"/>
    <w:rsid w:val="0016075A"/>
    <w:rsid w:val="00161485"/>
    <w:rsid w:val="001614FD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5E2"/>
    <w:rsid w:val="0016383C"/>
    <w:rsid w:val="00163B34"/>
    <w:rsid w:val="00164150"/>
    <w:rsid w:val="0016576B"/>
    <w:rsid w:val="0016579F"/>
    <w:rsid w:val="00165B06"/>
    <w:rsid w:val="00166166"/>
    <w:rsid w:val="0016626D"/>
    <w:rsid w:val="00166664"/>
    <w:rsid w:val="001667C4"/>
    <w:rsid w:val="00166F0C"/>
    <w:rsid w:val="00167A14"/>
    <w:rsid w:val="0017064B"/>
    <w:rsid w:val="00170920"/>
    <w:rsid w:val="00170DB4"/>
    <w:rsid w:val="0017116D"/>
    <w:rsid w:val="0017126C"/>
    <w:rsid w:val="001714A4"/>
    <w:rsid w:val="00171A40"/>
    <w:rsid w:val="00171BC6"/>
    <w:rsid w:val="0017292D"/>
    <w:rsid w:val="00172C90"/>
    <w:rsid w:val="00172E66"/>
    <w:rsid w:val="001735C2"/>
    <w:rsid w:val="00173BFB"/>
    <w:rsid w:val="00174091"/>
    <w:rsid w:val="001742C1"/>
    <w:rsid w:val="001750EC"/>
    <w:rsid w:val="00175E27"/>
    <w:rsid w:val="00176135"/>
    <w:rsid w:val="00177135"/>
    <w:rsid w:val="00177461"/>
    <w:rsid w:val="0017756A"/>
    <w:rsid w:val="00177B2B"/>
    <w:rsid w:val="00180292"/>
    <w:rsid w:val="0018049C"/>
    <w:rsid w:val="001805E4"/>
    <w:rsid w:val="0018065E"/>
    <w:rsid w:val="00180DA7"/>
    <w:rsid w:val="00181170"/>
    <w:rsid w:val="0018126F"/>
    <w:rsid w:val="001819B8"/>
    <w:rsid w:val="00181C05"/>
    <w:rsid w:val="00182383"/>
    <w:rsid w:val="00182DE3"/>
    <w:rsid w:val="001830FA"/>
    <w:rsid w:val="00183194"/>
    <w:rsid w:val="0018333B"/>
    <w:rsid w:val="0018334A"/>
    <w:rsid w:val="00183B07"/>
    <w:rsid w:val="001841E1"/>
    <w:rsid w:val="001846B2"/>
    <w:rsid w:val="00184820"/>
    <w:rsid w:val="001850B0"/>
    <w:rsid w:val="00185577"/>
    <w:rsid w:val="00185B94"/>
    <w:rsid w:val="00186933"/>
    <w:rsid w:val="00186FC7"/>
    <w:rsid w:val="001871B3"/>
    <w:rsid w:val="0018743F"/>
    <w:rsid w:val="001879D8"/>
    <w:rsid w:val="001902FF"/>
    <w:rsid w:val="00190482"/>
    <w:rsid w:val="00190E02"/>
    <w:rsid w:val="00191267"/>
    <w:rsid w:val="00191642"/>
    <w:rsid w:val="00191914"/>
    <w:rsid w:val="001919E0"/>
    <w:rsid w:val="00191DC1"/>
    <w:rsid w:val="00191E8A"/>
    <w:rsid w:val="001920D2"/>
    <w:rsid w:val="0019263F"/>
    <w:rsid w:val="00192702"/>
    <w:rsid w:val="00192742"/>
    <w:rsid w:val="00192E1C"/>
    <w:rsid w:val="001930B6"/>
    <w:rsid w:val="00193259"/>
    <w:rsid w:val="00193402"/>
    <w:rsid w:val="00193A2E"/>
    <w:rsid w:val="00193ED8"/>
    <w:rsid w:val="00193FF2"/>
    <w:rsid w:val="001943BB"/>
    <w:rsid w:val="00194620"/>
    <w:rsid w:val="0019470C"/>
    <w:rsid w:val="00194CBF"/>
    <w:rsid w:val="00194E07"/>
    <w:rsid w:val="00194E4D"/>
    <w:rsid w:val="00194FCB"/>
    <w:rsid w:val="0019504F"/>
    <w:rsid w:val="001955EF"/>
    <w:rsid w:val="0019646F"/>
    <w:rsid w:val="001965C3"/>
    <w:rsid w:val="001967DC"/>
    <w:rsid w:val="00196C6D"/>
    <w:rsid w:val="001970FB"/>
    <w:rsid w:val="001978A6"/>
    <w:rsid w:val="00197C55"/>
    <w:rsid w:val="001A0E2C"/>
    <w:rsid w:val="001A0E84"/>
    <w:rsid w:val="001A122B"/>
    <w:rsid w:val="001A1740"/>
    <w:rsid w:val="001A1996"/>
    <w:rsid w:val="001A1C6F"/>
    <w:rsid w:val="001A1D6F"/>
    <w:rsid w:val="001A20CC"/>
    <w:rsid w:val="001A2344"/>
    <w:rsid w:val="001A25B4"/>
    <w:rsid w:val="001A34FE"/>
    <w:rsid w:val="001A3EA5"/>
    <w:rsid w:val="001A427E"/>
    <w:rsid w:val="001A42FC"/>
    <w:rsid w:val="001A4E5F"/>
    <w:rsid w:val="001A4F0E"/>
    <w:rsid w:val="001A5014"/>
    <w:rsid w:val="001A501F"/>
    <w:rsid w:val="001A5622"/>
    <w:rsid w:val="001A5A13"/>
    <w:rsid w:val="001A5B23"/>
    <w:rsid w:val="001A5B32"/>
    <w:rsid w:val="001A5FB5"/>
    <w:rsid w:val="001A61FA"/>
    <w:rsid w:val="001A6692"/>
    <w:rsid w:val="001A6B94"/>
    <w:rsid w:val="001A6E27"/>
    <w:rsid w:val="001A730D"/>
    <w:rsid w:val="001A7482"/>
    <w:rsid w:val="001A7798"/>
    <w:rsid w:val="001A7B4F"/>
    <w:rsid w:val="001B024C"/>
    <w:rsid w:val="001B030C"/>
    <w:rsid w:val="001B0421"/>
    <w:rsid w:val="001B09BA"/>
    <w:rsid w:val="001B0C40"/>
    <w:rsid w:val="001B0D47"/>
    <w:rsid w:val="001B0F41"/>
    <w:rsid w:val="001B18AA"/>
    <w:rsid w:val="001B1C5F"/>
    <w:rsid w:val="001B25CF"/>
    <w:rsid w:val="001B2670"/>
    <w:rsid w:val="001B2AD6"/>
    <w:rsid w:val="001B32E2"/>
    <w:rsid w:val="001B3701"/>
    <w:rsid w:val="001B3962"/>
    <w:rsid w:val="001B3E5D"/>
    <w:rsid w:val="001B4879"/>
    <w:rsid w:val="001B4AE5"/>
    <w:rsid w:val="001B4C71"/>
    <w:rsid w:val="001B4F51"/>
    <w:rsid w:val="001B5093"/>
    <w:rsid w:val="001B5446"/>
    <w:rsid w:val="001B5638"/>
    <w:rsid w:val="001B5F38"/>
    <w:rsid w:val="001B6216"/>
    <w:rsid w:val="001B69EA"/>
    <w:rsid w:val="001B741D"/>
    <w:rsid w:val="001C020C"/>
    <w:rsid w:val="001C0585"/>
    <w:rsid w:val="001C0E03"/>
    <w:rsid w:val="001C0FBB"/>
    <w:rsid w:val="001C162C"/>
    <w:rsid w:val="001C1D54"/>
    <w:rsid w:val="001C25AC"/>
    <w:rsid w:val="001C2B05"/>
    <w:rsid w:val="001C2D3D"/>
    <w:rsid w:val="001C35DF"/>
    <w:rsid w:val="001C3782"/>
    <w:rsid w:val="001C3D73"/>
    <w:rsid w:val="001C3EEB"/>
    <w:rsid w:val="001C3EF6"/>
    <w:rsid w:val="001C3FE0"/>
    <w:rsid w:val="001C44E2"/>
    <w:rsid w:val="001C4692"/>
    <w:rsid w:val="001C47A0"/>
    <w:rsid w:val="001C4C9C"/>
    <w:rsid w:val="001C4CF8"/>
    <w:rsid w:val="001C4DB1"/>
    <w:rsid w:val="001C517B"/>
    <w:rsid w:val="001C522F"/>
    <w:rsid w:val="001C52D3"/>
    <w:rsid w:val="001C6F32"/>
    <w:rsid w:val="001C6F38"/>
    <w:rsid w:val="001C7446"/>
    <w:rsid w:val="001C7713"/>
    <w:rsid w:val="001C7ADC"/>
    <w:rsid w:val="001C7CC8"/>
    <w:rsid w:val="001D0562"/>
    <w:rsid w:val="001D0987"/>
    <w:rsid w:val="001D0BB2"/>
    <w:rsid w:val="001D0D0F"/>
    <w:rsid w:val="001D120A"/>
    <w:rsid w:val="001D1773"/>
    <w:rsid w:val="001D177F"/>
    <w:rsid w:val="001D17FF"/>
    <w:rsid w:val="001D1BAC"/>
    <w:rsid w:val="001D1EE7"/>
    <w:rsid w:val="001D235E"/>
    <w:rsid w:val="001D2A9E"/>
    <w:rsid w:val="001D2B0A"/>
    <w:rsid w:val="001D3BB2"/>
    <w:rsid w:val="001D3D8C"/>
    <w:rsid w:val="001D406C"/>
    <w:rsid w:val="001D4BD5"/>
    <w:rsid w:val="001D4E7B"/>
    <w:rsid w:val="001D4EF7"/>
    <w:rsid w:val="001D593D"/>
    <w:rsid w:val="001D6183"/>
    <w:rsid w:val="001D6319"/>
    <w:rsid w:val="001D6480"/>
    <w:rsid w:val="001D6B96"/>
    <w:rsid w:val="001D6E56"/>
    <w:rsid w:val="001D6F20"/>
    <w:rsid w:val="001D706C"/>
    <w:rsid w:val="001D7978"/>
    <w:rsid w:val="001D7B84"/>
    <w:rsid w:val="001D7F41"/>
    <w:rsid w:val="001E05AF"/>
    <w:rsid w:val="001E0EC3"/>
    <w:rsid w:val="001E15E3"/>
    <w:rsid w:val="001E1640"/>
    <w:rsid w:val="001E1D10"/>
    <w:rsid w:val="001E20D3"/>
    <w:rsid w:val="001E253E"/>
    <w:rsid w:val="001E4107"/>
    <w:rsid w:val="001E4847"/>
    <w:rsid w:val="001E4912"/>
    <w:rsid w:val="001E574A"/>
    <w:rsid w:val="001E5A05"/>
    <w:rsid w:val="001E5F38"/>
    <w:rsid w:val="001E6F97"/>
    <w:rsid w:val="001E7F79"/>
    <w:rsid w:val="001F032A"/>
    <w:rsid w:val="001F03D1"/>
    <w:rsid w:val="001F0574"/>
    <w:rsid w:val="001F063F"/>
    <w:rsid w:val="001F0C4C"/>
    <w:rsid w:val="001F0F07"/>
    <w:rsid w:val="001F11ED"/>
    <w:rsid w:val="001F12FA"/>
    <w:rsid w:val="001F1479"/>
    <w:rsid w:val="001F1E71"/>
    <w:rsid w:val="001F1F8B"/>
    <w:rsid w:val="001F2C39"/>
    <w:rsid w:val="001F2CB0"/>
    <w:rsid w:val="001F38A1"/>
    <w:rsid w:val="001F3BE4"/>
    <w:rsid w:val="001F47DC"/>
    <w:rsid w:val="001F4D12"/>
    <w:rsid w:val="001F4EDB"/>
    <w:rsid w:val="001F4FCD"/>
    <w:rsid w:val="001F59D8"/>
    <w:rsid w:val="001F5CE7"/>
    <w:rsid w:val="001F5F42"/>
    <w:rsid w:val="001F5F7F"/>
    <w:rsid w:val="001F6618"/>
    <w:rsid w:val="001F668B"/>
    <w:rsid w:val="001F675E"/>
    <w:rsid w:val="001F6BEC"/>
    <w:rsid w:val="001F77D3"/>
    <w:rsid w:val="001F7C03"/>
    <w:rsid w:val="001F7D67"/>
    <w:rsid w:val="0020003E"/>
    <w:rsid w:val="0020016D"/>
    <w:rsid w:val="0020072A"/>
    <w:rsid w:val="00200F63"/>
    <w:rsid w:val="0020107C"/>
    <w:rsid w:val="002014F5"/>
    <w:rsid w:val="0020160F"/>
    <w:rsid w:val="00201E99"/>
    <w:rsid w:val="002025B7"/>
    <w:rsid w:val="00202825"/>
    <w:rsid w:val="00202C21"/>
    <w:rsid w:val="00203782"/>
    <w:rsid w:val="00203824"/>
    <w:rsid w:val="00204159"/>
    <w:rsid w:val="00204380"/>
    <w:rsid w:val="00204446"/>
    <w:rsid w:val="0020458B"/>
    <w:rsid w:val="00204E60"/>
    <w:rsid w:val="002050D4"/>
    <w:rsid w:val="00205318"/>
    <w:rsid w:val="002053C2"/>
    <w:rsid w:val="0020546A"/>
    <w:rsid w:val="00205834"/>
    <w:rsid w:val="00205B33"/>
    <w:rsid w:val="00205C8E"/>
    <w:rsid w:val="002065CF"/>
    <w:rsid w:val="00210648"/>
    <w:rsid w:val="00210831"/>
    <w:rsid w:val="00210906"/>
    <w:rsid w:val="00210D2E"/>
    <w:rsid w:val="00211955"/>
    <w:rsid w:val="00211A5E"/>
    <w:rsid w:val="00211C8A"/>
    <w:rsid w:val="002133EB"/>
    <w:rsid w:val="002142A4"/>
    <w:rsid w:val="0021475B"/>
    <w:rsid w:val="002149BE"/>
    <w:rsid w:val="00214BEE"/>
    <w:rsid w:val="00214D21"/>
    <w:rsid w:val="00214DCE"/>
    <w:rsid w:val="00215475"/>
    <w:rsid w:val="00216778"/>
    <w:rsid w:val="00216837"/>
    <w:rsid w:val="00216C0E"/>
    <w:rsid w:val="00217087"/>
    <w:rsid w:val="00217470"/>
    <w:rsid w:val="00217C3A"/>
    <w:rsid w:val="00220007"/>
    <w:rsid w:val="00220564"/>
    <w:rsid w:val="00220D9C"/>
    <w:rsid w:val="00221181"/>
    <w:rsid w:val="0022134B"/>
    <w:rsid w:val="00221773"/>
    <w:rsid w:val="00221AC0"/>
    <w:rsid w:val="00221B70"/>
    <w:rsid w:val="00221BC2"/>
    <w:rsid w:val="00221E8A"/>
    <w:rsid w:val="00221E96"/>
    <w:rsid w:val="002223A7"/>
    <w:rsid w:val="002225B6"/>
    <w:rsid w:val="00222A06"/>
    <w:rsid w:val="00222C1A"/>
    <w:rsid w:val="00223013"/>
    <w:rsid w:val="00223233"/>
    <w:rsid w:val="002232EA"/>
    <w:rsid w:val="002232F0"/>
    <w:rsid w:val="002238A8"/>
    <w:rsid w:val="00223C28"/>
    <w:rsid w:val="0022446E"/>
    <w:rsid w:val="0022493D"/>
    <w:rsid w:val="00225281"/>
    <w:rsid w:val="00225298"/>
    <w:rsid w:val="002252F0"/>
    <w:rsid w:val="002255BB"/>
    <w:rsid w:val="00225606"/>
    <w:rsid w:val="002256AC"/>
    <w:rsid w:val="00225714"/>
    <w:rsid w:val="00225A0D"/>
    <w:rsid w:val="00225FC5"/>
    <w:rsid w:val="002260BE"/>
    <w:rsid w:val="00226305"/>
    <w:rsid w:val="0022631A"/>
    <w:rsid w:val="002266B7"/>
    <w:rsid w:val="00226937"/>
    <w:rsid w:val="00226AD3"/>
    <w:rsid w:val="00226D3D"/>
    <w:rsid w:val="002271A3"/>
    <w:rsid w:val="002271DC"/>
    <w:rsid w:val="002272C7"/>
    <w:rsid w:val="00227B89"/>
    <w:rsid w:val="00230165"/>
    <w:rsid w:val="002301DD"/>
    <w:rsid w:val="002305B5"/>
    <w:rsid w:val="00230FFC"/>
    <w:rsid w:val="002316E9"/>
    <w:rsid w:val="002316FC"/>
    <w:rsid w:val="0023183E"/>
    <w:rsid w:val="00232887"/>
    <w:rsid w:val="00232AB3"/>
    <w:rsid w:val="00232F4C"/>
    <w:rsid w:val="0023303F"/>
    <w:rsid w:val="002331F3"/>
    <w:rsid w:val="0023361D"/>
    <w:rsid w:val="00234089"/>
    <w:rsid w:val="0023444D"/>
    <w:rsid w:val="00235134"/>
    <w:rsid w:val="002352F4"/>
    <w:rsid w:val="0023540C"/>
    <w:rsid w:val="0023597C"/>
    <w:rsid w:val="00235CFB"/>
    <w:rsid w:val="00235D87"/>
    <w:rsid w:val="002360D7"/>
    <w:rsid w:val="00236B1D"/>
    <w:rsid w:val="0023712C"/>
    <w:rsid w:val="0023724F"/>
    <w:rsid w:val="002378B1"/>
    <w:rsid w:val="00237AEE"/>
    <w:rsid w:val="00237E2E"/>
    <w:rsid w:val="00240F5A"/>
    <w:rsid w:val="002414C5"/>
    <w:rsid w:val="002426FA"/>
    <w:rsid w:val="00242D63"/>
    <w:rsid w:val="00242DA1"/>
    <w:rsid w:val="00243079"/>
    <w:rsid w:val="00243370"/>
    <w:rsid w:val="002433C8"/>
    <w:rsid w:val="002438E9"/>
    <w:rsid w:val="00243D40"/>
    <w:rsid w:val="00243EA1"/>
    <w:rsid w:val="0024415F"/>
    <w:rsid w:val="002442FD"/>
    <w:rsid w:val="00244989"/>
    <w:rsid w:val="00244AD3"/>
    <w:rsid w:val="00244B24"/>
    <w:rsid w:val="00244DAC"/>
    <w:rsid w:val="00244FCD"/>
    <w:rsid w:val="00245136"/>
    <w:rsid w:val="002452AD"/>
    <w:rsid w:val="0024572D"/>
    <w:rsid w:val="00245DC1"/>
    <w:rsid w:val="00245F69"/>
    <w:rsid w:val="00246F29"/>
    <w:rsid w:val="00246FBE"/>
    <w:rsid w:val="00247B43"/>
    <w:rsid w:val="00247F30"/>
    <w:rsid w:val="002506AC"/>
    <w:rsid w:val="00250C13"/>
    <w:rsid w:val="00250E2E"/>
    <w:rsid w:val="00251830"/>
    <w:rsid w:val="002519DF"/>
    <w:rsid w:val="00251BD4"/>
    <w:rsid w:val="00251D86"/>
    <w:rsid w:val="0025211E"/>
    <w:rsid w:val="00252496"/>
    <w:rsid w:val="0025276C"/>
    <w:rsid w:val="002529BC"/>
    <w:rsid w:val="00252E6D"/>
    <w:rsid w:val="002533FA"/>
    <w:rsid w:val="002535EB"/>
    <w:rsid w:val="002549B6"/>
    <w:rsid w:val="002549E5"/>
    <w:rsid w:val="00254F6D"/>
    <w:rsid w:val="0025571B"/>
    <w:rsid w:val="00255899"/>
    <w:rsid w:val="00255AEA"/>
    <w:rsid w:val="00256C1D"/>
    <w:rsid w:val="00257264"/>
    <w:rsid w:val="00257594"/>
    <w:rsid w:val="0025798A"/>
    <w:rsid w:val="00257A23"/>
    <w:rsid w:val="00257B78"/>
    <w:rsid w:val="0026027F"/>
    <w:rsid w:val="002602F4"/>
    <w:rsid w:val="00260912"/>
    <w:rsid w:val="002609BD"/>
    <w:rsid w:val="00260DE1"/>
    <w:rsid w:val="00260EFE"/>
    <w:rsid w:val="002626C7"/>
    <w:rsid w:val="0026285A"/>
    <w:rsid w:val="00262976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4E9F"/>
    <w:rsid w:val="00265397"/>
    <w:rsid w:val="00265B30"/>
    <w:rsid w:val="00265B91"/>
    <w:rsid w:val="00266589"/>
    <w:rsid w:val="00267CA6"/>
    <w:rsid w:val="00267CDA"/>
    <w:rsid w:val="00270DB0"/>
    <w:rsid w:val="002711A5"/>
    <w:rsid w:val="00271795"/>
    <w:rsid w:val="002717EF"/>
    <w:rsid w:val="002718C4"/>
    <w:rsid w:val="00271F77"/>
    <w:rsid w:val="00271FE5"/>
    <w:rsid w:val="00272891"/>
    <w:rsid w:val="002728C0"/>
    <w:rsid w:val="002729A7"/>
    <w:rsid w:val="002729CE"/>
    <w:rsid w:val="00272B8D"/>
    <w:rsid w:val="00272C64"/>
    <w:rsid w:val="00272D07"/>
    <w:rsid w:val="002730E5"/>
    <w:rsid w:val="0027383D"/>
    <w:rsid w:val="00273AD6"/>
    <w:rsid w:val="00273EEE"/>
    <w:rsid w:val="00274122"/>
    <w:rsid w:val="002743EE"/>
    <w:rsid w:val="00274766"/>
    <w:rsid w:val="002749FA"/>
    <w:rsid w:val="00274A4A"/>
    <w:rsid w:val="00274AE7"/>
    <w:rsid w:val="0027586A"/>
    <w:rsid w:val="00276E7C"/>
    <w:rsid w:val="00276ECD"/>
    <w:rsid w:val="00276EE1"/>
    <w:rsid w:val="002773C8"/>
    <w:rsid w:val="00277FB7"/>
    <w:rsid w:val="00280080"/>
    <w:rsid w:val="002802E9"/>
    <w:rsid w:val="002809C1"/>
    <w:rsid w:val="00280BFE"/>
    <w:rsid w:val="00281C1C"/>
    <w:rsid w:val="0028386C"/>
    <w:rsid w:val="00283B37"/>
    <w:rsid w:val="0028529F"/>
    <w:rsid w:val="002853F0"/>
    <w:rsid w:val="0028598C"/>
    <w:rsid w:val="00285C47"/>
    <w:rsid w:val="00285FFB"/>
    <w:rsid w:val="002860C2"/>
    <w:rsid w:val="00286155"/>
    <w:rsid w:val="002869E7"/>
    <w:rsid w:val="00287517"/>
    <w:rsid w:val="002877D4"/>
    <w:rsid w:val="00290097"/>
    <w:rsid w:val="0029035C"/>
    <w:rsid w:val="002906C5"/>
    <w:rsid w:val="00291C53"/>
    <w:rsid w:val="00291F9E"/>
    <w:rsid w:val="00292172"/>
    <w:rsid w:val="002928B0"/>
    <w:rsid w:val="002928E8"/>
    <w:rsid w:val="0029292B"/>
    <w:rsid w:val="00292DF3"/>
    <w:rsid w:val="00292EF6"/>
    <w:rsid w:val="002931D2"/>
    <w:rsid w:val="00293E93"/>
    <w:rsid w:val="002940C2"/>
    <w:rsid w:val="002942C9"/>
    <w:rsid w:val="002942F5"/>
    <w:rsid w:val="002952D4"/>
    <w:rsid w:val="002954A9"/>
    <w:rsid w:val="002959F5"/>
    <w:rsid w:val="00295A7F"/>
    <w:rsid w:val="00296028"/>
    <w:rsid w:val="0029606B"/>
    <w:rsid w:val="0029606E"/>
    <w:rsid w:val="0029661C"/>
    <w:rsid w:val="0029662D"/>
    <w:rsid w:val="002966C0"/>
    <w:rsid w:val="00296955"/>
    <w:rsid w:val="00297542"/>
    <w:rsid w:val="00297543"/>
    <w:rsid w:val="00297879"/>
    <w:rsid w:val="0029794E"/>
    <w:rsid w:val="00297B21"/>
    <w:rsid w:val="002A00B3"/>
    <w:rsid w:val="002A02A3"/>
    <w:rsid w:val="002A058C"/>
    <w:rsid w:val="002A0BC2"/>
    <w:rsid w:val="002A102F"/>
    <w:rsid w:val="002A135C"/>
    <w:rsid w:val="002A17D5"/>
    <w:rsid w:val="002A194C"/>
    <w:rsid w:val="002A296E"/>
    <w:rsid w:val="002A2A86"/>
    <w:rsid w:val="002A2E8C"/>
    <w:rsid w:val="002A30CE"/>
    <w:rsid w:val="002A3150"/>
    <w:rsid w:val="002A3711"/>
    <w:rsid w:val="002A39A7"/>
    <w:rsid w:val="002A3A0E"/>
    <w:rsid w:val="002A3DE7"/>
    <w:rsid w:val="002A4AC9"/>
    <w:rsid w:val="002A5EC8"/>
    <w:rsid w:val="002A636B"/>
    <w:rsid w:val="002A640E"/>
    <w:rsid w:val="002A6EC3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B8E"/>
    <w:rsid w:val="002B2FA4"/>
    <w:rsid w:val="002B35BE"/>
    <w:rsid w:val="002B39B1"/>
    <w:rsid w:val="002B3D93"/>
    <w:rsid w:val="002B3DF3"/>
    <w:rsid w:val="002B3FC7"/>
    <w:rsid w:val="002B40D1"/>
    <w:rsid w:val="002B4CBF"/>
    <w:rsid w:val="002B4E51"/>
    <w:rsid w:val="002B50AA"/>
    <w:rsid w:val="002B5384"/>
    <w:rsid w:val="002B5C44"/>
    <w:rsid w:val="002B5E99"/>
    <w:rsid w:val="002B61B9"/>
    <w:rsid w:val="002B62C7"/>
    <w:rsid w:val="002B6503"/>
    <w:rsid w:val="002B6552"/>
    <w:rsid w:val="002B67C8"/>
    <w:rsid w:val="002B6EE4"/>
    <w:rsid w:val="002B7824"/>
    <w:rsid w:val="002B7EDA"/>
    <w:rsid w:val="002C008F"/>
    <w:rsid w:val="002C0129"/>
    <w:rsid w:val="002C046D"/>
    <w:rsid w:val="002C0C7B"/>
    <w:rsid w:val="002C0D57"/>
    <w:rsid w:val="002C16B8"/>
    <w:rsid w:val="002C19C9"/>
    <w:rsid w:val="002C1AF2"/>
    <w:rsid w:val="002C1C9D"/>
    <w:rsid w:val="002C1CB3"/>
    <w:rsid w:val="002C2452"/>
    <w:rsid w:val="002C24FA"/>
    <w:rsid w:val="002C31BB"/>
    <w:rsid w:val="002C3436"/>
    <w:rsid w:val="002C3905"/>
    <w:rsid w:val="002C3A12"/>
    <w:rsid w:val="002C3E6B"/>
    <w:rsid w:val="002C3EFC"/>
    <w:rsid w:val="002C3F97"/>
    <w:rsid w:val="002C4552"/>
    <w:rsid w:val="002C55AD"/>
    <w:rsid w:val="002C568F"/>
    <w:rsid w:val="002C578F"/>
    <w:rsid w:val="002C59C1"/>
    <w:rsid w:val="002C5B22"/>
    <w:rsid w:val="002C5E56"/>
    <w:rsid w:val="002C5F9C"/>
    <w:rsid w:val="002C69DE"/>
    <w:rsid w:val="002C6E63"/>
    <w:rsid w:val="002C79CE"/>
    <w:rsid w:val="002C7C7A"/>
    <w:rsid w:val="002C7F58"/>
    <w:rsid w:val="002D087E"/>
    <w:rsid w:val="002D0A2D"/>
    <w:rsid w:val="002D0D6D"/>
    <w:rsid w:val="002D0DC0"/>
    <w:rsid w:val="002D1B82"/>
    <w:rsid w:val="002D229D"/>
    <w:rsid w:val="002D28F7"/>
    <w:rsid w:val="002D2A28"/>
    <w:rsid w:val="002D300D"/>
    <w:rsid w:val="002D3688"/>
    <w:rsid w:val="002D3BA6"/>
    <w:rsid w:val="002D3DFB"/>
    <w:rsid w:val="002D4238"/>
    <w:rsid w:val="002D4359"/>
    <w:rsid w:val="002D4E68"/>
    <w:rsid w:val="002D5281"/>
    <w:rsid w:val="002D6514"/>
    <w:rsid w:val="002D6B99"/>
    <w:rsid w:val="002D7B5B"/>
    <w:rsid w:val="002E01D7"/>
    <w:rsid w:val="002E06B4"/>
    <w:rsid w:val="002E0A12"/>
    <w:rsid w:val="002E15B6"/>
    <w:rsid w:val="002E161E"/>
    <w:rsid w:val="002E177E"/>
    <w:rsid w:val="002E19EF"/>
    <w:rsid w:val="002E1B6A"/>
    <w:rsid w:val="002E1C5E"/>
    <w:rsid w:val="002E2840"/>
    <w:rsid w:val="002E2F38"/>
    <w:rsid w:val="002E2FD1"/>
    <w:rsid w:val="002E31E9"/>
    <w:rsid w:val="002E32C5"/>
    <w:rsid w:val="002E36B4"/>
    <w:rsid w:val="002E3C4B"/>
    <w:rsid w:val="002E3D60"/>
    <w:rsid w:val="002E4427"/>
    <w:rsid w:val="002E45C0"/>
    <w:rsid w:val="002E4F35"/>
    <w:rsid w:val="002E51DA"/>
    <w:rsid w:val="002E570F"/>
    <w:rsid w:val="002E578E"/>
    <w:rsid w:val="002E5A43"/>
    <w:rsid w:val="002E6672"/>
    <w:rsid w:val="002E77C1"/>
    <w:rsid w:val="002E7856"/>
    <w:rsid w:val="002E78C8"/>
    <w:rsid w:val="002E7A23"/>
    <w:rsid w:val="002E7E95"/>
    <w:rsid w:val="002F06A2"/>
    <w:rsid w:val="002F08E9"/>
    <w:rsid w:val="002F0B76"/>
    <w:rsid w:val="002F1227"/>
    <w:rsid w:val="002F14F1"/>
    <w:rsid w:val="002F1584"/>
    <w:rsid w:val="002F19A3"/>
    <w:rsid w:val="002F1A77"/>
    <w:rsid w:val="002F1B90"/>
    <w:rsid w:val="002F1BA4"/>
    <w:rsid w:val="002F258E"/>
    <w:rsid w:val="002F284A"/>
    <w:rsid w:val="002F28CA"/>
    <w:rsid w:val="002F29C4"/>
    <w:rsid w:val="002F2F19"/>
    <w:rsid w:val="002F375B"/>
    <w:rsid w:val="002F3AAF"/>
    <w:rsid w:val="002F40EB"/>
    <w:rsid w:val="002F42FC"/>
    <w:rsid w:val="002F46D1"/>
    <w:rsid w:val="002F4E1C"/>
    <w:rsid w:val="002F4EAE"/>
    <w:rsid w:val="002F4F65"/>
    <w:rsid w:val="002F51B9"/>
    <w:rsid w:val="002F51F4"/>
    <w:rsid w:val="002F55DC"/>
    <w:rsid w:val="002F57B1"/>
    <w:rsid w:val="002F5978"/>
    <w:rsid w:val="002F5EC0"/>
    <w:rsid w:val="002F5F9A"/>
    <w:rsid w:val="002F63D5"/>
    <w:rsid w:val="002F653B"/>
    <w:rsid w:val="002F6645"/>
    <w:rsid w:val="002F67C0"/>
    <w:rsid w:val="002F69A5"/>
    <w:rsid w:val="002F7336"/>
    <w:rsid w:val="002F7379"/>
    <w:rsid w:val="002F756E"/>
    <w:rsid w:val="003003DE"/>
    <w:rsid w:val="00300BCB"/>
    <w:rsid w:val="00300D43"/>
    <w:rsid w:val="00300FE3"/>
    <w:rsid w:val="00301489"/>
    <w:rsid w:val="0030153A"/>
    <w:rsid w:val="003017C1"/>
    <w:rsid w:val="00301BEE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D6E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D81"/>
    <w:rsid w:val="00306673"/>
    <w:rsid w:val="00306B07"/>
    <w:rsid w:val="00306C87"/>
    <w:rsid w:val="00306C97"/>
    <w:rsid w:val="003075B5"/>
    <w:rsid w:val="003078D0"/>
    <w:rsid w:val="003103D4"/>
    <w:rsid w:val="003105C1"/>
    <w:rsid w:val="00310669"/>
    <w:rsid w:val="003109CC"/>
    <w:rsid w:val="00310B0B"/>
    <w:rsid w:val="00310CE8"/>
    <w:rsid w:val="00310E33"/>
    <w:rsid w:val="0031155C"/>
    <w:rsid w:val="00311CAE"/>
    <w:rsid w:val="00311D8E"/>
    <w:rsid w:val="00311DB8"/>
    <w:rsid w:val="00311E48"/>
    <w:rsid w:val="00311FCE"/>
    <w:rsid w:val="00312820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8B8"/>
    <w:rsid w:val="00315DFA"/>
    <w:rsid w:val="0031627E"/>
    <w:rsid w:val="0031660E"/>
    <w:rsid w:val="003166A7"/>
    <w:rsid w:val="0031674F"/>
    <w:rsid w:val="00316DD0"/>
    <w:rsid w:val="003170A8"/>
    <w:rsid w:val="00317DA9"/>
    <w:rsid w:val="0032009D"/>
    <w:rsid w:val="003204D4"/>
    <w:rsid w:val="00320AFC"/>
    <w:rsid w:val="00320C78"/>
    <w:rsid w:val="003210F8"/>
    <w:rsid w:val="00321246"/>
    <w:rsid w:val="00321C67"/>
    <w:rsid w:val="0032245C"/>
    <w:rsid w:val="003227C3"/>
    <w:rsid w:val="00323C93"/>
    <w:rsid w:val="00324179"/>
    <w:rsid w:val="003246B7"/>
    <w:rsid w:val="00324799"/>
    <w:rsid w:val="003249B3"/>
    <w:rsid w:val="00324CAE"/>
    <w:rsid w:val="003251C5"/>
    <w:rsid w:val="003252E7"/>
    <w:rsid w:val="003255A2"/>
    <w:rsid w:val="0032609E"/>
    <w:rsid w:val="00326622"/>
    <w:rsid w:val="00326A7D"/>
    <w:rsid w:val="00327A07"/>
    <w:rsid w:val="003303B7"/>
    <w:rsid w:val="00330643"/>
    <w:rsid w:val="00330E5D"/>
    <w:rsid w:val="00330F59"/>
    <w:rsid w:val="003311E7"/>
    <w:rsid w:val="00331254"/>
    <w:rsid w:val="003317B0"/>
    <w:rsid w:val="003318A9"/>
    <w:rsid w:val="0033207B"/>
    <w:rsid w:val="00332208"/>
    <w:rsid w:val="00332306"/>
    <w:rsid w:val="0033425B"/>
    <w:rsid w:val="00334426"/>
    <w:rsid w:val="003347D2"/>
    <w:rsid w:val="0033494B"/>
    <w:rsid w:val="00334C9D"/>
    <w:rsid w:val="00335154"/>
    <w:rsid w:val="00335178"/>
    <w:rsid w:val="0033590F"/>
    <w:rsid w:val="00335A58"/>
    <w:rsid w:val="00335B3A"/>
    <w:rsid w:val="00335B42"/>
    <w:rsid w:val="00336626"/>
    <w:rsid w:val="00336C43"/>
    <w:rsid w:val="00336FE9"/>
    <w:rsid w:val="003371F9"/>
    <w:rsid w:val="00337730"/>
    <w:rsid w:val="0034040A"/>
    <w:rsid w:val="00340B69"/>
    <w:rsid w:val="00340DF7"/>
    <w:rsid w:val="003425F9"/>
    <w:rsid w:val="00342787"/>
    <w:rsid w:val="00342A98"/>
    <w:rsid w:val="0034328B"/>
    <w:rsid w:val="003435A3"/>
    <w:rsid w:val="00343D09"/>
    <w:rsid w:val="00344691"/>
    <w:rsid w:val="00344766"/>
    <w:rsid w:val="00344D66"/>
    <w:rsid w:val="00344E81"/>
    <w:rsid w:val="00344FDA"/>
    <w:rsid w:val="00345004"/>
    <w:rsid w:val="00345118"/>
    <w:rsid w:val="00346043"/>
    <w:rsid w:val="00346242"/>
    <w:rsid w:val="003463D7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6F7"/>
    <w:rsid w:val="00350796"/>
    <w:rsid w:val="00350A5C"/>
    <w:rsid w:val="00350E43"/>
    <w:rsid w:val="00350FD1"/>
    <w:rsid w:val="00351076"/>
    <w:rsid w:val="003515B8"/>
    <w:rsid w:val="0035173A"/>
    <w:rsid w:val="00351B55"/>
    <w:rsid w:val="00351D26"/>
    <w:rsid w:val="00351EA1"/>
    <w:rsid w:val="003527EF"/>
    <w:rsid w:val="00352802"/>
    <w:rsid w:val="00352BAE"/>
    <w:rsid w:val="00352BB7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8ED"/>
    <w:rsid w:val="00356967"/>
    <w:rsid w:val="003569B4"/>
    <w:rsid w:val="00356CFB"/>
    <w:rsid w:val="00356E11"/>
    <w:rsid w:val="00357380"/>
    <w:rsid w:val="003576CF"/>
    <w:rsid w:val="00360459"/>
    <w:rsid w:val="00360BED"/>
    <w:rsid w:val="0036161B"/>
    <w:rsid w:val="003618CA"/>
    <w:rsid w:val="00361E3F"/>
    <w:rsid w:val="00361FA1"/>
    <w:rsid w:val="0036284D"/>
    <w:rsid w:val="00362F8A"/>
    <w:rsid w:val="003632CE"/>
    <w:rsid w:val="00363C36"/>
    <w:rsid w:val="00363E04"/>
    <w:rsid w:val="00364246"/>
    <w:rsid w:val="00364540"/>
    <w:rsid w:val="00364780"/>
    <w:rsid w:val="00364BFC"/>
    <w:rsid w:val="003657A6"/>
    <w:rsid w:val="00365B47"/>
    <w:rsid w:val="0036603A"/>
    <w:rsid w:val="0036644A"/>
    <w:rsid w:val="0036652B"/>
    <w:rsid w:val="00366ADA"/>
    <w:rsid w:val="00366C6D"/>
    <w:rsid w:val="00367153"/>
    <w:rsid w:val="00367779"/>
    <w:rsid w:val="00370635"/>
    <w:rsid w:val="003708EB"/>
    <w:rsid w:val="00370DFC"/>
    <w:rsid w:val="0037104C"/>
    <w:rsid w:val="003710C7"/>
    <w:rsid w:val="00371267"/>
    <w:rsid w:val="003714B8"/>
    <w:rsid w:val="003715F6"/>
    <w:rsid w:val="00371A03"/>
    <w:rsid w:val="00371A1E"/>
    <w:rsid w:val="00371A48"/>
    <w:rsid w:val="00371ACE"/>
    <w:rsid w:val="00372AF4"/>
    <w:rsid w:val="00372F9A"/>
    <w:rsid w:val="003730CA"/>
    <w:rsid w:val="0037310E"/>
    <w:rsid w:val="00373138"/>
    <w:rsid w:val="00373442"/>
    <w:rsid w:val="0037395C"/>
    <w:rsid w:val="00373D3A"/>
    <w:rsid w:val="00373F4E"/>
    <w:rsid w:val="003743AC"/>
    <w:rsid w:val="003748CB"/>
    <w:rsid w:val="00374A4B"/>
    <w:rsid w:val="00374B77"/>
    <w:rsid w:val="00374F10"/>
    <w:rsid w:val="003758C1"/>
    <w:rsid w:val="00376437"/>
    <w:rsid w:val="00376A23"/>
    <w:rsid w:val="00376A9C"/>
    <w:rsid w:val="00376F22"/>
    <w:rsid w:val="0037701A"/>
    <w:rsid w:val="0037740C"/>
    <w:rsid w:val="00377519"/>
    <w:rsid w:val="00377B1F"/>
    <w:rsid w:val="00377E35"/>
    <w:rsid w:val="00380A0D"/>
    <w:rsid w:val="00380E40"/>
    <w:rsid w:val="00381058"/>
    <w:rsid w:val="0038110D"/>
    <w:rsid w:val="00381561"/>
    <w:rsid w:val="00381CC3"/>
    <w:rsid w:val="00382083"/>
    <w:rsid w:val="00382267"/>
    <w:rsid w:val="003823D2"/>
    <w:rsid w:val="003829A2"/>
    <w:rsid w:val="003832BE"/>
    <w:rsid w:val="00384108"/>
    <w:rsid w:val="00384339"/>
    <w:rsid w:val="00384BD0"/>
    <w:rsid w:val="0038547F"/>
    <w:rsid w:val="0038598E"/>
    <w:rsid w:val="00386256"/>
    <w:rsid w:val="0038666B"/>
    <w:rsid w:val="00386AB1"/>
    <w:rsid w:val="00386AD2"/>
    <w:rsid w:val="0038702A"/>
    <w:rsid w:val="003870CC"/>
    <w:rsid w:val="003878C9"/>
    <w:rsid w:val="003878F8"/>
    <w:rsid w:val="00387F65"/>
    <w:rsid w:val="00390FA0"/>
    <w:rsid w:val="003914E7"/>
    <w:rsid w:val="00391552"/>
    <w:rsid w:val="00392955"/>
    <w:rsid w:val="00392BCA"/>
    <w:rsid w:val="00392E47"/>
    <w:rsid w:val="00392F5A"/>
    <w:rsid w:val="0039329A"/>
    <w:rsid w:val="0039343A"/>
    <w:rsid w:val="0039374C"/>
    <w:rsid w:val="00393BFE"/>
    <w:rsid w:val="00393F57"/>
    <w:rsid w:val="00394ADD"/>
    <w:rsid w:val="00395A59"/>
    <w:rsid w:val="0039623C"/>
    <w:rsid w:val="0039652C"/>
    <w:rsid w:val="003967E8"/>
    <w:rsid w:val="00396BEB"/>
    <w:rsid w:val="00396C32"/>
    <w:rsid w:val="00396D37"/>
    <w:rsid w:val="003972DB"/>
    <w:rsid w:val="003979EA"/>
    <w:rsid w:val="00397FA5"/>
    <w:rsid w:val="00397FF8"/>
    <w:rsid w:val="003A0017"/>
    <w:rsid w:val="003A01B0"/>
    <w:rsid w:val="003A049B"/>
    <w:rsid w:val="003A0BE5"/>
    <w:rsid w:val="003A10F0"/>
    <w:rsid w:val="003A1120"/>
    <w:rsid w:val="003A1151"/>
    <w:rsid w:val="003A1EEF"/>
    <w:rsid w:val="003A229D"/>
    <w:rsid w:val="003A23A0"/>
    <w:rsid w:val="003A29F8"/>
    <w:rsid w:val="003A2F90"/>
    <w:rsid w:val="003A367A"/>
    <w:rsid w:val="003A3C11"/>
    <w:rsid w:val="003A4E03"/>
    <w:rsid w:val="003A4EE5"/>
    <w:rsid w:val="003A506B"/>
    <w:rsid w:val="003A5BAC"/>
    <w:rsid w:val="003A5CE7"/>
    <w:rsid w:val="003A5D6F"/>
    <w:rsid w:val="003A6513"/>
    <w:rsid w:val="003A6C6F"/>
    <w:rsid w:val="003A6CB3"/>
    <w:rsid w:val="003A6D37"/>
    <w:rsid w:val="003A7437"/>
    <w:rsid w:val="003A791B"/>
    <w:rsid w:val="003A7C25"/>
    <w:rsid w:val="003B0424"/>
    <w:rsid w:val="003B048F"/>
    <w:rsid w:val="003B17EC"/>
    <w:rsid w:val="003B18A7"/>
    <w:rsid w:val="003B1D92"/>
    <w:rsid w:val="003B2021"/>
    <w:rsid w:val="003B25EC"/>
    <w:rsid w:val="003B26CB"/>
    <w:rsid w:val="003B290D"/>
    <w:rsid w:val="003B2A6A"/>
    <w:rsid w:val="003B2AC7"/>
    <w:rsid w:val="003B2C20"/>
    <w:rsid w:val="003B2F3B"/>
    <w:rsid w:val="003B3CBC"/>
    <w:rsid w:val="003B3FF3"/>
    <w:rsid w:val="003B46B7"/>
    <w:rsid w:val="003B4816"/>
    <w:rsid w:val="003B4E73"/>
    <w:rsid w:val="003B549B"/>
    <w:rsid w:val="003B5B20"/>
    <w:rsid w:val="003B5B45"/>
    <w:rsid w:val="003B63E2"/>
    <w:rsid w:val="003B6538"/>
    <w:rsid w:val="003B6807"/>
    <w:rsid w:val="003B6A1C"/>
    <w:rsid w:val="003B6A56"/>
    <w:rsid w:val="003B70F5"/>
    <w:rsid w:val="003B75DC"/>
    <w:rsid w:val="003B7670"/>
    <w:rsid w:val="003B7B2E"/>
    <w:rsid w:val="003B7E02"/>
    <w:rsid w:val="003C088E"/>
    <w:rsid w:val="003C0D66"/>
    <w:rsid w:val="003C15B8"/>
    <w:rsid w:val="003C1CEA"/>
    <w:rsid w:val="003C1ED0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55F3"/>
    <w:rsid w:val="003C6151"/>
    <w:rsid w:val="003C6780"/>
    <w:rsid w:val="003C6FE5"/>
    <w:rsid w:val="003C7350"/>
    <w:rsid w:val="003C73DB"/>
    <w:rsid w:val="003C7AA8"/>
    <w:rsid w:val="003C7B62"/>
    <w:rsid w:val="003C7E26"/>
    <w:rsid w:val="003D011B"/>
    <w:rsid w:val="003D01F4"/>
    <w:rsid w:val="003D0353"/>
    <w:rsid w:val="003D069F"/>
    <w:rsid w:val="003D0DEE"/>
    <w:rsid w:val="003D1A1C"/>
    <w:rsid w:val="003D1BD9"/>
    <w:rsid w:val="003D1F40"/>
    <w:rsid w:val="003D20BD"/>
    <w:rsid w:val="003D22C2"/>
    <w:rsid w:val="003D22EB"/>
    <w:rsid w:val="003D2586"/>
    <w:rsid w:val="003D26DE"/>
    <w:rsid w:val="003D2E22"/>
    <w:rsid w:val="003D31B7"/>
    <w:rsid w:val="003D3477"/>
    <w:rsid w:val="003D3AB2"/>
    <w:rsid w:val="003D3D5A"/>
    <w:rsid w:val="003D402C"/>
    <w:rsid w:val="003D494B"/>
    <w:rsid w:val="003D5737"/>
    <w:rsid w:val="003D5BFD"/>
    <w:rsid w:val="003D5FAC"/>
    <w:rsid w:val="003D62DC"/>
    <w:rsid w:val="003D713D"/>
    <w:rsid w:val="003D789C"/>
    <w:rsid w:val="003D7E3D"/>
    <w:rsid w:val="003E007A"/>
    <w:rsid w:val="003E0336"/>
    <w:rsid w:val="003E0CF4"/>
    <w:rsid w:val="003E0F18"/>
    <w:rsid w:val="003E0FB4"/>
    <w:rsid w:val="003E1034"/>
    <w:rsid w:val="003E10F2"/>
    <w:rsid w:val="003E1605"/>
    <w:rsid w:val="003E1AC1"/>
    <w:rsid w:val="003E1CC1"/>
    <w:rsid w:val="003E1FC3"/>
    <w:rsid w:val="003E22D5"/>
    <w:rsid w:val="003E23A9"/>
    <w:rsid w:val="003E2EFB"/>
    <w:rsid w:val="003E301D"/>
    <w:rsid w:val="003E3BC3"/>
    <w:rsid w:val="003E3CF3"/>
    <w:rsid w:val="003E3DD5"/>
    <w:rsid w:val="003E411A"/>
    <w:rsid w:val="003E43B1"/>
    <w:rsid w:val="003E451C"/>
    <w:rsid w:val="003E47E1"/>
    <w:rsid w:val="003E4B6F"/>
    <w:rsid w:val="003E4F4E"/>
    <w:rsid w:val="003E4F8C"/>
    <w:rsid w:val="003E5D7E"/>
    <w:rsid w:val="003E6418"/>
    <w:rsid w:val="003E68EE"/>
    <w:rsid w:val="003E691F"/>
    <w:rsid w:val="003E6B39"/>
    <w:rsid w:val="003E6E25"/>
    <w:rsid w:val="003E75E5"/>
    <w:rsid w:val="003E771F"/>
    <w:rsid w:val="003E7739"/>
    <w:rsid w:val="003E7CE7"/>
    <w:rsid w:val="003E7F13"/>
    <w:rsid w:val="003F0469"/>
    <w:rsid w:val="003F07A7"/>
    <w:rsid w:val="003F0CFD"/>
    <w:rsid w:val="003F0D81"/>
    <w:rsid w:val="003F0FEA"/>
    <w:rsid w:val="003F1125"/>
    <w:rsid w:val="003F133C"/>
    <w:rsid w:val="003F18D4"/>
    <w:rsid w:val="003F3A94"/>
    <w:rsid w:val="003F3D4A"/>
    <w:rsid w:val="003F3E9B"/>
    <w:rsid w:val="003F46B8"/>
    <w:rsid w:val="003F4C8A"/>
    <w:rsid w:val="003F4CC8"/>
    <w:rsid w:val="003F55E7"/>
    <w:rsid w:val="003F58E1"/>
    <w:rsid w:val="003F5CF1"/>
    <w:rsid w:val="003F5D1B"/>
    <w:rsid w:val="003F5D2C"/>
    <w:rsid w:val="003F63C1"/>
    <w:rsid w:val="003F7274"/>
    <w:rsid w:val="003F75F6"/>
    <w:rsid w:val="00400023"/>
    <w:rsid w:val="00400345"/>
    <w:rsid w:val="004006E0"/>
    <w:rsid w:val="00400A57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68C"/>
    <w:rsid w:val="004037A8"/>
    <w:rsid w:val="00403BF0"/>
    <w:rsid w:val="00404A3C"/>
    <w:rsid w:val="00404C8B"/>
    <w:rsid w:val="00404F54"/>
    <w:rsid w:val="00405D0D"/>
    <w:rsid w:val="00406476"/>
    <w:rsid w:val="0040676B"/>
    <w:rsid w:val="004068CC"/>
    <w:rsid w:val="00406BE0"/>
    <w:rsid w:val="004072C8"/>
    <w:rsid w:val="0040748F"/>
    <w:rsid w:val="00407492"/>
    <w:rsid w:val="004076E8"/>
    <w:rsid w:val="0041020E"/>
    <w:rsid w:val="00410329"/>
    <w:rsid w:val="0041070E"/>
    <w:rsid w:val="00410984"/>
    <w:rsid w:val="00410DD7"/>
    <w:rsid w:val="0041159C"/>
    <w:rsid w:val="0041201C"/>
    <w:rsid w:val="004133D5"/>
    <w:rsid w:val="00413822"/>
    <w:rsid w:val="00413D57"/>
    <w:rsid w:val="00413E4A"/>
    <w:rsid w:val="0041430F"/>
    <w:rsid w:val="0041484E"/>
    <w:rsid w:val="004148C6"/>
    <w:rsid w:val="004148F8"/>
    <w:rsid w:val="00414D76"/>
    <w:rsid w:val="00415342"/>
    <w:rsid w:val="00415936"/>
    <w:rsid w:val="00415A3A"/>
    <w:rsid w:val="00415BDB"/>
    <w:rsid w:val="00416388"/>
    <w:rsid w:val="0041676F"/>
    <w:rsid w:val="00416B85"/>
    <w:rsid w:val="00416BAD"/>
    <w:rsid w:val="00416C79"/>
    <w:rsid w:val="00416FEB"/>
    <w:rsid w:val="0041769A"/>
    <w:rsid w:val="0041798D"/>
    <w:rsid w:val="00420130"/>
    <w:rsid w:val="00420182"/>
    <w:rsid w:val="00420326"/>
    <w:rsid w:val="00420604"/>
    <w:rsid w:val="0042071C"/>
    <w:rsid w:val="004207D0"/>
    <w:rsid w:val="00420BB4"/>
    <w:rsid w:val="00420BD7"/>
    <w:rsid w:val="004217D3"/>
    <w:rsid w:val="00421A6B"/>
    <w:rsid w:val="00421B3F"/>
    <w:rsid w:val="00422313"/>
    <w:rsid w:val="00422AB3"/>
    <w:rsid w:val="00422D10"/>
    <w:rsid w:val="00422ECC"/>
    <w:rsid w:val="00423308"/>
    <w:rsid w:val="004233F4"/>
    <w:rsid w:val="004235EB"/>
    <w:rsid w:val="00423847"/>
    <w:rsid w:val="004246AC"/>
    <w:rsid w:val="00424EF4"/>
    <w:rsid w:val="00425342"/>
    <w:rsid w:val="004255CE"/>
    <w:rsid w:val="00425BAC"/>
    <w:rsid w:val="00425C82"/>
    <w:rsid w:val="004262D6"/>
    <w:rsid w:val="004265EC"/>
    <w:rsid w:val="00426B79"/>
    <w:rsid w:val="00426C34"/>
    <w:rsid w:val="004270BA"/>
    <w:rsid w:val="004275C0"/>
    <w:rsid w:val="004302DD"/>
    <w:rsid w:val="0043034D"/>
    <w:rsid w:val="0043048C"/>
    <w:rsid w:val="004306CD"/>
    <w:rsid w:val="00430955"/>
    <w:rsid w:val="00430CC7"/>
    <w:rsid w:val="004313B4"/>
    <w:rsid w:val="00431C43"/>
    <w:rsid w:val="00431C6A"/>
    <w:rsid w:val="004324FD"/>
    <w:rsid w:val="00432C3C"/>
    <w:rsid w:val="00433339"/>
    <w:rsid w:val="00433489"/>
    <w:rsid w:val="0043384D"/>
    <w:rsid w:val="00433888"/>
    <w:rsid w:val="00433FA0"/>
    <w:rsid w:val="004343CD"/>
    <w:rsid w:val="00434440"/>
    <w:rsid w:val="0043528A"/>
    <w:rsid w:val="004354B7"/>
    <w:rsid w:val="004357D6"/>
    <w:rsid w:val="00435B27"/>
    <w:rsid w:val="00435F31"/>
    <w:rsid w:val="00436477"/>
    <w:rsid w:val="0043648C"/>
    <w:rsid w:val="0043674A"/>
    <w:rsid w:val="00436770"/>
    <w:rsid w:val="004367F3"/>
    <w:rsid w:val="00436864"/>
    <w:rsid w:val="00437191"/>
    <w:rsid w:val="00437403"/>
    <w:rsid w:val="004374CB"/>
    <w:rsid w:val="004376A4"/>
    <w:rsid w:val="004379FC"/>
    <w:rsid w:val="00437C9E"/>
    <w:rsid w:val="00437FC7"/>
    <w:rsid w:val="00440BAA"/>
    <w:rsid w:val="00440CC3"/>
    <w:rsid w:val="00440E2A"/>
    <w:rsid w:val="00440E50"/>
    <w:rsid w:val="0044112D"/>
    <w:rsid w:val="004411B2"/>
    <w:rsid w:val="004422F0"/>
    <w:rsid w:val="00442893"/>
    <w:rsid w:val="00443B8B"/>
    <w:rsid w:val="00443D95"/>
    <w:rsid w:val="00443F6A"/>
    <w:rsid w:val="00444045"/>
    <w:rsid w:val="00445476"/>
    <w:rsid w:val="00445B11"/>
    <w:rsid w:val="00446179"/>
    <w:rsid w:val="004469B5"/>
    <w:rsid w:val="00446E12"/>
    <w:rsid w:val="00447948"/>
    <w:rsid w:val="00447A4E"/>
    <w:rsid w:val="00450272"/>
    <w:rsid w:val="00450F55"/>
    <w:rsid w:val="00450F9C"/>
    <w:rsid w:val="00451FAE"/>
    <w:rsid w:val="00452233"/>
    <w:rsid w:val="004523E7"/>
    <w:rsid w:val="00452413"/>
    <w:rsid w:val="004528C7"/>
    <w:rsid w:val="00452903"/>
    <w:rsid w:val="004529FB"/>
    <w:rsid w:val="00452CD3"/>
    <w:rsid w:val="00452DA5"/>
    <w:rsid w:val="00453469"/>
    <w:rsid w:val="00453842"/>
    <w:rsid w:val="00453A67"/>
    <w:rsid w:val="00454537"/>
    <w:rsid w:val="0045493D"/>
    <w:rsid w:val="00454949"/>
    <w:rsid w:val="004550AD"/>
    <w:rsid w:val="004550BC"/>
    <w:rsid w:val="004553FD"/>
    <w:rsid w:val="00455A18"/>
    <w:rsid w:val="00456124"/>
    <w:rsid w:val="0045624A"/>
    <w:rsid w:val="00456472"/>
    <w:rsid w:val="00457058"/>
    <w:rsid w:val="00460180"/>
    <w:rsid w:val="004604EA"/>
    <w:rsid w:val="00460D2C"/>
    <w:rsid w:val="004614A0"/>
    <w:rsid w:val="0046150B"/>
    <w:rsid w:val="00461DC4"/>
    <w:rsid w:val="00461F59"/>
    <w:rsid w:val="00462602"/>
    <w:rsid w:val="004627EA"/>
    <w:rsid w:val="004631B5"/>
    <w:rsid w:val="0046356B"/>
    <w:rsid w:val="00463696"/>
    <w:rsid w:val="0046405B"/>
    <w:rsid w:val="004644A2"/>
    <w:rsid w:val="004646E2"/>
    <w:rsid w:val="00464703"/>
    <w:rsid w:val="0046685F"/>
    <w:rsid w:val="00466F2E"/>
    <w:rsid w:val="004670FF"/>
    <w:rsid w:val="0046750A"/>
    <w:rsid w:val="0046752C"/>
    <w:rsid w:val="004677A1"/>
    <w:rsid w:val="00467FA2"/>
    <w:rsid w:val="00467FE0"/>
    <w:rsid w:val="00470055"/>
    <w:rsid w:val="004701E9"/>
    <w:rsid w:val="0047024E"/>
    <w:rsid w:val="0047049D"/>
    <w:rsid w:val="00470875"/>
    <w:rsid w:val="00470FAB"/>
    <w:rsid w:val="0047155F"/>
    <w:rsid w:val="004723B4"/>
    <w:rsid w:val="00472BBD"/>
    <w:rsid w:val="00472E92"/>
    <w:rsid w:val="004732B2"/>
    <w:rsid w:val="0047344C"/>
    <w:rsid w:val="0047488C"/>
    <w:rsid w:val="004749A4"/>
    <w:rsid w:val="00474AF4"/>
    <w:rsid w:val="00474DA3"/>
    <w:rsid w:val="00474FB3"/>
    <w:rsid w:val="00475147"/>
    <w:rsid w:val="00475B09"/>
    <w:rsid w:val="0047603F"/>
    <w:rsid w:val="00476413"/>
    <w:rsid w:val="004764E1"/>
    <w:rsid w:val="00476973"/>
    <w:rsid w:val="0047708B"/>
    <w:rsid w:val="00477548"/>
    <w:rsid w:val="00477592"/>
    <w:rsid w:val="004775D2"/>
    <w:rsid w:val="00477A54"/>
    <w:rsid w:val="00477C8A"/>
    <w:rsid w:val="0048020D"/>
    <w:rsid w:val="00480589"/>
    <w:rsid w:val="00480600"/>
    <w:rsid w:val="004807BA"/>
    <w:rsid w:val="004811F3"/>
    <w:rsid w:val="0048120B"/>
    <w:rsid w:val="004812C8"/>
    <w:rsid w:val="0048175F"/>
    <w:rsid w:val="00482086"/>
    <w:rsid w:val="004823A5"/>
    <w:rsid w:val="00482868"/>
    <w:rsid w:val="004828E7"/>
    <w:rsid w:val="00482E7A"/>
    <w:rsid w:val="004830DE"/>
    <w:rsid w:val="004831AA"/>
    <w:rsid w:val="004836DD"/>
    <w:rsid w:val="004837C2"/>
    <w:rsid w:val="004837EE"/>
    <w:rsid w:val="004838A1"/>
    <w:rsid w:val="00484040"/>
    <w:rsid w:val="004856A4"/>
    <w:rsid w:val="00485BCD"/>
    <w:rsid w:val="00486F20"/>
    <w:rsid w:val="00487B02"/>
    <w:rsid w:val="00490144"/>
    <w:rsid w:val="00490C2D"/>
    <w:rsid w:val="00491679"/>
    <w:rsid w:val="0049183F"/>
    <w:rsid w:val="00492DD5"/>
    <w:rsid w:val="00493387"/>
    <w:rsid w:val="0049355F"/>
    <w:rsid w:val="00493A61"/>
    <w:rsid w:val="00493F37"/>
    <w:rsid w:val="00494098"/>
    <w:rsid w:val="004944EB"/>
    <w:rsid w:val="0049480F"/>
    <w:rsid w:val="004951EB"/>
    <w:rsid w:val="00496078"/>
    <w:rsid w:val="0049607E"/>
    <w:rsid w:val="004967B9"/>
    <w:rsid w:val="00496D40"/>
    <w:rsid w:val="00496DEF"/>
    <w:rsid w:val="0049791B"/>
    <w:rsid w:val="00497EAF"/>
    <w:rsid w:val="00497F2F"/>
    <w:rsid w:val="004A0275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3451"/>
    <w:rsid w:val="004A3569"/>
    <w:rsid w:val="004A382E"/>
    <w:rsid w:val="004A3A62"/>
    <w:rsid w:val="004A411E"/>
    <w:rsid w:val="004A448C"/>
    <w:rsid w:val="004A45CC"/>
    <w:rsid w:val="004A47B3"/>
    <w:rsid w:val="004A5082"/>
    <w:rsid w:val="004A59D2"/>
    <w:rsid w:val="004A5EB1"/>
    <w:rsid w:val="004A5FA8"/>
    <w:rsid w:val="004A6639"/>
    <w:rsid w:val="004A692F"/>
    <w:rsid w:val="004A6F5B"/>
    <w:rsid w:val="004A6FE9"/>
    <w:rsid w:val="004A71ED"/>
    <w:rsid w:val="004A7651"/>
    <w:rsid w:val="004A78BC"/>
    <w:rsid w:val="004A7DD3"/>
    <w:rsid w:val="004B0BA6"/>
    <w:rsid w:val="004B0CCE"/>
    <w:rsid w:val="004B0F2F"/>
    <w:rsid w:val="004B1306"/>
    <w:rsid w:val="004B1776"/>
    <w:rsid w:val="004B212F"/>
    <w:rsid w:val="004B252E"/>
    <w:rsid w:val="004B270F"/>
    <w:rsid w:val="004B34FE"/>
    <w:rsid w:val="004B3573"/>
    <w:rsid w:val="004B4683"/>
    <w:rsid w:val="004B46DF"/>
    <w:rsid w:val="004B4BB6"/>
    <w:rsid w:val="004B4BFE"/>
    <w:rsid w:val="004B5591"/>
    <w:rsid w:val="004B5B41"/>
    <w:rsid w:val="004B5F25"/>
    <w:rsid w:val="004B6036"/>
    <w:rsid w:val="004B6158"/>
    <w:rsid w:val="004B615B"/>
    <w:rsid w:val="004B666B"/>
    <w:rsid w:val="004B6962"/>
    <w:rsid w:val="004B6C68"/>
    <w:rsid w:val="004B6F65"/>
    <w:rsid w:val="004B7695"/>
    <w:rsid w:val="004B76A6"/>
    <w:rsid w:val="004B789E"/>
    <w:rsid w:val="004C0186"/>
    <w:rsid w:val="004C05A5"/>
    <w:rsid w:val="004C08AB"/>
    <w:rsid w:val="004C099A"/>
    <w:rsid w:val="004C0C7D"/>
    <w:rsid w:val="004C0CCF"/>
    <w:rsid w:val="004C0F72"/>
    <w:rsid w:val="004C199C"/>
    <w:rsid w:val="004C1E77"/>
    <w:rsid w:val="004C279C"/>
    <w:rsid w:val="004C2FBF"/>
    <w:rsid w:val="004C3637"/>
    <w:rsid w:val="004C4581"/>
    <w:rsid w:val="004C481B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6452"/>
    <w:rsid w:val="004C7186"/>
    <w:rsid w:val="004C7284"/>
    <w:rsid w:val="004C7564"/>
    <w:rsid w:val="004C7B9D"/>
    <w:rsid w:val="004C7E81"/>
    <w:rsid w:val="004D0405"/>
    <w:rsid w:val="004D0B98"/>
    <w:rsid w:val="004D1007"/>
    <w:rsid w:val="004D10D0"/>
    <w:rsid w:val="004D1A5E"/>
    <w:rsid w:val="004D1EF6"/>
    <w:rsid w:val="004D1FC0"/>
    <w:rsid w:val="004D25E4"/>
    <w:rsid w:val="004D30B3"/>
    <w:rsid w:val="004D3555"/>
    <w:rsid w:val="004D3AB7"/>
    <w:rsid w:val="004D3F65"/>
    <w:rsid w:val="004D481E"/>
    <w:rsid w:val="004D5C76"/>
    <w:rsid w:val="004D5FE5"/>
    <w:rsid w:val="004D6011"/>
    <w:rsid w:val="004D64A8"/>
    <w:rsid w:val="004D66A6"/>
    <w:rsid w:val="004D7438"/>
    <w:rsid w:val="004D7864"/>
    <w:rsid w:val="004D7DF9"/>
    <w:rsid w:val="004D7E3D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254"/>
    <w:rsid w:val="004E34F8"/>
    <w:rsid w:val="004E3D7E"/>
    <w:rsid w:val="004E3E04"/>
    <w:rsid w:val="004E44D8"/>
    <w:rsid w:val="004E45B8"/>
    <w:rsid w:val="004E499A"/>
    <w:rsid w:val="004E50C0"/>
    <w:rsid w:val="004E51F7"/>
    <w:rsid w:val="004E53C2"/>
    <w:rsid w:val="004E55CD"/>
    <w:rsid w:val="004E586A"/>
    <w:rsid w:val="004E58B1"/>
    <w:rsid w:val="004E5942"/>
    <w:rsid w:val="004E5A01"/>
    <w:rsid w:val="004E6622"/>
    <w:rsid w:val="004E69C6"/>
    <w:rsid w:val="004E7D9C"/>
    <w:rsid w:val="004E7E70"/>
    <w:rsid w:val="004F0860"/>
    <w:rsid w:val="004F08E8"/>
    <w:rsid w:val="004F0B59"/>
    <w:rsid w:val="004F0B88"/>
    <w:rsid w:val="004F0D22"/>
    <w:rsid w:val="004F1434"/>
    <w:rsid w:val="004F1CA6"/>
    <w:rsid w:val="004F22B0"/>
    <w:rsid w:val="004F27A0"/>
    <w:rsid w:val="004F283B"/>
    <w:rsid w:val="004F2F0A"/>
    <w:rsid w:val="004F39F9"/>
    <w:rsid w:val="004F3AB6"/>
    <w:rsid w:val="004F4021"/>
    <w:rsid w:val="004F424B"/>
    <w:rsid w:val="004F494F"/>
    <w:rsid w:val="004F4B86"/>
    <w:rsid w:val="004F4E6F"/>
    <w:rsid w:val="004F502C"/>
    <w:rsid w:val="004F54FE"/>
    <w:rsid w:val="004F5506"/>
    <w:rsid w:val="004F58E0"/>
    <w:rsid w:val="004F5A41"/>
    <w:rsid w:val="004F6226"/>
    <w:rsid w:val="004F638B"/>
    <w:rsid w:val="004F63A3"/>
    <w:rsid w:val="004F6555"/>
    <w:rsid w:val="004F6AFB"/>
    <w:rsid w:val="004F6E12"/>
    <w:rsid w:val="004F6E58"/>
    <w:rsid w:val="004F7B6B"/>
    <w:rsid w:val="004F7BC9"/>
    <w:rsid w:val="00500340"/>
    <w:rsid w:val="005007CC"/>
    <w:rsid w:val="0050087B"/>
    <w:rsid w:val="00501005"/>
    <w:rsid w:val="00501636"/>
    <w:rsid w:val="0050196B"/>
    <w:rsid w:val="00501E46"/>
    <w:rsid w:val="00501EB0"/>
    <w:rsid w:val="00502477"/>
    <w:rsid w:val="00502503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6A7"/>
    <w:rsid w:val="0050481B"/>
    <w:rsid w:val="00504B57"/>
    <w:rsid w:val="00504B5D"/>
    <w:rsid w:val="00505034"/>
    <w:rsid w:val="005051CB"/>
    <w:rsid w:val="00505400"/>
    <w:rsid w:val="005057C9"/>
    <w:rsid w:val="00505D51"/>
    <w:rsid w:val="00505D97"/>
    <w:rsid w:val="0050629C"/>
    <w:rsid w:val="005066DD"/>
    <w:rsid w:val="00510084"/>
    <w:rsid w:val="005108CB"/>
    <w:rsid w:val="00510B37"/>
    <w:rsid w:val="00510B62"/>
    <w:rsid w:val="00510FBA"/>
    <w:rsid w:val="005111A1"/>
    <w:rsid w:val="005114B8"/>
    <w:rsid w:val="00511941"/>
    <w:rsid w:val="00511974"/>
    <w:rsid w:val="005127AB"/>
    <w:rsid w:val="005129C9"/>
    <w:rsid w:val="00512BDE"/>
    <w:rsid w:val="00513600"/>
    <w:rsid w:val="005150F1"/>
    <w:rsid w:val="00515FE5"/>
    <w:rsid w:val="0051695F"/>
    <w:rsid w:val="00516B0E"/>
    <w:rsid w:val="00517532"/>
    <w:rsid w:val="00517624"/>
    <w:rsid w:val="00517E83"/>
    <w:rsid w:val="005200E8"/>
    <w:rsid w:val="00520405"/>
    <w:rsid w:val="0052084C"/>
    <w:rsid w:val="00520AED"/>
    <w:rsid w:val="00520B72"/>
    <w:rsid w:val="00520BBF"/>
    <w:rsid w:val="00520FDC"/>
    <w:rsid w:val="0052167A"/>
    <w:rsid w:val="0052184A"/>
    <w:rsid w:val="00521F3F"/>
    <w:rsid w:val="00521FA3"/>
    <w:rsid w:val="00522364"/>
    <w:rsid w:val="005227C6"/>
    <w:rsid w:val="00522B0E"/>
    <w:rsid w:val="00522C21"/>
    <w:rsid w:val="00522E0F"/>
    <w:rsid w:val="00522E2B"/>
    <w:rsid w:val="00522E41"/>
    <w:rsid w:val="00522F04"/>
    <w:rsid w:val="0052344B"/>
    <w:rsid w:val="00523553"/>
    <w:rsid w:val="00523647"/>
    <w:rsid w:val="00523764"/>
    <w:rsid w:val="0052397E"/>
    <w:rsid w:val="00523C52"/>
    <w:rsid w:val="005240AB"/>
    <w:rsid w:val="00524159"/>
    <w:rsid w:val="00524577"/>
    <w:rsid w:val="00524C7D"/>
    <w:rsid w:val="00524D77"/>
    <w:rsid w:val="0052514A"/>
    <w:rsid w:val="0052523B"/>
    <w:rsid w:val="00525447"/>
    <w:rsid w:val="00525675"/>
    <w:rsid w:val="005256BA"/>
    <w:rsid w:val="00525DF0"/>
    <w:rsid w:val="00525FB8"/>
    <w:rsid w:val="00526258"/>
    <w:rsid w:val="005268A5"/>
    <w:rsid w:val="00527484"/>
    <w:rsid w:val="0052770C"/>
    <w:rsid w:val="00527F7F"/>
    <w:rsid w:val="00527FBF"/>
    <w:rsid w:val="00530046"/>
    <w:rsid w:val="00530806"/>
    <w:rsid w:val="00530CFD"/>
    <w:rsid w:val="005313A7"/>
    <w:rsid w:val="0053146B"/>
    <w:rsid w:val="005315F2"/>
    <w:rsid w:val="005315F8"/>
    <w:rsid w:val="00531B3A"/>
    <w:rsid w:val="00532026"/>
    <w:rsid w:val="00532774"/>
    <w:rsid w:val="00532E0C"/>
    <w:rsid w:val="00532FD5"/>
    <w:rsid w:val="00533985"/>
    <w:rsid w:val="00534BE6"/>
    <w:rsid w:val="00534C5C"/>
    <w:rsid w:val="00534E9D"/>
    <w:rsid w:val="00535435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DA4"/>
    <w:rsid w:val="00541075"/>
    <w:rsid w:val="00541341"/>
    <w:rsid w:val="005419DB"/>
    <w:rsid w:val="00541A4D"/>
    <w:rsid w:val="00541C1E"/>
    <w:rsid w:val="005422CC"/>
    <w:rsid w:val="00542731"/>
    <w:rsid w:val="00542925"/>
    <w:rsid w:val="005429B1"/>
    <w:rsid w:val="005429B4"/>
    <w:rsid w:val="00542ADB"/>
    <w:rsid w:val="00542E2E"/>
    <w:rsid w:val="005433F6"/>
    <w:rsid w:val="00543AEB"/>
    <w:rsid w:val="005442AD"/>
    <w:rsid w:val="0054436C"/>
    <w:rsid w:val="00544EB0"/>
    <w:rsid w:val="00545A9C"/>
    <w:rsid w:val="00545E56"/>
    <w:rsid w:val="005464A0"/>
    <w:rsid w:val="005465F7"/>
    <w:rsid w:val="00546F8E"/>
    <w:rsid w:val="00547998"/>
    <w:rsid w:val="00547AA6"/>
    <w:rsid w:val="005502FC"/>
    <w:rsid w:val="00550A0D"/>
    <w:rsid w:val="00551501"/>
    <w:rsid w:val="00551652"/>
    <w:rsid w:val="00551B2E"/>
    <w:rsid w:val="00552189"/>
    <w:rsid w:val="00552B59"/>
    <w:rsid w:val="005539CE"/>
    <w:rsid w:val="00553C7A"/>
    <w:rsid w:val="005545C6"/>
    <w:rsid w:val="00554AB9"/>
    <w:rsid w:val="00554B79"/>
    <w:rsid w:val="005560D3"/>
    <w:rsid w:val="0055654A"/>
    <w:rsid w:val="00556FEA"/>
    <w:rsid w:val="00557219"/>
    <w:rsid w:val="005572B5"/>
    <w:rsid w:val="005601B1"/>
    <w:rsid w:val="005604E6"/>
    <w:rsid w:val="0056068A"/>
    <w:rsid w:val="00560B1D"/>
    <w:rsid w:val="00560BAD"/>
    <w:rsid w:val="0056153D"/>
    <w:rsid w:val="005619C6"/>
    <w:rsid w:val="0056207C"/>
    <w:rsid w:val="00562701"/>
    <w:rsid w:val="00562A95"/>
    <w:rsid w:val="00562F35"/>
    <w:rsid w:val="00563561"/>
    <w:rsid w:val="00563B19"/>
    <w:rsid w:val="00563B9E"/>
    <w:rsid w:val="00563C00"/>
    <w:rsid w:val="00563C33"/>
    <w:rsid w:val="00563F6E"/>
    <w:rsid w:val="00564652"/>
    <w:rsid w:val="005650C3"/>
    <w:rsid w:val="005652DF"/>
    <w:rsid w:val="0056559B"/>
    <w:rsid w:val="00565CAF"/>
    <w:rsid w:val="005660D5"/>
    <w:rsid w:val="005669ED"/>
    <w:rsid w:val="00566C45"/>
    <w:rsid w:val="00566CEB"/>
    <w:rsid w:val="00566CFF"/>
    <w:rsid w:val="00566D61"/>
    <w:rsid w:val="00567F34"/>
    <w:rsid w:val="00567FE4"/>
    <w:rsid w:val="0057024A"/>
    <w:rsid w:val="0057031D"/>
    <w:rsid w:val="005703B4"/>
    <w:rsid w:val="0057041B"/>
    <w:rsid w:val="005708DF"/>
    <w:rsid w:val="00570F62"/>
    <w:rsid w:val="0057151D"/>
    <w:rsid w:val="00571605"/>
    <w:rsid w:val="00571657"/>
    <w:rsid w:val="0057170F"/>
    <w:rsid w:val="00571A3E"/>
    <w:rsid w:val="00571A70"/>
    <w:rsid w:val="00571DA1"/>
    <w:rsid w:val="00571E8D"/>
    <w:rsid w:val="005722EF"/>
    <w:rsid w:val="0057233E"/>
    <w:rsid w:val="00572686"/>
    <w:rsid w:val="005727D8"/>
    <w:rsid w:val="00572EA8"/>
    <w:rsid w:val="00573426"/>
    <w:rsid w:val="00573A93"/>
    <w:rsid w:val="00574154"/>
    <w:rsid w:val="00574253"/>
    <w:rsid w:val="00574259"/>
    <w:rsid w:val="00574C53"/>
    <w:rsid w:val="005755EB"/>
    <w:rsid w:val="00575B16"/>
    <w:rsid w:val="00575E70"/>
    <w:rsid w:val="00576547"/>
    <w:rsid w:val="005768FB"/>
    <w:rsid w:val="0057704F"/>
    <w:rsid w:val="00577405"/>
    <w:rsid w:val="005778BC"/>
    <w:rsid w:val="00577C02"/>
    <w:rsid w:val="00577F03"/>
    <w:rsid w:val="00577F1D"/>
    <w:rsid w:val="0058022A"/>
    <w:rsid w:val="00580E25"/>
    <w:rsid w:val="005811BC"/>
    <w:rsid w:val="005815ED"/>
    <w:rsid w:val="005818EA"/>
    <w:rsid w:val="00581B7A"/>
    <w:rsid w:val="005826CD"/>
    <w:rsid w:val="00582ABB"/>
    <w:rsid w:val="005837C6"/>
    <w:rsid w:val="00583E3E"/>
    <w:rsid w:val="00584163"/>
    <w:rsid w:val="0058463F"/>
    <w:rsid w:val="0058495F"/>
    <w:rsid w:val="005852A9"/>
    <w:rsid w:val="005852E2"/>
    <w:rsid w:val="00585E32"/>
    <w:rsid w:val="00585F94"/>
    <w:rsid w:val="005862CE"/>
    <w:rsid w:val="0058658B"/>
    <w:rsid w:val="00586637"/>
    <w:rsid w:val="0058663D"/>
    <w:rsid w:val="005867CE"/>
    <w:rsid w:val="00586846"/>
    <w:rsid w:val="005871C7"/>
    <w:rsid w:val="00587255"/>
    <w:rsid w:val="005878B7"/>
    <w:rsid w:val="00587B3A"/>
    <w:rsid w:val="0059007C"/>
    <w:rsid w:val="005900F0"/>
    <w:rsid w:val="00590306"/>
    <w:rsid w:val="00590858"/>
    <w:rsid w:val="00590D54"/>
    <w:rsid w:val="005913F1"/>
    <w:rsid w:val="00591EFD"/>
    <w:rsid w:val="00591FB8"/>
    <w:rsid w:val="00592263"/>
    <w:rsid w:val="005926A3"/>
    <w:rsid w:val="005927EB"/>
    <w:rsid w:val="005928B9"/>
    <w:rsid w:val="0059296F"/>
    <w:rsid w:val="00592DB1"/>
    <w:rsid w:val="00592E3F"/>
    <w:rsid w:val="00592E97"/>
    <w:rsid w:val="00593358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5F4D"/>
    <w:rsid w:val="0059622A"/>
    <w:rsid w:val="00596AC8"/>
    <w:rsid w:val="00596E0A"/>
    <w:rsid w:val="00596E5E"/>
    <w:rsid w:val="00597AF7"/>
    <w:rsid w:val="00597BE9"/>
    <w:rsid w:val="00597F67"/>
    <w:rsid w:val="005A035F"/>
    <w:rsid w:val="005A04C3"/>
    <w:rsid w:val="005A0629"/>
    <w:rsid w:val="005A0E32"/>
    <w:rsid w:val="005A1479"/>
    <w:rsid w:val="005A1548"/>
    <w:rsid w:val="005A1AC5"/>
    <w:rsid w:val="005A250B"/>
    <w:rsid w:val="005A27F5"/>
    <w:rsid w:val="005A2A4F"/>
    <w:rsid w:val="005A2F73"/>
    <w:rsid w:val="005A31E9"/>
    <w:rsid w:val="005A3262"/>
    <w:rsid w:val="005A3DE3"/>
    <w:rsid w:val="005A42F8"/>
    <w:rsid w:val="005A4B19"/>
    <w:rsid w:val="005A542E"/>
    <w:rsid w:val="005A582C"/>
    <w:rsid w:val="005A5A15"/>
    <w:rsid w:val="005A61EC"/>
    <w:rsid w:val="005A64EE"/>
    <w:rsid w:val="005A6FC4"/>
    <w:rsid w:val="005A77AB"/>
    <w:rsid w:val="005A7F00"/>
    <w:rsid w:val="005B0A8A"/>
    <w:rsid w:val="005B0BB2"/>
    <w:rsid w:val="005B0C94"/>
    <w:rsid w:val="005B0F55"/>
    <w:rsid w:val="005B10C4"/>
    <w:rsid w:val="005B1B27"/>
    <w:rsid w:val="005B1B28"/>
    <w:rsid w:val="005B200C"/>
    <w:rsid w:val="005B20E1"/>
    <w:rsid w:val="005B2209"/>
    <w:rsid w:val="005B25C0"/>
    <w:rsid w:val="005B2970"/>
    <w:rsid w:val="005B2C0B"/>
    <w:rsid w:val="005B2FCD"/>
    <w:rsid w:val="005B308F"/>
    <w:rsid w:val="005B333C"/>
    <w:rsid w:val="005B368C"/>
    <w:rsid w:val="005B382C"/>
    <w:rsid w:val="005B3BF0"/>
    <w:rsid w:val="005B3C5E"/>
    <w:rsid w:val="005B3DEA"/>
    <w:rsid w:val="005B4506"/>
    <w:rsid w:val="005B4540"/>
    <w:rsid w:val="005B4862"/>
    <w:rsid w:val="005B4B2E"/>
    <w:rsid w:val="005B529C"/>
    <w:rsid w:val="005B5704"/>
    <w:rsid w:val="005B5A01"/>
    <w:rsid w:val="005B5A67"/>
    <w:rsid w:val="005B5CF1"/>
    <w:rsid w:val="005B6732"/>
    <w:rsid w:val="005B7289"/>
    <w:rsid w:val="005B7465"/>
    <w:rsid w:val="005B78DB"/>
    <w:rsid w:val="005B790D"/>
    <w:rsid w:val="005B7CCB"/>
    <w:rsid w:val="005B7EF9"/>
    <w:rsid w:val="005C00D2"/>
    <w:rsid w:val="005C04EA"/>
    <w:rsid w:val="005C0760"/>
    <w:rsid w:val="005C0BE8"/>
    <w:rsid w:val="005C0CEA"/>
    <w:rsid w:val="005C0CF8"/>
    <w:rsid w:val="005C0DCF"/>
    <w:rsid w:val="005C0FFF"/>
    <w:rsid w:val="005C11AB"/>
    <w:rsid w:val="005C17FB"/>
    <w:rsid w:val="005C18B4"/>
    <w:rsid w:val="005C1C8B"/>
    <w:rsid w:val="005C1F0C"/>
    <w:rsid w:val="005C21A8"/>
    <w:rsid w:val="005C238E"/>
    <w:rsid w:val="005C3032"/>
    <w:rsid w:val="005C353E"/>
    <w:rsid w:val="005C3586"/>
    <w:rsid w:val="005C35A8"/>
    <w:rsid w:val="005C46DE"/>
    <w:rsid w:val="005C4864"/>
    <w:rsid w:val="005C48EC"/>
    <w:rsid w:val="005C4FD2"/>
    <w:rsid w:val="005C5285"/>
    <w:rsid w:val="005C5487"/>
    <w:rsid w:val="005C55D0"/>
    <w:rsid w:val="005C5D87"/>
    <w:rsid w:val="005C5FA9"/>
    <w:rsid w:val="005C6582"/>
    <w:rsid w:val="005C68E1"/>
    <w:rsid w:val="005C6A1C"/>
    <w:rsid w:val="005C6CFE"/>
    <w:rsid w:val="005C7109"/>
    <w:rsid w:val="005C7756"/>
    <w:rsid w:val="005D055E"/>
    <w:rsid w:val="005D06FF"/>
    <w:rsid w:val="005D0AD5"/>
    <w:rsid w:val="005D0B98"/>
    <w:rsid w:val="005D18F8"/>
    <w:rsid w:val="005D2458"/>
    <w:rsid w:val="005D24AD"/>
    <w:rsid w:val="005D2AEA"/>
    <w:rsid w:val="005D31B5"/>
    <w:rsid w:val="005D31D5"/>
    <w:rsid w:val="005D34F7"/>
    <w:rsid w:val="005D3550"/>
    <w:rsid w:val="005D35C5"/>
    <w:rsid w:val="005D380A"/>
    <w:rsid w:val="005D39AF"/>
    <w:rsid w:val="005D47D2"/>
    <w:rsid w:val="005D4970"/>
    <w:rsid w:val="005D5746"/>
    <w:rsid w:val="005D5F66"/>
    <w:rsid w:val="005D60B3"/>
    <w:rsid w:val="005D622D"/>
    <w:rsid w:val="005D64A6"/>
    <w:rsid w:val="005D6539"/>
    <w:rsid w:val="005D72F8"/>
    <w:rsid w:val="005D740F"/>
    <w:rsid w:val="005D75C3"/>
    <w:rsid w:val="005D79BD"/>
    <w:rsid w:val="005E04D0"/>
    <w:rsid w:val="005E064F"/>
    <w:rsid w:val="005E08CF"/>
    <w:rsid w:val="005E08FE"/>
    <w:rsid w:val="005E0B09"/>
    <w:rsid w:val="005E0C8C"/>
    <w:rsid w:val="005E1539"/>
    <w:rsid w:val="005E2092"/>
    <w:rsid w:val="005E2168"/>
    <w:rsid w:val="005E28DF"/>
    <w:rsid w:val="005E2B35"/>
    <w:rsid w:val="005E3272"/>
    <w:rsid w:val="005E402F"/>
    <w:rsid w:val="005E410B"/>
    <w:rsid w:val="005E4810"/>
    <w:rsid w:val="005E4B10"/>
    <w:rsid w:val="005E4C5B"/>
    <w:rsid w:val="005E573F"/>
    <w:rsid w:val="005E5AC5"/>
    <w:rsid w:val="005E5B07"/>
    <w:rsid w:val="005E5B70"/>
    <w:rsid w:val="005E5F34"/>
    <w:rsid w:val="005E62FD"/>
    <w:rsid w:val="005E67E7"/>
    <w:rsid w:val="005E6876"/>
    <w:rsid w:val="005E6C20"/>
    <w:rsid w:val="005E6F49"/>
    <w:rsid w:val="005E6FCE"/>
    <w:rsid w:val="005E7F69"/>
    <w:rsid w:val="005F0000"/>
    <w:rsid w:val="005F0566"/>
    <w:rsid w:val="005F171C"/>
    <w:rsid w:val="005F173E"/>
    <w:rsid w:val="005F24B0"/>
    <w:rsid w:val="005F296A"/>
    <w:rsid w:val="005F3183"/>
    <w:rsid w:val="005F3195"/>
    <w:rsid w:val="005F31B5"/>
    <w:rsid w:val="005F359A"/>
    <w:rsid w:val="005F45F3"/>
    <w:rsid w:val="005F47DC"/>
    <w:rsid w:val="005F5D6F"/>
    <w:rsid w:val="005F615A"/>
    <w:rsid w:val="005F64DA"/>
    <w:rsid w:val="005F67D6"/>
    <w:rsid w:val="005F6E68"/>
    <w:rsid w:val="005F6E78"/>
    <w:rsid w:val="005F70E3"/>
    <w:rsid w:val="005F716F"/>
    <w:rsid w:val="005F72AB"/>
    <w:rsid w:val="005F7595"/>
    <w:rsid w:val="005F7755"/>
    <w:rsid w:val="005F775B"/>
    <w:rsid w:val="005F7806"/>
    <w:rsid w:val="005F790B"/>
    <w:rsid w:val="005F79FA"/>
    <w:rsid w:val="005F7AC3"/>
    <w:rsid w:val="00600ECD"/>
    <w:rsid w:val="00601003"/>
    <w:rsid w:val="006014DB"/>
    <w:rsid w:val="00601519"/>
    <w:rsid w:val="00601D31"/>
    <w:rsid w:val="00601FCD"/>
    <w:rsid w:val="00602036"/>
    <w:rsid w:val="006020FB"/>
    <w:rsid w:val="00602587"/>
    <w:rsid w:val="0060259C"/>
    <w:rsid w:val="006026EE"/>
    <w:rsid w:val="0060297B"/>
    <w:rsid w:val="00602E9B"/>
    <w:rsid w:val="00603633"/>
    <w:rsid w:val="006037C8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0778B"/>
    <w:rsid w:val="00610127"/>
    <w:rsid w:val="00610C2A"/>
    <w:rsid w:val="00610D1C"/>
    <w:rsid w:val="006113AB"/>
    <w:rsid w:val="00612B58"/>
    <w:rsid w:val="00612FC3"/>
    <w:rsid w:val="006130A1"/>
    <w:rsid w:val="00613241"/>
    <w:rsid w:val="0061340A"/>
    <w:rsid w:val="0061388C"/>
    <w:rsid w:val="00613ABB"/>
    <w:rsid w:val="00613D6D"/>
    <w:rsid w:val="00613DB3"/>
    <w:rsid w:val="00614572"/>
    <w:rsid w:val="00614B20"/>
    <w:rsid w:val="006150FF"/>
    <w:rsid w:val="00615EA6"/>
    <w:rsid w:val="006162E4"/>
    <w:rsid w:val="0061648E"/>
    <w:rsid w:val="00616565"/>
    <w:rsid w:val="006166A0"/>
    <w:rsid w:val="006166E6"/>
    <w:rsid w:val="00617367"/>
    <w:rsid w:val="0061751C"/>
    <w:rsid w:val="00617729"/>
    <w:rsid w:val="00617730"/>
    <w:rsid w:val="00617732"/>
    <w:rsid w:val="00617894"/>
    <w:rsid w:val="00617B1C"/>
    <w:rsid w:val="00620006"/>
    <w:rsid w:val="00620037"/>
    <w:rsid w:val="006202DD"/>
    <w:rsid w:val="006211CD"/>
    <w:rsid w:val="006211CF"/>
    <w:rsid w:val="006212A3"/>
    <w:rsid w:val="00621427"/>
    <w:rsid w:val="006215D8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E49"/>
    <w:rsid w:val="00623F86"/>
    <w:rsid w:val="00623FC8"/>
    <w:rsid w:val="0062413C"/>
    <w:rsid w:val="0062425F"/>
    <w:rsid w:val="0062468D"/>
    <w:rsid w:val="00624A5A"/>
    <w:rsid w:val="00624D99"/>
    <w:rsid w:val="00624ECF"/>
    <w:rsid w:val="00624F28"/>
    <w:rsid w:val="006251C4"/>
    <w:rsid w:val="0062570C"/>
    <w:rsid w:val="006258B1"/>
    <w:rsid w:val="006259F7"/>
    <w:rsid w:val="00625A0A"/>
    <w:rsid w:val="00625B5B"/>
    <w:rsid w:val="006263E8"/>
    <w:rsid w:val="00626659"/>
    <w:rsid w:val="00626665"/>
    <w:rsid w:val="00626906"/>
    <w:rsid w:val="00626B0B"/>
    <w:rsid w:val="00626E85"/>
    <w:rsid w:val="006272EF"/>
    <w:rsid w:val="0062730D"/>
    <w:rsid w:val="00627552"/>
    <w:rsid w:val="00627DA6"/>
    <w:rsid w:val="00627DA8"/>
    <w:rsid w:val="00630AAF"/>
    <w:rsid w:val="00630C4E"/>
    <w:rsid w:val="00630C76"/>
    <w:rsid w:val="00630E11"/>
    <w:rsid w:val="00631288"/>
    <w:rsid w:val="006316E2"/>
    <w:rsid w:val="00631EFA"/>
    <w:rsid w:val="006320D3"/>
    <w:rsid w:val="0063234D"/>
    <w:rsid w:val="006324C9"/>
    <w:rsid w:val="006334A9"/>
    <w:rsid w:val="006335E7"/>
    <w:rsid w:val="0063372D"/>
    <w:rsid w:val="00633736"/>
    <w:rsid w:val="006339A8"/>
    <w:rsid w:val="00633A2A"/>
    <w:rsid w:val="0063405D"/>
    <w:rsid w:val="00634A2F"/>
    <w:rsid w:val="00634A6F"/>
    <w:rsid w:val="00634CF5"/>
    <w:rsid w:val="0063569C"/>
    <w:rsid w:val="006359F6"/>
    <w:rsid w:val="00635A32"/>
    <w:rsid w:val="00635B70"/>
    <w:rsid w:val="00636259"/>
    <w:rsid w:val="0063672D"/>
    <w:rsid w:val="0063710F"/>
    <w:rsid w:val="006371DB"/>
    <w:rsid w:val="006375C3"/>
    <w:rsid w:val="006412CA"/>
    <w:rsid w:val="0064130C"/>
    <w:rsid w:val="0064171E"/>
    <w:rsid w:val="00641916"/>
    <w:rsid w:val="00641A6A"/>
    <w:rsid w:val="006424FE"/>
    <w:rsid w:val="006425F9"/>
    <w:rsid w:val="00642FB0"/>
    <w:rsid w:val="00643211"/>
    <w:rsid w:val="0064358D"/>
    <w:rsid w:val="00643603"/>
    <w:rsid w:val="00643785"/>
    <w:rsid w:val="0064457E"/>
    <w:rsid w:val="00644D8A"/>
    <w:rsid w:val="00644F1B"/>
    <w:rsid w:val="006455FB"/>
    <w:rsid w:val="00645A8F"/>
    <w:rsid w:val="00645CFF"/>
    <w:rsid w:val="00645F2A"/>
    <w:rsid w:val="006463FF"/>
    <w:rsid w:val="00646C79"/>
    <w:rsid w:val="00646F70"/>
    <w:rsid w:val="006474D4"/>
    <w:rsid w:val="00647702"/>
    <w:rsid w:val="00647A01"/>
    <w:rsid w:val="00647DAB"/>
    <w:rsid w:val="00647E52"/>
    <w:rsid w:val="00647F50"/>
    <w:rsid w:val="006504B8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8D2"/>
    <w:rsid w:val="00652C0C"/>
    <w:rsid w:val="00653BE3"/>
    <w:rsid w:val="0065436A"/>
    <w:rsid w:val="00654614"/>
    <w:rsid w:val="0065462E"/>
    <w:rsid w:val="00654664"/>
    <w:rsid w:val="006547EC"/>
    <w:rsid w:val="00654C90"/>
    <w:rsid w:val="0065505A"/>
    <w:rsid w:val="00655435"/>
    <w:rsid w:val="006558B5"/>
    <w:rsid w:val="006559C4"/>
    <w:rsid w:val="00656346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A74"/>
    <w:rsid w:val="00660B6B"/>
    <w:rsid w:val="00660E70"/>
    <w:rsid w:val="006610B8"/>
    <w:rsid w:val="00661200"/>
    <w:rsid w:val="00661561"/>
    <w:rsid w:val="00661773"/>
    <w:rsid w:val="00661E60"/>
    <w:rsid w:val="006627B2"/>
    <w:rsid w:val="0066297C"/>
    <w:rsid w:val="00662AA2"/>
    <w:rsid w:val="00663782"/>
    <w:rsid w:val="00663AF3"/>
    <w:rsid w:val="00663B5D"/>
    <w:rsid w:val="00663D84"/>
    <w:rsid w:val="00664532"/>
    <w:rsid w:val="00664A53"/>
    <w:rsid w:val="00664CBD"/>
    <w:rsid w:val="00664F37"/>
    <w:rsid w:val="0066501E"/>
    <w:rsid w:val="0066505B"/>
    <w:rsid w:val="00665482"/>
    <w:rsid w:val="00665747"/>
    <w:rsid w:val="006670F1"/>
    <w:rsid w:val="00667341"/>
    <w:rsid w:val="00667FD3"/>
    <w:rsid w:val="006700CC"/>
    <w:rsid w:val="00670136"/>
    <w:rsid w:val="00670451"/>
    <w:rsid w:val="00671276"/>
    <w:rsid w:val="00671516"/>
    <w:rsid w:val="00671747"/>
    <w:rsid w:val="00671EC3"/>
    <w:rsid w:val="0067245F"/>
    <w:rsid w:val="00672475"/>
    <w:rsid w:val="006732EB"/>
    <w:rsid w:val="00673455"/>
    <w:rsid w:val="0067345A"/>
    <w:rsid w:val="00673473"/>
    <w:rsid w:val="006734F6"/>
    <w:rsid w:val="006742A7"/>
    <w:rsid w:val="0067450E"/>
    <w:rsid w:val="00674ADF"/>
    <w:rsid w:val="00675313"/>
    <w:rsid w:val="00675459"/>
    <w:rsid w:val="00675468"/>
    <w:rsid w:val="00675A53"/>
    <w:rsid w:val="00675ACB"/>
    <w:rsid w:val="00675E74"/>
    <w:rsid w:val="006761DE"/>
    <w:rsid w:val="006764B5"/>
    <w:rsid w:val="00676737"/>
    <w:rsid w:val="00676C5C"/>
    <w:rsid w:val="00677067"/>
    <w:rsid w:val="006774C1"/>
    <w:rsid w:val="00677602"/>
    <w:rsid w:val="0068045E"/>
    <w:rsid w:val="0068113A"/>
    <w:rsid w:val="00681312"/>
    <w:rsid w:val="00681472"/>
    <w:rsid w:val="0068163B"/>
    <w:rsid w:val="00681815"/>
    <w:rsid w:val="00681902"/>
    <w:rsid w:val="006823AA"/>
    <w:rsid w:val="006824D6"/>
    <w:rsid w:val="0068277C"/>
    <w:rsid w:val="00682BD4"/>
    <w:rsid w:val="00682EFF"/>
    <w:rsid w:val="00683373"/>
    <w:rsid w:val="0068382E"/>
    <w:rsid w:val="006839D9"/>
    <w:rsid w:val="00683CE3"/>
    <w:rsid w:val="00684426"/>
    <w:rsid w:val="00684559"/>
    <w:rsid w:val="00684891"/>
    <w:rsid w:val="0068489D"/>
    <w:rsid w:val="00685091"/>
    <w:rsid w:val="006851A4"/>
    <w:rsid w:val="006854CF"/>
    <w:rsid w:val="006855ED"/>
    <w:rsid w:val="006868D6"/>
    <w:rsid w:val="0068699E"/>
    <w:rsid w:val="006869B8"/>
    <w:rsid w:val="00686C00"/>
    <w:rsid w:val="00686D62"/>
    <w:rsid w:val="00686E3A"/>
    <w:rsid w:val="006871D1"/>
    <w:rsid w:val="006871F5"/>
    <w:rsid w:val="006875C7"/>
    <w:rsid w:val="00687615"/>
    <w:rsid w:val="006878CE"/>
    <w:rsid w:val="00687E04"/>
    <w:rsid w:val="0069033F"/>
    <w:rsid w:val="006910E3"/>
    <w:rsid w:val="00691644"/>
    <w:rsid w:val="00691913"/>
    <w:rsid w:val="0069195E"/>
    <w:rsid w:val="00691C7E"/>
    <w:rsid w:val="00692337"/>
    <w:rsid w:val="006929DE"/>
    <w:rsid w:val="00692A0E"/>
    <w:rsid w:val="00692B2A"/>
    <w:rsid w:val="00692F52"/>
    <w:rsid w:val="006932B0"/>
    <w:rsid w:val="0069336F"/>
    <w:rsid w:val="006937C5"/>
    <w:rsid w:val="00693D23"/>
    <w:rsid w:val="00693F43"/>
    <w:rsid w:val="00694793"/>
    <w:rsid w:val="00694A6C"/>
    <w:rsid w:val="00694B81"/>
    <w:rsid w:val="00694C16"/>
    <w:rsid w:val="006950EF"/>
    <w:rsid w:val="006955D9"/>
    <w:rsid w:val="006959A4"/>
    <w:rsid w:val="006959DC"/>
    <w:rsid w:val="00696461"/>
    <w:rsid w:val="00696527"/>
    <w:rsid w:val="006966B8"/>
    <w:rsid w:val="00696B28"/>
    <w:rsid w:val="00697733"/>
    <w:rsid w:val="00697AED"/>
    <w:rsid w:val="006A09DA"/>
    <w:rsid w:val="006A0F42"/>
    <w:rsid w:val="006A10A7"/>
    <w:rsid w:val="006A136D"/>
    <w:rsid w:val="006A1F39"/>
    <w:rsid w:val="006A203E"/>
    <w:rsid w:val="006A212B"/>
    <w:rsid w:val="006A26AF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70E"/>
    <w:rsid w:val="006A6821"/>
    <w:rsid w:val="006A6E9A"/>
    <w:rsid w:val="006A746B"/>
    <w:rsid w:val="006A759B"/>
    <w:rsid w:val="006A7A49"/>
    <w:rsid w:val="006A7D80"/>
    <w:rsid w:val="006A7FC0"/>
    <w:rsid w:val="006B0501"/>
    <w:rsid w:val="006B0EEA"/>
    <w:rsid w:val="006B10F0"/>
    <w:rsid w:val="006B149B"/>
    <w:rsid w:val="006B1562"/>
    <w:rsid w:val="006B1A9A"/>
    <w:rsid w:val="006B294A"/>
    <w:rsid w:val="006B313D"/>
    <w:rsid w:val="006B43AD"/>
    <w:rsid w:val="006B4DB0"/>
    <w:rsid w:val="006B4EE8"/>
    <w:rsid w:val="006B50D7"/>
    <w:rsid w:val="006B55E7"/>
    <w:rsid w:val="006B5AC9"/>
    <w:rsid w:val="006B5EA6"/>
    <w:rsid w:val="006B6075"/>
    <w:rsid w:val="006B66B4"/>
    <w:rsid w:val="006B687C"/>
    <w:rsid w:val="006B7868"/>
    <w:rsid w:val="006B7E39"/>
    <w:rsid w:val="006B7EE0"/>
    <w:rsid w:val="006C0B48"/>
    <w:rsid w:val="006C1BC4"/>
    <w:rsid w:val="006C20E6"/>
    <w:rsid w:val="006C2C7B"/>
    <w:rsid w:val="006C2E71"/>
    <w:rsid w:val="006C309F"/>
    <w:rsid w:val="006C3136"/>
    <w:rsid w:val="006C4326"/>
    <w:rsid w:val="006C45D2"/>
    <w:rsid w:val="006C46A7"/>
    <w:rsid w:val="006C4C65"/>
    <w:rsid w:val="006C4CBD"/>
    <w:rsid w:val="006C5A8C"/>
    <w:rsid w:val="006C5BA7"/>
    <w:rsid w:val="006C5CC3"/>
    <w:rsid w:val="006C6007"/>
    <w:rsid w:val="006C6629"/>
    <w:rsid w:val="006C6766"/>
    <w:rsid w:val="006C6963"/>
    <w:rsid w:val="006C6B23"/>
    <w:rsid w:val="006C6B50"/>
    <w:rsid w:val="006C6BC2"/>
    <w:rsid w:val="006D004F"/>
    <w:rsid w:val="006D00E9"/>
    <w:rsid w:val="006D1089"/>
    <w:rsid w:val="006D1848"/>
    <w:rsid w:val="006D1E8C"/>
    <w:rsid w:val="006D294D"/>
    <w:rsid w:val="006D29B7"/>
    <w:rsid w:val="006D30B8"/>
    <w:rsid w:val="006D386F"/>
    <w:rsid w:val="006D4051"/>
    <w:rsid w:val="006D44A1"/>
    <w:rsid w:val="006D48CB"/>
    <w:rsid w:val="006D4B05"/>
    <w:rsid w:val="006D511E"/>
    <w:rsid w:val="006D51A7"/>
    <w:rsid w:val="006D5AB8"/>
    <w:rsid w:val="006D5E6D"/>
    <w:rsid w:val="006D6063"/>
    <w:rsid w:val="006D6168"/>
    <w:rsid w:val="006D64AD"/>
    <w:rsid w:val="006D651C"/>
    <w:rsid w:val="006D689B"/>
    <w:rsid w:val="006D6E10"/>
    <w:rsid w:val="006D73A8"/>
    <w:rsid w:val="006D75B8"/>
    <w:rsid w:val="006D7D84"/>
    <w:rsid w:val="006E0246"/>
    <w:rsid w:val="006E0384"/>
    <w:rsid w:val="006E0D73"/>
    <w:rsid w:val="006E0FAA"/>
    <w:rsid w:val="006E14FF"/>
    <w:rsid w:val="006E18D5"/>
    <w:rsid w:val="006E1DE7"/>
    <w:rsid w:val="006E2B20"/>
    <w:rsid w:val="006E3416"/>
    <w:rsid w:val="006E449C"/>
    <w:rsid w:val="006E47C6"/>
    <w:rsid w:val="006E4BD9"/>
    <w:rsid w:val="006E5316"/>
    <w:rsid w:val="006E5704"/>
    <w:rsid w:val="006E5CA9"/>
    <w:rsid w:val="006E5E6C"/>
    <w:rsid w:val="006E6197"/>
    <w:rsid w:val="006E630A"/>
    <w:rsid w:val="006E6538"/>
    <w:rsid w:val="006E66E3"/>
    <w:rsid w:val="006E6DE8"/>
    <w:rsid w:val="006E6E84"/>
    <w:rsid w:val="006E732F"/>
    <w:rsid w:val="006E74AB"/>
    <w:rsid w:val="006E7B2D"/>
    <w:rsid w:val="006E7C59"/>
    <w:rsid w:val="006F0011"/>
    <w:rsid w:val="006F00FC"/>
    <w:rsid w:val="006F054B"/>
    <w:rsid w:val="006F12D8"/>
    <w:rsid w:val="006F17DF"/>
    <w:rsid w:val="006F1F64"/>
    <w:rsid w:val="006F25EC"/>
    <w:rsid w:val="006F2695"/>
    <w:rsid w:val="006F29A1"/>
    <w:rsid w:val="006F2BE2"/>
    <w:rsid w:val="006F3116"/>
    <w:rsid w:val="006F31F8"/>
    <w:rsid w:val="006F3EF5"/>
    <w:rsid w:val="006F46ED"/>
    <w:rsid w:val="006F488A"/>
    <w:rsid w:val="006F4BA2"/>
    <w:rsid w:val="006F50E5"/>
    <w:rsid w:val="006F53EB"/>
    <w:rsid w:val="006F6331"/>
    <w:rsid w:val="006F69BC"/>
    <w:rsid w:val="006F6CCB"/>
    <w:rsid w:val="006F6E89"/>
    <w:rsid w:val="006F6F36"/>
    <w:rsid w:val="006F6F8C"/>
    <w:rsid w:val="006F76D9"/>
    <w:rsid w:val="006F7967"/>
    <w:rsid w:val="006F7F08"/>
    <w:rsid w:val="0070034D"/>
    <w:rsid w:val="007003F7"/>
    <w:rsid w:val="0070068B"/>
    <w:rsid w:val="00700EAC"/>
    <w:rsid w:val="0070159E"/>
    <w:rsid w:val="00701BAB"/>
    <w:rsid w:val="007023AF"/>
    <w:rsid w:val="00703B73"/>
    <w:rsid w:val="00703DB3"/>
    <w:rsid w:val="00703E9F"/>
    <w:rsid w:val="00703EA6"/>
    <w:rsid w:val="00704CAE"/>
    <w:rsid w:val="00704EC0"/>
    <w:rsid w:val="00705CDD"/>
    <w:rsid w:val="00705D1D"/>
    <w:rsid w:val="00705DEC"/>
    <w:rsid w:val="007063F7"/>
    <w:rsid w:val="0070672F"/>
    <w:rsid w:val="00706D2C"/>
    <w:rsid w:val="00706E98"/>
    <w:rsid w:val="00706F9B"/>
    <w:rsid w:val="0070702E"/>
    <w:rsid w:val="007079BD"/>
    <w:rsid w:val="00707FD1"/>
    <w:rsid w:val="00710CDE"/>
    <w:rsid w:val="007110FD"/>
    <w:rsid w:val="007118C0"/>
    <w:rsid w:val="00711A33"/>
    <w:rsid w:val="00711EE6"/>
    <w:rsid w:val="0071205E"/>
    <w:rsid w:val="0071283C"/>
    <w:rsid w:val="00712C86"/>
    <w:rsid w:val="00712F66"/>
    <w:rsid w:val="00713521"/>
    <w:rsid w:val="0071375C"/>
    <w:rsid w:val="00713A79"/>
    <w:rsid w:val="00713B95"/>
    <w:rsid w:val="00713F26"/>
    <w:rsid w:val="0071469C"/>
    <w:rsid w:val="00714C39"/>
    <w:rsid w:val="00715337"/>
    <w:rsid w:val="00716003"/>
    <w:rsid w:val="007161D3"/>
    <w:rsid w:val="007162E5"/>
    <w:rsid w:val="00716305"/>
    <w:rsid w:val="007166FF"/>
    <w:rsid w:val="00716753"/>
    <w:rsid w:val="00716D06"/>
    <w:rsid w:val="00716D6F"/>
    <w:rsid w:val="00717FCE"/>
    <w:rsid w:val="00717FE1"/>
    <w:rsid w:val="007202DD"/>
    <w:rsid w:val="00720612"/>
    <w:rsid w:val="007207C8"/>
    <w:rsid w:val="00720A87"/>
    <w:rsid w:val="00720DEB"/>
    <w:rsid w:val="00720FD2"/>
    <w:rsid w:val="00721515"/>
    <w:rsid w:val="007218C8"/>
    <w:rsid w:val="00721A20"/>
    <w:rsid w:val="00721EC2"/>
    <w:rsid w:val="007222F0"/>
    <w:rsid w:val="007228B0"/>
    <w:rsid w:val="00722D5D"/>
    <w:rsid w:val="007233BD"/>
    <w:rsid w:val="0072340B"/>
    <w:rsid w:val="00723897"/>
    <w:rsid w:val="007238F4"/>
    <w:rsid w:val="00723918"/>
    <w:rsid w:val="00723F3C"/>
    <w:rsid w:val="007246C4"/>
    <w:rsid w:val="007248F5"/>
    <w:rsid w:val="00724CBB"/>
    <w:rsid w:val="00725080"/>
    <w:rsid w:val="00725429"/>
    <w:rsid w:val="0072594F"/>
    <w:rsid w:val="007259D8"/>
    <w:rsid w:val="00725EF6"/>
    <w:rsid w:val="007260AB"/>
    <w:rsid w:val="0072620F"/>
    <w:rsid w:val="00726926"/>
    <w:rsid w:val="00726F5E"/>
    <w:rsid w:val="007270F1"/>
    <w:rsid w:val="0072779F"/>
    <w:rsid w:val="00727EDD"/>
    <w:rsid w:val="007317D4"/>
    <w:rsid w:val="00731AAF"/>
    <w:rsid w:val="00731BB3"/>
    <w:rsid w:val="00731C99"/>
    <w:rsid w:val="00732616"/>
    <w:rsid w:val="00732C91"/>
    <w:rsid w:val="00732CD4"/>
    <w:rsid w:val="00733118"/>
    <w:rsid w:val="00733370"/>
    <w:rsid w:val="00733A1B"/>
    <w:rsid w:val="00733E55"/>
    <w:rsid w:val="00734047"/>
    <w:rsid w:val="007348BE"/>
    <w:rsid w:val="007348E3"/>
    <w:rsid w:val="007355FB"/>
    <w:rsid w:val="0073597B"/>
    <w:rsid w:val="00735A16"/>
    <w:rsid w:val="00735D13"/>
    <w:rsid w:val="00735E36"/>
    <w:rsid w:val="00735E51"/>
    <w:rsid w:val="007362A5"/>
    <w:rsid w:val="00736B3E"/>
    <w:rsid w:val="00736D84"/>
    <w:rsid w:val="00737015"/>
    <w:rsid w:val="0073714E"/>
    <w:rsid w:val="00737182"/>
    <w:rsid w:val="0073768D"/>
    <w:rsid w:val="0073777E"/>
    <w:rsid w:val="00737805"/>
    <w:rsid w:val="00737A4F"/>
    <w:rsid w:val="00737BC9"/>
    <w:rsid w:val="00737CE1"/>
    <w:rsid w:val="007400F6"/>
    <w:rsid w:val="00740236"/>
    <w:rsid w:val="00740A27"/>
    <w:rsid w:val="00740E1D"/>
    <w:rsid w:val="007411CD"/>
    <w:rsid w:val="00741342"/>
    <w:rsid w:val="00741799"/>
    <w:rsid w:val="00741C53"/>
    <w:rsid w:val="007420B0"/>
    <w:rsid w:val="007424C9"/>
    <w:rsid w:val="00742598"/>
    <w:rsid w:val="00742A6A"/>
    <w:rsid w:val="00742C67"/>
    <w:rsid w:val="00742DD1"/>
    <w:rsid w:val="00742E1E"/>
    <w:rsid w:val="00743BF9"/>
    <w:rsid w:val="00744054"/>
    <w:rsid w:val="00745017"/>
    <w:rsid w:val="007455EC"/>
    <w:rsid w:val="007455FF"/>
    <w:rsid w:val="007457EE"/>
    <w:rsid w:val="00745B8E"/>
    <w:rsid w:val="00745D62"/>
    <w:rsid w:val="00746D8B"/>
    <w:rsid w:val="00746D8E"/>
    <w:rsid w:val="00746DE3"/>
    <w:rsid w:val="00747A16"/>
    <w:rsid w:val="00747D67"/>
    <w:rsid w:val="00747E8F"/>
    <w:rsid w:val="00750C27"/>
    <w:rsid w:val="00750C35"/>
    <w:rsid w:val="0075102A"/>
    <w:rsid w:val="00751602"/>
    <w:rsid w:val="00751F34"/>
    <w:rsid w:val="00752027"/>
    <w:rsid w:val="00752036"/>
    <w:rsid w:val="007524AE"/>
    <w:rsid w:val="007529CD"/>
    <w:rsid w:val="00752D89"/>
    <w:rsid w:val="0075302D"/>
    <w:rsid w:val="00753261"/>
    <w:rsid w:val="00753A2B"/>
    <w:rsid w:val="007543E7"/>
    <w:rsid w:val="00754C70"/>
    <w:rsid w:val="00754E9F"/>
    <w:rsid w:val="007551F7"/>
    <w:rsid w:val="00755592"/>
    <w:rsid w:val="007557C2"/>
    <w:rsid w:val="00755A31"/>
    <w:rsid w:val="00755AF5"/>
    <w:rsid w:val="00755B36"/>
    <w:rsid w:val="00755DDA"/>
    <w:rsid w:val="00756136"/>
    <w:rsid w:val="00756C50"/>
    <w:rsid w:val="00757098"/>
    <w:rsid w:val="0075714C"/>
    <w:rsid w:val="00760B92"/>
    <w:rsid w:val="00760BCD"/>
    <w:rsid w:val="00761185"/>
    <w:rsid w:val="00761894"/>
    <w:rsid w:val="00761BF1"/>
    <w:rsid w:val="00761E3A"/>
    <w:rsid w:val="00761E88"/>
    <w:rsid w:val="00761FB2"/>
    <w:rsid w:val="00762B3C"/>
    <w:rsid w:val="00763274"/>
    <w:rsid w:val="007632F3"/>
    <w:rsid w:val="007635C3"/>
    <w:rsid w:val="00763DB1"/>
    <w:rsid w:val="0076403F"/>
    <w:rsid w:val="00764BFF"/>
    <w:rsid w:val="0076553B"/>
    <w:rsid w:val="007655D8"/>
    <w:rsid w:val="0076649B"/>
    <w:rsid w:val="00766670"/>
    <w:rsid w:val="007667BE"/>
    <w:rsid w:val="00766C69"/>
    <w:rsid w:val="00766C9B"/>
    <w:rsid w:val="00766D7E"/>
    <w:rsid w:val="00766DEA"/>
    <w:rsid w:val="00767139"/>
    <w:rsid w:val="00770580"/>
    <w:rsid w:val="007709B7"/>
    <w:rsid w:val="00770AF4"/>
    <w:rsid w:val="00772040"/>
    <w:rsid w:val="00772065"/>
    <w:rsid w:val="007728ED"/>
    <w:rsid w:val="00772A9F"/>
    <w:rsid w:val="00772B0D"/>
    <w:rsid w:val="00773A31"/>
    <w:rsid w:val="00773F66"/>
    <w:rsid w:val="00774160"/>
    <w:rsid w:val="0077534E"/>
    <w:rsid w:val="00775840"/>
    <w:rsid w:val="00775ACE"/>
    <w:rsid w:val="00775B29"/>
    <w:rsid w:val="00776C78"/>
    <w:rsid w:val="00776D68"/>
    <w:rsid w:val="00776E8D"/>
    <w:rsid w:val="00777BF3"/>
    <w:rsid w:val="00780119"/>
    <w:rsid w:val="0078056A"/>
    <w:rsid w:val="00780758"/>
    <w:rsid w:val="00780A1E"/>
    <w:rsid w:val="00780BDE"/>
    <w:rsid w:val="00780CD1"/>
    <w:rsid w:val="00780FE8"/>
    <w:rsid w:val="007810E4"/>
    <w:rsid w:val="00781335"/>
    <w:rsid w:val="0078171D"/>
    <w:rsid w:val="00781A52"/>
    <w:rsid w:val="00781C01"/>
    <w:rsid w:val="00782084"/>
    <w:rsid w:val="0078239D"/>
    <w:rsid w:val="0078251D"/>
    <w:rsid w:val="00782782"/>
    <w:rsid w:val="00782911"/>
    <w:rsid w:val="00783279"/>
    <w:rsid w:val="007832BF"/>
    <w:rsid w:val="00783696"/>
    <w:rsid w:val="0078397B"/>
    <w:rsid w:val="0078397F"/>
    <w:rsid w:val="00783B62"/>
    <w:rsid w:val="00784247"/>
    <w:rsid w:val="0078426B"/>
    <w:rsid w:val="0078462F"/>
    <w:rsid w:val="007846B8"/>
    <w:rsid w:val="0078513E"/>
    <w:rsid w:val="0078515A"/>
    <w:rsid w:val="00785291"/>
    <w:rsid w:val="007856B1"/>
    <w:rsid w:val="007857F4"/>
    <w:rsid w:val="00786F5A"/>
    <w:rsid w:val="00786FEE"/>
    <w:rsid w:val="007870D7"/>
    <w:rsid w:val="007871A5"/>
    <w:rsid w:val="007875CB"/>
    <w:rsid w:val="007879CE"/>
    <w:rsid w:val="00787AD5"/>
    <w:rsid w:val="00787B3A"/>
    <w:rsid w:val="00787E1D"/>
    <w:rsid w:val="0079027E"/>
    <w:rsid w:val="007902D3"/>
    <w:rsid w:val="00790920"/>
    <w:rsid w:val="00790A0B"/>
    <w:rsid w:val="00790AF2"/>
    <w:rsid w:val="00790EC2"/>
    <w:rsid w:val="0079103C"/>
    <w:rsid w:val="00791BCA"/>
    <w:rsid w:val="00792498"/>
    <w:rsid w:val="00792757"/>
    <w:rsid w:val="00792E10"/>
    <w:rsid w:val="00793828"/>
    <w:rsid w:val="007938F4"/>
    <w:rsid w:val="00794228"/>
    <w:rsid w:val="00794586"/>
    <w:rsid w:val="00794E6C"/>
    <w:rsid w:val="00795A4B"/>
    <w:rsid w:val="00795DF2"/>
    <w:rsid w:val="007960A5"/>
    <w:rsid w:val="00796748"/>
    <w:rsid w:val="00796932"/>
    <w:rsid w:val="00797681"/>
    <w:rsid w:val="00797F1F"/>
    <w:rsid w:val="007A01E3"/>
    <w:rsid w:val="007A0392"/>
    <w:rsid w:val="007A072F"/>
    <w:rsid w:val="007A0759"/>
    <w:rsid w:val="007A0843"/>
    <w:rsid w:val="007A09D2"/>
    <w:rsid w:val="007A0A0A"/>
    <w:rsid w:val="007A10BC"/>
    <w:rsid w:val="007A11FB"/>
    <w:rsid w:val="007A12AD"/>
    <w:rsid w:val="007A1356"/>
    <w:rsid w:val="007A1598"/>
    <w:rsid w:val="007A15EC"/>
    <w:rsid w:val="007A1C84"/>
    <w:rsid w:val="007A24D5"/>
    <w:rsid w:val="007A251D"/>
    <w:rsid w:val="007A253E"/>
    <w:rsid w:val="007A2A1E"/>
    <w:rsid w:val="007A3ECE"/>
    <w:rsid w:val="007A3F26"/>
    <w:rsid w:val="007A4159"/>
    <w:rsid w:val="007A44CF"/>
    <w:rsid w:val="007A4C2B"/>
    <w:rsid w:val="007A4D2E"/>
    <w:rsid w:val="007A57E2"/>
    <w:rsid w:val="007A5C52"/>
    <w:rsid w:val="007A6230"/>
    <w:rsid w:val="007A6415"/>
    <w:rsid w:val="007A67E7"/>
    <w:rsid w:val="007A6906"/>
    <w:rsid w:val="007A6A1B"/>
    <w:rsid w:val="007A72AB"/>
    <w:rsid w:val="007A7BD9"/>
    <w:rsid w:val="007A7EE2"/>
    <w:rsid w:val="007B00D8"/>
    <w:rsid w:val="007B01F1"/>
    <w:rsid w:val="007B0DC8"/>
    <w:rsid w:val="007B0DFD"/>
    <w:rsid w:val="007B1CA9"/>
    <w:rsid w:val="007B2118"/>
    <w:rsid w:val="007B2409"/>
    <w:rsid w:val="007B2A5A"/>
    <w:rsid w:val="007B37AC"/>
    <w:rsid w:val="007B3C1B"/>
    <w:rsid w:val="007B3CEF"/>
    <w:rsid w:val="007B4080"/>
    <w:rsid w:val="007B491C"/>
    <w:rsid w:val="007B499B"/>
    <w:rsid w:val="007B4CF9"/>
    <w:rsid w:val="007B50B6"/>
    <w:rsid w:val="007B5A1C"/>
    <w:rsid w:val="007B5CBE"/>
    <w:rsid w:val="007B6124"/>
    <w:rsid w:val="007B67ED"/>
    <w:rsid w:val="007B68A7"/>
    <w:rsid w:val="007B6BF6"/>
    <w:rsid w:val="007B6E25"/>
    <w:rsid w:val="007B7422"/>
    <w:rsid w:val="007B7E63"/>
    <w:rsid w:val="007C0311"/>
    <w:rsid w:val="007C0468"/>
    <w:rsid w:val="007C06EA"/>
    <w:rsid w:val="007C0C5E"/>
    <w:rsid w:val="007C1416"/>
    <w:rsid w:val="007C154A"/>
    <w:rsid w:val="007C1D4B"/>
    <w:rsid w:val="007C1EC2"/>
    <w:rsid w:val="007C1FF4"/>
    <w:rsid w:val="007C2C07"/>
    <w:rsid w:val="007C2F35"/>
    <w:rsid w:val="007C323F"/>
    <w:rsid w:val="007C3BFF"/>
    <w:rsid w:val="007C3C5E"/>
    <w:rsid w:val="007C4CE6"/>
    <w:rsid w:val="007C4CFC"/>
    <w:rsid w:val="007C5901"/>
    <w:rsid w:val="007C5BFE"/>
    <w:rsid w:val="007C604B"/>
    <w:rsid w:val="007C6721"/>
    <w:rsid w:val="007C6879"/>
    <w:rsid w:val="007C70E5"/>
    <w:rsid w:val="007C7390"/>
    <w:rsid w:val="007C79CF"/>
    <w:rsid w:val="007C7C24"/>
    <w:rsid w:val="007D07C9"/>
    <w:rsid w:val="007D121A"/>
    <w:rsid w:val="007D14AA"/>
    <w:rsid w:val="007D1953"/>
    <w:rsid w:val="007D2D7C"/>
    <w:rsid w:val="007D2D93"/>
    <w:rsid w:val="007D30D2"/>
    <w:rsid w:val="007D32BF"/>
    <w:rsid w:val="007D43D3"/>
    <w:rsid w:val="007D4562"/>
    <w:rsid w:val="007D497F"/>
    <w:rsid w:val="007D49F5"/>
    <w:rsid w:val="007D4C26"/>
    <w:rsid w:val="007D507A"/>
    <w:rsid w:val="007D50AC"/>
    <w:rsid w:val="007D541B"/>
    <w:rsid w:val="007D57EA"/>
    <w:rsid w:val="007D5FC1"/>
    <w:rsid w:val="007D60A7"/>
    <w:rsid w:val="007D6AD8"/>
    <w:rsid w:val="007D6D1D"/>
    <w:rsid w:val="007D701A"/>
    <w:rsid w:val="007D71B7"/>
    <w:rsid w:val="007D74A4"/>
    <w:rsid w:val="007D758D"/>
    <w:rsid w:val="007D76EF"/>
    <w:rsid w:val="007D7ECA"/>
    <w:rsid w:val="007E0050"/>
    <w:rsid w:val="007E03B1"/>
    <w:rsid w:val="007E0442"/>
    <w:rsid w:val="007E046B"/>
    <w:rsid w:val="007E05D2"/>
    <w:rsid w:val="007E0A9C"/>
    <w:rsid w:val="007E0B2E"/>
    <w:rsid w:val="007E12A5"/>
    <w:rsid w:val="007E17D6"/>
    <w:rsid w:val="007E1EB3"/>
    <w:rsid w:val="007E2351"/>
    <w:rsid w:val="007E2403"/>
    <w:rsid w:val="007E25D9"/>
    <w:rsid w:val="007E3213"/>
    <w:rsid w:val="007E3335"/>
    <w:rsid w:val="007E347F"/>
    <w:rsid w:val="007E393D"/>
    <w:rsid w:val="007E3CBB"/>
    <w:rsid w:val="007E3D7A"/>
    <w:rsid w:val="007E43F9"/>
    <w:rsid w:val="007E444F"/>
    <w:rsid w:val="007E445D"/>
    <w:rsid w:val="007E4576"/>
    <w:rsid w:val="007E49A1"/>
    <w:rsid w:val="007E4F4D"/>
    <w:rsid w:val="007E522A"/>
    <w:rsid w:val="007E53CE"/>
    <w:rsid w:val="007E5BC7"/>
    <w:rsid w:val="007E6013"/>
    <w:rsid w:val="007E6677"/>
    <w:rsid w:val="007F01D1"/>
    <w:rsid w:val="007F053D"/>
    <w:rsid w:val="007F05CD"/>
    <w:rsid w:val="007F06AF"/>
    <w:rsid w:val="007F0D8D"/>
    <w:rsid w:val="007F15ED"/>
    <w:rsid w:val="007F15F7"/>
    <w:rsid w:val="007F2115"/>
    <w:rsid w:val="007F2590"/>
    <w:rsid w:val="007F25D7"/>
    <w:rsid w:val="007F278B"/>
    <w:rsid w:val="007F2BAD"/>
    <w:rsid w:val="007F3317"/>
    <w:rsid w:val="007F341C"/>
    <w:rsid w:val="007F39D7"/>
    <w:rsid w:val="007F3B4F"/>
    <w:rsid w:val="007F412A"/>
    <w:rsid w:val="007F4469"/>
    <w:rsid w:val="007F459C"/>
    <w:rsid w:val="007F48CF"/>
    <w:rsid w:val="007F56B3"/>
    <w:rsid w:val="007F5717"/>
    <w:rsid w:val="007F5C57"/>
    <w:rsid w:val="007F5C7E"/>
    <w:rsid w:val="007F5E4D"/>
    <w:rsid w:val="007F5FB5"/>
    <w:rsid w:val="007F63D2"/>
    <w:rsid w:val="007F6701"/>
    <w:rsid w:val="007F6987"/>
    <w:rsid w:val="007F7068"/>
    <w:rsid w:val="007F7499"/>
    <w:rsid w:val="008005B2"/>
    <w:rsid w:val="00801BF1"/>
    <w:rsid w:val="0080261B"/>
    <w:rsid w:val="008038A6"/>
    <w:rsid w:val="00803A47"/>
    <w:rsid w:val="0080437E"/>
    <w:rsid w:val="00804428"/>
    <w:rsid w:val="008046E3"/>
    <w:rsid w:val="00804729"/>
    <w:rsid w:val="00805176"/>
    <w:rsid w:val="00805319"/>
    <w:rsid w:val="00805E66"/>
    <w:rsid w:val="00805F46"/>
    <w:rsid w:val="00806A67"/>
    <w:rsid w:val="00806F53"/>
    <w:rsid w:val="00807274"/>
    <w:rsid w:val="008074F3"/>
    <w:rsid w:val="00807B56"/>
    <w:rsid w:val="00810E64"/>
    <w:rsid w:val="008118CA"/>
    <w:rsid w:val="00812097"/>
    <w:rsid w:val="00812124"/>
    <w:rsid w:val="00812411"/>
    <w:rsid w:val="00812897"/>
    <w:rsid w:val="00812BEA"/>
    <w:rsid w:val="0081385A"/>
    <w:rsid w:val="008138E1"/>
    <w:rsid w:val="008138F2"/>
    <w:rsid w:val="00813B3B"/>
    <w:rsid w:val="00813DBD"/>
    <w:rsid w:val="008140CF"/>
    <w:rsid w:val="00814462"/>
    <w:rsid w:val="00814C37"/>
    <w:rsid w:val="00814D37"/>
    <w:rsid w:val="008154CD"/>
    <w:rsid w:val="008154E9"/>
    <w:rsid w:val="00815817"/>
    <w:rsid w:val="00815A75"/>
    <w:rsid w:val="00815AA1"/>
    <w:rsid w:val="00815E20"/>
    <w:rsid w:val="0081608B"/>
    <w:rsid w:val="008167D8"/>
    <w:rsid w:val="00816808"/>
    <w:rsid w:val="00816F07"/>
    <w:rsid w:val="00816FF3"/>
    <w:rsid w:val="0081714B"/>
    <w:rsid w:val="00817209"/>
    <w:rsid w:val="00817787"/>
    <w:rsid w:val="00817E69"/>
    <w:rsid w:val="0082003E"/>
    <w:rsid w:val="0082017C"/>
    <w:rsid w:val="00820962"/>
    <w:rsid w:val="00820DEE"/>
    <w:rsid w:val="00820FB4"/>
    <w:rsid w:val="00821338"/>
    <w:rsid w:val="00821E5F"/>
    <w:rsid w:val="00822BCA"/>
    <w:rsid w:val="00822FC9"/>
    <w:rsid w:val="0082425F"/>
    <w:rsid w:val="00824434"/>
    <w:rsid w:val="00824B89"/>
    <w:rsid w:val="0082567B"/>
    <w:rsid w:val="0082583E"/>
    <w:rsid w:val="00825CD8"/>
    <w:rsid w:val="00825F3D"/>
    <w:rsid w:val="00826097"/>
    <w:rsid w:val="0082665C"/>
    <w:rsid w:val="00826782"/>
    <w:rsid w:val="00826B49"/>
    <w:rsid w:val="00826B64"/>
    <w:rsid w:val="00826BF0"/>
    <w:rsid w:val="00826DCE"/>
    <w:rsid w:val="008270E4"/>
    <w:rsid w:val="00827331"/>
    <w:rsid w:val="008274F6"/>
    <w:rsid w:val="00827581"/>
    <w:rsid w:val="008279A5"/>
    <w:rsid w:val="00827B38"/>
    <w:rsid w:val="00827B54"/>
    <w:rsid w:val="00827DB9"/>
    <w:rsid w:val="0083003C"/>
    <w:rsid w:val="008302F6"/>
    <w:rsid w:val="00830BF6"/>
    <w:rsid w:val="00830FAE"/>
    <w:rsid w:val="00831022"/>
    <w:rsid w:val="00831353"/>
    <w:rsid w:val="0083142E"/>
    <w:rsid w:val="00831478"/>
    <w:rsid w:val="008314D9"/>
    <w:rsid w:val="008315BE"/>
    <w:rsid w:val="00831739"/>
    <w:rsid w:val="00831F12"/>
    <w:rsid w:val="008322F8"/>
    <w:rsid w:val="0083288D"/>
    <w:rsid w:val="00832AC2"/>
    <w:rsid w:val="0083317F"/>
    <w:rsid w:val="008334ED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8BA"/>
    <w:rsid w:val="00836C31"/>
    <w:rsid w:val="00836FFB"/>
    <w:rsid w:val="00837017"/>
    <w:rsid w:val="00837997"/>
    <w:rsid w:val="00837ECF"/>
    <w:rsid w:val="00837F15"/>
    <w:rsid w:val="00840005"/>
    <w:rsid w:val="00840521"/>
    <w:rsid w:val="00840B78"/>
    <w:rsid w:val="00840DBC"/>
    <w:rsid w:val="00841768"/>
    <w:rsid w:val="00841BE9"/>
    <w:rsid w:val="00842ED3"/>
    <w:rsid w:val="0084334D"/>
    <w:rsid w:val="008434CC"/>
    <w:rsid w:val="00843713"/>
    <w:rsid w:val="00844068"/>
    <w:rsid w:val="0084477F"/>
    <w:rsid w:val="008449DF"/>
    <w:rsid w:val="00844EA4"/>
    <w:rsid w:val="00844F9F"/>
    <w:rsid w:val="00845173"/>
    <w:rsid w:val="008455FF"/>
    <w:rsid w:val="00845747"/>
    <w:rsid w:val="00845929"/>
    <w:rsid w:val="00845DB8"/>
    <w:rsid w:val="0084623E"/>
    <w:rsid w:val="00846352"/>
    <w:rsid w:val="008468F6"/>
    <w:rsid w:val="00846CC4"/>
    <w:rsid w:val="008470A6"/>
    <w:rsid w:val="00847379"/>
    <w:rsid w:val="00847535"/>
    <w:rsid w:val="0084756E"/>
    <w:rsid w:val="00847DC6"/>
    <w:rsid w:val="00850308"/>
    <w:rsid w:val="00850670"/>
    <w:rsid w:val="0085104C"/>
    <w:rsid w:val="00851182"/>
    <w:rsid w:val="0085120E"/>
    <w:rsid w:val="008516F7"/>
    <w:rsid w:val="00851F98"/>
    <w:rsid w:val="00852060"/>
    <w:rsid w:val="00852AA7"/>
    <w:rsid w:val="00852E66"/>
    <w:rsid w:val="00853E75"/>
    <w:rsid w:val="00854165"/>
    <w:rsid w:val="008541A5"/>
    <w:rsid w:val="00854264"/>
    <w:rsid w:val="008546A9"/>
    <w:rsid w:val="00854864"/>
    <w:rsid w:val="008553F5"/>
    <w:rsid w:val="00855CEE"/>
    <w:rsid w:val="0085684B"/>
    <w:rsid w:val="00856C68"/>
    <w:rsid w:val="00856E93"/>
    <w:rsid w:val="00857413"/>
    <w:rsid w:val="00857761"/>
    <w:rsid w:val="00857892"/>
    <w:rsid w:val="0085797A"/>
    <w:rsid w:val="00860032"/>
    <w:rsid w:val="00860158"/>
    <w:rsid w:val="00860337"/>
    <w:rsid w:val="0086071D"/>
    <w:rsid w:val="008608B9"/>
    <w:rsid w:val="00860B35"/>
    <w:rsid w:val="00861832"/>
    <w:rsid w:val="00861D69"/>
    <w:rsid w:val="00861F89"/>
    <w:rsid w:val="008622A7"/>
    <w:rsid w:val="00862681"/>
    <w:rsid w:val="00862820"/>
    <w:rsid w:val="00862F14"/>
    <w:rsid w:val="00863BCD"/>
    <w:rsid w:val="00863C72"/>
    <w:rsid w:val="00863E65"/>
    <w:rsid w:val="00863F47"/>
    <w:rsid w:val="00863F9B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E95"/>
    <w:rsid w:val="00870D9E"/>
    <w:rsid w:val="00870E6B"/>
    <w:rsid w:val="00871207"/>
    <w:rsid w:val="00872156"/>
    <w:rsid w:val="00872A98"/>
    <w:rsid w:val="00872EC4"/>
    <w:rsid w:val="00873435"/>
    <w:rsid w:val="0087352B"/>
    <w:rsid w:val="00873E90"/>
    <w:rsid w:val="00874127"/>
    <w:rsid w:val="00874765"/>
    <w:rsid w:val="00874849"/>
    <w:rsid w:val="00874BAB"/>
    <w:rsid w:val="00874DD1"/>
    <w:rsid w:val="00875504"/>
    <w:rsid w:val="008756BE"/>
    <w:rsid w:val="0087576B"/>
    <w:rsid w:val="008758EF"/>
    <w:rsid w:val="00875D69"/>
    <w:rsid w:val="00875F4E"/>
    <w:rsid w:val="00876F6E"/>
    <w:rsid w:val="0087724D"/>
    <w:rsid w:val="00877776"/>
    <w:rsid w:val="0087783D"/>
    <w:rsid w:val="00877861"/>
    <w:rsid w:val="0088000C"/>
    <w:rsid w:val="00880753"/>
    <w:rsid w:val="00880961"/>
    <w:rsid w:val="00880F2E"/>
    <w:rsid w:val="00880FAC"/>
    <w:rsid w:val="0088107F"/>
    <w:rsid w:val="00881276"/>
    <w:rsid w:val="008812D7"/>
    <w:rsid w:val="00881324"/>
    <w:rsid w:val="00881920"/>
    <w:rsid w:val="00881EE3"/>
    <w:rsid w:val="00882295"/>
    <w:rsid w:val="008823D7"/>
    <w:rsid w:val="00883249"/>
    <w:rsid w:val="00883C28"/>
    <w:rsid w:val="008843C2"/>
    <w:rsid w:val="008844A1"/>
    <w:rsid w:val="00884974"/>
    <w:rsid w:val="00884DA8"/>
    <w:rsid w:val="0088509C"/>
    <w:rsid w:val="00885556"/>
    <w:rsid w:val="00885B17"/>
    <w:rsid w:val="00885FED"/>
    <w:rsid w:val="0088606B"/>
    <w:rsid w:val="00886336"/>
    <w:rsid w:val="00886E3A"/>
    <w:rsid w:val="008872BA"/>
    <w:rsid w:val="0088749F"/>
    <w:rsid w:val="00887662"/>
    <w:rsid w:val="00887683"/>
    <w:rsid w:val="008877CF"/>
    <w:rsid w:val="00887FA4"/>
    <w:rsid w:val="00890396"/>
    <w:rsid w:val="008907FC"/>
    <w:rsid w:val="008912DA"/>
    <w:rsid w:val="00891AE6"/>
    <w:rsid w:val="00891B6D"/>
    <w:rsid w:val="008922E8"/>
    <w:rsid w:val="0089239F"/>
    <w:rsid w:val="0089247A"/>
    <w:rsid w:val="00892789"/>
    <w:rsid w:val="0089336A"/>
    <w:rsid w:val="00893AF7"/>
    <w:rsid w:val="00893FDB"/>
    <w:rsid w:val="00894142"/>
    <w:rsid w:val="0089456F"/>
    <w:rsid w:val="00894750"/>
    <w:rsid w:val="008948E0"/>
    <w:rsid w:val="00895BE0"/>
    <w:rsid w:val="0089692A"/>
    <w:rsid w:val="00896D9C"/>
    <w:rsid w:val="008970AA"/>
    <w:rsid w:val="008A08F7"/>
    <w:rsid w:val="008A09E6"/>
    <w:rsid w:val="008A0EFE"/>
    <w:rsid w:val="008A136E"/>
    <w:rsid w:val="008A156C"/>
    <w:rsid w:val="008A15A0"/>
    <w:rsid w:val="008A163C"/>
    <w:rsid w:val="008A1809"/>
    <w:rsid w:val="008A435A"/>
    <w:rsid w:val="008A4B5E"/>
    <w:rsid w:val="008A5094"/>
    <w:rsid w:val="008A67A5"/>
    <w:rsid w:val="008A7F98"/>
    <w:rsid w:val="008B02B9"/>
    <w:rsid w:val="008B09A7"/>
    <w:rsid w:val="008B1906"/>
    <w:rsid w:val="008B1D34"/>
    <w:rsid w:val="008B233D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3A6"/>
    <w:rsid w:val="008B5961"/>
    <w:rsid w:val="008B5998"/>
    <w:rsid w:val="008B5C2B"/>
    <w:rsid w:val="008B5EF9"/>
    <w:rsid w:val="008B6F8F"/>
    <w:rsid w:val="008B7327"/>
    <w:rsid w:val="008B7686"/>
    <w:rsid w:val="008B7AAC"/>
    <w:rsid w:val="008C00CC"/>
    <w:rsid w:val="008C065B"/>
    <w:rsid w:val="008C073D"/>
    <w:rsid w:val="008C08E9"/>
    <w:rsid w:val="008C0A6B"/>
    <w:rsid w:val="008C0BF2"/>
    <w:rsid w:val="008C1626"/>
    <w:rsid w:val="008C1740"/>
    <w:rsid w:val="008C1D49"/>
    <w:rsid w:val="008C2235"/>
    <w:rsid w:val="008C2793"/>
    <w:rsid w:val="008C28FB"/>
    <w:rsid w:val="008C2CDD"/>
    <w:rsid w:val="008C34DD"/>
    <w:rsid w:val="008C37AD"/>
    <w:rsid w:val="008C38A3"/>
    <w:rsid w:val="008C3C10"/>
    <w:rsid w:val="008C40BF"/>
    <w:rsid w:val="008C43AD"/>
    <w:rsid w:val="008C5045"/>
    <w:rsid w:val="008C50CD"/>
    <w:rsid w:val="008C642B"/>
    <w:rsid w:val="008C73DA"/>
    <w:rsid w:val="008C7FEE"/>
    <w:rsid w:val="008D02FC"/>
    <w:rsid w:val="008D0A07"/>
    <w:rsid w:val="008D0A9C"/>
    <w:rsid w:val="008D0B73"/>
    <w:rsid w:val="008D0CDA"/>
    <w:rsid w:val="008D0E5A"/>
    <w:rsid w:val="008D1523"/>
    <w:rsid w:val="008D1D56"/>
    <w:rsid w:val="008D1ECE"/>
    <w:rsid w:val="008D2155"/>
    <w:rsid w:val="008D2394"/>
    <w:rsid w:val="008D27ED"/>
    <w:rsid w:val="008D2ACB"/>
    <w:rsid w:val="008D2F95"/>
    <w:rsid w:val="008D3ACC"/>
    <w:rsid w:val="008D3E14"/>
    <w:rsid w:val="008D4075"/>
    <w:rsid w:val="008D4E39"/>
    <w:rsid w:val="008D5112"/>
    <w:rsid w:val="008D5721"/>
    <w:rsid w:val="008D593A"/>
    <w:rsid w:val="008D597D"/>
    <w:rsid w:val="008D5D8A"/>
    <w:rsid w:val="008D6130"/>
    <w:rsid w:val="008D6694"/>
    <w:rsid w:val="008D67C5"/>
    <w:rsid w:val="008D6F22"/>
    <w:rsid w:val="008D7AE5"/>
    <w:rsid w:val="008D7F03"/>
    <w:rsid w:val="008E0A58"/>
    <w:rsid w:val="008E0A7B"/>
    <w:rsid w:val="008E0F9F"/>
    <w:rsid w:val="008E1ABF"/>
    <w:rsid w:val="008E1E2F"/>
    <w:rsid w:val="008E24C5"/>
    <w:rsid w:val="008E2AFF"/>
    <w:rsid w:val="008E32CD"/>
    <w:rsid w:val="008E3968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198"/>
    <w:rsid w:val="008E7799"/>
    <w:rsid w:val="008E78AA"/>
    <w:rsid w:val="008E7B4F"/>
    <w:rsid w:val="008F0321"/>
    <w:rsid w:val="008F03FD"/>
    <w:rsid w:val="008F0508"/>
    <w:rsid w:val="008F0979"/>
    <w:rsid w:val="008F0E4A"/>
    <w:rsid w:val="008F11C8"/>
    <w:rsid w:val="008F134A"/>
    <w:rsid w:val="008F1449"/>
    <w:rsid w:val="008F16DC"/>
    <w:rsid w:val="008F1F21"/>
    <w:rsid w:val="008F1F54"/>
    <w:rsid w:val="008F25B7"/>
    <w:rsid w:val="008F29C4"/>
    <w:rsid w:val="008F300E"/>
    <w:rsid w:val="008F373A"/>
    <w:rsid w:val="008F3CA9"/>
    <w:rsid w:val="008F3E2A"/>
    <w:rsid w:val="008F5399"/>
    <w:rsid w:val="008F5909"/>
    <w:rsid w:val="008F6CF7"/>
    <w:rsid w:val="008F7123"/>
    <w:rsid w:val="008F7161"/>
    <w:rsid w:val="008F71E8"/>
    <w:rsid w:val="008F71FB"/>
    <w:rsid w:val="008F73D5"/>
    <w:rsid w:val="008F753D"/>
    <w:rsid w:val="008F784D"/>
    <w:rsid w:val="008F7D11"/>
    <w:rsid w:val="008F7FAF"/>
    <w:rsid w:val="008F7FFA"/>
    <w:rsid w:val="009001D9"/>
    <w:rsid w:val="009003FD"/>
    <w:rsid w:val="00900644"/>
    <w:rsid w:val="0090089C"/>
    <w:rsid w:val="0090218B"/>
    <w:rsid w:val="00902655"/>
    <w:rsid w:val="00902B18"/>
    <w:rsid w:val="00902B40"/>
    <w:rsid w:val="00902CAD"/>
    <w:rsid w:val="00902CB8"/>
    <w:rsid w:val="009032EA"/>
    <w:rsid w:val="00903F19"/>
    <w:rsid w:val="00904113"/>
    <w:rsid w:val="00904306"/>
    <w:rsid w:val="00904621"/>
    <w:rsid w:val="00904AAC"/>
    <w:rsid w:val="00905002"/>
    <w:rsid w:val="0090511A"/>
    <w:rsid w:val="00905441"/>
    <w:rsid w:val="009055F8"/>
    <w:rsid w:val="00905D74"/>
    <w:rsid w:val="009066F3"/>
    <w:rsid w:val="00906F0B"/>
    <w:rsid w:val="00906FF9"/>
    <w:rsid w:val="0090729E"/>
    <w:rsid w:val="00907349"/>
    <w:rsid w:val="009077B0"/>
    <w:rsid w:val="009077BF"/>
    <w:rsid w:val="00907CF3"/>
    <w:rsid w:val="00910B21"/>
    <w:rsid w:val="00910D00"/>
    <w:rsid w:val="00910F77"/>
    <w:rsid w:val="009112F4"/>
    <w:rsid w:val="0091136A"/>
    <w:rsid w:val="00911C69"/>
    <w:rsid w:val="00911E59"/>
    <w:rsid w:val="0091213C"/>
    <w:rsid w:val="009138F7"/>
    <w:rsid w:val="00913E0F"/>
    <w:rsid w:val="00913E99"/>
    <w:rsid w:val="00913EDB"/>
    <w:rsid w:val="009142AE"/>
    <w:rsid w:val="00914801"/>
    <w:rsid w:val="009148C3"/>
    <w:rsid w:val="00914AA4"/>
    <w:rsid w:val="00915366"/>
    <w:rsid w:val="009154AE"/>
    <w:rsid w:val="009158AA"/>
    <w:rsid w:val="00915F55"/>
    <w:rsid w:val="00916720"/>
    <w:rsid w:val="009171F3"/>
    <w:rsid w:val="0091720D"/>
    <w:rsid w:val="00917234"/>
    <w:rsid w:val="00917653"/>
    <w:rsid w:val="009176B0"/>
    <w:rsid w:val="00917771"/>
    <w:rsid w:val="0091795F"/>
    <w:rsid w:val="00917F6F"/>
    <w:rsid w:val="009202E2"/>
    <w:rsid w:val="009205FE"/>
    <w:rsid w:val="0092065A"/>
    <w:rsid w:val="009207A4"/>
    <w:rsid w:val="009209EC"/>
    <w:rsid w:val="009212A8"/>
    <w:rsid w:val="009212FC"/>
    <w:rsid w:val="00921308"/>
    <w:rsid w:val="00921774"/>
    <w:rsid w:val="0092184D"/>
    <w:rsid w:val="00922996"/>
    <w:rsid w:val="00922AD6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51D3"/>
    <w:rsid w:val="00925267"/>
    <w:rsid w:val="0092574A"/>
    <w:rsid w:val="009262DE"/>
    <w:rsid w:val="00926741"/>
    <w:rsid w:val="009267D1"/>
    <w:rsid w:val="00926861"/>
    <w:rsid w:val="00927036"/>
    <w:rsid w:val="009275F3"/>
    <w:rsid w:val="009276C5"/>
    <w:rsid w:val="00927D94"/>
    <w:rsid w:val="00927DB8"/>
    <w:rsid w:val="00930700"/>
    <w:rsid w:val="00930F3A"/>
    <w:rsid w:val="00931A24"/>
    <w:rsid w:val="00932066"/>
    <w:rsid w:val="0093248E"/>
    <w:rsid w:val="009327BC"/>
    <w:rsid w:val="0093287F"/>
    <w:rsid w:val="009328BE"/>
    <w:rsid w:val="009332D4"/>
    <w:rsid w:val="0093441D"/>
    <w:rsid w:val="00934A9A"/>
    <w:rsid w:val="00935D51"/>
    <w:rsid w:val="00935FE7"/>
    <w:rsid w:val="0093618B"/>
    <w:rsid w:val="00936480"/>
    <w:rsid w:val="00936660"/>
    <w:rsid w:val="00936D81"/>
    <w:rsid w:val="00937418"/>
    <w:rsid w:val="0093798A"/>
    <w:rsid w:val="009379B0"/>
    <w:rsid w:val="009379C6"/>
    <w:rsid w:val="00937A14"/>
    <w:rsid w:val="00937EE5"/>
    <w:rsid w:val="009402B8"/>
    <w:rsid w:val="009404EB"/>
    <w:rsid w:val="00940554"/>
    <w:rsid w:val="00940A15"/>
    <w:rsid w:val="00940B32"/>
    <w:rsid w:val="00940F1C"/>
    <w:rsid w:val="00940F20"/>
    <w:rsid w:val="00941243"/>
    <w:rsid w:val="00941353"/>
    <w:rsid w:val="009413A9"/>
    <w:rsid w:val="009418A2"/>
    <w:rsid w:val="00941ACB"/>
    <w:rsid w:val="00941BDD"/>
    <w:rsid w:val="00941F89"/>
    <w:rsid w:val="00942ACC"/>
    <w:rsid w:val="00942C82"/>
    <w:rsid w:val="00943875"/>
    <w:rsid w:val="00943886"/>
    <w:rsid w:val="00943D11"/>
    <w:rsid w:val="009445B7"/>
    <w:rsid w:val="0094469F"/>
    <w:rsid w:val="00944968"/>
    <w:rsid w:val="00944ADB"/>
    <w:rsid w:val="00944D38"/>
    <w:rsid w:val="00945072"/>
    <w:rsid w:val="009452F8"/>
    <w:rsid w:val="00945D88"/>
    <w:rsid w:val="00945E33"/>
    <w:rsid w:val="00946329"/>
    <w:rsid w:val="00946BA3"/>
    <w:rsid w:val="00947317"/>
    <w:rsid w:val="0094773F"/>
    <w:rsid w:val="009478D9"/>
    <w:rsid w:val="00947A42"/>
    <w:rsid w:val="009500C4"/>
    <w:rsid w:val="00950550"/>
    <w:rsid w:val="009505C7"/>
    <w:rsid w:val="009507E6"/>
    <w:rsid w:val="00950CFA"/>
    <w:rsid w:val="00950DBE"/>
    <w:rsid w:val="009518C6"/>
    <w:rsid w:val="00951D45"/>
    <w:rsid w:val="00951FA5"/>
    <w:rsid w:val="00952100"/>
    <w:rsid w:val="0095231B"/>
    <w:rsid w:val="00952325"/>
    <w:rsid w:val="0095239E"/>
    <w:rsid w:val="00952CCE"/>
    <w:rsid w:val="00952FC8"/>
    <w:rsid w:val="00953119"/>
    <w:rsid w:val="00954592"/>
    <w:rsid w:val="00954ACA"/>
    <w:rsid w:val="00954B5C"/>
    <w:rsid w:val="00954EAA"/>
    <w:rsid w:val="00955A2D"/>
    <w:rsid w:val="00955AE7"/>
    <w:rsid w:val="00956302"/>
    <w:rsid w:val="00956336"/>
    <w:rsid w:val="00956BF3"/>
    <w:rsid w:val="00956F54"/>
    <w:rsid w:val="00957284"/>
    <w:rsid w:val="00957876"/>
    <w:rsid w:val="009578D5"/>
    <w:rsid w:val="0095794C"/>
    <w:rsid w:val="00960338"/>
    <w:rsid w:val="00960A91"/>
    <w:rsid w:val="00961319"/>
    <w:rsid w:val="009619BB"/>
    <w:rsid w:val="00961EC7"/>
    <w:rsid w:val="0096206F"/>
    <w:rsid w:val="00962948"/>
    <w:rsid w:val="00962993"/>
    <w:rsid w:val="00962C14"/>
    <w:rsid w:val="00963021"/>
    <w:rsid w:val="00963783"/>
    <w:rsid w:val="00963953"/>
    <w:rsid w:val="009640EE"/>
    <w:rsid w:val="009646BD"/>
    <w:rsid w:val="00964A4A"/>
    <w:rsid w:val="0096520E"/>
    <w:rsid w:val="009652F8"/>
    <w:rsid w:val="00965F24"/>
    <w:rsid w:val="009662B4"/>
    <w:rsid w:val="00966357"/>
    <w:rsid w:val="00966489"/>
    <w:rsid w:val="00966807"/>
    <w:rsid w:val="00966AE5"/>
    <w:rsid w:val="00966B49"/>
    <w:rsid w:val="009670ED"/>
    <w:rsid w:val="00967DC2"/>
    <w:rsid w:val="009700D8"/>
    <w:rsid w:val="00970614"/>
    <w:rsid w:val="0097074B"/>
    <w:rsid w:val="00970D38"/>
    <w:rsid w:val="009712FB"/>
    <w:rsid w:val="0097153B"/>
    <w:rsid w:val="0097230B"/>
    <w:rsid w:val="00972434"/>
    <w:rsid w:val="00972730"/>
    <w:rsid w:val="00972A64"/>
    <w:rsid w:val="00972ADE"/>
    <w:rsid w:val="00972B40"/>
    <w:rsid w:val="00973805"/>
    <w:rsid w:val="00973933"/>
    <w:rsid w:val="00974E0A"/>
    <w:rsid w:val="009754B2"/>
    <w:rsid w:val="00975CB8"/>
    <w:rsid w:val="00976D4D"/>
    <w:rsid w:val="00976E01"/>
    <w:rsid w:val="009771DF"/>
    <w:rsid w:val="00977342"/>
    <w:rsid w:val="009776AE"/>
    <w:rsid w:val="00977961"/>
    <w:rsid w:val="009779C4"/>
    <w:rsid w:val="00977B2B"/>
    <w:rsid w:val="00980301"/>
    <w:rsid w:val="0098051E"/>
    <w:rsid w:val="00980C41"/>
    <w:rsid w:val="00980DF7"/>
    <w:rsid w:val="00980ED2"/>
    <w:rsid w:val="00981050"/>
    <w:rsid w:val="0098165D"/>
    <w:rsid w:val="00981BA5"/>
    <w:rsid w:val="00981FC2"/>
    <w:rsid w:val="00982747"/>
    <w:rsid w:val="00982902"/>
    <w:rsid w:val="009832FD"/>
    <w:rsid w:val="0098347E"/>
    <w:rsid w:val="009836C7"/>
    <w:rsid w:val="00983D2E"/>
    <w:rsid w:val="00983F27"/>
    <w:rsid w:val="0098401A"/>
    <w:rsid w:val="009846AD"/>
    <w:rsid w:val="00984A6B"/>
    <w:rsid w:val="00984C54"/>
    <w:rsid w:val="009857DF"/>
    <w:rsid w:val="009867E0"/>
    <w:rsid w:val="00986990"/>
    <w:rsid w:val="00986E3B"/>
    <w:rsid w:val="00986FFF"/>
    <w:rsid w:val="0098725F"/>
    <w:rsid w:val="00987AC2"/>
    <w:rsid w:val="00987ED1"/>
    <w:rsid w:val="009903E8"/>
    <w:rsid w:val="00990A0C"/>
    <w:rsid w:val="00990AAA"/>
    <w:rsid w:val="00990C88"/>
    <w:rsid w:val="00991041"/>
    <w:rsid w:val="009912EA"/>
    <w:rsid w:val="00991B51"/>
    <w:rsid w:val="00991F3F"/>
    <w:rsid w:val="009925A3"/>
    <w:rsid w:val="0099298B"/>
    <w:rsid w:val="00993197"/>
    <w:rsid w:val="009932A5"/>
    <w:rsid w:val="009934A6"/>
    <w:rsid w:val="009939E5"/>
    <w:rsid w:val="00994EA3"/>
    <w:rsid w:val="00994FDA"/>
    <w:rsid w:val="009955B3"/>
    <w:rsid w:val="00995C85"/>
    <w:rsid w:val="00995CF3"/>
    <w:rsid w:val="00996389"/>
    <w:rsid w:val="00996712"/>
    <w:rsid w:val="009968AB"/>
    <w:rsid w:val="00996B22"/>
    <w:rsid w:val="00997BA5"/>
    <w:rsid w:val="00997DDD"/>
    <w:rsid w:val="00997E1B"/>
    <w:rsid w:val="009A00E0"/>
    <w:rsid w:val="009A0D46"/>
    <w:rsid w:val="009A17BD"/>
    <w:rsid w:val="009A1D31"/>
    <w:rsid w:val="009A26BF"/>
    <w:rsid w:val="009A2B6F"/>
    <w:rsid w:val="009A2CE7"/>
    <w:rsid w:val="009A3FD1"/>
    <w:rsid w:val="009A4121"/>
    <w:rsid w:val="009A44E3"/>
    <w:rsid w:val="009A4633"/>
    <w:rsid w:val="009A4C94"/>
    <w:rsid w:val="009A5218"/>
    <w:rsid w:val="009A551C"/>
    <w:rsid w:val="009A570E"/>
    <w:rsid w:val="009A5A64"/>
    <w:rsid w:val="009A5B13"/>
    <w:rsid w:val="009A5BB9"/>
    <w:rsid w:val="009A5C05"/>
    <w:rsid w:val="009A5EDE"/>
    <w:rsid w:val="009A631F"/>
    <w:rsid w:val="009A6799"/>
    <w:rsid w:val="009A6AFC"/>
    <w:rsid w:val="009A7191"/>
    <w:rsid w:val="009A71AC"/>
    <w:rsid w:val="009A7391"/>
    <w:rsid w:val="009A7E48"/>
    <w:rsid w:val="009A7E6B"/>
    <w:rsid w:val="009B0B85"/>
    <w:rsid w:val="009B0B86"/>
    <w:rsid w:val="009B12B4"/>
    <w:rsid w:val="009B1545"/>
    <w:rsid w:val="009B184F"/>
    <w:rsid w:val="009B1AE3"/>
    <w:rsid w:val="009B1F6B"/>
    <w:rsid w:val="009B231F"/>
    <w:rsid w:val="009B24D7"/>
    <w:rsid w:val="009B2F38"/>
    <w:rsid w:val="009B2F98"/>
    <w:rsid w:val="009B30B6"/>
    <w:rsid w:val="009B3FE8"/>
    <w:rsid w:val="009B42F0"/>
    <w:rsid w:val="009B45BB"/>
    <w:rsid w:val="009B4870"/>
    <w:rsid w:val="009B4E2C"/>
    <w:rsid w:val="009B4ED1"/>
    <w:rsid w:val="009B4F23"/>
    <w:rsid w:val="009B5132"/>
    <w:rsid w:val="009B52D4"/>
    <w:rsid w:val="009B5546"/>
    <w:rsid w:val="009B5BD0"/>
    <w:rsid w:val="009B5C9F"/>
    <w:rsid w:val="009B5EE5"/>
    <w:rsid w:val="009B60DF"/>
    <w:rsid w:val="009B66DA"/>
    <w:rsid w:val="009B6EC6"/>
    <w:rsid w:val="009B7747"/>
    <w:rsid w:val="009C02AC"/>
    <w:rsid w:val="009C0C58"/>
    <w:rsid w:val="009C13F2"/>
    <w:rsid w:val="009C15D9"/>
    <w:rsid w:val="009C211B"/>
    <w:rsid w:val="009C21FB"/>
    <w:rsid w:val="009C243F"/>
    <w:rsid w:val="009C31EA"/>
    <w:rsid w:val="009C3392"/>
    <w:rsid w:val="009C3C1B"/>
    <w:rsid w:val="009C4380"/>
    <w:rsid w:val="009C484F"/>
    <w:rsid w:val="009C51B8"/>
    <w:rsid w:val="009C539A"/>
    <w:rsid w:val="009C6988"/>
    <w:rsid w:val="009C6C7F"/>
    <w:rsid w:val="009C6DB2"/>
    <w:rsid w:val="009C774C"/>
    <w:rsid w:val="009C7C75"/>
    <w:rsid w:val="009C7D1F"/>
    <w:rsid w:val="009D00DD"/>
    <w:rsid w:val="009D0101"/>
    <w:rsid w:val="009D0940"/>
    <w:rsid w:val="009D09C2"/>
    <w:rsid w:val="009D0F9F"/>
    <w:rsid w:val="009D11C5"/>
    <w:rsid w:val="009D16EE"/>
    <w:rsid w:val="009D2005"/>
    <w:rsid w:val="009D2AFC"/>
    <w:rsid w:val="009D2C59"/>
    <w:rsid w:val="009D3069"/>
    <w:rsid w:val="009D4295"/>
    <w:rsid w:val="009D4321"/>
    <w:rsid w:val="009D48E3"/>
    <w:rsid w:val="009D4BC8"/>
    <w:rsid w:val="009D4C98"/>
    <w:rsid w:val="009D503B"/>
    <w:rsid w:val="009D5D6A"/>
    <w:rsid w:val="009D6594"/>
    <w:rsid w:val="009D6C93"/>
    <w:rsid w:val="009D6D03"/>
    <w:rsid w:val="009D6F98"/>
    <w:rsid w:val="009D7082"/>
    <w:rsid w:val="009D73E6"/>
    <w:rsid w:val="009D7869"/>
    <w:rsid w:val="009D79C8"/>
    <w:rsid w:val="009E089E"/>
    <w:rsid w:val="009E08A4"/>
    <w:rsid w:val="009E0B4A"/>
    <w:rsid w:val="009E1BA6"/>
    <w:rsid w:val="009E1C27"/>
    <w:rsid w:val="009E2064"/>
    <w:rsid w:val="009E217C"/>
    <w:rsid w:val="009E25E7"/>
    <w:rsid w:val="009E2A3A"/>
    <w:rsid w:val="009E2BF6"/>
    <w:rsid w:val="009E2E35"/>
    <w:rsid w:val="009E2F98"/>
    <w:rsid w:val="009E3409"/>
    <w:rsid w:val="009E34F0"/>
    <w:rsid w:val="009E3818"/>
    <w:rsid w:val="009E3974"/>
    <w:rsid w:val="009E397D"/>
    <w:rsid w:val="009E412C"/>
    <w:rsid w:val="009E4448"/>
    <w:rsid w:val="009E450F"/>
    <w:rsid w:val="009E4CC1"/>
    <w:rsid w:val="009E4CEA"/>
    <w:rsid w:val="009E5680"/>
    <w:rsid w:val="009E5717"/>
    <w:rsid w:val="009E5BC8"/>
    <w:rsid w:val="009E5D64"/>
    <w:rsid w:val="009E6130"/>
    <w:rsid w:val="009E66D1"/>
    <w:rsid w:val="009E6D93"/>
    <w:rsid w:val="009E765C"/>
    <w:rsid w:val="009E7B49"/>
    <w:rsid w:val="009F03AF"/>
    <w:rsid w:val="009F0976"/>
    <w:rsid w:val="009F0BD5"/>
    <w:rsid w:val="009F0FDE"/>
    <w:rsid w:val="009F1522"/>
    <w:rsid w:val="009F1807"/>
    <w:rsid w:val="009F1953"/>
    <w:rsid w:val="009F23B4"/>
    <w:rsid w:val="009F265B"/>
    <w:rsid w:val="009F3D7E"/>
    <w:rsid w:val="009F428F"/>
    <w:rsid w:val="009F47BF"/>
    <w:rsid w:val="009F4E7B"/>
    <w:rsid w:val="009F5EAD"/>
    <w:rsid w:val="009F61F9"/>
    <w:rsid w:val="009F6369"/>
    <w:rsid w:val="009F6DF3"/>
    <w:rsid w:val="009F709B"/>
    <w:rsid w:val="009F72CD"/>
    <w:rsid w:val="009F73ED"/>
    <w:rsid w:val="009F7969"/>
    <w:rsid w:val="00A00DFC"/>
    <w:rsid w:val="00A012E1"/>
    <w:rsid w:val="00A0189E"/>
    <w:rsid w:val="00A0200D"/>
    <w:rsid w:val="00A02311"/>
    <w:rsid w:val="00A0234D"/>
    <w:rsid w:val="00A02B60"/>
    <w:rsid w:val="00A02B84"/>
    <w:rsid w:val="00A03550"/>
    <w:rsid w:val="00A03949"/>
    <w:rsid w:val="00A03A94"/>
    <w:rsid w:val="00A0426D"/>
    <w:rsid w:val="00A04C49"/>
    <w:rsid w:val="00A04C70"/>
    <w:rsid w:val="00A04DC0"/>
    <w:rsid w:val="00A05376"/>
    <w:rsid w:val="00A0590E"/>
    <w:rsid w:val="00A05A65"/>
    <w:rsid w:val="00A05A86"/>
    <w:rsid w:val="00A062B4"/>
    <w:rsid w:val="00A0635F"/>
    <w:rsid w:val="00A06395"/>
    <w:rsid w:val="00A06791"/>
    <w:rsid w:val="00A06E0A"/>
    <w:rsid w:val="00A06E5B"/>
    <w:rsid w:val="00A07333"/>
    <w:rsid w:val="00A07345"/>
    <w:rsid w:val="00A07490"/>
    <w:rsid w:val="00A079DA"/>
    <w:rsid w:val="00A07F43"/>
    <w:rsid w:val="00A110C9"/>
    <w:rsid w:val="00A11155"/>
    <w:rsid w:val="00A1179B"/>
    <w:rsid w:val="00A118BE"/>
    <w:rsid w:val="00A11AF3"/>
    <w:rsid w:val="00A11D5E"/>
    <w:rsid w:val="00A12A1C"/>
    <w:rsid w:val="00A12B9E"/>
    <w:rsid w:val="00A12D60"/>
    <w:rsid w:val="00A14333"/>
    <w:rsid w:val="00A14699"/>
    <w:rsid w:val="00A153F8"/>
    <w:rsid w:val="00A1618C"/>
    <w:rsid w:val="00A16644"/>
    <w:rsid w:val="00A177A2"/>
    <w:rsid w:val="00A17900"/>
    <w:rsid w:val="00A17B23"/>
    <w:rsid w:val="00A205A6"/>
    <w:rsid w:val="00A207CC"/>
    <w:rsid w:val="00A20980"/>
    <w:rsid w:val="00A20B50"/>
    <w:rsid w:val="00A2184E"/>
    <w:rsid w:val="00A21C7A"/>
    <w:rsid w:val="00A22807"/>
    <w:rsid w:val="00A22FD9"/>
    <w:rsid w:val="00A2330F"/>
    <w:rsid w:val="00A23A4F"/>
    <w:rsid w:val="00A23D45"/>
    <w:rsid w:val="00A23D66"/>
    <w:rsid w:val="00A23D9C"/>
    <w:rsid w:val="00A23FCD"/>
    <w:rsid w:val="00A240DA"/>
    <w:rsid w:val="00A241FC"/>
    <w:rsid w:val="00A24579"/>
    <w:rsid w:val="00A24619"/>
    <w:rsid w:val="00A24A8D"/>
    <w:rsid w:val="00A24C89"/>
    <w:rsid w:val="00A24DB3"/>
    <w:rsid w:val="00A24FEA"/>
    <w:rsid w:val="00A2509A"/>
    <w:rsid w:val="00A2523A"/>
    <w:rsid w:val="00A255A4"/>
    <w:rsid w:val="00A257B3"/>
    <w:rsid w:val="00A2583C"/>
    <w:rsid w:val="00A25BB0"/>
    <w:rsid w:val="00A25EBD"/>
    <w:rsid w:val="00A264F1"/>
    <w:rsid w:val="00A265B5"/>
    <w:rsid w:val="00A26DF6"/>
    <w:rsid w:val="00A270CF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803"/>
    <w:rsid w:val="00A32886"/>
    <w:rsid w:val="00A32B49"/>
    <w:rsid w:val="00A32FA6"/>
    <w:rsid w:val="00A33784"/>
    <w:rsid w:val="00A3454B"/>
    <w:rsid w:val="00A353F7"/>
    <w:rsid w:val="00A35851"/>
    <w:rsid w:val="00A35D80"/>
    <w:rsid w:val="00A35EB5"/>
    <w:rsid w:val="00A35EF5"/>
    <w:rsid w:val="00A35F14"/>
    <w:rsid w:val="00A36233"/>
    <w:rsid w:val="00A36380"/>
    <w:rsid w:val="00A363A7"/>
    <w:rsid w:val="00A366C6"/>
    <w:rsid w:val="00A3688F"/>
    <w:rsid w:val="00A37B57"/>
    <w:rsid w:val="00A37EA1"/>
    <w:rsid w:val="00A40357"/>
    <w:rsid w:val="00A40483"/>
    <w:rsid w:val="00A40490"/>
    <w:rsid w:val="00A4071E"/>
    <w:rsid w:val="00A40E09"/>
    <w:rsid w:val="00A4195F"/>
    <w:rsid w:val="00A41984"/>
    <w:rsid w:val="00A41D69"/>
    <w:rsid w:val="00A42928"/>
    <w:rsid w:val="00A42A86"/>
    <w:rsid w:val="00A430A7"/>
    <w:rsid w:val="00A43311"/>
    <w:rsid w:val="00A4352C"/>
    <w:rsid w:val="00A43C66"/>
    <w:rsid w:val="00A4425B"/>
    <w:rsid w:val="00A44330"/>
    <w:rsid w:val="00A448B8"/>
    <w:rsid w:val="00A44AE4"/>
    <w:rsid w:val="00A44B5B"/>
    <w:rsid w:val="00A456A4"/>
    <w:rsid w:val="00A4584D"/>
    <w:rsid w:val="00A458CD"/>
    <w:rsid w:val="00A45DF3"/>
    <w:rsid w:val="00A46416"/>
    <w:rsid w:val="00A469DC"/>
    <w:rsid w:val="00A46D5B"/>
    <w:rsid w:val="00A472CD"/>
    <w:rsid w:val="00A47924"/>
    <w:rsid w:val="00A47A60"/>
    <w:rsid w:val="00A47D0D"/>
    <w:rsid w:val="00A47D19"/>
    <w:rsid w:val="00A5049B"/>
    <w:rsid w:val="00A50CEB"/>
    <w:rsid w:val="00A514EA"/>
    <w:rsid w:val="00A519FB"/>
    <w:rsid w:val="00A51B1E"/>
    <w:rsid w:val="00A5238A"/>
    <w:rsid w:val="00A5262A"/>
    <w:rsid w:val="00A5297D"/>
    <w:rsid w:val="00A52A6C"/>
    <w:rsid w:val="00A53289"/>
    <w:rsid w:val="00A537AE"/>
    <w:rsid w:val="00A54186"/>
    <w:rsid w:val="00A54337"/>
    <w:rsid w:val="00A54B39"/>
    <w:rsid w:val="00A55DB3"/>
    <w:rsid w:val="00A562D1"/>
    <w:rsid w:val="00A564FF"/>
    <w:rsid w:val="00A569FA"/>
    <w:rsid w:val="00A56BEB"/>
    <w:rsid w:val="00A56C0F"/>
    <w:rsid w:val="00A56C3A"/>
    <w:rsid w:val="00A56C91"/>
    <w:rsid w:val="00A579E1"/>
    <w:rsid w:val="00A608B0"/>
    <w:rsid w:val="00A60F40"/>
    <w:rsid w:val="00A61471"/>
    <w:rsid w:val="00A61611"/>
    <w:rsid w:val="00A61684"/>
    <w:rsid w:val="00A61726"/>
    <w:rsid w:val="00A61B12"/>
    <w:rsid w:val="00A61D42"/>
    <w:rsid w:val="00A6248E"/>
    <w:rsid w:val="00A62AE0"/>
    <w:rsid w:val="00A62D86"/>
    <w:rsid w:val="00A62F95"/>
    <w:rsid w:val="00A63AA8"/>
    <w:rsid w:val="00A64218"/>
    <w:rsid w:val="00A64D96"/>
    <w:rsid w:val="00A64DFD"/>
    <w:rsid w:val="00A64F05"/>
    <w:rsid w:val="00A65007"/>
    <w:rsid w:val="00A65251"/>
    <w:rsid w:val="00A65579"/>
    <w:rsid w:val="00A656F4"/>
    <w:rsid w:val="00A65A07"/>
    <w:rsid w:val="00A67033"/>
    <w:rsid w:val="00A6708E"/>
    <w:rsid w:val="00A6785C"/>
    <w:rsid w:val="00A6793E"/>
    <w:rsid w:val="00A67EF1"/>
    <w:rsid w:val="00A67F8C"/>
    <w:rsid w:val="00A70129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5587"/>
    <w:rsid w:val="00A7576F"/>
    <w:rsid w:val="00A7596C"/>
    <w:rsid w:val="00A75993"/>
    <w:rsid w:val="00A75B2D"/>
    <w:rsid w:val="00A75E5C"/>
    <w:rsid w:val="00A76240"/>
    <w:rsid w:val="00A76AFD"/>
    <w:rsid w:val="00A77F13"/>
    <w:rsid w:val="00A77F82"/>
    <w:rsid w:val="00A77FB0"/>
    <w:rsid w:val="00A80361"/>
    <w:rsid w:val="00A803C6"/>
    <w:rsid w:val="00A80EBB"/>
    <w:rsid w:val="00A81304"/>
    <w:rsid w:val="00A82AFA"/>
    <w:rsid w:val="00A82BDE"/>
    <w:rsid w:val="00A82C9C"/>
    <w:rsid w:val="00A82F88"/>
    <w:rsid w:val="00A831BF"/>
    <w:rsid w:val="00A83AC5"/>
    <w:rsid w:val="00A83F70"/>
    <w:rsid w:val="00A8411A"/>
    <w:rsid w:val="00A84C27"/>
    <w:rsid w:val="00A84DCF"/>
    <w:rsid w:val="00A85136"/>
    <w:rsid w:val="00A85356"/>
    <w:rsid w:val="00A8568B"/>
    <w:rsid w:val="00A85E53"/>
    <w:rsid w:val="00A86733"/>
    <w:rsid w:val="00A86A3E"/>
    <w:rsid w:val="00A86AA6"/>
    <w:rsid w:val="00A87680"/>
    <w:rsid w:val="00A879CC"/>
    <w:rsid w:val="00A87B4E"/>
    <w:rsid w:val="00A87CFD"/>
    <w:rsid w:val="00A90366"/>
    <w:rsid w:val="00A90671"/>
    <w:rsid w:val="00A90F2B"/>
    <w:rsid w:val="00A91E8B"/>
    <w:rsid w:val="00A9267D"/>
    <w:rsid w:val="00A926B9"/>
    <w:rsid w:val="00A9285F"/>
    <w:rsid w:val="00A92FDC"/>
    <w:rsid w:val="00A93236"/>
    <w:rsid w:val="00A93BEC"/>
    <w:rsid w:val="00A93DCB"/>
    <w:rsid w:val="00A93F05"/>
    <w:rsid w:val="00A94E78"/>
    <w:rsid w:val="00A94EB9"/>
    <w:rsid w:val="00A94F2F"/>
    <w:rsid w:val="00A94F76"/>
    <w:rsid w:val="00A957EA"/>
    <w:rsid w:val="00A95D9D"/>
    <w:rsid w:val="00A96075"/>
    <w:rsid w:val="00A96F09"/>
    <w:rsid w:val="00A97026"/>
    <w:rsid w:val="00A972D3"/>
    <w:rsid w:val="00A97F9C"/>
    <w:rsid w:val="00AA006E"/>
    <w:rsid w:val="00AA034E"/>
    <w:rsid w:val="00AA0AE9"/>
    <w:rsid w:val="00AA1401"/>
    <w:rsid w:val="00AA157C"/>
    <w:rsid w:val="00AA16FB"/>
    <w:rsid w:val="00AA19ED"/>
    <w:rsid w:val="00AA1B3D"/>
    <w:rsid w:val="00AA205E"/>
    <w:rsid w:val="00AA2464"/>
    <w:rsid w:val="00AA2643"/>
    <w:rsid w:val="00AA2721"/>
    <w:rsid w:val="00AA3C49"/>
    <w:rsid w:val="00AA4688"/>
    <w:rsid w:val="00AA4961"/>
    <w:rsid w:val="00AA4B30"/>
    <w:rsid w:val="00AA59FA"/>
    <w:rsid w:val="00AA5AC1"/>
    <w:rsid w:val="00AA63D5"/>
    <w:rsid w:val="00AA6D86"/>
    <w:rsid w:val="00AA70B0"/>
    <w:rsid w:val="00AA71BE"/>
    <w:rsid w:val="00AA72A9"/>
    <w:rsid w:val="00AA73CD"/>
    <w:rsid w:val="00AA7D10"/>
    <w:rsid w:val="00AB033F"/>
    <w:rsid w:val="00AB0621"/>
    <w:rsid w:val="00AB0989"/>
    <w:rsid w:val="00AB0D82"/>
    <w:rsid w:val="00AB14D6"/>
    <w:rsid w:val="00AB168D"/>
    <w:rsid w:val="00AB16C1"/>
    <w:rsid w:val="00AB1D82"/>
    <w:rsid w:val="00AB1ECB"/>
    <w:rsid w:val="00AB2565"/>
    <w:rsid w:val="00AB271B"/>
    <w:rsid w:val="00AB2976"/>
    <w:rsid w:val="00AB2CF9"/>
    <w:rsid w:val="00AB3875"/>
    <w:rsid w:val="00AB40BE"/>
    <w:rsid w:val="00AB4A5E"/>
    <w:rsid w:val="00AB4F94"/>
    <w:rsid w:val="00AB500F"/>
    <w:rsid w:val="00AB54E1"/>
    <w:rsid w:val="00AB60B1"/>
    <w:rsid w:val="00AB6FB0"/>
    <w:rsid w:val="00AB744F"/>
    <w:rsid w:val="00AB750A"/>
    <w:rsid w:val="00AB751D"/>
    <w:rsid w:val="00AB7634"/>
    <w:rsid w:val="00AB77FC"/>
    <w:rsid w:val="00AB7B8F"/>
    <w:rsid w:val="00AB7C80"/>
    <w:rsid w:val="00AB7EA8"/>
    <w:rsid w:val="00AC0213"/>
    <w:rsid w:val="00AC0672"/>
    <w:rsid w:val="00AC070E"/>
    <w:rsid w:val="00AC0FA0"/>
    <w:rsid w:val="00AC1749"/>
    <w:rsid w:val="00AC21FC"/>
    <w:rsid w:val="00AC2E0B"/>
    <w:rsid w:val="00AC2EBD"/>
    <w:rsid w:val="00AC2EFA"/>
    <w:rsid w:val="00AC33F3"/>
    <w:rsid w:val="00AC34F8"/>
    <w:rsid w:val="00AC3542"/>
    <w:rsid w:val="00AC3893"/>
    <w:rsid w:val="00AC3906"/>
    <w:rsid w:val="00AC3D39"/>
    <w:rsid w:val="00AC3F85"/>
    <w:rsid w:val="00AC403C"/>
    <w:rsid w:val="00AC4265"/>
    <w:rsid w:val="00AC445E"/>
    <w:rsid w:val="00AC47FB"/>
    <w:rsid w:val="00AC49FD"/>
    <w:rsid w:val="00AC4A12"/>
    <w:rsid w:val="00AC5086"/>
    <w:rsid w:val="00AC5424"/>
    <w:rsid w:val="00AC5786"/>
    <w:rsid w:val="00AC5847"/>
    <w:rsid w:val="00AC59A3"/>
    <w:rsid w:val="00AC59F9"/>
    <w:rsid w:val="00AC5AB3"/>
    <w:rsid w:val="00AC6CF2"/>
    <w:rsid w:val="00AC7C96"/>
    <w:rsid w:val="00AD053E"/>
    <w:rsid w:val="00AD05A0"/>
    <w:rsid w:val="00AD07E3"/>
    <w:rsid w:val="00AD0A6C"/>
    <w:rsid w:val="00AD10AF"/>
    <w:rsid w:val="00AD1757"/>
    <w:rsid w:val="00AD21D5"/>
    <w:rsid w:val="00AD2B80"/>
    <w:rsid w:val="00AD2BCF"/>
    <w:rsid w:val="00AD3F65"/>
    <w:rsid w:val="00AD3FC1"/>
    <w:rsid w:val="00AD40F9"/>
    <w:rsid w:val="00AD43EC"/>
    <w:rsid w:val="00AD472D"/>
    <w:rsid w:val="00AD47F6"/>
    <w:rsid w:val="00AD55EA"/>
    <w:rsid w:val="00AD5A81"/>
    <w:rsid w:val="00AD5AC4"/>
    <w:rsid w:val="00AD5C47"/>
    <w:rsid w:val="00AD5E99"/>
    <w:rsid w:val="00AD5F35"/>
    <w:rsid w:val="00AD600B"/>
    <w:rsid w:val="00AD60CC"/>
    <w:rsid w:val="00AD6A38"/>
    <w:rsid w:val="00AD6EAA"/>
    <w:rsid w:val="00AD749B"/>
    <w:rsid w:val="00AD7B5D"/>
    <w:rsid w:val="00AE004F"/>
    <w:rsid w:val="00AE0191"/>
    <w:rsid w:val="00AE08DE"/>
    <w:rsid w:val="00AE105A"/>
    <w:rsid w:val="00AE111C"/>
    <w:rsid w:val="00AE12AE"/>
    <w:rsid w:val="00AE1569"/>
    <w:rsid w:val="00AE1F25"/>
    <w:rsid w:val="00AE230C"/>
    <w:rsid w:val="00AE260C"/>
    <w:rsid w:val="00AE2901"/>
    <w:rsid w:val="00AE2D60"/>
    <w:rsid w:val="00AE2E74"/>
    <w:rsid w:val="00AE307F"/>
    <w:rsid w:val="00AE30DD"/>
    <w:rsid w:val="00AE3673"/>
    <w:rsid w:val="00AE371F"/>
    <w:rsid w:val="00AE3A42"/>
    <w:rsid w:val="00AE3BD7"/>
    <w:rsid w:val="00AE3BFC"/>
    <w:rsid w:val="00AE4434"/>
    <w:rsid w:val="00AE497A"/>
    <w:rsid w:val="00AE4CDD"/>
    <w:rsid w:val="00AE567D"/>
    <w:rsid w:val="00AE58E3"/>
    <w:rsid w:val="00AE5D34"/>
    <w:rsid w:val="00AE6134"/>
    <w:rsid w:val="00AE6508"/>
    <w:rsid w:val="00AE6589"/>
    <w:rsid w:val="00AE67DC"/>
    <w:rsid w:val="00AE68A7"/>
    <w:rsid w:val="00AE68B4"/>
    <w:rsid w:val="00AE6B6B"/>
    <w:rsid w:val="00AE6DDF"/>
    <w:rsid w:val="00AE73E9"/>
    <w:rsid w:val="00AE7722"/>
    <w:rsid w:val="00AE7E10"/>
    <w:rsid w:val="00AF0003"/>
    <w:rsid w:val="00AF00A0"/>
    <w:rsid w:val="00AF08E3"/>
    <w:rsid w:val="00AF092E"/>
    <w:rsid w:val="00AF0A96"/>
    <w:rsid w:val="00AF0E31"/>
    <w:rsid w:val="00AF1D7A"/>
    <w:rsid w:val="00AF1F95"/>
    <w:rsid w:val="00AF2A12"/>
    <w:rsid w:val="00AF2FE8"/>
    <w:rsid w:val="00AF310D"/>
    <w:rsid w:val="00AF35E1"/>
    <w:rsid w:val="00AF3BCF"/>
    <w:rsid w:val="00AF3D81"/>
    <w:rsid w:val="00AF3E06"/>
    <w:rsid w:val="00AF44D3"/>
    <w:rsid w:val="00AF4952"/>
    <w:rsid w:val="00AF4DA8"/>
    <w:rsid w:val="00AF512C"/>
    <w:rsid w:val="00AF5211"/>
    <w:rsid w:val="00AF5243"/>
    <w:rsid w:val="00AF57E7"/>
    <w:rsid w:val="00AF5E1B"/>
    <w:rsid w:val="00AF5FF3"/>
    <w:rsid w:val="00AF60C5"/>
    <w:rsid w:val="00AF6104"/>
    <w:rsid w:val="00AF64A8"/>
    <w:rsid w:val="00AF653B"/>
    <w:rsid w:val="00AF746B"/>
    <w:rsid w:val="00AF7544"/>
    <w:rsid w:val="00AF79B8"/>
    <w:rsid w:val="00B003FC"/>
    <w:rsid w:val="00B00879"/>
    <w:rsid w:val="00B00A87"/>
    <w:rsid w:val="00B00E00"/>
    <w:rsid w:val="00B011FD"/>
    <w:rsid w:val="00B0132F"/>
    <w:rsid w:val="00B01719"/>
    <w:rsid w:val="00B0187F"/>
    <w:rsid w:val="00B019DB"/>
    <w:rsid w:val="00B01A82"/>
    <w:rsid w:val="00B026B1"/>
    <w:rsid w:val="00B02F2F"/>
    <w:rsid w:val="00B03252"/>
    <w:rsid w:val="00B0351F"/>
    <w:rsid w:val="00B0365C"/>
    <w:rsid w:val="00B037E7"/>
    <w:rsid w:val="00B038BB"/>
    <w:rsid w:val="00B03E5F"/>
    <w:rsid w:val="00B0542D"/>
    <w:rsid w:val="00B0572A"/>
    <w:rsid w:val="00B05770"/>
    <w:rsid w:val="00B05C12"/>
    <w:rsid w:val="00B05D2E"/>
    <w:rsid w:val="00B06818"/>
    <w:rsid w:val="00B06C6B"/>
    <w:rsid w:val="00B07096"/>
    <w:rsid w:val="00B0734B"/>
    <w:rsid w:val="00B07497"/>
    <w:rsid w:val="00B07A96"/>
    <w:rsid w:val="00B07C2F"/>
    <w:rsid w:val="00B07C3A"/>
    <w:rsid w:val="00B07D78"/>
    <w:rsid w:val="00B10371"/>
    <w:rsid w:val="00B104E4"/>
    <w:rsid w:val="00B10507"/>
    <w:rsid w:val="00B10E44"/>
    <w:rsid w:val="00B115CA"/>
    <w:rsid w:val="00B11CF5"/>
    <w:rsid w:val="00B11D12"/>
    <w:rsid w:val="00B11D26"/>
    <w:rsid w:val="00B126C6"/>
    <w:rsid w:val="00B12BF3"/>
    <w:rsid w:val="00B12EDF"/>
    <w:rsid w:val="00B13B7A"/>
    <w:rsid w:val="00B13C49"/>
    <w:rsid w:val="00B13F44"/>
    <w:rsid w:val="00B141B6"/>
    <w:rsid w:val="00B145A4"/>
    <w:rsid w:val="00B149F0"/>
    <w:rsid w:val="00B14D02"/>
    <w:rsid w:val="00B151CA"/>
    <w:rsid w:val="00B15549"/>
    <w:rsid w:val="00B155E7"/>
    <w:rsid w:val="00B15AE9"/>
    <w:rsid w:val="00B16082"/>
    <w:rsid w:val="00B16A6F"/>
    <w:rsid w:val="00B1789A"/>
    <w:rsid w:val="00B17BA9"/>
    <w:rsid w:val="00B20361"/>
    <w:rsid w:val="00B207AD"/>
    <w:rsid w:val="00B21005"/>
    <w:rsid w:val="00B21577"/>
    <w:rsid w:val="00B215FB"/>
    <w:rsid w:val="00B21AEE"/>
    <w:rsid w:val="00B21B08"/>
    <w:rsid w:val="00B21D03"/>
    <w:rsid w:val="00B22282"/>
    <w:rsid w:val="00B22AFD"/>
    <w:rsid w:val="00B23412"/>
    <w:rsid w:val="00B23601"/>
    <w:rsid w:val="00B23960"/>
    <w:rsid w:val="00B23D74"/>
    <w:rsid w:val="00B23FFF"/>
    <w:rsid w:val="00B24051"/>
    <w:rsid w:val="00B2493A"/>
    <w:rsid w:val="00B24EA8"/>
    <w:rsid w:val="00B255C0"/>
    <w:rsid w:val="00B258FA"/>
    <w:rsid w:val="00B25BF5"/>
    <w:rsid w:val="00B27639"/>
    <w:rsid w:val="00B279B0"/>
    <w:rsid w:val="00B27C99"/>
    <w:rsid w:val="00B30617"/>
    <w:rsid w:val="00B3165E"/>
    <w:rsid w:val="00B318F1"/>
    <w:rsid w:val="00B31E51"/>
    <w:rsid w:val="00B31EE2"/>
    <w:rsid w:val="00B32147"/>
    <w:rsid w:val="00B32CFB"/>
    <w:rsid w:val="00B33725"/>
    <w:rsid w:val="00B33FF0"/>
    <w:rsid w:val="00B3401D"/>
    <w:rsid w:val="00B340F6"/>
    <w:rsid w:val="00B3418D"/>
    <w:rsid w:val="00B341FC"/>
    <w:rsid w:val="00B342F5"/>
    <w:rsid w:val="00B34865"/>
    <w:rsid w:val="00B34CDE"/>
    <w:rsid w:val="00B35246"/>
    <w:rsid w:val="00B35C27"/>
    <w:rsid w:val="00B35D70"/>
    <w:rsid w:val="00B35D8E"/>
    <w:rsid w:val="00B3688D"/>
    <w:rsid w:val="00B3697F"/>
    <w:rsid w:val="00B36F95"/>
    <w:rsid w:val="00B376E7"/>
    <w:rsid w:val="00B37B40"/>
    <w:rsid w:val="00B4065C"/>
    <w:rsid w:val="00B4073D"/>
    <w:rsid w:val="00B4093C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502"/>
    <w:rsid w:val="00B4385B"/>
    <w:rsid w:val="00B4390E"/>
    <w:rsid w:val="00B43D09"/>
    <w:rsid w:val="00B442DA"/>
    <w:rsid w:val="00B44450"/>
    <w:rsid w:val="00B4479C"/>
    <w:rsid w:val="00B44B92"/>
    <w:rsid w:val="00B44F52"/>
    <w:rsid w:val="00B45914"/>
    <w:rsid w:val="00B45A1E"/>
    <w:rsid w:val="00B45BFE"/>
    <w:rsid w:val="00B45DB4"/>
    <w:rsid w:val="00B475D2"/>
    <w:rsid w:val="00B476C3"/>
    <w:rsid w:val="00B504A8"/>
    <w:rsid w:val="00B51332"/>
    <w:rsid w:val="00B51D1D"/>
    <w:rsid w:val="00B52C17"/>
    <w:rsid w:val="00B536CA"/>
    <w:rsid w:val="00B53803"/>
    <w:rsid w:val="00B53875"/>
    <w:rsid w:val="00B53BEE"/>
    <w:rsid w:val="00B53F4A"/>
    <w:rsid w:val="00B54434"/>
    <w:rsid w:val="00B545A6"/>
    <w:rsid w:val="00B548D6"/>
    <w:rsid w:val="00B54AC0"/>
    <w:rsid w:val="00B550AA"/>
    <w:rsid w:val="00B551A0"/>
    <w:rsid w:val="00B55503"/>
    <w:rsid w:val="00B5563C"/>
    <w:rsid w:val="00B55668"/>
    <w:rsid w:val="00B55735"/>
    <w:rsid w:val="00B55883"/>
    <w:rsid w:val="00B55AFA"/>
    <w:rsid w:val="00B55CBA"/>
    <w:rsid w:val="00B55F27"/>
    <w:rsid w:val="00B563DF"/>
    <w:rsid w:val="00B564EC"/>
    <w:rsid w:val="00B56593"/>
    <w:rsid w:val="00B5684C"/>
    <w:rsid w:val="00B56FC3"/>
    <w:rsid w:val="00B5741B"/>
    <w:rsid w:val="00B57592"/>
    <w:rsid w:val="00B57B76"/>
    <w:rsid w:val="00B60137"/>
    <w:rsid w:val="00B60161"/>
    <w:rsid w:val="00B604BD"/>
    <w:rsid w:val="00B60587"/>
    <w:rsid w:val="00B6064B"/>
    <w:rsid w:val="00B60CE9"/>
    <w:rsid w:val="00B61259"/>
    <w:rsid w:val="00B612AD"/>
    <w:rsid w:val="00B617BD"/>
    <w:rsid w:val="00B6190C"/>
    <w:rsid w:val="00B619E7"/>
    <w:rsid w:val="00B62479"/>
    <w:rsid w:val="00B63829"/>
    <w:rsid w:val="00B638E8"/>
    <w:rsid w:val="00B63C44"/>
    <w:rsid w:val="00B63D52"/>
    <w:rsid w:val="00B6419B"/>
    <w:rsid w:val="00B64250"/>
    <w:rsid w:val="00B643EE"/>
    <w:rsid w:val="00B6469A"/>
    <w:rsid w:val="00B6577D"/>
    <w:rsid w:val="00B65900"/>
    <w:rsid w:val="00B65A66"/>
    <w:rsid w:val="00B65BD6"/>
    <w:rsid w:val="00B66207"/>
    <w:rsid w:val="00B6650F"/>
    <w:rsid w:val="00B66761"/>
    <w:rsid w:val="00B667F5"/>
    <w:rsid w:val="00B66BDC"/>
    <w:rsid w:val="00B67894"/>
    <w:rsid w:val="00B67B1B"/>
    <w:rsid w:val="00B67B84"/>
    <w:rsid w:val="00B67E7B"/>
    <w:rsid w:val="00B67F66"/>
    <w:rsid w:val="00B70357"/>
    <w:rsid w:val="00B70F52"/>
    <w:rsid w:val="00B7114F"/>
    <w:rsid w:val="00B71289"/>
    <w:rsid w:val="00B71FD3"/>
    <w:rsid w:val="00B7219C"/>
    <w:rsid w:val="00B72B84"/>
    <w:rsid w:val="00B72D3C"/>
    <w:rsid w:val="00B73114"/>
    <w:rsid w:val="00B73481"/>
    <w:rsid w:val="00B736F5"/>
    <w:rsid w:val="00B74004"/>
    <w:rsid w:val="00B740B4"/>
    <w:rsid w:val="00B74696"/>
    <w:rsid w:val="00B746B4"/>
    <w:rsid w:val="00B74BFC"/>
    <w:rsid w:val="00B74E44"/>
    <w:rsid w:val="00B74EC2"/>
    <w:rsid w:val="00B753B7"/>
    <w:rsid w:val="00B75840"/>
    <w:rsid w:val="00B75D8E"/>
    <w:rsid w:val="00B76F65"/>
    <w:rsid w:val="00B77346"/>
    <w:rsid w:val="00B77547"/>
    <w:rsid w:val="00B776C9"/>
    <w:rsid w:val="00B776CB"/>
    <w:rsid w:val="00B778FF"/>
    <w:rsid w:val="00B801C5"/>
    <w:rsid w:val="00B80272"/>
    <w:rsid w:val="00B80A12"/>
    <w:rsid w:val="00B80BC2"/>
    <w:rsid w:val="00B80CFC"/>
    <w:rsid w:val="00B80E8B"/>
    <w:rsid w:val="00B81858"/>
    <w:rsid w:val="00B819DC"/>
    <w:rsid w:val="00B81A0F"/>
    <w:rsid w:val="00B82908"/>
    <w:rsid w:val="00B82A31"/>
    <w:rsid w:val="00B82CED"/>
    <w:rsid w:val="00B82F06"/>
    <w:rsid w:val="00B82FC0"/>
    <w:rsid w:val="00B830EE"/>
    <w:rsid w:val="00B8314D"/>
    <w:rsid w:val="00B83783"/>
    <w:rsid w:val="00B83D81"/>
    <w:rsid w:val="00B84125"/>
    <w:rsid w:val="00B8419F"/>
    <w:rsid w:val="00B8433A"/>
    <w:rsid w:val="00B8444D"/>
    <w:rsid w:val="00B84A94"/>
    <w:rsid w:val="00B85282"/>
    <w:rsid w:val="00B8544A"/>
    <w:rsid w:val="00B85988"/>
    <w:rsid w:val="00B85C84"/>
    <w:rsid w:val="00B85E04"/>
    <w:rsid w:val="00B86055"/>
    <w:rsid w:val="00B863A2"/>
    <w:rsid w:val="00B86C28"/>
    <w:rsid w:val="00B871C3"/>
    <w:rsid w:val="00B872CE"/>
    <w:rsid w:val="00B8731A"/>
    <w:rsid w:val="00B8778E"/>
    <w:rsid w:val="00B87938"/>
    <w:rsid w:val="00B87B8D"/>
    <w:rsid w:val="00B9030F"/>
    <w:rsid w:val="00B904C0"/>
    <w:rsid w:val="00B90670"/>
    <w:rsid w:val="00B90E44"/>
    <w:rsid w:val="00B9133B"/>
    <w:rsid w:val="00B91CB3"/>
    <w:rsid w:val="00B92E83"/>
    <w:rsid w:val="00B92EEA"/>
    <w:rsid w:val="00B932F6"/>
    <w:rsid w:val="00B93364"/>
    <w:rsid w:val="00B934CE"/>
    <w:rsid w:val="00B93BDE"/>
    <w:rsid w:val="00B93C79"/>
    <w:rsid w:val="00B945F3"/>
    <w:rsid w:val="00B9495F"/>
    <w:rsid w:val="00B9533F"/>
    <w:rsid w:val="00B955AA"/>
    <w:rsid w:val="00B95931"/>
    <w:rsid w:val="00B95FA0"/>
    <w:rsid w:val="00B962E7"/>
    <w:rsid w:val="00B963F5"/>
    <w:rsid w:val="00B96508"/>
    <w:rsid w:val="00B96746"/>
    <w:rsid w:val="00B96B51"/>
    <w:rsid w:val="00B96B5E"/>
    <w:rsid w:val="00B96C5A"/>
    <w:rsid w:val="00B96CA3"/>
    <w:rsid w:val="00B9750C"/>
    <w:rsid w:val="00B97D6D"/>
    <w:rsid w:val="00BA03F1"/>
    <w:rsid w:val="00BA0453"/>
    <w:rsid w:val="00BA06AD"/>
    <w:rsid w:val="00BA08B4"/>
    <w:rsid w:val="00BA12EB"/>
    <w:rsid w:val="00BA179E"/>
    <w:rsid w:val="00BA1D94"/>
    <w:rsid w:val="00BA210D"/>
    <w:rsid w:val="00BA23B6"/>
    <w:rsid w:val="00BA2979"/>
    <w:rsid w:val="00BA29DF"/>
    <w:rsid w:val="00BA3671"/>
    <w:rsid w:val="00BA37B1"/>
    <w:rsid w:val="00BA421B"/>
    <w:rsid w:val="00BA42EB"/>
    <w:rsid w:val="00BA46DA"/>
    <w:rsid w:val="00BA4F5A"/>
    <w:rsid w:val="00BA4FD7"/>
    <w:rsid w:val="00BA4FE8"/>
    <w:rsid w:val="00BA51D9"/>
    <w:rsid w:val="00BA581B"/>
    <w:rsid w:val="00BA62CE"/>
    <w:rsid w:val="00BA62E3"/>
    <w:rsid w:val="00BA62FD"/>
    <w:rsid w:val="00BA63D2"/>
    <w:rsid w:val="00BA642A"/>
    <w:rsid w:val="00BA6E52"/>
    <w:rsid w:val="00BA7084"/>
    <w:rsid w:val="00BB08EA"/>
    <w:rsid w:val="00BB0965"/>
    <w:rsid w:val="00BB0F63"/>
    <w:rsid w:val="00BB14EF"/>
    <w:rsid w:val="00BB1E4B"/>
    <w:rsid w:val="00BB2014"/>
    <w:rsid w:val="00BB2461"/>
    <w:rsid w:val="00BB2B69"/>
    <w:rsid w:val="00BB335A"/>
    <w:rsid w:val="00BB3526"/>
    <w:rsid w:val="00BB38AD"/>
    <w:rsid w:val="00BB3970"/>
    <w:rsid w:val="00BB39AE"/>
    <w:rsid w:val="00BB3A5C"/>
    <w:rsid w:val="00BB4A17"/>
    <w:rsid w:val="00BB5644"/>
    <w:rsid w:val="00BB6337"/>
    <w:rsid w:val="00BB6F10"/>
    <w:rsid w:val="00BB6F35"/>
    <w:rsid w:val="00BC10CA"/>
    <w:rsid w:val="00BC10E0"/>
    <w:rsid w:val="00BC1707"/>
    <w:rsid w:val="00BC1903"/>
    <w:rsid w:val="00BC1D19"/>
    <w:rsid w:val="00BC1E77"/>
    <w:rsid w:val="00BC1FA4"/>
    <w:rsid w:val="00BC1FF3"/>
    <w:rsid w:val="00BC238D"/>
    <w:rsid w:val="00BC25C7"/>
    <w:rsid w:val="00BC2622"/>
    <w:rsid w:val="00BC300C"/>
    <w:rsid w:val="00BC3432"/>
    <w:rsid w:val="00BC3A82"/>
    <w:rsid w:val="00BC4126"/>
    <w:rsid w:val="00BC434E"/>
    <w:rsid w:val="00BC46BB"/>
    <w:rsid w:val="00BC49FF"/>
    <w:rsid w:val="00BC4AD2"/>
    <w:rsid w:val="00BC4BF6"/>
    <w:rsid w:val="00BC4C67"/>
    <w:rsid w:val="00BC5B21"/>
    <w:rsid w:val="00BC5C93"/>
    <w:rsid w:val="00BC63A5"/>
    <w:rsid w:val="00BC6E8F"/>
    <w:rsid w:val="00BC710E"/>
    <w:rsid w:val="00BC7328"/>
    <w:rsid w:val="00BD0FBE"/>
    <w:rsid w:val="00BD1A65"/>
    <w:rsid w:val="00BD27E6"/>
    <w:rsid w:val="00BD2B77"/>
    <w:rsid w:val="00BD2E5F"/>
    <w:rsid w:val="00BD3616"/>
    <w:rsid w:val="00BD42E2"/>
    <w:rsid w:val="00BD43D2"/>
    <w:rsid w:val="00BD4451"/>
    <w:rsid w:val="00BD54CC"/>
    <w:rsid w:val="00BD56B3"/>
    <w:rsid w:val="00BD5983"/>
    <w:rsid w:val="00BD5A04"/>
    <w:rsid w:val="00BD6EAF"/>
    <w:rsid w:val="00BD6F45"/>
    <w:rsid w:val="00BD72CC"/>
    <w:rsid w:val="00BD75A6"/>
    <w:rsid w:val="00BD77AE"/>
    <w:rsid w:val="00BD788E"/>
    <w:rsid w:val="00BE009B"/>
    <w:rsid w:val="00BE014E"/>
    <w:rsid w:val="00BE0216"/>
    <w:rsid w:val="00BE04AB"/>
    <w:rsid w:val="00BE0667"/>
    <w:rsid w:val="00BE07BD"/>
    <w:rsid w:val="00BE1153"/>
    <w:rsid w:val="00BE1699"/>
    <w:rsid w:val="00BE28E6"/>
    <w:rsid w:val="00BE2900"/>
    <w:rsid w:val="00BE3490"/>
    <w:rsid w:val="00BE3515"/>
    <w:rsid w:val="00BE3EA5"/>
    <w:rsid w:val="00BE3EE8"/>
    <w:rsid w:val="00BE3F65"/>
    <w:rsid w:val="00BE3FC2"/>
    <w:rsid w:val="00BE4405"/>
    <w:rsid w:val="00BE462C"/>
    <w:rsid w:val="00BE5200"/>
    <w:rsid w:val="00BE5641"/>
    <w:rsid w:val="00BE5F08"/>
    <w:rsid w:val="00BE5F5F"/>
    <w:rsid w:val="00BE6C87"/>
    <w:rsid w:val="00BE747E"/>
    <w:rsid w:val="00BE7AF7"/>
    <w:rsid w:val="00BE7FEF"/>
    <w:rsid w:val="00BF02D2"/>
    <w:rsid w:val="00BF0351"/>
    <w:rsid w:val="00BF06C7"/>
    <w:rsid w:val="00BF0864"/>
    <w:rsid w:val="00BF08C9"/>
    <w:rsid w:val="00BF0A4D"/>
    <w:rsid w:val="00BF0AC7"/>
    <w:rsid w:val="00BF12A0"/>
    <w:rsid w:val="00BF1728"/>
    <w:rsid w:val="00BF183F"/>
    <w:rsid w:val="00BF1849"/>
    <w:rsid w:val="00BF188B"/>
    <w:rsid w:val="00BF1A56"/>
    <w:rsid w:val="00BF1E59"/>
    <w:rsid w:val="00BF2137"/>
    <w:rsid w:val="00BF26C5"/>
    <w:rsid w:val="00BF288E"/>
    <w:rsid w:val="00BF2C64"/>
    <w:rsid w:val="00BF3995"/>
    <w:rsid w:val="00BF48E9"/>
    <w:rsid w:val="00BF5093"/>
    <w:rsid w:val="00BF5200"/>
    <w:rsid w:val="00BF5218"/>
    <w:rsid w:val="00BF5904"/>
    <w:rsid w:val="00BF5B82"/>
    <w:rsid w:val="00BF5E6F"/>
    <w:rsid w:val="00BF6050"/>
    <w:rsid w:val="00BF6290"/>
    <w:rsid w:val="00BF660A"/>
    <w:rsid w:val="00BF67A2"/>
    <w:rsid w:val="00BF6957"/>
    <w:rsid w:val="00BF6C74"/>
    <w:rsid w:val="00BF6DF9"/>
    <w:rsid w:val="00BF6F55"/>
    <w:rsid w:val="00BF7B8D"/>
    <w:rsid w:val="00C007EC"/>
    <w:rsid w:val="00C00827"/>
    <w:rsid w:val="00C014FF"/>
    <w:rsid w:val="00C01B0D"/>
    <w:rsid w:val="00C01D99"/>
    <w:rsid w:val="00C023AC"/>
    <w:rsid w:val="00C02535"/>
    <w:rsid w:val="00C029AE"/>
    <w:rsid w:val="00C02E3C"/>
    <w:rsid w:val="00C036A3"/>
    <w:rsid w:val="00C03906"/>
    <w:rsid w:val="00C03C22"/>
    <w:rsid w:val="00C04024"/>
    <w:rsid w:val="00C04138"/>
    <w:rsid w:val="00C04A9E"/>
    <w:rsid w:val="00C04FD4"/>
    <w:rsid w:val="00C05126"/>
    <w:rsid w:val="00C052F3"/>
    <w:rsid w:val="00C05DEF"/>
    <w:rsid w:val="00C06308"/>
    <w:rsid w:val="00C0650F"/>
    <w:rsid w:val="00C06C81"/>
    <w:rsid w:val="00C0746E"/>
    <w:rsid w:val="00C074A5"/>
    <w:rsid w:val="00C079B6"/>
    <w:rsid w:val="00C07BA0"/>
    <w:rsid w:val="00C101CD"/>
    <w:rsid w:val="00C101E6"/>
    <w:rsid w:val="00C1020F"/>
    <w:rsid w:val="00C1086F"/>
    <w:rsid w:val="00C108FF"/>
    <w:rsid w:val="00C1090E"/>
    <w:rsid w:val="00C10954"/>
    <w:rsid w:val="00C111C8"/>
    <w:rsid w:val="00C113C7"/>
    <w:rsid w:val="00C11590"/>
    <w:rsid w:val="00C11AEB"/>
    <w:rsid w:val="00C11C16"/>
    <w:rsid w:val="00C11E44"/>
    <w:rsid w:val="00C11FD8"/>
    <w:rsid w:val="00C1234A"/>
    <w:rsid w:val="00C126D7"/>
    <w:rsid w:val="00C12A75"/>
    <w:rsid w:val="00C12D90"/>
    <w:rsid w:val="00C12E51"/>
    <w:rsid w:val="00C12EFA"/>
    <w:rsid w:val="00C12F18"/>
    <w:rsid w:val="00C12F71"/>
    <w:rsid w:val="00C136C6"/>
    <w:rsid w:val="00C13D46"/>
    <w:rsid w:val="00C13D6B"/>
    <w:rsid w:val="00C14B4A"/>
    <w:rsid w:val="00C152C1"/>
    <w:rsid w:val="00C15425"/>
    <w:rsid w:val="00C1673A"/>
    <w:rsid w:val="00C16FB9"/>
    <w:rsid w:val="00C20054"/>
    <w:rsid w:val="00C20A46"/>
    <w:rsid w:val="00C211A2"/>
    <w:rsid w:val="00C21336"/>
    <w:rsid w:val="00C21A6D"/>
    <w:rsid w:val="00C21B64"/>
    <w:rsid w:val="00C21D24"/>
    <w:rsid w:val="00C221DB"/>
    <w:rsid w:val="00C228EC"/>
    <w:rsid w:val="00C2332A"/>
    <w:rsid w:val="00C2337E"/>
    <w:rsid w:val="00C23533"/>
    <w:rsid w:val="00C23719"/>
    <w:rsid w:val="00C2377E"/>
    <w:rsid w:val="00C237C1"/>
    <w:rsid w:val="00C23C70"/>
    <w:rsid w:val="00C23CA2"/>
    <w:rsid w:val="00C23EF1"/>
    <w:rsid w:val="00C2406B"/>
    <w:rsid w:val="00C248CF"/>
    <w:rsid w:val="00C249E7"/>
    <w:rsid w:val="00C24B40"/>
    <w:rsid w:val="00C24C21"/>
    <w:rsid w:val="00C24D27"/>
    <w:rsid w:val="00C25886"/>
    <w:rsid w:val="00C25D8B"/>
    <w:rsid w:val="00C25E1F"/>
    <w:rsid w:val="00C25E58"/>
    <w:rsid w:val="00C2643A"/>
    <w:rsid w:val="00C26562"/>
    <w:rsid w:val="00C27398"/>
    <w:rsid w:val="00C27669"/>
    <w:rsid w:val="00C31306"/>
    <w:rsid w:val="00C317C0"/>
    <w:rsid w:val="00C32A61"/>
    <w:rsid w:val="00C33071"/>
    <w:rsid w:val="00C330C0"/>
    <w:rsid w:val="00C331B4"/>
    <w:rsid w:val="00C3388B"/>
    <w:rsid w:val="00C33EAF"/>
    <w:rsid w:val="00C33ED7"/>
    <w:rsid w:val="00C3409C"/>
    <w:rsid w:val="00C348A6"/>
    <w:rsid w:val="00C34A09"/>
    <w:rsid w:val="00C34A73"/>
    <w:rsid w:val="00C3504D"/>
    <w:rsid w:val="00C36098"/>
    <w:rsid w:val="00C36FFE"/>
    <w:rsid w:val="00C37134"/>
    <w:rsid w:val="00C379AC"/>
    <w:rsid w:val="00C37A13"/>
    <w:rsid w:val="00C37A70"/>
    <w:rsid w:val="00C37DEB"/>
    <w:rsid w:val="00C37F12"/>
    <w:rsid w:val="00C40475"/>
    <w:rsid w:val="00C40A1B"/>
    <w:rsid w:val="00C40F45"/>
    <w:rsid w:val="00C40FD5"/>
    <w:rsid w:val="00C40FEC"/>
    <w:rsid w:val="00C41410"/>
    <w:rsid w:val="00C41641"/>
    <w:rsid w:val="00C4191B"/>
    <w:rsid w:val="00C419CA"/>
    <w:rsid w:val="00C41A4C"/>
    <w:rsid w:val="00C41AF4"/>
    <w:rsid w:val="00C42419"/>
    <w:rsid w:val="00C42D58"/>
    <w:rsid w:val="00C42FD6"/>
    <w:rsid w:val="00C43025"/>
    <w:rsid w:val="00C4328A"/>
    <w:rsid w:val="00C43765"/>
    <w:rsid w:val="00C43855"/>
    <w:rsid w:val="00C43D68"/>
    <w:rsid w:val="00C43E15"/>
    <w:rsid w:val="00C440D9"/>
    <w:rsid w:val="00C440EA"/>
    <w:rsid w:val="00C446C9"/>
    <w:rsid w:val="00C44F84"/>
    <w:rsid w:val="00C450AC"/>
    <w:rsid w:val="00C45272"/>
    <w:rsid w:val="00C45773"/>
    <w:rsid w:val="00C45C35"/>
    <w:rsid w:val="00C4741C"/>
    <w:rsid w:val="00C47494"/>
    <w:rsid w:val="00C478BD"/>
    <w:rsid w:val="00C47C8E"/>
    <w:rsid w:val="00C47EE7"/>
    <w:rsid w:val="00C50042"/>
    <w:rsid w:val="00C5007B"/>
    <w:rsid w:val="00C501CD"/>
    <w:rsid w:val="00C50480"/>
    <w:rsid w:val="00C508D1"/>
    <w:rsid w:val="00C509B4"/>
    <w:rsid w:val="00C50A33"/>
    <w:rsid w:val="00C50B86"/>
    <w:rsid w:val="00C50DFC"/>
    <w:rsid w:val="00C51842"/>
    <w:rsid w:val="00C52247"/>
    <w:rsid w:val="00C5238A"/>
    <w:rsid w:val="00C52C8F"/>
    <w:rsid w:val="00C52F66"/>
    <w:rsid w:val="00C5301B"/>
    <w:rsid w:val="00C5310E"/>
    <w:rsid w:val="00C5327C"/>
    <w:rsid w:val="00C532E4"/>
    <w:rsid w:val="00C53452"/>
    <w:rsid w:val="00C53554"/>
    <w:rsid w:val="00C537C6"/>
    <w:rsid w:val="00C54259"/>
    <w:rsid w:val="00C5426D"/>
    <w:rsid w:val="00C5433D"/>
    <w:rsid w:val="00C54AF7"/>
    <w:rsid w:val="00C55605"/>
    <w:rsid w:val="00C56916"/>
    <w:rsid w:val="00C56D24"/>
    <w:rsid w:val="00C56E6D"/>
    <w:rsid w:val="00C575A5"/>
    <w:rsid w:val="00C601D4"/>
    <w:rsid w:val="00C603C5"/>
    <w:rsid w:val="00C6052A"/>
    <w:rsid w:val="00C60545"/>
    <w:rsid w:val="00C6070D"/>
    <w:rsid w:val="00C60733"/>
    <w:rsid w:val="00C608F5"/>
    <w:rsid w:val="00C6098A"/>
    <w:rsid w:val="00C609FC"/>
    <w:rsid w:val="00C61148"/>
    <w:rsid w:val="00C61274"/>
    <w:rsid w:val="00C61288"/>
    <w:rsid w:val="00C6186A"/>
    <w:rsid w:val="00C6188A"/>
    <w:rsid w:val="00C61A1A"/>
    <w:rsid w:val="00C61DB2"/>
    <w:rsid w:val="00C61E29"/>
    <w:rsid w:val="00C61EEF"/>
    <w:rsid w:val="00C62D80"/>
    <w:rsid w:val="00C63CC4"/>
    <w:rsid w:val="00C63E3F"/>
    <w:rsid w:val="00C63FCC"/>
    <w:rsid w:val="00C64031"/>
    <w:rsid w:val="00C647D7"/>
    <w:rsid w:val="00C64AD8"/>
    <w:rsid w:val="00C65410"/>
    <w:rsid w:val="00C657BA"/>
    <w:rsid w:val="00C66011"/>
    <w:rsid w:val="00C6658A"/>
    <w:rsid w:val="00C6693A"/>
    <w:rsid w:val="00C66DF3"/>
    <w:rsid w:val="00C66E34"/>
    <w:rsid w:val="00C6701E"/>
    <w:rsid w:val="00C6734E"/>
    <w:rsid w:val="00C675DD"/>
    <w:rsid w:val="00C67A2C"/>
    <w:rsid w:val="00C70608"/>
    <w:rsid w:val="00C706B3"/>
    <w:rsid w:val="00C70731"/>
    <w:rsid w:val="00C70C47"/>
    <w:rsid w:val="00C713B2"/>
    <w:rsid w:val="00C71482"/>
    <w:rsid w:val="00C71EFC"/>
    <w:rsid w:val="00C71F96"/>
    <w:rsid w:val="00C71FBB"/>
    <w:rsid w:val="00C72488"/>
    <w:rsid w:val="00C726B1"/>
    <w:rsid w:val="00C7295E"/>
    <w:rsid w:val="00C73171"/>
    <w:rsid w:val="00C73339"/>
    <w:rsid w:val="00C73A5E"/>
    <w:rsid w:val="00C73ABA"/>
    <w:rsid w:val="00C74169"/>
    <w:rsid w:val="00C7441B"/>
    <w:rsid w:val="00C74A17"/>
    <w:rsid w:val="00C7501D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7786F"/>
    <w:rsid w:val="00C77C79"/>
    <w:rsid w:val="00C8003A"/>
    <w:rsid w:val="00C804CF"/>
    <w:rsid w:val="00C80563"/>
    <w:rsid w:val="00C805B2"/>
    <w:rsid w:val="00C8065D"/>
    <w:rsid w:val="00C808FC"/>
    <w:rsid w:val="00C80A16"/>
    <w:rsid w:val="00C80F51"/>
    <w:rsid w:val="00C81147"/>
    <w:rsid w:val="00C81210"/>
    <w:rsid w:val="00C81510"/>
    <w:rsid w:val="00C81588"/>
    <w:rsid w:val="00C81A78"/>
    <w:rsid w:val="00C81B19"/>
    <w:rsid w:val="00C8256E"/>
    <w:rsid w:val="00C826A5"/>
    <w:rsid w:val="00C83817"/>
    <w:rsid w:val="00C83DE4"/>
    <w:rsid w:val="00C84724"/>
    <w:rsid w:val="00C84745"/>
    <w:rsid w:val="00C84AF7"/>
    <w:rsid w:val="00C852A4"/>
    <w:rsid w:val="00C85893"/>
    <w:rsid w:val="00C858E7"/>
    <w:rsid w:val="00C85B2E"/>
    <w:rsid w:val="00C85D06"/>
    <w:rsid w:val="00C85DB0"/>
    <w:rsid w:val="00C864B4"/>
    <w:rsid w:val="00C86673"/>
    <w:rsid w:val="00C86685"/>
    <w:rsid w:val="00C868CF"/>
    <w:rsid w:val="00C86FE2"/>
    <w:rsid w:val="00C87012"/>
    <w:rsid w:val="00C8794F"/>
    <w:rsid w:val="00C87CA1"/>
    <w:rsid w:val="00C87EAB"/>
    <w:rsid w:val="00C90450"/>
    <w:rsid w:val="00C90478"/>
    <w:rsid w:val="00C90B14"/>
    <w:rsid w:val="00C90C3F"/>
    <w:rsid w:val="00C910EF"/>
    <w:rsid w:val="00C91AAD"/>
    <w:rsid w:val="00C91C5D"/>
    <w:rsid w:val="00C91E27"/>
    <w:rsid w:val="00C91ED0"/>
    <w:rsid w:val="00C923F9"/>
    <w:rsid w:val="00C925A9"/>
    <w:rsid w:val="00C930B5"/>
    <w:rsid w:val="00C93128"/>
    <w:rsid w:val="00C9330E"/>
    <w:rsid w:val="00C93767"/>
    <w:rsid w:val="00C93A75"/>
    <w:rsid w:val="00C93D7F"/>
    <w:rsid w:val="00C94425"/>
    <w:rsid w:val="00C94CEB"/>
    <w:rsid w:val="00C94F24"/>
    <w:rsid w:val="00C95058"/>
    <w:rsid w:val="00C95160"/>
    <w:rsid w:val="00C95B86"/>
    <w:rsid w:val="00C95C71"/>
    <w:rsid w:val="00C95FB6"/>
    <w:rsid w:val="00C9663A"/>
    <w:rsid w:val="00C96B54"/>
    <w:rsid w:val="00C974F0"/>
    <w:rsid w:val="00C97673"/>
    <w:rsid w:val="00C977B4"/>
    <w:rsid w:val="00C97884"/>
    <w:rsid w:val="00C97923"/>
    <w:rsid w:val="00C97D54"/>
    <w:rsid w:val="00C97F31"/>
    <w:rsid w:val="00CA0241"/>
    <w:rsid w:val="00CA02E4"/>
    <w:rsid w:val="00CA0B68"/>
    <w:rsid w:val="00CA10D0"/>
    <w:rsid w:val="00CA10FF"/>
    <w:rsid w:val="00CA15B1"/>
    <w:rsid w:val="00CA1CB8"/>
    <w:rsid w:val="00CA2C23"/>
    <w:rsid w:val="00CA3294"/>
    <w:rsid w:val="00CA3347"/>
    <w:rsid w:val="00CA368E"/>
    <w:rsid w:val="00CA36A9"/>
    <w:rsid w:val="00CA3A46"/>
    <w:rsid w:val="00CA4491"/>
    <w:rsid w:val="00CA44AE"/>
    <w:rsid w:val="00CA4BDB"/>
    <w:rsid w:val="00CA4C51"/>
    <w:rsid w:val="00CA4CF8"/>
    <w:rsid w:val="00CA4D9B"/>
    <w:rsid w:val="00CA51DB"/>
    <w:rsid w:val="00CA54E3"/>
    <w:rsid w:val="00CA5503"/>
    <w:rsid w:val="00CA614C"/>
    <w:rsid w:val="00CA647C"/>
    <w:rsid w:val="00CA6CFA"/>
    <w:rsid w:val="00CA7534"/>
    <w:rsid w:val="00CA7C80"/>
    <w:rsid w:val="00CA7FBB"/>
    <w:rsid w:val="00CB0222"/>
    <w:rsid w:val="00CB0728"/>
    <w:rsid w:val="00CB0A6C"/>
    <w:rsid w:val="00CB1010"/>
    <w:rsid w:val="00CB1506"/>
    <w:rsid w:val="00CB1528"/>
    <w:rsid w:val="00CB1782"/>
    <w:rsid w:val="00CB17B6"/>
    <w:rsid w:val="00CB197D"/>
    <w:rsid w:val="00CB1EBF"/>
    <w:rsid w:val="00CB2010"/>
    <w:rsid w:val="00CB2302"/>
    <w:rsid w:val="00CB3008"/>
    <w:rsid w:val="00CB3107"/>
    <w:rsid w:val="00CB3307"/>
    <w:rsid w:val="00CB3405"/>
    <w:rsid w:val="00CB350B"/>
    <w:rsid w:val="00CB3DF0"/>
    <w:rsid w:val="00CB4B8B"/>
    <w:rsid w:val="00CB4C93"/>
    <w:rsid w:val="00CB52C0"/>
    <w:rsid w:val="00CB53BC"/>
    <w:rsid w:val="00CB5C4A"/>
    <w:rsid w:val="00CB5FBD"/>
    <w:rsid w:val="00CB6162"/>
    <w:rsid w:val="00CB649A"/>
    <w:rsid w:val="00CB695B"/>
    <w:rsid w:val="00CB709B"/>
    <w:rsid w:val="00CB715A"/>
    <w:rsid w:val="00CB7252"/>
    <w:rsid w:val="00CB77E4"/>
    <w:rsid w:val="00CB7C74"/>
    <w:rsid w:val="00CB7D41"/>
    <w:rsid w:val="00CB7F19"/>
    <w:rsid w:val="00CC1ECA"/>
    <w:rsid w:val="00CC252A"/>
    <w:rsid w:val="00CC27F5"/>
    <w:rsid w:val="00CC383A"/>
    <w:rsid w:val="00CC3E46"/>
    <w:rsid w:val="00CC3E5D"/>
    <w:rsid w:val="00CC44EE"/>
    <w:rsid w:val="00CC44FF"/>
    <w:rsid w:val="00CC5976"/>
    <w:rsid w:val="00CC5993"/>
    <w:rsid w:val="00CC5A44"/>
    <w:rsid w:val="00CC5AAC"/>
    <w:rsid w:val="00CC5F48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95F"/>
    <w:rsid w:val="00CD0CB8"/>
    <w:rsid w:val="00CD0CCC"/>
    <w:rsid w:val="00CD0D31"/>
    <w:rsid w:val="00CD13C0"/>
    <w:rsid w:val="00CD1EA6"/>
    <w:rsid w:val="00CD2290"/>
    <w:rsid w:val="00CD2780"/>
    <w:rsid w:val="00CD3730"/>
    <w:rsid w:val="00CD423B"/>
    <w:rsid w:val="00CD46BE"/>
    <w:rsid w:val="00CD4730"/>
    <w:rsid w:val="00CD4A50"/>
    <w:rsid w:val="00CD4B88"/>
    <w:rsid w:val="00CD4CB3"/>
    <w:rsid w:val="00CD5C0A"/>
    <w:rsid w:val="00CD657D"/>
    <w:rsid w:val="00CD68D2"/>
    <w:rsid w:val="00CD7207"/>
    <w:rsid w:val="00CD7269"/>
    <w:rsid w:val="00CD7604"/>
    <w:rsid w:val="00CD7D4D"/>
    <w:rsid w:val="00CE015B"/>
    <w:rsid w:val="00CE037B"/>
    <w:rsid w:val="00CE044E"/>
    <w:rsid w:val="00CE180C"/>
    <w:rsid w:val="00CE18F6"/>
    <w:rsid w:val="00CE1B9B"/>
    <w:rsid w:val="00CE1C20"/>
    <w:rsid w:val="00CE2233"/>
    <w:rsid w:val="00CE27C5"/>
    <w:rsid w:val="00CE362B"/>
    <w:rsid w:val="00CE3925"/>
    <w:rsid w:val="00CE4016"/>
    <w:rsid w:val="00CE4085"/>
    <w:rsid w:val="00CE4B6B"/>
    <w:rsid w:val="00CE50B7"/>
    <w:rsid w:val="00CE50C5"/>
    <w:rsid w:val="00CE50C7"/>
    <w:rsid w:val="00CE5A29"/>
    <w:rsid w:val="00CE5BD7"/>
    <w:rsid w:val="00CE5EB1"/>
    <w:rsid w:val="00CE5FBE"/>
    <w:rsid w:val="00CE60D8"/>
    <w:rsid w:val="00CE61EC"/>
    <w:rsid w:val="00CE67DA"/>
    <w:rsid w:val="00CE68CC"/>
    <w:rsid w:val="00CE7470"/>
    <w:rsid w:val="00CE76FD"/>
    <w:rsid w:val="00CE7940"/>
    <w:rsid w:val="00CE7E2C"/>
    <w:rsid w:val="00CF0352"/>
    <w:rsid w:val="00CF0452"/>
    <w:rsid w:val="00CF05A4"/>
    <w:rsid w:val="00CF06D2"/>
    <w:rsid w:val="00CF08E7"/>
    <w:rsid w:val="00CF0B5F"/>
    <w:rsid w:val="00CF0C3A"/>
    <w:rsid w:val="00CF1CA5"/>
    <w:rsid w:val="00CF1CDD"/>
    <w:rsid w:val="00CF201C"/>
    <w:rsid w:val="00CF217F"/>
    <w:rsid w:val="00CF2954"/>
    <w:rsid w:val="00CF29DA"/>
    <w:rsid w:val="00CF2EFC"/>
    <w:rsid w:val="00CF309F"/>
    <w:rsid w:val="00CF34A7"/>
    <w:rsid w:val="00CF377D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A09"/>
    <w:rsid w:val="00CF5A64"/>
    <w:rsid w:val="00CF5C9C"/>
    <w:rsid w:val="00CF5F9B"/>
    <w:rsid w:val="00CF62E6"/>
    <w:rsid w:val="00CF6355"/>
    <w:rsid w:val="00CF6421"/>
    <w:rsid w:val="00CF6CBC"/>
    <w:rsid w:val="00CF7141"/>
    <w:rsid w:val="00CF7214"/>
    <w:rsid w:val="00CF72E8"/>
    <w:rsid w:val="00D002C3"/>
    <w:rsid w:val="00D00931"/>
    <w:rsid w:val="00D00AFC"/>
    <w:rsid w:val="00D00B3C"/>
    <w:rsid w:val="00D00EAC"/>
    <w:rsid w:val="00D01C2D"/>
    <w:rsid w:val="00D02008"/>
    <w:rsid w:val="00D025A6"/>
    <w:rsid w:val="00D029C3"/>
    <w:rsid w:val="00D02CEA"/>
    <w:rsid w:val="00D02D6A"/>
    <w:rsid w:val="00D03164"/>
    <w:rsid w:val="00D039F2"/>
    <w:rsid w:val="00D03D75"/>
    <w:rsid w:val="00D03EBC"/>
    <w:rsid w:val="00D040C6"/>
    <w:rsid w:val="00D04480"/>
    <w:rsid w:val="00D0471E"/>
    <w:rsid w:val="00D05168"/>
    <w:rsid w:val="00D051DB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51B"/>
    <w:rsid w:val="00D07661"/>
    <w:rsid w:val="00D100FC"/>
    <w:rsid w:val="00D10323"/>
    <w:rsid w:val="00D105CF"/>
    <w:rsid w:val="00D10987"/>
    <w:rsid w:val="00D10C11"/>
    <w:rsid w:val="00D10DF9"/>
    <w:rsid w:val="00D10F90"/>
    <w:rsid w:val="00D110C6"/>
    <w:rsid w:val="00D113AC"/>
    <w:rsid w:val="00D11484"/>
    <w:rsid w:val="00D11A04"/>
    <w:rsid w:val="00D11E87"/>
    <w:rsid w:val="00D12580"/>
    <w:rsid w:val="00D131C1"/>
    <w:rsid w:val="00D13444"/>
    <w:rsid w:val="00D134AE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B90"/>
    <w:rsid w:val="00D16D58"/>
    <w:rsid w:val="00D170E3"/>
    <w:rsid w:val="00D1746E"/>
    <w:rsid w:val="00D17656"/>
    <w:rsid w:val="00D17CB5"/>
    <w:rsid w:val="00D17EA9"/>
    <w:rsid w:val="00D17FD7"/>
    <w:rsid w:val="00D209B8"/>
    <w:rsid w:val="00D20F3E"/>
    <w:rsid w:val="00D21B01"/>
    <w:rsid w:val="00D21BAC"/>
    <w:rsid w:val="00D220DB"/>
    <w:rsid w:val="00D230BA"/>
    <w:rsid w:val="00D23482"/>
    <w:rsid w:val="00D234D4"/>
    <w:rsid w:val="00D235CD"/>
    <w:rsid w:val="00D23CF1"/>
    <w:rsid w:val="00D24B45"/>
    <w:rsid w:val="00D24B8A"/>
    <w:rsid w:val="00D24ECC"/>
    <w:rsid w:val="00D254DB"/>
    <w:rsid w:val="00D257C2"/>
    <w:rsid w:val="00D2586B"/>
    <w:rsid w:val="00D25ED3"/>
    <w:rsid w:val="00D26340"/>
    <w:rsid w:val="00D263F0"/>
    <w:rsid w:val="00D266EE"/>
    <w:rsid w:val="00D27B4B"/>
    <w:rsid w:val="00D27D86"/>
    <w:rsid w:val="00D300B4"/>
    <w:rsid w:val="00D30158"/>
    <w:rsid w:val="00D30FB3"/>
    <w:rsid w:val="00D31119"/>
    <w:rsid w:val="00D3120F"/>
    <w:rsid w:val="00D31C16"/>
    <w:rsid w:val="00D32300"/>
    <w:rsid w:val="00D32388"/>
    <w:rsid w:val="00D32DA8"/>
    <w:rsid w:val="00D33B4E"/>
    <w:rsid w:val="00D33EAE"/>
    <w:rsid w:val="00D3475C"/>
    <w:rsid w:val="00D34AD1"/>
    <w:rsid w:val="00D34C72"/>
    <w:rsid w:val="00D34E41"/>
    <w:rsid w:val="00D35025"/>
    <w:rsid w:val="00D3526B"/>
    <w:rsid w:val="00D3594E"/>
    <w:rsid w:val="00D35D4E"/>
    <w:rsid w:val="00D35F5B"/>
    <w:rsid w:val="00D369D5"/>
    <w:rsid w:val="00D36FFB"/>
    <w:rsid w:val="00D37635"/>
    <w:rsid w:val="00D376CF"/>
    <w:rsid w:val="00D377B3"/>
    <w:rsid w:val="00D401F3"/>
    <w:rsid w:val="00D40206"/>
    <w:rsid w:val="00D40612"/>
    <w:rsid w:val="00D407CF"/>
    <w:rsid w:val="00D40AE6"/>
    <w:rsid w:val="00D40C2A"/>
    <w:rsid w:val="00D40CE6"/>
    <w:rsid w:val="00D4139F"/>
    <w:rsid w:val="00D41720"/>
    <w:rsid w:val="00D4179A"/>
    <w:rsid w:val="00D41CE7"/>
    <w:rsid w:val="00D41EDD"/>
    <w:rsid w:val="00D41EF5"/>
    <w:rsid w:val="00D421B7"/>
    <w:rsid w:val="00D424E6"/>
    <w:rsid w:val="00D42DD9"/>
    <w:rsid w:val="00D42DE8"/>
    <w:rsid w:val="00D42E84"/>
    <w:rsid w:val="00D42F46"/>
    <w:rsid w:val="00D4364B"/>
    <w:rsid w:val="00D43AB8"/>
    <w:rsid w:val="00D43D62"/>
    <w:rsid w:val="00D44108"/>
    <w:rsid w:val="00D441CB"/>
    <w:rsid w:val="00D4582E"/>
    <w:rsid w:val="00D45E89"/>
    <w:rsid w:val="00D460CA"/>
    <w:rsid w:val="00D4619C"/>
    <w:rsid w:val="00D4648B"/>
    <w:rsid w:val="00D465B7"/>
    <w:rsid w:val="00D47143"/>
    <w:rsid w:val="00D47278"/>
    <w:rsid w:val="00D47335"/>
    <w:rsid w:val="00D4755D"/>
    <w:rsid w:val="00D50114"/>
    <w:rsid w:val="00D50418"/>
    <w:rsid w:val="00D50639"/>
    <w:rsid w:val="00D50BC2"/>
    <w:rsid w:val="00D514DC"/>
    <w:rsid w:val="00D51688"/>
    <w:rsid w:val="00D517C9"/>
    <w:rsid w:val="00D518CC"/>
    <w:rsid w:val="00D51BC1"/>
    <w:rsid w:val="00D51C67"/>
    <w:rsid w:val="00D521F8"/>
    <w:rsid w:val="00D5272B"/>
    <w:rsid w:val="00D529CC"/>
    <w:rsid w:val="00D5305D"/>
    <w:rsid w:val="00D53401"/>
    <w:rsid w:val="00D53838"/>
    <w:rsid w:val="00D539F8"/>
    <w:rsid w:val="00D53CDF"/>
    <w:rsid w:val="00D542E9"/>
    <w:rsid w:val="00D543B0"/>
    <w:rsid w:val="00D54522"/>
    <w:rsid w:val="00D545F9"/>
    <w:rsid w:val="00D54C0C"/>
    <w:rsid w:val="00D54EDE"/>
    <w:rsid w:val="00D55091"/>
    <w:rsid w:val="00D5580B"/>
    <w:rsid w:val="00D55BFC"/>
    <w:rsid w:val="00D55D07"/>
    <w:rsid w:val="00D5664C"/>
    <w:rsid w:val="00D568E1"/>
    <w:rsid w:val="00D56D4C"/>
    <w:rsid w:val="00D573DA"/>
    <w:rsid w:val="00D579D1"/>
    <w:rsid w:val="00D57AB0"/>
    <w:rsid w:val="00D600A6"/>
    <w:rsid w:val="00D60535"/>
    <w:rsid w:val="00D607FF"/>
    <w:rsid w:val="00D6116B"/>
    <w:rsid w:val="00D613FB"/>
    <w:rsid w:val="00D61F08"/>
    <w:rsid w:val="00D621C9"/>
    <w:rsid w:val="00D622B5"/>
    <w:rsid w:val="00D62902"/>
    <w:rsid w:val="00D6318E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42"/>
    <w:rsid w:val="00D64AA9"/>
    <w:rsid w:val="00D652E9"/>
    <w:rsid w:val="00D66714"/>
    <w:rsid w:val="00D66FA9"/>
    <w:rsid w:val="00D6713D"/>
    <w:rsid w:val="00D6726A"/>
    <w:rsid w:val="00D674A6"/>
    <w:rsid w:val="00D67501"/>
    <w:rsid w:val="00D7025D"/>
    <w:rsid w:val="00D70701"/>
    <w:rsid w:val="00D70EEC"/>
    <w:rsid w:val="00D71A79"/>
    <w:rsid w:val="00D71AD6"/>
    <w:rsid w:val="00D71BE4"/>
    <w:rsid w:val="00D71F45"/>
    <w:rsid w:val="00D723C2"/>
    <w:rsid w:val="00D7242B"/>
    <w:rsid w:val="00D7293B"/>
    <w:rsid w:val="00D72AB4"/>
    <w:rsid w:val="00D72CD8"/>
    <w:rsid w:val="00D73546"/>
    <w:rsid w:val="00D737BA"/>
    <w:rsid w:val="00D73A49"/>
    <w:rsid w:val="00D74E4D"/>
    <w:rsid w:val="00D75029"/>
    <w:rsid w:val="00D755D0"/>
    <w:rsid w:val="00D7586F"/>
    <w:rsid w:val="00D768C2"/>
    <w:rsid w:val="00D76927"/>
    <w:rsid w:val="00D76C02"/>
    <w:rsid w:val="00D7749F"/>
    <w:rsid w:val="00D77B40"/>
    <w:rsid w:val="00D80054"/>
    <w:rsid w:val="00D8006A"/>
    <w:rsid w:val="00D80221"/>
    <w:rsid w:val="00D80369"/>
    <w:rsid w:val="00D803E9"/>
    <w:rsid w:val="00D804FB"/>
    <w:rsid w:val="00D80E0F"/>
    <w:rsid w:val="00D80FCC"/>
    <w:rsid w:val="00D81657"/>
    <w:rsid w:val="00D82727"/>
    <w:rsid w:val="00D829B0"/>
    <w:rsid w:val="00D82FC4"/>
    <w:rsid w:val="00D83212"/>
    <w:rsid w:val="00D835F4"/>
    <w:rsid w:val="00D83639"/>
    <w:rsid w:val="00D841D1"/>
    <w:rsid w:val="00D84B0A"/>
    <w:rsid w:val="00D84E92"/>
    <w:rsid w:val="00D85B6F"/>
    <w:rsid w:val="00D866C3"/>
    <w:rsid w:val="00D867CE"/>
    <w:rsid w:val="00D86CD5"/>
    <w:rsid w:val="00D878A9"/>
    <w:rsid w:val="00D87B2D"/>
    <w:rsid w:val="00D9051B"/>
    <w:rsid w:val="00D90541"/>
    <w:rsid w:val="00D906B6"/>
    <w:rsid w:val="00D9134E"/>
    <w:rsid w:val="00D91894"/>
    <w:rsid w:val="00D918B3"/>
    <w:rsid w:val="00D924F5"/>
    <w:rsid w:val="00D927EE"/>
    <w:rsid w:val="00D92A4F"/>
    <w:rsid w:val="00D93009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58CC"/>
    <w:rsid w:val="00D95F05"/>
    <w:rsid w:val="00D95F29"/>
    <w:rsid w:val="00D96135"/>
    <w:rsid w:val="00D963DF"/>
    <w:rsid w:val="00D96B33"/>
    <w:rsid w:val="00D9705C"/>
    <w:rsid w:val="00D9760F"/>
    <w:rsid w:val="00D97B9D"/>
    <w:rsid w:val="00D97F15"/>
    <w:rsid w:val="00DA0BAB"/>
    <w:rsid w:val="00DA0DE7"/>
    <w:rsid w:val="00DA149D"/>
    <w:rsid w:val="00DA1AE0"/>
    <w:rsid w:val="00DA2067"/>
    <w:rsid w:val="00DA21F1"/>
    <w:rsid w:val="00DA221F"/>
    <w:rsid w:val="00DA2572"/>
    <w:rsid w:val="00DA25C2"/>
    <w:rsid w:val="00DA29A1"/>
    <w:rsid w:val="00DA3439"/>
    <w:rsid w:val="00DA3FC1"/>
    <w:rsid w:val="00DA453C"/>
    <w:rsid w:val="00DA490D"/>
    <w:rsid w:val="00DA4EC0"/>
    <w:rsid w:val="00DA50CE"/>
    <w:rsid w:val="00DA550B"/>
    <w:rsid w:val="00DA5BA6"/>
    <w:rsid w:val="00DA5BCD"/>
    <w:rsid w:val="00DA5F39"/>
    <w:rsid w:val="00DA6447"/>
    <w:rsid w:val="00DA64D3"/>
    <w:rsid w:val="00DA6CB1"/>
    <w:rsid w:val="00DA7053"/>
    <w:rsid w:val="00DA74C5"/>
    <w:rsid w:val="00DA74F7"/>
    <w:rsid w:val="00DB0152"/>
    <w:rsid w:val="00DB05B3"/>
    <w:rsid w:val="00DB0B30"/>
    <w:rsid w:val="00DB0DA9"/>
    <w:rsid w:val="00DB111D"/>
    <w:rsid w:val="00DB1521"/>
    <w:rsid w:val="00DB1839"/>
    <w:rsid w:val="00DB221F"/>
    <w:rsid w:val="00DB229B"/>
    <w:rsid w:val="00DB28CF"/>
    <w:rsid w:val="00DB28FB"/>
    <w:rsid w:val="00DB2CD4"/>
    <w:rsid w:val="00DB2CED"/>
    <w:rsid w:val="00DB2F2D"/>
    <w:rsid w:val="00DB35C5"/>
    <w:rsid w:val="00DB386A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615D"/>
    <w:rsid w:val="00DB61AA"/>
    <w:rsid w:val="00DB6465"/>
    <w:rsid w:val="00DB68D5"/>
    <w:rsid w:val="00DB68DF"/>
    <w:rsid w:val="00DB6B0C"/>
    <w:rsid w:val="00DB6ED1"/>
    <w:rsid w:val="00DB7932"/>
    <w:rsid w:val="00DB7E6F"/>
    <w:rsid w:val="00DC07F5"/>
    <w:rsid w:val="00DC0C9A"/>
    <w:rsid w:val="00DC0EA6"/>
    <w:rsid w:val="00DC0FB7"/>
    <w:rsid w:val="00DC0FF2"/>
    <w:rsid w:val="00DC177F"/>
    <w:rsid w:val="00DC2CAE"/>
    <w:rsid w:val="00DC2E0D"/>
    <w:rsid w:val="00DC31DB"/>
    <w:rsid w:val="00DC35E2"/>
    <w:rsid w:val="00DC3B85"/>
    <w:rsid w:val="00DC4645"/>
    <w:rsid w:val="00DC49B8"/>
    <w:rsid w:val="00DC4B52"/>
    <w:rsid w:val="00DC56DD"/>
    <w:rsid w:val="00DC64AA"/>
    <w:rsid w:val="00DC756D"/>
    <w:rsid w:val="00DC781B"/>
    <w:rsid w:val="00DC7A40"/>
    <w:rsid w:val="00DC7B00"/>
    <w:rsid w:val="00DC7F55"/>
    <w:rsid w:val="00DD087C"/>
    <w:rsid w:val="00DD105E"/>
    <w:rsid w:val="00DD1280"/>
    <w:rsid w:val="00DD21D9"/>
    <w:rsid w:val="00DD23FF"/>
    <w:rsid w:val="00DD26D1"/>
    <w:rsid w:val="00DD28B1"/>
    <w:rsid w:val="00DD4823"/>
    <w:rsid w:val="00DD518F"/>
    <w:rsid w:val="00DD525A"/>
    <w:rsid w:val="00DD5BCB"/>
    <w:rsid w:val="00DD5EB6"/>
    <w:rsid w:val="00DD6E6D"/>
    <w:rsid w:val="00DD6F84"/>
    <w:rsid w:val="00DD70DD"/>
    <w:rsid w:val="00DD7BAD"/>
    <w:rsid w:val="00DD7D53"/>
    <w:rsid w:val="00DE0BA5"/>
    <w:rsid w:val="00DE0EAD"/>
    <w:rsid w:val="00DE1616"/>
    <w:rsid w:val="00DE1800"/>
    <w:rsid w:val="00DE23BE"/>
    <w:rsid w:val="00DE2772"/>
    <w:rsid w:val="00DE28B6"/>
    <w:rsid w:val="00DE2ABA"/>
    <w:rsid w:val="00DE2B01"/>
    <w:rsid w:val="00DE2DB1"/>
    <w:rsid w:val="00DE362B"/>
    <w:rsid w:val="00DE387D"/>
    <w:rsid w:val="00DE3C22"/>
    <w:rsid w:val="00DE3E09"/>
    <w:rsid w:val="00DE4565"/>
    <w:rsid w:val="00DE4903"/>
    <w:rsid w:val="00DE4E70"/>
    <w:rsid w:val="00DE528F"/>
    <w:rsid w:val="00DE58C8"/>
    <w:rsid w:val="00DE5C2A"/>
    <w:rsid w:val="00DE5D49"/>
    <w:rsid w:val="00DE5EE5"/>
    <w:rsid w:val="00DE6288"/>
    <w:rsid w:val="00DE6371"/>
    <w:rsid w:val="00DE6898"/>
    <w:rsid w:val="00DE69C6"/>
    <w:rsid w:val="00DE7371"/>
    <w:rsid w:val="00DE7A5B"/>
    <w:rsid w:val="00DE7F9C"/>
    <w:rsid w:val="00DF0720"/>
    <w:rsid w:val="00DF0CC1"/>
    <w:rsid w:val="00DF13E8"/>
    <w:rsid w:val="00DF14D6"/>
    <w:rsid w:val="00DF1BC9"/>
    <w:rsid w:val="00DF1EA1"/>
    <w:rsid w:val="00DF2881"/>
    <w:rsid w:val="00DF29CB"/>
    <w:rsid w:val="00DF31E3"/>
    <w:rsid w:val="00DF3963"/>
    <w:rsid w:val="00DF3E32"/>
    <w:rsid w:val="00DF3FBE"/>
    <w:rsid w:val="00DF4AEA"/>
    <w:rsid w:val="00DF4B83"/>
    <w:rsid w:val="00DF52C6"/>
    <w:rsid w:val="00DF5443"/>
    <w:rsid w:val="00DF5911"/>
    <w:rsid w:val="00DF5E71"/>
    <w:rsid w:val="00DF631F"/>
    <w:rsid w:val="00DF66B2"/>
    <w:rsid w:val="00DF6843"/>
    <w:rsid w:val="00DF6FE5"/>
    <w:rsid w:val="00DF7614"/>
    <w:rsid w:val="00DF7769"/>
    <w:rsid w:val="00E00192"/>
    <w:rsid w:val="00E005C4"/>
    <w:rsid w:val="00E006BC"/>
    <w:rsid w:val="00E00AA4"/>
    <w:rsid w:val="00E00BED"/>
    <w:rsid w:val="00E00CFA"/>
    <w:rsid w:val="00E00E8F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A2D"/>
    <w:rsid w:val="00E02B97"/>
    <w:rsid w:val="00E033A9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D5"/>
    <w:rsid w:val="00E055D4"/>
    <w:rsid w:val="00E056BE"/>
    <w:rsid w:val="00E05B4E"/>
    <w:rsid w:val="00E05B71"/>
    <w:rsid w:val="00E05F4D"/>
    <w:rsid w:val="00E05FDE"/>
    <w:rsid w:val="00E064F2"/>
    <w:rsid w:val="00E066F3"/>
    <w:rsid w:val="00E06A31"/>
    <w:rsid w:val="00E06C79"/>
    <w:rsid w:val="00E07018"/>
    <w:rsid w:val="00E0767B"/>
    <w:rsid w:val="00E07B14"/>
    <w:rsid w:val="00E07CD0"/>
    <w:rsid w:val="00E07DA6"/>
    <w:rsid w:val="00E07EC0"/>
    <w:rsid w:val="00E101BB"/>
    <w:rsid w:val="00E106BB"/>
    <w:rsid w:val="00E10E84"/>
    <w:rsid w:val="00E1161B"/>
    <w:rsid w:val="00E1255C"/>
    <w:rsid w:val="00E12B3A"/>
    <w:rsid w:val="00E12E93"/>
    <w:rsid w:val="00E1300F"/>
    <w:rsid w:val="00E1311F"/>
    <w:rsid w:val="00E135A4"/>
    <w:rsid w:val="00E13733"/>
    <w:rsid w:val="00E13985"/>
    <w:rsid w:val="00E13A29"/>
    <w:rsid w:val="00E13ABC"/>
    <w:rsid w:val="00E13B7A"/>
    <w:rsid w:val="00E13C97"/>
    <w:rsid w:val="00E14344"/>
    <w:rsid w:val="00E14AF3"/>
    <w:rsid w:val="00E14D3B"/>
    <w:rsid w:val="00E152E3"/>
    <w:rsid w:val="00E1576F"/>
    <w:rsid w:val="00E15D5D"/>
    <w:rsid w:val="00E16481"/>
    <w:rsid w:val="00E164D6"/>
    <w:rsid w:val="00E1720D"/>
    <w:rsid w:val="00E178F1"/>
    <w:rsid w:val="00E17B39"/>
    <w:rsid w:val="00E20D1E"/>
    <w:rsid w:val="00E216E3"/>
    <w:rsid w:val="00E2213A"/>
    <w:rsid w:val="00E222A9"/>
    <w:rsid w:val="00E22732"/>
    <w:rsid w:val="00E22800"/>
    <w:rsid w:val="00E22EAA"/>
    <w:rsid w:val="00E22F6C"/>
    <w:rsid w:val="00E2309D"/>
    <w:rsid w:val="00E2360E"/>
    <w:rsid w:val="00E23638"/>
    <w:rsid w:val="00E23A12"/>
    <w:rsid w:val="00E23FCA"/>
    <w:rsid w:val="00E240F9"/>
    <w:rsid w:val="00E24C32"/>
    <w:rsid w:val="00E24D09"/>
    <w:rsid w:val="00E24E8C"/>
    <w:rsid w:val="00E250D7"/>
    <w:rsid w:val="00E2510D"/>
    <w:rsid w:val="00E25712"/>
    <w:rsid w:val="00E25860"/>
    <w:rsid w:val="00E2618B"/>
    <w:rsid w:val="00E2661B"/>
    <w:rsid w:val="00E26698"/>
    <w:rsid w:val="00E26D49"/>
    <w:rsid w:val="00E27382"/>
    <w:rsid w:val="00E27448"/>
    <w:rsid w:val="00E27B43"/>
    <w:rsid w:val="00E300DF"/>
    <w:rsid w:val="00E3020C"/>
    <w:rsid w:val="00E30D6D"/>
    <w:rsid w:val="00E31143"/>
    <w:rsid w:val="00E31C40"/>
    <w:rsid w:val="00E31EC4"/>
    <w:rsid w:val="00E3221E"/>
    <w:rsid w:val="00E327C8"/>
    <w:rsid w:val="00E32C12"/>
    <w:rsid w:val="00E32C4D"/>
    <w:rsid w:val="00E32DDE"/>
    <w:rsid w:val="00E332A3"/>
    <w:rsid w:val="00E332FF"/>
    <w:rsid w:val="00E336F0"/>
    <w:rsid w:val="00E3378D"/>
    <w:rsid w:val="00E33916"/>
    <w:rsid w:val="00E33F2C"/>
    <w:rsid w:val="00E34064"/>
    <w:rsid w:val="00E34399"/>
    <w:rsid w:val="00E34437"/>
    <w:rsid w:val="00E3475B"/>
    <w:rsid w:val="00E35241"/>
    <w:rsid w:val="00E35504"/>
    <w:rsid w:val="00E36099"/>
    <w:rsid w:val="00E361BA"/>
    <w:rsid w:val="00E3635D"/>
    <w:rsid w:val="00E37266"/>
    <w:rsid w:val="00E37746"/>
    <w:rsid w:val="00E40144"/>
    <w:rsid w:val="00E402B3"/>
    <w:rsid w:val="00E4046F"/>
    <w:rsid w:val="00E405AE"/>
    <w:rsid w:val="00E40738"/>
    <w:rsid w:val="00E40AD6"/>
    <w:rsid w:val="00E411E9"/>
    <w:rsid w:val="00E41A60"/>
    <w:rsid w:val="00E41E5F"/>
    <w:rsid w:val="00E43217"/>
    <w:rsid w:val="00E43809"/>
    <w:rsid w:val="00E43AB4"/>
    <w:rsid w:val="00E4405C"/>
    <w:rsid w:val="00E45477"/>
    <w:rsid w:val="00E45D74"/>
    <w:rsid w:val="00E46024"/>
    <w:rsid w:val="00E461FE"/>
    <w:rsid w:val="00E46CC9"/>
    <w:rsid w:val="00E472A4"/>
    <w:rsid w:val="00E4734E"/>
    <w:rsid w:val="00E47A54"/>
    <w:rsid w:val="00E47C1F"/>
    <w:rsid w:val="00E514DB"/>
    <w:rsid w:val="00E517A3"/>
    <w:rsid w:val="00E51FA7"/>
    <w:rsid w:val="00E52255"/>
    <w:rsid w:val="00E52543"/>
    <w:rsid w:val="00E525C9"/>
    <w:rsid w:val="00E52819"/>
    <w:rsid w:val="00E53B1E"/>
    <w:rsid w:val="00E53CBA"/>
    <w:rsid w:val="00E53E79"/>
    <w:rsid w:val="00E552F5"/>
    <w:rsid w:val="00E571F1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14C1"/>
    <w:rsid w:val="00E624F8"/>
    <w:rsid w:val="00E630CC"/>
    <w:rsid w:val="00E63640"/>
    <w:rsid w:val="00E6380E"/>
    <w:rsid w:val="00E638C3"/>
    <w:rsid w:val="00E63ADD"/>
    <w:rsid w:val="00E640F1"/>
    <w:rsid w:val="00E64479"/>
    <w:rsid w:val="00E64991"/>
    <w:rsid w:val="00E64EAF"/>
    <w:rsid w:val="00E651A8"/>
    <w:rsid w:val="00E652F3"/>
    <w:rsid w:val="00E65CF4"/>
    <w:rsid w:val="00E65D46"/>
    <w:rsid w:val="00E65F42"/>
    <w:rsid w:val="00E665D0"/>
    <w:rsid w:val="00E66799"/>
    <w:rsid w:val="00E668D4"/>
    <w:rsid w:val="00E67055"/>
    <w:rsid w:val="00E67681"/>
    <w:rsid w:val="00E676D5"/>
    <w:rsid w:val="00E67B84"/>
    <w:rsid w:val="00E67C90"/>
    <w:rsid w:val="00E67CEC"/>
    <w:rsid w:val="00E70195"/>
    <w:rsid w:val="00E702F1"/>
    <w:rsid w:val="00E70307"/>
    <w:rsid w:val="00E703F8"/>
    <w:rsid w:val="00E70875"/>
    <w:rsid w:val="00E70ECA"/>
    <w:rsid w:val="00E715D8"/>
    <w:rsid w:val="00E71851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F7E"/>
    <w:rsid w:val="00E73FF2"/>
    <w:rsid w:val="00E74A95"/>
    <w:rsid w:val="00E75A99"/>
    <w:rsid w:val="00E75BEC"/>
    <w:rsid w:val="00E7662C"/>
    <w:rsid w:val="00E76B23"/>
    <w:rsid w:val="00E76B61"/>
    <w:rsid w:val="00E76CE2"/>
    <w:rsid w:val="00E77168"/>
    <w:rsid w:val="00E773FC"/>
    <w:rsid w:val="00E7792C"/>
    <w:rsid w:val="00E77C0D"/>
    <w:rsid w:val="00E80006"/>
    <w:rsid w:val="00E80211"/>
    <w:rsid w:val="00E80641"/>
    <w:rsid w:val="00E80F29"/>
    <w:rsid w:val="00E813D4"/>
    <w:rsid w:val="00E8167A"/>
    <w:rsid w:val="00E81EB5"/>
    <w:rsid w:val="00E82704"/>
    <w:rsid w:val="00E827FE"/>
    <w:rsid w:val="00E82DB9"/>
    <w:rsid w:val="00E83EF3"/>
    <w:rsid w:val="00E83F8C"/>
    <w:rsid w:val="00E84336"/>
    <w:rsid w:val="00E849AE"/>
    <w:rsid w:val="00E84C2E"/>
    <w:rsid w:val="00E853C0"/>
    <w:rsid w:val="00E85BA0"/>
    <w:rsid w:val="00E86069"/>
    <w:rsid w:val="00E865E6"/>
    <w:rsid w:val="00E86A01"/>
    <w:rsid w:val="00E86E79"/>
    <w:rsid w:val="00E873F3"/>
    <w:rsid w:val="00E8746F"/>
    <w:rsid w:val="00E875FC"/>
    <w:rsid w:val="00E87866"/>
    <w:rsid w:val="00E904E5"/>
    <w:rsid w:val="00E9087E"/>
    <w:rsid w:val="00E9100E"/>
    <w:rsid w:val="00E91047"/>
    <w:rsid w:val="00E911F8"/>
    <w:rsid w:val="00E91BCC"/>
    <w:rsid w:val="00E91BDA"/>
    <w:rsid w:val="00E91DEB"/>
    <w:rsid w:val="00E92161"/>
    <w:rsid w:val="00E9274D"/>
    <w:rsid w:val="00E92BCE"/>
    <w:rsid w:val="00E9408C"/>
    <w:rsid w:val="00E94B86"/>
    <w:rsid w:val="00E9579E"/>
    <w:rsid w:val="00E957DC"/>
    <w:rsid w:val="00E95D55"/>
    <w:rsid w:val="00E95EE7"/>
    <w:rsid w:val="00E96133"/>
    <w:rsid w:val="00E96DD8"/>
    <w:rsid w:val="00E96E02"/>
    <w:rsid w:val="00E97520"/>
    <w:rsid w:val="00E97C98"/>
    <w:rsid w:val="00E97F3A"/>
    <w:rsid w:val="00EA0217"/>
    <w:rsid w:val="00EA0254"/>
    <w:rsid w:val="00EA0674"/>
    <w:rsid w:val="00EA09E9"/>
    <w:rsid w:val="00EA0F1A"/>
    <w:rsid w:val="00EA10C5"/>
    <w:rsid w:val="00EA1113"/>
    <w:rsid w:val="00EA218D"/>
    <w:rsid w:val="00EA2A15"/>
    <w:rsid w:val="00EA2B70"/>
    <w:rsid w:val="00EA2C68"/>
    <w:rsid w:val="00EA2E4F"/>
    <w:rsid w:val="00EA3A11"/>
    <w:rsid w:val="00EA3C40"/>
    <w:rsid w:val="00EA416C"/>
    <w:rsid w:val="00EA4EC7"/>
    <w:rsid w:val="00EA52CA"/>
    <w:rsid w:val="00EA52E7"/>
    <w:rsid w:val="00EA530C"/>
    <w:rsid w:val="00EA566E"/>
    <w:rsid w:val="00EA63FA"/>
    <w:rsid w:val="00EA7AD6"/>
    <w:rsid w:val="00EA7BAD"/>
    <w:rsid w:val="00EB025B"/>
    <w:rsid w:val="00EB02CC"/>
    <w:rsid w:val="00EB05AD"/>
    <w:rsid w:val="00EB0DB8"/>
    <w:rsid w:val="00EB12B5"/>
    <w:rsid w:val="00EB1BF4"/>
    <w:rsid w:val="00EB2CB6"/>
    <w:rsid w:val="00EB3397"/>
    <w:rsid w:val="00EB3958"/>
    <w:rsid w:val="00EB3C8A"/>
    <w:rsid w:val="00EB3F0D"/>
    <w:rsid w:val="00EB419C"/>
    <w:rsid w:val="00EB422E"/>
    <w:rsid w:val="00EB42D8"/>
    <w:rsid w:val="00EB43B6"/>
    <w:rsid w:val="00EB4B91"/>
    <w:rsid w:val="00EB4D54"/>
    <w:rsid w:val="00EB51F1"/>
    <w:rsid w:val="00EB5678"/>
    <w:rsid w:val="00EB6251"/>
    <w:rsid w:val="00EB7346"/>
    <w:rsid w:val="00EB7AE0"/>
    <w:rsid w:val="00EB7AF4"/>
    <w:rsid w:val="00EB7FF8"/>
    <w:rsid w:val="00EC0615"/>
    <w:rsid w:val="00EC0785"/>
    <w:rsid w:val="00EC0FFC"/>
    <w:rsid w:val="00EC16D7"/>
    <w:rsid w:val="00EC1947"/>
    <w:rsid w:val="00EC1B14"/>
    <w:rsid w:val="00EC24F1"/>
    <w:rsid w:val="00EC2506"/>
    <w:rsid w:val="00EC25CF"/>
    <w:rsid w:val="00EC28DB"/>
    <w:rsid w:val="00EC3044"/>
    <w:rsid w:val="00EC3224"/>
    <w:rsid w:val="00EC3848"/>
    <w:rsid w:val="00EC4377"/>
    <w:rsid w:val="00EC4929"/>
    <w:rsid w:val="00EC4B18"/>
    <w:rsid w:val="00EC4BC7"/>
    <w:rsid w:val="00EC4C11"/>
    <w:rsid w:val="00EC4CB8"/>
    <w:rsid w:val="00EC4D58"/>
    <w:rsid w:val="00EC52C8"/>
    <w:rsid w:val="00EC5548"/>
    <w:rsid w:val="00EC5807"/>
    <w:rsid w:val="00EC5868"/>
    <w:rsid w:val="00EC58C9"/>
    <w:rsid w:val="00EC5943"/>
    <w:rsid w:val="00EC5A42"/>
    <w:rsid w:val="00EC5B84"/>
    <w:rsid w:val="00EC5EE0"/>
    <w:rsid w:val="00EC5F29"/>
    <w:rsid w:val="00EC61D4"/>
    <w:rsid w:val="00EC67E2"/>
    <w:rsid w:val="00EC69CD"/>
    <w:rsid w:val="00EC6CB7"/>
    <w:rsid w:val="00EC7427"/>
    <w:rsid w:val="00EC7484"/>
    <w:rsid w:val="00EC7764"/>
    <w:rsid w:val="00ED011A"/>
    <w:rsid w:val="00ED0D88"/>
    <w:rsid w:val="00ED11C0"/>
    <w:rsid w:val="00ED14B6"/>
    <w:rsid w:val="00ED1853"/>
    <w:rsid w:val="00ED18CE"/>
    <w:rsid w:val="00ED194A"/>
    <w:rsid w:val="00ED2C60"/>
    <w:rsid w:val="00ED2D2F"/>
    <w:rsid w:val="00ED3316"/>
    <w:rsid w:val="00ED348E"/>
    <w:rsid w:val="00ED3756"/>
    <w:rsid w:val="00ED41D9"/>
    <w:rsid w:val="00ED45BE"/>
    <w:rsid w:val="00ED4FB7"/>
    <w:rsid w:val="00ED5041"/>
    <w:rsid w:val="00ED62F8"/>
    <w:rsid w:val="00ED69F4"/>
    <w:rsid w:val="00ED6C98"/>
    <w:rsid w:val="00ED6E69"/>
    <w:rsid w:val="00ED738F"/>
    <w:rsid w:val="00ED7EE4"/>
    <w:rsid w:val="00EE0267"/>
    <w:rsid w:val="00EE0313"/>
    <w:rsid w:val="00EE03A6"/>
    <w:rsid w:val="00EE1278"/>
    <w:rsid w:val="00EE154F"/>
    <w:rsid w:val="00EE1630"/>
    <w:rsid w:val="00EE1D18"/>
    <w:rsid w:val="00EE223E"/>
    <w:rsid w:val="00EE27D1"/>
    <w:rsid w:val="00EE2C04"/>
    <w:rsid w:val="00EE3094"/>
    <w:rsid w:val="00EE3145"/>
    <w:rsid w:val="00EE4485"/>
    <w:rsid w:val="00EE4600"/>
    <w:rsid w:val="00EE4664"/>
    <w:rsid w:val="00EE473A"/>
    <w:rsid w:val="00EE488D"/>
    <w:rsid w:val="00EE4C10"/>
    <w:rsid w:val="00EE5229"/>
    <w:rsid w:val="00EE535A"/>
    <w:rsid w:val="00EE54DD"/>
    <w:rsid w:val="00EE576D"/>
    <w:rsid w:val="00EE5824"/>
    <w:rsid w:val="00EE5DC0"/>
    <w:rsid w:val="00EE6476"/>
    <w:rsid w:val="00EE6F18"/>
    <w:rsid w:val="00EE7245"/>
    <w:rsid w:val="00EE7427"/>
    <w:rsid w:val="00EE7820"/>
    <w:rsid w:val="00EE79BB"/>
    <w:rsid w:val="00EE7A5F"/>
    <w:rsid w:val="00EE7BEA"/>
    <w:rsid w:val="00EF08F1"/>
    <w:rsid w:val="00EF105D"/>
    <w:rsid w:val="00EF129A"/>
    <w:rsid w:val="00EF1F4D"/>
    <w:rsid w:val="00EF231E"/>
    <w:rsid w:val="00EF2363"/>
    <w:rsid w:val="00EF250F"/>
    <w:rsid w:val="00EF262A"/>
    <w:rsid w:val="00EF2646"/>
    <w:rsid w:val="00EF29CB"/>
    <w:rsid w:val="00EF3249"/>
    <w:rsid w:val="00EF35C7"/>
    <w:rsid w:val="00EF3936"/>
    <w:rsid w:val="00EF3BF8"/>
    <w:rsid w:val="00EF3D57"/>
    <w:rsid w:val="00EF3D9E"/>
    <w:rsid w:val="00EF4152"/>
    <w:rsid w:val="00EF41D7"/>
    <w:rsid w:val="00EF439F"/>
    <w:rsid w:val="00EF46AA"/>
    <w:rsid w:val="00EF5115"/>
    <w:rsid w:val="00EF53D3"/>
    <w:rsid w:val="00EF5753"/>
    <w:rsid w:val="00EF5888"/>
    <w:rsid w:val="00EF5E19"/>
    <w:rsid w:val="00EF5EBF"/>
    <w:rsid w:val="00EF6115"/>
    <w:rsid w:val="00EF62EF"/>
    <w:rsid w:val="00EF63D1"/>
    <w:rsid w:val="00EF6646"/>
    <w:rsid w:val="00EF682E"/>
    <w:rsid w:val="00EF6A26"/>
    <w:rsid w:val="00EF6A99"/>
    <w:rsid w:val="00EF6B0D"/>
    <w:rsid w:val="00EF6D31"/>
    <w:rsid w:val="00EF7171"/>
    <w:rsid w:val="00EF7253"/>
    <w:rsid w:val="00EF7EC3"/>
    <w:rsid w:val="00F00695"/>
    <w:rsid w:val="00F00770"/>
    <w:rsid w:val="00F00BD2"/>
    <w:rsid w:val="00F00D02"/>
    <w:rsid w:val="00F00DB2"/>
    <w:rsid w:val="00F0142B"/>
    <w:rsid w:val="00F021AE"/>
    <w:rsid w:val="00F0225C"/>
    <w:rsid w:val="00F0263F"/>
    <w:rsid w:val="00F02D3D"/>
    <w:rsid w:val="00F03298"/>
    <w:rsid w:val="00F034F3"/>
    <w:rsid w:val="00F036E1"/>
    <w:rsid w:val="00F03B6C"/>
    <w:rsid w:val="00F03BD2"/>
    <w:rsid w:val="00F03E1D"/>
    <w:rsid w:val="00F03F0E"/>
    <w:rsid w:val="00F044D1"/>
    <w:rsid w:val="00F049A6"/>
    <w:rsid w:val="00F04BA6"/>
    <w:rsid w:val="00F05804"/>
    <w:rsid w:val="00F063C5"/>
    <w:rsid w:val="00F06D9F"/>
    <w:rsid w:val="00F06FC6"/>
    <w:rsid w:val="00F07B92"/>
    <w:rsid w:val="00F105FB"/>
    <w:rsid w:val="00F10851"/>
    <w:rsid w:val="00F10A05"/>
    <w:rsid w:val="00F110C8"/>
    <w:rsid w:val="00F1129A"/>
    <w:rsid w:val="00F112C3"/>
    <w:rsid w:val="00F1130D"/>
    <w:rsid w:val="00F11378"/>
    <w:rsid w:val="00F1156C"/>
    <w:rsid w:val="00F11D82"/>
    <w:rsid w:val="00F11EED"/>
    <w:rsid w:val="00F12962"/>
    <w:rsid w:val="00F129B0"/>
    <w:rsid w:val="00F13D2F"/>
    <w:rsid w:val="00F15302"/>
    <w:rsid w:val="00F153E0"/>
    <w:rsid w:val="00F15993"/>
    <w:rsid w:val="00F15B3B"/>
    <w:rsid w:val="00F1616F"/>
    <w:rsid w:val="00F16ECB"/>
    <w:rsid w:val="00F17B71"/>
    <w:rsid w:val="00F2058E"/>
    <w:rsid w:val="00F205C0"/>
    <w:rsid w:val="00F20E25"/>
    <w:rsid w:val="00F20EA8"/>
    <w:rsid w:val="00F213D1"/>
    <w:rsid w:val="00F218B3"/>
    <w:rsid w:val="00F218B6"/>
    <w:rsid w:val="00F21FDF"/>
    <w:rsid w:val="00F22391"/>
    <w:rsid w:val="00F227E7"/>
    <w:rsid w:val="00F229D8"/>
    <w:rsid w:val="00F23075"/>
    <w:rsid w:val="00F23F27"/>
    <w:rsid w:val="00F24061"/>
    <w:rsid w:val="00F242BD"/>
    <w:rsid w:val="00F24615"/>
    <w:rsid w:val="00F246A6"/>
    <w:rsid w:val="00F24DA6"/>
    <w:rsid w:val="00F250C1"/>
    <w:rsid w:val="00F2516F"/>
    <w:rsid w:val="00F268D0"/>
    <w:rsid w:val="00F26E9F"/>
    <w:rsid w:val="00F271D6"/>
    <w:rsid w:val="00F277B3"/>
    <w:rsid w:val="00F277CF"/>
    <w:rsid w:val="00F27A5D"/>
    <w:rsid w:val="00F27FC6"/>
    <w:rsid w:val="00F30C5C"/>
    <w:rsid w:val="00F30E4C"/>
    <w:rsid w:val="00F3130E"/>
    <w:rsid w:val="00F314E6"/>
    <w:rsid w:val="00F31603"/>
    <w:rsid w:val="00F320F4"/>
    <w:rsid w:val="00F327DE"/>
    <w:rsid w:val="00F32E15"/>
    <w:rsid w:val="00F32F1D"/>
    <w:rsid w:val="00F33066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C2E"/>
    <w:rsid w:val="00F37CB0"/>
    <w:rsid w:val="00F404C3"/>
    <w:rsid w:val="00F408D0"/>
    <w:rsid w:val="00F40944"/>
    <w:rsid w:val="00F409F2"/>
    <w:rsid w:val="00F40ABD"/>
    <w:rsid w:val="00F40D52"/>
    <w:rsid w:val="00F41B46"/>
    <w:rsid w:val="00F41BA7"/>
    <w:rsid w:val="00F41DC5"/>
    <w:rsid w:val="00F423EC"/>
    <w:rsid w:val="00F42642"/>
    <w:rsid w:val="00F42E66"/>
    <w:rsid w:val="00F431D9"/>
    <w:rsid w:val="00F4323A"/>
    <w:rsid w:val="00F4332F"/>
    <w:rsid w:val="00F44C39"/>
    <w:rsid w:val="00F45640"/>
    <w:rsid w:val="00F456C1"/>
    <w:rsid w:val="00F45A9B"/>
    <w:rsid w:val="00F45FAA"/>
    <w:rsid w:val="00F46281"/>
    <w:rsid w:val="00F46439"/>
    <w:rsid w:val="00F466B5"/>
    <w:rsid w:val="00F46CF4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57"/>
    <w:rsid w:val="00F52163"/>
    <w:rsid w:val="00F5239B"/>
    <w:rsid w:val="00F5244F"/>
    <w:rsid w:val="00F52503"/>
    <w:rsid w:val="00F525CB"/>
    <w:rsid w:val="00F52665"/>
    <w:rsid w:val="00F526F8"/>
    <w:rsid w:val="00F52C52"/>
    <w:rsid w:val="00F5326F"/>
    <w:rsid w:val="00F53505"/>
    <w:rsid w:val="00F5389E"/>
    <w:rsid w:val="00F5410E"/>
    <w:rsid w:val="00F54258"/>
    <w:rsid w:val="00F54508"/>
    <w:rsid w:val="00F54C67"/>
    <w:rsid w:val="00F5504C"/>
    <w:rsid w:val="00F5593D"/>
    <w:rsid w:val="00F55F14"/>
    <w:rsid w:val="00F5634E"/>
    <w:rsid w:val="00F56B72"/>
    <w:rsid w:val="00F57871"/>
    <w:rsid w:val="00F5799C"/>
    <w:rsid w:val="00F60C79"/>
    <w:rsid w:val="00F60D6F"/>
    <w:rsid w:val="00F6111E"/>
    <w:rsid w:val="00F61497"/>
    <w:rsid w:val="00F616FD"/>
    <w:rsid w:val="00F61FA0"/>
    <w:rsid w:val="00F6263E"/>
    <w:rsid w:val="00F626A7"/>
    <w:rsid w:val="00F62A45"/>
    <w:rsid w:val="00F63077"/>
    <w:rsid w:val="00F63651"/>
    <w:rsid w:val="00F63D4E"/>
    <w:rsid w:val="00F64117"/>
    <w:rsid w:val="00F64214"/>
    <w:rsid w:val="00F647DF"/>
    <w:rsid w:val="00F6493F"/>
    <w:rsid w:val="00F64BA5"/>
    <w:rsid w:val="00F65203"/>
    <w:rsid w:val="00F656A6"/>
    <w:rsid w:val="00F65CC9"/>
    <w:rsid w:val="00F65F89"/>
    <w:rsid w:val="00F65FB6"/>
    <w:rsid w:val="00F66114"/>
    <w:rsid w:val="00F665CF"/>
    <w:rsid w:val="00F66E7E"/>
    <w:rsid w:val="00F67424"/>
    <w:rsid w:val="00F676C2"/>
    <w:rsid w:val="00F6791B"/>
    <w:rsid w:val="00F67D45"/>
    <w:rsid w:val="00F67FF5"/>
    <w:rsid w:val="00F70247"/>
    <w:rsid w:val="00F70394"/>
    <w:rsid w:val="00F707E0"/>
    <w:rsid w:val="00F7085F"/>
    <w:rsid w:val="00F70A4E"/>
    <w:rsid w:val="00F70B7E"/>
    <w:rsid w:val="00F70DFA"/>
    <w:rsid w:val="00F70EC0"/>
    <w:rsid w:val="00F71412"/>
    <w:rsid w:val="00F71684"/>
    <w:rsid w:val="00F7178E"/>
    <w:rsid w:val="00F71A4B"/>
    <w:rsid w:val="00F71C25"/>
    <w:rsid w:val="00F71D49"/>
    <w:rsid w:val="00F724E6"/>
    <w:rsid w:val="00F72E5C"/>
    <w:rsid w:val="00F736C4"/>
    <w:rsid w:val="00F740DB"/>
    <w:rsid w:val="00F74584"/>
    <w:rsid w:val="00F745B2"/>
    <w:rsid w:val="00F74A58"/>
    <w:rsid w:val="00F74B0D"/>
    <w:rsid w:val="00F75CB5"/>
    <w:rsid w:val="00F768A4"/>
    <w:rsid w:val="00F7716D"/>
    <w:rsid w:val="00F772AF"/>
    <w:rsid w:val="00F77B7D"/>
    <w:rsid w:val="00F77EB0"/>
    <w:rsid w:val="00F80402"/>
    <w:rsid w:val="00F80778"/>
    <w:rsid w:val="00F8098E"/>
    <w:rsid w:val="00F80DD8"/>
    <w:rsid w:val="00F814CF"/>
    <w:rsid w:val="00F81C4D"/>
    <w:rsid w:val="00F81D87"/>
    <w:rsid w:val="00F81EEE"/>
    <w:rsid w:val="00F825FF"/>
    <w:rsid w:val="00F8270E"/>
    <w:rsid w:val="00F835A2"/>
    <w:rsid w:val="00F836B4"/>
    <w:rsid w:val="00F83AD2"/>
    <w:rsid w:val="00F83B64"/>
    <w:rsid w:val="00F845F7"/>
    <w:rsid w:val="00F84B32"/>
    <w:rsid w:val="00F84CD3"/>
    <w:rsid w:val="00F84E03"/>
    <w:rsid w:val="00F84EF2"/>
    <w:rsid w:val="00F8546B"/>
    <w:rsid w:val="00F85BF7"/>
    <w:rsid w:val="00F85C6C"/>
    <w:rsid w:val="00F86229"/>
    <w:rsid w:val="00F86A8D"/>
    <w:rsid w:val="00F86BC1"/>
    <w:rsid w:val="00F86D49"/>
    <w:rsid w:val="00F870A3"/>
    <w:rsid w:val="00F871F5"/>
    <w:rsid w:val="00F87267"/>
    <w:rsid w:val="00F87F2E"/>
    <w:rsid w:val="00F901DF"/>
    <w:rsid w:val="00F907CF"/>
    <w:rsid w:val="00F920BD"/>
    <w:rsid w:val="00F9288A"/>
    <w:rsid w:val="00F92EA3"/>
    <w:rsid w:val="00F9315A"/>
    <w:rsid w:val="00F9379E"/>
    <w:rsid w:val="00F938E1"/>
    <w:rsid w:val="00F93C55"/>
    <w:rsid w:val="00F94443"/>
    <w:rsid w:val="00F948CB"/>
    <w:rsid w:val="00F948DD"/>
    <w:rsid w:val="00F94E1A"/>
    <w:rsid w:val="00F9500E"/>
    <w:rsid w:val="00F952E5"/>
    <w:rsid w:val="00F9545B"/>
    <w:rsid w:val="00F95EBD"/>
    <w:rsid w:val="00F96250"/>
    <w:rsid w:val="00F96A74"/>
    <w:rsid w:val="00F97474"/>
    <w:rsid w:val="00F97613"/>
    <w:rsid w:val="00F9793B"/>
    <w:rsid w:val="00F97B73"/>
    <w:rsid w:val="00F97D58"/>
    <w:rsid w:val="00F97EA1"/>
    <w:rsid w:val="00FA001F"/>
    <w:rsid w:val="00FA02A5"/>
    <w:rsid w:val="00FA0F13"/>
    <w:rsid w:val="00FA0F1D"/>
    <w:rsid w:val="00FA1488"/>
    <w:rsid w:val="00FA16E5"/>
    <w:rsid w:val="00FA1943"/>
    <w:rsid w:val="00FA1FFE"/>
    <w:rsid w:val="00FA22BF"/>
    <w:rsid w:val="00FA3D66"/>
    <w:rsid w:val="00FA43A0"/>
    <w:rsid w:val="00FA43A6"/>
    <w:rsid w:val="00FA44B1"/>
    <w:rsid w:val="00FA4554"/>
    <w:rsid w:val="00FA5408"/>
    <w:rsid w:val="00FA56E6"/>
    <w:rsid w:val="00FA5826"/>
    <w:rsid w:val="00FA5CE9"/>
    <w:rsid w:val="00FA6855"/>
    <w:rsid w:val="00FA6F1E"/>
    <w:rsid w:val="00FA783A"/>
    <w:rsid w:val="00FA79D1"/>
    <w:rsid w:val="00FB05AD"/>
    <w:rsid w:val="00FB0862"/>
    <w:rsid w:val="00FB0BC8"/>
    <w:rsid w:val="00FB1FFC"/>
    <w:rsid w:val="00FB2B80"/>
    <w:rsid w:val="00FB2BB9"/>
    <w:rsid w:val="00FB2CBA"/>
    <w:rsid w:val="00FB3772"/>
    <w:rsid w:val="00FB3774"/>
    <w:rsid w:val="00FB3977"/>
    <w:rsid w:val="00FB3AB0"/>
    <w:rsid w:val="00FB5633"/>
    <w:rsid w:val="00FB5D15"/>
    <w:rsid w:val="00FB5F86"/>
    <w:rsid w:val="00FB613D"/>
    <w:rsid w:val="00FB615D"/>
    <w:rsid w:val="00FB6190"/>
    <w:rsid w:val="00FB640B"/>
    <w:rsid w:val="00FB643C"/>
    <w:rsid w:val="00FB6443"/>
    <w:rsid w:val="00FB6458"/>
    <w:rsid w:val="00FB6ABA"/>
    <w:rsid w:val="00FB6AE1"/>
    <w:rsid w:val="00FB6B25"/>
    <w:rsid w:val="00FB71ED"/>
    <w:rsid w:val="00FB72FD"/>
    <w:rsid w:val="00FB73F3"/>
    <w:rsid w:val="00FB7709"/>
    <w:rsid w:val="00FB7781"/>
    <w:rsid w:val="00FB77C4"/>
    <w:rsid w:val="00FB784B"/>
    <w:rsid w:val="00FB7B1C"/>
    <w:rsid w:val="00FB7B61"/>
    <w:rsid w:val="00FC010D"/>
    <w:rsid w:val="00FC0130"/>
    <w:rsid w:val="00FC035C"/>
    <w:rsid w:val="00FC0512"/>
    <w:rsid w:val="00FC0A6F"/>
    <w:rsid w:val="00FC0DD5"/>
    <w:rsid w:val="00FC1274"/>
    <w:rsid w:val="00FC1433"/>
    <w:rsid w:val="00FC14DB"/>
    <w:rsid w:val="00FC17B3"/>
    <w:rsid w:val="00FC1C1F"/>
    <w:rsid w:val="00FC1D74"/>
    <w:rsid w:val="00FC1DA1"/>
    <w:rsid w:val="00FC1F34"/>
    <w:rsid w:val="00FC2191"/>
    <w:rsid w:val="00FC2BE8"/>
    <w:rsid w:val="00FC35B2"/>
    <w:rsid w:val="00FC52D4"/>
    <w:rsid w:val="00FC587F"/>
    <w:rsid w:val="00FC5FFB"/>
    <w:rsid w:val="00FC629E"/>
    <w:rsid w:val="00FC644A"/>
    <w:rsid w:val="00FC6535"/>
    <w:rsid w:val="00FC6C95"/>
    <w:rsid w:val="00FC6E4D"/>
    <w:rsid w:val="00FC7553"/>
    <w:rsid w:val="00FC7684"/>
    <w:rsid w:val="00FC76B0"/>
    <w:rsid w:val="00FC79B5"/>
    <w:rsid w:val="00FC7A9A"/>
    <w:rsid w:val="00FC7B8C"/>
    <w:rsid w:val="00FC7BA9"/>
    <w:rsid w:val="00FC7BCA"/>
    <w:rsid w:val="00FD00DB"/>
    <w:rsid w:val="00FD01A0"/>
    <w:rsid w:val="00FD0B86"/>
    <w:rsid w:val="00FD0D10"/>
    <w:rsid w:val="00FD0FBF"/>
    <w:rsid w:val="00FD1345"/>
    <w:rsid w:val="00FD142E"/>
    <w:rsid w:val="00FD1445"/>
    <w:rsid w:val="00FD387A"/>
    <w:rsid w:val="00FD3943"/>
    <w:rsid w:val="00FD3F6C"/>
    <w:rsid w:val="00FD4903"/>
    <w:rsid w:val="00FD4F7F"/>
    <w:rsid w:val="00FD541A"/>
    <w:rsid w:val="00FD5B18"/>
    <w:rsid w:val="00FD5D36"/>
    <w:rsid w:val="00FD6566"/>
    <w:rsid w:val="00FD6CFA"/>
    <w:rsid w:val="00FD6D7C"/>
    <w:rsid w:val="00FD6DB0"/>
    <w:rsid w:val="00FD6DBC"/>
    <w:rsid w:val="00FD6DFC"/>
    <w:rsid w:val="00FD6F25"/>
    <w:rsid w:val="00FD7602"/>
    <w:rsid w:val="00FD7B6B"/>
    <w:rsid w:val="00FE008D"/>
    <w:rsid w:val="00FE07DD"/>
    <w:rsid w:val="00FE099B"/>
    <w:rsid w:val="00FE0B80"/>
    <w:rsid w:val="00FE18B1"/>
    <w:rsid w:val="00FE2238"/>
    <w:rsid w:val="00FE2993"/>
    <w:rsid w:val="00FE2D06"/>
    <w:rsid w:val="00FE3A84"/>
    <w:rsid w:val="00FE3C6D"/>
    <w:rsid w:val="00FE3CC7"/>
    <w:rsid w:val="00FE3D76"/>
    <w:rsid w:val="00FE3F0B"/>
    <w:rsid w:val="00FE4005"/>
    <w:rsid w:val="00FE4080"/>
    <w:rsid w:val="00FE4AD5"/>
    <w:rsid w:val="00FE4BC0"/>
    <w:rsid w:val="00FE5324"/>
    <w:rsid w:val="00FE54F9"/>
    <w:rsid w:val="00FE575D"/>
    <w:rsid w:val="00FE5A71"/>
    <w:rsid w:val="00FE5EAE"/>
    <w:rsid w:val="00FE5F9D"/>
    <w:rsid w:val="00FE6078"/>
    <w:rsid w:val="00FE6381"/>
    <w:rsid w:val="00FE6A2B"/>
    <w:rsid w:val="00FF0132"/>
    <w:rsid w:val="00FF026B"/>
    <w:rsid w:val="00FF0740"/>
    <w:rsid w:val="00FF0885"/>
    <w:rsid w:val="00FF0D5E"/>
    <w:rsid w:val="00FF112B"/>
    <w:rsid w:val="00FF19C3"/>
    <w:rsid w:val="00FF1B17"/>
    <w:rsid w:val="00FF20D0"/>
    <w:rsid w:val="00FF2E6B"/>
    <w:rsid w:val="00FF3509"/>
    <w:rsid w:val="00FF3B1A"/>
    <w:rsid w:val="00FF3FBA"/>
    <w:rsid w:val="00FF4169"/>
    <w:rsid w:val="00FF4292"/>
    <w:rsid w:val="00FF4919"/>
    <w:rsid w:val="00FF4B4F"/>
    <w:rsid w:val="00FF567E"/>
    <w:rsid w:val="00FF5884"/>
    <w:rsid w:val="00FF5BB9"/>
    <w:rsid w:val="00FF63B6"/>
    <w:rsid w:val="00FF63F7"/>
    <w:rsid w:val="00FF6605"/>
    <w:rsid w:val="00FF689F"/>
    <w:rsid w:val="00FF6D61"/>
    <w:rsid w:val="00FF7143"/>
    <w:rsid w:val="00FF714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88D1F875-0F6D-460B-BF20-A2E741AA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33E"/>
    <w:rPr>
      <w:color w:val="000000"/>
      <w:sz w:val="18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8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8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Default">
    <w:name w:val="Default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rsid w:val="00B61259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link w:val="Style1Char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1Char">
    <w:name w:val="Style1 Char"/>
    <w:link w:val="Style10"/>
    <w:rsid w:val="00AE1569"/>
    <w:rPr>
      <w:rFonts w:ascii="Browallia New" w:eastAsia="Times New Roman" w:hAnsi="Browallia New" w:cs="Browallia New"/>
      <w:color w:val="000000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E605-1706-4418-9C75-E90BF632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18</Pages>
  <Words>17453</Words>
  <Characters>99484</Characters>
  <Application>Microsoft Office Word</Application>
  <DocSecurity>0</DocSecurity>
  <Lines>829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Natchawan Sutthitangawichian (TH)</cp:lastModifiedBy>
  <cp:revision>30</cp:revision>
  <cp:lastPrinted>2023-04-20T06:38:00Z</cp:lastPrinted>
  <dcterms:created xsi:type="dcterms:W3CDTF">2023-03-16T04:34:00Z</dcterms:created>
  <dcterms:modified xsi:type="dcterms:W3CDTF">2023-04-23T15:59:00Z</dcterms:modified>
</cp:coreProperties>
</file>