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CC102" w14:textId="77777777" w:rsidR="0077521B" w:rsidRPr="00D205B9" w:rsidRDefault="0077521B" w:rsidP="00A563D1">
      <w:pPr>
        <w:rPr>
          <w:rFonts w:ascii="Angsana New" w:hAnsi="Angsana New"/>
          <w:b/>
          <w:bCs/>
          <w:sz w:val="32"/>
          <w:szCs w:val="32"/>
          <w:cs/>
        </w:rPr>
      </w:pPr>
      <w:r w:rsidRPr="00D205B9">
        <w:rPr>
          <w:rFonts w:ascii="Angsana New" w:hAnsi="Angsana New" w:hint="cs"/>
          <w:b/>
          <w:bCs/>
          <w:sz w:val="32"/>
          <w:szCs w:val="32"/>
          <w:cs/>
        </w:rPr>
        <w:t>บริษัท มิสแกรนด์ อินเตอร์เนชั่นแนล จำกัด</w:t>
      </w:r>
      <w:r w:rsidRPr="00D205B9">
        <w:rPr>
          <w:rFonts w:ascii="Angsana New" w:hAnsi="Angsana New"/>
          <w:b/>
          <w:bCs/>
          <w:sz w:val="32"/>
          <w:szCs w:val="32"/>
        </w:rPr>
        <w:t xml:space="preserve"> </w:t>
      </w:r>
      <w:r w:rsidRPr="00D205B9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19A82FD1" w14:textId="77777777" w:rsidR="00C16D8A" w:rsidRPr="00D205B9" w:rsidRDefault="00C16D8A" w:rsidP="00A563D1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05B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D205B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B30214C" w14:textId="69ADE396" w:rsidR="00422A26" w:rsidRPr="00D205B9" w:rsidRDefault="004F065F" w:rsidP="00A563D1">
      <w:pPr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</w:t>
      </w:r>
      <w:r w:rsidR="00C85660" w:rsidRPr="00D205B9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D205B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C85660" w:rsidRPr="00D205B9">
        <w:rPr>
          <w:rFonts w:ascii="Angsana New" w:hAnsi="Angsana New"/>
          <w:b/>
          <w:bCs/>
          <w:sz w:val="32"/>
          <w:szCs w:val="32"/>
        </w:rPr>
        <w:t xml:space="preserve">30 </w:t>
      </w:r>
      <w:r w:rsidR="00C85660" w:rsidRPr="00D205B9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422A26" w:rsidRPr="00D205B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22A26" w:rsidRPr="00D205B9">
        <w:rPr>
          <w:rFonts w:ascii="Angsana New" w:hAnsi="Angsana New"/>
          <w:b/>
          <w:bCs/>
          <w:sz w:val="32"/>
          <w:szCs w:val="32"/>
        </w:rPr>
        <w:t>2566</w:t>
      </w:r>
    </w:p>
    <w:p w14:paraId="6575239F" w14:textId="77777777" w:rsidR="000540AC" w:rsidRPr="00D205B9" w:rsidRDefault="000540AC" w:rsidP="00A563D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 w:hint="cs"/>
          <w:b/>
          <w:bCs/>
          <w:sz w:val="32"/>
          <w:szCs w:val="32"/>
        </w:rPr>
        <w:t>1.</w:t>
      </w:r>
      <w:r w:rsidRPr="00D205B9">
        <w:rPr>
          <w:rFonts w:ascii="Angsana New" w:hAnsi="Angsana New" w:hint="cs"/>
          <w:b/>
          <w:bCs/>
          <w:sz w:val="32"/>
          <w:szCs w:val="32"/>
        </w:rPr>
        <w:tab/>
      </w:r>
      <w:r w:rsidRPr="00D205B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9E46A98" w14:textId="77777777" w:rsidR="00627FED" w:rsidRPr="00D205B9" w:rsidRDefault="00373801" w:rsidP="00A563D1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 w:hint="cs"/>
          <w:b/>
          <w:bCs/>
          <w:sz w:val="32"/>
          <w:szCs w:val="32"/>
        </w:rPr>
        <w:t>1</w:t>
      </w:r>
      <w:r w:rsidR="00627FED" w:rsidRPr="00D205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205B9">
        <w:rPr>
          <w:rFonts w:ascii="Angsana New" w:hAnsi="Angsana New" w:hint="cs"/>
          <w:b/>
          <w:bCs/>
          <w:sz w:val="32"/>
          <w:szCs w:val="32"/>
        </w:rPr>
        <w:t>1</w:t>
      </w:r>
      <w:r w:rsidR="00627FED" w:rsidRPr="00D205B9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058E203D" w14:textId="55FFAD81" w:rsidR="0077521B" w:rsidRPr="00D205B9" w:rsidRDefault="0077521B" w:rsidP="00A563D1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205B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มิสแกรนด์ อินเตอร์เนชั่นแนล จำกัด </w:t>
      </w:r>
      <w:r w:rsidR="004C100F" w:rsidRPr="00D205B9">
        <w:rPr>
          <w:rFonts w:asciiTheme="majorBidi" w:hAnsiTheme="majorBidi" w:cstheme="majorBidi" w:hint="cs"/>
          <w:spacing w:val="-4"/>
          <w:sz w:val="32"/>
          <w:szCs w:val="32"/>
          <w:cs/>
        </w:rPr>
        <w:t>(มหาชน)</w:t>
      </w:r>
      <w:r w:rsidR="004C100F"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ตั้งขึ้นเป็นบริษัทจำกัดและ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>โดยมีภูมิลำเนาในประเทศไทย บริษัทฯดำเนินธุรกิจหลัก คือ ประกอบธุรกิจค้าส่งและค้าปลีก ผลิตภัณฑ์เกี่ยวกับความงาม เครื่องสำอางค์ ผลิตภัณฑ์บำรุงผิว ผลิตภัณฑ์เครื่องใช้ส่วนบุคคล อุปกรณ์เสริมความงาม ผลิตภัณฑ์เสริมอาหาร ผลิตภัณฑ์อาหารภายใต้แบรนด์</w:t>
      </w:r>
      <w:r w:rsidR="00390753" w:rsidRPr="00D205B9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ของบริษัทฯ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และประกวด 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>มิสแกรนด์ไทยแลนด์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>มิสแกรนด์อินเตอร์เนชั่นแนล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ตลอดจนเป็นตัวแทนนายหน้าในการดำเนินการเกี่ยวกับศิลปิน</w:t>
      </w:r>
      <w:r w:rsidR="008852A5" w:rsidRPr="00D205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>ที่อยู่ตามที่</w:t>
      </w:r>
      <w:r w:rsidR="008852A5" w:rsidRPr="00D205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จดทะเบียนของบริษัทฯอยู่ที่เลขที่ 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 xml:space="preserve">1213/414 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ซอยลาดพร้าว 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 xml:space="preserve">94 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>(ปัญจมิตร) ถนนลาดพร้าว แขวงพลับพลา</w:t>
      </w:r>
      <w:r w:rsidR="008852A5" w:rsidRPr="00D205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เขตวังทองหลาง กรุงเทพมหานคร</w:t>
      </w:r>
      <w:r w:rsidR="008852A5" w:rsidRPr="00D205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และบริษัทฯมีสำนักงานสาขา </w:t>
      </w:r>
      <w:r w:rsidR="008852A5" w:rsidRPr="00D205B9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8852A5" w:rsidRPr="00D205B9">
        <w:rPr>
          <w:rFonts w:asciiTheme="majorBidi" w:hAnsiTheme="majorBidi" w:cstheme="majorBidi" w:hint="cs"/>
          <w:spacing w:val="-4"/>
          <w:sz w:val="32"/>
          <w:szCs w:val="32"/>
          <w:cs/>
        </w:rPr>
        <w:t>แห่งตั้งอยู่ในกรุงเทพมหานคร</w:t>
      </w:r>
    </w:p>
    <w:p w14:paraId="38776F78" w14:textId="597CEAB9" w:rsidR="0077521B" w:rsidRPr="00D205B9" w:rsidRDefault="0077521B" w:rsidP="00A563D1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05B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 xml:space="preserve"> 8 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แปรสภาพบริษัทฯจากบริษัทจำกัดเป็นบริษัทมหาชนและเปลี่ยนแปลงชื่อบริษัทจากเดิม “บริษัท มิสแกรนด์ อินเตอร์เนชั่นแนล จำกัด” เป็น “บริษัท มิสแกรนด์ อินเตอร์เนชั่นแนล จำกัด (มหาชน)” โดยบริษัทฯได้จดทะเบียนเปลี่ยนชื่อและแปรสภาพเป็นบริษัทมหาชนกับกระทรวงพาณิชย์เมื่อวันที่ 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D205B9">
        <w:rPr>
          <w:rFonts w:asciiTheme="majorBidi" w:hAnsiTheme="majorBidi" w:cstheme="majorBidi"/>
          <w:spacing w:val="-4"/>
          <w:sz w:val="32"/>
          <w:szCs w:val="32"/>
        </w:rPr>
        <w:t>2565</w:t>
      </w:r>
    </w:p>
    <w:p w14:paraId="4AC7B3F2" w14:textId="34DC4A78" w:rsidR="00627FED" w:rsidRPr="00D205B9" w:rsidRDefault="008D0024" w:rsidP="00A563D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 w:hint="cs"/>
          <w:b/>
          <w:bCs/>
          <w:sz w:val="32"/>
          <w:szCs w:val="32"/>
        </w:rPr>
        <w:t xml:space="preserve">1.2     </w:t>
      </w:r>
      <w:r w:rsidR="00627FED" w:rsidRPr="00D205B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A4F1817" w14:textId="77777777" w:rsidR="006222F5" w:rsidRPr="00D205B9" w:rsidRDefault="006222F5" w:rsidP="00A563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pacing w:val="-4"/>
          <w:sz w:val="32"/>
          <w:szCs w:val="32"/>
        </w:rPr>
        <w:tab/>
      </w:r>
      <w:r w:rsidRPr="00D205B9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D205B9">
        <w:rPr>
          <w:rFonts w:ascii="Angsana New" w:hAnsi="Angsana New" w:hint="cs"/>
          <w:spacing w:val="-4"/>
          <w:sz w:val="32"/>
          <w:szCs w:val="32"/>
        </w:rPr>
        <w:t xml:space="preserve">34 </w:t>
      </w:r>
      <w:r w:rsidRPr="00D205B9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D205B9">
        <w:rPr>
          <w:rFonts w:ascii="Angsana New" w:hAnsi="Angsana New" w:hint="cs"/>
          <w:sz w:val="32"/>
          <w:szCs w:val="32"/>
          <w:cs/>
        </w:rPr>
        <w:t xml:space="preserve"> </w:t>
      </w:r>
      <w:r w:rsidRPr="00D205B9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D60096" w:rsidRPr="00D205B9">
        <w:rPr>
          <w:rFonts w:ascii="Angsana New" w:hAnsi="Angsana New" w:hint="cs"/>
          <w:sz w:val="32"/>
          <w:szCs w:val="32"/>
          <w:cs/>
        </w:rPr>
        <w:t xml:space="preserve"> </w:t>
      </w:r>
      <w:r w:rsidRPr="00D205B9">
        <w:rPr>
          <w:rFonts w:ascii="Angsana New" w:hAnsi="Angsana New" w:hint="cs"/>
          <w:sz w:val="32"/>
          <w:szCs w:val="32"/>
          <w:cs/>
        </w:rPr>
        <w:t>บริษัทฯได้แสดงรายการใน</w:t>
      </w:r>
      <w:r w:rsidR="000D5BDC" w:rsidRPr="00D205B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205B9">
        <w:rPr>
          <w:rFonts w:ascii="Angsana New" w:hAnsi="Angsana New" w:hint="cs"/>
          <w:sz w:val="32"/>
          <w:szCs w:val="32"/>
          <w:cs/>
        </w:rPr>
        <w:t>งบแสดงฐานะการเงิน งบกำไรขาดทุนเบ็ดเสร็จ งบแสดง</w:t>
      </w:r>
      <w:r w:rsidR="005A5CA5" w:rsidRPr="00D205B9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การเปลี่ยนแปลงส่วนของผู้ถือหุ้นใ</w:t>
      </w:r>
      <w:r w:rsidRPr="00D205B9">
        <w:rPr>
          <w:rFonts w:ascii="Angsana New" w:hAnsi="Angsana New" w:hint="cs"/>
          <w:sz w:val="32"/>
          <w:szCs w:val="32"/>
          <w:cs/>
        </w:rPr>
        <w:t xml:space="preserve">นรูปแบบเช่นเดียวกับงบการเงินประจำปี </w:t>
      </w:r>
    </w:p>
    <w:p w14:paraId="775C07A3" w14:textId="4CABF77C" w:rsidR="006222F5" w:rsidRPr="00D205B9" w:rsidRDefault="006222F5" w:rsidP="00A563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</w:rPr>
        <w:tab/>
      </w:r>
      <w:r w:rsidRPr="00D205B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205B9">
        <w:rPr>
          <w:rFonts w:ascii="Angsana New" w:hAnsi="Angsana New" w:hint="cs"/>
          <w:sz w:val="32"/>
          <w:szCs w:val="32"/>
        </w:rPr>
        <w:t xml:space="preserve"> </w:t>
      </w:r>
      <w:r w:rsidRPr="00D205B9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5C242DB" w14:textId="7A36A21A" w:rsidR="00811212" w:rsidRPr="00D205B9" w:rsidRDefault="00811212" w:rsidP="008112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7C423BB7" w14:textId="7BB2B567" w:rsidR="005E680B" w:rsidRPr="00D205B9" w:rsidRDefault="005E680B" w:rsidP="005E680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A2DBCDE" w14:textId="77777777" w:rsidR="00A563D1" w:rsidRPr="00D205B9" w:rsidRDefault="00A563D1" w:rsidP="00A563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/>
          <w:b/>
          <w:bCs/>
          <w:sz w:val="32"/>
          <w:szCs w:val="32"/>
        </w:rPr>
        <w:br w:type="page"/>
      </w:r>
    </w:p>
    <w:p w14:paraId="75B85469" w14:textId="14A752B1" w:rsidR="00627FED" w:rsidRPr="00D205B9" w:rsidRDefault="001C1320" w:rsidP="002D2A9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="00627FED" w:rsidRPr="00D205B9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D205B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3CBF8FB8" w14:textId="0190EEFE" w:rsidR="00A563D1" w:rsidRPr="00D205B9" w:rsidRDefault="007714B7" w:rsidP="002D2A9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205B9">
        <w:rPr>
          <w:rFonts w:ascii="Angsana New" w:hAnsi="Angsana New" w:hint="cs"/>
          <w:sz w:val="32"/>
          <w:szCs w:val="32"/>
        </w:rPr>
        <w:t xml:space="preserve">31 </w:t>
      </w:r>
      <w:r w:rsidRPr="00D205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2A26" w:rsidRPr="00D205B9">
        <w:rPr>
          <w:rFonts w:ascii="Angsana New" w:hAnsi="Angsana New" w:hint="cs"/>
          <w:sz w:val="32"/>
          <w:szCs w:val="32"/>
        </w:rPr>
        <w:t>2565</w:t>
      </w:r>
      <w:r w:rsidR="00A563D1" w:rsidRPr="00D205B9">
        <w:rPr>
          <w:rFonts w:ascii="Angsana New" w:hAnsi="Angsana New" w:hint="cs"/>
          <w:sz w:val="32"/>
          <w:szCs w:val="32"/>
          <w:cs/>
        </w:rPr>
        <w:t xml:space="preserve"> </w:t>
      </w:r>
      <w:r w:rsidR="00A563D1" w:rsidRPr="00D205B9">
        <w:rPr>
          <w:rFonts w:asciiTheme="majorBidi" w:hAnsiTheme="majorBidi" w:cstheme="majorBidi"/>
          <w:sz w:val="32"/>
          <w:szCs w:val="32"/>
          <w:cs/>
        </w:rPr>
        <w:t>ยกเว้น</w:t>
      </w:r>
      <w:r w:rsidR="00A563D1" w:rsidRPr="00D205B9">
        <w:rPr>
          <w:rFonts w:asciiTheme="majorBidi" w:hAnsiTheme="majorBidi" w:cstheme="majorBidi" w:hint="cs"/>
          <w:sz w:val="32"/>
          <w:szCs w:val="32"/>
          <w:cs/>
        </w:rPr>
        <w:t>นโยบายการบัญชีเรื่องเงินลงทุนในการร่วมค้า ซึ่งบริษัทฯเริ่มใช้ในงบการเงินสำหรับงวดปัจจุบัน ดังนี้</w:t>
      </w:r>
    </w:p>
    <w:p w14:paraId="7C6E729F" w14:textId="4EE9374E" w:rsidR="00A563D1" w:rsidRPr="00D205B9" w:rsidRDefault="00A563D1" w:rsidP="002D2A9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64AA1674" w14:textId="2FE205B2" w:rsidR="00A563D1" w:rsidRPr="00D205B9" w:rsidRDefault="00A563D1" w:rsidP="002D2A91">
      <w:pPr>
        <w:tabs>
          <w:tab w:val="left" w:pos="108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  <w:cs/>
        </w:rPr>
        <w:t>ก)</w:t>
      </w:r>
      <w:r w:rsidRPr="00D205B9">
        <w:rPr>
          <w:rFonts w:ascii="Angsana New" w:hAnsi="Angsana New"/>
          <w:sz w:val="32"/>
          <w:szCs w:val="32"/>
          <w:cs/>
        </w:rPr>
        <w:tab/>
      </w:r>
      <w:r w:rsidRPr="00D205B9"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ที่แสดงเงินลงทุนตามวิธีส่วนได้เสียแสดงมูลค่าตามวิธีส่วนได้เสีย</w:t>
      </w:r>
    </w:p>
    <w:p w14:paraId="4489C944" w14:textId="2BD32B40" w:rsidR="00A563D1" w:rsidRPr="00D205B9" w:rsidRDefault="00A563D1" w:rsidP="002D2A91">
      <w:pPr>
        <w:tabs>
          <w:tab w:val="left" w:pos="108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  <w:cs/>
        </w:rPr>
        <w:t>ข)</w:t>
      </w:r>
      <w:r w:rsidRPr="00D205B9">
        <w:rPr>
          <w:rFonts w:ascii="Angsana New" w:hAnsi="Angsana New"/>
          <w:sz w:val="32"/>
          <w:szCs w:val="32"/>
          <w:cs/>
        </w:rPr>
        <w:tab/>
      </w:r>
      <w:r w:rsidRPr="00D205B9"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เงินลงทุนในการร่วมค้าที่แสดงอยู่ในงบการเงินเฉพาะกิจการแสดงมูลค่าตามวิธีราคาทุน</w:t>
      </w:r>
    </w:p>
    <w:p w14:paraId="74844718" w14:textId="34303F3D" w:rsidR="000875F4" w:rsidRPr="00D205B9" w:rsidRDefault="000875F4" w:rsidP="002D2A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Pr="00D205B9">
        <w:rPr>
          <w:rFonts w:ascii="Angsana New" w:hAnsi="Angsana New" w:hint="cs"/>
          <w:sz w:val="32"/>
          <w:szCs w:val="32"/>
          <w:cs/>
        </w:rPr>
        <w:t>ที่</w:t>
      </w:r>
      <w:r w:rsidRPr="00D205B9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Pr="00D205B9">
        <w:rPr>
          <w:rFonts w:ascii="Angsana New" w:hAnsi="Angsana New"/>
          <w:sz w:val="32"/>
          <w:szCs w:val="32"/>
        </w:rPr>
        <w:t>1</w:t>
      </w:r>
      <w:r w:rsidRPr="00D205B9">
        <w:rPr>
          <w:rFonts w:ascii="Angsana New" w:hAnsi="Angsana New"/>
          <w:sz w:val="32"/>
          <w:szCs w:val="32"/>
          <w:cs/>
        </w:rPr>
        <w:t xml:space="preserve"> มกราคม </w:t>
      </w:r>
      <w:r w:rsidR="00422A26" w:rsidRPr="00D205B9">
        <w:rPr>
          <w:rFonts w:ascii="Angsana New" w:hAnsi="Angsana New"/>
          <w:sz w:val="32"/>
          <w:szCs w:val="32"/>
        </w:rPr>
        <w:t>2566</w:t>
      </w:r>
      <w:r w:rsidRPr="00D205B9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  <w:r w:rsidRPr="00D205B9">
        <w:rPr>
          <w:rFonts w:ascii="Angsana New" w:hAnsi="Angsana New" w:hint="cs"/>
          <w:sz w:val="32"/>
          <w:szCs w:val="32"/>
          <w:cs/>
        </w:rPr>
        <w:t>ฯ</w:t>
      </w:r>
    </w:p>
    <w:p w14:paraId="6B24EDF8" w14:textId="77777777" w:rsidR="001C1320" w:rsidRPr="00764182" w:rsidRDefault="001C1320" w:rsidP="001C1320">
      <w:pPr>
        <w:pStyle w:val="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</w:r>
      <w:r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i w:val="0"/>
          <w:iCs w:val="0"/>
          <w:sz w:val="32"/>
          <w:szCs w:val="32"/>
        </w:rPr>
        <w:t>1</w:t>
      </w:r>
      <w:r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i w:val="0"/>
          <w:iCs w:val="0"/>
          <w:sz w:val="32"/>
          <w:szCs w:val="32"/>
        </w:rPr>
        <w:t>2567</w:t>
      </w:r>
    </w:p>
    <w:p w14:paraId="02CA2D45" w14:textId="77777777" w:rsidR="001C1320" w:rsidRPr="000006A2" w:rsidRDefault="001C1320" w:rsidP="001C132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21377261" w14:textId="156FEA41" w:rsidR="001C1320" w:rsidRPr="000006A2" w:rsidRDefault="001C1320" w:rsidP="001C132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</w:t>
      </w:r>
      <w:r w:rsidR="00AE37D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0006A2">
        <w:rPr>
          <w:rFonts w:asciiTheme="majorBidi" w:hAnsiTheme="majorBidi" w:cstheme="majorBidi" w:hint="cs"/>
          <w:sz w:val="32"/>
          <w:szCs w:val="32"/>
          <w:cs/>
        </w:rPr>
        <w:t>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AE37D1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77200715" w14:textId="53A6965A" w:rsidR="006222F5" w:rsidRPr="00D205B9" w:rsidRDefault="001C1320" w:rsidP="002D2A9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D013A" w:rsidRPr="00D205B9">
        <w:rPr>
          <w:rFonts w:ascii="Angsana New" w:hAnsi="Angsana New" w:hint="cs"/>
          <w:b/>
          <w:bCs/>
          <w:sz w:val="32"/>
          <w:szCs w:val="32"/>
        </w:rPr>
        <w:t>.</w:t>
      </w:r>
      <w:r w:rsidR="008D013A" w:rsidRPr="00D205B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222F5" w:rsidRPr="00D205B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2BCAB24" w14:textId="384C2FDA" w:rsidR="006222F5" w:rsidRPr="00D205B9" w:rsidRDefault="006222F5" w:rsidP="002D2A9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</w:t>
      </w:r>
      <w:r w:rsidR="00040C12" w:rsidRPr="00D205B9">
        <w:rPr>
          <w:rFonts w:ascii="Angsana New" w:hAnsi="Angsana New" w:hint="cs"/>
          <w:sz w:val="32"/>
          <w:szCs w:val="32"/>
          <w:cs/>
        </w:rPr>
        <w:t>บุคคลหรือ</w:t>
      </w:r>
      <w:r w:rsidRPr="00D205B9">
        <w:rPr>
          <w:rFonts w:ascii="Angsana New" w:hAnsi="Angsana New" w:hint="cs"/>
          <w:sz w:val="32"/>
          <w:szCs w:val="32"/>
          <w:cs/>
        </w:rPr>
        <w:t>กิจการที่เกี่ยวข้องกันเหล่านั้น ซึ่งเป็นไปตามปกติธุรกิจ</w:t>
      </w:r>
      <w:r w:rsidR="00117B84" w:rsidRPr="00D205B9">
        <w:rPr>
          <w:rFonts w:ascii="Angsana New" w:hAnsi="Angsana New" w:hint="cs"/>
          <w:sz w:val="32"/>
          <w:szCs w:val="32"/>
          <w:cs/>
        </w:rPr>
        <w:t xml:space="preserve"> </w:t>
      </w:r>
      <w:r w:rsidRPr="00D205B9">
        <w:rPr>
          <w:rFonts w:ascii="Angsana New" w:hAnsi="Angsana New" w:hint="cs"/>
          <w:sz w:val="32"/>
          <w:szCs w:val="32"/>
          <w:cs/>
        </w:rPr>
        <w:t>โดยสามารถสรุปรายการที่สำคัญได้ดังนี้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80"/>
        <w:gridCol w:w="765"/>
        <w:gridCol w:w="1035"/>
        <w:gridCol w:w="1035"/>
        <w:gridCol w:w="1035"/>
        <w:gridCol w:w="2250"/>
      </w:tblGrid>
      <w:tr w:rsidR="004F065F" w:rsidRPr="00D205B9" w14:paraId="619AA1A8" w14:textId="77777777" w:rsidTr="000A0185">
        <w:trPr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5C7F6" w14:textId="77777777" w:rsidR="004F065F" w:rsidRPr="00D205B9" w:rsidRDefault="004F065F" w:rsidP="002D2A9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3B04FD69" w14:textId="77777777" w:rsidR="004F065F" w:rsidRPr="00D205B9" w:rsidRDefault="004F065F" w:rsidP="002D2A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97A8534" w14:textId="77777777" w:rsidR="004F065F" w:rsidRPr="00D205B9" w:rsidRDefault="004F065F" w:rsidP="002D2A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54F07B" w14:textId="77777777" w:rsidR="004F065F" w:rsidRPr="00D205B9" w:rsidRDefault="004F065F" w:rsidP="002D2A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205B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D205B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F065F" w:rsidRPr="00D205B9" w14:paraId="386B412F" w14:textId="77777777" w:rsidTr="000A0185">
        <w:trPr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8975B" w14:textId="77777777" w:rsidR="004F065F" w:rsidRPr="00D205B9" w:rsidRDefault="004F065F" w:rsidP="002D2A9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0A133210" w14:textId="77777777" w:rsidR="004F065F" w:rsidRPr="00D205B9" w:rsidRDefault="004F065F" w:rsidP="002D2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1D74458A" w14:textId="3529EE4C" w:rsidR="004F065F" w:rsidRPr="00D205B9" w:rsidRDefault="004F065F" w:rsidP="002D2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C85660" w:rsidRPr="00D205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85660" w:rsidRPr="00D205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9C7BAE" w14:textId="709E7E58" w:rsidR="004F065F" w:rsidRPr="00D205B9" w:rsidRDefault="004F065F" w:rsidP="002D2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85660" w:rsidRPr="00D205B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</w:p>
          <w:p w14:paraId="5E416CB2" w14:textId="513FED14" w:rsidR="004F065F" w:rsidRPr="00D205B9" w:rsidRDefault="004F065F" w:rsidP="002D2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C85660" w:rsidRPr="00D205B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85660" w:rsidRPr="00D205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3C222" w14:textId="77777777" w:rsidR="004F065F" w:rsidRPr="00D205B9" w:rsidRDefault="004F065F" w:rsidP="002D2A91">
            <w:pPr>
              <w:pStyle w:val="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</w:tr>
      <w:tr w:rsidR="004F065F" w:rsidRPr="00D205B9" w14:paraId="33C3DC75" w14:textId="77777777" w:rsidTr="000A0185">
        <w:trPr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06FB6" w14:textId="77777777" w:rsidR="004F065F" w:rsidRPr="00D205B9" w:rsidRDefault="004F065F" w:rsidP="002D2A9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5CBA3F1B" w14:textId="7A7F404C" w:rsidR="004F065F" w:rsidRPr="00D205B9" w:rsidRDefault="004F065F" w:rsidP="002D2A9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05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vAlign w:val="bottom"/>
          </w:tcPr>
          <w:p w14:paraId="7013CC2B" w14:textId="70BE017F" w:rsidR="004F065F" w:rsidRPr="00D205B9" w:rsidRDefault="004F065F" w:rsidP="002D2A9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05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8C73E6" w14:textId="429643D1" w:rsidR="004F065F" w:rsidRPr="00D205B9" w:rsidRDefault="004F065F" w:rsidP="002D2A9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05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471626" w14:textId="3D7F4593" w:rsidR="004F065F" w:rsidRPr="00D205B9" w:rsidRDefault="004F065F" w:rsidP="002D2A9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05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29703E" w14:textId="77777777" w:rsidR="004F065F" w:rsidRPr="00D205B9" w:rsidRDefault="004F065F" w:rsidP="002D2A91">
            <w:pPr>
              <w:pStyle w:val="8"/>
              <w:spacing w:before="0" w:after="0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D205B9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811212" w:rsidRPr="00D205B9" w14:paraId="4C49F6F8" w14:textId="77777777" w:rsidTr="000A0185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D377D" w14:textId="323B7C5A" w:rsidR="00811212" w:rsidRPr="00D205B9" w:rsidRDefault="00811212" w:rsidP="002D2A91">
            <w:pPr>
              <w:ind w:left="164" w:right="-144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</w:t>
            </w:r>
            <w:r w:rsidR="000A018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765" w:type="dxa"/>
            <w:vAlign w:val="bottom"/>
          </w:tcPr>
          <w:p w14:paraId="56769F15" w14:textId="77777777" w:rsidR="00811212" w:rsidRPr="00D205B9" w:rsidRDefault="00811212" w:rsidP="002D2A9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FC1DF64" w14:textId="77777777" w:rsidR="00811212" w:rsidRPr="00D205B9" w:rsidRDefault="00811212" w:rsidP="002D2A9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3D558" w14:textId="77777777" w:rsidR="00811212" w:rsidRPr="00D205B9" w:rsidRDefault="00811212" w:rsidP="002D2A9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C7EE4" w14:textId="77777777" w:rsidR="00811212" w:rsidRPr="00D205B9" w:rsidRDefault="00811212" w:rsidP="002D2A9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CB64A" w14:textId="77777777" w:rsidR="00811212" w:rsidRPr="00D205B9" w:rsidRDefault="00811212" w:rsidP="002D2A9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1212" w:rsidRPr="00D205B9" w14:paraId="04F1A92A" w14:textId="77777777" w:rsidTr="000A0185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469E0" w14:textId="7C5E4B1C" w:rsidR="00811212" w:rsidRPr="00D205B9" w:rsidRDefault="00811212" w:rsidP="002D2A9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940" w:type="dxa"/>
            <w:gridSpan w:val="2"/>
            <w:vAlign w:val="bottom"/>
          </w:tcPr>
          <w:p w14:paraId="74AE91C9" w14:textId="4874756C" w:rsidR="00811212" w:rsidRPr="00D205B9" w:rsidRDefault="00811212" w:rsidP="002D2A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35" w:type="dxa"/>
            <w:vAlign w:val="bottom"/>
          </w:tcPr>
          <w:p w14:paraId="681BBCEF" w14:textId="6A72A737" w:rsidR="00811212" w:rsidRPr="00D205B9" w:rsidRDefault="00811212" w:rsidP="002D2A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C12D7" w14:textId="4B85C751" w:rsidR="00811212" w:rsidRPr="00D205B9" w:rsidRDefault="00811212" w:rsidP="002D2A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B78CE" w14:textId="2FDE5F33" w:rsidR="00811212" w:rsidRPr="00D205B9" w:rsidRDefault="00811212" w:rsidP="002D2A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0.</w:t>
            </w: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6413D" w14:textId="1ADD5449" w:rsidR="00811212" w:rsidRPr="00D205B9" w:rsidRDefault="00811212" w:rsidP="002D2A91">
            <w:pPr>
              <w:pStyle w:val="8"/>
              <w:spacing w:before="0" w:after="0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205B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ตามสัญญา</w:t>
            </w:r>
          </w:p>
        </w:tc>
      </w:tr>
      <w:tr w:rsidR="000A0185" w:rsidRPr="00D205B9" w14:paraId="000138E6" w14:textId="77777777" w:rsidTr="000A0185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8528F" w14:textId="4D843833" w:rsidR="000A0185" w:rsidRPr="00D205B9" w:rsidRDefault="000A0185" w:rsidP="002D2A91">
            <w:pPr>
              <w:ind w:left="164" w:right="-144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940" w:type="dxa"/>
            <w:gridSpan w:val="2"/>
            <w:vAlign w:val="bottom"/>
          </w:tcPr>
          <w:p w14:paraId="10342652" w14:textId="77777777" w:rsidR="000A0185" w:rsidRPr="00D205B9" w:rsidRDefault="000A0185" w:rsidP="002D2A9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BAEE0B2" w14:textId="77777777" w:rsidR="000A0185" w:rsidRPr="00D205B9" w:rsidRDefault="000A0185" w:rsidP="002D2A9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EDC63" w14:textId="77777777" w:rsidR="000A0185" w:rsidRPr="00D205B9" w:rsidRDefault="000A0185" w:rsidP="002D2A9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9A5FE" w14:textId="77777777" w:rsidR="000A0185" w:rsidRPr="00D205B9" w:rsidRDefault="000A0185" w:rsidP="002D2A9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1EDEB" w14:textId="77777777" w:rsidR="000A0185" w:rsidRPr="00D205B9" w:rsidRDefault="000A0185" w:rsidP="002D2A9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1212" w:rsidRPr="00D205B9" w14:paraId="5E31F342" w14:textId="77777777" w:rsidTr="000A0185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27474" w14:textId="3D4E0424" w:rsidR="00811212" w:rsidRPr="00D205B9" w:rsidRDefault="00811212" w:rsidP="002D2A9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40" w:type="dxa"/>
            <w:gridSpan w:val="2"/>
            <w:vAlign w:val="bottom"/>
          </w:tcPr>
          <w:p w14:paraId="5F6A5676" w14:textId="7501B8C2" w:rsidR="00811212" w:rsidRPr="00D205B9" w:rsidRDefault="00811212" w:rsidP="002D2A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035" w:type="dxa"/>
            <w:vAlign w:val="bottom"/>
          </w:tcPr>
          <w:p w14:paraId="0D83E249" w14:textId="5E19E8F4" w:rsidR="00811212" w:rsidRPr="00D205B9" w:rsidRDefault="00811212" w:rsidP="002D2A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CAFD6" w14:textId="230AC9DC" w:rsidR="00811212" w:rsidRPr="00D205B9" w:rsidRDefault="00811212" w:rsidP="002D2A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269C1" w14:textId="6FEEC201" w:rsidR="00811212" w:rsidRPr="00D205B9" w:rsidRDefault="00811212" w:rsidP="002D2A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FCFC2" w14:textId="051CFE2D" w:rsidR="00811212" w:rsidRPr="00D205B9" w:rsidRDefault="00D85014" w:rsidP="002D2A91">
            <w:pPr>
              <w:pStyle w:val="8"/>
              <w:spacing w:before="0" w:after="0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</w:tbl>
    <w:p w14:paraId="05D5BB11" w14:textId="196C7068" w:rsidR="005E1A6F" w:rsidRPr="00D205B9" w:rsidRDefault="005E1A6F" w:rsidP="002D2A91">
      <w:pPr>
        <w:spacing w:before="240" w:after="120" w:line="420" w:lineRule="exact"/>
        <w:ind w:left="547"/>
        <w:jc w:val="thaiDistribute"/>
        <w:rPr>
          <w:rFonts w:ascii="Angsana New" w:eastAsiaTheme="minorHAnsi" w:hAnsi="Angsana New"/>
          <w:sz w:val="32"/>
          <w:szCs w:val="32"/>
        </w:rPr>
      </w:pPr>
      <w:r w:rsidRPr="00D205B9">
        <w:rPr>
          <w:rFonts w:ascii="Angsana New" w:hAnsi="Angsana New" w:hint="cs"/>
          <w:color w:val="000000"/>
          <w:sz w:val="32"/>
          <w:szCs w:val="32"/>
          <w:cs/>
        </w:rPr>
        <w:lastRenderedPageBreak/>
        <w:t>ยอดคงค้างระหว่างบริษัทฯ</w:t>
      </w:r>
      <w:r w:rsidR="00040C12" w:rsidRPr="00D205B9">
        <w:rPr>
          <w:rFonts w:ascii="Angsana New" w:hAnsi="Angsana New" w:hint="cs"/>
          <w:sz w:val="32"/>
          <w:szCs w:val="32"/>
          <w:cs/>
        </w:rPr>
        <w:t>และบุคคลหรือ</w:t>
      </w:r>
      <w:r w:rsidRPr="00D205B9">
        <w:rPr>
          <w:rFonts w:ascii="Angsana New" w:hAnsi="Angsana New" w:hint="cs"/>
          <w:color w:val="000000"/>
          <w:sz w:val="32"/>
          <w:szCs w:val="32"/>
          <w:cs/>
        </w:rPr>
        <w:t xml:space="preserve">กิจการที่เกี่ยวข้องกัน ณ </w:t>
      </w:r>
      <w:r w:rsidRPr="00D205B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85660" w:rsidRPr="00D205B9">
        <w:rPr>
          <w:rFonts w:ascii="Angsana New" w:hAnsi="Angsana New"/>
          <w:sz w:val="32"/>
          <w:szCs w:val="32"/>
        </w:rPr>
        <w:t xml:space="preserve">30 </w:t>
      </w:r>
      <w:r w:rsidR="00C85660" w:rsidRPr="00D205B9">
        <w:rPr>
          <w:rFonts w:ascii="Angsana New" w:hAnsi="Angsana New"/>
          <w:sz w:val="32"/>
          <w:szCs w:val="32"/>
          <w:cs/>
        </w:rPr>
        <w:t>กันยายน</w:t>
      </w:r>
      <w:r w:rsidR="000B6CBF" w:rsidRPr="00D205B9">
        <w:rPr>
          <w:rFonts w:ascii="Angsana New" w:hAnsi="Angsana New"/>
          <w:sz w:val="32"/>
          <w:szCs w:val="32"/>
          <w:cs/>
        </w:rPr>
        <w:t xml:space="preserve"> </w:t>
      </w:r>
      <w:r w:rsidR="000B6CBF" w:rsidRPr="00D205B9">
        <w:rPr>
          <w:rFonts w:ascii="Angsana New" w:hAnsi="Angsana New"/>
          <w:sz w:val="32"/>
          <w:szCs w:val="32"/>
        </w:rPr>
        <w:t xml:space="preserve">2566 </w:t>
      </w:r>
      <w:r w:rsidRPr="00D205B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205B9">
        <w:rPr>
          <w:rFonts w:ascii="Angsana New" w:hAnsi="Angsana New" w:hint="cs"/>
          <w:sz w:val="32"/>
          <w:szCs w:val="32"/>
        </w:rPr>
        <w:t>31</w:t>
      </w:r>
      <w:r w:rsidRPr="00D205B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22A26" w:rsidRPr="00D205B9">
        <w:rPr>
          <w:rFonts w:ascii="Angsana New" w:hAnsi="Angsana New" w:hint="cs"/>
          <w:sz w:val="32"/>
          <w:szCs w:val="32"/>
        </w:rPr>
        <w:t>2565</w:t>
      </w:r>
      <w:r w:rsidRPr="00D205B9">
        <w:rPr>
          <w:rFonts w:ascii="Angsana New" w:hAnsi="Angsana New" w:hint="cs"/>
          <w:sz w:val="32"/>
          <w:szCs w:val="32"/>
        </w:rPr>
        <w:t xml:space="preserve"> </w:t>
      </w:r>
      <w:r w:rsidRPr="00D205B9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5E1A6F" w:rsidRPr="00D205B9" w14:paraId="0EB606F7" w14:textId="77777777" w:rsidTr="00226A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62D4D" w14:textId="77777777" w:rsidR="005E1A6F" w:rsidRPr="00D205B9" w:rsidRDefault="005E1A6F" w:rsidP="002D2A91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4D0AC" w14:textId="77777777" w:rsidR="005E1A6F" w:rsidRPr="00D205B9" w:rsidRDefault="005E1A6F" w:rsidP="002D2A91">
            <w:pPr>
              <w:spacing w:line="42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E1A6F" w:rsidRPr="00D205B9" w14:paraId="2195A3A6" w14:textId="77777777" w:rsidTr="00226A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5F935" w14:textId="77777777" w:rsidR="005E1A6F" w:rsidRPr="00D205B9" w:rsidRDefault="005E1A6F" w:rsidP="002D2A91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67165" w14:textId="3E547023" w:rsidR="005E1A6F" w:rsidRPr="00D205B9" w:rsidRDefault="00C85660" w:rsidP="002D2A91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93DB6"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22A26" w:rsidRPr="00D205B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59155F" w14:textId="6C0FA335" w:rsidR="005E1A6F" w:rsidRPr="00D205B9" w:rsidRDefault="005E1A6F" w:rsidP="002D2A91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422A26" w:rsidRPr="00D205B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040C12" w:rsidRPr="00D205B9" w14:paraId="6558E578" w14:textId="77777777" w:rsidTr="00040C12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67C6D" w14:textId="1E68108D" w:rsidR="00040C12" w:rsidRPr="00D205B9" w:rsidRDefault="00040C12" w:rsidP="002D2A91">
            <w:pPr>
              <w:spacing w:line="42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03FC9" w14:textId="77777777" w:rsidR="00040C12" w:rsidRPr="00D205B9" w:rsidRDefault="00040C12" w:rsidP="002D2A91">
            <w:pPr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BC1DC" w14:textId="53B6765D" w:rsidR="00040C12" w:rsidRPr="00D205B9" w:rsidRDefault="00040C12" w:rsidP="002D2A91">
            <w:pPr>
              <w:spacing w:line="42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11212" w:rsidRPr="00D205B9" w14:paraId="0156F322" w14:textId="77777777" w:rsidTr="00226A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B3CB62" w14:textId="507B8852" w:rsidR="00811212" w:rsidRPr="00D205B9" w:rsidRDefault="00811212" w:rsidP="002D2A91">
            <w:pPr>
              <w:spacing w:line="42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เงินมัดจำ </w:t>
            </w:r>
            <w:r w:rsidRPr="00D205B9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Pr="00D205B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บุคคลที่เกี่ยวข้องกัน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2B4C" w14:textId="77777777" w:rsidR="00811212" w:rsidRPr="00D205B9" w:rsidRDefault="00811212" w:rsidP="002D2A91">
            <w:pPr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FBB07" w14:textId="77777777" w:rsidR="00811212" w:rsidRPr="00D205B9" w:rsidRDefault="00811212" w:rsidP="002D2A91">
            <w:pPr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212" w:rsidRPr="00D205B9" w14:paraId="771A6A2C" w14:textId="77777777" w:rsidTr="00226A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BA1A64" w14:textId="0BB60777" w:rsidR="00811212" w:rsidRPr="00D205B9" w:rsidRDefault="00811212" w:rsidP="002D2A91">
            <w:pPr>
              <w:spacing w:line="420" w:lineRule="exact"/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ผู้บริหารและกรรมการ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373A1" w14:textId="61491115" w:rsidR="00811212" w:rsidRPr="00D205B9" w:rsidRDefault="00811212" w:rsidP="002D2A91">
            <w:pP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7ABE6" w14:textId="552C2CD0" w:rsidR="00811212" w:rsidRPr="00D205B9" w:rsidRDefault="00811212" w:rsidP="002D2A91">
            <w:pP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color w:val="000000"/>
                <w:sz w:val="32"/>
                <w:szCs w:val="32"/>
              </w:rPr>
              <w:t>109</w:t>
            </w:r>
          </w:p>
        </w:tc>
      </w:tr>
      <w:tr w:rsidR="00811212" w:rsidRPr="00D205B9" w14:paraId="18FA776B" w14:textId="77777777" w:rsidTr="00226ADC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03DC" w14:textId="6C8BF506" w:rsidR="00811212" w:rsidRPr="00D205B9" w:rsidRDefault="00811212" w:rsidP="002D2A91">
            <w:pPr>
              <w:spacing w:line="420" w:lineRule="exact"/>
              <w:ind w:left="162" w:right="522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เจ้าหนี้การค้า - กิจการ</w:t>
            </w:r>
            <w:r w:rsidR="000A018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ร่วมค้า</w:t>
            </w:r>
            <w:r w:rsidRPr="00D205B9">
              <w:rPr>
                <w:rFonts w:ascii="Angsana New" w:hAnsi="Angsana New"/>
                <w:sz w:val="32"/>
                <w:szCs w:val="32"/>
                <w:u w:val="single"/>
              </w:rPr>
              <w:t xml:space="preserve"> (</w:t>
            </w:r>
            <w:r w:rsidRPr="00D205B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หมายเหตุ </w:t>
            </w:r>
            <w:r w:rsidR="001C1320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  <w:r w:rsidRPr="00D205B9">
              <w:rPr>
                <w:rFonts w:ascii="Angsana New" w:hAnsi="Angsana New"/>
                <w:sz w:val="32"/>
                <w:szCs w:val="32"/>
                <w:u w:val="single"/>
              </w:rPr>
              <w:t>)</w:t>
            </w:r>
          </w:p>
          <w:p w14:paraId="312BBF84" w14:textId="13ECA6F9" w:rsidR="00811212" w:rsidRPr="00D205B9" w:rsidRDefault="000A0185" w:rsidP="002D2A91">
            <w:pPr>
              <w:spacing w:line="420" w:lineRule="exact"/>
              <w:ind w:left="162" w:right="52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="00811212" w:rsidRPr="00D205B9">
              <w:rPr>
                <w:rFonts w:ascii="Angsana New" w:hAnsi="Angsana New" w:hint="cs"/>
                <w:sz w:val="32"/>
                <w:szCs w:val="32"/>
                <w:cs/>
              </w:rPr>
              <w:t>ร่วมค้า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48A7E" w14:textId="77777777" w:rsidR="00811212" w:rsidRPr="00D205B9" w:rsidRDefault="00811212" w:rsidP="002D2A91">
            <w:pP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765F01F1" w14:textId="6B61EA33" w:rsidR="00811212" w:rsidRPr="00D205B9" w:rsidRDefault="00811212" w:rsidP="002D2A91">
            <w:pP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/>
                <w:color w:val="000000"/>
                <w:sz w:val="32"/>
                <w:szCs w:val="32"/>
              </w:rPr>
              <w:t>487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28BFB" w14:textId="77777777" w:rsidR="00811212" w:rsidRPr="00D205B9" w:rsidRDefault="00811212" w:rsidP="002D2A91">
            <w:pP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  <w:p w14:paraId="35DA7655" w14:textId="2DA0F3ED" w:rsidR="00811212" w:rsidRPr="00D205B9" w:rsidRDefault="00811212" w:rsidP="002D2A91">
            <w:pP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3AFE36F4" w14:textId="4C962BDD" w:rsidR="006222F5" w:rsidRPr="00D205B9" w:rsidRDefault="006222F5" w:rsidP="002D2A91">
      <w:pPr>
        <w:spacing w:before="240" w:after="120" w:line="420" w:lineRule="exact"/>
        <w:ind w:left="547" w:right="-230"/>
        <w:jc w:val="both"/>
        <w:rPr>
          <w:rFonts w:ascii="Angsana New" w:hAnsi="Angsana New"/>
          <w:sz w:val="32"/>
          <w:szCs w:val="32"/>
          <w:u w:val="single"/>
        </w:rPr>
      </w:pPr>
      <w:r w:rsidRPr="00D205B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58F154B" w14:textId="46E8F66B" w:rsidR="006222F5" w:rsidRPr="00D205B9" w:rsidRDefault="006222F5" w:rsidP="002D2A91">
      <w:pPr>
        <w:spacing w:before="120" w:after="120" w:line="420" w:lineRule="exact"/>
        <w:ind w:left="562" w:right="-50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pacing w:val="2"/>
          <w:sz w:val="32"/>
          <w:szCs w:val="32"/>
          <w:cs/>
        </w:rPr>
        <w:t>ในระหว่างงวด</w:t>
      </w:r>
      <w:r w:rsidR="004F065F" w:rsidRPr="00D205B9">
        <w:rPr>
          <w:rFonts w:ascii="Angsana New" w:hAnsi="Angsana New" w:hint="cs"/>
          <w:spacing w:val="2"/>
          <w:sz w:val="32"/>
          <w:szCs w:val="32"/>
          <w:cs/>
        </w:rPr>
        <w:t>สามเดือนและ</w:t>
      </w:r>
      <w:r w:rsidR="00C85660" w:rsidRPr="00D205B9">
        <w:rPr>
          <w:rFonts w:ascii="Angsana New" w:hAnsi="Angsana New" w:hint="cs"/>
          <w:spacing w:val="2"/>
          <w:sz w:val="32"/>
          <w:szCs w:val="32"/>
          <w:cs/>
        </w:rPr>
        <w:t>เก้าเดือน</w:t>
      </w:r>
      <w:r w:rsidRPr="00D205B9">
        <w:rPr>
          <w:rFonts w:ascii="Angsana New" w:hAnsi="Angsana New" w:hint="cs"/>
          <w:spacing w:val="2"/>
          <w:sz w:val="32"/>
          <w:szCs w:val="32"/>
          <w:cs/>
        </w:rPr>
        <w:t>สิ้นสุดวันที่</w:t>
      </w:r>
      <w:r w:rsidRPr="00D205B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C85660" w:rsidRPr="00D205B9">
        <w:rPr>
          <w:rFonts w:ascii="Angsana New" w:hAnsi="Angsana New" w:hint="cs"/>
          <w:spacing w:val="2"/>
          <w:sz w:val="32"/>
          <w:szCs w:val="32"/>
        </w:rPr>
        <w:t xml:space="preserve">30 </w:t>
      </w:r>
      <w:r w:rsidR="00C85660" w:rsidRPr="00D205B9">
        <w:rPr>
          <w:rFonts w:ascii="Angsana New" w:hAnsi="Angsana New" w:hint="cs"/>
          <w:spacing w:val="2"/>
          <w:sz w:val="32"/>
          <w:szCs w:val="32"/>
          <w:cs/>
        </w:rPr>
        <w:t>กันยายน</w:t>
      </w:r>
      <w:r w:rsidR="00993DB6" w:rsidRPr="00D205B9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422A26" w:rsidRPr="00D205B9">
        <w:rPr>
          <w:rFonts w:ascii="Angsana New" w:hAnsi="Angsana New" w:hint="cs"/>
          <w:spacing w:val="2"/>
          <w:sz w:val="32"/>
          <w:szCs w:val="32"/>
        </w:rPr>
        <w:t>2566</w:t>
      </w:r>
      <w:r w:rsidRPr="00D205B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D205B9">
        <w:rPr>
          <w:rFonts w:ascii="Angsana New" w:hAnsi="Angsana New" w:hint="cs"/>
          <w:spacing w:val="2"/>
          <w:sz w:val="32"/>
          <w:szCs w:val="32"/>
          <w:cs/>
        </w:rPr>
        <w:t xml:space="preserve">และ </w:t>
      </w:r>
      <w:r w:rsidR="00422A26" w:rsidRPr="00D205B9">
        <w:rPr>
          <w:rFonts w:ascii="Angsana New" w:hAnsi="Angsana New" w:hint="cs"/>
          <w:spacing w:val="2"/>
          <w:sz w:val="32"/>
          <w:szCs w:val="32"/>
        </w:rPr>
        <w:t>2565</w:t>
      </w:r>
      <w:r w:rsidRPr="00D205B9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บริษัทฯมี</w:t>
      </w:r>
      <w:r w:rsidRPr="00D205B9">
        <w:rPr>
          <w:rFonts w:ascii="Angsana New" w:hAnsi="Angsana New" w:hint="cs"/>
          <w:spacing w:val="-8"/>
          <w:sz w:val="32"/>
          <w:szCs w:val="32"/>
          <w:cs/>
        </w:rPr>
        <w:t>ค่าใช้จ่าย</w:t>
      </w:r>
      <w:r w:rsidRPr="00D205B9">
        <w:rPr>
          <w:rFonts w:ascii="Angsana New" w:hAnsi="Angsana New" w:hint="cs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F065F" w:rsidRPr="00D205B9" w14:paraId="78660AAE" w14:textId="77777777" w:rsidTr="00256E75">
        <w:tc>
          <w:tcPr>
            <w:tcW w:w="3420" w:type="dxa"/>
            <w:vAlign w:val="bottom"/>
          </w:tcPr>
          <w:p w14:paraId="316253EE" w14:textId="77777777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</w:rPr>
              <w:tab/>
            </w:r>
          </w:p>
        </w:tc>
        <w:tc>
          <w:tcPr>
            <w:tcW w:w="5670" w:type="dxa"/>
            <w:gridSpan w:val="4"/>
            <w:vAlign w:val="bottom"/>
          </w:tcPr>
          <w:p w14:paraId="243AA203" w14:textId="77777777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F065F" w:rsidRPr="00D205B9" w14:paraId="558FF8A7" w14:textId="77777777" w:rsidTr="00256E75">
        <w:tc>
          <w:tcPr>
            <w:tcW w:w="3420" w:type="dxa"/>
            <w:vAlign w:val="bottom"/>
          </w:tcPr>
          <w:p w14:paraId="7DB49AE3" w14:textId="77777777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4A6E30A" w14:textId="0CFB1335" w:rsidR="004F065F" w:rsidRPr="00D205B9" w:rsidRDefault="004F065F" w:rsidP="002D2A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C85660" w:rsidRPr="00D205B9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="00C85660" w:rsidRPr="00D205B9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6160B1C0" w14:textId="758AD753" w:rsidR="004F065F" w:rsidRPr="00D205B9" w:rsidRDefault="004F065F" w:rsidP="002D2A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85660" w:rsidRPr="00D205B9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C85660" w:rsidRPr="00D205B9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="00C85660" w:rsidRPr="00D205B9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กันยายน</w:t>
            </w:r>
          </w:p>
        </w:tc>
      </w:tr>
      <w:tr w:rsidR="004F065F" w:rsidRPr="00D205B9" w14:paraId="1D9BABDD" w14:textId="77777777" w:rsidTr="00256E75">
        <w:tc>
          <w:tcPr>
            <w:tcW w:w="3420" w:type="dxa"/>
            <w:vAlign w:val="bottom"/>
          </w:tcPr>
          <w:p w14:paraId="0F42F9B6" w14:textId="77777777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77262D5" w14:textId="4F2FB7B6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418" w:type="dxa"/>
            <w:vAlign w:val="bottom"/>
          </w:tcPr>
          <w:p w14:paraId="1A464333" w14:textId="5FBF1A58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7" w:type="dxa"/>
            <w:vAlign w:val="bottom"/>
          </w:tcPr>
          <w:p w14:paraId="148CA963" w14:textId="7AF7FD13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418" w:type="dxa"/>
            <w:vAlign w:val="bottom"/>
          </w:tcPr>
          <w:p w14:paraId="734AF4BB" w14:textId="2DB5AC82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811212" w:rsidRPr="00D205B9" w14:paraId="78B47F6E" w14:textId="77777777" w:rsidTr="00256E75">
        <w:tc>
          <w:tcPr>
            <w:tcW w:w="3420" w:type="dxa"/>
            <w:vAlign w:val="bottom"/>
          </w:tcPr>
          <w:p w14:paraId="781CEF8F" w14:textId="77777777" w:rsidR="00811212" w:rsidRPr="00D205B9" w:rsidRDefault="00811212" w:rsidP="002D2A91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091F3C96" w14:textId="6A18C49A" w:rsidR="00811212" w:rsidRPr="00D205B9" w:rsidRDefault="00811212" w:rsidP="002D2A91">
            <w:pP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/>
                <w:color w:val="000000"/>
                <w:sz w:val="32"/>
                <w:szCs w:val="32"/>
              </w:rPr>
              <w:t>2,411</w:t>
            </w:r>
          </w:p>
        </w:tc>
        <w:tc>
          <w:tcPr>
            <w:tcW w:w="1418" w:type="dxa"/>
            <w:vAlign w:val="bottom"/>
          </w:tcPr>
          <w:p w14:paraId="0E63EEE2" w14:textId="2293DF44" w:rsidR="00811212" w:rsidRPr="00D205B9" w:rsidRDefault="00811212" w:rsidP="002D2A91">
            <w:pP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color w:val="000000"/>
                <w:sz w:val="32"/>
                <w:szCs w:val="32"/>
              </w:rPr>
              <w:t>2,220</w:t>
            </w:r>
          </w:p>
        </w:tc>
        <w:tc>
          <w:tcPr>
            <w:tcW w:w="1417" w:type="dxa"/>
            <w:vAlign w:val="bottom"/>
          </w:tcPr>
          <w:p w14:paraId="2AD003E8" w14:textId="1DE8F771" w:rsidR="00811212" w:rsidRPr="00D205B9" w:rsidRDefault="00811212" w:rsidP="002D2A91">
            <w:pP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/>
                <w:color w:val="000000"/>
                <w:sz w:val="32"/>
                <w:szCs w:val="32"/>
              </w:rPr>
              <w:t>7,231</w:t>
            </w:r>
          </w:p>
        </w:tc>
        <w:tc>
          <w:tcPr>
            <w:tcW w:w="1418" w:type="dxa"/>
            <w:vAlign w:val="bottom"/>
          </w:tcPr>
          <w:p w14:paraId="0932B0C7" w14:textId="257F4918" w:rsidR="00811212" w:rsidRPr="00D205B9" w:rsidRDefault="00811212" w:rsidP="002D2A91">
            <w:pP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color w:val="000000"/>
                <w:sz w:val="32"/>
                <w:szCs w:val="32"/>
              </w:rPr>
              <w:t>6,660</w:t>
            </w:r>
          </w:p>
        </w:tc>
      </w:tr>
      <w:tr w:rsidR="00811212" w:rsidRPr="00D205B9" w14:paraId="4C9143C7" w14:textId="77777777" w:rsidTr="00256E75">
        <w:tc>
          <w:tcPr>
            <w:tcW w:w="3420" w:type="dxa"/>
            <w:vAlign w:val="bottom"/>
          </w:tcPr>
          <w:p w14:paraId="3F89A78E" w14:textId="77777777" w:rsidR="00811212" w:rsidRPr="00D205B9" w:rsidRDefault="00811212" w:rsidP="002D2A91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1EEDD186" w14:textId="0D696553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1418" w:type="dxa"/>
            <w:vAlign w:val="bottom"/>
          </w:tcPr>
          <w:p w14:paraId="248BBA7A" w14:textId="5EEFAB7F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1417" w:type="dxa"/>
            <w:vAlign w:val="bottom"/>
          </w:tcPr>
          <w:p w14:paraId="1F7DA806" w14:textId="2B931C53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/>
                <w:color w:val="000000"/>
                <w:sz w:val="32"/>
                <w:szCs w:val="32"/>
              </w:rPr>
              <w:t>524</w:t>
            </w:r>
          </w:p>
        </w:tc>
        <w:tc>
          <w:tcPr>
            <w:tcW w:w="1418" w:type="dxa"/>
            <w:vAlign w:val="bottom"/>
          </w:tcPr>
          <w:p w14:paraId="32A3AF85" w14:textId="77DDEC58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color w:val="000000"/>
                <w:sz w:val="32"/>
                <w:szCs w:val="32"/>
              </w:rPr>
              <w:t>497</w:t>
            </w:r>
          </w:p>
        </w:tc>
      </w:tr>
      <w:tr w:rsidR="00811212" w:rsidRPr="00D205B9" w14:paraId="7DDF8F29" w14:textId="77777777" w:rsidTr="00256E75">
        <w:tc>
          <w:tcPr>
            <w:tcW w:w="3420" w:type="dxa"/>
            <w:vAlign w:val="bottom"/>
          </w:tcPr>
          <w:p w14:paraId="7BE2078D" w14:textId="77777777" w:rsidR="00811212" w:rsidRPr="00D205B9" w:rsidRDefault="00811212" w:rsidP="002D2A91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9489965" w14:textId="45B2794A" w:rsidR="00811212" w:rsidRPr="00D205B9" w:rsidRDefault="00811212" w:rsidP="002D2A9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/>
                <w:color w:val="000000"/>
                <w:sz w:val="32"/>
                <w:szCs w:val="32"/>
              </w:rPr>
              <w:t>2,588</w:t>
            </w:r>
          </w:p>
        </w:tc>
        <w:tc>
          <w:tcPr>
            <w:tcW w:w="1418" w:type="dxa"/>
            <w:vAlign w:val="bottom"/>
          </w:tcPr>
          <w:p w14:paraId="61318431" w14:textId="42ABEA7E" w:rsidR="00811212" w:rsidRPr="00D205B9" w:rsidRDefault="00811212" w:rsidP="002D2A9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color w:val="000000"/>
                <w:sz w:val="32"/>
                <w:szCs w:val="32"/>
              </w:rPr>
              <w:t>2,386</w:t>
            </w:r>
          </w:p>
        </w:tc>
        <w:tc>
          <w:tcPr>
            <w:tcW w:w="1417" w:type="dxa"/>
            <w:vAlign w:val="bottom"/>
          </w:tcPr>
          <w:p w14:paraId="43A93719" w14:textId="584FC28E" w:rsidR="00811212" w:rsidRPr="00D205B9" w:rsidRDefault="00811212" w:rsidP="002D2A9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/>
                <w:color w:val="000000"/>
                <w:sz w:val="32"/>
                <w:szCs w:val="32"/>
              </w:rPr>
              <w:t>7,755</w:t>
            </w:r>
          </w:p>
        </w:tc>
        <w:tc>
          <w:tcPr>
            <w:tcW w:w="1418" w:type="dxa"/>
            <w:vAlign w:val="bottom"/>
          </w:tcPr>
          <w:p w14:paraId="4DB3981E" w14:textId="0C2A29FA" w:rsidR="00811212" w:rsidRPr="00D205B9" w:rsidRDefault="00811212" w:rsidP="002D2A9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color w:val="000000"/>
                <w:sz w:val="32"/>
                <w:szCs w:val="32"/>
              </w:rPr>
              <w:t>7,157</w:t>
            </w:r>
          </w:p>
        </w:tc>
      </w:tr>
    </w:tbl>
    <w:p w14:paraId="3F588B8D" w14:textId="1000B3B6" w:rsidR="00117B84" w:rsidRPr="00D205B9" w:rsidRDefault="001C1320" w:rsidP="002D2A91">
      <w:pPr>
        <w:pStyle w:val="1"/>
        <w:spacing w:after="120" w:line="420" w:lineRule="exact"/>
        <w:ind w:left="547" w:hanging="547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17B84" w:rsidRPr="00D205B9">
        <w:rPr>
          <w:rFonts w:ascii="Angsana New" w:hAnsi="Angsana New" w:hint="cs"/>
          <w:sz w:val="32"/>
          <w:szCs w:val="32"/>
          <w:cs/>
        </w:rPr>
        <w:t>.</w:t>
      </w:r>
      <w:r w:rsidR="00117B84" w:rsidRPr="00D205B9">
        <w:rPr>
          <w:rFonts w:ascii="Angsana New" w:hAnsi="Angsana New" w:hint="cs"/>
          <w:sz w:val="32"/>
          <w:szCs w:val="32"/>
        </w:rPr>
        <w:t>      </w:t>
      </w:r>
      <w:r w:rsidR="00117B84" w:rsidRPr="00D205B9">
        <w:rPr>
          <w:rFonts w:ascii="Angsana New" w:hAnsi="Angsana New" w:hint="cs"/>
          <w:sz w:val="32"/>
          <w:szCs w:val="32"/>
          <w:cs/>
        </w:rPr>
        <w:t xml:space="preserve"> เงินสดและรายการเทียบเท่าเงินสด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45"/>
        <w:gridCol w:w="1485"/>
      </w:tblGrid>
      <w:tr w:rsidR="00117B84" w:rsidRPr="00D205B9" w14:paraId="72BF965B" w14:textId="77777777" w:rsidTr="00E41132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E76B1" w14:textId="77777777" w:rsidR="00117B84" w:rsidRPr="00D205B9" w:rsidRDefault="00117B84" w:rsidP="002D2A91">
            <w:pPr>
              <w:spacing w:line="420" w:lineRule="exact"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C2F4E" w14:textId="77777777" w:rsidR="00117B84" w:rsidRPr="00D205B9" w:rsidRDefault="00117B84" w:rsidP="002D2A91">
            <w:pPr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3772A" w:rsidRPr="00D205B9" w14:paraId="6E3A96BF" w14:textId="77777777" w:rsidTr="00E358BB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804CA" w14:textId="77777777" w:rsidR="00A3772A" w:rsidRPr="00D205B9" w:rsidRDefault="00A3772A" w:rsidP="002D2A91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DC8A3B" w14:textId="64407BA7" w:rsidR="00A3772A" w:rsidRPr="00D205B9" w:rsidRDefault="00C85660" w:rsidP="002D2A91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205B9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Pr="00D205B9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กันยายน</w:t>
            </w:r>
            <w:r w:rsidR="00993DB6" w:rsidRPr="00D205B9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 </w:t>
            </w:r>
            <w:r w:rsidR="00422A26" w:rsidRPr="00D205B9">
              <w:rPr>
                <w:rFonts w:ascii="Angsana New" w:hAnsi="Angsana New" w:hint="cs"/>
                <w:spacing w:val="2"/>
                <w:sz w:val="32"/>
                <w:szCs w:val="32"/>
              </w:rPr>
              <w:t>2566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FD2E6" w14:textId="759FF2C5" w:rsidR="00A3772A" w:rsidRPr="00D205B9" w:rsidRDefault="00A3772A" w:rsidP="002D2A91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422A26" w:rsidRPr="00D205B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040C12" w:rsidRPr="00D205B9" w14:paraId="1D27DD28" w14:textId="77777777" w:rsidTr="00040C12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63BC8" w14:textId="77777777" w:rsidR="00040C12" w:rsidRPr="00D205B9" w:rsidRDefault="00040C12" w:rsidP="002D2A91">
            <w:pPr>
              <w:spacing w:line="42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04697" w14:textId="77777777" w:rsidR="00040C12" w:rsidRPr="00D205B9" w:rsidRDefault="00040C12" w:rsidP="002D2A91">
            <w:pPr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0EE05" w14:textId="77777777" w:rsidR="00040C12" w:rsidRPr="00D205B9" w:rsidRDefault="00040C12" w:rsidP="002D2A91">
            <w:pPr>
              <w:spacing w:line="42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11212" w:rsidRPr="00D205B9" w14:paraId="2EDEA647" w14:textId="77777777" w:rsidTr="00AE1796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60B61" w14:textId="77777777" w:rsidR="00811212" w:rsidRPr="00D205B9" w:rsidRDefault="00811212" w:rsidP="002D2A91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F7AF4" w14:textId="0F1242CE" w:rsidR="00811212" w:rsidRPr="00D205B9" w:rsidRDefault="00811212" w:rsidP="002D2A91">
            <w:pPr>
              <w:tabs>
                <w:tab w:val="decimal" w:pos="119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C000" w14:textId="1CF7BCA6" w:rsidR="00811212" w:rsidRPr="00D205B9" w:rsidRDefault="00811212" w:rsidP="002D2A91">
            <w:pPr>
              <w:tabs>
                <w:tab w:val="decimal" w:pos="119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811212" w:rsidRPr="00D205B9" w14:paraId="0EA10FA2" w14:textId="77777777" w:rsidTr="00AE1796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DC950" w14:textId="77777777" w:rsidR="00811212" w:rsidRPr="00D205B9" w:rsidRDefault="00811212" w:rsidP="002D2A91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BB88" w14:textId="4A999800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192,865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3676" w14:textId="670CDDC2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110,969</w:t>
            </w:r>
          </w:p>
        </w:tc>
      </w:tr>
      <w:tr w:rsidR="00811212" w:rsidRPr="00D205B9" w14:paraId="18149DD2" w14:textId="77777777" w:rsidTr="00AE1796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16742" w14:textId="77777777" w:rsidR="00811212" w:rsidRPr="00D205B9" w:rsidRDefault="00811212" w:rsidP="002D2A91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32BAB" w14:textId="01691690" w:rsidR="00811212" w:rsidRPr="00D205B9" w:rsidRDefault="00811212" w:rsidP="002D2A91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192,925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EE6AE" w14:textId="73A43E74" w:rsidR="00811212" w:rsidRPr="00D205B9" w:rsidRDefault="00811212" w:rsidP="002D2A91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111,039</w:t>
            </w:r>
          </w:p>
        </w:tc>
      </w:tr>
    </w:tbl>
    <w:p w14:paraId="293C58CC" w14:textId="77937189" w:rsidR="00811212" w:rsidRPr="00D205B9" w:rsidRDefault="00811212" w:rsidP="002D2A91">
      <w:pPr>
        <w:spacing w:before="240" w:after="120" w:line="420" w:lineRule="exact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205B9">
        <w:rPr>
          <w:rFonts w:ascii="Angsana New" w:hAnsi="Angsana New" w:hint="cs"/>
          <w:sz w:val="32"/>
          <w:szCs w:val="32"/>
        </w:rPr>
        <w:t xml:space="preserve">30 </w:t>
      </w:r>
      <w:r w:rsidRPr="00D205B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D205B9">
        <w:rPr>
          <w:rFonts w:ascii="Angsana New" w:hAnsi="Angsana New" w:hint="cs"/>
          <w:sz w:val="32"/>
          <w:szCs w:val="32"/>
        </w:rPr>
        <w:t xml:space="preserve">2566 </w:t>
      </w:r>
      <w:r w:rsidRPr="00D205B9">
        <w:rPr>
          <w:rFonts w:ascii="Angsana New" w:hAnsi="Angsana New" w:hint="cs"/>
          <w:sz w:val="32"/>
          <w:szCs w:val="32"/>
          <w:cs/>
        </w:rPr>
        <w:t xml:space="preserve">เงินฝากออมทรัพย์ มีอัตราดอกเบี้ยระหว่างร้อยละ </w:t>
      </w:r>
      <w:r w:rsidRPr="00D205B9">
        <w:rPr>
          <w:rFonts w:ascii="Angsana New" w:hAnsi="Angsana New"/>
          <w:sz w:val="32"/>
          <w:szCs w:val="32"/>
        </w:rPr>
        <w:t xml:space="preserve">0.40 - 1.25 </w:t>
      </w:r>
      <w:r w:rsidRPr="00D205B9">
        <w:rPr>
          <w:rFonts w:ascii="Angsana New" w:hAnsi="Angsana New" w:hint="cs"/>
          <w:sz w:val="32"/>
          <w:szCs w:val="32"/>
          <w:cs/>
        </w:rPr>
        <w:t>ต่อปี (</w:t>
      </w:r>
      <w:r w:rsidRPr="00D205B9">
        <w:rPr>
          <w:rFonts w:ascii="Angsana New" w:hAnsi="Angsana New" w:hint="cs"/>
          <w:sz w:val="32"/>
          <w:szCs w:val="32"/>
        </w:rPr>
        <w:t xml:space="preserve">31 </w:t>
      </w:r>
      <w:r w:rsidRPr="00D205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205B9">
        <w:rPr>
          <w:rFonts w:ascii="Angsana New" w:hAnsi="Angsana New" w:hint="cs"/>
          <w:sz w:val="32"/>
          <w:szCs w:val="32"/>
        </w:rPr>
        <w:t>2565</w:t>
      </w:r>
      <w:r w:rsidRPr="00D205B9">
        <w:rPr>
          <w:rFonts w:ascii="Angsana New" w:hAnsi="Angsana New" w:hint="cs"/>
          <w:sz w:val="32"/>
          <w:szCs w:val="32"/>
          <w:cs/>
        </w:rPr>
        <w:t xml:space="preserve">: ร้อยละ </w:t>
      </w:r>
      <w:r w:rsidRPr="00D205B9">
        <w:rPr>
          <w:rFonts w:ascii="Angsana New" w:hAnsi="Angsana New" w:hint="cs"/>
          <w:sz w:val="32"/>
          <w:szCs w:val="32"/>
        </w:rPr>
        <w:t>0.</w:t>
      </w:r>
      <w:r w:rsidRPr="00D205B9">
        <w:rPr>
          <w:rFonts w:ascii="Angsana New" w:hAnsi="Angsana New"/>
          <w:sz w:val="32"/>
          <w:szCs w:val="32"/>
        </w:rPr>
        <w:t>2</w:t>
      </w:r>
      <w:r w:rsidRPr="00D205B9">
        <w:rPr>
          <w:rFonts w:ascii="Angsana New" w:hAnsi="Angsana New" w:hint="cs"/>
          <w:sz w:val="32"/>
          <w:szCs w:val="32"/>
          <w:cs/>
        </w:rPr>
        <w:t>0</w:t>
      </w:r>
      <w:r w:rsidRPr="00D205B9">
        <w:rPr>
          <w:rFonts w:ascii="Angsana New" w:hAnsi="Angsana New" w:hint="cs"/>
          <w:sz w:val="32"/>
          <w:szCs w:val="32"/>
        </w:rPr>
        <w:t xml:space="preserve"> - 0.</w:t>
      </w:r>
      <w:r w:rsidRPr="00D205B9">
        <w:rPr>
          <w:rFonts w:ascii="Angsana New" w:hAnsi="Angsana New"/>
          <w:sz w:val="32"/>
          <w:szCs w:val="32"/>
        </w:rPr>
        <w:t>3</w:t>
      </w:r>
      <w:r w:rsidRPr="00D205B9">
        <w:rPr>
          <w:rFonts w:ascii="Angsana New" w:hAnsi="Angsana New" w:hint="cs"/>
          <w:sz w:val="32"/>
          <w:szCs w:val="32"/>
          <w:cs/>
        </w:rPr>
        <w:t>0</w:t>
      </w:r>
      <w:r w:rsidRPr="00D205B9">
        <w:rPr>
          <w:rFonts w:ascii="Angsana New" w:hAnsi="Angsana New" w:hint="cs"/>
          <w:sz w:val="32"/>
          <w:szCs w:val="32"/>
        </w:rPr>
        <w:t xml:space="preserve"> </w:t>
      </w:r>
      <w:r w:rsidRPr="00D205B9">
        <w:rPr>
          <w:rFonts w:ascii="Angsana New" w:hAnsi="Angsana New" w:hint="cs"/>
          <w:sz w:val="32"/>
          <w:szCs w:val="32"/>
          <w:cs/>
        </w:rPr>
        <w:t>ต่อปี)</w:t>
      </w:r>
    </w:p>
    <w:p w14:paraId="4C179038" w14:textId="08E83DAE" w:rsidR="004111F2" w:rsidRPr="00D205B9" w:rsidRDefault="001C1320" w:rsidP="00AE179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111F2" w:rsidRPr="00D205B9">
        <w:rPr>
          <w:rFonts w:ascii="Angsana New" w:hAnsi="Angsana New" w:hint="cs"/>
          <w:b/>
          <w:bCs/>
          <w:sz w:val="32"/>
          <w:szCs w:val="32"/>
        </w:rPr>
        <w:t>.</w:t>
      </w:r>
      <w:r w:rsidR="004111F2" w:rsidRPr="00D205B9">
        <w:rPr>
          <w:rFonts w:ascii="Angsana New" w:hAnsi="Angsana New" w:hint="cs"/>
          <w:b/>
          <w:bCs/>
          <w:sz w:val="32"/>
          <w:szCs w:val="32"/>
        </w:rPr>
        <w:tab/>
      </w:r>
      <w:r w:rsidR="004111F2" w:rsidRPr="00D205B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F0492D4" w14:textId="77777777" w:rsidR="004111F2" w:rsidRPr="00D205B9" w:rsidRDefault="004111F2" w:rsidP="00AE1796">
      <w:pPr>
        <w:jc w:val="right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</w:rPr>
        <w:t xml:space="preserve"> (</w:t>
      </w:r>
      <w:r w:rsidRPr="00D205B9">
        <w:rPr>
          <w:rFonts w:ascii="Angsana New" w:hAnsi="Angsana New" w:hint="cs"/>
          <w:sz w:val="32"/>
          <w:szCs w:val="32"/>
          <w:cs/>
        </w:rPr>
        <w:t>หน่วย:</w:t>
      </w:r>
      <w:r w:rsidRPr="00D205B9">
        <w:rPr>
          <w:rFonts w:ascii="Angsana New" w:hAnsi="Angsana New" w:hint="cs"/>
          <w:sz w:val="32"/>
          <w:szCs w:val="32"/>
        </w:rPr>
        <w:t xml:space="preserve"> </w:t>
      </w:r>
      <w:r w:rsidRPr="00D205B9">
        <w:rPr>
          <w:rFonts w:ascii="Angsana New" w:hAnsi="Angsana New" w:hint="cs"/>
          <w:sz w:val="32"/>
          <w:szCs w:val="32"/>
          <w:cs/>
        </w:rPr>
        <w:t>พันบาท</w:t>
      </w:r>
      <w:r w:rsidRPr="00D205B9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6"/>
        <w:gridCol w:w="14"/>
        <w:gridCol w:w="1512"/>
        <w:gridCol w:w="18"/>
        <w:gridCol w:w="1508"/>
        <w:gridCol w:w="22"/>
      </w:tblGrid>
      <w:tr w:rsidR="0051788D" w:rsidRPr="00D205B9" w14:paraId="489574F2" w14:textId="77777777" w:rsidTr="00226ADC">
        <w:trPr>
          <w:gridAfter w:val="1"/>
          <w:wAfter w:w="22" w:type="dxa"/>
          <w:trHeight w:val="794"/>
        </w:trPr>
        <w:tc>
          <w:tcPr>
            <w:tcW w:w="6016" w:type="dxa"/>
            <w:vAlign w:val="bottom"/>
          </w:tcPr>
          <w:p w14:paraId="2D81AABB" w14:textId="77777777" w:rsidR="0051788D" w:rsidRPr="00D205B9" w:rsidRDefault="0051788D" w:rsidP="00AE1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627F87FF" w14:textId="66139ACC" w:rsidR="0051788D" w:rsidRPr="00D205B9" w:rsidRDefault="00C85660" w:rsidP="00AE17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Pr="00D205B9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กันยายน</w:t>
            </w:r>
            <w:r w:rsidR="00993DB6" w:rsidRPr="00D205B9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 </w:t>
            </w:r>
            <w:r w:rsidR="00422A26" w:rsidRPr="00D205B9">
              <w:rPr>
                <w:rFonts w:ascii="Angsana New" w:hAnsi="Angsana New" w:hint="cs"/>
                <w:spacing w:val="2"/>
                <w:sz w:val="32"/>
                <w:szCs w:val="32"/>
              </w:rPr>
              <w:t>2566</w:t>
            </w:r>
          </w:p>
        </w:tc>
        <w:tc>
          <w:tcPr>
            <w:tcW w:w="1526" w:type="dxa"/>
            <w:gridSpan w:val="2"/>
            <w:vAlign w:val="bottom"/>
          </w:tcPr>
          <w:p w14:paraId="51912717" w14:textId="2803D9BB" w:rsidR="0051788D" w:rsidRPr="00D205B9" w:rsidRDefault="0051788D" w:rsidP="00AE17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422A26" w:rsidRPr="00D205B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040C12" w:rsidRPr="00D205B9" w14:paraId="1FD0F9AD" w14:textId="77777777" w:rsidTr="00040C1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BA803" w14:textId="77777777" w:rsidR="00040C12" w:rsidRPr="00D205B9" w:rsidRDefault="00040C12" w:rsidP="006643B5">
            <w:pPr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932D7" w14:textId="77777777" w:rsidR="00040C12" w:rsidRPr="00D205B9" w:rsidRDefault="00040C12" w:rsidP="006643B5">
            <w:pPr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0267B" w14:textId="77777777" w:rsidR="00040C12" w:rsidRPr="00D205B9" w:rsidRDefault="00040C12" w:rsidP="006643B5">
            <w:pPr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1788D" w:rsidRPr="00D205B9" w14:paraId="6DB67F72" w14:textId="77777777" w:rsidTr="00226ADC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28B44EB8" w14:textId="66C8B6FC" w:rsidR="0051788D" w:rsidRPr="00D205B9" w:rsidRDefault="0051788D" w:rsidP="00AE1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26" w:type="dxa"/>
            <w:gridSpan w:val="2"/>
            <w:vAlign w:val="bottom"/>
          </w:tcPr>
          <w:p w14:paraId="283CA46A" w14:textId="77777777" w:rsidR="0051788D" w:rsidRPr="00D205B9" w:rsidRDefault="0051788D" w:rsidP="00AE1796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397C397F" w14:textId="77777777" w:rsidR="0051788D" w:rsidRPr="00D205B9" w:rsidRDefault="0051788D" w:rsidP="00AE1796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C73ED9" w:rsidRPr="00D205B9" w14:paraId="541BFCEF" w14:textId="77777777" w:rsidTr="00226ADC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0D442F1B" w14:textId="37054E5C" w:rsidR="00C73ED9" w:rsidRPr="00D205B9" w:rsidRDefault="00C73ED9" w:rsidP="00AE1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26" w:type="dxa"/>
            <w:gridSpan w:val="2"/>
            <w:vAlign w:val="bottom"/>
          </w:tcPr>
          <w:p w14:paraId="0BCFC780" w14:textId="77777777" w:rsidR="00C73ED9" w:rsidRPr="00D205B9" w:rsidRDefault="00C73ED9" w:rsidP="00AE1796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3D251ED1" w14:textId="77777777" w:rsidR="00C73ED9" w:rsidRPr="00D205B9" w:rsidRDefault="00C73ED9" w:rsidP="00AE1796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212" w:rsidRPr="00D205B9" w14:paraId="5E3ACB48" w14:textId="77777777" w:rsidTr="00226ADC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50C341D4" w14:textId="06B0CE9C" w:rsidR="00811212" w:rsidRPr="00D205B9" w:rsidRDefault="00811212" w:rsidP="00811212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26" w:type="dxa"/>
            <w:gridSpan w:val="2"/>
            <w:vAlign w:val="bottom"/>
          </w:tcPr>
          <w:p w14:paraId="6DC13628" w14:textId="6719B8BD" w:rsidR="00811212" w:rsidRPr="00D205B9" w:rsidRDefault="000A0185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4,838</w:t>
            </w:r>
          </w:p>
        </w:tc>
        <w:tc>
          <w:tcPr>
            <w:tcW w:w="1526" w:type="dxa"/>
            <w:gridSpan w:val="2"/>
            <w:vAlign w:val="bottom"/>
          </w:tcPr>
          <w:p w14:paraId="28479C10" w14:textId="7111593D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17,361</w:t>
            </w:r>
          </w:p>
        </w:tc>
      </w:tr>
      <w:tr w:rsidR="00811212" w:rsidRPr="00D205B9" w14:paraId="043373A3" w14:textId="77777777" w:rsidTr="00226ADC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10956F36" w14:textId="4C473063" w:rsidR="00811212" w:rsidRPr="00D205B9" w:rsidRDefault="00811212" w:rsidP="00811212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26" w:type="dxa"/>
            <w:gridSpan w:val="2"/>
            <w:vAlign w:val="bottom"/>
          </w:tcPr>
          <w:p w14:paraId="4FD82D3A" w14:textId="77777777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334BF645" w14:textId="77777777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212" w:rsidRPr="00D205B9" w14:paraId="49A617C4" w14:textId="77777777" w:rsidTr="00226ADC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3ED8710C" w14:textId="5340EB3B" w:rsidR="00811212" w:rsidRPr="00D205B9" w:rsidRDefault="00811212" w:rsidP="00811212">
            <w:pPr>
              <w:tabs>
                <w:tab w:val="left" w:pos="900"/>
              </w:tabs>
              <w:ind w:left="3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26" w:type="dxa"/>
            <w:gridSpan w:val="2"/>
            <w:vAlign w:val="bottom"/>
          </w:tcPr>
          <w:p w14:paraId="1075BAD8" w14:textId="598FDDFF" w:rsidR="00811212" w:rsidRPr="00D205B9" w:rsidRDefault="000A0185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3,905</w:t>
            </w:r>
          </w:p>
        </w:tc>
        <w:tc>
          <w:tcPr>
            <w:tcW w:w="1526" w:type="dxa"/>
            <w:gridSpan w:val="2"/>
            <w:vAlign w:val="bottom"/>
          </w:tcPr>
          <w:p w14:paraId="0F8DB003" w14:textId="4199662E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3,412</w:t>
            </w:r>
          </w:p>
        </w:tc>
      </w:tr>
      <w:tr w:rsidR="00811212" w:rsidRPr="00D205B9" w14:paraId="1992AC36" w14:textId="77777777" w:rsidTr="00226ADC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75183913" w14:textId="4D3B8D3F" w:rsidR="00811212" w:rsidRPr="00D205B9" w:rsidRDefault="00811212" w:rsidP="00811212">
            <w:pPr>
              <w:tabs>
                <w:tab w:val="left" w:pos="900"/>
              </w:tabs>
              <w:ind w:left="3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3 - 6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26" w:type="dxa"/>
            <w:gridSpan w:val="2"/>
            <w:vAlign w:val="bottom"/>
          </w:tcPr>
          <w:p w14:paraId="3D5280FE" w14:textId="7B493914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4</w:t>
            </w:r>
            <w:r w:rsidR="000A018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26" w:type="dxa"/>
            <w:gridSpan w:val="2"/>
            <w:vAlign w:val="bottom"/>
          </w:tcPr>
          <w:p w14:paraId="212B6A1D" w14:textId="34F1D7A4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872</w:t>
            </w:r>
          </w:p>
        </w:tc>
      </w:tr>
      <w:tr w:rsidR="00811212" w:rsidRPr="00D205B9" w14:paraId="713917C9" w14:textId="77777777" w:rsidTr="00226ADC">
        <w:trPr>
          <w:gridAfter w:val="1"/>
          <w:wAfter w:w="22" w:type="dxa"/>
          <w:trHeight w:val="449"/>
        </w:trPr>
        <w:tc>
          <w:tcPr>
            <w:tcW w:w="6016" w:type="dxa"/>
            <w:vAlign w:val="bottom"/>
          </w:tcPr>
          <w:p w14:paraId="44E7DB07" w14:textId="260B6385" w:rsidR="00811212" w:rsidRPr="00D205B9" w:rsidRDefault="00811212" w:rsidP="00811212">
            <w:pPr>
              <w:tabs>
                <w:tab w:val="left" w:pos="900"/>
              </w:tabs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6 - 12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26" w:type="dxa"/>
            <w:gridSpan w:val="2"/>
            <w:vAlign w:val="bottom"/>
          </w:tcPr>
          <w:p w14:paraId="0DCA78D5" w14:textId="6B3DEEE7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1526" w:type="dxa"/>
            <w:gridSpan w:val="2"/>
            <w:vAlign w:val="bottom"/>
          </w:tcPr>
          <w:p w14:paraId="2B8A3C53" w14:textId="3744BEBD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1212" w:rsidRPr="00D205B9" w14:paraId="122979B5" w14:textId="77777777" w:rsidTr="00226ADC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36527FD8" w14:textId="0AEAE4D2" w:rsidR="00811212" w:rsidRPr="00D205B9" w:rsidRDefault="00811212" w:rsidP="008112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26" w:type="dxa"/>
            <w:gridSpan w:val="2"/>
            <w:vAlign w:val="bottom"/>
          </w:tcPr>
          <w:p w14:paraId="15FF44D5" w14:textId="42030848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9,539</w:t>
            </w:r>
          </w:p>
        </w:tc>
        <w:tc>
          <w:tcPr>
            <w:tcW w:w="1526" w:type="dxa"/>
            <w:gridSpan w:val="2"/>
            <w:vAlign w:val="bottom"/>
          </w:tcPr>
          <w:p w14:paraId="7D005E2A" w14:textId="34DD521C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21,645</w:t>
            </w:r>
          </w:p>
        </w:tc>
      </w:tr>
      <w:tr w:rsidR="00811212" w:rsidRPr="00D205B9" w14:paraId="196462CD" w14:textId="77777777" w:rsidTr="00226ADC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19548A8E" w14:textId="360F1A1F" w:rsidR="00811212" w:rsidRPr="00D205B9" w:rsidRDefault="00811212" w:rsidP="008112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6" w:type="dxa"/>
            <w:gridSpan w:val="2"/>
            <w:vAlign w:val="bottom"/>
          </w:tcPr>
          <w:p w14:paraId="5B541E2F" w14:textId="09618F72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D205B9">
              <w:rPr>
                <w:rFonts w:ascii="Angsana New" w:hAnsi="Angsana New"/>
                <w:sz w:val="32"/>
                <w:szCs w:val="32"/>
              </w:rPr>
              <w:t>76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26" w:type="dxa"/>
            <w:gridSpan w:val="2"/>
            <w:vAlign w:val="bottom"/>
          </w:tcPr>
          <w:p w14:paraId="4516DE8B" w14:textId="29A3D530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(205)</w:t>
            </w:r>
          </w:p>
        </w:tc>
      </w:tr>
      <w:tr w:rsidR="00811212" w:rsidRPr="00D205B9" w14:paraId="76F944D3" w14:textId="77777777" w:rsidTr="00226ADC">
        <w:trPr>
          <w:gridAfter w:val="1"/>
          <w:wAfter w:w="22" w:type="dxa"/>
          <w:trHeight w:val="438"/>
        </w:trPr>
        <w:tc>
          <w:tcPr>
            <w:tcW w:w="6016" w:type="dxa"/>
            <w:vAlign w:val="bottom"/>
          </w:tcPr>
          <w:p w14:paraId="5C2EBF63" w14:textId="378AE8ED" w:rsidR="00811212" w:rsidRPr="00D205B9" w:rsidRDefault="00811212" w:rsidP="008112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26" w:type="dxa"/>
            <w:gridSpan w:val="2"/>
            <w:vAlign w:val="bottom"/>
          </w:tcPr>
          <w:p w14:paraId="0871205F" w14:textId="7EC8C15B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9,463</w:t>
            </w:r>
          </w:p>
        </w:tc>
        <w:tc>
          <w:tcPr>
            <w:tcW w:w="1526" w:type="dxa"/>
            <w:gridSpan w:val="2"/>
            <w:vAlign w:val="bottom"/>
          </w:tcPr>
          <w:p w14:paraId="76F38319" w14:textId="0D366430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21,440</w:t>
            </w:r>
          </w:p>
        </w:tc>
      </w:tr>
      <w:tr w:rsidR="00811212" w:rsidRPr="00D205B9" w14:paraId="45B6249E" w14:textId="77777777" w:rsidTr="00226ADC">
        <w:trPr>
          <w:trHeight w:val="261"/>
        </w:trPr>
        <w:tc>
          <w:tcPr>
            <w:tcW w:w="6030" w:type="dxa"/>
            <w:gridSpan w:val="2"/>
            <w:vAlign w:val="bottom"/>
          </w:tcPr>
          <w:p w14:paraId="53D23E79" w14:textId="766F8401" w:rsidR="00811212" w:rsidRPr="00D205B9" w:rsidRDefault="00811212" w:rsidP="008112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14:paraId="43B3907B" w14:textId="77777777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ABAA76F" w14:textId="053A9991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11212" w:rsidRPr="00D205B9" w14:paraId="678515D1" w14:textId="77777777" w:rsidTr="00226ADC">
        <w:trPr>
          <w:trHeight w:val="261"/>
        </w:trPr>
        <w:tc>
          <w:tcPr>
            <w:tcW w:w="6030" w:type="dxa"/>
            <w:gridSpan w:val="2"/>
            <w:vAlign w:val="bottom"/>
          </w:tcPr>
          <w:p w14:paraId="12A686BC" w14:textId="4F96A79C" w:rsidR="00811212" w:rsidRPr="00D205B9" w:rsidRDefault="00811212" w:rsidP="008112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30" w:type="dxa"/>
            <w:gridSpan w:val="2"/>
            <w:vAlign w:val="bottom"/>
          </w:tcPr>
          <w:p w14:paraId="198B8AB4" w14:textId="6A58EBB0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1954DBE8" w14:textId="0FCCE70D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557</w:t>
            </w:r>
          </w:p>
        </w:tc>
      </w:tr>
      <w:tr w:rsidR="00811212" w:rsidRPr="00D205B9" w14:paraId="3AF2B9C1" w14:textId="77777777" w:rsidTr="00226ADC">
        <w:trPr>
          <w:trHeight w:val="261"/>
        </w:trPr>
        <w:tc>
          <w:tcPr>
            <w:tcW w:w="6030" w:type="dxa"/>
            <w:gridSpan w:val="2"/>
            <w:vAlign w:val="bottom"/>
          </w:tcPr>
          <w:p w14:paraId="024DFB40" w14:textId="140889C3" w:rsidR="00811212" w:rsidRPr="00D205B9" w:rsidRDefault="00811212" w:rsidP="008112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14:paraId="04AC815F" w14:textId="7056A0B7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68EBD90D" w14:textId="6B5C6307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811212" w:rsidRPr="00D205B9" w14:paraId="3CEF6AFD" w14:textId="77777777" w:rsidTr="00226ADC">
        <w:trPr>
          <w:trHeight w:val="261"/>
        </w:trPr>
        <w:tc>
          <w:tcPr>
            <w:tcW w:w="6030" w:type="dxa"/>
            <w:gridSpan w:val="2"/>
            <w:vAlign w:val="bottom"/>
          </w:tcPr>
          <w:p w14:paraId="450175D4" w14:textId="31D1EFF0" w:rsidR="00811212" w:rsidRPr="00D205B9" w:rsidRDefault="00811212" w:rsidP="008112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30" w:type="dxa"/>
            <w:gridSpan w:val="2"/>
            <w:vAlign w:val="bottom"/>
          </w:tcPr>
          <w:p w14:paraId="64123030" w14:textId="46608E42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530" w:type="dxa"/>
            <w:gridSpan w:val="2"/>
            <w:vAlign w:val="bottom"/>
          </w:tcPr>
          <w:p w14:paraId="28CF8A0A" w14:textId="16E2A8E1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542</w:t>
            </w:r>
          </w:p>
        </w:tc>
      </w:tr>
      <w:tr w:rsidR="00811212" w:rsidRPr="00D205B9" w14:paraId="33248E8E" w14:textId="77777777" w:rsidTr="00226ADC">
        <w:trPr>
          <w:trHeight w:val="261"/>
        </w:trPr>
        <w:tc>
          <w:tcPr>
            <w:tcW w:w="6030" w:type="dxa"/>
            <w:gridSpan w:val="2"/>
            <w:vAlign w:val="bottom"/>
          </w:tcPr>
          <w:p w14:paraId="593C3FEB" w14:textId="70F20D7E" w:rsidR="00811212" w:rsidRPr="00D205B9" w:rsidRDefault="00811212" w:rsidP="008112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30" w:type="dxa"/>
            <w:gridSpan w:val="2"/>
            <w:vAlign w:val="bottom"/>
          </w:tcPr>
          <w:p w14:paraId="776CFCF9" w14:textId="013E4489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530" w:type="dxa"/>
            <w:gridSpan w:val="2"/>
            <w:vAlign w:val="bottom"/>
          </w:tcPr>
          <w:p w14:paraId="2B31DE29" w14:textId="5F0DEF60" w:rsidR="00811212" w:rsidRPr="00D205B9" w:rsidRDefault="00811212" w:rsidP="0081121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11212" w:rsidRPr="00D205B9" w14:paraId="52F8D89B" w14:textId="77777777" w:rsidTr="00226ADC">
        <w:trPr>
          <w:trHeight w:val="261"/>
        </w:trPr>
        <w:tc>
          <w:tcPr>
            <w:tcW w:w="6030" w:type="dxa"/>
            <w:gridSpan w:val="2"/>
            <w:vAlign w:val="bottom"/>
          </w:tcPr>
          <w:p w14:paraId="71307DDA" w14:textId="644ABA58" w:rsidR="00811212" w:rsidRPr="00D205B9" w:rsidRDefault="00811212" w:rsidP="008112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รายได้ค้างรับ </w:t>
            </w:r>
          </w:p>
        </w:tc>
        <w:tc>
          <w:tcPr>
            <w:tcW w:w="1530" w:type="dxa"/>
            <w:gridSpan w:val="2"/>
            <w:vAlign w:val="bottom"/>
          </w:tcPr>
          <w:p w14:paraId="6C58F513" w14:textId="4CD7E4FB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3,167</w:t>
            </w:r>
          </w:p>
        </w:tc>
        <w:tc>
          <w:tcPr>
            <w:tcW w:w="1530" w:type="dxa"/>
            <w:gridSpan w:val="2"/>
            <w:vAlign w:val="bottom"/>
          </w:tcPr>
          <w:p w14:paraId="2BBED4DC" w14:textId="602455BE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3,248</w:t>
            </w:r>
          </w:p>
        </w:tc>
      </w:tr>
      <w:tr w:rsidR="00811212" w:rsidRPr="00D205B9" w14:paraId="2FE376A5" w14:textId="77777777" w:rsidTr="00226ADC">
        <w:tc>
          <w:tcPr>
            <w:tcW w:w="6030" w:type="dxa"/>
            <w:gridSpan w:val="2"/>
            <w:vAlign w:val="bottom"/>
          </w:tcPr>
          <w:p w14:paraId="296CBE2B" w14:textId="45905819" w:rsidR="00811212" w:rsidRPr="00D205B9" w:rsidRDefault="00811212" w:rsidP="00811212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14:paraId="4BC84D44" w14:textId="11784748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3,673</w:t>
            </w:r>
          </w:p>
        </w:tc>
        <w:tc>
          <w:tcPr>
            <w:tcW w:w="1530" w:type="dxa"/>
            <w:gridSpan w:val="2"/>
            <w:vAlign w:val="bottom"/>
          </w:tcPr>
          <w:p w14:paraId="5E48F4C8" w14:textId="6D8423E2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4,355</w:t>
            </w:r>
          </w:p>
        </w:tc>
      </w:tr>
      <w:tr w:rsidR="00811212" w:rsidRPr="00D205B9" w14:paraId="4256D41F" w14:textId="77777777" w:rsidTr="00226ADC">
        <w:tc>
          <w:tcPr>
            <w:tcW w:w="6030" w:type="dxa"/>
            <w:gridSpan w:val="2"/>
            <w:vAlign w:val="bottom"/>
          </w:tcPr>
          <w:p w14:paraId="444B778D" w14:textId="30E6F554" w:rsidR="00811212" w:rsidRPr="00D205B9" w:rsidRDefault="00811212" w:rsidP="008112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 -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gridSpan w:val="2"/>
            <w:vAlign w:val="bottom"/>
          </w:tcPr>
          <w:p w14:paraId="1E362D5F" w14:textId="4E5348C8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13,136</w:t>
            </w:r>
          </w:p>
        </w:tc>
        <w:tc>
          <w:tcPr>
            <w:tcW w:w="1530" w:type="dxa"/>
            <w:gridSpan w:val="2"/>
            <w:vAlign w:val="bottom"/>
          </w:tcPr>
          <w:p w14:paraId="1F77647D" w14:textId="01617C95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25,795</w:t>
            </w:r>
          </w:p>
        </w:tc>
      </w:tr>
    </w:tbl>
    <w:p w14:paraId="27DA0E5F" w14:textId="77777777" w:rsidR="00AE1796" w:rsidRPr="00D205B9" w:rsidRDefault="00AE1796" w:rsidP="00AE179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BA8AA1" w14:textId="77777777" w:rsidR="00AE1796" w:rsidRPr="00D205B9" w:rsidRDefault="00AE17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205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D4E131" w14:textId="43CB514E" w:rsidR="00AE1796" w:rsidRPr="00D205B9" w:rsidRDefault="001C1320" w:rsidP="00C02509">
      <w:pPr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AE1796" w:rsidRPr="00D205B9">
        <w:rPr>
          <w:rFonts w:asciiTheme="majorBidi" w:hAnsiTheme="majorBidi" w:cstheme="majorBidi"/>
          <w:b/>
          <w:bCs/>
          <w:sz w:val="32"/>
          <w:szCs w:val="32"/>
        </w:rPr>
        <w:t xml:space="preserve">.        </w:t>
      </w:r>
      <w:r w:rsidR="00AE1796" w:rsidRPr="00D205B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67CFE7AB" w14:textId="5B6DB094" w:rsidR="00AE1796" w:rsidRPr="00D205B9" w:rsidRDefault="001C1320" w:rsidP="00C02509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E1796" w:rsidRPr="00D205B9">
        <w:rPr>
          <w:rFonts w:asciiTheme="majorBidi" w:hAnsiTheme="majorBidi" w:cstheme="majorBidi"/>
          <w:b/>
          <w:bCs/>
          <w:sz w:val="32"/>
          <w:szCs w:val="32"/>
        </w:rPr>
        <w:t>.1     </w:t>
      </w:r>
      <w:r w:rsidR="00AE1796" w:rsidRPr="00D205B9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DF78747" w14:textId="4B60D4B1" w:rsidR="00AE1796" w:rsidRPr="00D205B9" w:rsidRDefault="00AE1796" w:rsidP="00C02509">
      <w:pPr>
        <w:spacing w:before="120" w:after="120" w:line="400" w:lineRule="exact"/>
        <w:ind w:left="547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205B9">
        <w:rPr>
          <w:rFonts w:asciiTheme="majorBidi" w:hAnsiTheme="majorBidi" w:cstheme="majorBidi"/>
          <w:sz w:val="32"/>
          <w:szCs w:val="32"/>
        </w:rPr>
        <w:t>            </w:t>
      </w:r>
      <w:r w:rsidRPr="00D205B9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p w14:paraId="0C0D87D0" w14:textId="77777777" w:rsidR="00AE1796" w:rsidRPr="00D205B9" w:rsidRDefault="00AE1796" w:rsidP="00D14A6B">
      <w:pPr>
        <w:spacing w:line="280" w:lineRule="exact"/>
        <w:ind w:left="547" w:hanging="605"/>
        <w:jc w:val="right"/>
        <w:rPr>
          <w:rFonts w:asciiTheme="majorBidi" w:hAnsiTheme="majorBidi" w:cstheme="majorBidi"/>
          <w:sz w:val="22"/>
          <w:szCs w:val="22"/>
        </w:rPr>
      </w:pPr>
      <w:r w:rsidRPr="00D205B9">
        <w:rPr>
          <w:rFonts w:asciiTheme="majorBidi" w:hAnsiTheme="majorBidi" w:cstheme="majorBidi"/>
        </w:rPr>
        <w:t>(</w:t>
      </w:r>
      <w:r w:rsidRPr="00D205B9">
        <w:rPr>
          <w:rFonts w:asciiTheme="majorBidi" w:hAnsiTheme="majorBidi" w:cstheme="majorBidi"/>
          <w:cs/>
        </w:rPr>
        <w:t>หน่วย</w:t>
      </w:r>
      <w:r w:rsidRPr="00D205B9">
        <w:rPr>
          <w:rFonts w:asciiTheme="majorBidi" w:hAnsiTheme="majorBidi" w:cstheme="majorBidi"/>
        </w:rPr>
        <w:t>:</w:t>
      </w:r>
      <w:r w:rsidRPr="00D205B9">
        <w:rPr>
          <w:rFonts w:asciiTheme="majorBidi" w:hAnsiTheme="majorBidi" w:cstheme="majorBidi"/>
          <w:cs/>
        </w:rPr>
        <w:t xml:space="preserve"> พันบาท</w:t>
      </w:r>
      <w:r w:rsidRPr="00D205B9">
        <w:rPr>
          <w:rFonts w:asciiTheme="majorBidi" w:hAnsiTheme="majorBidi" w:cstheme="majorBidi"/>
        </w:rPr>
        <w:t>)</w:t>
      </w:r>
    </w:p>
    <w:tbl>
      <w:tblPr>
        <w:tblW w:w="935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1"/>
        <w:gridCol w:w="1610"/>
        <w:gridCol w:w="825"/>
        <w:gridCol w:w="988"/>
        <w:gridCol w:w="914"/>
        <w:gridCol w:w="912"/>
        <w:gridCol w:w="926"/>
        <w:gridCol w:w="912"/>
        <w:gridCol w:w="926"/>
      </w:tblGrid>
      <w:tr w:rsidR="00AE1796" w:rsidRPr="00D205B9" w14:paraId="1ACBA148" w14:textId="77777777" w:rsidTr="00ED34DC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FE1F1" w14:textId="77777777" w:rsidR="00AE1796" w:rsidRPr="00D205B9" w:rsidRDefault="00AE1796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BE146" w14:textId="77777777" w:rsidR="00AE1796" w:rsidRPr="00D205B9" w:rsidRDefault="00AE1796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E04AF" w14:textId="77777777" w:rsidR="00AE1796" w:rsidRPr="00D205B9" w:rsidRDefault="00AE1796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687A4" w14:textId="77777777" w:rsidR="00AE1796" w:rsidRPr="00D205B9" w:rsidRDefault="00AE1796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E5ECB" w14:textId="77777777" w:rsidR="00AE1796" w:rsidRPr="00D205B9" w:rsidRDefault="00AE1796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075EC6" w14:textId="77777777" w:rsidR="00AE1796" w:rsidRPr="00D205B9" w:rsidRDefault="00AE1796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1796" w:rsidRPr="00D205B9" w14:paraId="37DAE85F" w14:textId="77777777" w:rsidTr="00ED34DC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70859" w14:textId="77777777" w:rsidR="00AE1796" w:rsidRPr="00D205B9" w:rsidRDefault="00AE1796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7F2DB" w14:textId="77777777" w:rsidR="00AE1796" w:rsidRPr="00D205B9" w:rsidRDefault="00AE1796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CA20F" w14:textId="77777777" w:rsidR="00AE1796" w:rsidRPr="00D205B9" w:rsidRDefault="00AE1796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  <w:cs/>
              </w:rPr>
              <w:t>ทุนเรียก</w:t>
            </w:r>
            <w:r w:rsidRPr="00D205B9">
              <w:rPr>
                <w:rFonts w:asciiTheme="majorBidi" w:hAnsiTheme="majorBidi" w:cstheme="majorBidi"/>
                <w:spacing w:val="-6"/>
                <w:cs/>
              </w:rPr>
              <w:t>ชำระแล้ว</w:t>
            </w:r>
          </w:p>
        </w:tc>
        <w:tc>
          <w:tcPr>
            <w:tcW w:w="19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205DF" w14:textId="77777777" w:rsidR="00AE1796" w:rsidRPr="00D205B9" w:rsidRDefault="00AE1796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080F8E" w14:textId="29E49684" w:rsidR="00AE1796" w:rsidRPr="00D205B9" w:rsidRDefault="00AE1796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</w:rPr>
            </w:pPr>
            <w:r w:rsidRPr="00D205B9">
              <w:rPr>
                <w:rFonts w:asciiTheme="majorBidi" w:hAnsiTheme="majorBidi" w:cstheme="majorBidi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1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9A8BB" w14:textId="416EFCBA" w:rsidR="00AE1796" w:rsidRPr="00D205B9" w:rsidRDefault="00AE1796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  <w:cs/>
              </w:rPr>
              <w:t>มูลค่าตามบัญชีตามวิธีราคาทุน</w:t>
            </w:r>
          </w:p>
        </w:tc>
      </w:tr>
      <w:tr w:rsidR="00AE1796" w:rsidRPr="00D205B9" w14:paraId="1483FF28" w14:textId="77777777" w:rsidTr="00ED34DC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16791" w14:textId="77777777" w:rsidR="00AE1796" w:rsidRPr="00D205B9" w:rsidRDefault="00AE1796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F0477" w14:textId="77777777" w:rsidR="00AE1796" w:rsidRPr="00D205B9" w:rsidRDefault="00AE1796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2EC4C" w14:textId="77777777" w:rsidR="00AE1796" w:rsidRPr="00D205B9" w:rsidRDefault="00AE1796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0068F" w14:textId="7233AAD3" w:rsidR="00AE1796" w:rsidRPr="00D205B9" w:rsidRDefault="00C85660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 xml:space="preserve">30 </w:t>
            </w:r>
            <w:r w:rsidRPr="00D205B9">
              <w:rPr>
                <w:rFonts w:asciiTheme="majorBidi" w:hAnsiTheme="majorBidi" w:cstheme="majorBidi"/>
                <w:cs/>
              </w:rPr>
              <w:t>กันยายน</w:t>
            </w:r>
            <w:r w:rsidR="00AE1796" w:rsidRPr="00D205B9">
              <w:rPr>
                <w:rFonts w:asciiTheme="majorBidi" w:hAnsiTheme="majorBidi" w:cstheme="majorBidi"/>
                <w:cs/>
              </w:rPr>
              <w:t xml:space="preserve"> </w:t>
            </w:r>
            <w:r w:rsidR="00AE1796" w:rsidRPr="00D205B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88BF9" w14:textId="77777777" w:rsidR="00AE1796" w:rsidRPr="00D205B9" w:rsidRDefault="00AE1796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31</w:t>
            </w:r>
            <w:r w:rsidRPr="00D205B9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D205B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E71C6" w14:textId="3AD33261" w:rsidR="00AE1796" w:rsidRPr="00D205B9" w:rsidRDefault="00C85660" w:rsidP="00D14A6B">
            <w:pPr>
              <w:pBdr>
                <w:bottom w:val="single" w:sz="4" w:space="1" w:color="auto"/>
              </w:pBdr>
              <w:spacing w:line="280" w:lineRule="exact"/>
              <w:ind w:left="-30"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 xml:space="preserve">30 </w:t>
            </w:r>
            <w:r w:rsidRPr="00D205B9">
              <w:rPr>
                <w:rFonts w:asciiTheme="majorBidi" w:hAnsiTheme="majorBidi" w:cstheme="majorBidi"/>
                <w:cs/>
              </w:rPr>
              <w:t>กันยายน</w:t>
            </w:r>
            <w:r w:rsidR="00AE1796" w:rsidRPr="00D205B9">
              <w:rPr>
                <w:rFonts w:asciiTheme="majorBidi" w:hAnsiTheme="majorBidi" w:cstheme="majorBidi"/>
                <w:cs/>
              </w:rPr>
              <w:t xml:space="preserve"> </w:t>
            </w:r>
            <w:r w:rsidR="00AE1796" w:rsidRPr="00D205B9">
              <w:rPr>
                <w:rFonts w:asciiTheme="majorBidi" w:hAnsiTheme="majorBidi" w:cstheme="majorBidi"/>
              </w:rPr>
              <w:t xml:space="preserve">2566 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8F9A1C" w14:textId="77777777" w:rsidR="00AE1796" w:rsidRPr="00D205B9" w:rsidRDefault="00AE1796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31</w:t>
            </w:r>
            <w:r w:rsidRPr="00D205B9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D205B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814A3" w14:textId="700097F5" w:rsidR="00AE1796" w:rsidRPr="00D205B9" w:rsidRDefault="00C85660" w:rsidP="00D14A6B">
            <w:pPr>
              <w:pBdr>
                <w:bottom w:val="single" w:sz="4" w:space="1" w:color="auto"/>
              </w:pBdr>
              <w:spacing w:line="280" w:lineRule="exact"/>
              <w:ind w:left="-60"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 xml:space="preserve">30 </w:t>
            </w:r>
            <w:r w:rsidRPr="00D205B9">
              <w:rPr>
                <w:rFonts w:asciiTheme="majorBidi" w:hAnsiTheme="majorBidi" w:cstheme="majorBidi"/>
                <w:cs/>
              </w:rPr>
              <w:t>กันยายน</w:t>
            </w:r>
            <w:r w:rsidR="00AE1796" w:rsidRPr="00D205B9">
              <w:rPr>
                <w:rFonts w:asciiTheme="majorBidi" w:hAnsiTheme="majorBidi" w:cstheme="majorBidi"/>
                <w:cs/>
              </w:rPr>
              <w:t xml:space="preserve"> </w:t>
            </w:r>
            <w:r w:rsidR="00AE1796" w:rsidRPr="00D205B9">
              <w:rPr>
                <w:rFonts w:asciiTheme="majorBidi" w:hAnsiTheme="majorBidi" w:cstheme="majorBidi"/>
              </w:rPr>
              <w:t xml:space="preserve">2566 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CA3C7" w14:textId="77777777" w:rsidR="00AE1796" w:rsidRPr="00D205B9" w:rsidRDefault="00AE1796" w:rsidP="00D14A6B">
            <w:pPr>
              <w:pBdr>
                <w:bottom w:val="single" w:sz="4" w:space="1" w:color="auto"/>
              </w:pBd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31</w:t>
            </w:r>
            <w:r w:rsidRPr="00D205B9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D205B9">
              <w:rPr>
                <w:rFonts w:asciiTheme="majorBidi" w:hAnsiTheme="majorBidi" w:cstheme="majorBidi"/>
              </w:rPr>
              <w:t>2565</w:t>
            </w:r>
          </w:p>
        </w:tc>
      </w:tr>
      <w:tr w:rsidR="00040C12" w:rsidRPr="00D205B9" w14:paraId="0A648E8F" w14:textId="77777777" w:rsidTr="00ED34DC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070BB" w14:textId="77777777" w:rsidR="00040C12" w:rsidRPr="00D205B9" w:rsidRDefault="00040C12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18F8D" w14:textId="77777777" w:rsidR="00040C12" w:rsidRPr="00D205B9" w:rsidRDefault="00040C12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CD0FD" w14:textId="77777777" w:rsidR="00040C12" w:rsidRPr="00D205B9" w:rsidRDefault="00040C12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A5FAA" w14:textId="77777777" w:rsidR="00040C12" w:rsidRPr="00D205B9" w:rsidRDefault="00040C12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(</w:t>
            </w:r>
            <w:r w:rsidRPr="00D205B9">
              <w:rPr>
                <w:rFonts w:asciiTheme="majorBidi" w:hAnsiTheme="majorBidi" w:cstheme="majorBidi"/>
                <w:cs/>
              </w:rPr>
              <w:t>ร้อยละ</w:t>
            </w:r>
            <w:r w:rsidRPr="00D205B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4C9DD" w14:textId="77777777" w:rsidR="00040C12" w:rsidRPr="00D205B9" w:rsidRDefault="00040C12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(</w:t>
            </w:r>
            <w:r w:rsidRPr="00D205B9">
              <w:rPr>
                <w:rFonts w:asciiTheme="majorBidi" w:hAnsiTheme="majorBidi" w:cstheme="majorBidi"/>
                <w:cs/>
              </w:rPr>
              <w:t>ร้อยละ</w:t>
            </w:r>
            <w:r w:rsidRPr="00D205B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0D33E" w14:textId="77777777" w:rsidR="00040C12" w:rsidRPr="00D205B9" w:rsidRDefault="00040C12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AE97" w14:textId="298D8250" w:rsidR="00040C12" w:rsidRPr="00D205B9" w:rsidRDefault="00040C12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AB21F" w14:textId="77777777" w:rsidR="00040C12" w:rsidRPr="00D205B9" w:rsidRDefault="00040C12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00BE1" w14:textId="351861DB" w:rsidR="00040C12" w:rsidRPr="00D205B9" w:rsidRDefault="00040C12" w:rsidP="00D14A6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</w:tr>
      <w:tr w:rsidR="00811212" w:rsidRPr="00D205B9" w14:paraId="04DB1A45" w14:textId="77777777" w:rsidTr="002D0F43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DB2EE" w14:textId="52A40AA6" w:rsidR="00811212" w:rsidRPr="00D205B9" w:rsidRDefault="00811212" w:rsidP="00811212">
            <w:pPr>
              <w:spacing w:line="280" w:lineRule="exact"/>
              <w:ind w:left="90" w:right="-108" w:hanging="90"/>
              <w:rPr>
                <w:rFonts w:asciiTheme="majorBidi" w:hAnsiTheme="majorBidi" w:cstheme="majorBidi"/>
                <w:cs/>
              </w:rPr>
            </w:pPr>
            <w:r w:rsidRPr="00D205B9">
              <w:rPr>
                <w:rFonts w:asciiTheme="majorBidi" w:hAnsiTheme="majorBidi" w:cstheme="majorBidi"/>
                <w:cs/>
              </w:rPr>
              <w:t>บริษัท</w:t>
            </w:r>
            <w:r w:rsidRPr="00D205B9">
              <w:rPr>
                <w:rFonts w:asciiTheme="majorBidi" w:hAnsiTheme="majorBidi" w:cstheme="majorBidi"/>
              </w:rPr>
              <w:t xml:space="preserve"> </w:t>
            </w:r>
            <w:r w:rsidRPr="00D205B9">
              <w:rPr>
                <w:rFonts w:asciiTheme="majorBidi" w:hAnsiTheme="majorBidi" w:cstheme="majorBidi" w:hint="cs"/>
                <w:cs/>
              </w:rPr>
              <w:t>เคเอ็มจีไอ จำกัด</w:t>
            </w: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62A07" w14:textId="5419279B" w:rsidR="00811212" w:rsidRPr="00D205B9" w:rsidRDefault="00811212" w:rsidP="00811212">
            <w:pPr>
              <w:spacing w:line="280" w:lineRule="exact"/>
              <w:ind w:right="-104"/>
              <w:rPr>
                <w:rFonts w:asciiTheme="majorBidi" w:hAnsiTheme="majorBidi" w:cstheme="majorBidi"/>
                <w:cs/>
              </w:rPr>
            </w:pPr>
            <w:r w:rsidRPr="00D205B9">
              <w:rPr>
                <w:rFonts w:asciiTheme="majorBidi" w:hAnsiTheme="majorBidi" w:cstheme="majorBidi" w:hint="cs"/>
                <w:cs/>
              </w:rPr>
              <w:t>ผลิตและจำหน่าย</w:t>
            </w:r>
            <w:r w:rsidRPr="00D205B9">
              <w:rPr>
                <w:rFonts w:asciiTheme="majorBidi" w:hAnsiTheme="majorBidi" w:cstheme="majorBidi" w:hint="cs"/>
                <w:spacing w:val="-6"/>
                <w:cs/>
              </w:rPr>
              <w:t>ผลิตภัณฑ์เครื่องสำอางค์</w:t>
            </w:r>
            <w:r w:rsidRPr="00D205B9">
              <w:rPr>
                <w:rFonts w:asciiTheme="majorBidi" w:hAnsiTheme="majorBidi" w:cstheme="majorBidi" w:hint="cs"/>
                <w:cs/>
              </w:rPr>
              <w:t xml:space="preserve"> และสินค้าอุปโภค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73904" w14:textId="4FB2A052" w:rsidR="00811212" w:rsidRPr="00D205B9" w:rsidRDefault="00811212" w:rsidP="00811212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32C91" w14:textId="354AF4AD" w:rsidR="00811212" w:rsidRPr="00D205B9" w:rsidRDefault="00811212" w:rsidP="00811212">
            <w:pPr>
              <w:tabs>
                <w:tab w:val="decimal" w:pos="666"/>
              </w:tabs>
              <w:spacing w:line="280" w:lineRule="exact"/>
              <w:ind w:right="-58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16F8D" w14:textId="7006DCFE" w:rsidR="00811212" w:rsidRPr="00D205B9" w:rsidRDefault="00811212" w:rsidP="00811212">
            <w:pPr>
              <w:tabs>
                <w:tab w:val="decimal" w:pos="666"/>
              </w:tabs>
              <w:spacing w:line="280" w:lineRule="exact"/>
              <w:ind w:right="-58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12286" w14:textId="5258E40C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4,789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6789F" w14:textId="0376E22E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right="-58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D205B9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E5509" w14:textId="02CFC1C7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right="-58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D205B9">
              <w:rPr>
                <w:rFonts w:asciiTheme="majorBidi" w:hAnsiTheme="majorBidi" w:cstheme="majorBidi"/>
                <w:lang w:val="en-GB"/>
              </w:rPr>
              <w:t>5,000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11BFA" w14:textId="423CBFA5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-</w:t>
            </w:r>
          </w:p>
        </w:tc>
      </w:tr>
      <w:tr w:rsidR="00811212" w:rsidRPr="00D205B9" w14:paraId="6E77A9DC" w14:textId="77777777" w:rsidTr="002D0F43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B7160" w14:textId="33FA7ECC" w:rsidR="00811212" w:rsidRPr="00D205B9" w:rsidRDefault="00811212" w:rsidP="00811212">
            <w:pPr>
              <w:spacing w:line="280" w:lineRule="exact"/>
              <w:ind w:left="90" w:right="-108" w:hanging="90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  <w:cs/>
              </w:rPr>
              <w:t>รวมเงินลงทุนใน</w:t>
            </w:r>
            <w:r w:rsidRPr="00D205B9"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D205B9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96570" w14:textId="77777777" w:rsidR="00811212" w:rsidRPr="00D205B9" w:rsidRDefault="00811212" w:rsidP="00811212">
            <w:pPr>
              <w:spacing w:line="280" w:lineRule="exact"/>
              <w:ind w:left="90" w:right="-58" w:hanging="90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5534D" w14:textId="77777777" w:rsidR="00811212" w:rsidRPr="00D205B9" w:rsidRDefault="00811212" w:rsidP="00811212">
            <w:pPr>
              <w:spacing w:line="280" w:lineRule="exact"/>
              <w:ind w:right="-5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9941B" w14:textId="77777777" w:rsidR="00811212" w:rsidRPr="00D205B9" w:rsidRDefault="00811212" w:rsidP="00811212">
            <w:pPr>
              <w:tabs>
                <w:tab w:val="decimal" w:pos="666"/>
              </w:tabs>
              <w:spacing w:line="280" w:lineRule="exact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38F32" w14:textId="77777777" w:rsidR="00811212" w:rsidRPr="00D205B9" w:rsidRDefault="00811212" w:rsidP="00811212">
            <w:pPr>
              <w:tabs>
                <w:tab w:val="decimal" w:pos="666"/>
              </w:tabs>
              <w:spacing w:line="280" w:lineRule="exact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964A1" w14:textId="77499235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4,789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64ACF" w14:textId="730277B7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0A443" w14:textId="40B78CEF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A9FF7" w14:textId="2F90EC71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D205B9">
              <w:rPr>
                <w:rFonts w:asciiTheme="majorBidi" w:hAnsiTheme="majorBidi" w:cstheme="majorBidi"/>
              </w:rPr>
              <w:t>-</w:t>
            </w:r>
          </w:p>
        </w:tc>
      </w:tr>
    </w:tbl>
    <w:p w14:paraId="428168BA" w14:textId="04EA8219" w:rsidR="00D14A6B" w:rsidRPr="00D205B9" w:rsidRDefault="00AE1796" w:rsidP="00C02509">
      <w:pPr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205B9">
        <w:rPr>
          <w:rFonts w:asciiTheme="majorBidi" w:hAnsiTheme="majorBidi" w:cstheme="majorBidi"/>
          <w:color w:val="FFFFFF"/>
          <w:sz w:val="32"/>
          <w:szCs w:val="32"/>
        </w:rPr>
        <w:t>         </w:t>
      </w:r>
      <w:r w:rsidRPr="00D205B9">
        <w:rPr>
          <w:rFonts w:asciiTheme="majorBidi" w:hAnsiTheme="majorBidi" w:cstheme="majorBidi"/>
          <w:color w:val="FFFFFF"/>
          <w:sz w:val="32"/>
          <w:szCs w:val="32"/>
        </w:rPr>
        <w:tab/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="0082688A" w:rsidRPr="00D205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2688A" w:rsidRPr="00D205B9">
        <w:rPr>
          <w:rFonts w:asciiTheme="majorBidi" w:hAnsiTheme="majorBidi" w:cstheme="majorBidi"/>
          <w:spacing w:val="-4"/>
          <w:sz w:val="32"/>
          <w:szCs w:val="32"/>
        </w:rPr>
        <w:t xml:space="preserve">8 </w:t>
      </w:r>
      <w:r w:rsidR="0082688A" w:rsidRPr="00D205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กุมภาพันธ์ </w:t>
      </w:r>
      <w:r w:rsidR="0082688A" w:rsidRPr="00D205B9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205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บริษัทฯได้ทำสัญญาร่วมลงทุนกับผู้ร่วมทุนเพื่อดำเนินการจัดตั้งบริษั</w:t>
      </w:r>
      <w:r w:rsidR="0082688A" w:rsidRPr="00D205B9">
        <w:rPr>
          <w:rFonts w:asciiTheme="majorBidi" w:hAnsiTheme="majorBidi" w:cstheme="majorBidi" w:hint="cs"/>
          <w:spacing w:val="-4"/>
          <w:sz w:val="32"/>
          <w:szCs w:val="32"/>
          <w:cs/>
        </w:rPr>
        <w:t>ท เคเอ็มจีไอ</w:t>
      </w:r>
      <w:r w:rsidR="0082688A" w:rsidRPr="00D205B9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Pr="00D205B9">
        <w:rPr>
          <w:rFonts w:asciiTheme="majorBidi" w:hAnsiTheme="majorBidi" w:cstheme="majorBidi"/>
          <w:sz w:val="32"/>
          <w:szCs w:val="32"/>
          <w:cs/>
        </w:rPr>
        <w:t xml:space="preserve"> ซึ่งประกอบธุรกิจ</w:t>
      </w:r>
      <w:r w:rsidR="005A5D76" w:rsidRPr="00D205B9">
        <w:rPr>
          <w:rFonts w:asciiTheme="majorBidi" w:hAnsiTheme="majorBidi" w:cstheme="majorBidi" w:hint="cs"/>
          <w:sz w:val="32"/>
          <w:szCs w:val="32"/>
          <w:cs/>
        </w:rPr>
        <w:t>ผลิตและ</w:t>
      </w:r>
      <w:r w:rsidR="00721185" w:rsidRPr="00D205B9">
        <w:rPr>
          <w:rFonts w:asciiTheme="majorBidi" w:hAnsiTheme="majorBidi" w:cstheme="majorBidi" w:hint="cs"/>
          <w:sz w:val="32"/>
          <w:szCs w:val="32"/>
          <w:cs/>
        </w:rPr>
        <w:t>จำหน่าย</w:t>
      </w:r>
      <w:r w:rsidR="005A5D76" w:rsidRPr="00D205B9">
        <w:rPr>
          <w:rFonts w:asciiTheme="majorBidi" w:hAnsiTheme="majorBidi" w:cstheme="majorBidi" w:hint="cs"/>
          <w:sz w:val="32"/>
          <w:szCs w:val="32"/>
          <w:cs/>
        </w:rPr>
        <w:t>ผลิตภัณฑ์</w:t>
      </w:r>
      <w:r w:rsidR="00721185" w:rsidRPr="00D205B9">
        <w:rPr>
          <w:rFonts w:asciiTheme="majorBidi" w:hAnsiTheme="majorBidi" w:cstheme="majorBidi" w:hint="cs"/>
          <w:sz w:val="32"/>
          <w:szCs w:val="32"/>
          <w:cs/>
        </w:rPr>
        <w:t>เครื่องสำอาง และสินค้าอุปโภค ทั้งในและต่างประเทศ</w:t>
      </w:r>
      <w:r w:rsidRPr="00D205B9">
        <w:rPr>
          <w:rFonts w:asciiTheme="majorBidi" w:hAnsiTheme="majorBidi" w:cstheme="majorBidi"/>
          <w:sz w:val="32"/>
          <w:szCs w:val="32"/>
          <w:cs/>
        </w:rPr>
        <w:t xml:space="preserve"> โดยบริษัทดังกล่าวมีทุนจดทะเบียนเป็นหุ้นสามัญจำนวน </w:t>
      </w:r>
      <w:r w:rsidR="000C1E70" w:rsidRPr="00D205B9">
        <w:rPr>
          <w:rFonts w:asciiTheme="majorBidi" w:hAnsiTheme="majorBidi" w:cstheme="majorBidi"/>
          <w:sz w:val="32"/>
          <w:szCs w:val="32"/>
        </w:rPr>
        <w:t>0.1</w:t>
      </w:r>
      <w:r w:rsidRPr="00D205B9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</w:t>
      </w:r>
      <w:r w:rsidR="000C1E70" w:rsidRPr="00D205B9">
        <w:rPr>
          <w:rFonts w:asciiTheme="majorBidi" w:hAnsiTheme="majorBidi" w:cstheme="majorBidi"/>
          <w:sz w:val="32"/>
          <w:szCs w:val="32"/>
        </w:rPr>
        <w:t xml:space="preserve"> 10 </w:t>
      </w:r>
      <w:r w:rsidRPr="00D205B9">
        <w:rPr>
          <w:rFonts w:asciiTheme="majorBidi" w:hAnsiTheme="majorBidi" w:cstheme="majorBidi"/>
          <w:sz w:val="32"/>
          <w:szCs w:val="32"/>
          <w:cs/>
        </w:rPr>
        <w:t>บาท เป็นเงินทั้งสิ้น</w:t>
      </w:r>
      <w:r w:rsidR="00D3735F" w:rsidRPr="00D205B9">
        <w:rPr>
          <w:rFonts w:asciiTheme="majorBidi" w:hAnsiTheme="majorBidi" w:cstheme="majorBidi"/>
          <w:sz w:val="32"/>
          <w:szCs w:val="32"/>
        </w:rPr>
        <w:t xml:space="preserve"> </w:t>
      </w:r>
      <w:r w:rsidR="00040C12" w:rsidRPr="00D205B9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D3735F" w:rsidRPr="00D205B9">
        <w:rPr>
          <w:rFonts w:asciiTheme="majorBidi" w:hAnsiTheme="majorBidi" w:cstheme="majorBidi"/>
          <w:sz w:val="32"/>
          <w:szCs w:val="32"/>
        </w:rPr>
        <w:t>1</w:t>
      </w:r>
      <w:r w:rsidRPr="00D205B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852A5" w:rsidRPr="00D205B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D205B9">
        <w:rPr>
          <w:rFonts w:asciiTheme="majorBidi" w:hAnsiTheme="majorBidi" w:cstheme="majorBidi"/>
          <w:sz w:val="32"/>
          <w:szCs w:val="32"/>
          <w:cs/>
        </w:rPr>
        <w:t>ชำระ</w:t>
      </w:r>
      <w:r w:rsidR="008852A5" w:rsidRPr="00D205B9">
        <w:rPr>
          <w:rFonts w:asciiTheme="majorBidi" w:hAnsiTheme="majorBidi" w:cstheme="majorBidi" w:hint="cs"/>
          <w:sz w:val="32"/>
          <w:szCs w:val="32"/>
          <w:cs/>
        </w:rPr>
        <w:t>เต็มมูลค่า</w:t>
      </w:r>
      <w:r w:rsidRPr="00D205B9">
        <w:rPr>
          <w:rFonts w:asciiTheme="majorBidi" w:hAnsiTheme="majorBidi" w:cstheme="majorBidi"/>
          <w:sz w:val="32"/>
          <w:szCs w:val="32"/>
          <w:cs/>
        </w:rPr>
        <w:t xml:space="preserve">แล้ว </w:t>
      </w:r>
    </w:p>
    <w:p w14:paraId="0FE0C0A1" w14:textId="1713B9C3" w:rsidR="00ED34DC" w:rsidRPr="00D205B9" w:rsidRDefault="00D14A6B" w:rsidP="00C02509">
      <w:pPr>
        <w:spacing w:before="120" w:after="120" w:line="400" w:lineRule="exact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D205B9">
        <w:rPr>
          <w:rFonts w:asciiTheme="majorBidi" w:hAnsiTheme="majorBidi" w:cstheme="majorBidi"/>
          <w:sz w:val="32"/>
          <w:szCs w:val="32"/>
          <w:cs/>
        </w:rPr>
        <w:tab/>
      </w:r>
      <w:r w:rsidR="00ED34DC" w:rsidRPr="00D205B9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ED34DC" w:rsidRPr="00D205B9">
        <w:rPr>
          <w:rFonts w:asciiTheme="majorBidi" w:hAnsiTheme="majorBidi" w:cstheme="majorBidi"/>
          <w:sz w:val="32"/>
          <w:szCs w:val="32"/>
        </w:rPr>
        <w:t>22</w:t>
      </w:r>
      <w:r w:rsidR="00ED34DC" w:rsidRPr="00D205B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ED34DC" w:rsidRPr="00D205B9">
        <w:rPr>
          <w:rFonts w:asciiTheme="majorBidi" w:hAnsiTheme="majorBidi" w:cstheme="majorBidi"/>
          <w:sz w:val="32"/>
          <w:szCs w:val="32"/>
        </w:rPr>
        <w:t xml:space="preserve">2566 </w:t>
      </w:r>
      <w:r w:rsidRPr="00D205B9">
        <w:rPr>
          <w:rFonts w:asciiTheme="majorBidi" w:hAnsiTheme="majorBidi" w:cstheme="majorBidi" w:hint="cs"/>
          <w:sz w:val="32"/>
          <w:szCs w:val="32"/>
          <w:cs/>
        </w:rPr>
        <w:t>บริษัท เคเอ็มจีไอ จำกัด ได้</w:t>
      </w:r>
      <w:r w:rsidR="00ED34DC" w:rsidRPr="00D205B9">
        <w:rPr>
          <w:rFonts w:asciiTheme="majorBidi" w:hAnsiTheme="majorBidi" w:cstheme="majorBidi" w:hint="cs"/>
          <w:sz w:val="32"/>
          <w:szCs w:val="32"/>
          <w:cs/>
        </w:rPr>
        <w:t xml:space="preserve">ดำเนินการเพิ่มทุนจดทะเบียนจนครบ </w:t>
      </w:r>
      <w:r w:rsidR="00ED34DC" w:rsidRPr="00D205B9">
        <w:rPr>
          <w:rFonts w:asciiTheme="majorBidi" w:hAnsiTheme="majorBidi" w:cstheme="majorBidi"/>
          <w:sz w:val="32"/>
          <w:szCs w:val="32"/>
        </w:rPr>
        <w:t xml:space="preserve">10 </w:t>
      </w:r>
      <w:r w:rsidR="00ED34DC" w:rsidRPr="00D205B9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D205B9">
        <w:rPr>
          <w:rFonts w:asciiTheme="majorBidi" w:hAnsiTheme="majorBidi" w:cstheme="majorBidi" w:hint="cs"/>
          <w:sz w:val="32"/>
          <w:szCs w:val="32"/>
          <w:cs/>
        </w:rPr>
        <w:t xml:space="preserve">ตามสัญญาดังกล่าวเรียบร้อยแล้ว โดยมีทุนจดทะเบียนหลังเพิ่มทุนเป็นหุ้นสามัญจำนวน </w:t>
      </w:r>
      <w:r w:rsidRPr="00D205B9">
        <w:rPr>
          <w:rFonts w:asciiTheme="majorBidi" w:hAnsiTheme="majorBidi" w:cstheme="majorBidi"/>
          <w:sz w:val="32"/>
          <w:szCs w:val="32"/>
        </w:rPr>
        <w:t xml:space="preserve">1 </w:t>
      </w:r>
      <w:r w:rsidRPr="00D205B9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มูลค่าหุ้นละ </w:t>
      </w:r>
      <w:r w:rsidRPr="00D205B9">
        <w:rPr>
          <w:rFonts w:asciiTheme="majorBidi" w:hAnsiTheme="majorBidi" w:cstheme="majorBidi"/>
          <w:sz w:val="32"/>
          <w:szCs w:val="32"/>
        </w:rPr>
        <w:t xml:space="preserve">10 </w:t>
      </w:r>
      <w:r w:rsidRPr="00D205B9">
        <w:rPr>
          <w:rFonts w:asciiTheme="majorBidi" w:hAnsiTheme="majorBidi" w:cstheme="majorBidi" w:hint="cs"/>
          <w:sz w:val="32"/>
          <w:szCs w:val="32"/>
          <w:cs/>
        </w:rPr>
        <w:t xml:space="preserve">บาท เป็นเงินทั้งสิ้น </w:t>
      </w:r>
      <w:r w:rsidRPr="00D205B9">
        <w:rPr>
          <w:rFonts w:asciiTheme="majorBidi" w:hAnsiTheme="majorBidi" w:cstheme="majorBidi"/>
          <w:sz w:val="32"/>
          <w:szCs w:val="32"/>
        </w:rPr>
        <w:t xml:space="preserve">10 </w:t>
      </w:r>
      <w:r w:rsidRPr="00D205B9">
        <w:rPr>
          <w:rFonts w:asciiTheme="majorBidi" w:hAnsiTheme="majorBidi" w:cstheme="majorBidi" w:hint="cs"/>
          <w:sz w:val="32"/>
          <w:szCs w:val="32"/>
          <w:cs/>
        </w:rPr>
        <w:t>ล้านบาท โดยชำระเต็มมูลค่าแล้ว</w:t>
      </w:r>
      <w:r w:rsidR="001345A2" w:rsidRPr="00D205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2509" w:rsidRPr="00D205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205B9">
        <w:rPr>
          <w:rFonts w:asciiTheme="majorBidi" w:hAnsiTheme="majorBidi" w:cstheme="majorBidi"/>
          <w:sz w:val="32"/>
          <w:szCs w:val="32"/>
          <w:cs/>
        </w:rPr>
        <w:t xml:space="preserve">บริษัทฯมีอัตราส่วนการถือหุ้นในบริษัทดังกล่าวร้อยละ </w:t>
      </w:r>
      <w:r w:rsidRPr="00D205B9">
        <w:rPr>
          <w:rFonts w:asciiTheme="majorBidi" w:hAnsiTheme="majorBidi" w:cstheme="majorBidi"/>
          <w:sz w:val="32"/>
          <w:szCs w:val="32"/>
        </w:rPr>
        <w:t>50</w:t>
      </w:r>
    </w:p>
    <w:p w14:paraId="7456B419" w14:textId="4174BEC3" w:rsidR="00AE1796" w:rsidRPr="00D205B9" w:rsidRDefault="001C1320" w:rsidP="00C02509">
      <w:pPr>
        <w:spacing w:line="40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E1796" w:rsidRPr="00D205B9">
        <w:rPr>
          <w:rFonts w:asciiTheme="majorBidi" w:hAnsiTheme="majorBidi" w:cstheme="majorBidi"/>
          <w:b/>
          <w:bCs/>
          <w:sz w:val="32"/>
          <w:szCs w:val="32"/>
        </w:rPr>
        <w:t xml:space="preserve">.2      </w:t>
      </w:r>
      <w:r w:rsidR="00AE1796" w:rsidRPr="00D205B9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3D480769" w14:textId="0F9DBE37" w:rsidR="00AE1796" w:rsidRPr="00D205B9" w:rsidRDefault="00AE1796" w:rsidP="00C02509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05B9">
        <w:rPr>
          <w:rFonts w:asciiTheme="majorBidi" w:hAnsiTheme="majorBidi" w:cstheme="majorBidi"/>
          <w:sz w:val="32"/>
          <w:szCs w:val="32"/>
        </w:rPr>
        <w:t>        </w:t>
      </w:r>
      <w:r w:rsidRPr="00D205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4B6A" w:rsidRPr="00D205B9">
        <w:rPr>
          <w:rFonts w:asciiTheme="majorBidi" w:hAnsiTheme="majorBidi" w:cstheme="majorBidi"/>
          <w:sz w:val="32"/>
          <w:szCs w:val="32"/>
          <w:cs/>
        </w:rPr>
        <w:tab/>
      </w:r>
      <w:r w:rsidRPr="00D205B9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บริษัทฯรับรู้ส่วนแบ่ง</w:t>
      </w:r>
      <w:r w:rsidR="00040C12" w:rsidRPr="00D205B9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D205B9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040C12" w:rsidRPr="00D205B9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Pr="00D205B9">
        <w:rPr>
          <w:rFonts w:asciiTheme="majorBidi" w:hAnsiTheme="majorBidi" w:cstheme="majorBidi"/>
          <w:sz w:val="32"/>
          <w:szCs w:val="32"/>
          <w:cs/>
        </w:rPr>
        <w:t>จากเงินลงทุนในการร่วมค้าในงบการเงินที่แสดงเงินลงทุนตามวิธีส่วนได้เสีย ดังนี้</w:t>
      </w:r>
    </w:p>
    <w:tbl>
      <w:tblPr>
        <w:tblW w:w="912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362"/>
        <w:gridCol w:w="1362"/>
        <w:gridCol w:w="1362"/>
        <w:gridCol w:w="1362"/>
      </w:tblGrid>
      <w:tr w:rsidR="00C02509" w:rsidRPr="00D205B9" w14:paraId="08B3D27E" w14:textId="77777777" w:rsidTr="00C02509">
        <w:trPr>
          <w:trHeight w:val="367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12961" w14:textId="77777777" w:rsidR="00C02509" w:rsidRPr="00D205B9" w:rsidRDefault="00C02509" w:rsidP="00C0250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24" w:type="dxa"/>
            <w:gridSpan w:val="2"/>
            <w:vAlign w:val="bottom"/>
          </w:tcPr>
          <w:p w14:paraId="1E31D6A4" w14:textId="77777777" w:rsidR="00C02509" w:rsidRPr="00D205B9" w:rsidRDefault="00C02509" w:rsidP="00C0250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D26BC" w14:textId="4AE3BF61" w:rsidR="00C02509" w:rsidRPr="00D205B9" w:rsidRDefault="00C02509" w:rsidP="00C02509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205B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02509" w:rsidRPr="00D205B9" w14:paraId="618EF206" w14:textId="77777777" w:rsidTr="00F56EF8">
        <w:trPr>
          <w:trHeight w:val="39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ED73B" w14:textId="77777777" w:rsidR="00C02509" w:rsidRPr="00D205B9" w:rsidRDefault="00C02509" w:rsidP="00C0250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48" w:type="dxa"/>
            <w:gridSpan w:val="4"/>
            <w:vAlign w:val="bottom"/>
          </w:tcPr>
          <w:p w14:paraId="33B5D3E6" w14:textId="20196F18" w:rsidR="00C02509" w:rsidRPr="00D205B9" w:rsidRDefault="00C02509" w:rsidP="00C02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02509" w:rsidRPr="00D205B9" w14:paraId="09683F5F" w14:textId="77777777" w:rsidTr="00F56EF8">
        <w:trPr>
          <w:trHeight w:val="39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C36A4" w14:textId="77777777" w:rsidR="00C02509" w:rsidRPr="00D205B9" w:rsidRDefault="00C02509" w:rsidP="00C0250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48" w:type="dxa"/>
            <w:gridSpan w:val="4"/>
            <w:vAlign w:val="bottom"/>
          </w:tcPr>
          <w:p w14:paraId="42992D36" w14:textId="4EDDA80F" w:rsidR="00C02509" w:rsidRPr="00D205B9" w:rsidRDefault="00C02509" w:rsidP="00C02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C02509" w:rsidRPr="00D205B9" w14:paraId="1CD3DF77" w14:textId="77777777" w:rsidTr="00C02509">
        <w:trPr>
          <w:trHeight w:val="77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E7B75B" w14:textId="77777777" w:rsidR="00C02509" w:rsidRPr="00D205B9" w:rsidRDefault="00C02509" w:rsidP="00C02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24" w:type="dxa"/>
            <w:gridSpan w:val="2"/>
            <w:vAlign w:val="bottom"/>
          </w:tcPr>
          <w:p w14:paraId="5969E1E7" w14:textId="6693292C" w:rsidR="00C02509" w:rsidRPr="00D205B9" w:rsidRDefault="00C02509" w:rsidP="00C02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</w:t>
            </w: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  <w:r w:rsidRPr="00D205B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C85660" w:rsidRPr="00D205B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85660"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B639CA" w14:textId="6DDE31FE" w:rsidR="00C02509" w:rsidRPr="00D205B9" w:rsidRDefault="00C02509" w:rsidP="00C02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</w:t>
            </w: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  <w:r w:rsidR="00C85660"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เก้าเดือน</w:t>
            </w: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="00C85660" w:rsidRPr="00D205B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85660"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C02509" w:rsidRPr="00D205B9" w14:paraId="4185B1BB" w14:textId="77777777" w:rsidTr="00C02509">
        <w:trPr>
          <w:trHeight w:val="39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08CFC" w14:textId="77777777" w:rsidR="00C02509" w:rsidRPr="00D205B9" w:rsidRDefault="00C02509" w:rsidP="00C0250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2" w:type="dxa"/>
            <w:vAlign w:val="bottom"/>
          </w:tcPr>
          <w:p w14:paraId="44CBAD01" w14:textId="1B87FF57" w:rsidR="00C02509" w:rsidRPr="00D205B9" w:rsidRDefault="00C02509" w:rsidP="00C0250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2" w:type="dxa"/>
            <w:vAlign w:val="bottom"/>
          </w:tcPr>
          <w:p w14:paraId="4A694E12" w14:textId="4B5B6A92" w:rsidR="00C02509" w:rsidRPr="00D205B9" w:rsidRDefault="00C02509" w:rsidP="00C0250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D4E3A" w14:textId="05B6A1C9" w:rsidR="00C02509" w:rsidRPr="00D205B9" w:rsidRDefault="00C02509" w:rsidP="00C02509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EE720" w14:textId="77777777" w:rsidR="00C02509" w:rsidRPr="00D205B9" w:rsidRDefault="00C02509" w:rsidP="00C02509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811212" w:rsidRPr="00D205B9" w14:paraId="4CD4A8AF" w14:textId="77777777" w:rsidTr="00C85660">
        <w:trPr>
          <w:trHeight w:val="279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03D7B" w14:textId="379687D3" w:rsidR="00811212" w:rsidRPr="00D205B9" w:rsidRDefault="00811212" w:rsidP="00811212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D205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205B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เคเอ็มจีไอ จำกัด</w:t>
            </w:r>
          </w:p>
        </w:tc>
        <w:tc>
          <w:tcPr>
            <w:tcW w:w="1362" w:type="dxa"/>
            <w:vAlign w:val="bottom"/>
          </w:tcPr>
          <w:p w14:paraId="6218DC8C" w14:textId="3BD5FFA2" w:rsidR="00811212" w:rsidRPr="00D205B9" w:rsidRDefault="00811212" w:rsidP="00811212">
            <w:pPr>
              <w:spacing w:line="400" w:lineRule="exact"/>
              <w:ind w:right="1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362" w:type="dxa"/>
            <w:vAlign w:val="bottom"/>
          </w:tcPr>
          <w:p w14:paraId="5F23B8B6" w14:textId="3410CA73" w:rsidR="00811212" w:rsidRPr="00D205B9" w:rsidRDefault="00811212" w:rsidP="00811212">
            <w:pPr>
              <w:spacing w:line="400" w:lineRule="exact"/>
              <w:ind w:right="19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37CC3" w14:textId="03335A06" w:rsidR="00811212" w:rsidRPr="00D205B9" w:rsidRDefault="00811212" w:rsidP="00811212">
            <w:pPr>
              <w:spacing w:line="400" w:lineRule="exact"/>
              <w:ind w:right="1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61FF4" w14:textId="77777777" w:rsidR="00811212" w:rsidRPr="00D205B9" w:rsidRDefault="00811212" w:rsidP="00811212">
            <w:pPr>
              <w:spacing w:line="400" w:lineRule="exact"/>
              <w:ind w:right="1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8147265" w14:textId="22DD9AB4" w:rsidR="001C206B" w:rsidRPr="00D205B9" w:rsidRDefault="009D78C7" w:rsidP="002D2A91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2762D" w:rsidRPr="00D205B9">
        <w:rPr>
          <w:rFonts w:ascii="Angsana New" w:hAnsi="Angsana New" w:hint="cs"/>
          <w:b/>
          <w:bCs/>
          <w:sz w:val="32"/>
          <w:szCs w:val="32"/>
        </w:rPr>
        <w:t>.</w:t>
      </w:r>
      <w:r w:rsidR="0062762D" w:rsidRPr="00D205B9">
        <w:rPr>
          <w:rFonts w:ascii="Angsana New" w:hAnsi="Angsana New" w:hint="cs"/>
          <w:b/>
          <w:bCs/>
          <w:sz w:val="32"/>
          <w:szCs w:val="32"/>
        </w:rPr>
        <w:tab/>
      </w:r>
      <w:r w:rsidR="00D817A7" w:rsidRPr="00D205B9">
        <w:rPr>
          <w:rFonts w:ascii="Angsana New" w:hAnsi="Angsana New" w:hint="cs"/>
          <w:b/>
          <w:bCs/>
          <w:sz w:val="32"/>
          <w:szCs w:val="32"/>
          <w:cs/>
        </w:rPr>
        <w:t>ส่วนปรับปรุง</w:t>
      </w:r>
      <w:r w:rsidR="001C206B" w:rsidRPr="00D205B9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</w:p>
    <w:p w14:paraId="63754AF4" w14:textId="6BC1D91B" w:rsidR="00F11C2A" w:rsidRPr="00D205B9" w:rsidRDefault="00F11C2A" w:rsidP="002D2A91">
      <w:pPr>
        <w:spacing w:before="80" w:after="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205B9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D817A7" w:rsidRPr="00D205B9">
        <w:rPr>
          <w:rFonts w:ascii="Angsana New" w:hAnsi="Angsana New" w:hint="cs"/>
          <w:spacing w:val="-6"/>
          <w:sz w:val="32"/>
          <w:szCs w:val="32"/>
          <w:cs/>
        </w:rPr>
        <w:t>ส่วนปรับปรุง</w:t>
      </w:r>
      <w:r w:rsidR="00734184" w:rsidRPr="00D205B9">
        <w:rPr>
          <w:rFonts w:ascii="Angsana New" w:hAnsi="Angsana New" w:hint="cs"/>
          <w:spacing w:val="-6"/>
          <w:sz w:val="32"/>
          <w:szCs w:val="32"/>
          <w:cs/>
        </w:rPr>
        <w:t>อาคารและอุปกรณ์</w:t>
      </w:r>
      <w:r w:rsidRPr="00D205B9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C85660" w:rsidRPr="00D205B9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D205B9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C85660" w:rsidRPr="00D205B9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C85660" w:rsidRPr="00D205B9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993DB6" w:rsidRPr="00D205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22A26" w:rsidRPr="00D205B9">
        <w:rPr>
          <w:rFonts w:ascii="Angsana New" w:hAnsi="Angsana New" w:hint="cs"/>
          <w:spacing w:val="-6"/>
          <w:sz w:val="32"/>
          <w:szCs w:val="32"/>
        </w:rPr>
        <w:t>2566</w:t>
      </w:r>
      <w:r w:rsidRPr="00D205B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205B9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25C970AC" w14:textId="77777777" w:rsidR="00F11C2A" w:rsidRPr="00D205B9" w:rsidRDefault="00F11C2A" w:rsidP="002D2A91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D205B9">
        <w:rPr>
          <w:rFonts w:ascii="Angsana New" w:hAnsi="Angsana New" w:hint="cs"/>
          <w:sz w:val="32"/>
          <w:szCs w:val="32"/>
          <w:cs/>
        </w:rPr>
        <w:t>(หน่วย:</w:t>
      </w:r>
      <w:r w:rsidRPr="00D205B9">
        <w:rPr>
          <w:rFonts w:ascii="Angsana New" w:hAnsi="Angsana New" w:hint="cs"/>
          <w:sz w:val="32"/>
          <w:szCs w:val="32"/>
        </w:rPr>
        <w:t xml:space="preserve"> </w:t>
      </w:r>
      <w:r w:rsidRPr="00D205B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57" w:type="dxa"/>
        <w:tblInd w:w="450" w:type="dxa"/>
        <w:tblLook w:val="0000" w:firstRow="0" w:lastRow="0" w:firstColumn="0" w:lastColumn="0" w:noHBand="0" w:noVBand="0"/>
      </w:tblPr>
      <w:tblGrid>
        <w:gridCol w:w="7560"/>
        <w:gridCol w:w="1497"/>
      </w:tblGrid>
      <w:tr w:rsidR="00332035" w:rsidRPr="00D205B9" w14:paraId="5D3823F0" w14:textId="77777777" w:rsidTr="00E41132">
        <w:tc>
          <w:tcPr>
            <w:tcW w:w="7560" w:type="dxa"/>
          </w:tcPr>
          <w:p w14:paraId="3BF43DE4" w14:textId="0FF77E81" w:rsidR="00332035" w:rsidRPr="00D205B9" w:rsidRDefault="00332035" w:rsidP="002D2A91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C7F59" w:rsidRPr="00D205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2C7F59"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422A26" w:rsidRPr="00D205B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97" w:type="dxa"/>
          </w:tcPr>
          <w:p w14:paraId="23F731A4" w14:textId="25F2669F" w:rsidR="00332035" w:rsidRPr="00D205B9" w:rsidRDefault="00984C7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6,690</w:t>
            </w:r>
          </w:p>
        </w:tc>
      </w:tr>
      <w:tr w:rsidR="00811212" w:rsidRPr="00D205B9" w14:paraId="62ACFADC" w14:textId="77777777" w:rsidTr="00E41132">
        <w:tc>
          <w:tcPr>
            <w:tcW w:w="7560" w:type="dxa"/>
          </w:tcPr>
          <w:p w14:paraId="4DC79357" w14:textId="37DC434F" w:rsidR="00811212" w:rsidRPr="00D205B9" w:rsidRDefault="00811212" w:rsidP="002D2A9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97" w:type="dxa"/>
          </w:tcPr>
          <w:p w14:paraId="7C6C52AF" w14:textId="21688EDE" w:rsidR="00811212" w:rsidRPr="00D205B9" w:rsidRDefault="0081121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6,069</w:t>
            </w:r>
          </w:p>
        </w:tc>
      </w:tr>
      <w:tr w:rsidR="00811212" w:rsidRPr="00D205B9" w14:paraId="570D7E5B" w14:textId="77777777" w:rsidTr="00E41132">
        <w:tc>
          <w:tcPr>
            <w:tcW w:w="7560" w:type="dxa"/>
          </w:tcPr>
          <w:p w14:paraId="2120AA5B" w14:textId="62620A13" w:rsidR="00811212" w:rsidRPr="00D205B9" w:rsidRDefault="00811212" w:rsidP="002D2A9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</w:tcPr>
          <w:p w14:paraId="7D343621" w14:textId="433DA474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(1,802)</w:t>
            </w:r>
          </w:p>
        </w:tc>
      </w:tr>
      <w:tr w:rsidR="00811212" w:rsidRPr="00D205B9" w14:paraId="23CE2E31" w14:textId="77777777" w:rsidTr="00E41132">
        <w:tc>
          <w:tcPr>
            <w:tcW w:w="7560" w:type="dxa"/>
          </w:tcPr>
          <w:p w14:paraId="3BB55854" w14:textId="739B1D85" w:rsidR="00811212" w:rsidRPr="00D205B9" w:rsidRDefault="00811212" w:rsidP="002D2A91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97" w:type="dxa"/>
          </w:tcPr>
          <w:p w14:paraId="370A5E3D" w14:textId="2EDACCC2" w:rsidR="00811212" w:rsidRPr="00D205B9" w:rsidRDefault="00811212" w:rsidP="002D2A9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10,957</w:t>
            </w:r>
          </w:p>
        </w:tc>
      </w:tr>
    </w:tbl>
    <w:p w14:paraId="14AB1202" w14:textId="3CC11CF8" w:rsidR="00102365" w:rsidRPr="00D205B9" w:rsidRDefault="009D78C7" w:rsidP="002D2A9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102365" w:rsidRPr="00D205B9">
        <w:rPr>
          <w:rFonts w:ascii="Angsana New" w:hAnsi="Angsana New" w:hint="cs"/>
          <w:b/>
          <w:bCs/>
          <w:sz w:val="32"/>
          <w:szCs w:val="32"/>
        </w:rPr>
        <w:t>.</w:t>
      </w:r>
      <w:r w:rsidR="00102365" w:rsidRPr="00D205B9">
        <w:rPr>
          <w:rFonts w:ascii="Angsana New" w:hAnsi="Angsana New" w:hint="cs"/>
          <w:b/>
          <w:bCs/>
          <w:sz w:val="32"/>
          <w:szCs w:val="32"/>
        </w:rPr>
        <w:tab/>
      </w:r>
      <w:r w:rsidR="00102365" w:rsidRPr="00D205B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1DE8B2E" w14:textId="13BD5AB3" w:rsidR="00102365" w:rsidRPr="00D205B9" w:rsidRDefault="00102365" w:rsidP="002D2A91">
      <w:pPr>
        <w:spacing w:before="80" w:after="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205B9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C85660" w:rsidRPr="00D205B9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D205B9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C85660" w:rsidRPr="00D205B9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C85660" w:rsidRPr="00D205B9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993DB6" w:rsidRPr="00D205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22A26" w:rsidRPr="00D205B9">
        <w:rPr>
          <w:rFonts w:ascii="Angsana New" w:hAnsi="Angsana New" w:hint="cs"/>
          <w:spacing w:val="-6"/>
          <w:sz w:val="32"/>
          <w:szCs w:val="32"/>
        </w:rPr>
        <w:t>2566</w:t>
      </w:r>
      <w:r w:rsidRPr="00D205B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205B9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518E1CE1" w14:textId="77777777" w:rsidR="00102365" w:rsidRPr="00D205B9" w:rsidRDefault="00102365" w:rsidP="002D2A91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D205B9">
        <w:rPr>
          <w:rFonts w:ascii="Angsana New" w:hAnsi="Angsana New" w:hint="cs"/>
          <w:sz w:val="32"/>
          <w:szCs w:val="32"/>
          <w:cs/>
        </w:rPr>
        <w:t>(หน่วย:</w:t>
      </w:r>
      <w:r w:rsidRPr="00D205B9">
        <w:rPr>
          <w:rFonts w:ascii="Angsana New" w:hAnsi="Angsana New" w:hint="cs"/>
          <w:sz w:val="32"/>
          <w:szCs w:val="32"/>
        </w:rPr>
        <w:t xml:space="preserve"> </w:t>
      </w:r>
      <w:r w:rsidRPr="00D205B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57" w:type="dxa"/>
        <w:tblInd w:w="450" w:type="dxa"/>
        <w:tblLook w:val="0000" w:firstRow="0" w:lastRow="0" w:firstColumn="0" w:lastColumn="0" w:noHBand="0" w:noVBand="0"/>
      </w:tblPr>
      <w:tblGrid>
        <w:gridCol w:w="7560"/>
        <w:gridCol w:w="1497"/>
      </w:tblGrid>
      <w:tr w:rsidR="00102365" w:rsidRPr="00D205B9" w14:paraId="4ABB773F" w14:textId="77777777" w:rsidTr="00E41132">
        <w:tc>
          <w:tcPr>
            <w:tcW w:w="7560" w:type="dxa"/>
          </w:tcPr>
          <w:p w14:paraId="53F6D448" w14:textId="579D396F" w:rsidR="00102365" w:rsidRPr="00D205B9" w:rsidRDefault="00102365" w:rsidP="002D2A91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C7F59" w:rsidRPr="00D205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2C7F59"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422A26" w:rsidRPr="00D205B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97" w:type="dxa"/>
          </w:tcPr>
          <w:p w14:paraId="3F3AB841" w14:textId="4A8A6701" w:rsidR="00102365" w:rsidRPr="00D205B9" w:rsidRDefault="00984C7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3,626</w:t>
            </w:r>
          </w:p>
        </w:tc>
      </w:tr>
      <w:tr w:rsidR="00811212" w:rsidRPr="00D205B9" w14:paraId="5E859DF4" w14:textId="77777777" w:rsidTr="00E41132">
        <w:tc>
          <w:tcPr>
            <w:tcW w:w="7560" w:type="dxa"/>
          </w:tcPr>
          <w:p w14:paraId="14DA795E" w14:textId="559C89BD" w:rsidR="00811212" w:rsidRPr="00D205B9" w:rsidRDefault="00811212" w:rsidP="002D2A9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97" w:type="dxa"/>
          </w:tcPr>
          <w:p w14:paraId="1C6EB795" w14:textId="5AA702E7" w:rsidR="00811212" w:rsidRPr="00D205B9" w:rsidRDefault="0081121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13,531</w:t>
            </w:r>
          </w:p>
        </w:tc>
      </w:tr>
      <w:tr w:rsidR="00811212" w:rsidRPr="00D205B9" w14:paraId="1A613AA4" w14:textId="77777777" w:rsidTr="00E41132">
        <w:tc>
          <w:tcPr>
            <w:tcW w:w="7560" w:type="dxa"/>
          </w:tcPr>
          <w:p w14:paraId="470976C7" w14:textId="7AD6CBA3" w:rsidR="00811212" w:rsidRPr="00D205B9" w:rsidRDefault="00811212" w:rsidP="002D2A9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497" w:type="dxa"/>
          </w:tcPr>
          <w:p w14:paraId="511E81AA" w14:textId="54274ADB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(11,544)</w:t>
            </w:r>
          </w:p>
        </w:tc>
      </w:tr>
      <w:tr w:rsidR="00811212" w:rsidRPr="00D205B9" w14:paraId="3C17B1C2" w14:textId="77777777" w:rsidTr="00E41132">
        <w:tc>
          <w:tcPr>
            <w:tcW w:w="7560" w:type="dxa"/>
          </w:tcPr>
          <w:p w14:paraId="1F135DED" w14:textId="5826C44E" w:rsidR="00811212" w:rsidRPr="00D205B9" w:rsidRDefault="00811212" w:rsidP="002D2A91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97" w:type="dxa"/>
          </w:tcPr>
          <w:p w14:paraId="4507175A" w14:textId="026FA5D4" w:rsidR="00811212" w:rsidRPr="00D205B9" w:rsidRDefault="00811212" w:rsidP="002D2A9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5,613</w:t>
            </w:r>
          </w:p>
        </w:tc>
      </w:tr>
    </w:tbl>
    <w:p w14:paraId="740B460D" w14:textId="49895700" w:rsidR="007E37A2" w:rsidRPr="00D205B9" w:rsidRDefault="009D78C7" w:rsidP="002D2A9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E37A2" w:rsidRPr="00D205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37A2" w:rsidRPr="00D205B9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530"/>
      </w:tblGrid>
      <w:tr w:rsidR="007E37A2" w:rsidRPr="00D205B9" w14:paraId="199CE4BB" w14:textId="77777777" w:rsidTr="00E41132">
        <w:tc>
          <w:tcPr>
            <w:tcW w:w="6030" w:type="dxa"/>
            <w:vAlign w:val="bottom"/>
          </w:tcPr>
          <w:p w14:paraId="6F8B541C" w14:textId="77777777" w:rsidR="007E37A2" w:rsidRPr="00D205B9" w:rsidRDefault="007E37A2" w:rsidP="002D2A91">
            <w:pPr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4F26ABE2" w14:textId="77777777" w:rsidR="007E37A2" w:rsidRPr="00D205B9" w:rsidRDefault="007E37A2" w:rsidP="002D2A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D205B9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D205B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E37A2" w:rsidRPr="00D205B9" w14:paraId="56158C59" w14:textId="77777777" w:rsidTr="00E41132">
        <w:tc>
          <w:tcPr>
            <w:tcW w:w="6030" w:type="dxa"/>
            <w:vAlign w:val="bottom"/>
          </w:tcPr>
          <w:p w14:paraId="32FF956E" w14:textId="77777777" w:rsidR="007E37A2" w:rsidRPr="00D205B9" w:rsidRDefault="007E37A2" w:rsidP="002D2A9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21458FB" w14:textId="29278FD0" w:rsidR="007E37A2" w:rsidRPr="00D205B9" w:rsidRDefault="00C85660" w:rsidP="002D2A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30 </w:t>
            </w:r>
            <w:r w:rsidRPr="00D205B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กันยายน</w:t>
            </w:r>
            <w:r w:rsidR="007E37A2"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22A26" w:rsidRPr="00D205B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31A65B9E" w14:textId="30EDDD68" w:rsidR="007E37A2" w:rsidRPr="00D205B9" w:rsidRDefault="007E37A2" w:rsidP="002D2A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422A26" w:rsidRPr="00D205B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040C12" w:rsidRPr="00D205B9" w14:paraId="78D9D5C9" w14:textId="77777777" w:rsidTr="006643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AEFFE" w14:textId="77777777" w:rsidR="00040C12" w:rsidRPr="00D205B9" w:rsidRDefault="00040C12" w:rsidP="002D2A91">
            <w:pPr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A716" w14:textId="77777777" w:rsidR="00040C12" w:rsidRPr="00D205B9" w:rsidRDefault="00040C12" w:rsidP="002D2A91">
            <w:pPr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7B93B" w14:textId="77777777" w:rsidR="00040C12" w:rsidRPr="00D205B9" w:rsidRDefault="00040C12" w:rsidP="002D2A91">
            <w:pPr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11212" w:rsidRPr="00D205B9" w14:paraId="4A9774CA" w14:textId="77777777" w:rsidTr="00E41132">
        <w:tc>
          <w:tcPr>
            <w:tcW w:w="6030" w:type="dxa"/>
            <w:vAlign w:val="bottom"/>
          </w:tcPr>
          <w:p w14:paraId="13B604E8" w14:textId="25BD388F" w:rsidR="00811212" w:rsidRPr="00D205B9" w:rsidRDefault="00811212" w:rsidP="002D2A9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8E6F233" w14:textId="672F8B8E" w:rsidR="00811212" w:rsidRPr="00D205B9" w:rsidRDefault="0081121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487</w:t>
            </w:r>
          </w:p>
        </w:tc>
        <w:tc>
          <w:tcPr>
            <w:tcW w:w="1530" w:type="dxa"/>
            <w:vAlign w:val="bottom"/>
          </w:tcPr>
          <w:p w14:paraId="5EE67806" w14:textId="5EA375FF" w:rsidR="00811212" w:rsidRPr="00D205B9" w:rsidRDefault="0081121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1212" w:rsidRPr="00D205B9" w14:paraId="0B91BC24" w14:textId="77777777" w:rsidTr="00E41132">
        <w:tc>
          <w:tcPr>
            <w:tcW w:w="6030" w:type="dxa"/>
            <w:vAlign w:val="bottom"/>
          </w:tcPr>
          <w:p w14:paraId="634F838F" w14:textId="3FF293CD" w:rsidR="00811212" w:rsidRPr="00D205B9" w:rsidRDefault="00811212" w:rsidP="002D2A9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7C76F45D" w14:textId="581CE2FB" w:rsidR="00811212" w:rsidRPr="00D205B9" w:rsidRDefault="0081121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17,379</w:t>
            </w:r>
          </w:p>
        </w:tc>
        <w:tc>
          <w:tcPr>
            <w:tcW w:w="1530" w:type="dxa"/>
            <w:vAlign w:val="bottom"/>
          </w:tcPr>
          <w:p w14:paraId="7A8997CE" w14:textId="673CAA45" w:rsidR="00811212" w:rsidRPr="00D205B9" w:rsidRDefault="0081121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3,214</w:t>
            </w:r>
          </w:p>
        </w:tc>
      </w:tr>
      <w:tr w:rsidR="00811212" w:rsidRPr="00D205B9" w14:paraId="56B03B79" w14:textId="77777777" w:rsidTr="00E41132">
        <w:tc>
          <w:tcPr>
            <w:tcW w:w="6030" w:type="dxa"/>
            <w:vAlign w:val="bottom"/>
          </w:tcPr>
          <w:p w14:paraId="2F6857D4" w14:textId="179F3DBE" w:rsidR="00811212" w:rsidRPr="00D205B9" w:rsidRDefault="00811212" w:rsidP="002D2A9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0FE2FD0" w14:textId="5310550C" w:rsidR="00811212" w:rsidRPr="00D205B9" w:rsidRDefault="0081121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4,517</w:t>
            </w:r>
          </w:p>
        </w:tc>
        <w:tc>
          <w:tcPr>
            <w:tcW w:w="1530" w:type="dxa"/>
            <w:vAlign w:val="bottom"/>
          </w:tcPr>
          <w:p w14:paraId="427D298F" w14:textId="51A0B307" w:rsidR="00811212" w:rsidRPr="00D205B9" w:rsidRDefault="0081121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1,683</w:t>
            </w:r>
          </w:p>
        </w:tc>
      </w:tr>
      <w:tr w:rsidR="00811212" w:rsidRPr="00D205B9" w14:paraId="499309EF" w14:textId="77777777" w:rsidTr="00E41132">
        <w:tc>
          <w:tcPr>
            <w:tcW w:w="6030" w:type="dxa"/>
            <w:vAlign w:val="bottom"/>
          </w:tcPr>
          <w:p w14:paraId="41E679B5" w14:textId="4B4B8FFC" w:rsidR="00811212" w:rsidRPr="00D205B9" w:rsidRDefault="00811212" w:rsidP="002D2A9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ค่าใช้จ่ายในการประกวดค้างจ่าย</w:t>
            </w:r>
          </w:p>
        </w:tc>
        <w:tc>
          <w:tcPr>
            <w:tcW w:w="1530" w:type="dxa"/>
            <w:vAlign w:val="bottom"/>
          </w:tcPr>
          <w:p w14:paraId="41D7EC0C" w14:textId="2CDF8B11" w:rsidR="00811212" w:rsidRPr="00D205B9" w:rsidRDefault="0081121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5,878</w:t>
            </w:r>
          </w:p>
        </w:tc>
        <w:tc>
          <w:tcPr>
            <w:tcW w:w="1530" w:type="dxa"/>
            <w:vAlign w:val="bottom"/>
          </w:tcPr>
          <w:p w14:paraId="1387534A" w14:textId="324BA35E" w:rsidR="00811212" w:rsidRPr="00D205B9" w:rsidRDefault="0081121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5,294</w:t>
            </w:r>
          </w:p>
        </w:tc>
      </w:tr>
      <w:tr w:rsidR="00811212" w:rsidRPr="00D205B9" w14:paraId="731C9CF8" w14:textId="77777777" w:rsidTr="00E41132">
        <w:tc>
          <w:tcPr>
            <w:tcW w:w="6030" w:type="dxa"/>
            <w:vAlign w:val="bottom"/>
          </w:tcPr>
          <w:p w14:paraId="0F32B07E" w14:textId="65354952" w:rsidR="00811212" w:rsidRPr="00D205B9" w:rsidRDefault="00811212" w:rsidP="002D2A91">
            <w:pPr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30" w:type="dxa"/>
            <w:vAlign w:val="bottom"/>
          </w:tcPr>
          <w:p w14:paraId="26A98CE5" w14:textId="658A56D9" w:rsidR="00811212" w:rsidRPr="00D205B9" w:rsidRDefault="000A0185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10,848</w:t>
            </w:r>
          </w:p>
        </w:tc>
        <w:tc>
          <w:tcPr>
            <w:tcW w:w="1530" w:type="dxa"/>
            <w:vAlign w:val="bottom"/>
          </w:tcPr>
          <w:p w14:paraId="518EECBB" w14:textId="40FC9CFD" w:rsidR="00811212" w:rsidRPr="00D205B9" w:rsidRDefault="00811212" w:rsidP="002D2A9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20,523</w:t>
            </w:r>
          </w:p>
        </w:tc>
      </w:tr>
      <w:tr w:rsidR="00811212" w:rsidRPr="00D205B9" w14:paraId="4FB66F08" w14:textId="77777777" w:rsidTr="00E41132">
        <w:tc>
          <w:tcPr>
            <w:tcW w:w="6030" w:type="dxa"/>
            <w:vAlign w:val="bottom"/>
          </w:tcPr>
          <w:p w14:paraId="2BBECA89" w14:textId="6C90C721" w:rsidR="00811212" w:rsidRPr="00D205B9" w:rsidRDefault="00811212" w:rsidP="002D2A9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16CA7BC" w14:textId="73AF4D5D" w:rsidR="00811212" w:rsidRPr="00D205B9" w:rsidRDefault="000A0185" w:rsidP="002D2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39,109</w:t>
            </w:r>
          </w:p>
        </w:tc>
        <w:tc>
          <w:tcPr>
            <w:tcW w:w="1530" w:type="dxa"/>
            <w:vAlign w:val="bottom"/>
          </w:tcPr>
          <w:p w14:paraId="506BB974" w14:textId="0E7CE668" w:rsidR="00811212" w:rsidRPr="00D205B9" w:rsidRDefault="00811212" w:rsidP="002D2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30,714</w:t>
            </w:r>
          </w:p>
        </w:tc>
      </w:tr>
    </w:tbl>
    <w:p w14:paraId="5E1B065C" w14:textId="614AA00A" w:rsidR="00AE1796" w:rsidRPr="00D205B9" w:rsidRDefault="00AE1796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color w:val="000000"/>
          <w:sz w:val="32"/>
          <w:szCs w:val="32"/>
        </w:rPr>
      </w:pPr>
    </w:p>
    <w:p w14:paraId="62397209" w14:textId="77777777" w:rsidR="001D4B6A" w:rsidRPr="00D205B9" w:rsidRDefault="001D4B6A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D205B9">
        <w:rPr>
          <w:rFonts w:ascii="Angsana New" w:eastAsia="Calibri" w:hAnsi="Angsana New"/>
          <w:b/>
          <w:bCs/>
          <w:color w:val="000000"/>
          <w:sz w:val="32"/>
          <w:szCs w:val="32"/>
        </w:rPr>
        <w:br w:type="page"/>
      </w:r>
    </w:p>
    <w:p w14:paraId="460E920F" w14:textId="63F2B8B2" w:rsidR="008D0024" w:rsidRPr="00D205B9" w:rsidRDefault="009D78C7" w:rsidP="00811212">
      <w:pPr>
        <w:tabs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color w:val="000000"/>
          <w:sz w:val="32"/>
          <w:szCs w:val="32"/>
        </w:rPr>
        <w:lastRenderedPageBreak/>
        <w:t>9</w:t>
      </w:r>
      <w:r w:rsidR="007E37A2" w:rsidRPr="00D205B9">
        <w:rPr>
          <w:rFonts w:ascii="Angsana New" w:eastAsia="Calibri" w:hAnsi="Angsana New" w:hint="cs"/>
          <w:b/>
          <w:bCs/>
          <w:color w:val="000000"/>
          <w:sz w:val="32"/>
          <w:szCs w:val="32"/>
        </w:rPr>
        <w:t xml:space="preserve">. </w:t>
      </w:r>
      <w:r w:rsidR="007E37A2" w:rsidRPr="00D205B9">
        <w:rPr>
          <w:rFonts w:ascii="Angsana New" w:eastAsia="Calibri" w:hAnsi="Angsana New" w:hint="cs"/>
          <w:b/>
          <w:bCs/>
          <w:color w:val="000000"/>
          <w:sz w:val="32"/>
          <w:szCs w:val="32"/>
        </w:rPr>
        <w:tab/>
      </w:r>
      <w:r w:rsidR="008D0024" w:rsidRPr="00D205B9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="008D0024" w:rsidRPr="00D205B9">
        <w:rPr>
          <w:rFonts w:ascii="Angsana New" w:hAnsi="Angsana New" w:hint="cs"/>
          <w:spacing w:val="-2"/>
          <w:sz w:val="32"/>
          <w:szCs w:val="32"/>
        </w:rPr>
        <w:t xml:space="preserve">         </w:t>
      </w:r>
    </w:p>
    <w:p w14:paraId="35C3CB35" w14:textId="2EA80485" w:rsidR="007714B7" w:rsidRPr="00D205B9" w:rsidRDefault="007714B7" w:rsidP="00811212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205B9">
        <w:rPr>
          <w:rFonts w:ascii="Angsana New" w:hAnsi="Angsana New" w:hint="cs"/>
          <w:spacing w:val="-2"/>
          <w:sz w:val="32"/>
          <w:szCs w:val="32"/>
        </w:rPr>
        <w:t xml:space="preserve">           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D205B9">
        <w:rPr>
          <w:rFonts w:ascii="Angsana New" w:hAnsi="Angsana New" w:hint="cs"/>
          <w:spacing w:val="-2"/>
          <w:sz w:val="32"/>
          <w:szCs w:val="32"/>
        </w:rPr>
        <w:t xml:space="preserve">11 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D205B9">
        <w:rPr>
          <w:rFonts w:ascii="Angsana New" w:hAnsi="Angsana New" w:hint="cs"/>
          <w:spacing w:val="-2"/>
          <w:sz w:val="32"/>
          <w:szCs w:val="32"/>
        </w:rPr>
        <w:t xml:space="preserve">2565 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ที่ประชุมสามัญผู้ถือหุ้นของบริษัทฯได้มีมติอนุมัติให้เพิ่มทุนจดทะเบียนของบริษัทฯจำนวน </w:t>
      </w:r>
      <w:r w:rsidRPr="00D205B9">
        <w:rPr>
          <w:rFonts w:ascii="Angsana New" w:hAnsi="Angsana New" w:hint="cs"/>
          <w:spacing w:val="-2"/>
          <w:sz w:val="32"/>
          <w:szCs w:val="32"/>
        </w:rPr>
        <w:t>25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(หุ้นสามัญ </w:t>
      </w:r>
      <w:r w:rsidRPr="00D205B9">
        <w:rPr>
          <w:rFonts w:ascii="Angsana New" w:hAnsi="Angsana New" w:hint="cs"/>
          <w:spacing w:val="-2"/>
          <w:sz w:val="32"/>
          <w:szCs w:val="32"/>
        </w:rPr>
        <w:t>250,000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 หุ้น มูลค่าหุ้นละ </w:t>
      </w:r>
      <w:r w:rsidRPr="00D205B9">
        <w:rPr>
          <w:rFonts w:ascii="Angsana New" w:hAnsi="Angsana New" w:hint="cs"/>
          <w:spacing w:val="-2"/>
          <w:sz w:val="32"/>
          <w:szCs w:val="32"/>
        </w:rPr>
        <w:t xml:space="preserve">100 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บาท) จากทุนจดทะเบียนเดิม </w:t>
      </w:r>
      <w:r w:rsidRPr="00D205B9">
        <w:rPr>
          <w:rFonts w:ascii="Angsana New" w:hAnsi="Angsana New" w:hint="cs"/>
          <w:spacing w:val="-2"/>
          <w:sz w:val="32"/>
          <w:szCs w:val="32"/>
        </w:rPr>
        <w:t>50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(หุ้นสามัญ </w:t>
      </w:r>
      <w:r w:rsidRPr="00D205B9">
        <w:rPr>
          <w:rFonts w:ascii="Angsana New" w:hAnsi="Angsana New" w:hint="cs"/>
          <w:spacing w:val="-2"/>
          <w:sz w:val="32"/>
          <w:szCs w:val="32"/>
        </w:rPr>
        <w:t>50</w:t>
      </w:r>
      <w:r w:rsidR="00C84611" w:rsidRPr="00D205B9">
        <w:rPr>
          <w:rFonts w:ascii="Angsana New" w:hAnsi="Angsana New" w:hint="cs"/>
          <w:spacing w:val="-2"/>
          <w:sz w:val="32"/>
          <w:szCs w:val="32"/>
          <w:cs/>
        </w:rPr>
        <w:t>0</w:t>
      </w:r>
      <w:r w:rsidRPr="00D205B9">
        <w:rPr>
          <w:rFonts w:ascii="Angsana New" w:hAnsi="Angsana New" w:hint="cs"/>
          <w:spacing w:val="-2"/>
          <w:sz w:val="32"/>
          <w:szCs w:val="32"/>
        </w:rPr>
        <w:t xml:space="preserve">,000 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มูลค่าหุ้นละ </w:t>
      </w:r>
      <w:r w:rsidRPr="00D205B9">
        <w:rPr>
          <w:rFonts w:ascii="Angsana New" w:hAnsi="Angsana New" w:hint="cs"/>
          <w:spacing w:val="-2"/>
          <w:sz w:val="32"/>
          <w:szCs w:val="32"/>
        </w:rPr>
        <w:t xml:space="preserve">100 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บาท) เป็นทุนจดทะเบียนใหม่จำนวน </w:t>
      </w:r>
      <w:r w:rsidRPr="00D205B9">
        <w:rPr>
          <w:rFonts w:ascii="Angsana New" w:hAnsi="Angsana New" w:hint="cs"/>
          <w:spacing w:val="-2"/>
          <w:sz w:val="32"/>
          <w:szCs w:val="32"/>
        </w:rPr>
        <w:t>75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(หุ้นสามัญ </w:t>
      </w:r>
      <w:r w:rsidRPr="00D205B9">
        <w:rPr>
          <w:rFonts w:ascii="Angsana New" w:hAnsi="Angsana New" w:hint="cs"/>
          <w:spacing w:val="-2"/>
          <w:sz w:val="32"/>
          <w:szCs w:val="32"/>
        </w:rPr>
        <w:t>750,000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 หุ้น มูลค่าหุ้นละ </w:t>
      </w:r>
      <w:r w:rsidRPr="00D205B9">
        <w:rPr>
          <w:rFonts w:ascii="Angsana New" w:hAnsi="Angsana New" w:hint="cs"/>
          <w:spacing w:val="-2"/>
          <w:sz w:val="32"/>
          <w:szCs w:val="32"/>
        </w:rPr>
        <w:t>100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 บาท) บริษัทฯได้จดทะเบียนเพิ่มทุนกับกระทรวงพาณิชย์เมื่อวันที่</w:t>
      </w:r>
      <w:r w:rsidR="00C73ED9"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73ED9" w:rsidRPr="00D205B9">
        <w:rPr>
          <w:rFonts w:ascii="Angsana New" w:hAnsi="Angsana New" w:hint="cs"/>
          <w:spacing w:val="-2"/>
          <w:sz w:val="32"/>
          <w:szCs w:val="32"/>
        </w:rPr>
        <w:t xml:space="preserve">23 </w:t>
      </w:r>
      <w:r w:rsidR="00C73ED9" w:rsidRPr="00D205B9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D205B9">
        <w:rPr>
          <w:rFonts w:ascii="Angsana New" w:hAnsi="Angsana New" w:hint="cs"/>
          <w:spacing w:val="-2"/>
          <w:sz w:val="32"/>
          <w:szCs w:val="32"/>
        </w:rPr>
        <w:t xml:space="preserve"> 2565 </w:t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>โดยบริษัทฯเรียกชำระค่าหุ้นและได้รับชำระค่าหุ้นเต็มมูลค่าแล้ว</w:t>
      </w:r>
    </w:p>
    <w:p w14:paraId="75BD3362" w14:textId="6F0F2E3F" w:rsidR="00137FF7" w:rsidRPr="00D205B9" w:rsidRDefault="00137FF7" w:rsidP="00811212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05B9">
        <w:rPr>
          <w:rFonts w:asciiTheme="majorBidi" w:hAnsiTheme="majorBidi" w:cstheme="majorBidi"/>
          <w:spacing w:val="-2"/>
          <w:sz w:val="32"/>
          <w:szCs w:val="32"/>
        </w:rPr>
        <w:tab/>
      </w:r>
      <w:r w:rsidR="00D55843" w:rsidRPr="00D205B9">
        <w:rPr>
          <w:rFonts w:asciiTheme="majorBidi" w:hAnsiTheme="majorBidi" w:cstheme="majorBidi" w:hint="cs"/>
          <w:spacing w:val="-2"/>
          <w:sz w:val="32"/>
          <w:szCs w:val="32"/>
          <w:cs/>
        </w:rPr>
        <w:t>ต่อมา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05153B" w:rsidRPr="00D205B9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ที่ประชุมวิสามัญผู้ถือหุ้นของบริษัทฯได้มีมติอนุมัติในเรื่องต่างๆ ดังนี้</w:t>
      </w:r>
    </w:p>
    <w:p w14:paraId="766926B1" w14:textId="5DA26FF5" w:rsidR="00137FF7" w:rsidRPr="00D205B9" w:rsidRDefault="00137FF7" w:rsidP="00811212">
      <w:pPr>
        <w:spacing w:before="120" w:after="120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05B9">
        <w:rPr>
          <w:rFonts w:asciiTheme="majorBidi" w:hAnsiTheme="majorBidi" w:cstheme="majorBidi"/>
          <w:spacing w:val="-2"/>
          <w:sz w:val="32"/>
          <w:szCs w:val="32"/>
        </w:rPr>
        <w:t>1)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เปลี่ยนแปลงมูลค่าที่ตราไว้ของหุ้นของบริษัทฯโดยลดมูลค่าที่ตราไว้จากเดิมหุ้นละ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</w:t>
      </w:r>
      <w:r w:rsidR="00040C12" w:rsidRPr="00D205B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หุ้นละ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0.50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ซึ่งจะทำให้จำนวนหุ้นสามัญของบริษัทฯเพิ่มจากเดิมจำนวน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750,000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</w:t>
      </w:r>
      <w:r w:rsidR="00040C12" w:rsidRPr="00D205B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150,000,000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</w:t>
      </w:r>
    </w:p>
    <w:p w14:paraId="3AFE4A50" w14:textId="1499D79C" w:rsidR="00137FF7" w:rsidRPr="00D205B9" w:rsidRDefault="00137FF7" w:rsidP="00811212">
      <w:pPr>
        <w:spacing w:before="120" w:after="120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05B9">
        <w:rPr>
          <w:rFonts w:asciiTheme="majorBidi" w:hAnsiTheme="majorBidi" w:cstheme="majorBidi"/>
          <w:spacing w:val="-2"/>
          <w:sz w:val="32"/>
          <w:szCs w:val="32"/>
        </w:rPr>
        <w:t>2)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เพิ่มทุนจดทะเบียนของบริษัทฯจาก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75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เป็น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105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โดยออกหุ้นสามัญใหม่จำนวน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60,000,000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มูลค่าหุ้นละ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 xml:space="preserve"> 0.50 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>บาท</w:t>
      </w:r>
    </w:p>
    <w:p w14:paraId="4875BC33" w14:textId="346E2524" w:rsidR="00137FF7" w:rsidRPr="00D205B9" w:rsidRDefault="00137FF7" w:rsidP="00811212">
      <w:pPr>
        <w:spacing w:before="120" w:after="120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05B9">
        <w:rPr>
          <w:rFonts w:asciiTheme="majorBidi" w:hAnsiTheme="majorBidi" w:cstheme="majorBidi"/>
          <w:spacing w:val="-2"/>
          <w:sz w:val="32"/>
          <w:szCs w:val="32"/>
        </w:rPr>
        <w:t>3)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อนุมัติจัดสรรหุ้นสามัญเพิ่มทุนที่ออกใหม่จำนวน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60,000,000</w:t>
      </w:r>
      <w:r w:rsidRPr="00D205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หุ้นให้เสนอขายแก่ประชาชนทั่วไป (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 xml:space="preserve">Initial Public Offering) </w:t>
      </w:r>
    </w:p>
    <w:p w14:paraId="0093B278" w14:textId="68AA3FF6" w:rsidR="0005153B" w:rsidRPr="00D205B9" w:rsidRDefault="0005153B" w:rsidP="00811212">
      <w:pPr>
        <w:spacing w:before="120" w:after="120"/>
        <w:ind w:left="540" w:hanging="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205B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โดยบริษัทฯได้จดทะเบียนเปลี่ยนแปลงมูลค่าที่ตราไว้ของหุ้นของบริษัทฯและจดทะเบียนเพิ่มทุนตามรายการที่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D205B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D205B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กับกระทรวงพาณิชย์เมื่อวันที่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 xml:space="preserve">15 </w:t>
      </w:r>
      <w:r w:rsidRPr="00D205B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มิถุนายน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</w:p>
    <w:p w14:paraId="7EC139C8" w14:textId="77777777" w:rsidR="00811212" w:rsidRPr="00D205B9" w:rsidRDefault="00811212" w:rsidP="00811212">
      <w:pPr>
        <w:spacing w:before="120" w:after="120"/>
        <w:ind w:left="540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13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 กรกฎาคม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1/2566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 ของบริษัทฯได้มีมติอนุมัติการจัดสรรหุ้นสามัญเพิ่มทุนของบริษัทฯ จำนวน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60,000,000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0.50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 บาท เพื่อเสนอขายให้แก่ประชาชนเป็นครั้งแรก (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 xml:space="preserve">IPO) 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>ดังต่อไปนี้</w:t>
      </w:r>
    </w:p>
    <w:p w14:paraId="55D2B786" w14:textId="37784BB6" w:rsidR="00811212" w:rsidRPr="00D205B9" w:rsidRDefault="00811212" w:rsidP="00811212">
      <w:pPr>
        <w:spacing w:before="120" w:after="120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ก)      หุ้นสามัญจำนวนไม่เกิน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D2A91">
        <w:rPr>
          <w:rFonts w:asciiTheme="majorBidi" w:hAnsiTheme="majorBidi" w:hint="cs"/>
          <w:spacing w:val="-2"/>
          <w:sz w:val="32"/>
          <w:szCs w:val="32"/>
          <w:cs/>
        </w:rPr>
        <w:t>ล้าน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>หุ้น เสนอขายต่อผู้มีอุปการคุณของบริษัทฯ</w:t>
      </w:r>
    </w:p>
    <w:p w14:paraId="0FD771EA" w14:textId="63710612" w:rsidR="00811212" w:rsidRPr="00D205B9" w:rsidRDefault="00811212" w:rsidP="00811212">
      <w:pPr>
        <w:spacing w:before="120" w:after="120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ข)      หุ้นสามัญจำนวนรวมกับข้อ ก) แล้วไม่เกิน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D2A91">
        <w:rPr>
          <w:rFonts w:asciiTheme="majorBidi" w:hAnsiTheme="majorBidi" w:hint="cs"/>
          <w:spacing w:val="-2"/>
          <w:sz w:val="32"/>
          <w:szCs w:val="32"/>
          <w:cs/>
        </w:rPr>
        <w:t>ล้าน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>หุ้น เสนอขายต่อกรรมการ ผู้บริหาร พนักงานและบุคคลที่มีความสัมพันธ์ของบริษัทฯ</w:t>
      </w:r>
    </w:p>
    <w:p w14:paraId="5739D681" w14:textId="3F033812" w:rsidR="00811212" w:rsidRPr="00D205B9" w:rsidRDefault="00811212" w:rsidP="00811212">
      <w:pPr>
        <w:spacing w:before="120" w:after="120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ค)      หุ้นสามัญจำนวนไม่ต่ำกว่า </w:t>
      </w:r>
      <w:r w:rsidRPr="00D205B9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D2A91">
        <w:rPr>
          <w:rFonts w:asciiTheme="majorBidi" w:hAnsiTheme="majorBidi" w:hint="cs"/>
          <w:spacing w:val="-2"/>
          <w:sz w:val="32"/>
          <w:szCs w:val="32"/>
          <w:cs/>
        </w:rPr>
        <w:t>ล้าน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>หุ้น เสนอขายต่อประชาชนทั่วไปหรือบุคคลตามดุลยพินิจของผู้จัดจำหน่ายหลักทรัพย์</w:t>
      </w:r>
    </w:p>
    <w:p w14:paraId="60E6EB0D" w14:textId="42CBA041" w:rsidR="00811212" w:rsidRPr="00D205B9" w:rsidRDefault="00811212" w:rsidP="00811212">
      <w:pPr>
        <w:spacing w:before="120" w:after="120"/>
        <w:ind w:left="540" w:hanging="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205B9">
        <w:rPr>
          <w:rFonts w:asciiTheme="majorBidi" w:hAnsiTheme="majorBidi"/>
          <w:spacing w:val="-2"/>
          <w:sz w:val="32"/>
          <w:szCs w:val="32"/>
          <w:cs/>
        </w:rPr>
        <w:t>ทั้งนี้ที่ประชุมดังกล่าวได้อนุมัติให้คณะกรรมการบริหารเป็นผู้ดำเนินการปรับจำนวนหุ้นที่จัดสรรให้แก่</w:t>
      </w:r>
      <w:r w:rsidR="000A0185">
        <w:rPr>
          <w:rFonts w:asciiTheme="majorBidi" w:hAnsiTheme="majorBidi"/>
          <w:spacing w:val="-2"/>
          <w:sz w:val="32"/>
          <w:szCs w:val="32"/>
        </w:rPr>
        <w:t xml:space="preserve">                   </w:t>
      </w:r>
      <w:r w:rsidRPr="00D205B9">
        <w:rPr>
          <w:rFonts w:asciiTheme="majorBidi" w:hAnsiTheme="majorBidi"/>
          <w:spacing w:val="-2"/>
          <w:sz w:val="32"/>
          <w:szCs w:val="32"/>
          <w:cs/>
        </w:rPr>
        <w:t xml:space="preserve">ผู้ลงทุนแต่ละกลุ่มตามความเหมาะสม รวมถึงหลักเกณฑ์ ข้อกำหนด และเงื่อนไขอื่นๆ ที่เกี่ยวข้อง </w:t>
      </w:r>
    </w:p>
    <w:p w14:paraId="6A9C1B6F" w14:textId="77777777" w:rsidR="00811212" w:rsidRPr="00D205B9" w:rsidRDefault="008112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/>
          <w:b/>
          <w:bCs/>
          <w:sz w:val="32"/>
          <w:szCs w:val="32"/>
        </w:rPr>
        <w:br w:type="page"/>
      </w:r>
    </w:p>
    <w:p w14:paraId="4C3D60C7" w14:textId="785FE475" w:rsidR="009764DA" w:rsidRPr="00D205B9" w:rsidRDefault="009D78C7" w:rsidP="002D2A9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8D0024" w:rsidRPr="00D205B9">
        <w:rPr>
          <w:rFonts w:ascii="Angsana New" w:hAnsi="Angsana New" w:hint="cs"/>
          <w:b/>
          <w:bCs/>
          <w:sz w:val="32"/>
          <w:szCs w:val="32"/>
        </w:rPr>
        <w:t xml:space="preserve">.     </w:t>
      </w:r>
      <w:r w:rsidR="009764DA" w:rsidRPr="00D205B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9B67F2B" w14:textId="77777777" w:rsidR="008C121C" w:rsidRPr="00D205B9" w:rsidRDefault="008C121C" w:rsidP="002D2A91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205B9">
        <w:rPr>
          <w:rFonts w:ascii="Angsana New" w:hAnsi="Angsana New" w:hint="cs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9397C66" w14:textId="48AB50F5" w:rsidR="008C121C" w:rsidRPr="00D205B9" w:rsidRDefault="00C71290" w:rsidP="002D2A91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  <w:cs/>
        </w:rPr>
        <w:t>ค่าใช้จ่าย</w:t>
      </w:r>
      <w:r w:rsidR="008C121C" w:rsidRPr="00D205B9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4F065F" w:rsidRPr="00D205B9">
        <w:rPr>
          <w:rFonts w:ascii="Angsana New" w:hAnsi="Angsana New" w:hint="cs"/>
          <w:sz w:val="32"/>
          <w:szCs w:val="32"/>
          <w:cs/>
        </w:rPr>
        <w:t>สามเดือน</w:t>
      </w:r>
      <w:r w:rsidR="004F065F" w:rsidRPr="00D205B9">
        <w:rPr>
          <w:rFonts w:ascii="Angsana New" w:hAnsi="Angsana New"/>
          <w:sz w:val="32"/>
          <w:szCs w:val="32"/>
          <w:cs/>
        </w:rPr>
        <w:t>และ</w:t>
      </w:r>
      <w:r w:rsidR="00C85660" w:rsidRPr="00D205B9">
        <w:rPr>
          <w:rFonts w:ascii="Angsana New" w:hAnsi="Angsana New"/>
          <w:sz w:val="32"/>
          <w:szCs w:val="32"/>
          <w:cs/>
        </w:rPr>
        <w:t>เก้าเดือน</w:t>
      </w:r>
      <w:r w:rsidR="008C121C" w:rsidRPr="00D205B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85660" w:rsidRPr="00D205B9">
        <w:rPr>
          <w:rFonts w:ascii="Angsana New" w:hAnsi="Angsana New" w:hint="cs"/>
          <w:sz w:val="32"/>
          <w:szCs w:val="32"/>
        </w:rPr>
        <w:t xml:space="preserve">30 </w:t>
      </w:r>
      <w:r w:rsidR="00C85660" w:rsidRPr="00D205B9">
        <w:rPr>
          <w:rFonts w:ascii="Angsana New" w:hAnsi="Angsana New" w:hint="cs"/>
          <w:sz w:val="32"/>
          <w:szCs w:val="32"/>
          <w:cs/>
        </w:rPr>
        <w:t>กันยายน</w:t>
      </w:r>
      <w:r w:rsidR="00993DB6" w:rsidRPr="00D205B9">
        <w:rPr>
          <w:rFonts w:ascii="Angsana New" w:hAnsi="Angsana New" w:hint="cs"/>
          <w:sz w:val="32"/>
          <w:szCs w:val="32"/>
          <w:cs/>
        </w:rPr>
        <w:t xml:space="preserve"> </w:t>
      </w:r>
      <w:r w:rsidR="00422A26" w:rsidRPr="00D205B9">
        <w:rPr>
          <w:rFonts w:ascii="Angsana New" w:hAnsi="Angsana New" w:hint="cs"/>
          <w:sz w:val="32"/>
          <w:szCs w:val="32"/>
        </w:rPr>
        <w:t>2566</w:t>
      </w:r>
      <w:r w:rsidR="008C121C" w:rsidRPr="00D205B9">
        <w:rPr>
          <w:rFonts w:ascii="Angsana New" w:hAnsi="Angsana New" w:hint="cs"/>
          <w:sz w:val="32"/>
          <w:szCs w:val="32"/>
        </w:rPr>
        <w:t xml:space="preserve"> </w:t>
      </w:r>
      <w:r w:rsidR="008C121C" w:rsidRPr="00D205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22A26" w:rsidRPr="00D205B9">
        <w:rPr>
          <w:rFonts w:ascii="Angsana New" w:hAnsi="Angsana New" w:hint="cs"/>
          <w:sz w:val="32"/>
          <w:szCs w:val="32"/>
        </w:rPr>
        <w:t>2565</w:t>
      </w:r>
      <w:r w:rsidR="008C121C" w:rsidRPr="00D205B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405"/>
        <w:gridCol w:w="810"/>
        <w:gridCol w:w="810"/>
        <w:gridCol w:w="405"/>
        <w:gridCol w:w="1215"/>
      </w:tblGrid>
      <w:tr w:rsidR="004F065F" w:rsidRPr="00D205B9" w14:paraId="6F993340" w14:textId="77777777" w:rsidTr="00256E75">
        <w:tc>
          <w:tcPr>
            <w:tcW w:w="4320" w:type="dxa"/>
            <w:vAlign w:val="bottom"/>
          </w:tcPr>
          <w:p w14:paraId="34DFDB55" w14:textId="77777777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</w:rPr>
              <w:tab/>
            </w:r>
          </w:p>
        </w:tc>
        <w:tc>
          <w:tcPr>
            <w:tcW w:w="1620" w:type="dxa"/>
            <w:gridSpan w:val="2"/>
          </w:tcPr>
          <w:p w14:paraId="0AEE0C3F" w14:textId="77777777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gridSpan w:val="2"/>
          </w:tcPr>
          <w:p w14:paraId="6958817C" w14:textId="77777777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36C5F85" w14:textId="77777777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F065F" w:rsidRPr="00D205B9" w14:paraId="4E91CD89" w14:textId="77777777" w:rsidTr="00256E75">
        <w:tc>
          <w:tcPr>
            <w:tcW w:w="4320" w:type="dxa"/>
            <w:vAlign w:val="bottom"/>
          </w:tcPr>
          <w:p w14:paraId="63501875" w14:textId="77777777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2C7243D" w14:textId="52589C2C" w:rsidR="004F065F" w:rsidRPr="00D205B9" w:rsidRDefault="004F065F" w:rsidP="002D2A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                     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C85660" w:rsidRPr="00D205B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85660" w:rsidRPr="00D205B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3"/>
            <w:vAlign w:val="bottom"/>
          </w:tcPr>
          <w:p w14:paraId="7CC5E291" w14:textId="0E74036A" w:rsidR="004F065F" w:rsidRPr="00D205B9" w:rsidRDefault="004F065F" w:rsidP="002D2A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85660" w:rsidRPr="00D205B9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                     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C85660" w:rsidRPr="00D205B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85660" w:rsidRPr="00D205B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F065F" w:rsidRPr="00D205B9" w14:paraId="646715BA" w14:textId="77777777" w:rsidTr="00256E75">
        <w:tc>
          <w:tcPr>
            <w:tcW w:w="4320" w:type="dxa"/>
            <w:vAlign w:val="bottom"/>
          </w:tcPr>
          <w:p w14:paraId="4A86DA29" w14:textId="77777777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26C251F" w14:textId="15CD7B5C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205B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</w:p>
        </w:tc>
        <w:tc>
          <w:tcPr>
            <w:tcW w:w="1215" w:type="dxa"/>
            <w:gridSpan w:val="2"/>
            <w:vAlign w:val="bottom"/>
          </w:tcPr>
          <w:p w14:paraId="79D8E203" w14:textId="476A568A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2565</w:t>
            </w:r>
          </w:p>
        </w:tc>
        <w:tc>
          <w:tcPr>
            <w:tcW w:w="1215" w:type="dxa"/>
            <w:gridSpan w:val="2"/>
            <w:vAlign w:val="bottom"/>
          </w:tcPr>
          <w:p w14:paraId="10637F6F" w14:textId="71EE8DC2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205B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</w:p>
        </w:tc>
        <w:tc>
          <w:tcPr>
            <w:tcW w:w="1215" w:type="dxa"/>
            <w:vAlign w:val="bottom"/>
          </w:tcPr>
          <w:p w14:paraId="541C7FFE" w14:textId="79B58FAB" w:rsidR="004F065F" w:rsidRPr="00D205B9" w:rsidRDefault="004F065F" w:rsidP="002D2A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2565</w:t>
            </w:r>
          </w:p>
        </w:tc>
      </w:tr>
      <w:tr w:rsidR="004F065F" w:rsidRPr="00D205B9" w14:paraId="6AF3F1A7" w14:textId="77777777" w:rsidTr="00256E75">
        <w:tc>
          <w:tcPr>
            <w:tcW w:w="4320" w:type="dxa"/>
            <w:vAlign w:val="bottom"/>
          </w:tcPr>
          <w:p w14:paraId="61B97455" w14:textId="77777777" w:rsidR="004F065F" w:rsidRPr="00D205B9" w:rsidRDefault="004F065F" w:rsidP="002D2A91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</w:tcPr>
          <w:p w14:paraId="22B0D312" w14:textId="77777777" w:rsidR="004F065F" w:rsidRPr="00D205B9" w:rsidRDefault="004F065F" w:rsidP="002D2A91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749E2C7B" w14:textId="77777777" w:rsidR="004F065F" w:rsidRPr="00D205B9" w:rsidRDefault="004F065F" w:rsidP="002D2A91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731D6DCE" w14:textId="77777777" w:rsidR="004F065F" w:rsidRPr="00D205B9" w:rsidRDefault="004F065F" w:rsidP="002D2A91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B0A733E" w14:textId="77777777" w:rsidR="004F065F" w:rsidRPr="00D205B9" w:rsidRDefault="004F065F" w:rsidP="002D2A91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11212" w:rsidRPr="00D205B9" w14:paraId="7CD203C3" w14:textId="77777777" w:rsidTr="00256E75">
        <w:tc>
          <w:tcPr>
            <w:tcW w:w="4320" w:type="dxa"/>
            <w:vAlign w:val="bottom"/>
          </w:tcPr>
          <w:p w14:paraId="2B8A9598" w14:textId="77777777" w:rsidR="00811212" w:rsidRPr="00D205B9" w:rsidRDefault="00811212" w:rsidP="002D2A91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7E99C0DB" w14:textId="09B24478" w:rsidR="00811212" w:rsidRPr="00D205B9" w:rsidRDefault="000A0185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6,579</w:t>
            </w:r>
          </w:p>
        </w:tc>
        <w:tc>
          <w:tcPr>
            <w:tcW w:w="1215" w:type="dxa"/>
            <w:gridSpan w:val="2"/>
            <w:vAlign w:val="bottom"/>
          </w:tcPr>
          <w:p w14:paraId="6B888D30" w14:textId="1B9CD308" w:rsidR="00811212" w:rsidRPr="00D205B9" w:rsidRDefault="00811212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2,530</w:t>
            </w:r>
          </w:p>
        </w:tc>
        <w:tc>
          <w:tcPr>
            <w:tcW w:w="1215" w:type="dxa"/>
            <w:gridSpan w:val="2"/>
            <w:vAlign w:val="bottom"/>
          </w:tcPr>
          <w:p w14:paraId="709D5F8C" w14:textId="05808154" w:rsidR="00811212" w:rsidRPr="00D205B9" w:rsidRDefault="00811212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21,</w:t>
            </w:r>
            <w:r w:rsidR="000A0185">
              <w:rPr>
                <w:rFonts w:ascii="Angsana New" w:hAnsi="Angsana New"/>
                <w:sz w:val="32"/>
                <w:szCs w:val="32"/>
              </w:rPr>
              <w:t>695</w:t>
            </w:r>
          </w:p>
        </w:tc>
        <w:tc>
          <w:tcPr>
            <w:tcW w:w="1215" w:type="dxa"/>
            <w:vAlign w:val="bottom"/>
          </w:tcPr>
          <w:p w14:paraId="60677A77" w14:textId="181A3204" w:rsidR="00811212" w:rsidRPr="00D205B9" w:rsidRDefault="00811212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9,144</w:t>
            </w:r>
          </w:p>
        </w:tc>
      </w:tr>
      <w:tr w:rsidR="00811212" w:rsidRPr="00D205B9" w14:paraId="3FBA774D" w14:textId="77777777" w:rsidTr="00256E75">
        <w:tc>
          <w:tcPr>
            <w:tcW w:w="4320" w:type="dxa"/>
            <w:vAlign w:val="bottom"/>
          </w:tcPr>
          <w:p w14:paraId="1FE75C8F" w14:textId="77777777" w:rsidR="00811212" w:rsidRPr="00D205B9" w:rsidRDefault="00811212" w:rsidP="002D2A91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9D69239" w14:textId="77777777" w:rsidR="00811212" w:rsidRPr="00D205B9" w:rsidRDefault="00811212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7B457FF" w14:textId="77777777" w:rsidR="00811212" w:rsidRPr="00D205B9" w:rsidRDefault="00811212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2CA08976" w14:textId="77777777" w:rsidR="00811212" w:rsidRPr="00D205B9" w:rsidRDefault="00811212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5C633B5" w14:textId="77777777" w:rsidR="00811212" w:rsidRPr="00D205B9" w:rsidRDefault="00811212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212" w:rsidRPr="00D205B9" w14:paraId="41BC5424" w14:textId="77777777" w:rsidTr="00256E75">
        <w:tc>
          <w:tcPr>
            <w:tcW w:w="4320" w:type="dxa"/>
            <w:vAlign w:val="bottom"/>
          </w:tcPr>
          <w:p w14:paraId="6F7FA8ED" w14:textId="77777777" w:rsidR="00811212" w:rsidRPr="00D205B9" w:rsidRDefault="00811212" w:rsidP="002D2A91">
            <w:pPr>
              <w:ind w:left="165" w:right="-19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0F8071C7" w14:textId="66A7070F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(119)</w:t>
            </w:r>
          </w:p>
        </w:tc>
        <w:tc>
          <w:tcPr>
            <w:tcW w:w="1215" w:type="dxa"/>
            <w:gridSpan w:val="2"/>
            <w:vAlign w:val="bottom"/>
          </w:tcPr>
          <w:p w14:paraId="4D99A580" w14:textId="522E9ECF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317</w:t>
            </w:r>
          </w:p>
        </w:tc>
        <w:tc>
          <w:tcPr>
            <w:tcW w:w="1215" w:type="dxa"/>
            <w:gridSpan w:val="2"/>
            <w:vAlign w:val="bottom"/>
          </w:tcPr>
          <w:p w14:paraId="1A6F00E9" w14:textId="618F4FD4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(2,039)</w:t>
            </w:r>
          </w:p>
        </w:tc>
        <w:tc>
          <w:tcPr>
            <w:tcW w:w="1215" w:type="dxa"/>
            <w:vAlign w:val="bottom"/>
          </w:tcPr>
          <w:p w14:paraId="2F82A337" w14:textId="7B458892" w:rsidR="00811212" w:rsidRPr="00D205B9" w:rsidRDefault="00811212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</w:tr>
      <w:tr w:rsidR="00811212" w:rsidRPr="00D205B9" w14:paraId="7365EF7A" w14:textId="77777777" w:rsidTr="00256E75">
        <w:tc>
          <w:tcPr>
            <w:tcW w:w="4320" w:type="dxa"/>
            <w:vAlign w:val="bottom"/>
          </w:tcPr>
          <w:p w14:paraId="70F4B6C7" w14:textId="565E4A6A" w:rsidR="00811212" w:rsidRPr="002D2A91" w:rsidRDefault="00811212" w:rsidP="002D2A91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D2A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ภาษีเงินได้ที่แสดงอยู่ในกำไร</w:t>
            </w:r>
            <w:r w:rsidR="002D2A91" w:rsidRPr="002D2A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2D2A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7714D7FE" w14:textId="3C7DC4BA" w:rsidR="00811212" w:rsidRPr="00D205B9" w:rsidRDefault="000A0185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6,460</w:t>
            </w:r>
          </w:p>
        </w:tc>
        <w:tc>
          <w:tcPr>
            <w:tcW w:w="1215" w:type="dxa"/>
            <w:gridSpan w:val="2"/>
            <w:vAlign w:val="bottom"/>
          </w:tcPr>
          <w:p w14:paraId="75AF1418" w14:textId="661481FE" w:rsidR="00811212" w:rsidRPr="00D205B9" w:rsidRDefault="00811212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2,847</w:t>
            </w:r>
          </w:p>
        </w:tc>
        <w:tc>
          <w:tcPr>
            <w:tcW w:w="1215" w:type="dxa"/>
            <w:gridSpan w:val="2"/>
            <w:vAlign w:val="bottom"/>
          </w:tcPr>
          <w:p w14:paraId="58A2E16A" w14:textId="5A5C673E" w:rsidR="00811212" w:rsidRPr="00D205B9" w:rsidRDefault="00811212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19,</w:t>
            </w:r>
            <w:r w:rsidR="000A0185">
              <w:rPr>
                <w:rFonts w:ascii="Angsana New" w:hAnsi="Angsana New"/>
                <w:sz w:val="32"/>
                <w:szCs w:val="32"/>
              </w:rPr>
              <w:t>656</w:t>
            </w:r>
          </w:p>
        </w:tc>
        <w:tc>
          <w:tcPr>
            <w:tcW w:w="1215" w:type="dxa"/>
            <w:vAlign w:val="bottom"/>
          </w:tcPr>
          <w:p w14:paraId="7BAE93B8" w14:textId="58D3EB15" w:rsidR="00811212" w:rsidRPr="00D205B9" w:rsidRDefault="00811212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9,158</w:t>
            </w:r>
          </w:p>
        </w:tc>
      </w:tr>
      <w:tr w:rsidR="002D2A91" w:rsidRPr="00D205B9" w14:paraId="25B6B979" w14:textId="77777777" w:rsidTr="00256E75">
        <w:tc>
          <w:tcPr>
            <w:tcW w:w="4320" w:type="dxa"/>
            <w:vAlign w:val="bottom"/>
          </w:tcPr>
          <w:p w14:paraId="47F998E5" w14:textId="0A24F7E1" w:rsidR="002D2A91" w:rsidRPr="002D2A91" w:rsidRDefault="002D2A91" w:rsidP="002D2A91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D2A9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ภาษีเงินได้รอการตัดบัญชีที่เกี่ยวข้องกับผลกำไรจากการประมาณการตามหลักคณิตศาสตร์ประกันภัย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4D6B6008" w14:textId="451B03F2" w:rsidR="002D2A91" w:rsidRDefault="002D2A91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2B5000C1" w14:textId="7A8E8484" w:rsidR="002D2A91" w:rsidRPr="00D205B9" w:rsidRDefault="002D2A91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3739AA88" w14:textId="42D10796" w:rsidR="002D2A91" w:rsidRPr="00D205B9" w:rsidRDefault="002D2A91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215" w:type="dxa"/>
            <w:vAlign w:val="bottom"/>
          </w:tcPr>
          <w:p w14:paraId="3A4FE2A5" w14:textId="3696B2B7" w:rsidR="002D2A91" w:rsidRPr="00D205B9" w:rsidRDefault="002D2A91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2D2A91" w:rsidRPr="00D205B9" w14:paraId="7AEE4DB4" w14:textId="77777777" w:rsidTr="00256E75">
        <w:tc>
          <w:tcPr>
            <w:tcW w:w="4320" w:type="dxa"/>
            <w:vAlign w:val="bottom"/>
          </w:tcPr>
          <w:p w14:paraId="7CF5150E" w14:textId="5CD07B67" w:rsidR="002D2A91" w:rsidRPr="00D205B9" w:rsidRDefault="002D2A91" w:rsidP="002D2A91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รับรู้</w:t>
            </w:r>
            <w:r w:rsidRPr="00D205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ในกำไรขาดทุน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15" w:type="dxa"/>
            <w:vAlign w:val="bottom"/>
          </w:tcPr>
          <w:p w14:paraId="6135A8E7" w14:textId="38733979" w:rsidR="002D2A91" w:rsidRDefault="002D2A91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629D98A2" w14:textId="3770B9A3" w:rsidR="002D2A91" w:rsidRPr="00D205B9" w:rsidRDefault="002D2A91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52F55C36" w14:textId="4946C88A" w:rsidR="002D2A91" w:rsidRPr="00D205B9" w:rsidRDefault="002D2A91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215" w:type="dxa"/>
            <w:vAlign w:val="bottom"/>
          </w:tcPr>
          <w:p w14:paraId="29DF69E5" w14:textId="5E982E6F" w:rsidR="002D2A91" w:rsidRPr="00D205B9" w:rsidRDefault="002D2A91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</w:tbl>
    <w:p w14:paraId="428AD5D4" w14:textId="7249A3F7" w:rsidR="008C121C" w:rsidRPr="00D205B9" w:rsidRDefault="009D78C7" w:rsidP="002D2A91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29441F" w:rsidRPr="00D205B9">
        <w:rPr>
          <w:rFonts w:ascii="Angsana New" w:hAnsi="Angsana New" w:hint="cs"/>
          <w:b/>
          <w:bCs/>
          <w:sz w:val="32"/>
          <w:szCs w:val="32"/>
        </w:rPr>
        <w:t>.</w:t>
      </w:r>
      <w:r w:rsidR="004F1283" w:rsidRPr="00D205B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C121C" w:rsidRPr="00D205B9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51A0A941" w14:textId="77777777" w:rsidR="0062093B" w:rsidRPr="00D205B9" w:rsidRDefault="0062093B" w:rsidP="002D2A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</w:t>
      </w:r>
      <w:r w:rsidRPr="00D205B9">
        <w:rPr>
          <w:rFonts w:ascii="Angsana New" w:hAnsi="Angsana New"/>
          <w:sz w:val="32"/>
          <w:szCs w:val="32"/>
        </w:rPr>
        <w:t xml:space="preserve">            </w:t>
      </w:r>
      <w:r w:rsidRPr="00D205B9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1B8A00A7" w14:textId="5B009800" w:rsidR="0062093B" w:rsidRPr="00D205B9" w:rsidRDefault="0062093B" w:rsidP="002D2A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0" w:name="_Hlk127953635"/>
      <w:r w:rsidRPr="00D205B9">
        <w:rPr>
          <w:rFonts w:ascii="Angsana New" w:hAnsi="Angsana New"/>
          <w:sz w:val="32"/>
          <w:szCs w:val="32"/>
          <w:cs/>
        </w:rPr>
        <w:t xml:space="preserve">โดยบริษัทฯได้ปรับจำนวนหุ้นสามัญตามสัดส่วนที่เปลี่ยนไปของจำนวนหุ้นสามัญที่เกิดจากการเปลี่ยนแปลงมูลค่าที่ตราไว้จากมูลค่าหุ้นละ </w:t>
      </w:r>
      <w:r w:rsidRPr="00D205B9">
        <w:rPr>
          <w:rFonts w:ascii="Angsana New" w:hAnsi="Angsana New"/>
          <w:sz w:val="32"/>
          <w:szCs w:val="32"/>
        </w:rPr>
        <w:t>100</w:t>
      </w:r>
      <w:r w:rsidRPr="00D205B9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D205B9">
        <w:rPr>
          <w:rFonts w:ascii="Angsana New" w:hAnsi="Angsana New"/>
          <w:sz w:val="32"/>
          <w:szCs w:val="32"/>
        </w:rPr>
        <w:t>0.50</w:t>
      </w:r>
      <w:r w:rsidRPr="00D205B9">
        <w:rPr>
          <w:rFonts w:ascii="Angsana New" w:hAnsi="Angsana New" w:hint="cs"/>
          <w:sz w:val="32"/>
          <w:szCs w:val="32"/>
          <w:cs/>
        </w:rPr>
        <w:t xml:space="preserve"> บาท ตามที่กล่าวไว้ใน</w:t>
      </w:r>
      <w:r w:rsidRPr="00D205B9">
        <w:rPr>
          <w:rFonts w:ascii="Angsana New" w:hAnsi="Angsana New"/>
          <w:sz w:val="32"/>
          <w:szCs w:val="32"/>
        </w:rPr>
        <w:t xml:space="preserve">                     </w:t>
      </w:r>
      <w:r w:rsidRPr="00D205B9">
        <w:rPr>
          <w:rFonts w:ascii="Angsana New" w:hAnsi="Angsana New" w:hint="cs"/>
          <w:sz w:val="32"/>
          <w:szCs w:val="32"/>
          <w:cs/>
        </w:rPr>
        <w:t>หมายเหตุ</w:t>
      </w:r>
      <w:r w:rsidR="009D78C7">
        <w:rPr>
          <w:rFonts w:ascii="Angsana New" w:hAnsi="Angsana New"/>
          <w:sz w:val="32"/>
          <w:szCs w:val="32"/>
        </w:rPr>
        <w:t xml:space="preserve"> 9</w:t>
      </w:r>
      <w:r w:rsidRPr="00D205B9"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เปลี่ยนแปลงจำนวนหุ้นและมูลค่าที่ตราไว้ของหุ้นได้เกิดขึ้นตั้งแต่วันที่เริ่มต้นของงวดแรกที่เสนอรายงาน</w:t>
      </w:r>
    </w:p>
    <w:bookmarkEnd w:id="0"/>
    <w:p w14:paraId="049EB376" w14:textId="77777777" w:rsidR="002D2A91" w:rsidRDefault="002D2A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47B893" w14:textId="17E368F2" w:rsidR="0062093B" w:rsidRPr="00D205B9" w:rsidRDefault="0062093B" w:rsidP="002D2A91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D78C7">
        <w:rPr>
          <w:rFonts w:ascii="Angsana New" w:hAnsi="Angsana New"/>
          <w:b/>
          <w:bCs/>
          <w:sz w:val="32"/>
          <w:szCs w:val="32"/>
        </w:rPr>
        <w:t>1</w:t>
      </w:r>
      <w:r w:rsidRPr="00D205B9">
        <w:rPr>
          <w:rFonts w:ascii="Angsana New" w:hAnsi="Angsana New"/>
          <w:b/>
          <w:bCs/>
          <w:sz w:val="32"/>
          <w:szCs w:val="32"/>
        </w:rPr>
        <w:t>.1</w:t>
      </w:r>
      <w:r w:rsidRPr="00D205B9">
        <w:rPr>
          <w:rFonts w:ascii="Angsana New" w:hAnsi="Angsana New" w:hint="cs"/>
          <w:b/>
          <w:bCs/>
          <w:sz w:val="32"/>
          <w:szCs w:val="32"/>
          <w:cs/>
        </w:rPr>
        <w:tab/>
        <w:t>จำนวนหุ้นสามัญถัวเฉลี่ยถ่วงน้ำหนัก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15"/>
        <w:gridCol w:w="405"/>
        <w:gridCol w:w="810"/>
        <w:gridCol w:w="810"/>
        <w:gridCol w:w="405"/>
        <w:gridCol w:w="1215"/>
      </w:tblGrid>
      <w:tr w:rsidR="00D244EB" w:rsidRPr="00D205B9" w14:paraId="7BBFBB36" w14:textId="77777777" w:rsidTr="00256E7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38901A" w14:textId="77777777" w:rsidR="00D244EB" w:rsidRPr="00D205B9" w:rsidRDefault="00D244EB" w:rsidP="002D2A91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</w:rPr>
              <w:t xml:space="preserve">             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CE10E" w14:textId="77777777" w:rsidR="00D244EB" w:rsidRPr="00D205B9" w:rsidRDefault="00D244EB" w:rsidP="002D2A91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2A4FD" w14:textId="77777777" w:rsidR="00D244EB" w:rsidRPr="00D205B9" w:rsidRDefault="00D244EB" w:rsidP="002D2A91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052A8" w14:textId="77777777" w:rsidR="00D244EB" w:rsidRPr="00D205B9" w:rsidRDefault="00D244EB" w:rsidP="002D2A91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205B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พันหุ้น)</w:t>
            </w:r>
          </w:p>
        </w:tc>
      </w:tr>
      <w:tr w:rsidR="00D244EB" w:rsidRPr="00D205B9" w14:paraId="3B0AD602" w14:textId="77777777" w:rsidTr="00256E7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E1210" w14:textId="77777777" w:rsidR="00D244EB" w:rsidRPr="00D205B9" w:rsidRDefault="00D244EB" w:rsidP="002D2A91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87A4A3" w14:textId="1EFC3F78" w:rsidR="00D244EB" w:rsidRPr="00D205B9" w:rsidRDefault="00D244EB" w:rsidP="002D2A9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205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85660" w:rsidRPr="00D205B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85660"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3DD39" w14:textId="6EFA517A" w:rsidR="00D244EB" w:rsidRPr="00D205B9" w:rsidRDefault="00D244EB" w:rsidP="002D2A9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C85660"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เก้าเดือน</w:t>
            </w: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D205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85660" w:rsidRPr="00D205B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85660"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D244EB" w:rsidRPr="00D205B9" w14:paraId="3EC7513B" w14:textId="77777777" w:rsidTr="00256E7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0DFC6" w14:textId="77777777" w:rsidR="00D244EB" w:rsidRPr="00D205B9" w:rsidRDefault="00D244EB" w:rsidP="002D2A91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5689F" w14:textId="07EEAF52" w:rsidR="00D244EB" w:rsidRPr="00D205B9" w:rsidRDefault="00D244EB" w:rsidP="002D2A9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B96B8" w14:textId="2D8C8FC3" w:rsidR="00D244EB" w:rsidRPr="00D205B9" w:rsidRDefault="00D244EB" w:rsidP="002D2A9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1ED75" w14:textId="72893031" w:rsidR="00D244EB" w:rsidRPr="00D205B9" w:rsidRDefault="00D244EB" w:rsidP="002D2A9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F6877" w14:textId="786910FE" w:rsidR="00D244EB" w:rsidRPr="00D205B9" w:rsidRDefault="00D244EB" w:rsidP="002D2A9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205B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0A0185" w:rsidRPr="00D205B9" w14:paraId="4C910CFC" w14:textId="77777777" w:rsidTr="00D244EB">
        <w:trPr>
          <w:trHeight w:val="80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1F61B7" w14:textId="77777777" w:rsidR="000A0185" w:rsidRPr="00D205B9" w:rsidRDefault="000A0185" w:rsidP="002D2A91">
            <w:pPr>
              <w:ind w:left="165" w:right="-43" w:hanging="16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486D8" w14:textId="7D26E8AF" w:rsidR="000A0185" w:rsidRPr="00D205B9" w:rsidRDefault="000A0185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150,000</w:t>
            </w:r>
          </w:p>
        </w:tc>
        <w:tc>
          <w:tcPr>
            <w:tcW w:w="12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5CC61" w14:textId="61133143" w:rsidR="000A0185" w:rsidRPr="00D205B9" w:rsidRDefault="000A0185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150,000</w:t>
            </w:r>
          </w:p>
        </w:tc>
        <w:tc>
          <w:tcPr>
            <w:tcW w:w="12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EA31F" w14:textId="3855B3A7" w:rsidR="000A0185" w:rsidRPr="00D205B9" w:rsidRDefault="000A0185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150,000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495BC" w14:textId="498C89E4" w:rsidR="000A0185" w:rsidRPr="000A0185" w:rsidRDefault="000A0185" w:rsidP="002D2A9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A0185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A0185" w:rsidRPr="00D205B9" w14:paraId="03B154C3" w14:textId="77777777" w:rsidTr="00D244EB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C0885" w14:textId="77777777" w:rsidR="000A0185" w:rsidRPr="00D205B9" w:rsidRDefault="000A0185" w:rsidP="002D2A91">
            <w:pPr>
              <w:ind w:left="516" w:right="-195" w:hanging="516"/>
              <w:rPr>
                <w:rFonts w:asciiTheme="majorBidi" w:hAnsiTheme="majorBidi" w:cstheme="majorBidi"/>
                <w:sz w:val="32"/>
                <w:szCs w:val="32"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205B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จำนวนถัวเฉลี่ยถ่วงน้ำหนักของหุ้นสามัญที่ออกในระหว่างงวด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FC284" w14:textId="4AD9DF1D" w:rsidR="000A0185" w:rsidRPr="00D205B9" w:rsidRDefault="000A0185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60085" w14:textId="0005F832" w:rsidR="000A0185" w:rsidRPr="00D205B9" w:rsidRDefault="000A0185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EBB7E" w14:textId="000F3A6F" w:rsidR="000A0185" w:rsidRPr="00D205B9" w:rsidRDefault="000A0185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BAE10" w14:textId="2C4422D2" w:rsidR="000A0185" w:rsidRPr="000A0185" w:rsidRDefault="000A0185" w:rsidP="002D2A9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A0185">
              <w:rPr>
                <w:rFonts w:ascii="Angsana New" w:hAnsi="Angsana New"/>
                <w:sz w:val="32"/>
                <w:szCs w:val="32"/>
              </w:rPr>
              <w:t>36,081</w:t>
            </w:r>
          </w:p>
        </w:tc>
      </w:tr>
      <w:tr w:rsidR="000A0185" w:rsidRPr="00D205B9" w14:paraId="5AECB1BF" w14:textId="77777777" w:rsidTr="00D244EB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0D721D" w14:textId="77777777" w:rsidR="000A0185" w:rsidRPr="00D205B9" w:rsidRDefault="000A0185" w:rsidP="002D2A91">
            <w:pPr>
              <w:ind w:left="165" w:right="-43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205B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FA1FF" w14:textId="63416481" w:rsidR="000A0185" w:rsidRPr="00D205B9" w:rsidRDefault="000A0185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150,000</w:t>
            </w:r>
          </w:p>
        </w:tc>
        <w:tc>
          <w:tcPr>
            <w:tcW w:w="12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676D9" w14:textId="0EB60EC9" w:rsidR="000A0185" w:rsidRPr="00D205B9" w:rsidRDefault="000A0185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150,000</w:t>
            </w:r>
          </w:p>
        </w:tc>
        <w:tc>
          <w:tcPr>
            <w:tcW w:w="12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A3A0C" w14:textId="7961F3A8" w:rsidR="000A0185" w:rsidRPr="00D205B9" w:rsidRDefault="000A0185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>150,000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1C8AF" w14:textId="7AD0A114" w:rsidR="000A0185" w:rsidRPr="000A0185" w:rsidRDefault="000A0185" w:rsidP="002D2A9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A0185">
              <w:rPr>
                <w:rFonts w:ascii="Angsana New" w:hAnsi="Angsana New"/>
                <w:sz w:val="32"/>
                <w:szCs w:val="32"/>
              </w:rPr>
              <w:t>136,081</w:t>
            </w:r>
          </w:p>
        </w:tc>
      </w:tr>
    </w:tbl>
    <w:p w14:paraId="34FB4B1E" w14:textId="2EC7DE0C" w:rsidR="008C121C" w:rsidRPr="00D205B9" w:rsidRDefault="009D78C7" w:rsidP="00D244E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C16AC3" w:rsidRPr="00D205B9">
        <w:rPr>
          <w:rFonts w:ascii="Angsana New" w:hAnsi="Angsana New" w:hint="cs"/>
          <w:b/>
          <w:bCs/>
          <w:sz w:val="32"/>
          <w:szCs w:val="32"/>
        </w:rPr>
        <w:t>.</w:t>
      </w:r>
      <w:r w:rsidR="00C16AC3" w:rsidRPr="00D205B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C121C" w:rsidRPr="00D205B9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AB70E3" w:rsidRPr="00D205B9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C71290" w:rsidRPr="00D205B9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64F0ABF7" w14:textId="1199D74C" w:rsidR="00CF6616" w:rsidRPr="00D205B9" w:rsidRDefault="00CF6616" w:rsidP="00D244EB">
      <w:pPr>
        <w:spacing w:before="120" w:after="120"/>
        <w:ind w:left="547" w:right="4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</w:t>
      </w:r>
      <w:r w:rsidR="00040C12" w:rsidRPr="00D205B9">
        <w:rPr>
          <w:rFonts w:ascii="Angsana New" w:hAnsi="Angsana New" w:hint="cs"/>
          <w:sz w:val="32"/>
          <w:szCs w:val="32"/>
          <w:cs/>
        </w:rPr>
        <w:t>และบริการ</w:t>
      </w:r>
      <w:r w:rsidR="008C02F3" w:rsidRPr="00D205B9">
        <w:rPr>
          <w:rFonts w:ascii="Angsana New" w:hAnsi="Angsana New" w:hint="cs"/>
          <w:sz w:val="32"/>
          <w:szCs w:val="32"/>
          <w:cs/>
        </w:rPr>
        <w:t xml:space="preserve"> </w:t>
      </w:r>
      <w:r w:rsidR="00040C12" w:rsidRPr="00D205B9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147E6A03" w14:textId="74EFDC30" w:rsidR="002C18DF" w:rsidRPr="00D205B9" w:rsidRDefault="00B15D70" w:rsidP="00D244EB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44EB" w:rsidRPr="00D205B9">
        <w:rPr>
          <w:rFonts w:ascii="Angsana New" w:hAnsi="Angsana New" w:hint="cs"/>
          <w:sz w:val="32"/>
          <w:szCs w:val="32"/>
          <w:cs/>
        </w:rPr>
        <w:t>สามเดือน</w:t>
      </w:r>
      <w:r w:rsidR="00D244EB" w:rsidRPr="00D205B9">
        <w:rPr>
          <w:rFonts w:ascii="Angsana New" w:hAnsi="Angsana New"/>
          <w:sz w:val="32"/>
          <w:szCs w:val="32"/>
          <w:cs/>
        </w:rPr>
        <w:t>และ</w:t>
      </w:r>
      <w:r w:rsidR="00C85660" w:rsidRPr="00D205B9">
        <w:rPr>
          <w:rFonts w:ascii="Angsana New" w:hAnsi="Angsana New"/>
          <w:sz w:val="32"/>
          <w:szCs w:val="32"/>
          <w:cs/>
        </w:rPr>
        <w:t>เก้าเดือน</w:t>
      </w:r>
      <w:r w:rsidRPr="00D205B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85660" w:rsidRPr="00D205B9">
        <w:rPr>
          <w:rFonts w:ascii="Angsana New" w:hAnsi="Angsana New" w:hint="cs"/>
          <w:sz w:val="32"/>
          <w:szCs w:val="32"/>
        </w:rPr>
        <w:t xml:space="preserve">30 </w:t>
      </w:r>
      <w:r w:rsidR="00C85660" w:rsidRPr="00D205B9">
        <w:rPr>
          <w:rFonts w:ascii="Angsana New" w:hAnsi="Angsana New" w:hint="cs"/>
          <w:sz w:val="32"/>
          <w:szCs w:val="32"/>
          <w:cs/>
        </w:rPr>
        <w:t>กันยายน</w:t>
      </w:r>
      <w:r w:rsidR="00993DB6" w:rsidRPr="00D205B9">
        <w:rPr>
          <w:rFonts w:ascii="Angsana New" w:hAnsi="Angsana New" w:hint="cs"/>
          <w:sz w:val="32"/>
          <w:szCs w:val="32"/>
          <w:cs/>
        </w:rPr>
        <w:t xml:space="preserve"> </w:t>
      </w:r>
      <w:r w:rsidR="00422A26" w:rsidRPr="00D205B9">
        <w:rPr>
          <w:rFonts w:ascii="Angsana New" w:hAnsi="Angsana New" w:hint="cs"/>
          <w:sz w:val="32"/>
          <w:szCs w:val="32"/>
        </w:rPr>
        <w:t>2566</w:t>
      </w:r>
      <w:r w:rsidRPr="00D205B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22A26" w:rsidRPr="00D205B9">
        <w:rPr>
          <w:rFonts w:ascii="Angsana New" w:hAnsi="Angsana New" w:hint="cs"/>
          <w:sz w:val="32"/>
          <w:szCs w:val="32"/>
        </w:rPr>
        <w:t>2565</w:t>
      </w:r>
      <w:r w:rsidRPr="00D205B9">
        <w:rPr>
          <w:rFonts w:ascii="Angsana New" w:hAnsi="Angsana New" w:hint="cs"/>
          <w:sz w:val="32"/>
          <w:szCs w:val="32"/>
          <w:cs/>
        </w:rPr>
        <w:t xml:space="preserve"> เป็นดังต่อไปนี้</w:t>
      </w:r>
    </w:p>
    <w:p w14:paraId="30FD7F54" w14:textId="1D9274BD" w:rsidR="00F4424F" w:rsidRPr="00D205B9" w:rsidRDefault="00F4424F" w:rsidP="00811212">
      <w:pPr>
        <w:ind w:right="-14"/>
        <w:jc w:val="right"/>
        <w:rPr>
          <w:rFonts w:ascii="Angsana New" w:hAnsi="Angsana New"/>
        </w:rPr>
      </w:pPr>
      <w:r w:rsidRPr="00D205B9">
        <w:rPr>
          <w:rFonts w:ascii="Angsana New" w:hAnsi="Angsana New" w:hint="cs"/>
        </w:rPr>
        <w:t>(</w:t>
      </w:r>
      <w:r w:rsidRPr="00D205B9">
        <w:rPr>
          <w:rFonts w:ascii="Angsana New" w:hAnsi="Angsana New" w:hint="cs"/>
          <w:cs/>
        </w:rPr>
        <w:t>หน่วย</w:t>
      </w:r>
      <w:r w:rsidRPr="00D205B9">
        <w:rPr>
          <w:rFonts w:ascii="Angsana New" w:hAnsi="Angsana New" w:hint="cs"/>
        </w:rPr>
        <w:t xml:space="preserve">: </w:t>
      </w:r>
      <w:r w:rsidRPr="00D205B9">
        <w:rPr>
          <w:rFonts w:ascii="Angsana New" w:hAnsi="Angsana New" w:hint="cs"/>
          <w:cs/>
        </w:rPr>
        <w:t>พันบาท</w:t>
      </w:r>
      <w:r w:rsidRPr="00D205B9">
        <w:rPr>
          <w:rFonts w:ascii="Angsana New" w:hAnsi="Angsana New" w:hint="cs"/>
        </w:rPr>
        <w:t>)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631"/>
        <w:gridCol w:w="632"/>
        <w:gridCol w:w="631"/>
        <w:gridCol w:w="632"/>
        <w:gridCol w:w="631"/>
        <w:gridCol w:w="614"/>
        <w:gridCol w:w="18"/>
      </w:tblGrid>
      <w:tr w:rsidR="00D244EB" w:rsidRPr="00D205B9" w14:paraId="1911D70C" w14:textId="77777777" w:rsidTr="003B2B2A">
        <w:trPr>
          <w:gridAfter w:val="1"/>
          <w:wAfter w:w="18" w:type="dxa"/>
          <w:trHeight w:val="20"/>
        </w:trPr>
        <w:tc>
          <w:tcPr>
            <w:tcW w:w="2250" w:type="dxa"/>
            <w:vAlign w:val="bottom"/>
          </w:tcPr>
          <w:p w14:paraId="080A959B" w14:textId="77777777" w:rsidR="00D244EB" w:rsidRPr="00D205B9" w:rsidRDefault="00D244EB" w:rsidP="00811212">
            <w:pPr>
              <w:ind w:right="-29"/>
              <w:jc w:val="both"/>
              <w:rPr>
                <w:rFonts w:ascii="Angsana New" w:hAnsi="Angsana New"/>
              </w:rPr>
            </w:pPr>
            <w:bookmarkStart w:id="1" w:name="_Hlk102140749"/>
          </w:p>
        </w:tc>
        <w:tc>
          <w:tcPr>
            <w:tcW w:w="7560" w:type="dxa"/>
            <w:gridSpan w:val="13"/>
            <w:vAlign w:val="bottom"/>
          </w:tcPr>
          <w:p w14:paraId="191A17DA" w14:textId="03C0D511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C85660" w:rsidRPr="00D205B9">
              <w:rPr>
                <w:rFonts w:ascii="Angsana New" w:hAnsi="Angsana New" w:hint="cs"/>
              </w:rPr>
              <w:t xml:space="preserve">30 </w:t>
            </w:r>
            <w:r w:rsidR="00C85660" w:rsidRPr="00D205B9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D244EB" w:rsidRPr="00D205B9" w14:paraId="55E58A58" w14:textId="77777777" w:rsidTr="003B2B2A">
        <w:trPr>
          <w:trHeight w:val="20"/>
        </w:trPr>
        <w:tc>
          <w:tcPr>
            <w:tcW w:w="2250" w:type="dxa"/>
            <w:vAlign w:val="bottom"/>
          </w:tcPr>
          <w:p w14:paraId="5C739A76" w14:textId="14B669B4" w:rsidR="00D244EB" w:rsidRPr="00D205B9" w:rsidRDefault="00D244EB" w:rsidP="00811212">
            <w:pPr>
              <w:ind w:left="-735" w:right="-29" w:hanging="105"/>
              <w:jc w:val="both"/>
              <w:rPr>
                <w:rFonts w:ascii="Angsana New" w:hAnsi="Angsana New"/>
              </w:rPr>
            </w:pPr>
            <w:r w:rsidRPr="00D205B9">
              <w:br w:type="page"/>
            </w:r>
            <w:r w:rsidRPr="00D205B9">
              <w:br w:type="page"/>
            </w:r>
          </w:p>
        </w:tc>
        <w:tc>
          <w:tcPr>
            <w:tcW w:w="1263" w:type="dxa"/>
            <w:gridSpan w:val="3"/>
            <w:vAlign w:val="bottom"/>
          </w:tcPr>
          <w:p w14:paraId="59F9760F" w14:textId="2D9A0808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vAlign w:val="bottom"/>
          </w:tcPr>
          <w:p w14:paraId="52330B71" w14:textId="5228F849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vAlign w:val="bottom"/>
          </w:tcPr>
          <w:p w14:paraId="0B4AE0C5" w14:textId="03E54672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รายได้จากธุรกิจสื่อและบันเทิง</w:t>
            </w:r>
          </w:p>
        </w:tc>
        <w:tc>
          <w:tcPr>
            <w:tcW w:w="1263" w:type="dxa"/>
            <w:gridSpan w:val="2"/>
            <w:vAlign w:val="bottom"/>
          </w:tcPr>
          <w:p w14:paraId="716D27CD" w14:textId="4772A87C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รายได้จากการจัดประกวด</w:t>
            </w:r>
          </w:p>
        </w:tc>
        <w:tc>
          <w:tcPr>
            <w:tcW w:w="1263" w:type="dxa"/>
            <w:gridSpan w:val="2"/>
            <w:vAlign w:val="bottom"/>
          </w:tcPr>
          <w:p w14:paraId="038C2698" w14:textId="2F12705B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263" w:type="dxa"/>
            <w:gridSpan w:val="3"/>
            <w:vAlign w:val="bottom"/>
          </w:tcPr>
          <w:p w14:paraId="32B1465F" w14:textId="77777777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244EB" w:rsidRPr="00D205B9" w14:paraId="7DB92B52" w14:textId="77777777" w:rsidTr="00AC798F">
        <w:tc>
          <w:tcPr>
            <w:tcW w:w="2250" w:type="dxa"/>
            <w:vAlign w:val="bottom"/>
          </w:tcPr>
          <w:p w14:paraId="61F93805" w14:textId="35661AB3" w:rsidR="00D244EB" w:rsidRPr="00D205B9" w:rsidRDefault="00D244EB" w:rsidP="00811212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30E700CB" w14:textId="7736B6B1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vAlign w:val="bottom"/>
          </w:tcPr>
          <w:p w14:paraId="29163195" w14:textId="464F914C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631" w:type="dxa"/>
            <w:vAlign w:val="bottom"/>
          </w:tcPr>
          <w:p w14:paraId="5378DFB1" w14:textId="1CDB4FD2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vAlign w:val="bottom"/>
          </w:tcPr>
          <w:p w14:paraId="5F2A7CD7" w14:textId="2E99C2C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631" w:type="dxa"/>
            <w:vAlign w:val="bottom"/>
          </w:tcPr>
          <w:p w14:paraId="7C042163" w14:textId="0FA242C3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vAlign w:val="bottom"/>
          </w:tcPr>
          <w:p w14:paraId="4581D8A3" w14:textId="24F45BB8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631" w:type="dxa"/>
            <w:vAlign w:val="bottom"/>
          </w:tcPr>
          <w:p w14:paraId="1C198079" w14:textId="522414AA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vAlign w:val="bottom"/>
          </w:tcPr>
          <w:p w14:paraId="19627043" w14:textId="4D39AE26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631" w:type="dxa"/>
            <w:vAlign w:val="bottom"/>
          </w:tcPr>
          <w:p w14:paraId="1FE3D23F" w14:textId="38F7F908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vAlign w:val="bottom"/>
          </w:tcPr>
          <w:p w14:paraId="02056BBE" w14:textId="31C6184E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631" w:type="dxa"/>
            <w:vAlign w:val="bottom"/>
          </w:tcPr>
          <w:p w14:paraId="25031BFC" w14:textId="29DFFB6D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gridSpan w:val="2"/>
            <w:vAlign w:val="bottom"/>
          </w:tcPr>
          <w:p w14:paraId="035562BA" w14:textId="520B5D6B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</w:tr>
      <w:tr w:rsidR="00D244EB" w:rsidRPr="00D205B9" w14:paraId="024639A2" w14:textId="77777777" w:rsidTr="00AC798F">
        <w:trPr>
          <w:trHeight w:val="263"/>
        </w:trPr>
        <w:tc>
          <w:tcPr>
            <w:tcW w:w="2250" w:type="dxa"/>
            <w:vAlign w:val="bottom"/>
          </w:tcPr>
          <w:p w14:paraId="43BFDA02" w14:textId="1FA599E9" w:rsidR="00D244EB" w:rsidRPr="00D205B9" w:rsidRDefault="00D244EB" w:rsidP="00811212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321B5AD1" w14:textId="77777777" w:rsidR="00D244EB" w:rsidRPr="00D205B9" w:rsidRDefault="00D244EB" w:rsidP="00811212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5E77C077" w14:textId="77777777" w:rsidR="00D244EB" w:rsidRPr="00D205B9" w:rsidRDefault="00D244EB" w:rsidP="00811212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331F8C71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C5BA484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2C33126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541466F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C65A8E1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30CC76E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843BD8D" w14:textId="707966B2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9CBA1BE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408AF7F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4C415AD3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811212" w:rsidRPr="00D205B9" w14:paraId="4738D895" w14:textId="77777777" w:rsidTr="00AC798F">
        <w:tc>
          <w:tcPr>
            <w:tcW w:w="2250" w:type="dxa"/>
            <w:vAlign w:val="bottom"/>
          </w:tcPr>
          <w:p w14:paraId="5B1D9B52" w14:textId="0F558D34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19DC7DB9" w14:textId="4D859BB2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44,198</w:t>
            </w:r>
          </w:p>
        </w:tc>
        <w:tc>
          <w:tcPr>
            <w:tcW w:w="632" w:type="dxa"/>
            <w:vAlign w:val="bottom"/>
          </w:tcPr>
          <w:p w14:paraId="3ACFE006" w14:textId="00337F52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16,765</w:t>
            </w:r>
          </w:p>
        </w:tc>
        <w:tc>
          <w:tcPr>
            <w:tcW w:w="631" w:type="dxa"/>
            <w:vAlign w:val="bottom"/>
          </w:tcPr>
          <w:p w14:paraId="53D21A66" w14:textId="52A81028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15,575</w:t>
            </w:r>
          </w:p>
        </w:tc>
        <w:tc>
          <w:tcPr>
            <w:tcW w:w="632" w:type="dxa"/>
            <w:vAlign w:val="bottom"/>
          </w:tcPr>
          <w:p w14:paraId="3E4B9B30" w14:textId="25413629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5,393</w:t>
            </w:r>
          </w:p>
        </w:tc>
        <w:tc>
          <w:tcPr>
            <w:tcW w:w="631" w:type="dxa"/>
            <w:vAlign w:val="bottom"/>
          </w:tcPr>
          <w:p w14:paraId="758D5BFF" w14:textId="72AF420F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6</w:t>
            </w:r>
            <w:r w:rsidR="000A0185">
              <w:rPr>
                <w:rFonts w:ascii="Angsana New" w:hAnsi="Angsana New"/>
              </w:rPr>
              <w:t>9,657</w:t>
            </w:r>
          </w:p>
        </w:tc>
        <w:tc>
          <w:tcPr>
            <w:tcW w:w="632" w:type="dxa"/>
            <w:vAlign w:val="bottom"/>
          </w:tcPr>
          <w:p w14:paraId="4B0F447D" w14:textId="3845BA01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50,983</w:t>
            </w:r>
          </w:p>
        </w:tc>
        <w:tc>
          <w:tcPr>
            <w:tcW w:w="631" w:type="dxa"/>
            <w:vAlign w:val="bottom"/>
          </w:tcPr>
          <w:p w14:paraId="01DF6B0A" w14:textId="65FD9499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-</w:t>
            </w:r>
          </w:p>
        </w:tc>
        <w:tc>
          <w:tcPr>
            <w:tcW w:w="632" w:type="dxa"/>
            <w:vAlign w:val="bottom"/>
          </w:tcPr>
          <w:p w14:paraId="731A019F" w14:textId="0075F835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-</w:t>
            </w:r>
          </w:p>
        </w:tc>
        <w:tc>
          <w:tcPr>
            <w:tcW w:w="631" w:type="dxa"/>
            <w:vAlign w:val="bottom"/>
          </w:tcPr>
          <w:p w14:paraId="1327570B" w14:textId="48BFBD1B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6,135</w:t>
            </w:r>
          </w:p>
        </w:tc>
        <w:tc>
          <w:tcPr>
            <w:tcW w:w="632" w:type="dxa"/>
            <w:vAlign w:val="bottom"/>
          </w:tcPr>
          <w:p w14:paraId="6742FFC9" w14:textId="209AE79E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40</w:t>
            </w:r>
          </w:p>
        </w:tc>
        <w:tc>
          <w:tcPr>
            <w:tcW w:w="631" w:type="dxa"/>
            <w:vAlign w:val="bottom"/>
          </w:tcPr>
          <w:p w14:paraId="105BA41B" w14:textId="6BF152DC" w:rsidR="00811212" w:rsidRPr="00D205B9" w:rsidRDefault="003D6AD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135,565</w:t>
            </w:r>
          </w:p>
        </w:tc>
        <w:tc>
          <w:tcPr>
            <w:tcW w:w="632" w:type="dxa"/>
            <w:gridSpan w:val="2"/>
            <w:vAlign w:val="bottom"/>
          </w:tcPr>
          <w:p w14:paraId="26B34A5F" w14:textId="3C1EC4A9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73,181</w:t>
            </w:r>
          </w:p>
        </w:tc>
      </w:tr>
      <w:tr w:rsidR="00811212" w:rsidRPr="00D205B9" w14:paraId="0F50BE9E" w14:textId="77777777" w:rsidTr="00AC798F">
        <w:tc>
          <w:tcPr>
            <w:tcW w:w="2250" w:type="dxa"/>
            <w:vAlign w:val="bottom"/>
          </w:tcPr>
          <w:p w14:paraId="6AD99D33" w14:textId="5FE8E16F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39709BE6" w14:textId="2FE8FE5B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44,198</w:t>
            </w:r>
          </w:p>
        </w:tc>
        <w:tc>
          <w:tcPr>
            <w:tcW w:w="632" w:type="dxa"/>
            <w:vAlign w:val="bottom"/>
          </w:tcPr>
          <w:p w14:paraId="30198F76" w14:textId="01E5EEAF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16,765</w:t>
            </w:r>
          </w:p>
        </w:tc>
        <w:tc>
          <w:tcPr>
            <w:tcW w:w="631" w:type="dxa"/>
            <w:vAlign w:val="bottom"/>
          </w:tcPr>
          <w:p w14:paraId="5FA17197" w14:textId="6D026632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15,575</w:t>
            </w:r>
          </w:p>
        </w:tc>
        <w:tc>
          <w:tcPr>
            <w:tcW w:w="632" w:type="dxa"/>
            <w:vAlign w:val="bottom"/>
          </w:tcPr>
          <w:p w14:paraId="4F8F91E2" w14:textId="6F156190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5,393</w:t>
            </w:r>
          </w:p>
        </w:tc>
        <w:tc>
          <w:tcPr>
            <w:tcW w:w="631" w:type="dxa"/>
            <w:vAlign w:val="bottom"/>
          </w:tcPr>
          <w:p w14:paraId="51DC77BF" w14:textId="7C2B60D3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6</w:t>
            </w:r>
            <w:r w:rsidR="000A0185">
              <w:rPr>
                <w:rFonts w:ascii="Angsana New" w:hAnsi="Angsana New"/>
              </w:rPr>
              <w:t>9,657</w:t>
            </w:r>
          </w:p>
        </w:tc>
        <w:tc>
          <w:tcPr>
            <w:tcW w:w="632" w:type="dxa"/>
            <w:vAlign w:val="bottom"/>
          </w:tcPr>
          <w:p w14:paraId="11EAC2C4" w14:textId="01C26C4F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50,983</w:t>
            </w:r>
          </w:p>
        </w:tc>
        <w:tc>
          <w:tcPr>
            <w:tcW w:w="631" w:type="dxa"/>
            <w:vAlign w:val="bottom"/>
          </w:tcPr>
          <w:p w14:paraId="3F0C87FE" w14:textId="1AC1BC96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-</w:t>
            </w:r>
          </w:p>
        </w:tc>
        <w:tc>
          <w:tcPr>
            <w:tcW w:w="632" w:type="dxa"/>
            <w:vAlign w:val="bottom"/>
          </w:tcPr>
          <w:p w14:paraId="5EC9E1B4" w14:textId="00A68435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-</w:t>
            </w:r>
          </w:p>
        </w:tc>
        <w:tc>
          <w:tcPr>
            <w:tcW w:w="631" w:type="dxa"/>
            <w:vAlign w:val="bottom"/>
          </w:tcPr>
          <w:p w14:paraId="5032D825" w14:textId="0F2AA0D3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6,135</w:t>
            </w:r>
          </w:p>
        </w:tc>
        <w:tc>
          <w:tcPr>
            <w:tcW w:w="632" w:type="dxa"/>
            <w:vAlign w:val="bottom"/>
          </w:tcPr>
          <w:p w14:paraId="499ADD81" w14:textId="51423E64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40</w:t>
            </w:r>
          </w:p>
        </w:tc>
        <w:tc>
          <w:tcPr>
            <w:tcW w:w="631" w:type="dxa"/>
            <w:vAlign w:val="bottom"/>
          </w:tcPr>
          <w:p w14:paraId="55308470" w14:textId="1BF78CB1" w:rsidR="00811212" w:rsidRPr="00D205B9" w:rsidRDefault="003D6AD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135,565</w:t>
            </w:r>
          </w:p>
        </w:tc>
        <w:tc>
          <w:tcPr>
            <w:tcW w:w="632" w:type="dxa"/>
            <w:gridSpan w:val="2"/>
            <w:vAlign w:val="bottom"/>
          </w:tcPr>
          <w:p w14:paraId="4155B014" w14:textId="036B4B22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73,181</w:t>
            </w:r>
          </w:p>
        </w:tc>
      </w:tr>
      <w:tr w:rsidR="00811212" w:rsidRPr="00D205B9" w14:paraId="0DFF255D" w14:textId="77777777" w:rsidTr="00AC798F">
        <w:tc>
          <w:tcPr>
            <w:tcW w:w="2250" w:type="dxa"/>
            <w:vAlign w:val="bottom"/>
          </w:tcPr>
          <w:p w14:paraId="27AD7496" w14:textId="7431A35F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445E7961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2" w:type="dxa"/>
            <w:vAlign w:val="bottom"/>
          </w:tcPr>
          <w:p w14:paraId="776364BD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1" w:type="dxa"/>
            <w:vAlign w:val="bottom"/>
          </w:tcPr>
          <w:p w14:paraId="3B1C9315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243602C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DCD6620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BD3DA47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CC247F6" w14:textId="13A1958B" w:rsidR="00811212" w:rsidRPr="00D205B9" w:rsidRDefault="00811212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44F88A8" w14:textId="77777777" w:rsidR="00811212" w:rsidRPr="00D205B9" w:rsidRDefault="00811212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F4A67D9" w14:textId="01E4ACB5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47ECD31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F92B714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7A8651DB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</w:tr>
      <w:tr w:rsidR="00811212" w:rsidRPr="00D205B9" w14:paraId="330F4F1D" w14:textId="77777777" w:rsidTr="00AC798F">
        <w:tc>
          <w:tcPr>
            <w:tcW w:w="2250" w:type="dxa"/>
            <w:vAlign w:val="bottom"/>
          </w:tcPr>
          <w:p w14:paraId="10491C5B" w14:textId="7856F27D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5FD1920B" w14:textId="7A69CE80" w:rsidR="00811212" w:rsidRPr="00D205B9" w:rsidRDefault="000A0185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25,272</w:t>
            </w:r>
          </w:p>
        </w:tc>
        <w:tc>
          <w:tcPr>
            <w:tcW w:w="632" w:type="dxa"/>
            <w:vAlign w:val="bottom"/>
          </w:tcPr>
          <w:p w14:paraId="05DC98AD" w14:textId="4B5F8EA2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6,983</w:t>
            </w:r>
          </w:p>
        </w:tc>
        <w:tc>
          <w:tcPr>
            <w:tcW w:w="631" w:type="dxa"/>
            <w:vAlign w:val="bottom"/>
          </w:tcPr>
          <w:p w14:paraId="7AD9CECE" w14:textId="026C6515" w:rsidR="00811212" w:rsidRPr="00D205B9" w:rsidRDefault="000A0185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7,198</w:t>
            </w:r>
          </w:p>
        </w:tc>
        <w:tc>
          <w:tcPr>
            <w:tcW w:w="632" w:type="dxa"/>
            <w:vAlign w:val="bottom"/>
          </w:tcPr>
          <w:p w14:paraId="10DFAA40" w14:textId="3B228342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2,707</w:t>
            </w:r>
          </w:p>
        </w:tc>
        <w:tc>
          <w:tcPr>
            <w:tcW w:w="631" w:type="dxa"/>
            <w:vAlign w:val="bottom"/>
          </w:tcPr>
          <w:p w14:paraId="6F932500" w14:textId="5D3EC3AB" w:rsidR="00811212" w:rsidRPr="00D205B9" w:rsidRDefault="000A0185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36,385</w:t>
            </w:r>
          </w:p>
        </w:tc>
        <w:tc>
          <w:tcPr>
            <w:tcW w:w="632" w:type="dxa"/>
            <w:vAlign w:val="bottom"/>
          </w:tcPr>
          <w:p w14:paraId="7AFF6356" w14:textId="2C17C6F4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22,141</w:t>
            </w:r>
          </w:p>
        </w:tc>
        <w:tc>
          <w:tcPr>
            <w:tcW w:w="631" w:type="dxa"/>
            <w:vAlign w:val="bottom"/>
          </w:tcPr>
          <w:p w14:paraId="2907F462" w14:textId="27383FE8" w:rsidR="00811212" w:rsidRPr="00D205B9" w:rsidRDefault="00811212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-</w:t>
            </w:r>
          </w:p>
        </w:tc>
        <w:tc>
          <w:tcPr>
            <w:tcW w:w="632" w:type="dxa"/>
            <w:vAlign w:val="bottom"/>
          </w:tcPr>
          <w:p w14:paraId="31371CA8" w14:textId="5AF2284F" w:rsidR="00811212" w:rsidRPr="00D205B9" w:rsidRDefault="00811212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-</w:t>
            </w:r>
          </w:p>
        </w:tc>
        <w:tc>
          <w:tcPr>
            <w:tcW w:w="631" w:type="dxa"/>
            <w:vAlign w:val="bottom"/>
          </w:tcPr>
          <w:p w14:paraId="05E0CFC3" w14:textId="17014B7F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/>
                <w:b/>
                <w:bCs/>
              </w:rPr>
              <w:t>(4,876)</w:t>
            </w:r>
          </w:p>
        </w:tc>
        <w:tc>
          <w:tcPr>
            <w:tcW w:w="632" w:type="dxa"/>
            <w:vAlign w:val="bottom"/>
          </w:tcPr>
          <w:p w14:paraId="1C8F0D2F" w14:textId="29147991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4</w:t>
            </w:r>
          </w:p>
        </w:tc>
        <w:tc>
          <w:tcPr>
            <w:tcW w:w="631" w:type="dxa"/>
            <w:vAlign w:val="bottom"/>
          </w:tcPr>
          <w:p w14:paraId="36F99765" w14:textId="64AF1ECF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/>
                <w:b/>
                <w:bCs/>
              </w:rPr>
              <w:t>6</w:t>
            </w:r>
            <w:r w:rsidR="003D6AD2">
              <w:rPr>
                <w:rFonts w:ascii="Angsana New" w:hAnsi="Angsana New"/>
                <w:b/>
                <w:bCs/>
              </w:rPr>
              <w:t>3,979</w:t>
            </w:r>
          </w:p>
        </w:tc>
        <w:tc>
          <w:tcPr>
            <w:tcW w:w="632" w:type="dxa"/>
            <w:gridSpan w:val="2"/>
            <w:vAlign w:val="bottom"/>
          </w:tcPr>
          <w:p w14:paraId="2031D6EF" w14:textId="462E129F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31,835</w:t>
            </w:r>
          </w:p>
        </w:tc>
      </w:tr>
      <w:tr w:rsidR="00811212" w:rsidRPr="00D205B9" w14:paraId="34341695" w14:textId="77777777" w:rsidTr="00AC798F">
        <w:tc>
          <w:tcPr>
            <w:tcW w:w="2250" w:type="dxa"/>
            <w:vAlign w:val="bottom"/>
          </w:tcPr>
          <w:p w14:paraId="6D5ADF87" w14:textId="65053918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523E2FA2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36B641C7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090646AA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0D1934A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30C6C2E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E9EE29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5660016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51E396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1D90778" w14:textId="2A5336B1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E0060BB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F8BD37A" w14:textId="5FB82C3E" w:rsidR="00811212" w:rsidRPr="00D205B9" w:rsidRDefault="000A0185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1,288</w:t>
            </w:r>
          </w:p>
        </w:tc>
        <w:tc>
          <w:tcPr>
            <w:tcW w:w="632" w:type="dxa"/>
            <w:gridSpan w:val="2"/>
            <w:vAlign w:val="bottom"/>
          </w:tcPr>
          <w:p w14:paraId="423CDE97" w14:textId="708D2B3C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1,657</w:t>
            </w:r>
          </w:p>
        </w:tc>
      </w:tr>
      <w:tr w:rsidR="00811212" w:rsidRPr="00D205B9" w14:paraId="48A2031E" w14:textId="77777777" w:rsidTr="00C85660">
        <w:tc>
          <w:tcPr>
            <w:tcW w:w="2520" w:type="dxa"/>
            <w:gridSpan w:val="2"/>
            <w:vAlign w:val="bottom"/>
          </w:tcPr>
          <w:p w14:paraId="4D530FCB" w14:textId="479B4AE9" w:rsidR="00811212" w:rsidRPr="00D205B9" w:rsidRDefault="00811212" w:rsidP="00811212">
            <w:pPr>
              <w:ind w:left="162" w:right="75" w:hanging="162"/>
              <w:jc w:val="both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361" w:type="dxa"/>
            <w:vAlign w:val="bottom"/>
          </w:tcPr>
          <w:p w14:paraId="0691CB65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234A3B5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8790B34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6AFA96D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C0384C8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E09996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D237794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4AF25A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CA9BA04" w14:textId="338C6C4C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652013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306A6E7" w14:textId="59EAD630" w:rsidR="00811212" w:rsidRPr="00D205B9" w:rsidRDefault="000A0185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(17,349)</w:t>
            </w:r>
          </w:p>
        </w:tc>
        <w:tc>
          <w:tcPr>
            <w:tcW w:w="632" w:type="dxa"/>
            <w:gridSpan w:val="2"/>
            <w:vAlign w:val="bottom"/>
          </w:tcPr>
          <w:p w14:paraId="513DBDAA" w14:textId="72C095F4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(8,583)</w:t>
            </w:r>
          </w:p>
        </w:tc>
      </w:tr>
      <w:tr w:rsidR="00811212" w:rsidRPr="00D205B9" w14:paraId="68A7C882" w14:textId="77777777" w:rsidTr="00AC798F">
        <w:tc>
          <w:tcPr>
            <w:tcW w:w="2250" w:type="dxa"/>
            <w:vAlign w:val="bottom"/>
          </w:tcPr>
          <w:p w14:paraId="0A5E6002" w14:textId="20CE797D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6195D27D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BB8F43B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17E47B7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491E78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C6B50A0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C00E145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A159DC8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A52B25C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6246021" w14:textId="0E4577E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C88831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C18FC0A" w14:textId="430B114A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(16,500)</w:t>
            </w:r>
          </w:p>
        </w:tc>
        <w:tc>
          <w:tcPr>
            <w:tcW w:w="632" w:type="dxa"/>
            <w:gridSpan w:val="2"/>
            <w:vAlign w:val="bottom"/>
          </w:tcPr>
          <w:p w14:paraId="1589F5CF" w14:textId="6145A6E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(10,376)</w:t>
            </w:r>
          </w:p>
        </w:tc>
      </w:tr>
      <w:tr w:rsidR="00811212" w:rsidRPr="00D205B9" w14:paraId="24DA1FDB" w14:textId="77777777" w:rsidTr="00AC798F">
        <w:tc>
          <w:tcPr>
            <w:tcW w:w="2250" w:type="dxa"/>
            <w:vAlign w:val="bottom"/>
          </w:tcPr>
          <w:p w14:paraId="715B292D" w14:textId="36137F79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ส่วนแบ่งขาดทุนจากเงินลงทุน           ในการร่วมค้า</w:t>
            </w:r>
          </w:p>
        </w:tc>
        <w:tc>
          <w:tcPr>
            <w:tcW w:w="631" w:type="dxa"/>
            <w:gridSpan w:val="2"/>
            <w:vAlign w:val="bottom"/>
          </w:tcPr>
          <w:p w14:paraId="5147849B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FB6FF75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A72FA7A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8000564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3DBBCD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FE7A8EA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548170A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9A8A230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562F72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0B1A78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A75D87D" w14:textId="1AA30C7E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(100)</w:t>
            </w:r>
          </w:p>
        </w:tc>
        <w:tc>
          <w:tcPr>
            <w:tcW w:w="632" w:type="dxa"/>
            <w:gridSpan w:val="2"/>
            <w:vAlign w:val="bottom"/>
          </w:tcPr>
          <w:p w14:paraId="05FF0E74" w14:textId="0FDA0493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cs/>
              </w:rPr>
              <w:t>-</w:t>
            </w:r>
          </w:p>
        </w:tc>
      </w:tr>
      <w:tr w:rsidR="00811212" w:rsidRPr="00D205B9" w14:paraId="495014F4" w14:textId="77777777" w:rsidTr="00AC798F">
        <w:tc>
          <w:tcPr>
            <w:tcW w:w="2250" w:type="dxa"/>
            <w:vAlign w:val="bottom"/>
          </w:tcPr>
          <w:p w14:paraId="07C419EB" w14:textId="1A84D470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0922F510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1D200C21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717E12FF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CABA5A5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FFE58B9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B9E8A5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EAF909E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04BBDC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A1C8103" w14:textId="61914FCF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28E152C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FCF24F5" w14:textId="7C22F19F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177</w:t>
            </w:r>
          </w:p>
        </w:tc>
        <w:tc>
          <w:tcPr>
            <w:tcW w:w="632" w:type="dxa"/>
            <w:gridSpan w:val="2"/>
            <w:vAlign w:val="bottom"/>
          </w:tcPr>
          <w:p w14:paraId="58C99B1A" w14:textId="4820D019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100</w:t>
            </w:r>
          </w:p>
        </w:tc>
      </w:tr>
      <w:tr w:rsidR="00811212" w:rsidRPr="00D205B9" w14:paraId="67FE6549" w14:textId="77777777" w:rsidTr="00AC798F">
        <w:tc>
          <w:tcPr>
            <w:tcW w:w="2250" w:type="dxa"/>
            <w:vAlign w:val="bottom"/>
          </w:tcPr>
          <w:p w14:paraId="2040ACAF" w14:textId="66B45DC3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6C2D7975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27996D13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43FA3736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124ED21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0A9F50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3294ED5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146F1F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9BC92DB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59B8AB0" w14:textId="04BBBCCF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B2440BB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8D401A7" w14:textId="639C5546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(3)</w:t>
            </w:r>
          </w:p>
        </w:tc>
        <w:tc>
          <w:tcPr>
            <w:tcW w:w="632" w:type="dxa"/>
            <w:gridSpan w:val="2"/>
            <w:vAlign w:val="bottom"/>
          </w:tcPr>
          <w:p w14:paraId="68503497" w14:textId="2DDC234E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(9)</w:t>
            </w:r>
          </w:p>
        </w:tc>
      </w:tr>
      <w:tr w:rsidR="00811212" w:rsidRPr="00D205B9" w14:paraId="3168A7BB" w14:textId="77777777" w:rsidTr="00AC798F">
        <w:tc>
          <w:tcPr>
            <w:tcW w:w="2250" w:type="dxa"/>
            <w:vAlign w:val="bottom"/>
          </w:tcPr>
          <w:p w14:paraId="258098F5" w14:textId="67F6ED28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spacing w:val="-6"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5178B702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1F11B6EC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05A3447E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387578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A36F538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96A513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648284B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93E68B1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931B062" w14:textId="225A890B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2488CF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455F3F8" w14:textId="22172E4C" w:rsidR="00811212" w:rsidRPr="00D205B9" w:rsidRDefault="000A0185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31,492</w:t>
            </w:r>
          </w:p>
        </w:tc>
        <w:tc>
          <w:tcPr>
            <w:tcW w:w="632" w:type="dxa"/>
            <w:gridSpan w:val="2"/>
            <w:vAlign w:val="bottom"/>
          </w:tcPr>
          <w:p w14:paraId="107D4910" w14:textId="7143211A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14,624</w:t>
            </w:r>
          </w:p>
        </w:tc>
      </w:tr>
      <w:tr w:rsidR="00811212" w:rsidRPr="00D205B9" w14:paraId="53E0A21F" w14:textId="77777777" w:rsidTr="00AC798F">
        <w:tc>
          <w:tcPr>
            <w:tcW w:w="2250" w:type="dxa"/>
            <w:vAlign w:val="bottom"/>
          </w:tcPr>
          <w:p w14:paraId="16F77E43" w14:textId="002CC08C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2FB39533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176F9C99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2FD74F9B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215C5B9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84F30E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1151BDD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72C6687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D6613D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F4E942B" w14:textId="0A42FE8F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496EF65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D6AAAE4" w14:textId="263F3FE2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(</w:t>
            </w:r>
            <w:r w:rsidR="000A0185">
              <w:rPr>
                <w:rFonts w:ascii="Angsana New" w:hAnsi="Angsana New"/>
              </w:rPr>
              <w:t>6,460</w:t>
            </w:r>
            <w:r w:rsidRPr="00D205B9">
              <w:rPr>
                <w:rFonts w:ascii="Angsana New" w:hAnsi="Angsana New"/>
              </w:rPr>
              <w:t>)</w:t>
            </w:r>
          </w:p>
        </w:tc>
        <w:tc>
          <w:tcPr>
            <w:tcW w:w="632" w:type="dxa"/>
            <w:gridSpan w:val="2"/>
            <w:vAlign w:val="bottom"/>
          </w:tcPr>
          <w:p w14:paraId="102AC552" w14:textId="3759E45F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(2,847)</w:t>
            </w:r>
          </w:p>
        </w:tc>
      </w:tr>
      <w:tr w:rsidR="00811212" w:rsidRPr="00D205B9" w14:paraId="40524D0C" w14:textId="77777777" w:rsidTr="00AC798F">
        <w:tc>
          <w:tcPr>
            <w:tcW w:w="2250" w:type="dxa"/>
            <w:vAlign w:val="bottom"/>
          </w:tcPr>
          <w:p w14:paraId="6BB8561A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19CC114B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4C028D0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1AEA80BE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159AFF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8BFB639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DBE8458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E1BA64C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5C7814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96EAD34" w14:textId="201343C5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5F767DA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F57E65E" w14:textId="5C9F3146" w:rsidR="00811212" w:rsidRPr="00D205B9" w:rsidRDefault="000A0185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25,032</w:t>
            </w:r>
          </w:p>
        </w:tc>
        <w:tc>
          <w:tcPr>
            <w:tcW w:w="632" w:type="dxa"/>
            <w:gridSpan w:val="2"/>
            <w:vAlign w:val="bottom"/>
          </w:tcPr>
          <w:p w14:paraId="7A2D8B9F" w14:textId="0E9AE928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11,777</w:t>
            </w:r>
          </w:p>
        </w:tc>
      </w:tr>
      <w:bookmarkEnd w:id="1"/>
    </w:tbl>
    <w:p w14:paraId="7CFE79C2" w14:textId="77777777" w:rsidR="00811212" w:rsidRPr="00D205B9" w:rsidRDefault="00811212" w:rsidP="00811212">
      <w:pPr>
        <w:spacing w:before="240"/>
        <w:ind w:right="-14"/>
        <w:jc w:val="right"/>
        <w:rPr>
          <w:rFonts w:ascii="Angsana New" w:hAnsi="Angsana New"/>
        </w:rPr>
      </w:pPr>
    </w:p>
    <w:p w14:paraId="567EB828" w14:textId="4991FA91" w:rsidR="00D244EB" w:rsidRPr="00D205B9" w:rsidRDefault="00D244EB" w:rsidP="00811212">
      <w:pPr>
        <w:spacing w:before="240"/>
        <w:ind w:right="-14"/>
        <w:jc w:val="right"/>
        <w:rPr>
          <w:rFonts w:ascii="Angsana New" w:hAnsi="Angsana New"/>
        </w:rPr>
      </w:pPr>
      <w:r w:rsidRPr="00D205B9">
        <w:rPr>
          <w:rFonts w:ascii="Angsana New" w:hAnsi="Angsana New" w:hint="cs"/>
        </w:rPr>
        <w:lastRenderedPageBreak/>
        <w:t>(</w:t>
      </w:r>
      <w:r w:rsidRPr="00D205B9">
        <w:rPr>
          <w:rFonts w:ascii="Angsana New" w:hAnsi="Angsana New" w:hint="cs"/>
          <w:cs/>
        </w:rPr>
        <w:t>หน่วย</w:t>
      </w:r>
      <w:r w:rsidRPr="00D205B9">
        <w:rPr>
          <w:rFonts w:ascii="Angsana New" w:hAnsi="Angsana New" w:hint="cs"/>
        </w:rPr>
        <w:t xml:space="preserve">: </w:t>
      </w:r>
      <w:r w:rsidRPr="00D205B9">
        <w:rPr>
          <w:rFonts w:ascii="Angsana New" w:hAnsi="Angsana New" w:hint="cs"/>
          <w:cs/>
        </w:rPr>
        <w:t>พันบาท</w:t>
      </w:r>
      <w:r w:rsidRPr="00D205B9">
        <w:rPr>
          <w:rFonts w:ascii="Angsana New" w:hAnsi="Angsana New" w:hint="cs"/>
        </w:rPr>
        <w:t>)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631"/>
        <w:gridCol w:w="632"/>
        <w:gridCol w:w="631"/>
        <w:gridCol w:w="632"/>
        <w:gridCol w:w="631"/>
        <w:gridCol w:w="614"/>
        <w:gridCol w:w="18"/>
      </w:tblGrid>
      <w:tr w:rsidR="00D244EB" w:rsidRPr="00D205B9" w14:paraId="19995ED4" w14:textId="77777777" w:rsidTr="00256E75">
        <w:trPr>
          <w:gridAfter w:val="1"/>
          <w:wAfter w:w="18" w:type="dxa"/>
          <w:trHeight w:val="20"/>
        </w:trPr>
        <w:tc>
          <w:tcPr>
            <w:tcW w:w="2250" w:type="dxa"/>
            <w:vAlign w:val="bottom"/>
          </w:tcPr>
          <w:p w14:paraId="566BB17E" w14:textId="77777777" w:rsidR="00D244EB" w:rsidRPr="00D205B9" w:rsidRDefault="00D244EB" w:rsidP="00811212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7560" w:type="dxa"/>
            <w:gridSpan w:val="13"/>
            <w:vAlign w:val="bottom"/>
          </w:tcPr>
          <w:p w14:paraId="7C851C3E" w14:textId="7A7E0E87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สำหรับงวด</w:t>
            </w:r>
            <w:r w:rsidR="00C85660" w:rsidRPr="00D205B9">
              <w:rPr>
                <w:rFonts w:ascii="Angsana New" w:hAnsi="Angsana New"/>
                <w:cs/>
              </w:rPr>
              <w:t>เก้าเดือน</w:t>
            </w:r>
            <w:r w:rsidRPr="00D205B9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C85660" w:rsidRPr="00D205B9">
              <w:rPr>
                <w:rFonts w:ascii="Angsana New" w:hAnsi="Angsana New" w:hint="cs"/>
              </w:rPr>
              <w:t xml:space="preserve">30 </w:t>
            </w:r>
            <w:r w:rsidR="00C85660" w:rsidRPr="00D205B9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D244EB" w:rsidRPr="00D205B9" w14:paraId="74A8C5A2" w14:textId="77777777" w:rsidTr="00256E75">
        <w:trPr>
          <w:trHeight w:val="20"/>
        </w:trPr>
        <w:tc>
          <w:tcPr>
            <w:tcW w:w="2250" w:type="dxa"/>
            <w:vAlign w:val="bottom"/>
          </w:tcPr>
          <w:p w14:paraId="2BD79880" w14:textId="77777777" w:rsidR="00D244EB" w:rsidRPr="00D205B9" w:rsidRDefault="00D244EB" w:rsidP="00811212">
            <w:pPr>
              <w:ind w:left="-735" w:right="-29" w:hanging="105"/>
              <w:jc w:val="both"/>
              <w:rPr>
                <w:rFonts w:ascii="Angsana New" w:hAnsi="Angsana New"/>
              </w:rPr>
            </w:pPr>
            <w:r w:rsidRPr="00D205B9">
              <w:br w:type="page"/>
            </w:r>
            <w:r w:rsidRPr="00D205B9">
              <w:br w:type="page"/>
            </w:r>
          </w:p>
        </w:tc>
        <w:tc>
          <w:tcPr>
            <w:tcW w:w="1263" w:type="dxa"/>
            <w:gridSpan w:val="3"/>
            <w:vAlign w:val="bottom"/>
          </w:tcPr>
          <w:p w14:paraId="090223CC" w14:textId="77777777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vAlign w:val="bottom"/>
          </w:tcPr>
          <w:p w14:paraId="3223EC8D" w14:textId="77777777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vAlign w:val="bottom"/>
          </w:tcPr>
          <w:p w14:paraId="2736B3D7" w14:textId="77777777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รายได้จากธุรกิจสื่อและบันเทิง</w:t>
            </w:r>
          </w:p>
        </w:tc>
        <w:tc>
          <w:tcPr>
            <w:tcW w:w="1263" w:type="dxa"/>
            <w:gridSpan w:val="2"/>
            <w:vAlign w:val="bottom"/>
          </w:tcPr>
          <w:p w14:paraId="789E180B" w14:textId="77777777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รายได้จากการจัดประกวด</w:t>
            </w:r>
          </w:p>
        </w:tc>
        <w:tc>
          <w:tcPr>
            <w:tcW w:w="1263" w:type="dxa"/>
            <w:gridSpan w:val="2"/>
            <w:vAlign w:val="bottom"/>
          </w:tcPr>
          <w:p w14:paraId="640D4F23" w14:textId="77777777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263" w:type="dxa"/>
            <w:gridSpan w:val="3"/>
            <w:vAlign w:val="bottom"/>
          </w:tcPr>
          <w:p w14:paraId="6DA1D657" w14:textId="77777777" w:rsidR="00D244EB" w:rsidRPr="00D205B9" w:rsidRDefault="00D244EB" w:rsidP="008112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244EB" w:rsidRPr="00D205B9" w14:paraId="13180CED" w14:textId="77777777" w:rsidTr="00256E75">
        <w:tc>
          <w:tcPr>
            <w:tcW w:w="2250" w:type="dxa"/>
            <w:vAlign w:val="bottom"/>
          </w:tcPr>
          <w:p w14:paraId="09B2C5C6" w14:textId="77777777" w:rsidR="00D244EB" w:rsidRPr="00D205B9" w:rsidRDefault="00D244EB" w:rsidP="00811212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2A5A0264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vAlign w:val="bottom"/>
          </w:tcPr>
          <w:p w14:paraId="5A1A786A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631" w:type="dxa"/>
            <w:vAlign w:val="bottom"/>
          </w:tcPr>
          <w:p w14:paraId="448A5C4A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vAlign w:val="bottom"/>
          </w:tcPr>
          <w:p w14:paraId="0B035E4D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631" w:type="dxa"/>
            <w:vAlign w:val="bottom"/>
          </w:tcPr>
          <w:p w14:paraId="1B45542A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vAlign w:val="bottom"/>
          </w:tcPr>
          <w:p w14:paraId="4DBA9ED5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631" w:type="dxa"/>
            <w:vAlign w:val="bottom"/>
          </w:tcPr>
          <w:p w14:paraId="0B6C277A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vAlign w:val="bottom"/>
          </w:tcPr>
          <w:p w14:paraId="4F331B7B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631" w:type="dxa"/>
            <w:vAlign w:val="bottom"/>
          </w:tcPr>
          <w:p w14:paraId="76B2254E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vAlign w:val="bottom"/>
          </w:tcPr>
          <w:p w14:paraId="2B4E298F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631" w:type="dxa"/>
            <w:vAlign w:val="bottom"/>
          </w:tcPr>
          <w:p w14:paraId="709D0F1D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632" w:type="dxa"/>
            <w:gridSpan w:val="2"/>
            <w:vAlign w:val="bottom"/>
          </w:tcPr>
          <w:p w14:paraId="5459C644" w14:textId="77777777" w:rsidR="00D244EB" w:rsidRPr="00D205B9" w:rsidRDefault="00D244EB" w:rsidP="0081121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D205B9">
              <w:rPr>
                <w:rFonts w:ascii="Angsana New" w:hAnsi="Angsana New" w:hint="cs"/>
                <w:u w:val="single"/>
              </w:rPr>
              <w:t>2565</w:t>
            </w:r>
          </w:p>
        </w:tc>
      </w:tr>
      <w:tr w:rsidR="00D244EB" w:rsidRPr="00D205B9" w14:paraId="1B4C7E4F" w14:textId="77777777" w:rsidTr="00256E75">
        <w:trPr>
          <w:trHeight w:val="263"/>
        </w:trPr>
        <w:tc>
          <w:tcPr>
            <w:tcW w:w="2250" w:type="dxa"/>
            <w:vAlign w:val="bottom"/>
          </w:tcPr>
          <w:p w14:paraId="1CB49AFE" w14:textId="77777777" w:rsidR="00D244EB" w:rsidRPr="00D205B9" w:rsidRDefault="00D244EB" w:rsidP="00811212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57AAD345" w14:textId="77777777" w:rsidR="00D244EB" w:rsidRPr="00D205B9" w:rsidRDefault="00D244EB" w:rsidP="00811212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4F77E578" w14:textId="77777777" w:rsidR="00D244EB" w:rsidRPr="00D205B9" w:rsidRDefault="00D244EB" w:rsidP="00811212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45AAF98C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B34383D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D5E67D5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9C230E5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9DA84DA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F2779DB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87ABE86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7EBC6BC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B341301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77C9FF1A" w14:textId="77777777" w:rsidR="00D244EB" w:rsidRPr="00D205B9" w:rsidRDefault="00D244EB" w:rsidP="00811212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811212" w:rsidRPr="00D205B9" w14:paraId="50F1881D" w14:textId="77777777" w:rsidTr="00256E75">
        <w:tc>
          <w:tcPr>
            <w:tcW w:w="2250" w:type="dxa"/>
            <w:vAlign w:val="bottom"/>
          </w:tcPr>
          <w:p w14:paraId="60966BE6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05B6302C" w14:textId="485EFE45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88,205</w:t>
            </w:r>
          </w:p>
        </w:tc>
        <w:tc>
          <w:tcPr>
            <w:tcW w:w="632" w:type="dxa"/>
            <w:vAlign w:val="bottom"/>
          </w:tcPr>
          <w:p w14:paraId="3962C4C0" w14:textId="58D79F76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64,721</w:t>
            </w:r>
          </w:p>
        </w:tc>
        <w:tc>
          <w:tcPr>
            <w:tcW w:w="631" w:type="dxa"/>
            <w:vAlign w:val="bottom"/>
          </w:tcPr>
          <w:p w14:paraId="1D22DF81" w14:textId="630D60D6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88,258</w:t>
            </w:r>
          </w:p>
        </w:tc>
        <w:tc>
          <w:tcPr>
            <w:tcW w:w="632" w:type="dxa"/>
            <w:vAlign w:val="bottom"/>
          </w:tcPr>
          <w:p w14:paraId="5DE524F7" w14:textId="6AC54427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20,269</w:t>
            </w:r>
          </w:p>
        </w:tc>
        <w:tc>
          <w:tcPr>
            <w:tcW w:w="631" w:type="dxa"/>
            <w:vAlign w:val="bottom"/>
          </w:tcPr>
          <w:p w14:paraId="3AC7EE0C" w14:textId="1A825388" w:rsidR="00811212" w:rsidRPr="00D205B9" w:rsidRDefault="003D6AD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182,057</w:t>
            </w:r>
          </w:p>
        </w:tc>
        <w:tc>
          <w:tcPr>
            <w:tcW w:w="632" w:type="dxa"/>
            <w:vAlign w:val="bottom"/>
          </w:tcPr>
          <w:p w14:paraId="230425CB" w14:textId="7EF56AED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81,654</w:t>
            </w:r>
          </w:p>
        </w:tc>
        <w:tc>
          <w:tcPr>
            <w:tcW w:w="631" w:type="dxa"/>
            <w:vAlign w:val="bottom"/>
          </w:tcPr>
          <w:p w14:paraId="712A91A5" w14:textId="2813FC69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54,630</w:t>
            </w:r>
          </w:p>
        </w:tc>
        <w:tc>
          <w:tcPr>
            <w:tcW w:w="632" w:type="dxa"/>
            <w:vAlign w:val="bottom"/>
          </w:tcPr>
          <w:p w14:paraId="092249ED" w14:textId="6E5B9EA2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51,478</w:t>
            </w:r>
          </w:p>
        </w:tc>
        <w:tc>
          <w:tcPr>
            <w:tcW w:w="631" w:type="dxa"/>
            <w:vAlign w:val="bottom"/>
          </w:tcPr>
          <w:p w14:paraId="037ABAA1" w14:textId="4BE1923B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15,778</w:t>
            </w:r>
          </w:p>
        </w:tc>
        <w:tc>
          <w:tcPr>
            <w:tcW w:w="632" w:type="dxa"/>
            <w:vAlign w:val="bottom"/>
          </w:tcPr>
          <w:p w14:paraId="16566871" w14:textId="33C58DE1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557</w:t>
            </w:r>
          </w:p>
        </w:tc>
        <w:tc>
          <w:tcPr>
            <w:tcW w:w="631" w:type="dxa"/>
            <w:vAlign w:val="bottom"/>
          </w:tcPr>
          <w:p w14:paraId="0BF16223" w14:textId="62A7E0D3" w:rsidR="00811212" w:rsidRPr="00D205B9" w:rsidRDefault="003D6AD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428,928</w:t>
            </w:r>
          </w:p>
        </w:tc>
        <w:tc>
          <w:tcPr>
            <w:tcW w:w="632" w:type="dxa"/>
            <w:gridSpan w:val="2"/>
            <w:vAlign w:val="bottom"/>
          </w:tcPr>
          <w:p w14:paraId="464E9D33" w14:textId="44E4B595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218,679</w:t>
            </w:r>
          </w:p>
        </w:tc>
      </w:tr>
      <w:tr w:rsidR="00811212" w:rsidRPr="00D205B9" w14:paraId="20A8BA1B" w14:textId="77777777" w:rsidTr="00256E75">
        <w:tc>
          <w:tcPr>
            <w:tcW w:w="2250" w:type="dxa"/>
            <w:vAlign w:val="bottom"/>
          </w:tcPr>
          <w:p w14:paraId="5CFFB187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584A5E96" w14:textId="17525B3C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88,205</w:t>
            </w:r>
          </w:p>
        </w:tc>
        <w:tc>
          <w:tcPr>
            <w:tcW w:w="632" w:type="dxa"/>
            <w:vAlign w:val="bottom"/>
          </w:tcPr>
          <w:p w14:paraId="381B7277" w14:textId="2B1FDA3A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64,721</w:t>
            </w:r>
          </w:p>
        </w:tc>
        <w:tc>
          <w:tcPr>
            <w:tcW w:w="631" w:type="dxa"/>
            <w:vAlign w:val="bottom"/>
          </w:tcPr>
          <w:p w14:paraId="10030E22" w14:textId="00039F3E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88,258</w:t>
            </w:r>
          </w:p>
        </w:tc>
        <w:tc>
          <w:tcPr>
            <w:tcW w:w="632" w:type="dxa"/>
            <w:vAlign w:val="bottom"/>
          </w:tcPr>
          <w:p w14:paraId="6041EC17" w14:textId="0527181E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20,269</w:t>
            </w:r>
          </w:p>
        </w:tc>
        <w:tc>
          <w:tcPr>
            <w:tcW w:w="631" w:type="dxa"/>
            <w:vAlign w:val="bottom"/>
          </w:tcPr>
          <w:p w14:paraId="5C0B21F8" w14:textId="44851B93" w:rsidR="00811212" w:rsidRPr="00D205B9" w:rsidRDefault="003D6AD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182,057</w:t>
            </w:r>
          </w:p>
        </w:tc>
        <w:tc>
          <w:tcPr>
            <w:tcW w:w="632" w:type="dxa"/>
            <w:vAlign w:val="bottom"/>
          </w:tcPr>
          <w:p w14:paraId="32230B59" w14:textId="2A7AC68D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81,654</w:t>
            </w:r>
          </w:p>
        </w:tc>
        <w:tc>
          <w:tcPr>
            <w:tcW w:w="631" w:type="dxa"/>
            <w:vAlign w:val="bottom"/>
          </w:tcPr>
          <w:p w14:paraId="05773086" w14:textId="431FEB4F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54,630</w:t>
            </w:r>
          </w:p>
        </w:tc>
        <w:tc>
          <w:tcPr>
            <w:tcW w:w="632" w:type="dxa"/>
            <w:vAlign w:val="bottom"/>
          </w:tcPr>
          <w:p w14:paraId="488D3A54" w14:textId="3823C328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51,478</w:t>
            </w:r>
          </w:p>
        </w:tc>
        <w:tc>
          <w:tcPr>
            <w:tcW w:w="631" w:type="dxa"/>
            <w:vAlign w:val="bottom"/>
          </w:tcPr>
          <w:p w14:paraId="6D038473" w14:textId="4F02AEFF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15,778</w:t>
            </w:r>
          </w:p>
        </w:tc>
        <w:tc>
          <w:tcPr>
            <w:tcW w:w="632" w:type="dxa"/>
            <w:vAlign w:val="bottom"/>
          </w:tcPr>
          <w:p w14:paraId="3AFD2B1C" w14:textId="65EA5002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557</w:t>
            </w:r>
          </w:p>
        </w:tc>
        <w:tc>
          <w:tcPr>
            <w:tcW w:w="631" w:type="dxa"/>
            <w:vAlign w:val="bottom"/>
          </w:tcPr>
          <w:p w14:paraId="1D6BAA6A" w14:textId="70198BEE" w:rsidR="00811212" w:rsidRPr="00D205B9" w:rsidRDefault="003D6AD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428,928</w:t>
            </w:r>
          </w:p>
        </w:tc>
        <w:tc>
          <w:tcPr>
            <w:tcW w:w="632" w:type="dxa"/>
            <w:gridSpan w:val="2"/>
            <w:vAlign w:val="bottom"/>
          </w:tcPr>
          <w:p w14:paraId="467564CC" w14:textId="1516E754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218,679</w:t>
            </w:r>
          </w:p>
        </w:tc>
      </w:tr>
      <w:tr w:rsidR="00811212" w:rsidRPr="00D205B9" w14:paraId="02778B0B" w14:textId="77777777" w:rsidTr="00256E75">
        <w:tc>
          <w:tcPr>
            <w:tcW w:w="2250" w:type="dxa"/>
            <w:vAlign w:val="bottom"/>
          </w:tcPr>
          <w:p w14:paraId="03F8690A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6BE26631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2" w:type="dxa"/>
            <w:vAlign w:val="bottom"/>
          </w:tcPr>
          <w:p w14:paraId="67776387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1" w:type="dxa"/>
            <w:vAlign w:val="bottom"/>
          </w:tcPr>
          <w:p w14:paraId="6A322A7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1937A0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1BC7EB6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755D9B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38F2EC2" w14:textId="77777777" w:rsidR="00811212" w:rsidRPr="00D205B9" w:rsidRDefault="00811212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7018F0F" w14:textId="77777777" w:rsidR="00811212" w:rsidRPr="00D205B9" w:rsidRDefault="00811212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1DA1056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5B17D9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52B2B1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242033F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</w:tr>
      <w:tr w:rsidR="00811212" w:rsidRPr="00D205B9" w14:paraId="1168A3F8" w14:textId="77777777" w:rsidTr="00256E75">
        <w:tc>
          <w:tcPr>
            <w:tcW w:w="2250" w:type="dxa"/>
            <w:vAlign w:val="bottom"/>
          </w:tcPr>
          <w:p w14:paraId="3F1DCA76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74ECE3D0" w14:textId="13592D75" w:rsidR="00811212" w:rsidRPr="00D205B9" w:rsidRDefault="003D6AD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46,893</w:t>
            </w:r>
          </w:p>
        </w:tc>
        <w:tc>
          <w:tcPr>
            <w:tcW w:w="632" w:type="dxa"/>
            <w:vAlign w:val="bottom"/>
          </w:tcPr>
          <w:p w14:paraId="3EEC9654" w14:textId="7A8697BF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23,926</w:t>
            </w:r>
          </w:p>
        </w:tc>
        <w:tc>
          <w:tcPr>
            <w:tcW w:w="631" w:type="dxa"/>
            <w:vAlign w:val="bottom"/>
          </w:tcPr>
          <w:p w14:paraId="154FE06C" w14:textId="2EB7B6E2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/>
                <w:b/>
                <w:bCs/>
              </w:rPr>
              <w:t>44,</w:t>
            </w:r>
            <w:r w:rsidR="003D6AD2">
              <w:rPr>
                <w:rFonts w:ascii="Angsana New" w:hAnsi="Angsana New"/>
                <w:b/>
                <w:bCs/>
              </w:rPr>
              <w:t>112</w:t>
            </w:r>
          </w:p>
        </w:tc>
        <w:tc>
          <w:tcPr>
            <w:tcW w:w="632" w:type="dxa"/>
            <w:vAlign w:val="bottom"/>
          </w:tcPr>
          <w:p w14:paraId="346142C9" w14:textId="5E9B3F8E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9,749</w:t>
            </w:r>
          </w:p>
        </w:tc>
        <w:tc>
          <w:tcPr>
            <w:tcW w:w="631" w:type="dxa"/>
            <w:vAlign w:val="bottom"/>
          </w:tcPr>
          <w:p w14:paraId="124BF1AA" w14:textId="7A913F38" w:rsidR="00811212" w:rsidRPr="00D205B9" w:rsidRDefault="003D6AD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80,524</w:t>
            </w:r>
          </w:p>
        </w:tc>
        <w:tc>
          <w:tcPr>
            <w:tcW w:w="632" w:type="dxa"/>
            <w:vAlign w:val="bottom"/>
          </w:tcPr>
          <w:p w14:paraId="0682B5AB" w14:textId="4F2416AE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38,695</w:t>
            </w:r>
          </w:p>
        </w:tc>
        <w:tc>
          <w:tcPr>
            <w:tcW w:w="631" w:type="dxa"/>
            <w:vAlign w:val="bottom"/>
          </w:tcPr>
          <w:p w14:paraId="5F80095B" w14:textId="36870055" w:rsidR="00811212" w:rsidRPr="00D205B9" w:rsidRDefault="00811212" w:rsidP="0081121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  <w:b/>
                <w:bCs/>
              </w:rPr>
              <w:t>20,377</w:t>
            </w:r>
          </w:p>
        </w:tc>
        <w:tc>
          <w:tcPr>
            <w:tcW w:w="632" w:type="dxa"/>
            <w:vAlign w:val="bottom"/>
          </w:tcPr>
          <w:p w14:paraId="4DF3D6A7" w14:textId="371C2C08" w:rsidR="00811212" w:rsidRPr="00D205B9" w:rsidRDefault="00811212" w:rsidP="00811212">
            <w:pPr>
              <w:tabs>
                <w:tab w:val="decimal" w:pos="647"/>
              </w:tabs>
              <w:ind w:left="-209" w:right="-29"/>
              <w:jc w:val="thaiDistribute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17,085</w:t>
            </w:r>
          </w:p>
        </w:tc>
        <w:tc>
          <w:tcPr>
            <w:tcW w:w="631" w:type="dxa"/>
            <w:vAlign w:val="bottom"/>
          </w:tcPr>
          <w:p w14:paraId="1E7EA268" w14:textId="4ED1F484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/>
                <w:b/>
                <w:bCs/>
              </w:rPr>
              <w:t>(7,736)</w:t>
            </w:r>
          </w:p>
        </w:tc>
        <w:tc>
          <w:tcPr>
            <w:tcW w:w="632" w:type="dxa"/>
            <w:vAlign w:val="bottom"/>
          </w:tcPr>
          <w:p w14:paraId="7B292C2C" w14:textId="3C6FBF5C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(222)</w:t>
            </w:r>
          </w:p>
        </w:tc>
        <w:tc>
          <w:tcPr>
            <w:tcW w:w="631" w:type="dxa"/>
            <w:vAlign w:val="bottom"/>
          </w:tcPr>
          <w:p w14:paraId="75907D41" w14:textId="4A0616A2" w:rsidR="00811212" w:rsidRPr="00D205B9" w:rsidRDefault="003D6AD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184,170</w:t>
            </w:r>
          </w:p>
        </w:tc>
        <w:tc>
          <w:tcPr>
            <w:tcW w:w="632" w:type="dxa"/>
            <w:gridSpan w:val="2"/>
            <w:vAlign w:val="bottom"/>
          </w:tcPr>
          <w:p w14:paraId="43222EC2" w14:textId="2AB53EF5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D205B9">
              <w:rPr>
                <w:rFonts w:ascii="Angsana New" w:hAnsi="Angsana New" w:hint="cs"/>
                <w:b/>
                <w:bCs/>
              </w:rPr>
              <w:t>89,233</w:t>
            </w:r>
          </w:p>
        </w:tc>
      </w:tr>
      <w:tr w:rsidR="00811212" w:rsidRPr="00D205B9" w14:paraId="48EB78B6" w14:textId="77777777" w:rsidTr="00256E75">
        <w:tc>
          <w:tcPr>
            <w:tcW w:w="2250" w:type="dxa"/>
            <w:vAlign w:val="bottom"/>
          </w:tcPr>
          <w:p w14:paraId="76670C40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6A4DE510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95993B8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0C84CBD2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D8BDFD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A1685C1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D1630BB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75833D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DC900D8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332141E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33A9ED5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AEC4CB6" w14:textId="6AD590E9" w:rsidR="00811212" w:rsidRPr="00D205B9" w:rsidRDefault="003D6AD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3,128</w:t>
            </w:r>
          </w:p>
        </w:tc>
        <w:tc>
          <w:tcPr>
            <w:tcW w:w="632" w:type="dxa"/>
            <w:gridSpan w:val="2"/>
            <w:vAlign w:val="bottom"/>
          </w:tcPr>
          <w:p w14:paraId="4647BB5B" w14:textId="063D14C0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3,088</w:t>
            </w:r>
          </w:p>
        </w:tc>
      </w:tr>
      <w:tr w:rsidR="00811212" w:rsidRPr="00D205B9" w14:paraId="319B84E3" w14:textId="77777777" w:rsidTr="00C85660">
        <w:tc>
          <w:tcPr>
            <w:tcW w:w="2520" w:type="dxa"/>
            <w:gridSpan w:val="2"/>
            <w:vAlign w:val="bottom"/>
          </w:tcPr>
          <w:p w14:paraId="0C82B21E" w14:textId="77777777" w:rsidR="00811212" w:rsidRPr="00D205B9" w:rsidRDefault="00811212" w:rsidP="00811212">
            <w:pPr>
              <w:ind w:left="162" w:right="75" w:hanging="162"/>
              <w:jc w:val="both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361" w:type="dxa"/>
            <w:vAlign w:val="bottom"/>
          </w:tcPr>
          <w:p w14:paraId="0CF7CDC4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99D99C5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E20CB92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B2E71E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FD5CC1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804831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0272F81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A562946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67A5238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DB12ED8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15F0204" w14:textId="74142FBD" w:rsidR="00811212" w:rsidRPr="00D205B9" w:rsidRDefault="003D6AD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(44,523)</w:t>
            </w:r>
          </w:p>
        </w:tc>
        <w:tc>
          <w:tcPr>
            <w:tcW w:w="632" w:type="dxa"/>
            <w:gridSpan w:val="2"/>
            <w:vAlign w:val="bottom"/>
          </w:tcPr>
          <w:p w14:paraId="04DD1C83" w14:textId="7051B1C2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(17,989)</w:t>
            </w:r>
          </w:p>
        </w:tc>
      </w:tr>
      <w:tr w:rsidR="00811212" w:rsidRPr="00D205B9" w14:paraId="333F0FA6" w14:textId="77777777" w:rsidTr="00256E75">
        <w:tc>
          <w:tcPr>
            <w:tcW w:w="2250" w:type="dxa"/>
            <w:vAlign w:val="bottom"/>
          </w:tcPr>
          <w:p w14:paraId="3645D441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2FEC88A6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0430347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5E16C65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40841F8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BD7BAC8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E2575E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E280FE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1F60E19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787830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4B9F13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C66D33E" w14:textId="55B5BAF0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(46,158)</w:t>
            </w:r>
          </w:p>
        </w:tc>
        <w:tc>
          <w:tcPr>
            <w:tcW w:w="632" w:type="dxa"/>
            <w:gridSpan w:val="2"/>
            <w:vAlign w:val="bottom"/>
          </w:tcPr>
          <w:p w14:paraId="3FC2E7B0" w14:textId="091D5F88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(28,808)</w:t>
            </w:r>
          </w:p>
        </w:tc>
      </w:tr>
      <w:tr w:rsidR="00811212" w:rsidRPr="00D205B9" w14:paraId="5FCF82EB" w14:textId="77777777" w:rsidTr="00256E75">
        <w:tc>
          <w:tcPr>
            <w:tcW w:w="2250" w:type="dxa"/>
            <w:vAlign w:val="bottom"/>
          </w:tcPr>
          <w:p w14:paraId="6EC4FAF2" w14:textId="5DF9C6A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ส่วนแบ่งขาดทุนจากเงินลงทุน           ในการร่วมค้า</w:t>
            </w:r>
          </w:p>
        </w:tc>
        <w:tc>
          <w:tcPr>
            <w:tcW w:w="631" w:type="dxa"/>
            <w:gridSpan w:val="2"/>
            <w:vAlign w:val="bottom"/>
          </w:tcPr>
          <w:p w14:paraId="15DBFD78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3979945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9DFBA24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6F4DB41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A8C473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294294C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901242B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BD58479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94803A6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AC0F48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7710D26" w14:textId="37D1715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(211)</w:t>
            </w:r>
          </w:p>
        </w:tc>
        <w:tc>
          <w:tcPr>
            <w:tcW w:w="632" w:type="dxa"/>
            <w:gridSpan w:val="2"/>
            <w:vAlign w:val="bottom"/>
          </w:tcPr>
          <w:p w14:paraId="46E6A837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  <w:p w14:paraId="07123031" w14:textId="19D02E95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  <w:cs/>
              </w:rPr>
              <w:t>-</w:t>
            </w:r>
          </w:p>
        </w:tc>
      </w:tr>
      <w:tr w:rsidR="00811212" w:rsidRPr="00D205B9" w14:paraId="5B754838" w14:textId="77777777" w:rsidTr="00256E75">
        <w:tc>
          <w:tcPr>
            <w:tcW w:w="2250" w:type="dxa"/>
            <w:vAlign w:val="bottom"/>
          </w:tcPr>
          <w:p w14:paraId="15481C70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0A77B2F5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2D19124F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35E0281B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36F719E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566A420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DB31E7E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BA58A75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8BD9DAC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D568A01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BF91CE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ED5DFBE" w14:textId="78F5DC83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397</w:t>
            </w:r>
          </w:p>
        </w:tc>
        <w:tc>
          <w:tcPr>
            <w:tcW w:w="632" w:type="dxa"/>
            <w:gridSpan w:val="2"/>
            <w:vAlign w:val="bottom"/>
          </w:tcPr>
          <w:p w14:paraId="4DF56D77" w14:textId="6297D37B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252</w:t>
            </w:r>
          </w:p>
        </w:tc>
      </w:tr>
      <w:tr w:rsidR="00811212" w:rsidRPr="00D205B9" w14:paraId="2F4CF296" w14:textId="77777777" w:rsidTr="00256E75">
        <w:tc>
          <w:tcPr>
            <w:tcW w:w="2250" w:type="dxa"/>
            <w:vAlign w:val="bottom"/>
          </w:tcPr>
          <w:p w14:paraId="3D606BF4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371A40CA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0534545C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43951222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8E56B7B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4593250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CEBFEBB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4981357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92ACE6A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A3DA23C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9859697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4EEDA93" w14:textId="0B19797D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/>
              </w:rPr>
              <w:t>(16)</w:t>
            </w:r>
          </w:p>
        </w:tc>
        <w:tc>
          <w:tcPr>
            <w:tcW w:w="632" w:type="dxa"/>
            <w:gridSpan w:val="2"/>
            <w:vAlign w:val="bottom"/>
          </w:tcPr>
          <w:p w14:paraId="4A440A53" w14:textId="75990F37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(32)</w:t>
            </w:r>
          </w:p>
        </w:tc>
      </w:tr>
      <w:tr w:rsidR="00811212" w:rsidRPr="00D205B9" w14:paraId="7A360E55" w14:textId="77777777" w:rsidTr="00256E75">
        <w:tc>
          <w:tcPr>
            <w:tcW w:w="2250" w:type="dxa"/>
            <w:vAlign w:val="bottom"/>
          </w:tcPr>
          <w:p w14:paraId="36033591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spacing w:val="-6"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342AC3AF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67A1D967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471E3389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CABF6EB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C2C81A5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2765C8C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1C95D3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50B136D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4F518C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9C3B459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3EAAD7F" w14:textId="51B0CE0F" w:rsidR="00811212" w:rsidRPr="00D205B9" w:rsidRDefault="003D6AD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96,787</w:t>
            </w:r>
          </w:p>
        </w:tc>
        <w:tc>
          <w:tcPr>
            <w:tcW w:w="632" w:type="dxa"/>
            <w:gridSpan w:val="2"/>
            <w:vAlign w:val="bottom"/>
          </w:tcPr>
          <w:p w14:paraId="3D0EC205" w14:textId="0BE9A2A6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45,744</w:t>
            </w:r>
          </w:p>
        </w:tc>
      </w:tr>
      <w:tr w:rsidR="00811212" w:rsidRPr="00D205B9" w14:paraId="7AFAD84E" w14:textId="77777777" w:rsidTr="00256E75">
        <w:tc>
          <w:tcPr>
            <w:tcW w:w="2250" w:type="dxa"/>
            <w:vAlign w:val="bottom"/>
          </w:tcPr>
          <w:p w14:paraId="06D0CEE4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139DA59F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21E77F5C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490DA18C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AFB496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53B000F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37DEF8E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15BE597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D83A4E0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E59091B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8BF2195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778239F" w14:textId="7670278F" w:rsidR="00811212" w:rsidRPr="00D205B9" w:rsidRDefault="003D6AD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(19,656)</w:t>
            </w:r>
          </w:p>
        </w:tc>
        <w:tc>
          <w:tcPr>
            <w:tcW w:w="632" w:type="dxa"/>
            <w:gridSpan w:val="2"/>
            <w:vAlign w:val="bottom"/>
          </w:tcPr>
          <w:p w14:paraId="06FB8A71" w14:textId="1D1182EA" w:rsidR="00811212" w:rsidRPr="00D205B9" w:rsidRDefault="00811212" w:rsidP="0081121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(9,158)</w:t>
            </w:r>
          </w:p>
        </w:tc>
      </w:tr>
      <w:tr w:rsidR="00811212" w:rsidRPr="00D205B9" w14:paraId="39D6DB63" w14:textId="77777777" w:rsidTr="00256E75">
        <w:tc>
          <w:tcPr>
            <w:tcW w:w="2250" w:type="dxa"/>
            <w:vAlign w:val="bottom"/>
          </w:tcPr>
          <w:p w14:paraId="04491E94" w14:textId="77777777" w:rsidR="00811212" w:rsidRPr="00D205B9" w:rsidRDefault="00811212" w:rsidP="00811212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D205B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0426B929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5C99FF82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1AEBFF1D" w14:textId="77777777" w:rsidR="00811212" w:rsidRPr="00D205B9" w:rsidRDefault="00811212" w:rsidP="008112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AA6A9B0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6C8C0F2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E9ECEFE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D77C044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617A9F4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4DFA06D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21A4493" w14:textId="77777777" w:rsidR="00811212" w:rsidRPr="00D205B9" w:rsidRDefault="00811212" w:rsidP="00811212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4C5801D" w14:textId="5109E2DE" w:rsidR="00811212" w:rsidRPr="00D205B9" w:rsidRDefault="003D6AD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77,131</w:t>
            </w:r>
          </w:p>
        </w:tc>
        <w:tc>
          <w:tcPr>
            <w:tcW w:w="632" w:type="dxa"/>
            <w:gridSpan w:val="2"/>
            <w:vAlign w:val="bottom"/>
          </w:tcPr>
          <w:p w14:paraId="17D0A1AB" w14:textId="43D7FEDC" w:rsidR="00811212" w:rsidRPr="00D205B9" w:rsidRDefault="00811212" w:rsidP="0081121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D205B9">
              <w:rPr>
                <w:rFonts w:ascii="Angsana New" w:hAnsi="Angsana New" w:hint="cs"/>
              </w:rPr>
              <w:t>36,586</w:t>
            </w:r>
          </w:p>
        </w:tc>
      </w:tr>
    </w:tbl>
    <w:p w14:paraId="5029183E" w14:textId="61A65836" w:rsidR="00311E57" w:rsidRPr="00D205B9" w:rsidRDefault="009D78C7" w:rsidP="00AC33C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311E57" w:rsidRPr="00D205B9">
        <w:rPr>
          <w:rFonts w:ascii="Angsana New" w:hAnsi="Angsana New"/>
          <w:b/>
          <w:bCs/>
          <w:sz w:val="32"/>
          <w:szCs w:val="32"/>
        </w:rPr>
        <w:t>.</w:t>
      </w:r>
      <w:r w:rsidR="00311E57" w:rsidRPr="00D205B9">
        <w:rPr>
          <w:rFonts w:ascii="Angsana New" w:hAnsi="Angsana New"/>
          <w:b/>
          <w:bCs/>
          <w:sz w:val="32"/>
          <w:szCs w:val="32"/>
        </w:rPr>
        <w:tab/>
      </w:r>
      <w:r w:rsidR="00311E57" w:rsidRPr="00D205B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2790"/>
        <w:gridCol w:w="1710"/>
        <w:gridCol w:w="1890"/>
      </w:tblGrid>
      <w:tr w:rsidR="00811212" w:rsidRPr="00D205B9" w14:paraId="30B71160" w14:textId="77777777" w:rsidTr="007852FA">
        <w:tc>
          <w:tcPr>
            <w:tcW w:w="2592" w:type="dxa"/>
            <w:vAlign w:val="bottom"/>
            <w:hideMark/>
          </w:tcPr>
          <w:p w14:paraId="381BC41D" w14:textId="77777777" w:rsidR="00811212" w:rsidRPr="00D205B9" w:rsidRDefault="00811212" w:rsidP="007852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1C3F6E78" w14:textId="77777777" w:rsidR="00811212" w:rsidRPr="00D205B9" w:rsidRDefault="00811212" w:rsidP="007852FA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487DB494" w14:textId="77777777" w:rsidR="00811212" w:rsidRPr="00D205B9" w:rsidRDefault="00811212" w:rsidP="007852FA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  <w:hideMark/>
          </w:tcPr>
          <w:p w14:paraId="19857A71" w14:textId="77777777" w:rsidR="00811212" w:rsidRPr="00D205B9" w:rsidRDefault="00811212" w:rsidP="007852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811212" w:rsidRPr="00D205B9" w14:paraId="0B68ECC0" w14:textId="77777777" w:rsidTr="007852FA">
        <w:tc>
          <w:tcPr>
            <w:tcW w:w="2592" w:type="dxa"/>
          </w:tcPr>
          <w:p w14:paraId="7A225EEC" w14:textId="77777777" w:rsidR="00811212" w:rsidRPr="00D205B9" w:rsidRDefault="00811212" w:rsidP="007852F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bottom"/>
          </w:tcPr>
          <w:p w14:paraId="13A075C7" w14:textId="77777777" w:rsidR="00811212" w:rsidRPr="00D205B9" w:rsidRDefault="00811212" w:rsidP="007852FA">
            <w:pPr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0DD31875" w14:textId="77777777" w:rsidR="00811212" w:rsidRPr="00D205B9" w:rsidRDefault="00811212" w:rsidP="007852FA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(</w:t>
            </w:r>
            <w:r w:rsidRPr="00D205B9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90" w:type="dxa"/>
            <w:vAlign w:val="bottom"/>
            <w:hideMark/>
          </w:tcPr>
          <w:p w14:paraId="765DE6B7" w14:textId="77777777" w:rsidR="00811212" w:rsidRPr="00D205B9" w:rsidRDefault="00811212" w:rsidP="007852FA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(</w:t>
            </w:r>
            <w:r w:rsidRPr="00D205B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11212" w:rsidRPr="00D205B9" w14:paraId="43EAC7F0" w14:textId="77777777" w:rsidTr="007852FA">
        <w:tc>
          <w:tcPr>
            <w:tcW w:w="2592" w:type="dxa"/>
          </w:tcPr>
          <w:p w14:paraId="534F3560" w14:textId="77777777" w:rsidR="00811212" w:rsidRPr="00D205B9" w:rsidRDefault="00811212" w:rsidP="007852FA">
            <w:pPr>
              <w:ind w:left="540" w:hanging="540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D205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D205B9">
              <w:rPr>
                <w:rFonts w:ascii="Angsana New" w:hAnsi="Angsana New"/>
                <w:b/>
                <w:sz w:val="28"/>
                <w:szCs w:val="28"/>
                <w:u w:val="single"/>
              </w:rPr>
              <w:t>2</w:t>
            </w:r>
            <w:r w:rsidRPr="00D205B9">
              <w:rPr>
                <w:rFonts w:ascii="Angsana New" w:hAnsi="Angsana New"/>
                <w:b/>
                <w:sz w:val="28"/>
                <w:szCs w:val="28"/>
                <w:u w:val="single"/>
                <w:lang w:val="en-GB"/>
              </w:rPr>
              <w:t>56</w:t>
            </w:r>
            <w:r w:rsidRPr="00D205B9">
              <w:rPr>
                <w:rFonts w:ascii="Angsana New" w:hAnsi="Angsana New"/>
                <w:b/>
                <w:sz w:val="28"/>
                <w:szCs w:val="28"/>
                <w:u w:val="single"/>
              </w:rPr>
              <w:t>6</w:t>
            </w:r>
          </w:p>
        </w:tc>
        <w:tc>
          <w:tcPr>
            <w:tcW w:w="2790" w:type="dxa"/>
          </w:tcPr>
          <w:p w14:paraId="20BF837C" w14:textId="77777777" w:rsidR="00811212" w:rsidRPr="00D205B9" w:rsidRDefault="00811212" w:rsidP="007852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E23FD31" w14:textId="77777777" w:rsidR="00811212" w:rsidRPr="00D205B9" w:rsidRDefault="00811212" w:rsidP="007852FA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5B53623" w14:textId="77777777" w:rsidR="00811212" w:rsidRPr="00D205B9" w:rsidRDefault="00811212" w:rsidP="007852FA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1212" w:rsidRPr="00D205B9" w14:paraId="6188B821" w14:textId="77777777" w:rsidTr="007852FA">
        <w:tc>
          <w:tcPr>
            <w:tcW w:w="2592" w:type="dxa"/>
          </w:tcPr>
          <w:p w14:paraId="21051955" w14:textId="77777777" w:rsidR="00811212" w:rsidRPr="00D205B9" w:rsidRDefault="00811212" w:rsidP="007852F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20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90" w:type="dxa"/>
            <w:vAlign w:val="bottom"/>
          </w:tcPr>
          <w:p w14:paraId="5BA98EDF" w14:textId="77777777" w:rsidR="00811212" w:rsidRPr="00D205B9" w:rsidRDefault="00811212" w:rsidP="007852F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Pr="00D205B9">
              <w:rPr>
                <w:rFonts w:ascii="Angsana New" w:hAnsi="Angsana New"/>
                <w:sz w:val="28"/>
                <w:szCs w:val="28"/>
                <w:cs/>
              </w:rPr>
              <w:t>สามัญประจำปีผู้ถือหุ้น</w:t>
            </w: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เมื่อวันที่ </w:t>
            </w:r>
            <w:r w:rsidRPr="00D205B9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205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12DAD54F" w14:textId="77777777" w:rsidR="00811212" w:rsidRPr="00D205B9" w:rsidRDefault="00811212" w:rsidP="007852FA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890" w:type="dxa"/>
            <w:vAlign w:val="bottom"/>
          </w:tcPr>
          <w:p w14:paraId="7035F86F" w14:textId="77777777" w:rsidR="00811212" w:rsidRPr="00D205B9" w:rsidRDefault="00811212" w:rsidP="007852F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811212" w:rsidRPr="00D205B9" w14:paraId="1A86425A" w14:textId="77777777" w:rsidTr="007852FA">
        <w:tc>
          <w:tcPr>
            <w:tcW w:w="2592" w:type="dxa"/>
          </w:tcPr>
          <w:p w14:paraId="550CA2ED" w14:textId="77777777" w:rsidR="00811212" w:rsidRPr="00D205B9" w:rsidRDefault="00811212" w:rsidP="007852F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205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  <w:vAlign w:val="bottom"/>
          </w:tcPr>
          <w:p w14:paraId="60D34F3D" w14:textId="77777777" w:rsidR="00811212" w:rsidRPr="00D205B9" w:rsidRDefault="00811212" w:rsidP="007852F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593BBA4" w14:textId="77777777" w:rsidR="00811212" w:rsidRPr="00D205B9" w:rsidRDefault="00811212" w:rsidP="007852FA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890" w:type="dxa"/>
            <w:vAlign w:val="bottom"/>
          </w:tcPr>
          <w:p w14:paraId="2F924C4F" w14:textId="77777777" w:rsidR="00811212" w:rsidRPr="00D205B9" w:rsidRDefault="00811212" w:rsidP="007852F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811212" w:rsidRPr="00D205B9" w14:paraId="255E9D7D" w14:textId="77777777" w:rsidTr="007852FA">
        <w:tc>
          <w:tcPr>
            <w:tcW w:w="2592" w:type="dxa"/>
          </w:tcPr>
          <w:p w14:paraId="2BAC2D65" w14:textId="77777777" w:rsidR="00811212" w:rsidRPr="00D205B9" w:rsidRDefault="00811212" w:rsidP="007852FA">
            <w:pPr>
              <w:ind w:left="540" w:hanging="540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D205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D205B9">
              <w:rPr>
                <w:rFonts w:ascii="Angsana New" w:hAnsi="Angsana New"/>
                <w:b/>
                <w:sz w:val="28"/>
                <w:szCs w:val="28"/>
                <w:u w:val="single"/>
              </w:rPr>
              <w:t>2</w:t>
            </w:r>
            <w:r w:rsidRPr="00D205B9">
              <w:rPr>
                <w:rFonts w:ascii="Angsana New" w:hAnsi="Angsana New"/>
                <w:b/>
                <w:sz w:val="28"/>
                <w:szCs w:val="28"/>
                <w:u w:val="single"/>
                <w:lang w:val="en-GB"/>
              </w:rPr>
              <w:t>56</w:t>
            </w:r>
            <w:r w:rsidRPr="00D205B9">
              <w:rPr>
                <w:rFonts w:ascii="Angsana New" w:hAnsi="Angsana New"/>
                <w:b/>
                <w:sz w:val="28"/>
                <w:szCs w:val="28"/>
                <w:u w:val="single"/>
              </w:rPr>
              <w:t>5</w:t>
            </w:r>
          </w:p>
        </w:tc>
        <w:tc>
          <w:tcPr>
            <w:tcW w:w="2790" w:type="dxa"/>
          </w:tcPr>
          <w:p w14:paraId="07564619" w14:textId="77777777" w:rsidR="00811212" w:rsidRPr="00D205B9" w:rsidRDefault="00811212" w:rsidP="007852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3CBEEB9" w14:textId="77777777" w:rsidR="00811212" w:rsidRPr="00D205B9" w:rsidRDefault="00811212" w:rsidP="007852FA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191E72E" w14:textId="77777777" w:rsidR="00811212" w:rsidRPr="00D205B9" w:rsidRDefault="00811212" w:rsidP="007852FA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1212" w:rsidRPr="00D205B9" w14:paraId="344EB80A" w14:textId="77777777" w:rsidTr="007852FA">
        <w:tc>
          <w:tcPr>
            <w:tcW w:w="2592" w:type="dxa"/>
          </w:tcPr>
          <w:p w14:paraId="39CC8CB7" w14:textId="77777777" w:rsidR="00811212" w:rsidRPr="00D205B9" w:rsidRDefault="00811212" w:rsidP="007852F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  <w:p w14:paraId="773F2D2E" w14:textId="26F7C52F" w:rsidR="00811212" w:rsidRPr="00D205B9" w:rsidRDefault="00811212" w:rsidP="007852F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  <w:cs/>
              </w:rPr>
              <w:t xml:space="preserve">    สำหรับปี </w:t>
            </w:r>
            <w:r w:rsidR="003D6A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90" w:type="dxa"/>
            <w:vAlign w:val="bottom"/>
          </w:tcPr>
          <w:p w14:paraId="4DB542B5" w14:textId="32E42683" w:rsidR="00811212" w:rsidRPr="00D205B9" w:rsidRDefault="00811212" w:rsidP="007852F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             เมื่อวันที่ </w:t>
            </w:r>
            <w:r w:rsidR="003D6AD2">
              <w:rPr>
                <w:rFonts w:ascii="Angsana New" w:hAnsi="Angsana New"/>
                <w:sz w:val="28"/>
                <w:szCs w:val="28"/>
              </w:rPr>
              <w:t>8</w:t>
            </w:r>
            <w:r w:rsidRPr="00D205B9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="003D6A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3DCD037A" w14:textId="77777777" w:rsidR="00811212" w:rsidRPr="00D205B9" w:rsidRDefault="00811212" w:rsidP="007852FA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890" w:type="dxa"/>
            <w:vAlign w:val="bottom"/>
          </w:tcPr>
          <w:p w14:paraId="7D0B4478" w14:textId="77777777" w:rsidR="00811212" w:rsidRPr="00D205B9" w:rsidRDefault="00811212" w:rsidP="007852F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0.27</w:t>
            </w:r>
          </w:p>
        </w:tc>
      </w:tr>
      <w:tr w:rsidR="00811212" w:rsidRPr="00D205B9" w14:paraId="7E881BF0" w14:textId="77777777" w:rsidTr="007852FA">
        <w:tc>
          <w:tcPr>
            <w:tcW w:w="2592" w:type="dxa"/>
          </w:tcPr>
          <w:p w14:paraId="4AF728A1" w14:textId="77777777" w:rsidR="00811212" w:rsidRPr="00D205B9" w:rsidRDefault="00811212" w:rsidP="007852F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20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90" w:type="dxa"/>
            <w:vAlign w:val="bottom"/>
          </w:tcPr>
          <w:p w14:paraId="06DE8FE5" w14:textId="77777777" w:rsidR="00811212" w:rsidRPr="00D205B9" w:rsidRDefault="00811212" w:rsidP="007852F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342EAC8" w14:textId="77777777" w:rsidR="00811212" w:rsidRPr="00D205B9" w:rsidRDefault="00811212" w:rsidP="007852FA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890" w:type="dxa"/>
            <w:vAlign w:val="bottom"/>
          </w:tcPr>
          <w:p w14:paraId="5935C309" w14:textId="77777777" w:rsidR="00811212" w:rsidRPr="00D205B9" w:rsidRDefault="00811212" w:rsidP="007852F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05B9">
              <w:rPr>
                <w:rFonts w:ascii="Angsana New" w:hAnsi="Angsana New"/>
                <w:sz w:val="28"/>
                <w:szCs w:val="28"/>
              </w:rPr>
              <w:t>0.27</w:t>
            </w:r>
          </w:p>
        </w:tc>
      </w:tr>
    </w:tbl>
    <w:p w14:paraId="740B84CC" w14:textId="77777777" w:rsidR="00811212" w:rsidRPr="00D205B9" w:rsidRDefault="00811212" w:rsidP="00AE179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90B9FC" w14:textId="77777777" w:rsidR="00811212" w:rsidRPr="00D205B9" w:rsidRDefault="008112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/>
          <w:b/>
          <w:bCs/>
          <w:sz w:val="32"/>
          <w:szCs w:val="32"/>
        </w:rPr>
        <w:br w:type="page"/>
      </w:r>
    </w:p>
    <w:p w14:paraId="01D097D1" w14:textId="4136DF68" w:rsidR="00444775" w:rsidRPr="00D205B9" w:rsidRDefault="009D78C7" w:rsidP="00AE179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230EF0" w:rsidRPr="00D205B9">
        <w:rPr>
          <w:rFonts w:ascii="Angsana New" w:hAnsi="Angsana New" w:hint="cs"/>
          <w:b/>
          <w:bCs/>
          <w:sz w:val="32"/>
          <w:szCs w:val="32"/>
        </w:rPr>
        <w:t>.</w:t>
      </w:r>
      <w:r w:rsidR="00230EF0" w:rsidRPr="00D205B9">
        <w:rPr>
          <w:rFonts w:ascii="Angsana New" w:hAnsi="Angsana New" w:hint="cs"/>
          <w:b/>
          <w:bCs/>
          <w:sz w:val="32"/>
          <w:szCs w:val="32"/>
        </w:rPr>
        <w:tab/>
      </w:r>
      <w:r w:rsidR="00444775" w:rsidRPr="00D205B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102365" w:rsidRPr="00D205B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782BC5A8" w14:textId="46713B00" w:rsidR="00E81238" w:rsidRPr="00D205B9" w:rsidRDefault="00E81238" w:rsidP="00E8123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/>
          <w:b/>
          <w:bCs/>
          <w:sz w:val="32"/>
          <w:szCs w:val="32"/>
        </w:rPr>
        <w:t>1</w:t>
      </w:r>
      <w:r w:rsidR="009D78C7">
        <w:rPr>
          <w:rFonts w:ascii="Angsana New" w:hAnsi="Angsana New"/>
          <w:b/>
          <w:bCs/>
          <w:sz w:val="32"/>
          <w:szCs w:val="32"/>
        </w:rPr>
        <w:t>4</w:t>
      </w:r>
      <w:r w:rsidRPr="00D205B9">
        <w:rPr>
          <w:rFonts w:ascii="Angsana New" w:hAnsi="Angsana New"/>
          <w:b/>
          <w:bCs/>
          <w:sz w:val="32"/>
          <w:szCs w:val="32"/>
        </w:rPr>
        <w:t>.1</w:t>
      </w:r>
      <w:r w:rsidRPr="00D205B9">
        <w:rPr>
          <w:rFonts w:ascii="Angsana New" w:hAnsi="Angsana New"/>
          <w:b/>
          <w:bCs/>
          <w:sz w:val="32"/>
          <w:szCs w:val="32"/>
        </w:rPr>
        <w:tab/>
      </w:r>
      <w:r w:rsidRPr="00D205B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8E21C74" w14:textId="739D750C" w:rsidR="00E81238" w:rsidRPr="00D205B9" w:rsidRDefault="00E81238" w:rsidP="00E8123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5660" w:rsidRPr="00D205B9">
        <w:rPr>
          <w:rFonts w:ascii="Angsana New" w:hAnsi="Angsana New" w:hint="cs"/>
          <w:sz w:val="32"/>
          <w:szCs w:val="32"/>
        </w:rPr>
        <w:t xml:space="preserve">30 </w:t>
      </w:r>
      <w:r w:rsidR="00C85660" w:rsidRPr="00D205B9">
        <w:rPr>
          <w:rFonts w:ascii="Angsana New" w:hAnsi="Angsana New" w:hint="cs"/>
          <w:sz w:val="32"/>
          <w:szCs w:val="32"/>
          <w:cs/>
        </w:rPr>
        <w:t>กันยายน</w:t>
      </w:r>
      <w:r w:rsidRPr="00D205B9">
        <w:rPr>
          <w:rFonts w:ascii="Angsana New" w:hAnsi="Angsana New" w:hint="cs"/>
          <w:sz w:val="32"/>
          <w:szCs w:val="32"/>
          <w:cs/>
        </w:rPr>
        <w:t xml:space="preserve"> </w:t>
      </w:r>
      <w:r w:rsidRPr="00D205B9">
        <w:rPr>
          <w:rFonts w:ascii="Angsana New" w:hAnsi="Angsana New" w:hint="cs"/>
          <w:sz w:val="32"/>
          <w:szCs w:val="32"/>
        </w:rPr>
        <w:t>2566</w:t>
      </w:r>
      <w:r w:rsidRPr="00D205B9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 </w:t>
      </w:r>
      <w:r w:rsidR="00811212" w:rsidRPr="00D205B9">
        <w:rPr>
          <w:rFonts w:ascii="Angsana New" w:hAnsi="Angsana New"/>
          <w:sz w:val="32"/>
          <w:szCs w:val="32"/>
        </w:rPr>
        <w:t>105</w:t>
      </w:r>
      <w:r w:rsidRPr="00D205B9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ที่เกี่ยวข้องกับการซื้อที่ดินและสิ่งปลูกสร้าง</w:t>
      </w:r>
      <w:r w:rsidRPr="00D205B9">
        <w:rPr>
          <w:rFonts w:ascii="Angsana New" w:hAnsi="Angsana New" w:hint="cs"/>
          <w:color w:val="0070C0"/>
          <w:sz w:val="32"/>
          <w:szCs w:val="32"/>
          <w:cs/>
        </w:rPr>
        <w:t xml:space="preserve"> </w:t>
      </w:r>
      <w:r w:rsidR="006D6EDB" w:rsidRPr="00D205B9">
        <w:rPr>
          <w:rFonts w:ascii="Angsana New" w:hAnsi="Angsana New" w:hint="cs"/>
          <w:sz w:val="32"/>
          <w:szCs w:val="32"/>
          <w:cs/>
        </w:rPr>
        <w:t>(</w:t>
      </w:r>
      <w:r w:rsidR="006D6EDB" w:rsidRPr="00D205B9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6D6EDB"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6D6EDB" w:rsidRPr="00D205B9">
        <w:rPr>
          <w:rFonts w:ascii="Angsana New" w:hAnsi="Angsana New" w:hint="cs"/>
          <w:spacing w:val="-2"/>
          <w:sz w:val="32"/>
          <w:szCs w:val="32"/>
        </w:rPr>
        <w:t>2565</w:t>
      </w:r>
      <w:r w:rsidR="006D6EDB" w:rsidRPr="00D205B9">
        <w:rPr>
          <w:rFonts w:ascii="Angsana New" w:hAnsi="Angsana New" w:hint="cs"/>
          <w:sz w:val="32"/>
          <w:szCs w:val="32"/>
          <w:cs/>
        </w:rPr>
        <w:t>: ไม่มี)</w:t>
      </w:r>
    </w:p>
    <w:p w14:paraId="3A5CE652" w14:textId="439B30BE" w:rsidR="00140723" w:rsidRPr="00D205B9" w:rsidRDefault="00E81238" w:rsidP="00AE179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/>
          <w:b/>
          <w:bCs/>
          <w:sz w:val="32"/>
          <w:szCs w:val="32"/>
        </w:rPr>
        <w:t>1</w:t>
      </w:r>
      <w:r w:rsidR="009D78C7">
        <w:rPr>
          <w:rFonts w:ascii="Angsana New" w:hAnsi="Angsana New"/>
          <w:b/>
          <w:bCs/>
          <w:sz w:val="32"/>
          <w:szCs w:val="32"/>
        </w:rPr>
        <w:t>4</w:t>
      </w:r>
      <w:r w:rsidRPr="00D205B9">
        <w:rPr>
          <w:rFonts w:ascii="Angsana New" w:hAnsi="Angsana New"/>
          <w:b/>
          <w:bCs/>
          <w:sz w:val="32"/>
          <w:szCs w:val="32"/>
        </w:rPr>
        <w:t>.2</w:t>
      </w:r>
      <w:r w:rsidRPr="00D205B9">
        <w:rPr>
          <w:rFonts w:ascii="Angsana New" w:hAnsi="Angsana New"/>
          <w:b/>
          <w:bCs/>
          <w:sz w:val="32"/>
          <w:szCs w:val="32"/>
        </w:rPr>
        <w:tab/>
      </w:r>
      <w:r w:rsidR="00140723" w:rsidRPr="00D205B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214CEBC" w14:textId="5EBDCE64" w:rsidR="002D2A91" w:rsidRDefault="00140723" w:rsidP="00AE179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205B9">
        <w:rPr>
          <w:rFonts w:ascii="Angsana New" w:hAnsi="Angsana New" w:hint="cs"/>
          <w:sz w:val="32"/>
          <w:szCs w:val="32"/>
        </w:rPr>
        <w:tab/>
      </w:r>
      <w:r w:rsidRPr="00D205B9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บริษัทฯได้ทำสัญญาเพื่อเช่าสินทรัพย์อ้างอิงที่มีมูลค่าต่ำและสัญญาบริการ </w:t>
      </w:r>
      <w:r w:rsidR="002D2A91">
        <w:rPr>
          <w:rFonts w:ascii="Angsana New" w:hAnsi="Angsana New" w:hint="cs"/>
          <w:spacing w:val="-2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2D2A91">
        <w:rPr>
          <w:rFonts w:ascii="Angsana New" w:hAnsi="Angsana New"/>
          <w:spacing w:val="-2"/>
          <w:sz w:val="32"/>
          <w:szCs w:val="32"/>
        </w:rPr>
        <w:t xml:space="preserve">1 </w:t>
      </w:r>
      <w:r w:rsidR="002D2A91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="002D2A91">
        <w:rPr>
          <w:rFonts w:ascii="Angsana New" w:hAnsi="Angsana New"/>
          <w:spacing w:val="-2"/>
          <w:sz w:val="32"/>
          <w:szCs w:val="32"/>
        </w:rPr>
        <w:t xml:space="preserve">5 </w:t>
      </w:r>
      <w:r w:rsidR="002D2A91">
        <w:rPr>
          <w:rFonts w:ascii="Angsana New" w:hAnsi="Angsana New" w:hint="cs"/>
          <w:spacing w:val="-2"/>
          <w:sz w:val="32"/>
          <w:szCs w:val="32"/>
          <w:cs/>
        </w:rPr>
        <w:t>ปี และสัญญาดังกล่าวเป็นสัญญาที่บอกเลิกไม่ได้</w:t>
      </w:r>
    </w:p>
    <w:p w14:paraId="18FCB6E1" w14:textId="33A9C7CF" w:rsidR="00140723" w:rsidRPr="00D205B9" w:rsidRDefault="002D2A91" w:rsidP="00AE179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140723" w:rsidRPr="00D205B9">
        <w:rPr>
          <w:rFonts w:ascii="Angsana New" w:hAnsi="Angsana New" w:hint="cs"/>
          <w:spacing w:val="-2"/>
          <w:sz w:val="32"/>
          <w:szCs w:val="32"/>
          <w:cs/>
        </w:rPr>
        <w:t>บริษัทฯมี</w:t>
      </w:r>
      <w:r>
        <w:rPr>
          <w:rFonts w:ascii="Angsana New" w:hAnsi="Angsana New" w:hint="cs"/>
          <w:spacing w:val="-2"/>
          <w:sz w:val="32"/>
          <w:szCs w:val="32"/>
          <w:cs/>
        </w:rPr>
        <w:t>จำนวนเงินขั้นต่ำ</w:t>
      </w:r>
      <w:r w:rsidR="00140723" w:rsidRPr="00D205B9">
        <w:rPr>
          <w:rFonts w:ascii="Angsana New" w:hAnsi="Angsana New" w:hint="cs"/>
          <w:spacing w:val="-2"/>
          <w:sz w:val="32"/>
          <w:szCs w:val="32"/>
          <w:cs/>
        </w:rPr>
        <w:t>ที่ต้องจ่าย</w:t>
      </w:r>
      <w:r>
        <w:rPr>
          <w:rFonts w:ascii="Angsana New" w:hAnsi="Angsana New" w:hint="cs"/>
          <w:spacing w:val="-2"/>
          <w:sz w:val="32"/>
          <w:szCs w:val="32"/>
          <w:cs/>
        </w:rPr>
        <w:t>ในอนาคตทั้งสิ้นภายใต้</w:t>
      </w:r>
      <w:r w:rsidR="00140723" w:rsidRPr="00D205B9">
        <w:rPr>
          <w:rFonts w:ascii="Angsana New" w:hAnsi="Angsana New" w:hint="cs"/>
          <w:spacing w:val="-2"/>
          <w:sz w:val="32"/>
          <w:szCs w:val="32"/>
          <w:cs/>
        </w:rPr>
        <w:t>สัญญา</w:t>
      </w:r>
      <w:r>
        <w:rPr>
          <w:rFonts w:ascii="Angsana New" w:hAnsi="Angsana New" w:hint="cs"/>
          <w:spacing w:val="-2"/>
          <w:sz w:val="32"/>
          <w:szCs w:val="32"/>
          <w:cs/>
        </w:rPr>
        <w:t>ที่บอกเลิกไม่ได้</w:t>
      </w:r>
      <w:r w:rsidR="00140723" w:rsidRPr="00D205B9">
        <w:rPr>
          <w:rFonts w:ascii="Angsana New" w:hAnsi="Angsana New" w:hint="cs"/>
          <w:spacing w:val="-2"/>
          <w:sz w:val="32"/>
          <w:szCs w:val="32"/>
          <w:cs/>
        </w:rPr>
        <w:t>ดังนี้</w:t>
      </w:r>
      <w:r w:rsidR="00140723" w:rsidRPr="00D205B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2008D1D" w14:textId="77777777" w:rsidR="00140723" w:rsidRPr="00D205B9" w:rsidRDefault="00140723" w:rsidP="00AE1796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</w:rPr>
        <w:t xml:space="preserve"> (</w:t>
      </w:r>
      <w:r w:rsidRPr="00D205B9">
        <w:rPr>
          <w:rFonts w:ascii="Angsana New" w:hAnsi="Angsana New" w:hint="cs"/>
          <w:sz w:val="32"/>
          <w:szCs w:val="32"/>
          <w:cs/>
        </w:rPr>
        <w:t>หน่วย</w:t>
      </w:r>
      <w:r w:rsidRPr="00D205B9">
        <w:rPr>
          <w:rFonts w:ascii="Angsana New" w:hAnsi="Angsana New" w:hint="cs"/>
          <w:sz w:val="32"/>
          <w:szCs w:val="32"/>
        </w:rPr>
        <w:t xml:space="preserve">: </w:t>
      </w:r>
      <w:r w:rsidRPr="00D205B9">
        <w:rPr>
          <w:rFonts w:ascii="Angsana New" w:hAnsi="Angsana New" w:hint="cs"/>
          <w:sz w:val="32"/>
          <w:szCs w:val="32"/>
          <w:cs/>
        </w:rPr>
        <w:t>ล้านบาท</w:t>
      </w:r>
      <w:r w:rsidRPr="00D205B9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140723" w:rsidRPr="00D205B9" w14:paraId="6D0534C9" w14:textId="77777777" w:rsidTr="00E41132">
        <w:trPr>
          <w:trHeight w:val="41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24DED" w14:textId="77777777" w:rsidR="00140723" w:rsidRPr="00D205B9" w:rsidRDefault="00140723" w:rsidP="00AE1796">
            <w:pPr>
              <w:ind w:left="-18" w:right="-5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665F" w14:textId="22AE8C54" w:rsidR="00140723" w:rsidRPr="00D205B9" w:rsidRDefault="00C85660" w:rsidP="00AE17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93DB6"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22A26" w:rsidRPr="00D205B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2C39" w14:textId="2CAC6D80" w:rsidR="00140723" w:rsidRPr="00D205B9" w:rsidRDefault="0053791B" w:rsidP="00AE17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31 </w:t>
            </w:r>
            <w:r w:rsidRPr="00D205B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ธันวาคม </w:t>
            </w:r>
            <w:r w:rsidR="00422A26" w:rsidRPr="00D205B9">
              <w:rPr>
                <w:rFonts w:ascii="Angsana New" w:hAnsi="Angsana New" w:hint="cs"/>
                <w:spacing w:val="-6"/>
                <w:sz w:val="32"/>
                <w:szCs w:val="32"/>
              </w:rPr>
              <w:t>2565</w:t>
            </w:r>
          </w:p>
        </w:tc>
      </w:tr>
      <w:tr w:rsidR="00140723" w:rsidRPr="00D205B9" w14:paraId="00B4D928" w14:textId="77777777" w:rsidTr="00E4113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F80E" w14:textId="77777777" w:rsidR="00140723" w:rsidRPr="00D205B9" w:rsidRDefault="00140723" w:rsidP="00AE1796">
            <w:pPr>
              <w:ind w:left="-18" w:right="-56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B2726CD" w14:textId="77777777" w:rsidR="00140723" w:rsidRPr="00D205B9" w:rsidRDefault="00140723" w:rsidP="00AE1796">
            <w:pPr>
              <w:ind w:left="-70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47BC" w14:textId="77777777" w:rsidR="00140723" w:rsidRPr="00D205B9" w:rsidRDefault="00140723" w:rsidP="00AE1796">
            <w:pPr>
              <w:ind w:left="-70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212" w:rsidRPr="00D205B9" w14:paraId="38EB61E7" w14:textId="77777777" w:rsidTr="00E4113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4FB8F8D" w14:textId="77777777" w:rsidR="00811212" w:rsidRPr="00D205B9" w:rsidRDefault="00811212" w:rsidP="00811212">
            <w:pPr>
              <w:ind w:left="162" w:right="-56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1BEDAA8" w14:textId="007757CD" w:rsidR="00811212" w:rsidRPr="00D205B9" w:rsidRDefault="00811212" w:rsidP="00811212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1</w:t>
            </w:r>
            <w:r w:rsidR="003D6AD2"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D73A7C" w14:textId="5F8567F6" w:rsidR="00811212" w:rsidRPr="00D205B9" w:rsidRDefault="00811212" w:rsidP="00811212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7.0</w:t>
            </w:r>
          </w:p>
        </w:tc>
      </w:tr>
      <w:tr w:rsidR="00811212" w:rsidRPr="00D205B9" w14:paraId="01D5C56F" w14:textId="77777777" w:rsidTr="00E4113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917BB9E" w14:textId="77777777" w:rsidR="00811212" w:rsidRPr="00D205B9" w:rsidRDefault="00811212" w:rsidP="00811212">
            <w:pPr>
              <w:ind w:left="162" w:right="-56"/>
              <w:rPr>
                <w:rFonts w:ascii="Angsana New" w:hAnsi="Angsana New"/>
                <w:sz w:val="32"/>
                <w:szCs w:val="32"/>
              </w:rPr>
            </w:pP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D205B9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D205B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856347" w14:textId="0A56A224" w:rsidR="00811212" w:rsidRPr="00D205B9" w:rsidRDefault="00811212" w:rsidP="00811212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3E948D" w14:textId="1BF22368" w:rsidR="00811212" w:rsidRPr="00D205B9" w:rsidRDefault="00811212" w:rsidP="00811212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05B9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p w14:paraId="00D8CD97" w14:textId="5791D12F" w:rsidR="00AD2DCD" w:rsidRPr="00D205B9" w:rsidRDefault="009D78C7" w:rsidP="00AD2DCD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D55843" w:rsidRPr="00D205B9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D55843" w:rsidRPr="00D205B9">
        <w:rPr>
          <w:rFonts w:ascii="Angsana New" w:hAnsi="Angsana New"/>
          <w:b/>
          <w:bCs/>
          <w:sz w:val="32"/>
          <w:szCs w:val="32"/>
        </w:rPr>
        <w:tab/>
      </w:r>
      <w:r w:rsidR="00CE259D" w:rsidRPr="00D205B9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B1D5CF1" w14:textId="3DB847EC" w:rsidR="00AD2DCD" w:rsidRPr="00D205B9" w:rsidRDefault="00CF4FF7" w:rsidP="001D4B6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/>
          <w:sz w:val="32"/>
          <w:szCs w:val="32"/>
        </w:rPr>
        <w:t>1</w:t>
      </w:r>
      <w:r w:rsidR="009D78C7">
        <w:rPr>
          <w:rFonts w:ascii="Angsana New" w:hAnsi="Angsana New"/>
          <w:sz w:val="32"/>
          <w:szCs w:val="32"/>
        </w:rPr>
        <w:t>5</w:t>
      </w:r>
      <w:r w:rsidRPr="00D205B9">
        <w:rPr>
          <w:rFonts w:ascii="Angsana New" w:hAnsi="Angsana New"/>
          <w:sz w:val="32"/>
          <w:szCs w:val="32"/>
        </w:rPr>
        <w:t>.1</w:t>
      </w:r>
      <w:r w:rsidR="00AD2DCD" w:rsidRPr="00D205B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D2DCD" w:rsidRPr="00D205B9">
        <w:rPr>
          <w:rFonts w:ascii="Angsana New" w:hAnsi="Angsana New"/>
          <w:sz w:val="32"/>
          <w:szCs w:val="32"/>
        </w:rPr>
        <w:t>31</w:t>
      </w:r>
      <w:r w:rsidR="00AD2DCD" w:rsidRPr="00D205B9">
        <w:rPr>
          <w:rFonts w:ascii="Angsana New" w:hAnsi="Angsana New"/>
          <w:sz w:val="32"/>
          <w:szCs w:val="32"/>
          <w:cs/>
        </w:rPr>
        <w:t xml:space="preserve"> มกราคม </w:t>
      </w:r>
      <w:r w:rsidR="00AD2DCD" w:rsidRPr="00D205B9">
        <w:rPr>
          <w:rFonts w:ascii="Angsana New" w:hAnsi="Angsana New"/>
          <w:sz w:val="32"/>
          <w:szCs w:val="32"/>
        </w:rPr>
        <w:t>2566</w:t>
      </w:r>
      <w:r w:rsidR="00AD2DCD" w:rsidRPr="00D205B9">
        <w:rPr>
          <w:rFonts w:ascii="Angsana New" w:hAnsi="Angsana New"/>
          <w:sz w:val="32"/>
          <w:szCs w:val="32"/>
          <w:cs/>
        </w:rPr>
        <w:t xml:space="preserve"> บริษัทฯ</w:t>
      </w:r>
      <w:r w:rsidR="008939DD" w:rsidRPr="00D205B9">
        <w:rPr>
          <w:rFonts w:ascii="Angsana New" w:hAnsi="Angsana New"/>
          <w:sz w:val="32"/>
          <w:szCs w:val="32"/>
        </w:rPr>
        <w:t xml:space="preserve"> </w:t>
      </w:r>
      <w:r w:rsidR="00AD2DCD" w:rsidRPr="00D205B9">
        <w:rPr>
          <w:rFonts w:ascii="Angsana New" w:hAnsi="Angsana New"/>
          <w:sz w:val="32"/>
          <w:szCs w:val="32"/>
          <w:cs/>
        </w:rPr>
        <w:t xml:space="preserve">ถูกบริษัทแห่งหนึ่งในประเทศฟ้องร้องเรียกค่าเสียหายเป็นจำนวนเงิน </w:t>
      </w:r>
      <w:r w:rsidR="00AD2DCD" w:rsidRPr="00D205B9">
        <w:rPr>
          <w:rFonts w:ascii="Angsana New" w:hAnsi="Angsana New"/>
          <w:sz w:val="32"/>
          <w:szCs w:val="32"/>
        </w:rPr>
        <w:t>43</w:t>
      </w:r>
      <w:r w:rsidR="00AD2DCD" w:rsidRPr="00D205B9">
        <w:rPr>
          <w:rFonts w:ascii="Angsana New" w:hAnsi="Angsana New"/>
          <w:sz w:val="32"/>
          <w:szCs w:val="32"/>
          <w:cs/>
        </w:rPr>
        <w:t xml:space="preserve"> ล้านบาท โดยกล่าวหาว่าบริษัทฯ</w:t>
      </w:r>
      <w:r w:rsidR="008939DD" w:rsidRPr="00D205B9">
        <w:rPr>
          <w:rFonts w:ascii="Angsana New" w:hAnsi="Angsana New"/>
          <w:sz w:val="32"/>
          <w:szCs w:val="32"/>
        </w:rPr>
        <w:t xml:space="preserve"> </w:t>
      </w:r>
      <w:r w:rsidR="00AD2DCD" w:rsidRPr="00D205B9">
        <w:rPr>
          <w:rFonts w:ascii="Angsana New" w:hAnsi="Angsana New"/>
          <w:sz w:val="32"/>
          <w:szCs w:val="32"/>
          <w:cs/>
        </w:rPr>
        <w:t>ผิดสัญญา ปัจจุบันคดีอยู่ระหว่างนั</w:t>
      </w:r>
      <w:r w:rsidR="00D14A6B" w:rsidRPr="00D205B9">
        <w:rPr>
          <w:rFonts w:ascii="Angsana New" w:hAnsi="Angsana New" w:hint="cs"/>
          <w:sz w:val="32"/>
          <w:szCs w:val="32"/>
          <w:cs/>
        </w:rPr>
        <w:t>ด</w:t>
      </w:r>
      <w:r w:rsidR="00AD2DCD" w:rsidRPr="00D205B9">
        <w:rPr>
          <w:rFonts w:ascii="Angsana New" w:hAnsi="Angsana New"/>
          <w:sz w:val="32"/>
          <w:szCs w:val="32"/>
          <w:cs/>
        </w:rPr>
        <w:t>ให้การและสืบพยานของศาลแพ่ง ฝ่ายบริหารของบริษัทฯ</w:t>
      </w:r>
      <w:r w:rsidR="00BB1B48" w:rsidRPr="00D205B9">
        <w:rPr>
          <w:rFonts w:ascii="Angsana New" w:hAnsi="Angsana New"/>
          <w:sz w:val="32"/>
          <w:szCs w:val="32"/>
        </w:rPr>
        <w:t xml:space="preserve"> </w:t>
      </w:r>
      <w:r w:rsidR="00AD2DCD" w:rsidRPr="00D205B9">
        <w:rPr>
          <w:rFonts w:ascii="Angsana New" w:hAnsi="Angsana New"/>
          <w:sz w:val="32"/>
          <w:szCs w:val="32"/>
          <w:cs/>
        </w:rPr>
        <w:t>เชื่อมั่นในการต่อสู้คดี และที่ปรึกษาทางกฎหมายของบริษัทฯ</w:t>
      </w:r>
      <w:r w:rsidR="00BB1B48" w:rsidRPr="00D205B9">
        <w:rPr>
          <w:rFonts w:ascii="Angsana New" w:hAnsi="Angsana New"/>
          <w:sz w:val="32"/>
          <w:szCs w:val="32"/>
        </w:rPr>
        <w:t xml:space="preserve"> </w:t>
      </w:r>
      <w:r w:rsidR="00AD2DCD" w:rsidRPr="00D205B9">
        <w:rPr>
          <w:rFonts w:ascii="Angsana New" w:hAnsi="Angsana New"/>
          <w:sz w:val="32"/>
          <w:szCs w:val="32"/>
          <w:cs/>
        </w:rPr>
        <w:t>มีความเห็นว่าคดีนี้ยังอยู่ในขั้นเริ่มต้น และมีความเป็นไปได้สูงที่บริษัทฯ</w:t>
      </w:r>
      <w:r w:rsidR="00AD2DCD" w:rsidRPr="00D205B9">
        <w:rPr>
          <w:rFonts w:ascii="Angsana New" w:hAnsi="Angsana New"/>
          <w:sz w:val="32"/>
          <w:szCs w:val="32"/>
        </w:rPr>
        <w:t xml:space="preserve"> </w:t>
      </w:r>
      <w:r w:rsidR="00AD2DCD" w:rsidRPr="00D205B9">
        <w:rPr>
          <w:rFonts w:ascii="Angsana New" w:hAnsi="Angsana New"/>
          <w:sz w:val="32"/>
          <w:szCs w:val="32"/>
          <w:cs/>
        </w:rPr>
        <w:t>จะชนะคดี และในที่สุดบริษัทฯ</w:t>
      </w:r>
      <w:r w:rsidR="00BB1B48" w:rsidRPr="00D205B9">
        <w:rPr>
          <w:rFonts w:ascii="Angsana New" w:hAnsi="Angsana New"/>
          <w:sz w:val="32"/>
          <w:szCs w:val="32"/>
        </w:rPr>
        <w:t xml:space="preserve"> </w:t>
      </w:r>
      <w:r w:rsidR="00AD2DCD" w:rsidRPr="00D205B9">
        <w:rPr>
          <w:rFonts w:ascii="Angsana New" w:hAnsi="Angsana New"/>
          <w:sz w:val="32"/>
          <w:szCs w:val="32"/>
          <w:cs/>
        </w:rPr>
        <w:t>จะไม่ต้องรับผิดชอบต่อผลเสียหายที่มีสาระสำคัญเกี่ยวกับคดีความดังกล่าว บริษัทฯ</w:t>
      </w:r>
      <w:r w:rsidR="00BB1B48" w:rsidRPr="00D205B9">
        <w:rPr>
          <w:rFonts w:ascii="Angsana New" w:hAnsi="Angsana New"/>
          <w:sz w:val="32"/>
          <w:szCs w:val="32"/>
        </w:rPr>
        <w:t xml:space="preserve"> </w:t>
      </w:r>
      <w:r w:rsidR="00AD2DCD" w:rsidRPr="00D205B9">
        <w:rPr>
          <w:rFonts w:ascii="Angsana New" w:hAnsi="Angsana New"/>
          <w:sz w:val="32"/>
          <w:szCs w:val="32"/>
          <w:cs/>
        </w:rPr>
        <w:t>จึงไม่ได้บันทึกสำรองสำหรับผลเสียหายที่อาจจะเกิดขึ้นจากคดีไว้ในบัญชี</w:t>
      </w:r>
    </w:p>
    <w:p w14:paraId="4F038FE7" w14:textId="1C4AF157" w:rsidR="003B2B2A" w:rsidRPr="00D205B9" w:rsidRDefault="003B2B2A" w:rsidP="001D4B6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  <w:cs/>
        </w:rPr>
        <w:t>1</w:t>
      </w:r>
      <w:r w:rsidR="009D78C7">
        <w:rPr>
          <w:rFonts w:ascii="Angsana New" w:hAnsi="Angsana New"/>
          <w:sz w:val="32"/>
          <w:szCs w:val="32"/>
        </w:rPr>
        <w:t>5</w:t>
      </w:r>
      <w:r w:rsidRPr="00D205B9">
        <w:rPr>
          <w:rFonts w:ascii="Angsana New" w:hAnsi="Angsana New" w:hint="cs"/>
          <w:sz w:val="32"/>
          <w:szCs w:val="32"/>
          <w:cs/>
        </w:rPr>
        <w:t>.</w:t>
      </w:r>
      <w:r w:rsidR="00CF4FF7" w:rsidRPr="00D205B9">
        <w:rPr>
          <w:rFonts w:ascii="Angsana New" w:hAnsi="Angsana New"/>
          <w:sz w:val="32"/>
          <w:szCs w:val="32"/>
        </w:rPr>
        <w:t>2</w:t>
      </w:r>
      <w:r w:rsidRPr="00D205B9">
        <w:rPr>
          <w:rFonts w:ascii="Angsana New" w:hAnsi="Angsana New"/>
          <w:sz w:val="32"/>
          <w:szCs w:val="32"/>
          <w:cs/>
        </w:rPr>
        <w:tab/>
      </w:r>
      <w:r w:rsidRPr="00D205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205B9">
        <w:rPr>
          <w:rFonts w:ascii="Angsana New" w:hAnsi="Angsana New"/>
          <w:sz w:val="32"/>
          <w:szCs w:val="32"/>
        </w:rPr>
        <w:t xml:space="preserve">20 </w:t>
      </w:r>
      <w:r w:rsidRPr="00D205B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D205B9">
        <w:rPr>
          <w:rFonts w:ascii="Angsana New" w:hAnsi="Angsana New"/>
          <w:sz w:val="32"/>
          <w:szCs w:val="32"/>
        </w:rPr>
        <w:t>2566</w:t>
      </w:r>
      <w:r w:rsidRPr="00D205B9">
        <w:rPr>
          <w:rFonts w:ascii="Angsana New" w:hAnsi="Angsana New" w:hint="cs"/>
          <w:sz w:val="32"/>
          <w:szCs w:val="32"/>
          <w:cs/>
        </w:rPr>
        <w:t xml:space="preserve"> บริษัทฯและกรรมการบริษัทฯ</w:t>
      </w:r>
      <w:r w:rsidR="006D6EDB" w:rsidRPr="00D205B9">
        <w:rPr>
          <w:rFonts w:ascii="Angsana New" w:hAnsi="Angsana New" w:hint="cs"/>
          <w:sz w:val="32"/>
          <w:szCs w:val="32"/>
          <w:cs/>
        </w:rPr>
        <w:t>ท่านหนึ่ง</w:t>
      </w:r>
      <w:r w:rsidRPr="00D205B9">
        <w:rPr>
          <w:rFonts w:ascii="Angsana New" w:hAnsi="Angsana New" w:hint="cs"/>
          <w:sz w:val="32"/>
          <w:szCs w:val="32"/>
          <w:cs/>
        </w:rPr>
        <w:t>ถูกบุคคลธรรมดาฟ้องร้องเรียก</w:t>
      </w:r>
      <w:r w:rsidR="001345A2" w:rsidRPr="00D205B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205B9">
        <w:rPr>
          <w:rFonts w:ascii="Angsana New" w:hAnsi="Angsana New" w:hint="cs"/>
          <w:sz w:val="32"/>
          <w:szCs w:val="32"/>
          <w:cs/>
        </w:rPr>
        <w:t xml:space="preserve">ค่าสินไหมทดแทนเป็นจำนวนเงิน </w:t>
      </w:r>
      <w:r w:rsidRPr="00D205B9">
        <w:rPr>
          <w:rFonts w:ascii="Angsana New" w:hAnsi="Angsana New"/>
          <w:sz w:val="32"/>
          <w:szCs w:val="32"/>
        </w:rPr>
        <w:t xml:space="preserve">50 </w:t>
      </w:r>
      <w:r w:rsidRPr="00D205B9">
        <w:rPr>
          <w:rFonts w:ascii="Angsana New" w:hAnsi="Angsana New" w:hint="cs"/>
          <w:sz w:val="32"/>
          <w:szCs w:val="32"/>
          <w:cs/>
        </w:rPr>
        <w:t>ล้านบาท โดยกล่าวหาว่าบริษัทฯและกรรมการบริษัทฯ</w:t>
      </w:r>
      <w:r w:rsidR="006D6EDB" w:rsidRPr="00D205B9">
        <w:rPr>
          <w:rFonts w:ascii="Angsana New" w:hAnsi="Angsana New" w:hint="cs"/>
          <w:sz w:val="32"/>
          <w:szCs w:val="32"/>
          <w:cs/>
        </w:rPr>
        <w:t>ท่านนั้น</w:t>
      </w:r>
      <w:r w:rsidR="00311F39" w:rsidRPr="00D205B9">
        <w:rPr>
          <w:rFonts w:ascii="Angsana New" w:hAnsi="Angsana New"/>
          <w:sz w:val="32"/>
          <w:szCs w:val="32"/>
        </w:rPr>
        <w:t xml:space="preserve"> </w:t>
      </w:r>
      <w:r w:rsidR="00B30E48" w:rsidRPr="00D205B9">
        <w:rPr>
          <w:rFonts w:ascii="Angsana New" w:hAnsi="Angsana New" w:hint="cs"/>
          <w:spacing w:val="-6"/>
          <w:sz w:val="32"/>
          <w:szCs w:val="32"/>
          <w:cs/>
        </w:rPr>
        <w:t>ละเมิดและ</w:t>
      </w:r>
      <w:r w:rsidRPr="00D205B9">
        <w:rPr>
          <w:rFonts w:ascii="Angsana New" w:hAnsi="Angsana New" w:hint="cs"/>
          <w:spacing w:val="-6"/>
          <w:sz w:val="32"/>
          <w:szCs w:val="32"/>
          <w:cs/>
        </w:rPr>
        <w:t xml:space="preserve">หมิ่นประมาท </w:t>
      </w:r>
      <w:r w:rsidR="00D14A6B" w:rsidRPr="00D205B9">
        <w:rPr>
          <w:rFonts w:ascii="Angsana New" w:hAnsi="Angsana New" w:hint="cs"/>
          <w:spacing w:val="-6"/>
          <w:sz w:val="32"/>
          <w:szCs w:val="32"/>
          <w:cs/>
        </w:rPr>
        <w:t>ปัจจุบันคดีอยู่ระหว่างนัดให้การและสืบพยานของศาลแพ่ง</w:t>
      </w:r>
      <w:r w:rsidRPr="00D205B9">
        <w:rPr>
          <w:rFonts w:ascii="Angsana New" w:hAnsi="Angsana New"/>
          <w:spacing w:val="-6"/>
          <w:sz w:val="32"/>
          <w:szCs w:val="32"/>
        </w:rPr>
        <w:t xml:space="preserve"> </w:t>
      </w:r>
      <w:r w:rsidRPr="00D205B9">
        <w:rPr>
          <w:rFonts w:ascii="Angsana New" w:hAnsi="Angsana New" w:hint="cs"/>
          <w:spacing w:val="-6"/>
          <w:sz w:val="32"/>
          <w:szCs w:val="32"/>
          <w:cs/>
        </w:rPr>
        <w:t>ฝ่ายบริหารของบริษัทฯ</w:t>
      </w:r>
      <w:r w:rsidRPr="00D205B9">
        <w:rPr>
          <w:rFonts w:ascii="Angsana New" w:hAnsi="Angsana New" w:hint="cs"/>
          <w:sz w:val="32"/>
          <w:szCs w:val="32"/>
          <w:cs/>
        </w:rPr>
        <w:t>เชื่อว่าบริษัทฯจะชนะคดีและไม่ต้องจ่ายค่าสินไหม บริษัทฯจึงไม่ได้บันทึกสำรองสำหรับผลเสียหายที่อาจเกิดขึ้นจากคดีไว้ในบัญชี</w:t>
      </w:r>
    </w:p>
    <w:p w14:paraId="0A5D2977" w14:textId="77777777" w:rsidR="00D205B9" w:rsidRPr="00D205B9" w:rsidRDefault="00D205B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205B9">
        <w:rPr>
          <w:rFonts w:ascii="Angsana New" w:hAnsi="Angsana New"/>
          <w:sz w:val="32"/>
          <w:szCs w:val="32"/>
          <w:cs/>
        </w:rPr>
        <w:br w:type="page"/>
      </w:r>
    </w:p>
    <w:p w14:paraId="5C090A66" w14:textId="1FF3D107" w:rsidR="003B2B2A" w:rsidRPr="00D205B9" w:rsidRDefault="003B2B2A" w:rsidP="001D4B6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D205B9">
        <w:rPr>
          <w:rFonts w:ascii="Angsana New" w:hAnsi="Angsana New" w:hint="cs"/>
          <w:sz w:val="32"/>
          <w:szCs w:val="32"/>
          <w:cs/>
        </w:rPr>
        <w:t>1</w:t>
      </w:r>
      <w:r w:rsidR="009D78C7">
        <w:rPr>
          <w:rFonts w:ascii="Angsana New" w:hAnsi="Angsana New"/>
          <w:sz w:val="32"/>
          <w:szCs w:val="32"/>
        </w:rPr>
        <w:t>5</w:t>
      </w:r>
      <w:r w:rsidRPr="00D205B9">
        <w:rPr>
          <w:rFonts w:ascii="Angsana New" w:hAnsi="Angsana New" w:hint="cs"/>
          <w:sz w:val="32"/>
          <w:szCs w:val="32"/>
          <w:cs/>
        </w:rPr>
        <w:t>.</w:t>
      </w:r>
      <w:r w:rsidR="00CF4FF7" w:rsidRPr="00D205B9">
        <w:rPr>
          <w:rFonts w:ascii="Angsana New" w:hAnsi="Angsana New"/>
          <w:sz w:val="32"/>
          <w:szCs w:val="32"/>
        </w:rPr>
        <w:t>3</w:t>
      </w:r>
      <w:r w:rsidRPr="00D205B9">
        <w:rPr>
          <w:rFonts w:ascii="Angsana New" w:hAnsi="Angsana New"/>
          <w:sz w:val="32"/>
          <w:szCs w:val="32"/>
          <w:cs/>
        </w:rPr>
        <w:tab/>
      </w:r>
      <w:r w:rsidRPr="00D205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205B9">
        <w:rPr>
          <w:rFonts w:ascii="Angsana New" w:hAnsi="Angsana New"/>
          <w:sz w:val="32"/>
          <w:szCs w:val="32"/>
        </w:rPr>
        <w:t xml:space="preserve">1 </w:t>
      </w:r>
      <w:r w:rsidRPr="00D205B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205B9">
        <w:rPr>
          <w:rFonts w:ascii="Angsana New" w:hAnsi="Angsana New"/>
          <w:sz w:val="32"/>
          <w:szCs w:val="32"/>
        </w:rPr>
        <w:t xml:space="preserve">2566 </w:t>
      </w:r>
      <w:r w:rsidRPr="00D205B9">
        <w:rPr>
          <w:rFonts w:ascii="Angsana New" w:hAnsi="Angsana New" w:hint="cs"/>
          <w:sz w:val="32"/>
          <w:szCs w:val="32"/>
          <w:cs/>
        </w:rPr>
        <w:t xml:space="preserve">บริษัทฯถูกบริษัทแห่งหนึ่งในประเทศฟ้องร้องฐานละเมิดและเรียกค่าเสียหายเป็นจำนวนเงิน </w:t>
      </w:r>
      <w:r w:rsidRPr="00D205B9">
        <w:rPr>
          <w:rFonts w:ascii="Angsana New" w:hAnsi="Angsana New"/>
          <w:sz w:val="32"/>
          <w:szCs w:val="32"/>
        </w:rPr>
        <w:t xml:space="preserve">307 </w:t>
      </w:r>
      <w:r w:rsidRPr="00D205B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14A6B" w:rsidRPr="00D205B9">
        <w:rPr>
          <w:rFonts w:ascii="Angsana New" w:hAnsi="Angsana New" w:hint="cs"/>
          <w:sz w:val="32"/>
          <w:szCs w:val="32"/>
          <w:cs/>
        </w:rPr>
        <w:t>ปัจจุบันคดีอยู่ระหว่างนัดให้การและสืบพยานของศาลแพ่ง</w:t>
      </w:r>
      <w:r w:rsidR="00D14A6B" w:rsidRPr="00D205B9">
        <w:rPr>
          <w:rFonts w:ascii="Angsana New" w:hAnsi="Angsana New"/>
          <w:sz w:val="32"/>
          <w:szCs w:val="32"/>
        </w:rPr>
        <w:t xml:space="preserve"> </w:t>
      </w:r>
      <w:r w:rsidRPr="00D205B9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ฝ่ายบริหารของบริษัทฯเชื่อว่าบริษัทฯจะชนะคดีและไม่ต้องจ่ายค่า</w:t>
      </w:r>
      <w:r w:rsidR="008C02F3" w:rsidRPr="00D205B9">
        <w:rPr>
          <w:rFonts w:ascii="Angsana New" w:hAnsi="Angsana New" w:hint="cs"/>
          <w:sz w:val="32"/>
          <w:szCs w:val="32"/>
          <w:cs/>
        </w:rPr>
        <w:t>เสียหาย</w:t>
      </w:r>
      <w:r w:rsidRPr="00D205B9">
        <w:rPr>
          <w:rFonts w:ascii="Angsana New" w:hAnsi="Angsana New" w:hint="cs"/>
          <w:sz w:val="32"/>
          <w:szCs w:val="32"/>
          <w:cs/>
        </w:rPr>
        <w:t xml:space="preserve"> บริษัทฯจึงไม่ได้บันทึกสำรองสำหรับผลเสียหายที่อาจเกิดขึ้นจากคดีไว้ในบัญชี</w:t>
      </w:r>
      <w:r w:rsidRPr="00D205B9">
        <w:rPr>
          <w:rFonts w:ascii="Angsana New" w:hAnsi="Angsana New"/>
          <w:sz w:val="32"/>
          <w:szCs w:val="32"/>
          <w:cs/>
        </w:rPr>
        <w:tab/>
      </w:r>
    </w:p>
    <w:p w14:paraId="58E43DBE" w14:textId="035972C7" w:rsidR="00D14A6B" w:rsidRPr="00D205B9" w:rsidRDefault="00D14A6B" w:rsidP="006D6ED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05B9">
        <w:rPr>
          <w:rFonts w:ascii="Angsana New" w:hAnsi="Angsana New" w:hint="cs"/>
          <w:sz w:val="32"/>
          <w:szCs w:val="32"/>
          <w:cs/>
        </w:rPr>
        <w:t xml:space="preserve">ทั้งนี้เมื่อวันที่ </w:t>
      </w:r>
      <w:r w:rsidRPr="00D205B9">
        <w:rPr>
          <w:rFonts w:ascii="Angsana New" w:hAnsi="Angsana New"/>
          <w:sz w:val="32"/>
          <w:szCs w:val="32"/>
        </w:rPr>
        <w:t xml:space="preserve">23 </w:t>
      </w:r>
      <w:r w:rsidRPr="00D205B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205B9">
        <w:rPr>
          <w:rFonts w:ascii="Angsana New" w:hAnsi="Angsana New"/>
          <w:sz w:val="32"/>
          <w:szCs w:val="32"/>
        </w:rPr>
        <w:t xml:space="preserve">2566 </w:t>
      </w:r>
      <w:r w:rsidRPr="00D205B9">
        <w:rPr>
          <w:rFonts w:ascii="Angsana New" w:hAnsi="Angsana New" w:hint="cs"/>
          <w:sz w:val="32"/>
          <w:szCs w:val="32"/>
          <w:cs/>
        </w:rPr>
        <w:t>กรรมการของบริษัทฯท่านหนึ่งได้ให้หนังสือรับรองการให้ความรับผิดชอบต่อความเสียหายจากคดี</w:t>
      </w:r>
      <w:r w:rsidR="006D6EDB" w:rsidRPr="00D205B9">
        <w:rPr>
          <w:rFonts w:ascii="Angsana New" w:hAnsi="Angsana New" w:hint="cs"/>
          <w:sz w:val="32"/>
          <w:szCs w:val="32"/>
          <w:cs/>
        </w:rPr>
        <w:t>ทั้งสามคดี</w:t>
      </w:r>
      <w:r w:rsidRPr="00D205B9">
        <w:rPr>
          <w:rFonts w:ascii="Angsana New" w:hAnsi="Angsana New" w:hint="cs"/>
          <w:sz w:val="32"/>
          <w:szCs w:val="32"/>
          <w:cs/>
        </w:rPr>
        <w:t>ข้างต้นแทนบริษัทฯ</w:t>
      </w:r>
    </w:p>
    <w:p w14:paraId="32A211D9" w14:textId="00EF39FF" w:rsidR="00D817A7" w:rsidRPr="00D205B9" w:rsidRDefault="00D817A7" w:rsidP="001D4B6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D205B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D78C7">
        <w:rPr>
          <w:rFonts w:ascii="Angsana New" w:hAnsi="Angsana New"/>
          <w:b/>
          <w:bCs/>
          <w:sz w:val="32"/>
          <w:szCs w:val="32"/>
        </w:rPr>
        <w:t>6</w:t>
      </w:r>
      <w:r w:rsidRPr="00D205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205B9">
        <w:rPr>
          <w:rFonts w:ascii="Angsana New" w:hAnsi="Angsana New"/>
          <w:b/>
          <w:bCs/>
          <w:sz w:val="32"/>
          <w:szCs w:val="32"/>
          <w:cs/>
        </w:rPr>
        <w:tab/>
      </w:r>
      <w:r w:rsidRPr="00D205B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E87D0D5" w14:textId="31CA3576" w:rsidR="00811212" w:rsidRPr="00D205B9" w:rsidRDefault="00811212" w:rsidP="00811212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/>
          <w:sz w:val="32"/>
          <w:szCs w:val="32"/>
        </w:rPr>
      </w:pPr>
      <w:r w:rsidRPr="00D205B9">
        <w:rPr>
          <w:rFonts w:asciiTheme="majorBidi" w:hAnsiTheme="majorBidi"/>
          <w:sz w:val="32"/>
          <w:szCs w:val="32"/>
        </w:rPr>
        <w:tab/>
      </w:r>
      <w:r w:rsidRPr="005E6FB7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3D6AD2" w:rsidRPr="005E6FB7">
        <w:rPr>
          <w:rFonts w:asciiTheme="majorBidi" w:hAnsiTheme="majorBidi"/>
          <w:spacing w:val="-6"/>
          <w:sz w:val="32"/>
          <w:szCs w:val="32"/>
        </w:rPr>
        <w:t>10</w:t>
      </w:r>
      <w:r w:rsidRPr="005E6FB7">
        <w:rPr>
          <w:rFonts w:asciiTheme="majorBidi" w:hAnsiTheme="majorBidi"/>
          <w:spacing w:val="-6"/>
          <w:sz w:val="32"/>
          <w:szCs w:val="32"/>
          <w:cs/>
        </w:rPr>
        <w:t xml:space="preserve"> ตุลาคม </w:t>
      </w:r>
      <w:r w:rsidR="003D6AD2" w:rsidRPr="005E6FB7">
        <w:rPr>
          <w:rFonts w:asciiTheme="majorBidi" w:hAnsiTheme="majorBidi"/>
          <w:spacing w:val="-6"/>
          <w:sz w:val="32"/>
          <w:szCs w:val="32"/>
        </w:rPr>
        <w:t>2566</w:t>
      </w:r>
      <w:r w:rsidRPr="005E6FB7">
        <w:rPr>
          <w:rFonts w:asciiTheme="majorBidi" w:hAnsiTheme="majorBidi"/>
          <w:spacing w:val="-6"/>
          <w:sz w:val="32"/>
          <w:szCs w:val="32"/>
          <w:cs/>
        </w:rPr>
        <w:t xml:space="preserve"> บริษัทฯได้ชำระเงินค่าซื้อที่ดินและสิ่งปลูกสร้างส่วนที่เหลือจำนวน </w:t>
      </w:r>
      <w:r w:rsidR="003D6AD2" w:rsidRPr="005E6FB7">
        <w:rPr>
          <w:rFonts w:asciiTheme="majorBidi" w:hAnsiTheme="majorBidi"/>
          <w:spacing w:val="-6"/>
          <w:sz w:val="32"/>
          <w:szCs w:val="32"/>
        </w:rPr>
        <w:t>105</w:t>
      </w:r>
      <w:r w:rsidRPr="005E6FB7">
        <w:rPr>
          <w:rFonts w:asciiTheme="majorBidi" w:hAnsiTheme="majorBidi"/>
          <w:spacing w:val="-6"/>
          <w:sz w:val="32"/>
          <w:szCs w:val="32"/>
          <w:cs/>
        </w:rPr>
        <w:t xml:space="preserve"> ล้านบาท</w:t>
      </w:r>
      <w:r w:rsidRPr="00D205B9">
        <w:rPr>
          <w:rFonts w:asciiTheme="majorBidi" w:hAnsiTheme="majorBidi"/>
          <w:sz w:val="32"/>
          <w:szCs w:val="32"/>
          <w:cs/>
        </w:rPr>
        <w:t xml:space="preserve">ให้กับผู้ขายพร้อมทั้งได้รับการโอนกรรมสิทธิ์ที่ดินและสิ่งปลูกสร้างดังกล่าวเป็นที่เรียบร้อยแล้ว  </w:t>
      </w:r>
      <w:r w:rsidR="005E6FB7">
        <w:rPr>
          <w:rFonts w:asciiTheme="majorBidi" w:hAnsiTheme="majorBidi"/>
          <w:sz w:val="32"/>
          <w:szCs w:val="32"/>
        </w:rPr>
        <w:t xml:space="preserve">                       </w:t>
      </w:r>
      <w:r w:rsidRPr="00D205B9">
        <w:rPr>
          <w:rFonts w:asciiTheme="majorBidi" w:hAnsiTheme="majorBidi"/>
          <w:sz w:val="32"/>
          <w:szCs w:val="32"/>
          <w:cs/>
        </w:rPr>
        <w:t xml:space="preserve">โดยบริษัทฯต้องปรับปรุงตกแต่งเป็นอาคารสำนักงานและคาดว่าจะสามารถเริ่มเข้าใช้อาคารสำนักงานได้ภายในปี </w:t>
      </w:r>
      <w:r w:rsidR="003D6AD2">
        <w:rPr>
          <w:rFonts w:asciiTheme="majorBidi" w:hAnsiTheme="majorBidi"/>
          <w:sz w:val="32"/>
          <w:szCs w:val="32"/>
        </w:rPr>
        <w:t>2567</w:t>
      </w:r>
    </w:p>
    <w:p w14:paraId="0D305B42" w14:textId="2BB64BCC" w:rsidR="00AD2DCD" w:rsidRPr="00D205B9" w:rsidRDefault="009D78C7" w:rsidP="001D4B6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D2DCD" w:rsidRPr="00D205B9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AD2DCD" w:rsidRPr="00D205B9">
        <w:rPr>
          <w:rFonts w:ascii="Angsana New" w:hAnsi="Angsana New"/>
          <w:b/>
          <w:bCs/>
          <w:sz w:val="32"/>
          <w:szCs w:val="32"/>
        </w:rPr>
        <w:tab/>
      </w:r>
      <w:r w:rsidR="00AD2DCD" w:rsidRPr="00D205B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F078926" w14:textId="476788D0" w:rsidR="004D6C67" w:rsidRPr="00A07786" w:rsidRDefault="0075116D" w:rsidP="005E706C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D205B9">
        <w:rPr>
          <w:rFonts w:ascii="Angsana New" w:hAnsi="Angsana New" w:hint="cs"/>
          <w:sz w:val="32"/>
          <w:szCs w:val="32"/>
          <w:cs/>
        </w:rPr>
        <w:tab/>
      </w:r>
      <w:r w:rsidR="000A2FA6" w:rsidRPr="00D205B9">
        <w:rPr>
          <w:rFonts w:ascii="Angsana New" w:hAnsi="Angsana New" w:hint="cs"/>
          <w:sz w:val="32"/>
          <w:szCs w:val="32"/>
          <w:cs/>
        </w:rPr>
        <w:t>งบการเงิน</w:t>
      </w:r>
      <w:r w:rsidR="00C71290" w:rsidRPr="00D205B9">
        <w:rPr>
          <w:rFonts w:ascii="Angsana New" w:hAnsi="Angsana New" w:hint="cs"/>
          <w:sz w:val="32"/>
          <w:szCs w:val="32"/>
          <w:cs/>
        </w:rPr>
        <w:t>ระหว่างกาล</w:t>
      </w:r>
      <w:r w:rsidR="000A2FA6" w:rsidRPr="00D205B9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</w:t>
      </w:r>
      <w:r w:rsidR="009A191C" w:rsidRPr="00D205B9">
        <w:rPr>
          <w:rFonts w:ascii="Angsana New" w:hAnsi="Angsana New" w:hint="cs"/>
          <w:sz w:val="32"/>
          <w:szCs w:val="32"/>
          <w:cs/>
        </w:rPr>
        <w:t>ผู้มีอำนาจของ</w:t>
      </w:r>
      <w:r w:rsidR="000A2FA6" w:rsidRPr="00D205B9">
        <w:rPr>
          <w:rFonts w:ascii="Angsana New" w:hAnsi="Angsana New" w:hint="cs"/>
          <w:sz w:val="32"/>
          <w:szCs w:val="32"/>
          <w:cs/>
        </w:rPr>
        <w:t>บริษัทฯ เมื่อวันที่</w:t>
      </w:r>
      <w:r w:rsidR="002A6F30" w:rsidRPr="00866FA7">
        <w:rPr>
          <w:rFonts w:ascii="Angsana New" w:hAnsi="Angsana New" w:hint="cs"/>
          <w:sz w:val="32"/>
          <w:szCs w:val="32"/>
          <w:cs/>
        </w:rPr>
        <w:t xml:space="preserve"> </w:t>
      </w:r>
      <w:r w:rsidR="009D78C7">
        <w:rPr>
          <w:rFonts w:ascii="Angsana New" w:hAnsi="Angsana New"/>
          <w:sz w:val="32"/>
          <w:szCs w:val="32"/>
        </w:rPr>
        <w:t>8</w:t>
      </w:r>
      <w:r w:rsidR="003D6AD2">
        <w:rPr>
          <w:rFonts w:ascii="Angsana New" w:hAnsi="Angsana New"/>
          <w:sz w:val="32"/>
          <w:szCs w:val="32"/>
        </w:rPr>
        <w:t xml:space="preserve"> </w:t>
      </w:r>
      <w:r w:rsidR="003D6AD2">
        <w:rPr>
          <w:rFonts w:ascii="Angsana New" w:hAnsi="Angsana New" w:hint="cs"/>
          <w:sz w:val="32"/>
          <w:szCs w:val="32"/>
          <w:cs/>
        </w:rPr>
        <w:t>พฤศจิกายน 2566</w:t>
      </w:r>
    </w:p>
    <w:sectPr w:rsidR="004D6C67" w:rsidRPr="00A07786" w:rsidSect="005A1F88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D42FE" w14:textId="77777777" w:rsidR="00C067DB" w:rsidRDefault="00C067DB">
      <w:r>
        <w:separator/>
      </w:r>
    </w:p>
  </w:endnote>
  <w:endnote w:type="continuationSeparator" w:id="0">
    <w:p w14:paraId="29DA0150" w14:textId="77777777" w:rsidR="00C067DB" w:rsidRDefault="00C0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A3AD" w14:textId="7D35E20A" w:rsidR="0077521B" w:rsidRPr="005A1F88" w:rsidRDefault="00D91919" w:rsidP="005A1F88">
    <w:pPr>
      <w:pStyle w:val="a8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493A3A" wp14:editId="3E9ACB6A">
              <wp:simplePos x="0" y="0"/>
              <wp:positionH relativeFrom="column">
                <wp:posOffset>-30480</wp:posOffset>
              </wp:positionH>
              <wp:positionV relativeFrom="paragraph">
                <wp:posOffset>-226695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6D9E7D" w14:textId="77777777" w:rsidR="00D91919" w:rsidRPr="00927256" w:rsidRDefault="00D91919" w:rsidP="00D91919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F661E3D" w14:textId="77777777" w:rsidR="00D91919" w:rsidRPr="00927256" w:rsidRDefault="00D91919" w:rsidP="00D91919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0BA2FB88" w14:textId="77777777" w:rsidR="00D91919" w:rsidRPr="00927256" w:rsidRDefault="00D91919" w:rsidP="00D91919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6983D24" w14:textId="77777777" w:rsidR="00D91919" w:rsidRPr="00927256" w:rsidRDefault="00D91919" w:rsidP="00D91919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96E526A" w14:textId="77777777" w:rsidR="00D91919" w:rsidRPr="00927256" w:rsidRDefault="00D91919" w:rsidP="00D91919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385C7929" w14:textId="77777777" w:rsidR="00D91919" w:rsidRPr="00927256" w:rsidRDefault="00D91919" w:rsidP="00D91919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493A3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2.4pt;margin-top:-17.85pt;width:179.9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" filled="f" stroked="f">
              <v:textbox>
                <w:txbxContent>
                  <w:p w14:paraId="636D9E7D" w14:textId="77777777" w:rsidR="00D91919" w:rsidRPr="00927256" w:rsidRDefault="00D91919" w:rsidP="00D91919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F661E3D" w14:textId="77777777" w:rsidR="00D91919" w:rsidRPr="00927256" w:rsidRDefault="00D91919" w:rsidP="00D91919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0BA2FB88" w14:textId="77777777" w:rsidR="00D91919" w:rsidRPr="00927256" w:rsidRDefault="00D91919" w:rsidP="00D91919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6983D24" w14:textId="77777777" w:rsidR="00D91919" w:rsidRPr="00927256" w:rsidRDefault="00D91919" w:rsidP="00D91919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96E526A" w14:textId="77777777" w:rsidR="00D91919" w:rsidRPr="00927256" w:rsidRDefault="00D91919" w:rsidP="00D91919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385C7929" w14:textId="77777777" w:rsidR="00D91919" w:rsidRPr="00927256" w:rsidRDefault="00D91919" w:rsidP="00D91919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7521B" w:rsidRPr="004A2A20">
      <w:rPr>
        <w:rFonts w:ascii="Angsana New" w:hAnsi="Angsana New"/>
        <w:sz w:val="32"/>
        <w:szCs w:val="32"/>
      </w:rPr>
      <w:fldChar w:fldCharType="begin"/>
    </w:r>
    <w:r w:rsidR="0077521B" w:rsidRPr="004A2A20">
      <w:rPr>
        <w:rFonts w:ascii="Angsana New" w:hAnsi="Angsana New"/>
        <w:sz w:val="32"/>
        <w:szCs w:val="32"/>
      </w:rPr>
      <w:instrText xml:space="preserve"> PAGE   \* MERGEFORMAT </w:instrText>
    </w:r>
    <w:r w:rsidR="0077521B" w:rsidRPr="004A2A20">
      <w:rPr>
        <w:rFonts w:ascii="Angsana New" w:hAnsi="Angsana New"/>
        <w:sz w:val="32"/>
        <w:szCs w:val="32"/>
      </w:rPr>
      <w:fldChar w:fldCharType="separate"/>
    </w:r>
    <w:r w:rsidR="0077521B">
      <w:rPr>
        <w:rFonts w:ascii="Angsana New" w:hAnsi="Angsana New"/>
        <w:noProof/>
        <w:sz w:val="32"/>
        <w:szCs w:val="32"/>
      </w:rPr>
      <w:t>12</w:t>
    </w:r>
    <w:r w:rsidR="0077521B"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50864" w14:textId="77777777" w:rsidR="00C067DB" w:rsidRDefault="00C067DB">
      <w:r>
        <w:separator/>
      </w:r>
    </w:p>
  </w:footnote>
  <w:footnote w:type="continuationSeparator" w:id="0">
    <w:p w14:paraId="265F1FAF" w14:textId="77777777" w:rsidR="00C067DB" w:rsidRDefault="00C06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B007B" w14:textId="71C3BCFB" w:rsidR="0077521B" w:rsidRPr="00230E65" w:rsidRDefault="00D91919" w:rsidP="003F545A">
    <w:pPr>
      <w:pStyle w:val="ab"/>
      <w:tabs>
        <w:tab w:val="left" w:pos="3915"/>
        <w:tab w:val="right" w:pos="9490"/>
      </w:tabs>
      <w:jc w:val="right"/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B3ED0F" wp14:editId="385D547F">
              <wp:simplePos x="0" y="0"/>
              <wp:positionH relativeFrom="column">
                <wp:posOffset>99060</wp:posOffset>
              </wp:positionH>
              <wp:positionV relativeFrom="paragraph">
                <wp:posOffset>-155575</wp:posOffset>
              </wp:positionV>
              <wp:extent cx="1466850" cy="290830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2F088A" w14:textId="77777777" w:rsidR="00D91919" w:rsidRPr="00DC5A5D" w:rsidRDefault="00D91919" w:rsidP="00D91919">
                          <w:pPr>
                            <w:pStyle w:val="ab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B3ED0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.8pt;margin-top:-12.25pt;width:115.5pt;height:2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HWv8wEAAMo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" stroked="f">
              <v:textbox>
                <w:txbxContent>
                  <w:p w14:paraId="4F2F088A" w14:textId="77777777" w:rsidR="00D91919" w:rsidRPr="00DC5A5D" w:rsidRDefault="00D91919" w:rsidP="00D91919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77521B">
      <w:rPr>
        <w:rFonts w:ascii="Angsana New" w:hAnsi="Angsana New"/>
        <w:sz w:val="32"/>
        <w:szCs w:val="32"/>
      </w:rPr>
      <w:tab/>
    </w:r>
    <w:r w:rsidR="0077521B">
      <w:rPr>
        <w:rFonts w:ascii="Angsana New" w:hAnsi="Angsana New"/>
        <w:sz w:val="32"/>
        <w:szCs w:val="32"/>
      </w:rPr>
      <w:tab/>
    </w:r>
    <w:r w:rsidR="0077521B">
      <w:rPr>
        <w:rFonts w:ascii="Angsana New" w:hAnsi="Angsana New"/>
        <w:sz w:val="32"/>
        <w:szCs w:val="32"/>
      </w:rPr>
      <w:tab/>
    </w:r>
    <w:r w:rsidR="0077521B" w:rsidRPr="008D5691">
      <w:rPr>
        <w:rFonts w:ascii="Angsana New" w:hAnsi="Angsana New"/>
        <w:sz w:val="32"/>
        <w:szCs w:val="32"/>
      </w:rPr>
      <w:t xml:space="preserve"> (</w:t>
    </w:r>
    <w:r w:rsidR="0077521B" w:rsidRPr="008D5691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 w:rsidR="0077521B" w:rsidRPr="00DC1C65">
      <w:rPr>
        <w:rFonts w:ascii="Angsana New" w:hAnsi="Angsana New"/>
        <w:noProof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9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6"/>
  </w:num>
  <w:num w:numId="6" w16cid:durableId="241066404">
    <w:abstractNumId w:val="13"/>
  </w:num>
  <w:num w:numId="7" w16cid:durableId="1913811394">
    <w:abstractNumId w:val="12"/>
  </w:num>
  <w:num w:numId="8" w16cid:durableId="1333220480">
    <w:abstractNumId w:val="4"/>
  </w:num>
  <w:num w:numId="9" w16cid:durableId="1079324482">
    <w:abstractNumId w:val="7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40AF"/>
    <w:rsid w:val="00011C20"/>
    <w:rsid w:val="00011D83"/>
    <w:rsid w:val="00013063"/>
    <w:rsid w:val="0001771B"/>
    <w:rsid w:val="00021344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6241"/>
    <w:rsid w:val="000368DE"/>
    <w:rsid w:val="00037196"/>
    <w:rsid w:val="000403EF"/>
    <w:rsid w:val="00040C12"/>
    <w:rsid w:val="0004148C"/>
    <w:rsid w:val="000416A0"/>
    <w:rsid w:val="00041F5D"/>
    <w:rsid w:val="00042516"/>
    <w:rsid w:val="00042ECC"/>
    <w:rsid w:val="000456CF"/>
    <w:rsid w:val="00045FF2"/>
    <w:rsid w:val="00046836"/>
    <w:rsid w:val="000479B9"/>
    <w:rsid w:val="000504C6"/>
    <w:rsid w:val="00050780"/>
    <w:rsid w:val="0005153B"/>
    <w:rsid w:val="00052D22"/>
    <w:rsid w:val="000537EE"/>
    <w:rsid w:val="000540AC"/>
    <w:rsid w:val="0005524D"/>
    <w:rsid w:val="00057BAB"/>
    <w:rsid w:val="000613E3"/>
    <w:rsid w:val="0006244E"/>
    <w:rsid w:val="0006287F"/>
    <w:rsid w:val="00064101"/>
    <w:rsid w:val="00066AF5"/>
    <w:rsid w:val="00066DEB"/>
    <w:rsid w:val="0006700A"/>
    <w:rsid w:val="000715A0"/>
    <w:rsid w:val="00075B64"/>
    <w:rsid w:val="00076AE8"/>
    <w:rsid w:val="00076BB3"/>
    <w:rsid w:val="00085FC3"/>
    <w:rsid w:val="000866D1"/>
    <w:rsid w:val="000869CD"/>
    <w:rsid w:val="000875F4"/>
    <w:rsid w:val="000900A7"/>
    <w:rsid w:val="000918F2"/>
    <w:rsid w:val="00094479"/>
    <w:rsid w:val="000A0185"/>
    <w:rsid w:val="000A0EBB"/>
    <w:rsid w:val="000A102C"/>
    <w:rsid w:val="000A29AB"/>
    <w:rsid w:val="000A2FA6"/>
    <w:rsid w:val="000A3476"/>
    <w:rsid w:val="000B0C8D"/>
    <w:rsid w:val="000B15BC"/>
    <w:rsid w:val="000B29DB"/>
    <w:rsid w:val="000B44FD"/>
    <w:rsid w:val="000B4CA0"/>
    <w:rsid w:val="000B503D"/>
    <w:rsid w:val="000B64ED"/>
    <w:rsid w:val="000B65F7"/>
    <w:rsid w:val="000B6CBF"/>
    <w:rsid w:val="000C0D8F"/>
    <w:rsid w:val="000C1E70"/>
    <w:rsid w:val="000C3977"/>
    <w:rsid w:val="000C680E"/>
    <w:rsid w:val="000C7C45"/>
    <w:rsid w:val="000D022A"/>
    <w:rsid w:val="000D29F6"/>
    <w:rsid w:val="000D4B78"/>
    <w:rsid w:val="000D5332"/>
    <w:rsid w:val="000D5459"/>
    <w:rsid w:val="000D5B95"/>
    <w:rsid w:val="000D5BDC"/>
    <w:rsid w:val="000D714D"/>
    <w:rsid w:val="000D7166"/>
    <w:rsid w:val="000D7CFB"/>
    <w:rsid w:val="000E01F8"/>
    <w:rsid w:val="000E0729"/>
    <w:rsid w:val="000E2058"/>
    <w:rsid w:val="000E37CF"/>
    <w:rsid w:val="000E5905"/>
    <w:rsid w:val="000E616F"/>
    <w:rsid w:val="000E7DA2"/>
    <w:rsid w:val="000E7DD1"/>
    <w:rsid w:val="000F1047"/>
    <w:rsid w:val="000F1190"/>
    <w:rsid w:val="000F3927"/>
    <w:rsid w:val="000F3F2B"/>
    <w:rsid w:val="000F47A8"/>
    <w:rsid w:val="000F5C9D"/>
    <w:rsid w:val="000F67E8"/>
    <w:rsid w:val="000F696A"/>
    <w:rsid w:val="000F6FAD"/>
    <w:rsid w:val="000F796F"/>
    <w:rsid w:val="00100651"/>
    <w:rsid w:val="001007FD"/>
    <w:rsid w:val="001012F6"/>
    <w:rsid w:val="001013C5"/>
    <w:rsid w:val="00102365"/>
    <w:rsid w:val="00103059"/>
    <w:rsid w:val="00104822"/>
    <w:rsid w:val="00104C08"/>
    <w:rsid w:val="00104EC3"/>
    <w:rsid w:val="001079F8"/>
    <w:rsid w:val="00110C9B"/>
    <w:rsid w:val="00113B33"/>
    <w:rsid w:val="00114B72"/>
    <w:rsid w:val="001154C7"/>
    <w:rsid w:val="00117B84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2754"/>
    <w:rsid w:val="0013424A"/>
    <w:rsid w:val="001345A2"/>
    <w:rsid w:val="001347B9"/>
    <w:rsid w:val="00135622"/>
    <w:rsid w:val="001369D1"/>
    <w:rsid w:val="00136FAC"/>
    <w:rsid w:val="00137FF7"/>
    <w:rsid w:val="00140723"/>
    <w:rsid w:val="0014137B"/>
    <w:rsid w:val="00143889"/>
    <w:rsid w:val="00143A40"/>
    <w:rsid w:val="0014492F"/>
    <w:rsid w:val="0014496B"/>
    <w:rsid w:val="00145398"/>
    <w:rsid w:val="0014555D"/>
    <w:rsid w:val="00145705"/>
    <w:rsid w:val="00152085"/>
    <w:rsid w:val="00152AC7"/>
    <w:rsid w:val="001605FA"/>
    <w:rsid w:val="00161278"/>
    <w:rsid w:val="001628B2"/>
    <w:rsid w:val="001636F4"/>
    <w:rsid w:val="00163804"/>
    <w:rsid w:val="001641D0"/>
    <w:rsid w:val="0016436D"/>
    <w:rsid w:val="00165211"/>
    <w:rsid w:val="00165930"/>
    <w:rsid w:val="00167339"/>
    <w:rsid w:val="00167CB5"/>
    <w:rsid w:val="00170251"/>
    <w:rsid w:val="00171296"/>
    <w:rsid w:val="00171866"/>
    <w:rsid w:val="001724D3"/>
    <w:rsid w:val="00172648"/>
    <w:rsid w:val="00173366"/>
    <w:rsid w:val="001737F7"/>
    <w:rsid w:val="00173872"/>
    <w:rsid w:val="00176071"/>
    <w:rsid w:val="00176ECB"/>
    <w:rsid w:val="001808CE"/>
    <w:rsid w:val="00181551"/>
    <w:rsid w:val="001824BD"/>
    <w:rsid w:val="00184CF8"/>
    <w:rsid w:val="001856F5"/>
    <w:rsid w:val="00186646"/>
    <w:rsid w:val="00186CFF"/>
    <w:rsid w:val="001911DE"/>
    <w:rsid w:val="00191ABA"/>
    <w:rsid w:val="00193491"/>
    <w:rsid w:val="001941B2"/>
    <w:rsid w:val="0019528E"/>
    <w:rsid w:val="00196F52"/>
    <w:rsid w:val="00197D66"/>
    <w:rsid w:val="001A0115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2E29"/>
    <w:rsid w:val="001B3C90"/>
    <w:rsid w:val="001B434E"/>
    <w:rsid w:val="001B45DB"/>
    <w:rsid w:val="001B59EA"/>
    <w:rsid w:val="001B5E5F"/>
    <w:rsid w:val="001C1320"/>
    <w:rsid w:val="001C1D38"/>
    <w:rsid w:val="001C206B"/>
    <w:rsid w:val="001C65B0"/>
    <w:rsid w:val="001D0313"/>
    <w:rsid w:val="001D2B98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4536"/>
    <w:rsid w:val="001F4BDE"/>
    <w:rsid w:val="001F6D31"/>
    <w:rsid w:val="002022F3"/>
    <w:rsid w:val="002024CE"/>
    <w:rsid w:val="00203970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568D"/>
    <w:rsid w:val="00217C37"/>
    <w:rsid w:val="00220368"/>
    <w:rsid w:val="00222FFA"/>
    <w:rsid w:val="00223AF7"/>
    <w:rsid w:val="00223CB2"/>
    <w:rsid w:val="00224BF5"/>
    <w:rsid w:val="00225E5B"/>
    <w:rsid w:val="00226ADC"/>
    <w:rsid w:val="002271C1"/>
    <w:rsid w:val="00227AF7"/>
    <w:rsid w:val="00230E65"/>
    <w:rsid w:val="00230EF0"/>
    <w:rsid w:val="00234563"/>
    <w:rsid w:val="00235575"/>
    <w:rsid w:val="00236665"/>
    <w:rsid w:val="00240B66"/>
    <w:rsid w:val="002413BF"/>
    <w:rsid w:val="00242C69"/>
    <w:rsid w:val="00244D28"/>
    <w:rsid w:val="002475AE"/>
    <w:rsid w:val="00251123"/>
    <w:rsid w:val="00253764"/>
    <w:rsid w:val="00255628"/>
    <w:rsid w:val="002574FF"/>
    <w:rsid w:val="00260377"/>
    <w:rsid w:val="00260F41"/>
    <w:rsid w:val="00260FC2"/>
    <w:rsid w:val="0026103C"/>
    <w:rsid w:val="00261A66"/>
    <w:rsid w:val="00262095"/>
    <w:rsid w:val="0026269A"/>
    <w:rsid w:val="00263B4C"/>
    <w:rsid w:val="00265CE6"/>
    <w:rsid w:val="00266562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2098"/>
    <w:rsid w:val="00282231"/>
    <w:rsid w:val="00283267"/>
    <w:rsid w:val="00285AAD"/>
    <w:rsid w:val="00286C8B"/>
    <w:rsid w:val="00287E4D"/>
    <w:rsid w:val="00290869"/>
    <w:rsid w:val="00292047"/>
    <w:rsid w:val="00292C1A"/>
    <w:rsid w:val="0029441F"/>
    <w:rsid w:val="002947B1"/>
    <w:rsid w:val="00294F22"/>
    <w:rsid w:val="00295BDA"/>
    <w:rsid w:val="00295C4E"/>
    <w:rsid w:val="002A1254"/>
    <w:rsid w:val="002A165F"/>
    <w:rsid w:val="002A2F2B"/>
    <w:rsid w:val="002A488A"/>
    <w:rsid w:val="002A50CA"/>
    <w:rsid w:val="002A5D7E"/>
    <w:rsid w:val="002A643B"/>
    <w:rsid w:val="002A6F30"/>
    <w:rsid w:val="002B03F6"/>
    <w:rsid w:val="002B1EC2"/>
    <w:rsid w:val="002B272D"/>
    <w:rsid w:val="002B28A7"/>
    <w:rsid w:val="002B3663"/>
    <w:rsid w:val="002B5DAD"/>
    <w:rsid w:val="002B5EF4"/>
    <w:rsid w:val="002B60EE"/>
    <w:rsid w:val="002B63DE"/>
    <w:rsid w:val="002B6877"/>
    <w:rsid w:val="002B7672"/>
    <w:rsid w:val="002C0AAA"/>
    <w:rsid w:val="002C18DF"/>
    <w:rsid w:val="002C1BC5"/>
    <w:rsid w:val="002C1DDB"/>
    <w:rsid w:val="002C61B3"/>
    <w:rsid w:val="002C6214"/>
    <w:rsid w:val="002C7F59"/>
    <w:rsid w:val="002D03EF"/>
    <w:rsid w:val="002D0F43"/>
    <w:rsid w:val="002D172C"/>
    <w:rsid w:val="002D2A91"/>
    <w:rsid w:val="002D3174"/>
    <w:rsid w:val="002D42AE"/>
    <w:rsid w:val="002D4475"/>
    <w:rsid w:val="002D4CDE"/>
    <w:rsid w:val="002D693D"/>
    <w:rsid w:val="002E2C7B"/>
    <w:rsid w:val="002E3E88"/>
    <w:rsid w:val="002E404B"/>
    <w:rsid w:val="002E49D9"/>
    <w:rsid w:val="002E535F"/>
    <w:rsid w:val="002E5577"/>
    <w:rsid w:val="002E6877"/>
    <w:rsid w:val="002E6EFF"/>
    <w:rsid w:val="002F0049"/>
    <w:rsid w:val="002F2BC2"/>
    <w:rsid w:val="002F2E6E"/>
    <w:rsid w:val="002F49E8"/>
    <w:rsid w:val="002F5C92"/>
    <w:rsid w:val="002F5F74"/>
    <w:rsid w:val="002F6733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1E57"/>
    <w:rsid w:val="00311F39"/>
    <w:rsid w:val="00313DEA"/>
    <w:rsid w:val="003145CF"/>
    <w:rsid w:val="00314FBB"/>
    <w:rsid w:val="00315BBD"/>
    <w:rsid w:val="00322A62"/>
    <w:rsid w:val="00327385"/>
    <w:rsid w:val="0033012A"/>
    <w:rsid w:val="003308D6"/>
    <w:rsid w:val="00332035"/>
    <w:rsid w:val="003321EF"/>
    <w:rsid w:val="0033349D"/>
    <w:rsid w:val="003341BC"/>
    <w:rsid w:val="00337747"/>
    <w:rsid w:val="00340158"/>
    <w:rsid w:val="003409ED"/>
    <w:rsid w:val="00341C94"/>
    <w:rsid w:val="00341F62"/>
    <w:rsid w:val="00342F6E"/>
    <w:rsid w:val="003447A7"/>
    <w:rsid w:val="0034603A"/>
    <w:rsid w:val="003466BC"/>
    <w:rsid w:val="00347FA4"/>
    <w:rsid w:val="00350A16"/>
    <w:rsid w:val="00351D12"/>
    <w:rsid w:val="00352CFC"/>
    <w:rsid w:val="00360C5D"/>
    <w:rsid w:val="003617FD"/>
    <w:rsid w:val="003631C7"/>
    <w:rsid w:val="00363AEA"/>
    <w:rsid w:val="003656E6"/>
    <w:rsid w:val="00365E88"/>
    <w:rsid w:val="003675E4"/>
    <w:rsid w:val="00367E3C"/>
    <w:rsid w:val="00371412"/>
    <w:rsid w:val="00372616"/>
    <w:rsid w:val="00373801"/>
    <w:rsid w:val="003757BB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CED"/>
    <w:rsid w:val="003847C5"/>
    <w:rsid w:val="00385879"/>
    <w:rsid w:val="0038614D"/>
    <w:rsid w:val="00387929"/>
    <w:rsid w:val="00390753"/>
    <w:rsid w:val="0039356E"/>
    <w:rsid w:val="00394133"/>
    <w:rsid w:val="0039463F"/>
    <w:rsid w:val="0039555B"/>
    <w:rsid w:val="0039693E"/>
    <w:rsid w:val="003A0454"/>
    <w:rsid w:val="003A1127"/>
    <w:rsid w:val="003A322C"/>
    <w:rsid w:val="003A5993"/>
    <w:rsid w:val="003A790B"/>
    <w:rsid w:val="003B0FEF"/>
    <w:rsid w:val="003B2A8B"/>
    <w:rsid w:val="003B2AF9"/>
    <w:rsid w:val="003B2B2A"/>
    <w:rsid w:val="003B2CC4"/>
    <w:rsid w:val="003B4F8D"/>
    <w:rsid w:val="003B5DBB"/>
    <w:rsid w:val="003B71C5"/>
    <w:rsid w:val="003B7AA8"/>
    <w:rsid w:val="003C16CC"/>
    <w:rsid w:val="003C4681"/>
    <w:rsid w:val="003C5BAF"/>
    <w:rsid w:val="003C6780"/>
    <w:rsid w:val="003C6874"/>
    <w:rsid w:val="003D10CA"/>
    <w:rsid w:val="003D17C8"/>
    <w:rsid w:val="003D22F4"/>
    <w:rsid w:val="003D6AD2"/>
    <w:rsid w:val="003E0B51"/>
    <w:rsid w:val="003E1720"/>
    <w:rsid w:val="003E3A47"/>
    <w:rsid w:val="003E54A9"/>
    <w:rsid w:val="003E650F"/>
    <w:rsid w:val="003E6962"/>
    <w:rsid w:val="003E70A1"/>
    <w:rsid w:val="003E7130"/>
    <w:rsid w:val="003E764E"/>
    <w:rsid w:val="003F0FA6"/>
    <w:rsid w:val="003F1893"/>
    <w:rsid w:val="003F1FEB"/>
    <w:rsid w:val="003F2ACD"/>
    <w:rsid w:val="003F41BF"/>
    <w:rsid w:val="003F4F67"/>
    <w:rsid w:val="003F545A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2389"/>
    <w:rsid w:val="00412A2B"/>
    <w:rsid w:val="004132F6"/>
    <w:rsid w:val="004149CC"/>
    <w:rsid w:val="00417435"/>
    <w:rsid w:val="0041774E"/>
    <w:rsid w:val="00420253"/>
    <w:rsid w:val="004209AF"/>
    <w:rsid w:val="00420D29"/>
    <w:rsid w:val="0042276E"/>
    <w:rsid w:val="00422A26"/>
    <w:rsid w:val="00423A8F"/>
    <w:rsid w:val="004245AD"/>
    <w:rsid w:val="00426251"/>
    <w:rsid w:val="0043012E"/>
    <w:rsid w:val="00430226"/>
    <w:rsid w:val="00433A61"/>
    <w:rsid w:val="00434C0C"/>
    <w:rsid w:val="00436990"/>
    <w:rsid w:val="0044177A"/>
    <w:rsid w:val="00442B17"/>
    <w:rsid w:val="004432E0"/>
    <w:rsid w:val="0044358A"/>
    <w:rsid w:val="00444775"/>
    <w:rsid w:val="0044482F"/>
    <w:rsid w:val="00444911"/>
    <w:rsid w:val="00446813"/>
    <w:rsid w:val="00447504"/>
    <w:rsid w:val="00447BBF"/>
    <w:rsid w:val="00453340"/>
    <w:rsid w:val="00453D6E"/>
    <w:rsid w:val="004552F4"/>
    <w:rsid w:val="00455398"/>
    <w:rsid w:val="00457862"/>
    <w:rsid w:val="00457D66"/>
    <w:rsid w:val="00461D4C"/>
    <w:rsid w:val="004637BA"/>
    <w:rsid w:val="004652E8"/>
    <w:rsid w:val="004654D5"/>
    <w:rsid w:val="004668F5"/>
    <w:rsid w:val="004670DF"/>
    <w:rsid w:val="00467B44"/>
    <w:rsid w:val="004732EE"/>
    <w:rsid w:val="0047551E"/>
    <w:rsid w:val="00477C43"/>
    <w:rsid w:val="004803A6"/>
    <w:rsid w:val="0048092B"/>
    <w:rsid w:val="0048406D"/>
    <w:rsid w:val="00484775"/>
    <w:rsid w:val="00484C09"/>
    <w:rsid w:val="00485D6F"/>
    <w:rsid w:val="00485E05"/>
    <w:rsid w:val="00487238"/>
    <w:rsid w:val="0048762D"/>
    <w:rsid w:val="0049011F"/>
    <w:rsid w:val="0049227E"/>
    <w:rsid w:val="00493866"/>
    <w:rsid w:val="004945D9"/>
    <w:rsid w:val="00495A78"/>
    <w:rsid w:val="00496EFB"/>
    <w:rsid w:val="004A0860"/>
    <w:rsid w:val="004A0B08"/>
    <w:rsid w:val="004A0B64"/>
    <w:rsid w:val="004A149C"/>
    <w:rsid w:val="004A2063"/>
    <w:rsid w:val="004A2A20"/>
    <w:rsid w:val="004A489E"/>
    <w:rsid w:val="004B0094"/>
    <w:rsid w:val="004B1683"/>
    <w:rsid w:val="004B3D49"/>
    <w:rsid w:val="004B3E78"/>
    <w:rsid w:val="004B46FA"/>
    <w:rsid w:val="004B5795"/>
    <w:rsid w:val="004B6E3E"/>
    <w:rsid w:val="004B7190"/>
    <w:rsid w:val="004C100F"/>
    <w:rsid w:val="004C10F1"/>
    <w:rsid w:val="004C1280"/>
    <w:rsid w:val="004C180C"/>
    <w:rsid w:val="004C21AF"/>
    <w:rsid w:val="004C226C"/>
    <w:rsid w:val="004C3022"/>
    <w:rsid w:val="004C3344"/>
    <w:rsid w:val="004C4BBA"/>
    <w:rsid w:val="004C77C3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8C1"/>
    <w:rsid w:val="004E1B8A"/>
    <w:rsid w:val="004E4E9A"/>
    <w:rsid w:val="004E7940"/>
    <w:rsid w:val="004F0045"/>
    <w:rsid w:val="004F00A1"/>
    <w:rsid w:val="004F065F"/>
    <w:rsid w:val="004F1283"/>
    <w:rsid w:val="004F2DDA"/>
    <w:rsid w:val="004F3C6B"/>
    <w:rsid w:val="004F4ECB"/>
    <w:rsid w:val="004F5956"/>
    <w:rsid w:val="004F5FE9"/>
    <w:rsid w:val="004F67D8"/>
    <w:rsid w:val="004F6CD6"/>
    <w:rsid w:val="004F73DA"/>
    <w:rsid w:val="0050156D"/>
    <w:rsid w:val="0050474A"/>
    <w:rsid w:val="00504ABD"/>
    <w:rsid w:val="005061F9"/>
    <w:rsid w:val="0050668A"/>
    <w:rsid w:val="00506798"/>
    <w:rsid w:val="00510970"/>
    <w:rsid w:val="0051177D"/>
    <w:rsid w:val="00512619"/>
    <w:rsid w:val="0051446B"/>
    <w:rsid w:val="00515200"/>
    <w:rsid w:val="00516134"/>
    <w:rsid w:val="0051788D"/>
    <w:rsid w:val="00521038"/>
    <w:rsid w:val="00522BF2"/>
    <w:rsid w:val="0052304F"/>
    <w:rsid w:val="0052486D"/>
    <w:rsid w:val="00524C45"/>
    <w:rsid w:val="0052508B"/>
    <w:rsid w:val="00525263"/>
    <w:rsid w:val="00525560"/>
    <w:rsid w:val="00525C21"/>
    <w:rsid w:val="0053164D"/>
    <w:rsid w:val="0053219D"/>
    <w:rsid w:val="00532346"/>
    <w:rsid w:val="0053353C"/>
    <w:rsid w:val="00533585"/>
    <w:rsid w:val="00535C65"/>
    <w:rsid w:val="0053791B"/>
    <w:rsid w:val="00541743"/>
    <w:rsid w:val="00542772"/>
    <w:rsid w:val="00543382"/>
    <w:rsid w:val="00544662"/>
    <w:rsid w:val="00544A62"/>
    <w:rsid w:val="0054616C"/>
    <w:rsid w:val="00546357"/>
    <w:rsid w:val="00547203"/>
    <w:rsid w:val="0055041C"/>
    <w:rsid w:val="0055110F"/>
    <w:rsid w:val="005521E0"/>
    <w:rsid w:val="005535C2"/>
    <w:rsid w:val="00553D84"/>
    <w:rsid w:val="00554D20"/>
    <w:rsid w:val="0055513C"/>
    <w:rsid w:val="005569FC"/>
    <w:rsid w:val="0056052D"/>
    <w:rsid w:val="00560846"/>
    <w:rsid w:val="00560909"/>
    <w:rsid w:val="00561204"/>
    <w:rsid w:val="00561F82"/>
    <w:rsid w:val="00564DC1"/>
    <w:rsid w:val="0056500B"/>
    <w:rsid w:val="005656E8"/>
    <w:rsid w:val="00565F56"/>
    <w:rsid w:val="0056676D"/>
    <w:rsid w:val="00566A6B"/>
    <w:rsid w:val="00567700"/>
    <w:rsid w:val="00567A6B"/>
    <w:rsid w:val="00571168"/>
    <w:rsid w:val="00572DF7"/>
    <w:rsid w:val="0057381A"/>
    <w:rsid w:val="005751F3"/>
    <w:rsid w:val="005777C5"/>
    <w:rsid w:val="00577B83"/>
    <w:rsid w:val="00581861"/>
    <w:rsid w:val="005832D7"/>
    <w:rsid w:val="00583AD4"/>
    <w:rsid w:val="00584558"/>
    <w:rsid w:val="00585728"/>
    <w:rsid w:val="0059237E"/>
    <w:rsid w:val="00593EF5"/>
    <w:rsid w:val="00596048"/>
    <w:rsid w:val="00596E47"/>
    <w:rsid w:val="005A1F88"/>
    <w:rsid w:val="005A2124"/>
    <w:rsid w:val="005A3A51"/>
    <w:rsid w:val="005A5C3D"/>
    <w:rsid w:val="005A5CA5"/>
    <w:rsid w:val="005A5D76"/>
    <w:rsid w:val="005B08D5"/>
    <w:rsid w:val="005B484D"/>
    <w:rsid w:val="005B4872"/>
    <w:rsid w:val="005B63A3"/>
    <w:rsid w:val="005B659B"/>
    <w:rsid w:val="005B6C20"/>
    <w:rsid w:val="005C40DE"/>
    <w:rsid w:val="005C4990"/>
    <w:rsid w:val="005C53C0"/>
    <w:rsid w:val="005C7EE7"/>
    <w:rsid w:val="005D05F2"/>
    <w:rsid w:val="005D08CC"/>
    <w:rsid w:val="005D19CB"/>
    <w:rsid w:val="005D3A35"/>
    <w:rsid w:val="005D7487"/>
    <w:rsid w:val="005E1385"/>
    <w:rsid w:val="005E1928"/>
    <w:rsid w:val="005E1A6F"/>
    <w:rsid w:val="005E2833"/>
    <w:rsid w:val="005E3A12"/>
    <w:rsid w:val="005E3C8C"/>
    <w:rsid w:val="005E5EBF"/>
    <w:rsid w:val="005E60E4"/>
    <w:rsid w:val="005E6156"/>
    <w:rsid w:val="005E680B"/>
    <w:rsid w:val="005E6FB7"/>
    <w:rsid w:val="005E706C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48A1"/>
    <w:rsid w:val="006050FD"/>
    <w:rsid w:val="0060537E"/>
    <w:rsid w:val="006067A6"/>
    <w:rsid w:val="0061129E"/>
    <w:rsid w:val="00612401"/>
    <w:rsid w:val="00614A6C"/>
    <w:rsid w:val="006153D1"/>
    <w:rsid w:val="00617EAA"/>
    <w:rsid w:val="006207E8"/>
    <w:rsid w:val="0062093B"/>
    <w:rsid w:val="00621006"/>
    <w:rsid w:val="00621B8C"/>
    <w:rsid w:val="00621C24"/>
    <w:rsid w:val="006222F5"/>
    <w:rsid w:val="006224E7"/>
    <w:rsid w:val="00626198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5054"/>
    <w:rsid w:val="00636843"/>
    <w:rsid w:val="00636917"/>
    <w:rsid w:val="00637148"/>
    <w:rsid w:val="00637DD2"/>
    <w:rsid w:val="00641433"/>
    <w:rsid w:val="00641C90"/>
    <w:rsid w:val="006458D1"/>
    <w:rsid w:val="00645BD8"/>
    <w:rsid w:val="00646511"/>
    <w:rsid w:val="0064797D"/>
    <w:rsid w:val="00650222"/>
    <w:rsid w:val="006512D9"/>
    <w:rsid w:val="00652C73"/>
    <w:rsid w:val="00653A34"/>
    <w:rsid w:val="00654328"/>
    <w:rsid w:val="006550CC"/>
    <w:rsid w:val="00655C3E"/>
    <w:rsid w:val="00656BC0"/>
    <w:rsid w:val="00656D2E"/>
    <w:rsid w:val="00657ED0"/>
    <w:rsid w:val="00660261"/>
    <w:rsid w:val="00660D4A"/>
    <w:rsid w:val="006615A7"/>
    <w:rsid w:val="0066297F"/>
    <w:rsid w:val="00663123"/>
    <w:rsid w:val="006659C5"/>
    <w:rsid w:val="00666A4E"/>
    <w:rsid w:val="00666A67"/>
    <w:rsid w:val="00666D27"/>
    <w:rsid w:val="0067033C"/>
    <w:rsid w:val="00673765"/>
    <w:rsid w:val="00673CA4"/>
    <w:rsid w:val="006758EF"/>
    <w:rsid w:val="0067668B"/>
    <w:rsid w:val="0068007A"/>
    <w:rsid w:val="0068192F"/>
    <w:rsid w:val="006827B1"/>
    <w:rsid w:val="00683AF6"/>
    <w:rsid w:val="00684F3C"/>
    <w:rsid w:val="006850E4"/>
    <w:rsid w:val="00687AE9"/>
    <w:rsid w:val="00690D87"/>
    <w:rsid w:val="00691E3F"/>
    <w:rsid w:val="0069376C"/>
    <w:rsid w:val="00693951"/>
    <w:rsid w:val="00694DA5"/>
    <w:rsid w:val="00696700"/>
    <w:rsid w:val="00697711"/>
    <w:rsid w:val="006A0348"/>
    <w:rsid w:val="006A0D08"/>
    <w:rsid w:val="006A2341"/>
    <w:rsid w:val="006A3695"/>
    <w:rsid w:val="006A3B6A"/>
    <w:rsid w:val="006A6C18"/>
    <w:rsid w:val="006A707C"/>
    <w:rsid w:val="006B0044"/>
    <w:rsid w:val="006B0114"/>
    <w:rsid w:val="006B0C17"/>
    <w:rsid w:val="006B2EB6"/>
    <w:rsid w:val="006B4091"/>
    <w:rsid w:val="006B450E"/>
    <w:rsid w:val="006B7C27"/>
    <w:rsid w:val="006B7FC7"/>
    <w:rsid w:val="006C0C15"/>
    <w:rsid w:val="006C17FD"/>
    <w:rsid w:val="006C2957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D19B5"/>
    <w:rsid w:val="006D2A9C"/>
    <w:rsid w:val="006D2E76"/>
    <w:rsid w:val="006D30DC"/>
    <w:rsid w:val="006D4953"/>
    <w:rsid w:val="006D4B4B"/>
    <w:rsid w:val="006D5DE2"/>
    <w:rsid w:val="006D6EDB"/>
    <w:rsid w:val="006E031B"/>
    <w:rsid w:val="006E17D5"/>
    <w:rsid w:val="006E2A11"/>
    <w:rsid w:val="006E3675"/>
    <w:rsid w:val="006E4FA0"/>
    <w:rsid w:val="006F1078"/>
    <w:rsid w:val="006F17FD"/>
    <w:rsid w:val="006F1A76"/>
    <w:rsid w:val="006F1B23"/>
    <w:rsid w:val="006F20DD"/>
    <w:rsid w:val="006F3E1F"/>
    <w:rsid w:val="006F4E0B"/>
    <w:rsid w:val="0070039D"/>
    <w:rsid w:val="00703915"/>
    <w:rsid w:val="007043B9"/>
    <w:rsid w:val="007046C4"/>
    <w:rsid w:val="0070514D"/>
    <w:rsid w:val="00705A60"/>
    <w:rsid w:val="00707978"/>
    <w:rsid w:val="007079D5"/>
    <w:rsid w:val="00710B61"/>
    <w:rsid w:val="007110DE"/>
    <w:rsid w:val="00711CCD"/>
    <w:rsid w:val="0071493A"/>
    <w:rsid w:val="00715D4C"/>
    <w:rsid w:val="00720474"/>
    <w:rsid w:val="00721185"/>
    <w:rsid w:val="00724044"/>
    <w:rsid w:val="00726F21"/>
    <w:rsid w:val="00727646"/>
    <w:rsid w:val="00727C1B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5400"/>
    <w:rsid w:val="0074653D"/>
    <w:rsid w:val="007466B6"/>
    <w:rsid w:val="00746CBE"/>
    <w:rsid w:val="00746CD9"/>
    <w:rsid w:val="0074700D"/>
    <w:rsid w:val="00750834"/>
    <w:rsid w:val="00750FE8"/>
    <w:rsid w:val="007510D2"/>
    <w:rsid w:val="0075116D"/>
    <w:rsid w:val="00751573"/>
    <w:rsid w:val="00752B02"/>
    <w:rsid w:val="00752E07"/>
    <w:rsid w:val="00754991"/>
    <w:rsid w:val="00754F61"/>
    <w:rsid w:val="0075519E"/>
    <w:rsid w:val="00756A98"/>
    <w:rsid w:val="007572B4"/>
    <w:rsid w:val="007577C0"/>
    <w:rsid w:val="00757C8B"/>
    <w:rsid w:val="00761351"/>
    <w:rsid w:val="00761457"/>
    <w:rsid w:val="00762311"/>
    <w:rsid w:val="007631AC"/>
    <w:rsid w:val="007633DC"/>
    <w:rsid w:val="007635B3"/>
    <w:rsid w:val="00764F7D"/>
    <w:rsid w:val="00767519"/>
    <w:rsid w:val="007677F8"/>
    <w:rsid w:val="0077110B"/>
    <w:rsid w:val="007712DD"/>
    <w:rsid w:val="007714B7"/>
    <w:rsid w:val="00773C13"/>
    <w:rsid w:val="0077521B"/>
    <w:rsid w:val="0077577B"/>
    <w:rsid w:val="00780021"/>
    <w:rsid w:val="00780CB4"/>
    <w:rsid w:val="00781C56"/>
    <w:rsid w:val="00781E45"/>
    <w:rsid w:val="00782296"/>
    <w:rsid w:val="00785D95"/>
    <w:rsid w:val="0079002A"/>
    <w:rsid w:val="00790534"/>
    <w:rsid w:val="00790A8F"/>
    <w:rsid w:val="00791662"/>
    <w:rsid w:val="00792694"/>
    <w:rsid w:val="00794C41"/>
    <w:rsid w:val="00794C57"/>
    <w:rsid w:val="00796BF2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C40"/>
    <w:rsid w:val="007A3DAB"/>
    <w:rsid w:val="007A43DB"/>
    <w:rsid w:val="007A62D8"/>
    <w:rsid w:val="007A6C2E"/>
    <w:rsid w:val="007A75AB"/>
    <w:rsid w:val="007B29C7"/>
    <w:rsid w:val="007B2FE5"/>
    <w:rsid w:val="007B3A9E"/>
    <w:rsid w:val="007B7B1F"/>
    <w:rsid w:val="007C184C"/>
    <w:rsid w:val="007C3DB3"/>
    <w:rsid w:val="007C59CB"/>
    <w:rsid w:val="007C5F49"/>
    <w:rsid w:val="007C61D7"/>
    <w:rsid w:val="007C7831"/>
    <w:rsid w:val="007C789D"/>
    <w:rsid w:val="007D18C4"/>
    <w:rsid w:val="007D362F"/>
    <w:rsid w:val="007D382F"/>
    <w:rsid w:val="007D4513"/>
    <w:rsid w:val="007D5710"/>
    <w:rsid w:val="007D6CB2"/>
    <w:rsid w:val="007E05F5"/>
    <w:rsid w:val="007E2760"/>
    <w:rsid w:val="007E2E42"/>
    <w:rsid w:val="007E366C"/>
    <w:rsid w:val="007E37A2"/>
    <w:rsid w:val="007E593B"/>
    <w:rsid w:val="007F0861"/>
    <w:rsid w:val="007F10C0"/>
    <w:rsid w:val="007F1C71"/>
    <w:rsid w:val="007F53D2"/>
    <w:rsid w:val="007F635C"/>
    <w:rsid w:val="007F7854"/>
    <w:rsid w:val="007F7DB3"/>
    <w:rsid w:val="00800892"/>
    <w:rsid w:val="00801313"/>
    <w:rsid w:val="00801839"/>
    <w:rsid w:val="008020A5"/>
    <w:rsid w:val="008029B6"/>
    <w:rsid w:val="008034C6"/>
    <w:rsid w:val="00803E6B"/>
    <w:rsid w:val="008044FC"/>
    <w:rsid w:val="00804CAD"/>
    <w:rsid w:val="00804FC0"/>
    <w:rsid w:val="008076F3"/>
    <w:rsid w:val="00807D9F"/>
    <w:rsid w:val="008107A5"/>
    <w:rsid w:val="00811212"/>
    <w:rsid w:val="00812B5B"/>
    <w:rsid w:val="008133E0"/>
    <w:rsid w:val="00815613"/>
    <w:rsid w:val="00815F4C"/>
    <w:rsid w:val="00816A50"/>
    <w:rsid w:val="008176D1"/>
    <w:rsid w:val="00822B8B"/>
    <w:rsid w:val="0082375E"/>
    <w:rsid w:val="008246CD"/>
    <w:rsid w:val="0082688A"/>
    <w:rsid w:val="0082753B"/>
    <w:rsid w:val="00833118"/>
    <w:rsid w:val="00833934"/>
    <w:rsid w:val="0083435C"/>
    <w:rsid w:val="00834C95"/>
    <w:rsid w:val="0083538D"/>
    <w:rsid w:val="0083549D"/>
    <w:rsid w:val="008354D2"/>
    <w:rsid w:val="00835D3C"/>
    <w:rsid w:val="00835FAC"/>
    <w:rsid w:val="0083692B"/>
    <w:rsid w:val="00836B00"/>
    <w:rsid w:val="008378E9"/>
    <w:rsid w:val="00841048"/>
    <w:rsid w:val="0084238A"/>
    <w:rsid w:val="00842770"/>
    <w:rsid w:val="00842F0F"/>
    <w:rsid w:val="008431C5"/>
    <w:rsid w:val="0084426B"/>
    <w:rsid w:val="0084786E"/>
    <w:rsid w:val="0085119A"/>
    <w:rsid w:val="00853C26"/>
    <w:rsid w:val="00854AB5"/>
    <w:rsid w:val="008550B8"/>
    <w:rsid w:val="00855255"/>
    <w:rsid w:val="008601B6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6FA7"/>
    <w:rsid w:val="00867AA5"/>
    <w:rsid w:val="008704B6"/>
    <w:rsid w:val="00870623"/>
    <w:rsid w:val="00871F49"/>
    <w:rsid w:val="00872385"/>
    <w:rsid w:val="00872BFC"/>
    <w:rsid w:val="00875473"/>
    <w:rsid w:val="00876BC9"/>
    <w:rsid w:val="00876D1E"/>
    <w:rsid w:val="00877A64"/>
    <w:rsid w:val="00880072"/>
    <w:rsid w:val="00881BDE"/>
    <w:rsid w:val="0088216F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B36"/>
    <w:rsid w:val="008A0E24"/>
    <w:rsid w:val="008A1F13"/>
    <w:rsid w:val="008A2072"/>
    <w:rsid w:val="008A2993"/>
    <w:rsid w:val="008A5088"/>
    <w:rsid w:val="008A5BAA"/>
    <w:rsid w:val="008A64CD"/>
    <w:rsid w:val="008A6CC6"/>
    <w:rsid w:val="008B1119"/>
    <w:rsid w:val="008B2748"/>
    <w:rsid w:val="008B3204"/>
    <w:rsid w:val="008B3A10"/>
    <w:rsid w:val="008B418F"/>
    <w:rsid w:val="008B5091"/>
    <w:rsid w:val="008C02F3"/>
    <w:rsid w:val="008C121C"/>
    <w:rsid w:val="008C2073"/>
    <w:rsid w:val="008C46F1"/>
    <w:rsid w:val="008C4D9F"/>
    <w:rsid w:val="008C6BD9"/>
    <w:rsid w:val="008D0024"/>
    <w:rsid w:val="008D013A"/>
    <w:rsid w:val="008D16DB"/>
    <w:rsid w:val="008D2744"/>
    <w:rsid w:val="008D2F3B"/>
    <w:rsid w:val="008D4B73"/>
    <w:rsid w:val="008D7006"/>
    <w:rsid w:val="008E0412"/>
    <w:rsid w:val="008E07B0"/>
    <w:rsid w:val="008E07FE"/>
    <w:rsid w:val="008E1E11"/>
    <w:rsid w:val="008E2170"/>
    <w:rsid w:val="008E2AF3"/>
    <w:rsid w:val="008E3396"/>
    <w:rsid w:val="008E4633"/>
    <w:rsid w:val="008E603A"/>
    <w:rsid w:val="008E6D75"/>
    <w:rsid w:val="008F14E2"/>
    <w:rsid w:val="008F273C"/>
    <w:rsid w:val="008F4145"/>
    <w:rsid w:val="008F4C79"/>
    <w:rsid w:val="0090027F"/>
    <w:rsid w:val="009008E5"/>
    <w:rsid w:val="009011D8"/>
    <w:rsid w:val="009032CB"/>
    <w:rsid w:val="0090544A"/>
    <w:rsid w:val="0091165D"/>
    <w:rsid w:val="009131CD"/>
    <w:rsid w:val="00914753"/>
    <w:rsid w:val="00915FBD"/>
    <w:rsid w:val="0091647E"/>
    <w:rsid w:val="009178D4"/>
    <w:rsid w:val="009207FA"/>
    <w:rsid w:val="00920B52"/>
    <w:rsid w:val="009220FA"/>
    <w:rsid w:val="009239BF"/>
    <w:rsid w:val="00923A8E"/>
    <w:rsid w:val="009270BC"/>
    <w:rsid w:val="0093066B"/>
    <w:rsid w:val="009318A7"/>
    <w:rsid w:val="00931BBB"/>
    <w:rsid w:val="009323F7"/>
    <w:rsid w:val="00934CF0"/>
    <w:rsid w:val="00935870"/>
    <w:rsid w:val="00936779"/>
    <w:rsid w:val="00936A4C"/>
    <w:rsid w:val="00940CC5"/>
    <w:rsid w:val="00942DC0"/>
    <w:rsid w:val="0094390C"/>
    <w:rsid w:val="00945076"/>
    <w:rsid w:val="00945571"/>
    <w:rsid w:val="00945DEB"/>
    <w:rsid w:val="00946A11"/>
    <w:rsid w:val="00947C7F"/>
    <w:rsid w:val="00950864"/>
    <w:rsid w:val="00950897"/>
    <w:rsid w:val="009510EB"/>
    <w:rsid w:val="009537EA"/>
    <w:rsid w:val="00954226"/>
    <w:rsid w:val="0095595F"/>
    <w:rsid w:val="00960217"/>
    <w:rsid w:val="009619D2"/>
    <w:rsid w:val="00961D94"/>
    <w:rsid w:val="00962151"/>
    <w:rsid w:val="0096263C"/>
    <w:rsid w:val="00963A88"/>
    <w:rsid w:val="00964EDB"/>
    <w:rsid w:val="00966C27"/>
    <w:rsid w:val="00967A6A"/>
    <w:rsid w:val="009705E6"/>
    <w:rsid w:val="00973924"/>
    <w:rsid w:val="00974CD7"/>
    <w:rsid w:val="00975DD7"/>
    <w:rsid w:val="009764DA"/>
    <w:rsid w:val="0097676B"/>
    <w:rsid w:val="009769FB"/>
    <w:rsid w:val="00976DE1"/>
    <w:rsid w:val="0097736B"/>
    <w:rsid w:val="0098082D"/>
    <w:rsid w:val="009809B3"/>
    <w:rsid w:val="0098110C"/>
    <w:rsid w:val="00983FB2"/>
    <w:rsid w:val="00984C72"/>
    <w:rsid w:val="00985E73"/>
    <w:rsid w:val="00985F61"/>
    <w:rsid w:val="00990803"/>
    <w:rsid w:val="00991584"/>
    <w:rsid w:val="00991C0C"/>
    <w:rsid w:val="00993DB6"/>
    <w:rsid w:val="00993EAE"/>
    <w:rsid w:val="00994AEC"/>
    <w:rsid w:val="00995ADA"/>
    <w:rsid w:val="00997358"/>
    <w:rsid w:val="009A0213"/>
    <w:rsid w:val="009A068A"/>
    <w:rsid w:val="009A1447"/>
    <w:rsid w:val="009A191C"/>
    <w:rsid w:val="009A2E20"/>
    <w:rsid w:val="009A4993"/>
    <w:rsid w:val="009A50D2"/>
    <w:rsid w:val="009A5F84"/>
    <w:rsid w:val="009A6F2D"/>
    <w:rsid w:val="009B15BA"/>
    <w:rsid w:val="009B2D77"/>
    <w:rsid w:val="009B3AC0"/>
    <w:rsid w:val="009C078F"/>
    <w:rsid w:val="009C0BBE"/>
    <w:rsid w:val="009C14A5"/>
    <w:rsid w:val="009C1E24"/>
    <w:rsid w:val="009C2A00"/>
    <w:rsid w:val="009C3B19"/>
    <w:rsid w:val="009C62BE"/>
    <w:rsid w:val="009D0FAD"/>
    <w:rsid w:val="009D1716"/>
    <w:rsid w:val="009D35FB"/>
    <w:rsid w:val="009D4A35"/>
    <w:rsid w:val="009D51A5"/>
    <w:rsid w:val="009D6EED"/>
    <w:rsid w:val="009D78C7"/>
    <w:rsid w:val="009E0344"/>
    <w:rsid w:val="009E062F"/>
    <w:rsid w:val="009E0E7B"/>
    <w:rsid w:val="009E165C"/>
    <w:rsid w:val="009E3C87"/>
    <w:rsid w:val="009E3D42"/>
    <w:rsid w:val="009E3E1B"/>
    <w:rsid w:val="009E4CEC"/>
    <w:rsid w:val="009E4F35"/>
    <w:rsid w:val="009E5229"/>
    <w:rsid w:val="009E5326"/>
    <w:rsid w:val="009E5D77"/>
    <w:rsid w:val="009E62AF"/>
    <w:rsid w:val="009E63E9"/>
    <w:rsid w:val="009E6FA3"/>
    <w:rsid w:val="009F016C"/>
    <w:rsid w:val="009F17B4"/>
    <w:rsid w:val="009F1D01"/>
    <w:rsid w:val="009F3D55"/>
    <w:rsid w:val="009F79AF"/>
    <w:rsid w:val="009F7AD2"/>
    <w:rsid w:val="00A000B3"/>
    <w:rsid w:val="00A0072B"/>
    <w:rsid w:val="00A00934"/>
    <w:rsid w:val="00A01302"/>
    <w:rsid w:val="00A05A7B"/>
    <w:rsid w:val="00A07786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213BE"/>
    <w:rsid w:val="00A21ADB"/>
    <w:rsid w:val="00A23174"/>
    <w:rsid w:val="00A23B8F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EC0"/>
    <w:rsid w:val="00A352FE"/>
    <w:rsid w:val="00A35C59"/>
    <w:rsid w:val="00A36317"/>
    <w:rsid w:val="00A3772A"/>
    <w:rsid w:val="00A40172"/>
    <w:rsid w:val="00A4023F"/>
    <w:rsid w:val="00A40587"/>
    <w:rsid w:val="00A4062B"/>
    <w:rsid w:val="00A40909"/>
    <w:rsid w:val="00A40E8D"/>
    <w:rsid w:val="00A4140F"/>
    <w:rsid w:val="00A41A39"/>
    <w:rsid w:val="00A41FA9"/>
    <w:rsid w:val="00A446FB"/>
    <w:rsid w:val="00A44B39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19C"/>
    <w:rsid w:val="00A55E37"/>
    <w:rsid w:val="00A563D1"/>
    <w:rsid w:val="00A56697"/>
    <w:rsid w:val="00A568D1"/>
    <w:rsid w:val="00A5798F"/>
    <w:rsid w:val="00A6099D"/>
    <w:rsid w:val="00A62B14"/>
    <w:rsid w:val="00A639C2"/>
    <w:rsid w:val="00A64A94"/>
    <w:rsid w:val="00A6551B"/>
    <w:rsid w:val="00A65AF9"/>
    <w:rsid w:val="00A70339"/>
    <w:rsid w:val="00A7061D"/>
    <w:rsid w:val="00A73540"/>
    <w:rsid w:val="00A755C8"/>
    <w:rsid w:val="00A7616C"/>
    <w:rsid w:val="00A76284"/>
    <w:rsid w:val="00A819DF"/>
    <w:rsid w:val="00A82EC9"/>
    <w:rsid w:val="00A83812"/>
    <w:rsid w:val="00A83BFA"/>
    <w:rsid w:val="00A85EB2"/>
    <w:rsid w:val="00A86DF7"/>
    <w:rsid w:val="00A86E00"/>
    <w:rsid w:val="00A878E5"/>
    <w:rsid w:val="00A9114A"/>
    <w:rsid w:val="00A92C26"/>
    <w:rsid w:val="00A9415C"/>
    <w:rsid w:val="00A94D6B"/>
    <w:rsid w:val="00A97BE4"/>
    <w:rsid w:val="00AA0FA1"/>
    <w:rsid w:val="00AA188E"/>
    <w:rsid w:val="00AA22FC"/>
    <w:rsid w:val="00AA2C16"/>
    <w:rsid w:val="00AA2D5D"/>
    <w:rsid w:val="00AA328C"/>
    <w:rsid w:val="00AA36C7"/>
    <w:rsid w:val="00AA3D03"/>
    <w:rsid w:val="00AA60A0"/>
    <w:rsid w:val="00AB13F8"/>
    <w:rsid w:val="00AB1914"/>
    <w:rsid w:val="00AB1981"/>
    <w:rsid w:val="00AB2368"/>
    <w:rsid w:val="00AB38DD"/>
    <w:rsid w:val="00AB59B8"/>
    <w:rsid w:val="00AB6A8D"/>
    <w:rsid w:val="00AB6B14"/>
    <w:rsid w:val="00AB6CBB"/>
    <w:rsid w:val="00AB70E3"/>
    <w:rsid w:val="00AC3221"/>
    <w:rsid w:val="00AC33CB"/>
    <w:rsid w:val="00AC59AD"/>
    <w:rsid w:val="00AC5CB6"/>
    <w:rsid w:val="00AC69FA"/>
    <w:rsid w:val="00AC798F"/>
    <w:rsid w:val="00AD12E6"/>
    <w:rsid w:val="00AD1589"/>
    <w:rsid w:val="00AD2DCD"/>
    <w:rsid w:val="00AD3BC6"/>
    <w:rsid w:val="00AD3BDE"/>
    <w:rsid w:val="00AE002D"/>
    <w:rsid w:val="00AE1796"/>
    <w:rsid w:val="00AE1BF2"/>
    <w:rsid w:val="00AE1F4B"/>
    <w:rsid w:val="00AE2CBB"/>
    <w:rsid w:val="00AE3624"/>
    <w:rsid w:val="00AE37D1"/>
    <w:rsid w:val="00AE66FC"/>
    <w:rsid w:val="00AF04EA"/>
    <w:rsid w:val="00AF1DD6"/>
    <w:rsid w:val="00AF1E6A"/>
    <w:rsid w:val="00AF2074"/>
    <w:rsid w:val="00AF221E"/>
    <w:rsid w:val="00AF46D1"/>
    <w:rsid w:val="00AF4F8B"/>
    <w:rsid w:val="00AF51E2"/>
    <w:rsid w:val="00AF5AE3"/>
    <w:rsid w:val="00AF5AFD"/>
    <w:rsid w:val="00B00512"/>
    <w:rsid w:val="00B022EA"/>
    <w:rsid w:val="00B027D0"/>
    <w:rsid w:val="00B0376D"/>
    <w:rsid w:val="00B0392E"/>
    <w:rsid w:val="00B052D2"/>
    <w:rsid w:val="00B06D21"/>
    <w:rsid w:val="00B070A6"/>
    <w:rsid w:val="00B0751B"/>
    <w:rsid w:val="00B10A67"/>
    <w:rsid w:val="00B10B1B"/>
    <w:rsid w:val="00B11FD6"/>
    <w:rsid w:val="00B138D9"/>
    <w:rsid w:val="00B142A4"/>
    <w:rsid w:val="00B157AC"/>
    <w:rsid w:val="00B15D70"/>
    <w:rsid w:val="00B20381"/>
    <w:rsid w:val="00B2139D"/>
    <w:rsid w:val="00B215B7"/>
    <w:rsid w:val="00B2328A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2271"/>
    <w:rsid w:val="00B3413C"/>
    <w:rsid w:val="00B35359"/>
    <w:rsid w:val="00B370FE"/>
    <w:rsid w:val="00B373B1"/>
    <w:rsid w:val="00B377EB"/>
    <w:rsid w:val="00B37988"/>
    <w:rsid w:val="00B43D1E"/>
    <w:rsid w:val="00B43D46"/>
    <w:rsid w:val="00B45FDE"/>
    <w:rsid w:val="00B4655C"/>
    <w:rsid w:val="00B46605"/>
    <w:rsid w:val="00B47410"/>
    <w:rsid w:val="00B50AAC"/>
    <w:rsid w:val="00B51570"/>
    <w:rsid w:val="00B5171C"/>
    <w:rsid w:val="00B51E76"/>
    <w:rsid w:val="00B54C78"/>
    <w:rsid w:val="00B54E20"/>
    <w:rsid w:val="00B54E26"/>
    <w:rsid w:val="00B552AF"/>
    <w:rsid w:val="00B57618"/>
    <w:rsid w:val="00B60536"/>
    <w:rsid w:val="00B613A7"/>
    <w:rsid w:val="00B62AEE"/>
    <w:rsid w:val="00B65792"/>
    <w:rsid w:val="00B65D22"/>
    <w:rsid w:val="00B703BB"/>
    <w:rsid w:val="00B70929"/>
    <w:rsid w:val="00B715B9"/>
    <w:rsid w:val="00B7317A"/>
    <w:rsid w:val="00B758A8"/>
    <w:rsid w:val="00B75CF2"/>
    <w:rsid w:val="00B76D68"/>
    <w:rsid w:val="00B82C79"/>
    <w:rsid w:val="00B8456F"/>
    <w:rsid w:val="00B84E11"/>
    <w:rsid w:val="00B8526A"/>
    <w:rsid w:val="00B87E49"/>
    <w:rsid w:val="00B9184E"/>
    <w:rsid w:val="00B92510"/>
    <w:rsid w:val="00B93C0E"/>
    <w:rsid w:val="00B961ED"/>
    <w:rsid w:val="00B964CD"/>
    <w:rsid w:val="00B976D5"/>
    <w:rsid w:val="00BA0591"/>
    <w:rsid w:val="00BA460D"/>
    <w:rsid w:val="00BA4F3B"/>
    <w:rsid w:val="00BA6259"/>
    <w:rsid w:val="00BA6370"/>
    <w:rsid w:val="00BB003F"/>
    <w:rsid w:val="00BB02EF"/>
    <w:rsid w:val="00BB0877"/>
    <w:rsid w:val="00BB129D"/>
    <w:rsid w:val="00BB1B48"/>
    <w:rsid w:val="00BB1C1F"/>
    <w:rsid w:val="00BB303A"/>
    <w:rsid w:val="00BB3A1C"/>
    <w:rsid w:val="00BB4A77"/>
    <w:rsid w:val="00BB6582"/>
    <w:rsid w:val="00BB770E"/>
    <w:rsid w:val="00BB7AE4"/>
    <w:rsid w:val="00BC10B5"/>
    <w:rsid w:val="00BC141D"/>
    <w:rsid w:val="00BC18DF"/>
    <w:rsid w:val="00BC21A1"/>
    <w:rsid w:val="00BC2DD5"/>
    <w:rsid w:val="00BC3CA8"/>
    <w:rsid w:val="00BC5CD4"/>
    <w:rsid w:val="00BC719A"/>
    <w:rsid w:val="00BD021C"/>
    <w:rsid w:val="00BD1120"/>
    <w:rsid w:val="00BD135C"/>
    <w:rsid w:val="00BD1B70"/>
    <w:rsid w:val="00BD5C6E"/>
    <w:rsid w:val="00BD6F73"/>
    <w:rsid w:val="00BD7D18"/>
    <w:rsid w:val="00BD7E9B"/>
    <w:rsid w:val="00BE0097"/>
    <w:rsid w:val="00BE063B"/>
    <w:rsid w:val="00BE1A8A"/>
    <w:rsid w:val="00BE322F"/>
    <w:rsid w:val="00BE3D96"/>
    <w:rsid w:val="00BE4203"/>
    <w:rsid w:val="00BE4959"/>
    <w:rsid w:val="00BE54FD"/>
    <w:rsid w:val="00BE5E19"/>
    <w:rsid w:val="00BE6CB0"/>
    <w:rsid w:val="00BE74BE"/>
    <w:rsid w:val="00BF11A9"/>
    <w:rsid w:val="00BF2F28"/>
    <w:rsid w:val="00BF31F1"/>
    <w:rsid w:val="00BF4B6B"/>
    <w:rsid w:val="00BF4D80"/>
    <w:rsid w:val="00BF54FC"/>
    <w:rsid w:val="00C02509"/>
    <w:rsid w:val="00C03BEF"/>
    <w:rsid w:val="00C05560"/>
    <w:rsid w:val="00C05E08"/>
    <w:rsid w:val="00C067DB"/>
    <w:rsid w:val="00C1135C"/>
    <w:rsid w:val="00C12B4A"/>
    <w:rsid w:val="00C15AFB"/>
    <w:rsid w:val="00C16AC3"/>
    <w:rsid w:val="00C16D8A"/>
    <w:rsid w:val="00C2095A"/>
    <w:rsid w:val="00C22138"/>
    <w:rsid w:val="00C22181"/>
    <w:rsid w:val="00C2302D"/>
    <w:rsid w:val="00C238EF"/>
    <w:rsid w:val="00C2723A"/>
    <w:rsid w:val="00C27F6F"/>
    <w:rsid w:val="00C305CE"/>
    <w:rsid w:val="00C401E0"/>
    <w:rsid w:val="00C407F9"/>
    <w:rsid w:val="00C44313"/>
    <w:rsid w:val="00C45106"/>
    <w:rsid w:val="00C4589E"/>
    <w:rsid w:val="00C45D6C"/>
    <w:rsid w:val="00C507B1"/>
    <w:rsid w:val="00C51FEF"/>
    <w:rsid w:val="00C5204B"/>
    <w:rsid w:val="00C523F9"/>
    <w:rsid w:val="00C52A3D"/>
    <w:rsid w:val="00C53747"/>
    <w:rsid w:val="00C56BE4"/>
    <w:rsid w:val="00C56E9A"/>
    <w:rsid w:val="00C57C2F"/>
    <w:rsid w:val="00C6134A"/>
    <w:rsid w:val="00C63858"/>
    <w:rsid w:val="00C6591E"/>
    <w:rsid w:val="00C66913"/>
    <w:rsid w:val="00C67F01"/>
    <w:rsid w:val="00C71280"/>
    <w:rsid w:val="00C71290"/>
    <w:rsid w:val="00C73ED9"/>
    <w:rsid w:val="00C814CB"/>
    <w:rsid w:val="00C82B6A"/>
    <w:rsid w:val="00C838A5"/>
    <w:rsid w:val="00C8395C"/>
    <w:rsid w:val="00C83A06"/>
    <w:rsid w:val="00C84611"/>
    <w:rsid w:val="00C84CEB"/>
    <w:rsid w:val="00C850CE"/>
    <w:rsid w:val="00C85660"/>
    <w:rsid w:val="00C85924"/>
    <w:rsid w:val="00C86682"/>
    <w:rsid w:val="00C86711"/>
    <w:rsid w:val="00C86A9C"/>
    <w:rsid w:val="00C86C4E"/>
    <w:rsid w:val="00C87D2C"/>
    <w:rsid w:val="00C87E08"/>
    <w:rsid w:val="00C91392"/>
    <w:rsid w:val="00C91A1C"/>
    <w:rsid w:val="00C930BD"/>
    <w:rsid w:val="00C965EA"/>
    <w:rsid w:val="00C96B24"/>
    <w:rsid w:val="00CA1561"/>
    <w:rsid w:val="00CA344F"/>
    <w:rsid w:val="00CA379C"/>
    <w:rsid w:val="00CA3E16"/>
    <w:rsid w:val="00CA4ADE"/>
    <w:rsid w:val="00CA4E85"/>
    <w:rsid w:val="00CA6221"/>
    <w:rsid w:val="00CA66FA"/>
    <w:rsid w:val="00CA69FD"/>
    <w:rsid w:val="00CA7F4C"/>
    <w:rsid w:val="00CA7FC9"/>
    <w:rsid w:val="00CB1315"/>
    <w:rsid w:val="00CB51D2"/>
    <w:rsid w:val="00CB58EF"/>
    <w:rsid w:val="00CB5B54"/>
    <w:rsid w:val="00CB5F07"/>
    <w:rsid w:val="00CB63E3"/>
    <w:rsid w:val="00CB648D"/>
    <w:rsid w:val="00CB6918"/>
    <w:rsid w:val="00CB7FC4"/>
    <w:rsid w:val="00CC018C"/>
    <w:rsid w:val="00CC2090"/>
    <w:rsid w:val="00CC213A"/>
    <w:rsid w:val="00CC317A"/>
    <w:rsid w:val="00CC69FC"/>
    <w:rsid w:val="00CD0578"/>
    <w:rsid w:val="00CD1236"/>
    <w:rsid w:val="00CD2CE2"/>
    <w:rsid w:val="00CD49CA"/>
    <w:rsid w:val="00CD4B6E"/>
    <w:rsid w:val="00CD4E42"/>
    <w:rsid w:val="00CE259D"/>
    <w:rsid w:val="00CE271C"/>
    <w:rsid w:val="00CE38D6"/>
    <w:rsid w:val="00CE4406"/>
    <w:rsid w:val="00CF1395"/>
    <w:rsid w:val="00CF1706"/>
    <w:rsid w:val="00CF1E60"/>
    <w:rsid w:val="00CF28FB"/>
    <w:rsid w:val="00CF293E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313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6F5C"/>
    <w:rsid w:val="00D079C7"/>
    <w:rsid w:val="00D11CF1"/>
    <w:rsid w:val="00D13CEE"/>
    <w:rsid w:val="00D14A6B"/>
    <w:rsid w:val="00D14D33"/>
    <w:rsid w:val="00D205B9"/>
    <w:rsid w:val="00D20E06"/>
    <w:rsid w:val="00D21414"/>
    <w:rsid w:val="00D23731"/>
    <w:rsid w:val="00D23C03"/>
    <w:rsid w:val="00D244EB"/>
    <w:rsid w:val="00D276BE"/>
    <w:rsid w:val="00D277F9"/>
    <w:rsid w:val="00D27DD8"/>
    <w:rsid w:val="00D3001B"/>
    <w:rsid w:val="00D3182B"/>
    <w:rsid w:val="00D32672"/>
    <w:rsid w:val="00D34429"/>
    <w:rsid w:val="00D34B04"/>
    <w:rsid w:val="00D352D3"/>
    <w:rsid w:val="00D35DD5"/>
    <w:rsid w:val="00D3735F"/>
    <w:rsid w:val="00D37742"/>
    <w:rsid w:val="00D421F4"/>
    <w:rsid w:val="00D45594"/>
    <w:rsid w:val="00D4706F"/>
    <w:rsid w:val="00D503E0"/>
    <w:rsid w:val="00D50CA8"/>
    <w:rsid w:val="00D51746"/>
    <w:rsid w:val="00D51789"/>
    <w:rsid w:val="00D53301"/>
    <w:rsid w:val="00D5367B"/>
    <w:rsid w:val="00D53B1A"/>
    <w:rsid w:val="00D55843"/>
    <w:rsid w:val="00D574E2"/>
    <w:rsid w:val="00D60096"/>
    <w:rsid w:val="00D61E6F"/>
    <w:rsid w:val="00D63020"/>
    <w:rsid w:val="00D6742F"/>
    <w:rsid w:val="00D70CC6"/>
    <w:rsid w:val="00D71806"/>
    <w:rsid w:val="00D73310"/>
    <w:rsid w:val="00D74BB2"/>
    <w:rsid w:val="00D74EA9"/>
    <w:rsid w:val="00D75353"/>
    <w:rsid w:val="00D75C41"/>
    <w:rsid w:val="00D7616E"/>
    <w:rsid w:val="00D76721"/>
    <w:rsid w:val="00D80021"/>
    <w:rsid w:val="00D817A7"/>
    <w:rsid w:val="00D85014"/>
    <w:rsid w:val="00D858F2"/>
    <w:rsid w:val="00D85CA6"/>
    <w:rsid w:val="00D863D7"/>
    <w:rsid w:val="00D877E2"/>
    <w:rsid w:val="00D9111F"/>
    <w:rsid w:val="00D9183C"/>
    <w:rsid w:val="00D91919"/>
    <w:rsid w:val="00D91B17"/>
    <w:rsid w:val="00D92BE9"/>
    <w:rsid w:val="00D93991"/>
    <w:rsid w:val="00D96EA4"/>
    <w:rsid w:val="00D9724A"/>
    <w:rsid w:val="00DA0AC3"/>
    <w:rsid w:val="00DA0EFD"/>
    <w:rsid w:val="00DA2804"/>
    <w:rsid w:val="00DA2E6E"/>
    <w:rsid w:val="00DA2F70"/>
    <w:rsid w:val="00DA3AC4"/>
    <w:rsid w:val="00DA58AB"/>
    <w:rsid w:val="00DA6078"/>
    <w:rsid w:val="00DA6686"/>
    <w:rsid w:val="00DA7282"/>
    <w:rsid w:val="00DA7498"/>
    <w:rsid w:val="00DB0157"/>
    <w:rsid w:val="00DB072B"/>
    <w:rsid w:val="00DB0A84"/>
    <w:rsid w:val="00DB2AA0"/>
    <w:rsid w:val="00DB3169"/>
    <w:rsid w:val="00DB3D93"/>
    <w:rsid w:val="00DB46DB"/>
    <w:rsid w:val="00DB56E7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FBB"/>
    <w:rsid w:val="00DC48F6"/>
    <w:rsid w:val="00DC4B35"/>
    <w:rsid w:val="00DC7815"/>
    <w:rsid w:val="00DD26B3"/>
    <w:rsid w:val="00DD5C50"/>
    <w:rsid w:val="00DD6056"/>
    <w:rsid w:val="00DD6252"/>
    <w:rsid w:val="00DD7EC1"/>
    <w:rsid w:val="00DE07B0"/>
    <w:rsid w:val="00DE0D8F"/>
    <w:rsid w:val="00DE2260"/>
    <w:rsid w:val="00DE62B2"/>
    <w:rsid w:val="00DE6626"/>
    <w:rsid w:val="00DF059B"/>
    <w:rsid w:val="00DF24C8"/>
    <w:rsid w:val="00DF2C4C"/>
    <w:rsid w:val="00DF35FB"/>
    <w:rsid w:val="00DF3924"/>
    <w:rsid w:val="00DF3E6F"/>
    <w:rsid w:val="00DF4495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3AC6"/>
    <w:rsid w:val="00E148F7"/>
    <w:rsid w:val="00E14D28"/>
    <w:rsid w:val="00E15A14"/>
    <w:rsid w:val="00E15AD4"/>
    <w:rsid w:val="00E16045"/>
    <w:rsid w:val="00E17C45"/>
    <w:rsid w:val="00E20249"/>
    <w:rsid w:val="00E21109"/>
    <w:rsid w:val="00E213CC"/>
    <w:rsid w:val="00E22690"/>
    <w:rsid w:val="00E23698"/>
    <w:rsid w:val="00E25348"/>
    <w:rsid w:val="00E262E1"/>
    <w:rsid w:val="00E2678F"/>
    <w:rsid w:val="00E2690B"/>
    <w:rsid w:val="00E27077"/>
    <w:rsid w:val="00E27333"/>
    <w:rsid w:val="00E30156"/>
    <w:rsid w:val="00E340FA"/>
    <w:rsid w:val="00E34EF4"/>
    <w:rsid w:val="00E35440"/>
    <w:rsid w:val="00E358BB"/>
    <w:rsid w:val="00E41132"/>
    <w:rsid w:val="00E41FA9"/>
    <w:rsid w:val="00E43BD5"/>
    <w:rsid w:val="00E43F8A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765A"/>
    <w:rsid w:val="00E60D30"/>
    <w:rsid w:val="00E60F57"/>
    <w:rsid w:val="00E6365C"/>
    <w:rsid w:val="00E65018"/>
    <w:rsid w:val="00E66610"/>
    <w:rsid w:val="00E670AA"/>
    <w:rsid w:val="00E67E5B"/>
    <w:rsid w:val="00E70150"/>
    <w:rsid w:val="00E7157B"/>
    <w:rsid w:val="00E71C82"/>
    <w:rsid w:val="00E720ED"/>
    <w:rsid w:val="00E728F4"/>
    <w:rsid w:val="00E7318A"/>
    <w:rsid w:val="00E74635"/>
    <w:rsid w:val="00E74904"/>
    <w:rsid w:val="00E778BF"/>
    <w:rsid w:val="00E80296"/>
    <w:rsid w:val="00E81238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6B4F"/>
    <w:rsid w:val="00E86C26"/>
    <w:rsid w:val="00E874E1"/>
    <w:rsid w:val="00E90F9F"/>
    <w:rsid w:val="00E912BA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79C1"/>
    <w:rsid w:val="00EB60FA"/>
    <w:rsid w:val="00EB625D"/>
    <w:rsid w:val="00EC05A9"/>
    <w:rsid w:val="00EC0B0A"/>
    <w:rsid w:val="00EC0F6D"/>
    <w:rsid w:val="00EC1B86"/>
    <w:rsid w:val="00EC2840"/>
    <w:rsid w:val="00EC392F"/>
    <w:rsid w:val="00EC3A63"/>
    <w:rsid w:val="00EC7116"/>
    <w:rsid w:val="00EC77A0"/>
    <w:rsid w:val="00ED0C97"/>
    <w:rsid w:val="00ED0EDF"/>
    <w:rsid w:val="00ED1CB7"/>
    <w:rsid w:val="00ED34DC"/>
    <w:rsid w:val="00ED37A6"/>
    <w:rsid w:val="00ED4588"/>
    <w:rsid w:val="00ED5FFE"/>
    <w:rsid w:val="00ED6B3D"/>
    <w:rsid w:val="00EE13A0"/>
    <w:rsid w:val="00EE1F8E"/>
    <w:rsid w:val="00EE230F"/>
    <w:rsid w:val="00EE26FA"/>
    <w:rsid w:val="00EE30C6"/>
    <w:rsid w:val="00EE3F37"/>
    <w:rsid w:val="00EE4D07"/>
    <w:rsid w:val="00EE51E6"/>
    <w:rsid w:val="00EE71C0"/>
    <w:rsid w:val="00EE727F"/>
    <w:rsid w:val="00EF020C"/>
    <w:rsid w:val="00EF1A57"/>
    <w:rsid w:val="00EF29ED"/>
    <w:rsid w:val="00EF2B89"/>
    <w:rsid w:val="00EF3281"/>
    <w:rsid w:val="00EF43F7"/>
    <w:rsid w:val="00EF4A6A"/>
    <w:rsid w:val="00EF4ECF"/>
    <w:rsid w:val="00EF6B54"/>
    <w:rsid w:val="00EF7C22"/>
    <w:rsid w:val="00EF7FA8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4230"/>
    <w:rsid w:val="00F15E6F"/>
    <w:rsid w:val="00F15F13"/>
    <w:rsid w:val="00F1736E"/>
    <w:rsid w:val="00F17DD5"/>
    <w:rsid w:val="00F21740"/>
    <w:rsid w:val="00F21DA8"/>
    <w:rsid w:val="00F22734"/>
    <w:rsid w:val="00F22D31"/>
    <w:rsid w:val="00F23D26"/>
    <w:rsid w:val="00F250FC"/>
    <w:rsid w:val="00F256C6"/>
    <w:rsid w:val="00F27D05"/>
    <w:rsid w:val="00F31E8C"/>
    <w:rsid w:val="00F355FD"/>
    <w:rsid w:val="00F35D96"/>
    <w:rsid w:val="00F36FCC"/>
    <w:rsid w:val="00F3793A"/>
    <w:rsid w:val="00F401AF"/>
    <w:rsid w:val="00F40B52"/>
    <w:rsid w:val="00F40BB4"/>
    <w:rsid w:val="00F4424F"/>
    <w:rsid w:val="00F45CB8"/>
    <w:rsid w:val="00F4658D"/>
    <w:rsid w:val="00F46D9E"/>
    <w:rsid w:val="00F50B35"/>
    <w:rsid w:val="00F53C0D"/>
    <w:rsid w:val="00F53D8D"/>
    <w:rsid w:val="00F544DC"/>
    <w:rsid w:val="00F55BAA"/>
    <w:rsid w:val="00F56A71"/>
    <w:rsid w:val="00F5749A"/>
    <w:rsid w:val="00F62367"/>
    <w:rsid w:val="00F627F0"/>
    <w:rsid w:val="00F6299A"/>
    <w:rsid w:val="00F63916"/>
    <w:rsid w:val="00F6634E"/>
    <w:rsid w:val="00F67F73"/>
    <w:rsid w:val="00F717EF"/>
    <w:rsid w:val="00F71A0E"/>
    <w:rsid w:val="00F73509"/>
    <w:rsid w:val="00F7564E"/>
    <w:rsid w:val="00F7577E"/>
    <w:rsid w:val="00F7584C"/>
    <w:rsid w:val="00F76B8E"/>
    <w:rsid w:val="00F8074F"/>
    <w:rsid w:val="00F807EF"/>
    <w:rsid w:val="00F81F89"/>
    <w:rsid w:val="00F83367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4DF9"/>
    <w:rsid w:val="00F9736A"/>
    <w:rsid w:val="00FA0DA1"/>
    <w:rsid w:val="00FA1865"/>
    <w:rsid w:val="00FA2D14"/>
    <w:rsid w:val="00FA316A"/>
    <w:rsid w:val="00FA3A8A"/>
    <w:rsid w:val="00FA4369"/>
    <w:rsid w:val="00FA4817"/>
    <w:rsid w:val="00FA5518"/>
    <w:rsid w:val="00FA5824"/>
    <w:rsid w:val="00FA5A86"/>
    <w:rsid w:val="00FB1356"/>
    <w:rsid w:val="00FB24B6"/>
    <w:rsid w:val="00FB3636"/>
    <w:rsid w:val="00FB3A3C"/>
    <w:rsid w:val="00FB5050"/>
    <w:rsid w:val="00FB7EF8"/>
    <w:rsid w:val="00FC3377"/>
    <w:rsid w:val="00FC34B9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607E"/>
    <w:rsid w:val="00FD75E9"/>
    <w:rsid w:val="00FD7E97"/>
    <w:rsid w:val="00FE024C"/>
    <w:rsid w:val="00FE1873"/>
    <w:rsid w:val="00FE285D"/>
    <w:rsid w:val="00FE3515"/>
    <w:rsid w:val="00FE389B"/>
    <w:rsid w:val="00FE38AE"/>
    <w:rsid w:val="00FE3D72"/>
    <w:rsid w:val="00FE4E3C"/>
    <w:rsid w:val="00FE5F83"/>
    <w:rsid w:val="00FF0DFC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ae">
    <w:name w:val="Table Grid"/>
    <w:basedOn w:val="a1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a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">
    <w:name w:val="Balloon Text"/>
    <w:basedOn w:val="a"/>
    <w:semiHidden/>
    <w:rsid w:val="001E092A"/>
    <w:rPr>
      <w:rFonts w:ascii="Tahoma" w:hAnsi="Tahoma" w:cs="Tahoma"/>
      <w:sz w:val="16"/>
      <w:szCs w:val="16"/>
    </w:rPr>
  </w:style>
  <w:style w:type="paragraph" w:styleId="24">
    <w:name w:val="Body Text 2"/>
    <w:basedOn w:val="a"/>
    <w:rsid w:val="008E3396"/>
    <w:pPr>
      <w:spacing w:after="120" w:line="480" w:lineRule="auto"/>
    </w:pPr>
    <w:rPr>
      <w:szCs w:val="28"/>
    </w:rPr>
  </w:style>
  <w:style w:type="character" w:customStyle="1" w:styleId="a9">
    <w:name w:val="ท้ายกระดาษ อักขระ"/>
    <w:link w:val="a8"/>
    <w:uiPriority w:val="99"/>
    <w:rsid w:val="007E2E42"/>
    <w:rPr>
      <w:rFonts w:ascii="Times New Roman"/>
      <w:sz w:val="24"/>
      <w:szCs w:val="24"/>
    </w:rPr>
  </w:style>
  <w:style w:type="character" w:customStyle="1" w:styleId="ac">
    <w:name w:val="หัวกระดาษ อักขระ"/>
    <w:link w:val="ab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a"/>
    <w:next w:val="a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af0">
    <w:name w:val="List Paragraph"/>
    <w:basedOn w:val="a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a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af1">
    <w:name w:val="Normal (Web)"/>
    <w:basedOn w:val="a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2650</Words>
  <Characters>15107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Salinna Dangkomen</cp:lastModifiedBy>
  <cp:revision>2</cp:revision>
  <cp:lastPrinted>2023-11-08T06:49:00Z</cp:lastPrinted>
  <dcterms:created xsi:type="dcterms:W3CDTF">2023-12-06T10:45:00Z</dcterms:created>
  <dcterms:modified xsi:type="dcterms:W3CDTF">2023-12-06T10:45:00Z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