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EE492" w14:textId="051FF2C2" w:rsidR="00C7544C" w:rsidRPr="004031DA" w:rsidRDefault="00C7544C" w:rsidP="00887131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  <w:cs/>
        </w:rPr>
        <w:t>บริษัท จรุงไทยไว</w:t>
      </w:r>
      <w:proofErr w:type="spellStart"/>
      <w:r w:rsidRPr="004031DA">
        <w:rPr>
          <w:rFonts w:ascii="Angsana New" w:hAnsi="Angsana New"/>
          <w:b/>
          <w:bCs/>
          <w:sz w:val="32"/>
          <w:szCs w:val="32"/>
          <w:cs/>
        </w:rPr>
        <w:t>ร์</w:t>
      </w:r>
      <w:proofErr w:type="spellEnd"/>
      <w:r w:rsidRPr="004031DA">
        <w:rPr>
          <w:rFonts w:ascii="Angsana New" w:hAnsi="Angsana New"/>
          <w:b/>
          <w:bCs/>
          <w:sz w:val="32"/>
          <w:szCs w:val="32"/>
          <w:cs/>
        </w:rPr>
        <w:t xml:space="preserve">แอนด์เคเบิ้ล จำกัด </w:t>
      </w:r>
      <w:r w:rsidRPr="004031DA">
        <w:rPr>
          <w:rFonts w:ascii="Angsana New" w:hAnsi="Angsana New"/>
          <w:b/>
          <w:bCs/>
          <w:sz w:val="32"/>
          <w:szCs w:val="32"/>
        </w:rPr>
        <w:t>(</w:t>
      </w:r>
      <w:r w:rsidRPr="004031D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4031DA">
        <w:rPr>
          <w:rFonts w:ascii="Angsana New" w:hAnsi="Angsana New"/>
          <w:b/>
          <w:bCs/>
          <w:sz w:val="32"/>
          <w:szCs w:val="32"/>
        </w:rPr>
        <w:t xml:space="preserve">) </w:t>
      </w:r>
      <w:r w:rsidRPr="004031D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CA3A236" w14:textId="77777777" w:rsidR="00C7544C" w:rsidRPr="004031DA" w:rsidRDefault="00C7544C" w:rsidP="00887131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3C92BE1F" w14:textId="010722C4" w:rsidR="00C7544C" w:rsidRPr="004031DA" w:rsidRDefault="00C7544C" w:rsidP="00887131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31</w:t>
      </w:r>
      <w:r w:rsidR="003A1A76" w:rsidRPr="004031DA">
        <w:rPr>
          <w:rFonts w:ascii="Angsana New" w:hAnsi="Angsana New"/>
          <w:b/>
          <w:bCs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9D2247">
        <w:rPr>
          <w:rFonts w:ascii="Angsana New" w:hAnsi="Angsana New"/>
          <w:b/>
          <w:bCs/>
          <w:sz w:val="32"/>
          <w:szCs w:val="32"/>
        </w:rPr>
        <w:t>2566</w:t>
      </w:r>
    </w:p>
    <w:p w14:paraId="64947032" w14:textId="77777777" w:rsidR="00C7544C" w:rsidRPr="004031DA" w:rsidRDefault="001A3693" w:rsidP="00887131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t>1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C7544C" w:rsidRPr="004031DA">
        <w:rPr>
          <w:rFonts w:ascii="Angsana New" w:hAnsi="Angsana New"/>
          <w:b/>
          <w:bCs/>
          <w:sz w:val="32"/>
          <w:szCs w:val="32"/>
        </w:rPr>
        <w:tab/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DA10C33" w14:textId="526F215A" w:rsidR="00C7544C" w:rsidRPr="004031DA" w:rsidRDefault="00C7544C" w:rsidP="00887131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บริษัท จรุงไทยไว</w:t>
      </w:r>
      <w:proofErr w:type="spellStart"/>
      <w:r w:rsidRPr="004031DA">
        <w:rPr>
          <w:rFonts w:ascii="Angsana New" w:hAnsi="Angsana New"/>
          <w:sz w:val="32"/>
          <w:szCs w:val="32"/>
          <w:cs/>
        </w:rPr>
        <w:t>ร์</w:t>
      </w:r>
      <w:proofErr w:type="spellEnd"/>
      <w:r w:rsidRPr="004031DA">
        <w:rPr>
          <w:rFonts w:ascii="Angsana New" w:hAnsi="Angsana New"/>
          <w:sz w:val="32"/>
          <w:szCs w:val="32"/>
          <w:cs/>
        </w:rPr>
        <w:t xml:space="preserve">แอนด์เคเบิ้ล จำกัด </w:t>
      </w:r>
      <w:r w:rsidRPr="004031DA">
        <w:rPr>
          <w:rFonts w:ascii="Angsana New" w:hAnsi="Angsana New"/>
          <w:sz w:val="32"/>
          <w:szCs w:val="32"/>
        </w:rPr>
        <w:t>(</w:t>
      </w:r>
      <w:r w:rsidRPr="004031DA">
        <w:rPr>
          <w:rFonts w:ascii="Angsana New" w:hAnsi="Angsana New"/>
          <w:sz w:val="32"/>
          <w:szCs w:val="32"/>
          <w:cs/>
        </w:rPr>
        <w:t>มหาชน</w:t>
      </w:r>
      <w:r w:rsidRPr="004031DA">
        <w:rPr>
          <w:rFonts w:ascii="Angsana New" w:hAnsi="Angsana New"/>
          <w:sz w:val="32"/>
          <w:szCs w:val="32"/>
        </w:rPr>
        <w:t>)</w:t>
      </w:r>
      <w:r w:rsidRPr="004031DA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Pr="004031DA">
        <w:rPr>
          <w:rStyle w:val="PageNumber"/>
          <w:rFonts w:ascii="Angsana New" w:hAnsi="Angsana New"/>
          <w:sz w:val="32"/>
          <w:szCs w:val="32"/>
        </w:rPr>
        <w:t>“</w:t>
      </w:r>
      <w:r w:rsidRPr="004031DA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Pr="004031DA">
        <w:rPr>
          <w:rStyle w:val="PageNumber"/>
          <w:rFonts w:ascii="Angsana New" w:hAnsi="Angsana New"/>
          <w:sz w:val="32"/>
          <w:szCs w:val="32"/>
        </w:rPr>
        <w:t>”</w:t>
      </w:r>
      <w:r w:rsidRPr="004031DA"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 w:rsidR="00E66C85" w:rsidRPr="004031DA">
        <w:rPr>
          <w:rStyle w:val="PageNumber"/>
          <w:rFonts w:ascii="Angsana New" w:hAnsi="Angsana New"/>
          <w:sz w:val="32"/>
          <w:szCs w:val="32"/>
          <w:cs/>
        </w:rPr>
        <w:t>เป็นบริษัทมหาชนซึ่งจัดตั้ง</w:t>
      </w:r>
      <w:r w:rsidRPr="004031DA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E66C85" w:rsidRPr="004031DA">
        <w:rPr>
          <w:rStyle w:val="PageNumber"/>
          <w:rFonts w:ascii="Angsana New" w:hAnsi="Angsana New"/>
          <w:sz w:val="32"/>
          <w:szCs w:val="32"/>
          <w:cs/>
        </w:rPr>
        <w:t xml:space="preserve"> โดยมีบริษัท แป</w:t>
      </w:r>
      <w:proofErr w:type="spellStart"/>
      <w:r w:rsidR="00E66C85" w:rsidRPr="004031DA">
        <w:rPr>
          <w:rStyle w:val="PageNumber"/>
          <w:rFonts w:ascii="Angsana New" w:hAnsi="Angsana New"/>
          <w:sz w:val="32"/>
          <w:szCs w:val="32"/>
          <w:cs/>
        </w:rPr>
        <w:t>ซิฟิค</w:t>
      </w:r>
      <w:proofErr w:type="spellEnd"/>
      <w:r w:rsidR="00177463" w:rsidRPr="004031DA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177463" w:rsidRPr="004031DA">
        <w:rPr>
          <w:rStyle w:val="PageNumber"/>
          <w:rFonts w:ascii="Angsana New" w:hAnsi="Angsana New"/>
          <w:sz w:val="32"/>
          <w:szCs w:val="32"/>
          <w:cs/>
        </w:rPr>
        <w:t>อี</w:t>
      </w:r>
      <w:proofErr w:type="spellStart"/>
      <w:r w:rsidR="00177463" w:rsidRPr="004031DA">
        <w:rPr>
          <w:rStyle w:val="PageNumber"/>
          <w:rFonts w:ascii="Angsana New" w:hAnsi="Angsana New"/>
          <w:sz w:val="32"/>
          <w:szCs w:val="32"/>
          <w:cs/>
        </w:rPr>
        <w:t>เล็คทริค</w:t>
      </w:r>
      <w:proofErr w:type="spellEnd"/>
      <w:r w:rsidR="00177463" w:rsidRPr="004031DA">
        <w:rPr>
          <w:rStyle w:val="PageNumber"/>
          <w:rFonts w:ascii="Angsana New" w:hAnsi="Angsana New"/>
          <w:sz w:val="32"/>
          <w:szCs w:val="32"/>
          <w:cs/>
        </w:rPr>
        <w:t>ไว</w:t>
      </w:r>
      <w:proofErr w:type="spellStart"/>
      <w:r w:rsidR="00177463" w:rsidRPr="004031DA">
        <w:rPr>
          <w:rStyle w:val="PageNumber"/>
          <w:rFonts w:ascii="Angsana New" w:hAnsi="Angsana New"/>
          <w:sz w:val="32"/>
          <w:szCs w:val="32"/>
          <w:cs/>
        </w:rPr>
        <w:t>ร์</w:t>
      </w:r>
      <w:proofErr w:type="spellEnd"/>
      <w:r w:rsidR="00E66C85" w:rsidRPr="004031DA">
        <w:rPr>
          <w:rStyle w:val="PageNumber"/>
          <w:rFonts w:ascii="Angsana New" w:hAnsi="Angsana New"/>
          <w:sz w:val="32"/>
          <w:szCs w:val="32"/>
          <w:cs/>
        </w:rPr>
        <w:t>แอนด์เคเบิ้ล จำกัด</w:t>
      </w:r>
      <w:r w:rsidR="000A60CA" w:rsidRPr="004031DA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66C85" w:rsidRPr="004031DA">
        <w:rPr>
          <w:rStyle w:val="PageNumber"/>
          <w:rFonts w:ascii="Angsana New" w:hAnsi="Angsana New"/>
          <w:sz w:val="32"/>
          <w:szCs w:val="32"/>
          <w:cs/>
        </w:rPr>
        <w:t>ซึ่งเป็นบริษัทที</w:t>
      </w:r>
      <w:r w:rsidR="001D1EDA" w:rsidRPr="004031DA">
        <w:rPr>
          <w:rStyle w:val="PageNumber"/>
          <w:rFonts w:ascii="Angsana New" w:hAnsi="Angsana New"/>
          <w:sz w:val="32"/>
          <w:szCs w:val="32"/>
          <w:cs/>
        </w:rPr>
        <w:t>่จดทะเบียนจัดตั้งในประเทศ</w:t>
      </w:r>
      <w:r w:rsidR="004210D7" w:rsidRPr="004031DA">
        <w:rPr>
          <w:rStyle w:val="PageNumber"/>
          <w:rFonts w:ascii="Angsana New" w:hAnsi="Angsana New"/>
          <w:sz w:val="32"/>
          <w:szCs w:val="32"/>
          <w:cs/>
        </w:rPr>
        <w:t>ไต้หวัน</w:t>
      </w:r>
      <w:r w:rsidR="001D1EDA" w:rsidRPr="004031DA">
        <w:rPr>
          <w:rStyle w:val="PageNumber"/>
          <w:rFonts w:asciiTheme="majorBidi" w:hAnsiTheme="majorBidi" w:cstheme="majorBidi"/>
          <w:sz w:val="32"/>
          <w:szCs w:val="32"/>
          <w:cs/>
        </w:rPr>
        <w:t>เป็นบริษัทใหญ่</w:t>
      </w:r>
      <w:r w:rsidR="000A60CA" w:rsidRPr="004031DA">
        <w:rPr>
          <w:rStyle w:val="PageNumber"/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="001D1EDA" w:rsidRPr="004031DA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4031DA">
        <w:rPr>
          <w:rStyle w:val="PageNumber"/>
          <w:rFonts w:asciiTheme="majorBidi" w:hAnsiTheme="majorBidi" w:cstheme="majorBidi"/>
          <w:sz w:val="32"/>
          <w:szCs w:val="32"/>
          <w:cs/>
        </w:rPr>
        <w:t>ธุรกิจหลักของบริษัทฯคือการผลิตและจำหน่ายสายไฟฟ้า สายเคเบิ้ล และสายโทรศัพท์</w:t>
      </w:r>
      <w:r w:rsidR="000A60CA" w:rsidRPr="004031DA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4031DA">
        <w:rPr>
          <w:rStyle w:val="PageNumber"/>
          <w:rFonts w:asciiTheme="majorBidi" w:hAnsiTheme="majorBidi" w:cstheme="majorBidi"/>
          <w:sz w:val="32"/>
          <w:szCs w:val="32"/>
          <w:cs/>
        </w:rPr>
        <w:t>ที่อยู่ตามที่จด</w:t>
      </w:r>
      <w:r w:rsidRPr="004031DA">
        <w:rPr>
          <w:rStyle w:val="PageNumber"/>
          <w:rFonts w:ascii="Angsana New" w:hAnsi="Angsana New"/>
          <w:sz w:val="32"/>
          <w:szCs w:val="32"/>
          <w:cs/>
        </w:rPr>
        <w:t>ทะเบียน</w:t>
      </w:r>
      <w:r w:rsidR="000A60CA" w:rsidRPr="004031DA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Pr="004031DA">
        <w:rPr>
          <w:rStyle w:val="PageNumber"/>
          <w:rFonts w:ascii="Angsana New" w:hAnsi="Angsana New"/>
          <w:sz w:val="32"/>
          <w:szCs w:val="32"/>
          <w:cs/>
        </w:rPr>
        <w:t xml:space="preserve">อยู่ที่ </w:t>
      </w:r>
      <w:r w:rsidR="001A3693" w:rsidRPr="004031DA">
        <w:rPr>
          <w:rStyle w:val="PageNumber"/>
          <w:rFonts w:ascii="Angsana New" w:hAnsi="Angsana New"/>
          <w:sz w:val="32"/>
          <w:szCs w:val="32"/>
        </w:rPr>
        <w:t>589</w:t>
      </w:r>
      <w:r w:rsidR="00BC4202" w:rsidRPr="004031DA">
        <w:rPr>
          <w:rStyle w:val="PageNumber"/>
          <w:rFonts w:ascii="Angsana New" w:hAnsi="Angsana New"/>
          <w:sz w:val="32"/>
          <w:szCs w:val="32"/>
        </w:rPr>
        <w:t>/</w:t>
      </w:r>
      <w:r w:rsidR="001A3693" w:rsidRPr="004031DA">
        <w:rPr>
          <w:rStyle w:val="PageNumber"/>
          <w:rFonts w:ascii="Angsana New" w:hAnsi="Angsana New"/>
          <w:sz w:val="32"/>
          <w:szCs w:val="32"/>
        </w:rPr>
        <w:t>71</w:t>
      </w:r>
      <w:r w:rsidR="00BC4202" w:rsidRPr="004031D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3056DD" w:rsidRPr="004031DA">
        <w:rPr>
          <w:rStyle w:val="PageNumber"/>
          <w:rFonts w:ascii="Angsana New" w:hAnsi="Angsana New"/>
          <w:sz w:val="32"/>
          <w:szCs w:val="32"/>
          <w:cs/>
        </w:rPr>
        <w:t>อาคารเซ็นทรัลซิตี้ทาว</w:t>
      </w:r>
      <w:proofErr w:type="spellStart"/>
      <w:r w:rsidR="003056DD" w:rsidRPr="004031DA">
        <w:rPr>
          <w:rStyle w:val="PageNumber"/>
          <w:rFonts w:ascii="Angsana New" w:hAnsi="Angsana New"/>
          <w:sz w:val="32"/>
          <w:szCs w:val="32"/>
          <w:cs/>
        </w:rPr>
        <w:t>เวอร์</w:t>
      </w:r>
      <w:proofErr w:type="spellEnd"/>
      <w:r w:rsidR="003056DD" w:rsidRPr="004031DA">
        <w:rPr>
          <w:rStyle w:val="PageNumber"/>
          <w:rFonts w:ascii="Angsana New" w:hAnsi="Angsana New"/>
          <w:sz w:val="32"/>
          <w:szCs w:val="32"/>
          <w:cs/>
        </w:rPr>
        <w:t xml:space="preserve"> ชั้นที่ </w:t>
      </w:r>
      <w:r w:rsidR="001A3693" w:rsidRPr="004031DA">
        <w:rPr>
          <w:rStyle w:val="PageNumber"/>
          <w:rFonts w:ascii="Angsana New" w:hAnsi="Angsana New"/>
          <w:sz w:val="32"/>
          <w:szCs w:val="32"/>
        </w:rPr>
        <w:t>12</w:t>
      </w:r>
      <w:r w:rsidR="003056DD" w:rsidRPr="004031DA">
        <w:rPr>
          <w:rStyle w:val="PageNumber"/>
          <w:rFonts w:ascii="Angsana New" w:hAnsi="Angsana New"/>
          <w:sz w:val="32"/>
          <w:szCs w:val="32"/>
          <w:cs/>
        </w:rPr>
        <w:t xml:space="preserve"> เอ ถนน</w:t>
      </w:r>
      <w:r w:rsidR="004602B1" w:rsidRPr="004031DA">
        <w:rPr>
          <w:rStyle w:val="PageNumber"/>
          <w:rFonts w:ascii="Angsana New" w:hAnsi="Angsana New"/>
          <w:sz w:val="32"/>
          <w:szCs w:val="32"/>
          <w:cs/>
        </w:rPr>
        <w:t>เทพรัตน</w:t>
      </w:r>
      <w:r w:rsidRPr="004031DA">
        <w:rPr>
          <w:rStyle w:val="PageNumber"/>
          <w:rFonts w:ascii="Angsana New" w:hAnsi="Angsana New"/>
          <w:sz w:val="32"/>
          <w:szCs w:val="32"/>
          <w:cs/>
        </w:rPr>
        <w:t xml:space="preserve"> แขวงบางนา</w:t>
      </w:r>
      <w:r w:rsidR="004602B1" w:rsidRPr="004031DA">
        <w:rPr>
          <w:rStyle w:val="PageNumber"/>
          <w:rFonts w:ascii="Angsana New" w:hAnsi="Angsana New"/>
          <w:sz w:val="32"/>
          <w:szCs w:val="32"/>
          <w:cs/>
        </w:rPr>
        <w:t>เหนือ</w:t>
      </w:r>
      <w:r w:rsidRPr="004031DA">
        <w:rPr>
          <w:rStyle w:val="PageNumber"/>
          <w:rFonts w:ascii="Angsana New" w:hAnsi="Angsana New"/>
          <w:sz w:val="32"/>
          <w:szCs w:val="32"/>
          <w:cs/>
        </w:rPr>
        <w:t xml:space="preserve"> เขตบางนา กรุงเทพมหานคร</w:t>
      </w:r>
    </w:p>
    <w:p w14:paraId="165DD8CC" w14:textId="77777777" w:rsidR="00C7544C" w:rsidRPr="004031DA" w:rsidRDefault="001A3693" w:rsidP="00887131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t>2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952BC8A" w14:textId="501DF233" w:rsidR="00C7544C" w:rsidRPr="007202F2" w:rsidRDefault="001A3693" w:rsidP="0088713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>2</w:t>
      </w:r>
      <w:r w:rsidR="00C7544C" w:rsidRPr="004031DA">
        <w:rPr>
          <w:rFonts w:ascii="Angsana New" w:hAnsi="Angsana New"/>
          <w:sz w:val="32"/>
          <w:szCs w:val="32"/>
        </w:rPr>
        <w:t>.</w:t>
      </w:r>
      <w:r w:rsidRPr="004031DA">
        <w:rPr>
          <w:rFonts w:ascii="Angsana New" w:hAnsi="Angsana New"/>
          <w:sz w:val="32"/>
          <w:szCs w:val="32"/>
        </w:rPr>
        <w:t>1</w:t>
      </w:r>
      <w:r w:rsidR="00C7544C" w:rsidRPr="004031DA">
        <w:rPr>
          <w:rFonts w:ascii="Angsana New" w:hAnsi="Angsana New"/>
          <w:sz w:val="32"/>
          <w:szCs w:val="32"/>
        </w:rPr>
        <w:tab/>
      </w:r>
      <w:r w:rsidR="00C7544C" w:rsidRPr="004031DA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032C55" w:rsidRPr="004031DA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="00C7544C" w:rsidRPr="004031DA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</w:t>
      </w:r>
      <w:r w:rsidR="00DB7DF6">
        <w:rPr>
          <w:rFonts w:ascii="Angsana New" w:hAnsi="Angsana New"/>
          <w:sz w:val="32"/>
          <w:szCs w:val="32"/>
        </w:rPr>
        <w:t xml:space="preserve">                    </w:t>
      </w:r>
      <w:r w:rsidR="00C7544C" w:rsidRPr="004031DA">
        <w:rPr>
          <w:rFonts w:ascii="Angsana New" w:hAnsi="Angsana New"/>
          <w:sz w:val="32"/>
          <w:szCs w:val="32"/>
          <w:cs/>
        </w:rPr>
        <w:t>พ</w:t>
      </w:r>
      <w:r w:rsidR="00C7544C" w:rsidRPr="004031DA">
        <w:rPr>
          <w:rFonts w:ascii="Angsana New" w:hAnsi="Angsana New"/>
          <w:sz w:val="32"/>
          <w:szCs w:val="32"/>
        </w:rPr>
        <w:t>.</w:t>
      </w:r>
      <w:r w:rsidR="002F0574" w:rsidRPr="004031DA">
        <w:rPr>
          <w:rFonts w:ascii="Angsana New" w:hAnsi="Angsana New"/>
          <w:sz w:val="32"/>
          <w:szCs w:val="32"/>
          <w:cs/>
        </w:rPr>
        <w:t xml:space="preserve">ศ. </w:t>
      </w:r>
      <w:r w:rsidRPr="004031DA">
        <w:rPr>
          <w:rFonts w:ascii="Angsana New" w:hAnsi="Angsana New"/>
          <w:sz w:val="32"/>
          <w:szCs w:val="32"/>
        </w:rPr>
        <w:t>2547</w:t>
      </w:r>
      <w:r w:rsidR="00BC4202" w:rsidRPr="004031DA">
        <w:rPr>
          <w:rFonts w:ascii="Angsana New" w:hAnsi="Angsana New"/>
          <w:sz w:val="32"/>
          <w:szCs w:val="32"/>
          <w:cs/>
        </w:rPr>
        <w:t xml:space="preserve"> </w:t>
      </w:r>
      <w:r w:rsidR="004210D7" w:rsidRPr="004031DA">
        <w:rPr>
          <w:rFonts w:ascii="Angsana New" w:hAnsi="Angsana New"/>
          <w:sz w:val="32"/>
          <w:szCs w:val="32"/>
          <w:cs/>
        </w:rPr>
        <w:t>โดยแสดงรายการในงบการเงินตาม</w:t>
      </w:r>
      <w:r w:rsidR="00C7544C" w:rsidRPr="004031DA">
        <w:rPr>
          <w:rFonts w:ascii="Angsana New" w:hAnsi="Angsana New"/>
          <w:sz w:val="32"/>
          <w:szCs w:val="32"/>
          <w:cs/>
        </w:rPr>
        <w:t>ข้อกำหนดในประ</w:t>
      </w:r>
      <w:r w:rsidR="004A2E85" w:rsidRPr="004031DA">
        <w:rPr>
          <w:rFonts w:ascii="Angsana New" w:hAnsi="Angsana New"/>
          <w:sz w:val="32"/>
          <w:szCs w:val="32"/>
          <w:cs/>
        </w:rPr>
        <w:t>กาศกรมพัฒนาธุรกิจการค้า</w:t>
      </w:r>
      <w:r w:rsidR="00307E6F" w:rsidRPr="004031DA">
        <w:rPr>
          <w:rFonts w:ascii="Angsana New" w:hAnsi="Angsana New"/>
          <w:sz w:val="32"/>
          <w:szCs w:val="32"/>
          <w:cs/>
        </w:rPr>
        <w:t>ออก</w:t>
      </w:r>
      <w:r w:rsidR="00C7544C" w:rsidRPr="004031DA">
        <w:rPr>
          <w:rFonts w:ascii="Angsana New" w:hAnsi="Angsana New"/>
          <w:sz w:val="32"/>
          <w:szCs w:val="32"/>
          <w:cs/>
        </w:rPr>
        <w:t>ตามความในพระราชบัญญัติการบัญชี พ</w:t>
      </w:r>
      <w:r w:rsidR="00C7544C" w:rsidRPr="004031DA">
        <w:rPr>
          <w:rFonts w:ascii="Angsana New" w:hAnsi="Angsana New"/>
          <w:sz w:val="32"/>
          <w:szCs w:val="32"/>
        </w:rPr>
        <w:t>.</w:t>
      </w:r>
      <w:r w:rsidR="00C7544C" w:rsidRPr="004031DA">
        <w:rPr>
          <w:rFonts w:ascii="Angsana New" w:hAnsi="Angsana New"/>
          <w:sz w:val="32"/>
          <w:szCs w:val="32"/>
          <w:cs/>
        </w:rPr>
        <w:t>ศ</w:t>
      </w:r>
      <w:r w:rsidR="00C7544C" w:rsidRPr="004031DA">
        <w:rPr>
          <w:rFonts w:ascii="Angsana New" w:hAnsi="Angsana New"/>
          <w:sz w:val="32"/>
          <w:szCs w:val="32"/>
        </w:rPr>
        <w:t xml:space="preserve">. </w:t>
      </w:r>
      <w:r w:rsidRPr="004031DA">
        <w:rPr>
          <w:rFonts w:ascii="Angsana New" w:hAnsi="Angsana New"/>
          <w:sz w:val="32"/>
          <w:szCs w:val="32"/>
        </w:rPr>
        <w:t>2543</w:t>
      </w:r>
    </w:p>
    <w:p w14:paraId="6617B6F9" w14:textId="77777777" w:rsidR="00C7544C" w:rsidRPr="004031DA" w:rsidRDefault="00C7544C" w:rsidP="008871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  <w:t xml:space="preserve">งบการเงินฉบับภาษาไทยเป็นงบการเงินฉบับที่บริษัทฯใช้เป็นทางการตามกฎหมาย </w:t>
      </w:r>
      <w:r w:rsidR="000A60CA" w:rsidRPr="004031DA">
        <w:rPr>
          <w:rFonts w:ascii="Angsana New" w:hAnsi="Angsana New"/>
          <w:sz w:val="32"/>
          <w:szCs w:val="32"/>
          <w:cs/>
        </w:rPr>
        <w:t>งบการเงินฉบับภาษาอังกฤษแปล</w:t>
      </w:r>
      <w:r w:rsidRPr="004031DA">
        <w:rPr>
          <w:rFonts w:ascii="Angsana New" w:hAnsi="Angsana New"/>
          <w:sz w:val="32"/>
          <w:szCs w:val="32"/>
          <w:cs/>
        </w:rPr>
        <w:t>จากงบการเงินฉบับภาษาไทย</w:t>
      </w:r>
      <w:r w:rsidR="004210D7" w:rsidRPr="004031DA">
        <w:rPr>
          <w:rFonts w:ascii="Angsana New" w:hAnsi="Angsana New"/>
          <w:sz w:val="32"/>
          <w:szCs w:val="32"/>
          <w:cs/>
        </w:rPr>
        <w:t>นี้</w:t>
      </w:r>
    </w:p>
    <w:p w14:paraId="36D35B2E" w14:textId="77777777" w:rsidR="00C7544C" w:rsidRPr="004031DA" w:rsidRDefault="00C7544C" w:rsidP="008871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55DBCB0" w14:textId="77777777" w:rsidR="00C7544C" w:rsidRPr="004031DA" w:rsidRDefault="001A3693" w:rsidP="00887131">
      <w:pPr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>2</w:t>
      </w:r>
      <w:r w:rsidR="00C7544C" w:rsidRPr="004031DA">
        <w:rPr>
          <w:rFonts w:ascii="Angsana New" w:hAnsi="Angsana New"/>
          <w:sz w:val="32"/>
          <w:szCs w:val="32"/>
        </w:rPr>
        <w:t>.</w:t>
      </w:r>
      <w:r w:rsidRPr="004031DA">
        <w:rPr>
          <w:rFonts w:ascii="Angsana New" w:hAnsi="Angsana New"/>
          <w:sz w:val="32"/>
          <w:szCs w:val="32"/>
        </w:rPr>
        <w:t>2</w:t>
      </w:r>
      <w:r w:rsidR="00C7544C" w:rsidRPr="004031DA">
        <w:rPr>
          <w:rFonts w:ascii="Angsana New" w:hAnsi="Angsana New"/>
          <w:sz w:val="32"/>
          <w:szCs w:val="32"/>
        </w:rPr>
        <w:tab/>
      </w:r>
      <w:r w:rsidR="00C7544C" w:rsidRPr="004031DA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2EB85A83" w14:textId="3212DF44" w:rsidR="00F10355" w:rsidRDefault="00C7544C" w:rsidP="00887131">
      <w:pPr>
        <w:spacing w:before="120"/>
        <w:ind w:left="993" w:hanging="446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031DA">
        <w:rPr>
          <w:rFonts w:ascii="Angsana New" w:hAnsi="Angsana New"/>
          <w:sz w:val="32"/>
          <w:szCs w:val="32"/>
          <w:cs/>
        </w:rPr>
        <w:t>ก)</w:t>
      </w:r>
      <w:r w:rsidRPr="004031DA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งบการเงินรวมนี้ได้จัดทำขึ้นโดยรวมงบการเงินของบริษัท</w:t>
      </w:r>
      <w:r w:rsidR="004A2E85" w:rsidRPr="004031DA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จรุงไทยไว</w:t>
      </w:r>
      <w:proofErr w:type="spellStart"/>
      <w:r w:rsidRPr="004031DA">
        <w:rPr>
          <w:rFonts w:ascii="Angsana New" w:hAnsi="Angsana New"/>
          <w:sz w:val="32"/>
          <w:szCs w:val="32"/>
          <w:cs/>
        </w:rPr>
        <w:t>ร์</w:t>
      </w:r>
      <w:proofErr w:type="spellEnd"/>
      <w:r w:rsidRPr="004031DA">
        <w:rPr>
          <w:rFonts w:ascii="Angsana New" w:hAnsi="Angsana New"/>
          <w:sz w:val="32"/>
          <w:szCs w:val="32"/>
          <w:cs/>
        </w:rPr>
        <w:t>แอนด์เคเบิ้ล</w:t>
      </w:r>
      <w:r w:rsidR="004A2E85"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จำกัด</w:t>
      </w:r>
      <w:r w:rsidR="004A2E85"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  <w:cs/>
          <w:lang w:val="th-TH"/>
        </w:rPr>
        <w:t>(มหาชน)</w:t>
      </w:r>
      <w:r w:rsidR="004A2E85" w:rsidRPr="004031DA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4031DA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“บริษัทฯ”) และบริษัทย่อย (ซึ่งต่อไปนี้เรียกว่า “บริษัท</w:t>
      </w:r>
      <w:r w:rsidRPr="004031DA">
        <w:rPr>
          <w:rFonts w:ascii="Angsana New" w:hAnsi="Angsana New"/>
          <w:sz w:val="32"/>
          <w:szCs w:val="32"/>
          <w:cs/>
        </w:rPr>
        <w:t>ย่อย</w:t>
      </w:r>
      <w:r w:rsidRPr="004031DA">
        <w:rPr>
          <w:rFonts w:ascii="Angsana New" w:hAnsi="Angsana New"/>
          <w:sz w:val="32"/>
          <w:szCs w:val="32"/>
          <w:cs/>
          <w:lang w:val="th-TH"/>
        </w:rPr>
        <w:t>”)</w:t>
      </w:r>
      <w:r w:rsidR="00EA32FF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EA32FF">
        <w:rPr>
          <w:rFonts w:ascii="Angsana New" w:hAnsi="Angsana New"/>
          <w:sz w:val="32"/>
          <w:szCs w:val="32"/>
          <w:cs/>
        </w:rPr>
        <w:t>(รวมเรียก</w:t>
      </w:r>
      <w:r w:rsidR="00F10355">
        <w:rPr>
          <w:rFonts w:ascii="Angsana New" w:hAnsi="Angsana New"/>
          <w:sz w:val="32"/>
          <w:szCs w:val="32"/>
          <w:cs/>
        </w:rPr>
        <w:t>ว่า</w:t>
      </w:r>
      <w:r w:rsidR="005257AD">
        <w:rPr>
          <w:rFonts w:ascii="Angsana New" w:hAnsi="Angsana New"/>
          <w:sz w:val="32"/>
          <w:szCs w:val="32"/>
          <w:cs/>
        </w:rPr>
        <w:t xml:space="preserve">                 </w:t>
      </w:r>
      <w:r w:rsidR="00F10355">
        <w:rPr>
          <w:rFonts w:ascii="Angsana New" w:hAnsi="Angsana New"/>
          <w:sz w:val="32"/>
          <w:szCs w:val="32"/>
          <w:cs/>
        </w:rPr>
        <w:t xml:space="preserve"> </w:t>
      </w:r>
      <w:r w:rsidR="00F10355">
        <w:rPr>
          <w:rFonts w:ascii="Angsana New" w:hAnsi="Angsana New"/>
          <w:sz w:val="32"/>
          <w:szCs w:val="32"/>
        </w:rPr>
        <w:t>“</w:t>
      </w:r>
      <w:r w:rsidR="00F10355">
        <w:rPr>
          <w:rFonts w:ascii="Angsana New" w:hAnsi="Angsana New"/>
          <w:sz w:val="32"/>
          <w:szCs w:val="32"/>
          <w:cs/>
        </w:rPr>
        <w:t>กลุ่มบริษัท</w:t>
      </w:r>
      <w:r w:rsidR="00F10355">
        <w:rPr>
          <w:rFonts w:ascii="Angsana New" w:hAnsi="Angsana New"/>
          <w:sz w:val="32"/>
          <w:szCs w:val="32"/>
        </w:rPr>
        <w:t>”)</w:t>
      </w:r>
      <w:r w:rsidRPr="004031DA">
        <w:rPr>
          <w:rFonts w:ascii="Angsana New" w:hAnsi="Angsana New"/>
          <w:sz w:val="32"/>
          <w:szCs w:val="32"/>
          <w:cs/>
          <w:lang w:val="th-TH"/>
        </w:rPr>
        <w:t xml:space="preserve"> ดังต่อไปนี้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3510"/>
        <w:gridCol w:w="900"/>
        <w:gridCol w:w="855"/>
        <w:gridCol w:w="855"/>
      </w:tblGrid>
      <w:tr w:rsidR="00177463" w:rsidRPr="004031DA" w14:paraId="4202C856" w14:textId="77777777" w:rsidTr="00887131">
        <w:trPr>
          <w:tblHeader/>
        </w:trPr>
        <w:tc>
          <w:tcPr>
            <w:tcW w:w="3420" w:type="dxa"/>
          </w:tcPr>
          <w:p w14:paraId="5E8BF82E" w14:textId="77777777" w:rsidR="00177463" w:rsidRPr="004031DA" w:rsidRDefault="00177463" w:rsidP="00887131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3510" w:type="dxa"/>
          </w:tcPr>
          <w:p w14:paraId="3ABCE9BB" w14:textId="77777777" w:rsidR="00177463" w:rsidRPr="004031DA" w:rsidRDefault="00177463" w:rsidP="00887131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7C5F8FC9" w14:textId="77777777" w:rsidR="00177463" w:rsidRPr="004031DA" w:rsidRDefault="00177463" w:rsidP="00887131">
            <w:pPr>
              <w:ind w:left="-13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1710" w:type="dxa"/>
            <w:gridSpan w:val="2"/>
          </w:tcPr>
          <w:p w14:paraId="791BFE96" w14:textId="77777777" w:rsidR="00177463" w:rsidRPr="004031DA" w:rsidRDefault="00177463" w:rsidP="00887131">
            <w:pPr>
              <w:ind w:left="-108" w:right="-9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177463" w:rsidRPr="004031DA" w14:paraId="09C691A0" w14:textId="77777777" w:rsidTr="00887131">
        <w:trPr>
          <w:tblHeader/>
        </w:trPr>
        <w:tc>
          <w:tcPr>
            <w:tcW w:w="3420" w:type="dxa"/>
          </w:tcPr>
          <w:p w14:paraId="7FCC7137" w14:textId="77777777" w:rsidR="00177463" w:rsidRPr="004031DA" w:rsidRDefault="00177463" w:rsidP="008871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3510" w:type="dxa"/>
          </w:tcPr>
          <w:p w14:paraId="61205359" w14:textId="77777777" w:rsidR="00177463" w:rsidRPr="004031DA" w:rsidRDefault="00177463" w:rsidP="008871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900" w:type="dxa"/>
          </w:tcPr>
          <w:p w14:paraId="302A6DA7" w14:textId="77777777" w:rsidR="00177463" w:rsidRPr="004031DA" w:rsidRDefault="00177463" w:rsidP="008871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710" w:type="dxa"/>
            <w:gridSpan w:val="2"/>
          </w:tcPr>
          <w:p w14:paraId="66BD5DDB" w14:textId="77777777" w:rsidR="00177463" w:rsidRPr="004031DA" w:rsidRDefault="00177463" w:rsidP="008871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3A1A76" w:rsidRPr="004031DA" w14:paraId="21620272" w14:textId="77777777" w:rsidTr="00887131">
        <w:trPr>
          <w:tblHeader/>
        </w:trPr>
        <w:tc>
          <w:tcPr>
            <w:tcW w:w="3420" w:type="dxa"/>
          </w:tcPr>
          <w:p w14:paraId="21CD4C4B" w14:textId="77777777" w:rsidR="003A1A76" w:rsidRPr="004031DA" w:rsidRDefault="003A1A76" w:rsidP="00887131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3510" w:type="dxa"/>
          </w:tcPr>
          <w:p w14:paraId="5BF49051" w14:textId="77777777" w:rsidR="003A1A76" w:rsidRPr="004031DA" w:rsidRDefault="003A1A76" w:rsidP="00887131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05160AC" w14:textId="77777777" w:rsidR="003A1A76" w:rsidRPr="004031DA" w:rsidRDefault="003A1A76" w:rsidP="00887131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855" w:type="dxa"/>
          </w:tcPr>
          <w:p w14:paraId="5CF679E1" w14:textId="29BAE1C7" w:rsidR="003A1A76" w:rsidRPr="004031DA" w:rsidRDefault="009D2247" w:rsidP="00887131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2566</w:t>
            </w:r>
          </w:p>
        </w:tc>
        <w:tc>
          <w:tcPr>
            <w:tcW w:w="855" w:type="dxa"/>
          </w:tcPr>
          <w:p w14:paraId="76AE8CF1" w14:textId="6AA3A9B9" w:rsidR="003A1A76" w:rsidRPr="004031DA" w:rsidRDefault="009D2247" w:rsidP="00887131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2565</w:t>
            </w:r>
          </w:p>
        </w:tc>
      </w:tr>
      <w:tr w:rsidR="003A1A76" w:rsidRPr="004031DA" w14:paraId="12A9FAD0" w14:textId="77777777" w:rsidTr="00887131">
        <w:tc>
          <w:tcPr>
            <w:tcW w:w="3420" w:type="dxa"/>
          </w:tcPr>
          <w:p w14:paraId="4804A3DC" w14:textId="77777777" w:rsidR="003A1A76" w:rsidRPr="004031DA" w:rsidRDefault="003A1A76" w:rsidP="00887131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510" w:type="dxa"/>
          </w:tcPr>
          <w:p w14:paraId="750EFD98" w14:textId="77777777" w:rsidR="003A1A76" w:rsidRPr="004031DA" w:rsidRDefault="003A1A76" w:rsidP="00887131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B23A5C8" w14:textId="77777777" w:rsidR="003A1A76" w:rsidRPr="004031DA" w:rsidRDefault="003A1A76" w:rsidP="00887131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855" w:type="dxa"/>
          </w:tcPr>
          <w:p w14:paraId="019BC359" w14:textId="77777777" w:rsidR="003A1A76" w:rsidRPr="004031DA" w:rsidRDefault="003A1A76" w:rsidP="00887131">
            <w:pPr>
              <w:ind w:left="-78" w:right="-13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</w:p>
        </w:tc>
        <w:tc>
          <w:tcPr>
            <w:tcW w:w="855" w:type="dxa"/>
          </w:tcPr>
          <w:p w14:paraId="4FA1F111" w14:textId="77777777" w:rsidR="003A1A76" w:rsidRPr="004031DA" w:rsidRDefault="003A1A76" w:rsidP="00887131">
            <w:pPr>
              <w:ind w:left="-78" w:right="-13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</w:p>
        </w:tc>
      </w:tr>
      <w:tr w:rsidR="009A7BB9" w:rsidRPr="004031DA" w14:paraId="4A7F1063" w14:textId="77777777" w:rsidTr="00887131">
        <w:tc>
          <w:tcPr>
            <w:tcW w:w="3420" w:type="dxa"/>
          </w:tcPr>
          <w:p w14:paraId="1E07B024" w14:textId="77777777" w:rsidR="009A7BB9" w:rsidRPr="004031DA" w:rsidRDefault="009A7BB9" w:rsidP="009A7BB9">
            <w:pPr>
              <w:ind w:left="12" w:right="-108" w:hanging="1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ซีทีดับบลิว เบต้า จำกัด</w:t>
            </w:r>
          </w:p>
        </w:tc>
        <w:tc>
          <w:tcPr>
            <w:tcW w:w="3510" w:type="dxa"/>
          </w:tcPr>
          <w:p w14:paraId="27FD1FDC" w14:textId="77777777" w:rsidR="009A7BB9" w:rsidRPr="004031DA" w:rsidRDefault="009A7BB9" w:rsidP="009A7BB9">
            <w:pPr>
              <w:ind w:left="132" w:right="-108" w:hanging="13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ธุรกิจร่วมลงทุน</w:t>
            </w:r>
          </w:p>
        </w:tc>
        <w:tc>
          <w:tcPr>
            <w:tcW w:w="900" w:type="dxa"/>
          </w:tcPr>
          <w:p w14:paraId="34BBF90A" w14:textId="77777777" w:rsidR="009A7BB9" w:rsidRPr="004031DA" w:rsidRDefault="009A7BB9" w:rsidP="009A7BB9">
            <w:pPr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14:paraId="2A4DBE5D" w14:textId="1F5C7D30" w:rsidR="009A7BB9" w:rsidRPr="004031DA" w:rsidRDefault="009A7BB9" w:rsidP="009A7BB9">
            <w:pPr>
              <w:ind w:left="-385" w:right="12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  <w:tc>
          <w:tcPr>
            <w:tcW w:w="855" w:type="dxa"/>
          </w:tcPr>
          <w:p w14:paraId="038CC570" w14:textId="104C151E" w:rsidR="009A7BB9" w:rsidRPr="004031DA" w:rsidRDefault="009A7BB9" w:rsidP="009A7BB9">
            <w:pPr>
              <w:ind w:left="-385" w:right="12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</w:tr>
      <w:tr w:rsidR="009A7BB9" w:rsidRPr="004031DA" w14:paraId="284177BB" w14:textId="77777777" w:rsidTr="00887131">
        <w:tc>
          <w:tcPr>
            <w:tcW w:w="3420" w:type="dxa"/>
          </w:tcPr>
          <w:p w14:paraId="07A4705F" w14:textId="77777777" w:rsidR="009A7BB9" w:rsidRPr="004031DA" w:rsidRDefault="009A7BB9" w:rsidP="009A7BB9">
            <w:pPr>
              <w:ind w:left="12" w:right="-108" w:hanging="1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สยาม ไฟเบอร์ </w:t>
            </w:r>
            <w:proofErr w:type="spellStart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อ๊อพ</w:t>
            </w:r>
            <w:proofErr w:type="spellEnd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ติ</w:t>
            </w:r>
            <w:proofErr w:type="spellStart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คส์</w:t>
            </w:r>
            <w:proofErr w:type="spellEnd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14:paraId="4A77AE26" w14:textId="77777777" w:rsidR="009A7BB9" w:rsidRPr="004031DA" w:rsidRDefault="009A7BB9" w:rsidP="009A7BB9">
            <w:pPr>
              <w:ind w:left="132" w:right="-108" w:hanging="13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ผลิตและจำหน่ายสายเคเบิ้ลใยแก้วนำแสง</w:t>
            </w:r>
          </w:p>
        </w:tc>
        <w:tc>
          <w:tcPr>
            <w:tcW w:w="900" w:type="dxa"/>
          </w:tcPr>
          <w:p w14:paraId="6C60C623" w14:textId="77777777" w:rsidR="009A7BB9" w:rsidRPr="004031DA" w:rsidRDefault="009A7BB9" w:rsidP="009A7BB9">
            <w:pPr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14:paraId="579E20DA" w14:textId="3A3B6272" w:rsidR="009A7BB9" w:rsidRPr="004031DA" w:rsidRDefault="009A7BB9" w:rsidP="009A7BB9">
            <w:pPr>
              <w:ind w:left="-385" w:right="12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  <w:tc>
          <w:tcPr>
            <w:tcW w:w="855" w:type="dxa"/>
          </w:tcPr>
          <w:p w14:paraId="685F3A03" w14:textId="1E82ACE1" w:rsidR="009A7BB9" w:rsidRPr="004031DA" w:rsidRDefault="009A7BB9" w:rsidP="009A7BB9">
            <w:pPr>
              <w:ind w:left="-385" w:right="12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</w:tr>
      <w:tr w:rsidR="009A7BB9" w:rsidRPr="004031DA" w14:paraId="75DD09FA" w14:textId="77777777" w:rsidTr="00887131">
        <w:tc>
          <w:tcPr>
            <w:tcW w:w="3420" w:type="dxa"/>
          </w:tcPr>
          <w:p w14:paraId="729B1753" w14:textId="77777777" w:rsidR="009A7BB9" w:rsidRPr="004031DA" w:rsidRDefault="009A7BB9" w:rsidP="009A7BB9">
            <w:pPr>
              <w:tabs>
                <w:tab w:val="left" w:pos="144"/>
              </w:tabs>
              <w:ind w:left="12" w:right="-108" w:hanging="1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สยาม แป</w:t>
            </w:r>
            <w:proofErr w:type="spellStart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ซิฟิค</w:t>
            </w:r>
            <w:proofErr w:type="spellEnd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อี</w:t>
            </w:r>
            <w:proofErr w:type="spellStart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เล็คทริค</w:t>
            </w:r>
            <w:proofErr w:type="spellEnd"/>
          </w:p>
          <w:p w14:paraId="42DAB58D" w14:textId="77777777" w:rsidR="009A7BB9" w:rsidRPr="004031DA" w:rsidRDefault="009A7BB9" w:rsidP="009A7BB9">
            <w:pPr>
              <w:ind w:left="12" w:right="-108" w:hanging="1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ไว</w:t>
            </w:r>
            <w:proofErr w:type="spellStart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ร์</w:t>
            </w:r>
            <w:proofErr w:type="spellEnd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แอนด์ เคเบิ้ล จำกัด</w:t>
            </w:r>
          </w:p>
        </w:tc>
        <w:tc>
          <w:tcPr>
            <w:tcW w:w="3510" w:type="dxa"/>
          </w:tcPr>
          <w:p w14:paraId="5B73B95D" w14:textId="77777777" w:rsidR="009A7BB9" w:rsidRPr="004031DA" w:rsidRDefault="009A7BB9" w:rsidP="009A7BB9">
            <w:pPr>
              <w:ind w:left="144" w:right="-192" w:hanging="14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ผลิตและจำหน่ายสายเคเบิ้ล สายโทรศัพท์ สายไฟฟ้า และลวดอาบน้ำยาและไม่อาบน้ำยา</w:t>
            </w:r>
          </w:p>
        </w:tc>
        <w:tc>
          <w:tcPr>
            <w:tcW w:w="900" w:type="dxa"/>
          </w:tcPr>
          <w:p w14:paraId="019B0825" w14:textId="77777777" w:rsidR="009A7BB9" w:rsidRPr="004031DA" w:rsidRDefault="009A7BB9" w:rsidP="009A7BB9">
            <w:pPr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14:paraId="33942160" w14:textId="133C783F" w:rsidR="009A7BB9" w:rsidRPr="004031DA" w:rsidRDefault="009A7BB9" w:rsidP="009A7BB9">
            <w:pPr>
              <w:ind w:left="-385" w:right="12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  <w:tc>
          <w:tcPr>
            <w:tcW w:w="855" w:type="dxa"/>
          </w:tcPr>
          <w:p w14:paraId="54D1209D" w14:textId="229C614E" w:rsidR="009A7BB9" w:rsidRPr="004031DA" w:rsidRDefault="009A7BB9" w:rsidP="009A7BB9">
            <w:pPr>
              <w:ind w:left="-385" w:right="12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</w:tr>
      <w:tr w:rsidR="009A7BB9" w:rsidRPr="004031DA" w14:paraId="369DD7D4" w14:textId="77777777" w:rsidTr="00887131">
        <w:tc>
          <w:tcPr>
            <w:tcW w:w="3420" w:type="dxa"/>
          </w:tcPr>
          <w:p w14:paraId="678C4E8C" w14:textId="4AD1BC88" w:rsidR="009A7BB9" w:rsidRPr="004031DA" w:rsidRDefault="009A7BB9" w:rsidP="009A7BB9">
            <w:pPr>
              <w:ind w:left="245" w:right="-108" w:hanging="24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ดับเบิลดี เคเบิ้ล จำกัด</w:t>
            </w:r>
          </w:p>
        </w:tc>
        <w:tc>
          <w:tcPr>
            <w:tcW w:w="3510" w:type="dxa"/>
          </w:tcPr>
          <w:p w14:paraId="0CAE454D" w14:textId="6B3A7CE7" w:rsidR="009A7BB9" w:rsidRPr="004031DA" w:rsidRDefault="009A7BB9" w:rsidP="009A7BB9">
            <w:pPr>
              <w:ind w:left="132" w:right="-108" w:hanging="13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ผลิตและจำหน่ายสายเคเบิ้ล และให้บริการ</w:t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      </w:t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หลอมวัตถุดิบ</w:t>
            </w:r>
          </w:p>
        </w:tc>
        <w:tc>
          <w:tcPr>
            <w:tcW w:w="900" w:type="dxa"/>
          </w:tcPr>
          <w:p w14:paraId="14A558CB" w14:textId="3DD69F68" w:rsidR="009A7BB9" w:rsidRPr="004031DA" w:rsidRDefault="009A7BB9" w:rsidP="009A7BB9">
            <w:pPr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14:paraId="264C119B" w14:textId="11DDD1A5" w:rsidR="009A7BB9" w:rsidRPr="004031DA" w:rsidRDefault="009A7BB9" w:rsidP="009A7BB9">
            <w:pPr>
              <w:ind w:left="-385" w:right="12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  <w:tc>
          <w:tcPr>
            <w:tcW w:w="855" w:type="dxa"/>
          </w:tcPr>
          <w:p w14:paraId="4F4C2114" w14:textId="167D1F6B" w:rsidR="009A7BB9" w:rsidRPr="004031DA" w:rsidRDefault="009A7BB9" w:rsidP="009A7BB9">
            <w:pPr>
              <w:ind w:left="-385" w:right="12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</w:tr>
      <w:tr w:rsidR="009A7BB9" w:rsidRPr="004031DA" w14:paraId="7C5D8E52" w14:textId="77777777" w:rsidTr="00887131">
        <w:tc>
          <w:tcPr>
            <w:tcW w:w="3420" w:type="dxa"/>
          </w:tcPr>
          <w:p w14:paraId="79546FF0" w14:textId="77777777" w:rsidR="009A7BB9" w:rsidRPr="004031DA" w:rsidRDefault="009A7BB9" w:rsidP="009A7BB9">
            <w:pPr>
              <w:ind w:left="12" w:right="-108" w:hanging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เซ</w:t>
            </w:r>
            <w:proofErr w:type="spellStart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ี่</w:t>
            </w:r>
            <w:proofErr w:type="spellEnd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ยง</w:t>
            </w:r>
            <w:proofErr w:type="spellStart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ไฮ้</w:t>
            </w:r>
            <w:proofErr w:type="spellEnd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proofErr w:type="spellStart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เอเซีย</w:t>
            </w:r>
            <w:proofErr w:type="spellEnd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แป</w:t>
            </w:r>
            <w:proofErr w:type="spellStart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ซิฟิค</w:t>
            </w:r>
            <w:proofErr w:type="spellEnd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อี</w:t>
            </w:r>
            <w:proofErr w:type="spellStart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เล็คทริค</w:t>
            </w:r>
            <w:proofErr w:type="spellEnd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จำกัด  </w:t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</w:t>
            </w:r>
          </w:p>
          <w:p w14:paraId="606DB881" w14:textId="37573842" w:rsidR="009A7BB9" w:rsidRPr="004031DA" w:rsidRDefault="009A7BB9" w:rsidP="009A7BB9">
            <w:pPr>
              <w:ind w:left="156" w:right="-108" w:hanging="156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ab/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ถือหุ้นโดยบริษัทย่อยร้อยละ </w:t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54</w:t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3510" w:type="dxa"/>
          </w:tcPr>
          <w:p w14:paraId="6C4C1A8E" w14:textId="28160F60" w:rsidR="009A7BB9" w:rsidRPr="004031DA" w:rsidRDefault="009A7BB9" w:rsidP="009A7BB9">
            <w:pPr>
              <w:ind w:left="144" w:right="-108" w:hanging="14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จำหน่ายลวดทองแดงอาบน้ำยา</w:t>
            </w:r>
          </w:p>
        </w:tc>
        <w:tc>
          <w:tcPr>
            <w:tcW w:w="900" w:type="dxa"/>
          </w:tcPr>
          <w:p w14:paraId="3EA3B6CB" w14:textId="71588FB8" w:rsidR="009A7BB9" w:rsidRPr="004031DA" w:rsidRDefault="009A7BB9" w:rsidP="009A7BB9">
            <w:pPr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จีน</w:t>
            </w:r>
          </w:p>
        </w:tc>
        <w:tc>
          <w:tcPr>
            <w:tcW w:w="855" w:type="dxa"/>
          </w:tcPr>
          <w:p w14:paraId="29A8514E" w14:textId="05C068BB" w:rsidR="009A7BB9" w:rsidRPr="004031DA" w:rsidRDefault="009A7BB9" w:rsidP="009A7BB9">
            <w:pPr>
              <w:ind w:left="-385" w:right="12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64</w:t>
            </w:r>
          </w:p>
        </w:tc>
        <w:tc>
          <w:tcPr>
            <w:tcW w:w="855" w:type="dxa"/>
          </w:tcPr>
          <w:p w14:paraId="3943E2B8" w14:textId="6541A095" w:rsidR="009A7BB9" w:rsidRPr="004031DA" w:rsidRDefault="009A7BB9" w:rsidP="009A7BB9">
            <w:pPr>
              <w:ind w:left="-385" w:right="12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64</w:t>
            </w:r>
          </w:p>
        </w:tc>
      </w:tr>
    </w:tbl>
    <w:p w14:paraId="5F51B01F" w14:textId="77777777" w:rsidR="00805694" w:rsidRPr="004031DA" w:rsidRDefault="00CC43D7" w:rsidP="003E6C09">
      <w:pPr>
        <w:tabs>
          <w:tab w:val="left" w:pos="540"/>
          <w:tab w:val="left" w:pos="630"/>
        </w:tabs>
        <w:spacing w:before="120" w:after="120"/>
        <w:ind w:left="990" w:right="-50" w:hanging="108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  <w:lang w:val="th-TH"/>
        </w:rPr>
        <w:lastRenderedPageBreak/>
        <w:tab/>
      </w:r>
      <w:r w:rsidR="00805694" w:rsidRPr="004031DA">
        <w:rPr>
          <w:rFonts w:ascii="Angsana New" w:hAnsi="Angsana New"/>
          <w:sz w:val="32"/>
          <w:szCs w:val="32"/>
          <w:cs/>
        </w:rPr>
        <w:t>ข)</w:t>
      </w:r>
      <w:r w:rsidR="00805694" w:rsidRPr="004031DA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BDE89B3" w14:textId="2823F950" w:rsidR="00C7544C" w:rsidRPr="004031DA" w:rsidRDefault="00805694" w:rsidP="003E6C09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ค</w:t>
      </w:r>
      <w:r w:rsidR="00C7544C" w:rsidRPr="004031DA">
        <w:rPr>
          <w:rFonts w:ascii="Angsana New" w:hAnsi="Angsana New"/>
          <w:sz w:val="32"/>
          <w:szCs w:val="32"/>
          <w:cs/>
        </w:rPr>
        <w:t>)</w:t>
      </w:r>
      <w:r w:rsidR="00C7544C" w:rsidRPr="004031DA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</w:t>
      </w:r>
      <w:r w:rsidR="00DB04AC" w:rsidRPr="004031DA">
        <w:rPr>
          <w:rFonts w:ascii="Angsana New" w:hAnsi="Angsana New"/>
          <w:sz w:val="32"/>
          <w:szCs w:val="32"/>
          <w:cs/>
        </w:rPr>
        <w:t>ัทฯมีอำนาจในการควบคุมบริษัทย่อย</w:t>
      </w:r>
      <w:r w:rsidR="00C7544C" w:rsidRPr="004031DA">
        <w:rPr>
          <w:rFonts w:ascii="Angsana New" w:hAnsi="Angsana New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</w:p>
    <w:p w14:paraId="03557C36" w14:textId="77777777" w:rsidR="004210D7" w:rsidRPr="004031DA" w:rsidRDefault="00805694" w:rsidP="003E6C09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ง</w:t>
      </w:r>
      <w:r w:rsidR="00163603" w:rsidRPr="004031DA">
        <w:rPr>
          <w:rFonts w:ascii="Angsana New" w:hAnsi="Angsana New"/>
          <w:sz w:val="32"/>
          <w:szCs w:val="32"/>
          <w:cs/>
        </w:rPr>
        <w:t>)</w:t>
      </w:r>
      <w:r w:rsidR="00163603" w:rsidRPr="004031DA">
        <w:rPr>
          <w:rFonts w:ascii="Angsana New" w:hAnsi="Angsana New"/>
          <w:sz w:val="32"/>
          <w:szCs w:val="32"/>
          <w:cs/>
        </w:rPr>
        <w:tab/>
      </w:r>
      <w:r w:rsidR="00C7544C" w:rsidRPr="004031DA">
        <w:rPr>
          <w:rFonts w:ascii="Angsana New" w:hAnsi="Angsana New"/>
          <w:sz w:val="32"/>
          <w:szCs w:val="32"/>
          <w:cs/>
        </w:rPr>
        <w:t>งบการเงินของบริษัทย่อยได้จัดทำขึ้นโดย</w:t>
      </w:r>
      <w:r w:rsidR="004210D7" w:rsidRPr="004031DA">
        <w:rPr>
          <w:rFonts w:ascii="Angsana New" w:hAnsi="Angsana New"/>
          <w:sz w:val="32"/>
          <w:szCs w:val="32"/>
          <w:cs/>
        </w:rPr>
        <w:t>ใช้นโยบายการบัญชี</w:t>
      </w:r>
      <w:r w:rsidR="000A60CA" w:rsidRPr="004031DA">
        <w:rPr>
          <w:rFonts w:ascii="Angsana New" w:hAnsi="Angsana New"/>
          <w:sz w:val="32"/>
          <w:szCs w:val="32"/>
          <w:cs/>
        </w:rPr>
        <w:t>ที่สำคัญ</w:t>
      </w:r>
      <w:r w:rsidR="004210D7" w:rsidRPr="004031DA">
        <w:rPr>
          <w:rFonts w:ascii="Angsana New" w:hAnsi="Angsana New"/>
          <w:sz w:val="32"/>
          <w:szCs w:val="32"/>
          <w:cs/>
        </w:rPr>
        <w:t>เช่นเดียวกันกับของบริษัทฯ</w:t>
      </w:r>
    </w:p>
    <w:p w14:paraId="018AD17A" w14:textId="617EC0C5" w:rsidR="00C7544C" w:rsidRPr="004031DA" w:rsidRDefault="00805694" w:rsidP="003E6C09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>จ</w:t>
      </w:r>
      <w:r w:rsidR="00C7544C" w:rsidRPr="004031DA">
        <w:rPr>
          <w:rFonts w:ascii="Angsana New" w:hAnsi="Angsana New"/>
          <w:sz w:val="32"/>
          <w:szCs w:val="32"/>
          <w:cs/>
        </w:rPr>
        <w:t>)</w:t>
      </w:r>
      <w:r w:rsidR="00C7544C" w:rsidRPr="004031DA">
        <w:rPr>
          <w:rFonts w:ascii="Angsana New" w:hAnsi="Angsana New"/>
          <w:sz w:val="32"/>
          <w:szCs w:val="32"/>
          <w:cs/>
        </w:rPr>
        <w:tab/>
      </w:r>
      <w:r w:rsidR="004210D7" w:rsidRPr="004031DA">
        <w:rPr>
          <w:rFonts w:ascii="Angsana New" w:hAnsi="Angsana New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</w:t>
      </w:r>
      <w:r w:rsidR="00AB5D51" w:rsidRPr="004031DA">
        <w:rPr>
          <w:rFonts w:ascii="Angsana New" w:hAnsi="Angsana New"/>
          <w:sz w:val="32"/>
          <w:szCs w:val="32"/>
          <w:cs/>
        </w:rPr>
        <w:t>้อัตราแลกเปลี่ยน ณ วันสิ้นรอบระยะเวลารายงาน</w:t>
      </w:r>
      <w:r w:rsidR="004210D7" w:rsidRPr="004031DA">
        <w:rPr>
          <w:rFonts w:ascii="Angsana New" w:hAnsi="Angsana New"/>
          <w:sz w:val="32"/>
          <w:szCs w:val="32"/>
          <w:cs/>
        </w:rPr>
        <w:t xml:space="preserve"> ส่วนรายได้และค่าใช้จ่ายแปลงค่าเป็นเงินบาทโดยใช้อัตราแลกเปลี่ยนถัวเฉลี่ยรายเดือน ผลต่าง</w:t>
      </w:r>
      <w:r w:rsidR="00AB5D51" w:rsidRPr="004031DA">
        <w:rPr>
          <w:rFonts w:ascii="Angsana New" w:hAnsi="Angsana New"/>
          <w:sz w:val="32"/>
          <w:szCs w:val="32"/>
          <w:cs/>
        </w:rPr>
        <w:t xml:space="preserve">ซึ่งเกิดขึ้นจากการแปลงค่าดังกล่าวแสดงไว้เป็นรายการ </w:t>
      </w:r>
      <w:r w:rsidR="00AB5D51" w:rsidRPr="004031DA">
        <w:rPr>
          <w:rFonts w:ascii="Angsana New" w:hAnsi="Angsana New"/>
          <w:sz w:val="32"/>
          <w:szCs w:val="32"/>
        </w:rPr>
        <w:t>“</w:t>
      </w:r>
      <w:r w:rsidR="00AB5D51" w:rsidRPr="004031DA">
        <w:rPr>
          <w:rFonts w:ascii="Angsana New" w:hAnsi="Angsana New"/>
          <w:sz w:val="32"/>
          <w:szCs w:val="32"/>
          <w:cs/>
        </w:rPr>
        <w:t>ผลต่างจากการแปลงค่างบการเงินที่เป็นเงินตราต่างประเทศ</w:t>
      </w:r>
      <w:r w:rsidR="00AB5D51" w:rsidRPr="004031DA">
        <w:rPr>
          <w:rFonts w:ascii="Angsana New" w:hAnsi="Angsana New"/>
          <w:sz w:val="32"/>
          <w:szCs w:val="32"/>
        </w:rPr>
        <w:t xml:space="preserve">” </w:t>
      </w:r>
      <w:r w:rsidR="00AB5D51" w:rsidRPr="004031DA">
        <w:rPr>
          <w:rFonts w:ascii="Angsana New" w:hAnsi="Angsana New"/>
          <w:sz w:val="32"/>
          <w:szCs w:val="32"/>
          <w:cs/>
        </w:rPr>
        <w:t>ในงบแสดงการเปลี่ยนแปลงส่วนของ</w:t>
      </w:r>
      <w:r w:rsidR="00D356BF">
        <w:rPr>
          <w:rFonts w:ascii="Angsana New" w:hAnsi="Angsana New"/>
          <w:sz w:val="32"/>
          <w:szCs w:val="32"/>
        </w:rPr>
        <w:t xml:space="preserve">                       </w:t>
      </w:r>
      <w:r w:rsidR="00AB5D51" w:rsidRPr="004031DA">
        <w:rPr>
          <w:rFonts w:ascii="Angsana New" w:hAnsi="Angsana New"/>
          <w:sz w:val="32"/>
          <w:szCs w:val="32"/>
          <w:cs/>
        </w:rPr>
        <w:t>ผู้ถือหุ้น</w:t>
      </w:r>
    </w:p>
    <w:p w14:paraId="4592EF17" w14:textId="5ED220EE" w:rsidR="00C7544C" w:rsidRPr="005257AD" w:rsidRDefault="00805694" w:rsidP="003E6C09">
      <w:pPr>
        <w:spacing w:before="120" w:after="120"/>
        <w:ind w:left="990" w:hanging="450"/>
        <w:jc w:val="thaiDistribute"/>
        <w:rPr>
          <w:rFonts w:ascii="Angsana New" w:hAnsi="Angsana New"/>
          <w:spacing w:val="-6"/>
          <w:sz w:val="32"/>
          <w:szCs w:val="32"/>
        </w:rPr>
      </w:pPr>
      <w:r w:rsidRPr="005257AD">
        <w:rPr>
          <w:rFonts w:ascii="Angsana New" w:hAnsi="Angsana New"/>
          <w:spacing w:val="-6"/>
          <w:sz w:val="32"/>
          <w:szCs w:val="32"/>
          <w:cs/>
        </w:rPr>
        <w:t>ฉ</w:t>
      </w:r>
      <w:r w:rsidR="00C7544C" w:rsidRPr="005257AD">
        <w:rPr>
          <w:rFonts w:ascii="Angsana New" w:hAnsi="Angsana New"/>
          <w:spacing w:val="-6"/>
          <w:sz w:val="32"/>
          <w:szCs w:val="32"/>
          <w:cs/>
        </w:rPr>
        <w:t>)</w:t>
      </w:r>
      <w:r w:rsidR="00C7544C" w:rsidRPr="005257AD">
        <w:rPr>
          <w:rFonts w:ascii="Angsana New" w:hAnsi="Angsana New"/>
          <w:spacing w:val="-6"/>
          <w:sz w:val="32"/>
          <w:szCs w:val="32"/>
          <w:cs/>
        </w:rPr>
        <w:tab/>
        <w:t>ยอดคงค้างระหว่าง</w:t>
      </w:r>
      <w:r w:rsidR="00AC4CEA" w:rsidRPr="005257AD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C7544C" w:rsidRPr="005257AD">
        <w:rPr>
          <w:rFonts w:ascii="Angsana New" w:hAnsi="Angsana New"/>
          <w:spacing w:val="-6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30EB20EC" w14:textId="77777777" w:rsidR="00D15ABD" w:rsidRPr="004031DA" w:rsidRDefault="00805694" w:rsidP="003E6C09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>ช</w:t>
      </w:r>
      <w:r w:rsidR="00AB5D51" w:rsidRPr="004031DA">
        <w:rPr>
          <w:rFonts w:ascii="Angsana New" w:hAnsi="Angsana New"/>
          <w:sz w:val="32"/>
          <w:szCs w:val="32"/>
          <w:cs/>
        </w:rPr>
        <w:t>)</w:t>
      </w:r>
      <w:r w:rsidR="00AB5D51" w:rsidRPr="004031DA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</w:t>
      </w:r>
      <w:r w:rsidR="00C7544C" w:rsidRPr="004031DA">
        <w:rPr>
          <w:rFonts w:ascii="Angsana New" w:hAnsi="Angsana New"/>
          <w:sz w:val="32"/>
          <w:szCs w:val="32"/>
          <w:cs/>
        </w:rPr>
        <w:t xml:space="preserve">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</w:t>
      </w:r>
      <w:r w:rsidR="000A60CA" w:rsidRPr="004031DA">
        <w:rPr>
          <w:rFonts w:ascii="Angsana New" w:hAnsi="Angsana New"/>
          <w:sz w:val="32"/>
          <w:szCs w:val="32"/>
          <w:cs/>
        </w:rPr>
        <w:t>ส่วนของ</w:t>
      </w:r>
      <w:r w:rsidR="00051312" w:rsidRPr="004031DA">
        <w:rPr>
          <w:rFonts w:ascii="Angsana New" w:hAnsi="Angsana New"/>
          <w:sz w:val="32"/>
          <w:szCs w:val="32"/>
          <w:cs/>
        </w:rPr>
        <w:t>กำไร</w:t>
      </w:r>
      <w:r w:rsidR="000A60CA" w:rsidRPr="004031DA">
        <w:rPr>
          <w:rFonts w:ascii="Angsana New" w:hAnsi="Angsana New"/>
          <w:sz w:val="32"/>
          <w:szCs w:val="32"/>
          <w:cs/>
        </w:rPr>
        <w:t>หรือ</w:t>
      </w:r>
      <w:r w:rsidR="00C7544C" w:rsidRPr="004031DA">
        <w:rPr>
          <w:rFonts w:ascii="Angsana New" w:hAnsi="Angsana New"/>
          <w:sz w:val="32"/>
          <w:szCs w:val="32"/>
          <w:cs/>
        </w:rPr>
        <w:t>ขาดทุนรวมและส่วนของผู้ถือหุ้นในงบ</w:t>
      </w:r>
      <w:r w:rsidR="00AB5D51" w:rsidRPr="004031DA">
        <w:rPr>
          <w:rFonts w:ascii="Angsana New" w:hAnsi="Angsana New"/>
          <w:sz w:val="32"/>
          <w:szCs w:val="32"/>
          <w:cs/>
        </w:rPr>
        <w:t>แสดงฐานะการเงิน</w:t>
      </w:r>
      <w:r w:rsidR="00C7544C" w:rsidRPr="004031DA">
        <w:rPr>
          <w:rFonts w:ascii="Angsana New" w:hAnsi="Angsana New"/>
          <w:sz w:val="32"/>
          <w:szCs w:val="32"/>
          <w:cs/>
        </w:rPr>
        <w:t>รวม</w:t>
      </w:r>
    </w:p>
    <w:p w14:paraId="7894B9DB" w14:textId="4D08E9D6" w:rsidR="009B3DA7" w:rsidRDefault="001A3693" w:rsidP="009B3DA7">
      <w:pPr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>2</w:t>
      </w:r>
      <w:r w:rsidR="00C7544C" w:rsidRPr="004031DA">
        <w:rPr>
          <w:rFonts w:ascii="Angsana New" w:hAnsi="Angsana New"/>
          <w:sz w:val="32"/>
          <w:szCs w:val="32"/>
        </w:rPr>
        <w:t>.</w:t>
      </w:r>
      <w:r w:rsidRPr="004031DA">
        <w:rPr>
          <w:rFonts w:ascii="Angsana New" w:hAnsi="Angsana New"/>
          <w:sz w:val="32"/>
          <w:szCs w:val="32"/>
        </w:rPr>
        <w:t>3</w:t>
      </w:r>
      <w:r w:rsidR="00C7544C" w:rsidRPr="004031DA">
        <w:rPr>
          <w:rFonts w:ascii="Angsana New" w:hAnsi="Angsana New"/>
          <w:sz w:val="32"/>
          <w:szCs w:val="32"/>
        </w:rPr>
        <w:tab/>
      </w:r>
      <w:r w:rsidR="00AB5D51" w:rsidRPr="004031DA">
        <w:rPr>
          <w:rFonts w:ascii="Angsana New" w:hAnsi="Angsana New"/>
          <w:sz w:val="32"/>
          <w:szCs w:val="32"/>
          <w:cs/>
        </w:rPr>
        <w:t>บริษัทฯ</w:t>
      </w:r>
      <w:r w:rsidR="00C7544C" w:rsidRPr="004031DA">
        <w:rPr>
          <w:rFonts w:ascii="Angsana New" w:hAnsi="Angsana New"/>
          <w:sz w:val="32"/>
          <w:szCs w:val="32"/>
          <w:cs/>
        </w:rPr>
        <w:t>จัดทำงบการเงินเฉพาะกิจการ</w:t>
      </w:r>
      <w:r w:rsidR="004210D7" w:rsidRPr="004031DA">
        <w:rPr>
          <w:rFonts w:ascii="Angsana New" w:hAnsi="Angsana New"/>
          <w:sz w:val="32"/>
          <w:szCs w:val="32"/>
          <w:cs/>
        </w:rPr>
        <w:t>โดยแสดง</w:t>
      </w:r>
      <w:r w:rsidR="00C7544C" w:rsidRPr="004031DA">
        <w:rPr>
          <w:rFonts w:ascii="Angsana New" w:hAnsi="Angsana New"/>
          <w:sz w:val="32"/>
          <w:szCs w:val="32"/>
          <w:cs/>
        </w:rPr>
        <w:t>เงินลงทุนในบริษัทย่อย และบริษัทร่วมตามวิธีราคาทุน</w:t>
      </w:r>
    </w:p>
    <w:p w14:paraId="3680BC55" w14:textId="77777777" w:rsidR="009462C9" w:rsidRDefault="001A3693" w:rsidP="009462C9">
      <w:pPr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t>3</w:t>
      </w:r>
      <w:r w:rsidR="00805694" w:rsidRPr="004031DA">
        <w:rPr>
          <w:rFonts w:ascii="Angsana New" w:hAnsi="Angsana New"/>
          <w:b/>
          <w:bCs/>
          <w:sz w:val="32"/>
          <w:szCs w:val="32"/>
          <w:cs/>
        </w:rPr>
        <w:t>.</w:t>
      </w:r>
      <w:r w:rsidR="00805694" w:rsidRPr="004031DA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="00805694" w:rsidRPr="004031DA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F991C6B" w14:textId="1865943F" w:rsidR="00CA47DE" w:rsidRPr="0026321B" w:rsidRDefault="009462C9" w:rsidP="009462C9">
      <w:pPr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321B">
        <w:rPr>
          <w:rFonts w:ascii="Angsana New" w:hAnsi="Angsana New"/>
          <w:b/>
          <w:bCs/>
          <w:color w:val="000000"/>
          <w:sz w:val="32"/>
          <w:szCs w:val="32"/>
        </w:rPr>
        <w:t>3.1</w:t>
      </w:r>
      <w:r w:rsidR="00D356BF" w:rsidRPr="0026321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CA47DE" w:rsidRPr="0026321B">
        <w:rPr>
          <w:rFonts w:ascii="Angsana New" w:hAnsi="Angsana New"/>
          <w:b/>
          <w:bCs/>
          <w:color w:val="000000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29207AD5" w14:textId="5F21E940" w:rsidR="00E327F3" w:rsidRPr="0026321B" w:rsidRDefault="00E327F3" w:rsidP="00BE2D3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321B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26321B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632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6321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26321B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6321B">
        <w:rPr>
          <w:rFonts w:asciiTheme="majorBidi" w:hAnsiTheme="majorBidi" w:cstheme="majorBidi"/>
          <w:sz w:val="32"/>
          <w:szCs w:val="32"/>
        </w:rPr>
        <w:t>1</w:t>
      </w:r>
      <w:r w:rsidRPr="0026321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26321B">
        <w:rPr>
          <w:rFonts w:asciiTheme="majorBidi" w:hAnsiTheme="majorBidi" w:cstheme="majorBidi"/>
          <w:sz w:val="32"/>
          <w:szCs w:val="32"/>
        </w:rPr>
        <w:t>2566</w:t>
      </w:r>
      <w:r w:rsidRPr="0026321B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5EAB393" w14:textId="0478D4A2" w:rsidR="0027382F" w:rsidRDefault="007202F2" w:rsidP="00C7448D">
      <w:pPr>
        <w:tabs>
          <w:tab w:val="left" w:pos="540"/>
        </w:tabs>
        <w:spacing w:before="120" w:after="120"/>
        <w:ind w:left="540" w:hanging="180"/>
        <w:jc w:val="thaiDistribute"/>
        <w:rPr>
          <w:rFonts w:ascii="Angsana New" w:hAnsi="Angsana New"/>
          <w:sz w:val="32"/>
          <w:szCs w:val="32"/>
          <w:cs/>
        </w:rPr>
      </w:pPr>
      <w:r w:rsidRPr="0026321B">
        <w:rPr>
          <w:rFonts w:ascii="Angsana New" w:hAnsi="Angsana New"/>
          <w:sz w:val="32"/>
          <w:szCs w:val="32"/>
        </w:rPr>
        <w:tab/>
      </w:r>
      <w:r w:rsidRPr="0026321B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5257AD" w:rsidRPr="0026321B">
        <w:rPr>
          <w:rFonts w:ascii="Angsana New" w:hAnsi="Angsana New"/>
          <w:sz w:val="32"/>
          <w:szCs w:val="32"/>
          <w:cs/>
        </w:rPr>
        <w:t xml:space="preserve">             </w:t>
      </w:r>
      <w:r w:rsidRPr="0026321B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  <w:r w:rsidRPr="007202F2">
        <w:rPr>
          <w:rFonts w:ascii="Angsana New" w:hAnsi="Angsana New"/>
          <w:sz w:val="32"/>
          <w:szCs w:val="32"/>
          <w:cs/>
        </w:rPr>
        <w:t xml:space="preserve"> </w:t>
      </w:r>
    </w:p>
    <w:p w14:paraId="3696DF40" w14:textId="77777777" w:rsidR="0027382F" w:rsidRDefault="002738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7F7E265" w14:textId="5A402F67" w:rsidR="007202F2" w:rsidRPr="0026321B" w:rsidRDefault="009462C9" w:rsidP="006B1278">
      <w:pPr>
        <w:spacing w:before="120" w:after="120"/>
        <w:ind w:left="540" w:hanging="60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3.2</w:t>
      </w:r>
      <w:r w:rsidR="007202F2" w:rsidRPr="009462C9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7202F2" w:rsidRPr="009462C9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7202F2" w:rsidRPr="009462C9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 w:rsidR="007202F2" w:rsidRPr="0026321B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มกราคม </w:t>
      </w:r>
      <w:r w:rsidR="007202F2" w:rsidRPr="0026321B">
        <w:rPr>
          <w:rFonts w:ascii="Angsana New" w:hAnsi="Angsana New"/>
          <w:b/>
          <w:bCs/>
          <w:color w:val="000000"/>
          <w:sz w:val="32"/>
          <w:szCs w:val="32"/>
        </w:rPr>
        <w:t>256</w:t>
      </w:r>
      <w:r w:rsidR="00BE2D31" w:rsidRPr="0026321B">
        <w:rPr>
          <w:rFonts w:ascii="Angsana New" w:hAnsi="Angsana New"/>
          <w:b/>
          <w:bCs/>
          <w:color w:val="000000"/>
          <w:sz w:val="32"/>
          <w:szCs w:val="32"/>
        </w:rPr>
        <w:t>7</w:t>
      </w:r>
    </w:p>
    <w:p w14:paraId="3EF6EEE6" w14:textId="0FEA18A2" w:rsidR="00BE2D31" w:rsidRPr="0026321B" w:rsidRDefault="00BE2D31" w:rsidP="00BE2D31">
      <w:pPr>
        <w:spacing w:before="120" w:after="120"/>
        <w:ind w:left="540"/>
        <w:jc w:val="thaiDistribute"/>
        <w:rPr>
          <w:sz w:val="32"/>
          <w:szCs w:val="32"/>
        </w:rPr>
      </w:pPr>
      <w:r w:rsidRPr="0026321B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26321B">
        <w:rPr>
          <w:sz w:val="32"/>
          <w:szCs w:val="32"/>
        </w:rPr>
        <w:t xml:space="preserve"> </w:t>
      </w:r>
      <w:r w:rsidRPr="0026321B">
        <w:rPr>
          <w:rFonts w:asciiTheme="majorBidi" w:hAnsiTheme="majorBidi" w:cstheme="majorBidi"/>
          <w:sz w:val="32"/>
          <w:szCs w:val="32"/>
        </w:rPr>
        <w:t xml:space="preserve">1 </w:t>
      </w:r>
      <w:r w:rsidRPr="0026321B">
        <w:rPr>
          <w:sz w:val="32"/>
          <w:szCs w:val="32"/>
          <w:cs/>
        </w:rPr>
        <w:t>มกราคม</w:t>
      </w:r>
      <w:r w:rsidRPr="0026321B">
        <w:rPr>
          <w:sz w:val="32"/>
          <w:szCs w:val="32"/>
        </w:rPr>
        <w:t xml:space="preserve"> </w:t>
      </w:r>
      <w:r w:rsidRPr="0026321B">
        <w:rPr>
          <w:rFonts w:asciiTheme="majorBidi" w:hAnsiTheme="majorBidi" w:cstheme="majorBidi"/>
          <w:sz w:val="32"/>
          <w:szCs w:val="32"/>
        </w:rPr>
        <w:t>2567</w:t>
      </w:r>
      <w:r w:rsidRPr="0026321B">
        <w:rPr>
          <w:sz w:val="32"/>
          <w:szCs w:val="32"/>
        </w:rPr>
        <w:t xml:space="preserve"> </w:t>
      </w:r>
      <w:r w:rsidRPr="0026321B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26321B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26321B">
        <w:rPr>
          <w:sz w:val="32"/>
          <w:szCs w:val="32"/>
          <w:cs/>
        </w:rPr>
        <w:t>มาตรฐาน</w:t>
      </w:r>
      <w:r w:rsidRPr="0026321B">
        <w:rPr>
          <w:sz w:val="32"/>
          <w:szCs w:val="32"/>
        </w:rPr>
        <w:t xml:space="preserve"> </w:t>
      </w:r>
    </w:p>
    <w:p w14:paraId="50BD6815" w14:textId="140E116B" w:rsidR="007202F2" w:rsidRPr="0026321B" w:rsidRDefault="007202F2" w:rsidP="006B1278">
      <w:pPr>
        <w:spacing w:before="120" w:after="120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26321B">
        <w:rPr>
          <w:rFonts w:ascii="Angsana New" w:hAnsi="Angsana New"/>
          <w:sz w:val="32"/>
          <w:szCs w:val="32"/>
        </w:rPr>
        <w:tab/>
      </w:r>
      <w:r w:rsidRPr="0026321B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5257AD" w:rsidRPr="0026321B">
        <w:rPr>
          <w:rFonts w:ascii="Angsana New" w:hAnsi="Angsana New"/>
          <w:sz w:val="32"/>
          <w:szCs w:val="32"/>
          <w:cs/>
        </w:rPr>
        <w:t xml:space="preserve">                  </w:t>
      </w:r>
      <w:r w:rsidRPr="0026321B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508BC0D6" w14:textId="0C6F5534" w:rsidR="00C7544C" w:rsidRPr="004031DA" w:rsidRDefault="00C7448D" w:rsidP="006B127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321B">
        <w:rPr>
          <w:rFonts w:ascii="Angsana New" w:hAnsi="Angsana New"/>
          <w:b/>
          <w:bCs/>
          <w:sz w:val="32"/>
          <w:szCs w:val="32"/>
        </w:rPr>
        <w:t>4</w:t>
      </w:r>
      <w:r w:rsidR="00C7544C" w:rsidRPr="0026321B">
        <w:rPr>
          <w:rFonts w:ascii="Angsana New" w:hAnsi="Angsana New"/>
          <w:b/>
          <w:bCs/>
          <w:sz w:val="32"/>
          <w:szCs w:val="32"/>
        </w:rPr>
        <w:t>.</w:t>
      </w:r>
      <w:r w:rsidR="00826921" w:rsidRPr="0026321B">
        <w:rPr>
          <w:rFonts w:ascii="Angsana New" w:hAnsi="Angsana New"/>
          <w:b/>
          <w:bCs/>
          <w:sz w:val="32"/>
          <w:szCs w:val="32"/>
          <w:cs/>
        </w:rPr>
        <w:tab/>
      </w:r>
      <w:r w:rsidR="00C7544C" w:rsidRPr="0026321B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C71A644" w14:textId="61DCCFE7" w:rsidR="00C7544C" w:rsidRPr="004031DA" w:rsidRDefault="00435EAF" w:rsidP="006B127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1</w:t>
      </w:r>
      <w:r w:rsidR="00C7544C" w:rsidRPr="004031DA">
        <w:rPr>
          <w:rFonts w:ascii="Angsana New" w:hAnsi="Angsana New"/>
          <w:b/>
          <w:bCs/>
          <w:sz w:val="32"/>
          <w:szCs w:val="32"/>
        </w:rPr>
        <w:tab/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CB1698" w:rsidRPr="004031DA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4F042DFB" w14:textId="05576947" w:rsidR="00C7544C" w:rsidRPr="00094457" w:rsidRDefault="00C7544C" w:rsidP="006B1278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094457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33F78AC7" w14:textId="409A5367" w:rsidR="009B3DA7" w:rsidRDefault="00D11CD1" w:rsidP="006B127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="009A65CE" w:rsidRPr="004031DA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3016BF1D" w14:textId="77777777" w:rsidR="00B3544D" w:rsidRPr="00094457" w:rsidRDefault="00B3544D" w:rsidP="006B1278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94457">
        <w:rPr>
          <w:rFonts w:ascii="Angsana New" w:hAnsi="Angsana New"/>
          <w:i/>
          <w:iCs/>
          <w:sz w:val="32"/>
          <w:szCs w:val="32"/>
          <w:cs/>
        </w:rPr>
        <w:t>ขายสินค้าโดยยังไม่ส่งมอบสินค้า</w:t>
      </w:r>
    </w:p>
    <w:p w14:paraId="73AE9B37" w14:textId="2D3C29A5" w:rsidR="00B3544D" w:rsidRPr="004031DA" w:rsidRDefault="00B3544D" w:rsidP="006B127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="00CB1698" w:rsidRPr="004031DA">
        <w:rPr>
          <w:rFonts w:ascii="Angsana New" w:hAnsi="Angsana New"/>
          <w:sz w:val="32"/>
          <w:szCs w:val="32"/>
          <w:cs/>
        </w:rPr>
        <w:t>บริษัท</w:t>
      </w:r>
      <w:r w:rsidR="00011699">
        <w:rPr>
          <w:rFonts w:ascii="Angsana New" w:hAnsi="Angsana New" w:hint="cs"/>
          <w:sz w:val="32"/>
          <w:szCs w:val="32"/>
          <w:cs/>
        </w:rPr>
        <w:t>ฯ</w:t>
      </w:r>
      <w:r w:rsidR="0095306E" w:rsidRPr="004031DA">
        <w:rPr>
          <w:rFonts w:ascii="Angsana New" w:hAnsi="Angsana New"/>
          <w:sz w:val="32"/>
          <w:szCs w:val="32"/>
          <w:cs/>
        </w:rPr>
        <w:t>รับรู้รายได้จากการขายสินค้าโดยยังไม่ส่งมอบเนื่องจากเป็นความประสงค์ของผู้ซื้อเมื่อผู้ซื้อ</w:t>
      </w:r>
      <w:r w:rsidR="004410C4" w:rsidRPr="004031DA">
        <w:rPr>
          <w:rFonts w:ascii="Angsana New" w:hAnsi="Angsana New"/>
          <w:sz w:val="32"/>
          <w:szCs w:val="32"/>
          <w:cs/>
        </w:rPr>
        <w:t>ได้รับโอนอำนาจควบคุม</w:t>
      </w:r>
      <w:r w:rsidR="0095306E" w:rsidRPr="004031DA">
        <w:rPr>
          <w:rFonts w:ascii="Angsana New" w:hAnsi="Angsana New"/>
          <w:sz w:val="32"/>
          <w:szCs w:val="32"/>
          <w:cs/>
        </w:rPr>
        <w:t>ในสินค้านั้น</w:t>
      </w:r>
      <w:r w:rsidR="007B28F4" w:rsidRPr="004031DA">
        <w:rPr>
          <w:rFonts w:ascii="Angsana New" w:hAnsi="Angsana New"/>
          <w:sz w:val="32"/>
          <w:szCs w:val="32"/>
          <w:cs/>
        </w:rPr>
        <w:t>แล้ว</w:t>
      </w:r>
      <w:r w:rsidR="0095306E" w:rsidRPr="004031DA">
        <w:rPr>
          <w:rFonts w:ascii="Angsana New" w:hAnsi="Angsana New"/>
          <w:sz w:val="32"/>
          <w:szCs w:val="32"/>
          <w:cs/>
        </w:rPr>
        <w:t xml:space="preserve"> และยอมรับหนี้ตามเงื่อนไขการชำระเงินตามปกติ โดยสินค้าที่ขายไปแล้วนั้น</w:t>
      </w:r>
      <w:r w:rsidR="00152FAC" w:rsidRPr="004031DA">
        <w:rPr>
          <w:rFonts w:ascii="Angsana New" w:hAnsi="Angsana New"/>
          <w:sz w:val="32"/>
          <w:szCs w:val="32"/>
          <w:cs/>
        </w:rPr>
        <w:t>อยู่ในความครอบครองของบริษัท</w:t>
      </w:r>
      <w:r w:rsidR="004652BA">
        <w:rPr>
          <w:rFonts w:ascii="Angsana New" w:hAnsi="Angsana New" w:hint="cs"/>
          <w:sz w:val="32"/>
          <w:szCs w:val="32"/>
          <w:cs/>
        </w:rPr>
        <w:t>ฯ</w:t>
      </w:r>
      <w:r w:rsidR="0095306E" w:rsidRPr="004031DA">
        <w:rPr>
          <w:rFonts w:ascii="Angsana New" w:hAnsi="Angsana New"/>
          <w:sz w:val="32"/>
          <w:szCs w:val="32"/>
          <w:cs/>
        </w:rPr>
        <w:t>ซึ่ง</w:t>
      </w:r>
      <w:r w:rsidR="004410C4" w:rsidRPr="004031DA">
        <w:rPr>
          <w:rFonts w:ascii="Angsana New" w:hAnsi="Angsana New"/>
          <w:sz w:val="32"/>
          <w:szCs w:val="32"/>
          <w:cs/>
        </w:rPr>
        <w:t>บริษัท</w:t>
      </w:r>
      <w:r w:rsidR="004652BA">
        <w:rPr>
          <w:rFonts w:ascii="Angsana New" w:hAnsi="Angsana New" w:hint="cs"/>
          <w:sz w:val="32"/>
          <w:szCs w:val="32"/>
          <w:cs/>
        </w:rPr>
        <w:t>ฯ</w:t>
      </w:r>
      <w:r w:rsidR="0095306E" w:rsidRPr="004031DA">
        <w:rPr>
          <w:rFonts w:ascii="Angsana New" w:hAnsi="Angsana New"/>
          <w:sz w:val="32"/>
          <w:szCs w:val="32"/>
          <w:cs/>
        </w:rPr>
        <w:t>ได้ระบุไว้แล้วอย่างชัดเจน</w:t>
      </w:r>
      <w:r w:rsidR="0063210E">
        <w:rPr>
          <w:rFonts w:ascii="Angsana New" w:hAnsi="Angsana New" w:hint="cs"/>
          <w:sz w:val="32"/>
          <w:szCs w:val="32"/>
          <w:cs/>
        </w:rPr>
        <w:t xml:space="preserve"> </w:t>
      </w:r>
      <w:r w:rsidR="0095306E" w:rsidRPr="004031DA">
        <w:rPr>
          <w:rFonts w:ascii="Angsana New" w:hAnsi="Angsana New"/>
          <w:sz w:val="32"/>
          <w:szCs w:val="32"/>
          <w:cs/>
        </w:rPr>
        <w:t>และสินค้านั้นพร้อมที่</w:t>
      </w:r>
      <w:r w:rsidR="007B28F4" w:rsidRPr="004031DA">
        <w:rPr>
          <w:rFonts w:ascii="Angsana New" w:hAnsi="Angsana New"/>
          <w:sz w:val="32"/>
          <w:szCs w:val="32"/>
          <w:cs/>
        </w:rPr>
        <w:t>จะ</w:t>
      </w:r>
      <w:r w:rsidR="0095306E" w:rsidRPr="004031DA">
        <w:rPr>
          <w:rFonts w:ascii="Angsana New" w:hAnsi="Angsana New"/>
          <w:sz w:val="32"/>
          <w:szCs w:val="32"/>
          <w:cs/>
        </w:rPr>
        <w:t>ส่งมอบให้ผู้ซื้อ ณ เวลาที่มีการรับรู้รายได้ และมีความเป็นไปได้ค่อนข้างแน่ที่บริษัท</w:t>
      </w:r>
      <w:r w:rsidR="004652BA">
        <w:rPr>
          <w:rFonts w:ascii="Angsana New" w:hAnsi="Angsana New" w:hint="cs"/>
          <w:sz w:val="32"/>
          <w:szCs w:val="32"/>
          <w:cs/>
        </w:rPr>
        <w:t>ฯ</w:t>
      </w:r>
      <w:r w:rsidR="0095306E" w:rsidRPr="004031DA">
        <w:rPr>
          <w:rFonts w:ascii="Angsana New" w:hAnsi="Angsana New"/>
          <w:sz w:val="32"/>
          <w:szCs w:val="32"/>
          <w:cs/>
        </w:rPr>
        <w:t>จะส่งสินค้าให้ผู้ซื้อ</w:t>
      </w:r>
    </w:p>
    <w:p w14:paraId="3CD75B94" w14:textId="5E1A9E1D" w:rsidR="0088421A" w:rsidRDefault="0095306E" w:rsidP="006B127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ab/>
        <w:t>รายได้จากการขายสินค้าโดยยังไม่ส่งมอบแสดงมูลค่าตามราคาในใบกำกับสินค้าโดยไม่รวมภาษีมูลค่าเพิ่มหลังจากหักส่วนลดแล้ว</w:t>
      </w:r>
    </w:p>
    <w:p w14:paraId="0D548450" w14:textId="1804DE3F" w:rsidR="003B1B22" w:rsidRPr="00094457" w:rsidRDefault="00A07A35" w:rsidP="00A07A35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B1B22" w:rsidRPr="00094457">
        <w:rPr>
          <w:rFonts w:ascii="Angsana New" w:hAnsi="Angsana New"/>
          <w:i/>
          <w:iCs/>
          <w:sz w:val="32"/>
          <w:szCs w:val="32"/>
          <w:cs/>
        </w:rPr>
        <w:t>รายได้</w:t>
      </w:r>
      <w:r w:rsidR="00C17C5C" w:rsidRPr="00094457">
        <w:rPr>
          <w:rFonts w:ascii="Angsana New" w:hAnsi="Angsana New"/>
          <w:i/>
          <w:iCs/>
          <w:sz w:val="32"/>
          <w:szCs w:val="32"/>
          <w:cs/>
        </w:rPr>
        <w:t>ทางการเงิน</w:t>
      </w:r>
      <w:r w:rsidR="003B1B22" w:rsidRPr="00094457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14:paraId="196FA08A" w14:textId="13A9857E" w:rsidR="00A07A35" w:rsidRPr="00A07A35" w:rsidRDefault="00A07A35" w:rsidP="00A07A35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bookmarkStart w:id="1" w:name="_Hlk63959753"/>
      <w:r w:rsidRPr="00A07A35">
        <w:rPr>
          <w:rFonts w:ascii="Angsana New" w:hAnsi="Angsana New"/>
          <w:sz w:val="32"/>
          <w:szCs w:val="32"/>
        </w:rPr>
        <w:tab/>
      </w:r>
      <w:r w:rsidRPr="00AF63E6">
        <w:rPr>
          <w:rFonts w:ascii="Angsana New" w:hAnsi="Angsana New"/>
          <w:sz w:val="32"/>
          <w:szCs w:val="32"/>
          <w:cs/>
        </w:rPr>
        <w:t>รายได้ทางการเงินรับรู้ตามเกณฑ์คงค้างด้วยวิธีดอกเบี้ยที่แท้จริง โดยจะนำมูลค่าตามบัญชีของสินทรัพย์</w:t>
      </w:r>
      <w:r w:rsidR="008F6EC6">
        <w:rPr>
          <w:rFonts w:ascii="Angsana New" w:hAnsi="Angsana New"/>
          <w:sz w:val="32"/>
          <w:szCs w:val="32"/>
          <w:cs/>
        </w:rPr>
        <w:br/>
      </w:r>
      <w:r w:rsidRPr="00AF63E6">
        <w:rPr>
          <w:rFonts w:ascii="Angsana New" w:hAnsi="Angsana New"/>
          <w:sz w:val="32"/>
          <w:szCs w:val="32"/>
          <w:cs/>
        </w:rPr>
        <w:t>ทางการเงินสุทธิจากค่าเผื่อผลขาดทุนด้านเครดิตที่คาดว่าจะเกิดขึ้น</w:t>
      </w:r>
      <w:r w:rsidRPr="00AF63E6">
        <w:rPr>
          <w:rFonts w:ascii="Angsana New" w:hAnsi="Angsana New"/>
          <w:sz w:val="32"/>
          <w:szCs w:val="32"/>
        </w:rPr>
        <w:t xml:space="preserve"> (</w:t>
      </w:r>
      <w:r w:rsidRPr="00AF63E6">
        <w:rPr>
          <w:rFonts w:ascii="Angsana New" w:hAnsi="Angsana New"/>
          <w:sz w:val="32"/>
          <w:szCs w:val="32"/>
          <w:cs/>
        </w:rPr>
        <w:t>ถ้ามี)</w:t>
      </w:r>
      <w:r w:rsidRPr="00AF63E6">
        <w:rPr>
          <w:rFonts w:ascii="Angsana New" w:hAnsi="Angsana New"/>
          <w:sz w:val="32"/>
          <w:szCs w:val="32"/>
        </w:rPr>
        <w:t xml:space="preserve"> </w:t>
      </w:r>
      <w:r w:rsidRPr="00AF63E6">
        <w:rPr>
          <w:rFonts w:ascii="Angsana New" w:hAnsi="Angsana New"/>
          <w:sz w:val="32"/>
          <w:szCs w:val="32"/>
          <w:cs/>
        </w:rPr>
        <w:t>มาคูณกับอัตราดอกเบี้ยที่แท้จริง</w:t>
      </w:r>
      <w:bookmarkEnd w:id="1"/>
    </w:p>
    <w:p w14:paraId="06C49278" w14:textId="77777777" w:rsidR="00023519" w:rsidRDefault="000235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9822601" w14:textId="77777777" w:rsidR="0037493B" w:rsidRPr="00094457" w:rsidRDefault="0037493B" w:rsidP="0037493B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94457"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Pr="00094457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70F8E833" w14:textId="77777777" w:rsidR="0037493B" w:rsidRPr="004031DA" w:rsidRDefault="0037493B" w:rsidP="0037493B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เงินปันผลรับถือเป็นรายได้เมื่อกลุ่มบริษัทมีสิทธิในการรับเงินปันผล</w:t>
      </w:r>
    </w:p>
    <w:p w14:paraId="74D2A1C5" w14:textId="4A890D00" w:rsidR="003B1B22" w:rsidRPr="00094457" w:rsidRDefault="003B1B22" w:rsidP="00D356BF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94457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7837BCD7" w14:textId="5D33CFD6" w:rsidR="003B1B22" w:rsidRPr="004031DA" w:rsidRDefault="003B1B22" w:rsidP="00D356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CBA5EB1" w14:textId="1CBF169C" w:rsidR="00C7544C" w:rsidRPr="004031DA" w:rsidRDefault="00AD5CEB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2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1EB43D1D" w14:textId="16FE958B" w:rsidR="005E0E7E" w:rsidRDefault="00C7544C" w:rsidP="002142D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1A3693" w:rsidRPr="004031DA">
        <w:rPr>
          <w:rFonts w:ascii="Angsana New" w:hAnsi="Angsana New"/>
          <w:sz w:val="32"/>
          <w:szCs w:val="32"/>
        </w:rPr>
        <w:t>3</w:t>
      </w:r>
      <w:r w:rsidRPr="004031DA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41D82AD2" w14:textId="0DE37A8D" w:rsidR="00C7544C" w:rsidRPr="004031DA" w:rsidRDefault="006F3E4B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8D54E6" w:rsidRPr="004031DA">
        <w:rPr>
          <w:rFonts w:ascii="Angsana New" w:hAnsi="Angsana New"/>
          <w:b/>
          <w:bCs/>
          <w:sz w:val="32"/>
          <w:szCs w:val="32"/>
        </w:rPr>
        <w:t>3</w:t>
      </w:r>
      <w:r w:rsidR="00C7544C" w:rsidRPr="004031DA">
        <w:rPr>
          <w:rFonts w:ascii="Angsana New" w:hAnsi="Angsana New"/>
          <w:b/>
          <w:bCs/>
          <w:sz w:val="32"/>
          <w:szCs w:val="32"/>
        </w:rPr>
        <w:tab/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CEF8572" w14:textId="77777777" w:rsidR="00C7544C" w:rsidRPr="004031DA" w:rsidRDefault="00C7544C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 xml:space="preserve">สินค้าสำเร็จรูปและสินค้าระหว่างผลิตแสดงมูลค่าตามราคาทุนถัวเฉลี่ยหรือมูลค่าสุทธิที่จะได้รับแล้วแต่ราคาใดจะต่ำกว่า </w:t>
      </w:r>
      <w:r w:rsidR="00827490" w:rsidRPr="004031DA">
        <w:rPr>
          <w:rFonts w:ascii="Angsana New" w:hAnsi="Angsana New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14:paraId="75130014" w14:textId="34EFD3EB" w:rsidR="009B3DA7" w:rsidRDefault="00C7544C" w:rsidP="005E0E7E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วัตถุดิบ</w:t>
      </w:r>
      <w:r w:rsidR="000A60CA" w:rsidRPr="004031DA">
        <w:rPr>
          <w:rFonts w:ascii="Angsana New" w:hAnsi="Angsana New"/>
          <w:sz w:val="32"/>
          <w:szCs w:val="32"/>
          <w:cs/>
        </w:rPr>
        <w:t>และวัสดุโรงงาน</w:t>
      </w:r>
      <w:r w:rsidRPr="004031DA">
        <w:rPr>
          <w:rFonts w:ascii="Angsana New" w:hAnsi="Angsana New"/>
          <w:sz w:val="32"/>
          <w:szCs w:val="32"/>
          <w:cs/>
        </w:rPr>
        <w:t>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1338F8AC" w14:textId="58FE4510" w:rsidR="00ED3A3E" w:rsidRPr="004031DA" w:rsidRDefault="006F3E4B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D3A3E" w:rsidRPr="004031DA">
        <w:rPr>
          <w:rFonts w:ascii="Angsana New" w:hAnsi="Angsana New"/>
          <w:b/>
          <w:bCs/>
          <w:sz w:val="32"/>
          <w:szCs w:val="32"/>
        </w:rPr>
        <w:t>.</w:t>
      </w:r>
      <w:r w:rsidR="008D54E6" w:rsidRPr="004031DA">
        <w:rPr>
          <w:rFonts w:ascii="Angsana New" w:hAnsi="Angsana New"/>
          <w:b/>
          <w:bCs/>
          <w:sz w:val="32"/>
          <w:szCs w:val="32"/>
        </w:rPr>
        <w:t>4</w:t>
      </w:r>
      <w:r w:rsidR="00ED3A3E" w:rsidRPr="004031DA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เงินลงทุนในบริษัทย่อยและบริษัทร่วม </w:t>
      </w:r>
    </w:p>
    <w:p w14:paraId="0BA8A05A" w14:textId="59CA9CF5" w:rsidR="00ED3A3E" w:rsidRPr="004031DA" w:rsidRDefault="00D0341B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="00ED3A3E" w:rsidRPr="004031DA">
        <w:rPr>
          <w:rFonts w:ascii="Angsana New" w:hAnsi="Angsana New"/>
          <w:sz w:val="32"/>
          <w:szCs w:val="32"/>
          <w:cs/>
        </w:rPr>
        <w:t>เงินลงทุน</w:t>
      </w:r>
      <w:r w:rsidR="00E33F99" w:rsidRPr="004031DA">
        <w:rPr>
          <w:rFonts w:ascii="Angsana New" w:hAnsi="Angsana New"/>
          <w:sz w:val="32"/>
          <w:szCs w:val="32"/>
          <w:cs/>
        </w:rPr>
        <w:t>ใน</w:t>
      </w:r>
      <w:r w:rsidR="00ED3A3E" w:rsidRPr="004031DA">
        <w:rPr>
          <w:rFonts w:ascii="Angsana New" w:hAnsi="Angsana New"/>
          <w:sz w:val="32"/>
          <w:szCs w:val="32"/>
          <w:cs/>
        </w:rPr>
        <w:t>บริษัทร่วมที่แสดงอยู่ในงบการเงินรวมแสดงมูลค่าตามวิธีส่วนได้เสีย</w:t>
      </w:r>
    </w:p>
    <w:p w14:paraId="457ACDE1" w14:textId="00AF8A22" w:rsidR="00ED3A3E" w:rsidRPr="004031DA" w:rsidRDefault="00D0341B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="00ED3A3E" w:rsidRPr="004031DA">
        <w:rPr>
          <w:rFonts w:ascii="Angsana New" w:hAnsi="Angsana New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เงินลงทุนในบริษัทย่อยและบริษัทร่วมที่แสดงอยู่ในงบการเงินเฉพาะกิจการแสดงมูลค่าตามวิธีราคาทุน</w:t>
      </w:r>
      <w:r w:rsidR="00284101" w:rsidRPr="004031DA">
        <w:rPr>
          <w:rFonts w:ascii="Angsana New" w:hAnsi="Angsana New"/>
          <w:sz w:val="32"/>
          <w:szCs w:val="32"/>
          <w:cs/>
        </w:rPr>
        <w:t>สุทธิจากค่าเผื่อการด้อยค่า (ถ้ามี)</w:t>
      </w:r>
    </w:p>
    <w:p w14:paraId="69EFB39B" w14:textId="40292001" w:rsidR="001A1F72" w:rsidRPr="004031DA" w:rsidRDefault="006F3E4B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A1F72" w:rsidRPr="004031DA">
        <w:rPr>
          <w:rFonts w:ascii="Angsana New" w:hAnsi="Angsana New"/>
          <w:b/>
          <w:bCs/>
          <w:sz w:val="32"/>
          <w:szCs w:val="32"/>
        </w:rPr>
        <w:t>.</w:t>
      </w:r>
      <w:r w:rsidR="008D54E6" w:rsidRPr="004031DA">
        <w:rPr>
          <w:rFonts w:ascii="Angsana New" w:hAnsi="Angsana New"/>
          <w:b/>
          <w:bCs/>
          <w:sz w:val="32"/>
          <w:szCs w:val="32"/>
        </w:rPr>
        <w:t>5</w:t>
      </w:r>
      <w:r w:rsidR="001A1F72" w:rsidRPr="004031DA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2BCA3A2B" w14:textId="6752BD25" w:rsidR="001A1F72" w:rsidRPr="004031DA" w:rsidRDefault="00345AED" w:rsidP="00D356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="001A1F72" w:rsidRPr="004031DA">
        <w:rPr>
          <w:rFonts w:ascii="Angsana New" w:hAnsi="Angsana New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="001A1F72" w:rsidRPr="004031DA">
        <w:rPr>
          <w:rFonts w:ascii="Angsana New" w:hAnsi="Angsana New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1A33EF" w:rsidRPr="004031DA">
        <w:rPr>
          <w:rFonts w:ascii="Angsana New" w:hAnsi="Angsana New"/>
          <w:sz w:val="32"/>
          <w:szCs w:val="32"/>
          <w:cs/>
        </w:rPr>
        <w:t xml:space="preserve">   </w:t>
      </w:r>
      <w:r w:rsidR="001A1F72" w:rsidRPr="004031DA">
        <w:rPr>
          <w:rFonts w:ascii="Angsana New" w:hAnsi="Angsana New"/>
          <w:sz w:val="32"/>
          <w:szCs w:val="32"/>
          <w:cs/>
        </w:rPr>
        <w:t>ค่าเผื่อการด้อยค่า (ถ้ามี)</w:t>
      </w:r>
    </w:p>
    <w:p w14:paraId="08265CF0" w14:textId="77777777" w:rsidR="001A1F72" w:rsidRPr="004031DA" w:rsidRDefault="001A1F72" w:rsidP="00D356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ค่าเสื่อมราคา</w:t>
      </w:r>
      <w:r w:rsidR="00060114" w:rsidRPr="004031DA">
        <w:rPr>
          <w:rFonts w:ascii="Angsana New" w:hAnsi="Angsana New"/>
          <w:sz w:val="32"/>
          <w:szCs w:val="32"/>
          <w:cs/>
        </w:rPr>
        <w:t>ของ</w:t>
      </w:r>
      <w:r w:rsidRPr="004031DA">
        <w:rPr>
          <w:rFonts w:ascii="Angsana New" w:hAnsi="Angsana New"/>
          <w:sz w:val="32"/>
          <w:szCs w:val="32"/>
          <w:cs/>
        </w:rPr>
        <w:t>อาคาร</w:t>
      </w:r>
      <w:r w:rsidR="00B50E5A" w:rsidRPr="004031DA">
        <w:rPr>
          <w:rFonts w:ascii="Angsana New" w:hAnsi="Angsana New"/>
          <w:sz w:val="32"/>
          <w:szCs w:val="32"/>
          <w:cs/>
        </w:rPr>
        <w:t>ที่พักอาศัยและอาคารสำนักงานให้เช่า</w:t>
      </w:r>
      <w:r w:rsidRPr="004031DA">
        <w:rPr>
          <w:rFonts w:ascii="Angsana New" w:hAnsi="Angsana New"/>
          <w:sz w:val="32"/>
          <w:szCs w:val="32"/>
          <w:cs/>
        </w:rPr>
        <w:t xml:space="preserve">คำนวณจากราคาทุนโดยวิธีเส้นตรงตามอายุการให้ประโยชน์โดยประมาณ </w:t>
      </w:r>
      <w:r w:rsidR="001A3693" w:rsidRPr="004031DA">
        <w:rPr>
          <w:rFonts w:ascii="Angsana New" w:hAnsi="Angsana New"/>
          <w:sz w:val="32"/>
          <w:szCs w:val="32"/>
        </w:rPr>
        <w:t>20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 xml:space="preserve">ปี </w:t>
      </w:r>
      <w:r w:rsidR="00060114" w:rsidRPr="004031DA">
        <w:rPr>
          <w:rFonts w:ascii="Angsana New" w:hAnsi="Angsana New"/>
          <w:sz w:val="32"/>
          <w:szCs w:val="32"/>
          <w:cs/>
        </w:rPr>
        <w:t>ค่าเสื่อมราคารวมอยู่ใน</w:t>
      </w:r>
      <w:r w:rsidR="00C45273" w:rsidRPr="004031DA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14:paraId="42C82A72" w14:textId="77777777" w:rsidR="00712507" w:rsidRPr="004031DA" w:rsidRDefault="001A1F72" w:rsidP="00D356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="00B50E5A" w:rsidRPr="004031DA">
        <w:rPr>
          <w:rFonts w:ascii="Angsana New" w:hAnsi="Angsana New"/>
          <w:sz w:val="32"/>
          <w:szCs w:val="32"/>
          <w:cs/>
        </w:rPr>
        <w:t>ที่ไม่ได้ใช้ในการดำเนินงาน</w:t>
      </w:r>
    </w:p>
    <w:p w14:paraId="522DEEEB" w14:textId="763CC048" w:rsidR="003831AE" w:rsidRDefault="00575A02" w:rsidP="003C4E4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="001A1F72" w:rsidRPr="004031DA">
        <w:rPr>
          <w:rFonts w:ascii="Angsana New" w:hAnsi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8F6EC6">
        <w:rPr>
          <w:rFonts w:ascii="Angsana New" w:hAnsi="Angsana New"/>
          <w:sz w:val="32"/>
          <w:szCs w:val="32"/>
          <w:cs/>
        </w:rPr>
        <w:br/>
      </w:r>
      <w:r w:rsidR="001A1F72" w:rsidRPr="004031DA">
        <w:rPr>
          <w:rFonts w:ascii="Angsana New" w:hAnsi="Angsana New"/>
          <w:sz w:val="32"/>
          <w:szCs w:val="32"/>
          <w:cs/>
        </w:rPr>
        <w:t>ใน</w:t>
      </w:r>
      <w:r w:rsidR="00060114" w:rsidRPr="004031DA">
        <w:rPr>
          <w:rFonts w:ascii="Angsana New" w:hAnsi="Angsana New"/>
          <w:sz w:val="32"/>
          <w:szCs w:val="32"/>
          <w:cs/>
        </w:rPr>
        <w:t>ส่วนของ</w:t>
      </w:r>
      <w:r w:rsidR="001A1F72" w:rsidRPr="004031DA">
        <w:rPr>
          <w:rFonts w:ascii="Angsana New" w:hAnsi="Angsana New"/>
          <w:sz w:val="32"/>
          <w:szCs w:val="32"/>
          <w:cs/>
        </w:rPr>
        <w:t>กำไร</w:t>
      </w:r>
      <w:r w:rsidR="00060114" w:rsidRPr="004031DA">
        <w:rPr>
          <w:rFonts w:ascii="Angsana New" w:hAnsi="Angsana New"/>
          <w:sz w:val="32"/>
          <w:szCs w:val="32"/>
          <w:cs/>
        </w:rPr>
        <w:t>หรือ</w:t>
      </w:r>
      <w:r w:rsidR="001A1F72" w:rsidRPr="004031DA">
        <w:rPr>
          <w:rFonts w:ascii="Angsana New" w:hAnsi="Angsana New"/>
          <w:sz w:val="32"/>
          <w:szCs w:val="32"/>
          <w:cs/>
        </w:rPr>
        <w:t>ขาดทุนใน</w:t>
      </w:r>
      <w:r w:rsidR="00A649E6" w:rsidRPr="004031DA">
        <w:rPr>
          <w:rFonts w:ascii="Angsana New" w:hAnsi="Angsana New"/>
          <w:sz w:val="32"/>
          <w:szCs w:val="32"/>
          <w:cs/>
        </w:rPr>
        <w:t>ปี</w:t>
      </w:r>
      <w:r w:rsidR="001A1F72" w:rsidRPr="004031DA">
        <w:rPr>
          <w:rFonts w:ascii="Angsana New" w:hAnsi="Angsana New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0CE47E1E" w14:textId="77777777" w:rsidR="003831AE" w:rsidRDefault="003831A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11D0D7C" w14:textId="535C681E" w:rsidR="00C7544C" w:rsidRPr="004031DA" w:rsidRDefault="0038429E" w:rsidP="00D356BF">
      <w:pPr>
        <w:tabs>
          <w:tab w:val="left" w:pos="1440"/>
        </w:tabs>
        <w:spacing w:before="120" w:after="120"/>
        <w:ind w:left="547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8D54E6" w:rsidRPr="004031DA">
        <w:rPr>
          <w:rFonts w:ascii="Angsana New" w:hAnsi="Angsana New"/>
          <w:b/>
          <w:bCs/>
          <w:sz w:val="32"/>
          <w:szCs w:val="32"/>
        </w:rPr>
        <w:t>6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029B3274" w14:textId="13C3D36C" w:rsidR="00C7544C" w:rsidRPr="004031DA" w:rsidRDefault="00C7544C" w:rsidP="00D356BF">
      <w:pPr>
        <w:tabs>
          <w:tab w:val="left" w:pos="1440"/>
        </w:tabs>
        <w:spacing w:before="120" w:after="120"/>
        <w:ind w:left="547" w:hanging="605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</w:t>
      </w:r>
      <w:r w:rsidR="00D356BF">
        <w:rPr>
          <w:rFonts w:ascii="Angsana New" w:hAnsi="Angsana New"/>
          <w:sz w:val="32"/>
          <w:szCs w:val="32"/>
        </w:rPr>
        <w:t xml:space="preserve">                             </w:t>
      </w:r>
      <w:r w:rsidRPr="004031DA">
        <w:rPr>
          <w:rFonts w:ascii="Angsana New" w:hAnsi="Angsana New"/>
          <w:sz w:val="32"/>
          <w:szCs w:val="32"/>
          <w:cs/>
        </w:rPr>
        <w:t xml:space="preserve">และค่าเผื่อการด้อยค่าของสินทรัพย์ </w:t>
      </w:r>
      <w:r w:rsidRPr="004031DA">
        <w:rPr>
          <w:rFonts w:ascii="Angsana New" w:hAnsi="Angsana New"/>
          <w:sz w:val="32"/>
          <w:szCs w:val="32"/>
        </w:rPr>
        <w:t>(</w:t>
      </w:r>
      <w:r w:rsidRPr="004031DA">
        <w:rPr>
          <w:rFonts w:ascii="Angsana New" w:hAnsi="Angsana New"/>
          <w:sz w:val="32"/>
          <w:szCs w:val="32"/>
          <w:cs/>
        </w:rPr>
        <w:t>ถ้ามี</w:t>
      </w:r>
      <w:r w:rsidRPr="004031DA">
        <w:rPr>
          <w:rFonts w:ascii="Angsana New" w:hAnsi="Angsana New"/>
          <w:sz w:val="32"/>
          <w:szCs w:val="32"/>
        </w:rPr>
        <w:t xml:space="preserve">) </w:t>
      </w:r>
    </w:p>
    <w:p w14:paraId="16EB4EE8" w14:textId="77777777" w:rsidR="00C7544C" w:rsidRPr="004031DA" w:rsidRDefault="00C7544C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5F78BC" w:rsidRPr="004031DA">
        <w:rPr>
          <w:rFonts w:ascii="Angsana New" w:hAnsi="Angsana New"/>
          <w:sz w:val="32"/>
          <w:szCs w:val="32"/>
          <w:cs/>
        </w:rPr>
        <w:t>ให้ประโยชน์</w:t>
      </w:r>
      <w:r w:rsidRPr="004031DA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5C3EC7B0" w14:textId="0B3E066A" w:rsidR="00C7544C" w:rsidRPr="004031DA" w:rsidRDefault="00C7544C" w:rsidP="00094457">
      <w:pPr>
        <w:tabs>
          <w:tab w:val="left" w:pos="1080"/>
          <w:tab w:val="left" w:pos="1320"/>
          <w:tab w:val="left" w:pos="5040"/>
          <w:tab w:val="right" w:pos="6120"/>
          <w:tab w:val="left" w:pos="639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="007F1EFC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อาคาร</w:t>
      </w:r>
      <w:r w:rsidRPr="004031DA">
        <w:rPr>
          <w:rFonts w:ascii="Angsana New" w:hAnsi="Angsana New"/>
          <w:sz w:val="32"/>
          <w:szCs w:val="32"/>
        </w:rPr>
        <w:tab/>
      </w:r>
      <w:r w:rsidR="007F1EFC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="001A3693" w:rsidRPr="004031DA">
        <w:rPr>
          <w:rFonts w:ascii="Angsana New" w:hAnsi="Angsana New"/>
          <w:sz w:val="32"/>
          <w:szCs w:val="32"/>
        </w:rPr>
        <w:t>20</w:t>
      </w:r>
      <w:r w:rsidR="00094457">
        <w:rPr>
          <w:rFonts w:ascii="Angsana New" w:hAnsi="Angsana New"/>
          <w:sz w:val="32"/>
          <w:szCs w:val="32"/>
        </w:rPr>
        <w:t xml:space="preserve"> - 25</w:t>
      </w:r>
      <w:r w:rsidR="001D4C80" w:rsidRPr="004031DA">
        <w:rPr>
          <w:rFonts w:ascii="Angsana New" w:hAnsi="Angsana New"/>
          <w:sz w:val="32"/>
          <w:szCs w:val="32"/>
        </w:rPr>
        <w:t xml:space="preserve"> </w:t>
      </w:r>
      <w:r w:rsidR="005B5246">
        <w:rPr>
          <w:rFonts w:ascii="Angsana New" w:hAnsi="Angsana New" w:hint="cs"/>
          <w:sz w:val="32"/>
          <w:szCs w:val="32"/>
          <w:cs/>
        </w:rPr>
        <w:t xml:space="preserve">   </w:t>
      </w:r>
      <w:r w:rsidRPr="004031DA">
        <w:rPr>
          <w:rFonts w:ascii="Angsana New" w:hAnsi="Angsana New"/>
          <w:sz w:val="32"/>
          <w:szCs w:val="32"/>
          <w:cs/>
        </w:rPr>
        <w:t xml:space="preserve"> ปี</w:t>
      </w:r>
    </w:p>
    <w:p w14:paraId="6F7F9EA0" w14:textId="5738706C" w:rsidR="00C7544C" w:rsidRPr="004031DA" w:rsidRDefault="00C7544C" w:rsidP="00D356BF">
      <w:pPr>
        <w:tabs>
          <w:tab w:val="left" w:pos="1080"/>
          <w:tab w:val="left" w:pos="1320"/>
          <w:tab w:val="left" w:pos="504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="007F1EFC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สิ่งปรับปรุงอาคาร</w:t>
      </w: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="007F1EFC">
        <w:rPr>
          <w:rFonts w:ascii="Angsana New" w:hAnsi="Angsana New"/>
          <w:sz w:val="32"/>
          <w:szCs w:val="32"/>
        </w:rPr>
        <w:tab/>
      </w:r>
      <w:r w:rsidR="001A3693" w:rsidRPr="004031DA">
        <w:rPr>
          <w:rFonts w:ascii="Angsana New" w:hAnsi="Angsana New"/>
          <w:sz w:val="32"/>
          <w:szCs w:val="32"/>
        </w:rPr>
        <w:t>5</w:t>
      </w:r>
      <w:r w:rsidRPr="004031DA">
        <w:rPr>
          <w:rFonts w:ascii="Angsana New" w:hAnsi="Angsana New"/>
          <w:sz w:val="32"/>
          <w:szCs w:val="32"/>
        </w:rPr>
        <w:t xml:space="preserve"> -</w:t>
      </w:r>
      <w:r w:rsidRPr="004031DA">
        <w:rPr>
          <w:rFonts w:ascii="Angsana New" w:hAnsi="Angsana New"/>
          <w:sz w:val="32"/>
          <w:szCs w:val="32"/>
          <w:cs/>
        </w:rPr>
        <w:t xml:space="preserve"> </w:t>
      </w:r>
      <w:r w:rsidR="001A3693" w:rsidRPr="004031DA">
        <w:rPr>
          <w:rFonts w:ascii="Angsana New" w:hAnsi="Angsana New"/>
          <w:sz w:val="32"/>
          <w:szCs w:val="32"/>
        </w:rPr>
        <w:t>20</w:t>
      </w:r>
      <w:r w:rsidRPr="004031DA">
        <w:rPr>
          <w:rFonts w:ascii="Angsana New" w:hAnsi="Angsana New"/>
          <w:sz w:val="32"/>
          <w:szCs w:val="32"/>
          <w:cs/>
        </w:rPr>
        <w:t xml:space="preserve">  </w:t>
      </w:r>
      <w:r w:rsidR="005B5246">
        <w:rPr>
          <w:rFonts w:ascii="Angsana New" w:hAnsi="Angsana New" w:hint="cs"/>
          <w:sz w:val="32"/>
          <w:szCs w:val="32"/>
          <w:cs/>
        </w:rPr>
        <w:t xml:space="preserve">   </w:t>
      </w:r>
      <w:r w:rsidRPr="004031DA">
        <w:rPr>
          <w:rFonts w:ascii="Angsana New" w:hAnsi="Angsana New"/>
          <w:sz w:val="32"/>
          <w:szCs w:val="32"/>
          <w:cs/>
        </w:rPr>
        <w:t>ปี</w:t>
      </w:r>
    </w:p>
    <w:p w14:paraId="0DF54B5A" w14:textId="62F9982D" w:rsidR="00C7544C" w:rsidRPr="004031DA" w:rsidRDefault="00C7544C" w:rsidP="00D356BF">
      <w:pPr>
        <w:tabs>
          <w:tab w:val="left" w:pos="1080"/>
          <w:tab w:val="left" w:pos="1320"/>
          <w:tab w:val="left" w:pos="504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="007F1EFC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4031DA">
        <w:rPr>
          <w:rFonts w:ascii="Angsana New" w:hAnsi="Angsana New"/>
          <w:sz w:val="32"/>
          <w:szCs w:val="32"/>
        </w:rPr>
        <w:tab/>
      </w:r>
      <w:r w:rsidR="007F1EFC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="001A3693" w:rsidRPr="004031DA">
        <w:rPr>
          <w:rFonts w:ascii="Angsana New" w:hAnsi="Angsana New"/>
          <w:sz w:val="32"/>
          <w:szCs w:val="32"/>
        </w:rPr>
        <w:t>5</w:t>
      </w:r>
      <w:r w:rsidRPr="004031DA">
        <w:rPr>
          <w:rFonts w:ascii="Angsana New" w:hAnsi="Angsana New"/>
          <w:sz w:val="32"/>
          <w:szCs w:val="32"/>
        </w:rPr>
        <w:t xml:space="preserve"> -</w:t>
      </w:r>
      <w:r w:rsidRPr="004031DA">
        <w:rPr>
          <w:rFonts w:ascii="Angsana New" w:hAnsi="Angsana New"/>
          <w:sz w:val="32"/>
          <w:szCs w:val="32"/>
          <w:cs/>
        </w:rPr>
        <w:t xml:space="preserve"> </w:t>
      </w:r>
      <w:r w:rsidR="001A3693" w:rsidRPr="004031DA">
        <w:rPr>
          <w:rFonts w:ascii="Angsana New" w:hAnsi="Angsana New"/>
          <w:sz w:val="32"/>
          <w:szCs w:val="32"/>
        </w:rPr>
        <w:t>20</w:t>
      </w:r>
      <w:r w:rsidRPr="004031DA">
        <w:rPr>
          <w:rFonts w:ascii="Angsana New" w:hAnsi="Angsana New"/>
          <w:sz w:val="32"/>
          <w:szCs w:val="32"/>
          <w:cs/>
        </w:rPr>
        <w:t xml:space="preserve"> </w:t>
      </w:r>
      <w:r w:rsidR="005B5246">
        <w:rPr>
          <w:rFonts w:ascii="Angsana New" w:hAnsi="Angsana New" w:hint="cs"/>
          <w:sz w:val="32"/>
          <w:szCs w:val="32"/>
          <w:cs/>
        </w:rPr>
        <w:t xml:space="preserve">   </w:t>
      </w:r>
      <w:r w:rsidRPr="004031DA">
        <w:rPr>
          <w:rFonts w:ascii="Angsana New" w:hAnsi="Angsana New"/>
          <w:sz w:val="32"/>
          <w:szCs w:val="32"/>
          <w:cs/>
        </w:rPr>
        <w:t xml:space="preserve"> ปี</w:t>
      </w:r>
    </w:p>
    <w:p w14:paraId="16586C7A" w14:textId="55EE3F43" w:rsidR="00C7544C" w:rsidRPr="004031DA" w:rsidRDefault="00C7544C" w:rsidP="00D356BF">
      <w:pPr>
        <w:tabs>
          <w:tab w:val="left" w:pos="1080"/>
          <w:tab w:val="left" w:pos="1320"/>
          <w:tab w:val="left" w:pos="504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="007F1EFC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Pr="004031DA">
        <w:rPr>
          <w:rFonts w:ascii="Angsana New" w:hAnsi="Angsana New"/>
          <w:sz w:val="32"/>
          <w:szCs w:val="32"/>
        </w:rPr>
        <w:tab/>
      </w:r>
      <w:r w:rsidR="007F1EFC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="001A3693" w:rsidRPr="004031DA">
        <w:rPr>
          <w:rFonts w:ascii="Angsana New" w:hAnsi="Angsana New"/>
          <w:sz w:val="32"/>
          <w:szCs w:val="32"/>
        </w:rPr>
        <w:t>3</w:t>
      </w:r>
      <w:r w:rsidRPr="004031DA">
        <w:rPr>
          <w:rFonts w:ascii="Angsana New" w:hAnsi="Angsana New"/>
          <w:sz w:val="32"/>
          <w:szCs w:val="32"/>
        </w:rPr>
        <w:t xml:space="preserve"> -</w:t>
      </w:r>
      <w:r w:rsidRPr="004031DA">
        <w:rPr>
          <w:rFonts w:ascii="Angsana New" w:hAnsi="Angsana New"/>
          <w:sz w:val="32"/>
          <w:szCs w:val="32"/>
          <w:cs/>
        </w:rPr>
        <w:t xml:space="preserve"> </w:t>
      </w:r>
      <w:r w:rsidR="00094457">
        <w:rPr>
          <w:rFonts w:ascii="Angsana New" w:hAnsi="Angsana New"/>
          <w:sz w:val="32"/>
          <w:szCs w:val="32"/>
        </w:rPr>
        <w:t>2</w:t>
      </w:r>
      <w:r w:rsidR="006A4B1A" w:rsidRPr="006A4B1A">
        <w:rPr>
          <w:rFonts w:ascii="Angsana New" w:hAnsi="Angsana New" w:hint="cs"/>
          <w:sz w:val="32"/>
          <w:szCs w:val="32"/>
        </w:rPr>
        <w:t>0</w:t>
      </w:r>
      <w:r w:rsidRPr="004031DA">
        <w:rPr>
          <w:rFonts w:ascii="Angsana New" w:hAnsi="Angsana New"/>
          <w:sz w:val="32"/>
          <w:szCs w:val="32"/>
          <w:cs/>
        </w:rPr>
        <w:t xml:space="preserve">  </w:t>
      </w:r>
      <w:r w:rsidR="005B5246">
        <w:rPr>
          <w:rFonts w:ascii="Angsana New" w:hAnsi="Angsana New" w:hint="cs"/>
          <w:sz w:val="32"/>
          <w:szCs w:val="32"/>
          <w:cs/>
        </w:rPr>
        <w:t xml:space="preserve">   </w:t>
      </w:r>
      <w:r w:rsidRPr="004031DA">
        <w:rPr>
          <w:rFonts w:ascii="Angsana New" w:hAnsi="Angsana New"/>
          <w:sz w:val="32"/>
          <w:szCs w:val="32"/>
          <w:cs/>
        </w:rPr>
        <w:t>ปี</w:t>
      </w:r>
    </w:p>
    <w:p w14:paraId="64982AB5" w14:textId="0E9703AC" w:rsidR="003831AE" w:rsidRDefault="00C7544C" w:rsidP="003831AE">
      <w:pPr>
        <w:tabs>
          <w:tab w:val="left" w:pos="1080"/>
          <w:tab w:val="left" w:pos="1320"/>
          <w:tab w:val="left" w:pos="504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="007F1EFC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ยานพาหน</w:t>
      </w:r>
      <w:r w:rsidR="003831AE">
        <w:rPr>
          <w:rFonts w:ascii="Angsana New" w:hAnsi="Angsana New"/>
          <w:sz w:val="32"/>
          <w:szCs w:val="32"/>
          <w:cs/>
        </w:rPr>
        <w:t>ะ</w:t>
      </w:r>
      <w:r w:rsidRPr="004031DA">
        <w:rPr>
          <w:rFonts w:ascii="Angsana New" w:hAnsi="Angsana New"/>
          <w:sz w:val="32"/>
          <w:szCs w:val="32"/>
        </w:rPr>
        <w:tab/>
      </w:r>
      <w:r w:rsidR="007F1EFC">
        <w:rPr>
          <w:rFonts w:ascii="Angsana New" w:hAnsi="Angsana New"/>
          <w:sz w:val="32"/>
          <w:szCs w:val="32"/>
        </w:rPr>
        <w:tab/>
      </w:r>
      <w:r w:rsidR="003831AE">
        <w:rPr>
          <w:rFonts w:ascii="Angsana New" w:hAnsi="Angsana New"/>
          <w:sz w:val="32"/>
          <w:szCs w:val="32"/>
          <w:cs/>
        </w:rPr>
        <w:tab/>
      </w:r>
      <w:r w:rsidR="001A3693" w:rsidRPr="004031DA">
        <w:rPr>
          <w:rFonts w:ascii="Angsana New" w:hAnsi="Angsana New"/>
          <w:sz w:val="32"/>
          <w:szCs w:val="32"/>
        </w:rPr>
        <w:t>5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="005B5246">
        <w:rPr>
          <w:rFonts w:ascii="Angsana New" w:hAnsi="Angsana New" w:hint="cs"/>
          <w:sz w:val="32"/>
          <w:szCs w:val="32"/>
          <w:cs/>
        </w:rPr>
        <w:t>-</w:t>
      </w:r>
      <w:r w:rsidRPr="004031DA">
        <w:rPr>
          <w:rFonts w:ascii="Angsana New" w:hAnsi="Angsana New"/>
          <w:sz w:val="32"/>
          <w:szCs w:val="32"/>
          <w:cs/>
        </w:rPr>
        <w:t xml:space="preserve"> </w:t>
      </w:r>
      <w:r w:rsidR="001A3693" w:rsidRPr="004031DA">
        <w:rPr>
          <w:rFonts w:ascii="Angsana New" w:hAnsi="Angsana New"/>
          <w:sz w:val="32"/>
          <w:szCs w:val="32"/>
        </w:rPr>
        <w:t>10</w:t>
      </w:r>
      <w:r w:rsidR="005B5246">
        <w:rPr>
          <w:rFonts w:ascii="Angsana New" w:hAnsi="Angsana New" w:hint="cs"/>
          <w:sz w:val="32"/>
          <w:szCs w:val="32"/>
          <w:cs/>
        </w:rPr>
        <w:t xml:space="preserve">   </w:t>
      </w:r>
      <w:r w:rsidRPr="004031DA">
        <w:rPr>
          <w:rFonts w:ascii="Angsana New" w:hAnsi="Angsana New"/>
          <w:sz w:val="32"/>
          <w:szCs w:val="32"/>
          <w:cs/>
        </w:rPr>
        <w:t xml:space="preserve">  ปี</w:t>
      </w:r>
    </w:p>
    <w:p w14:paraId="77446E5B" w14:textId="3CAB4569" w:rsidR="00C7544C" w:rsidRPr="004031DA" w:rsidRDefault="003831AE" w:rsidP="003307DC">
      <w:pPr>
        <w:tabs>
          <w:tab w:val="left" w:pos="1080"/>
          <w:tab w:val="left" w:pos="1320"/>
          <w:tab w:val="left" w:pos="5040"/>
          <w:tab w:val="right" w:pos="61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7544C" w:rsidRPr="004031DA">
        <w:rPr>
          <w:rFonts w:ascii="Angsana New" w:hAnsi="Angsana New"/>
          <w:sz w:val="32"/>
          <w:szCs w:val="32"/>
          <w:cs/>
        </w:rPr>
        <w:t>ค่าเสื่อมราคารวมอยู่ใน</w:t>
      </w:r>
      <w:r w:rsidR="00C45273" w:rsidRPr="004031DA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14:paraId="174A802A" w14:textId="77777777" w:rsidR="00C7544C" w:rsidRPr="004031DA" w:rsidRDefault="00C7544C" w:rsidP="00D356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0C65C81C" w14:textId="3C9DFBBE" w:rsidR="00845952" w:rsidRPr="004031DA" w:rsidRDefault="008036D1" w:rsidP="00D356BF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031DA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060114" w:rsidRPr="004031DA">
        <w:rPr>
          <w:rFonts w:ascii="Angsana New" w:hAnsi="Angsana New"/>
          <w:spacing w:val="-4"/>
          <w:sz w:val="32"/>
          <w:szCs w:val="32"/>
          <w:cs/>
        </w:rPr>
        <w:t>ตัดรายการที่ดิน อาคาร</w:t>
      </w:r>
      <w:r w:rsidR="002F4B1B" w:rsidRPr="004031DA">
        <w:rPr>
          <w:rFonts w:ascii="Angsana New" w:hAnsi="Angsana New"/>
          <w:spacing w:val="-4"/>
          <w:sz w:val="32"/>
          <w:szCs w:val="32"/>
          <w:cs/>
        </w:rPr>
        <w:t>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060114" w:rsidRPr="004031DA">
        <w:rPr>
          <w:rFonts w:ascii="Angsana New" w:hAnsi="Angsana New"/>
          <w:spacing w:val="-4"/>
          <w:sz w:val="32"/>
          <w:szCs w:val="32"/>
          <w:cs/>
        </w:rPr>
        <w:t>ส่วนของ</w:t>
      </w:r>
      <w:r w:rsidR="002F4B1B" w:rsidRPr="004031DA">
        <w:rPr>
          <w:rFonts w:ascii="Angsana New" w:hAnsi="Angsana New"/>
          <w:spacing w:val="-4"/>
          <w:sz w:val="32"/>
          <w:szCs w:val="32"/>
          <w:cs/>
        </w:rPr>
        <w:t>กำไร</w:t>
      </w:r>
      <w:r w:rsidR="00060114" w:rsidRPr="004031DA">
        <w:rPr>
          <w:rFonts w:ascii="Angsana New" w:hAnsi="Angsana New"/>
          <w:spacing w:val="-4"/>
          <w:sz w:val="32"/>
          <w:szCs w:val="32"/>
          <w:cs/>
        </w:rPr>
        <w:t>หรือ</w:t>
      </w:r>
      <w:r w:rsidR="002F4B1B" w:rsidRPr="004031DA">
        <w:rPr>
          <w:rFonts w:ascii="Angsana New" w:hAnsi="Angsana New"/>
          <w:spacing w:val="-4"/>
          <w:sz w:val="32"/>
          <w:szCs w:val="32"/>
          <w:cs/>
        </w:rPr>
        <w:t>ขาดทุน</w:t>
      </w:r>
      <w:r w:rsidR="00060114" w:rsidRPr="004031DA">
        <w:rPr>
          <w:rFonts w:ascii="Angsana New" w:hAnsi="Angsana New"/>
          <w:spacing w:val="-4"/>
          <w:sz w:val="32"/>
          <w:szCs w:val="32"/>
          <w:cs/>
        </w:rPr>
        <w:t>เมื่อ</w:t>
      </w:r>
      <w:r w:rsidR="00AC4CEA" w:rsidRPr="004031DA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060114" w:rsidRPr="004031DA">
        <w:rPr>
          <w:rFonts w:ascii="Angsana New" w:hAnsi="Angsana New"/>
          <w:spacing w:val="-4"/>
          <w:sz w:val="32"/>
          <w:szCs w:val="32"/>
          <w:cs/>
        </w:rPr>
        <w:t>ตัดรายการสินทรัพย์นั้นออก</w:t>
      </w:r>
      <w:r w:rsidR="000A6F4C" w:rsidRPr="004031DA">
        <w:rPr>
          <w:rFonts w:ascii="Angsana New" w:hAnsi="Angsana New"/>
          <w:spacing w:val="-4"/>
          <w:sz w:val="32"/>
          <w:szCs w:val="32"/>
          <w:cs/>
        </w:rPr>
        <w:t>จากบัญชี</w:t>
      </w:r>
    </w:p>
    <w:p w14:paraId="33511C0F" w14:textId="2E664FB4" w:rsidR="00296290" w:rsidRPr="004031DA" w:rsidRDefault="00347932" w:rsidP="00D356BF">
      <w:pPr>
        <w:spacing w:before="120" w:after="120"/>
        <w:ind w:left="547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296290" w:rsidRPr="004031DA">
        <w:rPr>
          <w:rFonts w:ascii="Angsana New" w:hAnsi="Angsana New"/>
          <w:b/>
          <w:bCs/>
          <w:sz w:val="32"/>
          <w:szCs w:val="32"/>
          <w:cs/>
        </w:rPr>
        <w:t>.</w:t>
      </w:r>
      <w:r w:rsidR="008D54E6" w:rsidRPr="004031DA">
        <w:rPr>
          <w:rFonts w:ascii="Angsana New" w:hAnsi="Angsana New"/>
          <w:b/>
          <w:bCs/>
          <w:sz w:val="32"/>
          <w:szCs w:val="32"/>
        </w:rPr>
        <w:t>7</w:t>
      </w:r>
      <w:r w:rsidR="00296290" w:rsidRPr="004031DA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4A2A6B0F" w14:textId="5A09F9A1" w:rsidR="003C4E46" w:rsidRDefault="003171B1" w:rsidP="006B1DF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031DA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57471C">
        <w:rPr>
          <w:rFonts w:ascii="Angsana New" w:hAnsi="Angsana New"/>
          <w:spacing w:val="-4"/>
          <w:sz w:val="32"/>
          <w:szCs w:val="32"/>
          <w:cs/>
        </w:rPr>
        <w:t>จะ</w:t>
      </w:r>
      <w:r w:rsidRPr="004031DA">
        <w:rPr>
          <w:rFonts w:ascii="Angsana New" w:hAnsi="Angsana New"/>
          <w:spacing w:val="-4"/>
          <w:sz w:val="32"/>
          <w:szCs w:val="32"/>
          <w:cs/>
        </w:rPr>
        <w:t xml:space="preserve">บันทึกสินทรัพย์สิทธิการใช้และหนี้สินตามสัญญาเช่าสำหรับสัญญาเช่าทุกสัญญา ณ วันที่สินทรัพย์ที่เช่าพร้อมใช้งาน (วันที่สัญญาเช่าเริ่มมีผล) ยกเว้นสัญญาเช่าที่มีอายุไม่เกิน </w:t>
      </w:r>
      <w:r w:rsidR="00D356BF" w:rsidRPr="00D356BF">
        <w:rPr>
          <w:rFonts w:ascii="Angsana New" w:hAnsi="Angsana New"/>
          <w:spacing w:val="-4"/>
          <w:sz w:val="32"/>
          <w:szCs w:val="32"/>
        </w:rPr>
        <w:t>12</w:t>
      </w:r>
      <w:r w:rsidRPr="004031DA">
        <w:rPr>
          <w:rFonts w:ascii="Angsana New" w:hAnsi="Angsana New"/>
          <w:spacing w:val="-4"/>
          <w:sz w:val="32"/>
          <w:szCs w:val="32"/>
          <w:cs/>
        </w:rPr>
        <w:t xml:space="preserve"> เดือน หรือสัญญาเช่าสินทรัพย์ที่มีมูลค่าต่ำ</w:t>
      </w:r>
      <w:r w:rsidR="00B43CE4" w:rsidRPr="004031D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pacing w:val="-4"/>
          <w:sz w:val="32"/>
          <w:szCs w:val="32"/>
          <w:cs/>
        </w:rPr>
        <w:t>กลุ่มบริษัทจะบันทึกค่าเช่าเป็นค่าใช้จ่ายตามวิธีเส้นตรงตลอดอายุสัญญาเช่า</w:t>
      </w:r>
    </w:p>
    <w:p w14:paraId="6F728CF1" w14:textId="5C3C8D88" w:rsidR="00296290" w:rsidRPr="004031DA" w:rsidRDefault="00296290" w:rsidP="00D356BF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4031DA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85DDF2F" w14:textId="2A2F5E2D" w:rsidR="00296290" w:rsidRPr="004031DA" w:rsidRDefault="00707083" w:rsidP="00D356BF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031DA">
        <w:rPr>
          <w:rFonts w:ascii="Angsana New" w:hAnsi="Angsana New"/>
          <w:spacing w:val="-4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</w:t>
      </w:r>
      <w:r w:rsidR="00B43CE4" w:rsidRPr="004031DA">
        <w:rPr>
          <w:rFonts w:ascii="Angsana New" w:hAnsi="Angsana New"/>
          <w:spacing w:val="-4"/>
          <w:sz w:val="32"/>
          <w:szCs w:val="32"/>
          <w:cs/>
        </w:rPr>
        <w:t>ค่าเผื่อ</w:t>
      </w:r>
      <w:r w:rsidRPr="004031DA">
        <w:rPr>
          <w:rFonts w:ascii="Angsana New" w:hAnsi="Angsana New"/>
          <w:spacing w:val="-4"/>
          <w:sz w:val="32"/>
          <w:szCs w:val="32"/>
          <w:cs/>
        </w:rPr>
        <w:t>ผลขาดทุนจากการด้อยค่า</w:t>
      </w:r>
      <w:r w:rsidR="00A411CA" w:rsidRPr="004031DA">
        <w:rPr>
          <w:rFonts w:ascii="Angsana New" w:hAnsi="Angsana New"/>
          <w:spacing w:val="-4"/>
          <w:sz w:val="32"/>
          <w:szCs w:val="32"/>
          <w:cs/>
        </w:rPr>
        <w:t>ของสินทรัพย์</w:t>
      </w:r>
      <w:r w:rsidR="008D0717">
        <w:rPr>
          <w:rFonts w:ascii="Angsana New" w:hAnsi="Angsana New"/>
          <w:spacing w:val="-4"/>
          <w:sz w:val="32"/>
          <w:szCs w:val="32"/>
        </w:rPr>
        <w:t xml:space="preserve"> </w:t>
      </w:r>
      <w:r w:rsidRPr="004031DA">
        <w:rPr>
          <w:rFonts w:ascii="Angsana New" w:hAnsi="Angsana New"/>
          <w:spacing w:val="-4"/>
          <w:sz w:val="32"/>
          <w:szCs w:val="32"/>
          <w:cs/>
        </w:rPr>
        <w:t>และปรับปรุงด้วยการวัดมูลค่าของหนี้สินตามสัญญาเช่าใหม่ (ถ้ามี) ราคาทุนของสินทรัพย์สิทธิ</w:t>
      </w:r>
      <w:r w:rsidR="008F6EC6">
        <w:rPr>
          <w:rFonts w:ascii="Angsana New" w:hAnsi="Angsana New"/>
          <w:spacing w:val="-4"/>
          <w:sz w:val="32"/>
          <w:szCs w:val="32"/>
          <w:cs/>
        </w:rPr>
        <w:br/>
      </w:r>
      <w:r w:rsidRPr="004031DA">
        <w:rPr>
          <w:rFonts w:ascii="Angsana New" w:hAnsi="Angsana New"/>
          <w:spacing w:val="-4"/>
          <w:sz w:val="32"/>
          <w:szCs w:val="32"/>
          <w:cs/>
        </w:rPr>
        <w:t xml:space="preserve">การใช้ประกอบด้วยจำนวนเงินของหนี้สินตามสัญญาเช่าจากการวัดมูลค่าเริ่มแรก ต้นทุนทางตรงเริ่มแรก </w:t>
      </w:r>
      <w:r w:rsidR="0005323E">
        <w:rPr>
          <w:rFonts w:ascii="Angsana New" w:hAnsi="Angsana New"/>
          <w:spacing w:val="-4"/>
          <w:sz w:val="32"/>
          <w:szCs w:val="32"/>
          <w:cs/>
        </w:rPr>
        <w:br/>
      </w:r>
      <w:r w:rsidRPr="004031DA">
        <w:rPr>
          <w:rFonts w:ascii="Angsana New" w:hAnsi="Angsana New"/>
          <w:spacing w:val="-4"/>
          <w:sz w:val="32"/>
          <w:szCs w:val="32"/>
          <w:cs/>
        </w:rPr>
        <w:t>และจำนวนเงินที่จ่ายชำระในวันที่</w:t>
      </w:r>
      <w:r w:rsidR="00E130FE" w:rsidRPr="004031DA">
        <w:rPr>
          <w:rFonts w:ascii="Angsana New" w:hAnsi="Angsana New"/>
          <w:spacing w:val="-4"/>
          <w:sz w:val="32"/>
          <w:szCs w:val="32"/>
          <w:cs/>
        </w:rPr>
        <w:t>หรือก่อนวันที่สัญญาเช่า</w:t>
      </w:r>
      <w:r w:rsidRPr="004031DA">
        <w:rPr>
          <w:rFonts w:ascii="Angsana New" w:hAnsi="Angsana New"/>
          <w:spacing w:val="-4"/>
          <w:sz w:val="32"/>
          <w:szCs w:val="32"/>
          <w:cs/>
        </w:rPr>
        <w:t>เริ่มมีผล</w:t>
      </w:r>
    </w:p>
    <w:p w14:paraId="447D2D0B" w14:textId="77777777" w:rsidR="00DE694C" w:rsidRDefault="00DE694C" w:rsidP="0029629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73F0B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</w:t>
      </w:r>
      <w:r w:rsidRPr="00573F0B">
        <w:rPr>
          <w:rFonts w:ascii="Angsana New" w:hAnsi="Angsana New"/>
          <w:sz w:val="32"/>
          <w:szCs w:val="32"/>
          <w:cs/>
        </w:rPr>
        <w:br/>
        <w:t>อายุการให้ประโยชน์โดยประมาณของสินทรัพย์</w:t>
      </w:r>
      <w:r w:rsidRPr="00C05809">
        <w:rPr>
          <w:rFonts w:ascii="Angsana New" w:hAnsi="Angsana New"/>
          <w:sz w:val="32"/>
          <w:szCs w:val="32"/>
          <w:cs/>
        </w:rPr>
        <w:t>สิทธิการใช้แล้วแต่ระยะเวลาใดจะสั้นกว่า</w:t>
      </w:r>
      <w:r w:rsidRPr="00573F0B">
        <w:rPr>
          <w:rFonts w:ascii="Angsana New" w:hAnsi="Angsana New"/>
          <w:sz w:val="32"/>
          <w:szCs w:val="32"/>
          <w:cs/>
        </w:rPr>
        <w:t xml:space="preserve">หากมีการโอนความเป็นเจ้าของในสินทรัพย์ที่เช่าให้แก่กลุ่มบริษัทเมื่อสิ้นสุดอายุสัญญาเช่า </w:t>
      </w:r>
    </w:p>
    <w:p w14:paraId="527F715F" w14:textId="676C6575" w:rsidR="00296290" w:rsidRPr="004031DA" w:rsidRDefault="00296290" w:rsidP="0029629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031DA">
        <w:rPr>
          <w:rFonts w:ascii="Angsana New" w:hAnsi="Angsana New"/>
          <w:spacing w:val="-4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แสดงฐานะการเงิน</w:t>
      </w:r>
    </w:p>
    <w:p w14:paraId="7E2D3BC6" w14:textId="5D768145" w:rsidR="00296290" w:rsidRPr="004031DA" w:rsidRDefault="003E0DFA" w:rsidP="003E0DF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ab/>
      </w:r>
      <w:r w:rsidR="00296290" w:rsidRPr="004031DA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E56FA1D" w14:textId="2F636541" w:rsidR="005E0E7E" w:rsidRDefault="003E0DFA" w:rsidP="003E0DFA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pacing w:val="-4"/>
          <w:sz w:val="32"/>
          <w:szCs w:val="32"/>
          <w:cs/>
        </w:rPr>
        <w:tab/>
      </w:r>
      <w:r w:rsidR="00A43B0A" w:rsidRPr="004031DA">
        <w:rPr>
          <w:rFonts w:asciiTheme="majorBidi" w:hAnsiTheme="majorBidi"/>
          <w:spacing w:val="-4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</w:t>
      </w:r>
      <w:r w:rsidR="00A43B0A" w:rsidRPr="004031DA">
        <w:rPr>
          <w:rFonts w:asciiTheme="majorBidi" w:hAnsiTheme="majorBidi"/>
          <w:sz w:val="32"/>
          <w:szCs w:val="32"/>
          <w:cs/>
        </w:rPr>
        <w:t xml:space="preserve"> คิดลดด้วยอัตราดอกเบี้ยตามนัยของสัญญาเช่าหรืออัตราดอกเบี้ยการกู้ยืมส่วนเพิ่มของกลุ่มบริษัท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</w:t>
      </w:r>
      <w:r w:rsidR="00A11529">
        <w:rPr>
          <w:rFonts w:asciiTheme="majorBidi" w:hAnsiTheme="majorBidi"/>
          <w:sz w:val="32"/>
          <w:szCs w:val="32"/>
        </w:rPr>
        <w:t xml:space="preserve"> </w:t>
      </w:r>
      <w:r w:rsidR="00A43B0A" w:rsidRPr="004031DA">
        <w:rPr>
          <w:rFonts w:asciiTheme="majorBidi" w:hAnsiTheme="majorBidi"/>
          <w:sz w:val="32"/>
          <w:szCs w:val="32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และจะถูกวัดมูลค่าใหม่เมื่อมีการเปลี่ยนแปลง</w:t>
      </w:r>
      <w:r w:rsidR="00863DCE">
        <w:rPr>
          <w:rFonts w:asciiTheme="majorBidi" w:hAnsiTheme="majorBidi"/>
          <w:sz w:val="32"/>
          <w:szCs w:val="32"/>
          <w:cs/>
        </w:rPr>
        <w:t>ใน</w:t>
      </w:r>
      <w:r w:rsidR="00A43B0A" w:rsidRPr="004031DA">
        <w:rPr>
          <w:rFonts w:asciiTheme="majorBidi" w:hAnsiTheme="majorBidi"/>
          <w:sz w:val="32"/>
          <w:szCs w:val="32"/>
          <w:cs/>
        </w:rPr>
        <w:t>สัญญาเช่า</w:t>
      </w:r>
    </w:p>
    <w:p w14:paraId="102426CC" w14:textId="28C08984" w:rsidR="008D54E6" w:rsidRPr="004031DA" w:rsidRDefault="00B35C35" w:rsidP="00A1152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D54E6" w:rsidRPr="004031DA">
        <w:rPr>
          <w:rFonts w:ascii="Angsana New" w:hAnsi="Angsana New"/>
          <w:b/>
          <w:bCs/>
          <w:sz w:val="32"/>
          <w:szCs w:val="32"/>
        </w:rPr>
        <w:t>.8</w:t>
      </w:r>
      <w:r w:rsidR="008D54E6" w:rsidRPr="004031DA">
        <w:rPr>
          <w:rFonts w:ascii="Angsana New" w:hAnsi="Angsana New"/>
          <w:b/>
          <w:bCs/>
          <w:sz w:val="32"/>
          <w:szCs w:val="32"/>
        </w:rPr>
        <w:tab/>
      </w:r>
      <w:r w:rsidR="008D54E6" w:rsidRPr="004031DA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55F114C8" w14:textId="77777777" w:rsidR="008D54E6" w:rsidRPr="004031DA" w:rsidRDefault="008D54E6" w:rsidP="008D54E6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14:paraId="5EA321B6" w14:textId="4B4ED432" w:rsidR="00296290" w:rsidRDefault="008D54E6" w:rsidP="00857BEF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และบุคคลหรือกิจการที่มีสิทธิ</w:t>
      </w:r>
      <w:r w:rsidR="008F6EC6">
        <w:rPr>
          <w:rFonts w:ascii="Angsana New" w:hAnsi="Angsana New"/>
          <w:sz w:val="32"/>
          <w:szCs w:val="32"/>
          <w:cs/>
        </w:rPr>
        <w:br/>
      </w:r>
      <w:r w:rsidRPr="004031DA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14:paraId="5F0B7634" w14:textId="265F4C66" w:rsidR="00C7544C" w:rsidRPr="004031DA" w:rsidRDefault="00B35C35" w:rsidP="006B127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D356BF" w:rsidRPr="00D356BF">
        <w:rPr>
          <w:rFonts w:ascii="Angsana New" w:hAnsi="Angsana New"/>
          <w:b/>
          <w:bCs/>
          <w:sz w:val="32"/>
          <w:szCs w:val="32"/>
        </w:rPr>
        <w:t>9</w:t>
      </w:r>
      <w:r w:rsidR="00C7544C" w:rsidRPr="004031DA">
        <w:rPr>
          <w:rFonts w:ascii="Angsana New" w:hAnsi="Angsana New"/>
          <w:b/>
          <w:bCs/>
          <w:sz w:val="32"/>
          <w:szCs w:val="32"/>
        </w:rPr>
        <w:tab/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5C29F6D" w14:textId="77777777" w:rsidR="00826921" w:rsidRPr="004031DA" w:rsidRDefault="00C7544C" w:rsidP="006B12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="00826921" w:rsidRPr="004031DA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266B0013" w14:textId="77777777" w:rsidR="00C7544C" w:rsidRPr="004031DA" w:rsidRDefault="00826921" w:rsidP="006B12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="00C7544C" w:rsidRPr="004031DA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DA2F72" w:rsidRPr="004031DA">
        <w:rPr>
          <w:rFonts w:ascii="Angsana New" w:hAnsi="Angsana New"/>
          <w:sz w:val="32"/>
          <w:szCs w:val="32"/>
          <w:cs/>
        </w:rPr>
        <w:t xml:space="preserve"> </w:t>
      </w:r>
      <w:r w:rsidR="00C7544C" w:rsidRPr="004031DA">
        <w:rPr>
          <w:rFonts w:ascii="Angsana New" w:hAnsi="Angsana New"/>
          <w:sz w:val="32"/>
          <w:szCs w:val="32"/>
          <w:cs/>
        </w:rPr>
        <w:t>ณ</w:t>
      </w:r>
      <w:r w:rsidR="00DA2F72" w:rsidRPr="004031DA">
        <w:rPr>
          <w:rFonts w:ascii="Angsana New" w:hAnsi="Angsana New"/>
          <w:sz w:val="32"/>
          <w:szCs w:val="32"/>
          <w:cs/>
        </w:rPr>
        <w:t xml:space="preserve"> </w:t>
      </w:r>
      <w:r w:rsidR="00C7544C" w:rsidRPr="004031DA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C7544C" w:rsidRPr="004031DA">
        <w:rPr>
          <w:rFonts w:ascii="Angsana New" w:hAnsi="Angsana New"/>
          <w:sz w:val="32"/>
          <w:szCs w:val="32"/>
        </w:rPr>
        <w:t xml:space="preserve"> </w:t>
      </w:r>
      <w:r w:rsidR="00C7544C" w:rsidRPr="004031DA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C7544C" w:rsidRPr="004031DA">
        <w:rPr>
          <w:rFonts w:ascii="Angsana New" w:hAnsi="Angsana New"/>
          <w:sz w:val="32"/>
          <w:szCs w:val="32"/>
        </w:rPr>
        <w:t xml:space="preserve"> </w:t>
      </w:r>
      <w:r w:rsidR="00C7544C" w:rsidRPr="004031DA">
        <w:rPr>
          <w:rFonts w:ascii="Angsana New" w:hAnsi="Angsana New"/>
          <w:sz w:val="32"/>
          <w:szCs w:val="32"/>
          <w:cs/>
        </w:rPr>
        <w:t>ณ</w:t>
      </w:r>
      <w:r w:rsidR="00C7544C" w:rsidRPr="004031DA">
        <w:rPr>
          <w:rFonts w:ascii="Angsana New" w:hAnsi="Angsana New"/>
          <w:sz w:val="32"/>
          <w:szCs w:val="32"/>
        </w:rPr>
        <w:t xml:space="preserve"> </w:t>
      </w:r>
      <w:r w:rsidR="00A649E6" w:rsidRPr="004031DA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0F6BD64D" w14:textId="406B7359" w:rsidR="00DB7DF6" w:rsidRDefault="00C7544C" w:rsidP="006B12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กําไรและขาดทุนที่เกิดจากการเปลี่ยนแปลงในอัตราแลกเปลี่ยนได้รวมอยู่ใน</w:t>
      </w:r>
      <w:r w:rsidR="00C45273" w:rsidRPr="004031DA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14:paraId="0E3C7CC5" w14:textId="4DD5D1BB" w:rsidR="00C7544C" w:rsidRPr="004031DA" w:rsidRDefault="00B35C35" w:rsidP="006B1278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1</w:t>
      </w:r>
      <w:r w:rsidR="00D356BF" w:rsidRPr="00D356BF">
        <w:rPr>
          <w:rFonts w:ascii="Angsana New" w:hAnsi="Angsana New"/>
          <w:b/>
          <w:bCs/>
          <w:sz w:val="32"/>
          <w:szCs w:val="32"/>
        </w:rPr>
        <w:t>0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D33DFB" w:rsidRPr="004031DA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785816E" w14:textId="3493AB6D" w:rsidR="00C7544C" w:rsidRPr="004031DA" w:rsidRDefault="00C7544C" w:rsidP="006B12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="005F78BC" w:rsidRPr="004031DA">
        <w:rPr>
          <w:rFonts w:ascii="Angsana New" w:hAnsi="Angsana New"/>
          <w:sz w:val="32"/>
          <w:szCs w:val="32"/>
          <w:cs/>
        </w:rPr>
        <w:t>ทุกวันสิ้นรอบ</w:t>
      </w:r>
      <w:r w:rsidR="005F78BC" w:rsidRPr="00EA163D">
        <w:rPr>
          <w:rFonts w:ascii="Angsana New" w:hAnsi="Angsana New"/>
          <w:sz w:val="32"/>
          <w:szCs w:val="32"/>
          <w:cs/>
        </w:rPr>
        <w:t>ระยะเวลารายงาน</w:t>
      </w:r>
      <w:r w:rsidRPr="00EA163D">
        <w:rPr>
          <w:rFonts w:ascii="Angsana New" w:hAnsi="Angsana New"/>
          <w:sz w:val="32"/>
          <w:szCs w:val="32"/>
          <w:cs/>
        </w:rPr>
        <w:t xml:space="preserve"> </w:t>
      </w:r>
      <w:r w:rsidR="00AC4CEA" w:rsidRPr="00EA163D">
        <w:rPr>
          <w:rFonts w:ascii="Angsana New" w:hAnsi="Angsana New"/>
          <w:sz w:val="32"/>
          <w:szCs w:val="32"/>
          <w:cs/>
        </w:rPr>
        <w:t>กลุ่มบริษัท</w:t>
      </w:r>
      <w:r w:rsidRPr="00EA163D">
        <w:rPr>
          <w:rFonts w:ascii="Angsana New" w:hAnsi="Angsana New"/>
          <w:sz w:val="32"/>
          <w:szCs w:val="32"/>
          <w:cs/>
        </w:rPr>
        <w:t>จะทำการประเมินการด้อยค่าของ</w:t>
      </w:r>
      <w:r w:rsidR="006F19C3" w:rsidRPr="00EA163D">
        <w:rPr>
          <w:rFonts w:ascii="Angsana New" w:hAnsi="Angsana New"/>
          <w:sz w:val="32"/>
          <w:szCs w:val="32"/>
          <w:cs/>
        </w:rPr>
        <w:t>สินทรัพย์</w:t>
      </w:r>
      <w:r w:rsidR="000F184D" w:rsidRPr="00EA163D">
        <w:rPr>
          <w:rFonts w:ascii="Angsana New" w:hAnsi="Angsana New"/>
          <w:sz w:val="32"/>
          <w:szCs w:val="32"/>
          <w:cs/>
        </w:rPr>
        <w:t xml:space="preserve"> ซึ่งประกอบด้วย</w:t>
      </w:r>
      <w:r w:rsidR="007A3501" w:rsidRPr="00EA163D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="005D18D2" w:rsidRPr="00EA163D">
        <w:rPr>
          <w:rFonts w:ascii="Angsana New" w:hAnsi="Angsana New"/>
          <w:sz w:val="32"/>
          <w:szCs w:val="32"/>
        </w:rPr>
        <w:t xml:space="preserve"> </w:t>
      </w:r>
      <w:r w:rsidR="005D18D2" w:rsidRPr="00EA163D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="007A3501" w:rsidRPr="00EA163D">
        <w:rPr>
          <w:rFonts w:ascii="Angsana New" w:hAnsi="Angsana New"/>
          <w:sz w:val="32"/>
          <w:szCs w:val="32"/>
          <w:cs/>
        </w:rPr>
        <w:t xml:space="preserve"> </w:t>
      </w:r>
      <w:r w:rsidR="00247E1D" w:rsidRPr="00EA163D">
        <w:rPr>
          <w:rFonts w:ascii="Angsana New" w:hAnsi="Angsana New"/>
          <w:sz w:val="32"/>
          <w:szCs w:val="32"/>
          <w:cs/>
        </w:rPr>
        <w:t>และ</w:t>
      </w:r>
      <w:r w:rsidR="00810D5C" w:rsidRPr="004031DA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Pr="004031DA">
        <w:rPr>
          <w:rFonts w:ascii="Angsana New" w:hAnsi="Angsana New"/>
          <w:sz w:val="32"/>
          <w:szCs w:val="32"/>
          <w:cs/>
        </w:rPr>
        <w:t>ของ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77C30B62" w14:textId="77777777" w:rsidR="00F413AF" w:rsidRPr="004031DA" w:rsidRDefault="00C7544C" w:rsidP="006B12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060114" w:rsidRPr="004031DA">
        <w:rPr>
          <w:rFonts w:ascii="Angsana New" w:hAnsi="Angsana New"/>
          <w:sz w:val="32"/>
          <w:szCs w:val="32"/>
          <w:cs/>
        </w:rPr>
        <w:t>ส่วนของ</w:t>
      </w:r>
      <w:r w:rsidR="005F78BC" w:rsidRPr="004031DA">
        <w:rPr>
          <w:rFonts w:ascii="Angsana New" w:hAnsi="Angsana New"/>
          <w:sz w:val="32"/>
          <w:szCs w:val="32"/>
          <w:cs/>
        </w:rPr>
        <w:t>กำไร</w:t>
      </w:r>
      <w:r w:rsidR="00060114" w:rsidRPr="004031DA">
        <w:rPr>
          <w:rFonts w:ascii="Angsana New" w:hAnsi="Angsana New"/>
          <w:sz w:val="32"/>
          <w:szCs w:val="32"/>
          <w:cs/>
        </w:rPr>
        <w:t>หรือ</w:t>
      </w:r>
      <w:r w:rsidR="005F78BC" w:rsidRPr="004031DA">
        <w:rPr>
          <w:rFonts w:ascii="Angsana New" w:hAnsi="Angsana New"/>
          <w:sz w:val="32"/>
          <w:szCs w:val="32"/>
          <w:cs/>
        </w:rPr>
        <w:t>ขาดทุน</w:t>
      </w:r>
      <w:r w:rsidRPr="004031DA">
        <w:rPr>
          <w:rFonts w:ascii="Angsana New" w:hAnsi="Angsana New"/>
          <w:sz w:val="32"/>
          <w:szCs w:val="32"/>
          <w:cs/>
        </w:rPr>
        <w:t xml:space="preserve"> </w:t>
      </w:r>
    </w:p>
    <w:p w14:paraId="5868C80C" w14:textId="054FDF99" w:rsidR="00136036" w:rsidRDefault="00810D5C" w:rsidP="009874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F71E60" w:rsidRPr="004031DA">
        <w:rPr>
          <w:rFonts w:ascii="Angsana New" w:hAnsi="Angsana New"/>
          <w:sz w:val="32"/>
          <w:szCs w:val="32"/>
          <w:cs/>
        </w:rPr>
        <w:t xml:space="preserve"> 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0A6F4C" w:rsidRPr="004031DA">
        <w:rPr>
          <w:rFonts w:ascii="Angsana New" w:hAnsi="Angsana New"/>
          <w:sz w:val="32"/>
          <w:szCs w:val="32"/>
          <w:cs/>
        </w:rPr>
        <w:t xml:space="preserve"> 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60D796F2" w14:textId="70E9DDFF" w:rsidR="00C7544C" w:rsidRPr="004031DA" w:rsidRDefault="00B35C35" w:rsidP="006B1278">
      <w:pPr>
        <w:tabs>
          <w:tab w:val="left" w:pos="1440"/>
        </w:tabs>
        <w:spacing w:before="120" w:after="120"/>
        <w:ind w:left="547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1</w:t>
      </w:r>
      <w:r w:rsidR="00D356BF" w:rsidRPr="00D356BF">
        <w:rPr>
          <w:rFonts w:ascii="Angsana New" w:hAnsi="Angsana New"/>
          <w:b/>
          <w:bCs/>
          <w:sz w:val="32"/>
          <w:szCs w:val="32"/>
        </w:rPr>
        <w:t>1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060114" w:rsidRPr="004031DA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49C6BEF8" w14:textId="77777777" w:rsidR="005F78BC" w:rsidRPr="004031DA" w:rsidRDefault="00C7544C" w:rsidP="006B1278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tab/>
      </w:r>
      <w:r w:rsidR="005F78BC" w:rsidRPr="004031DA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3F5069B1" w14:textId="4AB31476" w:rsidR="006B1DF8" w:rsidRDefault="005F78BC" w:rsidP="006B1278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307BD05" w14:textId="77777777" w:rsidR="005F78BC" w:rsidRPr="004031DA" w:rsidRDefault="002573CE" w:rsidP="006B1278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031DA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5F78BC" w:rsidRPr="004031DA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6AEB4DAB" w14:textId="77777777" w:rsidR="005F78BC" w:rsidRPr="004031DA" w:rsidRDefault="005F78BC" w:rsidP="006B1278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4031DA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600F85B1" w14:textId="77777777" w:rsidR="0028559C" w:rsidRPr="004031DA" w:rsidRDefault="005F78BC" w:rsidP="006B1278">
      <w:pPr>
        <w:tabs>
          <w:tab w:val="left" w:pos="1440"/>
        </w:tabs>
        <w:spacing w:before="120" w:after="120"/>
        <w:ind w:left="547" w:hanging="600"/>
        <w:jc w:val="thaiDistribute"/>
        <w:rPr>
          <w:rFonts w:ascii="Arial" w:hAnsi="Arial"/>
          <w:b/>
          <w:bCs/>
          <w:i/>
          <w:iCs/>
          <w:spacing w:val="-3"/>
          <w:sz w:val="22"/>
          <w:szCs w:val="2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="004319C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 xml:space="preserve"> เงินที่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4E88B8C8" w14:textId="77777777" w:rsidR="005F78BC" w:rsidRPr="004031DA" w:rsidRDefault="005F78BC" w:rsidP="006B1278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4031DA">
        <w:rPr>
          <w:rFonts w:ascii="Arial" w:hAnsi="Arial"/>
          <w:b/>
          <w:bCs/>
          <w:i/>
          <w:iCs/>
          <w:spacing w:val="-3"/>
          <w:sz w:val="22"/>
          <w:szCs w:val="22"/>
          <w:cs/>
        </w:rPr>
        <w:tab/>
      </w:r>
      <w:r w:rsidRPr="004031DA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3B3D0EEC" w14:textId="6FCA180D" w:rsidR="00DB7DF6" w:rsidRDefault="005F78BC" w:rsidP="006B127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5F0F0C">
        <w:rPr>
          <w:rFonts w:ascii="Angsana New" w:hAnsi="Angsana New"/>
          <w:sz w:val="32"/>
          <w:szCs w:val="32"/>
          <w:cs/>
        </w:rPr>
        <w:br/>
      </w:r>
      <w:r w:rsidRPr="004031DA">
        <w:rPr>
          <w:rFonts w:ascii="Angsana New" w:hAnsi="Angsana New"/>
          <w:sz w:val="32"/>
          <w:szCs w:val="32"/>
          <w:cs/>
        </w:rPr>
        <w:t>และตามโครงการผลตอบแทนพนักงานอื่นๆ</w:t>
      </w:r>
      <w:r w:rsidR="000A6F4C"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ซึ่ง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37D966FD" w14:textId="7FFA2A7E" w:rsidR="005F78BC" w:rsidRPr="004031DA" w:rsidRDefault="005F78BC" w:rsidP="006B127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4031DA">
        <w:rPr>
          <w:rFonts w:ascii="Angsana New" w:hAnsi="Angsana New"/>
          <w:sz w:val="32"/>
          <w:szCs w:val="32"/>
        </w:rPr>
        <w:t>Projected</w:t>
      </w:r>
      <w:r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</w:rPr>
        <w:t>Unit</w:t>
      </w:r>
      <w:r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</w:rPr>
        <w:t>Credit</w:t>
      </w:r>
      <w:r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</w:rPr>
        <w:t>Method)</w:t>
      </w:r>
      <w:r w:rsidRPr="004031DA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</w:t>
      </w:r>
      <w:r w:rsidR="00AE0564" w:rsidRPr="004031DA">
        <w:rPr>
          <w:rFonts w:ascii="Angsana New" w:hAnsi="Angsana New"/>
          <w:sz w:val="32"/>
          <w:szCs w:val="32"/>
          <w:cs/>
        </w:rPr>
        <w:t>ลักคณิตศาสตร์ประกันภัย</w:t>
      </w:r>
    </w:p>
    <w:p w14:paraId="6D7EE044" w14:textId="6ABC14DF" w:rsidR="009874D1" w:rsidRDefault="00AE0564" w:rsidP="006B127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</w:t>
      </w:r>
      <w:r w:rsidR="00060114" w:rsidRPr="004031DA">
        <w:rPr>
          <w:rFonts w:ascii="Angsana New" w:hAnsi="Angsana New"/>
          <w:sz w:val="32"/>
          <w:szCs w:val="32"/>
          <w:cs/>
        </w:rPr>
        <w:t>นภัย สำหรับโครงการผลประโยชน์หลัง</w:t>
      </w:r>
      <w:r w:rsidRPr="004031DA">
        <w:rPr>
          <w:rFonts w:ascii="Angsana New" w:hAnsi="Angsana New"/>
          <w:sz w:val="32"/>
          <w:szCs w:val="32"/>
          <w:cs/>
        </w:rPr>
        <w:t>ออกจากงานของพนักงานจะรับรู้ทันทีในกำไรขาดทุนเบ็ดเสร็จอื่น</w:t>
      </w:r>
    </w:p>
    <w:p w14:paraId="4C799477" w14:textId="77777777" w:rsidR="009874D1" w:rsidRDefault="009874D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7CB1898" w14:textId="478244A6" w:rsidR="00C7544C" w:rsidRPr="004031DA" w:rsidRDefault="00B35C35" w:rsidP="009874D1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1</w:t>
      </w:r>
      <w:r w:rsidR="00D356BF" w:rsidRPr="00D356BF">
        <w:rPr>
          <w:rFonts w:ascii="Angsana New" w:hAnsi="Angsana New"/>
          <w:b/>
          <w:bCs/>
          <w:sz w:val="32"/>
          <w:szCs w:val="32"/>
        </w:rPr>
        <w:t>2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2C5E74CC" w14:textId="222D71A1" w:rsidR="001E740F" w:rsidRPr="004031DA" w:rsidRDefault="00C7544C" w:rsidP="006B1278">
      <w:pPr>
        <w:tabs>
          <w:tab w:val="left" w:pos="1440"/>
        </w:tabs>
        <w:spacing w:before="120" w:after="120"/>
        <w:ind w:left="547" w:hanging="605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8F6EC6">
        <w:rPr>
          <w:rFonts w:ascii="Angsana New" w:hAnsi="Angsana New"/>
          <w:sz w:val="32"/>
          <w:szCs w:val="32"/>
          <w:cs/>
        </w:rPr>
        <w:br/>
      </w:r>
      <w:r w:rsidRPr="004031DA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สามารถประมาณมูลค่าภา</w:t>
      </w:r>
      <w:r w:rsidR="00060114" w:rsidRPr="004031DA">
        <w:rPr>
          <w:rFonts w:ascii="Angsana New" w:hAnsi="Angsana New"/>
          <w:sz w:val="32"/>
          <w:szCs w:val="32"/>
          <w:cs/>
        </w:rPr>
        <w:t>ระผูกพันนั้นได้อย่างน่าเชื่อถือ</w:t>
      </w:r>
    </w:p>
    <w:p w14:paraId="3EB36EC1" w14:textId="1E7F7762" w:rsidR="00C7544C" w:rsidRPr="004031DA" w:rsidRDefault="00B35C35" w:rsidP="006B1278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1</w:t>
      </w:r>
      <w:r w:rsidR="00D356BF" w:rsidRPr="00D356BF">
        <w:rPr>
          <w:rFonts w:ascii="Angsana New" w:hAnsi="Angsana New"/>
          <w:b/>
          <w:bCs/>
          <w:sz w:val="32"/>
          <w:szCs w:val="32"/>
        </w:rPr>
        <w:t>3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799C4F2B" w14:textId="43047D84" w:rsidR="001F6485" w:rsidRDefault="00A93E25" w:rsidP="006B127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="00826921" w:rsidRPr="004031DA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38ABC1A" w14:textId="77777777" w:rsidR="00826921" w:rsidRPr="004031DA" w:rsidRDefault="00826921" w:rsidP="006B127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31D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31D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2C5F1986" w14:textId="1A1848F3" w:rsidR="00136036" w:rsidRDefault="00826921" w:rsidP="006B127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31DA">
        <w:rPr>
          <w:rFonts w:asciiTheme="majorBidi" w:hAnsiTheme="majorBidi" w:cstheme="majorBidi"/>
          <w:sz w:val="32"/>
          <w:szCs w:val="32"/>
          <w:cs/>
        </w:rPr>
        <w:tab/>
      </w:r>
      <w:r w:rsidR="00AC4CEA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31DA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823F40" w:rsidRPr="004031DA">
        <w:rPr>
          <w:rFonts w:asciiTheme="majorBidi" w:hAnsiTheme="majorBidi" w:cstheme="majorBidi"/>
          <w:sz w:val="32"/>
          <w:szCs w:val="32"/>
          <w:cs/>
        </w:rPr>
        <w:br/>
      </w:r>
      <w:r w:rsidRPr="004031DA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5762E8B1" w14:textId="77777777" w:rsidR="00826921" w:rsidRPr="004031DA" w:rsidRDefault="00826921" w:rsidP="00756D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31D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31D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0885C54A" w14:textId="77777777" w:rsidR="00826921" w:rsidRPr="004031DA" w:rsidRDefault="00826921" w:rsidP="00756D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031DA">
        <w:rPr>
          <w:rFonts w:asciiTheme="majorBidi" w:hAnsiTheme="majorBidi" w:cstheme="majorBidi"/>
          <w:sz w:val="32"/>
          <w:szCs w:val="32"/>
          <w:cs/>
        </w:rPr>
        <w:tab/>
      </w:r>
      <w:r w:rsidR="00AC4CEA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31DA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EEE6C72" w14:textId="77777777" w:rsidR="00826921" w:rsidRPr="004031DA" w:rsidRDefault="00DC75BC" w:rsidP="00756D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031DA">
        <w:rPr>
          <w:rFonts w:asciiTheme="majorBidi" w:hAnsiTheme="majorBidi" w:cstheme="majorBidi"/>
          <w:sz w:val="32"/>
          <w:szCs w:val="32"/>
        </w:rPr>
        <w:tab/>
      </w:r>
      <w:r w:rsidR="00EF298B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C3B33" w:rsidRPr="004031DA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</w:t>
      </w:r>
      <w:r w:rsidR="00826921" w:rsidRPr="004031DA">
        <w:rPr>
          <w:rFonts w:asciiTheme="majorBidi" w:hAnsiTheme="majorBidi" w:cstheme="majorBidi"/>
          <w:sz w:val="32"/>
          <w:szCs w:val="32"/>
          <w:cs/>
        </w:rPr>
        <w:t>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AC4CEA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26921" w:rsidRPr="004031DA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BC30C9B" w14:textId="77777777" w:rsidR="00826921" w:rsidRPr="004031DA" w:rsidRDefault="00826921" w:rsidP="00756D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031DA">
        <w:rPr>
          <w:rFonts w:asciiTheme="majorBidi" w:hAnsiTheme="majorBidi" w:cstheme="majorBidi"/>
          <w:sz w:val="32"/>
          <w:szCs w:val="32"/>
          <w:cs/>
        </w:rPr>
        <w:tab/>
      </w:r>
      <w:r w:rsidR="00AC4CEA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31DA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810D5C" w:rsidRPr="004031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31DA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B50E5A" w:rsidRPr="004031DA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AC4CEA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31DA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ED69592" w14:textId="063987FF" w:rsidR="00634FA0" w:rsidRDefault="00826921" w:rsidP="00136036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31DA">
        <w:rPr>
          <w:rFonts w:asciiTheme="majorBidi" w:hAnsiTheme="majorBidi" w:cstheme="majorBidi"/>
          <w:sz w:val="32"/>
          <w:szCs w:val="32"/>
          <w:cs/>
        </w:rPr>
        <w:tab/>
      </w:r>
      <w:r w:rsidR="00AC4CEA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31DA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FB5852E" w14:textId="5736BED6" w:rsidR="00C90DEC" w:rsidRPr="004031DA" w:rsidRDefault="00B35C35" w:rsidP="00C90DEC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90DEC" w:rsidRPr="004031DA">
        <w:rPr>
          <w:rFonts w:ascii="Angsana New" w:hAnsi="Angsana New"/>
          <w:b/>
          <w:bCs/>
          <w:sz w:val="32"/>
          <w:szCs w:val="32"/>
        </w:rPr>
        <w:t>.1</w:t>
      </w:r>
      <w:r w:rsidR="00D356BF" w:rsidRPr="00D356BF">
        <w:rPr>
          <w:rFonts w:ascii="Angsana New" w:hAnsi="Angsana New"/>
          <w:b/>
          <w:bCs/>
          <w:sz w:val="32"/>
          <w:szCs w:val="32"/>
        </w:rPr>
        <w:t>4</w:t>
      </w:r>
      <w:r w:rsidR="00C90DEC" w:rsidRPr="004031DA">
        <w:rPr>
          <w:rFonts w:ascii="Angsana New" w:hAnsi="Angsana New"/>
          <w:b/>
          <w:bCs/>
          <w:sz w:val="32"/>
          <w:szCs w:val="32"/>
        </w:rPr>
        <w:tab/>
      </w:r>
      <w:r w:rsidR="00C90DEC" w:rsidRPr="004031DA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E79D37F" w14:textId="77777777" w:rsidR="00C90DEC" w:rsidRPr="004031DA" w:rsidRDefault="00C90DEC" w:rsidP="00C90DEC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78B22CD" w14:textId="23DC08EB" w:rsidR="009B3DA7" w:rsidRDefault="00C90DEC" w:rsidP="005E0E7E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4031DA"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="00DB7DF6">
        <w:rPr>
          <w:rFonts w:ascii="Angsana New" w:hAnsi="Angsana New"/>
          <w:color w:val="000000"/>
          <w:spacing w:val="8"/>
          <w:sz w:val="32"/>
          <w:szCs w:val="32"/>
        </w:rPr>
        <w:t xml:space="preserve">                  </w:t>
      </w:r>
      <w:r w:rsidRPr="004031DA">
        <w:rPr>
          <w:rFonts w:ascii="Angsana New" w:hAnsi="Angsana New"/>
          <w:color w:val="000000"/>
          <w:spacing w:val="8"/>
          <w:sz w:val="32"/>
          <w:szCs w:val="32"/>
          <w:cs/>
        </w:rPr>
        <w:t>ที่วัดมูลค่าในภายหลังด้วยราคาทุน</w:t>
      </w:r>
      <w:r w:rsidRPr="004031DA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4031DA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4031DA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4031DA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4031DA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090E595D" w14:textId="34E2E3FE" w:rsidR="00C90DEC" w:rsidRPr="004031DA" w:rsidRDefault="00C90DEC" w:rsidP="00C90DEC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4031DA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4031DA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0686F5B8" w14:textId="5DAAC14B" w:rsidR="00C90DEC" w:rsidRPr="004031DA" w:rsidRDefault="00C90DEC" w:rsidP="00C90DEC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4031DA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8F6EC6">
        <w:rPr>
          <w:rFonts w:ascii="Angsana New" w:hAnsi="Angsana New"/>
          <w:color w:val="000000"/>
          <w:sz w:val="32"/>
          <w:szCs w:val="32"/>
          <w:cs/>
        </w:rPr>
        <w:br/>
      </w:r>
      <w:r w:rsidRPr="004031DA">
        <w:rPr>
          <w:rFonts w:ascii="Angsana New" w:hAnsi="Angsana New"/>
          <w:color w:val="000000"/>
          <w:sz w:val="32"/>
          <w:szCs w:val="32"/>
          <w:cs/>
        </w:rPr>
        <w:t>ทางการเงินนั้นเพื่อรับกระแสเงินสดตามเงื่อนไข</w:t>
      </w:r>
      <w:r w:rsidR="00BD6270" w:rsidRPr="004031DA">
        <w:rPr>
          <w:rFonts w:ascii="Angsana New" w:hAnsi="Angsana New"/>
          <w:color w:val="000000"/>
          <w:sz w:val="32"/>
          <w:szCs w:val="32"/>
          <w:cs/>
        </w:rPr>
        <w:t>ที่ระบุไว้ใน</w:t>
      </w:r>
      <w:r w:rsidRPr="004031DA">
        <w:rPr>
          <w:rFonts w:ascii="Angsana New" w:hAnsi="Angsana New"/>
          <w:color w:val="000000"/>
          <w:sz w:val="32"/>
          <w:szCs w:val="32"/>
          <w:cs/>
        </w:rPr>
        <w:t>สัญญา</w:t>
      </w:r>
      <w:r w:rsidR="00BD6270" w:rsidRPr="004031D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72556">
        <w:rPr>
          <w:rFonts w:ascii="Angsana New" w:hAnsi="Angsana New"/>
          <w:color w:val="000000"/>
          <w:sz w:val="32"/>
          <w:szCs w:val="32"/>
          <w:cs/>
        </w:rPr>
        <w:t>ซึ่ง</w:t>
      </w:r>
      <w:r w:rsidRPr="004031DA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="0079381E" w:rsidRPr="004031DA">
        <w:rPr>
          <w:rFonts w:ascii="Angsana New" w:hAnsi="Angsana New"/>
          <w:color w:val="000000"/>
          <w:sz w:val="32"/>
          <w:szCs w:val="32"/>
          <w:cs/>
        </w:rPr>
        <w:t>นั้น</w:t>
      </w:r>
      <w:r w:rsidRPr="004031DA">
        <w:rPr>
          <w:rFonts w:ascii="Angsana New" w:hAnsi="Angsana New"/>
          <w:color w:val="000000"/>
          <w:sz w:val="32"/>
          <w:szCs w:val="32"/>
          <w:cs/>
        </w:rPr>
        <w:t>เป็นการรับชำระ</w:t>
      </w:r>
      <w:r w:rsidR="005C6E60">
        <w:rPr>
          <w:rFonts w:ascii="Angsana New" w:hAnsi="Angsana New"/>
          <w:color w:val="000000"/>
          <w:sz w:val="32"/>
          <w:szCs w:val="32"/>
          <w:cs/>
        </w:rPr>
        <w:t>เพียง</w:t>
      </w:r>
      <w:r w:rsidRPr="004031DA">
        <w:rPr>
          <w:rFonts w:ascii="Angsana New" w:hAnsi="Angsana New"/>
          <w:color w:val="000000"/>
          <w:sz w:val="32"/>
          <w:szCs w:val="32"/>
          <w:cs/>
        </w:rPr>
        <w:t>เงินต้นและดอกเบี้ย</w:t>
      </w:r>
      <w:r w:rsidR="0079381E" w:rsidRPr="004031DA">
        <w:rPr>
          <w:rFonts w:ascii="Angsana New" w:hAnsi="Angsana New"/>
          <w:color w:val="000000"/>
          <w:sz w:val="32"/>
          <w:szCs w:val="32"/>
          <w:cs/>
        </w:rPr>
        <w:t>ที่เกี่ยวข้อง</w:t>
      </w:r>
      <w:r w:rsidR="00F72556">
        <w:rPr>
          <w:rFonts w:ascii="Angsana New" w:hAnsi="Angsana New"/>
          <w:color w:val="000000"/>
          <w:sz w:val="32"/>
          <w:szCs w:val="32"/>
          <w:cs/>
        </w:rPr>
        <w:t>กับ</w:t>
      </w:r>
      <w:r w:rsidR="00C26224" w:rsidRPr="004031DA">
        <w:rPr>
          <w:rFonts w:ascii="Angsana New" w:hAnsi="Angsana New"/>
          <w:color w:val="000000"/>
          <w:sz w:val="32"/>
          <w:szCs w:val="32"/>
          <w:cs/>
        </w:rPr>
        <w:t>เงินต้นดังกล่าวตาม</w:t>
      </w:r>
      <w:r w:rsidR="00F72556">
        <w:rPr>
          <w:rFonts w:ascii="Angsana New" w:hAnsi="Angsana New"/>
          <w:color w:val="000000"/>
          <w:sz w:val="32"/>
          <w:szCs w:val="32"/>
          <w:cs/>
        </w:rPr>
        <w:t>ช่วง</w:t>
      </w:r>
      <w:r w:rsidR="00C26224" w:rsidRPr="004031DA">
        <w:rPr>
          <w:rFonts w:ascii="Angsana New" w:hAnsi="Angsana New"/>
          <w:color w:val="000000"/>
          <w:sz w:val="32"/>
          <w:szCs w:val="32"/>
          <w:cs/>
        </w:rPr>
        <w:t>เวลา</w:t>
      </w:r>
      <w:r w:rsidRPr="004031DA">
        <w:rPr>
          <w:rFonts w:ascii="Angsana New" w:hAnsi="Angsana New"/>
          <w:color w:val="000000"/>
          <w:sz w:val="32"/>
          <w:szCs w:val="32"/>
          <w:cs/>
        </w:rPr>
        <w:t>ที่ระบุไว้</w:t>
      </w:r>
      <w:r w:rsidR="00C26224" w:rsidRPr="004031DA">
        <w:rPr>
          <w:rFonts w:ascii="Angsana New" w:hAnsi="Angsana New"/>
          <w:color w:val="000000"/>
          <w:sz w:val="32"/>
          <w:szCs w:val="32"/>
          <w:cs/>
        </w:rPr>
        <w:t>ในสัญญา</w:t>
      </w:r>
      <w:r w:rsidRPr="004031DA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028D386A" w14:textId="7AC63D5F" w:rsidR="00136036" w:rsidRDefault="00C90DEC" w:rsidP="00C90DEC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4031DA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8F6EC6">
        <w:rPr>
          <w:rFonts w:ascii="Angsana New" w:hAnsi="Angsana New"/>
          <w:color w:val="000000"/>
          <w:sz w:val="32"/>
          <w:szCs w:val="32"/>
          <w:cs/>
        </w:rPr>
        <w:br/>
      </w:r>
      <w:r w:rsidRPr="004031DA">
        <w:rPr>
          <w:rFonts w:ascii="Angsana New" w:hAnsi="Angsana New"/>
          <w:color w:val="000000"/>
          <w:sz w:val="32"/>
          <w:szCs w:val="32"/>
          <w:cs/>
        </w:rPr>
        <w:t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2D0B7462" w14:textId="4FF23308" w:rsidR="00C90DEC" w:rsidRPr="004031DA" w:rsidRDefault="00C90DEC" w:rsidP="00C90DEC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4031DA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4031DA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2B7C97DD" w14:textId="421B6F5F" w:rsidR="00C90DEC" w:rsidRPr="004031DA" w:rsidRDefault="00C90DEC" w:rsidP="00C90DEC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4031DA">
        <w:rPr>
          <w:rFonts w:ascii="Angsana New" w:eastAsia="Arial Unicode MS" w:hAnsi="Angsana New"/>
          <w:sz w:val="32"/>
          <w:szCs w:val="32"/>
          <w:cs/>
        </w:rPr>
        <w:t>ณ วันที่รับรู้รายการ</w:t>
      </w:r>
      <w:r w:rsidR="00717284" w:rsidRPr="004031DA">
        <w:rPr>
          <w:rFonts w:ascii="Angsana New" w:eastAsia="Arial Unicode MS" w:hAnsi="Angsana New"/>
          <w:sz w:val="32"/>
          <w:szCs w:val="32"/>
          <w:cs/>
        </w:rPr>
        <w:t>เริ่ม</w:t>
      </w:r>
      <w:r w:rsidRPr="004031DA">
        <w:rPr>
          <w:rFonts w:ascii="Angsana New" w:eastAsia="Arial Unicode MS" w:hAnsi="Angsana New"/>
          <w:sz w:val="32"/>
          <w:szCs w:val="32"/>
          <w:cs/>
        </w:rPr>
        <w:t>แรก กลุ่มบริษัทสามารถเลือกจัดประเภทเงินลงทุนในตราสารทุนซึ่งไม่ได้ถือไว้</w:t>
      </w:r>
      <w:r w:rsidR="00B53421">
        <w:rPr>
          <w:rFonts w:ascii="Angsana New" w:eastAsia="Arial Unicode MS" w:hAnsi="Angsana New"/>
          <w:sz w:val="32"/>
          <w:szCs w:val="32"/>
        </w:rPr>
        <w:br/>
      </w:r>
      <w:r w:rsidRPr="004031DA">
        <w:rPr>
          <w:rFonts w:ascii="Angsana New" w:eastAsia="Arial Unicode MS" w:hAnsi="Angsana New"/>
          <w:sz w:val="32"/>
          <w:szCs w:val="32"/>
          <w:cs/>
        </w:rPr>
        <w:t>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</w:t>
      </w:r>
      <w:r w:rsidR="008873F0" w:rsidRPr="004031DA">
        <w:rPr>
          <w:rFonts w:ascii="Angsana New" w:eastAsia="Arial Unicode MS" w:hAnsi="Angsana New"/>
          <w:sz w:val="32"/>
          <w:szCs w:val="32"/>
          <w:cs/>
        </w:rPr>
        <w:t>ได้</w:t>
      </w:r>
      <w:r w:rsidRPr="004031DA">
        <w:rPr>
          <w:rFonts w:ascii="Angsana New" w:eastAsia="Arial Unicode MS" w:hAnsi="Angsana New"/>
          <w:sz w:val="32"/>
          <w:szCs w:val="32"/>
          <w:cs/>
        </w:rPr>
        <w:t>ในภายหลัง</w:t>
      </w:r>
      <w:r w:rsidR="008873F0" w:rsidRPr="004031D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4031DA">
        <w:rPr>
          <w:rFonts w:ascii="Angsana New" w:eastAsia="Arial Unicode MS" w:hAnsi="Angsana New"/>
          <w:sz w:val="32"/>
          <w:szCs w:val="32"/>
          <w:cs/>
        </w:rPr>
        <w:t xml:space="preserve">ทั้งนี้ </w:t>
      </w:r>
      <w:r w:rsidR="008873F0" w:rsidRPr="004031DA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0C1E7A" w:rsidRPr="004031DA">
        <w:rPr>
          <w:rFonts w:ascii="Angsana New" w:eastAsia="Arial Unicode MS" w:hAnsi="Angsana New"/>
          <w:sz w:val="32"/>
          <w:szCs w:val="32"/>
          <w:cs/>
        </w:rPr>
        <w:t>พิจารณาตราสารทุนแต่ละชนิดแยกจากกัน</w:t>
      </w:r>
      <w:r w:rsidRPr="004031DA">
        <w:rPr>
          <w:rFonts w:ascii="Angsana New" w:eastAsia="Arial Unicode MS" w:hAnsi="Angsana New"/>
          <w:sz w:val="32"/>
          <w:szCs w:val="32"/>
        </w:rPr>
        <w:t xml:space="preserve"> </w:t>
      </w:r>
    </w:p>
    <w:p w14:paraId="65DABEF7" w14:textId="77777777" w:rsidR="00C90DEC" w:rsidRPr="004031DA" w:rsidRDefault="00C90DEC" w:rsidP="00C90DEC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4031DA">
        <w:rPr>
          <w:rFonts w:ascii="Angsana New" w:eastAsia="Arial Unicode MS" w:hAnsi="Angsana New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13DD0717" w14:textId="77777777" w:rsidR="00C90DEC" w:rsidRPr="004031DA" w:rsidRDefault="00C90DEC" w:rsidP="00C90DEC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4031DA">
        <w:rPr>
          <w:rFonts w:ascii="Angsana New" w:eastAsia="Arial Unicode MS" w:hAnsi="Angsana New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37D1B50C" w14:textId="48CB8DBC" w:rsidR="00D62BC7" w:rsidRDefault="00C90DEC" w:rsidP="00136036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4031DA">
        <w:rPr>
          <w:rFonts w:ascii="Angsana New" w:eastAsia="Arial Unicode MS" w:hAnsi="Angsana New"/>
          <w:sz w:val="32"/>
          <w:szCs w:val="32"/>
          <w:cs/>
        </w:rPr>
        <w:t>นอกจากนี้ เงินลงทุนในตรา</w:t>
      </w:r>
      <w:r w:rsidR="0029652C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4031DA">
        <w:rPr>
          <w:rFonts w:ascii="Angsana New" w:eastAsia="Arial Unicode MS" w:hAnsi="Angsana New"/>
          <w:sz w:val="32"/>
          <w:szCs w:val="32"/>
          <w:cs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549414AE" w14:textId="4E86080D" w:rsidR="00C90DEC" w:rsidRPr="004031DA" w:rsidRDefault="00C90DEC" w:rsidP="00C90DEC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4031DA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FEA3D90" w14:textId="327275A8" w:rsidR="00C90DEC" w:rsidRPr="004031DA" w:rsidRDefault="00C90DEC" w:rsidP="00C90DE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031DA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4031DA">
        <w:rPr>
          <w:rFonts w:ascii="Angsana New" w:hAnsi="Angsana New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โดยรับรู้การเปลี่ยนแปลงของมูลค่ายุติธรรมในส่วนของกำไรหรือขาดทุน</w:t>
      </w:r>
    </w:p>
    <w:p w14:paraId="68489BCC" w14:textId="691CA382" w:rsidR="00C90DEC" w:rsidRPr="004031DA" w:rsidRDefault="00C90DEC" w:rsidP="00C90DE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031DA">
        <w:rPr>
          <w:rFonts w:ascii="Angsana New" w:eastAsia="Arial Unicode MS" w:hAnsi="Angsana New"/>
          <w:sz w:val="32"/>
          <w:szCs w:val="32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4031DA">
        <w:rPr>
          <w:rFonts w:ascii="Angsana New" w:hAnsi="Angsana New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48DBCD2" w14:textId="6A4EFC39" w:rsidR="00C90DEC" w:rsidRPr="004031DA" w:rsidRDefault="00C90DEC" w:rsidP="00C90DE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</w:t>
      </w:r>
      <w:r w:rsidR="009A315B" w:rsidRPr="004031DA">
        <w:rPr>
          <w:rFonts w:ascii="Angsana New" w:hAnsi="Angsana New"/>
          <w:sz w:val="32"/>
          <w:szCs w:val="32"/>
          <w:cs/>
        </w:rPr>
        <w:t>ดังกล่าว</w:t>
      </w:r>
      <w:r w:rsidRPr="004031DA">
        <w:rPr>
          <w:rFonts w:ascii="Angsana New" w:eastAsia="Arial Unicode MS" w:hAnsi="Angsana New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4B4F13EF" w14:textId="77777777" w:rsidR="00C90DEC" w:rsidRPr="004031DA" w:rsidRDefault="00C90DEC" w:rsidP="00712B5A">
      <w:pPr>
        <w:keepNext/>
        <w:spacing w:before="120" w:after="120" w:line="42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AFB77C0" w14:textId="2A27BAA3" w:rsidR="006B1DF8" w:rsidRDefault="00C90DEC" w:rsidP="00712B5A">
      <w:pPr>
        <w:keepNext/>
        <w:keepLines/>
        <w:overflowPunct/>
        <w:autoSpaceDE/>
        <w:autoSpaceDN/>
        <w:adjustRightInd/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4031DA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กลุ่มบริษัทรับรู้รายการเริ่มแรกสำหรับหนี้สินทางการเงินด้วยมูลค่ายุติธรรม</w:t>
      </w:r>
      <w:r w:rsidRPr="004031DA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4031DA">
        <w:rPr>
          <w:rFonts w:ascii="Angsana New" w:eastAsia="Arial Unicode MS" w:hAnsi="Angsana New"/>
          <w:sz w:val="32"/>
          <w:szCs w:val="32"/>
        </w:rPr>
        <w:t xml:space="preserve"> </w:t>
      </w:r>
      <w:r w:rsidR="00DD7DE9">
        <w:rPr>
          <w:rFonts w:ascii="Angsana New" w:eastAsia="Arial Unicode MS" w:hAnsi="Angsana New"/>
          <w:sz w:val="32"/>
          <w:szCs w:val="32"/>
          <w:cs/>
        </w:rPr>
        <w:br/>
      </w:r>
      <w:r w:rsidRPr="004031DA">
        <w:rPr>
          <w:rFonts w:ascii="Angsana New" w:hAnsi="Angsana New"/>
          <w:color w:val="000000"/>
          <w:sz w:val="32"/>
          <w:szCs w:val="32"/>
          <w:cs/>
        </w:rPr>
        <w:t>และจัดประเภท</w:t>
      </w:r>
      <w:r w:rsidR="00D455FC" w:rsidRPr="004031DA">
        <w:rPr>
          <w:rFonts w:ascii="Angsana New" w:hAnsi="Angsana New"/>
          <w:color w:val="000000"/>
          <w:sz w:val="32"/>
          <w:szCs w:val="32"/>
          <w:cs/>
        </w:rPr>
        <w:t>เป็น</w:t>
      </w:r>
      <w:r w:rsidRPr="004031DA">
        <w:rPr>
          <w:rFonts w:ascii="Angsana New" w:hAnsi="Angsana New"/>
          <w:color w:val="000000"/>
          <w:sz w:val="32"/>
          <w:szCs w:val="32"/>
          <w:cs/>
        </w:rPr>
        <w:t xml:space="preserve">หนี้สินทางการเงินที่วัดมูลค่าในภายหลังด้วยราคาทุนตัดจำหน่าย </w:t>
      </w:r>
      <w:r w:rsidR="005E2F5F" w:rsidRPr="004031DA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="0004716D" w:rsidRPr="004031DA">
        <w:rPr>
          <w:rFonts w:ascii="Angsana New" w:hAnsi="Angsana New"/>
          <w:color w:val="000000"/>
          <w:sz w:val="32"/>
          <w:szCs w:val="32"/>
          <w:cs/>
        </w:rPr>
        <w:t xml:space="preserve"> ซึ่งเปิดเผยไว้ใน</w:t>
      </w:r>
      <w:r w:rsidR="00AC5052" w:rsidRPr="004031DA">
        <w:rPr>
          <w:rFonts w:ascii="Angsana New" w:hAnsi="Angsana New"/>
          <w:color w:val="000000"/>
          <w:sz w:val="32"/>
          <w:szCs w:val="32"/>
          <w:cs/>
        </w:rPr>
        <w:t xml:space="preserve">หมายเหตุประกอบงบการเงินรวม </w:t>
      </w:r>
      <w:r w:rsidR="00C61FEE">
        <w:rPr>
          <w:rFonts w:ascii="Angsana New" w:hAnsi="Angsana New"/>
          <w:color w:val="000000"/>
          <w:sz w:val="32"/>
          <w:szCs w:val="32"/>
        </w:rPr>
        <w:t>4</w:t>
      </w:r>
      <w:r w:rsidR="00AC5052" w:rsidRPr="004031DA">
        <w:rPr>
          <w:rFonts w:ascii="Angsana New" w:hAnsi="Angsana New"/>
          <w:color w:val="000000"/>
          <w:sz w:val="32"/>
          <w:szCs w:val="32"/>
        </w:rPr>
        <w:t>.</w:t>
      </w:r>
      <w:r w:rsidR="006B1278" w:rsidRPr="006B1278">
        <w:rPr>
          <w:rFonts w:ascii="Angsana New" w:hAnsi="Angsana New"/>
          <w:color w:val="000000"/>
          <w:sz w:val="32"/>
          <w:szCs w:val="32"/>
        </w:rPr>
        <w:t>1</w:t>
      </w:r>
      <w:r w:rsidR="00AC5052" w:rsidRPr="004031DA">
        <w:rPr>
          <w:rFonts w:ascii="Angsana New" w:hAnsi="Angsana New"/>
          <w:color w:val="000000"/>
          <w:sz w:val="32"/>
          <w:szCs w:val="32"/>
        </w:rPr>
        <w:t>5</w:t>
      </w:r>
      <w:r w:rsidR="005E2F5F" w:rsidRPr="004031DA">
        <w:rPr>
          <w:rFonts w:ascii="Angsana New" w:hAnsi="Angsana New"/>
          <w:color w:val="000000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4031DA">
        <w:rPr>
          <w:rFonts w:ascii="Angsana New" w:hAnsi="Angsana New"/>
          <w:color w:val="000000"/>
          <w:sz w:val="32"/>
          <w:szCs w:val="32"/>
          <w:cs/>
        </w:rPr>
        <w:tab/>
      </w:r>
    </w:p>
    <w:p w14:paraId="5AF6B094" w14:textId="77777777" w:rsidR="00CE075B" w:rsidRPr="00CE075B" w:rsidRDefault="00CE075B" w:rsidP="00712B5A">
      <w:pPr>
        <w:spacing w:before="120" w:after="120" w:line="42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E075B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44E0FCED" w14:textId="1C082BEE" w:rsidR="00CE075B" w:rsidRPr="006468B9" w:rsidRDefault="00CE075B" w:rsidP="00712B5A">
      <w:pPr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>
        <w:rPr>
          <w:rFonts w:ascii="Angsana New" w:hAnsi="Angsana New"/>
          <w:sz w:val="32"/>
          <w:szCs w:val="32"/>
          <w:cs/>
        </w:rPr>
        <w:t xml:space="preserve">ออกจากบัญชี </w:t>
      </w:r>
      <w:r w:rsidRPr="006468B9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</w:t>
      </w:r>
      <w:r w:rsidRPr="000A7195">
        <w:rPr>
          <w:rFonts w:ascii="Angsana New" w:hAnsi="Angsana New"/>
          <w:sz w:val="32"/>
          <w:szCs w:val="32"/>
          <w:cs/>
        </w:rPr>
        <w:t>ได้สิ้นสุด</w:t>
      </w:r>
      <w:r w:rsidRPr="006468B9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0A7195">
        <w:rPr>
          <w:rFonts w:ascii="Angsana New" w:hAnsi="Angsana New"/>
          <w:sz w:val="32"/>
          <w:szCs w:val="32"/>
          <w:cs/>
        </w:rPr>
        <w:t xml:space="preserve"> รวมถึงได้มี</w:t>
      </w:r>
      <w:r w:rsidRPr="006468B9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 หรือมีการโอนการควบคุมในสินทรัพย์นั้น</w:t>
      </w:r>
      <w:r>
        <w:rPr>
          <w:rFonts w:ascii="Angsana New" w:hAnsi="Angsana New"/>
          <w:sz w:val="32"/>
          <w:szCs w:val="32"/>
          <w:cs/>
        </w:rPr>
        <w:t xml:space="preserve"> แม้ว่าจะ</w:t>
      </w:r>
      <w:r w:rsidRPr="006468B9">
        <w:rPr>
          <w:rFonts w:ascii="Angsana New" w:hAnsi="Angsana New"/>
          <w:sz w:val="32"/>
          <w:szCs w:val="32"/>
          <w:cs/>
        </w:rPr>
        <w:t>ไม่มีการโอน</w:t>
      </w:r>
      <w:r w:rsidR="005B5246">
        <w:rPr>
          <w:rFonts w:ascii="Angsana New" w:hAnsi="Angsana New" w:hint="cs"/>
          <w:sz w:val="32"/>
          <w:szCs w:val="32"/>
          <w:cs/>
        </w:rPr>
        <w:t>ความเสี่ยง</w:t>
      </w:r>
      <w:r w:rsidRPr="000A7195">
        <w:rPr>
          <w:rFonts w:ascii="Angsana New" w:hAnsi="Angsana New"/>
          <w:sz w:val="32"/>
          <w:szCs w:val="32"/>
          <w:cs/>
        </w:rPr>
        <w:t>และผลตอบแทน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</w:p>
    <w:p w14:paraId="0653DDCD" w14:textId="288B08F9" w:rsidR="00CE075B" w:rsidRPr="000B6749" w:rsidRDefault="00CE075B" w:rsidP="00712B5A">
      <w:pPr>
        <w:keepLines/>
        <w:overflowPunct/>
        <w:autoSpaceDE/>
        <w:autoSpaceDN/>
        <w:adjustRightInd/>
        <w:spacing w:before="120" w:after="120" w:line="42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A7195">
        <w:rPr>
          <w:rFonts w:ascii="Angsana New" w:hAnsi="Angsana New"/>
          <w:sz w:val="32"/>
          <w:szCs w:val="32"/>
          <w:cs/>
        </w:rPr>
        <w:t>กลุ่มบริษัทตัดรายการ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A7195">
        <w:rPr>
          <w:rFonts w:ascii="Angsana New" w:hAnsi="Angsana New"/>
          <w:sz w:val="32"/>
          <w:szCs w:val="32"/>
          <w:cs/>
        </w:rPr>
        <w:t>ก็ต่อเมื่อได้มีการปฏิบัติตามภาระผูกพันของหนี้สินนั้นแล้ว มีการยกเลิก</w:t>
      </w:r>
      <w:r>
        <w:rPr>
          <w:rFonts w:ascii="Angsana New" w:hAnsi="Angsana New"/>
          <w:sz w:val="32"/>
          <w:szCs w:val="32"/>
          <w:cs/>
        </w:rPr>
        <w:t>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หรือ</w:t>
      </w:r>
      <w:r>
        <w:rPr>
          <w:rFonts w:ascii="Angsana New" w:hAnsi="Angsana New"/>
          <w:sz w:val="32"/>
          <w:szCs w:val="32"/>
          <w:cs/>
        </w:rPr>
        <w:t>มีการ</w:t>
      </w:r>
      <w:r w:rsidRPr="000A7195">
        <w:rPr>
          <w:rFonts w:ascii="Angsana New" w:hAnsi="Angsana New"/>
          <w:sz w:val="32"/>
          <w:szCs w:val="32"/>
          <w:cs/>
        </w:rPr>
        <w:t>สิ้นสุดลง</w:t>
      </w:r>
      <w:r>
        <w:rPr>
          <w:rFonts w:ascii="Angsana New" w:hAnsi="Angsana New"/>
          <w:sz w:val="32"/>
          <w:szCs w:val="32"/>
          <w:cs/>
        </w:rPr>
        <w:t>ของภาระผูกพันนั้น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ในกรณีที่มีการ</w:t>
      </w:r>
      <w:r>
        <w:rPr>
          <w:rFonts w:ascii="Angsana New" w:hAnsi="Angsana New"/>
          <w:sz w:val="32"/>
          <w:szCs w:val="32"/>
          <w:cs/>
        </w:rPr>
        <w:t>เปลี่ยน</w:t>
      </w:r>
      <w:r w:rsidRPr="000A7195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8F6EC6"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sz w:val="32"/>
          <w:szCs w:val="32"/>
          <w:cs/>
        </w:rPr>
        <w:t>ที่มีอยู่ให้เป็น</w:t>
      </w:r>
      <w:r w:rsidRPr="000A7195">
        <w:rPr>
          <w:rFonts w:ascii="Angsana New" w:hAnsi="Angsana New"/>
          <w:sz w:val="32"/>
          <w:szCs w:val="32"/>
          <w:cs/>
        </w:rPr>
        <w:t>หนี้สินใหม่</w:t>
      </w:r>
      <w:r>
        <w:rPr>
          <w:rFonts w:ascii="Angsana New" w:hAnsi="Angsana New"/>
          <w:sz w:val="32"/>
          <w:szCs w:val="32"/>
          <w:cs/>
        </w:rPr>
        <w:t>จากผู้ให้กู้รายเดียวกันซึ่ง</w:t>
      </w:r>
      <w:r w:rsidRPr="000A7195">
        <w:rPr>
          <w:rFonts w:ascii="Angsana New" w:hAnsi="Angsana New"/>
          <w:sz w:val="32"/>
          <w:szCs w:val="32"/>
          <w:cs/>
        </w:rPr>
        <w:t>มีข้อกำหนดที่แตกต่างกันอย่างมาก หรือมีการแก้ไข</w:t>
      </w:r>
      <w:r w:rsidRPr="005C04CC">
        <w:rPr>
          <w:rFonts w:ascii="Angsana New" w:hAnsi="Angsana New"/>
          <w:spacing w:val="-2"/>
          <w:sz w:val="32"/>
          <w:szCs w:val="32"/>
          <w:cs/>
        </w:rPr>
        <w:t>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</w:t>
      </w:r>
      <w:r w:rsidRPr="000A7195">
        <w:rPr>
          <w:rFonts w:ascii="Angsana New" w:hAnsi="Angsana New"/>
          <w:sz w:val="32"/>
          <w:szCs w:val="32"/>
          <w:cs/>
        </w:rPr>
        <w:t xml:space="preserve"> โดยรับรู้ผลแตกต่างของมูลค่าตามบัญชีดังกล่าวใน</w:t>
      </w:r>
      <w:r>
        <w:rPr>
          <w:rFonts w:ascii="Angsana New" w:hAnsi="Angsana New"/>
          <w:sz w:val="32"/>
          <w:szCs w:val="32"/>
          <w:cs/>
        </w:rPr>
        <w:t>ส่วนของ</w:t>
      </w:r>
      <w:r w:rsidRPr="000A7195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/>
          <w:sz w:val="32"/>
          <w:szCs w:val="32"/>
          <w:cs/>
        </w:rPr>
        <w:t>หรือ</w:t>
      </w:r>
      <w:r w:rsidRPr="000A7195">
        <w:rPr>
          <w:rFonts w:ascii="Angsana New" w:hAnsi="Angsana New"/>
          <w:sz w:val="32"/>
          <w:szCs w:val="32"/>
          <w:cs/>
        </w:rPr>
        <w:t>ขาดทุน</w:t>
      </w:r>
      <w:r w:rsidRPr="000B6749">
        <w:rPr>
          <w:rFonts w:ascii="Angsana New" w:hAnsi="Angsana New"/>
          <w:sz w:val="32"/>
          <w:szCs w:val="32"/>
          <w:cs/>
        </w:rPr>
        <w:t xml:space="preserve"> </w:t>
      </w:r>
    </w:p>
    <w:p w14:paraId="6D77D031" w14:textId="77777777" w:rsidR="00C90DEC" w:rsidRPr="004031DA" w:rsidRDefault="00C90DEC" w:rsidP="00712B5A">
      <w:pPr>
        <w:keepNext/>
        <w:spacing w:before="120" w:after="120" w:line="420" w:lineRule="exac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87ADD37" w14:textId="43FFCEFA" w:rsidR="00622302" w:rsidRDefault="00C90DEC" w:rsidP="00712B5A">
      <w:pPr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</w:t>
      </w:r>
      <w:r w:rsidR="00E57284" w:rsidRPr="004031DA">
        <w:rPr>
          <w:rFonts w:ascii="Angsana New" w:hAnsi="Angsana New"/>
          <w:sz w:val="32"/>
          <w:szCs w:val="32"/>
          <w:cs/>
        </w:rPr>
        <w:t>ค่าเผื่อ</w:t>
      </w:r>
      <w:r w:rsidRPr="004031DA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6DA81B76" w14:textId="334B1CDE" w:rsidR="00FE79B7" w:rsidRPr="004031DA" w:rsidRDefault="00FE79B7" w:rsidP="00712B5A">
      <w:pPr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0A7195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0A7195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0A7195">
        <w:rPr>
          <w:rFonts w:ascii="Angsana New" w:hAnsi="Angsana New"/>
          <w:sz w:val="32"/>
          <w:szCs w:val="32"/>
        </w:rPr>
        <w:t>30</w:t>
      </w:r>
      <w:r w:rsidRPr="000A7195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</w:t>
      </w:r>
      <w:r w:rsidRPr="00057485">
        <w:rPr>
          <w:rFonts w:ascii="Angsana New" w:hAnsi="Angsana New"/>
          <w:sz w:val="32"/>
          <w:szCs w:val="32"/>
          <w:cs/>
        </w:rPr>
        <w:t>นั้นมีการด้อยค่าด้านเครดิตหรือมีการ</w:t>
      </w:r>
      <w:r w:rsidRPr="006468B9">
        <w:rPr>
          <w:rFonts w:ascii="Angsana New" w:hAnsi="Angsana New"/>
          <w:sz w:val="32"/>
          <w:szCs w:val="32"/>
          <w:cs/>
        </w:rPr>
        <w:t>ผิดสัญญา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6468B9">
        <w:rPr>
          <w:rFonts w:ascii="Angsana New" w:hAnsi="Angsana New"/>
          <w:sz w:val="32"/>
          <w:szCs w:val="32"/>
        </w:rPr>
        <w:t xml:space="preserve">90 </w:t>
      </w:r>
      <w:r w:rsidRPr="006468B9">
        <w:rPr>
          <w:rFonts w:ascii="Angsana New" w:hAnsi="Angsana New"/>
          <w:sz w:val="32"/>
          <w:szCs w:val="32"/>
          <w:cs/>
        </w:rPr>
        <w:t xml:space="preserve">วัน </w:t>
      </w:r>
      <w:r w:rsidRPr="000A7195">
        <w:rPr>
          <w:rFonts w:ascii="Angsana New" w:hAnsi="Angsana New"/>
          <w:sz w:val="32"/>
          <w:szCs w:val="32"/>
          <w:cs/>
        </w:rPr>
        <w:t>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</w:t>
      </w:r>
      <w:r w:rsidRPr="006468B9">
        <w:rPr>
          <w:rFonts w:ascii="Angsana New" w:hAnsi="Angsana New"/>
          <w:sz w:val="32"/>
          <w:szCs w:val="32"/>
          <w:cs/>
        </w:rPr>
        <w:t>ผิดสัญญา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B41BCE">
        <w:rPr>
          <w:rFonts w:ascii="Angsana New" w:hAnsi="Angsana New"/>
          <w:sz w:val="32"/>
          <w:szCs w:val="32"/>
          <w:cs/>
        </w:rPr>
        <w:br/>
      </w:r>
      <w:r w:rsidRPr="003E0DFA">
        <w:rPr>
          <w:rFonts w:ascii="Angsana New" w:hAnsi="Angsana New"/>
          <w:spacing w:val="-4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7E00D84F" w14:textId="6C15ABF0" w:rsidR="00C90DEC" w:rsidRPr="00E97871" w:rsidRDefault="005F5FC5" w:rsidP="00712B5A">
      <w:pPr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สำหรับลูกหนี้การค้า</w:t>
      </w:r>
      <w:r w:rsidRPr="004031DA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="00C90DEC" w:rsidRPr="004031DA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</w:t>
      </w:r>
      <w:r w:rsidR="00FC2AC9" w:rsidRPr="004031DA">
        <w:rPr>
          <w:rFonts w:ascii="Angsana New" w:hAnsi="Angsana New"/>
          <w:sz w:val="32"/>
          <w:szCs w:val="32"/>
          <w:cs/>
        </w:rPr>
        <w:t>ค่าเผื่อ</w:t>
      </w:r>
      <w:r w:rsidR="00C90DEC" w:rsidRPr="004031DA">
        <w:rPr>
          <w:rFonts w:ascii="Angsana New" w:hAnsi="Angsana New"/>
          <w:sz w:val="32"/>
          <w:szCs w:val="32"/>
          <w:cs/>
        </w:rPr>
        <w:t>ผลขาดทุนด้านเครดิต</w:t>
      </w:r>
      <w:r w:rsidR="00AD6E13" w:rsidRPr="004031DA">
        <w:rPr>
          <w:rFonts w:ascii="Angsana New" w:hAnsi="Angsana New"/>
          <w:sz w:val="32"/>
          <w:szCs w:val="32"/>
          <w:cs/>
        </w:rPr>
        <w:t>ที่คาดว่าจะเกิดขึ้น</w:t>
      </w:r>
      <w:r w:rsidR="00C90DEC" w:rsidRPr="004031DA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="002F1425" w:rsidRPr="004031DA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C90DEC" w:rsidRPr="004031DA">
        <w:rPr>
          <w:rFonts w:ascii="Angsana New" w:hAnsi="Angsana New"/>
          <w:color w:val="000000" w:themeColor="text1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</w:t>
      </w:r>
      <w:r w:rsidR="00C90DEC" w:rsidRPr="004031DA">
        <w:rPr>
          <w:rFonts w:ascii="Angsana New" w:hAnsi="Angsana New"/>
          <w:sz w:val="32"/>
          <w:szCs w:val="32"/>
          <w:cs/>
        </w:rPr>
        <w:t>ลูกหนี้การค้า</w:t>
      </w:r>
      <w:r w:rsidR="00C90DEC" w:rsidRPr="004031DA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bookmarkStart w:id="2" w:name="_Hlk59432702"/>
      <w:r w:rsidR="00E97871">
        <w:rPr>
          <w:rFonts w:ascii="Angsana New" w:hAnsi="Angsana New"/>
          <w:i/>
          <w:iCs/>
          <w:color w:val="FF0000"/>
          <w:sz w:val="32"/>
          <w:szCs w:val="32"/>
          <w:cs/>
        </w:rPr>
        <w:br/>
      </w:r>
      <w:r w:rsidR="00C90DEC" w:rsidRPr="004031DA">
        <w:rPr>
          <w:rFonts w:ascii="Angsana New" w:hAnsi="Angsana New"/>
          <w:sz w:val="32"/>
          <w:szCs w:val="32"/>
          <w:cs/>
        </w:rPr>
        <w:t>โดยอ้างอิงจากประสบการณ์ในอดีต ปรับปรุงด้วยข้อมูลการคาดการณ์ไปในอนาคตเกี่ยวกับลูกหนี้</w:t>
      </w:r>
      <w:r w:rsidR="0030656B" w:rsidRPr="004031DA">
        <w:rPr>
          <w:rFonts w:ascii="Angsana New" w:hAnsi="Angsana New"/>
          <w:sz w:val="32"/>
          <w:szCs w:val="32"/>
          <w:cs/>
        </w:rPr>
        <w:t>การค้า</w:t>
      </w:r>
      <w:r w:rsidR="00C90DEC" w:rsidRPr="004031DA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C90DEC" w:rsidRPr="004031D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2"/>
    </w:p>
    <w:p w14:paraId="07BC4733" w14:textId="78E3FE96" w:rsidR="00136036" w:rsidRDefault="00C90DEC" w:rsidP="00712B5A">
      <w:pPr>
        <w:spacing w:before="120" w:after="120" w:line="420" w:lineRule="exact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4031DA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</w:t>
      </w:r>
      <w:r w:rsidR="008F6EC6">
        <w:rPr>
          <w:rFonts w:ascii="Angsana New" w:eastAsia="Arial" w:hAnsi="Angsana New"/>
          <w:sz w:val="32"/>
          <w:szCs w:val="32"/>
          <w:cs/>
        </w:rPr>
        <w:br/>
      </w:r>
      <w:r w:rsidRPr="004031DA">
        <w:rPr>
          <w:rFonts w:ascii="Angsana New" w:eastAsia="Arial" w:hAnsi="Angsana New"/>
          <w:sz w:val="32"/>
          <w:szCs w:val="32"/>
          <w:cs/>
        </w:rPr>
        <w:t xml:space="preserve">ตามสัญญาอีกต่อไป </w:t>
      </w:r>
    </w:p>
    <w:p w14:paraId="650052B3" w14:textId="7338C98C" w:rsidR="00DC6907" w:rsidRPr="004031DA" w:rsidRDefault="00B35C35" w:rsidP="00756D34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C6907" w:rsidRPr="004031DA">
        <w:rPr>
          <w:rFonts w:ascii="Angsana New" w:hAnsi="Angsana New"/>
          <w:b/>
          <w:bCs/>
          <w:sz w:val="32"/>
          <w:szCs w:val="32"/>
        </w:rPr>
        <w:t>.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1</w:t>
      </w:r>
      <w:r w:rsidR="00F850C2" w:rsidRPr="004031DA">
        <w:rPr>
          <w:rFonts w:ascii="Angsana New" w:hAnsi="Angsana New"/>
          <w:b/>
          <w:bCs/>
          <w:sz w:val="32"/>
          <w:szCs w:val="32"/>
        </w:rPr>
        <w:t>5</w:t>
      </w:r>
      <w:r w:rsidR="00DC6907" w:rsidRPr="004031DA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14:paraId="79815124" w14:textId="3B75CD1A" w:rsidR="00A96192" w:rsidRPr="004031DA" w:rsidRDefault="00A96192" w:rsidP="008F6EC6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6A32D9">
        <w:rPr>
          <w:rFonts w:asciiTheme="majorBidi" w:hAnsiTheme="majorBidi" w:cstheme="majorBidi"/>
          <w:sz w:val="32"/>
          <w:szCs w:val="32"/>
        </w:rPr>
        <w:tab/>
      </w:r>
      <w:r w:rsidR="004466D6" w:rsidRPr="005C04CC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9E4DBD" w:rsidRPr="005C04CC">
        <w:rPr>
          <w:rFonts w:asciiTheme="majorBidi" w:hAnsiTheme="majorBidi" w:cstheme="majorBidi"/>
          <w:spacing w:val="-2"/>
          <w:sz w:val="32"/>
          <w:szCs w:val="32"/>
          <w:cs/>
        </w:rPr>
        <w:t>ทำ</w:t>
      </w:r>
      <w:r w:rsidR="004466D6" w:rsidRPr="005C04CC">
        <w:rPr>
          <w:rFonts w:asciiTheme="majorBidi" w:hAnsiTheme="majorBidi" w:cstheme="majorBidi"/>
          <w:spacing w:val="-2"/>
          <w:sz w:val="32"/>
          <w:szCs w:val="32"/>
          <w:cs/>
        </w:rPr>
        <w:t>สัญญาซื้อขายเงินตราต่างประเทศล่วงหน้า</w:t>
      </w:r>
      <w:r w:rsidR="00804395" w:rsidRPr="005C04CC">
        <w:rPr>
          <w:rFonts w:asciiTheme="majorBidi" w:hAnsiTheme="majorBidi" w:cstheme="majorBidi"/>
          <w:spacing w:val="-2"/>
          <w:sz w:val="32"/>
          <w:szCs w:val="32"/>
          <w:cs/>
        </w:rPr>
        <w:t>ซึ่งถือว่าเป็นตราสารอนุพันธ์</w:t>
      </w:r>
      <w:r w:rsidR="00066780" w:rsidRPr="005C04C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466D6" w:rsidRPr="005C04CC">
        <w:rPr>
          <w:rFonts w:asciiTheme="majorBidi" w:hAnsiTheme="majorBidi" w:cstheme="majorBidi"/>
          <w:spacing w:val="-2"/>
          <w:sz w:val="32"/>
          <w:szCs w:val="32"/>
          <w:cs/>
        </w:rPr>
        <w:t>เพื่อป้องกันความเสี่ยง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จากความผันผวนของอัตราแลกเปลี่ยน</w:t>
      </w:r>
    </w:p>
    <w:p w14:paraId="3B4A80EB" w14:textId="4369608C" w:rsidR="00E74CBA" w:rsidRPr="004031DA" w:rsidRDefault="00A96192" w:rsidP="00756D34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Theme="majorBidi" w:hAnsiTheme="majorBidi" w:cstheme="majorBidi"/>
          <w:sz w:val="32"/>
          <w:szCs w:val="32"/>
        </w:rPr>
        <w:tab/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</w:t>
      </w:r>
      <w:r w:rsidR="006A32D9">
        <w:rPr>
          <w:rFonts w:asciiTheme="majorBidi" w:hAnsiTheme="majorBidi" w:cstheme="majorBidi"/>
          <w:sz w:val="32"/>
          <w:szCs w:val="32"/>
          <w:cs/>
        </w:rPr>
        <w:br/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</w:t>
      </w:r>
      <w:r w:rsidR="00066780" w:rsidRPr="004031DA">
        <w:rPr>
          <w:rFonts w:asciiTheme="majorBidi" w:hAnsiTheme="majorBidi" w:cstheme="majorBidi"/>
          <w:sz w:val="32"/>
          <w:szCs w:val="32"/>
          <w:cs/>
        </w:rPr>
        <w:t>หรือหนี้สินทางการเงินโดยพิจารณาจากมูลค่ายุติธรรม</w:t>
      </w:r>
      <w:r w:rsidR="00A4434E" w:rsidRPr="004031DA">
        <w:rPr>
          <w:rFonts w:asciiTheme="majorBidi" w:hAnsiTheme="majorBidi" w:cstheme="majorBidi"/>
          <w:sz w:val="32"/>
          <w:szCs w:val="32"/>
          <w:cs/>
        </w:rPr>
        <w:t>ของตราสารอนุพันธ์ดังกล่าว</w:t>
      </w:r>
    </w:p>
    <w:p w14:paraId="67F61E16" w14:textId="78F062D5" w:rsidR="005E0E7E" w:rsidRDefault="00E74CBA" w:rsidP="00DE2DAD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กลุ่มบริษัทแสดงตราสารอนุพันธ์</w:t>
      </w:r>
      <w:r w:rsidR="00001807" w:rsidRPr="004031DA">
        <w:rPr>
          <w:rFonts w:asciiTheme="majorBidi" w:hAnsiTheme="majorBidi" w:cstheme="majorBidi"/>
          <w:sz w:val="32"/>
          <w:szCs w:val="32"/>
          <w:cs/>
        </w:rPr>
        <w:t>โดยพิจารณาอ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ายุสัญญาคงเหลือ</w:t>
      </w:r>
      <w:r w:rsidR="00001807" w:rsidRPr="004031DA">
        <w:rPr>
          <w:rFonts w:asciiTheme="majorBidi" w:hAnsiTheme="majorBidi" w:cstheme="majorBidi"/>
          <w:sz w:val="32"/>
          <w:szCs w:val="32"/>
          <w:cs/>
        </w:rPr>
        <w:t>ที่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มากกว่า</w:t>
      </w:r>
      <w:r w:rsidR="00001807" w:rsidRPr="004031DA">
        <w:rPr>
          <w:rFonts w:asciiTheme="majorBidi" w:hAnsiTheme="majorBidi" w:cstheme="majorBidi"/>
          <w:sz w:val="32"/>
          <w:szCs w:val="32"/>
          <w:cs/>
        </w:rPr>
        <w:t>หรือน้อยกว่า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66D6" w:rsidRPr="004031DA">
        <w:rPr>
          <w:rFonts w:asciiTheme="majorBidi" w:hAnsiTheme="majorBidi" w:cstheme="majorBidi"/>
          <w:sz w:val="32"/>
          <w:szCs w:val="32"/>
        </w:rPr>
        <w:t xml:space="preserve">12 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เดือ</w:t>
      </w:r>
      <w:r w:rsidR="00001807" w:rsidRPr="004031DA">
        <w:rPr>
          <w:rFonts w:asciiTheme="majorBidi" w:hAnsiTheme="majorBidi" w:cstheme="majorBidi"/>
          <w:sz w:val="32"/>
          <w:szCs w:val="32"/>
          <w:cs/>
        </w:rPr>
        <w:t>น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เป็นสินทรัพย์</w:t>
      </w:r>
      <w:r w:rsidR="00586D3E" w:rsidRPr="004031DA">
        <w:rPr>
          <w:rFonts w:asciiTheme="majorBidi" w:hAnsiTheme="majorBidi" w:cstheme="majorBidi"/>
          <w:sz w:val="32"/>
          <w:szCs w:val="32"/>
          <w:cs/>
        </w:rPr>
        <w:t>หรือหนี้สิน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 xml:space="preserve">ไม่หมุนเวียนอื่น </w:t>
      </w:r>
      <w:r w:rsidR="001C761E" w:rsidRPr="004031DA">
        <w:rPr>
          <w:rFonts w:asciiTheme="majorBidi" w:hAnsiTheme="majorBidi" w:cstheme="majorBidi"/>
          <w:sz w:val="32"/>
          <w:szCs w:val="32"/>
          <w:cs/>
        </w:rPr>
        <w:t>และ</w:t>
      </w:r>
      <w:r w:rsidR="00586D3E" w:rsidRPr="004031DA">
        <w:rPr>
          <w:rFonts w:asciiTheme="majorBidi" w:hAnsiTheme="majorBidi" w:cstheme="majorBidi"/>
          <w:sz w:val="32"/>
          <w:szCs w:val="32"/>
          <w:cs/>
        </w:rPr>
        <w:t>สินทรัพย์หรือ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หนี้สินหมุนเวียนอื่น</w:t>
      </w:r>
      <w:r w:rsidR="001C761E" w:rsidRPr="004031DA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6C45E9C9" w14:textId="59AD59B3" w:rsidR="00DC6907" w:rsidRPr="004031DA" w:rsidRDefault="00B35C35" w:rsidP="006244DC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C6907" w:rsidRPr="004031DA">
        <w:rPr>
          <w:rFonts w:ascii="Angsana New" w:hAnsi="Angsana New"/>
          <w:b/>
          <w:bCs/>
          <w:sz w:val="32"/>
          <w:szCs w:val="32"/>
        </w:rPr>
        <w:t>.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1</w:t>
      </w:r>
      <w:r w:rsidR="00EC3058">
        <w:rPr>
          <w:rFonts w:ascii="Angsana New" w:hAnsi="Angsana New"/>
          <w:b/>
          <w:bCs/>
          <w:sz w:val="32"/>
          <w:szCs w:val="32"/>
        </w:rPr>
        <w:t>6</w:t>
      </w:r>
      <w:r w:rsidR="00DC6907" w:rsidRPr="004031DA">
        <w:rPr>
          <w:rFonts w:ascii="Angsana New" w:hAnsi="Angsana New"/>
          <w:b/>
          <w:bCs/>
          <w:sz w:val="32"/>
          <w:szCs w:val="32"/>
        </w:rPr>
        <w:tab/>
      </w:r>
      <w:r w:rsidR="00DC6907" w:rsidRPr="004031DA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5126C618" w14:textId="12520149" w:rsidR="00DC6907" w:rsidRPr="004031DA" w:rsidRDefault="00DC6907" w:rsidP="006244DC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031DA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="008F6EC6">
        <w:rPr>
          <w:rFonts w:asciiTheme="majorBidi" w:hAnsiTheme="majorBidi" w:cstheme="majorBidi"/>
          <w:sz w:val="32"/>
          <w:szCs w:val="32"/>
          <w:cs/>
        </w:rPr>
        <w:br/>
      </w:r>
      <w:r w:rsidRPr="004031DA">
        <w:rPr>
          <w:rFonts w:asciiTheme="majorBidi" w:hAnsiTheme="majorBidi" w:cstheme="majorBidi"/>
          <w:sz w:val="32"/>
          <w:szCs w:val="32"/>
          <w:cs/>
        </w:rPr>
        <w:t xml:space="preserve">ในตลาด) ณ วันที่วัดมูลค่า </w:t>
      </w:r>
      <w:r w:rsidR="00AC4CEA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31DA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4924BF" w:rsidRPr="004031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31DA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AC4CEA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31DA">
        <w:rPr>
          <w:rFonts w:asciiTheme="majorBidi" w:hAnsiTheme="majorBidi" w:cstheme="majorBidi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78A6D25" w14:textId="6F1684CE" w:rsidR="00DC6907" w:rsidRPr="004031DA" w:rsidRDefault="00DC6907" w:rsidP="006244DC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031DA">
        <w:rPr>
          <w:rFonts w:asciiTheme="majorBidi" w:hAnsiTheme="majorBidi" w:cstheme="majorBidi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4924BF" w:rsidRPr="004031DA">
        <w:rPr>
          <w:rFonts w:ascii="Angsana New" w:hAnsi="Angsana New"/>
          <w:sz w:val="32"/>
          <w:szCs w:val="32"/>
          <w:cs/>
        </w:rPr>
        <w:t>แบ่ง</w:t>
      </w:r>
      <w:r w:rsidRPr="004031DA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748A09E4" w14:textId="77777777" w:rsidR="00DC6907" w:rsidRPr="004031DA" w:rsidRDefault="00DC6907" w:rsidP="006244DC">
      <w:pPr>
        <w:tabs>
          <w:tab w:val="left" w:pos="851"/>
          <w:tab w:val="left" w:pos="1620"/>
          <w:tab w:val="left" w:pos="2268"/>
        </w:tabs>
        <w:spacing w:before="120" w:after="120"/>
        <w:ind w:left="540" w:right="-36" w:hanging="162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 xml:space="preserve">ระดับ </w:t>
      </w:r>
      <w:r w:rsidR="001A3693" w:rsidRPr="004031DA">
        <w:rPr>
          <w:rFonts w:ascii="Angsana New" w:hAnsi="Angsana New"/>
          <w:sz w:val="32"/>
          <w:szCs w:val="32"/>
        </w:rPr>
        <w:t>1</w:t>
      </w:r>
      <w:r w:rsidR="00102133"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</w:t>
      </w:r>
      <w:r w:rsidR="00102133" w:rsidRPr="004031DA">
        <w:rPr>
          <w:rFonts w:ascii="Angsana New" w:hAnsi="Angsana New"/>
          <w:sz w:val="32"/>
          <w:szCs w:val="32"/>
          <w:cs/>
        </w:rPr>
        <w:t>สภาพ</w:t>
      </w:r>
      <w:r w:rsidRPr="004031DA">
        <w:rPr>
          <w:rFonts w:ascii="Angsana New" w:hAnsi="Angsana New"/>
          <w:sz w:val="32"/>
          <w:szCs w:val="32"/>
          <w:cs/>
        </w:rPr>
        <w:t>คล่อง</w:t>
      </w:r>
    </w:p>
    <w:p w14:paraId="5E075FA2" w14:textId="2C7F1A7A" w:rsidR="00082457" w:rsidRPr="004031DA" w:rsidRDefault="00082457" w:rsidP="008675CE">
      <w:pPr>
        <w:tabs>
          <w:tab w:val="left" w:pos="1710"/>
        </w:tabs>
        <w:spacing w:before="120" w:after="120"/>
        <w:ind w:left="1656" w:right="-36" w:hanging="1116"/>
        <w:jc w:val="thaiDistribute"/>
        <w:rPr>
          <w:rFonts w:asciiTheme="majorBidi" w:hAnsiTheme="majorBidi" w:cstheme="majorBidi"/>
          <w:sz w:val="32"/>
          <w:szCs w:val="32"/>
        </w:rPr>
      </w:pPr>
      <w:r w:rsidRPr="004031DA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4031DA">
        <w:rPr>
          <w:rFonts w:asciiTheme="majorBidi" w:hAnsiTheme="majorBidi" w:cstheme="majorBidi"/>
          <w:sz w:val="32"/>
          <w:szCs w:val="32"/>
        </w:rPr>
        <w:t>2</w:t>
      </w:r>
      <w:r w:rsidR="008675CE" w:rsidRPr="004031DA">
        <w:rPr>
          <w:rFonts w:asciiTheme="majorBidi" w:hAnsiTheme="majorBidi" w:cstheme="majorBidi"/>
          <w:sz w:val="32"/>
          <w:szCs w:val="32"/>
          <w:cs/>
        </w:rPr>
        <w:tab/>
      </w:r>
      <w:r w:rsidRPr="004031DA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</w:t>
      </w:r>
      <w:r w:rsidR="00C36BD8" w:rsidRPr="004031DA">
        <w:rPr>
          <w:rFonts w:asciiTheme="majorBidi" w:hAnsiTheme="majorBidi" w:cstheme="majorBidi"/>
          <w:sz w:val="32"/>
          <w:szCs w:val="32"/>
          <w:cs/>
        </w:rPr>
        <w:t xml:space="preserve">อ     </w:t>
      </w:r>
      <w:r w:rsidR="008675CE" w:rsidRPr="004031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6BD8" w:rsidRPr="004031DA">
        <w:rPr>
          <w:rFonts w:asciiTheme="majorBidi" w:hAnsiTheme="majorBidi" w:cstheme="majorBidi"/>
          <w:sz w:val="32"/>
          <w:szCs w:val="32"/>
          <w:cs/>
        </w:rPr>
        <w:t>ทางอ้อม</w:t>
      </w:r>
    </w:p>
    <w:p w14:paraId="1B427889" w14:textId="59A1B480" w:rsidR="00DC6907" w:rsidRPr="0029652C" w:rsidRDefault="00DC6907" w:rsidP="008675CE">
      <w:pPr>
        <w:tabs>
          <w:tab w:val="left" w:pos="630"/>
          <w:tab w:val="left" w:pos="851"/>
          <w:tab w:val="left" w:pos="1620"/>
          <w:tab w:val="left" w:pos="2268"/>
        </w:tabs>
        <w:spacing w:before="120" w:after="120"/>
        <w:ind w:left="540" w:right="-36" w:hanging="21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29652C">
        <w:rPr>
          <w:rFonts w:ascii="Angsana New" w:hAnsi="Angsana New"/>
          <w:spacing w:val="-4"/>
          <w:sz w:val="32"/>
          <w:szCs w:val="32"/>
          <w:cs/>
        </w:rPr>
        <w:t xml:space="preserve">ระดับ </w:t>
      </w:r>
      <w:r w:rsidR="001A3693" w:rsidRPr="0029652C">
        <w:rPr>
          <w:rFonts w:ascii="Angsana New" w:hAnsi="Angsana New"/>
          <w:spacing w:val="-4"/>
          <w:sz w:val="32"/>
          <w:szCs w:val="32"/>
        </w:rPr>
        <w:t>3</w:t>
      </w:r>
      <w:r w:rsidR="00E728C8" w:rsidRPr="0029652C">
        <w:rPr>
          <w:rFonts w:ascii="Angsana New" w:hAnsi="Angsana New"/>
          <w:spacing w:val="-4"/>
          <w:sz w:val="32"/>
          <w:szCs w:val="32"/>
        </w:rPr>
        <w:tab/>
      </w:r>
      <w:r w:rsidRPr="0029652C">
        <w:rPr>
          <w:rFonts w:ascii="Angsana New" w:hAnsi="Angsana New"/>
          <w:spacing w:val="-4"/>
          <w:sz w:val="32"/>
          <w:szCs w:val="32"/>
          <w:cs/>
        </w:rPr>
        <w:t>ใช้ข้อมูลที่ไม่สามารถสังเกตได้</w:t>
      </w:r>
      <w:r w:rsidRPr="0029652C">
        <w:rPr>
          <w:rFonts w:ascii="Angsana New" w:hAnsi="Angsana New"/>
          <w:spacing w:val="-4"/>
          <w:sz w:val="32"/>
          <w:szCs w:val="32"/>
        </w:rPr>
        <w:t xml:space="preserve"> </w:t>
      </w:r>
      <w:r w:rsidRPr="0029652C">
        <w:rPr>
          <w:rFonts w:ascii="Angsana New" w:hAnsi="Angsana New"/>
          <w:spacing w:val="-4"/>
          <w:sz w:val="32"/>
          <w:szCs w:val="32"/>
          <w:cs/>
        </w:rPr>
        <w:t>เช่น ข้อมูลเกี่ยวกับกระแสเงิน</w:t>
      </w:r>
      <w:r w:rsidR="0029652C" w:rsidRPr="0029652C">
        <w:rPr>
          <w:rFonts w:ascii="Angsana New" w:hAnsi="Angsana New" w:hint="cs"/>
          <w:spacing w:val="-4"/>
          <w:sz w:val="32"/>
          <w:szCs w:val="32"/>
          <w:cs/>
        </w:rPr>
        <w:t>สด</w:t>
      </w:r>
      <w:r w:rsidRPr="0029652C">
        <w:rPr>
          <w:rFonts w:ascii="Angsana New" w:hAnsi="Angsana New"/>
          <w:spacing w:val="-4"/>
          <w:sz w:val="32"/>
          <w:szCs w:val="32"/>
          <w:cs/>
        </w:rPr>
        <w:t xml:space="preserve">ในอนาคตที่กิจการประมาณขึ้น </w:t>
      </w:r>
    </w:p>
    <w:p w14:paraId="22DDE0F6" w14:textId="61C66D79" w:rsidR="00957BB0" w:rsidRDefault="00DC6907" w:rsidP="00B41BCE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31DA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AC4CEA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31DA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9120BE" w:rsidRPr="004031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31DA">
        <w:rPr>
          <w:rFonts w:asciiTheme="majorBidi" w:hAnsiTheme="majorBidi" w:cstheme="majorBidi"/>
          <w:sz w:val="32"/>
          <w:szCs w:val="32"/>
          <w:cs/>
        </w:rPr>
        <w:t>ณ</w:t>
      </w:r>
      <w:r w:rsidR="009120BE" w:rsidRPr="004031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31DA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8EDF3A0" w14:textId="77777777" w:rsidR="008073F9" w:rsidRDefault="008073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8F78F6F" w14:textId="516DB60D" w:rsidR="00C7544C" w:rsidRPr="004031DA" w:rsidRDefault="00480CFE" w:rsidP="006244DC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</w:r>
      <w:r w:rsidR="009E4D28" w:rsidRPr="004031DA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0F4F8EF" w14:textId="522483A5" w:rsidR="005E0E7E" w:rsidRDefault="00C7544C" w:rsidP="00957B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AE0564" w:rsidRPr="004031DA">
        <w:rPr>
          <w:rFonts w:ascii="Angsana New" w:hAnsi="Angsana New"/>
          <w:sz w:val="32"/>
          <w:szCs w:val="32"/>
          <w:cs/>
        </w:rPr>
        <w:t>รายงานทางการเงิน</w:t>
      </w:r>
      <w:r w:rsidRPr="004031DA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</w:t>
      </w:r>
      <w:r w:rsidR="0028559C" w:rsidRPr="004031DA">
        <w:rPr>
          <w:rFonts w:ascii="Angsana New" w:hAnsi="Angsana New"/>
          <w:sz w:val="32"/>
          <w:szCs w:val="32"/>
        </w:rPr>
        <w:t xml:space="preserve">       </w:t>
      </w:r>
      <w:r w:rsidRPr="004031DA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28559C" w:rsidRPr="004031DA">
        <w:rPr>
          <w:rFonts w:ascii="Angsana New" w:hAnsi="Angsana New"/>
          <w:sz w:val="32"/>
          <w:szCs w:val="32"/>
        </w:rPr>
        <w:t xml:space="preserve">        </w:t>
      </w:r>
      <w:r w:rsidRPr="004031DA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28559C" w:rsidRPr="004031DA">
        <w:rPr>
          <w:rFonts w:ascii="Angsana New" w:hAnsi="Angsana New"/>
          <w:sz w:val="32"/>
          <w:szCs w:val="32"/>
        </w:rPr>
        <w:t xml:space="preserve">   </w:t>
      </w:r>
      <w:r w:rsidRPr="004031DA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</w:t>
      </w:r>
      <w:r w:rsidR="001C2A04" w:rsidRPr="004031DA">
        <w:rPr>
          <w:rFonts w:ascii="Angsana New" w:hAnsi="Angsana New"/>
          <w:sz w:val="32"/>
          <w:szCs w:val="32"/>
          <w:cs/>
        </w:rPr>
        <w:t>้</w:t>
      </w:r>
    </w:p>
    <w:p w14:paraId="29D7BD58" w14:textId="0B7AB4FA" w:rsidR="00602A2D" w:rsidRPr="004031DA" w:rsidRDefault="00602A2D" w:rsidP="00602A2D">
      <w:pPr>
        <w:pStyle w:val="Caption"/>
        <w:spacing w:line="240" w:lineRule="auto"/>
        <w:ind w:left="540" w:firstLine="0"/>
        <w:rPr>
          <w:b/>
          <w:bCs/>
          <w:u w:val="none"/>
        </w:rPr>
      </w:pPr>
      <w:bookmarkStart w:id="3" w:name="_Hlk61511850"/>
      <w:r w:rsidRPr="004031DA">
        <w:rPr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</w:t>
      </w:r>
      <w:r w:rsidR="000E64B8" w:rsidRPr="004031DA">
        <w:rPr>
          <w:b/>
          <w:bCs/>
          <w:u w:val="none"/>
          <w:cs/>
        </w:rPr>
        <w:t>า</w:t>
      </w:r>
    </w:p>
    <w:p w14:paraId="5487A8FE" w14:textId="65B26CC7" w:rsidR="00602A2D" w:rsidRPr="004031DA" w:rsidRDefault="00602A2D" w:rsidP="00CC4AB5">
      <w:pPr>
        <w:tabs>
          <w:tab w:val="left" w:pos="540"/>
        </w:tabs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4" w:name="_Hlk59432712"/>
      <w:r w:rsidRPr="004031DA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 โดยคำนึงถึงประสบการณ์การเก็บเงินในอดีต อายุของหนี้ที่คงค้างและ</w:t>
      </w:r>
      <w:r w:rsidR="008B3CE2" w:rsidRPr="004031DA">
        <w:rPr>
          <w:rFonts w:ascii="Angsana New" w:hAnsi="Angsana New"/>
          <w:sz w:val="32"/>
          <w:szCs w:val="32"/>
          <w:cs/>
        </w:rPr>
        <w:t>การคาดการณ์</w:t>
      </w:r>
      <w:r w:rsidRPr="004031DA">
        <w:rPr>
          <w:rFonts w:ascii="Angsana New" w:hAnsi="Angsana New"/>
          <w:sz w:val="32"/>
          <w:szCs w:val="32"/>
          <w:cs/>
        </w:rPr>
        <w:t>สภาวะเศรษฐกิจ</w:t>
      </w:r>
      <w:r w:rsidR="00B11A7F" w:rsidRPr="004031DA">
        <w:rPr>
          <w:rFonts w:ascii="Angsana New" w:hAnsi="Angsana New"/>
          <w:sz w:val="32"/>
          <w:szCs w:val="32"/>
          <w:cs/>
        </w:rPr>
        <w:t>ที่</w:t>
      </w:r>
      <w:r w:rsidR="008558D1" w:rsidRPr="004031DA">
        <w:rPr>
          <w:rFonts w:ascii="Angsana New" w:hAnsi="Angsana New"/>
          <w:sz w:val="32"/>
          <w:szCs w:val="32"/>
          <w:cs/>
        </w:rPr>
        <w:t>อาจมีผลกระทบต่อลูกหนี้</w:t>
      </w:r>
      <w:r w:rsidRPr="004031DA">
        <w:rPr>
          <w:rFonts w:ascii="Angsana New" w:hAnsi="Angsana New"/>
          <w:sz w:val="32"/>
          <w:szCs w:val="32"/>
          <w:cs/>
        </w:rPr>
        <w:t xml:space="preserve"> </w:t>
      </w:r>
      <w:r w:rsidR="00580BEE">
        <w:rPr>
          <w:rFonts w:ascii="Angsana New" w:hAnsi="Angsana New"/>
          <w:sz w:val="32"/>
          <w:szCs w:val="32"/>
          <w:cs/>
        </w:rPr>
        <w:br/>
      </w:r>
      <w:r w:rsidRPr="004031DA">
        <w:rPr>
          <w:rFonts w:ascii="Angsana New" w:hAnsi="Angsana New"/>
          <w:sz w:val="32"/>
          <w:szCs w:val="32"/>
          <w:cs/>
        </w:rPr>
        <w:t xml:space="preserve">เป็นต้น </w:t>
      </w:r>
      <w:r w:rsidR="00A1421C" w:rsidRPr="004031DA">
        <w:rPr>
          <w:rFonts w:ascii="Angsana New" w:hAnsi="Angsana New"/>
          <w:sz w:val="32"/>
          <w:szCs w:val="32"/>
          <w:cs/>
        </w:rPr>
        <w:t>อย่างไรก็ตาม</w:t>
      </w:r>
      <w:r w:rsidRPr="004031DA">
        <w:rPr>
          <w:rFonts w:ascii="Angsana New" w:hAnsi="Angsana New"/>
          <w:sz w:val="32"/>
          <w:szCs w:val="32"/>
          <w:cs/>
        </w:rPr>
        <w:t xml:space="preserve"> ข้อมูลผลขาดทุนด้านเครดิตจากประสบการณ์ในอดีตและการคาดการณ์สภาวะเศรษฐกิจ</w:t>
      </w:r>
      <w:r w:rsidR="00A1421C" w:rsidRPr="004031DA">
        <w:rPr>
          <w:rFonts w:ascii="Angsana New" w:hAnsi="Angsana New"/>
          <w:sz w:val="32"/>
          <w:szCs w:val="32"/>
          <w:cs/>
        </w:rPr>
        <w:t>ที่อาจมีผลกระทบต่อลูกหนี้</w:t>
      </w:r>
      <w:r w:rsidRPr="004031DA">
        <w:rPr>
          <w:rFonts w:ascii="Angsana New" w:hAnsi="Angsana New"/>
          <w:sz w:val="32"/>
          <w:szCs w:val="32"/>
          <w:cs/>
        </w:rPr>
        <w:t>ของกลุ่มบริษัทอาจไม่ได้บ่งบอกถึงการผิดสัญญาของลูกค้าที่เกิดขึ้นจริงในอนาคต</w:t>
      </w:r>
    </w:p>
    <w:p w14:paraId="1E924219" w14:textId="540844F2" w:rsidR="00E84E28" w:rsidRPr="004031DA" w:rsidRDefault="00E84E28" w:rsidP="00A01F9A">
      <w:pPr>
        <w:spacing w:before="120" w:after="120"/>
        <w:ind w:left="547" w:hanging="7"/>
        <w:jc w:val="thaiDistribute"/>
        <w:textAlignment w:val="auto"/>
        <w:rPr>
          <w:b/>
          <w:bCs/>
        </w:rPr>
      </w:pPr>
      <w:r w:rsidRPr="004031DA">
        <w:rPr>
          <w:b/>
          <w:bCs/>
          <w:sz w:val="32"/>
          <w:szCs w:val="32"/>
          <w:cs/>
        </w:rPr>
        <w:t>มูลค่ายุติธรรมของ</w:t>
      </w:r>
      <w:r w:rsidR="00863DCE">
        <w:rPr>
          <w:rFonts w:ascii="Angsana New" w:eastAsia="Arial" w:hAnsi="Angsana New"/>
          <w:b/>
          <w:bCs/>
          <w:spacing w:val="-6"/>
          <w:sz w:val="32"/>
          <w:szCs w:val="32"/>
          <w:cs/>
        </w:rPr>
        <w:t>เครื่องมือ</w:t>
      </w:r>
      <w:r w:rsidR="00A01F9A" w:rsidRPr="004031DA">
        <w:rPr>
          <w:rFonts w:ascii="Angsana New" w:eastAsia="Arial" w:hAnsi="Angsana New"/>
          <w:b/>
          <w:bCs/>
          <w:spacing w:val="-6"/>
          <w:sz w:val="32"/>
          <w:szCs w:val="32"/>
          <w:cs/>
        </w:rPr>
        <w:t>ทางการเงิน</w:t>
      </w:r>
      <w:r w:rsidR="00A01F9A" w:rsidRPr="004031DA">
        <w:rPr>
          <w:rFonts w:ascii="Angsana New" w:eastAsia="Arial" w:hAnsi="Angsana New"/>
          <w:b/>
          <w:bCs/>
          <w:sz w:val="32"/>
          <w:szCs w:val="32"/>
          <w:cs/>
        </w:rPr>
        <w:t xml:space="preserve"> </w:t>
      </w:r>
    </w:p>
    <w:p w14:paraId="6BFE8B6D" w14:textId="2F4EFAEC" w:rsidR="00E84E28" w:rsidRPr="004031DA" w:rsidRDefault="00E84E28" w:rsidP="00E84E28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>ในการประเมินมูลค่ายุติธรรมของ</w:t>
      </w:r>
      <w:r w:rsidR="00863DCE">
        <w:rPr>
          <w:rFonts w:ascii="Angsana New" w:eastAsia="Arial" w:hAnsi="Angsana New"/>
          <w:spacing w:val="-6"/>
          <w:sz w:val="32"/>
          <w:szCs w:val="32"/>
          <w:cs/>
        </w:rPr>
        <w:t>เครื่องมือ</w:t>
      </w:r>
      <w:r w:rsidR="0034584C" w:rsidRPr="004031DA">
        <w:rPr>
          <w:rFonts w:ascii="Angsana New" w:eastAsia="Arial" w:hAnsi="Angsana New"/>
          <w:spacing w:val="-6"/>
          <w:sz w:val="32"/>
          <w:szCs w:val="32"/>
          <w:cs/>
        </w:rPr>
        <w:t>ทางการเงินที่</w:t>
      </w:r>
      <w:r w:rsidR="00A11529">
        <w:rPr>
          <w:rFonts w:ascii="Angsana New" w:eastAsia="Arial" w:hAnsi="Angsana New"/>
          <w:spacing w:val="-6"/>
          <w:sz w:val="32"/>
          <w:szCs w:val="32"/>
          <w:cs/>
        </w:rPr>
        <w:t>บันทึก</w:t>
      </w:r>
      <w:r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>ในงบแสดงฐานะการเงิน</w:t>
      </w:r>
      <w:r w:rsidRPr="004031DA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</w:t>
      </w:r>
      <w:r w:rsidR="007B64DE"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>สินทรัพย์</w:t>
      </w:r>
      <w:r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5" w:name="_Hlk61524908"/>
      <w:r w:rsidR="00DE325C">
        <w:rPr>
          <w:rFonts w:ascii="Angsana New" w:eastAsia="Arial" w:hAnsi="Angsana New"/>
          <w:color w:val="000000" w:themeColor="text1"/>
          <w:sz w:val="32"/>
          <w:szCs w:val="32"/>
          <w:cs/>
        </w:rPr>
        <w:br/>
      </w:r>
      <w:r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5"/>
      <w:r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bookmarkEnd w:id="3"/>
    <w:bookmarkEnd w:id="4"/>
    <w:p w14:paraId="08584C88" w14:textId="0E2CEDBF" w:rsidR="00C7544C" w:rsidRPr="004031DA" w:rsidRDefault="00EF6D9E" w:rsidP="00F505BE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  <w:cs/>
        </w:rPr>
        <w:tab/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ค่าเ</w:t>
      </w:r>
      <w:r w:rsidR="005548DA">
        <w:rPr>
          <w:rFonts w:ascii="Angsana New" w:hAnsi="Angsana New" w:hint="cs"/>
          <w:b/>
          <w:bCs/>
          <w:sz w:val="32"/>
          <w:szCs w:val="32"/>
          <w:cs/>
        </w:rPr>
        <w:t>ผื่อ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การด้อยค่าของเงินลงทุน</w:t>
      </w:r>
      <w:r w:rsidR="00C555C5" w:rsidRPr="004031DA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</w:p>
    <w:p w14:paraId="3E7CC530" w14:textId="0EE2AA87" w:rsidR="00154654" w:rsidRDefault="00C7544C" w:rsidP="00F505BE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จะ</w:t>
      </w:r>
      <w:r w:rsidR="0037493B">
        <w:rPr>
          <w:rFonts w:ascii="Angsana New" w:hAnsi="Angsana New" w:hint="cs"/>
          <w:sz w:val="32"/>
          <w:szCs w:val="32"/>
          <w:cs/>
        </w:rPr>
        <w:t>บันทึก</w:t>
      </w:r>
      <w:r w:rsidRPr="004031DA">
        <w:rPr>
          <w:rFonts w:ascii="Angsana New" w:hAnsi="Angsana New"/>
          <w:sz w:val="32"/>
          <w:szCs w:val="32"/>
          <w:cs/>
        </w:rPr>
        <w:t>ค่าเผื่อการด้อยค่าของเงินลงทุนเมื่อมูลค่ายุติธรรมของเงินลงทุนดังกล่าวได้ลดลง</w:t>
      </w:r>
      <w:r w:rsidR="0037493B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4031DA">
        <w:rPr>
          <w:rFonts w:ascii="Angsana New" w:hAnsi="Angsana New"/>
          <w:sz w:val="32"/>
          <w:szCs w:val="32"/>
          <w:cs/>
        </w:rPr>
        <w:t>อย่างมีสาระสำคัญและเป็นระยะเวลานาน</w:t>
      </w:r>
      <w:r w:rsidR="005D085F" w:rsidRPr="004031DA">
        <w:rPr>
          <w:rFonts w:ascii="Angsana New" w:hAnsi="Angsana New"/>
          <w:sz w:val="32"/>
          <w:szCs w:val="32"/>
          <w:cs/>
        </w:rPr>
        <w:t>หรือเมื่อมีข้อบ่งชี้ของการด้อยค่า</w:t>
      </w:r>
      <w:r w:rsidRPr="004031DA">
        <w:rPr>
          <w:rFonts w:ascii="Angsana New" w:hAnsi="Angsana New"/>
          <w:sz w:val="32"/>
          <w:szCs w:val="32"/>
          <w:cs/>
        </w:rPr>
        <w:t xml:space="preserve"> การที่จะสรุปว่าเงินลงทุน</w:t>
      </w:r>
      <w:r w:rsidRPr="0037493B">
        <w:rPr>
          <w:rFonts w:ascii="Angsana New" w:hAnsi="Angsana New"/>
          <w:spacing w:val="-2"/>
          <w:sz w:val="32"/>
          <w:szCs w:val="32"/>
          <w:cs/>
        </w:rPr>
        <w:t>ดังกล่าวได้ลดลงอย่างมีสาระสำคัญหรือเป็นระยะเวลานานหรือไม่นั้น</w:t>
      </w:r>
      <w:r w:rsidR="009B7557" w:rsidRPr="0037493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37493B">
        <w:rPr>
          <w:rFonts w:ascii="Angsana New" w:hAnsi="Angsana New"/>
          <w:spacing w:val="-2"/>
          <w:sz w:val="32"/>
          <w:szCs w:val="32"/>
          <w:cs/>
        </w:rPr>
        <w:t>จำเป็นต้องใช้ดุลยพินิจของฝ่ายบริหาร</w:t>
      </w:r>
    </w:p>
    <w:p w14:paraId="53A59CBA" w14:textId="77777777" w:rsidR="00C7544C" w:rsidRPr="004031DA" w:rsidRDefault="009E4D28" w:rsidP="003307DC">
      <w:pPr>
        <w:tabs>
          <w:tab w:val="left" w:pos="1440"/>
        </w:tabs>
        <w:spacing w:before="120" w:after="120" w:line="420" w:lineRule="exact"/>
        <w:ind w:left="54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tab/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137A60B1" w14:textId="77777777" w:rsidR="00C7544C" w:rsidRPr="004031DA" w:rsidRDefault="00C7544C" w:rsidP="003307DC">
      <w:pPr>
        <w:tabs>
          <w:tab w:val="left" w:pos="1440"/>
        </w:tabs>
        <w:spacing w:before="120" w:after="120" w:line="420" w:lineRule="exact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004C4E" w:rsidRPr="004031DA">
        <w:rPr>
          <w:rFonts w:ascii="Angsana New" w:hAnsi="Angsana New"/>
          <w:sz w:val="32"/>
          <w:szCs w:val="32"/>
          <w:cs/>
        </w:rPr>
        <w:t>ให้ประโยชน์</w:t>
      </w:r>
      <w:r w:rsidRPr="004031DA">
        <w:rPr>
          <w:rFonts w:ascii="Angsana New" w:hAnsi="Angsana New"/>
          <w:sz w:val="32"/>
          <w:szCs w:val="32"/>
          <w:cs/>
        </w:rPr>
        <w:t>และมูลค่า</w:t>
      </w:r>
      <w:r w:rsidR="00004C4E" w:rsidRPr="004031DA">
        <w:rPr>
          <w:rFonts w:ascii="Angsana New" w:hAnsi="Angsana New"/>
          <w:sz w:val="32"/>
          <w:szCs w:val="32"/>
          <w:cs/>
        </w:rPr>
        <w:t>คงเหลือ</w:t>
      </w:r>
      <w:r w:rsidRPr="004031DA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และต้องทบทวนอายุการ</w:t>
      </w:r>
      <w:r w:rsidR="00004C4E" w:rsidRPr="004031DA">
        <w:rPr>
          <w:rFonts w:ascii="Angsana New" w:hAnsi="Angsana New"/>
          <w:sz w:val="32"/>
          <w:szCs w:val="32"/>
          <w:cs/>
        </w:rPr>
        <w:t>ให้ประโยชน์</w:t>
      </w:r>
      <w:r w:rsidRPr="004031DA">
        <w:rPr>
          <w:rFonts w:ascii="Angsana New" w:hAnsi="Angsana New"/>
          <w:sz w:val="32"/>
          <w:szCs w:val="32"/>
          <w:cs/>
        </w:rPr>
        <w:t>และ</w:t>
      </w:r>
      <w:r w:rsidR="00004C4E" w:rsidRPr="004031DA">
        <w:rPr>
          <w:rFonts w:ascii="Angsana New" w:hAnsi="Angsana New"/>
          <w:sz w:val="32"/>
          <w:szCs w:val="32"/>
          <w:cs/>
        </w:rPr>
        <w:t>มูลค่าคงเหลือ</w:t>
      </w:r>
      <w:r w:rsidRPr="004031DA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</w:p>
    <w:p w14:paraId="5C675632" w14:textId="74A0857B" w:rsidR="00873068" w:rsidRDefault="005F6C90" w:rsidP="00CC0931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="00C7544C" w:rsidRPr="004031DA">
        <w:rPr>
          <w:rFonts w:ascii="Angsana New" w:hAnsi="Angsana New"/>
          <w:sz w:val="32"/>
          <w:szCs w:val="32"/>
          <w:cs/>
        </w:rPr>
        <w:t>นอกจากนี้</w:t>
      </w:r>
      <w:r w:rsidR="00060114" w:rsidRPr="004031DA">
        <w:rPr>
          <w:rFonts w:ascii="Angsana New" w:hAnsi="Angsana New"/>
          <w:sz w:val="32"/>
          <w:szCs w:val="32"/>
        </w:rPr>
        <w:t xml:space="preserve"> </w:t>
      </w:r>
      <w:r w:rsidR="00C7544C" w:rsidRPr="004031DA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0CFA235" w14:textId="73504FD0" w:rsidR="00C7544C" w:rsidRPr="004031DA" w:rsidRDefault="00957BB0" w:rsidP="00CC0931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7044FC" w:rsidRPr="004031DA">
        <w:rPr>
          <w:rFonts w:ascii="Angsana New" w:hAnsi="Angsana New"/>
          <w:b/>
          <w:bCs/>
          <w:sz w:val="32"/>
          <w:szCs w:val="32"/>
        </w:rPr>
        <w:t>.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88E81E1" w14:textId="08440D69" w:rsidR="00C7544C" w:rsidRPr="004031DA" w:rsidRDefault="00C7544C" w:rsidP="00CC093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605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62652" w:rsidRPr="004031DA">
        <w:rPr>
          <w:rFonts w:ascii="Angsana New" w:hAnsi="Angsana New"/>
          <w:sz w:val="32"/>
          <w:szCs w:val="32"/>
          <w:cs/>
        </w:rPr>
        <w:t>กลุ่ม</w:t>
      </w:r>
      <w:r w:rsidR="00AC4CEA" w:rsidRPr="004031DA">
        <w:rPr>
          <w:rFonts w:ascii="Angsana New" w:hAnsi="Angsana New"/>
          <w:sz w:val="32"/>
          <w:szCs w:val="32"/>
          <w:cs/>
        </w:rPr>
        <w:t>บริษัท</w:t>
      </w:r>
      <w:r w:rsidRPr="004031DA">
        <w:rPr>
          <w:rFonts w:ascii="Angsana New" w:hAnsi="Angsana New"/>
          <w:sz w:val="32"/>
          <w:szCs w:val="32"/>
          <w:cs/>
        </w:rPr>
        <w:t>มีรายการธุรกิจที่สำ</w:t>
      </w:r>
      <w:proofErr w:type="spellStart"/>
      <w:r w:rsidRPr="004031DA">
        <w:rPr>
          <w:rFonts w:ascii="Angsana New" w:hAnsi="Angsana New"/>
          <w:sz w:val="32"/>
          <w:szCs w:val="32"/>
          <w:cs/>
        </w:rPr>
        <w:t>คั</w:t>
      </w:r>
      <w:proofErr w:type="spellEnd"/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80574E"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pacing w:val="-6"/>
          <w:sz w:val="32"/>
          <w:szCs w:val="32"/>
          <w:cs/>
        </w:rPr>
        <w:t>รายการธุรกิจดังกล่าวเป็นไปตามเงื่อนไขทางการค้าและ</w:t>
      </w:r>
      <w:r w:rsidR="00557332" w:rsidRPr="004031DA">
        <w:rPr>
          <w:rFonts w:ascii="Angsana New" w:hAnsi="Angsana New"/>
          <w:spacing w:val="-6"/>
          <w:sz w:val="32"/>
          <w:szCs w:val="32"/>
          <w:cs/>
        </w:rPr>
        <w:t>เกณฑ์ตามที่ตกลงกันระหว่าง</w:t>
      </w:r>
      <w:r w:rsidR="00F20430" w:rsidRPr="004031DA">
        <w:rPr>
          <w:rFonts w:ascii="Angsana New" w:hAnsi="Angsana New"/>
          <w:spacing w:val="-6"/>
          <w:sz w:val="32"/>
          <w:szCs w:val="32"/>
          <w:cs/>
        </w:rPr>
        <w:t>กลุ่ม</w:t>
      </w:r>
      <w:r w:rsidR="001F0CB9" w:rsidRPr="004031DA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665509" w:rsidRPr="004031DA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4031DA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บุคคลหรือกิจการที่เกี่ยวข้องกันเหล่านั้น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ซึ่งเป็นไปตามป</w:t>
      </w:r>
      <w:r w:rsidR="00AA5C69" w:rsidRPr="004031DA">
        <w:rPr>
          <w:rFonts w:ascii="Angsana New" w:hAnsi="Angsana New"/>
          <w:sz w:val="32"/>
          <w:szCs w:val="32"/>
          <w:cs/>
        </w:rPr>
        <w:t>กติธุรกิจโดยสามารถสรุปได้ดังนี้</w:t>
      </w:r>
    </w:p>
    <w:tbl>
      <w:tblPr>
        <w:tblW w:w="983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62"/>
        <w:gridCol w:w="950"/>
        <w:gridCol w:w="998"/>
        <w:gridCol w:w="1024"/>
        <w:gridCol w:w="1016"/>
        <w:gridCol w:w="3082"/>
      </w:tblGrid>
      <w:tr w:rsidR="00FB5857" w:rsidRPr="00CC0931" w14:paraId="0D587C1C" w14:textId="77777777" w:rsidTr="00CC0931">
        <w:trPr>
          <w:tblHeader/>
        </w:trPr>
        <w:tc>
          <w:tcPr>
            <w:tcW w:w="9830" w:type="dxa"/>
            <w:gridSpan w:val="6"/>
          </w:tcPr>
          <w:p w14:paraId="5E19582C" w14:textId="77777777" w:rsidR="00FB5857" w:rsidRPr="00CC0931" w:rsidRDefault="00FB5857" w:rsidP="00CC0931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C093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CC09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7544C" w:rsidRPr="00CC0931" w14:paraId="27CEA698" w14:textId="77777777" w:rsidTr="00CC0931">
        <w:trPr>
          <w:tblHeader/>
        </w:trPr>
        <w:tc>
          <w:tcPr>
            <w:tcW w:w="2762" w:type="dxa"/>
          </w:tcPr>
          <w:p w14:paraId="169DF5C6" w14:textId="77777777" w:rsidR="00C7544C" w:rsidRPr="00CC0931" w:rsidRDefault="00C7544C" w:rsidP="00CC0931">
            <w:pPr>
              <w:ind w:left="-1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8" w:type="dxa"/>
            <w:gridSpan w:val="2"/>
          </w:tcPr>
          <w:p w14:paraId="44EA57DD" w14:textId="77777777" w:rsidR="00C7544C" w:rsidRPr="00CC0931" w:rsidRDefault="00C7544C" w:rsidP="00CC093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40" w:type="dxa"/>
            <w:gridSpan w:val="2"/>
          </w:tcPr>
          <w:p w14:paraId="6D399632" w14:textId="77777777" w:rsidR="00C7544C" w:rsidRPr="00CC0931" w:rsidRDefault="00C7544C" w:rsidP="00CC0931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3082" w:type="dxa"/>
          </w:tcPr>
          <w:p w14:paraId="5543DEFE" w14:textId="77777777" w:rsidR="00C7544C" w:rsidRPr="00CC0931" w:rsidRDefault="00C7544C" w:rsidP="00CC093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866ECD" w:rsidRPr="00CC0931" w14:paraId="7480019B" w14:textId="77777777" w:rsidTr="00CC0931">
        <w:trPr>
          <w:tblHeader/>
        </w:trPr>
        <w:tc>
          <w:tcPr>
            <w:tcW w:w="2762" w:type="dxa"/>
          </w:tcPr>
          <w:p w14:paraId="3DD9D369" w14:textId="77777777" w:rsidR="00866ECD" w:rsidRPr="00CC0931" w:rsidRDefault="00866ECD" w:rsidP="00CC0931">
            <w:pPr>
              <w:ind w:left="-1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89033D7" w14:textId="50EC8590" w:rsidR="00866ECD" w:rsidRPr="00CC0931" w:rsidRDefault="009D2247" w:rsidP="00CC0931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998" w:type="dxa"/>
          </w:tcPr>
          <w:p w14:paraId="7F21B0FE" w14:textId="290FDA6A" w:rsidR="00866ECD" w:rsidRPr="00CC0931" w:rsidRDefault="009D2247" w:rsidP="00CC0931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024" w:type="dxa"/>
          </w:tcPr>
          <w:p w14:paraId="4A900412" w14:textId="76F61F84" w:rsidR="00866ECD" w:rsidRPr="00CC0931" w:rsidRDefault="009D2247" w:rsidP="00CC0931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016" w:type="dxa"/>
          </w:tcPr>
          <w:p w14:paraId="11F913DD" w14:textId="4CC5E14F" w:rsidR="00866ECD" w:rsidRPr="00CC0931" w:rsidRDefault="009D2247" w:rsidP="00CC0931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3082" w:type="dxa"/>
          </w:tcPr>
          <w:p w14:paraId="1B7BB94A" w14:textId="77777777" w:rsidR="00866ECD" w:rsidRPr="00CC0931" w:rsidRDefault="00866ECD" w:rsidP="00CC0931">
            <w:pPr>
              <w:pStyle w:val="Heading8"/>
              <w:spacing w:before="0"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7E9A" w:rsidRPr="00CC0931" w14:paraId="40452E33" w14:textId="77777777" w:rsidTr="00CC0931">
        <w:tc>
          <w:tcPr>
            <w:tcW w:w="9830" w:type="dxa"/>
            <w:gridSpan w:val="6"/>
          </w:tcPr>
          <w:p w14:paraId="68748D1C" w14:textId="77777777" w:rsidR="00A10CE0" w:rsidRPr="00CC0931" w:rsidRDefault="00A17E9A" w:rsidP="00CC0931">
            <w:pPr>
              <w:ind w:left="252" w:right="-7" w:hanging="252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  <w:p w14:paraId="24B49F04" w14:textId="13E4F8FA" w:rsidR="00A17E9A" w:rsidRPr="00CC0931" w:rsidRDefault="00A10CE0" w:rsidP="00CC0931">
            <w:pPr>
              <w:ind w:left="252" w:right="-7" w:hanging="252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17E9A" w:rsidRPr="00CC093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ของกลุ่มบริษัท</w:t>
            </w:r>
          </w:p>
        </w:tc>
      </w:tr>
      <w:tr w:rsidR="009D2247" w:rsidRPr="00CC0931" w14:paraId="57DD71F5" w14:textId="77777777" w:rsidTr="00CC0931">
        <w:tc>
          <w:tcPr>
            <w:tcW w:w="2762" w:type="dxa"/>
          </w:tcPr>
          <w:p w14:paraId="6D433F6D" w14:textId="77777777" w:rsidR="009D2247" w:rsidRPr="00CC0931" w:rsidRDefault="009D2247" w:rsidP="00CC0931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950" w:type="dxa"/>
          </w:tcPr>
          <w:p w14:paraId="47E51C07" w14:textId="12A5937D" w:rsidR="009D2247" w:rsidRPr="00CC0931" w:rsidRDefault="009C7DD2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8" w:type="dxa"/>
          </w:tcPr>
          <w:p w14:paraId="3B7113E2" w14:textId="5D5E6F1B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24" w:type="dxa"/>
          </w:tcPr>
          <w:p w14:paraId="7C1488AF" w14:textId="3D5D2778" w:rsidR="009D2247" w:rsidRPr="00CC0931" w:rsidRDefault="00B07C25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016" w:type="dxa"/>
          </w:tcPr>
          <w:p w14:paraId="3ACC9BA2" w14:textId="15ED46EC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082" w:type="dxa"/>
          </w:tcPr>
          <w:p w14:paraId="567B6BA5" w14:textId="77777777" w:rsidR="009D2247" w:rsidRPr="00CC0931" w:rsidRDefault="009D2247" w:rsidP="00CC093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ราคาตามสัญญา</w:t>
            </w:r>
          </w:p>
        </w:tc>
      </w:tr>
      <w:tr w:rsidR="009D2247" w:rsidRPr="00CC0931" w14:paraId="1CB2D46F" w14:textId="77777777" w:rsidTr="00CC0931">
        <w:tc>
          <w:tcPr>
            <w:tcW w:w="2762" w:type="dxa"/>
          </w:tcPr>
          <w:p w14:paraId="656995C0" w14:textId="77777777" w:rsidR="009D2247" w:rsidRPr="00CC0931" w:rsidRDefault="009D2247" w:rsidP="00CC0931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  <w:p w14:paraId="1EA2C71C" w14:textId="77777777" w:rsidR="009D2247" w:rsidRPr="00CC0931" w:rsidRDefault="009D2247" w:rsidP="00CC0931">
            <w:pPr>
              <w:ind w:left="-18"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ตัดออกจากงบการเงินรวมแล้ว</w:t>
            </w:r>
            <w:r w:rsidRPr="00CC09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50" w:type="dxa"/>
          </w:tcPr>
          <w:p w14:paraId="65BD4746" w14:textId="77777777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29643AEC" w14:textId="77777777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5353832" w14:textId="77777777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65B97C13" w14:textId="77777777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2" w:type="dxa"/>
          </w:tcPr>
          <w:p w14:paraId="17D9E1A9" w14:textId="77777777" w:rsidR="009D2247" w:rsidRPr="00CC0931" w:rsidRDefault="009D2247" w:rsidP="00CC0931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2247" w:rsidRPr="00CC0931" w14:paraId="521457DB" w14:textId="77777777" w:rsidTr="00CC0931">
        <w:tc>
          <w:tcPr>
            <w:tcW w:w="2762" w:type="dxa"/>
          </w:tcPr>
          <w:p w14:paraId="138C571B" w14:textId="15EF146C" w:rsidR="009D2247" w:rsidRPr="00CC0931" w:rsidRDefault="009D2247" w:rsidP="00CC0931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50" w:type="dxa"/>
          </w:tcPr>
          <w:p w14:paraId="09F663CE" w14:textId="5286A799" w:rsidR="009D2247" w:rsidRPr="00CC0931" w:rsidRDefault="009C7DD2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998" w:type="dxa"/>
          </w:tcPr>
          <w:p w14:paraId="4C5F83C4" w14:textId="4B2B20CB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24" w:type="dxa"/>
          </w:tcPr>
          <w:p w14:paraId="074EDD4F" w14:textId="1907B4F3" w:rsidR="009D2247" w:rsidRPr="00CC0931" w:rsidRDefault="00363AD4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6" w:type="dxa"/>
          </w:tcPr>
          <w:p w14:paraId="778CD0C6" w14:textId="3E0AB545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082" w:type="dxa"/>
          </w:tcPr>
          <w:p w14:paraId="70323B28" w14:textId="77777777" w:rsidR="009D2247" w:rsidRPr="00CC0931" w:rsidRDefault="009D2247" w:rsidP="00CC093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9D2247" w:rsidRPr="00CC0931" w14:paraId="1C9FA908" w14:textId="77777777" w:rsidTr="00CC0931">
        <w:tc>
          <w:tcPr>
            <w:tcW w:w="2762" w:type="dxa"/>
          </w:tcPr>
          <w:p w14:paraId="727D7684" w14:textId="77777777" w:rsidR="009D2247" w:rsidRPr="00CC0931" w:rsidRDefault="009D2247" w:rsidP="00CC0931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950" w:type="dxa"/>
          </w:tcPr>
          <w:p w14:paraId="52388CD4" w14:textId="12D86922" w:rsidR="009D2247" w:rsidRPr="00CC0931" w:rsidRDefault="009C7DD2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998" w:type="dxa"/>
          </w:tcPr>
          <w:p w14:paraId="5E7F89FD" w14:textId="23A9453E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24" w:type="dxa"/>
          </w:tcPr>
          <w:p w14:paraId="5DDD9B1B" w14:textId="420FE6E6" w:rsidR="009D2247" w:rsidRPr="00CC0931" w:rsidRDefault="00363AD4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016" w:type="dxa"/>
          </w:tcPr>
          <w:p w14:paraId="19943FBD" w14:textId="0C01ABC0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082" w:type="dxa"/>
          </w:tcPr>
          <w:p w14:paraId="675E02D6" w14:textId="77777777" w:rsidR="009D2247" w:rsidRPr="00CC0931" w:rsidRDefault="009D2247" w:rsidP="00CC093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9D2247" w:rsidRPr="00CC0931" w14:paraId="47EF632C" w14:textId="77777777" w:rsidTr="00CC0931">
        <w:tc>
          <w:tcPr>
            <w:tcW w:w="2762" w:type="dxa"/>
          </w:tcPr>
          <w:p w14:paraId="717B3CCE" w14:textId="77777777" w:rsidR="009D2247" w:rsidRPr="00CC0931" w:rsidRDefault="009D2247" w:rsidP="00CC0931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รายได้ค่าบริการหลอมวัตถุดิบ</w:t>
            </w:r>
          </w:p>
        </w:tc>
        <w:tc>
          <w:tcPr>
            <w:tcW w:w="950" w:type="dxa"/>
          </w:tcPr>
          <w:p w14:paraId="1FD89948" w14:textId="1345FAF2" w:rsidR="009D2247" w:rsidRPr="00CC0931" w:rsidRDefault="009C7DD2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998" w:type="dxa"/>
          </w:tcPr>
          <w:p w14:paraId="537D2F1B" w14:textId="293FDD0B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24" w:type="dxa"/>
          </w:tcPr>
          <w:p w14:paraId="0484F162" w14:textId="11FB95D1" w:rsidR="009D2247" w:rsidRPr="00CC0931" w:rsidRDefault="00B07C25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16" w:type="dxa"/>
          </w:tcPr>
          <w:p w14:paraId="7B2CF685" w14:textId="6059E757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082" w:type="dxa"/>
          </w:tcPr>
          <w:p w14:paraId="06FA35D2" w14:textId="77777777" w:rsidR="009D2247" w:rsidRPr="00CC0931" w:rsidRDefault="009D2247" w:rsidP="00CC093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9D2247" w:rsidRPr="00CC0931" w14:paraId="0F9D9B98" w14:textId="77777777" w:rsidTr="00CC0931">
        <w:tc>
          <w:tcPr>
            <w:tcW w:w="2762" w:type="dxa"/>
          </w:tcPr>
          <w:p w14:paraId="633185AF" w14:textId="186BD4B7" w:rsidR="009D2247" w:rsidRPr="00CC0931" w:rsidRDefault="009D2247" w:rsidP="00CC0931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950" w:type="dxa"/>
          </w:tcPr>
          <w:p w14:paraId="7DE263F6" w14:textId="13D8FE92" w:rsidR="009D2247" w:rsidRPr="00CC0931" w:rsidRDefault="009C7DD2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998" w:type="dxa"/>
          </w:tcPr>
          <w:p w14:paraId="7121C8F4" w14:textId="4769437C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24" w:type="dxa"/>
          </w:tcPr>
          <w:p w14:paraId="38272AC2" w14:textId="0AE81482" w:rsidR="009D2247" w:rsidRPr="00CC0931" w:rsidRDefault="00B07C25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016" w:type="dxa"/>
          </w:tcPr>
          <w:p w14:paraId="51A02087" w14:textId="613E6E68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3082" w:type="dxa"/>
          </w:tcPr>
          <w:p w14:paraId="070CC2E6" w14:textId="7DBD9DDA" w:rsidR="009D2247" w:rsidRPr="00CC0931" w:rsidRDefault="009D2247" w:rsidP="00CC093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9D2247" w:rsidRPr="00CC0931" w14:paraId="03A5C7BA" w14:textId="77777777" w:rsidTr="00CC0931">
        <w:tc>
          <w:tcPr>
            <w:tcW w:w="2762" w:type="dxa"/>
          </w:tcPr>
          <w:p w14:paraId="28B372E6" w14:textId="10C48FC1" w:rsidR="009D2247" w:rsidRPr="00CC0931" w:rsidRDefault="009D2247" w:rsidP="00CC0931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ซื้อเครื่องจักร</w:t>
            </w:r>
          </w:p>
        </w:tc>
        <w:tc>
          <w:tcPr>
            <w:tcW w:w="950" w:type="dxa"/>
          </w:tcPr>
          <w:p w14:paraId="074BB674" w14:textId="06AADB1E" w:rsidR="009D2247" w:rsidRPr="00CC0931" w:rsidRDefault="009C7DD2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998" w:type="dxa"/>
          </w:tcPr>
          <w:p w14:paraId="7EA32BE5" w14:textId="67227EFA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24" w:type="dxa"/>
          </w:tcPr>
          <w:p w14:paraId="54D7F364" w14:textId="52EDA0F5" w:rsidR="009D2247" w:rsidRPr="00CC0931" w:rsidRDefault="00B07C25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6" w:type="dxa"/>
          </w:tcPr>
          <w:p w14:paraId="7BA11F43" w14:textId="31DC8309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3082" w:type="dxa"/>
          </w:tcPr>
          <w:p w14:paraId="6F3948AB" w14:textId="1764D70F" w:rsidR="009D2247" w:rsidRPr="00CC0931" w:rsidRDefault="009D2247" w:rsidP="00CC093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ราคาตามสัญญา</w:t>
            </w:r>
          </w:p>
        </w:tc>
      </w:tr>
      <w:tr w:rsidR="009D2247" w:rsidRPr="00CC0931" w14:paraId="712BDE99" w14:textId="77777777" w:rsidTr="00CC0931">
        <w:tc>
          <w:tcPr>
            <w:tcW w:w="2762" w:type="dxa"/>
          </w:tcPr>
          <w:p w14:paraId="280869ED" w14:textId="77777777" w:rsidR="009D2247" w:rsidRPr="00CC0931" w:rsidRDefault="009D2247" w:rsidP="00CC0931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ค่าบริการหลอมวัตถุดิบ</w:t>
            </w:r>
          </w:p>
        </w:tc>
        <w:tc>
          <w:tcPr>
            <w:tcW w:w="950" w:type="dxa"/>
          </w:tcPr>
          <w:p w14:paraId="65D48435" w14:textId="63A4CA97" w:rsidR="009D2247" w:rsidRPr="00CC0931" w:rsidRDefault="009C7DD2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998" w:type="dxa"/>
          </w:tcPr>
          <w:p w14:paraId="24E0E0AA" w14:textId="6C5EA9E7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24" w:type="dxa"/>
          </w:tcPr>
          <w:p w14:paraId="62179373" w14:textId="42A30741" w:rsidR="009D2247" w:rsidRPr="00CC0931" w:rsidRDefault="00B07C25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016" w:type="dxa"/>
          </w:tcPr>
          <w:p w14:paraId="3D809DBC" w14:textId="39ED6E1F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3082" w:type="dxa"/>
          </w:tcPr>
          <w:p w14:paraId="0A3011E9" w14:textId="77777777" w:rsidR="009D2247" w:rsidRPr="00CC0931" w:rsidRDefault="009D2247" w:rsidP="00CC093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9D2247" w:rsidRPr="00CC0931" w14:paraId="67B4F7A8" w14:textId="77777777" w:rsidTr="00CC0931">
        <w:tc>
          <w:tcPr>
            <w:tcW w:w="2762" w:type="dxa"/>
          </w:tcPr>
          <w:p w14:paraId="3B07944F" w14:textId="77777777" w:rsidR="009D2247" w:rsidRPr="00CC0931" w:rsidRDefault="009D2247" w:rsidP="00CC0931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ค่าบริการหุ้มสายเคเบิ้ล</w:t>
            </w:r>
          </w:p>
        </w:tc>
        <w:tc>
          <w:tcPr>
            <w:tcW w:w="950" w:type="dxa"/>
          </w:tcPr>
          <w:p w14:paraId="2CD176F0" w14:textId="43FCE1A4" w:rsidR="009D2247" w:rsidRPr="00CC0931" w:rsidRDefault="009C7DD2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998" w:type="dxa"/>
          </w:tcPr>
          <w:p w14:paraId="7ACC9FAA" w14:textId="1A152E9A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24" w:type="dxa"/>
          </w:tcPr>
          <w:p w14:paraId="17162BBB" w14:textId="035A1E7C" w:rsidR="009D2247" w:rsidRPr="00CC0931" w:rsidRDefault="00B07C25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16" w:type="dxa"/>
          </w:tcPr>
          <w:p w14:paraId="489858DC" w14:textId="6023C0E9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3082" w:type="dxa"/>
          </w:tcPr>
          <w:p w14:paraId="1795C50B" w14:textId="77777777" w:rsidR="009D2247" w:rsidRPr="00CC0931" w:rsidRDefault="009D2247" w:rsidP="00CC093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9D2247" w:rsidRPr="00CC0931" w14:paraId="6869A2CC" w14:textId="77777777" w:rsidTr="00CC0931">
        <w:tc>
          <w:tcPr>
            <w:tcW w:w="2762" w:type="dxa"/>
          </w:tcPr>
          <w:p w14:paraId="248DDEDF" w14:textId="77777777" w:rsidR="009D2247" w:rsidRPr="00CC0931" w:rsidRDefault="009D2247" w:rsidP="00CC0931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950" w:type="dxa"/>
          </w:tcPr>
          <w:p w14:paraId="71ABC7A2" w14:textId="576921CD" w:rsidR="009D2247" w:rsidRPr="00CC0931" w:rsidRDefault="009C7DD2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998" w:type="dxa"/>
          </w:tcPr>
          <w:p w14:paraId="66167BA6" w14:textId="379EFA00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24" w:type="dxa"/>
          </w:tcPr>
          <w:p w14:paraId="07927B6E" w14:textId="33504022" w:rsidR="009D2247" w:rsidRPr="00CC0931" w:rsidRDefault="00B07C25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016" w:type="dxa"/>
          </w:tcPr>
          <w:p w14:paraId="1995E28F" w14:textId="35128752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3082" w:type="dxa"/>
          </w:tcPr>
          <w:p w14:paraId="26215940" w14:textId="77777777" w:rsidR="009D2247" w:rsidRPr="00CC0931" w:rsidRDefault="009D2247" w:rsidP="00CC093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ราคาตามสัญญา</w:t>
            </w:r>
          </w:p>
        </w:tc>
      </w:tr>
      <w:tr w:rsidR="009D2247" w:rsidRPr="00CC0931" w14:paraId="2F675FA9" w14:textId="77777777" w:rsidTr="00CC0931">
        <w:tc>
          <w:tcPr>
            <w:tcW w:w="2762" w:type="dxa"/>
          </w:tcPr>
          <w:p w14:paraId="37974EF1" w14:textId="77777777" w:rsidR="009D2247" w:rsidRPr="00CC0931" w:rsidRDefault="009D2247" w:rsidP="00CC0931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950" w:type="dxa"/>
          </w:tcPr>
          <w:p w14:paraId="42BC3D6E" w14:textId="77428B6A" w:rsidR="009D2247" w:rsidRPr="00CC0931" w:rsidRDefault="009C7DD2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998" w:type="dxa"/>
          </w:tcPr>
          <w:p w14:paraId="4A8D828C" w14:textId="662797A6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24" w:type="dxa"/>
          </w:tcPr>
          <w:p w14:paraId="31D609AE" w14:textId="28B91DF6" w:rsidR="009D2247" w:rsidRPr="00CC0931" w:rsidRDefault="00B07C25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6" w:type="dxa"/>
          </w:tcPr>
          <w:p w14:paraId="7B3E235C" w14:textId="3FF7B070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3082" w:type="dxa"/>
          </w:tcPr>
          <w:p w14:paraId="19DF87BF" w14:textId="77777777" w:rsidR="009D2247" w:rsidRPr="00CC0931" w:rsidRDefault="009D2247" w:rsidP="00CC093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ราคาตามสัญญา</w:t>
            </w:r>
          </w:p>
        </w:tc>
      </w:tr>
      <w:tr w:rsidR="009D2247" w:rsidRPr="00CC0931" w14:paraId="0060096F" w14:textId="77777777" w:rsidTr="00CC0931">
        <w:tc>
          <w:tcPr>
            <w:tcW w:w="2762" w:type="dxa"/>
          </w:tcPr>
          <w:p w14:paraId="2BCDB5DB" w14:textId="77777777" w:rsidR="009D2247" w:rsidRPr="00CC0931" w:rsidRDefault="009D2247" w:rsidP="00CC0931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950" w:type="dxa"/>
          </w:tcPr>
          <w:p w14:paraId="0DC655C6" w14:textId="4EEB4875" w:rsidR="009D2247" w:rsidRPr="00CC0931" w:rsidRDefault="009C7DD2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998" w:type="dxa"/>
          </w:tcPr>
          <w:p w14:paraId="0CD53DC9" w14:textId="2BEA877C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24" w:type="dxa"/>
          </w:tcPr>
          <w:p w14:paraId="6BB00BFA" w14:textId="60BF3664" w:rsidR="009D2247" w:rsidRPr="00CC0931" w:rsidRDefault="00B07C25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6" w:type="dxa"/>
          </w:tcPr>
          <w:p w14:paraId="5BC86C5B" w14:textId="4090DFC5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3082" w:type="dxa"/>
          </w:tcPr>
          <w:p w14:paraId="32F1C6AF" w14:textId="77777777" w:rsidR="009D2247" w:rsidRPr="00CC0931" w:rsidRDefault="009D2247" w:rsidP="00CC093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ราคาตามสัญญา</w:t>
            </w:r>
          </w:p>
        </w:tc>
      </w:tr>
      <w:tr w:rsidR="009D2247" w:rsidRPr="00CC0931" w14:paraId="096ECEB9" w14:textId="77777777" w:rsidTr="00CC0931">
        <w:tc>
          <w:tcPr>
            <w:tcW w:w="2762" w:type="dxa"/>
          </w:tcPr>
          <w:p w14:paraId="7F56A357" w14:textId="77777777" w:rsidR="009D2247" w:rsidRPr="00CC0931" w:rsidRDefault="009D2247" w:rsidP="00CC0931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รายได้ค่าไฟฟ้า</w:t>
            </w:r>
          </w:p>
        </w:tc>
        <w:tc>
          <w:tcPr>
            <w:tcW w:w="950" w:type="dxa"/>
          </w:tcPr>
          <w:p w14:paraId="39C52D67" w14:textId="3347A086" w:rsidR="009D2247" w:rsidRPr="00CC0931" w:rsidRDefault="009C7DD2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998" w:type="dxa"/>
          </w:tcPr>
          <w:p w14:paraId="5C6BA6C0" w14:textId="7513E0CE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24" w:type="dxa"/>
          </w:tcPr>
          <w:p w14:paraId="28E907E4" w14:textId="00E7E7D0" w:rsidR="009D2247" w:rsidRPr="00CC0931" w:rsidRDefault="00B07C25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016" w:type="dxa"/>
          </w:tcPr>
          <w:p w14:paraId="0EE07E23" w14:textId="4828A20B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082" w:type="dxa"/>
          </w:tcPr>
          <w:p w14:paraId="5553C30E" w14:textId="77777777" w:rsidR="009D2247" w:rsidRPr="00CC0931" w:rsidRDefault="009D2247" w:rsidP="00CC093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</w:tr>
      <w:tr w:rsidR="009D2247" w:rsidRPr="00CC0931" w14:paraId="0665D32B" w14:textId="77777777" w:rsidTr="00CC0931">
        <w:tc>
          <w:tcPr>
            <w:tcW w:w="2762" w:type="dxa"/>
          </w:tcPr>
          <w:p w14:paraId="7AFD527D" w14:textId="77777777" w:rsidR="009D2247" w:rsidRPr="00CC0931" w:rsidRDefault="009D2247" w:rsidP="00CC0931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50" w:type="dxa"/>
          </w:tcPr>
          <w:p w14:paraId="635289F5" w14:textId="5DE5FD5C" w:rsidR="009D2247" w:rsidRPr="00CC0931" w:rsidRDefault="009C7DD2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998" w:type="dxa"/>
          </w:tcPr>
          <w:p w14:paraId="70836247" w14:textId="3397F109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24" w:type="dxa"/>
          </w:tcPr>
          <w:p w14:paraId="7B5E3BAB" w14:textId="441ED7A1" w:rsidR="009D2247" w:rsidRPr="00CC0931" w:rsidRDefault="00B07C25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016" w:type="dxa"/>
          </w:tcPr>
          <w:p w14:paraId="69241551" w14:textId="1C227489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3082" w:type="dxa"/>
          </w:tcPr>
          <w:p w14:paraId="2852AA8E" w14:textId="77777777" w:rsidR="009D2247" w:rsidRPr="00CC0931" w:rsidRDefault="009D2247" w:rsidP="00CC0931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อัตราตามที่ประกาศจ่าย</w:t>
            </w:r>
          </w:p>
        </w:tc>
      </w:tr>
      <w:tr w:rsidR="009D2247" w:rsidRPr="00CC0931" w14:paraId="6A5ED42E" w14:textId="77777777" w:rsidTr="00CC0931">
        <w:tc>
          <w:tcPr>
            <w:tcW w:w="9830" w:type="dxa"/>
            <w:gridSpan w:val="6"/>
          </w:tcPr>
          <w:p w14:paraId="0B62DA56" w14:textId="77777777" w:rsidR="009D2247" w:rsidRPr="00CC0931" w:rsidRDefault="009D2247" w:rsidP="00CC093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931"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</w:tr>
      <w:tr w:rsidR="009D2247" w:rsidRPr="00CC0931" w14:paraId="0405C5BD" w14:textId="77777777" w:rsidTr="00CC0931">
        <w:tc>
          <w:tcPr>
            <w:tcW w:w="2762" w:type="dxa"/>
          </w:tcPr>
          <w:p w14:paraId="52FED8BA" w14:textId="77777777" w:rsidR="009D2247" w:rsidRPr="00CC0931" w:rsidRDefault="009D2247" w:rsidP="00CC0931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50" w:type="dxa"/>
          </w:tcPr>
          <w:p w14:paraId="15CD469E" w14:textId="3037CB07" w:rsidR="009D2247" w:rsidRPr="00CC0931" w:rsidRDefault="009C7DD2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998" w:type="dxa"/>
          </w:tcPr>
          <w:p w14:paraId="7F1AD637" w14:textId="3C94DB86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1024" w:type="dxa"/>
          </w:tcPr>
          <w:p w14:paraId="4398EC5F" w14:textId="6500992C" w:rsidR="009D2247" w:rsidRPr="00CC0931" w:rsidRDefault="00B07C25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1016" w:type="dxa"/>
          </w:tcPr>
          <w:p w14:paraId="5CB0E408" w14:textId="10AA23D2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3082" w:type="dxa"/>
          </w:tcPr>
          <w:p w14:paraId="0928F9DA" w14:textId="77777777" w:rsidR="009D2247" w:rsidRPr="00CC0931" w:rsidRDefault="009D2247" w:rsidP="00CC0931">
            <w:pPr>
              <w:ind w:left="162" w:right="-170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C09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ราคาตลาด</w:t>
            </w:r>
            <w:r w:rsidRPr="00CC09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, </w:t>
            </w:r>
            <w:r w:rsidRPr="00CC09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9D2247" w:rsidRPr="00CC0931" w14:paraId="29DBDE6C" w14:textId="77777777" w:rsidTr="00CC0931">
        <w:tc>
          <w:tcPr>
            <w:tcW w:w="2762" w:type="dxa"/>
          </w:tcPr>
          <w:p w14:paraId="29ADDA08" w14:textId="77777777" w:rsidR="009D2247" w:rsidRPr="00CC0931" w:rsidRDefault="009D2247" w:rsidP="00CC0931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ค่าบริการหลอมวัตถุดิบ</w:t>
            </w:r>
          </w:p>
        </w:tc>
        <w:tc>
          <w:tcPr>
            <w:tcW w:w="950" w:type="dxa"/>
          </w:tcPr>
          <w:p w14:paraId="0D923D7A" w14:textId="7EDA2AB6" w:rsidR="009D2247" w:rsidRPr="00CC0931" w:rsidRDefault="009C7DD2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8" w:type="dxa"/>
          </w:tcPr>
          <w:p w14:paraId="3E4D1942" w14:textId="35B50095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024" w:type="dxa"/>
          </w:tcPr>
          <w:p w14:paraId="2ECECBB3" w14:textId="50A2B0A8" w:rsidR="009D2247" w:rsidRPr="00CC0931" w:rsidRDefault="00B07C25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16" w:type="dxa"/>
          </w:tcPr>
          <w:p w14:paraId="4E6959E2" w14:textId="5799C426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082" w:type="dxa"/>
          </w:tcPr>
          <w:p w14:paraId="3AAA145C" w14:textId="77777777" w:rsidR="009D2247" w:rsidRPr="00CC0931" w:rsidRDefault="009D2247" w:rsidP="00CC093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ราคาตามสัญญา</w:t>
            </w:r>
          </w:p>
        </w:tc>
      </w:tr>
      <w:tr w:rsidR="009D2247" w:rsidRPr="00CC0931" w14:paraId="6F3EF558" w14:textId="77777777" w:rsidTr="00CC0931">
        <w:tc>
          <w:tcPr>
            <w:tcW w:w="2762" w:type="dxa"/>
          </w:tcPr>
          <w:p w14:paraId="72F09645" w14:textId="77777777" w:rsidR="009D2247" w:rsidRPr="00CC0931" w:rsidRDefault="009D2247" w:rsidP="00CC0931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50" w:type="dxa"/>
          </w:tcPr>
          <w:p w14:paraId="12C1C862" w14:textId="67749738" w:rsidR="009D2247" w:rsidRPr="00CC0931" w:rsidRDefault="009C7DD2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98" w:type="dxa"/>
          </w:tcPr>
          <w:p w14:paraId="2F31200F" w14:textId="7BCCF460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24" w:type="dxa"/>
          </w:tcPr>
          <w:p w14:paraId="0AA7ABBB" w14:textId="63011522" w:rsidR="009D2247" w:rsidRPr="00CC0931" w:rsidRDefault="00B07C25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016" w:type="dxa"/>
          </w:tcPr>
          <w:p w14:paraId="5D73D4F6" w14:textId="3D4313F9" w:rsidR="009D2247" w:rsidRPr="00CC0931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082" w:type="dxa"/>
          </w:tcPr>
          <w:p w14:paraId="3FBDCBC4" w14:textId="77777777" w:rsidR="009D2247" w:rsidRPr="00CC0931" w:rsidRDefault="009D2247" w:rsidP="00CC093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93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อัตราตามที่ประกาศจ่าย</w:t>
            </w:r>
          </w:p>
        </w:tc>
      </w:tr>
    </w:tbl>
    <w:p w14:paraId="7D902F1F" w14:textId="77777777" w:rsidR="006F4E76" w:rsidRDefault="006F4E7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A1C4009" w14:textId="7F5867B9" w:rsidR="006501C1" w:rsidRPr="004031DA" w:rsidRDefault="00AE34EF" w:rsidP="00712B5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ยอด</w:t>
      </w:r>
      <w:r w:rsidR="00C7544C" w:rsidRPr="004031DA">
        <w:rPr>
          <w:rFonts w:ascii="Angsana New" w:hAnsi="Angsana New"/>
          <w:sz w:val="32"/>
          <w:szCs w:val="32"/>
          <w:cs/>
        </w:rPr>
        <w:t>คง</w:t>
      </w:r>
      <w:r w:rsidR="00C05B29" w:rsidRPr="004031DA">
        <w:rPr>
          <w:rFonts w:ascii="Angsana New" w:hAnsi="Angsana New"/>
          <w:sz w:val="32"/>
          <w:szCs w:val="32"/>
          <w:cs/>
        </w:rPr>
        <w:t>เหลือ</w:t>
      </w:r>
      <w:r w:rsidR="00C7544C" w:rsidRPr="004031DA">
        <w:rPr>
          <w:rFonts w:ascii="Angsana New" w:hAnsi="Angsana New"/>
          <w:sz w:val="32"/>
          <w:szCs w:val="32"/>
          <w:cs/>
        </w:rPr>
        <w:t>ระหว่าง</w:t>
      </w:r>
      <w:r w:rsidR="001B3B89" w:rsidRPr="004031DA">
        <w:rPr>
          <w:rFonts w:ascii="Angsana New" w:hAnsi="Angsana New"/>
          <w:sz w:val="32"/>
          <w:szCs w:val="32"/>
          <w:cs/>
        </w:rPr>
        <w:t>กลุ่ม</w:t>
      </w:r>
      <w:r w:rsidR="00C7544C" w:rsidRPr="004031DA">
        <w:rPr>
          <w:rFonts w:ascii="Angsana New" w:hAnsi="Angsana New"/>
          <w:sz w:val="32"/>
          <w:szCs w:val="32"/>
          <w:cs/>
        </w:rPr>
        <w:t>บริษัท</w:t>
      </w:r>
      <w:r w:rsidR="00887432" w:rsidRPr="004031DA">
        <w:rPr>
          <w:rFonts w:ascii="Angsana New" w:hAnsi="Angsana New"/>
          <w:sz w:val="32"/>
          <w:szCs w:val="32"/>
          <w:cs/>
        </w:rPr>
        <w:t>และกิจการ</w:t>
      </w:r>
      <w:r w:rsidR="00C7544C" w:rsidRPr="004031DA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F62652" w:rsidRPr="004031DA">
        <w:rPr>
          <w:rFonts w:ascii="Angsana New" w:hAnsi="Angsana New"/>
          <w:sz w:val="32"/>
          <w:szCs w:val="32"/>
          <w:cs/>
        </w:rPr>
        <w:t xml:space="preserve"> </w:t>
      </w:r>
      <w:r w:rsidR="00C7544C" w:rsidRPr="004031DA">
        <w:rPr>
          <w:rFonts w:ascii="Angsana New" w:hAnsi="Angsana New"/>
          <w:sz w:val="32"/>
          <w:szCs w:val="32"/>
          <w:cs/>
        </w:rPr>
        <w:t>ณ</w:t>
      </w:r>
      <w:r w:rsidR="00F62652" w:rsidRPr="004031DA">
        <w:rPr>
          <w:rFonts w:ascii="Angsana New" w:hAnsi="Angsana New"/>
          <w:sz w:val="32"/>
          <w:szCs w:val="32"/>
          <w:cs/>
        </w:rPr>
        <w:t xml:space="preserve"> </w:t>
      </w:r>
      <w:r w:rsidR="00C7544C" w:rsidRPr="004031DA">
        <w:rPr>
          <w:rFonts w:ascii="Angsana New" w:hAnsi="Angsana New"/>
          <w:sz w:val="32"/>
          <w:szCs w:val="32"/>
          <w:cs/>
        </w:rPr>
        <w:t>วันที่</w:t>
      </w:r>
      <w:r w:rsidR="00F62652" w:rsidRPr="004031DA">
        <w:rPr>
          <w:rFonts w:ascii="Angsana New" w:hAnsi="Angsana New"/>
          <w:sz w:val="32"/>
          <w:szCs w:val="32"/>
          <w:cs/>
        </w:rPr>
        <w:t xml:space="preserve"> </w:t>
      </w:r>
      <w:r w:rsidR="001A3693" w:rsidRPr="004031DA">
        <w:rPr>
          <w:rFonts w:ascii="Angsana New" w:hAnsi="Angsana New"/>
          <w:sz w:val="32"/>
          <w:szCs w:val="32"/>
        </w:rPr>
        <w:t>31</w:t>
      </w:r>
      <w:r w:rsidR="00F62652" w:rsidRPr="004031D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D2247">
        <w:rPr>
          <w:rFonts w:ascii="Angsana New" w:hAnsi="Angsana New"/>
          <w:sz w:val="32"/>
          <w:szCs w:val="32"/>
        </w:rPr>
        <w:t>2566</w:t>
      </w:r>
      <w:r w:rsidR="00F62652" w:rsidRPr="004031DA">
        <w:rPr>
          <w:rFonts w:ascii="Angsana New" w:hAnsi="Angsana New"/>
          <w:sz w:val="32"/>
          <w:szCs w:val="32"/>
          <w:cs/>
        </w:rPr>
        <w:t xml:space="preserve"> และ </w:t>
      </w:r>
      <w:r w:rsidR="009D2247">
        <w:rPr>
          <w:rFonts w:ascii="Angsana New" w:hAnsi="Angsana New"/>
          <w:sz w:val="32"/>
          <w:szCs w:val="32"/>
        </w:rPr>
        <w:t>2565</w:t>
      </w:r>
      <w:r w:rsidR="00F62652" w:rsidRPr="004031DA">
        <w:rPr>
          <w:rFonts w:ascii="Angsana New" w:hAnsi="Angsana New"/>
          <w:sz w:val="32"/>
          <w:szCs w:val="32"/>
          <w:cs/>
        </w:rPr>
        <w:t xml:space="preserve"> </w:t>
      </w:r>
      <w:r w:rsidR="00C7544C" w:rsidRPr="004031D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C7544C" w:rsidRPr="00421BA1" w14:paraId="34D7EF92" w14:textId="77777777" w:rsidTr="00785A49">
        <w:trPr>
          <w:tblHeader/>
        </w:trPr>
        <w:tc>
          <w:tcPr>
            <w:tcW w:w="4230" w:type="dxa"/>
          </w:tcPr>
          <w:p w14:paraId="78D15150" w14:textId="77777777" w:rsidR="00C7544C" w:rsidRPr="00421BA1" w:rsidRDefault="00C7544C" w:rsidP="00712B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0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129652C" w14:textId="77777777" w:rsidR="00C7544C" w:rsidRPr="00421BA1" w:rsidRDefault="00C7544C" w:rsidP="00712B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0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7C1B0D3E" w14:textId="77777777" w:rsidR="00C7544C" w:rsidRPr="00421BA1" w:rsidRDefault="00C7544C" w:rsidP="00712B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0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21BA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DB0288"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21B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7544C" w:rsidRPr="00421BA1" w14:paraId="020581B3" w14:textId="77777777" w:rsidTr="00785A49">
        <w:trPr>
          <w:tblHeader/>
        </w:trPr>
        <w:tc>
          <w:tcPr>
            <w:tcW w:w="4230" w:type="dxa"/>
            <w:vAlign w:val="bottom"/>
          </w:tcPr>
          <w:p w14:paraId="5B0E8B2E" w14:textId="77777777" w:rsidR="00C7544C" w:rsidRPr="00421BA1" w:rsidRDefault="00C7544C" w:rsidP="00712B5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7FE4711" w14:textId="77777777" w:rsidR="00C7544C" w:rsidRPr="00421BA1" w:rsidRDefault="00C7544C" w:rsidP="00712B5A">
            <w:pPr>
              <w:pBdr>
                <w:bottom w:val="single" w:sz="6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0F92B78" w14:textId="77777777" w:rsidR="00C7544C" w:rsidRPr="00421BA1" w:rsidRDefault="00C7544C" w:rsidP="00712B5A">
            <w:pPr>
              <w:pBdr>
                <w:bottom w:val="single" w:sz="6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6ECD" w:rsidRPr="00421BA1" w14:paraId="4C7DA0AC" w14:textId="77777777" w:rsidTr="00785A49">
        <w:trPr>
          <w:tblHeader/>
        </w:trPr>
        <w:tc>
          <w:tcPr>
            <w:tcW w:w="4230" w:type="dxa"/>
          </w:tcPr>
          <w:p w14:paraId="284D611B" w14:textId="77777777" w:rsidR="00866ECD" w:rsidRPr="00421BA1" w:rsidRDefault="00866ECD" w:rsidP="00712B5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9321AD" w14:textId="57F07B79" w:rsidR="00866ECD" w:rsidRPr="00421BA1" w:rsidRDefault="009D2247" w:rsidP="00712B5A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  <w:vAlign w:val="bottom"/>
          </w:tcPr>
          <w:p w14:paraId="167FC4AA" w14:textId="1F649FF1" w:rsidR="00866ECD" w:rsidRPr="00421BA1" w:rsidRDefault="009D2247" w:rsidP="00712B5A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60" w:type="dxa"/>
            <w:vAlign w:val="bottom"/>
          </w:tcPr>
          <w:p w14:paraId="3EA866EE" w14:textId="6B8777AF" w:rsidR="00866ECD" w:rsidRPr="00421BA1" w:rsidRDefault="009D2247" w:rsidP="00712B5A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  <w:vAlign w:val="bottom"/>
          </w:tcPr>
          <w:p w14:paraId="5D8182A3" w14:textId="501BC9B3" w:rsidR="00866ECD" w:rsidRPr="00421BA1" w:rsidRDefault="009D2247" w:rsidP="00712B5A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</w:tr>
      <w:tr w:rsidR="005A2210" w:rsidRPr="00421BA1" w14:paraId="356AC3CB" w14:textId="77777777" w:rsidTr="009874D1">
        <w:tc>
          <w:tcPr>
            <w:tcW w:w="9270" w:type="dxa"/>
            <w:gridSpan w:val="5"/>
          </w:tcPr>
          <w:p w14:paraId="7669017B" w14:textId="1AD6260D" w:rsidR="005A2210" w:rsidRPr="00421BA1" w:rsidRDefault="005A2210" w:rsidP="00712B5A">
            <w:pPr>
              <w:tabs>
                <w:tab w:val="decimal" w:pos="915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C61FEE" w:rsidRPr="00421B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9D2247" w:rsidRPr="00421BA1" w14:paraId="557D93A3" w14:textId="77777777" w:rsidTr="00785A49">
        <w:tc>
          <w:tcPr>
            <w:tcW w:w="4230" w:type="dxa"/>
          </w:tcPr>
          <w:p w14:paraId="5BE6232D" w14:textId="77777777" w:rsidR="009D2247" w:rsidRPr="00421BA1" w:rsidRDefault="009D2247" w:rsidP="009D2247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26E06CC9" w14:textId="63A53EA5" w:rsidR="009D2247" w:rsidRPr="00421BA1" w:rsidRDefault="009C7DD2" w:rsidP="009D2247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ABA2307" w14:textId="1FF3B556" w:rsidR="009D2247" w:rsidRPr="00421BA1" w:rsidRDefault="009D2247" w:rsidP="009D2247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1DE8C60" w14:textId="71D9FA2A" w:rsidR="009D2247" w:rsidRPr="00421BA1" w:rsidRDefault="00424166" w:rsidP="009D2247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14,844</w:t>
            </w:r>
          </w:p>
        </w:tc>
        <w:tc>
          <w:tcPr>
            <w:tcW w:w="1260" w:type="dxa"/>
            <w:vAlign w:val="bottom"/>
          </w:tcPr>
          <w:p w14:paraId="71BC07A1" w14:textId="6B41B1E2" w:rsidR="009D2247" w:rsidRPr="00421BA1" w:rsidRDefault="009D2247" w:rsidP="009D2247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4,582</w:t>
            </w:r>
          </w:p>
        </w:tc>
      </w:tr>
      <w:tr w:rsidR="009E04E0" w:rsidRPr="00421BA1" w14:paraId="1B5530C4" w14:textId="77777777" w:rsidTr="009D2247">
        <w:trPr>
          <w:trHeight w:val="68"/>
        </w:trPr>
        <w:tc>
          <w:tcPr>
            <w:tcW w:w="4230" w:type="dxa"/>
          </w:tcPr>
          <w:p w14:paraId="37AA8774" w14:textId="77777777" w:rsidR="009E04E0" w:rsidRPr="00421BA1" w:rsidRDefault="009E04E0" w:rsidP="009E04E0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421B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เป็นผู้ถือหุ้นของบริษัทฯ </w:t>
            </w:r>
          </w:p>
          <w:p w14:paraId="4D95C0A3" w14:textId="2C9C71ED" w:rsidR="009E04E0" w:rsidRPr="00421BA1" w:rsidRDefault="009E04E0" w:rsidP="009E04E0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หรือมีผู้ถือหุ้นร่วมกัน หรือมีกรรมการร่วมกัน</w:t>
            </w:r>
          </w:p>
        </w:tc>
        <w:tc>
          <w:tcPr>
            <w:tcW w:w="1260" w:type="dxa"/>
            <w:vAlign w:val="bottom"/>
          </w:tcPr>
          <w:p w14:paraId="050C00B0" w14:textId="72427B97" w:rsidR="009E04E0" w:rsidRPr="00421BA1" w:rsidRDefault="009E04E0" w:rsidP="009E04E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178,874</w:t>
            </w:r>
          </w:p>
        </w:tc>
        <w:tc>
          <w:tcPr>
            <w:tcW w:w="1260" w:type="dxa"/>
            <w:vAlign w:val="bottom"/>
          </w:tcPr>
          <w:p w14:paraId="388320C0" w14:textId="24024749" w:rsidR="009E04E0" w:rsidRPr="00421BA1" w:rsidRDefault="009E04E0" w:rsidP="009E04E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221,704</w:t>
            </w:r>
          </w:p>
        </w:tc>
        <w:tc>
          <w:tcPr>
            <w:tcW w:w="1260" w:type="dxa"/>
            <w:vAlign w:val="bottom"/>
          </w:tcPr>
          <w:p w14:paraId="198C442A" w14:textId="59797A8C" w:rsidR="009E04E0" w:rsidRPr="00421BA1" w:rsidRDefault="009E04E0" w:rsidP="009E04E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178,874</w:t>
            </w:r>
          </w:p>
        </w:tc>
        <w:tc>
          <w:tcPr>
            <w:tcW w:w="1260" w:type="dxa"/>
            <w:vAlign w:val="bottom"/>
          </w:tcPr>
          <w:p w14:paraId="351FADA4" w14:textId="1D52E27A" w:rsidR="009E04E0" w:rsidRPr="00421BA1" w:rsidRDefault="009E04E0" w:rsidP="009E04E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221,704</w:t>
            </w:r>
          </w:p>
        </w:tc>
      </w:tr>
      <w:tr w:rsidR="009E04E0" w:rsidRPr="00421BA1" w14:paraId="0787EC0F" w14:textId="77777777" w:rsidTr="00785A49">
        <w:tc>
          <w:tcPr>
            <w:tcW w:w="4230" w:type="dxa"/>
          </w:tcPr>
          <w:p w14:paraId="2E3C8DEB" w14:textId="77777777" w:rsidR="009E04E0" w:rsidRPr="00421BA1" w:rsidRDefault="009E04E0" w:rsidP="009E04E0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41D4B7B" w14:textId="5B84C534" w:rsidR="009E04E0" w:rsidRPr="00421BA1" w:rsidRDefault="009E04E0" w:rsidP="009E04E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178,874</w:t>
            </w:r>
          </w:p>
        </w:tc>
        <w:tc>
          <w:tcPr>
            <w:tcW w:w="1260" w:type="dxa"/>
            <w:vAlign w:val="bottom"/>
          </w:tcPr>
          <w:p w14:paraId="52E5A917" w14:textId="70B65071" w:rsidR="009E04E0" w:rsidRPr="00421BA1" w:rsidRDefault="009E04E0" w:rsidP="009E04E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221,704</w:t>
            </w:r>
          </w:p>
        </w:tc>
        <w:tc>
          <w:tcPr>
            <w:tcW w:w="1260" w:type="dxa"/>
            <w:vAlign w:val="bottom"/>
          </w:tcPr>
          <w:p w14:paraId="4F94B76A" w14:textId="0EDC8E39" w:rsidR="009E04E0" w:rsidRPr="00421BA1" w:rsidRDefault="009E04E0" w:rsidP="009E04E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193,718</w:t>
            </w:r>
          </w:p>
        </w:tc>
        <w:tc>
          <w:tcPr>
            <w:tcW w:w="1260" w:type="dxa"/>
            <w:vAlign w:val="bottom"/>
          </w:tcPr>
          <w:p w14:paraId="174D321B" w14:textId="4EA23809" w:rsidR="009E04E0" w:rsidRPr="00421BA1" w:rsidRDefault="009E04E0" w:rsidP="009E04E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226,286</w:t>
            </w:r>
          </w:p>
        </w:tc>
      </w:tr>
      <w:tr w:rsidR="009E04E0" w:rsidRPr="00421BA1" w14:paraId="448C4977" w14:textId="77777777" w:rsidTr="009874D1">
        <w:tc>
          <w:tcPr>
            <w:tcW w:w="9270" w:type="dxa"/>
            <w:gridSpan w:val="5"/>
          </w:tcPr>
          <w:p w14:paraId="1720132C" w14:textId="5126E13E" w:rsidR="009E04E0" w:rsidRPr="00421BA1" w:rsidRDefault="009E04E0" w:rsidP="009E04E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04E0" w:rsidRPr="00421BA1" w14:paraId="11D3DD4E" w14:textId="77777777" w:rsidTr="009874D1">
        <w:tc>
          <w:tcPr>
            <w:tcW w:w="9270" w:type="dxa"/>
            <w:gridSpan w:val="5"/>
          </w:tcPr>
          <w:p w14:paraId="43FE6775" w14:textId="0BF8F5A3" w:rsidR="009E04E0" w:rsidRPr="00421BA1" w:rsidRDefault="009E04E0" w:rsidP="009E04E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15)</w:t>
            </w:r>
          </w:p>
        </w:tc>
      </w:tr>
      <w:tr w:rsidR="009E04E0" w:rsidRPr="00421BA1" w14:paraId="1FB44531" w14:textId="77777777" w:rsidTr="00785A49">
        <w:tc>
          <w:tcPr>
            <w:tcW w:w="4230" w:type="dxa"/>
          </w:tcPr>
          <w:p w14:paraId="54EB22D6" w14:textId="77777777" w:rsidR="009E04E0" w:rsidRPr="00421BA1" w:rsidRDefault="009E04E0" w:rsidP="009E04E0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1260" w:type="dxa"/>
            <w:vAlign w:val="bottom"/>
          </w:tcPr>
          <w:p w14:paraId="5BA445F4" w14:textId="4675EC6F" w:rsidR="009E04E0" w:rsidRPr="00421BA1" w:rsidRDefault="009E04E0" w:rsidP="009E04E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1,047</w:t>
            </w:r>
          </w:p>
        </w:tc>
        <w:tc>
          <w:tcPr>
            <w:tcW w:w="1260" w:type="dxa"/>
            <w:vAlign w:val="bottom"/>
          </w:tcPr>
          <w:p w14:paraId="481C9627" w14:textId="27114697" w:rsidR="009E04E0" w:rsidRPr="00421BA1" w:rsidRDefault="009E04E0" w:rsidP="009E04E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1,063</w:t>
            </w:r>
          </w:p>
        </w:tc>
        <w:tc>
          <w:tcPr>
            <w:tcW w:w="1260" w:type="dxa"/>
            <w:vAlign w:val="bottom"/>
          </w:tcPr>
          <w:p w14:paraId="0BB94152" w14:textId="6845280D" w:rsidR="009E04E0" w:rsidRPr="00421BA1" w:rsidRDefault="009E04E0" w:rsidP="009E04E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  <w:tc>
          <w:tcPr>
            <w:tcW w:w="1260" w:type="dxa"/>
            <w:vAlign w:val="bottom"/>
          </w:tcPr>
          <w:p w14:paraId="5D0B9086" w14:textId="66C91354" w:rsidR="009E04E0" w:rsidRPr="00421BA1" w:rsidRDefault="009E04E0" w:rsidP="009E04E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</w:tr>
      <w:tr w:rsidR="009E04E0" w:rsidRPr="00421BA1" w14:paraId="788900FA" w14:textId="77777777" w:rsidTr="00785A49">
        <w:tc>
          <w:tcPr>
            <w:tcW w:w="4230" w:type="dxa"/>
          </w:tcPr>
          <w:p w14:paraId="61CF1A7A" w14:textId="77777777" w:rsidR="009E04E0" w:rsidRPr="00421BA1" w:rsidRDefault="009E04E0" w:rsidP="009E04E0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137A491" w14:textId="2A8525C3" w:rsidR="009E04E0" w:rsidRPr="00421BA1" w:rsidRDefault="009E04E0" w:rsidP="009E04E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EB13E3F" w14:textId="5F4E49E6" w:rsidR="009E04E0" w:rsidRPr="00421BA1" w:rsidRDefault="009E04E0" w:rsidP="009E04E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0ADBC1E" w14:textId="4CC2E3A9" w:rsidR="009E04E0" w:rsidRPr="00421BA1" w:rsidRDefault="009E04E0" w:rsidP="009E04E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22,427</w:t>
            </w:r>
          </w:p>
        </w:tc>
        <w:tc>
          <w:tcPr>
            <w:tcW w:w="1260" w:type="dxa"/>
            <w:vAlign w:val="bottom"/>
          </w:tcPr>
          <w:p w14:paraId="0416C4D0" w14:textId="10CA6E1C" w:rsidR="009E04E0" w:rsidRPr="00421BA1" w:rsidRDefault="009E04E0" w:rsidP="009E04E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9,773</w:t>
            </w:r>
          </w:p>
        </w:tc>
      </w:tr>
      <w:tr w:rsidR="009E04E0" w:rsidRPr="00421BA1" w14:paraId="446D7876" w14:textId="77777777" w:rsidTr="00785A49">
        <w:tc>
          <w:tcPr>
            <w:tcW w:w="4230" w:type="dxa"/>
          </w:tcPr>
          <w:p w14:paraId="7CA94D01" w14:textId="77777777" w:rsidR="009E04E0" w:rsidRPr="00421BA1" w:rsidRDefault="009E04E0" w:rsidP="009E04E0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  <w:r w:rsidRPr="00421B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(มีผู้ถือหุ้นร่วมกัน </w:t>
            </w:r>
          </w:p>
          <w:p w14:paraId="5623C9CC" w14:textId="7F2B2BA3" w:rsidR="009E04E0" w:rsidRPr="00421BA1" w:rsidRDefault="009E04E0" w:rsidP="009E04E0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หรือมีบริษัทฯเป็นผู้ถือหุ้น)</w:t>
            </w:r>
          </w:p>
        </w:tc>
        <w:tc>
          <w:tcPr>
            <w:tcW w:w="1260" w:type="dxa"/>
            <w:vAlign w:val="bottom"/>
          </w:tcPr>
          <w:p w14:paraId="360189D3" w14:textId="3EE1375F" w:rsidR="009E04E0" w:rsidRPr="00421BA1" w:rsidRDefault="009E04E0" w:rsidP="009E04E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25,049</w:t>
            </w:r>
          </w:p>
        </w:tc>
        <w:tc>
          <w:tcPr>
            <w:tcW w:w="1260" w:type="dxa"/>
            <w:vAlign w:val="bottom"/>
          </w:tcPr>
          <w:p w14:paraId="74114103" w14:textId="1BB9AF52" w:rsidR="009E04E0" w:rsidRPr="00421BA1" w:rsidRDefault="009E04E0" w:rsidP="009E04E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26,208</w:t>
            </w:r>
          </w:p>
        </w:tc>
        <w:tc>
          <w:tcPr>
            <w:tcW w:w="1260" w:type="dxa"/>
            <w:vAlign w:val="bottom"/>
          </w:tcPr>
          <w:p w14:paraId="54F7F65E" w14:textId="7F570B3B" w:rsidR="009E04E0" w:rsidRPr="00421BA1" w:rsidRDefault="009E04E0" w:rsidP="009E04E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436</w:t>
            </w:r>
          </w:p>
        </w:tc>
        <w:tc>
          <w:tcPr>
            <w:tcW w:w="1260" w:type="dxa"/>
            <w:vAlign w:val="bottom"/>
          </w:tcPr>
          <w:p w14:paraId="47B34BBD" w14:textId="26C37D19" w:rsidR="009E04E0" w:rsidRPr="00421BA1" w:rsidRDefault="009E04E0" w:rsidP="009E04E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</w:tr>
      <w:tr w:rsidR="009E04E0" w:rsidRPr="00421BA1" w14:paraId="48606277" w14:textId="77777777" w:rsidTr="00785A49">
        <w:tc>
          <w:tcPr>
            <w:tcW w:w="4230" w:type="dxa"/>
          </w:tcPr>
          <w:p w14:paraId="36B328CD" w14:textId="77777777" w:rsidR="009E04E0" w:rsidRPr="00421BA1" w:rsidRDefault="009E04E0" w:rsidP="009E04E0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2310376" w14:textId="436D72FB" w:rsidR="009E04E0" w:rsidRPr="00421BA1" w:rsidRDefault="009E04E0" w:rsidP="009E04E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26,096</w:t>
            </w:r>
          </w:p>
        </w:tc>
        <w:tc>
          <w:tcPr>
            <w:tcW w:w="1260" w:type="dxa"/>
            <w:vAlign w:val="bottom"/>
          </w:tcPr>
          <w:p w14:paraId="7D5E882D" w14:textId="14013A87" w:rsidR="009E04E0" w:rsidRPr="00421BA1" w:rsidRDefault="009E04E0" w:rsidP="009E04E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27,271</w:t>
            </w:r>
          </w:p>
        </w:tc>
        <w:tc>
          <w:tcPr>
            <w:tcW w:w="1260" w:type="dxa"/>
            <w:vAlign w:val="bottom"/>
          </w:tcPr>
          <w:p w14:paraId="2E9B1D09" w14:textId="34DF82EB" w:rsidR="009E04E0" w:rsidRPr="00421BA1" w:rsidRDefault="009E04E0" w:rsidP="009E04E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23,461</w:t>
            </w:r>
          </w:p>
        </w:tc>
        <w:tc>
          <w:tcPr>
            <w:tcW w:w="1260" w:type="dxa"/>
            <w:vAlign w:val="bottom"/>
          </w:tcPr>
          <w:p w14:paraId="0FB5B152" w14:textId="6B349BEC" w:rsidR="009E04E0" w:rsidRPr="00421BA1" w:rsidRDefault="009E04E0" w:rsidP="009E04E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10,754</w:t>
            </w:r>
          </w:p>
        </w:tc>
      </w:tr>
    </w:tbl>
    <w:p w14:paraId="1FD6AAF3" w14:textId="32B0F9DD" w:rsidR="00DB0288" w:rsidRPr="004031DA" w:rsidRDefault="00DB0288" w:rsidP="00421BA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4031DA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</w:t>
      </w:r>
      <w:r w:rsidR="009C4B64" w:rsidRPr="004031DA">
        <w:rPr>
          <w:rFonts w:ascii="Angsana New" w:hAnsi="Angsana New"/>
          <w:b/>
          <w:bCs/>
          <w:sz w:val="32"/>
          <w:szCs w:val="32"/>
          <w:u w:val="single"/>
          <w:cs/>
        </w:rPr>
        <w:t>ระยะยาว</w:t>
      </w:r>
      <w:r w:rsidRPr="004031DA">
        <w:rPr>
          <w:rFonts w:ascii="Angsana New" w:hAnsi="Angsana New"/>
          <w:b/>
          <w:bCs/>
          <w:sz w:val="32"/>
          <w:szCs w:val="32"/>
          <w:u w:val="single"/>
          <w:cs/>
        </w:rPr>
        <w:t>แก่</w:t>
      </w:r>
      <w:r w:rsidR="009C4B64" w:rsidRPr="004031DA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</w:t>
      </w:r>
    </w:p>
    <w:p w14:paraId="0969006D" w14:textId="3C9A6038" w:rsidR="00DB0288" w:rsidRPr="00EF314E" w:rsidRDefault="00DB0288" w:rsidP="003307D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/>
        <w:jc w:val="thaiDistribute"/>
        <w:rPr>
          <w:rFonts w:ascii="Angsana New" w:hAnsi="Angsana New"/>
          <w:spacing w:val="10"/>
          <w:sz w:val="32"/>
          <w:szCs w:val="32"/>
        </w:rPr>
      </w:pPr>
      <w:r w:rsidRPr="00EF314E">
        <w:rPr>
          <w:rFonts w:ascii="Angsana New" w:hAnsi="Angsana New"/>
          <w:spacing w:val="10"/>
          <w:sz w:val="32"/>
          <w:szCs w:val="32"/>
          <w:cs/>
        </w:rPr>
        <w:t>ยอดคง</w:t>
      </w:r>
      <w:r w:rsidR="00DC20C7" w:rsidRPr="00EF314E">
        <w:rPr>
          <w:rFonts w:ascii="Angsana New" w:hAnsi="Angsana New"/>
          <w:spacing w:val="10"/>
          <w:sz w:val="32"/>
          <w:szCs w:val="32"/>
          <w:cs/>
        </w:rPr>
        <w:t>เหลือ</w:t>
      </w:r>
      <w:r w:rsidRPr="00EF314E">
        <w:rPr>
          <w:rFonts w:ascii="Angsana New" w:hAnsi="Angsana New"/>
          <w:spacing w:val="10"/>
          <w:sz w:val="32"/>
          <w:szCs w:val="32"/>
          <w:cs/>
        </w:rPr>
        <w:t>ของเงินให้กู้ยืม</w:t>
      </w:r>
      <w:r w:rsidR="009C4B64" w:rsidRPr="00EF314E">
        <w:rPr>
          <w:rFonts w:ascii="Angsana New" w:hAnsi="Angsana New"/>
          <w:spacing w:val="10"/>
          <w:sz w:val="32"/>
          <w:szCs w:val="32"/>
          <w:cs/>
        </w:rPr>
        <w:t>ระยะยาวแก่บริษัทย่อย</w:t>
      </w:r>
      <w:r w:rsidRPr="00EF314E">
        <w:rPr>
          <w:rFonts w:ascii="Angsana New" w:hAnsi="Angsana New"/>
          <w:spacing w:val="10"/>
          <w:sz w:val="32"/>
          <w:szCs w:val="32"/>
          <w:cs/>
        </w:rPr>
        <w:t xml:space="preserve"> ณ วันที่ </w:t>
      </w:r>
      <w:r w:rsidR="001A3693" w:rsidRPr="00EF314E">
        <w:rPr>
          <w:rFonts w:ascii="Angsana New" w:hAnsi="Angsana New"/>
          <w:spacing w:val="10"/>
          <w:sz w:val="32"/>
          <w:szCs w:val="32"/>
        </w:rPr>
        <w:t>31</w:t>
      </w:r>
      <w:r w:rsidR="003A1A76" w:rsidRPr="00EF314E">
        <w:rPr>
          <w:rFonts w:ascii="Angsana New" w:hAnsi="Angsana New"/>
          <w:spacing w:val="10"/>
          <w:sz w:val="32"/>
          <w:szCs w:val="32"/>
        </w:rPr>
        <w:t xml:space="preserve"> </w:t>
      </w:r>
      <w:r w:rsidR="003A1A76" w:rsidRPr="00EF314E">
        <w:rPr>
          <w:rFonts w:ascii="Angsana New" w:hAnsi="Angsana New"/>
          <w:spacing w:val="10"/>
          <w:sz w:val="32"/>
          <w:szCs w:val="32"/>
          <w:cs/>
        </w:rPr>
        <w:t xml:space="preserve">ธันวาคม </w:t>
      </w:r>
      <w:r w:rsidR="009D2247">
        <w:rPr>
          <w:rFonts w:ascii="Angsana New" w:hAnsi="Angsana New"/>
          <w:spacing w:val="10"/>
          <w:sz w:val="32"/>
          <w:szCs w:val="32"/>
        </w:rPr>
        <w:t>2566</w:t>
      </w:r>
      <w:r w:rsidR="003A1A76" w:rsidRPr="00EF314E">
        <w:rPr>
          <w:rFonts w:ascii="Angsana New" w:hAnsi="Angsana New"/>
          <w:spacing w:val="10"/>
          <w:sz w:val="32"/>
          <w:szCs w:val="32"/>
        </w:rPr>
        <w:t xml:space="preserve"> </w:t>
      </w:r>
      <w:r w:rsidR="003A1A76" w:rsidRPr="00EF314E">
        <w:rPr>
          <w:rFonts w:ascii="Angsana New" w:hAnsi="Angsana New"/>
          <w:spacing w:val="10"/>
          <w:sz w:val="32"/>
          <w:szCs w:val="32"/>
          <w:cs/>
        </w:rPr>
        <w:t xml:space="preserve">และ </w:t>
      </w:r>
      <w:r w:rsidR="009D2247">
        <w:rPr>
          <w:rFonts w:ascii="Angsana New" w:hAnsi="Angsana New"/>
          <w:spacing w:val="10"/>
          <w:sz w:val="32"/>
          <w:szCs w:val="32"/>
        </w:rPr>
        <w:t>2565</w:t>
      </w:r>
      <w:r w:rsidRPr="00EF314E">
        <w:rPr>
          <w:rFonts w:ascii="Angsana New" w:hAnsi="Angsana New"/>
          <w:spacing w:val="10"/>
          <w:sz w:val="32"/>
          <w:szCs w:val="32"/>
          <w:cs/>
        </w:rPr>
        <w:t xml:space="preserve"> แล</w:t>
      </w:r>
      <w:r w:rsidR="00A10CE0">
        <w:rPr>
          <w:rFonts w:ascii="Angsana New" w:hAnsi="Angsana New"/>
          <w:spacing w:val="10"/>
          <w:sz w:val="32"/>
          <w:szCs w:val="32"/>
          <w:cs/>
        </w:rPr>
        <w:t>ะ</w:t>
      </w:r>
      <w:r w:rsidR="000C4055">
        <w:rPr>
          <w:rFonts w:ascii="Angsana New" w:hAnsi="Angsana New"/>
          <w:spacing w:val="10"/>
          <w:sz w:val="32"/>
          <w:szCs w:val="32"/>
          <w:cs/>
        </w:rPr>
        <w:br/>
      </w:r>
      <w:r w:rsidRPr="00EF314E">
        <w:rPr>
          <w:rFonts w:ascii="Angsana New" w:hAnsi="Angsana New"/>
          <w:sz w:val="32"/>
          <w:szCs w:val="32"/>
          <w:cs/>
        </w:rPr>
        <w:t>การเ</w:t>
      </w:r>
      <w:r w:rsidR="00C5369F" w:rsidRPr="00EF314E">
        <w:rPr>
          <w:rFonts w:ascii="Angsana New" w:hAnsi="Angsana New"/>
          <w:sz w:val="32"/>
          <w:szCs w:val="32"/>
          <w:cs/>
        </w:rPr>
        <w:t>ปลี่ยนแปลง</w:t>
      </w:r>
      <w:r w:rsidRPr="00EF314E">
        <w:rPr>
          <w:rFonts w:ascii="Angsana New" w:hAnsi="Angsana New"/>
          <w:sz w:val="32"/>
          <w:szCs w:val="32"/>
          <w:cs/>
        </w:rPr>
        <w:t>ของเงินให้กู้ยืมดังกล่าวมี</w:t>
      </w:r>
      <w:r w:rsidR="00F45286" w:rsidRPr="00EF314E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Style w:val="TableGrid"/>
        <w:tblW w:w="918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2"/>
      </w:tblGrid>
      <w:tr w:rsidR="00DB0288" w:rsidRPr="00421BA1" w14:paraId="2C4910BD" w14:textId="77777777" w:rsidTr="009D2247">
        <w:trPr>
          <w:cantSplit/>
        </w:trPr>
        <w:tc>
          <w:tcPr>
            <w:tcW w:w="9182" w:type="dxa"/>
            <w:gridSpan w:val="5"/>
            <w:vAlign w:val="bottom"/>
          </w:tcPr>
          <w:p w14:paraId="1C420867" w14:textId="77777777" w:rsidR="00DB0288" w:rsidRPr="00421BA1" w:rsidRDefault="00DB0288" w:rsidP="008073F9">
            <w:pPr>
              <w:spacing w:line="35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21BA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9C4B64" w:rsidRPr="00421BA1" w14:paraId="7C1CC9E3" w14:textId="77777777" w:rsidTr="008073F9">
        <w:trPr>
          <w:cantSplit/>
        </w:trPr>
        <w:tc>
          <w:tcPr>
            <w:tcW w:w="3060" w:type="dxa"/>
            <w:vAlign w:val="bottom"/>
          </w:tcPr>
          <w:p w14:paraId="0A13FAC8" w14:textId="77777777" w:rsidR="009C4B64" w:rsidRPr="00421BA1" w:rsidRDefault="009C4B64" w:rsidP="008073F9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2" w:type="dxa"/>
            <w:gridSpan w:val="4"/>
            <w:vAlign w:val="bottom"/>
          </w:tcPr>
          <w:p w14:paraId="3B886F26" w14:textId="77777777" w:rsidR="009C4B64" w:rsidRPr="00421BA1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4B64" w:rsidRPr="00421BA1" w14:paraId="76A3E47F" w14:textId="77777777" w:rsidTr="008073F9">
        <w:trPr>
          <w:cantSplit/>
        </w:trPr>
        <w:tc>
          <w:tcPr>
            <w:tcW w:w="3060" w:type="dxa"/>
            <w:vAlign w:val="bottom"/>
          </w:tcPr>
          <w:p w14:paraId="7779F56F" w14:textId="77777777" w:rsidR="009C4B64" w:rsidRPr="00421BA1" w:rsidRDefault="009C4B64" w:rsidP="008073F9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1CC999CA" w14:textId="77777777" w:rsidR="009C4B64" w:rsidRPr="00421BA1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7D1D9499" w14:textId="77777777" w:rsidR="009C4B64" w:rsidRPr="00421BA1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4BA994C4" w14:textId="43B0A9CD" w:rsidR="009C4B64" w:rsidRPr="00421BA1" w:rsidRDefault="001A3693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C4B64" w:rsidRPr="00421B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C4B64"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785A49" w:rsidRPr="00421B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D2247" w:rsidRPr="00421BA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0" w:type="dxa"/>
            <w:vMerge w:val="restart"/>
            <w:vAlign w:val="bottom"/>
          </w:tcPr>
          <w:p w14:paraId="43BD1339" w14:textId="77777777" w:rsidR="009C4B64" w:rsidRPr="00421BA1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47973A63" w14:textId="77777777" w:rsidR="009C4B64" w:rsidRPr="00421BA1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30" w:type="dxa"/>
            <w:vMerge w:val="restart"/>
            <w:vAlign w:val="bottom"/>
          </w:tcPr>
          <w:p w14:paraId="0FA7C926" w14:textId="77777777" w:rsidR="009C4B64" w:rsidRPr="00421BA1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32DC80D6" w14:textId="77777777" w:rsidR="009C4B64" w:rsidRPr="00421BA1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32" w:type="dxa"/>
            <w:vMerge w:val="restart"/>
            <w:vAlign w:val="bottom"/>
          </w:tcPr>
          <w:p w14:paraId="504756E6" w14:textId="77777777" w:rsidR="009C4B64" w:rsidRPr="00421BA1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5BDDA87E" w14:textId="77777777" w:rsidR="009C4B64" w:rsidRPr="00421BA1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4D27458C" w14:textId="3C203499" w:rsidR="009C4B64" w:rsidRPr="00421BA1" w:rsidRDefault="001A3693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07D0A" w:rsidRPr="00421B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C4B64"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785A49" w:rsidRPr="00421B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D2247" w:rsidRPr="00421BA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C4B64" w:rsidRPr="00421BA1" w14:paraId="1EF766C7" w14:textId="77777777" w:rsidTr="008073F9">
        <w:trPr>
          <w:cantSplit/>
        </w:trPr>
        <w:tc>
          <w:tcPr>
            <w:tcW w:w="3060" w:type="dxa"/>
            <w:vAlign w:val="bottom"/>
          </w:tcPr>
          <w:p w14:paraId="0881D7C6" w14:textId="77777777" w:rsidR="009C4B64" w:rsidRPr="00421BA1" w:rsidRDefault="009C4B64" w:rsidP="008073F9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14:paraId="783F6F50" w14:textId="77777777" w:rsidR="009C4B64" w:rsidRPr="00421BA1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14:paraId="349E4C98" w14:textId="77777777" w:rsidR="009C4B64" w:rsidRPr="00421BA1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14:paraId="37ED38DD" w14:textId="77777777" w:rsidR="009C4B64" w:rsidRPr="00421BA1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2" w:type="dxa"/>
            <w:vMerge/>
            <w:vAlign w:val="bottom"/>
          </w:tcPr>
          <w:p w14:paraId="22AB415E" w14:textId="77777777" w:rsidR="009C4B64" w:rsidRPr="00421BA1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C4B64" w:rsidRPr="00421BA1" w14:paraId="7CA78E2D" w14:textId="77777777" w:rsidTr="008073F9">
        <w:trPr>
          <w:cantSplit/>
        </w:trPr>
        <w:tc>
          <w:tcPr>
            <w:tcW w:w="3060" w:type="dxa"/>
            <w:vAlign w:val="bottom"/>
          </w:tcPr>
          <w:p w14:paraId="142E998B" w14:textId="77777777" w:rsidR="009C4B64" w:rsidRPr="00421BA1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530" w:type="dxa"/>
            <w:vMerge/>
            <w:vAlign w:val="bottom"/>
          </w:tcPr>
          <w:p w14:paraId="5AC51447" w14:textId="77777777" w:rsidR="009C4B64" w:rsidRPr="00421BA1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14:paraId="55A7DD21" w14:textId="77777777" w:rsidR="009C4B64" w:rsidRPr="00421BA1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14:paraId="23DB2610" w14:textId="77777777" w:rsidR="009C4B64" w:rsidRPr="00421BA1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2" w:type="dxa"/>
            <w:vMerge/>
            <w:vAlign w:val="bottom"/>
          </w:tcPr>
          <w:p w14:paraId="294FFCF2" w14:textId="77777777" w:rsidR="009C4B64" w:rsidRPr="00421BA1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C4B64" w:rsidRPr="00421BA1" w14:paraId="2ED4C1DD" w14:textId="77777777" w:rsidTr="008073F9">
        <w:trPr>
          <w:cantSplit/>
        </w:trPr>
        <w:tc>
          <w:tcPr>
            <w:tcW w:w="3060" w:type="dxa"/>
            <w:vAlign w:val="bottom"/>
          </w:tcPr>
          <w:p w14:paraId="43065261" w14:textId="77777777" w:rsidR="009C4B64" w:rsidRPr="00421BA1" w:rsidRDefault="009C4B64" w:rsidP="008073F9">
            <w:pPr>
              <w:spacing w:line="350" w:lineRule="exact"/>
              <w:ind w:right="-12" w:hanging="1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 ซีทีดับบลิว เบต้า จำกัด </w:t>
            </w:r>
          </w:p>
        </w:tc>
        <w:tc>
          <w:tcPr>
            <w:tcW w:w="1530" w:type="dxa"/>
            <w:vAlign w:val="bottom"/>
          </w:tcPr>
          <w:p w14:paraId="64931ACB" w14:textId="77777777" w:rsidR="009C4B64" w:rsidRPr="00421BA1" w:rsidRDefault="009C4B64" w:rsidP="008073F9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A77C97D" w14:textId="77777777" w:rsidR="009C4B64" w:rsidRPr="00421BA1" w:rsidRDefault="009C4B64" w:rsidP="008073F9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079C841" w14:textId="77777777" w:rsidR="009C4B64" w:rsidRPr="00421BA1" w:rsidRDefault="009C4B64" w:rsidP="008073F9">
            <w:pPr>
              <w:spacing w:line="35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2" w:type="dxa"/>
            <w:vAlign w:val="bottom"/>
          </w:tcPr>
          <w:p w14:paraId="3B044B97" w14:textId="77777777" w:rsidR="009C4B64" w:rsidRPr="00421BA1" w:rsidRDefault="009C4B64" w:rsidP="008073F9">
            <w:pPr>
              <w:tabs>
                <w:tab w:val="decimal" w:pos="1233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C373E" w:rsidRPr="00421BA1" w14:paraId="4EC99B77" w14:textId="77777777" w:rsidTr="008073F9">
        <w:trPr>
          <w:cantSplit/>
        </w:trPr>
        <w:tc>
          <w:tcPr>
            <w:tcW w:w="3060" w:type="dxa"/>
            <w:vAlign w:val="bottom"/>
          </w:tcPr>
          <w:p w14:paraId="331E053E" w14:textId="77777777" w:rsidR="00EC373E" w:rsidRPr="00421BA1" w:rsidRDefault="00EC373E" w:rsidP="00EC373E">
            <w:pPr>
              <w:spacing w:line="350" w:lineRule="exact"/>
              <w:ind w:right="-12" w:hanging="15"/>
              <w:rPr>
                <w:rFonts w:asciiTheme="majorBidi" w:hAnsiTheme="majorBidi" w:cstheme="majorBidi"/>
                <w:sz w:val="28"/>
                <w:szCs w:val="28"/>
              </w:rPr>
            </w:pPr>
            <w:bookmarkStart w:id="6" w:name="_Hlk158364329"/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30" w:type="dxa"/>
            <w:vAlign w:val="bottom"/>
          </w:tcPr>
          <w:p w14:paraId="21BBD9B7" w14:textId="04A32B31" w:rsidR="00EC373E" w:rsidRPr="00421BA1" w:rsidRDefault="00EC373E" w:rsidP="00EC373E">
            <w:pP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540,939</w:t>
            </w:r>
          </w:p>
        </w:tc>
        <w:tc>
          <w:tcPr>
            <w:tcW w:w="1530" w:type="dxa"/>
            <w:vAlign w:val="bottom"/>
          </w:tcPr>
          <w:p w14:paraId="3E9C122E" w14:textId="064BC559" w:rsidR="00EC373E" w:rsidRPr="00421BA1" w:rsidRDefault="00EC373E" w:rsidP="00EC373E">
            <w:pP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4723A3E" w14:textId="4A6592BB" w:rsidR="00EC373E" w:rsidRPr="00421BA1" w:rsidRDefault="00EC373E" w:rsidP="00EC373E">
            <w:pP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2D311399" w14:textId="515F3351" w:rsidR="00EC373E" w:rsidRPr="00421BA1" w:rsidRDefault="00EC373E" w:rsidP="00EC373E">
            <w:pP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540,939</w:t>
            </w:r>
          </w:p>
        </w:tc>
      </w:tr>
      <w:tr w:rsidR="00EC373E" w:rsidRPr="00421BA1" w14:paraId="45D6F537" w14:textId="77777777" w:rsidTr="008073F9">
        <w:trPr>
          <w:cantSplit/>
        </w:trPr>
        <w:tc>
          <w:tcPr>
            <w:tcW w:w="3060" w:type="dxa"/>
            <w:vAlign w:val="bottom"/>
          </w:tcPr>
          <w:p w14:paraId="275DF7A1" w14:textId="77777777" w:rsidR="00EC373E" w:rsidRPr="00421BA1" w:rsidRDefault="00EC373E" w:rsidP="00EC373E">
            <w:pPr>
              <w:spacing w:line="350" w:lineRule="exact"/>
              <w:ind w:right="-12"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421BA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30" w:type="dxa"/>
            <w:vAlign w:val="bottom"/>
          </w:tcPr>
          <w:p w14:paraId="5AF19555" w14:textId="1B645164" w:rsidR="00EC373E" w:rsidRPr="00421BA1" w:rsidRDefault="00EC373E" w:rsidP="00EC373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96,174</w:t>
            </w:r>
          </w:p>
        </w:tc>
        <w:tc>
          <w:tcPr>
            <w:tcW w:w="1530" w:type="dxa"/>
            <w:vAlign w:val="bottom"/>
          </w:tcPr>
          <w:p w14:paraId="00FAC06A" w14:textId="23DE9258" w:rsidR="00EC373E" w:rsidRPr="00421BA1" w:rsidRDefault="00EC373E" w:rsidP="00EC373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EB45084" w14:textId="35BAEA00" w:rsidR="00EC373E" w:rsidRPr="00421BA1" w:rsidRDefault="00EC373E" w:rsidP="00EC373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56819FA9" w14:textId="4C4090B4" w:rsidR="00EC373E" w:rsidRPr="00421BA1" w:rsidRDefault="00EC373E" w:rsidP="00EC373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96,174</w:t>
            </w:r>
          </w:p>
        </w:tc>
      </w:tr>
      <w:tr w:rsidR="00EC373E" w:rsidRPr="00421BA1" w14:paraId="14DE06ED" w14:textId="77777777" w:rsidTr="008073F9">
        <w:trPr>
          <w:cantSplit/>
        </w:trPr>
        <w:tc>
          <w:tcPr>
            <w:tcW w:w="3060" w:type="dxa"/>
            <w:vAlign w:val="bottom"/>
          </w:tcPr>
          <w:p w14:paraId="628A26D4" w14:textId="77777777" w:rsidR="00EC373E" w:rsidRPr="00421BA1" w:rsidRDefault="00EC373E" w:rsidP="00EC373E">
            <w:pPr>
              <w:spacing w:line="350" w:lineRule="exact"/>
              <w:ind w:right="-12"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690089C6" w14:textId="106BD786" w:rsidR="00EC373E" w:rsidRPr="00421BA1" w:rsidRDefault="00EC373E" w:rsidP="00EC373E">
            <w:pP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637,113</w:t>
            </w:r>
          </w:p>
        </w:tc>
        <w:tc>
          <w:tcPr>
            <w:tcW w:w="1530" w:type="dxa"/>
            <w:vAlign w:val="bottom"/>
          </w:tcPr>
          <w:p w14:paraId="54B26D4F" w14:textId="21BA0E48" w:rsidR="00EC373E" w:rsidRPr="00421BA1" w:rsidRDefault="00083267" w:rsidP="00EC373E">
            <w:pP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C185D9E" w14:textId="79C2B13A" w:rsidR="00EC373E" w:rsidRPr="00421BA1" w:rsidRDefault="00083267" w:rsidP="00EC373E">
            <w:pP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2DCC6226" w14:textId="63FC20E8" w:rsidR="00EC373E" w:rsidRPr="00421BA1" w:rsidRDefault="00EC373E" w:rsidP="00EC373E">
            <w:pP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637,113</w:t>
            </w:r>
          </w:p>
        </w:tc>
      </w:tr>
      <w:tr w:rsidR="00EC373E" w:rsidRPr="00421BA1" w14:paraId="7C24D9F6" w14:textId="77777777" w:rsidTr="008073F9">
        <w:trPr>
          <w:cantSplit/>
        </w:trPr>
        <w:tc>
          <w:tcPr>
            <w:tcW w:w="3060" w:type="dxa"/>
            <w:vAlign w:val="bottom"/>
          </w:tcPr>
          <w:p w14:paraId="5EC6F32A" w14:textId="35C14D96" w:rsidR="00EC373E" w:rsidRPr="00421BA1" w:rsidRDefault="00EC373E" w:rsidP="00EC373E">
            <w:pPr>
              <w:spacing w:line="350" w:lineRule="exact"/>
              <w:ind w:right="-12"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21BA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 </w:t>
            </w:r>
          </w:p>
          <w:p w14:paraId="24BC71A4" w14:textId="12842D60" w:rsidR="00EC373E" w:rsidRPr="00421BA1" w:rsidRDefault="00EC373E" w:rsidP="00EC373E">
            <w:pPr>
              <w:spacing w:line="350" w:lineRule="exact"/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6C605540" w14:textId="3F90C183" w:rsidR="00EC373E" w:rsidRPr="00421BA1" w:rsidRDefault="00EC373E" w:rsidP="00EC373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(637,113)</w:t>
            </w:r>
          </w:p>
        </w:tc>
        <w:tc>
          <w:tcPr>
            <w:tcW w:w="1530" w:type="dxa"/>
            <w:vAlign w:val="bottom"/>
          </w:tcPr>
          <w:p w14:paraId="46B36CB0" w14:textId="2CA0F77D" w:rsidR="00EC373E" w:rsidRPr="00421BA1" w:rsidRDefault="00EC373E" w:rsidP="00EC373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C5D8044" w14:textId="17BA8502" w:rsidR="00EC373E" w:rsidRPr="00421BA1" w:rsidRDefault="00EC373E" w:rsidP="00EC373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5A0E92DC" w14:textId="5A87441D" w:rsidR="00EC373E" w:rsidRPr="00421BA1" w:rsidRDefault="00EC373E" w:rsidP="00EC373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(637,113)</w:t>
            </w:r>
          </w:p>
        </w:tc>
      </w:tr>
      <w:tr w:rsidR="00EC373E" w:rsidRPr="00421BA1" w14:paraId="2E266D1A" w14:textId="77777777" w:rsidTr="008073F9">
        <w:trPr>
          <w:cantSplit/>
        </w:trPr>
        <w:tc>
          <w:tcPr>
            <w:tcW w:w="3060" w:type="dxa"/>
            <w:vAlign w:val="bottom"/>
          </w:tcPr>
          <w:p w14:paraId="2CCA9C9E" w14:textId="77777777" w:rsidR="00EC373E" w:rsidRPr="00421BA1" w:rsidRDefault="00EC373E" w:rsidP="00EC373E">
            <w:pPr>
              <w:spacing w:line="350" w:lineRule="exact"/>
              <w:ind w:right="-12"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3E722C0" w14:textId="0FD1B44E" w:rsidR="00EC373E" w:rsidRPr="00421BA1" w:rsidRDefault="00EC373E" w:rsidP="00EC373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52D194A" w14:textId="36432EC2" w:rsidR="00EC373E" w:rsidRPr="00421BA1" w:rsidRDefault="00EC373E" w:rsidP="00EC373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E2FD0F9" w14:textId="5EAFC236" w:rsidR="00EC373E" w:rsidRPr="00421BA1" w:rsidRDefault="00EC373E" w:rsidP="00EC373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7B70B6EC" w14:textId="124CF297" w:rsidR="00EC373E" w:rsidRPr="00421BA1" w:rsidRDefault="00EC373E" w:rsidP="00EC373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bookmarkEnd w:id="6"/>
    <w:p w14:paraId="348D3A3A" w14:textId="29817976" w:rsidR="006F192A" w:rsidRDefault="00B742C3" w:rsidP="00421BA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437CE8">
        <w:rPr>
          <w:rFonts w:ascii="Angsana New" w:hAnsi="Angsana New"/>
          <w:sz w:val="32"/>
          <w:szCs w:val="32"/>
          <w:cs/>
        </w:rPr>
        <w:t>บริษัทฯ</w:t>
      </w:r>
      <w:r w:rsidR="00B620AC" w:rsidRPr="00437CE8">
        <w:rPr>
          <w:rFonts w:ascii="Angsana New" w:hAnsi="Angsana New"/>
          <w:sz w:val="32"/>
          <w:szCs w:val="32"/>
          <w:cs/>
        </w:rPr>
        <w:t>บันทึก</w:t>
      </w:r>
      <w:r w:rsidRPr="00437CE8">
        <w:rPr>
          <w:rFonts w:ascii="Angsana New" w:hAnsi="Angsana New"/>
          <w:sz w:val="32"/>
          <w:szCs w:val="32"/>
          <w:cs/>
        </w:rPr>
        <w:t>ค่าเผื่อ</w:t>
      </w:r>
      <w:r w:rsidR="0053457B" w:rsidRPr="00437CE8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="004D05B2">
        <w:rPr>
          <w:rFonts w:ascii="Angsana New" w:hAnsi="Angsana New"/>
          <w:sz w:val="32"/>
          <w:szCs w:val="32"/>
          <w:cs/>
        </w:rPr>
        <w:t>ทั้งจำนวน</w:t>
      </w:r>
      <w:r w:rsidR="00B511B6">
        <w:rPr>
          <w:rFonts w:ascii="Angsana New" w:hAnsi="Angsana New"/>
          <w:sz w:val="32"/>
          <w:szCs w:val="32"/>
          <w:cs/>
        </w:rPr>
        <w:t>แล้ว</w:t>
      </w:r>
      <w:r w:rsidR="006F192A">
        <w:rPr>
          <w:rFonts w:ascii="Angsana New" w:hAnsi="Angsana New"/>
          <w:sz w:val="32"/>
          <w:szCs w:val="32"/>
          <w:cs/>
        </w:rPr>
        <w:br w:type="page"/>
      </w:r>
    </w:p>
    <w:p w14:paraId="592905D4" w14:textId="77777777" w:rsidR="00DB0288" w:rsidRPr="004031DA" w:rsidRDefault="00DB0288" w:rsidP="008073F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605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4031DA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5D18909" w14:textId="1D8AED49" w:rsidR="00DB0288" w:rsidRPr="004031DA" w:rsidRDefault="00DB0288" w:rsidP="006C1C9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40" w:line="420" w:lineRule="exact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ในระหว่างปีสิ้นสุดวันที่</w:t>
      </w:r>
      <w:r w:rsidR="00A773A4" w:rsidRPr="004031DA">
        <w:rPr>
          <w:rFonts w:ascii="Angsana New" w:hAnsi="Angsana New"/>
          <w:sz w:val="32"/>
          <w:szCs w:val="32"/>
          <w:cs/>
        </w:rPr>
        <w:t xml:space="preserve"> </w:t>
      </w:r>
      <w:r w:rsidR="001A3693" w:rsidRPr="004031DA">
        <w:rPr>
          <w:rFonts w:ascii="Angsana New" w:hAnsi="Angsana New"/>
          <w:sz w:val="32"/>
          <w:szCs w:val="32"/>
        </w:rPr>
        <w:t>31</w:t>
      </w:r>
      <w:r w:rsidR="003A1A76" w:rsidRPr="004031DA">
        <w:rPr>
          <w:rFonts w:ascii="Angsana New" w:hAnsi="Angsana New"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ธันวาคม </w:t>
      </w:r>
      <w:r w:rsidR="009D2247">
        <w:rPr>
          <w:rFonts w:ascii="Angsana New" w:hAnsi="Angsana New"/>
          <w:sz w:val="32"/>
          <w:szCs w:val="32"/>
        </w:rPr>
        <w:t>2566</w:t>
      </w:r>
      <w:r w:rsidR="003A1A76" w:rsidRPr="004031DA">
        <w:rPr>
          <w:rFonts w:ascii="Angsana New" w:hAnsi="Angsana New"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และ </w:t>
      </w:r>
      <w:r w:rsidR="009D2247">
        <w:rPr>
          <w:rFonts w:ascii="Angsana New" w:hAnsi="Angsana New"/>
          <w:sz w:val="32"/>
          <w:szCs w:val="32"/>
        </w:rPr>
        <w:t>2565</w:t>
      </w:r>
      <w:r w:rsidR="00A773A4" w:rsidRPr="004031DA">
        <w:rPr>
          <w:rFonts w:ascii="Angsana New" w:hAnsi="Angsana New"/>
          <w:sz w:val="32"/>
          <w:szCs w:val="32"/>
          <w:cs/>
        </w:rPr>
        <w:t xml:space="preserve"> 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313286" w:rsidRPr="004031DA">
        <w:rPr>
          <w:rFonts w:ascii="Angsana New" w:hAnsi="Angsana New"/>
          <w:sz w:val="32"/>
          <w:szCs w:val="32"/>
          <w:cs/>
        </w:rPr>
        <w:t>ที่ให้แก่</w:t>
      </w:r>
      <w:r w:rsidRPr="004031DA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75" w:type="dxa"/>
        <w:tblInd w:w="558" w:type="dxa"/>
        <w:tblLook w:val="04A0" w:firstRow="1" w:lastRow="0" w:firstColumn="1" w:lastColumn="0" w:noHBand="0" w:noVBand="1"/>
      </w:tblPr>
      <w:tblGrid>
        <w:gridCol w:w="3402"/>
        <w:gridCol w:w="1418"/>
        <w:gridCol w:w="1418"/>
        <w:gridCol w:w="1418"/>
        <w:gridCol w:w="1419"/>
      </w:tblGrid>
      <w:tr w:rsidR="00DB0288" w:rsidRPr="006C1C9E" w14:paraId="0EAA0A17" w14:textId="77777777" w:rsidTr="00F1460A">
        <w:tc>
          <w:tcPr>
            <w:tcW w:w="9075" w:type="dxa"/>
            <w:gridSpan w:val="5"/>
          </w:tcPr>
          <w:p w14:paraId="2282CAC7" w14:textId="77777777" w:rsidR="00DB0288" w:rsidRPr="006C1C9E" w:rsidRDefault="00DB0288" w:rsidP="006C1C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1C9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C1C9E">
              <w:rPr>
                <w:rFonts w:ascii="Angsana New" w:hAnsi="Angsana New"/>
                <w:sz w:val="28"/>
                <w:szCs w:val="28"/>
              </w:rPr>
              <w:t>:</w:t>
            </w:r>
            <w:r w:rsidRPr="006C1C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507F0" w:rsidRPr="006C1C9E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6C1C9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B0288" w:rsidRPr="006C1C9E" w14:paraId="242C1888" w14:textId="77777777" w:rsidTr="00F1460A">
        <w:tc>
          <w:tcPr>
            <w:tcW w:w="3402" w:type="dxa"/>
          </w:tcPr>
          <w:p w14:paraId="2C51C702" w14:textId="77777777" w:rsidR="00DB0288" w:rsidRPr="006C1C9E" w:rsidRDefault="00DB0288" w:rsidP="006C1C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6" w:type="dxa"/>
            <w:gridSpan w:val="2"/>
          </w:tcPr>
          <w:p w14:paraId="584C6979" w14:textId="77777777" w:rsidR="00DB0288" w:rsidRPr="006C1C9E" w:rsidRDefault="00DB0288" w:rsidP="006C1C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C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7" w:type="dxa"/>
            <w:gridSpan w:val="2"/>
          </w:tcPr>
          <w:p w14:paraId="06772752" w14:textId="77777777" w:rsidR="00DB0288" w:rsidRPr="006C1C9E" w:rsidRDefault="00DB0288" w:rsidP="006C1C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C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3F36" w:rsidRPr="006C1C9E" w14:paraId="39289673" w14:textId="77777777" w:rsidTr="00F1460A">
        <w:tc>
          <w:tcPr>
            <w:tcW w:w="3402" w:type="dxa"/>
          </w:tcPr>
          <w:p w14:paraId="4AB5E588" w14:textId="77777777" w:rsidR="00163F36" w:rsidRPr="006C1C9E" w:rsidRDefault="00163F36" w:rsidP="006C1C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F33813A" w14:textId="0EE91928" w:rsidR="00163F36" w:rsidRPr="006C1C9E" w:rsidRDefault="009D2247" w:rsidP="006C1C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418" w:type="dxa"/>
          </w:tcPr>
          <w:p w14:paraId="35F15A59" w14:textId="0D193C84" w:rsidR="00163F36" w:rsidRPr="006C1C9E" w:rsidRDefault="009D2247" w:rsidP="006C1C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418" w:type="dxa"/>
          </w:tcPr>
          <w:p w14:paraId="0723DEBA" w14:textId="29F71253" w:rsidR="00163F36" w:rsidRPr="006C1C9E" w:rsidRDefault="009D2247" w:rsidP="006C1C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419" w:type="dxa"/>
          </w:tcPr>
          <w:p w14:paraId="0624499C" w14:textId="779589A1" w:rsidR="00163F36" w:rsidRPr="006C1C9E" w:rsidRDefault="009D2247" w:rsidP="006C1C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</w:tr>
      <w:tr w:rsidR="009D2247" w:rsidRPr="006C1C9E" w14:paraId="470BD78C" w14:textId="77777777" w:rsidTr="00F1460A">
        <w:tc>
          <w:tcPr>
            <w:tcW w:w="3402" w:type="dxa"/>
          </w:tcPr>
          <w:p w14:paraId="65209D21" w14:textId="77777777" w:rsidR="009D2247" w:rsidRPr="006C1C9E" w:rsidRDefault="009D2247" w:rsidP="009D22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 w:hanging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1C9E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8" w:type="dxa"/>
          </w:tcPr>
          <w:p w14:paraId="2F38F5A6" w14:textId="3419497D" w:rsidR="009D2247" w:rsidRPr="006C1C9E" w:rsidRDefault="006F4E76" w:rsidP="009D2247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8E08F1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E08F1">
              <w:rPr>
                <w:rFonts w:ascii="Angsana New" w:hAnsi="Angsana New"/>
                <w:sz w:val="28"/>
                <w:szCs w:val="28"/>
              </w:rPr>
              <w:t>205</w:t>
            </w:r>
          </w:p>
        </w:tc>
        <w:tc>
          <w:tcPr>
            <w:tcW w:w="1418" w:type="dxa"/>
          </w:tcPr>
          <w:p w14:paraId="3734A20B" w14:textId="7EC6B8E6" w:rsidR="009D2247" w:rsidRPr="006C1C9E" w:rsidRDefault="009D2247" w:rsidP="009D2247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C1C9E">
              <w:rPr>
                <w:rFonts w:ascii="Angsana New" w:hAnsi="Angsana New"/>
                <w:sz w:val="28"/>
                <w:szCs w:val="28"/>
              </w:rPr>
              <w:t>80,638</w:t>
            </w:r>
          </w:p>
        </w:tc>
        <w:tc>
          <w:tcPr>
            <w:tcW w:w="1418" w:type="dxa"/>
          </w:tcPr>
          <w:p w14:paraId="7939576F" w14:textId="48311365" w:rsidR="009D2247" w:rsidRPr="006C1C9E" w:rsidRDefault="00750C2A" w:rsidP="009D2247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51,152</w:t>
            </w:r>
          </w:p>
        </w:tc>
        <w:tc>
          <w:tcPr>
            <w:tcW w:w="1419" w:type="dxa"/>
          </w:tcPr>
          <w:p w14:paraId="27DC3C8E" w14:textId="76CD31EC" w:rsidR="009D2247" w:rsidRPr="006C1C9E" w:rsidRDefault="009D2247" w:rsidP="009D2247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C1C9E">
              <w:rPr>
                <w:rFonts w:ascii="Angsana New" w:hAnsi="Angsana New"/>
                <w:sz w:val="28"/>
                <w:szCs w:val="28"/>
              </w:rPr>
              <w:t>54,930</w:t>
            </w:r>
          </w:p>
        </w:tc>
      </w:tr>
      <w:tr w:rsidR="009D2247" w:rsidRPr="006C1C9E" w14:paraId="1EDB9AF1" w14:textId="77777777" w:rsidTr="00F1460A">
        <w:tc>
          <w:tcPr>
            <w:tcW w:w="3402" w:type="dxa"/>
          </w:tcPr>
          <w:p w14:paraId="2C58E609" w14:textId="77777777" w:rsidR="009D2247" w:rsidRPr="006C1C9E" w:rsidRDefault="009D2247" w:rsidP="009D224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 w:hanging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1C9E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</w:tcPr>
          <w:p w14:paraId="697DA861" w14:textId="713D1232" w:rsidR="009D2247" w:rsidRPr="006C1C9E" w:rsidRDefault="00830EE0" w:rsidP="009D22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4,653</w:t>
            </w:r>
          </w:p>
        </w:tc>
        <w:tc>
          <w:tcPr>
            <w:tcW w:w="1418" w:type="dxa"/>
          </w:tcPr>
          <w:p w14:paraId="14B18B86" w14:textId="108BA4CF" w:rsidR="009D2247" w:rsidRPr="006C1C9E" w:rsidRDefault="009D2247" w:rsidP="009D22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C1C9E">
              <w:rPr>
                <w:rFonts w:ascii="Angsana New" w:hAnsi="Angsana New"/>
                <w:sz w:val="28"/>
                <w:szCs w:val="28"/>
              </w:rPr>
              <w:t>4,192</w:t>
            </w:r>
          </w:p>
        </w:tc>
        <w:tc>
          <w:tcPr>
            <w:tcW w:w="1418" w:type="dxa"/>
          </w:tcPr>
          <w:p w14:paraId="7A4257F0" w14:textId="2B3272FC" w:rsidR="009D2247" w:rsidRPr="006C1C9E" w:rsidRDefault="00750C2A" w:rsidP="009D22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2,463</w:t>
            </w:r>
          </w:p>
        </w:tc>
        <w:tc>
          <w:tcPr>
            <w:tcW w:w="1419" w:type="dxa"/>
          </w:tcPr>
          <w:p w14:paraId="5E347E3C" w14:textId="7BCDB708" w:rsidR="009D2247" w:rsidRPr="006C1C9E" w:rsidRDefault="009D2247" w:rsidP="009D22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C1C9E">
              <w:rPr>
                <w:rFonts w:ascii="Angsana New" w:hAnsi="Angsana New"/>
                <w:sz w:val="28"/>
                <w:szCs w:val="28"/>
              </w:rPr>
              <w:t>1,599</w:t>
            </w:r>
          </w:p>
        </w:tc>
      </w:tr>
      <w:tr w:rsidR="009D2247" w:rsidRPr="006C1C9E" w14:paraId="1A1DD79B" w14:textId="77777777" w:rsidTr="00F1460A">
        <w:tc>
          <w:tcPr>
            <w:tcW w:w="3402" w:type="dxa"/>
          </w:tcPr>
          <w:p w14:paraId="69D3CC8A" w14:textId="77777777" w:rsidR="009D2247" w:rsidRPr="006C1C9E" w:rsidRDefault="009D2247" w:rsidP="009D22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 w:hanging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1C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</w:tcPr>
          <w:p w14:paraId="7D5AC4C9" w14:textId="65B92728" w:rsidR="009D2247" w:rsidRPr="006C1C9E" w:rsidRDefault="00830EE0" w:rsidP="009D224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8E08F1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E08F1">
              <w:rPr>
                <w:rFonts w:ascii="Angsana New" w:hAnsi="Angsana New"/>
                <w:sz w:val="28"/>
                <w:szCs w:val="28"/>
              </w:rPr>
              <w:t>858</w:t>
            </w:r>
          </w:p>
        </w:tc>
        <w:tc>
          <w:tcPr>
            <w:tcW w:w="1418" w:type="dxa"/>
          </w:tcPr>
          <w:p w14:paraId="1E3C607D" w14:textId="6901FB2A" w:rsidR="009D2247" w:rsidRPr="006C1C9E" w:rsidRDefault="009D2247" w:rsidP="009D224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C1C9E">
              <w:rPr>
                <w:rFonts w:ascii="Angsana New" w:hAnsi="Angsana New"/>
                <w:sz w:val="28"/>
                <w:szCs w:val="28"/>
              </w:rPr>
              <w:t>84,830</w:t>
            </w:r>
          </w:p>
        </w:tc>
        <w:tc>
          <w:tcPr>
            <w:tcW w:w="1418" w:type="dxa"/>
          </w:tcPr>
          <w:p w14:paraId="0D4E4C7E" w14:textId="69A0B9C9" w:rsidR="009D2247" w:rsidRPr="006C1C9E" w:rsidRDefault="00750C2A" w:rsidP="009D224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53,615</w:t>
            </w:r>
          </w:p>
        </w:tc>
        <w:tc>
          <w:tcPr>
            <w:tcW w:w="1419" w:type="dxa"/>
          </w:tcPr>
          <w:p w14:paraId="0FD93047" w14:textId="2A62435D" w:rsidR="009D2247" w:rsidRPr="006C1C9E" w:rsidRDefault="009D2247" w:rsidP="009D224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C1C9E">
              <w:rPr>
                <w:rFonts w:ascii="Angsana New" w:hAnsi="Angsana New"/>
                <w:sz w:val="28"/>
                <w:szCs w:val="28"/>
              </w:rPr>
              <w:t>56,529</w:t>
            </w:r>
          </w:p>
        </w:tc>
      </w:tr>
    </w:tbl>
    <w:p w14:paraId="40C51F37" w14:textId="162BE6EC" w:rsidR="00816D91" w:rsidRPr="004031DA" w:rsidRDefault="00A96D4A" w:rsidP="006C1C9E">
      <w:pPr>
        <w:tabs>
          <w:tab w:val="left" w:pos="630"/>
        </w:tabs>
        <w:overflowPunct/>
        <w:autoSpaceDE/>
        <w:autoSpaceDN/>
        <w:adjustRightInd/>
        <w:spacing w:before="200" w:after="40" w:line="42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816D91" w:rsidRPr="004031DA">
        <w:rPr>
          <w:rFonts w:ascii="Angsana New" w:hAnsi="Angsana New"/>
          <w:b/>
          <w:bCs/>
          <w:sz w:val="32"/>
          <w:szCs w:val="32"/>
        </w:rPr>
        <w:t>.</w:t>
      </w:r>
      <w:r w:rsidR="006B1DF8">
        <w:rPr>
          <w:rFonts w:ascii="Angsana New" w:hAnsi="Angsana New"/>
          <w:b/>
          <w:bCs/>
          <w:sz w:val="32"/>
          <w:szCs w:val="32"/>
        </w:rPr>
        <w:tab/>
      </w:r>
      <w:r w:rsidR="00816D91" w:rsidRPr="004031D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1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1314"/>
        <w:gridCol w:w="1315"/>
        <w:gridCol w:w="1315"/>
        <w:gridCol w:w="1315"/>
      </w:tblGrid>
      <w:tr w:rsidR="00B23F6A" w:rsidRPr="004031DA" w14:paraId="15E82779" w14:textId="77777777" w:rsidTr="00785A49">
        <w:trPr>
          <w:tblHeader/>
        </w:trPr>
        <w:tc>
          <w:tcPr>
            <w:tcW w:w="9114" w:type="dxa"/>
            <w:gridSpan w:val="5"/>
          </w:tcPr>
          <w:p w14:paraId="654B5426" w14:textId="77777777" w:rsidR="00B23F6A" w:rsidRPr="004031DA" w:rsidRDefault="00B23F6A" w:rsidP="00E80DEE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>(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031D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16D91" w:rsidRPr="004031DA" w14:paraId="5BFFFEBE" w14:textId="77777777" w:rsidTr="006B1278">
        <w:trPr>
          <w:tblHeader/>
        </w:trPr>
        <w:tc>
          <w:tcPr>
            <w:tcW w:w="3855" w:type="dxa"/>
          </w:tcPr>
          <w:p w14:paraId="063F157E" w14:textId="77777777" w:rsidR="00816D91" w:rsidRPr="004031DA" w:rsidRDefault="00816D91" w:rsidP="00E80DE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29" w:type="dxa"/>
            <w:gridSpan w:val="2"/>
          </w:tcPr>
          <w:p w14:paraId="3D282FA8" w14:textId="77777777" w:rsidR="00816D91" w:rsidRPr="004031DA" w:rsidRDefault="00816D91" w:rsidP="00E80DE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0" w:type="dxa"/>
            <w:gridSpan w:val="2"/>
          </w:tcPr>
          <w:p w14:paraId="49B9124D" w14:textId="77777777" w:rsidR="00816D91" w:rsidRPr="004031DA" w:rsidRDefault="00816D91" w:rsidP="00E80DE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1A81" w:rsidRPr="004031DA" w14:paraId="0E6BE478" w14:textId="77777777" w:rsidTr="006B1278">
        <w:trPr>
          <w:tblHeader/>
        </w:trPr>
        <w:tc>
          <w:tcPr>
            <w:tcW w:w="3855" w:type="dxa"/>
          </w:tcPr>
          <w:p w14:paraId="06DCB903" w14:textId="77777777" w:rsidR="006D1A81" w:rsidRPr="004031DA" w:rsidRDefault="006D1A81" w:rsidP="00E80DEE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14" w:type="dxa"/>
          </w:tcPr>
          <w:p w14:paraId="5CB2507A" w14:textId="7A0D10A5" w:rsidR="006D1A81" w:rsidRPr="004031DA" w:rsidRDefault="009D2247" w:rsidP="00E80DEE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u w:val="words"/>
                <w:cs/>
              </w:rPr>
            </w:pPr>
            <w:r>
              <w:rPr>
                <w:rFonts w:ascii="Angsana New" w:hAnsi="Angsana New"/>
                <w:sz w:val="28"/>
                <w:u w:val="words"/>
              </w:rPr>
              <w:t>2566</w:t>
            </w:r>
          </w:p>
        </w:tc>
        <w:tc>
          <w:tcPr>
            <w:tcW w:w="1315" w:type="dxa"/>
          </w:tcPr>
          <w:p w14:paraId="3FC62E7D" w14:textId="7939E857" w:rsidR="006D1A81" w:rsidRPr="004031DA" w:rsidRDefault="009D2247" w:rsidP="00E80DEE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>
              <w:rPr>
                <w:rFonts w:ascii="Angsana New" w:hAnsi="Angsana New"/>
                <w:sz w:val="28"/>
                <w:u w:val="words"/>
              </w:rPr>
              <w:t>2565</w:t>
            </w:r>
          </w:p>
        </w:tc>
        <w:tc>
          <w:tcPr>
            <w:tcW w:w="1315" w:type="dxa"/>
          </w:tcPr>
          <w:p w14:paraId="30F246E8" w14:textId="7A43A175" w:rsidR="006D1A81" w:rsidRPr="004031DA" w:rsidRDefault="009D2247" w:rsidP="00E80DEE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>
              <w:rPr>
                <w:rFonts w:ascii="Angsana New" w:hAnsi="Angsana New"/>
                <w:sz w:val="28"/>
                <w:u w:val="words"/>
              </w:rPr>
              <w:t>2566</w:t>
            </w:r>
          </w:p>
        </w:tc>
        <w:tc>
          <w:tcPr>
            <w:tcW w:w="1315" w:type="dxa"/>
          </w:tcPr>
          <w:p w14:paraId="5996EF6C" w14:textId="58AA98E1" w:rsidR="006D1A81" w:rsidRPr="004031DA" w:rsidRDefault="009D2247" w:rsidP="00E80DEE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>
              <w:rPr>
                <w:rFonts w:ascii="Angsana New" w:hAnsi="Angsana New"/>
                <w:sz w:val="28"/>
                <w:u w:val="words"/>
              </w:rPr>
              <w:t>2565</w:t>
            </w:r>
          </w:p>
        </w:tc>
      </w:tr>
      <w:tr w:rsidR="006D1A81" w:rsidRPr="004031DA" w14:paraId="0A1E0767" w14:textId="77777777" w:rsidTr="006B1278">
        <w:tc>
          <w:tcPr>
            <w:tcW w:w="3855" w:type="dxa"/>
          </w:tcPr>
          <w:p w14:paraId="5C288817" w14:textId="023B9FFF" w:rsidR="006D1A81" w:rsidRPr="004031DA" w:rsidRDefault="006D1A81" w:rsidP="00E80DE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031DA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4031DA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 (หมายเหตุ </w:t>
            </w:r>
            <w:r w:rsidR="00B50780">
              <w:rPr>
                <w:rFonts w:ascii="Angsana New" w:hAnsi="Angsana New"/>
                <w:sz w:val="28"/>
                <w:szCs w:val="28"/>
              </w:rPr>
              <w:t>6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19F9B28C" w14:textId="77777777" w:rsidR="006D1A81" w:rsidRPr="004031DA" w:rsidRDefault="006D1A81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5" w:type="dxa"/>
          </w:tcPr>
          <w:p w14:paraId="1B4376AF" w14:textId="77777777" w:rsidR="006D1A81" w:rsidRPr="004031DA" w:rsidRDefault="006D1A81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5" w:type="dxa"/>
          </w:tcPr>
          <w:p w14:paraId="062CD88A" w14:textId="77777777" w:rsidR="006D1A81" w:rsidRPr="004031DA" w:rsidRDefault="006D1A81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5" w:type="dxa"/>
          </w:tcPr>
          <w:p w14:paraId="017BEC1F" w14:textId="77777777" w:rsidR="006D1A81" w:rsidRPr="004031DA" w:rsidRDefault="006D1A81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DB7DF6" w:rsidRPr="004031DA" w14:paraId="7F04223B" w14:textId="77777777" w:rsidTr="006B1278">
        <w:tc>
          <w:tcPr>
            <w:tcW w:w="3855" w:type="dxa"/>
          </w:tcPr>
          <w:p w14:paraId="3D0EBF5B" w14:textId="77777777" w:rsidR="00DB7DF6" w:rsidRPr="004031DA" w:rsidRDefault="00DB7DF6" w:rsidP="00E80DE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14" w:type="dxa"/>
          </w:tcPr>
          <w:p w14:paraId="79CFC93B" w14:textId="77777777" w:rsidR="00DB7DF6" w:rsidRPr="004031DA" w:rsidRDefault="00DB7DF6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3367C363" w14:textId="77777777" w:rsidR="00DB7DF6" w:rsidRPr="004031DA" w:rsidRDefault="00DB7DF6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2EBF769F" w14:textId="77777777" w:rsidR="00DB7DF6" w:rsidRPr="004031DA" w:rsidRDefault="00DB7DF6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02367A72" w14:textId="77777777" w:rsidR="00DB7DF6" w:rsidRPr="004031DA" w:rsidRDefault="00DB7DF6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9D2247" w:rsidRPr="004031DA" w14:paraId="28FB954D" w14:textId="77777777" w:rsidTr="006B1278">
        <w:tc>
          <w:tcPr>
            <w:tcW w:w="3855" w:type="dxa"/>
          </w:tcPr>
          <w:p w14:paraId="5CA221D4" w14:textId="77777777" w:rsidR="009D2247" w:rsidRPr="004031DA" w:rsidRDefault="009D2247" w:rsidP="00E80DE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14" w:type="dxa"/>
          </w:tcPr>
          <w:p w14:paraId="52F89E40" w14:textId="1DCA9F9A" w:rsidR="009D2247" w:rsidRPr="004031DA" w:rsidRDefault="00830EE0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31,780</w:t>
            </w:r>
          </w:p>
        </w:tc>
        <w:tc>
          <w:tcPr>
            <w:tcW w:w="1315" w:type="dxa"/>
          </w:tcPr>
          <w:p w14:paraId="26DBEE18" w14:textId="2F114684" w:rsidR="009D2247" w:rsidRPr="004031DA" w:rsidRDefault="009D2247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54,141</w:t>
            </w:r>
          </w:p>
        </w:tc>
        <w:tc>
          <w:tcPr>
            <w:tcW w:w="1315" w:type="dxa"/>
          </w:tcPr>
          <w:p w14:paraId="5E49D753" w14:textId="1D262129" w:rsidR="009D2247" w:rsidRPr="004031DA" w:rsidRDefault="00107925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39,316</w:t>
            </w:r>
          </w:p>
        </w:tc>
        <w:tc>
          <w:tcPr>
            <w:tcW w:w="1315" w:type="dxa"/>
          </w:tcPr>
          <w:p w14:paraId="51D6655E" w14:textId="15D6B592" w:rsidR="009D2247" w:rsidRPr="004031DA" w:rsidRDefault="009D2247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56,256</w:t>
            </w:r>
          </w:p>
        </w:tc>
      </w:tr>
      <w:tr w:rsidR="009D2247" w:rsidRPr="004031DA" w14:paraId="5DFF38DB" w14:textId="77777777" w:rsidTr="006B1278">
        <w:tc>
          <w:tcPr>
            <w:tcW w:w="3855" w:type="dxa"/>
          </w:tcPr>
          <w:p w14:paraId="569B6FC1" w14:textId="77777777" w:rsidR="009D2247" w:rsidRPr="004031DA" w:rsidRDefault="009D2247" w:rsidP="00E80DE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14" w:type="dxa"/>
          </w:tcPr>
          <w:p w14:paraId="241B3594" w14:textId="77777777" w:rsidR="009D2247" w:rsidRPr="004031DA" w:rsidRDefault="009D2247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42E328E9" w14:textId="77777777" w:rsidR="009D2247" w:rsidRPr="004031DA" w:rsidRDefault="009D2247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1FA54AB0" w14:textId="5E55F4EB" w:rsidR="009D2247" w:rsidRPr="004031DA" w:rsidRDefault="009D2247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232F05D3" w14:textId="77777777" w:rsidR="009D2247" w:rsidRPr="004031DA" w:rsidRDefault="009D2247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9D2247" w:rsidRPr="004031DA" w14:paraId="1FEEF343" w14:textId="77777777" w:rsidTr="006B1278">
        <w:tc>
          <w:tcPr>
            <w:tcW w:w="3855" w:type="dxa"/>
          </w:tcPr>
          <w:p w14:paraId="23351528" w14:textId="77777777" w:rsidR="009D2247" w:rsidRPr="004031DA" w:rsidRDefault="009D2247" w:rsidP="00E80DEE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ab/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031DA">
              <w:rPr>
                <w:rFonts w:ascii="Angsana New" w:hAnsi="Angsana New"/>
                <w:sz w:val="28"/>
                <w:szCs w:val="28"/>
              </w:rPr>
              <w:t>3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14" w:type="dxa"/>
          </w:tcPr>
          <w:p w14:paraId="46797314" w14:textId="0159887A" w:rsidR="009D2247" w:rsidRPr="004031DA" w:rsidRDefault="00830EE0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5" w:type="dxa"/>
          </w:tcPr>
          <w:p w14:paraId="3C408E0C" w14:textId="3A6F2FD8" w:rsidR="009D2247" w:rsidRPr="004031DA" w:rsidRDefault="009D2247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4,113</w:t>
            </w:r>
          </w:p>
        </w:tc>
        <w:tc>
          <w:tcPr>
            <w:tcW w:w="1315" w:type="dxa"/>
          </w:tcPr>
          <w:p w14:paraId="13963CA7" w14:textId="368B02FD" w:rsidR="009D2247" w:rsidRPr="004031DA" w:rsidRDefault="00107925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6,697</w:t>
            </w:r>
          </w:p>
        </w:tc>
        <w:tc>
          <w:tcPr>
            <w:tcW w:w="1315" w:type="dxa"/>
          </w:tcPr>
          <w:p w14:paraId="05A1816D" w14:textId="50ABEEC8" w:rsidR="009D2247" w:rsidRPr="004031DA" w:rsidRDefault="009D2247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4,940</w:t>
            </w:r>
          </w:p>
        </w:tc>
      </w:tr>
      <w:tr w:rsidR="009D2247" w:rsidRPr="004031DA" w14:paraId="5CAE0698" w14:textId="77777777" w:rsidTr="006B1278">
        <w:tc>
          <w:tcPr>
            <w:tcW w:w="3855" w:type="dxa"/>
          </w:tcPr>
          <w:p w14:paraId="60D58C2C" w14:textId="77777777" w:rsidR="009D2247" w:rsidRPr="004031DA" w:rsidRDefault="009D2247" w:rsidP="00E80DEE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7B6F4E92" w14:textId="2FC13684" w:rsidR="009D2247" w:rsidRPr="004031DA" w:rsidRDefault="00830EE0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5" w:type="dxa"/>
          </w:tcPr>
          <w:p w14:paraId="78262807" w14:textId="3ADB25AC" w:rsidR="009D2247" w:rsidRPr="004031DA" w:rsidRDefault="009D2247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39,383</w:t>
            </w:r>
          </w:p>
        </w:tc>
        <w:tc>
          <w:tcPr>
            <w:tcW w:w="1315" w:type="dxa"/>
          </w:tcPr>
          <w:p w14:paraId="6ADA9172" w14:textId="768A07A9" w:rsidR="009D2247" w:rsidRPr="004031DA" w:rsidRDefault="00107925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5" w:type="dxa"/>
          </w:tcPr>
          <w:p w14:paraId="5E0ABAD3" w14:textId="549D895C" w:rsidR="009D2247" w:rsidRPr="004031DA" w:rsidRDefault="009D2247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39,382</w:t>
            </w:r>
          </w:p>
        </w:tc>
      </w:tr>
      <w:tr w:rsidR="009D2247" w:rsidRPr="004031DA" w14:paraId="522E9913" w14:textId="77777777" w:rsidTr="006B1278">
        <w:tc>
          <w:tcPr>
            <w:tcW w:w="3855" w:type="dxa"/>
          </w:tcPr>
          <w:p w14:paraId="16D095A5" w14:textId="018BB6FF" w:rsidR="009D2247" w:rsidRPr="004031DA" w:rsidRDefault="009D2247" w:rsidP="00E80DEE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มากกว่า 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5B099143" w14:textId="3BBF2A39" w:rsidR="009D2247" w:rsidRPr="004031DA" w:rsidRDefault="00830EE0" w:rsidP="00E80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159,471</w:t>
            </w:r>
          </w:p>
        </w:tc>
        <w:tc>
          <w:tcPr>
            <w:tcW w:w="1315" w:type="dxa"/>
          </w:tcPr>
          <w:p w14:paraId="1916ABA2" w14:textId="5116F9BE" w:rsidR="009D2247" w:rsidRDefault="009D2247" w:rsidP="00E80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125,247</w:t>
            </w:r>
          </w:p>
        </w:tc>
        <w:tc>
          <w:tcPr>
            <w:tcW w:w="1315" w:type="dxa"/>
          </w:tcPr>
          <w:p w14:paraId="15C315BC" w14:textId="6105D867" w:rsidR="009D2247" w:rsidRDefault="00107925" w:rsidP="00E80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159,471</w:t>
            </w:r>
          </w:p>
        </w:tc>
        <w:tc>
          <w:tcPr>
            <w:tcW w:w="1315" w:type="dxa"/>
          </w:tcPr>
          <w:p w14:paraId="78258364" w14:textId="60693A5E" w:rsidR="009D2247" w:rsidRDefault="009D2247" w:rsidP="00E80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125,247</w:t>
            </w:r>
          </w:p>
        </w:tc>
      </w:tr>
      <w:tr w:rsidR="00081B9E" w:rsidRPr="004031DA" w14:paraId="6D4E2DA2" w14:textId="77777777" w:rsidTr="006B1278">
        <w:tc>
          <w:tcPr>
            <w:tcW w:w="3855" w:type="dxa"/>
          </w:tcPr>
          <w:p w14:paraId="444036C1" w14:textId="0C791BB7" w:rsidR="00081B9E" w:rsidRPr="004031DA" w:rsidRDefault="00081B9E" w:rsidP="00E80DEE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</w:tcPr>
          <w:p w14:paraId="6E815D6E" w14:textId="18E91E0C" w:rsidR="00081B9E" w:rsidRPr="004031DA" w:rsidRDefault="00830EE0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191,251</w:t>
            </w:r>
          </w:p>
        </w:tc>
        <w:tc>
          <w:tcPr>
            <w:tcW w:w="1315" w:type="dxa"/>
          </w:tcPr>
          <w:p w14:paraId="73EA4490" w14:textId="04662159" w:rsidR="00081B9E" w:rsidRDefault="006D279C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222,884</w:t>
            </w:r>
          </w:p>
        </w:tc>
        <w:tc>
          <w:tcPr>
            <w:tcW w:w="1315" w:type="dxa"/>
          </w:tcPr>
          <w:p w14:paraId="7D552F09" w14:textId="65CC099F" w:rsidR="00081B9E" w:rsidRDefault="00107925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205,484</w:t>
            </w:r>
          </w:p>
        </w:tc>
        <w:tc>
          <w:tcPr>
            <w:tcW w:w="1315" w:type="dxa"/>
          </w:tcPr>
          <w:p w14:paraId="47FA6DAC" w14:textId="26109468" w:rsidR="00081B9E" w:rsidRDefault="006D279C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225,825</w:t>
            </w:r>
          </w:p>
        </w:tc>
      </w:tr>
      <w:tr w:rsidR="00081B9E" w:rsidRPr="004031DA" w14:paraId="6A59F43E" w14:textId="77777777" w:rsidTr="005A5D7B">
        <w:tc>
          <w:tcPr>
            <w:tcW w:w="3855" w:type="dxa"/>
          </w:tcPr>
          <w:p w14:paraId="6F8EE8FE" w14:textId="77777777" w:rsidR="00081B9E" w:rsidRPr="004031DA" w:rsidRDefault="00081B9E" w:rsidP="00E80DE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เกิ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ดขึ้น</w:t>
            </w:r>
          </w:p>
        </w:tc>
        <w:tc>
          <w:tcPr>
            <w:tcW w:w="1314" w:type="dxa"/>
          </w:tcPr>
          <w:p w14:paraId="588D5255" w14:textId="137FF1AC" w:rsidR="00081B9E" w:rsidRPr="00340A9F" w:rsidRDefault="00830EE0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  <w:highlight w:val="yellow"/>
              </w:rPr>
            </w:pPr>
            <w:r w:rsidRPr="00830EE0">
              <w:rPr>
                <w:rFonts w:ascii="Angsana New" w:hAnsi="Angsana New"/>
                <w:sz w:val="28"/>
              </w:rPr>
              <w:t>(12,</w:t>
            </w:r>
            <w:r w:rsidR="00363AD4">
              <w:rPr>
                <w:rFonts w:ascii="Angsana New" w:hAnsi="Angsana New"/>
                <w:sz w:val="28"/>
              </w:rPr>
              <w:t>377</w:t>
            </w:r>
            <w:r w:rsidRPr="00830EE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15" w:type="dxa"/>
          </w:tcPr>
          <w:p w14:paraId="409C5CAC" w14:textId="5C645B52" w:rsidR="00081B9E" w:rsidRPr="00C820E2" w:rsidRDefault="00081B9E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(1,180)</w:t>
            </w:r>
          </w:p>
        </w:tc>
        <w:tc>
          <w:tcPr>
            <w:tcW w:w="1315" w:type="dxa"/>
          </w:tcPr>
          <w:p w14:paraId="499C0B80" w14:textId="6D3D6F2C" w:rsidR="00081B9E" w:rsidRPr="00C820E2" w:rsidRDefault="00107925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(12,377)</w:t>
            </w:r>
          </w:p>
        </w:tc>
        <w:tc>
          <w:tcPr>
            <w:tcW w:w="1315" w:type="dxa"/>
          </w:tcPr>
          <w:p w14:paraId="0271FF40" w14:textId="433DE667" w:rsidR="00081B9E" w:rsidRPr="00C820E2" w:rsidRDefault="00081B9E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(1,180)</w:t>
            </w:r>
          </w:p>
        </w:tc>
      </w:tr>
      <w:tr w:rsidR="00081B9E" w:rsidRPr="004031DA" w14:paraId="7C9774E7" w14:textId="77777777" w:rsidTr="006B1278">
        <w:tc>
          <w:tcPr>
            <w:tcW w:w="3855" w:type="dxa"/>
          </w:tcPr>
          <w:p w14:paraId="1B3FDC2C" w14:textId="7977AA5B" w:rsidR="00081B9E" w:rsidRPr="004031DA" w:rsidRDefault="00081B9E" w:rsidP="00E80DE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14" w:type="dxa"/>
          </w:tcPr>
          <w:p w14:paraId="7BEE4D7C" w14:textId="40825C94" w:rsidR="00081B9E" w:rsidRPr="004031DA" w:rsidRDefault="00756C6A" w:rsidP="00E80DE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178,</w:t>
            </w:r>
            <w:r w:rsidR="00363AD4">
              <w:rPr>
                <w:rFonts w:ascii="Angsana New" w:hAnsi="Angsana New"/>
                <w:sz w:val="28"/>
              </w:rPr>
              <w:t>874</w:t>
            </w:r>
          </w:p>
        </w:tc>
        <w:tc>
          <w:tcPr>
            <w:tcW w:w="1315" w:type="dxa"/>
          </w:tcPr>
          <w:p w14:paraId="001F9585" w14:textId="705933FF" w:rsidR="00081B9E" w:rsidRPr="004031DA" w:rsidRDefault="00081B9E" w:rsidP="00E80DE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221,704</w:t>
            </w:r>
          </w:p>
        </w:tc>
        <w:tc>
          <w:tcPr>
            <w:tcW w:w="1315" w:type="dxa"/>
          </w:tcPr>
          <w:p w14:paraId="56B7D260" w14:textId="321C172D" w:rsidR="00081B9E" w:rsidRPr="004031DA" w:rsidRDefault="00107925" w:rsidP="00E80DE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193,107</w:t>
            </w:r>
          </w:p>
        </w:tc>
        <w:tc>
          <w:tcPr>
            <w:tcW w:w="1315" w:type="dxa"/>
          </w:tcPr>
          <w:p w14:paraId="650E9C85" w14:textId="24F1AA8C" w:rsidR="00081B9E" w:rsidRPr="004031DA" w:rsidRDefault="00081B9E" w:rsidP="00E80DE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224,645</w:t>
            </w:r>
          </w:p>
        </w:tc>
      </w:tr>
      <w:tr w:rsidR="00081B9E" w:rsidRPr="004031DA" w14:paraId="6C9561B2" w14:textId="77777777" w:rsidTr="006B1278">
        <w:tc>
          <w:tcPr>
            <w:tcW w:w="3855" w:type="dxa"/>
          </w:tcPr>
          <w:p w14:paraId="596CB2E9" w14:textId="4B4B6A32" w:rsidR="00081B9E" w:rsidRPr="004031DA" w:rsidRDefault="00081B9E" w:rsidP="00E80DEE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031DA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4031DA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4031DA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14" w:type="dxa"/>
          </w:tcPr>
          <w:p w14:paraId="3A186B30" w14:textId="77777777" w:rsidR="00081B9E" w:rsidRPr="004031DA" w:rsidRDefault="00081B9E" w:rsidP="00E80DEE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15" w:type="dxa"/>
          </w:tcPr>
          <w:p w14:paraId="55D4E268" w14:textId="77777777" w:rsidR="00081B9E" w:rsidRPr="004031DA" w:rsidRDefault="00081B9E" w:rsidP="00E80DEE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15" w:type="dxa"/>
          </w:tcPr>
          <w:p w14:paraId="62FEA50B" w14:textId="77777777" w:rsidR="00081B9E" w:rsidRPr="004031DA" w:rsidRDefault="00081B9E" w:rsidP="00E80DEE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15" w:type="dxa"/>
          </w:tcPr>
          <w:p w14:paraId="5E0E7B19" w14:textId="77777777" w:rsidR="00081B9E" w:rsidRPr="004031DA" w:rsidRDefault="00081B9E" w:rsidP="00E80DEE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081B9E" w:rsidRPr="004031DA" w14:paraId="6F96B229" w14:textId="77777777" w:rsidTr="006B1278">
        <w:tc>
          <w:tcPr>
            <w:tcW w:w="3855" w:type="dxa"/>
          </w:tcPr>
          <w:p w14:paraId="39D1CDEB" w14:textId="77777777" w:rsidR="00081B9E" w:rsidRPr="004031DA" w:rsidRDefault="00081B9E" w:rsidP="00E80DEE">
            <w:pPr>
              <w:spacing w:line="38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14" w:type="dxa"/>
          </w:tcPr>
          <w:p w14:paraId="40D58BB5" w14:textId="77777777" w:rsidR="00081B9E" w:rsidRPr="004031DA" w:rsidRDefault="00081B9E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5B5D88B3" w14:textId="77777777" w:rsidR="00081B9E" w:rsidRPr="004031DA" w:rsidRDefault="00081B9E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2E523516" w14:textId="77777777" w:rsidR="00081B9E" w:rsidRPr="004031DA" w:rsidRDefault="00081B9E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22CB62B6" w14:textId="77777777" w:rsidR="00081B9E" w:rsidRPr="004031DA" w:rsidRDefault="00081B9E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081B9E" w:rsidRPr="004031DA" w14:paraId="1A76462C" w14:textId="77777777" w:rsidTr="006B1278">
        <w:tc>
          <w:tcPr>
            <w:tcW w:w="3855" w:type="dxa"/>
          </w:tcPr>
          <w:p w14:paraId="033DCB21" w14:textId="77777777" w:rsidR="00081B9E" w:rsidRPr="004031DA" w:rsidRDefault="00081B9E" w:rsidP="00E80DE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14" w:type="dxa"/>
          </w:tcPr>
          <w:p w14:paraId="74A66AC1" w14:textId="6ED9743D" w:rsidR="00081B9E" w:rsidRPr="004031DA" w:rsidRDefault="009B5D48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1,601,437</w:t>
            </w:r>
          </w:p>
        </w:tc>
        <w:tc>
          <w:tcPr>
            <w:tcW w:w="1315" w:type="dxa"/>
          </w:tcPr>
          <w:p w14:paraId="2F5A700B" w14:textId="08DB6C78" w:rsidR="00081B9E" w:rsidRPr="004031DA" w:rsidRDefault="00081B9E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947,101</w:t>
            </w:r>
          </w:p>
        </w:tc>
        <w:tc>
          <w:tcPr>
            <w:tcW w:w="1315" w:type="dxa"/>
          </w:tcPr>
          <w:p w14:paraId="3B891F34" w14:textId="11E2D9D5" w:rsidR="00081B9E" w:rsidRPr="004031DA" w:rsidRDefault="009B5D48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1,035,688</w:t>
            </w:r>
          </w:p>
        </w:tc>
        <w:tc>
          <w:tcPr>
            <w:tcW w:w="1315" w:type="dxa"/>
          </w:tcPr>
          <w:p w14:paraId="167ED321" w14:textId="7FC6D6E7" w:rsidR="00081B9E" w:rsidRPr="004031DA" w:rsidRDefault="00081B9E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276,144</w:t>
            </w:r>
          </w:p>
        </w:tc>
      </w:tr>
      <w:tr w:rsidR="00081B9E" w:rsidRPr="004031DA" w14:paraId="0A8522E5" w14:textId="77777777" w:rsidTr="006B1278">
        <w:tc>
          <w:tcPr>
            <w:tcW w:w="3855" w:type="dxa"/>
          </w:tcPr>
          <w:p w14:paraId="466ECDC4" w14:textId="77777777" w:rsidR="00081B9E" w:rsidRPr="004031DA" w:rsidRDefault="00081B9E" w:rsidP="00E80DE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14" w:type="dxa"/>
          </w:tcPr>
          <w:p w14:paraId="23D8B27E" w14:textId="77777777" w:rsidR="00081B9E" w:rsidRPr="004031DA" w:rsidRDefault="00081B9E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4B4460E4" w14:textId="77777777" w:rsidR="00081B9E" w:rsidRPr="004031DA" w:rsidRDefault="00081B9E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1945F1DB" w14:textId="77777777" w:rsidR="00081B9E" w:rsidRPr="004031DA" w:rsidRDefault="00081B9E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2B5C2F08" w14:textId="77777777" w:rsidR="00081B9E" w:rsidRPr="004031DA" w:rsidRDefault="00081B9E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081B9E" w:rsidRPr="004031DA" w14:paraId="4040D863" w14:textId="77777777" w:rsidTr="006B1278">
        <w:tc>
          <w:tcPr>
            <w:tcW w:w="3855" w:type="dxa"/>
          </w:tcPr>
          <w:p w14:paraId="30986EA1" w14:textId="77777777" w:rsidR="00081B9E" w:rsidRPr="004031DA" w:rsidRDefault="00081B9E" w:rsidP="00E80DEE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ab/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031DA">
              <w:rPr>
                <w:rFonts w:ascii="Angsana New" w:hAnsi="Angsana New"/>
                <w:sz w:val="28"/>
                <w:szCs w:val="28"/>
              </w:rPr>
              <w:t>3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14" w:type="dxa"/>
          </w:tcPr>
          <w:p w14:paraId="62D8DC3F" w14:textId="7CADEDF7" w:rsidR="00081B9E" w:rsidRPr="004031DA" w:rsidRDefault="009B5D48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232,363</w:t>
            </w:r>
          </w:p>
        </w:tc>
        <w:tc>
          <w:tcPr>
            <w:tcW w:w="1315" w:type="dxa"/>
          </w:tcPr>
          <w:p w14:paraId="34863AD9" w14:textId="0A66A0E3" w:rsidR="00081B9E" w:rsidRPr="004031DA" w:rsidRDefault="00081B9E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191,571</w:t>
            </w:r>
          </w:p>
        </w:tc>
        <w:tc>
          <w:tcPr>
            <w:tcW w:w="1315" w:type="dxa"/>
          </w:tcPr>
          <w:p w14:paraId="1C8C6822" w14:textId="108EB088" w:rsidR="00081B9E" w:rsidRPr="004031DA" w:rsidRDefault="00107925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  <w:r w:rsidR="009B5D48">
              <w:rPr>
                <w:rFonts w:ascii="Angsana New" w:hAnsi="Angsana New"/>
                <w:sz w:val="28"/>
              </w:rPr>
              <w:t>0,085</w:t>
            </w:r>
          </w:p>
        </w:tc>
        <w:tc>
          <w:tcPr>
            <w:tcW w:w="1315" w:type="dxa"/>
          </w:tcPr>
          <w:p w14:paraId="518396E6" w14:textId="5563E937" w:rsidR="00081B9E" w:rsidRPr="004031DA" w:rsidRDefault="00081B9E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99,212</w:t>
            </w:r>
          </w:p>
        </w:tc>
      </w:tr>
      <w:tr w:rsidR="00081B9E" w:rsidRPr="004031DA" w14:paraId="07DF4B85" w14:textId="77777777" w:rsidTr="006B1278">
        <w:tc>
          <w:tcPr>
            <w:tcW w:w="3855" w:type="dxa"/>
          </w:tcPr>
          <w:p w14:paraId="12BA17D9" w14:textId="77777777" w:rsidR="00081B9E" w:rsidRPr="004031DA" w:rsidRDefault="00081B9E" w:rsidP="00E80DEE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0831970F" w14:textId="7B25868A" w:rsidR="00081B9E" w:rsidRPr="004031DA" w:rsidRDefault="00756C6A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12,990</w:t>
            </w:r>
          </w:p>
        </w:tc>
        <w:tc>
          <w:tcPr>
            <w:tcW w:w="1315" w:type="dxa"/>
          </w:tcPr>
          <w:p w14:paraId="717CC8E7" w14:textId="3957869A" w:rsidR="00081B9E" w:rsidRPr="004031DA" w:rsidRDefault="00081B9E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315" w:type="dxa"/>
          </w:tcPr>
          <w:p w14:paraId="5B34376F" w14:textId="3D07E32D" w:rsidR="00081B9E" w:rsidRPr="004031DA" w:rsidRDefault="00107925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12,990</w:t>
            </w:r>
          </w:p>
        </w:tc>
        <w:tc>
          <w:tcPr>
            <w:tcW w:w="1315" w:type="dxa"/>
          </w:tcPr>
          <w:p w14:paraId="7D3F7E5A" w14:textId="3A96A05D" w:rsidR="00081B9E" w:rsidRPr="004031DA" w:rsidRDefault="00081B9E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081B9E" w:rsidRPr="004031DA" w14:paraId="3B984848" w14:textId="77777777" w:rsidTr="006B1278">
        <w:tc>
          <w:tcPr>
            <w:tcW w:w="3855" w:type="dxa"/>
          </w:tcPr>
          <w:p w14:paraId="1C60D482" w14:textId="77777777" w:rsidR="00081B9E" w:rsidRPr="004031DA" w:rsidRDefault="00081B9E" w:rsidP="00E80DEE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49C532A1" w14:textId="470B2B63" w:rsidR="00081B9E" w:rsidRPr="004031DA" w:rsidRDefault="00756C6A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3,693</w:t>
            </w:r>
          </w:p>
        </w:tc>
        <w:tc>
          <w:tcPr>
            <w:tcW w:w="1315" w:type="dxa"/>
          </w:tcPr>
          <w:p w14:paraId="2D341531" w14:textId="69EF80FB" w:rsidR="00081B9E" w:rsidRPr="004031DA" w:rsidRDefault="00081B9E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471</w:t>
            </w:r>
          </w:p>
        </w:tc>
        <w:tc>
          <w:tcPr>
            <w:tcW w:w="1315" w:type="dxa"/>
          </w:tcPr>
          <w:p w14:paraId="421DD650" w14:textId="0D882470" w:rsidR="00081B9E" w:rsidRPr="004031DA" w:rsidRDefault="00107925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3,693</w:t>
            </w:r>
          </w:p>
        </w:tc>
        <w:tc>
          <w:tcPr>
            <w:tcW w:w="1315" w:type="dxa"/>
          </w:tcPr>
          <w:p w14:paraId="0DB388EB" w14:textId="02642D70" w:rsidR="00081B9E" w:rsidRPr="004031DA" w:rsidRDefault="00081B9E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081B9E" w:rsidRPr="004031DA" w14:paraId="6D5299A8" w14:textId="77777777" w:rsidTr="006B1278">
        <w:tc>
          <w:tcPr>
            <w:tcW w:w="3855" w:type="dxa"/>
          </w:tcPr>
          <w:p w14:paraId="5C19D2BD" w14:textId="77777777" w:rsidR="00081B9E" w:rsidRPr="004031DA" w:rsidRDefault="00081B9E" w:rsidP="00E80DEE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มากกว่า 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65B67BAB" w14:textId="70A9C7B0" w:rsidR="00081B9E" w:rsidRPr="004031DA" w:rsidRDefault="00756C6A" w:rsidP="00E80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1,601</w:t>
            </w:r>
          </w:p>
        </w:tc>
        <w:tc>
          <w:tcPr>
            <w:tcW w:w="1315" w:type="dxa"/>
          </w:tcPr>
          <w:p w14:paraId="24B33540" w14:textId="7EB42C7F" w:rsidR="00081B9E" w:rsidRPr="004031DA" w:rsidRDefault="00081B9E" w:rsidP="00E80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1,919</w:t>
            </w:r>
          </w:p>
        </w:tc>
        <w:tc>
          <w:tcPr>
            <w:tcW w:w="1315" w:type="dxa"/>
          </w:tcPr>
          <w:p w14:paraId="0A0EA1D5" w14:textId="5B2FBC64" w:rsidR="00081B9E" w:rsidRPr="004031DA" w:rsidRDefault="00107925" w:rsidP="00E80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172</w:t>
            </w:r>
          </w:p>
        </w:tc>
        <w:tc>
          <w:tcPr>
            <w:tcW w:w="1315" w:type="dxa"/>
          </w:tcPr>
          <w:p w14:paraId="6E632A17" w14:textId="3F30F100" w:rsidR="00081B9E" w:rsidRPr="004031DA" w:rsidRDefault="00081B9E" w:rsidP="00E80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172</w:t>
            </w:r>
          </w:p>
        </w:tc>
      </w:tr>
      <w:tr w:rsidR="00081B9E" w:rsidRPr="004031DA" w14:paraId="3A701A00" w14:textId="77777777" w:rsidTr="006B1278">
        <w:tc>
          <w:tcPr>
            <w:tcW w:w="3855" w:type="dxa"/>
          </w:tcPr>
          <w:p w14:paraId="14DDB20D" w14:textId="77777777" w:rsidR="00081B9E" w:rsidRPr="004031DA" w:rsidRDefault="00081B9E" w:rsidP="00E80DE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</w:tcPr>
          <w:p w14:paraId="1804657B" w14:textId="0AA65E0A" w:rsidR="00081B9E" w:rsidRPr="004031DA" w:rsidRDefault="006B668F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1,852,084</w:t>
            </w:r>
          </w:p>
        </w:tc>
        <w:tc>
          <w:tcPr>
            <w:tcW w:w="1315" w:type="dxa"/>
          </w:tcPr>
          <w:p w14:paraId="7BB5E178" w14:textId="084A2D1A" w:rsidR="00081B9E" w:rsidRPr="004031DA" w:rsidRDefault="00081B9E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1,141,099</w:t>
            </w:r>
          </w:p>
        </w:tc>
        <w:tc>
          <w:tcPr>
            <w:tcW w:w="1315" w:type="dxa"/>
          </w:tcPr>
          <w:p w14:paraId="0B97A4DE" w14:textId="01E28981" w:rsidR="00081B9E" w:rsidRPr="004031DA" w:rsidRDefault="006B668F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1,222,628</w:t>
            </w:r>
          </w:p>
        </w:tc>
        <w:tc>
          <w:tcPr>
            <w:tcW w:w="1315" w:type="dxa"/>
          </w:tcPr>
          <w:p w14:paraId="539C9E42" w14:textId="648501FE" w:rsidR="00081B9E" w:rsidRPr="004031DA" w:rsidRDefault="00081B9E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375,528</w:t>
            </w:r>
          </w:p>
        </w:tc>
      </w:tr>
      <w:tr w:rsidR="00081B9E" w:rsidRPr="004031DA" w14:paraId="5A73FF4D" w14:textId="77777777" w:rsidTr="00756C6A">
        <w:tc>
          <w:tcPr>
            <w:tcW w:w="3855" w:type="dxa"/>
          </w:tcPr>
          <w:p w14:paraId="5E60C93B" w14:textId="23D7B601" w:rsidR="00081B9E" w:rsidRPr="004031DA" w:rsidRDefault="00081B9E" w:rsidP="00E80DE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เกิ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ดขึ้น</w:t>
            </w:r>
          </w:p>
        </w:tc>
        <w:tc>
          <w:tcPr>
            <w:tcW w:w="1314" w:type="dxa"/>
            <w:shd w:val="clear" w:color="auto" w:fill="auto"/>
          </w:tcPr>
          <w:p w14:paraId="4214C1BD" w14:textId="75BFC32C" w:rsidR="00081B9E" w:rsidRPr="00340A9F" w:rsidRDefault="00756C6A" w:rsidP="00E80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  <w:highlight w:val="yellow"/>
              </w:rPr>
            </w:pPr>
            <w:r w:rsidRPr="00756C6A">
              <w:rPr>
                <w:rFonts w:ascii="Angsana New" w:hAnsi="Angsana New"/>
                <w:sz w:val="28"/>
              </w:rPr>
              <w:t>(</w:t>
            </w:r>
            <w:r w:rsidR="00363AD4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,</w:t>
            </w:r>
            <w:r w:rsidR="00363AD4">
              <w:rPr>
                <w:rFonts w:ascii="Angsana New" w:hAnsi="Angsana New"/>
                <w:sz w:val="28"/>
              </w:rPr>
              <w:t>21</w:t>
            </w:r>
            <w:r w:rsidR="00261537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15" w:type="dxa"/>
            <w:shd w:val="clear" w:color="auto" w:fill="auto"/>
          </w:tcPr>
          <w:p w14:paraId="31593951" w14:textId="3A639D72" w:rsidR="00081B9E" w:rsidRPr="00C820E2" w:rsidRDefault="00081B9E" w:rsidP="00E80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 w:rsidRPr="00DC0F66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4</w:t>
            </w:r>
            <w:r w:rsidRPr="00DC0F6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43</w:t>
            </w:r>
            <w:r w:rsidRPr="00DC0F66">
              <w:rPr>
                <w:rFonts w:ascii="Angsana New" w:hAnsi="Angsana New"/>
                <w:sz w:val="28"/>
              </w:rPr>
              <w:t>1)</w:t>
            </w:r>
          </w:p>
        </w:tc>
        <w:tc>
          <w:tcPr>
            <w:tcW w:w="1315" w:type="dxa"/>
          </w:tcPr>
          <w:p w14:paraId="46F8A11B" w14:textId="257410DD" w:rsidR="00081B9E" w:rsidRPr="00F56CD4" w:rsidRDefault="00107925" w:rsidP="00E80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 w:rsidRPr="00F56CD4">
              <w:rPr>
                <w:rFonts w:ascii="Angsana New" w:hAnsi="Angsana New"/>
                <w:sz w:val="28"/>
              </w:rPr>
              <w:t>(1,04</w:t>
            </w:r>
            <w:r w:rsidR="006B668F">
              <w:rPr>
                <w:rFonts w:ascii="Angsana New" w:hAnsi="Angsana New"/>
                <w:sz w:val="28"/>
              </w:rPr>
              <w:t>2</w:t>
            </w:r>
            <w:r w:rsidRPr="00F56CD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15" w:type="dxa"/>
          </w:tcPr>
          <w:p w14:paraId="4B4969FD" w14:textId="0157B4B0" w:rsidR="00081B9E" w:rsidRPr="00F56CD4" w:rsidRDefault="00081B9E" w:rsidP="00E80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 w:rsidRPr="00F56CD4">
              <w:rPr>
                <w:rFonts w:ascii="Angsana New" w:hAnsi="Angsana New"/>
                <w:sz w:val="28"/>
              </w:rPr>
              <w:t>(1,489)</w:t>
            </w:r>
          </w:p>
        </w:tc>
      </w:tr>
      <w:tr w:rsidR="00081B9E" w:rsidRPr="004031DA" w14:paraId="3492A22F" w14:textId="77777777" w:rsidTr="009D2247">
        <w:trPr>
          <w:trHeight w:val="68"/>
        </w:trPr>
        <w:tc>
          <w:tcPr>
            <w:tcW w:w="3855" w:type="dxa"/>
          </w:tcPr>
          <w:p w14:paraId="45ECCE5D" w14:textId="77777777" w:rsidR="00081B9E" w:rsidRPr="004031DA" w:rsidRDefault="00081B9E" w:rsidP="00E80DE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4031DA">
              <w:rPr>
                <w:rFonts w:ascii="Angsana New" w:hAnsi="Angsana New"/>
                <w:sz w:val="28"/>
                <w:szCs w:val="28"/>
              </w:rPr>
              <w:t>-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14" w:type="dxa"/>
          </w:tcPr>
          <w:p w14:paraId="28B5912A" w14:textId="611CFE2F" w:rsidR="00081B9E" w:rsidRPr="004031DA" w:rsidRDefault="00756C6A" w:rsidP="00E80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</w:t>
            </w:r>
            <w:r w:rsidR="006B668F">
              <w:rPr>
                <w:rFonts w:ascii="Angsana New" w:hAnsi="Angsana New"/>
                <w:sz w:val="28"/>
              </w:rPr>
              <w:t>48,</w:t>
            </w:r>
            <w:r w:rsidR="009631B1">
              <w:rPr>
                <w:rFonts w:ascii="Angsana New" w:hAnsi="Angsana New"/>
                <w:sz w:val="28"/>
              </w:rPr>
              <w:t>867</w:t>
            </w:r>
          </w:p>
        </w:tc>
        <w:tc>
          <w:tcPr>
            <w:tcW w:w="1315" w:type="dxa"/>
          </w:tcPr>
          <w:p w14:paraId="588EC7C1" w14:textId="2C050BEC" w:rsidR="00081B9E" w:rsidRPr="004031DA" w:rsidRDefault="00081B9E" w:rsidP="00E80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 w:rsidRPr="00D557EC">
              <w:rPr>
                <w:rFonts w:ascii="Angsana New" w:hAnsi="Angsana New"/>
                <w:sz w:val="28"/>
              </w:rPr>
              <w:t>1,136,668</w:t>
            </w:r>
          </w:p>
        </w:tc>
        <w:tc>
          <w:tcPr>
            <w:tcW w:w="1315" w:type="dxa"/>
          </w:tcPr>
          <w:p w14:paraId="78922C99" w14:textId="22F72924" w:rsidR="00081B9E" w:rsidRPr="004031DA" w:rsidRDefault="006B668F" w:rsidP="00E80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1,221,586</w:t>
            </w:r>
          </w:p>
        </w:tc>
        <w:tc>
          <w:tcPr>
            <w:tcW w:w="1315" w:type="dxa"/>
          </w:tcPr>
          <w:p w14:paraId="1AC5E298" w14:textId="50952165" w:rsidR="00081B9E" w:rsidRPr="004031DA" w:rsidRDefault="00081B9E" w:rsidP="00E80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 w:rsidRPr="00D317FD">
              <w:rPr>
                <w:rFonts w:ascii="Angsana New" w:hAnsi="Angsana New"/>
                <w:sz w:val="28"/>
              </w:rPr>
              <w:t>374,039</w:t>
            </w:r>
          </w:p>
        </w:tc>
      </w:tr>
      <w:tr w:rsidR="00081B9E" w:rsidRPr="004031DA" w14:paraId="0D5199A3" w14:textId="77777777" w:rsidTr="006B1278">
        <w:tc>
          <w:tcPr>
            <w:tcW w:w="3855" w:type="dxa"/>
          </w:tcPr>
          <w:p w14:paraId="7864AB0E" w14:textId="5AC4E9D5" w:rsidR="00081B9E" w:rsidRPr="004031DA" w:rsidRDefault="00081B9E" w:rsidP="00E80DE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14" w:type="dxa"/>
          </w:tcPr>
          <w:p w14:paraId="49032AF3" w14:textId="5131EB78" w:rsidR="00081B9E" w:rsidRPr="004031DA" w:rsidRDefault="00756C6A" w:rsidP="00E80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</w:t>
            </w:r>
            <w:r w:rsidR="006B668F">
              <w:rPr>
                <w:rFonts w:ascii="Angsana New" w:hAnsi="Angsana New"/>
                <w:sz w:val="28"/>
              </w:rPr>
              <w:t>27,741</w:t>
            </w:r>
          </w:p>
        </w:tc>
        <w:tc>
          <w:tcPr>
            <w:tcW w:w="1315" w:type="dxa"/>
          </w:tcPr>
          <w:p w14:paraId="199397A7" w14:textId="37FC636E" w:rsidR="00081B9E" w:rsidRPr="004031DA" w:rsidRDefault="00081B9E" w:rsidP="00E80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 w:rsidRPr="0093717D">
              <w:rPr>
                <w:rFonts w:ascii="Angsana New" w:hAnsi="Angsana New"/>
                <w:sz w:val="28"/>
              </w:rPr>
              <w:t>1,358,372</w:t>
            </w:r>
          </w:p>
        </w:tc>
        <w:tc>
          <w:tcPr>
            <w:tcW w:w="1315" w:type="dxa"/>
          </w:tcPr>
          <w:p w14:paraId="4E2DA04F" w14:textId="4F708641" w:rsidR="00081B9E" w:rsidRPr="004031DA" w:rsidRDefault="00107925" w:rsidP="00E80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</w:t>
            </w:r>
            <w:r w:rsidR="006B668F">
              <w:rPr>
                <w:rFonts w:ascii="Angsana New" w:hAnsi="Angsana New"/>
                <w:sz w:val="28"/>
              </w:rPr>
              <w:t>14,693</w:t>
            </w:r>
          </w:p>
        </w:tc>
        <w:tc>
          <w:tcPr>
            <w:tcW w:w="1315" w:type="dxa"/>
          </w:tcPr>
          <w:p w14:paraId="476BCAD8" w14:textId="11E8F0EC" w:rsidR="00081B9E" w:rsidRPr="004031DA" w:rsidRDefault="00081B9E" w:rsidP="00E80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  <w:r w:rsidRPr="00C857E9">
              <w:rPr>
                <w:rFonts w:ascii="Angsana New" w:hAnsi="Angsana New"/>
                <w:sz w:val="28"/>
              </w:rPr>
              <w:t>598,684</w:t>
            </w:r>
          </w:p>
        </w:tc>
      </w:tr>
      <w:tr w:rsidR="006F4E76" w:rsidRPr="004031DA" w14:paraId="30B49AE0" w14:textId="77777777" w:rsidTr="006B1278">
        <w:tc>
          <w:tcPr>
            <w:tcW w:w="3855" w:type="dxa"/>
          </w:tcPr>
          <w:p w14:paraId="60BC7014" w14:textId="77777777" w:rsidR="006F4E76" w:rsidRPr="004031DA" w:rsidRDefault="006F4E76" w:rsidP="00324BA2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3824AB46" w14:textId="77777777" w:rsidR="006F4E76" w:rsidRDefault="006F4E76" w:rsidP="00324BA2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71CB6781" w14:textId="77777777" w:rsidR="006F4E76" w:rsidRPr="0093717D" w:rsidRDefault="006F4E76" w:rsidP="00324BA2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234EC038" w14:textId="77777777" w:rsidR="006F4E76" w:rsidRDefault="006F4E76" w:rsidP="00324BA2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1F30DDAB" w14:textId="77777777" w:rsidR="006F4E76" w:rsidRPr="00C857E9" w:rsidRDefault="006F4E76" w:rsidP="00324BA2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081B9E" w:rsidRPr="004031DA" w14:paraId="117B88A6" w14:textId="77777777" w:rsidTr="006B1278">
        <w:trPr>
          <w:trHeight w:val="261"/>
        </w:trPr>
        <w:tc>
          <w:tcPr>
            <w:tcW w:w="3855" w:type="dxa"/>
          </w:tcPr>
          <w:p w14:paraId="0E7FBB8A" w14:textId="77777777" w:rsidR="00081B9E" w:rsidRPr="004031DA" w:rsidRDefault="00081B9E" w:rsidP="00E80DEE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14" w:type="dxa"/>
          </w:tcPr>
          <w:p w14:paraId="554A4EE2" w14:textId="77777777" w:rsidR="00081B9E" w:rsidRPr="004031DA" w:rsidRDefault="00081B9E" w:rsidP="00E80DE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1EC12552" w14:textId="77777777" w:rsidR="00081B9E" w:rsidRPr="004031DA" w:rsidRDefault="00081B9E" w:rsidP="00E80DE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72C17FDF" w14:textId="77777777" w:rsidR="00081B9E" w:rsidRPr="004031DA" w:rsidRDefault="00081B9E" w:rsidP="00E80DE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045379FD" w14:textId="77777777" w:rsidR="00081B9E" w:rsidRPr="004031DA" w:rsidRDefault="00081B9E" w:rsidP="00E80DE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081B9E" w:rsidRPr="004031DA" w14:paraId="1547039E" w14:textId="77777777" w:rsidTr="006B1278">
        <w:tc>
          <w:tcPr>
            <w:tcW w:w="3855" w:type="dxa"/>
          </w:tcPr>
          <w:p w14:paraId="4B360273" w14:textId="5AB6D07E" w:rsidR="00081B9E" w:rsidRPr="004031DA" w:rsidRDefault="00081B9E" w:rsidP="00E80DEE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7208CDD1" w14:textId="2DE37C6B" w:rsidR="00081B9E" w:rsidRPr="004031DA" w:rsidRDefault="00B81F43" w:rsidP="00E80DE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5" w:type="dxa"/>
          </w:tcPr>
          <w:p w14:paraId="56CCB52C" w14:textId="533020E4" w:rsidR="00081B9E" w:rsidRPr="004031DA" w:rsidRDefault="00081B9E" w:rsidP="00E80DE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5" w:type="dxa"/>
          </w:tcPr>
          <w:p w14:paraId="064F48B5" w14:textId="2D63CB90" w:rsidR="00081B9E" w:rsidRPr="004031DA" w:rsidRDefault="003C5D8A" w:rsidP="00E80DE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611</w:t>
            </w:r>
          </w:p>
        </w:tc>
        <w:tc>
          <w:tcPr>
            <w:tcW w:w="1315" w:type="dxa"/>
          </w:tcPr>
          <w:p w14:paraId="2AA4F490" w14:textId="4E7E7390" w:rsidR="00081B9E" w:rsidRPr="004031DA" w:rsidRDefault="00081B9E" w:rsidP="00E80DE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1,641</w:t>
            </w:r>
          </w:p>
        </w:tc>
      </w:tr>
      <w:tr w:rsidR="00081B9E" w:rsidRPr="004031DA" w14:paraId="3B0CE017" w14:textId="77777777" w:rsidTr="006B1278">
        <w:tc>
          <w:tcPr>
            <w:tcW w:w="3855" w:type="dxa"/>
          </w:tcPr>
          <w:p w14:paraId="60628CED" w14:textId="0F7497A3" w:rsidR="00081B9E" w:rsidRPr="004031DA" w:rsidRDefault="00081B9E" w:rsidP="00E80DEE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14" w:type="dxa"/>
          </w:tcPr>
          <w:p w14:paraId="3FC559B5" w14:textId="67242C5E" w:rsidR="00081B9E" w:rsidRPr="004031DA" w:rsidRDefault="00B81F43" w:rsidP="00E80DE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  <w:r w:rsidR="0026153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15" w:type="dxa"/>
          </w:tcPr>
          <w:p w14:paraId="110F4707" w14:textId="3218D94E" w:rsidR="00081B9E" w:rsidRPr="004031DA" w:rsidRDefault="00081B9E" w:rsidP="00E80DE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1315" w:type="dxa"/>
          </w:tcPr>
          <w:p w14:paraId="12249BF5" w14:textId="61AA5C34" w:rsidR="00081B9E" w:rsidRPr="004031DA" w:rsidRDefault="003C5D8A" w:rsidP="00E80DE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="0092468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15" w:type="dxa"/>
          </w:tcPr>
          <w:p w14:paraId="217FB343" w14:textId="5E721FC8" w:rsidR="00081B9E" w:rsidRPr="004031DA" w:rsidRDefault="00081B9E" w:rsidP="00E80DE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</w:t>
            </w:r>
          </w:p>
        </w:tc>
      </w:tr>
      <w:tr w:rsidR="00081B9E" w:rsidRPr="004031DA" w14:paraId="215E9916" w14:textId="77777777" w:rsidTr="009D2247">
        <w:trPr>
          <w:trHeight w:val="68"/>
        </w:trPr>
        <w:tc>
          <w:tcPr>
            <w:tcW w:w="3855" w:type="dxa"/>
          </w:tcPr>
          <w:p w14:paraId="77FDA885" w14:textId="77777777" w:rsidR="00081B9E" w:rsidRPr="004031DA" w:rsidRDefault="00081B9E" w:rsidP="00E80DEE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314" w:type="dxa"/>
          </w:tcPr>
          <w:p w14:paraId="5936F22C" w14:textId="5E4FF459" w:rsidR="00081B9E" w:rsidRPr="004031DA" w:rsidRDefault="00B81F43" w:rsidP="00E80DE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  <w:r w:rsidR="008A6E7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15" w:type="dxa"/>
          </w:tcPr>
          <w:p w14:paraId="2BF56591" w14:textId="2C6A906F" w:rsidR="00081B9E" w:rsidRPr="004031DA" w:rsidRDefault="00081B9E" w:rsidP="00E80DE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1315" w:type="dxa"/>
          </w:tcPr>
          <w:p w14:paraId="00462E84" w14:textId="1BBCDB74" w:rsidR="00081B9E" w:rsidRPr="004031DA" w:rsidRDefault="003C5D8A" w:rsidP="00E80DE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</w:t>
            </w:r>
            <w:r w:rsidR="0092468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15" w:type="dxa"/>
          </w:tcPr>
          <w:p w14:paraId="1F733255" w14:textId="61A494C9" w:rsidR="00081B9E" w:rsidRPr="004031DA" w:rsidRDefault="00081B9E" w:rsidP="00E80DE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1,692</w:t>
            </w:r>
          </w:p>
        </w:tc>
      </w:tr>
      <w:tr w:rsidR="00081B9E" w:rsidRPr="004031DA" w14:paraId="22CA42E9" w14:textId="77777777" w:rsidTr="006B1278">
        <w:tc>
          <w:tcPr>
            <w:tcW w:w="3855" w:type="dxa"/>
          </w:tcPr>
          <w:p w14:paraId="45239751" w14:textId="3B8A3C23" w:rsidR="00081B9E" w:rsidRPr="004031DA" w:rsidRDefault="00081B9E" w:rsidP="00E80DEE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14" w:type="dxa"/>
          </w:tcPr>
          <w:p w14:paraId="0170CC5B" w14:textId="70ECB155" w:rsidR="00081B9E" w:rsidRPr="004031DA" w:rsidRDefault="006B668F" w:rsidP="00E80DE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2,027,874</w:t>
            </w:r>
          </w:p>
        </w:tc>
        <w:tc>
          <w:tcPr>
            <w:tcW w:w="1315" w:type="dxa"/>
          </w:tcPr>
          <w:p w14:paraId="5F5C6EF0" w14:textId="50464346" w:rsidR="00081B9E" w:rsidRPr="004031DA" w:rsidRDefault="00081B9E" w:rsidP="00E80DE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1,358,470</w:t>
            </w:r>
          </w:p>
        </w:tc>
        <w:tc>
          <w:tcPr>
            <w:tcW w:w="1315" w:type="dxa"/>
          </w:tcPr>
          <w:p w14:paraId="7818C9A6" w14:textId="1C55B9AC" w:rsidR="00081B9E" w:rsidRPr="004031DA" w:rsidRDefault="006B668F" w:rsidP="00E80DE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1,415,348</w:t>
            </w:r>
          </w:p>
        </w:tc>
        <w:tc>
          <w:tcPr>
            <w:tcW w:w="1315" w:type="dxa"/>
          </w:tcPr>
          <w:p w14:paraId="69FCD026" w14:textId="746BFAB1" w:rsidR="00081B9E" w:rsidRPr="004031DA" w:rsidRDefault="00081B9E" w:rsidP="00E80DE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600,376</w:t>
            </w:r>
          </w:p>
        </w:tc>
      </w:tr>
    </w:tbl>
    <w:p w14:paraId="089E4FB3" w14:textId="22A8D109" w:rsidR="006C1C9E" w:rsidRPr="00297D78" w:rsidRDefault="006C1C9E" w:rsidP="00D05F9D">
      <w:pPr>
        <w:overflowPunct/>
        <w:autoSpaceDE/>
        <w:autoSpaceDN/>
        <w:adjustRightInd/>
        <w:spacing w:before="240" w:after="120"/>
        <w:ind w:left="634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ยอดคงค้างของลูกหนี้การค้า</w:t>
      </w:r>
      <w:r w:rsidR="00FA0B2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ณ วันที่ </w:t>
      </w:r>
      <w:r w:rsidR="00FA0B2A">
        <w:rPr>
          <w:rFonts w:ascii="Angsana New" w:eastAsia="Arial" w:hAnsi="Angsana New"/>
          <w:color w:val="000000" w:themeColor="text1"/>
          <w:sz w:val="32"/>
          <w:szCs w:val="32"/>
        </w:rPr>
        <w:t>31</w:t>
      </w:r>
      <w:r w:rsidR="00FA0B2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9D2247">
        <w:rPr>
          <w:rFonts w:ascii="Angsana New" w:eastAsia="Arial" w:hAnsi="Angsana New"/>
          <w:color w:val="000000" w:themeColor="text1"/>
          <w:sz w:val="32"/>
          <w:szCs w:val="32"/>
        </w:rPr>
        <w:t>2566</w:t>
      </w:r>
      <w:r w:rsidR="00FA0B2A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ได้รวมลูกหนี้การค้าจำนวน </w:t>
      </w:r>
      <w:r w:rsidR="00363AD4">
        <w:rPr>
          <w:rFonts w:ascii="Angsana New" w:eastAsia="Arial" w:hAnsi="Angsana New"/>
          <w:color w:val="000000" w:themeColor="text1"/>
          <w:sz w:val="32"/>
          <w:szCs w:val="32"/>
        </w:rPr>
        <w:t xml:space="preserve">2.8 </w:t>
      </w:r>
      <w:r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ล้านบาท ซึ่งนำไปขายลดแก่สถาบันการเงิน โดยสถาบันการเงิน</w:t>
      </w:r>
      <w:r w:rsidRPr="00297D78">
        <w:rPr>
          <w:rFonts w:ascii="Angsana New" w:eastAsia="Arial" w:hAnsi="Angsana New" w:hint="cs"/>
          <w:sz w:val="32"/>
          <w:szCs w:val="32"/>
          <w:cs/>
        </w:rPr>
        <w:t>ดังกล่าวมีสิทธิไล่เบี้ย</w:t>
      </w:r>
    </w:p>
    <w:p w14:paraId="3322EFA6" w14:textId="3CC8E9D2" w:rsidR="00297D78" w:rsidRPr="00297D78" w:rsidRDefault="00297D78" w:rsidP="00E80DEE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297D78">
        <w:rPr>
          <w:rFonts w:ascii="Angsana New" w:eastAsia="Arial" w:hAnsi="Angsana New"/>
          <w:sz w:val="32"/>
          <w:szCs w:val="32"/>
          <w:cs/>
        </w:rPr>
        <w:t>ระยะเวลาการให้สินเชื่อแก่ลูกค้า</w:t>
      </w:r>
      <w:r w:rsidRPr="00297D78">
        <w:rPr>
          <w:rFonts w:ascii="Angsana New" w:eastAsia="Arial" w:hAnsi="Angsana New" w:hint="cs"/>
          <w:sz w:val="32"/>
          <w:szCs w:val="32"/>
          <w:cs/>
        </w:rPr>
        <w:t>โดยปกติ</w:t>
      </w:r>
      <w:r w:rsidRPr="00297D78">
        <w:rPr>
          <w:rFonts w:ascii="Angsana New" w:eastAsia="Arial" w:hAnsi="Angsana New"/>
          <w:sz w:val="32"/>
          <w:szCs w:val="32"/>
          <w:cs/>
        </w:rPr>
        <w:t xml:space="preserve">มีระยะเวลา </w:t>
      </w:r>
      <w:r w:rsidR="00363AD4">
        <w:rPr>
          <w:rFonts w:ascii="Angsana New" w:eastAsia="Arial" w:hAnsi="Angsana New"/>
          <w:sz w:val="32"/>
          <w:szCs w:val="32"/>
        </w:rPr>
        <w:t xml:space="preserve">15 </w:t>
      </w:r>
      <w:r w:rsidRPr="00297D78">
        <w:rPr>
          <w:rFonts w:ascii="Angsana New" w:eastAsia="Arial" w:hAnsi="Angsana New"/>
          <w:sz w:val="32"/>
          <w:szCs w:val="32"/>
          <w:cs/>
        </w:rPr>
        <w:t>วัน</w:t>
      </w:r>
      <w:r w:rsidRPr="00297D78">
        <w:rPr>
          <w:rFonts w:ascii="Angsana New" w:eastAsia="Arial" w:hAnsi="Angsana New" w:hint="cs"/>
          <w:sz w:val="32"/>
          <w:szCs w:val="32"/>
          <w:cs/>
        </w:rPr>
        <w:t xml:space="preserve"> ถึง </w:t>
      </w:r>
      <w:r w:rsidR="00363AD4">
        <w:rPr>
          <w:rFonts w:ascii="Angsana New" w:eastAsia="Arial" w:hAnsi="Angsana New"/>
          <w:sz w:val="32"/>
          <w:szCs w:val="32"/>
        </w:rPr>
        <w:t>175</w:t>
      </w:r>
      <w:r w:rsidRPr="00297D78">
        <w:rPr>
          <w:rFonts w:ascii="Angsana New" w:eastAsia="Arial" w:hAnsi="Angsana New"/>
          <w:sz w:val="32"/>
          <w:szCs w:val="32"/>
        </w:rPr>
        <w:t xml:space="preserve"> </w:t>
      </w:r>
      <w:r w:rsidRPr="00297D78">
        <w:rPr>
          <w:rFonts w:ascii="Angsana New" w:eastAsia="Arial" w:hAnsi="Angsana New" w:hint="cs"/>
          <w:sz w:val="32"/>
          <w:szCs w:val="32"/>
          <w:cs/>
        </w:rPr>
        <w:t>วัน</w:t>
      </w:r>
    </w:p>
    <w:p w14:paraId="7AD5C289" w14:textId="256E040E" w:rsidR="00BC01FC" w:rsidRPr="004031DA" w:rsidDel="001174AF" w:rsidRDefault="005E0E7E" w:rsidP="00E80DEE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eastAsia="Arial" w:hAnsi="Angsana New"/>
          <w:color w:val="000000" w:themeColor="text1"/>
          <w:sz w:val="32"/>
          <w:szCs w:val="32"/>
          <w:cs/>
        </w:rPr>
        <w:t>ก</w:t>
      </w:r>
      <w:r w:rsidR="00BC01FC"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>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  มีรายละเอียดดังนี้</w:t>
      </w:r>
    </w:p>
    <w:tbl>
      <w:tblPr>
        <w:tblW w:w="94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37493B" w:rsidRPr="0037493B" w:rsidDel="001174AF" w14:paraId="3B1259F3" w14:textId="6F71CA25" w:rsidTr="0037493B">
        <w:trPr>
          <w:trHeight w:val="375"/>
          <w:tblHeader/>
        </w:trPr>
        <w:tc>
          <w:tcPr>
            <w:tcW w:w="9450" w:type="dxa"/>
            <w:gridSpan w:val="5"/>
            <w:vAlign w:val="bottom"/>
          </w:tcPr>
          <w:p w14:paraId="7B64ED57" w14:textId="790769F9" w:rsidR="0037493B" w:rsidRPr="0037493B" w:rsidDel="001174AF" w:rsidRDefault="0037493B" w:rsidP="00E80DEE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7493B" w:rsidDel="001174A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7493B" w:rsidRPr="0037493B" w:rsidDel="001174AF" w14:paraId="5CD40D2F" w14:textId="69F22534" w:rsidTr="0037493B">
        <w:trPr>
          <w:trHeight w:val="68"/>
          <w:tblHeader/>
        </w:trPr>
        <w:tc>
          <w:tcPr>
            <w:tcW w:w="4410" w:type="dxa"/>
          </w:tcPr>
          <w:p w14:paraId="4A119F69" w14:textId="77777777" w:rsidR="0037493B" w:rsidRPr="0037493B" w:rsidDel="001174AF" w:rsidRDefault="0037493B" w:rsidP="00E80D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D866867" w14:textId="75D4975F" w:rsidR="0037493B" w:rsidRPr="0037493B" w:rsidDel="001174AF" w:rsidRDefault="0037493B" w:rsidP="00E80D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93B" w:rsidDel="001174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98A2CD0" w14:textId="34173F16" w:rsidR="0037493B" w:rsidRPr="0037493B" w:rsidDel="001174AF" w:rsidRDefault="0037493B" w:rsidP="00E80D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93B" w:rsidDel="001174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493B" w:rsidRPr="0037493B" w14:paraId="7C91EB75" w14:textId="14E5D0C7" w:rsidTr="0046789A">
        <w:trPr>
          <w:trHeight w:val="79"/>
        </w:trPr>
        <w:tc>
          <w:tcPr>
            <w:tcW w:w="4410" w:type="dxa"/>
          </w:tcPr>
          <w:p w14:paraId="3C2F36C2" w14:textId="1C254BBE" w:rsidR="0037493B" w:rsidRPr="0037493B" w:rsidRDefault="0037493B" w:rsidP="00E80DEE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54788E" w14:textId="116D165F" w:rsidR="0037493B" w:rsidRPr="0037493B" w:rsidRDefault="009D2247" w:rsidP="00E80DEE">
            <w:pPr>
              <w:ind w:left="156" w:hanging="15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260" w:type="dxa"/>
            <w:vAlign w:val="bottom"/>
          </w:tcPr>
          <w:p w14:paraId="272FB1E9" w14:textId="5BEB2DE0" w:rsidR="0037493B" w:rsidRPr="0037493B" w:rsidRDefault="009D2247" w:rsidP="00E80D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260" w:type="dxa"/>
            <w:vAlign w:val="bottom"/>
          </w:tcPr>
          <w:p w14:paraId="15A1D5C0" w14:textId="1711A0CC" w:rsidR="0037493B" w:rsidRPr="0037493B" w:rsidRDefault="009D2247" w:rsidP="00E80D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260" w:type="dxa"/>
            <w:vAlign w:val="bottom"/>
          </w:tcPr>
          <w:p w14:paraId="4F871206" w14:textId="4278ECB0" w:rsidR="0037493B" w:rsidRPr="0037493B" w:rsidRDefault="009D2247" w:rsidP="00E80D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</w:tr>
      <w:tr w:rsidR="009D2247" w:rsidRPr="0037493B" w14:paraId="0E504482" w14:textId="0BCB3EB5" w:rsidTr="00325EB9">
        <w:trPr>
          <w:trHeight w:val="79"/>
        </w:trPr>
        <w:tc>
          <w:tcPr>
            <w:tcW w:w="4410" w:type="dxa"/>
          </w:tcPr>
          <w:p w14:paraId="6828CA97" w14:textId="72B411CE" w:rsidR="009D2247" w:rsidRPr="0037493B" w:rsidRDefault="009D2247" w:rsidP="00E80DEE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7493B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60" w:type="dxa"/>
            <w:vAlign w:val="bottom"/>
          </w:tcPr>
          <w:p w14:paraId="7FF0E24F" w14:textId="2BCE1149" w:rsidR="009D2247" w:rsidRPr="0037493B" w:rsidRDefault="000C3026" w:rsidP="00E80DEE">
            <w:pPr>
              <w:tabs>
                <w:tab w:val="decimal" w:pos="876"/>
              </w:tabs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5,611</w:t>
            </w:r>
          </w:p>
        </w:tc>
        <w:tc>
          <w:tcPr>
            <w:tcW w:w="1260" w:type="dxa"/>
            <w:vAlign w:val="bottom"/>
          </w:tcPr>
          <w:p w14:paraId="19C229F7" w14:textId="40EE9325" w:rsidR="009D2247" w:rsidRPr="0037493B" w:rsidRDefault="009D2247" w:rsidP="00E80DEE">
            <w:pP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37493B">
              <w:rPr>
                <w:rFonts w:ascii="Angsana New" w:hAnsi="Angsana New"/>
                <w:sz w:val="28"/>
                <w:szCs w:val="28"/>
              </w:rPr>
              <w:t>12,250</w:t>
            </w:r>
          </w:p>
        </w:tc>
        <w:tc>
          <w:tcPr>
            <w:tcW w:w="1260" w:type="dxa"/>
            <w:vAlign w:val="bottom"/>
          </w:tcPr>
          <w:p w14:paraId="572700A3" w14:textId="15E5180F" w:rsidR="009D2247" w:rsidRPr="0037493B" w:rsidRDefault="00845CB1" w:rsidP="00E80DEE">
            <w:pP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2,669</w:t>
            </w:r>
          </w:p>
        </w:tc>
        <w:tc>
          <w:tcPr>
            <w:tcW w:w="1260" w:type="dxa"/>
            <w:vAlign w:val="bottom"/>
          </w:tcPr>
          <w:p w14:paraId="0F316705" w14:textId="61AD5129" w:rsidR="009D2247" w:rsidRPr="0037493B" w:rsidRDefault="009D2247" w:rsidP="00E80DEE">
            <w:pP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37493B">
              <w:rPr>
                <w:rFonts w:ascii="Angsana New" w:hAnsi="Angsana New"/>
                <w:sz w:val="28"/>
                <w:szCs w:val="28"/>
              </w:rPr>
              <w:t>2,200</w:t>
            </w:r>
          </w:p>
        </w:tc>
      </w:tr>
      <w:tr w:rsidR="009D2247" w:rsidRPr="0037493B" w14:paraId="3FE3B212" w14:textId="7549E64E" w:rsidTr="00C138DE">
        <w:trPr>
          <w:trHeight w:val="79"/>
        </w:trPr>
        <w:tc>
          <w:tcPr>
            <w:tcW w:w="4410" w:type="dxa"/>
          </w:tcPr>
          <w:p w14:paraId="28890043" w14:textId="2BB6AEB1" w:rsidR="009D2247" w:rsidRPr="0037493B" w:rsidRDefault="009D2247" w:rsidP="00E80DEE">
            <w:pPr>
              <w:ind w:left="156" w:right="-102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7493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Pr="0037493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37493B">
              <w:rPr>
                <w:rFonts w:ascii="Angsana New" w:hAnsi="Angsana New"/>
                <w:sz w:val="28"/>
                <w:szCs w:val="28"/>
                <w:cs/>
              </w:rPr>
              <w:t>โอนกลับ)</w:t>
            </w:r>
          </w:p>
        </w:tc>
        <w:tc>
          <w:tcPr>
            <w:tcW w:w="1260" w:type="dxa"/>
            <w:vAlign w:val="bottom"/>
          </w:tcPr>
          <w:p w14:paraId="2ADBC6A9" w14:textId="14BB2D72" w:rsidR="009D2247" w:rsidRPr="0037493B" w:rsidRDefault="00480404" w:rsidP="00E80DEE">
            <w:pPr>
              <w:pBdr>
                <w:bottom w:val="single" w:sz="4" w:space="1" w:color="auto"/>
              </w:pBdr>
              <w:tabs>
                <w:tab w:val="decimal" w:pos="876"/>
              </w:tabs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9,983</w:t>
            </w:r>
          </w:p>
        </w:tc>
        <w:tc>
          <w:tcPr>
            <w:tcW w:w="1260" w:type="dxa"/>
            <w:vAlign w:val="bottom"/>
          </w:tcPr>
          <w:p w14:paraId="08B74FE4" w14:textId="76913858" w:rsidR="009D2247" w:rsidRPr="0037493B" w:rsidRDefault="009D2247" w:rsidP="00E80DEE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(6,639)</w:t>
            </w:r>
          </w:p>
        </w:tc>
        <w:tc>
          <w:tcPr>
            <w:tcW w:w="1260" w:type="dxa"/>
            <w:vAlign w:val="bottom"/>
          </w:tcPr>
          <w:p w14:paraId="4C60FD56" w14:textId="3917DD31" w:rsidR="009D2247" w:rsidRPr="0037493B" w:rsidRDefault="00845CB1" w:rsidP="00E80DEE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</w:t>
            </w:r>
            <w:r w:rsidR="002F0C58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60" w:type="dxa"/>
            <w:vAlign w:val="bottom"/>
          </w:tcPr>
          <w:p w14:paraId="2F154715" w14:textId="5B1A3523" w:rsidR="009D2247" w:rsidRPr="0037493B" w:rsidRDefault="009D2247" w:rsidP="00E80DEE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469</w:t>
            </w:r>
          </w:p>
        </w:tc>
      </w:tr>
      <w:tr w:rsidR="009D2247" w:rsidRPr="0037493B" w14:paraId="58521CF0" w14:textId="5E54B723" w:rsidTr="00C138DE">
        <w:trPr>
          <w:trHeight w:val="219"/>
        </w:trPr>
        <w:tc>
          <w:tcPr>
            <w:tcW w:w="4410" w:type="dxa"/>
            <w:hideMark/>
          </w:tcPr>
          <w:p w14:paraId="53E9B0FF" w14:textId="66F30CAF" w:rsidR="009D2247" w:rsidRPr="0037493B" w:rsidRDefault="009D2247" w:rsidP="00E80DEE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37493B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37F96F" w14:textId="4D92C61E" w:rsidR="009D2247" w:rsidRPr="0037493B" w:rsidRDefault="00480404" w:rsidP="00E80DEE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15,594</w:t>
            </w:r>
          </w:p>
        </w:tc>
        <w:tc>
          <w:tcPr>
            <w:tcW w:w="1260" w:type="dxa"/>
            <w:vAlign w:val="bottom"/>
          </w:tcPr>
          <w:p w14:paraId="0F83E14D" w14:textId="69BB3845" w:rsidR="009D2247" w:rsidRPr="0037493B" w:rsidRDefault="009D2247" w:rsidP="00E80DEE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5,611</w:t>
            </w:r>
          </w:p>
        </w:tc>
        <w:tc>
          <w:tcPr>
            <w:tcW w:w="1260" w:type="dxa"/>
            <w:vAlign w:val="bottom"/>
          </w:tcPr>
          <w:p w14:paraId="4968E626" w14:textId="7C961F91" w:rsidR="009D2247" w:rsidRPr="0037493B" w:rsidRDefault="00845CB1" w:rsidP="00E80DEE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13,41</w:t>
            </w:r>
            <w:r w:rsidR="002F0C5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730290A1" w14:textId="0B69B4BA" w:rsidR="009D2247" w:rsidRPr="0037493B" w:rsidRDefault="009D2247" w:rsidP="00E80DEE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2,669</w:t>
            </w:r>
          </w:p>
        </w:tc>
      </w:tr>
    </w:tbl>
    <w:p w14:paraId="6E28D121" w14:textId="2023A3DC" w:rsidR="006E481C" w:rsidRPr="004031DA" w:rsidRDefault="00A96D4A" w:rsidP="00E80DEE">
      <w:pPr>
        <w:tabs>
          <w:tab w:val="left" w:pos="63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6E481C" w:rsidRPr="004031DA">
        <w:rPr>
          <w:rFonts w:ascii="Angsana New" w:hAnsi="Angsana New"/>
          <w:b/>
          <w:bCs/>
          <w:sz w:val="32"/>
          <w:szCs w:val="32"/>
        </w:rPr>
        <w:t>.</w:t>
      </w:r>
      <w:r w:rsidR="006E481C" w:rsidRPr="004031DA">
        <w:rPr>
          <w:rFonts w:ascii="Angsana New" w:hAnsi="Angsana New"/>
          <w:b/>
          <w:bCs/>
          <w:sz w:val="32"/>
          <w:szCs w:val="32"/>
        </w:rPr>
        <w:tab/>
      </w:r>
      <w:r w:rsidR="006E481C" w:rsidRPr="004031D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70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040"/>
        <w:gridCol w:w="1277"/>
        <w:gridCol w:w="1277"/>
        <w:gridCol w:w="1277"/>
        <w:gridCol w:w="1277"/>
        <w:gridCol w:w="1277"/>
        <w:gridCol w:w="1277"/>
      </w:tblGrid>
      <w:tr w:rsidR="00B23F6A" w:rsidRPr="004031DA" w14:paraId="28CD18C3" w14:textId="77777777" w:rsidTr="003307DC">
        <w:trPr>
          <w:cantSplit/>
        </w:trPr>
        <w:tc>
          <w:tcPr>
            <w:tcW w:w="9702" w:type="dxa"/>
            <w:gridSpan w:val="7"/>
            <w:vAlign w:val="bottom"/>
          </w:tcPr>
          <w:p w14:paraId="2EEBD813" w14:textId="77777777" w:rsidR="00B23F6A" w:rsidRPr="004031DA" w:rsidRDefault="00B23F6A" w:rsidP="00E80DEE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031D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E481C" w:rsidRPr="004031DA" w14:paraId="76A250A5" w14:textId="77777777" w:rsidTr="003307DC">
        <w:trPr>
          <w:cantSplit/>
        </w:trPr>
        <w:tc>
          <w:tcPr>
            <w:tcW w:w="2040" w:type="dxa"/>
            <w:vAlign w:val="bottom"/>
          </w:tcPr>
          <w:p w14:paraId="5F3BABBB" w14:textId="77777777" w:rsidR="006E481C" w:rsidRPr="004031DA" w:rsidRDefault="006E481C" w:rsidP="00E80DEE">
            <w:pPr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62" w:type="dxa"/>
            <w:gridSpan w:val="6"/>
            <w:shd w:val="clear" w:color="auto" w:fill="auto"/>
            <w:vAlign w:val="bottom"/>
          </w:tcPr>
          <w:p w14:paraId="0F381C4C" w14:textId="77777777" w:rsidR="006E481C" w:rsidRPr="004031DA" w:rsidRDefault="006E481C" w:rsidP="00E80DE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E481C" w:rsidRPr="004031DA" w14:paraId="136EFE34" w14:textId="77777777" w:rsidTr="003307DC">
        <w:trPr>
          <w:cantSplit/>
        </w:trPr>
        <w:tc>
          <w:tcPr>
            <w:tcW w:w="2040" w:type="dxa"/>
            <w:vAlign w:val="bottom"/>
          </w:tcPr>
          <w:p w14:paraId="4BFCBD41" w14:textId="77777777" w:rsidR="006E481C" w:rsidRPr="004031DA" w:rsidRDefault="006E481C" w:rsidP="00E80DEE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54" w:type="dxa"/>
            <w:gridSpan w:val="2"/>
            <w:shd w:val="clear" w:color="auto" w:fill="auto"/>
            <w:vAlign w:val="bottom"/>
          </w:tcPr>
          <w:p w14:paraId="13DB4F9B" w14:textId="77777777" w:rsidR="006E481C" w:rsidRPr="004031DA" w:rsidRDefault="006E481C" w:rsidP="00E80DE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54" w:type="dxa"/>
            <w:gridSpan w:val="2"/>
            <w:shd w:val="clear" w:color="auto" w:fill="auto"/>
            <w:vAlign w:val="bottom"/>
          </w:tcPr>
          <w:p w14:paraId="5F899D56" w14:textId="77777777" w:rsidR="00816D91" w:rsidRPr="004031DA" w:rsidRDefault="00816D91" w:rsidP="00E80DE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</w:t>
            </w:r>
            <w:r w:rsidR="000C6383"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ราคาทุนให้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เป็น</w:t>
            </w:r>
          </w:p>
          <w:p w14:paraId="3D65D6A4" w14:textId="77777777" w:rsidR="006E481C" w:rsidRPr="004031DA" w:rsidRDefault="00816D91" w:rsidP="00E80DE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มูลค่าสุทธิที่จะได้รับ</w:t>
            </w:r>
          </w:p>
        </w:tc>
        <w:tc>
          <w:tcPr>
            <w:tcW w:w="2554" w:type="dxa"/>
            <w:gridSpan w:val="2"/>
            <w:shd w:val="clear" w:color="auto" w:fill="auto"/>
            <w:vAlign w:val="bottom"/>
          </w:tcPr>
          <w:p w14:paraId="06E828B9" w14:textId="77777777" w:rsidR="006E481C" w:rsidRPr="004031DA" w:rsidRDefault="006E481C" w:rsidP="00E80DE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="00B83E46"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031D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83E46"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DA742E" w:rsidRPr="004031DA" w14:paraId="1D334ECF" w14:textId="77777777" w:rsidTr="003307DC">
        <w:trPr>
          <w:cantSplit/>
        </w:trPr>
        <w:tc>
          <w:tcPr>
            <w:tcW w:w="2040" w:type="dxa"/>
            <w:vAlign w:val="bottom"/>
          </w:tcPr>
          <w:p w14:paraId="241ABED3" w14:textId="77777777" w:rsidR="00DA742E" w:rsidRPr="004031DA" w:rsidRDefault="00DA742E" w:rsidP="00E80DEE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1176564" w14:textId="693D7890" w:rsidR="00DA742E" w:rsidRPr="004031DA" w:rsidRDefault="009D2247" w:rsidP="00E80DE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99984C4" w14:textId="57F92ED9" w:rsidR="00DA742E" w:rsidRPr="004031DA" w:rsidRDefault="009D2247" w:rsidP="00E80DE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187526E" w14:textId="212510EA" w:rsidR="00DA742E" w:rsidRPr="004031DA" w:rsidRDefault="009D2247" w:rsidP="00E80DE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F723021" w14:textId="15C0132A" w:rsidR="00DA742E" w:rsidRPr="004031DA" w:rsidRDefault="009D2247" w:rsidP="00E80DE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AAD70F3" w14:textId="6940FF43" w:rsidR="00DA742E" w:rsidRPr="004031DA" w:rsidRDefault="009D2247" w:rsidP="00E80DE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AD309FF" w14:textId="513A533C" w:rsidR="00DA742E" w:rsidRPr="004031DA" w:rsidRDefault="009D2247" w:rsidP="00E80DE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</w:tr>
      <w:tr w:rsidR="00B55DD4" w:rsidRPr="004031DA" w14:paraId="2731774D" w14:textId="77777777" w:rsidTr="003307DC">
        <w:trPr>
          <w:cantSplit/>
        </w:trPr>
        <w:tc>
          <w:tcPr>
            <w:tcW w:w="2040" w:type="dxa"/>
            <w:vAlign w:val="bottom"/>
          </w:tcPr>
          <w:p w14:paraId="54632680" w14:textId="77777777" w:rsidR="00B55DD4" w:rsidRPr="004031DA" w:rsidRDefault="00B55DD4" w:rsidP="00B55DD4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AC8EB64" w14:textId="048DB684" w:rsidR="00B55DD4" w:rsidRPr="004031DA" w:rsidRDefault="006B668F" w:rsidP="00B55DD4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696,148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8FB54F1" w14:textId="664D9713" w:rsidR="00B55DD4" w:rsidRPr="004031DA" w:rsidRDefault="00B55DD4" w:rsidP="00B55DD4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1,021,480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CF64D89" w14:textId="62990C9E" w:rsidR="00B55DD4" w:rsidRPr="00D96EFD" w:rsidRDefault="00B55DD4" w:rsidP="00B55DD4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(57,53</w:t>
            </w:r>
            <w:r w:rsidR="008471B9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0094C27" w14:textId="1A28396E" w:rsidR="00B55DD4" w:rsidRPr="00D96EFD" w:rsidRDefault="00B55DD4" w:rsidP="00B55DD4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(188,896)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FBB1D4D" w14:textId="2A617D49" w:rsidR="00B55DD4" w:rsidRPr="00D96EFD" w:rsidRDefault="006B668F" w:rsidP="00B55DD4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638,616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8600876" w14:textId="643ACCE8" w:rsidR="00B55DD4" w:rsidRPr="004031DA" w:rsidRDefault="00B55DD4" w:rsidP="00B55DD4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832,584</w:t>
            </w:r>
          </w:p>
        </w:tc>
      </w:tr>
      <w:tr w:rsidR="00B55DD4" w:rsidRPr="004031DA" w14:paraId="45175C77" w14:textId="77777777" w:rsidTr="003307DC">
        <w:trPr>
          <w:cantSplit/>
        </w:trPr>
        <w:tc>
          <w:tcPr>
            <w:tcW w:w="2040" w:type="dxa"/>
            <w:vAlign w:val="bottom"/>
          </w:tcPr>
          <w:p w14:paraId="2FBA960C" w14:textId="77777777" w:rsidR="00B55DD4" w:rsidRPr="004031DA" w:rsidRDefault="00B55DD4" w:rsidP="00B55DD4">
            <w:pPr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41B125E" w14:textId="21CFE27F" w:rsidR="00B55DD4" w:rsidRPr="004031DA" w:rsidRDefault="00B55DD4" w:rsidP="00B55DD4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577,828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D9C68FB" w14:textId="0D4FCE6B" w:rsidR="00B55DD4" w:rsidRPr="004031DA" w:rsidRDefault="00B55DD4" w:rsidP="00B55DD4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534,856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4742DF1" w14:textId="28593FC8" w:rsidR="00B55DD4" w:rsidRPr="00D96EFD" w:rsidRDefault="00B55DD4" w:rsidP="00B55DD4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(53,006)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8133856" w14:textId="0C640DFA" w:rsidR="00B55DD4" w:rsidRPr="00D96EFD" w:rsidRDefault="00B55DD4" w:rsidP="00B55DD4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(150,869)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4652783" w14:textId="10DF7B17" w:rsidR="00B55DD4" w:rsidRPr="00D96EFD" w:rsidRDefault="00B55DD4" w:rsidP="00B55DD4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B55DD4">
              <w:rPr>
                <w:rFonts w:asciiTheme="majorBidi" w:hAnsiTheme="majorBidi" w:cstheme="majorBidi"/>
                <w:sz w:val="28"/>
              </w:rPr>
              <w:t>5</w:t>
            </w:r>
            <w:r w:rsidR="008471B9">
              <w:rPr>
                <w:rFonts w:asciiTheme="majorBidi" w:hAnsiTheme="majorBidi" w:cstheme="majorBidi"/>
                <w:sz w:val="28"/>
              </w:rPr>
              <w:t>24</w:t>
            </w:r>
            <w:r w:rsidRPr="00B55DD4">
              <w:rPr>
                <w:rFonts w:asciiTheme="majorBidi" w:hAnsiTheme="majorBidi" w:cstheme="majorBidi"/>
                <w:sz w:val="28"/>
              </w:rPr>
              <w:t>,</w:t>
            </w:r>
            <w:r w:rsidR="008471B9">
              <w:rPr>
                <w:rFonts w:asciiTheme="majorBidi" w:hAnsiTheme="majorBidi" w:cstheme="majorBidi"/>
                <w:sz w:val="28"/>
              </w:rPr>
              <w:t>822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7A9B87C" w14:textId="5FFBF65E" w:rsidR="00B55DD4" w:rsidRPr="004031DA" w:rsidRDefault="00B55DD4" w:rsidP="00B55DD4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383,987</w:t>
            </w:r>
          </w:p>
        </w:tc>
      </w:tr>
      <w:tr w:rsidR="00B55DD4" w:rsidRPr="004031DA" w14:paraId="49417DC6" w14:textId="77777777" w:rsidTr="003307DC">
        <w:trPr>
          <w:cantSplit/>
        </w:trPr>
        <w:tc>
          <w:tcPr>
            <w:tcW w:w="2040" w:type="dxa"/>
            <w:vAlign w:val="bottom"/>
          </w:tcPr>
          <w:p w14:paraId="2C431EF8" w14:textId="77777777" w:rsidR="00B55DD4" w:rsidRPr="004031DA" w:rsidRDefault="00B55DD4" w:rsidP="00B55DD4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วัตถุดิบและวัสดุโรงงาน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607CC7D" w14:textId="3ED6837C" w:rsidR="00B55DD4" w:rsidRPr="004031DA" w:rsidRDefault="00B55DD4" w:rsidP="00B55DD4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566,39</w:t>
            </w:r>
            <w:r w:rsidR="008E5744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43C9A53" w14:textId="47A483DA" w:rsidR="00B55DD4" w:rsidRPr="004031DA" w:rsidRDefault="00B55DD4" w:rsidP="00B55DD4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660,854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3F91D7E" w14:textId="469E8E99" w:rsidR="00B55DD4" w:rsidRPr="00D96EFD" w:rsidRDefault="00B55DD4" w:rsidP="00B55DD4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(37,156)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6ED6595" w14:textId="37C92266" w:rsidR="00B55DD4" w:rsidRPr="00D96EFD" w:rsidRDefault="00B55DD4" w:rsidP="00B55DD4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(141,764)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C5ED3E1" w14:textId="1F1214A1" w:rsidR="00B55DD4" w:rsidRPr="00D96EFD" w:rsidRDefault="0087721D" w:rsidP="00B55DD4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529</w:t>
            </w:r>
            <w:r w:rsidR="00B55DD4" w:rsidRPr="00B55DD4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23</w:t>
            </w:r>
            <w:r w:rsidR="008E5744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CF334E7" w14:textId="5ED3957C" w:rsidR="00B55DD4" w:rsidRPr="004031DA" w:rsidRDefault="00B55DD4" w:rsidP="00B55DD4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519,090</w:t>
            </w:r>
          </w:p>
        </w:tc>
      </w:tr>
      <w:tr w:rsidR="00B55DD4" w:rsidRPr="004031DA" w14:paraId="107335F1" w14:textId="77777777" w:rsidTr="003307DC">
        <w:trPr>
          <w:cantSplit/>
        </w:trPr>
        <w:tc>
          <w:tcPr>
            <w:tcW w:w="2040" w:type="dxa"/>
            <w:vAlign w:val="bottom"/>
          </w:tcPr>
          <w:p w14:paraId="7082F882" w14:textId="77777777" w:rsidR="00B55DD4" w:rsidRPr="004031DA" w:rsidRDefault="00B55DD4" w:rsidP="00B55DD4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B847C6C" w14:textId="573F196C" w:rsidR="00B55DD4" w:rsidRPr="004031DA" w:rsidRDefault="00B55DD4" w:rsidP="00B55DD4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156,775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4A63C56" w14:textId="2D23635C" w:rsidR="00B55DD4" w:rsidRPr="004031DA" w:rsidRDefault="00B55DD4" w:rsidP="00B55DD4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238,132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86587E3" w14:textId="4CE19B97" w:rsidR="00B55DD4" w:rsidRPr="00D96EFD" w:rsidRDefault="00B55DD4" w:rsidP="00B55DD4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A1ABE5F" w14:textId="46CA5948" w:rsidR="00B55DD4" w:rsidRPr="00D96EFD" w:rsidRDefault="00B55DD4" w:rsidP="00B55DD4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(5,842)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F06111D" w14:textId="146B55A0" w:rsidR="00B55DD4" w:rsidRPr="00D96EFD" w:rsidRDefault="00B55DD4" w:rsidP="00B55DD4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B55DD4">
              <w:rPr>
                <w:rFonts w:asciiTheme="majorBidi" w:hAnsiTheme="majorBidi" w:cstheme="majorBidi"/>
                <w:sz w:val="28"/>
              </w:rPr>
              <w:t>156,7</w:t>
            </w:r>
            <w:r w:rsidR="0087721D">
              <w:rPr>
                <w:rFonts w:asciiTheme="majorBidi" w:hAnsiTheme="majorBidi" w:cstheme="majorBidi"/>
                <w:sz w:val="28"/>
              </w:rPr>
              <w:t>75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6CB4DC5" w14:textId="7850381E" w:rsidR="00B55DD4" w:rsidRPr="004031DA" w:rsidRDefault="00B55DD4" w:rsidP="00B55DD4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232,290</w:t>
            </w:r>
          </w:p>
        </w:tc>
      </w:tr>
      <w:tr w:rsidR="00B55DD4" w:rsidRPr="004031DA" w14:paraId="266832D5" w14:textId="77777777" w:rsidTr="003307DC">
        <w:trPr>
          <w:cantSplit/>
        </w:trPr>
        <w:tc>
          <w:tcPr>
            <w:tcW w:w="2040" w:type="dxa"/>
            <w:vAlign w:val="bottom"/>
          </w:tcPr>
          <w:p w14:paraId="2EE91AF2" w14:textId="77777777" w:rsidR="00B55DD4" w:rsidRPr="004031DA" w:rsidRDefault="00B55DD4" w:rsidP="00B55DD4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FBB78D3" w14:textId="0F9C2376" w:rsidR="00B55DD4" w:rsidRPr="004031DA" w:rsidRDefault="006B668F" w:rsidP="00B55DD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1,997,14</w:t>
            </w:r>
            <w:r w:rsidR="008E574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617185D" w14:textId="51D0BC4F" w:rsidR="00B55DD4" w:rsidRPr="004031DA" w:rsidRDefault="00B55DD4" w:rsidP="00B55DD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2,455,322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F0E55DF" w14:textId="41AD32D6" w:rsidR="00B55DD4" w:rsidRPr="00D96EFD" w:rsidRDefault="00B55DD4" w:rsidP="00B55DD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(147,69</w:t>
            </w:r>
            <w:r w:rsidR="008471B9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400F453" w14:textId="55D7D190" w:rsidR="00B55DD4" w:rsidRPr="00D96EFD" w:rsidRDefault="00B55DD4" w:rsidP="00B55DD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(487,371)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3A9E35B" w14:textId="1D18BF85" w:rsidR="00B55DD4" w:rsidRPr="00D96EFD" w:rsidRDefault="00B55DD4" w:rsidP="00B55DD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B55DD4">
              <w:rPr>
                <w:rFonts w:asciiTheme="majorBidi" w:hAnsiTheme="majorBidi" w:cstheme="majorBidi"/>
                <w:sz w:val="28"/>
              </w:rPr>
              <w:t>1,8</w:t>
            </w:r>
            <w:r w:rsidR="006B668F">
              <w:rPr>
                <w:rFonts w:asciiTheme="majorBidi" w:hAnsiTheme="majorBidi" w:cstheme="majorBidi"/>
                <w:sz w:val="28"/>
              </w:rPr>
              <w:t>49,45</w:t>
            </w:r>
            <w:r w:rsidR="008E5744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783CD4F" w14:textId="0331FFD5" w:rsidR="00B55DD4" w:rsidRPr="004031DA" w:rsidRDefault="00B55DD4" w:rsidP="00B55DD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1,967,951</w:t>
            </w:r>
          </w:p>
        </w:tc>
      </w:tr>
    </w:tbl>
    <w:p w14:paraId="676891E3" w14:textId="77777777" w:rsidR="00FD2DA5" w:rsidRDefault="00FD2DA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70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040"/>
        <w:gridCol w:w="1277"/>
        <w:gridCol w:w="1277"/>
        <w:gridCol w:w="1277"/>
        <w:gridCol w:w="1277"/>
        <w:gridCol w:w="1277"/>
        <w:gridCol w:w="1277"/>
      </w:tblGrid>
      <w:tr w:rsidR="00785A49" w:rsidRPr="004031DA" w14:paraId="387E49E1" w14:textId="77777777" w:rsidTr="003307DC">
        <w:trPr>
          <w:cantSplit/>
        </w:trPr>
        <w:tc>
          <w:tcPr>
            <w:tcW w:w="9702" w:type="dxa"/>
            <w:gridSpan w:val="7"/>
            <w:vAlign w:val="bottom"/>
          </w:tcPr>
          <w:p w14:paraId="41A02A29" w14:textId="77777777" w:rsidR="00785A49" w:rsidRPr="004031DA" w:rsidRDefault="00785A49" w:rsidP="006B1278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031D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E481C" w:rsidRPr="004031DA" w14:paraId="05590305" w14:textId="77777777" w:rsidTr="003307DC">
        <w:trPr>
          <w:cantSplit/>
        </w:trPr>
        <w:tc>
          <w:tcPr>
            <w:tcW w:w="2040" w:type="dxa"/>
            <w:vAlign w:val="bottom"/>
          </w:tcPr>
          <w:p w14:paraId="5FE4FC93" w14:textId="77777777" w:rsidR="006E481C" w:rsidRPr="004031DA" w:rsidRDefault="006E481C" w:rsidP="006B1278">
            <w:pPr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62" w:type="dxa"/>
            <w:gridSpan w:val="6"/>
            <w:shd w:val="clear" w:color="auto" w:fill="auto"/>
            <w:vAlign w:val="bottom"/>
          </w:tcPr>
          <w:p w14:paraId="6EBA8A50" w14:textId="77777777" w:rsidR="006E481C" w:rsidRPr="004031DA" w:rsidRDefault="006E481C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81C" w:rsidRPr="004031DA" w14:paraId="3CF99249" w14:textId="77777777" w:rsidTr="003307DC">
        <w:trPr>
          <w:cantSplit/>
        </w:trPr>
        <w:tc>
          <w:tcPr>
            <w:tcW w:w="2040" w:type="dxa"/>
            <w:vAlign w:val="bottom"/>
          </w:tcPr>
          <w:p w14:paraId="42D59648" w14:textId="77777777" w:rsidR="006E481C" w:rsidRPr="004031DA" w:rsidRDefault="006E481C" w:rsidP="006B1278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54" w:type="dxa"/>
            <w:gridSpan w:val="2"/>
            <w:shd w:val="clear" w:color="auto" w:fill="auto"/>
            <w:vAlign w:val="bottom"/>
          </w:tcPr>
          <w:p w14:paraId="078EAF45" w14:textId="77777777" w:rsidR="006E481C" w:rsidRPr="004031DA" w:rsidRDefault="006E481C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54" w:type="dxa"/>
            <w:gridSpan w:val="2"/>
            <w:shd w:val="clear" w:color="auto" w:fill="auto"/>
            <w:vAlign w:val="bottom"/>
          </w:tcPr>
          <w:p w14:paraId="07E6A783" w14:textId="77777777" w:rsidR="00816D91" w:rsidRPr="004031DA" w:rsidRDefault="00816D91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</w:t>
            </w:r>
            <w:r w:rsidR="000C6383"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ราคาทุนให้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เป็น</w:t>
            </w:r>
          </w:p>
          <w:p w14:paraId="36B4FDF8" w14:textId="77777777" w:rsidR="006E481C" w:rsidRPr="004031DA" w:rsidRDefault="00816D91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มูลค่าสุทธิที่จะได้รับ</w:t>
            </w:r>
          </w:p>
        </w:tc>
        <w:tc>
          <w:tcPr>
            <w:tcW w:w="2554" w:type="dxa"/>
            <w:gridSpan w:val="2"/>
            <w:shd w:val="clear" w:color="auto" w:fill="auto"/>
            <w:vAlign w:val="bottom"/>
          </w:tcPr>
          <w:p w14:paraId="587FE178" w14:textId="77777777" w:rsidR="006E481C" w:rsidRPr="004031DA" w:rsidRDefault="006E481C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="00B83E46"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031D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83E46"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DA742E" w:rsidRPr="004031DA" w14:paraId="036AB8CB" w14:textId="77777777" w:rsidTr="003307DC">
        <w:trPr>
          <w:cantSplit/>
        </w:trPr>
        <w:tc>
          <w:tcPr>
            <w:tcW w:w="2040" w:type="dxa"/>
            <w:vAlign w:val="bottom"/>
          </w:tcPr>
          <w:p w14:paraId="4D6DBE41" w14:textId="77777777" w:rsidR="00DA742E" w:rsidRPr="004031DA" w:rsidRDefault="00DA742E" w:rsidP="00DA742E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628A540" w14:textId="3EAC4627" w:rsidR="00DA742E" w:rsidRPr="004031DA" w:rsidRDefault="009D2247" w:rsidP="00DA742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0582F5C" w14:textId="76214194" w:rsidR="00DA742E" w:rsidRPr="004031DA" w:rsidRDefault="009D2247" w:rsidP="00DA742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21DD595" w14:textId="54FE4C5D" w:rsidR="00DA742E" w:rsidRPr="004031DA" w:rsidRDefault="009D2247" w:rsidP="00DA742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D9783F4" w14:textId="79CF1449" w:rsidR="00DA742E" w:rsidRPr="004031DA" w:rsidRDefault="009D2247" w:rsidP="00DA742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8AE04C6" w14:textId="1EE5557C" w:rsidR="00DA742E" w:rsidRPr="004031DA" w:rsidRDefault="009D2247" w:rsidP="00DA742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6FA17AA" w14:textId="71797317" w:rsidR="00DA742E" w:rsidRPr="004031DA" w:rsidRDefault="009D2247" w:rsidP="00DA742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</w:tr>
      <w:tr w:rsidR="009D2247" w:rsidRPr="004031DA" w14:paraId="42FEBF27" w14:textId="77777777" w:rsidTr="003307DC">
        <w:trPr>
          <w:cantSplit/>
        </w:trPr>
        <w:tc>
          <w:tcPr>
            <w:tcW w:w="2040" w:type="dxa"/>
            <w:vAlign w:val="bottom"/>
          </w:tcPr>
          <w:p w14:paraId="303FE3AB" w14:textId="77777777" w:rsidR="009D2247" w:rsidRPr="004031DA" w:rsidRDefault="009D2247" w:rsidP="009D2247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E0DD923" w14:textId="38BE8468" w:rsidR="009D2247" w:rsidRPr="004031DA" w:rsidRDefault="00480404" w:rsidP="009D224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  <w:r w:rsidR="006B668F">
              <w:rPr>
                <w:rFonts w:asciiTheme="majorBidi" w:hAnsiTheme="majorBidi" w:cstheme="majorBidi"/>
                <w:sz w:val="28"/>
              </w:rPr>
              <w:t>55,117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44FC82B" w14:textId="01F36E16" w:rsidR="009D2247" w:rsidRPr="004031DA" w:rsidRDefault="009D2247" w:rsidP="009D224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752,058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3BED2CA" w14:textId="708C1C25" w:rsidR="009D2247" w:rsidRPr="00D96EFD" w:rsidRDefault="00480404" w:rsidP="009D224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(53,98</w:t>
            </w:r>
            <w:r w:rsidR="00363AD4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AA97FEC" w14:textId="01804F96" w:rsidR="009D2247" w:rsidRPr="00D96EFD" w:rsidRDefault="009D2247" w:rsidP="009D224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(178,125)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39D7A32" w14:textId="0B0DB53A" w:rsidR="009D2247" w:rsidRPr="00D96EFD" w:rsidRDefault="006B668F" w:rsidP="009D224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401,135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B659480" w14:textId="29A2F2FF" w:rsidR="009D2247" w:rsidRPr="004031DA" w:rsidRDefault="009D2247" w:rsidP="009D224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573,933</w:t>
            </w:r>
          </w:p>
        </w:tc>
      </w:tr>
      <w:tr w:rsidR="009D2247" w:rsidRPr="004031DA" w14:paraId="636002EC" w14:textId="77777777" w:rsidTr="003307DC">
        <w:trPr>
          <w:cantSplit/>
        </w:trPr>
        <w:tc>
          <w:tcPr>
            <w:tcW w:w="2040" w:type="dxa"/>
            <w:vAlign w:val="bottom"/>
          </w:tcPr>
          <w:p w14:paraId="41F80E0A" w14:textId="77777777" w:rsidR="009D2247" w:rsidRPr="004031DA" w:rsidRDefault="009D2247" w:rsidP="009D2247">
            <w:pPr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43F6B6C" w14:textId="75A5D5BC" w:rsidR="009D2247" w:rsidRPr="004031DA" w:rsidRDefault="00480404" w:rsidP="009D224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517,751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0090D9C" w14:textId="202E84A5" w:rsidR="009D2247" w:rsidRPr="004031DA" w:rsidRDefault="009D2247" w:rsidP="009D224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494,411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65C11C9" w14:textId="7449E5ED" w:rsidR="009D2247" w:rsidRPr="00D96EFD" w:rsidRDefault="00480404" w:rsidP="009D224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(53,</w:t>
            </w:r>
            <w:r w:rsidR="00363AD4">
              <w:rPr>
                <w:rFonts w:asciiTheme="majorBidi" w:hAnsiTheme="majorBidi" w:cstheme="majorBidi"/>
                <w:sz w:val="28"/>
              </w:rPr>
              <w:t>001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5230617" w14:textId="096A93C1" w:rsidR="009D2247" w:rsidRPr="00D96EFD" w:rsidRDefault="009D2247" w:rsidP="009D224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(150,092)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BAD716E" w14:textId="649FCBB9" w:rsidR="009D2247" w:rsidRPr="00D96EFD" w:rsidRDefault="00A30C3F" w:rsidP="009D224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464,</w:t>
            </w:r>
            <w:r w:rsidR="00363AD4">
              <w:rPr>
                <w:rFonts w:asciiTheme="majorBidi" w:hAnsiTheme="majorBidi" w:cstheme="majorBidi"/>
                <w:sz w:val="28"/>
              </w:rPr>
              <w:t>750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7E550F7" w14:textId="1AA08346" w:rsidR="009D2247" w:rsidRPr="004031DA" w:rsidRDefault="009D2247" w:rsidP="009D224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344,319</w:t>
            </w:r>
          </w:p>
        </w:tc>
      </w:tr>
      <w:tr w:rsidR="009D2247" w:rsidRPr="004031DA" w14:paraId="53CCB770" w14:textId="77777777" w:rsidTr="003307DC">
        <w:trPr>
          <w:cantSplit/>
        </w:trPr>
        <w:tc>
          <w:tcPr>
            <w:tcW w:w="2040" w:type="dxa"/>
            <w:vAlign w:val="bottom"/>
          </w:tcPr>
          <w:p w14:paraId="755D06DA" w14:textId="77777777" w:rsidR="009D2247" w:rsidRPr="004031DA" w:rsidRDefault="009D2247" w:rsidP="009D2247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วัตถุดิบและวัสดุโรงงาน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CDCC159" w14:textId="50FFB421" w:rsidR="009D2247" w:rsidRPr="004031DA" w:rsidRDefault="00480404" w:rsidP="009D224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238,232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BF23965" w14:textId="1EDA0C2A" w:rsidR="009D2247" w:rsidRPr="004031DA" w:rsidRDefault="009D2247" w:rsidP="009D224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426,646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69084CC" w14:textId="7B8AE97F" w:rsidR="009D2247" w:rsidRPr="00D96EFD" w:rsidRDefault="00480404" w:rsidP="009D224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(19,3</w:t>
            </w:r>
            <w:r w:rsidR="00363AD4">
              <w:rPr>
                <w:rFonts w:asciiTheme="majorBidi" w:hAnsiTheme="majorBidi" w:cstheme="majorBidi"/>
                <w:sz w:val="28"/>
              </w:rPr>
              <w:t>77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1436D49" w14:textId="64ED0929" w:rsidR="009D2247" w:rsidRPr="00D96EFD" w:rsidRDefault="009D2247" w:rsidP="009D224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(122,025)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2C467EE" w14:textId="7933B2B3" w:rsidR="009D2247" w:rsidRPr="00D96EFD" w:rsidRDefault="00A30C3F" w:rsidP="009D224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218,8</w:t>
            </w:r>
            <w:r w:rsidR="00363AD4">
              <w:rPr>
                <w:rFonts w:asciiTheme="majorBidi" w:hAnsiTheme="majorBidi" w:cstheme="majorBidi"/>
                <w:sz w:val="28"/>
              </w:rPr>
              <w:t>55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3D3EA34" w14:textId="0B5CCB3B" w:rsidR="009D2247" w:rsidRPr="004031DA" w:rsidRDefault="009D2247" w:rsidP="009D224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304,621</w:t>
            </w:r>
          </w:p>
        </w:tc>
      </w:tr>
      <w:tr w:rsidR="009D2247" w:rsidRPr="004031DA" w14:paraId="29F5356D" w14:textId="77777777" w:rsidTr="009D2247">
        <w:trPr>
          <w:cantSplit/>
          <w:trHeight w:val="68"/>
        </w:trPr>
        <w:tc>
          <w:tcPr>
            <w:tcW w:w="2040" w:type="dxa"/>
            <w:vAlign w:val="bottom"/>
          </w:tcPr>
          <w:p w14:paraId="6FA628C3" w14:textId="77777777" w:rsidR="009D2247" w:rsidRPr="004031DA" w:rsidRDefault="009D2247" w:rsidP="009D2247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476C251" w14:textId="7B5B24FB" w:rsidR="009D2247" w:rsidRPr="004031DA" w:rsidRDefault="00480404" w:rsidP="009D2247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17,587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B097278" w14:textId="6DE64C88" w:rsidR="009D2247" w:rsidRPr="004031DA" w:rsidRDefault="009D2247" w:rsidP="009D2247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72,296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47945A6" w14:textId="625D88EE" w:rsidR="009D2247" w:rsidRPr="00D96EFD" w:rsidRDefault="00480404" w:rsidP="009D2247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B71EC6A" w14:textId="3CFC35FD" w:rsidR="009D2247" w:rsidRPr="00D96EFD" w:rsidRDefault="009D2247" w:rsidP="009D2247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(3,879)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C8762B0" w14:textId="666846CA" w:rsidR="009D2247" w:rsidRPr="00D96EFD" w:rsidRDefault="00A30C3F" w:rsidP="009D2247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17,587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0E20560" w14:textId="06E30533" w:rsidR="009D2247" w:rsidRPr="004031DA" w:rsidRDefault="009D2247" w:rsidP="009D2247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68,417</w:t>
            </w:r>
          </w:p>
        </w:tc>
      </w:tr>
      <w:tr w:rsidR="009D2247" w:rsidRPr="004031DA" w14:paraId="2C03A42E" w14:textId="77777777" w:rsidTr="003307DC">
        <w:trPr>
          <w:cantSplit/>
        </w:trPr>
        <w:tc>
          <w:tcPr>
            <w:tcW w:w="2040" w:type="dxa"/>
            <w:vAlign w:val="bottom"/>
          </w:tcPr>
          <w:p w14:paraId="3F0F72AF" w14:textId="77777777" w:rsidR="009D2247" w:rsidRPr="004031DA" w:rsidRDefault="009D2247" w:rsidP="009D2247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EAF867B" w14:textId="23CB49A7" w:rsidR="009D2247" w:rsidRPr="004031DA" w:rsidRDefault="00480404" w:rsidP="009D224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</w:t>
            </w:r>
            <w:r w:rsidR="006B668F">
              <w:rPr>
                <w:rFonts w:asciiTheme="majorBidi" w:hAnsiTheme="majorBidi" w:cstheme="majorBidi"/>
                <w:sz w:val="28"/>
              </w:rPr>
              <w:t>28,687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EC6ED88" w14:textId="6C08B8E7" w:rsidR="009D2247" w:rsidRPr="004031DA" w:rsidRDefault="009D2247" w:rsidP="009D224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1,745,411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09353DE" w14:textId="4F4F3926" w:rsidR="009D2247" w:rsidRPr="00D96EFD" w:rsidRDefault="00480404" w:rsidP="009D224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(126,</w:t>
            </w:r>
            <w:r w:rsidR="00363AD4">
              <w:rPr>
                <w:rFonts w:asciiTheme="majorBidi" w:hAnsiTheme="majorBidi" w:cstheme="majorBidi"/>
                <w:sz w:val="28"/>
              </w:rPr>
              <w:t>360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F056734" w14:textId="23D5E0E4" w:rsidR="009D2247" w:rsidRPr="00D96EFD" w:rsidRDefault="009D2247" w:rsidP="009D224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(454,121)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D5523F5" w14:textId="2221C20E" w:rsidR="009D2247" w:rsidRPr="00D96EFD" w:rsidRDefault="00A30C3F" w:rsidP="009D224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 w:rsidR="006B668F">
              <w:rPr>
                <w:rFonts w:asciiTheme="majorBidi" w:hAnsiTheme="majorBidi" w:cstheme="majorBidi"/>
                <w:sz w:val="28"/>
              </w:rPr>
              <w:t>102,327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65167AF" w14:textId="35A76610" w:rsidR="009D2247" w:rsidRPr="004031DA" w:rsidRDefault="009D2247" w:rsidP="009D224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1,291,290</w:t>
            </w:r>
          </w:p>
        </w:tc>
      </w:tr>
    </w:tbl>
    <w:p w14:paraId="0D307B4F" w14:textId="16A30377" w:rsidR="00894896" w:rsidRPr="00B27D8C" w:rsidRDefault="00894896" w:rsidP="00894896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4279C5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Pr="004279C5">
        <w:rPr>
          <w:rFonts w:ascii="Angsana New" w:hAnsi="Angsana New"/>
          <w:sz w:val="32"/>
          <w:szCs w:val="32"/>
        </w:rPr>
        <w:t xml:space="preserve">31 </w:t>
      </w:r>
      <w:r w:rsidRPr="004279C5">
        <w:rPr>
          <w:rFonts w:ascii="Angsana New" w:hAnsi="Angsana New" w:hint="cs"/>
          <w:sz w:val="32"/>
          <w:szCs w:val="32"/>
          <w:cs/>
        </w:rPr>
        <w:t>ธันวาคม</w:t>
      </w:r>
      <w:r w:rsidRPr="004279C5">
        <w:rPr>
          <w:rFonts w:ascii="Angsana New" w:hAnsi="Angsana New"/>
          <w:sz w:val="32"/>
          <w:szCs w:val="32"/>
          <w:cs/>
        </w:rPr>
        <w:t xml:space="preserve"> </w:t>
      </w:r>
      <w:r w:rsidRPr="004279C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4279C5">
        <w:rPr>
          <w:rFonts w:ascii="Angsana New" w:hAnsi="Angsana New"/>
          <w:sz w:val="32"/>
          <w:szCs w:val="32"/>
        </w:rPr>
        <w:t xml:space="preserve"> </w:t>
      </w:r>
      <w:r w:rsidRPr="004279C5">
        <w:rPr>
          <w:rFonts w:ascii="Angsana New" w:hAnsi="Angsana New"/>
          <w:sz w:val="32"/>
          <w:szCs w:val="32"/>
          <w:cs/>
        </w:rPr>
        <w:t>และ</w:t>
      </w:r>
      <w:r w:rsidRPr="00B27D8C">
        <w:rPr>
          <w:rFonts w:ascii="Angsana New" w:hAnsi="Angsana New"/>
          <w:sz w:val="32"/>
          <w:szCs w:val="32"/>
          <w:cs/>
        </w:rPr>
        <w:t xml:space="preserve"> </w:t>
      </w:r>
      <w:r w:rsidRPr="00B27D8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B27D8C">
        <w:rPr>
          <w:rFonts w:ascii="Angsana New" w:hAnsi="Angsana New"/>
          <w:sz w:val="32"/>
          <w:szCs w:val="32"/>
          <w:cs/>
        </w:rPr>
        <w:t xml:space="preserve"> กลุ่มบริษัทบันทึก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(โอนกลับ) รายการปรับลดราคาทุนของสินค้าคงเหลือให้เป็นมูลค่าสุทธิที่จะได้รับ สรุปได้ดังนี้</w:t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350"/>
        <w:gridCol w:w="1352"/>
      </w:tblGrid>
      <w:tr w:rsidR="005E2588" w:rsidRPr="003F003F" w14:paraId="374E591C" w14:textId="77777777" w:rsidTr="00B34CC0">
        <w:tc>
          <w:tcPr>
            <w:tcW w:w="9272" w:type="dxa"/>
            <w:gridSpan w:val="5"/>
          </w:tcPr>
          <w:p w14:paraId="5728122E" w14:textId="15BC4BAE" w:rsidR="005E2588" w:rsidRPr="003F003F" w:rsidRDefault="00F915BE" w:rsidP="00B34CC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E2588" w:rsidRPr="003F003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2588" w:rsidRPr="003F003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="005E2588" w:rsidRPr="003F003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5E2588" w:rsidRPr="003F003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="005E2588" w:rsidRPr="003F003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E2588" w:rsidRPr="003F003F" w14:paraId="0F68315D" w14:textId="77777777" w:rsidTr="00B34CC0">
        <w:trPr>
          <w:trHeight w:val="80"/>
        </w:trPr>
        <w:tc>
          <w:tcPr>
            <w:tcW w:w="3690" w:type="dxa"/>
          </w:tcPr>
          <w:p w14:paraId="53BD5E50" w14:textId="77777777" w:rsidR="005E2588" w:rsidRPr="003F003F" w:rsidRDefault="005E2588" w:rsidP="00B34CC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22D8066B" w14:textId="77777777" w:rsidR="005E2588" w:rsidRPr="003F003F" w:rsidRDefault="005E2588" w:rsidP="00B34C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03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547B0B2A" w14:textId="77777777" w:rsidR="005E2588" w:rsidRPr="003F003F" w:rsidRDefault="005E2588" w:rsidP="00B34C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03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2588" w:rsidRPr="003F003F" w14:paraId="17B4BE7F" w14:textId="77777777" w:rsidTr="00B34CC0">
        <w:tblPrEx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3690" w:type="dxa"/>
          </w:tcPr>
          <w:p w14:paraId="2B3A6DDD" w14:textId="77777777" w:rsidR="005E2588" w:rsidRPr="003F003F" w:rsidRDefault="005E2588" w:rsidP="00B34CC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B959026" w14:textId="77777777" w:rsidR="005E2588" w:rsidRPr="003F003F" w:rsidRDefault="005E2588" w:rsidP="00B34C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003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F003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3F003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2" w:type="dxa"/>
            <w:gridSpan w:val="2"/>
            <w:vAlign w:val="bottom"/>
          </w:tcPr>
          <w:p w14:paraId="33C7EBFB" w14:textId="77777777" w:rsidR="005E2588" w:rsidRPr="003F003F" w:rsidRDefault="005E2588" w:rsidP="00B34C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F003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สำหรับปีสิ้นสุดวันที่</w:t>
            </w:r>
            <w:r w:rsidRPr="003F003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3F003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3F003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5E2588" w:rsidRPr="003F003F" w14:paraId="4897F243" w14:textId="77777777" w:rsidTr="00B34CC0">
        <w:tblPrEx>
          <w:tblLook w:val="04A0" w:firstRow="1" w:lastRow="0" w:firstColumn="1" w:lastColumn="0" w:noHBand="0" w:noVBand="1"/>
        </w:tblPrEx>
        <w:tc>
          <w:tcPr>
            <w:tcW w:w="3690" w:type="dxa"/>
            <w:vAlign w:val="center"/>
          </w:tcPr>
          <w:p w14:paraId="0BFCDE77" w14:textId="77777777" w:rsidR="005E2588" w:rsidRPr="003F003F" w:rsidRDefault="005E2588" w:rsidP="00B34CC0">
            <w:pPr>
              <w:tabs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left="144" w:right="-43" w:hanging="7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EEF23EA" w14:textId="203EBE08" w:rsidR="005E2588" w:rsidRPr="003F003F" w:rsidRDefault="00825E4E" w:rsidP="00B34CC0">
            <w:pPr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</w:t>
            </w:r>
            <w:r w:rsidR="00DA3FA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66</w:t>
            </w:r>
          </w:p>
        </w:tc>
        <w:tc>
          <w:tcPr>
            <w:tcW w:w="1440" w:type="dxa"/>
            <w:vAlign w:val="bottom"/>
          </w:tcPr>
          <w:p w14:paraId="3741BA0D" w14:textId="5D3DD1C0" w:rsidR="005E2588" w:rsidRPr="003F003F" w:rsidRDefault="00DA3FA7" w:rsidP="00B34CC0">
            <w:pPr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vAlign w:val="bottom"/>
          </w:tcPr>
          <w:p w14:paraId="6F8B49E1" w14:textId="4E9140F1" w:rsidR="005E2588" w:rsidRPr="003F003F" w:rsidRDefault="00DA3FA7" w:rsidP="00B34CC0">
            <w:pPr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2" w:type="dxa"/>
            <w:vAlign w:val="bottom"/>
          </w:tcPr>
          <w:p w14:paraId="4D9E2FAE" w14:textId="15087AD4" w:rsidR="005E2588" w:rsidRPr="003F003F" w:rsidRDefault="00DA3FA7" w:rsidP="00B34CC0">
            <w:pPr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2565</w:t>
            </w:r>
          </w:p>
        </w:tc>
      </w:tr>
      <w:tr w:rsidR="00C82646" w:rsidRPr="003F003F" w14:paraId="1EED52FA" w14:textId="77777777" w:rsidTr="00B34CC0">
        <w:tc>
          <w:tcPr>
            <w:tcW w:w="3690" w:type="dxa"/>
          </w:tcPr>
          <w:p w14:paraId="5EA7E7B2" w14:textId="6BC8AD05" w:rsidR="00C82646" w:rsidRPr="008A3787" w:rsidRDefault="00C82646" w:rsidP="00C82646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787">
              <w:rPr>
                <w:rFonts w:ascii="Angsana New" w:hAnsi="Angsana New"/>
                <w:sz w:val="28"/>
                <w:szCs w:val="28"/>
                <w:cs/>
              </w:rPr>
              <w:t>บันทึกรายการโดยแสดงเป็นส่วนหนึ่งของต้นทุนขาย</w:t>
            </w:r>
          </w:p>
        </w:tc>
        <w:tc>
          <w:tcPr>
            <w:tcW w:w="1440" w:type="dxa"/>
            <w:vAlign w:val="bottom"/>
          </w:tcPr>
          <w:p w14:paraId="6A7079AB" w14:textId="5D0347A8" w:rsidR="00C82646" w:rsidRPr="008A3787" w:rsidRDefault="00363AD4" w:rsidP="00C82646">
            <w:pPr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1440" w:type="dxa"/>
            <w:vAlign w:val="bottom"/>
          </w:tcPr>
          <w:p w14:paraId="77F8856F" w14:textId="2D6C694F" w:rsidR="00C82646" w:rsidRPr="008A3787" w:rsidRDefault="00C342B8" w:rsidP="00C82646">
            <w:pPr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F343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1423FE3F" w14:textId="5E2A7345" w:rsidR="00C82646" w:rsidRPr="008A3787" w:rsidRDefault="0001201E" w:rsidP="00C82646">
            <w:pPr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63AD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2" w:type="dxa"/>
            <w:vAlign w:val="bottom"/>
          </w:tcPr>
          <w:p w14:paraId="43DD615F" w14:textId="070929AF" w:rsidR="00C82646" w:rsidRPr="008A3787" w:rsidRDefault="001F3431" w:rsidP="00C82646">
            <w:pPr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440</w:t>
            </w:r>
          </w:p>
        </w:tc>
      </w:tr>
      <w:tr w:rsidR="00C82646" w:rsidRPr="003F003F" w14:paraId="2CC69DA4" w14:textId="77777777" w:rsidTr="00B34CC0">
        <w:tc>
          <w:tcPr>
            <w:tcW w:w="3690" w:type="dxa"/>
          </w:tcPr>
          <w:p w14:paraId="5EBCA6B5" w14:textId="4ABEEAC2" w:rsidR="00C82646" w:rsidRPr="008A3787" w:rsidRDefault="00C82646" w:rsidP="00C82646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8A3787">
              <w:rPr>
                <w:rFonts w:ascii="Angsana New" w:hAnsi="Angsana New"/>
                <w:sz w:val="28"/>
                <w:szCs w:val="28"/>
                <w:cs/>
              </w:rPr>
              <w:t>โอนกลับรายการโดยนำไปหักจากมูลค่าขอ</w:t>
            </w:r>
            <w:r w:rsidRPr="008A3787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Pr="008A3787">
              <w:rPr>
                <w:rFonts w:ascii="Angsana New" w:hAnsi="Angsana New"/>
                <w:sz w:val="28"/>
                <w:szCs w:val="28"/>
                <w:cs/>
              </w:rPr>
              <w:t>สินค้าคงเหลือที่รับรู้เป็นต้นทุนขาย</w:t>
            </w:r>
          </w:p>
        </w:tc>
        <w:tc>
          <w:tcPr>
            <w:tcW w:w="1440" w:type="dxa"/>
            <w:vAlign w:val="bottom"/>
          </w:tcPr>
          <w:p w14:paraId="06544BDE" w14:textId="3236D720" w:rsidR="00C82646" w:rsidRPr="008A3787" w:rsidRDefault="00FE6D85" w:rsidP="00C82646">
            <w:pPr>
              <w:ind w:right="1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63AD4">
              <w:rPr>
                <w:rFonts w:ascii="Angsana New" w:hAnsi="Angsana New"/>
                <w:sz w:val="28"/>
                <w:szCs w:val="28"/>
              </w:rPr>
              <w:t>450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AEF3C84" w14:textId="507BEE5C" w:rsidR="00C82646" w:rsidRPr="008A3787" w:rsidRDefault="00C342B8" w:rsidP="00C82646">
            <w:pPr>
              <w:ind w:right="1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</w:t>
            </w:r>
            <w:r w:rsidR="001F3431">
              <w:rPr>
                <w:rFonts w:ascii="Angsana New" w:hAnsi="Angsana New"/>
                <w:sz w:val="28"/>
                <w:szCs w:val="28"/>
              </w:rPr>
              <w:t>02)</w:t>
            </w:r>
          </w:p>
        </w:tc>
        <w:tc>
          <w:tcPr>
            <w:tcW w:w="1350" w:type="dxa"/>
            <w:vAlign w:val="bottom"/>
          </w:tcPr>
          <w:p w14:paraId="76F18EFB" w14:textId="77F165B3" w:rsidR="00C82646" w:rsidRPr="008A3787" w:rsidRDefault="0001201E" w:rsidP="00C82646">
            <w:pPr>
              <w:ind w:right="1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</w:t>
            </w:r>
            <w:r w:rsidR="00363AD4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2" w:type="dxa"/>
            <w:vAlign w:val="bottom"/>
          </w:tcPr>
          <w:p w14:paraId="2C073D47" w14:textId="1285A858" w:rsidR="00C82646" w:rsidRPr="008A3787" w:rsidRDefault="001F3431" w:rsidP="00C82646">
            <w:pPr>
              <w:ind w:right="13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(499)</w:t>
            </w:r>
          </w:p>
        </w:tc>
      </w:tr>
    </w:tbl>
    <w:p w14:paraId="343322DC" w14:textId="77777777" w:rsidR="00FD6B1A" w:rsidRDefault="00FD6B1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EE4BEF1" w14:textId="01DA7124" w:rsidR="00A60204" w:rsidRPr="004031DA" w:rsidRDefault="00A60204" w:rsidP="003E0DFA">
      <w:pPr>
        <w:tabs>
          <w:tab w:val="left" w:pos="900"/>
          <w:tab w:val="left" w:pos="2160"/>
        </w:tabs>
        <w:spacing w:before="120" w:after="120"/>
        <w:ind w:left="619" w:right="-43" w:hanging="61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Pr="004031DA">
        <w:rPr>
          <w:rFonts w:ascii="Angsana New" w:hAnsi="Angsana New"/>
          <w:b/>
          <w:bCs/>
          <w:sz w:val="32"/>
          <w:szCs w:val="32"/>
        </w:rPr>
        <w:t xml:space="preserve">. </w:t>
      </w:r>
      <w:r w:rsidRPr="004031DA">
        <w:rPr>
          <w:rFonts w:ascii="Angsana New" w:hAnsi="Angsana New"/>
          <w:b/>
          <w:bCs/>
          <w:sz w:val="32"/>
          <w:szCs w:val="32"/>
        </w:rPr>
        <w:tab/>
      </w:r>
      <w:r w:rsidRPr="004031DA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="00425DD1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260"/>
        <w:gridCol w:w="1260"/>
      </w:tblGrid>
      <w:tr w:rsidR="00A60204" w:rsidRPr="00242D72" w14:paraId="59E53C05" w14:textId="77777777" w:rsidTr="003E0DFA">
        <w:tc>
          <w:tcPr>
            <w:tcW w:w="3960" w:type="dxa"/>
          </w:tcPr>
          <w:p w14:paraId="187DE916" w14:textId="77777777" w:rsidR="00A60204" w:rsidRPr="00242D72" w:rsidRDefault="00A60204" w:rsidP="003E0DFA">
            <w:pPr>
              <w:pStyle w:val="Heading9"/>
              <w:keepNext w:val="0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163BA0C" w14:textId="77777777" w:rsidR="00A60204" w:rsidRPr="00242D72" w:rsidRDefault="00A60204" w:rsidP="003E0DFA">
            <w:pPr>
              <w:tabs>
                <w:tab w:val="right" w:pos="7200"/>
                <w:tab w:val="right" w:pos="8540"/>
              </w:tabs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42D72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60204" w:rsidRPr="00242D72" w14:paraId="77FE9D26" w14:textId="77777777" w:rsidTr="003E0DFA">
        <w:tc>
          <w:tcPr>
            <w:tcW w:w="3960" w:type="dxa"/>
          </w:tcPr>
          <w:p w14:paraId="4A3C679A" w14:textId="77777777" w:rsidR="00A60204" w:rsidRPr="00242D72" w:rsidRDefault="00A60204" w:rsidP="003E0DFA">
            <w:pPr>
              <w:pStyle w:val="Heading9"/>
              <w:keepNext w:val="0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A5F6C58" w14:textId="77777777" w:rsidR="00A60204" w:rsidRPr="00242D72" w:rsidRDefault="00A60204" w:rsidP="003E0D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9CC26F1" w14:textId="77777777" w:rsidR="00A60204" w:rsidRPr="00242D72" w:rsidRDefault="00A60204" w:rsidP="003E0D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0204" w:rsidRPr="00242D72" w14:paraId="7C6FA3A3" w14:textId="77777777" w:rsidTr="003E0DFA">
        <w:tc>
          <w:tcPr>
            <w:tcW w:w="3960" w:type="dxa"/>
          </w:tcPr>
          <w:p w14:paraId="7DDFC472" w14:textId="77777777" w:rsidR="00A60204" w:rsidRPr="00242D72" w:rsidRDefault="00A60204" w:rsidP="003E0DFA">
            <w:pPr>
              <w:pStyle w:val="Heading9"/>
              <w:keepNext w:val="0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803D2F" w14:textId="18E7755E" w:rsidR="00A60204" w:rsidRPr="00242D72" w:rsidRDefault="009D2247" w:rsidP="003E0DFA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60" w:type="dxa"/>
            <w:vAlign w:val="bottom"/>
          </w:tcPr>
          <w:p w14:paraId="2EB7D99D" w14:textId="7F1AC695" w:rsidR="00A60204" w:rsidRPr="00242D72" w:rsidRDefault="009D2247" w:rsidP="003E0DFA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  <w:vAlign w:val="bottom"/>
          </w:tcPr>
          <w:p w14:paraId="5E2435F3" w14:textId="2BFEFDB0" w:rsidR="00A60204" w:rsidRPr="00242D72" w:rsidRDefault="009D2247" w:rsidP="003E0DFA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60" w:type="dxa"/>
            <w:vAlign w:val="bottom"/>
          </w:tcPr>
          <w:p w14:paraId="2E3683EB" w14:textId="7E55B750" w:rsidR="00A60204" w:rsidRPr="00242D72" w:rsidRDefault="009D2247" w:rsidP="003E0DFA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7D6387" w:rsidRPr="00242D72" w14:paraId="2C8EB34E" w14:textId="77777777" w:rsidTr="003E0DFA">
        <w:tc>
          <w:tcPr>
            <w:tcW w:w="3960" w:type="dxa"/>
          </w:tcPr>
          <w:p w14:paraId="413EB97D" w14:textId="77777777" w:rsidR="007D6387" w:rsidRPr="00242D72" w:rsidRDefault="007D6387" w:rsidP="007D6387">
            <w:pPr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สินทรัพย์ทางการเงินที่วัดมูลค่ายุติธรรมผ่าน</w:t>
            </w:r>
            <w:r w:rsidRPr="00242D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กำไรขาดทุน</w:t>
            </w:r>
          </w:p>
        </w:tc>
        <w:tc>
          <w:tcPr>
            <w:tcW w:w="1260" w:type="dxa"/>
          </w:tcPr>
          <w:p w14:paraId="1E5ECF32" w14:textId="77777777" w:rsidR="007D6387" w:rsidRPr="00242D72" w:rsidRDefault="007D6387" w:rsidP="007D638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3F8263" w14:textId="77777777" w:rsidR="007D6387" w:rsidRPr="00242D72" w:rsidRDefault="007D6387" w:rsidP="007D638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79E5E8" w14:textId="77777777" w:rsidR="007D6387" w:rsidRPr="00242D72" w:rsidRDefault="007D6387" w:rsidP="007D638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75DC3D" w14:textId="77777777" w:rsidR="007D6387" w:rsidRPr="00242D72" w:rsidRDefault="007D6387" w:rsidP="007D638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2247" w:rsidRPr="00242D72" w14:paraId="2E4EAB96" w14:textId="77777777" w:rsidTr="003E0DFA">
        <w:tc>
          <w:tcPr>
            <w:tcW w:w="3960" w:type="dxa"/>
          </w:tcPr>
          <w:p w14:paraId="79817214" w14:textId="77777777" w:rsidR="009D2247" w:rsidRPr="00242D72" w:rsidRDefault="009D2247" w:rsidP="009D2247">
            <w:pPr>
              <w:ind w:left="279" w:right="-144" w:hanging="301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60" w:type="dxa"/>
          </w:tcPr>
          <w:p w14:paraId="760252B0" w14:textId="1BD383A4" w:rsidR="009D2247" w:rsidRPr="00242D72" w:rsidRDefault="00363AD4" w:rsidP="009D224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7,943</w:t>
            </w:r>
          </w:p>
        </w:tc>
        <w:tc>
          <w:tcPr>
            <w:tcW w:w="1260" w:type="dxa"/>
          </w:tcPr>
          <w:p w14:paraId="522B19A8" w14:textId="6D69BD2F" w:rsidR="009D2247" w:rsidRPr="00242D72" w:rsidRDefault="009D2247" w:rsidP="009D224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6A4B1A">
              <w:rPr>
                <w:rFonts w:asciiTheme="majorBidi" w:hAnsiTheme="majorBidi" w:cstheme="majorBidi" w:hint="cs"/>
                <w:sz w:val="30"/>
                <w:szCs w:val="30"/>
              </w:rPr>
              <w:t>145</w:t>
            </w:r>
          </w:p>
        </w:tc>
        <w:tc>
          <w:tcPr>
            <w:tcW w:w="1260" w:type="dxa"/>
          </w:tcPr>
          <w:p w14:paraId="5A841546" w14:textId="3C7CE3C8" w:rsidR="009D2247" w:rsidRPr="00242D72" w:rsidRDefault="00C8713C" w:rsidP="009D224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10,460</w:t>
            </w:r>
          </w:p>
        </w:tc>
        <w:tc>
          <w:tcPr>
            <w:tcW w:w="1260" w:type="dxa"/>
          </w:tcPr>
          <w:p w14:paraId="18311711" w14:textId="79C1FA98" w:rsidR="009D2247" w:rsidRPr="00242D72" w:rsidRDefault="009D2247" w:rsidP="009D224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1,356</w:t>
            </w:r>
          </w:p>
        </w:tc>
      </w:tr>
      <w:tr w:rsidR="009D2247" w:rsidRPr="00242D72" w14:paraId="44685874" w14:textId="77777777" w:rsidTr="003E0DFA">
        <w:tc>
          <w:tcPr>
            <w:tcW w:w="3960" w:type="dxa"/>
          </w:tcPr>
          <w:p w14:paraId="28AFBF2A" w14:textId="77777777" w:rsidR="009D2247" w:rsidRPr="00242D72" w:rsidRDefault="009D2247" w:rsidP="009D2247">
            <w:pPr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0" w:type="dxa"/>
          </w:tcPr>
          <w:p w14:paraId="7945664D" w14:textId="77777777" w:rsidR="009D2247" w:rsidRPr="00242D72" w:rsidRDefault="009D2247" w:rsidP="009D224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729314" w14:textId="77777777" w:rsidR="009D2247" w:rsidRPr="00242D72" w:rsidRDefault="009D2247" w:rsidP="009D2247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8150E4" w14:textId="77777777" w:rsidR="009D2247" w:rsidRPr="00242D72" w:rsidRDefault="009D2247" w:rsidP="009D2247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090097" w14:textId="77777777" w:rsidR="009D2247" w:rsidRPr="00242D72" w:rsidRDefault="009D2247" w:rsidP="009D2247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2247" w:rsidRPr="00242D72" w14:paraId="1C269D0B" w14:textId="77777777" w:rsidTr="003E0DFA">
        <w:tc>
          <w:tcPr>
            <w:tcW w:w="3960" w:type="dxa"/>
          </w:tcPr>
          <w:p w14:paraId="72162B6F" w14:textId="77777777" w:rsidR="009D2247" w:rsidRPr="00242D72" w:rsidRDefault="009D2247" w:rsidP="009D2247">
            <w:pPr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เงินฝากประจำธนาคารที่มีอายุเกิน </w:t>
            </w:r>
            <w:r w:rsidRPr="00242D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578D4499" w14:textId="4C2291C9" w:rsidR="009D2247" w:rsidRPr="00242D72" w:rsidRDefault="00BE76F5" w:rsidP="009D224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49,500</w:t>
            </w:r>
          </w:p>
        </w:tc>
        <w:tc>
          <w:tcPr>
            <w:tcW w:w="1260" w:type="dxa"/>
          </w:tcPr>
          <w:p w14:paraId="618D8469" w14:textId="6270E8ED" w:rsidR="009D2247" w:rsidRPr="00242D72" w:rsidRDefault="009D2247" w:rsidP="009D2247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46,500</w:t>
            </w:r>
          </w:p>
        </w:tc>
        <w:tc>
          <w:tcPr>
            <w:tcW w:w="1260" w:type="dxa"/>
          </w:tcPr>
          <w:p w14:paraId="0D1DA064" w14:textId="1E3B569C" w:rsidR="009D2247" w:rsidRPr="00242D72" w:rsidRDefault="00C8713C" w:rsidP="009D224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49ED38D" w14:textId="1C01307F" w:rsidR="009D2247" w:rsidRPr="00242D72" w:rsidRDefault="009D2247" w:rsidP="009D224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2247" w:rsidRPr="00242D72" w14:paraId="57A0DA2B" w14:textId="77777777" w:rsidTr="003E0DFA">
        <w:tc>
          <w:tcPr>
            <w:tcW w:w="3960" w:type="dxa"/>
          </w:tcPr>
          <w:p w14:paraId="4F8F1F50" w14:textId="77777777" w:rsidR="009D2247" w:rsidRDefault="009D2247" w:rsidP="009D2247">
            <w:pPr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สินทรัพย์ทางการเงินที่วัดมูลค่ายุติธรรมผ่าน</w:t>
            </w:r>
          </w:p>
          <w:p w14:paraId="080426E0" w14:textId="39E48D99" w:rsidR="009D2247" w:rsidRPr="00242D72" w:rsidRDefault="009D2247" w:rsidP="009D2247">
            <w:pPr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</w:t>
            </w:r>
            <w:r w:rsidRPr="00242D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</w:tcPr>
          <w:p w14:paraId="22540C09" w14:textId="77777777" w:rsidR="009D2247" w:rsidRPr="00242D72" w:rsidRDefault="009D2247" w:rsidP="009D224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5E72A4" w14:textId="77777777" w:rsidR="009D2247" w:rsidRPr="00242D72" w:rsidRDefault="009D2247" w:rsidP="009D2247">
            <w:pPr>
              <w:tabs>
                <w:tab w:val="decimal" w:pos="975"/>
              </w:tabs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60A7FC" w14:textId="77777777" w:rsidR="009D2247" w:rsidRPr="00242D72" w:rsidRDefault="009D2247" w:rsidP="009D224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196768" w14:textId="77777777" w:rsidR="009D2247" w:rsidRPr="00242D72" w:rsidRDefault="009D2247" w:rsidP="009D224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2247" w:rsidRPr="00242D72" w14:paraId="524810D8" w14:textId="77777777" w:rsidTr="003E0DFA">
        <w:tc>
          <w:tcPr>
            <w:tcW w:w="3960" w:type="dxa"/>
          </w:tcPr>
          <w:p w14:paraId="50DE9835" w14:textId="77777777" w:rsidR="009D2247" w:rsidRPr="00242D72" w:rsidRDefault="009D2247" w:rsidP="009D2247">
            <w:pPr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ไทยเมท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ัล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โพรเซ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สซิ่ง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06821B60" w14:textId="47AF272D" w:rsidR="009D2247" w:rsidRPr="00242D72" w:rsidRDefault="00363AD4" w:rsidP="009D224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90,671</w:t>
            </w:r>
          </w:p>
        </w:tc>
        <w:tc>
          <w:tcPr>
            <w:tcW w:w="1260" w:type="dxa"/>
          </w:tcPr>
          <w:p w14:paraId="4860D77D" w14:textId="69DD3E92" w:rsidR="009D2247" w:rsidRPr="00242D72" w:rsidRDefault="009D2247" w:rsidP="009D2247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53,363</w:t>
            </w:r>
          </w:p>
        </w:tc>
        <w:tc>
          <w:tcPr>
            <w:tcW w:w="1260" w:type="dxa"/>
          </w:tcPr>
          <w:p w14:paraId="4637B74B" w14:textId="517EC0AD" w:rsidR="009D2247" w:rsidRPr="00242D72" w:rsidRDefault="00C8713C" w:rsidP="009D224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90,671</w:t>
            </w:r>
          </w:p>
        </w:tc>
        <w:tc>
          <w:tcPr>
            <w:tcW w:w="1260" w:type="dxa"/>
          </w:tcPr>
          <w:p w14:paraId="627F8CC3" w14:textId="5D01E735" w:rsidR="009D2247" w:rsidRPr="00242D72" w:rsidRDefault="009D2247" w:rsidP="009D224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53,363</w:t>
            </w:r>
          </w:p>
        </w:tc>
      </w:tr>
      <w:tr w:rsidR="009D2247" w:rsidRPr="00242D72" w14:paraId="0C22FDAC" w14:textId="77777777" w:rsidTr="003E0DFA">
        <w:tc>
          <w:tcPr>
            <w:tcW w:w="3960" w:type="dxa"/>
          </w:tcPr>
          <w:p w14:paraId="31BB1FE9" w14:textId="77777777" w:rsidR="009D2247" w:rsidRPr="00242D72" w:rsidRDefault="009D2247" w:rsidP="009D2247">
            <w:pPr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คราว เซ็นจูรี่ โฮลด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ิ้ง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72C407A1" w14:textId="28EB172E" w:rsidR="009D2247" w:rsidRPr="00242D72" w:rsidRDefault="00363AD4" w:rsidP="009D224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46,387</w:t>
            </w:r>
          </w:p>
        </w:tc>
        <w:tc>
          <w:tcPr>
            <w:tcW w:w="1260" w:type="dxa"/>
          </w:tcPr>
          <w:p w14:paraId="6565B175" w14:textId="57BE1412" w:rsidR="009D2247" w:rsidRPr="00242D72" w:rsidRDefault="009D2247" w:rsidP="009D224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47,168</w:t>
            </w:r>
          </w:p>
        </w:tc>
        <w:tc>
          <w:tcPr>
            <w:tcW w:w="1260" w:type="dxa"/>
          </w:tcPr>
          <w:p w14:paraId="0955CD05" w14:textId="06B29B5F" w:rsidR="009D2247" w:rsidRPr="00242D72" w:rsidRDefault="00C8713C" w:rsidP="009D224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BA6E16E" w14:textId="52DA1993" w:rsidR="009D2247" w:rsidRPr="00242D72" w:rsidRDefault="009D2247" w:rsidP="009D224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2247" w:rsidRPr="00242D72" w14:paraId="23A70538" w14:textId="77777777" w:rsidTr="003E0DFA">
        <w:tc>
          <w:tcPr>
            <w:tcW w:w="3960" w:type="dxa"/>
          </w:tcPr>
          <w:p w14:paraId="5E99F7E4" w14:textId="47D50BE2" w:rsidR="009D2247" w:rsidRPr="00242D72" w:rsidRDefault="009D2247" w:rsidP="009D2247">
            <w:pPr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260" w:type="dxa"/>
          </w:tcPr>
          <w:p w14:paraId="53C7D698" w14:textId="626E7CC1" w:rsidR="009D2247" w:rsidRPr="00242D72" w:rsidRDefault="00363AD4" w:rsidP="009D224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194,501</w:t>
            </w:r>
          </w:p>
        </w:tc>
        <w:tc>
          <w:tcPr>
            <w:tcW w:w="1260" w:type="dxa"/>
          </w:tcPr>
          <w:p w14:paraId="34806D38" w14:textId="650EF973" w:rsidR="009D2247" w:rsidRPr="00242D72" w:rsidRDefault="009D2247" w:rsidP="009D224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</w:t>
            </w:r>
            <w:r w:rsidRPr="006A4B1A">
              <w:rPr>
                <w:rFonts w:asciiTheme="majorBidi" w:hAnsiTheme="majorBidi" w:cstheme="majorBidi" w:hint="cs"/>
                <w:sz w:val="30"/>
                <w:szCs w:val="30"/>
              </w:rPr>
              <w:t>176</w:t>
            </w:r>
          </w:p>
        </w:tc>
        <w:tc>
          <w:tcPr>
            <w:tcW w:w="1260" w:type="dxa"/>
          </w:tcPr>
          <w:p w14:paraId="3DEADBAE" w14:textId="730BF8B1" w:rsidR="009D2247" w:rsidRPr="00242D72" w:rsidRDefault="00C8713C" w:rsidP="009D224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101,131</w:t>
            </w:r>
          </w:p>
        </w:tc>
        <w:tc>
          <w:tcPr>
            <w:tcW w:w="1260" w:type="dxa"/>
          </w:tcPr>
          <w:p w14:paraId="75FA6FFC" w14:textId="5D6FF378" w:rsidR="009D2247" w:rsidRPr="00242D72" w:rsidRDefault="009D2247" w:rsidP="009D224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54,719</w:t>
            </w:r>
          </w:p>
        </w:tc>
      </w:tr>
      <w:tr w:rsidR="009D2247" w:rsidRPr="00242D72" w14:paraId="72CEA83B" w14:textId="77777777" w:rsidTr="003E0DFA">
        <w:tc>
          <w:tcPr>
            <w:tcW w:w="3960" w:type="dxa"/>
          </w:tcPr>
          <w:p w14:paraId="199D7767" w14:textId="77777777" w:rsidR="009D2247" w:rsidRPr="00242D72" w:rsidRDefault="009D2247" w:rsidP="009D2247">
            <w:pPr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8FA64B6" w14:textId="77777777" w:rsidR="009D2247" w:rsidRPr="00242D72" w:rsidRDefault="009D2247" w:rsidP="009D224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F68018" w14:textId="77777777" w:rsidR="009D2247" w:rsidRPr="00242D72" w:rsidRDefault="009D2247" w:rsidP="009D2247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9CFABA" w14:textId="77777777" w:rsidR="009D2247" w:rsidRPr="00242D72" w:rsidRDefault="009D2247" w:rsidP="009D224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4B7B87" w14:textId="77777777" w:rsidR="009D2247" w:rsidRPr="00242D72" w:rsidRDefault="009D2247" w:rsidP="009D224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2247" w:rsidRPr="00242D72" w14:paraId="5954784B" w14:textId="77777777" w:rsidTr="003E0DFA">
        <w:tc>
          <w:tcPr>
            <w:tcW w:w="3960" w:type="dxa"/>
          </w:tcPr>
          <w:p w14:paraId="4EDFE6CE" w14:textId="5AC95F85" w:rsidR="009D2247" w:rsidRPr="00242D72" w:rsidRDefault="009D2247" w:rsidP="009D2247">
            <w:pPr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</w:tcPr>
          <w:p w14:paraId="7EA64553" w14:textId="07CBABCC" w:rsidR="009D2247" w:rsidRPr="00242D72" w:rsidRDefault="00363AD4" w:rsidP="009D224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7,943</w:t>
            </w:r>
          </w:p>
        </w:tc>
        <w:tc>
          <w:tcPr>
            <w:tcW w:w="1260" w:type="dxa"/>
          </w:tcPr>
          <w:p w14:paraId="4BBE6ED9" w14:textId="1C9260DF" w:rsidR="009D2247" w:rsidRPr="00242D72" w:rsidRDefault="009D2247" w:rsidP="009D2247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6A4B1A">
              <w:rPr>
                <w:rFonts w:asciiTheme="majorBidi" w:hAnsiTheme="majorBidi" w:cstheme="majorBidi" w:hint="cs"/>
                <w:sz w:val="30"/>
                <w:szCs w:val="30"/>
              </w:rPr>
              <w:t>145</w:t>
            </w:r>
          </w:p>
        </w:tc>
        <w:tc>
          <w:tcPr>
            <w:tcW w:w="1260" w:type="dxa"/>
          </w:tcPr>
          <w:p w14:paraId="63AF51AC" w14:textId="02832DE8" w:rsidR="009D2247" w:rsidRPr="00242D72" w:rsidRDefault="00C8713C" w:rsidP="009D224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10,460</w:t>
            </w:r>
          </w:p>
        </w:tc>
        <w:tc>
          <w:tcPr>
            <w:tcW w:w="1260" w:type="dxa"/>
          </w:tcPr>
          <w:p w14:paraId="57DD2154" w14:textId="5B8BC55B" w:rsidR="009D2247" w:rsidRPr="00242D72" w:rsidRDefault="009D2247" w:rsidP="009D224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1,356</w:t>
            </w:r>
          </w:p>
        </w:tc>
      </w:tr>
      <w:tr w:rsidR="009D2247" w:rsidRPr="00242D72" w14:paraId="65F87A56" w14:textId="77777777" w:rsidTr="009D2247">
        <w:trPr>
          <w:trHeight w:val="68"/>
        </w:trPr>
        <w:tc>
          <w:tcPr>
            <w:tcW w:w="3960" w:type="dxa"/>
          </w:tcPr>
          <w:p w14:paraId="3EAD5290" w14:textId="6DF6DB64" w:rsidR="009D2247" w:rsidRPr="00242D72" w:rsidRDefault="009D2247" w:rsidP="009D2247">
            <w:pPr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</w:tcPr>
          <w:p w14:paraId="1A4535E8" w14:textId="2BDA5EEB" w:rsidR="009D2247" w:rsidRPr="00242D72" w:rsidRDefault="00363AD4" w:rsidP="009D224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186,558</w:t>
            </w:r>
          </w:p>
        </w:tc>
        <w:tc>
          <w:tcPr>
            <w:tcW w:w="1260" w:type="dxa"/>
          </w:tcPr>
          <w:p w14:paraId="6C31C5B8" w14:textId="7483632C" w:rsidR="009D2247" w:rsidRPr="00242D72" w:rsidRDefault="009D2247" w:rsidP="009D224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147,031</w:t>
            </w:r>
          </w:p>
        </w:tc>
        <w:tc>
          <w:tcPr>
            <w:tcW w:w="1260" w:type="dxa"/>
          </w:tcPr>
          <w:p w14:paraId="4C7B05C6" w14:textId="641C6448" w:rsidR="009D2247" w:rsidRPr="00242D72" w:rsidRDefault="00C8713C" w:rsidP="009D224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90,671</w:t>
            </w:r>
          </w:p>
        </w:tc>
        <w:tc>
          <w:tcPr>
            <w:tcW w:w="1260" w:type="dxa"/>
          </w:tcPr>
          <w:p w14:paraId="2699665B" w14:textId="6D960B89" w:rsidR="009D2247" w:rsidRPr="00242D72" w:rsidRDefault="009D2247" w:rsidP="009D224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53,363</w:t>
            </w:r>
          </w:p>
        </w:tc>
      </w:tr>
      <w:tr w:rsidR="009D2247" w:rsidRPr="00242D72" w14:paraId="6B40D385" w14:textId="77777777" w:rsidTr="003E0DFA">
        <w:tc>
          <w:tcPr>
            <w:tcW w:w="3960" w:type="dxa"/>
          </w:tcPr>
          <w:p w14:paraId="261FE8CD" w14:textId="5919A00A" w:rsidR="009D2247" w:rsidRPr="00242D72" w:rsidRDefault="009D2247" w:rsidP="009D2247">
            <w:pPr>
              <w:ind w:left="279" w:right="-144" w:hanging="2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32BC91" w14:textId="7731F29B" w:rsidR="009D2247" w:rsidRPr="00242D72" w:rsidRDefault="00363AD4" w:rsidP="009D224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194,501</w:t>
            </w:r>
          </w:p>
        </w:tc>
        <w:tc>
          <w:tcPr>
            <w:tcW w:w="1260" w:type="dxa"/>
          </w:tcPr>
          <w:p w14:paraId="0278D415" w14:textId="30B764FC" w:rsidR="009D2247" w:rsidRPr="00242D72" w:rsidRDefault="009D2247" w:rsidP="009D224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</w:t>
            </w:r>
            <w:r w:rsidRPr="006A4B1A">
              <w:rPr>
                <w:rFonts w:asciiTheme="majorBidi" w:hAnsiTheme="majorBidi" w:cstheme="majorBidi" w:hint="cs"/>
                <w:sz w:val="30"/>
                <w:szCs w:val="30"/>
              </w:rPr>
              <w:t>176</w:t>
            </w:r>
          </w:p>
        </w:tc>
        <w:tc>
          <w:tcPr>
            <w:tcW w:w="1260" w:type="dxa"/>
          </w:tcPr>
          <w:p w14:paraId="706CCF17" w14:textId="1BBF07E1" w:rsidR="009D2247" w:rsidRPr="00242D72" w:rsidRDefault="00C8713C" w:rsidP="009D224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101,131</w:t>
            </w:r>
          </w:p>
        </w:tc>
        <w:tc>
          <w:tcPr>
            <w:tcW w:w="1260" w:type="dxa"/>
          </w:tcPr>
          <w:p w14:paraId="19519EAB" w14:textId="74BFA291" w:rsidR="009D2247" w:rsidRPr="00242D72" w:rsidRDefault="009D2247" w:rsidP="009D224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54,719</w:t>
            </w:r>
          </w:p>
        </w:tc>
      </w:tr>
    </w:tbl>
    <w:p w14:paraId="30FF8782" w14:textId="3D7E407E" w:rsidR="00A60204" w:rsidRDefault="00A60204" w:rsidP="003E0DFA">
      <w:pPr>
        <w:overflowPunct/>
        <w:autoSpaceDE/>
        <w:autoSpaceDN/>
        <w:adjustRightInd/>
        <w:spacing w:before="240"/>
        <w:ind w:left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5A49">
        <w:rPr>
          <w:rFonts w:ascii="Angsana New" w:hAnsi="Angsana New"/>
          <w:spacing w:val="-2"/>
          <w:sz w:val="32"/>
          <w:szCs w:val="32"/>
          <w:cs/>
        </w:rPr>
        <w:t xml:space="preserve">ในระหว่างปี </w:t>
      </w:r>
      <w:r w:rsidR="009D2247">
        <w:rPr>
          <w:rFonts w:ascii="Angsana New" w:hAnsi="Angsana New"/>
          <w:spacing w:val="-2"/>
          <w:sz w:val="32"/>
          <w:szCs w:val="32"/>
        </w:rPr>
        <w:t>2566</w:t>
      </w:r>
      <w:r w:rsidRPr="00785A49">
        <w:rPr>
          <w:rFonts w:ascii="Angsana New" w:hAnsi="Angsana New"/>
          <w:spacing w:val="-2"/>
          <w:sz w:val="32"/>
          <w:szCs w:val="32"/>
          <w:cs/>
        </w:rPr>
        <w:t xml:space="preserve"> บริษัท</w:t>
      </w:r>
      <w:r w:rsidR="004D0D48">
        <w:rPr>
          <w:rFonts w:ascii="Angsana New" w:hAnsi="Angsana New"/>
          <w:spacing w:val="-2"/>
          <w:sz w:val="32"/>
          <w:szCs w:val="32"/>
          <w:cs/>
        </w:rPr>
        <w:t>ฯ</w:t>
      </w:r>
      <w:r w:rsidRPr="00785A49">
        <w:rPr>
          <w:rFonts w:ascii="Angsana New" w:hAnsi="Angsana New"/>
          <w:spacing w:val="-2"/>
          <w:sz w:val="32"/>
          <w:szCs w:val="32"/>
          <w:cs/>
        </w:rPr>
        <w:t>ได้รับเงินปันผลจากบริษัท ไทยเมท</w:t>
      </w:r>
      <w:proofErr w:type="spellStart"/>
      <w:r w:rsidRPr="00785A49">
        <w:rPr>
          <w:rFonts w:ascii="Angsana New" w:hAnsi="Angsana New"/>
          <w:spacing w:val="-2"/>
          <w:sz w:val="32"/>
          <w:szCs w:val="32"/>
          <w:cs/>
        </w:rPr>
        <w:t>ัล</w:t>
      </w:r>
      <w:proofErr w:type="spellEnd"/>
      <w:r w:rsidRPr="00785A49">
        <w:rPr>
          <w:rFonts w:ascii="Angsana New" w:hAnsi="Angsana New"/>
          <w:spacing w:val="-2"/>
          <w:sz w:val="32"/>
          <w:szCs w:val="32"/>
          <w:cs/>
        </w:rPr>
        <w:t>โพสเซ</w:t>
      </w:r>
      <w:proofErr w:type="spellStart"/>
      <w:r w:rsidRPr="00785A49">
        <w:rPr>
          <w:rFonts w:ascii="Angsana New" w:hAnsi="Angsana New"/>
          <w:spacing w:val="-2"/>
          <w:sz w:val="32"/>
          <w:szCs w:val="32"/>
          <w:cs/>
        </w:rPr>
        <w:t>สซิ่ง</w:t>
      </w:r>
      <w:proofErr w:type="spellEnd"/>
      <w:r w:rsidRPr="00785A49">
        <w:rPr>
          <w:rFonts w:ascii="Angsana New" w:hAnsi="Angsana New"/>
          <w:spacing w:val="-2"/>
          <w:sz w:val="32"/>
          <w:szCs w:val="32"/>
          <w:cs/>
        </w:rPr>
        <w:t xml:space="preserve"> จำกัด จำนวนเงิน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="00170EA9">
        <w:rPr>
          <w:rFonts w:ascii="Angsana New" w:hAnsi="Angsana New"/>
          <w:spacing w:val="-2"/>
          <w:sz w:val="32"/>
          <w:szCs w:val="32"/>
        </w:rPr>
        <w:t>3.4</w:t>
      </w:r>
      <w:r w:rsidR="00242D72">
        <w:rPr>
          <w:rFonts w:ascii="Angsana New" w:hAnsi="Angsana New"/>
          <w:spacing w:val="-2"/>
          <w:sz w:val="32"/>
          <w:szCs w:val="32"/>
        </w:rPr>
        <w:t xml:space="preserve"> </w:t>
      </w:r>
      <w:r w:rsidRPr="00785A49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785A49">
        <w:rPr>
          <w:rFonts w:ascii="Angsana New" w:hAnsi="Angsana New"/>
          <w:sz w:val="32"/>
          <w:szCs w:val="32"/>
          <w:cs/>
        </w:rPr>
        <w:t xml:space="preserve"> (</w:t>
      </w:r>
      <w:r w:rsidR="009D2247">
        <w:rPr>
          <w:rFonts w:ascii="Angsana New" w:hAnsi="Angsana New"/>
          <w:sz w:val="32"/>
          <w:szCs w:val="32"/>
        </w:rPr>
        <w:t>2565</w:t>
      </w:r>
      <w:r w:rsidRPr="00785A49">
        <w:rPr>
          <w:rFonts w:ascii="Angsana New" w:hAnsi="Angsana New"/>
          <w:sz w:val="32"/>
          <w:szCs w:val="32"/>
        </w:rPr>
        <w:t>: 3</w:t>
      </w:r>
      <w:r w:rsidR="00B403A2">
        <w:rPr>
          <w:rFonts w:ascii="Angsana New" w:hAnsi="Angsana New"/>
          <w:sz w:val="32"/>
          <w:szCs w:val="32"/>
        </w:rPr>
        <w:t>.4</w:t>
      </w:r>
      <w:r w:rsidRPr="00785A49">
        <w:rPr>
          <w:rFonts w:ascii="Angsana New" w:hAnsi="Angsana New"/>
          <w:sz w:val="32"/>
          <w:szCs w:val="32"/>
        </w:rPr>
        <w:t xml:space="preserve"> </w:t>
      </w:r>
      <w:r w:rsidRPr="00785A49">
        <w:rPr>
          <w:rFonts w:ascii="Angsana New" w:hAnsi="Angsana New"/>
          <w:sz w:val="32"/>
          <w:szCs w:val="32"/>
          <w:cs/>
        </w:rPr>
        <w:t>ล้านบาท)</w:t>
      </w:r>
    </w:p>
    <w:p w14:paraId="0A823AB8" w14:textId="7CE7B3B9" w:rsidR="005A171A" w:rsidRPr="004031DA" w:rsidRDefault="00A60204" w:rsidP="00157BC2">
      <w:pPr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="Angsana New" w:hAnsi="Angsana New"/>
          <w:sz w:val="32"/>
          <w:szCs w:val="32"/>
        </w:rPr>
        <w:sectPr w:rsidR="005A171A" w:rsidRPr="004031DA" w:rsidSect="000F170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  <w:r w:rsidRPr="00785A49">
        <w:rPr>
          <w:rFonts w:ascii="Angsana New" w:hAnsi="Angsana New"/>
          <w:spacing w:val="-2"/>
          <w:sz w:val="32"/>
          <w:szCs w:val="32"/>
          <w:cs/>
        </w:rPr>
        <w:t xml:space="preserve">ในระหว่างปี </w:t>
      </w:r>
      <w:r w:rsidR="009D2247">
        <w:rPr>
          <w:rFonts w:ascii="Angsana New" w:hAnsi="Angsana New"/>
          <w:spacing w:val="-2"/>
          <w:sz w:val="32"/>
          <w:szCs w:val="32"/>
        </w:rPr>
        <w:t>256</w:t>
      </w:r>
      <w:r w:rsidR="00170EA9">
        <w:rPr>
          <w:rFonts w:ascii="Angsana New" w:hAnsi="Angsana New"/>
          <w:spacing w:val="-2"/>
          <w:sz w:val="32"/>
          <w:szCs w:val="32"/>
        </w:rPr>
        <w:t>5</w:t>
      </w:r>
      <w:r w:rsidRPr="00785A4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A6436">
        <w:rPr>
          <w:rFonts w:ascii="Angsana New" w:hAnsi="Angsana New"/>
          <w:spacing w:val="-2"/>
          <w:sz w:val="32"/>
          <w:szCs w:val="32"/>
          <w:cs/>
        </w:rPr>
        <w:t>บริษัทย่อยแห่งหนึ่งได้รับเงินปันผลจากบริษั</w:t>
      </w:r>
      <w:r>
        <w:rPr>
          <w:rFonts w:ascii="Angsana New" w:hAnsi="Angsana New"/>
          <w:spacing w:val="-2"/>
          <w:sz w:val="32"/>
          <w:szCs w:val="32"/>
          <w:cs/>
        </w:rPr>
        <w:t xml:space="preserve">ท </w:t>
      </w:r>
      <w:r w:rsidRPr="00DA6436">
        <w:rPr>
          <w:rFonts w:ascii="Angsana New" w:hAnsi="Angsana New"/>
          <w:spacing w:val="-2"/>
          <w:sz w:val="32"/>
          <w:szCs w:val="32"/>
          <w:cs/>
        </w:rPr>
        <w:t>คราว เซ็นจูรี่ โฮลด</w:t>
      </w:r>
      <w:proofErr w:type="spellStart"/>
      <w:r w:rsidRPr="00DA6436">
        <w:rPr>
          <w:rFonts w:ascii="Angsana New" w:hAnsi="Angsana New"/>
          <w:spacing w:val="-2"/>
          <w:sz w:val="32"/>
          <w:szCs w:val="32"/>
          <w:cs/>
        </w:rPr>
        <w:t>ิ้ง</w:t>
      </w:r>
      <w:proofErr w:type="spellEnd"/>
      <w:r w:rsidRPr="00DA6436">
        <w:rPr>
          <w:rFonts w:ascii="Angsana New" w:hAnsi="Angsana New"/>
          <w:spacing w:val="-2"/>
          <w:sz w:val="32"/>
          <w:szCs w:val="32"/>
          <w:cs/>
        </w:rPr>
        <w:t xml:space="preserve"> จำกัด เป็นจำนวนเงิน</w:t>
      </w:r>
      <w:r w:rsidRPr="00DA6436">
        <w:rPr>
          <w:rFonts w:ascii="Angsana New" w:hAnsi="Angsana New"/>
          <w:spacing w:val="-2"/>
          <w:sz w:val="32"/>
          <w:szCs w:val="32"/>
        </w:rPr>
        <w:t xml:space="preserve"> </w:t>
      </w:r>
      <w:r w:rsidR="00E957BA">
        <w:rPr>
          <w:rFonts w:ascii="Angsana New" w:hAnsi="Angsana New"/>
          <w:sz w:val="32"/>
          <w:szCs w:val="32"/>
        </w:rPr>
        <w:t>0</w:t>
      </w:r>
      <w:r w:rsidR="0037493B" w:rsidRPr="00DA6436">
        <w:rPr>
          <w:rFonts w:ascii="Angsana New" w:hAnsi="Angsana New"/>
          <w:spacing w:val="-2"/>
          <w:sz w:val="32"/>
          <w:szCs w:val="32"/>
        </w:rPr>
        <w:t xml:space="preserve">.1 </w:t>
      </w:r>
      <w:r w:rsidR="0037493B" w:rsidRPr="00DA6436">
        <w:rPr>
          <w:rFonts w:ascii="Angsana New" w:hAnsi="Angsana New"/>
          <w:spacing w:val="-2"/>
          <w:sz w:val="32"/>
          <w:szCs w:val="32"/>
          <w:cs/>
        </w:rPr>
        <w:t xml:space="preserve">ล้านเหรียญสหรัฐอเมริกา หรือประมาณ </w:t>
      </w:r>
      <w:r w:rsidR="009D2247">
        <w:rPr>
          <w:rFonts w:ascii="Angsana New" w:hAnsi="Angsana New"/>
          <w:sz w:val="32"/>
          <w:szCs w:val="32"/>
        </w:rPr>
        <w:t>4.4</w:t>
      </w:r>
      <w:r w:rsidR="00157BC2" w:rsidRPr="00785A49">
        <w:rPr>
          <w:rFonts w:ascii="Angsana New" w:hAnsi="Angsana New"/>
          <w:sz w:val="32"/>
          <w:szCs w:val="32"/>
        </w:rPr>
        <w:t xml:space="preserve"> </w:t>
      </w:r>
      <w:r w:rsidR="00157BC2" w:rsidRPr="00785A49">
        <w:rPr>
          <w:rFonts w:ascii="Angsana New" w:hAnsi="Angsana New"/>
          <w:sz w:val="32"/>
          <w:szCs w:val="32"/>
          <w:cs/>
        </w:rPr>
        <w:t>ล้านบาท</w:t>
      </w:r>
    </w:p>
    <w:p w14:paraId="3F415644" w14:textId="6C7D093C" w:rsidR="00297B53" w:rsidRPr="004031DA" w:rsidRDefault="000F4F7F" w:rsidP="006B1278">
      <w:pPr>
        <w:tabs>
          <w:tab w:val="right" w:pos="7280"/>
          <w:tab w:val="right" w:pos="8540"/>
        </w:tabs>
        <w:spacing w:before="120" w:after="120"/>
        <w:ind w:left="600" w:right="-36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5961DB">
        <w:rPr>
          <w:rFonts w:ascii="Angsana New" w:hAnsi="Angsana New"/>
          <w:b/>
          <w:bCs/>
          <w:sz w:val="32"/>
          <w:szCs w:val="32"/>
        </w:rPr>
        <w:t>0</w:t>
      </w:r>
      <w:r w:rsidR="00297B53" w:rsidRPr="004031DA">
        <w:rPr>
          <w:rFonts w:ascii="Angsana New" w:hAnsi="Angsana New"/>
          <w:b/>
          <w:bCs/>
          <w:sz w:val="32"/>
          <w:szCs w:val="32"/>
        </w:rPr>
        <w:t>.</w:t>
      </w:r>
      <w:r w:rsidR="00297B53" w:rsidRPr="004031DA">
        <w:rPr>
          <w:rFonts w:ascii="Angsana New" w:hAnsi="Angsana New"/>
          <w:b/>
          <w:bCs/>
          <w:sz w:val="32"/>
          <w:szCs w:val="32"/>
        </w:rPr>
        <w:tab/>
      </w:r>
      <w:r w:rsidR="00297B53" w:rsidRPr="004031D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8975282" w14:textId="77777777" w:rsidR="00297B53" w:rsidRPr="004031DA" w:rsidRDefault="00297B53" w:rsidP="006B1278">
      <w:pPr>
        <w:tabs>
          <w:tab w:val="right" w:pos="7280"/>
          <w:tab w:val="right" w:pos="854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142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791"/>
        <w:gridCol w:w="1791"/>
        <w:gridCol w:w="1350"/>
        <w:gridCol w:w="1350"/>
        <w:gridCol w:w="1620"/>
        <w:gridCol w:w="1623"/>
      </w:tblGrid>
      <w:tr w:rsidR="00785A49" w:rsidRPr="00242D72" w14:paraId="3DD7C82D" w14:textId="77777777" w:rsidTr="00D05F9D">
        <w:tc>
          <w:tcPr>
            <w:tcW w:w="142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27C1900" w14:textId="77777777" w:rsidR="00785A49" w:rsidRPr="00242D72" w:rsidRDefault="00785A49" w:rsidP="006B1278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42D7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297B53" w:rsidRPr="00242D72" w14:paraId="30AD1A53" w14:textId="77777777" w:rsidTr="00D05F9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74283" w14:textId="77777777" w:rsidR="00297B53" w:rsidRPr="00242D72" w:rsidRDefault="00297B53" w:rsidP="006B12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F5F19" w14:textId="77777777" w:rsidR="00297B53" w:rsidRPr="00242D72" w:rsidRDefault="00297B53" w:rsidP="006B12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ทุนเรียกชำระแล้ว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0352D" w14:textId="77777777" w:rsidR="00297B53" w:rsidRPr="00242D72" w:rsidRDefault="00297B53" w:rsidP="006B12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24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E4B2D4" w14:textId="77777777" w:rsidR="00297B53" w:rsidRPr="00242D72" w:rsidRDefault="00297B53" w:rsidP="006B12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เงินปันผลที่บริษัทฯได้รับระหว่างปี</w:t>
            </w:r>
          </w:p>
        </w:tc>
      </w:tr>
      <w:tr w:rsidR="00297B53" w:rsidRPr="00242D72" w14:paraId="06E08E1D" w14:textId="77777777" w:rsidTr="00D05F9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BD7BB8A" w14:textId="77777777" w:rsidR="00297B53" w:rsidRPr="00242D72" w:rsidRDefault="00297B53" w:rsidP="006B127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291B9" w14:textId="2A5FB37D" w:rsidR="00297B53" w:rsidRPr="00242D72" w:rsidRDefault="009D2247" w:rsidP="006B127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D31F5" w14:textId="3FB9E08D" w:rsidR="00297B53" w:rsidRPr="00242D72" w:rsidRDefault="009D2247" w:rsidP="006B127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27659" w14:textId="1E571C2B" w:rsidR="00297B53" w:rsidRPr="00242D72" w:rsidRDefault="009D2247" w:rsidP="006B127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2EF01" w14:textId="6422B02F" w:rsidR="00297B53" w:rsidRPr="00242D72" w:rsidRDefault="009D2247" w:rsidP="006B127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467B576" w14:textId="4E99BD7F" w:rsidR="00297B53" w:rsidRPr="00242D72" w:rsidRDefault="009D2247" w:rsidP="006B127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  <w:vAlign w:val="bottom"/>
          </w:tcPr>
          <w:p w14:paraId="19A916E8" w14:textId="70B003B4" w:rsidR="00297B53" w:rsidRPr="00242D72" w:rsidRDefault="009D2247" w:rsidP="006B127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BD0146" w:rsidRPr="00242D72" w14:paraId="11BEC58B" w14:textId="77777777" w:rsidTr="00D05F9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FB89B1D" w14:textId="77777777" w:rsidR="00BD0146" w:rsidRPr="00242D72" w:rsidRDefault="00BD0146" w:rsidP="00BD0146">
            <w:pPr>
              <w:ind w:left="132" w:right="-108" w:hanging="102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</w:t>
            </w:r>
            <w:r w:rsidRPr="00242D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ไฟเบอร์ 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อ๊อพ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ติ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คส์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1823AAAA" w14:textId="48DF2F03" w:rsidR="00BD0146" w:rsidRPr="00242D72" w:rsidRDefault="00BD0146" w:rsidP="00BD0146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240,000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2B56EA71" w14:textId="6A87468F" w:rsidR="00BD0146" w:rsidRPr="00242D72" w:rsidRDefault="00BD0146" w:rsidP="00BD0146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240,000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06CAABF" w14:textId="23B3D593" w:rsidR="00BD0146" w:rsidRPr="00242D72" w:rsidRDefault="00BD0146" w:rsidP="00BD014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160,500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3DF35FC" w14:textId="0302306B" w:rsidR="00BD0146" w:rsidRPr="00242D72" w:rsidRDefault="00BD0146" w:rsidP="00BD014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160,500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526BACC" w14:textId="0A9E079A" w:rsidR="00BD0146" w:rsidRPr="00242D72" w:rsidRDefault="00C8713C" w:rsidP="00BD014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79D8EB10" w14:textId="28123D99" w:rsidR="00BD0146" w:rsidRPr="00242D72" w:rsidRDefault="00BD0146" w:rsidP="00BD014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0146" w:rsidRPr="00242D72" w14:paraId="484DAE5F" w14:textId="77777777" w:rsidTr="00D05F9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D1B5E" w14:textId="77777777" w:rsidR="00BD0146" w:rsidRPr="00242D72" w:rsidRDefault="00BD0146" w:rsidP="00BD0146">
            <w:pPr>
              <w:ind w:left="132" w:right="-108" w:hanging="102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 แป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ซิฟิค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อี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เล็คทริค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ไว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ร์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แอนด์ เคเบิ้ล จำกัด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31FFD5FE" w14:textId="351B6566" w:rsidR="00BD0146" w:rsidRPr="00242D72" w:rsidRDefault="00BD0146" w:rsidP="00BD0146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670,000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3EC139E1" w14:textId="4AA4D530" w:rsidR="00BD0146" w:rsidRPr="00242D72" w:rsidRDefault="00BD0146" w:rsidP="00BD0146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670,000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D646F4" w14:textId="45153414" w:rsidR="00BD0146" w:rsidRPr="00242D72" w:rsidRDefault="00BD0146" w:rsidP="00BD014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1,067,703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6CCCCA" w14:textId="01CB2D52" w:rsidR="00BD0146" w:rsidRPr="00242D72" w:rsidRDefault="00BD0146" w:rsidP="00BD014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1,067,703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0F94C87" w14:textId="5BB4E3BC" w:rsidR="00BD0146" w:rsidRPr="00242D72" w:rsidRDefault="00C8713C" w:rsidP="00BD014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19,966</w:t>
            </w: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56F9CD81" w14:textId="34D389FF" w:rsidR="00BD0146" w:rsidRPr="00242D72" w:rsidRDefault="00BD0146" w:rsidP="00BD014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42D72">
              <w:rPr>
                <w:rFonts w:asciiTheme="majorBidi" w:hAnsiTheme="majorBidi" w:cstheme="majorBidi"/>
                <w:sz w:val="30"/>
                <w:szCs w:val="30"/>
              </w:rPr>
              <w:t>9,9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BD0146" w:rsidRPr="00242D72" w14:paraId="7E4100A1" w14:textId="77777777" w:rsidTr="00D05F9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74A8D" w14:textId="77777777" w:rsidR="00BD0146" w:rsidRPr="00242D72" w:rsidRDefault="00BD0146" w:rsidP="00BD0146">
            <w:pPr>
              <w:ind w:left="132" w:right="-108" w:hanging="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ดับเบิลดี เคเบิ้ล จำกัด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6963ED78" w14:textId="770DD5B0" w:rsidR="00BD0146" w:rsidRPr="00242D72" w:rsidRDefault="00BD0146" w:rsidP="00BD0146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399A042A" w14:textId="240F418F" w:rsidR="00BD0146" w:rsidRPr="00242D72" w:rsidRDefault="00BD0146" w:rsidP="00BD0146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9E847D" w14:textId="597BCEA3" w:rsidR="00BD0146" w:rsidRPr="00242D72" w:rsidRDefault="00BD0146" w:rsidP="00BD014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4DA952" w14:textId="26522F0E" w:rsidR="00BD0146" w:rsidRPr="00242D72" w:rsidRDefault="00BD0146" w:rsidP="00BD014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E657692" w14:textId="4591999C" w:rsidR="00BD0146" w:rsidRPr="00242D72" w:rsidRDefault="00C8713C" w:rsidP="00BD014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05829955" w14:textId="6D4A865F" w:rsidR="00BD0146" w:rsidRPr="00242D72" w:rsidRDefault="00BD0146" w:rsidP="00BD014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0146" w:rsidRPr="00242D72" w14:paraId="23E5FD40" w14:textId="77777777" w:rsidTr="00D05F9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FCE2C73" w14:textId="4A41C0F2" w:rsidR="00BD0146" w:rsidRPr="00242D72" w:rsidRDefault="00BD0146" w:rsidP="00BD0146">
            <w:pPr>
              <w:ind w:left="132" w:right="-108" w:hanging="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ี่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ยง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ไฮ้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เอเซีย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แป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ซิฟิค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อี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เล็คทริค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538C1F7A" w14:textId="68CBC6C2" w:rsidR="00BD0146" w:rsidRPr="00242D72" w:rsidRDefault="00BD0146" w:rsidP="00BD0146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10,549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41A07425" w14:textId="1DD559EE" w:rsidR="00BD0146" w:rsidRPr="00242D72" w:rsidRDefault="00BD0146" w:rsidP="00BD0146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10,549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3948DB4" w14:textId="7DB32837" w:rsidR="00BD0146" w:rsidRPr="00242D72" w:rsidRDefault="00BD0146" w:rsidP="00BD014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41,110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50CF933" w14:textId="7BC706A3" w:rsidR="00BD0146" w:rsidRPr="00242D72" w:rsidRDefault="00BD0146" w:rsidP="00BD014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41,110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DC0E5F4" w14:textId="7DBEC83D" w:rsidR="00BD0146" w:rsidRPr="00242D72" w:rsidRDefault="00C8713C" w:rsidP="00BD014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7C42A5F7" w14:textId="4A302537" w:rsidR="00BD0146" w:rsidRPr="00242D72" w:rsidRDefault="00BD0146" w:rsidP="00BD014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0146" w:rsidRPr="00242D72" w14:paraId="46D17423" w14:textId="77777777" w:rsidTr="00D05F9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1584A" w14:textId="538AAF89" w:rsidR="00BD0146" w:rsidRPr="00242D72" w:rsidRDefault="00BD0146" w:rsidP="00BD0146">
            <w:pPr>
              <w:ind w:left="132" w:right="-108" w:hanging="10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0514F923" w14:textId="6C94EA33" w:rsidR="00BD0146" w:rsidRPr="00242D72" w:rsidRDefault="00BD0146" w:rsidP="00BD0146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พันเหรียญสหรัฐอเมริกา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10A6568F" w14:textId="01C25C1A" w:rsidR="00BD0146" w:rsidRPr="00242D72" w:rsidRDefault="00BD0146" w:rsidP="00BD0146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พันเหรียญสหรัฐอเมริกา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3712F" w14:textId="6F1CED82" w:rsidR="00BD0146" w:rsidRPr="00242D72" w:rsidRDefault="00BD0146" w:rsidP="00BD014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9EB9F" w14:textId="6CAACA39" w:rsidR="00BD0146" w:rsidRPr="00242D72" w:rsidRDefault="00BD0146" w:rsidP="00BD014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740FA8B" w14:textId="66DAA2F7" w:rsidR="00BD0146" w:rsidRPr="00242D72" w:rsidRDefault="00BD0146" w:rsidP="00BD014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  <w:vAlign w:val="bottom"/>
          </w:tcPr>
          <w:p w14:paraId="02D880CA" w14:textId="045909D3" w:rsidR="00BD0146" w:rsidRPr="00242D72" w:rsidRDefault="00BD0146" w:rsidP="00BD014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146" w:rsidRPr="00242D72" w14:paraId="5096E827" w14:textId="77777777" w:rsidTr="00D05F9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B09BD" w14:textId="27C96A36" w:rsidR="00BD0146" w:rsidRPr="00242D72" w:rsidRDefault="00BD0146" w:rsidP="00BD0146">
            <w:pPr>
              <w:ind w:left="132" w:right="-108" w:hanging="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ซีทีดับบลิว เบต้า จำกัด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6E316EA6" w14:textId="27E98BAF" w:rsidR="00BD0146" w:rsidRPr="00242D72" w:rsidRDefault="00BD0146" w:rsidP="00BD0146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796ED215" w14:textId="6AC65DF9" w:rsidR="00BD0146" w:rsidRPr="00242D72" w:rsidRDefault="00BD0146" w:rsidP="00BD0146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7E7288" w14:textId="5D1AC07D" w:rsidR="00BD0146" w:rsidRPr="00242D72" w:rsidRDefault="00BD0146" w:rsidP="00BD01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FC8B79" w14:textId="1DE5D196" w:rsidR="00BD0146" w:rsidRPr="00242D72" w:rsidRDefault="00BD0146" w:rsidP="00BD01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F7F600B" w14:textId="1B14D2CF" w:rsidR="00BD0146" w:rsidRPr="00242D72" w:rsidRDefault="00C8713C" w:rsidP="00BD014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049483F4" w14:textId="78BF9912" w:rsidR="00BD0146" w:rsidRPr="00242D72" w:rsidRDefault="00BD0146" w:rsidP="00BD014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0146" w:rsidRPr="00242D72" w14:paraId="39DD1D4F" w14:textId="77777777" w:rsidTr="00D05F9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C6149BE" w14:textId="77777777" w:rsidR="00BD0146" w:rsidRPr="00242D72" w:rsidRDefault="00BD0146" w:rsidP="00BD014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6B56E57F" w14:textId="77777777" w:rsidR="00BD0146" w:rsidRPr="00242D72" w:rsidRDefault="00BD0146" w:rsidP="00BD01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7FAF337E" w14:textId="77777777" w:rsidR="00BD0146" w:rsidRPr="00242D72" w:rsidRDefault="00BD0146" w:rsidP="00BD0146">
            <w:pPr>
              <w:tabs>
                <w:tab w:val="decimal" w:pos="127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575A70" w14:textId="665754A6" w:rsidR="00BD0146" w:rsidRPr="00242D72" w:rsidRDefault="00BD0146" w:rsidP="00BD014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1,289,413</w:t>
            </w:r>
          </w:p>
        </w:tc>
        <w:tc>
          <w:tcPr>
            <w:tcW w:w="1350" w:type="dxa"/>
            <w:vAlign w:val="bottom"/>
          </w:tcPr>
          <w:p w14:paraId="553569A8" w14:textId="42D8941A" w:rsidR="00BD0146" w:rsidRPr="00242D72" w:rsidRDefault="00BD0146" w:rsidP="00BD014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1,289,413</w:t>
            </w:r>
          </w:p>
        </w:tc>
        <w:tc>
          <w:tcPr>
            <w:tcW w:w="1620" w:type="dxa"/>
            <w:tcBorders>
              <w:right w:val="nil"/>
            </w:tcBorders>
            <w:vAlign w:val="bottom"/>
          </w:tcPr>
          <w:p w14:paraId="7D232C51" w14:textId="209C1D43" w:rsidR="00BD0146" w:rsidRPr="00242D72" w:rsidRDefault="00C8713C" w:rsidP="00BD0146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19,966</w:t>
            </w:r>
          </w:p>
        </w:tc>
        <w:tc>
          <w:tcPr>
            <w:tcW w:w="1623" w:type="dxa"/>
            <w:tcBorders>
              <w:right w:val="nil"/>
            </w:tcBorders>
            <w:vAlign w:val="bottom"/>
          </w:tcPr>
          <w:p w14:paraId="49681AE8" w14:textId="2D14BCB3" w:rsidR="00BD0146" w:rsidRPr="00242D72" w:rsidRDefault="00BD0146" w:rsidP="00BD0146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42D72">
              <w:rPr>
                <w:rFonts w:asciiTheme="majorBidi" w:hAnsiTheme="majorBidi" w:cstheme="majorBidi"/>
                <w:sz w:val="30"/>
                <w:szCs w:val="30"/>
              </w:rPr>
              <w:t>9,9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BD0146" w:rsidRPr="00242D72" w14:paraId="4258269D" w14:textId="77777777" w:rsidTr="00D05F9D">
        <w:trPr>
          <w:trHeight w:val="41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2BA302B" w14:textId="77777777" w:rsidR="00BD0146" w:rsidRPr="00242D72" w:rsidRDefault="00BD0146" w:rsidP="00BD014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242D72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6BD6E4F8" w14:textId="77777777" w:rsidR="00BD0146" w:rsidRPr="00242D72" w:rsidRDefault="00BD0146" w:rsidP="00BD0146">
            <w:pPr>
              <w:tabs>
                <w:tab w:val="decimal" w:pos="126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2E1AE7F8" w14:textId="77777777" w:rsidR="00BD0146" w:rsidRPr="00242D72" w:rsidRDefault="00BD0146" w:rsidP="00BD0146">
            <w:pPr>
              <w:tabs>
                <w:tab w:val="decimal" w:pos="14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41E1E5" w14:textId="31E933E5" w:rsidR="00BD0146" w:rsidRPr="00242D72" w:rsidRDefault="00BD0146" w:rsidP="00BD01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FE6D8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0,775)</w:t>
            </w:r>
          </w:p>
        </w:tc>
        <w:tc>
          <w:tcPr>
            <w:tcW w:w="1350" w:type="dxa"/>
          </w:tcPr>
          <w:p w14:paraId="4F83EF00" w14:textId="3B4A2882" w:rsidR="00BD0146" w:rsidRPr="00242D72" w:rsidRDefault="00BD0146" w:rsidP="00BD01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(160,775)</w:t>
            </w:r>
          </w:p>
        </w:tc>
        <w:tc>
          <w:tcPr>
            <w:tcW w:w="1620" w:type="dxa"/>
            <w:tcBorders>
              <w:right w:val="nil"/>
            </w:tcBorders>
          </w:tcPr>
          <w:p w14:paraId="1374A08E" w14:textId="77777777" w:rsidR="00BD0146" w:rsidRPr="00242D72" w:rsidRDefault="00BD0146" w:rsidP="00BD014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3" w:type="dxa"/>
            <w:tcBorders>
              <w:left w:val="nil"/>
              <w:right w:val="nil"/>
            </w:tcBorders>
          </w:tcPr>
          <w:p w14:paraId="7C401AFC" w14:textId="77777777" w:rsidR="00BD0146" w:rsidRPr="00242D72" w:rsidRDefault="00BD0146" w:rsidP="00BD014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146" w:rsidRPr="00242D72" w14:paraId="1660EBF0" w14:textId="77777777" w:rsidTr="00D05F9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ACE329F" w14:textId="77777777" w:rsidR="00BD0146" w:rsidRPr="00242D72" w:rsidRDefault="00BD0146" w:rsidP="00BD014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รวมเงินลงทุนในบริษัทย่อย - สุทธิ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6378D294" w14:textId="77777777" w:rsidR="00BD0146" w:rsidRPr="00242D72" w:rsidRDefault="00BD0146" w:rsidP="00BD0146">
            <w:pPr>
              <w:tabs>
                <w:tab w:val="decimal" w:pos="126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2D336949" w14:textId="77777777" w:rsidR="00BD0146" w:rsidRPr="00242D72" w:rsidRDefault="00BD0146" w:rsidP="00BD0146">
            <w:pPr>
              <w:tabs>
                <w:tab w:val="decimal" w:pos="14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5AD01D" w14:textId="63894C1E" w:rsidR="00BD0146" w:rsidRPr="00242D72" w:rsidRDefault="00BD0146" w:rsidP="00BD014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FE6D8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8,638</w:t>
            </w:r>
          </w:p>
        </w:tc>
        <w:tc>
          <w:tcPr>
            <w:tcW w:w="1350" w:type="dxa"/>
            <w:vAlign w:val="bottom"/>
          </w:tcPr>
          <w:p w14:paraId="3EEEC406" w14:textId="67EE3E2E" w:rsidR="00BD0146" w:rsidRPr="00242D72" w:rsidRDefault="00BD0146" w:rsidP="00BD014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1,128,638</w:t>
            </w:r>
          </w:p>
        </w:tc>
        <w:tc>
          <w:tcPr>
            <w:tcW w:w="1620" w:type="dxa"/>
            <w:tcBorders>
              <w:right w:val="nil"/>
            </w:tcBorders>
            <w:vAlign w:val="bottom"/>
          </w:tcPr>
          <w:p w14:paraId="68E2EBB3" w14:textId="77777777" w:rsidR="00BD0146" w:rsidRPr="00242D72" w:rsidRDefault="00BD0146" w:rsidP="00BD014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3" w:type="dxa"/>
            <w:tcBorders>
              <w:left w:val="nil"/>
              <w:right w:val="nil"/>
            </w:tcBorders>
            <w:vAlign w:val="bottom"/>
          </w:tcPr>
          <w:p w14:paraId="647923D7" w14:textId="77777777" w:rsidR="00BD0146" w:rsidRPr="00242D72" w:rsidRDefault="00BD0146" w:rsidP="00BD014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ADD9DA3" w14:textId="00B74905" w:rsidR="00FE6D85" w:rsidRDefault="00FE6D85" w:rsidP="00FE6D85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9915FE">
        <w:rPr>
          <w:rFonts w:ascii="Angsana New" w:hAnsi="Angsana New"/>
          <w:sz w:val="32"/>
          <w:szCs w:val="32"/>
          <w:cs/>
        </w:rPr>
        <w:t xml:space="preserve"> บริษัทฯ</w:t>
      </w:r>
      <w:r w:rsidR="00EF7AAF">
        <w:rPr>
          <w:rFonts w:ascii="Angsana New" w:hAnsi="Angsana New" w:hint="cs"/>
          <w:sz w:val="32"/>
          <w:szCs w:val="32"/>
          <w:cs/>
        </w:rPr>
        <w:t>โอนกลับ</w:t>
      </w:r>
      <w:r w:rsidRPr="009915FE">
        <w:rPr>
          <w:rFonts w:ascii="Angsana New" w:hAnsi="Angsana New"/>
          <w:sz w:val="32"/>
          <w:szCs w:val="32"/>
          <w:cs/>
        </w:rPr>
        <w:t>ค่าเผื่อการด้อยค่าของเงินลงทุนในบริษัทย่อย</w:t>
      </w:r>
      <w:r>
        <w:rPr>
          <w:rFonts w:ascii="Angsana New" w:hAnsi="Angsana New"/>
          <w:sz w:val="32"/>
          <w:szCs w:val="32"/>
        </w:rPr>
        <w:t xml:space="preserve"> </w:t>
      </w:r>
      <w:r w:rsidR="00EF7AAF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0</w:t>
      </w:r>
      <w:r w:rsidRPr="009915FE">
        <w:rPr>
          <w:rFonts w:ascii="Angsana New" w:hAnsi="Angsana New"/>
          <w:sz w:val="32"/>
          <w:szCs w:val="32"/>
        </w:rPr>
        <w:t xml:space="preserve"> </w:t>
      </w:r>
      <w:r w:rsidRPr="009915FE">
        <w:rPr>
          <w:rFonts w:ascii="Angsana New" w:hAnsi="Angsana New"/>
          <w:sz w:val="32"/>
          <w:szCs w:val="32"/>
          <w:cs/>
        </w:rPr>
        <w:t>ล้านบาท ในงบกำไรขาดทุนของงบการเงินเฉพาะกิจการ</w:t>
      </w:r>
    </w:p>
    <w:p w14:paraId="3338CC4E" w14:textId="77777777" w:rsidR="00BD0146" w:rsidRDefault="00BD014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2E3D3C2" w14:textId="6D88C6A0" w:rsidR="00312A47" w:rsidRPr="004031DA" w:rsidRDefault="000F4F7F" w:rsidP="00712B5A">
      <w:pPr>
        <w:tabs>
          <w:tab w:val="right" w:pos="7280"/>
          <w:tab w:val="right" w:pos="8540"/>
        </w:tabs>
        <w:spacing w:before="120" w:after="120"/>
        <w:ind w:left="600" w:right="-34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D0E33">
        <w:rPr>
          <w:rFonts w:ascii="Angsana New" w:hAnsi="Angsana New"/>
          <w:b/>
          <w:bCs/>
          <w:sz w:val="32"/>
          <w:szCs w:val="32"/>
        </w:rPr>
        <w:t>1</w:t>
      </w:r>
      <w:r w:rsidR="00312A47" w:rsidRPr="004031DA">
        <w:rPr>
          <w:rFonts w:ascii="Angsana New" w:hAnsi="Angsana New"/>
          <w:b/>
          <w:bCs/>
          <w:sz w:val="32"/>
          <w:szCs w:val="32"/>
        </w:rPr>
        <w:t>.</w:t>
      </w:r>
      <w:r w:rsidR="00312A47" w:rsidRPr="004031DA">
        <w:rPr>
          <w:rFonts w:ascii="Angsana New" w:hAnsi="Angsana New"/>
          <w:b/>
          <w:bCs/>
          <w:sz w:val="32"/>
          <w:szCs w:val="32"/>
        </w:rPr>
        <w:tab/>
      </w:r>
      <w:r w:rsidR="00312A47" w:rsidRPr="004031DA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793F7B7C" w14:textId="349B4075" w:rsidR="00312A47" w:rsidRPr="004031DA" w:rsidRDefault="000F4F7F" w:rsidP="00D05F9D">
      <w:pPr>
        <w:tabs>
          <w:tab w:val="left" w:pos="960"/>
          <w:tab w:val="right" w:pos="7280"/>
        </w:tabs>
        <w:spacing w:before="120" w:after="120"/>
        <w:ind w:left="605" w:right="-36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9D0E33">
        <w:rPr>
          <w:rFonts w:ascii="Angsana New" w:hAnsi="Angsana New"/>
          <w:sz w:val="32"/>
          <w:szCs w:val="32"/>
        </w:rPr>
        <w:t>1</w:t>
      </w:r>
      <w:r w:rsidR="00312A47" w:rsidRPr="004031DA">
        <w:rPr>
          <w:rFonts w:ascii="Angsana New" w:hAnsi="Angsana New"/>
          <w:sz w:val="32"/>
          <w:szCs w:val="32"/>
        </w:rPr>
        <w:t>.</w:t>
      </w:r>
      <w:r w:rsidR="001A3693" w:rsidRPr="004031DA">
        <w:rPr>
          <w:rFonts w:ascii="Angsana New" w:hAnsi="Angsana New"/>
          <w:sz w:val="32"/>
          <w:szCs w:val="32"/>
        </w:rPr>
        <w:t>1</w:t>
      </w:r>
      <w:r w:rsidR="00312A47" w:rsidRPr="004031DA">
        <w:rPr>
          <w:rFonts w:ascii="Angsana New" w:hAnsi="Angsana New"/>
          <w:sz w:val="32"/>
          <w:szCs w:val="32"/>
        </w:rPr>
        <w:tab/>
      </w:r>
      <w:r w:rsidR="00312A47" w:rsidRPr="004031DA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1442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2700"/>
        <w:gridCol w:w="1170"/>
        <w:gridCol w:w="900"/>
        <w:gridCol w:w="900"/>
        <w:gridCol w:w="1333"/>
        <w:gridCol w:w="1334"/>
        <w:gridCol w:w="1333"/>
        <w:gridCol w:w="1334"/>
      </w:tblGrid>
      <w:tr w:rsidR="00550FA1" w:rsidRPr="004031DA" w14:paraId="0843F4F2" w14:textId="77777777" w:rsidTr="00550F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1453B" w14:textId="77777777" w:rsidR="00550FA1" w:rsidRPr="004031DA" w:rsidRDefault="00550FA1" w:rsidP="00712B5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99251" w14:textId="77777777" w:rsidR="00550FA1" w:rsidRPr="004031DA" w:rsidRDefault="00550FA1" w:rsidP="00712B5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F1BE0" w14:textId="3BEFA4FF" w:rsidR="00550FA1" w:rsidRPr="004031DA" w:rsidRDefault="00550FA1" w:rsidP="00712B5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1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D09F6" w14:textId="77777777" w:rsidR="00550FA1" w:rsidRPr="004031DA" w:rsidRDefault="00550FA1" w:rsidP="00712B5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031D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50FA1" w:rsidRPr="004031DA" w14:paraId="56B20A3E" w14:textId="77777777" w:rsidTr="00550F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89279" w14:textId="77777777" w:rsidR="00550FA1" w:rsidRPr="004031DA" w:rsidRDefault="00550FA1" w:rsidP="00712B5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80C63" w14:textId="77777777" w:rsidR="00550FA1" w:rsidRPr="004031DA" w:rsidRDefault="00550FA1" w:rsidP="00712B5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02966" w14:textId="66D1FECD" w:rsidR="00550FA1" w:rsidRPr="004031DA" w:rsidRDefault="00550FA1" w:rsidP="00712B5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1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11C93" w14:textId="77777777" w:rsidR="00550FA1" w:rsidRPr="004031DA" w:rsidRDefault="00550FA1" w:rsidP="00712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50FA1" w:rsidRPr="004031DA" w14:paraId="0087D0B6" w14:textId="77777777" w:rsidTr="00550F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FDA5F" w14:textId="77777777" w:rsidR="00550FA1" w:rsidRPr="004031DA" w:rsidRDefault="00550FA1" w:rsidP="00712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92CEE" w14:textId="77777777" w:rsidR="00550FA1" w:rsidRPr="004031DA" w:rsidRDefault="00550FA1" w:rsidP="00712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D65B3" w14:textId="3C7A07A0" w:rsidR="00550FA1" w:rsidRPr="004031DA" w:rsidRDefault="00550FA1" w:rsidP="00712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จัดตั้งขึ้นในประเทศ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698F" w14:textId="77777777" w:rsidR="00550FA1" w:rsidRPr="004031DA" w:rsidRDefault="00550FA1" w:rsidP="00712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สัดส่วน</w:t>
            </w:r>
            <w:r w:rsidRPr="004031DA">
              <w:rPr>
                <w:rFonts w:ascii="Angsana New" w:hAnsi="Angsana New"/>
                <w:sz w:val="32"/>
                <w:szCs w:val="32"/>
              </w:rPr>
              <w:br/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54B38" w14:textId="77777777" w:rsidR="00550FA1" w:rsidRPr="004031DA" w:rsidRDefault="00550FA1" w:rsidP="00712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F38CFE" w14:textId="77777777" w:rsidR="00550FA1" w:rsidRPr="004031DA" w:rsidRDefault="00550FA1" w:rsidP="00712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  <w:p w14:paraId="2974CA76" w14:textId="77777777" w:rsidR="00550FA1" w:rsidRPr="004031DA" w:rsidRDefault="00550FA1" w:rsidP="00712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550FA1" w:rsidRPr="004031DA" w14:paraId="4F72F037" w14:textId="77777777" w:rsidTr="00550F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55E804D" w14:textId="77777777" w:rsidR="00550FA1" w:rsidRPr="004031DA" w:rsidRDefault="00550FA1" w:rsidP="00712B5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56CEDEE" w14:textId="77777777" w:rsidR="00550FA1" w:rsidRPr="004031DA" w:rsidRDefault="00550FA1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F08E50" w14:textId="3860D81D" w:rsidR="00550FA1" w:rsidRPr="004031DA" w:rsidRDefault="00550FA1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907E82" w14:textId="6A1DF97E" w:rsidR="00550FA1" w:rsidRPr="004031DA" w:rsidRDefault="009D2247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522D59" w14:textId="7381EC7C" w:rsidR="00550FA1" w:rsidRPr="004031DA" w:rsidRDefault="009D2247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7AA28D5D" w14:textId="6765AAB4" w:rsidR="00550FA1" w:rsidRPr="004031DA" w:rsidRDefault="009D2247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4916276A" w14:textId="51EF63D5" w:rsidR="00550FA1" w:rsidRPr="004031DA" w:rsidRDefault="009D2247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</w:tcPr>
          <w:p w14:paraId="71F2E672" w14:textId="759585B5" w:rsidR="00550FA1" w:rsidRPr="004031DA" w:rsidRDefault="009D2247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</w:tcPr>
          <w:p w14:paraId="0E7F948F" w14:textId="0E5799DF" w:rsidR="00550FA1" w:rsidRPr="004031DA" w:rsidRDefault="009D2247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550FA1" w:rsidRPr="004031DA" w14:paraId="3323EC6E" w14:textId="77777777" w:rsidTr="00550F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77645A6" w14:textId="77777777" w:rsidR="00550FA1" w:rsidRPr="004031DA" w:rsidRDefault="00550FA1" w:rsidP="00712B5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F5AB8B6" w14:textId="77777777" w:rsidR="00550FA1" w:rsidRPr="004031DA" w:rsidRDefault="00550FA1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6CFBEE" w14:textId="68568168" w:rsidR="00550FA1" w:rsidRPr="004031DA" w:rsidRDefault="00550FA1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099CD3" w14:textId="77777777" w:rsidR="00550FA1" w:rsidRPr="004031DA" w:rsidRDefault="00550FA1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D20972" w14:textId="77777777" w:rsidR="00550FA1" w:rsidRPr="004031DA" w:rsidRDefault="00550FA1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11C11623" w14:textId="77777777" w:rsidR="00550FA1" w:rsidRPr="004031DA" w:rsidRDefault="00550FA1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377AE746" w14:textId="77777777" w:rsidR="00550FA1" w:rsidRPr="004031DA" w:rsidRDefault="00550FA1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</w:tcPr>
          <w:p w14:paraId="010748DE" w14:textId="77777777" w:rsidR="00550FA1" w:rsidRPr="004031DA" w:rsidRDefault="00550FA1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</w:tcPr>
          <w:p w14:paraId="0F83175C" w14:textId="77777777" w:rsidR="00550FA1" w:rsidRPr="004031DA" w:rsidRDefault="00550FA1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6B3BB5" w:rsidRPr="004031DA" w14:paraId="5049AA49" w14:textId="77777777" w:rsidTr="00550F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4320C4C" w14:textId="77777777" w:rsidR="006B3BB5" w:rsidRPr="004031DA" w:rsidRDefault="006B3BB5" w:rsidP="006B3BB5">
            <w:pPr>
              <w:ind w:left="222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pacing w:val="-4"/>
                <w:sz w:val="32"/>
                <w:szCs w:val="32"/>
                <w:cs/>
              </w:rPr>
              <w:t>บริษัท ล็อกซแพค (ประเทศไทย)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F0E70A7" w14:textId="77777777" w:rsidR="006B3BB5" w:rsidRPr="004031DA" w:rsidRDefault="006B3BB5" w:rsidP="006B3BB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ให้บริการด้านโทรคมนาคม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0478DE" w14:textId="3AF1FE2F" w:rsidR="006B3BB5" w:rsidRPr="004031DA" w:rsidRDefault="006B3BB5" w:rsidP="006B3BB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9DB5B4" w14:textId="2F524153" w:rsidR="006B3BB5" w:rsidRPr="004031DA" w:rsidRDefault="006B3BB5" w:rsidP="006B3BB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507C7B" w14:textId="4FBA2FFB" w:rsidR="006B3BB5" w:rsidRPr="004031DA" w:rsidRDefault="006B3BB5" w:rsidP="006B3BB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61C4361A" w14:textId="54B409D2" w:rsidR="006B3BB5" w:rsidRPr="004031DA" w:rsidRDefault="006B3BB5" w:rsidP="006B3BB5">
            <w:pP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379,246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3F5C5EDC" w14:textId="6138C8E3" w:rsidR="006B3BB5" w:rsidRPr="004031DA" w:rsidRDefault="006B3BB5" w:rsidP="006B3BB5">
            <w:pP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379,246</w:t>
            </w:r>
          </w:p>
        </w:tc>
        <w:tc>
          <w:tcPr>
            <w:tcW w:w="1333" w:type="dxa"/>
            <w:tcBorders>
              <w:left w:val="nil"/>
              <w:right w:val="nil"/>
            </w:tcBorders>
          </w:tcPr>
          <w:p w14:paraId="55AFE879" w14:textId="6B0B6C54" w:rsidR="006B3BB5" w:rsidRPr="004031DA" w:rsidRDefault="000B185C" w:rsidP="006B3BB5">
            <w:pP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105,151</w:t>
            </w: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58765FE5" w14:textId="1143E84F" w:rsidR="006B3BB5" w:rsidRPr="004031DA" w:rsidRDefault="006B3BB5" w:rsidP="006B3BB5">
            <w:pP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105,151</w:t>
            </w:r>
          </w:p>
        </w:tc>
      </w:tr>
      <w:tr w:rsidR="006B3BB5" w:rsidRPr="004031DA" w14:paraId="23123204" w14:textId="77777777" w:rsidTr="00550F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516810C" w14:textId="77777777" w:rsidR="006B3BB5" w:rsidRPr="004031DA" w:rsidRDefault="006B3BB5" w:rsidP="006B3BB5">
            <w:pPr>
              <w:ind w:left="222" w:hanging="22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pacing w:val="-4"/>
                <w:sz w:val="32"/>
                <w:szCs w:val="32"/>
                <w:cs/>
              </w:rPr>
              <w:t>บริษัท ล็อกซแพค ฮ่องกง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B616A9F" w14:textId="77777777" w:rsidR="006B3BB5" w:rsidRPr="004031DA" w:rsidRDefault="006B3BB5" w:rsidP="006B3BB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ธุรกิจร่วมลงทุน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44379F" w14:textId="5885DC25" w:rsidR="006B3BB5" w:rsidRPr="004031DA" w:rsidRDefault="006B3BB5" w:rsidP="006B3BB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ฮ่องกง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168AC8" w14:textId="01A0EBB7" w:rsidR="006B3BB5" w:rsidRPr="004031DA" w:rsidRDefault="006B3BB5" w:rsidP="006B3BB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D6E116" w14:textId="18F77977" w:rsidR="006B3BB5" w:rsidRPr="004031DA" w:rsidRDefault="006B3BB5" w:rsidP="006B3BB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FF4E" w14:textId="19E9A48B" w:rsidR="006B3BB5" w:rsidRPr="004031DA" w:rsidRDefault="006B3BB5" w:rsidP="006B3BB5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302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025FB" w14:textId="6AD71E6B" w:rsidR="006B3BB5" w:rsidRPr="004031DA" w:rsidRDefault="006B3BB5" w:rsidP="006B3BB5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302</w:t>
            </w: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4DDDF56F" w14:textId="5022D361" w:rsidR="006B3BB5" w:rsidRPr="004031DA" w:rsidRDefault="000B185C" w:rsidP="006B3BB5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15,352</w:t>
            </w:r>
          </w:p>
        </w:tc>
        <w:tc>
          <w:tcPr>
            <w:tcW w:w="1334" w:type="dxa"/>
            <w:tcBorders>
              <w:left w:val="nil"/>
              <w:right w:val="nil"/>
            </w:tcBorders>
            <w:vAlign w:val="bottom"/>
          </w:tcPr>
          <w:p w14:paraId="571D88B3" w14:textId="603B1835" w:rsidR="006B3BB5" w:rsidRPr="004031DA" w:rsidRDefault="006B3BB5" w:rsidP="006B3BB5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9,305</w:t>
            </w:r>
          </w:p>
        </w:tc>
      </w:tr>
      <w:tr w:rsidR="006B3BB5" w:rsidRPr="004031DA" w14:paraId="1653AAA7" w14:textId="77777777" w:rsidTr="00550F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C158804" w14:textId="77777777" w:rsidR="006B3BB5" w:rsidRPr="004031DA" w:rsidRDefault="006B3BB5" w:rsidP="006B3BB5">
            <w:pPr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10FBCA6" w14:textId="77777777" w:rsidR="006B3BB5" w:rsidRPr="004031DA" w:rsidRDefault="006B3BB5" w:rsidP="006B3BB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C4F2D0" w14:textId="23B48F8E" w:rsidR="006B3BB5" w:rsidRPr="004031DA" w:rsidRDefault="006B3BB5" w:rsidP="006B3BB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A3EC7A" w14:textId="77777777" w:rsidR="006B3BB5" w:rsidRPr="004031DA" w:rsidRDefault="006B3BB5" w:rsidP="006B3BB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B3F923" w14:textId="77777777" w:rsidR="006B3BB5" w:rsidRPr="004031DA" w:rsidRDefault="006B3BB5" w:rsidP="006B3BB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96E16" w14:textId="335A2783" w:rsidR="006B3BB5" w:rsidRPr="004031DA" w:rsidRDefault="006B3BB5" w:rsidP="006B3BB5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379,548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0893" w14:textId="566C66C6" w:rsidR="006B3BB5" w:rsidRPr="004031DA" w:rsidRDefault="006B3BB5" w:rsidP="006B3BB5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379,548</w:t>
            </w: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54A2CD49" w14:textId="0E2AA252" w:rsidR="006B3BB5" w:rsidRPr="004031DA" w:rsidRDefault="000B185C" w:rsidP="006B3BB5">
            <w:pP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120,503</w:t>
            </w:r>
          </w:p>
        </w:tc>
        <w:tc>
          <w:tcPr>
            <w:tcW w:w="1334" w:type="dxa"/>
            <w:tcBorders>
              <w:left w:val="nil"/>
              <w:right w:val="nil"/>
            </w:tcBorders>
            <w:vAlign w:val="bottom"/>
          </w:tcPr>
          <w:p w14:paraId="04AA5A37" w14:textId="21A6E152" w:rsidR="006B3BB5" w:rsidRPr="004031DA" w:rsidRDefault="006B3BB5" w:rsidP="006B3BB5">
            <w:pP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114,456</w:t>
            </w:r>
          </w:p>
        </w:tc>
      </w:tr>
      <w:tr w:rsidR="006B3BB5" w:rsidRPr="004031DA" w14:paraId="4CD2C56A" w14:textId="77777777" w:rsidTr="00550F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2C684C3" w14:textId="77777777" w:rsidR="006B3BB5" w:rsidRPr="004031DA" w:rsidRDefault="006B3BB5" w:rsidP="006B3BB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031DA">
              <w:rPr>
                <w:rFonts w:ascii="Angsana New" w:hAnsi="Angsana New"/>
                <w:sz w:val="32"/>
                <w:szCs w:val="32"/>
              </w:rPr>
              <w:t>:</w:t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4DFFA3E" w14:textId="77777777" w:rsidR="006B3BB5" w:rsidRPr="004031DA" w:rsidRDefault="006B3BB5" w:rsidP="006B3BB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8FE85B" w14:textId="0C4DC777" w:rsidR="006B3BB5" w:rsidRPr="004031DA" w:rsidRDefault="006B3BB5" w:rsidP="006B3BB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D197A5" w14:textId="77777777" w:rsidR="006B3BB5" w:rsidRPr="004031DA" w:rsidRDefault="006B3BB5" w:rsidP="006B3BB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B34B56" w14:textId="77777777" w:rsidR="006B3BB5" w:rsidRPr="004031DA" w:rsidRDefault="006B3BB5" w:rsidP="006B3BB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E1D80" w14:textId="77777777" w:rsidR="006B3BB5" w:rsidRPr="004031DA" w:rsidRDefault="006B3BB5" w:rsidP="006B3BB5">
            <w:pPr>
              <w:tabs>
                <w:tab w:val="decimal" w:pos="10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E89A0" w14:textId="77777777" w:rsidR="006B3BB5" w:rsidRPr="004031DA" w:rsidRDefault="006B3BB5" w:rsidP="006B3BB5">
            <w:pPr>
              <w:tabs>
                <w:tab w:val="decimal" w:pos="10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2C127599" w14:textId="0AE090DD" w:rsidR="006B3BB5" w:rsidRPr="004031DA" w:rsidRDefault="000B185C" w:rsidP="006B3BB5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(105,151)</w:t>
            </w:r>
          </w:p>
        </w:tc>
        <w:tc>
          <w:tcPr>
            <w:tcW w:w="1334" w:type="dxa"/>
            <w:tcBorders>
              <w:left w:val="nil"/>
              <w:right w:val="nil"/>
            </w:tcBorders>
            <w:vAlign w:val="bottom"/>
          </w:tcPr>
          <w:p w14:paraId="5B364A71" w14:textId="29DC3D5B" w:rsidR="006B3BB5" w:rsidRPr="004031DA" w:rsidRDefault="006B3BB5" w:rsidP="006B3BB5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(105,151)</w:t>
            </w:r>
          </w:p>
        </w:tc>
      </w:tr>
      <w:tr w:rsidR="006B3BB5" w:rsidRPr="004031DA" w14:paraId="03155AD4" w14:textId="77777777" w:rsidTr="00550F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CEC50B8" w14:textId="546CA112" w:rsidR="006B3BB5" w:rsidRPr="004031DA" w:rsidRDefault="006B3BB5" w:rsidP="006B3BB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 xml:space="preserve">รวมเงินลงทุนในบริษัทร่วม </w:t>
            </w:r>
            <w:r w:rsidRPr="004031DA">
              <w:rPr>
                <w:rFonts w:ascii="Angsana New" w:hAnsi="Angsana New"/>
                <w:sz w:val="32"/>
                <w:szCs w:val="32"/>
              </w:rPr>
              <w:t>-</w:t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0E17B30" w14:textId="77777777" w:rsidR="006B3BB5" w:rsidRPr="004031DA" w:rsidRDefault="006B3BB5" w:rsidP="006B3BB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3F99D6" w14:textId="0DC17D88" w:rsidR="006B3BB5" w:rsidRPr="004031DA" w:rsidRDefault="006B3BB5" w:rsidP="006B3BB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FD5F76" w14:textId="77777777" w:rsidR="006B3BB5" w:rsidRPr="004031DA" w:rsidRDefault="006B3BB5" w:rsidP="006B3BB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441EF6" w14:textId="77777777" w:rsidR="006B3BB5" w:rsidRPr="004031DA" w:rsidRDefault="006B3BB5" w:rsidP="006B3BB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4AF31" w14:textId="77777777" w:rsidR="006B3BB5" w:rsidRPr="004031DA" w:rsidRDefault="006B3BB5" w:rsidP="006B3BB5">
            <w:pPr>
              <w:tabs>
                <w:tab w:val="decimal" w:pos="10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1ACE3" w14:textId="77777777" w:rsidR="006B3BB5" w:rsidRPr="004031DA" w:rsidRDefault="006B3BB5" w:rsidP="006B3BB5">
            <w:pPr>
              <w:tabs>
                <w:tab w:val="decimal" w:pos="10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34726240" w14:textId="4F2BE9F3" w:rsidR="006B3BB5" w:rsidRPr="004031DA" w:rsidRDefault="000B185C" w:rsidP="006B3BB5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15,352</w:t>
            </w:r>
          </w:p>
        </w:tc>
        <w:tc>
          <w:tcPr>
            <w:tcW w:w="1334" w:type="dxa"/>
            <w:tcBorders>
              <w:left w:val="nil"/>
              <w:right w:val="nil"/>
            </w:tcBorders>
            <w:vAlign w:val="bottom"/>
          </w:tcPr>
          <w:p w14:paraId="232FFD4E" w14:textId="5B67C305" w:rsidR="006B3BB5" w:rsidRPr="004031DA" w:rsidRDefault="006B3BB5" w:rsidP="006B3BB5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9,305</w:t>
            </w:r>
          </w:p>
        </w:tc>
      </w:tr>
    </w:tbl>
    <w:p w14:paraId="7AE75C6D" w14:textId="77777777" w:rsidR="00712B5A" w:rsidRDefault="00712B5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54A210C" w14:textId="14B18FD3" w:rsidR="00312A47" w:rsidRPr="004031DA" w:rsidRDefault="000F4F7F" w:rsidP="00712B5A">
      <w:pPr>
        <w:tabs>
          <w:tab w:val="left" w:pos="960"/>
          <w:tab w:val="right" w:pos="7280"/>
        </w:tabs>
        <w:spacing w:before="240" w:after="120"/>
        <w:ind w:left="605" w:right="-36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9D0E33">
        <w:rPr>
          <w:rFonts w:ascii="Angsana New" w:hAnsi="Angsana New"/>
          <w:sz w:val="32"/>
          <w:szCs w:val="32"/>
        </w:rPr>
        <w:t>1</w:t>
      </w:r>
      <w:r w:rsidR="00312A47" w:rsidRPr="004031DA">
        <w:rPr>
          <w:rFonts w:ascii="Angsana New" w:hAnsi="Angsana New"/>
          <w:sz w:val="32"/>
          <w:szCs w:val="32"/>
        </w:rPr>
        <w:t>.</w:t>
      </w:r>
      <w:r w:rsidR="00F22FFC">
        <w:rPr>
          <w:rFonts w:ascii="Angsana New" w:hAnsi="Angsana New"/>
          <w:sz w:val="32"/>
          <w:szCs w:val="32"/>
        </w:rPr>
        <w:t>2</w:t>
      </w:r>
      <w:r w:rsidR="00312A47" w:rsidRPr="004031DA">
        <w:rPr>
          <w:rFonts w:ascii="Angsana New" w:hAnsi="Angsana New"/>
          <w:sz w:val="32"/>
          <w:szCs w:val="32"/>
        </w:rPr>
        <w:tab/>
      </w:r>
      <w:r w:rsidR="00312A47" w:rsidRPr="004031DA">
        <w:rPr>
          <w:rFonts w:ascii="Angsana New" w:hAnsi="Angsana New"/>
          <w:sz w:val="32"/>
          <w:szCs w:val="32"/>
          <w:cs/>
        </w:rPr>
        <w:t>ส่วนแบ่งกำไรขาดทุนและเงินปันผลรับ</w:t>
      </w:r>
    </w:p>
    <w:p w14:paraId="63A62EED" w14:textId="467B3F54" w:rsidR="00A10CE0" w:rsidRDefault="00312A47" w:rsidP="00712B5A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ในระหว่างปีปัจจุบัน</w:t>
      </w:r>
      <w:r w:rsidR="00514D30"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บริษัทย่อยรับรู้ส่วนแบ่ง</w:t>
      </w:r>
      <w:r w:rsidR="002C6CFA">
        <w:rPr>
          <w:rFonts w:ascii="Angsana New" w:hAnsi="Angsana New"/>
          <w:sz w:val="32"/>
          <w:szCs w:val="32"/>
          <w:cs/>
        </w:rPr>
        <w:t>กำไร</w:t>
      </w:r>
      <w:r w:rsidR="00AE58E5" w:rsidRPr="004031DA">
        <w:rPr>
          <w:rFonts w:ascii="Angsana New" w:hAnsi="Angsana New"/>
          <w:sz w:val="32"/>
          <w:szCs w:val="32"/>
          <w:cs/>
        </w:rPr>
        <w:t>จาก</w:t>
      </w:r>
      <w:r w:rsidR="00386E43" w:rsidRPr="004031DA">
        <w:rPr>
          <w:rFonts w:ascii="Angsana New" w:hAnsi="Angsana New"/>
          <w:sz w:val="32"/>
          <w:szCs w:val="32"/>
          <w:cs/>
        </w:rPr>
        <w:t>การ</w:t>
      </w:r>
      <w:r w:rsidR="00AE58E5" w:rsidRPr="004031DA">
        <w:rPr>
          <w:rFonts w:ascii="Angsana New" w:hAnsi="Angsana New"/>
          <w:sz w:val="32"/>
          <w:szCs w:val="32"/>
          <w:cs/>
        </w:rPr>
        <w:t>ลงทุนในบริษัท ล็อกซแพค</w:t>
      </w:r>
      <w:r w:rsidR="00386E43" w:rsidRPr="004031DA">
        <w:rPr>
          <w:rFonts w:ascii="Angsana New" w:hAnsi="Angsana New"/>
          <w:sz w:val="32"/>
          <w:szCs w:val="32"/>
          <w:cs/>
        </w:rPr>
        <w:t xml:space="preserve"> </w:t>
      </w:r>
      <w:r w:rsidR="00AE58E5" w:rsidRPr="004031DA">
        <w:rPr>
          <w:rFonts w:ascii="Angsana New" w:hAnsi="Angsana New"/>
          <w:sz w:val="32"/>
          <w:szCs w:val="32"/>
          <w:cs/>
        </w:rPr>
        <w:t>ฮ่องกง จำกัด จำนวน</w:t>
      </w:r>
      <w:r w:rsidR="0097205A">
        <w:rPr>
          <w:rFonts w:ascii="Angsana New" w:hAnsi="Angsana New"/>
          <w:sz w:val="32"/>
          <w:szCs w:val="32"/>
        </w:rPr>
        <w:t xml:space="preserve"> </w:t>
      </w:r>
      <w:r w:rsidR="00363AD4">
        <w:rPr>
          <w:rFonts w:ascii="Angsana New" w:hAnsi="Angsana New"/>
          <w:sz w:val="32"/>
          <w:szCs w:val="32"/>
        </w:rPr>
        <w:t>6.0</w:t>
      </w:r>
      <w:r w:rsidR="00EF314E">
        <w:rPr>
          <w:rFonts w:ascii="Angsana New" w:hAnsi="Angsana New"/>
          <w:sz w:val="32"/>
          <w:szCs w:val="32"/>
        </w:rPr>
        <w:t xml:space="preserve"> </w:t>
      </w:r>
      <w:r w:rsidR="00AE58E5" w:rsidRPr="004031DA">
        <w:rPr>
          <w:rFonts w:ascii="Angsana New" w:hAnsi="Angsana New"/>
          <w:sz w:val="32"/>
          <w:szCs w:val="32"/>
          <w:cs/>
        </w:rPr>
        <w:t xml:space="preserve">ล้านบาท </w:t>
      </w:r>
      <w:r w:rsidR="003A1A76" w:rsidRPr="004031DA">
        <w:rPr>
          <w:rFonts w:ascii="Angsana New" w:hAnsi="Angsana New"/>
          <w:sz w:val="32"/>
          <w:szCs w:val="32"/>
          <w:cs/>
        </w:rPr>
        <w:t>(</w:t>
      </w:r>
      <w:r w:rsidR="009D2247">
        <w:rPr>
          <w:rFonts w:ascii="Angsana New" w:hAnsi="Angsana New"/>
          <w:sz w:val="32"/>
          <w:szCs w:val="32"/>
        </w:rPr>
        <w:t>2565</w:t>
      </w:r>
      <w:r w:rsidR="003A1A76" w:rsidRPr="004031DA">
        <w:rPr>
          <w:rFonts w:ascii="Angsana New" w:hAnsi="Angsana New"/>
          <w:sz w:val="32"/>
          <w:szCs w:val="32"/>
          <w:cs/>
        </w:rPr>
        <w:t>:</w:t>
      </w:r>
      <w:r w:rsidR="00386E43" w:rsidRPr="004031DA">
        <w:rPr>
          <w:rFonts w:ascii="Angsana New" w:hAnsi="Angsana New"/>
          <w:sz w:val="32"/>
          <w:szCs w:val="32"/>
          <w:cs/>
        </w:rPr>
        <w:t xml:space="preserve"> </w:t>
      </w:r>
      <w:r w:rsidR="009D2247">
        <w:rPr>
          <w:rFonts w:ascii="Angsana New" w:hAnsi="Angsana New"/>
          <w:sz w:val="32"/>
          <w:szCs w:val="32"/>
        </w:rPr>
        <w:t>2.6</w:t>
      </w:r>
      <w:r w:rsidR="001A0ED9" w:rsidRPr="004031DA">
        <w:rPr>
          <w:rFonts w:ascii="Angsana New" w:hAnsi="Angsana New"/>
          <w:sz w:val="32"/>
          <w:szCs w:val="32"/>
        </w:rPr>
        <w:t xml:space="preserve"> </w:t>
      </w:r>
      <w:r w:rsidR="00386E43" w:rsidRPr="004031DA">
        <w:rPr>
          <w:rFonts w:ascii="Angsana New" w:hAnsi="Angsana New"/>
          <w:sz w:val="32"/>
          <w:szCs w:val="32"/>
          <w:cs/>
        </w:rPr>
        <w:t>ล้านบาท)</w:t>
      </w:r>
      <w:r w:rsidR="00FE0766">
        <w:rPr>
          <w:rFonts w:ascii="Angsana New" w:hAnsi="Angsana New"/>
          <w:sz w:val="32"/>
          <w:szCs w:val="32"/>
        </w:rPr>
        <w:t xml:space="preserve"> </w:t>
      </w:r>
      <w:r w:rsidR="00742812" w:rsidRPr="00742812">
        <w:rPr>
          <w:rFonts w:ascii="Angsana New" w:hAnsi="Angsana New"/>
          <w:sz w:val="32"/>
          <w:szCs w:val="32"/>
          <w:cs/>
        </w:rPr>
        <w:t>ส่วนแบ่งกำไรจากการลงทุนในบริษัทร่วมนี้คำนวณจากงบการเงินซึ่งได้จัดทำขึ้นโดยฝ่ายบริหารของบริษัทร่วม 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0300AD83" w14:textId="61E974AD" w:rsidR="00386E43" w:rsidRPr="004031DA" w:rsidRDefault="00AF0463" w:rsidP="00712B5A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 w:rsidR="00DB3F8D">
        <w:rPr>
          <w:rFonts w:ascii="Angsana New" w:hAnsi="Angsana New"/>
          <w:sz w:val="32"/>
          <w:szCs w:val="32"/>
        </w:rPr>
        <w:t xml:space="preserve">5 </w:t>
      </w:r>
      <w:r w:rsidR="00B9618B" w:rsidRPr="004031DA">
        <w:rPr>
          <w:rFonts w:ascii="Angsana New" w:hAnsi="Angsana New"/>
          <w:sz w:val="32"/>
          <w:szCs w:val="32"/>
          <w:cs/>
        </w:rPr>
        <w:t>ไม่มีเงินปันผลรับจากบริษัทร่วมดังกล่าว</w:t>
      </w:r>
    </w:p>
    <w:p w14:paraId="4C0D2AB2" w14:textId="5C6C02CD" w:rsidR="00312A47" w:rsidRPr="004031DA" w:rsidRDefault="000F4F7F" w:rsidP="00712B5A">
      <w:pPr>
        <w:tabs>
          <w:tab w:val="left" w:pos="960"/>
          <w:tab w:val="right" w:pos="7280"/>
        </w:tabs>
        <w:spacing w:before="120" w:after="120"/>
        <w:ind w:left="605" w:right="-360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9D0E33">
        <w:rPr>
          <w:rFonts w:ascii="Angsana New" w:hAnsi="Angsana New"/>
          <w:sz w:val="32"/>
          <w:szCs w:val="32"/>
        </w:rPr>
        <w:t>1</w:t>
      </w:r>
      <w:r w:rsidR="00312A47" w:rsidRPr="004031DA">
        <w:rPr>
          <w:rFonts w:ascii="Angsana New" w:hAnsi="Angsana New"/>
          <w:sz w:val="32"/>
          <w:szCs w:val="32"/>
        </w:rPr>
        <w:t>.</w:t>
      </w:r>
      <w:r w:rsidR="00F22FFC">
        <w:rPr>
          <w:rFonts w:ascii="Angsana New" w:hAnsi="Angsana New"/>
          <w:sz w:val="32"/>
          <w:szCs w:val="32"/>
        </w:rPr>
        <w:t>3</w:t>
      </w:r>
      <w:r w:rsidR="00312A47" w:rsidRPr="004031DA">
        <w:rPr>
          <w:rFonts w:ascii="Angsana New" w:hAnsi="Angsana New"/>
          <w:sz w:val="32"/>
          <w:szCs w:val="32"/>
        </w:rPr>
        <w:tab/>
      </w:r>
      <w:r w:rsidR="00312A47" w:rsidRPr="004031DA">
        <w:rPr>
          <w:rFonts w:ascii="Angsana New" w:hAnsi="Angsana New"/>
          <w:sz w:val="32"/>
          <w:szCs w:val="32"/>
          <w:cs/>
        </w:rPr>
        <w:t>ข้อมูลทางการเงินตามที่แสดงอยู่ในงบการเงินของบริษัทร่วมโดยสรุปมีดังนี้</w:t>
      </w: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42"/>
        <w:gridCol w:w="1800"/>
        <w:gridCol w:w="990"/>
        <w:gridCol w:w="990"/>
        <w:gridCol w:w="990"/>
        <w:gridCol w:w="990"/>
        <w:gridCol w:w="990"/>
        <w:gridCol w:w="990"/>
        <w:gridCol w:w="990"/>
        <w:gridCol w:w="990"/>
        <w:gridCol w:w="1008"/>
        <w:gridCol w:w="1062"/>
      </w:tblGrid>
      <w:tr w:rsidR="00312A47" w:rsidRPr="004031DA" w14:paraId="653E4177" w14:textId="77777777" w:rsidTr="00421BA1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BB9AC" w14:textId="77777777" w:rsidR="00312A47" w:rsidRPr="00AD61B4" w:rsidRDefault="00312A47" w:rsidP="00712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EBF26" w14:textId="67E99C7A" w:rsidR="00312A47" w:rsidRPr="00AD61B4" w:rsidRDefault="00312A47" w:rsidP="00421B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>หน่วย (ล้าน)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7C91B" w14:textId="77777777" w:rsidR="00312A47" w:rsidRPr="00AD61B4" w:rsidRDefault="00312A47" w:rsidP="00712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 xml:space="preserve">ทุนเรียกชำระ                                     ณ วันที่ </w:t>
            </w:r>
            <w:r w:rsidR="001A3693" w:rsidRPr="00AD61B4">
              <w:rPr>
                <w:rFonts w:ascii="Angsana New" w:hAnsi="Angsana New"/>
                <w:sz w:val="28"/>
                <w:szCs w:val="28"/>
              </w:rPr>
              <w:t>31</w:t>
            </w:r>
            <w:r w:rsidRPr="00AD61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D61B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E267" w14:textId="77777777" w:rsidR="00312A47" w:rsidRPr="00AD61B4" w:rsidRDefault="00312A47" w:rsidP="00712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สินทรัพย์รวม                     ณ วันที่ </w:t>
            </w:r>
            <w:r w:rsidR="001A3693" w:rsidRPr="00AD61B4">
              <w:rPr>
                <w:rFonts w:ascii="Angsana New" w:hAnsi="Angsana New"/>
                <w:sz w:val="28"/>
                <w:szCs w:val="28"/>
              </w:rPr>
              <w:t>31</w:t>
            </w:r>
            <w:r w:rsidRPr="00AD61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D61B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E7C8234" w14:textId="77777777" w:rsidR="00312A47" w:rsidRPr="00AD61B4" w:rsidRDefault="00312A47" w:rsidP="00712B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>หนี้สินรวม</w:t>
            </w:r>
          </w:p>
          <w:p w14:paraId="199BD73D" w14:textId="77777777" w:rsidR="00312A47" w:rsidRPr="00AD61B4" w:rsidRDefault="00312A47" w:rsidP="00712B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A3693" w:rsidRPr="00AD61B4">
              <w:rPr>
                <w:rFonts w:ascii="Angsana New" w:hAnsi="Angsana New"/>
                <w:sz w:val="28"/>
                <w:szCs w:val="28"/>
              </w:rPr>
              <w:t>31</w:t>
            </w:r>
            <w:r w:rsidRPr="00AD61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D61B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9D0A8B" w14:textId="77777777" w:rsidR="00312A47" w:rsidRPr="00AD61B4" w:rsidRDefault="00312A47" w:rsidP="00712B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>รายได้รวมสำหรับปี                         สิ้นสุดวันที่</w:t>
            </w:r>
            <w:r w:rsidRPr="00AD61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A3693" w:rsidRPr="00AD61B4">
              <w:rPr>
                <w:rFonts w:ascii="Angsana New" w:hAnsi="Angsana New"/>
                <w:sz w:val="28"/>
                <w:szCs w:val="28"/>
              </w:rPr>
              <w:t>31</w:t>
            </w:r>
            <w:r w:rsidRPr="00AD61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D61B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right w:val="nil"/>
            </w:tcBorders>
          </w:tcPr>
          <w:p w14:paraId="45AA1FA2" w14:textId="77777777" w:rsidR="00312A47" w:rsidRPr="00AD61B4" w:rsidRDefault="004C1720" w:rsidP="00712B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167086" w:rsidRPr="00AD61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D61B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12A47" w:rsidRPr="00AD61B4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AD61B4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="00167086" w:rsidRPr="00AD61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12A47" w:rsidRPr="00AD61B4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  <w:p w14:paraId="2A8C58FA" w14:textId="77777777" w:rsidR="00312A47" w:rsidRPr="00AD61B4" w:rsidRDefault="00312A47" w:rsidP="00712B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AD61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A3693" w:rsidRPr="00AD61B4">
              <w:rPr>
                <w:rFonts w:ascii="Angsana New" w:hAnsi="Angsana New"/>
                <w:sz w:val="28"/>
                <w:szCs w:val="28"/>
              </w:rPr>
              <w:t>31</w:t>
            </w:r>
            <w:r w:rsidRPr="00AD61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D61B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1462CD" w:rsidRPr="004031DA" w14:paraId="148597B7" w14:textId="77777777" w:rsidTr="00AD61B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062597C" w14:textId="77777777" w:rsidR="001462CD" w:rsidRPr="00AD61B4" w:rsidRDefault="001462CD" w:rsidP="00712B5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80FA90F" w14:textId="77777777" w:rsidR="001462CD" w:rsidRPr="00AD61B4" w:rsidRDefault="001462CD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D59B70" w14:textId="5A23E4B8" w:rsidR="001462CD" w:rsidRPr="001462CD" w:rsidRDefault="009D2247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B8DC40" w14:textId="6BAECBF4" w:rsidR="001462CD" w:rsidRPr="001462CD" w:rsidRDefault="009D2247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E63E71" w14:textId="5E5CBD55" w:rsidR="001462CD" w:rsidRPr="001462CD" w:rsidRDefault="009D2247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F661EB" w14:textId="60697427" w:rsidR="001462CD" w:rsidRPr="001462CD" w:rsidRDefault="009D2247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1771BA" w14:textId="55F96F00" w:rsidR="001462CD" w:rsidRPr="001462CD" w:rsidRDefault="009D2247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72C210" w14:textId="54BBCDF8" w:rsidR="001462CD" w:rsidRPr="001462CD" w:rsidRDefault="009D2247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38BC351" w14:textId="501B22CD" w:rsidR="001462CD" w:rsidRPr="001462CD" w:rsidRDefault="009D2247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3D0DCA8" w14:textId="0C0A7270" w:rsidR="001462CD" w:rsidRPr="001462CD" w:rsidRDefault="009D2247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6EADF7E3" w14:textId="3FFA4877" w:rsidR="001462CD" w:rsidRPr="001462CD" w:rsidRDefault="009D2247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230BBE05" w14:textId="0BB46046" w:rsidR="001462CD" w:rsidRPr="001462CD" w:rsidRDefault="009D2247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</w:tr>
      <w:tr w:rsidR="009D2247" w:rsidRPr="004031DA" w14:paraId="4962E835" w14:textId="77777777" w:rsidTr="002C6CF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41A0F69" w14:textId="77777777" w:rsidR="009D2247" w:rsidRPr="00AD61B4" w:rsidRDefault="009D2247" w:rsidP="009D224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AD61B4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ล็อกซแพค (ประเทศไทย)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6CE175E" w14:textId="77777777" w:rsidR="009D2247" w:rsidRPr="00AD61B4" w:rsidRDefault="009D2247" w:rsidP="009D22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36464" w14:textId="7E71C95D" w:rsidR="009D2247" w:rsidRPr="001462CD" w:rsidRDefault="006931B3" w:rsidP="009D2247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F11BD" w14:textId="507D27B4" w:rsidR="009D2247" w:rsidRPr="001462CD" w:rsidRDefault="009D2247" w:rsidP="009D2247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62CD">
              <w:rPr>
                <w:rFonts w:ascii="Angsana New" w:hAnsi="Angsana New"/>
                <w:spacing w:val="-4"/>
                <w:sz w:val="28"/>
                <w:szCs w:val="28"/>
              </w:rPr>
              <w:t>700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86F74" w14:textId="122DD9FB" w:rsidR="009D2247" w:rsidRPr="001462CD" w:rsidRDefault="00363AD4" w:rsidP="009D2247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88F48" w14:textId="4E821B16" w:rsidR="009D2247" w:rsidRPr="001462CD" w:rsidRDefault="009D2247" w:rsidP="009D2247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D8456" w14:textId="153FC873" w:rsidR="009D2247" w:rsidRPr="001462CD" w:rsidRDefault="00363AD4" w:rsidP="009D2247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AC682" w14:textId="2E71B427" w:rsidR="009D2247" w:rsidRPr="001462CD" w:rsidRDefault="009D2247" w:rsidP="009D2247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E5F64" w14:textId="66D88B81" w:rsidR="009D2247" w:rsidRPr="001462CD" w:rsidRDefault="00363AD4" w:rsidP="009D2247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E43F6" w14:textId="0497A02C" w:rsidR="009D2247" w:rsidRPr="001462CD" w:rsidRDefault="009D2247" w:rsidP="009D2247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0.4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21CE4" w14:textId="1CB8AF84" w:rsidR="009D2247" w:rsidRPr="001462CD" w:rsidRDefault="00C804B2" w:rsidP="009D2247">
            <w:pPr>
              <w:tabs>
                <w:tab w:val="decimal" w:pos="618"/>
              </w:tabs>
              <w:ind w:left="-286" w:right="17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(25)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B3F93" w14:textId="0E38BC5D" w:rsidR="009D2247" w:rsidRPr="001462CD" w:rsidRDefault="009D2247" w:rsidP="009D2247">
            <w:pPr>
              <w:tabs>
                <w:tab w:val="decimal" w:pos="593"/>
              </w:tabs>
              <w:ind w:left="-286" w:right="25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(25)</w:t>
            </w:r>
          </w:p>
        </w:tc>
      </w:tr>
      <w:tr w:rsidR="009D2247" w:rsidRPr="004031DA" w14:paraId="5BC419BC" w14:textId="77777777" w:rsidTr="002C6CF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2731231" w14:textId="77777777" w:rsidR="009D2247" w:rsidRPr="00AD61B4" w:rsidRDefault="009D2247" w:rsidP="009D2247">
            <w:pPr>
              <w:ind w:left="132" w:hanging="13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D61B4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ล็อกซแพค ฮ่องกง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38DD2F1" w14:textId="3F9D0BE1" w:rsidR="009D2247" w:rsidRPr="00AD61B4" w:rsidRDefault="009D2247" w:rsidP="009D22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24C2E" w14:textId="6E46FA3B" w:rsidR="009D2247" w:rsidRPr="001462CD" w:rsidRDefault="006931B3" w:rsidP="009D2247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15861" w14:textId="1585F13C" w:rsidR="009D2247" w:rsidRPr="001462CD" w:rsidRDefault="009D2247" w:rsidP="009D2247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62CD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848A6" w14:textId="7A39C4CC" w:rsidR="009D2247" w:rsidRPr="001462CD" w:rsidRDefault="00363AD4" w:rsidP="009D2247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7BFC1" w14:textId="2A961876" w:rsidR="009D2247" w:rsidRPr="001462CD" w:rsidRDefault="009D2247" w:rsidP="009D2247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4127A" w14:textId="4AF9A916" w:rsidR="009D2247" w:rsidRPr="001462CD" w:rsidRDefault="00363AD4" w:rsidP="009D2247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5911D" w14:textId="6B4BC975" w:rsidR="009D2247" w:rsidRPr="001462CD" w:rsidRDefault="009D2247" w:rsidP="009D2247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CC140" w14:textId="7106C92F" w:rsidR="009D2247" w:rsidRPr="001462CD" w:rsidRDefault="006931B3" w:rsidP="009D2247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EAB89" w14:textId="39BD278F" w:rsidR="009D2247" w:rsidRPr="001462CD" w:rsidRDefault="009D2247" w:rsidP="009D2247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0.6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78733" w14:textId="2F58E999" w:rsidR="009D2247" w:rsidRPr="001462CD" w:rsidRDefault="006931B3" w:rsidP="009D2247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0.8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AA6F7" w14:textId="3C7B2A6A" w:rsidR="009D2247" w:rsidRPr="001462CD" w:rsidRDefault="009D2247" w:rsidP="009D2247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0.4</w:t>
            </w:r>
          </w:p>
        </w:tc>
      </w:tr>
    </w:tbl>
    <w:p w14:paraId="0D7D1A88" w14:textId="6A97E18F" w:rsidR="00312A47" w:rsidRPr="004031DA" w:rsidRDefault="00312A47" w:rsidP="000B0518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EB8C4C" w14:textId="77777777" w:rsidR="00463881" w:rsidRPr="004031DA" w:rsidRDefault="00463881" w:rsidP="000B0518">
      <w:pPr>
        <w:tabs>
          <w:tab w:val="left" w:pos="900"/>
        </w:tabs>
        <w:spacing w:before="240" w:after="120"/>
        <w:jc w:val="thaiDistribute"/>
        <w:rPr>
          <w:rFonts w:ascii="Angsana New" w:hAnsi="Angsana New"/>
          <w:sz w:val="32"/>
          <w:szCs w:val="32"/>
          <w:cs/>
        </w:rPr>
        <w:sectPr w:rsidR="00463881" w:rsidRPr="004031DA" w:rsidSect="000F1700">
          <w:pgSz w:w="16834" w:h="11909" w:orient="landscape" w:code="9"/>
          <w:pgMar w:top="1620" w:right="1296" w:bottom="1080" w:left="1080" w:header="720" w:footer="720" w:gutter="0"/>
          <w:cols w:space="720"/>
          <w:docGrid w:linePitch="360"/>
        </w:sectPr>
      </w:pPr>
    </w:p>
    <w:p w14:paraId="52BA3E4F" w14:textId="40392FB5" w:rsidR="00356A93" w:rsidRPr="004031DA" w:rsidRDefault="000F4F7F" w:rsidP="00D05F9D">
      <w:pPr>
        <w:tabs>
          <w:tab w:val="right" w:pos="7280"/>
          <w:tab w:val="right" w:pos="8540"/>
        </w:tabs>
        <w:spacing w:before="120" w:after="120"/>
        <w:ind w:left="720" w:hanging="72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D0E33">
        <w:rPr>
          <w:rFonts w:ascii="Angsana New" w:hAnsi="Angsana New"/>
          <w:b/>
          <w:bCs/>
          <w:sz w:val="32"/>
          <w:szCs w:val="32"/>
        </w:rPr>
        <w:t>2</w:t>
      </w:r>
      <w:r w:rsidR="00356A93" w:rsidRPr="004031DA">
        <w:rPr>
          <w:rFonts w:ascii="Angsana New" w:hAnsi="Angsana New"/>
          <w:b/>
          <w:bCs/>
          <w:sz w:val="32"/>
          <w:szCs w:val="32"/>
        </w:rPr>
        <w:t>.</w:t>
      </w:r>
      <w:r w:rsidR="00356A93" w:rsidRPr="004031DA">
        <w:rPr>
          <w:rFonts w:ascii="Angsana New" w:hAnsi="Angsana New"/>
          <w:b/>
          <w:bCs/>
          <w:sz w:val="32"/>
          <w:szCs w:val="32"/>
        </w:rPr>
        <w:tab/>
      </w:r>
      <w:r w:rsidR="00356A93" w:rsidRPr="004031DA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Style w:val="TableGrid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16"/>
        <w:gridCol w:w="1714"/>
        <w:gridCol w:w="1350"/>
        <w:gridCol w:w="1350"/>
        <w:gridCol w:w="1890"/>
      </w:tblGrid>
      <w:tr w:rsidR="00785A49" w:rsidRPr="000B0518" w14:paraId="40829AD5" w14:textId="77777777" w:rsidTr="00131881">
        <w:trPr>
          <w:cantSplit/>
          <w:trHeight w:val="304"/>
          <w:tblHeader/>
        </w:trPr>
        <w:tc>
          <w:tcPr>
            <w:tcW w:w="10080" w:type="dxa"/>
            <w:gridSpan w:val="6"/>
          </w:tcPr>
          <w:p w14:paraId="52DB4212" w14:textId="5A25C49D" w:rsidR="00785A49" w:rsidRPr="00B566F4" w:rsidRDefault="00785A49" w:rsidP="00D05F9D">
            <w:pPr>
              <w:tabs>
                <w:tab w:val="right" w:pos="1033"/>
              </w:tabs>
              <w:spacing w:line="31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566F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A9707F" w:rsidRPr="000B0518" w14:paraId="7520765D" w14:textId="77777777" w:rsidTr="00131881">
        <w:trPr>
          <w:cantSplit/>
          <w:trHeight w:val="335"/>
          <w:tblHeader/>
        </w:trPr>
        <w:tc>
          <w:tcPr>
            <w:tcW w:w="2160" w:type="dxa"/>
          </w:tcPr>
          <w:p w14:paraId="6D7AC59A" w14:textId="77777777" w:rsidR="00A9707F" w:rsidRPr="00B566F4" w:rsidRDefault="00A9707F" w:rsidP="00D05F9D">
            <w:pPr>
              <w:spacing w:line="31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  <w:gridSpan w:val="4"/>
          </w:tcPr>
          <w:p w14:paraId="19FB9830" w14:textId="70317B1A" w:rsidR="00915280" w:rsidRPr="00B566F4" w:rsidRDefault="00A9707F" w:rsidP="00B566F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640A2AFF" w14:textId="77777777" w:rsidR="00A9707F" w:rsidRPr="00B566F4" w:rsidRDefault="00A9707F" w:rsidP="00D05F9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4FB0" w:rsidRPr="000B0518" w14:paraId="3FCFAFFD" w14:textId="77777777" w:rsidTr="00131881">
        <w:trPr>
          <w:cantSplit/>
          <w:trHeight w:val="73"/>
          <w:tblHeader/>
        </w:trPr>
        <w:tc>
          <w:tcPr>
            <w:tcW w:w="2160" w:type="dxa"/>
          </w:tcPr>
          <w:p w14:paraId="7969C60B" w14:textId="77777777" w:rsidR="00CE4FB0" w:rsidRPr="00B566F4" w:rsidRDefault="00CE4FB0" w:rsidP="00D05F9D">
            <w:pPr>
              <w:spacing w:line="31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537BE949" w14:textId="0DE100D8" w:rsidR="00A51482" w:rsidRPr="00B566F4" w:rsidRDefault="00CE4FB0" w:rsidP="00D05F9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1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ที่ดินที่ไม่ได้ใช้ใน</w:t>
            </w:r>
          </w:p>
          <w:p w14:paraId="3E99190E" w14:textId="7C17EB82" w:rsidR="00CE4FB0" w:rsidRPr="00B566F4" w:rsidRDefault="00CE4FB0" w:rsidP="00D05F9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1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</w:t>
            </w:r>
          </w:p>
        </w:tc>
        <w:tc>
          <w:tcPr>
            <w:tcW w:w="1714" w:type="dxa"/>
            <w:vAlign w:val="bottom"/>
          </w:tcPr>
          <w:p w14:paraId="35473623" w14:textId="77777777" w:rsidR="00A51482" w:rsidRPr="00B566F4" w:rsidRDefault="00CE4FB0" w:rsidP="00D05F9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1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>อาคารที่พักอาศัย</w:t>
            </w:r>
          </w:p>
          <w:p w14:paraId="7AAFD23A" w14:textId="6FEE5878" w:rsidR="00CE4FB0" w:rsidRPr="00B566F4" w:rsidRDefault="00CE4FB0" w:rsidP="00D05F9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10" w:lineRule="exact"/>
              <w:ind w:right="-43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>และอาคาร</w:t>
            </w:r>
            <w:r w:rsidR="0013188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สำนักงานให้เช่า</w:t>
            </w:r>
          </w:p>
        </w:tc>
        <w:tc>
          <w:tcPr>
            <w:tcW w:w="1350" w:type="dxa"/>
            <w:vAlign w:val="bottom"/>
          </w:tcPr>
          <w:p w14:paraId="31EFED25" w14:textId="5783A218" w:rsidR="00CE4FB0" w:rsidRPr="00B566F4" w:rsidRDefault="00CE4FB0" w:rsidP="00D05F9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สิทธิการใช้ที่ดิน</w:t>
            </w:r>
          </w:p>
        </w:tc>
        <w:tc>
          <w:tcPr>
            <w:tcW w:w="1350" w:type="dxa"/>
            <w:vAlign w:val="bottom"/>
          </w:tcPr>
          <w:p w14:paraId="4620E7B7" w14:textId="0D7739C5" w:rsidR="00CE4FB0" w:rsidRPr="00B566F4" w:rsidRDefault="00CE4FB0" w:rsidP="00D05F9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695F8B16" w14:textId="77777777" w:rsidR="00A51482" w:rsidRPr="00B566F4" w:rsidRDefault="00CE4FB0" w:rsidP="00B566F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1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ที่ดินที่ไม่ได้ใช้ใน</w:t>
            </w:r>
          </w:p>
          <w:p w14:paraId="28B24F1D" w14:textId="595D3FA5" w:rsidR="00CE4FB0" w:rsidRPr="00B566F4" w:rsidRDefault="00CE4FB0" w:rsidP="00B566F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1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</w:t>
            </w:r>
          </w:p>
        </w:tc>
      </w:tr>
      <w:tr w:rsidR="00CE4FB0" w:rsidRPr="000B0518" w14:paraId="0A252E45" w14:textId="77777777" w:rsidTr="00131881">
        <w:trPr>
          <w:cantSplit/>
          <w:trHeight w:val="304"/>
        </w:trPr>
        <w:tc>
          <w:tcPr>
            <w:tcW w:w="2160" w:type="dxa"/>
          </w:tcPr>
          <w:p w14:paraId="1D9F4644" w14:textId="3B195EE5" w:rsidR="00CE4FB0" w:rsidRPr="00B566F4" w:rsidRDefault="00CE4FB0" w:rsidP="00D05F9D">
            <w:pPr>
              <w:spacing w:line="31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566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566F4">
              <w:rPr>
                <w:rFonts w:asciiTheme="majorBidi" w:hAnsiTheme="majorBidi" w:cstheme="majorBidi"/>
                <w:sz w:val="28"/>
                <w:szCs w:val="28"/>
              </w:rPr>
              <w:t>2566:</w:t>
            </w:r>
          </w:p>
        </w:tc>
        <w:tc>
          <w:tcPr>
            <w:tcW w:w="1616" w:type="dxa"/>
          </w:tcPr>
          <w:p w14:paraId="025771E1" w14:textId="77777777" w:rsidR="00CE4FB0" w:rsidRPr="00B566F4" w:rsidRDefault="00CE4FB0" w:rsidP="00D05F9D">
            <w:pPr>
              <w:tabs>
                <w:tab w:val="decimal" w:pos="792"/>
              </w:tabs>
              <w:spacing w:line="31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4" w:type="dxa"/>
          </w:tcPr>
          <w:p w14:paraId="6FB869AD" w14:textId="77777777" w:rsidR="00CE4FB0" w:rsidRPr="00B566F4" w:rsidRDefault="00CE4FB0" w:rsidP="00D05F9D">
            <w:pPr>
              <w:tabs>
                <w:tab w:val="decimal" w:pos="780"/>
              </w:tabs>
              <w:spacing w:line="31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51FA3F" w14:textId="63D97883" w:rsidR="00CE4FB0" w:rsidRPr="00B566F4" w:rsidRDefault="00CE4FB0" w:rsidP="00D05F9D">
            <w:pPr>
              <w:tabs>
                <w:tab w:val="decimal" w:pos="792"/>
              </w:tabs>
              <w:spacing w:line="31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BB00BF" w14:textId="5152B762" w:rsidR="00CE4FB0" w:rsidRPr="00B566F4" w:rsidRDefault="00CE4FB0" w:rsidP="00D05F9D">
            <w:pPr>
              <w:tabs>
                <w:tab w:val="decimal" w:pos="792"/>
              </w:tabs>
              <w:spacing w:line="31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1186358" w14:textId="77777777" w:rsidR="00CE4FB0" w:rsidRPr="00B566F4" w:rsidRDefault="00CE4FB0" w:rsidP="00B566F4">
            <w:pPr>
              <w:tabs>
                <w:tab w:val="decimal" w:pos="792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4FB0" w:rsidRPr="000B0518" w14:paraId="78E138E3" w14:textId="77777777" w:rsidTr="00131881">
        <w:trPr>
          <w:cantSplit/>
          <w:trHeight w:val="304"/>
        </w:trPr>
        <w:tc>
          <w:tcPr>
            <w:tcW w:w="2160" w:type="dxa"/>
          </w:tcPr>
          <w:p w14:paraId="4F6CC93C" w14:textId="77777777" w:rsidR="00CE4FB0" w:rsidRPr="00B566F4" w:rsidRDefault="00CE4FB0" w:rsidP="00D05F9D">
            <w:pPr>
              <w:spacing w:line="31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16" w:type="dxa"/>
          </w:tcPr>
          <w:p w14:paraId="1B70D72B" w14:textId="59463BEC" w:rsidR="00CE4FB0" w:rsidRPr="00B566F4" w:rsidRDefault="000B185C" w:rsidP="007E6927">
            <w:pPr>
              <w:tabs>
                <w:tab w:val="decimal" w:pos="900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13,845</w:t>
            </w:r>
          </w:p>
        </w:tc>
        <w:tc>
          <w:tcPr>
            <w:tcW w:w="1714" w:type="dxa"/>
          </w:tcPr>
          <w:p w14:paraId="52FB5454" w14:textId="1F0264AF" w:rsidR="00CE4FB0" w:rsidRPr="00B566F4" w:rsidRDefault="000B185C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5,074</w:t>
            </w:r>
          </w:p>
        </w:tc>
        <w:tc>
          <w:tcPr>
            <w:tcW w:w="1350" w:type="dxa"/>
          </w:tcPr>
          <w:p w14:paraId="15D0AF6C" w14:textId="45362AFF" w:rsidR="00CE4FB0" w:rsidRPr="00B566F4" w:rsidRDefault="000B185C" w:rsidP="007E6927">
            <w:pPr>
              <w:tabs>
                <w:tab w:val="decimal" w:pos="920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3,111</w:t>
            </w:r>
          </w:p>
        </w:tc>
        <w:tc>
          <w:tcPr>
            <w:tcW w:w="1350" w:type="dxa"/>
          </w:tcPr>
          <w:p w14:paraId="0EDEEDD7" w14:textId="3DDBE250" w:rsidR="00CE4FB0" w:rsidRPr="00B566F4" w:rsidRDefault="000B185C" w:rsidP="007E6927">
            <w:pPr>
              <w:tabs>
                <w:tab w:val="decimal" w:pos="890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22,030</w:t>
            </w:r>
          </w:p>
        </w:tc>
        <w:tc>
          <w:tcPr>
            <w:tcW w:w="1890" w:type="dxa"/>
          </w:tcPr>
          <w:p w14:paraId="195703FC" w14:textId="6EF26865" w:rsidR="00CE4FB0" w:rsidRPr="00B566F4" w:rsidRDefault="000B185C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11,022</w:t>
            </w:r>
          </w:p>
        </w:tc>
      </w:tr>
      <w:tr w:rsidR="00CE4FB0" w:rsidRPr="000B0518" w14:paraId="1844B47C" w14:textId="77777777" w:rsidTr="00131881">
        <w:trPr>
          <w:cantSplit/>
          <w:trHeight w:val="304"/>
        </w:trPr>
        <w:tc>
          <w:tcPr>
            <w:tcW w:w="2160" w:type="dxa"/>
          </w:tcPr>
          <w:p w14:paraId="73504463" w14:textId="77777777" w:rsidR="00CE4FB0" w:rsidRPr="00B566F4" w:rsidRDefault="00CE4FB0" w:rsidP="00D05F9D">
            <w:pPr>
              <w:spacing w:line="31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616" w:type="dxa"/>
          </w:tcPr>
          <w:p w14:paraId="695C87C4" w14:textId="7675C059" w:rsidR="00CE4FB0" w:rsidRPr="00B566F4" w:rsidRDefault="000B185C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4" w:type="dxa"/>
          </w:tcPr>
          <w:p w14:paraId="1DD16982" w14:textId="6EDF8EB7" w:rsidR="00CE4FB0" w:rsidRPr="00B566F4" w:rsidRDefault="000B185C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(4,117)</w:t>
            </w:r>
          </w:p>
        </w:tc>
        <w:tc>
          <w:tcPr>
            <w:tcW w:w="1350" w:type="dxa"/>
          </w:tcPr>
          <w:p w14:paraId="69DDAD31" w14:textId="5751D7DF" w:rsidR="00CE4FB0" w:rsidRPr="00B566F4" w:rsidRDefault="000B185C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(248)</w:t>
            </w:r>
          </w:p>
        </w:tc>
        <w:tc>
          <w:tcPr>
            <w:tcW w:w="1350" w:type="dxa"/>
          </w:tcPr>
          <w:p w14:paraId="05C96B02" w14:textId="0A61B17A" w:rsidR="00CE4FB0" w:rsidRPr="00B566F4" w:rsidRDefault="000B185C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(4,365)</w:t>
            </w:r>
          </w:p>
        </w:tc>
        <w:tc>
          <w:tcPr>
            <w:tcW w:w="1890" w:type="dxa"/>
          </w:tcPr>
          <w:p w14:paraId="1B1AE9D8" w14:textId="284AFCCA" w:rsidR="00CE4FB0" w:rsidRPr="00B566F4" w:rsidRDefault="000B185C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4FB0" w:rsidRPr="000B0518" w14:paraId="67CA5270" w14:textId="77777777" w:rsidTr="00131881">
        <w:trPr>
          <w:cantSplit/>
          <w:trHeight w:val="304"/>
        </w:trPr>
        <w:tc>
          <w:tcPr>
            <w:tcW w:w="2160" w:type="dxa"/>
          </w:tcPr>
          <w:p w14:paraId="35BE42C5" w14:textId="582DA7C3" w:rsidR="00CE4FB0" w:rsidRPr="00B566F4" w:rsidRDefault="00CE4FB0" w:rsidP="00D05F9D">
            <w:pPr>
              <w:spacing w:line="31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616" w:type="dxa"/>
          </w:tcPr>
          <w:p w14:paraId="7B4352E8" w14:textId="77777777" w:rsidR="00915280" w:rsidRPr="00B566F4" w:rsidRDefault="00915280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1441A7" w14:textId="5664FCCE" w:rsidR="00CE4FB0" w:rsidRPr="00B566F4" w:rsidRDefault="000B185C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4" w:type="dxa"/>
          </w:tcPr>
          <w:p w14:paraId="3DAEC8EF" w14:textId="77777777" w:rsidR="00915280" w:rsidRPr="00B566F4" w:rsidRDefault="00915280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278574" w14:textId="60D099F2" w:rsidR="00CE4FB0" w:rsidRPr="00B566F4" w:rsidRDefault="000B185C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1350" w:type="dxa"/>
          </w:tcPr>
          <w:p w14:paraId="6260D30B" w14:textId="77777777" w:rsidR="00915280" w:rsidRPr="00B566F4" w:rsidRDefault="00915280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376831" w14:textId="755F4180" w:rsidR="00CE4FB0" w:rsidRPr="00B566F4" w:rsidRDefault="000B185C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(93)</w:t>
            </w:r>
          </w:p>
        </w:tc>
        <w:tc>
          <w:tcPr>
            <w:tcW w:w="1350" w:type="dxa"/>
          </w:tcPr>
          <w:p w14:paraId="407BCA5C" w14:textId="77777777" w:rsidR="00915280" w:rsidRPr="00B566F4" w:rsidRDefault="00915280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A4EA5C" w14:textId="378D3D77" w:rsidR="00CE4FB0" w:rsidRPr="00B566F4" w:rsidRDefault="000B185C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(104)</w:t>
            </w:r>
          </w:p>
        </w:tc>
        <w:tc>
          <w:tcPr>
            <w:tcW w:w="1890" w:type="dxa"/>
          </w:tcPr>
          <w:p w14:paraId="20AECB04" w14:textId="77777777" w:rsidR="00915280" w:rsidRPr="00B566F4" w:rsidRDefault="00915280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BF74A2" w14:textId="680EF3E0" w:rsidR="00CE4FB0" w:rsidRPr="00B566F4" w:rsidRDefault="00034BBB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4FB0" w:rsidRPr="000B0518" w14:paraId="1CF30680" w14:textId="77777777" w:rsidTr="00131881">
        <w:trPr>
          <w:cantSplit/>
          <w:trHeight w:val="64"/>
        </w:trPr>
        <w:tc>
          <w:tcPr>
            <w:tcW w:w="2160" w:type="dxa"/>
          </w:tcPr>
          <w:p w14:paraId="1ECCCA6C" w14:textId="3DD42AE7" w:rsidR="00CE4FB0" w:rsidRPr="00B566F4" w:rsidRDefault="00CE4FB0" w:rsidP="00D05F9D">
            <w:pPr>
              <w:spacing w:line="31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 </w:t>
            </w:r>
            <w:r w:rsidRPr="00B566F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16" w:type="dxa"/>
          </w:tcPr>
          <w:p w14:paraId="317E4EC0" w14:textId="7788CF94" w:rsidR="00CE4FB0" w:rsidRPr="00B566F4" w:rsidRDefault="000B185C" w:rsidP="007E69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13,845</w:t>
            </w:r>
          </w:p>
        </w:tc>
        <w:tc>
          <w:tcPr>
            <w:tcW w:w="1714" w:type="dxa"/>
          </w:tcPr>
          <w:p w14:paraId="559FFA75" w14:textId="543C0E6E" w:rsidR="00CE4FB0" w:rsidRPr="00B566F4" w:rsidRDefault="000B185C" w:rsidP="007E69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  <w:tc>
          <w:tcPr>
            <w:tcW w:w="1350" w:type="dxa"/>
          </w:tcPr>
          <w:p w14:paraId="73885BE0" w14:textId="6C425131" w:rsidR="00CE4FB0" w:rsidRPr="00B566F4" w:rsidRDefault="000B185C" w:rsidP="007E69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2,770</w:t>
            </w:r>
          </w:p>
        </w:tc>
        <w:tc>
          <w:tcPr>
            <w:tcW w:w="1350" w:type="dxa"/>
          </w:tcPr>
          <w:p w14:paraId="75584B1E" w14:textId="2C0D8209" w:rsidR="00CE4FB0" w:rsidRPr="00B566F4" w:rsidRDefault="000B185C" w:rsidP="007E69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17,561</w:t>
            </w:r>
          </w:p>
        </w:tc>
        <w:tc>
          <w:tcPr>
            <w:tcW w:w="1890" w:type="dxa"/>
          </w:tcPr>
          <w:p w14:paraId="5746BE53" w14:textId="4229357E" w:rsidR="00CE4FB0" w:rsidRPr="00B566F4" w:rsidRDefault="000B185C" w:rsidP="007E69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11,022</w:t>
            </w:r>
          </w:p>
        </w:tc>
      </w:tr>
      <w:tr w:rsidR="00CE4FB0" w:rsidRPr="000B0518" w14:paraId="60020139" w14:textId="77777777" w:rsidTr="00131881">
        <w:trPr>
          <w:cantSplit/>
          <w:trHeight w:val="87"/>
        </w:trPr>
        <w:tc>
          <w:tcPr>
            <w:tcW w:w="2160" w:type="dxa"/>
          </w:tcPr>
          <w:p w14:paraId="324D1E70" w14:textId="5D94D8F6" w:rsidR="00CE4FB0" w:rsidRPr="00B566F4" w:rsidRDefault="00CE4FB0" w:rsidP="00D05F9D">
            <w:pPr>
              <w:spacing w:line="310" w:lineRule="exact"/>
              <w:ind w:left="153" w:right="-74" w:hanging="1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566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566F4">
              <w:rPr>
                <w:rFonts w:asciiTheme="majorBidi" w:hAnsiTheme="majorBidi" w:cstheme="majorBidi"/>
                <w:sz w:val="28"/>
                <w:szCs w:val="28"/>
              </w:rPr>
              <w:t>2565:</w:t>
            </w:r>
          </w:p>
        </w:tc>
        <w:tc>
          <w:tcPr>
            <w:tcW w:w="1616" w:type="dxa"/>
          </w:tcPr>
          <w:p w14:paraId="53958288" w14:textId="77777777" w:rsidR="00CE4FB0" w:rsidRPr="00B566F4" w:rsidRDefault="00CE4FB0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4" w:type="dxa"/>
          </w:tcPr>
          <w:p w14:paraId="29BD7F10" w14:textId="77777777" w:rsidR="00CE4FB0" w:rsidRPr="00B566F4" w:rsidRDefault="00CE4FB0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E9E859" w14:textId="77777777" w:rsidR="00CE4FB0" w:rsidRPr="00B566F4" w:rsidRDefault="00CE4FB0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C0529D" w14:textId="4A9A6A39" w:rsidR="00CE4FB0" w:rsidRPr="00B566F4" w:rsidRDefault="00CE4FB0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E2E4E05" w14:textId="77777777" w:rsidR="00CE4FB0" w:rsidRPr="00B566F4" w:rsidRDefault="00CE4FB0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4FB0" w:rsidRPr="000B0518" w14:paraId="6987BAF1" w14:textId="77777777" w:rsidTr="00131881">
        <w:trPr>
          <w:cantSplit/>
          <w:trHeight w:val="304"/>
        </w:trPr>
        <w:tc>
          <w:tcPr>
            <w:tcW w:w="2160" w:type="dxa"/>
          </w:tcPr>
          <w:p w14:paraId="47F5BF60" w14:textId="77777777" w:rsidR="00CE4FB0" w:rsidRPr="00B566F4" w:rsidRDefault="00CE4FB0" w:rsidP="00D05F9D">
            <w:pPr>
              <w:spacing w:line="31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16" w:type="dxa"/>
          </w:tcPr>
          <w:p w14:paraId="39BBA449" w14:textId="03C66397" w:rsidR="00CE4FB0" w:rsidRPr="00B566F4" w:rsidRDefault="00CE4FB0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13,845</w:t>
            </w:r>
          </w:p>
        </w:tc>
        <w:tc>
          <w:tcPr>
            <w:tcW w:w="1714" w:type="dxa"/>
          </w:tcPr>
          <w:p w14:paraId="6E9A5943" w14:textId="00E8860E" w:rsidR="00CE4FB0" w:rsidRPr="00B566F4" w:rsidRDefault="00CE4FB0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5,074</w:t>
            </w:r>
          </w:p>
        </w:tc>
        <w:tc>
          <w:tcPr>
            <w:tcW w:w="1350" w:type="dxa"/>
          </w:tcPr>
          <w:p w14:paraId="71A00BD9" w14:textId="7BE54805" w:rsidR="00CE4FB0" w:rsidRPr="00B566F4" w:rsidRDefault="00CE4FB0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3,288</w:t>
            </w:r>
          </w:p>
        </w:tc>
        <w:tc>
          <w:tcPr>
            <w:tcW w:w="1350" w:type="dxa"/>
          </w:tcPr>
          <w:p w14:paraId="325F49E4" w14:textId="3C7AF36E" w:rsidR="00CE4FB0" w:rsidRPr="00B566F4" w:rsidRDefault="00CE4FB0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22,207</w:t>
            </w:r>
          </w:p>
        </w:tc>
        <w:tc>
          <w:tcPr>
            <w:tcW w:w="1890" w:type="dxa"/>
          </w:tcPr>
          <w:p w14:paraId="0CA26EB2" w14:textId="5C646D09" w:rsidR="00CE4FB0" w:rsidRPr="00B566F4" w:rsidRDefault="00CE4FB0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11,022</w:t>
            </w:r>
          </w:p>
        </w:tc>
      </w:tr>
      <w:tr w:rsidR="00CE4FB0" w:rsidRPr="000B0518" w14:paraId="7DE75FD8" w14:textId="77777777" w:rsidTr="00131881">
        <w:trPr>
          <w:cantSplit/>
          <w:trHeight w:val="304"/>
        </w:trPr>
        <w:tc>
          <w:tcPr>
            <w:tcW w:w="2160" w:type="dxa"/>
          </w:tcPr>
          <w:p w14:paraId="171BA378" w14:textId="77777777" w:rsidR="00CE4FB0" w:rsidRPr="00B566F4" w:rsidRDefault="00CE4FB0" w:rsidP="00D05F9D">
            <w:pPr>
              <w:spacing w:line="31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616" w:type="dxa"/>
          </w:tcPr>
          <w:p w14:paraId="1A5AE5FF" w14:textId="5E9A6859" w:rsidR="00CE4FB0" w:rsidRPr="00B566F4" w:rsidRDefault="00CE4FB0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4" w:type="dxa"/>
          </w:tcPr>
          <w:p w14:paraId="2C363257" w14:textId="37D6BDD5" w:rsidR="00CE4FB0" w:rsidRPr="00B566F4" w:rsidRDefault="00CE4FB0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(3,913)</w:t>
            </w:r>
          </w:p>
        </w:tc>
        <w:tc>
          <w:tcPr>
            <w:tcW w:w="1350" w:type="dxa"/>
          </w:tcPr>
          <w:p w14:paraId="3B994167" w14:textId="05103CA1" w:rsidR="00CE4FB0" w:rsidRPr="00B566F4" w:rsidRDefault="00CE4FB0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(182)</w:t>
            </w:r>
          </w:p>
        </w:tc>
        <w:tc>
          <w:tcPr>
            <w:tcW w:w="1350" w:type="dxa"/>
          </w:tcPr>
          <w:p w14:paraId="3636111E" w14:textId="2A1D6AD3" w:rsidR="00CE4FB0" w:rsidRPr="00B566F4" w:rsidRDefault="00CE4FB0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(4,095)</w:t>
            </w:r>
          </w:p>
        </w:tc>
        <w:tc>
          <w:tcPr>
            <w:tcW w:w="1890" w:type="dxa"/>
          </w:tcPr>
          <w:p w14:paraId="533B79C0" w14:textId="70C538B6" w:rsidR="00CE4FB0" w:rsidRPr="00B566F4" w:rsidRDefault="00CE4FB0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4FB0" w:rsidRPr="000B0518" w14:paraId="2CC5B42B" w14:textId="77777777" w:rsidTr="00131881">
        <w:trPr>
          <w:cantSplit/>
          <w:trHeight w:val="304"/>
        </w:trPr>
        <w:tc>
          <w:tcPr>
            <w:tcW w:w="2160" w:type="dxa"/>
          </w:tcPr>
          <w:p w14:paraId="6E170AA5" w14:textId="4B63F31E" w:rsidR="00CE4FB0" w:rsidRPr="00B566F4" w:rsidRDefault="00CE4FB0" w:rsidP="00D05F9D">
            <w:pPr>
              <w:spacing w:line="31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616" w:type="dxa"/>
          </w:tcPr>
          <w:p w14:paraId="17A4FEDF" w14:textId="77777777" w:rsidR="00915280" w:rsidRPr="00B566F4" w:rsidRDefault="00915280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802458" w14:textId="6CAF2ED8" w:rsidR="00CE4FB0" w:rsidRPr="00B566F4" w:rsidRDefault="00CE4FB0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4" w:type="dxa"/>
          </w:tcPr>
          <w:p w14:paraId="34FE65BD" w14:textId="77777777" w:rsidR="00915280" w:rsidRPr="00B566F4" w:rsidRDefault="00915280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578FA3" w14:textId="2FD261CB" w:rsidR="00CE4FB0" w:rsidRPr="00B566F4" w:rsidRDefault="00CE4FB0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C1692BE" w14:textId="77777777" w:rsidR="00915280" w:rsidRPr="00B566F4" w:rsidRDefault="00915280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406446" w14:textId="1E91D7F5" w:rsidR="00CE4FB0" w:rsidRPr="00B566F4" w:rsidRDefault="00CE4FB0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(168)</w:t>
            </w:r>
          </w:p>
        </w:tc>
        <w:tc>
          <w:tcPr>
            <w:tcW w:w="1350" w:type="dxa"/>
          </w:tcPr>
          <w:p w14:paraId="0083601A" w14:textId="77777777" w:rsidR="00915280" w:rsidRPr="00B566F4" w:rsidRDefault="00915280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22EDB0" w14:textId="69085A76" w:rsidR="00CE4FB0" w:rsidRPr="00B566F4" w:rsidRDefault="00CE4FB0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(168)</w:t>
            </w:r>
          </w:p>
        </w:tc>
        <w:tc>
          <w:tcPr>
            <w:tcW w:w="1890" w:type="dxa"/>
          </w:tcPr>
          <w:p w14:paraId="6880AD6D" w14:textId="77777777" w:rsidR="00915280" w:rsidRPr="00B566F4" w:rsidRDefault="00915280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FA2ECC" w14:textId="4B0A62E4" w:rsidR="00CE4FB0" w:rsidRPr="00B566F4" w:rsidRDefault="00CE4FB0" w:rsidP="007E6927">
            <w:pP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4FB0" w:rsidRPr="000B0518" w14:paraId="75AA4C0E" w14:textId="77777777" w:rsidTr="00131881">
        <w:trPr>
          <w:cantSplit/>
          <w:trHeight w:val="377"/>
        </w:trPr>
        <w:tc>
          <w:tcPr>
            <w:tcW w:w="2160" w:type="dxa"/>
          </w:tcPr>
          <w:p w14:paraId="3054EDF6" w14:textId="77777777" w:rsidR="00CE4FB0" w:rsidRPr="00B566F4" w:rsidRDefault="00CE4FB0" w:rsidP="00D05F9D">
            <w:pPr>
              <w:spacing w:line="31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 </w:t>
            </w:r>
            <w:r w:rsidRPr="00B566F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16" w:type="dxa"/>
          </w:tcPr>
          <w:p w14:paraId="4539C006" w14:textId="13332190" w:rsidR="00CE4FB0" w:rsidRPr="00B566F4" w:rsidRDefault="00CE4FB0" w:rsidP="007E69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13,845</w:t>
            </w:r>
          </w:p>
        </w:tc>
        <w:tc>
          <w:tcPr>
            <w:tcW w:w="1714" w:type="dxa"/>
          </w:tcPr>
          <w:p w14:paraId="53886EDC" w14:textId="7DDBD45D" w:rsidR="00CE4FB0" w:rsidRPr="00B566F4" w:rsidRDefault="00CE4FB0" w:rsidP="007E69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1,161</w:t>
            </w:r>
          </w:p>
        </w:tc>
        <w:tc>
          <w:tcPr>
            <w:tcW w:w="1350" w:type="dxa"/>
          </w:tcPr>
          <w:p w14:paraId="0EB88215" w14:textId="3AFAD506" w:rsidR="00CE4FB0" w:rsidRPr="00B566F4" w:rsidRDefault="00CE4FB0" w:rsidP="007E69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2,938</w:t>
            </w:r>
          </w:p>
        </w:tc>
        <w:tc>
          <w:tcPr>
            <w:tcW w:w="1350" w:type="dxa"/>
          </w:tcPr>
          <w:p w14:paraId="3411CF1B" w14:textId="5F717482" w:rsidR="00CE4FB0" w:rsidRPr="00B566F4" w:rsidRDefault="00CE4FB0" w:rsidP="007E69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17,944</w:t>
            </w:r>
          </w:p>
        </w:tc>
        <w:tc>
          <w:tcPr>
            <w:tcW w:w="1890" w:type="dxa"/>
          </w:tcPr>
          <w:p w14:paraId="2A4308D7" w14:textId="046BAD17" w:rsidR="00CE4FB0" w:rsidRPr="00B566F4" w:rsidRDefault="00CE4FB0" w:rsidP="007E69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11,022</w:t>
            </w:r>
          </w:p>
        </w:tc>
      </w:tr>
    </w:tbl>
    <w:p w14:paraId="2134B55E" w14:textId="3D72DF15" w:rsidR="00356A93" w:rsidRPr="004031DA" w:rsidRDefault="00356A93" w:rsidP="00D05F9D">
      <w:pPr>
        <w:overflowPunct/>
        <w:autoSpaceDE/>
        <w:autoSpaceDN/>
        <w:adjustRightInd/>
        <w:spacing w:before="240" w:after="120"/>
        <w:ind w:firstLine="720"/>
        <w:textAlignment w:val="auto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>การกระทบยอดมูลค่าตามบัญชีของอสังหาริมทรัพย์เพื่อการลงทุนสำหรับปี แสดงได้ดังนี้</w:t>
      </w:r>
    </w:p>
    <w:tbl>
      <w:tblPr>
        <w:tblStyle w:val="TableGrid"/>
        <w:tblW w:w="945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2"/>
        <w:gridCol w:w="1377"/>
        <w:gridCol w:w="1377"/>
        <w:gridCol w:w="1377"/>
        <w:gridCol w:w="1377"/>
      </w:tblGrid>
      <w:tr w:rsidR="00FB5857" w:rsidRPr="00712B5A" w14:paraId="1120E667" w14:textId="77777777" w:rsidTr="00712B5A">
        <w:tc>
          <w:tcPr>
            <w:tcW w:w="3942" w:type="dxa"/>
          </w:tcPr>
          <w:p w14:paraId="7E1E896C" w14:textId="77777777" w:rsidR="00FB5857" w:rsidRPr="00B566F4" w:rsidRDefault="00FB5857" w:rsidP="006B127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508" w:type="dxa"/>
            <w:gridSpan w:val="4"/>
          </w:tcPr>
          <w:p w14:paraId="748AEFDD" w14:textId="77777777" w:rsidR="00FB5857" w:rsidRPr="00B566F4" w:rsidRDefault="00FB5857" w:rsidP="006B1278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566F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56A93" w:rsidRPr="00712B5A" w14:paraId="31D28E6B" w14:textId="77777777" w:rsidTr="00712B5A">
        <w:tc>
          <w:tcPr>
            <w:tcW w:w="3942" w:type="dxa"/>
          </w:tcPr>
          <w:p w14:paraId="3633AD4C" w14:textId="77777777" w:rsidR="00356A93" w:rsidRPr="00B566F4" w:rsidRDefault="00356A93" w:rsidP="006B127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4" w:type="dxa"/>
            <w:gridSpan w:val="2"/>
          </w:tcPr>
          <w:p w14:paraId="778C1911" w14:textId="77777777" w:rsidR="00356A93" w:rsidRPr="00B566F4" w:rsidRDefault="00356A93" w:rsidP="006B127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</w:tcPr>
          <w:p w14:paraId="54AAA6EC" w14:textId="77777777" w:rsidR="00356A93" w:rsidRPr="00B566F4" w:rsidRDefault="00356A93" w:rsidP="006B127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7EE7" w:rsidRPr="00712B5A" w14:paraId="5E256607" w14:textId="77777777" w:rsidTr="00712B5A">
        <w:tc>
          <w:tcPr>
            <w:tcW w:w="3942" w:type="dxa"/>
          </w:tcPr>
          <w:p w14:paraId="75AE5AD0" w14:textId="77777777" w:rsidR="00E87EE7" w:rsidRPr="00B566F4" w:rsidRDefault="00E87EE7" w:rsidP="006B127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3CDEC364" w14:textId="40A99D25" w:rsidR="00E87EE7" w:rsidRPr="00B566F4" w:rsidRDefault="009D2247" w:rsidP="006B1278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377" w:type="dxa"/>
          </w:tcPr>
          <w:p w14:paraId="48FAA779" w14:textId="671EC253" w:rsidR="00E87EE7" w:rsidRPr="00B566F4" w:rsidRDefault="009D2247" w:rsidP="006B1278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377" w:type="dxa"/>
          </w:tcPr>
          <w:p w14:paraId="52F7A61F" w14:textId="4CF090CB" w:rsidR="00E87EE7" w:rsidRPr="00B566F4" w:rsidRDefault="009D2247" w:rsidP="006B1278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377" w:type="dxa"/>
          </w:tcPr>
          <w:p w14:paraId="01ACD2F3" w14:textId="1F53908B" w:rsidR="00E87EE7" w:rsidRPr="00B566F4" w:rsidRDefault="009D2247" w:rsidP="006B1278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</w:tr>
      <w:tr w:rsidR="009D2247" w:rsidRPr="00712B5A" w14:paraId="5910FCD2" w14:textId="77777777" w:rsidTr="00712B5A">
        <w:trPr>
          <w:trHeight w:val="198"/>
        </w:trPr>
        <w:tc>
          <w:tcPr>
            <w:tcW w:w="3942" w:type="dxa"/>
            <w:vAlign w:val="bottom"/>
          </w:tcPr>
          <w:p w14:paraId="5BC80BC3" w14:textId="77777777" w:rsidR="009D2247" w:rsidRPr="00B566F4" w:rsidRDefault="009D2247" w:rsidP="009D224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377" w:type="dxa"/>
            <w:vAlign w:val="bottom"/>
          </w:tcPr>
          <w:p w14:paraId="247813EE" w14:textId="0A41EC3C" w:rsidR="009D2247" w:rsidRPr="00B566F4" w:rsidRDefault="00B9396D" w:rsidP="009D2247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17,944</w:t>
            </w:r>
          </w:p>
        </w:tc>
        <w:tc>
          <w:tcPr>
            <w:tcW w:w="1377" w:type="dxa"/>
            <w:vAlign w:val="bottom"/>
          </w:tcPr>
          <w:p w14:paraId="2DA14E01" w14:textId="589DB72B" w:rsidR="009D2247" w:rsidRPr="00B566F4" w:rsidRDefault="009D2247" w:rsidP="009D2247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19,107</w:t>
            </w:r>
          </w:p>
        </w:tc>
        <w:tc>
          <w:tcPr>
            <w:tcW w:w="1377" w:type="dxa"/>
            <w:vAlign w:val="bottom"/>
          </w:tcPr>
          <w:p w14:paraId="203A4D37" w14:textId="40D84BC7" w:rsidR="009D2247" w:rsidRPr="00B566F4" w:rsidRDefault="00121CA6" w:rsidP="009D2247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11,022</w:t>
            </w:r>
          </w:p>
        </w:tc>
        <w:tc>
          <w:tcPr>
            <w:tcW w:w="1377" w:type="dxa"/>
            <w:vAlign w:val="bottom"/>
          </w:tcPr>
          <w:p w14:paraId="77B0EA14" w14:textId="3C4C3357" w:rsidR="009D2247" w:rsidRPr="00B566F4" w:rsidRDefault="009D2247" w:rsidP="009D2247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11,022</w:t>
            </w:r>
          </w:p>
        </w:tc>
      </w:tr>
      <w:tr w:rsidR="009D2247" w:rsidRPr="00712B5A" w14:paraId="37042AE1" w14:textId="77777777" w:rsidTr="00712B5A">
        <w:trPr>
          <w:trHeight w:val="198"/>
        </w:trPr>
        <w:tc>
          <w:tcPr>
            <w:tcW w:w="3942" w:type="dxa"/>
            <w:vAlign w:val="bottom"/>
          </w:tcPr>
          <w:p w14:paraId="2B48F322" w14:textId="68236D19" w:rsidR="009D2247" w:rsidRPr="00B566F4" w:rsidRDefault="009D2247" w:rsidP="009D224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66F4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77" w:type="dxa"/>
            <w:vAlign w:val="bottom"/>
          </w:tcPr>
          <w:p w14:paraId="28A41959" w14:textId="11ADB96E" w:rsidR="009D2247" w:rsidRPr="00B566F4" w:rsidRDefault="001455B3" w:rsidP="009D2247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3A6D3570" w14:textId="5E90C7BD" w:rsidR="009D2247" w:rsidRPr="00B566F4" w:rsidRDefault="009D2247" w:rsidP="009D2247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387</w:t>
            </w:r>
          </w:p>
        </w:tc>
        <w:tc>
          <w:tcPr>
            <w:tcW w:w="1377" w:type="dxa"/>
            <w:vAlign w:val="bottom"/>
          </w:tcPr>
          <w:p w14:paraId="0AA7D5D1" w14:textId="44DFE164" w:rsidR="009D2247" w:rsidRPr="00B566F4" w:rsidRDefault="00121CA6" w:rsidP="009D2247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63C27B61" w14:textId="708496AA" w:rsidR="009D2247" w:rsidRPr="00B566F4" w:rsidRDefault="009D2247" w:rsidP="009D2247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2247" w:rsidRPr="00712B5A" w14:paraId="65CD2CE2" w14:textId="77777777" w:rsidTr="00712B5A">
        <w:trPr>
          <w:trHeight w:val="198"/>
        </w:trPr>
        <w:tc>
          <w:tcPr>
            <w:tcW w:w="3942" w:type="dxa"/>
            <w:vAlign w:val="bottom"/>
          </w:tcPr>
          <w:p w14:paraId="4067E95D" w14:textId="5C766C38" w:rsidR="009D2247" w:rsidRPr="00B566F4" w:rsidRDefault="009D2247" w:rsidP="009D224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66F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จำหน่ายสินทรัพย์ -</w:t>
            </w:r>
            <w:r w:rsidRPr="00B566F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566F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77" w:type="dxa"/>
            <w:vAlign w:val="bottom"/>
          </w:tcPr>
          <w:p w14:paraId="6D707A89" w14:textId="50AF7B11" w:rsidR="009D2247" w:rsidRPr="00B566F4" w:rsidRDefault="001455B3" w:rsidP="009D2247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F19CD3D" w14:textId="359548BC" w:rsidR="009D2247" w:rsidRPr="00B566F4" w:rsidRDefault="009D2247" w:rsidP="009D2247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(1,056)</w:t>
            </w:r>
          </w:p>
        </w:tc>
        <w:tc>
          <w:tcPr>
            <w:tcW w:w="1377" w:type="dxa"/>
            <w:vAlign w:val="bottom"/>
          </w:tcPr>
          <w:p w14:paraId="6BE34D30" w14:textId="5BD699D6" w:rsidR="009D2247" w:rsidRPr="00B566F4" w:rsidRDefault="00121CA6" w:rsidP="009D2247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A1514D7" w14:textId="4EC37A89" w:rsidR="009D2247" w:rsidRPr="00B566F4" w:rsidRDefault="009D2247" w:rsidP="009D2247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2247" w:rsidRPr="00712B5A" w14:paraId="3BE3C1F2" w14:textId="77777777" w:rsidTr="00712B5A">
        <w:trPr>
          <w:trHeight w:val="198"/>
        </w:trPr>
        <w:tc>
          <w:tcPr>
            <w:tcW w:w="3942" w:type="dxa"/>
            <w:vAlign w:val="bottom"/>
          </w:tcPr>
          <w:p w14:paraId="040A4580" w14:textId="7D208A8E" w:rsidR="009D2247" w:rsidRPr="00B566F4" w:rsidRDefault="009D2247" w:rsidP="009D2247">
            <w:pPr>
              <w:ind w:left="151" w:right="-72" w:hanging="151"/>
              <w:rPr>
                <w:rFonts w:asciiTheme="majorBidi" w:hAnsiTheme="majorBidi"/>
                <w:sz w:val="28"/>
                <w:szCs w:val="28"/>
                <w:cs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77" w:type="dxa"/>
            <w:vAlign w:val="bottom"/>
          </w:tcPr>
          <w:p w14:paraId="19190244" w14:textId="4D99A704" w:rsidR="009D2247" w:rsidRPr="00B566F4" w:rsidRDefault="00B9396D" w:rsidP="009D2247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(279)</w:t>
            </w:r>
          </w:p>
        </w:tc>
        <w:tc>
          <w:tcPr>
            <w:tcW w:w="1377" w:type="dxa"/>
            <w:vAlign w:val="bottom"/>
          </w:tcPr>
          <w:p w14:paraId="6F78981B" w14:textId="10C4C02F" w:rsidR="009D2247" w:rsidRPr="00B566F4" w:rsidRDefault="009D2247" w:rsidP="009D2247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(326)</w:t>
            </w:r>
          </w:p>
        </w:tc>
        <w:tc>
          <w:tcPr>
            <w:tcW w:w="1377" w:type="dxa"/>
            <w:vAlign w:val="bottom"/>
          </w:tcPr>
          <w:p w14:paraId="007046DD" w14:textId="52D87EC8" w:rsidR="009D2247" w:rsidRPr="00B566F4" w:rsidRDefault="00121CA6" w:rsidP="009D2247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6E5B33EB" w14:textId="1AC6C75F" w:rsidR="009D2247" w:rsidRPr="00B566F4" w:rsidRDefault="009D2247" w:rsidP="009D2247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9D2247" w:rsidRPr="00712B5A" w14:paraId="5B0814CA" w14:textId="77777777" w:rsidTr="00712B5A">
        <w:tc>
          <w:tcPr>
            <w:tcW w:w="3942" w:type="dxa"/>
            <w:vAlign w:val="bottom"/>
          </w:tcPr>
          <w:p w14:paraId="40D98943" w14:textId="422D6157" w:rsidR="009D2247" w:rsidRPr="00B566F4" w:rsidRDefault="009D2247" w:rsidP="009D224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77" w:type="dxa"/>
            <w:vAlign w:val="bottom"/>
          </w:tcPr>
          <w:p w14:paraId="7473B278" w14:textId="6BF84349" w:rsidR="009D2247" w:rsidRPr="00B566F4" w:rsidRDefault="00B9396D" w:rsidP="009D224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(104)</w:t>
            </w:r>
          </w:p>
        </w:tc>
        <w:tc>
          <w:tcPr>
            <w:tcW w:w="1377" w:type="dxa"/>
            <w:vAlign w:val="bottom"/>
          </w:tcPr>
          <w:p w14:paraId="15928B59" w14:textId="0AC58405" w:rsidR="009D2247" w:rsidRPr="00B566F4" w:rsidRDefault="009D2247" w:rsidP="009D224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(168)</w:t>
            </w:r>
          </w:p>
        </w:tc>
        <w:tc>
          <w:tcPr>
            <w:tcW w:w="1377" w:type="dxa"/>
            <w:vAlign w:val="bottom"/>
          </w:tcPr>
          <w:p w14:paraId="31F8A296" w14:textId="5684A8E7" w:rsidR="009D2247" w:rsidRPr="00B566F4" w:rsidRDefault="00121CA6" w:rsidP="009D224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2A821262" w14:textId="33C629D5" w:rsidR="009D2247" w:rsidRPr="00B566F4" w:rsidRDefault="009D2247" w:rsidP="009D224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9D2247" w:rsidRPr="00712B5A" w14:paraId="2C7194C9" w14:textId="77777777" w:rsidTr="00712B5A">
        <w:tc>
          <w:tcPr>
            <w:tcW w:w="3942" w:type="dxa"/>
            <w:vAlign w:val="bottom"/>
          </w:tcPr>
          <w:p w14:paraId="2912332C" w14:textId="77777777" w:rsidR="009D2247" w:rsidRPr="00B566F4" w:rsidRDefault="009D2247" w:rsidP="009D224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377" w:type="dxa"/>
            <w:vAlign w:val="bottom"/>
          </w:tcPr>
          <w:p w14:paraId="3A41F65A" w14:textId="3224B162" w:rsidR="009D2247" w:rsidRPr="00B566F4" w:rsidRDefault="00B9396D" w:rsidP="009D224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17,561</w:t>
            </w:r>
          </w:p>
        </w:tc>
        <w:tc>
          <w:tcPr>
            <w:tcW w:w="1377" w:type="dxa"/>
            <w:vAlign w:val="bottom"/>
          </w:tcPr>
          <w:p w14:paraId="0F94AC98" w14:textId="32E2EAEB" w:rsidR="009D2247" w:rsidRPr="00B566F4" w:rsidRDefault="009D2247" w:rsidP="009D224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17,944</w:t>
            </w:r>
          </w:p>
        </w:tc>
        <w:tc>
          <w:tcPr>
            <w:tcW w:w="1377" w:type="dxa"/>
            <w:vAlign w:val="bottom"/>
          </w:tcPr>
          <w:p w14:paraId="55AE0B26" w14:textId="13687E8D" w:rsidR="009D2247" w:rsidRPr="00B566F4" w:rsidRDefault="00121CA6" w:rsidP="009D224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11,022</w:t>
            </w:r>
          </w:p>
        </w:tc>
        <w:tc>
          <w:tcPr>
            <w:tcW w:w="1377" w:type="dxa"/>
            <w:vAlign w:val="bottom"/>
          </w:tcPr>
          <w:p w14:paraId="10EE9908" w14:textId="28B7206C" w:rsidR="009D2247" w:rsidRPr="00B566F4" w:rsidRDefault="009D2247" w:rsidP="009D224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566F4">
              <w:rPr>
                <w:rFonts w:asciiTheme="majorBidi" w:hAnsiTheme="majorBidi" w:cstheme="majorBidi"/>
                <w:sz w:val="28"/>
                <w:szCs w:val="28"/>
              </w:rPr>
              <w:t>11,022</w:t>
            </w:r>
          </w:p>
        </w:tc>
      </w:tr>
    </w:tbl>
    <w:p w14:paraId="1C65A46F" w14:textId="2A5EDCBE" w:rsidR="00356A93" w:rsidRPr="004031DA" w:rsidRDefault="00356A93" w:rsidP="00D05F9D">
      <w:pPr>
        <w:overflowPunct/>
        <w:autoSpaceDE/>
        <w:autoSpaceDN/>
        <w:adjustRightInd/>
        <w:spacing w:before="240" w:after="120"/>
        <w:ind w:firstLine="720"/>
        <w:textAlignment w:val="auto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1A3693" w:rsidRPr="004031DA">
        <w:rPr>
          <w:rFonts w:ascii="Angsana New" w:hAnsi="Angsana New"/>
          <w:sz w:val="32"/>
          <w:szCs w:val="32"/>
        </w:rPr>
        <w:t>31</w:t>
      </w:r>
      <w:r w:rsidR="003A1A76" w:rsidRPr="004031DA">
        <w:rPr>
          <w:rFonts w:ascii="Angsana New" w:hAnsi="Angsana New"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ธันวาคม </w:t>
      </w:r>
      <w:r w:rsidR="009D2247">
        <w:rPr>
          <w:rFonts w:ascii="Angsana New" w:hAnsi="Angsana New"/>
          <w:sz w:val="32"/>
          <w:szCs w:val="32"/>
        </w:rPr>
        <w:t>2566</w:t>
      </w:r>
      <w:r w:rsidR="003A1A76" w:rsidRPr="004031DA">
        <w:rPr>
          <w:rFonts w:ascii="Angsana New" w:hAnsi="Angsana New"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และ </w:t>
      </w:r>
      <w:r w:rsidR="009D2247">
        <w:rPr>
          <w:rFonts w:ascii="Angsana New" w:hAnsi="Angsana New"/>
          <w:sz w:val="32"/>
          <w:szCs w:val="32"/>
        </w:rPr>
        <w:t>2565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45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4500"/>
        <w:gridCol w:w="1237"/>
        <w:gridCol w:w="1238"/>
        <w:gridCol w:w="1237"/>
        <w:gridCol w:w="1238"/>
      </w:tblGrid>
      <w:tr w:rsidR="00356A93" w:rsidRPr="00712B5A" w14:paraId="7DBD1298" w14:textId="77777777" w:rsidTr="00712B5A">
        <w:tc>
          <w:tcPr>
            <w:tcW w:w="4500" w:type="dxa"/>
          </w:tcPr>
          <w:p w14:paraId="25DBA9CD" w14:textId="77777777" w:rsidR="00356A93" w:rsidRPr="00B566F4" w:rsidRDefault="00356A93" w:rsidP="006B12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70DD701" w14:textId="77777777" w:rsidR="00356A93" w:rsidRPr="00B566F4" w:rsidRDefault="00356A93" w:rsidP="006B12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66F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8FE457F" w14:textId="77777777" w:rsidR="00356A93" w:rsidRPr="00B566F4" w:rsidRDefault="00356A93" w:rsidP="006B12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66F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2863" w:rsidRPr="00712B5A" w14:paraId="5280700E" w14:textId="77777777" w:rsidTr="00712B5A">
        <w:tc>
          <w:tcPr>
            <w:tcW w:w="4500" w:type="dxa"/>
          </w:tcPr>
          <w:p w14:paraId="597F3BEA" w14:textId="77777777" w:rsidR="00422863" w:rsidRPr="00B566F4" w:rsidRDefault="00422863" w:rsidP="006B12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12A7307" w14:textId="030704EB" w:rsidR="00422863" w:rsidRPr="00B566F4" w:rsidRDefault="009D2247" w:rsidP="006B12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566F4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38" w:type="dxa"/>
          </w:tcPr>
          <w:p w14:paraId="548B800D" w14:textId="0A57EC13" w:rsidR="00422863" w:rsidRPr="00B566F4" w:rsidRDefault="009D2247" w:rsidP="006B12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566F4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37" w:type="dxa"/>
          </w:tcPr>
          <w:p w14:paraId="06BC4885" w14:textId="2054D8B4" w:rsidR="00422863" w:rsidRPr="00B566F4" w:rsidRDefault="009D2247" w:rsidP="006B12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566F4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38" w:type="dxa"/>
          </w:tcPr>
          <w:p w14:paraId="0036D470" w14:textId="5CDB8B3E" w:rsidR="00422863" w:rsidRPr="00B566F4" w:rsidRDefault="009D2247" w:rsidP="006B12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566F4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</w:tr>
      <w:tr w:rsidR="009D2247" w:rsidRPr="00712B5A" w14:paraId="4A87D1FC" w14:textId="77777777" w:rsidTr="00712B5A">
        <w:tc>
          <w:tcPr>
            <w:tcW w:w="4500" w:type="dxa"/>
          </w:tcPr>
          <w:p w14:paraId="245798BD" w14:textId="62FCE560" w:rsidR="009D2247" w:rsidRPr="00B566F4" w:rsidRDefault="009D2247" w:rsidP="009D22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566F4">
              <w:rPr>
                <w:rFonts w:ascii="Angsana New" w:hAnsi="Angsana New"/>
                <w:sz w:val="28"/>
                <w:szCs w:val="28"/>
                <w:cs/>
              </w:rPr>
              <w:t>ที่ดินที่ไม่ได้ใช้ในการดำเนินงาน</w:t>
            </w:r>
            <w:r w:rsidRPr="00B566F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566F4"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37" w:type="dxa"/>
            <w:vAlign w:val="bottom"/>
          </w:tcPr>
          <w:p w14:paraId="4F8B4FBE" w14:textId="3BAEE090" w:rsidR="009D2247" w:rsidRPr="00B566F4" w:rsidRDefault="00363AD4" w:rsidP="009D2247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566F4">
              <w:rPr>
                <w:rFonts w:ascii="Angsana New" w:hAnsi="Angsana New"/>
                <w:sz w:val="28"/>
                <w:szCs w:val="28"/>
              </w:rPr>
              <w:t>363,595</w:t>
            </w:r>
          </w:p>
        </w:tc>
        <w:tc>
          <w:tcPr>
            <w:tcW w:w="1238" w:type="dxa"/>
            <w:vAlign w:val="bottom"/>
          </w:tcPr>
          <w:p w14:paraId="2E7F17FF" w14:textId="788E3E20" w:rsidR="009D2247" w:rsidRPr="00B566F4" w:rsidRDefault="009D2247" w:rsidP="009D2247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566F4">
              <w:rPr>
                <w:rFonts w:ascii="Angsana New" w:hAnsi="Angsana New"/>
                <w:sz w:val="28"/>
                <w:szCs w:val="28"/>
              </w:rPr>
              <w:t>354,610</w:t>
            </w:r>
          </w:p>
        </w:tc>
        <w:tc>
          <w:tcPr>
            <w:tcW w:w="1237" w:type="dxa"/>
            <w:vAlign w:val="bottom"/>
          </w:tcPr>
          <w:p w14:paraId="5CC861A9" w14:textId="587FBD3C" w:rsidR="009D2247" w:rsidRPr="00B566F4" w:rsidRDefault="008F6E93" w:rsidP="009D2247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566F4">
              <w:rPr>
                <w:rFonts w:ascii="Angsana New" w:hAnsi="Angsana New"/>
                <w:sz w:val="28"/>
                <w:szCs w:val="28"/>
              </w:rPr>
              <w:t>360,625</w:t>
            </w:r>
          </w:p>
        </w:tc>
        <w:tc>
          <w:tcPr>
            <w:tcW w:w="1238" w:type="dxa"/>
            <w:vAlign w:val="bottom"/>
          </w:tcPr>
          <w:p w14:paraId="0E5769F0" w14:textId="09C9A59D" w:rsidR="009D2247" w:rsidRPr="00B566F4" w:rsidRDefault="009D2247" w:rsidP="009D2247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566F4">
              <w:rPr>
                <w:rFonts w:ascii="Angsana New" w:hAnsi="Angsana New"/>
                <w:sz w:val="28"/>
                <w:szCs w:val="28"/>
              </w:rPr>
              <w:t>351,642</w:t>
            </w:r>
          </w:p>
        </w:tc>
      </w:tr>
      <w:tr w:rsidR="009D2247" w:rsidRPr="00712B5A" w14:paraId="0EAB7461" w14:textId="77777777" w:rsidTr="00712B5A">
        <w:tc>
          <w:tcPr>
            <w:tcW w:w="4500" w:type="dxa"/>
          </w:tcPr>
          <w:p w14:paraId="578F9A6B" w14:textId="10EBDB38" w:rsidR="009D2247" w:rsidRPr="00B566F4" w:rsidRDefault="009D2247" w:rsidP="009D22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566F4">
              <w:rPr>
                <w:rFonts w:ascii="Angsana New" w:hAnsi="Angsana New"/>
                <w:sz w:val="28"/>
                <w:szCs w:val="28"/>
                <w:cs/>
              </w:rPr>
              <w:t>อาคารที่พักอาศัยและอาคารสำนักงานให้เช่า</w:t>
            </w:r>
            <w:r w:rsidRPr="00B566F4">
              <w:rPr>
                <w:rFonts w:ascii="Angsana New" w:hAnsi="Angsana New" w:hint="cs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237" w:type="dxa"/>
            <w:vAlign w:val="bottom"/>
          </w:tcPr>
          <w:p w14:paraId="3B23EDF6" w14:textId="13368A1E" w:rsidR="009D2247" w:rsidRPr="00B566F4" w:rsidRDefault="00363AD4" w:rsidP="009D2247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566F4">
              <w:rPr>
                <w:rFonts w:ascii="Angsana New" w:hAnsi="Angsana New"/>
                <w:sz w:val="28"/>
                <w:szCs w:val="28"/>
              </w:rPr>
              <w:t>7,446</w:t>
            </w:r>
          </w:p>
        </w:tc>
        <w:tc>
          <w:tcPr>
            <w:tcW w:w="1238" w:type="dxa"/>
            <w:vAlign w:val="bottom"/>
          </w:tcPr>
          <w:p w14:paraId="6C6CD034" w14:textId="7E62EFFD" w:rsidR="009D2247" w:rsidRPr="00B566F4" w:rsidRDefault="009D2247" w:rsidP="009D2247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566F4">
              <w:rPr>
                <w:rFonts w:ascii="Angsana New" w:hAnsi="Angsana New"/>
                <w:sz w:val="28"/>
                <w:szCs w:val="28"/>
              </w:rPr>
              <w:t>7,404</w:t>
            </w:r>
          </w:p>
        </w:tc>
        <w:tc>
          <w:tcPr>
            <w:tcW w:w="1237" w:type="dxa"/>
            <w:vAlign w:val="bottom"/>
          </w:tcPr>
          <w:p w14:paraId="257C52ED" w14:textId="378B8954" w:rsidR="009D2247" w:rsidRPr="00B566F4" w:rsidRDefault="008F6E93" w:rsidP="009D2247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566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D8627A3" w14:textId="7F8503B8" w:rsidR="009D2247" w:rsidRPr="00B566F4" w:rsidRDefault="009D2247" w:rsidP="009D2247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566F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2247" w:rsidRPr="00712B5A" w14:paraId="3F65C1FF" w14:textId="77777777" w:rsidTr="00712B5A">
        <w:trPr>
          <w:trHeight w:val="80"/>
        </w:trPr>
        <w:tc>
          <w:tcPr>
            <w:tcW w:w="4500" w:type="dxa"/>
          </w:tcPr>
          <w:p w14:paraId="4935E72B" w14:textId="43BAB70E" w:rsidR="009D2247" w:rsidRPr="00B566F4" w:rsidRDefault="009D2247" w:rsidP="009D22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566F4">
              <w:rPr>
                <w:rFonts w:ascii="Angsana New" w:hAnsi="Angsana New"/>
                <w:sz w:val="28"/>
                <w:szCs w:val="28"/>
                <w:cs/>
              </w:rPr>
              <w:t>สิทธิการใช้ที่ดิน</w:t>
            </w:r>
            <w:r w:rsidRPr="00B566F4">
              <w:rPr>
                <w:rFonts w:ascii="Angsana New" w:hAnsi="Angsana New" w:hint="cs"/>
                <w:sz w:val="28"/>
                <w:szCs w:val="28"/>
                <w:cs/>
              </w:rPr>
              <w:t xml:space="preserve"> (พันหยวนเหรินหมินปี้)</w:t>
            </w:r>
          </w:p>
        </w:tc>
        <w:tc>
          <w:tcPr>
            <w:tcW w:w="1237" w:type="dxa"/>
            <w:vAlign w:val="bottom"/>
          </w:tcPr>
          <w:p w14:paraId="33F23F9A" w14:textId="565B46FC" w:rsidR="009D2247" w:rsidRPr="00B566F4" w:rsidRDefault="00363AD4" w:rsidP="009D2247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566F4">
              <w:rPr>
                <w:rFonts w:ascii="Angsana New" w:hAnsi="Angsana New"/>
                <w:sz w:val="28"/>
                <w:szCs w:val="28"/>
              </w:rPr>
              <w:t>663</w:t>
            </w:r>
          </w:p>
        </w:tc>
        <w:tc>
          <w:tcPr>
            <w:tcW w:w="1238" w:type="dxa"/>
            <w:vAlign w:val="bottom"/>
          </w:tcPr>
          <w:p w14:paraId="6F7ECEC2" w14:textId="21E5B94A" w:rsidR="009D2247" w:rsidRPr="00B566F4" w:rsidRDefault="009D2247" w:rsidP="009D2247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566F4">
              <w:rPr>
                <w:rFonts w:ascii="Angsana New" w:hAnsi="Angsana New"/>
                <w:sz w:val="28"/>
                <w:szCs w:val="28"/>
              </w:rPr>
              <w:t>626</w:t>
            </w:r>
          </w:p>
        </w:tc>
        <w:tc>
          <w:tcPr>
            <w:tcW w:w="1237" w:type="dxa"/>
            <w:vAlign w:val="bottom"/>
          </w:tcPr>
          <w:p w14:paraId="6ECEE42E" w14:textId="7F202FE2" w:rsidR="009D2247" w:rsidRPr="00B566F4" w:rsidRDefault="008F6E93" w:rsidP="009D2247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566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214B4B8" w14:textId="0B5621F0" w:rsidR="009D2247" w:rsidRPr="00B566F4" w:rsidRDefault="009D2247" w:rsidP="009D2247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566F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A802EF1" w14:textId="49C04010" w:rsidR="00D732CF" w:rsidRDefault="00356A93" w:rsidP="006B1278">
      <w:pPr>
        <w:overflowPunct/>
        <w:autoSpaceDE/>
        <w:autoSpaceDN/>
        <w:adjustRightInd/>
        <w:spacing w:before="240" w:after="120"/>
        <w:ind w:left="720"/>
        <w:textAlignment w:val="auto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>มูลค่ายุติธรรม</w:t>
      </w:r>
      <w:r w:rsidR="00F41C2C" w:rsidRPr="004031DA">
        <w:rPr>
          <w:rFonts w:ascii="Angsana New" w:hAnsi="Angsana New"/>
          <w:sz w:val="32"/>
          <w:szCs w:val="32"/>
          <w:cs/>
        </w:rPr>
        <w:t>ของอสังหาริมทรัพย์เพื่อการลงทุนข้างต้น</w:t>
      </w:r>
      <w:r w:rsidR="00AE0564" w:rsidRPr="004031DA">
        <w:rPr>
          <w:rFonts w:ascii="Angsana New" w:hAnsi="Angsana New"/>
          <w:sz w:val="32"/>
          <w:szCs w:val="32"/>
          <w:cs/>
        </w:rPr>
        <w:t>ประเมินโดยผู้ประเมินราคาอิสระโดยใช้เกณฑ์ราคาตลาด</w:t>
      </w:r>
    </w:p>
    <w:p w14:paraId="269E427A" w14:textId="38E0F92B" w:rsidR="00C7544C" w:rsidRPr="00BF5CE8" w:rsidRDefault="000F4F7F" w:rsidP="00BF5CE8">
      <w:pPr>
        <w:tabs>
          <w:tab w:val="right" w:pos="7280"/>
          <w:tab w:val="right" w:pos="8540"/>
        </w:tabs>
        <w:spacing w:before="120" w:after="120"/>
        <w:ind w:left="607" w:right="-45" w:hanging="60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D0E33">
        <w:rPr>
          <w:rFonts w:ascii="Angsana New" w:hAnsi="Angsana New"/>
          <w:b/>
          <w:bCs/>
          <w:sz w:val="32"/>
          <w:szCs w:val="32"/>
        </w:rPr>
        <w:t>3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C7544C" w:rsidRPr="004031DA">
        <w:rPr>
          <w:rFonts w:ascii="Angsana New" w:hAnsi="Angsana New"/>
          <w:b/>
          <w:bCs/>
          <w:sz w:val="32"/>
          <w:szCs w:val="32"/>
        </w:rPr>
        <w:tab/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02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23"/>
        <w:gridCol w:w="1118"/>
        <w:gridCol w:w="357"/>
        <w:gridCol w:w="761"/>
        <w:gridCol w:w="319"/>
        <w:gridCol w:w="799"/>
        <w:gridCol w:w="284"/>
        <w:gridCol w:w="834"/>
        <w:gridCol w:w="246"/>
        <w:gridCol w:w="872"/>
        <w:gridCol w:w="1118"/>
        <w:gridCol w:w="31"/>
        <w:gridCol w:w="1088"/>
      </w:tblGrid>
      <w:tr w:rsidR="00C7544C" w:rsidRPr="000E0EA2" w14:paraId="7B6A2290" w14:textId="77777777" w:rsidTr="00421BA1">
        <w:trPr>
          <w:trHeight w:val="20"/>
        </w:trPr>
        <w:tc>
          <w:tcPr>
            <w:tcW w:w="10250" w:type="dxa"/>
            <w:gridSpan w:val="13"/>
          </w:tcPr>
          <w:p w14:paraId="20691C29" w14:textId="77777777" w:rsidR="00C7544C" w:rsidRPr="000E0EA2" w:rsidRDefault="00C7544C" w:rsidP="000E0EA2">
            <w:pPr>
              <w:tabs>
                <w:tab w:val="center" w:pos="8010"/>
              </w:tabs>
              <w:spacing w:line="300" w:lineRule="exact"/>
              <w:ind w:left="-588" w:right="-43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(หน่วย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: </w:t>
            </w:r>
            <w:r w:rsidR="001617C3"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พัน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บาท)</w:t>
            </w:r>
          </w:p>
        </w:tc>
      </w:tr>
      <w:tr w:rsidR="00C7544C" w:rsidRPr="000E0EA2" w14:paraId="521BAB0A" w14:textId="77777777" w:rsidTr="00421BA1">
        <w:tc>
          <w:tcPr>
            <w:tcW w:w="2423" w:type="dxa"/>
            <w:vAlign w:val="bottom"/>
          </w:tcPr>
          <w:p w14:paraId="31BCEE11" w14:textId="77777777" w:rsidR="00C7544C" w:rsidRPr="000E0EA2" w:rsidRDefault="00C7544C" w:rsidP="000E0EA2">
            <w:pPr>
              <w:tabs>
                <w:tab w:val="center" w:pos="8010"/>
              </w:tabs>
              <w:spacing w:line="300" w:lineRule="exact"/>
              <w:ind w:left="-588" w:right="-4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827" w:type="dxa"/>
            <w:gridSpan w:val="12"/>
            <w:vAlign w:val="bottom"/>
          </w:tcPr>
          <w:p w14:paraId="3805D07A" w14:textId="77777777" w:rsidR="00C7544C" w:rsidRPr="000E0EA2" w:rsidRDefault="00C7544C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588" w:right="-43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8B1797" w:rsidRPr="000E0EA2" w14:paraId="21930E23" w14:textId="77777777" w:rsidTr="00421BA1">
        <w:trPr>
          <w:trHeight w:val="432"/>
        </w:trPr>
        <w:tc>
          <w:tcPr>
            <w:tcW w:w="2423" w:type="dxa"/>
            <w:vAlign w:val="bottom"/>
          </w:tcPr>
          <w:p w14:paraId="0A7D8CDB" w14:textId="77777777" w:rsidR="00261614" w:rsidRPr="000E0EA2" w:rsidRDefault="00261614" w:rsidP="000E0EA2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vAlign w:val="bottom"/>
          </w:tcPr>
          <w:p w14:paraId="0D916875" w14:textId="77777777" w:rsidR="00261614" w:rsidRPr="000E0EA2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1118" w:type="dxa"/>
            <w:gridSpan w:val="2"/>
            <w:vAlign w:val="bottom"/>
          </w:tcPr>
          <w:p w14:paraId="1E60FB24" w14:textId="75C74BF3" w:rsidR="00261614" w:rsidRPr="000E0EA2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อาคาร </w:t>
            </w:r>
            <w:r w:rsidR="00F42104" w:rsidRPr="000E0EA2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สิ่งปลูกสร้า</w:t>
            </w:r>
            <w:r w:rsidR="00A50F46"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ง</w:t>
            </w:r>
            <w:r w:rsidR="00CD601A"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และ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สิ่งปรับปรุงอาคาร</w:t>
            </w:r>
          </w:p>
        </w:tc>
        <w:tc>
          <w:tcPr>
            <w:tcW w:w="1118" w:type="dxa"/>
            <w:gridSpan w:val="2"/>
            <w:vAlign w:val="bottom"/>
          </w:tcPr>
          <w:p w14:paraId="098F551F" w14:textId="77777777" w:rsidR="00261614" w:rsidRPr="000E0EA2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เครื่องจักรและอุปกรณ์</w:t>
            </w:r>
          </w:p>
        </w:tc>
        <w:tc>
          <w:tcPr>
            <w:tcW w:w="1118" w:type="dxa"/>
            <w:gridSpan w:val="2"/>
            <w:vAlign w:val="bottom"/>
          </w:tcPr>
          <w:p w14:paraId="5AC12CD9" w14:textId="77777777" w:rsidR="00261614" w:rsidRPr="000E0EA2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เครื่องตกแต่ง</w:t>
            </w:r>
          </w:p>
          <w:p w14:paraId="3FE26F94" w14:textId="77777777" w:rsidR="00261614" w:rsidRPr="000E0EA2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และเครื่องใช้สำนักงาน</w:t>
            </w:r>
          </w:p>
        </w:tc>
        <w:tc>
          <w:tcPr>
            <w:tcW w:w="1118" w:type="dxa"/>
            <w:gridSpan w:val="2"/>
            <w:vAlign w:val="bottom"/>
          </w:tcPr>
          <w:p w14:paraId="6CDF4612" w14:textId="77777777" w:rsidR="00261614" w:rsidRPr="000E0EA2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118" w:type="dxa"/>
            <w:vAlign w:val="bottom"/>
          </w:tcPr>
          <w:p w14:paraId="4C90216A" w14:textId="77777777" w:rsidR="00261614" w:rsidRPr="000E0EA2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</w:t>
            </w:r>
          </w:p>
          <w:p w14:paraId="505EC988" w14:textId="77777777" w:rsidR="00261614" w:rsidRPr="000E0EA2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ระหว่างติดตั้ง</w:t>
            </w:r>
          </w:p>
          <w:p w14:paraId="5F664111" w14:textId="77777777" w:rsidR="00261614" w:rsidRPr="000E0EA2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และก่อสร้าง</w:t>
            </w:r>
          </w:p>
        </w:tc>
        <w:tc>
          <w:tcPr>
            <w:tcW w:w="1119" w:type="dxa"/>
            <w:gridSpan w:val="2"/>
            <w:vAlign w:val="bottom"/>
          </w:tcPr>
          <w:p w14:paraId="70DB2122" w14:textId="77777777" w:rsidR="00261614" w:rsidRPr="000E0EA2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8B1797" w:rsidRPr="000E0EA2" w14:paraId="07BC5AEE" w14:textId="77777777" w:rsidTr="00421BA1">
        <w:tc>
          <w:tcPr>
            <w:tcW w:w="2423" w:type="dxa"/>
          </w:tcPr>
          <w:p w14:paraId="21922710" w14:textId="77777777" w:rsidR="00261614" w:rsidRPr="000E0EA2" w:rsidRDefault="00261614" w:rsidP="000E0EA2">
            <w:pPr>
              <w:tabs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118" w:type="dxa"/>
          </w:tcPr>
          <w:p w14:paraId="7EF15C30" w14:textId="77777777" w:rsidR="00261614" w:rsidRPr="000E0EA2" w:rsidRDefault="00261614" w:rsidP="000E0EA2">
            <w:pPr>
              <w:tabs>
                <w:tab w:val="center" w:pos="8010"/>
              </w:tabs>
              <w:spacing w:line="300" w:lineRule="exact"/>
              <w:ind w:left="12" w:right="-43" w:hanging="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0C6A934E" w14:textId="77777777" w:rsidR="00261614" w:rsidRPr="000E0EA2" w:rsidRDefault="00261614" w:rsidP="000E0EA2">
            <w:pPr>
              <w:tabs>
                <w:tab w:val="center" w:pos="8010"/>
              </w:tabs>
              <w:spacing w:line="300" w:lineRule="exact"/>
              <w:ind w:left="12" w:right="-43" w:hanging="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6FA1C02B" w14:textId="77777777" w:rsidR="00261614" w:rsidRPr="000E0EA2" w:rsidRDefault="00261614" w:rsidP="000E0EA2">
            <w:pPr>
              <w:tabs>
                <w:tab w:val="center" w:pos="8010"/>
              </w:tabs>
              <w:spacing w:line="300" w:lineRule="exact"/>
              <w:ind w:left="12" w:right="-43" w:hanging="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2B56319A" w14:textId="77777777" w:rsidR="00261614" w:rsidRPr="000E0EA2" w:rsidRDefault="00261614" w:rsidP="000E0EA2">
            <w:pPr>
              <w:tabs>
                <w:tab w:val="center" w:pos="8010"/>
              </w:tabs>
              <w:spacing w:line="300" w:lineRule="exact"/>
              <w:ind w:left="12" w:right="-43" w:hanging="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24B99DB7" w14:textId="77777777" w:rsidR="00261614" w:rsidRPr="000E0EA2" w:rsidRDefault="00261614" w:rsidP="000E0EA2">
            <w:pPr>
              <w:tabs>
                <w:tab w:val="center" w:pos="8010"/>
              </w:tabs>
              <w:spacing w:line="300" w:lineRule="exact"/>
              <w:ind w:left="12" w:right="-43" w:hanging="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</w:tcPr>
          <w:p w14:paraId="7FE434DE" w14:textId="77777777" w:rsidR="00261614" w:rsidRPr="000E0EA2" w:rsidRDefault="00261614" w:rsidP="000E0EA2">
            <w:pPr>
              <w:tabs>
                <w:tab w:val="center" w:pos="8010"/>
              </w:tabs>
              <w:spacing w:line="300" w:lineRule="exact"/>
              <w:ind w:left="12" w:right="-43" w:hanging="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9" w:type="dxa"/>
            <w:gridSpan w:val="2"/>
          </w:tcPr>
          <w:p w14:paraId="70CD1C1C" w14:textId="77777777" w:rsidR="00261614" w:rsidRPr="000E0EA2" w:rsidRDefault="00261614" w:rsidP="000E0EA2">
            <w:pPr>
              <w:tabs>
                <w:tab w:val="center" w:pos="8010"/>
              </w:tabs>
              <w:spacing w:line="300" w:lineRule="exact"/>
              <w:ind w:left="12" w:right="-43" w:hanging="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D2247" w:rsidRPr="000E0EA2" w14:paraId="7285D462" w14:textId="77777777" w:rsidTr="00421BA1">
        <w:tc>
          <w:tcPr>
            <w:tcW w:w="2423" w:type="dxa"/>
          </w:tcPr>
          <w:p w14:paraId="5FF92092" w14:textId="7062C299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1118" w:type="dxa"/>
          </w:tcPr>
          <w:p w14:paraId="73635F25" w14:textId="210EA0E7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240,121</w:t>
            </w:r>
          </w:p>
        </w:tc>
        <w:tc>
          <w:tcPr>
            <w:tcW w:w="1118" w:type="dxa"/>
            <w:gridSpan w:val="2"/>
            <w:vAlign w:val="bottom"/>
          </w:tcPr>
          <w:p w14:paraId="4646140A" w14:textId="245DC54D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1,311,019</w:t>
            </w:r>
          </w:p>
        </w:tc>
        <w:tc>
          <w:tcPr>
            <w:tcW w:w="1118" w:type="dxa"/>
            <w:gridSpan w:val="2"/>
          </w:tcPr>
          <w:p w14:paraId="097B9861" w14:textId="52F05693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2,708,122</w:t>
            </w:r>
          </w:p>
        </w:tc>
        <w:tc>
          <w:tcPr>
            <w:tcW w:w="1118" w:type="dxa"/>
            <w:gridSpan w:val="2"/>
          </w:tcPr>
          <w:p w14:paraId="6591856C" w14:textId="5AB2D234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108,397</w:t>
            </w:r>
          </w:p>
        </w:tc>
        <w:tc>
          <w:tcPr>
            <w:tcW w:w="1118" w:type="dxa"/>
            <w:gridSpan w:val="2"/>
          </w:tcPr>
          <w:p w14:paraId="1AB86551" w14:textId="6FEC3A00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117,657</w:t>
            </w:r>
          </w:p>
        </w:tc>
        <w:tc>
          <w:tcPr>
            <w:tcW w:w="1118" w:type="dxa"/>
          </w:tcPr>
          <w:p w14:paraId="2F13892D" w14:textId="6AD3FE27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475,953</w:t>
            </w:r>
          </w:p>
        </w:tc>
        <w:tc>
          <w:tcPr>
            <w:tcW w:w="1119" w:type="dxa"/>
            <w:gridSpan w:val="2"/>
          </w:tcPr>
          <w:p w14:paraId="1B825865" w14:textId="220493F3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4,961,269</w:t>
            </w:r>
          </w:p>
        </w:tc>
      </w:tr>
      <w:tr w:rsidR="009D2247" w:rsidRPr="000E0EA2" w14:paraId="0CE22077" w14:textId="77777777" w:rsidTr="00421BA1">
        <w:tc>
          <w:tcPr>
            <w:tcW w:w="2423" w:type="dxa"/>
          </w:tcPr>
          <w:p w14:paraId="1331AE90" w14:textId="77777777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118" w:type="dxa"/>
          </w:tcPr>
          <w:p w14:paraId="740280A2" w14:textId="0998CFD9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1F0DBB25" w14:textId="7DCE4E68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579</w:t>
            </w:r>
          </w:p>
        </w:tc>
        <w:tc>
          <w:tcPr>
            <w:tcW w:w="1118" w:type="dxa"/>
            <w:gridSpan w:val="2"/>
          </w:tcPr>
          <w:p w14:paraId="6CD12A51" w14:textId="7CBC836C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4,00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1118" w:type="dxa"/>
            <w:gridSpan w:val="2"/>
          </w:tcPr>
          <w:p w14:paraId="2F516840" w14:textId="250975D0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2,593</w:t>
            </w:r>
          </w:p>
        </w:tc>
        <w:tc>
          <w:tcPr>
            <w:tcW w:w="1118" w:type="dxa"/>
            <w:gridSpan w:val="2"/>
          </w:tcPr>
          <w:p w14:paraId="61193EC8" w14:textId="5BEE22E0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7,590</w:t>
            </w:r>
          </w:p>
        </w:tc>
        <w:tc>
          <w:tcPr>
            <w:tcW w:w="1118" w:type="dxa"/>
          </w:tcPr>
          <w:p w14:paraId="208A6F33" w14:textId="3C594476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47,093</w:t>
            </w:r>
          </w:p>
        </w:tc>
        <w:tc>
          <w:tcPr>
            <w:tcW w:w="1119" w:type="dxa"/>
            <w:gridSpan w:val="2"/>
          </w:tcPr>
          <w:p w14:paraId="79D8CA9F" w14:textId="004159E2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61,86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</w:tr>
      <w:tr w:rsidR="009D2247" w:rsidRPr="000E0EA2" w14:paraId="5F1019D6" w14:textId="77777777" w:rsidTr="00421BA1">
        <w:tc>
          <w:tcPr>
            <w:tcW w:w="2423" w:type="dxa"/>
          </w:tcPr>
          <w:p w14:paraId="5A041B84" w14:textId="77777777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จำหน่าย </w:t>
            </w:r>
          </w:p>
        </w:tc>
        <w:tc>
          <w:tcPr>
            <w:tcW w:w="1118" w:type="dxa"/>
          </w:tcPr>
          <w:p w14:paraId="6AA0902F" w14:textId="3B69E687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2CC8573B" w14:textId="4F497C53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1CC74B73" w14:textId="38688F1A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(80,05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8" w:type="dxa"/>
            <w:gridSpan w:val="2"/>
          </w:tcPr>
          <w:p w14:paraId="24A64C87" w14:textId="19B0E681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(9,868)</w:t>
            </w:r>
          </w:p>
        </w:tc>
        <w:tc>
          <w:tcPr>
            <w:tcW w:w="1118" w:type="dxa"/>
            <w:gridSpan w:val="2"/>
          </w:tcPr>
          <w:p w14:paraId="1AD2910A" w14:textId="182087F3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(8,504)</w:t>
            </w:r>
          </w:p>
        </w:tc>
        <w:tc>
          <w:tcPr>
            <w:tcW w:w="1118" w:type="dxa"/>
          </w:tcPr>
          <w:p w14:paraId="1B12F6BD" w14:textId="77EE1E78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(170)</w:t>
            </w:r>
          </w:p>
        </w:tc>
        <w:tc>
          <w:tcPr>
            <w:tcW w:w="1119" w:type="dxa"/>
            <w:gridSpan w:val="2"/>
          </w:tcPr>
          <w:p w14:paraId="41907CCA" w14:textId="62F30D15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(98,59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9D2247" w:rsidRPr="000E0EA2" w14:paraId="18F842FA" w14:textId="77777777" w:rsidTr="00421BA1">
        <w:tc>
          <w:tcPr>
            <w:tcW w:w="2423" w:type="dxa"/>
          </w:tcPr>
          <w:p w14:paraId="07BC1963" w14:textId="77777777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โอน</w:t>
            </w:r>
          </w:p>
        </w:tc>
        <w:tc>
          <w:tcPr>
            <w:tcW w:w="1118" w:type="dxa"/>
          </w:tcPr>
          <w:p w14:paraId="56269AFE" w14:textId="296F4921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2214ECAC" w14:textId="3D41443B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185,150</w:t>
            </w:r>
          </w:p>
        </w:tc>
        <w:tc>
          <w:tcPr>
            <w:tcW w:w="1118" w:type="dxa"/>
            <w:gridSpan w:val="2"/>
          </w:tcPr>
          <w:p w14:paraId="17C859A1" w14:textId="2D636398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290,711</w:t>
            </w:r>
          </w:p>
        </w:tc>
        <w:tc>
          <w:tcPr>
            <w:tcW w:w="1118" w:type="dxa"/>
            <w:gridSpan w:val="2"/>
          </w:tcPr>
          <w:p w14:paraId="7C23327A" w14:textId="2062707F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5,724</w:t>
            </w:r>
          </w:p>
        </w:tc>
        <w:tc>
          <w:tcPr>
            <w:tcW w:w="1118" w:type="dxa"/>
            <w:gridSpan w:val="2"/>
          </w:tcPr>
          <w:p w14:paraId="6D546CFA" w14:textId="560B1056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</w:tcPr>
          <w:p w14:paraId="5AE599FF" w14:textId="6E33B918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(481,585)</w:t>
            </w:r>
          </w:p>
        </w:tc>
        <w:tc>
          <w:tcPr>
            <w:tcW w:w="1119" w:type="dxa"/>
            <w:gridSpan w:val="2"/>
          </w:tcPr>
          <w:p w14:paraId="3551AA1F" w14:textId="1FE822D7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9D2247" w:rsidRPr="000E0EA2" w14:paraId="30128642" w14:textId="77777777" w:rsidTr="00421BA1">
        <w:tc>
          <w:tcPr>
            <w:tcW w:w="2423" w:type="dxa"/>
          </w:tcPr>
          <w:p w14:paraId="072E30E3" w14:textId="77777777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ผลต่างจากการแปลงค่างบการเงิน</w:t>
            </w:r>
          </w:p>
        </w:tc>
        <w:tc>
          <w:tcPr>
            <w:tcW w:w="1118" w:type="dxa"/>
          </w:tcPr>
          <w:p w14:paraId="1216338F" w14:textId="71DE54DC" w:rsidR="009D2247" w:rsidRPr="000E0EA2" w:rsidRDefault="009D2247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78C4A62D" w14:textId="0193B28E" w:rsidR="009D2247" w:rsidRPr="000E0EA2" w:rsidRDefault="009D2247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(4,554)</w:t>
            </w:r>
          </w:p>
        </w:tc>
        <w:tc>
          <w:tcPr>
            <w:tcW w:w="1118" w:type="dxa"/>
            <w:gridSpan w:val="2"/>
          </w:tcPr>
          <w:p w14:paraId="2B27F327" w14:textId="1885976B" w:rsidR="009D2247" w:rsidRPr="000E0EA2" w:rsidRDefault="009D2247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(610)</w:t>
            </w:r>
          </w:p>
        </w:tc>
        <w:tc>
          <w:tcPr>
            <w:tcW w:w="1118" w:type="dxa"/>
            <w:gridSpan w:val="2"/>
          </w:tcPr>
          <w:p w14:paraId="36A7DABD" w14:textId="43708BD4" w:rsidR="009D2247" w:rsidRPr="000E0EA2" w:rsidRDefault="009D2247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607F47A5" w14:textId="5618ABA8" w:rsidR="009D2247" w:rsidRPr="000E0EA2" w:rsidRDefault="009D2247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</w:tcPr>
          <w:p w14:paraId="0DEC6D9F" w14:textId="0206C79C" w:rsidR="009D2247" w:rsidRPr="000E0EA2" w:rsidRDefault="009D2247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423616B9" w14:textId="6309EA7C" w:rsidR="009D2247" w:rsidRPr="000E0EA2" w:rsidRDefault="009D2247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(5,16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9D2247" w:rsidRPr="000E0EA2" w14:paraId="322F4314" w14:textId="77777777" w:rsidTr="00421BA1">
        <w:tc>
          <w:tcPr>
            <w:tcW w:w="2423" w:type="dxa"/>
          </w:tcPr>
          <w:p w14:paraId="51B55DA7" w14:textId="3038E6A2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1118" w:type="dxa"/>
          </w:tcPr>
          <w:p w14:paraId="35D6BB0B" w14:textId="0E75941B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240,121</w:t>
            </w:r>
          </w:p>
        </w:tc>
        <w:tc>
          <w:tcPr>
            <w:tcW w:w="1118" w:type="dxa"/>
            <w:gridSpan w:val="2"/>
            <w:vAlign w:val="bottom"/>
          </w:tcPr>
          <w:p w14:paraId="09D253A4" w14:textId="4FBF895A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1,492,194</w:t>
            </w:r>
          </w:p>
        </w:tc>
        <w:tc>
          <w:tcPr>
            <w:tcW w:w="1118" w:type="dxa"/>
            <w:gridSpan w:val="2"/>
          </w:tcPr>
          <w:p w14:paraId="64DF685B" w14:textId="02052EB8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2,922,174</w:t>
            </w:r>
          </w:p>
        </w:tc>
        <w:tc>
          <w:tcPr>
            <w:tcW w:w="1118" w:type="dxa"/>
            <w:gridSpan w:val="2"/>
          </w:tcPr>
          <w:p w14:paraId="69B36A96" w14:textId="1BDE0756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106,846</w:t>
            </w:r>
          </w:p>
        </w:tc>
        <w:tc>
          <w:tcPr>
            <w:tcW w:w="1118" w:type="dxa"/>
            <w:gridSpan w:val="2"/>
          </w:tcPr>
          <w:p w14:paraId="230CDC2D" w14:textId="2FCC3474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116,743</w:t>
            </w:r>
          </w:p>
        </w:tc>
        <w:tc>
          <w:tcPr>
            <w:tcW w:w="1118" w:type="dxa"/>
          </w:tcPr>
          <w:p w14:paraId="3F678277" w14:textId="48051830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41,291</w:t>
            </w:r>
          </w:p>
        </w:tc>
        <w:tc>
          <w:tcPr>
            <w:tcW w:w="1119" w:type="dxa"/>
            <w:gridSpan w:val="2"/>
          </w:tcPr>
          <w:p w14:paraId="0104DA17" w14:textId="067DBF4F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4,919,369</w:t>
            </w:r>
          </w:p>
        </w:tc>
      </w:tr>
      <w:tr w:rsidR="009D2247" w:rsidRPr="000E0EA2" w14:paraId="15D6FF5B" w14:textId="77777777" w:rsidTr="00421BA1">
        <w:tc>
          <w:tcPr>
            <w:tcW w:w="2423" w:type="dxa"/>
          </w:tcPr>
          <w:p w14:paraId="5A2D1BE0" w14:textId="77777777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118" w:type="dxa"/>
          </w:tcPr>
          <w:p w14:paraId="0F933BE7" w14:textId="135C8136" w:rsidR="009D2247" w:rsidRPr="000E0EA2" w:rsidRDefault="006F2B76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1E6DCEB5" w14:textId="7A11D3F6" w:rsidR="009D2247" w:rsidRPr="000E0EA2" w:rsidRDefault="006F2B76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759FBBA9" w14:textId="4D69002E" w:rsidR="009D2247" w:rsidRPr="000E0EA2" w:rsidRDefault="006F2B76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9,777</w:t>
            </w:r>
          </w:p>
        </w:tc>
        <w:tc>
          <w:tcPr>
            <w:tcW w:w="1118" w:type="dxa"/>
            <w:gridSpan w:val="2"/>
          </w:tcPr>
          <w:p w14:paraId="0BEF2E4B" w14:textId="2C19D3CA" w:rsidR="009D2247" w:rsidRPr="000E0EA2" w:rsidRDefault="006F2B76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3,107</w:t>
            </w:r>
          </w:p>
        </w:tc>
        <w:tc>
          <w:tcPr>
            <w:tcW w:w="1118" w:type="dxa"/>
            <w:gridSpan w:val="2"/>
          </w:tcPr>
          <w:p w14:paraId="71CFBC4C" w14:textId="489C37E9" w:rsidR="009D2247" w:rsidRPr="000E0EA2" w:rsidRDefault="006F2B76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2,029</w:t>
            </w:r>
          </w:p>
        </w:tc>
        <w:tc>
          <w:tcPr>
            <w:tcW w:w="1118" w:type="dxa"/>
          </w:tcPr>
          <w:p w14:paraId="4977B3A2" w14:textId="147E33F7" w:rsidR="009D2247" w:rsidRPr="000E0EA2" w:rsidRDefault="006F2B76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42,211</w:t>
            </w:r>
          </w:p>
        </w:tc>
        <w:tc>
          <w:tcPr>
            <w:tcW w:w="1119" w:type="dxa"/>
            <w:gridSpan w:val="2"/>
          </w:tcPr>
          <w:p w14:paraId="103329CB" w14:textId="7F4BA823" w:rsidR="009D2247" w:rsidRPr="000E0EA2" w:rsidRDefault="006F2B76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57,124</w:t>
            </w:r>
          </w:p>
        </w:tc>
      </w:tr>
      <w:tr w:rsidR="009D2247" w:rsidRPr="000E0EA2" w14:paraId="28ADFE68" w14:textId="77777777" w:rsidTr="00421BA1">
        <w:tc>
          <w:tcPr>
            <w:tcW w:w="2423" w:type="dxa"/>
          </w:tcPr>
          <w:p w14:paraId="740EF8C8" w14:textId="77777777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จำหน่าย </w:t>
            </w:r>
          </w:p>
        </w:tc>
        <w:tc>
          <w:tcPr>
            <w:tcW w:w="1118" w:type="dxa"/>
          </w:tcPr>
          <w:p w14:paraId="7D6B0FBB" w14:textId="5ED5BD7C" w:rsidR="009D2247" w:rsidRPr="000E0EA2" w:rsidRDefault="006F2B76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0F477B89" w14:textId="18FD767C" w:rsidR="009D2247" w:rsidRPr="000E0EA2" w:rsidRDefault="006F2B76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445B0153" w14:textId="497A5AC1" w:rsidR="009D2247" w:rsidRPr="000E0EA2" w:rsidRDefault="006F2B76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(38,617)</w:t>
            </w:r>
          </w:p>
        </w:tc>
        <w:tc>
          <w:tcPr>
            <w:tcW w:w="1118" w:type="dxa"/>
            <w:gridSpan w:val="2"/>
          </w:tcPr>
          <w:p w14:paraId="724E9CB9" w14:textId="5ABC5F2E" w:rsidR="009D2247" w:rsidRPr="000E0EA2" w:rsidRDefault="006F2B76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(4,783)</w:t>
            </w:r>
          </w:p>
        </w:tc>
        <w:tc>
          <w:tcPr>
            <w:tcW w:w="1118" w:type="dxa"/>
            <w:gridSpan w:val="2"/>
          </w:tcPr>
          <w:p w14:paraId="4CDF61AA" w14:textId="1052127C" w:rsidR="009D2247" w:rsidRPr="000E0EA2" w:rsidRDefault="006F2B76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(6,047)</w:t>
            </w:r>
          </w:p>
        </w:tc>
        <w:tc>
          <w:tcPr>
            <w:tcW w:w="1118" w:type="dxa"/>
          </w:tcPr>
          <w:p w14:paraId="30B2855C" w14:textId="6444C562" w:rsidR="009D2247" w:rsidRPr="000E0EA2" w:rsidRDefault="006F2B76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4BB2E2A7" w14:textId="60D4BA6E" w:rsidR="009D2247" w:rsidRPr="000E0EA2" w:rsidRDefault="006F2B76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(49,447)</w:t>
            </w:r>
          </w:p>
        </w:tc>
      </w:tr>
      <w:tr w:rsidR="006F2B76" w:rsidRPr="000E0EA2" w14:paraId="3E22FF48" w14:textId="77777777" w:rsidTr="00421BA1">
        <w:tc>
          <w:tcPr>
            <w:tcW w:w="2423" w:type="dxa"/>
          </w:tcPr>
          <w:p w14:paraId="3605982D" w14:textId="77777777" w:rsidR="006F2B76" w:rsidRPr="000E0EA2" w:rsidRDefault="006F2B76" w:rsidP="006F2B76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โอน</w:t>
            </w:r>
          </w:p>
        </w:tc>
        <w:tc>
          <w:tcPr>
            <w:tcW w:w="1118" w:type="dxa"/>
          </w:tcPr>
          <w:p w14:paraId="0FABB943" w14:textId="48D31D78" w:rsidR="006F2B76" w:rsidRPr="000E0EA2" w:rsidRDefault="006F2B76" w:rsidP="006F2B76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49EEFAAF" w14:textId="18DFCF34" w:rsidR="006F2B76" w:rsidRPr="000E0EA2" w:rsidRDefault="006F2B76" w:rsidP="006F2B76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563</w:t>
            </w:r>
          </w:p>
        </w:tc>
        <w:tc>
          <w:tcPr>
            <w:tcW w:w="1118" w:type="dxa"/>
            <w:gridSpan w:val="2"/>
          </w:tcPr>
          <w:p w14:paraId="7013E004" w14:textId="290BA647" w:rsidR="006F2B76" w:rsidRPr="000E0EA2" w:rsidRDefault="00245352" w:rsidP="006F2B76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38</w:t>
            </w:r>
            <w:r w:rsidR="00F3291E">
              <w:rPr>
                <w:rFonts w:asciiTheme="majorBidi" w:hAnsiTheme="majorBidi" w:cstheme="majorBidi"/>
                <w:sz w:val="23"/>
                <w:szCs w:val="23"/>
              </w:rPr>
              <w:t>,630</w:t>
            </w:r>
          </w:p>
        </w:tc>
        <w:tc>
          <w:tcPr>
            <w:tcW w:w="1118" w:type="dxa"/>
            <w:gridSpan w:val="2"/>
          </w:tcPr>
          <w:p w14:paraId="4585EE7E" w14:textId="6B7DF6AC" w:rsidR="006F2B76" w:rsidRPr="000E0EA2" w:rsidRDefault="006F2B76" w:rsidP="006F2B76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439</w:t>
            </w:r>
          </w:p>
        </w:tc>
        <w:tc>
          <w:tcPr>
            <w:tcW w:w="1118" w:type="dxa"/>
            <w:gridSpan w:val="2"/>
          </w:tcPr>
          <w:p w14:paraId="3E1B271F" w14:textId="1B50EA26" w:rsidR="006F2B76" w:rsidRPr="000E0EA2" w:rsidRDefault="00F3291E" w:rsidP="006F2B76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</w:tcPr>
          <w:p w14:paraId="32B8B7D0" w14:textId="0C8B751A" w:rsidR="006F2B76" w:rsidRPr="000E0EA2" w:rsidRDefault="006F2B76" w:rsidP="006F2B76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(39,632)</w:t>
            </w:r>
          </w:p>
        </w:tc>
        <w:tc>
          <w:tcPr>
            <w:tcW w:w="1119" w:type="dxa"/>
            <w:gridSpan w:val="2"/>
          </w:tcPr>
          <w:p w14:paraId="73708173" w14:textId="7E27581A" w:rsidR="006F2B76" w:rsidRPr="000E0EA2" w:rsidRDefault="006F2B76" w:rsidP="006F2B76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9D2247" w:rsidRPr="000E0EA2" w14:paraId="02A0982C" w14:textId="77777777" w:rsidTr="00421BA1">
        <w:tc>
          <w:tcPr>
            <w:tcW w:w="2423" w:type="dxa"/>
          </w:tcPr>
          <w:p w14:paraId="5FA83336" w14:textId="77777777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ผลต่างจากการแปลงค่างบการเงิน</w:t>
            </w:r>
          </w:p>
        </w:tc>
        <w:tc>
          <w:tcPr>
            <w:tcW w:w="1118" w:type="dxa"/>
          </w:tcPr>
          <w:p w14:paraId="52C19873" w14:textId="661E5776" w:rsidR="009D2247" w:rsidRPr="000E0EA2" w:rsidRDefault="006F2B76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68025AF4" w14:textId="374C63D1" w:rsidR="009D2247" w:rsidRPr="000E0EA2" w:rsidRDefault="006F2B76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(2,552)</w:t>
            </w:r>
          </w:p>
        </w:tc>
        <w:tc>
          <w:tcPr>
            <w:tcW w:w="1118" w:type="dxa"/>
            <w:gridSpan w:val="2"/>
          </w:tcPr>
          <w:p w14:paraId="3D68210D" w14:textId="755F889B" w:rsidR="009D2247" w:rsidRPr="000E0EA2" w:rsidRDefault="006F2B76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(342)</w:t>
            </w:r>
          </w:p>
        </w:tc>
        <w:tc>
          <w:tcPr>
            <w:tcW w:w="1118" w:type="dxa"/>
            <w:gridSpan w:val="2"/>
          </w:tcPr>
          <w:p w14:paraId="5EC8C477" w14:textId="6D088CB4" w:rsidR="009D2247" w:rsidRPr="000E0EA2" w:rsidRDefault="006F2B76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5725F3C7" w14:textId="7C0AD2E4" w:rsidR="009D2247" w:rsidRPr="000E0EA2" w:rsidRDefault="006F2B76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</w:tcPr>
          <w:p w14:paraId="6605FE5F" w14:textId="46497E9F" w:rsidR="009D2247" w:rsidRPr="000E0EA2" w:rsidRDefault="006F2B76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0EFC5DA1" w14:textId="22BDE26A" w:rsidR="009D2247" w:rsidRPr="000E0EA2" w:rsidRDefault="006F2B76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(2,89</w:t>
            </w:r>
            <w:r w:rsidR="003A2CEF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9D2247" w:rsidRPr="000E0EA2" w14:paraId="393C9D72" w14:textId="77777777" w:rsidTr="00421BA1">
        <w:tc>
          <w:tcPr>
            <w:tcW w:w="2423" w:type="dxa"/>
          </w:tcPr>
          <w:p w14:paraId="65FA89AD" w14:textId="0A3DC9F0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1118" w:type="dxa"/>
          </w:tcPr>
          <w:p w14:paraId="5780ACCE" w14:textId="56ACABDD" w:rsidR="009D2247" w:rsidRPr="000E0EA2" w:rsidRDefault="006F2B76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240,121</w:t>
            </w:r>
          </w:p>
        </w:tc>
        <w:tc>
          <w:tcPr>
            <w:tcW w:w="1118" w:type="dxa"/>
            <w:gridSpan w:val="2"/>
            <w:vAlign w:val="bottom"/>
          </w:tcPr>
          <w:p w14:paraId="7E724E72" w14:textId="1E51810A" w:rsidR="009D2247" w:rsidRPr="000E0EA2" w:rsidRDefault="006F2B76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1,490,20</w:t>
            </w:r>
            <w:r w:rsidR="00DD6414">
              <w:rPr>
                <w:rFonts w:asciiTheme="majorBidi" w:hAnsiTheme="majorBidi" w:cstheme="majorBidi" w:hint="cs"/>
                <w:sz w:val="23"/>
                <w:szCs w:val="23"/>
                <w:cs/>
              </w:rPr>
              <w:t>5</w:t>
            </w:r>
          </w:p>
        </w:tc>
        <w:tc>
          <w:tcPr>
            <w:tcW w:w="1118" w:type="dxa"/>
            <w:gridSpan w:val="2"/>
          </w:tcPr>
          <w:p w14:paraId="02387609" w14:textId="6EA785CD" w:rsidR="009D2247" w:rsidRPr="000E0EA2" w:rsidRDefault="005511F9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2,931,622</w:t>
            </w:r>
          </w:p>
        </w:tc>
        <w:tc>
          <w:tcPr>
            <w:tcW w:w="1118" w:type="dxa"/>
            <w:gridSpan w:val="2"/>
          </w:tcPr>
          <w:p w14:paraId="4B14EC3E" w14:textId="60AF28EB" w:rsidR="009D2247" w:rsidRPr="000E0EA2" w:rsidRDefault="006F2B76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105,60</w:t>
            </w:r>
            <w:r w:rsidR="00DD6414">
              <w:rPr>
                <w:rFonts w:asciiTheme="majorBidi" w:hAnsiTheme="majorBidi" w:cstheme="majorBidi" w:hint="cs"/>
                <w:sz w:val="23"/>
                <w:szCs w:val="23"/>
                <w:cs/>
              </w:rPr>
              <w:t>9</w:t>
            </w:r>
          </w:p>
        </w:tc>
        <w:tc>
          <w:tcPr>
            <w:tcW w:w="1118" w:type="dxa"/>
            <w:gridSpan w:val="2"/>
          </w:tcPr>
          <w:p w14:paraId="7CB7F079" w14:textId="08404941" w:rsidR="009D2247" w:rsidRPr="000E0EA2" w:rsidRDefault="006F2B76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FB67DC">
              <w:rPr>
                <w:rFonts w:asciiTheme="majorBidi" w:hAnsiTheme="majorBidi" w:cstheme="majorBidi"/>
                <w:sz w:val="23"/>
                <w:szCs w:val="23"/>
              </w:rPr>
              <w:t>12,725</w:t>
            </w:r>
          </w:p>
        </w:tc>
        <w:tc>
          <w:tcPr>
            <w:tcW w:w="1118" w:type="dxa"/>
          </w:tcPr>
          <w:p w14:paraId="37913CA8" w14:textId="6AC7E8C9" w:rsidR="009D2247" w:rsidRPr="000E0EA2" w:rsidRDefault="006F2B76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43,870</w:t>
            </w:r>
          </w:p>
        </w:tc>
        <w:tc>
          <w:tcPr>
            <w:tcW w:w="1119" w:type="dxa"/>
            <w:gridSpan w:val="2"/>
          </w:tcPr>
          <w:p w14:paraId="59D0C5AF" w14:textId="29220210" w:rsidR="009D2247" w:rsidRPr="000E0EA2" w:rsidRDefault="006F2B76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4,924,15</w:t>
            </w:r>
            <w:r w:rsidR="00DD6414">
              <w:rPr>
                <w:rFonts w:asciiTheme="majorBidi" w:hAnsiTheme="majorBidi" w:cstheme="majorBidi" w:hint="cs"/>
                <w:sz w:val="23"/>
                <w:szCs w:val="23"/>
                <w:cs/>
              </w:rPr>
              <w:t>2</w:t>
            </w:r>
          </w:p>
        </w:tc>
      </w:tr>
      <w:tr w:rsidR="009D2247" w:rsidRPr="000E0EA2" w14:paraId="158E4439" w14:textId="77777777" w:rsidTr="00421BA1">
        <w:tc>
          <w:tcPr>
            <w:tcW w:w="2423" w:type="dxa"/>
          </w:tcPr>
          <w:p w14:paraId="6570F434" w14:textId="77777777" w:rsidR="009D2247" w:rsidRPr="000E0EA2" w:rsidRDefault="009D2247" w:rsidP="009D2247">
            <w:pPr>
              <w:tabs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118" w:type="dxa"/>
          </w:tcPr>
          <w:p w14:paraId="39556E45" w14:textId="77777777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1D741ED1" w14:textId="77777777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0ACEF1ED" w14:textId="77777777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4023B4D7" w14:textId="77777777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34DD683C" w14:textId="77777777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</w:tcPr>
          <w:p w14:paraId="2CF48E41" w14:textId="77777777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9" w:type="dxa"/>
            <w:gridSpan w:val="2"/>
          </w:tcPr>
          <w:p w14:paraId="3D021FE4" w14:textId="77777777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D2247" w:rsidRPr="000E0EA2" w14:paraId="13858732" w14:textId="77777777" w:rsidTr="00421BA1">
        <w:tc>
          <w:tcPr>
            <w:tcW w:w="2423" w:type="dxa"/>
          </w:tcPr>
          <w:p w14:paraId="0DDC02BF" w14:textId="6E3B6362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1118" w:type="dxa"/>
          </w:tcPr>
          <w:p w14:paraId="4C620A2A" w14:textId="150259AD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682CD09C" w14:textId="54BEEAB6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(1,099,546)</w:t>
            </w:r>
          </w:p>
        </w:tc>
        <w:tc>
          <w:tcPr>
            <w:tcW w:w="1118" w:type="dxa"/>
            <w:gridSpan w:val="2"/>
          </w:tcPr>
          <w:p w14:paraId="1A4BEB55" w14:textId="0322C1DB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(2,309,811)</w:t>
            </w:r>
          </w:p>
        </w:tc>
        <w:tc>
          <w:tcPr>
            <w:tcW w:w="1118" w:type="dxa"/>
            <w:gridSpan w:val="2"/>
          </w:tcPr>
          <w:p w14:paraId="6D8FDC9D" w14:textId="5B72158D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(97,866)</w:t>
            </w:r>
          </w:p>
        </w:tc>
        <w:tc>
          <w:tcPr>
            <w:tcW w:w="1118" w:type="dxa"/>
            <w:gridSpan w:val="2"/>
          </w:tcPr>
          <w:p w14:paraId="430F70D7" w14:textId="375D2E34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(70,772)</w:t>
            </w:r>
          </w:p>
        </w:tc>
        <w:tc>
          <w:tcPr>
            <w:tcW w:w="1118" w:type="dxa"/>
          </w:tcPr>
          <w:p w14:paraId="4268C10C" w14:textId="1592DB75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47C2B423" w14:textId="31D8DD46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(3,577,995)</w:t>
            </w:r>
          </w:p>
        </w:tc>
      </w:tr>
      <w:tr w:rsidR="009D2247" w:rsidRPr="000E0EA2" w14:paraId="3EC5E185" w14:textId="77777777" w:rsidTr="00421BA1">
        <w:tc>
          <w:tcPr>
            <w:tcW w:w="2423" w:type="dxa"/>
          </w:tcPr>
          <w:p w14:paraId="04A052E6" w14:textId="77777777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1598EAD8" w14:textId="06E5370A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2676172B" w14:textId="39EE1C5C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(27,093)</w:t>
            </w:r>
          </w:p>
        </w:tc>
        <w:tc>
          <w:tcPr>
            <w:tcW w:w="1118" w:type="dxa"/>
            <w:gridSpan w:val="2"/>
          </w:tcPr>
          <w:p w14:paraId="1B639707" w14:textId="0FB07062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(65,623)</w:t>
            </w:r>
          </w:p>
        </w:tc>
        <w:tc>
          <w:tcPr>
            <w:tcW w:w="1118" w:type="dxa"/>
            <w:gridSpan w:val="2"/>
          </w:tcPr>
          <w:p w14:paraId="56A5A92E" w14:textId="2737CB99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(3,906)</w:t>
            </w:r>
          </w:p>
        </w:tc>
        <w:tc>
          <w:tcPr>
            <w:tcW w:w="1118" w:type="dxa"/>
            <w:gridSpan w:val="2"/>
          </w:tcPr>
          <w:p w14:paraId="2C58280C" w14:textId="336B5BEA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(9,468)</w:t>
            </w:r>
          </w:p>
        </w:tc>
        <w:tc>
          <w:tcPr>
            <w:tcW w:w="1118" w:type="dxa"/>
          </w:tcPr>
          <w:p w14:paraId="4D052222" w14:textId="1B2D3526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58FB6105" w14:textId="70B6C38C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(106,090)</w:t>
            </w:r>
          </w:p>
        </w:tc>
      </w:tr>
      <w:tr w:rsidR="009D2247" w:rsidRPr="000E0EA2" w14:paraId="3AE2B5A4" w14:textId="77777777" w:rsidTr="00421BA1">
        <w:tc>
          <w:tcPr>
            <w:tcW w:w="2423" w:type="dxa"/>
          </w:tcPr>
          <w:p w14:paraId="486989F3" w14:textId="77777777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18" w:type="dxa"/>
          </w:tcPr>
          <w:p w14:paraId="13DE18EE" w14:textId="67797719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4A6F1A48" w14:textId="1EB28BDC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2350225C" w14:textId="659AD1EB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80,053</w:t>
            </w:r>
          </w:p>
        </w:tc>
        <w:tc>
          <w:tcPr>
            <w:tcW w:w="1118" w:type="dxa"/>
            <w:gridSpan w:val="2"/>
          </w:tcPr>
          <w:p w14:paraId="5442F3F8" w14:textId="226772B6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9,863</w:t>
            </w:r>
          </w:p>
        </w:tc>
        <w:tc>
          <w:tcPr>
            <w:tcW w:w="1118" w:type="dxa"/>
            <w:gridSpan w:val="2"/>
          </w:tcPr>
          <w:p w14:paraId="2796550D" w14:textId="59717F56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6,322</w:t>
            </w:r>
          </w:p>
        </w:tc>
        <w:tc>
          <w:tcPr>
            <w:tcW w:w="1118" w:type="dxa"/>
          </w:tcPr>
          <w:p w14:paraId="4D499309" w14:textId="0CBBC745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1A9AACC5" w14:textId="76739CE4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96,238</w:t>
            </w:r>
          </w:p>
        </w:tc>
      </w:tr>
      <w:tr w:rsidR="009D2247" w:rsidRPr="000E0EA2" w14:paraId="0F145201" w14:textId="77777777" w:rsidTr="00421BA1">
        <w:tc>
          <w:tcPr>
            <w:tcW w:w="2423" w:type="dxa"/>
          </w:tcPr>
          <w:p w14:paraId="265F37A3" w14:textId="77777777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ผลต่างจากการแปลงค่างบการเงิน</w:t>
            </w:r>
          </w:p>
        </w:tc>
        <w:tc>
          <w:tcPr>
            <w:tcW w:w="1118" w:type="dxa"/>
          </w:tcPr>
          <w:p w14:paraId="2DE620A3" w14:textId="3AB7DD53" w:rsidR="009D2247" w:rsidRPr="000E0EA2" w:rsidRDefault="009D2247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707EDE6F" w14:textId="7119BC4B" w:rsidR="009D2247" w:rsidRPr="000E0EA2" w:rsidRDefault="009D2247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2,977</w:t>
            </w:r>
          </w:p>
        </w:tc>
        <w:tc>
          <w:tcPr>
            <w:tcW w:w="1118" w:type="dxa"/>
            <w:gridSpan w:val="2"/>
          </w:tcPr>
          <w:p w14:paraId="4E2844A1" w14:textId="1CEC7340" w:rsidR="009D2247" w:rsidRPr="000E0EA2" w:rsidRDefault="009D2247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577</w:t>
            </w:r>
          </w:p>
        </w:tc>
        <w:tc>
          <w:tcPr>
            <w:tcW w:w="1118" w:type="dxa"/>
            <w:gridSpan w:val="2"/>
          </w:tcPr>
          <w:p w14:paraId="79DDBB83" w14:textId="5427059D" w:rsidR="009D2247" w:rsidRPr="000E0EA2" w:rsidRDefault="009D2247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4A6F876D" w14:textId="7A9D08AC" w:rsidR="009D2247" w:rsidRPr="000E0EA2" w:rsidRDefault="009D2247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</w:tcPr>
          <w:p w14:paraId="33AB3DBC" w14:textId="6510F07A" w:rsidR="009D2247" w:rsidRPr="000E0EA2" w:rsidRDefault="009D2247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4B6C26AB" w14:textId="02A82104" w:rsidR="009D2247" w:rsidRPr="000E0EA2" w:rsidRDefault="009D2247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3,554</w:t>
            </w:r>
          </w:p>
        </w:tc>
      </w:tr>
      <w:tr w:rsidR="009D2247" w:rsidRPr="000E0EA2" w14:paraId="1F27D943" w14:textId="77777777" w:rsidTr="00421BA1">
        <w:tc>
          <w:tcPr>
            <w:tcW w:w="2423" w:type="dxa"/>
          </w:tcPr>
          <w:p w14:paraId="199AA8B6" w14:textId="4E348950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1118" w:type="dxa"/>
          </w:tcPr>
          <w:p w14:paraId="5D47185F" w14:textId="07074164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0B7ECE94" w14:textId="3C644FE1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(1,123,662)</w:t>
            </w:r>
          </w:p>
        </w:tc>
        <w:tc>
          <w:tcPr>
            <w:tcW w:w="1118" w:type="dxa"/>
            <w:gridSpan w:val="2"/>
          </w:tcPr>
          <w:p w14:paraId="1AC7C3FB" w14:textId="6F593E32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(2,294,804)</w:t>
            </w:r>
          </w:p>
        </w:tc>
        <w:tc>
          <w:tcPr>
            <w:tcW w:w="1118" w:type="dxa"/>
            <w:gridSpan w:val="2"/>
          </w:tcPr>
          <w:p w14:paraId="7CB64135" w14:textId="4DB4026B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(91,909)</w:t>
            </w:r>
          </w:p>
        </w:tc>
        <w:tc>
          <w:tcPr>
            <w:tcW w:w="1118" w:type="dxa"/>
            <w:gridSpan w:val="2"/>
          </w:tcPr>
          <w:p w14:paraId="76F083F7" w14:textId="0DCD9F43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(73,918)</w:t>
            </w:r>
          </w:p>
        </w:tc>
        <w:tc>
          <w:tcPr>
            <w:tcW w:w="1118" w:type="dxa"/>
          </w:tcPr>
          <w:p w14:paraId="0403825C" w14:textId="24637F65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15ACBEFE" w14:textId="181B060F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(3,584,293)</w:t>
            </w:r>
          </w:p>
        </w:tc>
      </w:tr>
      <w:tr w:rsidR="009D2247" w:rsidRPr="000E0EA2" w14:paraId="4B91DC93" w14:textId="77777777" w:rsidTr="00421BA1">
        <w:tc>
          <w:tcPr>
            <w:tcW w:w="2423" w:type="dxa"/>
          </w:tcPr>
          <w:p w14:paraId="56C6A1A6" w14:textId="77777777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1D3453FE" w14:textId="394A2C68" w:rsidR="009D2247" w:rsidRPr="000E0EA2" w:rsidRDefault="006F2B76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7B870652" w14:textId="19070621" w:rsidR="009D2247" w:rsidRPr="000E0EA2" w:rsidRDefault="00366C62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(27,627)</w:t>
            </w:r>
          </w:p>
        </w:tc>
        <w:tc>
          <w:tcPr>
            <w:tcW w:w="1118" w:type="dxa"/>
            <w:gridSpan w:val="2"/>
          </w:tcPr>
          <w:p w14:paraId="060A69D5" w14:textId="090F6419" w:rsidR="009D2247" w:rsidRPr="000E0EA2" w:rsidRDefault="00366C62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(69,533)</w:t>
            </w:r>
          </w:p>
        </w:tc>
        <w:tc>
          <w:tcPr>
            <w:tcW w:w="1118" w:type="dxa"/>
            <w:gridSpan w:val="2"/>
          </w:tcPr>
          <w:p w14:paraId="588AD589" w14:textId="7A1986FE" w:rsidR="009D2247" w:rsidRPr="000E0EA2" w:rsidRDefault="00366C62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(4,536)</w:t>
            </w:r>
          </w:p>
        </w:tc>
        <w:tc>
          <w:tcPr>
            <w:tcW w:w="1118" w:type="dxa"/>
            <w:gridSpan w:val="2"/>
          </w:tcPr>
          <w:p w14:paraId="612EDBB5" w14:textId="01BBCDB8" w:rsidR="009D2247" w:rsidRPr="000E0EA2" w:rsidRDefault="00366C62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(8,588)</w:t>
            </w:r>
          </w:p>
        </w:tc>
        <w:tc>
          <w:tcPr>
            <w:tcW w:w="1118" w:type="dxa"/>
          </w:tcPr>
          <w:p w14:paraId="5DAFA105" w14:textId="624DB11A" w:rsidR="009D2247" w:rsidRPr="000E0EA2" w:rsidRDefault="00366C62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35C116BB" w14:textId="2F1C6DDF" w:rsidR="009D2247" w:rsidRPr="000E0EA2" w:rsidRDefault="00366C62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(110,28</w:t>
            </w:r>
            <w:r w:rsidR="003A2CEF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9D2247" w:rsidRPr="000E0EA2" w14:paraId="5290D0A4" w14:textId="77777777" w:rsidTr="00421BA1">
        <w:tc>
          <w:tcPr>
            <w:tcW w:w="2423" w:type="dxa"/>
          </w:tcPr>
          <w:p w14:paraId="35C7C8AC" w14:textId="77777777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18" w:type="dxa"/>
          </w:tcPr>
          <w:p w14:paraId="4C6A3D15" w14:textId="6D965391" w:rsidR="009D2247" w:rsidRPr="000E0EA2" w:rsidRDefault="006F2B76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22B63D3A" w14:textId="720A6B42" w:rsidR="009D2247" w:rsidRPr="000E0EA2" w:rsidRDefault="00366C62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44579171" w14:textId="49D96EBE" w:rsidR="009D2247" w:rsidRPr="000E0EA2" w:rsidRDefault="00366C62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36,55</w:t>
            </w:r>
            <w:r w:rsidR="003A2CEF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1118" w:type="dxa"/>
            <w:gridSpan w:val="2"/>
          </w:tcPr>
          <w:p w14:paraId="6E737ECE" w14:textId="3B59663E" w:rsidR="009D2247" w:rsidRPr="000E0EA2" w:rsidRDefault="00366C62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4,715</w:t>
            </w:r>
          </w:p>
        </w:tc>
        <w:tc>
          <w:tcPr>
            <w:tcW w:w="1118" w:type="dxa"/>
            <w:gridSpan w:val="2"/>
          </w:tcPr>
          <w:p w14:paraId="5FD48E1C" w14:textId="6C340B87" w:rsidR="009D2247" w:rsidRPr="000E0EA2" w:rsidRDefault="00366C62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4,934</w:t>
            </w:r>
          </w:p>
        </w:tc>
        <w:tc>
          <w:tcPr>
            <w:tcW w:w="1118" w:type="dxa"/>
          </w:tcPr>
          <w:p w14:paraId="785CA9F3" w14:textId="75C9A763" w:rsidR="009D2247" w:rsidRPr="000E0EA2" w:rsidRDefault="00366C62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15F0D10E" w14:textId="254E2A93" w:rsidR="009D2247" w:rsidRPr="000E0EA2" w:rsidRDefault="00366C62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46,20</w:t>
            </w:r>
            <w:r w:rsidR="006711EE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</w:tr>
      <w:tr w:rsidR="009D2247" w:rsidRPr="000E0EA2" w14:paraId="4698727D" w14:textId="77777777" w:rsidTr="00421BA1">
        <w:tc>
          <w:tcPr>
            <w:tcW w:w="2423" w:type="dxa"/>
          </w:tcPr>
          <w:p w14:paraId="18A0F328" w14:textId="77777777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ผลต่างจากการแปลงค่างบการเงิน</w:t>
            </w:r>
          </w:p>
        </w:tc>
        <w:tc>
          <w:tcPr>
            <w:tcW w:w="1118" w:type="dxa"/>
          </w:tcPr>
          <w:p w14:paraId="719CF542" w14:textId="3B10CDF3" w:rsidR="009D2247" w:rsidRPr="000E0EA2" w:rsidRDefault="006F2B76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2D79D9DE" w14:textId="18221BC8" w:rsidR="009D2247" w:rsidRPr="000E0EA2" w:rsidRDefault="00366C62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1,668</w:t>
            </w:r>
          </w:p>
        </w:tc>
        <w:tc>
          <w:tcPr>
            <w:tcW w:w="1118" w:type="dxa"/>
            <w:gridSpan w:val="2"/>
          </w:tcPr>
          <w:p w14:paraId="36A7DAE9" w14:textId="2E4A4378" w:rsidR="009D2247" w:rsidRPr="000E0EA2" w:rsidRDefault="00366C62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32</w:t>
            </w:r>
            <w:r w:rsidR="003A2CEF"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  <w:tc>
          <w:tcPr>
            <w:tcW w:w="1118" w:type="dxa"/>
            <w:gridSpan w:val="2"/>
          </w:tcPr>
          <w:p w14:paraId="6085FE80" w14:textId="7AF63785" w:rsidR="009D2247" w:rsidRPr="000E0EA2" w:rsidRDefault="00366C62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0F8156E2" w14:textId="52BCD36A" w:rsidR="009D2247" w:rsidRPr="000E0EA2" w:rsidRDefault="00366C62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</w:tcPr>
          <w:p w14:paraId="6FEEE288" w14:textId="31076B24" w:rsidR="009D2247" w:rsidRPr="000E0EA2" w:rsidRDefault="00366C62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3A7571B8" w14:textId="74DFE8DD" w:rsidR="009D2247" w:rsidRPr="000E0EA2" w:rsidRDefault="00366C62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1,99</w:t>
            </w:r>
            <w:r w:rsidR="006711EE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</w:tr>
      <w:tr w:rsidR="009D2247" w:rsidRPr="000E0EA2" w14:paraId="3129F97D" w14:textId="77777777" w:rsidTr="00421BA1">
        <w:tc>
          <w:tcPr>
            <w:tcW w:w="2423" w:type="dxa"/>
          </w:tcPr>
          <w:p w14:paraId="616D0CA9" w14:textId="520F346A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1118" w:type="dxa"/>
          </w:tcPr>
          <w:p w14:paraId="2F8B94C6" w14:textId="0EB9A8E4" w:rsidR="009D2247" w:rsidRPr="000E0EA2" w:rsidRDefault="006F2B76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18D7408E" w14:textId="37FDB269" w:rsidR="009D2247" w:rsidRPr="000E0EA2" w:rsidRDefault="00366C62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(1,149,621)</w:t>
            </w:r>
          </w:p>
        </w:tc>
        <w:tc>
          <w:tcPr>
            <w:tcW w:w="1118" w:type="dxa"/>
            <w:gridSpan w:val="2"/>
          </w:tcPr>
          <w:p w14:paraId="14D44C26" w14:textId="26DE0A52" w:rsidR="009D2247" w:rsidRPr="000E0EA2" w:rsidRDefault="00366C62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(2,327,462)</w:t>
            </w:r>
          </w:p>
        </w:tc>
        <w:tc>
          <w:tcPr>
            <w:tcW w:w="1118" w:type="dxa"/>
            <w:gridSpan w:val="2"/>
          </w:tcPr>
          <w:p w14:paraId="2F7A0900" w14:textId="01CBEB50" w:rsidR="009D2247" w:rsidRPr="000E0EA2" w:rsidRDefault="00366C62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(91,7</w:t>
            </w:r>
            <w:r w:rsidR="00DD6414">
              <w:rPr>
                <w:rFonts w:asciiTheme="majorBidi" w:hAnsiTheme="majorBidi" w:cstheme="majorBidi" w:hint="cs"/>
                <w:sz w:val="23"/>
                <w:szCs w:val="23"/>
                <w:cs/>
              </w:rPr>
              <w:t>30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8" w:type="dxa"/>
            <w:gridSpan w:val="2"/>
          </w:tcPr>
          <w:p w14:paraId="77B80B81" w14:textId="67C87352" w:rsidR="009D2247" w:rsidRPr="000E0EA2" w:rsidRDefault="00366C62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(77,57</w:t>
            </w:r>
            <w:r w:rsidR="00DD6414">
              <w:rPr>
                <w:rFonts w:asciiTheme="majorBidi" w:hAnsiTheme="majorBidi" w:cstheme="majorBidi" w:hint="cs"/>
                <w:sz w:val="23"/>
                <w:szCs w:val="23"/>
                <w:cs/>
              </w:rPr>
              <w:t>2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8" w:type="dxa"/>
          </w:tcPr>
          <w:p w14:paraId="6A9E5124" w14:textId="407C30FB" w:rsidR="009D2247" w:rsidRPr="000E0EA2" w:rsidRDefault="00366C62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569BC6E4" w14:textId="7A9B34C4" w:rsidR="009D2247" w:rsidRPr="000E0EA2" w:rsidRDefault="00366C62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(3,646,38</w:t>
            </w:r>
            <w:r w:rsidR="00DD6414">
              <w:rPr>
                <w:rFonts w:asciiTheme="majorBidi" w:hAnsiTheme="majorBidi" w:cstheme="majorBidi" w:hint="cs"/>
                <w:sz w:val="23"/>
                <w:szCs w:val="23"/>
                <w:cs/>
              </w:rPr>
              <w:t>5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9D2247" w:rsidRPr="000E0EA2" w14:paraId="1FD04C58" w14:textId="77777777" w:rsidTr="00421BA1">
        <w:tc>
          <w:tcPr>
            <w:tcW w:w="2423" w:type="dxa"/>
          </w:tcPr>
          <w:p w14:paraId="3254F007" w14:textId="77777777" w:rsidR="009D2247" w:rsidRPr="000E0EA2" w:rsidRDefault="009D2247" w:rsidP="009D2247">
            <w:pPr>
              <w:tabs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118" w:type="dxa"/>
          </w:tcPr>
          <w:p w14:paraId="7F88F82F" w14:textId="77777777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44A61364" w14:textId="77777777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3242C7F5" w14:textId="77777777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46FDD9AB" w14:textId="77777777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139462E5" w14:textId="77777777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</w:tcPr>
          <w:p w14:paraId="3EA2A2A4" w14:textId="77777777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9" w:type="dxa"/>
            <w:gridSpan w:val="2"/>
          </w:tcPr>
          <w:p w14:paraId="004630F1" w14:textId="77777777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D2247" w:rsidRPr="000E0EA2" w14:paraId="6F5E8A44" w14:textId="77777777" w:rsidTr="00421BA1">
        <w:tc>
          <w:tcPr>
            <w:tcW w:w="2423" w:type="dxa"/>
          </w:tcPr>
          <w:p w14:paraId="150D87B1" w14:textId="0D829A62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1118" w:type="dxa"/>
          </w:tcPr>
          <w:p w14:paraId="431B4A3F" w14:textId="6D4AC7BE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08FC2E87" w14:textId="1D2B48ED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(29,129)</w:t>
            </w:r>
          </w:p>
        </w:tc>
        <w:tc>
          <w:tcPr>
            <w:tcW w:w="1118" w:type="dxa"/>
            <w:gridSpan w:val="2"/>
          </w:tcPr>
          <w:p w14:paraId="4D91AA23" w14:textId="3827EE3D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(37,191)</w:t>
            </w:r>
          </w:p>
        </w:tc>
        <w:tc>
          <w:tcPr>
            <w:tcW w:w="1118" w:type="dxa"/>
            <w:gridSpan w:val="2"/>
          </w:tcPr>
          <w:p w14:paraId="6838EA49" w14:textId="56E5772B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6A80F019" w14:textId="39343AF4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</w:tcPr>
          <w:p w14:paraId="6F87D967" w14:textId="125CF871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49AC3AF4" w14:textId="7397013A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(66,320)</w:t>
            </w:r>
          </w:p>
        </w:tc>
      </w:tr>
      <w:tr w:rsidR="009D2247" w:rsidRPr="000E0EA2" w14:paraId="18997D1A" w14:textId="77777777" w:rsidTr="00421BA1">
        <w:tc>
          <w:tcPr>
            <w:tcW w:w="2423" w:type="dxa"/>
          </w:tcPr>
          <w:p w14:paraId="4C5D0D7A" w14:textId="3F299DD5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ผลต่างจากการแปลงค่างบการเงิน</w:t>
            </w:r>
          </w:p>
        </w:tc>
        <w:tc>
          <w:tcPr>
            <w:tcW w:w="1118" w:type="dxa"/>
          </w:tcPr>
          <w:p w14:paraId="28DAEC52" w14:textId="23A5C68B" w:rsidR="009D2247" w:rsidRPr="000E0EA2" w:rsidRDefault="009D2247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71A8C7F3" w14:textId="0FD6DF8D" w:rsidR="009D2247" w:rsidRPr="000E0EA2" w:rsidRDefault="009D2247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1,577</w:t>
            </w:r>
          </w:p>
        </w:tc>
        <w:tc>
          <w:tcPr>
            <w:tcW w:w="1118" w:type="dxa"/>
            <w:gridSpan w:val="2"/>
          </w:tcPr>
          <w:p w14:paraId="730B9E06" w14:textId="6FC5F9BF" w:rsidR="009D2247" w:rsidRPr="000E0EA2" w:rsidRDefault="009D2247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33</w:t>
            </w:r>
          </w:p>
        </w:tc>
        <w:tc>
          <w:tcPr>
            <w:tcW w:w="1118" w:type="dxa"/>
            <w:gridSpan w:val="2"/>
          </w:tcPr>
          <w:p w14:paraId="1FBA49FD" w14:textId="5966B37F" w:rsidR="009D2247" w:rsidRPr="000E0EA2" w:rsidRDefault="009D2247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48B5217D" w14:textId="455D894E" w:rsidR="009D2247" w:rsidRPr="000E0EA2" w:rsidRDefault="009D2247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</w:tcPr>
          <w:p w14:paraId="67D28330" w14:textId="559605EC" w:rsidR="009D2247" w:rsidRPr="000E0EA2" w:rsidRDefault="009D2247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11FFACEB" w14:textId="52406D1A" w:rsidR="009D2247" w:rsidRPr="000E0EA2" w:rsidRDefault="009D2247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1,610</w:t>
            </w:r>
          </w:p>
        </w:tc>
      </w:tr>
      <w:tr w:rsidR="009D2247" w:rsidRPr="000E0EA2" w14:paraId="2E9363C7" w14:textId="77777777" w:rsidTr="00421BA1">
        <w:tc>
          <w:tcPr>
            <w:tcW w:w="2423" w:type="dxa"/>
          </w:tcPr>
          <w:p w14:paraId="6E36DF02" w14:textId="716D77E2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1118" w:type="dxa"/>
          </w:tcPr>
          <w:p w14:paraId="4A164D75" w14:textId="0CA6578A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54A6538D" w14:textId="6478FB7C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(27,552)</w:t>
            </w:r>
          </w:p>
        </w:tc>
        <w:tc>
          <w:tcPr>
            <w:tcW w:w="1118" w:type="dxa"/>
            <w:gridSpan w:val="2"/>
          </w:tcPr>
          <w:p w14:paraId="0BE01E18" w14:textId="1054A049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(37,158)</w:t>
            </w:r>
          </w:p>
        </w:tc>
        <w:tc>
          <w:tcPr>
            <w:tcW w:w="1118" w:type="dxa"/>
            <w:gridSpan w:val="2"/>
          </w:tcPr>
          <w:p w14:paraId="2FEF3857" w14:textId="1995DB00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07512F3C" w14:textId="24FF579C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</w:tcPr>
          <w:p w14:paraId="508DCB2A" w14:textId="72D0AF85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6AB7F734" w14:textId="4AEA75D4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50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(64,710)</w:t>
            </w:r>
          </w:p>
        </w:tc>
      </w:tr>
      <w:tr w:rsidR="009D2247" w:rsidRPr="000E0EA2" w14:paraId="48A2C2C9" w14:textId="77777777" w:rsidTr="00421BA1">
        <w:tc>
          <w:tcPr>
            <w:tcW w:w="2423" w:type="dxa"/>
          </w:tcPr>
          <w:p w14:paraId="23D0D5DF" w14:textId="77777777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ผลต่างจากการแปลงค่างบการเงิน</w:t>
            </w:r>
          </w:p>
        </w:tc>
        <w:tc>
          <w:tcPr>
            <w:tcW w:w="1118" w:type="dxa"/>
          </w:tcPr>
          <w:p w14:paraId="1DA98183" w14:textId="0390DC7E" w:rsidR="009D2247" w:rsidRPr="000E0EA2" w:rsidRDefault="006F2B76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0ADA4C98" w14:textId="1FF5329C" w:rsidR="009D2247" w:rsidRPr="000E0EA2" w:rsidRDefault="00195E66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884</w:t>
            </w:r>
          </w:p>
        </w:tc>
        <w:tc>
          <w:tcPr>
            <w:tcW w:w="1118" w:type="dxa"/>
            <w:gridSpan w:val="2"/>
          </w:tcPr>
          <w:p w14:paraId="73B91A10" w14:textId="2A57AF5B" w:rsidR="009D2247" w:rsidRPr="000E0EA2" w:rsidRDefault="00195E66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18</w:t>
            </w:r>
          </w:p>
        </w:tc>
        <w:tc>
          <w:tcPr>
            <w:tcW w:w="1118" w:type="dxa"/>
            <w:gridSpan w:val="2"/>
          </w:tcPr>
          <w:p w14:paraId="1F29D685" w14:textId="1C38609D" w:rsidR="009D2247" w:rsidRPr="000E0EA2" w:rsidRDefault="00490C20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231765CA" w14:textId="602370CC" w:rsidR="009D2247" w:rsidRPr="000E0EA2" w:rsidRDefault="00490C20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</w:tcPr>
          <w:p w14:paraId="53A8B612" w14:textId="4AAB3965" w:rsidR="009D2247" w:rsidRPr="000E0EA2" w:rsidRDefault="00490C20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0A5DB984" w14:textId="798D92FF" w:rsidR="009D2247" w:rsidRPr="000E0EA2" w:rsidRDefault="00195E66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902</w:t>
            </w:r>
          </w:p>
        </w:tc>
      </w:tr>
      <w:tr w:rsidR="009D2247" w:rsidRPr="000E0EA2" w14:paraId="74E47ADC" w14:textId="77777777" w:rsidTr="00421BA1">
        <w:tc>
          <w:tcPr>
            <w:tcW w:w="2423" w:type="dxa"/>
          </w:tcPr>
          <w:p w14:paraId="27177DF3" w14:textId="2D363774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1118" w:type="dxa"/>
          </w:tcPr>
          <w:p w14:paraId="4B47A074" w14:textId="6A5039DA" w:rsidR="009D2247" w:rsidRPr="000E0EA2" w:rsidRDefault="00E00605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15E35F6E" w14:textId="2D20ABA1" w:rsidR="009D2247" w:rsidRPr="000E0EA2" w:rsidRDefault="00195E66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(26,668)</w:t>
            </w:r>
          </w:p>
        </w:tc>
        <w:tc>
          <w:tcPr>
            <w:tcW w:w="1118" w:type="dxa"/>
            <w:gridSpan w:val="2"/>
          </w:tcPr>
          <w:p w14:paraId="4ED0B7E8" w14:textId="27AEA705" w:rsidR="009D2247" w:rsidRPr="000E0EA2" w:rsidRDefault="00195E66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(37,140)</w:t>
            </w:r>
          </w:p>
        </w:tc>
        <w:tc>
          <w:tcPr>
            <w:tcW w:w="1118" w:type="dxa"/>
            <w:gridSpan w:val="2"/>
          </w:tcPr>
          <w:p w14:paraId="382C1AEB" w14:textId="2D3574B3" w:rsidR="009D2247" w:rsidRPr="000E0EA2" w:rsidRDefault="00490C20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0F1188D5" w14:textId="76CABF08" w:rsidR="009D2247" w:rsidRPr="000E0EA2" w:rsidRDefault="00490C20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</w:tcPr>
          <w:p w14:paraId="2EBB1697" w14:textId="25C5B820" w:rsidR="009D2247" w:rsidRPr="000E0EA2" w:rsidRDefault="00490C20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5A5E7612" w14:textId="5B3997BA" w:rsidR="009D2247" w:rsidRPr="000E0EA2" w:rsidRDefault="00195E66" w:rsidP="009D224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(63,808)</w:t>
            </w:r>
          </w:p>
        </w:tc>
      </w:tr>
      <w:tr w:rsidR="009D2247" w:rsidRPr="000E0EA2" w14:paraId="3BDF774B" w14:textId="77777777" w:rsidTr="00421BA1">
        <w:tc>
          <w:tcPr>
            <w:tcW w:w="2423" w:type="dxa"/>
          </w:tcPr>
          <w:p w14:paraId="150E3541" w14:textId="77777777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118" w:type="dxa"/>
          </w:tcPr>
          <w:p w14:paraId="5D1DB708" w14:textId="77777777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5803A57E" w14:textId="77777777" w:rsidR="009D2247" w:rsidRPr="000E0EA2" w:rsidRDefault="009D2247" w:rsidP="009D2247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1EF0A8B8" w14:textId="77777777" w:rsidR="009D2247" w:rsidRPr="000E0EA2" w:rsidRDefault="009D2247" w:rsidP="009D2247">
            <w:pPr>
              <w:tabs>
                <w:tab w:val="decimal" w:pos="792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11855B6F" w14:textId="77777777" w:rsidR="009D2247" w:rsidRPr="000E0EA2" w:rsidRDefault="009D2247" w:rsidP="009D2247">
            <w:pPr>
              <w:tabs>
                <w:tab w:val="decimal" w:pos="792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44117AD4" w14:textId="77777777" w:rsidR="009D2247" w:rsidRPr="000E0EA2" w:rsidRDefault="009D2247" w:rsidP="009D2247">
            <w:pPr>
              <w:tabs>
                <w:tab w:val="decimal" w:pos="792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</w:tcPr>
          <w:p w14:paraId="6DA1F81F" w14:textId="77777777" w:rsidR="009D2247" w:rsidRPr="000E0EA2" w:rsidRDefault="009D2247" w:rsidP="009D2247">
            <w:pPr>
              <w:tabs>
                <w:tab w:val="decimal" w:pos="792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9" w:type="dxa"/>
            <w:gridSpan w:val="2"/>
          </w:tcPr>
          <w:p w14:paraId="79B8A6AF" w14:textId="77777777" w:rsidR="009D2247" w:rsidRPr="000E0EA2" w:rsidRDefault="009D2247" w:rsidP="009D2247">
            <w:pPr>
              <w:tabs>
                <w:tab w:val="decimal" w:pos="792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D2247" w:rsidRPr="000E0EA2" w14:paraId="6427F60D" w14:textId="77777777" w:rsidTr="00421BA1">
        <w:tc>
          <w:tcPr>
            <w:tcW w:w="2423" w:type="dxa"/>
            <w:vAlign w:val="bottom"/>
          </w:tcPr>
          <w:p w14:paraId="06F04B7F" w14:textId="18791BBE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1118" w:type="dxa"/>
          </w:tcPr>
          <w:p w14:paraId="4B8CF30B" w14:textId="0A44E1AB" w:rsidR="009D2247" w:rsidRPr="000E0EA2" w:rsidRDefault="009D2247" w:rsidP="009D224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240,121</w:t>
            </w:r>
          </w:p>
        </w:tc>
        <w:tc>
          <w:tcPr>
            <w:tcW w:w="1118" w:type="dxa"/>
            <w:gridSpan w:val="2"/>
          </w:tcPr>
          <w:p w14:paraId="7954D7C4" w14:textId="73E9745A" w:rsidR="009D2247" w:rsidRPr="000E0EA2" w:rsidRDefault="009D2247" w:rsidP="009D224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340,980</w:t>
            </w:r>
          </w:p>
        </w:tc>
        <w:tc>
          <w:tcPr>
            <w:tcW w:w="1118" w:type="dxa"/>
            <w:gridSpan w:val="2"/>
          </w:tcPr>
          <w:p w14:paraId="46E67430" w14:textId="491B40D7" w:rsidR="009D2247" w:rsidRPr="000E0EA2" w:rsidRDefault="009D2247" w:rsidP="009D224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590,212</w:t>
            </w:r>
          </w:p>
        </w:tc>
        <w:tc>
          <w:tcPr>
            <w:tcW w:w="1118" w:type="dxa"/>
            <w:gridSpan w:val="2"/>
          </w:tcPr>
          <w:p w14:paraId="12042431" w14:textId="6E207514" w:rsidR="009D2247" w:rsidRPr="000E0EA2" w:rsidRDefault="009D2247" w:rsidP="009D224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14,93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1118" w:type="dxa"/>
            <w:gridSpan w:val="2"/>
          </w:tcPr>
          <w:p w14:paraId="43ED1B9B" w14:textId="04E8187C" w:rsidR="009D2247" w:rsidRPr="000E0EA2" w:rsidRDefault="009D2247" w:rsidP="009D224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42,825</w:t>
            </w:r>
          </w:p>
        </w:tc>
        <w:tc>
          <w:tcPr>
            <w:tcW w:w="1118" w:type="dxa"/>
          </w:tcPr>
          <w:p w14:paraId="7A48DECC" w14:textId="36D8DE13" w:rsidR="009D2247" w:rsidRPr="000E0EA2" w:rsidRDefault="009D2247" w:rsidP="009D224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41,291</w:t>
            </w:r>
          </w:p>
        </w:tc>
        <w:tc>
          <w:tcPr>
            <w:tcW w:w="1119" w:type="dxa"/>
            <w:gridSpan w:val="2"/>
          </w:tcPr>
          <w:p w14:paraId="589841FA" w14:textId="131BFB33" w:rsidR="009D2247" w:rsidRPr="000E0EA2" w:rsidRDefault="009D2247" w:rsidP="009D224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1,270,366</w:t>
            </w:r>
          </w:p>
        </w:tc>
      </w:tr>
      <w:tr w:rsidR="009D2247" w:rsidRPr="000E0EA2" w14:paraId="6887C160" w14:textId="77777777" w:rsidTr="00421BA1">
        <w:tc>
          <w:tcPr>
            <w:tcW w:w="2423" w:type="dxa"/>
            <w:vAlign w:val="bottom"/>
          </w:tcPr>
          <w:p w14:paraId="6C172F94" w14:textId="7CBAFF4A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1118" w:type="dxa"/>
          </w:tcPr>
          <w:p w14:paraId="50893F52" w14:textId="020734D1" w:rsidR="009D2247" w:rsidRPr="000E0EA2" w:rsidRDefault="0032205A" w:rsidP="009D224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240,121</w:t>
            </w:r>
          </w:p>
        </w:tc>
        <w:tc>
          <w:tcPr>
            <w:tcW w:w="1118" w:type="dxa"/>
            <w:gridSpan w:val="2"/>
          </w:tcPr>
          <w:p w14:paraId="3C4EFEB0" w14:textId="071597F4" w:rsidR="009D2247" w:rsidRPr="000E0EA2" w:rsidRDefault="0032205A" w:rsidP="009D224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313,916</w:t>
            </w:r>
          </w:p>
        </w:tc>
        <w:tc>
          <w:tcPr>
            <w:tcW w:w="1118" w:type="dxa"/>
            <w:gridSpan w:val="2"/>
          </w:tcPr>
          <w:p w14:paraId="3D8D6DDE" w14:textId="0464C0A2" w:rsidR="009D2247" w:rsidRPr="000E0EA2" w:rsidRDefault="0032205A" w:rsidP="009D224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5511F9">
              <w:rPr>
                <w:rFonts w:asciiTheme="majorBidi" w:hAnsiTheme="majorBidi" w:cstheme="majorBidi"/>
                <w:sz w:val="23"/>
                <w:szCs w:val="23"/>
              </w:rPr>
              <w:t>67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047D3F">
              <w:rPr>
                <w:rFonts w:asciiTheme="majorBidi" w:hAnsiTheme="majorBidi" w:cstheme="majorBidi"/>
                <w:sz w:val="23"/>
                <w:szCs w:val="23"/>
              </w:rPr>
              <w:t>020</w:t>
            </w:r>
          </w:p>
        </w:tc>
        <w:tc>
          <w:tcPr>
            <w:tcW w:w="1118" w:type="dxa"/>
            <w:gridSpan w:val="2"/>
          </w:tcPr>
          <w:p w14:paraId="75BCC5DF" w14:textId="5F5C096B" w:rsidR="009D2247" w:rsidRPr="000E0EA2" w:rsidRDefault="0032205A" w:rsidP="009D224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13,879</w:t>
            </w:r>
          </w:p>
        </w:tc>
        <w:tc>
          <w:tcPr>
            <w:tcW w:w="1118" w:type="dxa"/>
            <w:gridSpan w:val="2"/>
          </w:tcPr>
          <w:p w14:paraId="65FFEF40" w14:textId="7796A761" w:rsidR="009D2247" w:rsidRPr="000E0EA2" w:rsidRDefault="007A2ABB" w:rsidP="009D224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35,153</w:t>
            </w:r>
          </w:p>
        </w:tc>
        <w:tc>
          <w:tcPr>
            <w:tcW w:w="1118" w:type="dxa"/>
          </w:tcPr>
          <w:p w14:paraId="268A522D" w14:textId="31E4BFDA" w:rsidR="009D2247" w:rsidRPr="000E0EA2" w:rsidRDefault="0032205A" w:rsidP="009D224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43,870</w:t>
            </w:r>
          </w:p>
        </w:tc>
        <w:tc>
          <w:tcPr>
            <w:tcW w:w="1119" w:type="dxa"/>
            <w:gridSpan w:val="2"/>
          </w:tcPr>
          <w:p w14:paraId="237F5FB7" w14:textId="5F8CA3B4" w:rsidR="009D2247" w:rsidRPr="000E0EA2" w:rsidRDefault="0032205A" w:rsidP="009D224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1,213,959</w:t>
            </w:r>
          </w:p>
        </w:tc>
      </w:tr>
      <w:tr w:rsidR="009D2247" w:rsidRPr="000E0EA2" w14:paraId="0AB66549" w14:textId="77777777" w:rsidTr="00421B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126E2C" w14:textId="77777777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94FD9" w14:textId="77777777" w:rsidR="009D2247" w:rsidRPr="000E0EA2" w:rsidRDefault="009D2247" w:rsidP="009D2247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904B5" w14:textId="77777777" w:rsidR="009D2247" w:rsidRPr="000E0EA2" w:rsidRDefault="009D2247" w:rsidP="009D2247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67B87" w14:textId="77777777" w:rsidR="009D2247" w:rsidRPr="000E0EA2" w:rsidRDefault="009D2247" w:rsidP="009D2247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4DD9D7" w14:textId="77777777" w:rsidR="009D2247" w:rsidRPr="000E0EA2" w:rsidRDefault="009D2247" w:rsidP="009D2247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2DAAC0E2" w14:textId="77777777" w:rsidR="009D2247" w:rsidRPr="000E0EA2" w:rsidRDefault="009D2247" w:rsidP="009D2247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D2247" w:rsidRPr="000E0EA2" w14:paraId="0BDAD8D2" w14:textId="77777777" w:rsidTr="00421B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16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86A6E" w14:textId="3B562F2E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2565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(จำนวน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102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64F7A752" w14:textId="21E61E41" w:rsidR="009D2247" w:rsidRPr="000E0EA2" w:rsidRDefault="009D2247" w:rsidP="009D2247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106,090</w:t>
            </w:r>
          </w:p>
        </w:tc>
      </w:tr>
      <w:tr w:rsidR="009D2247" w:rsidRPr="000E0EA2" w14:paraId="1E1EA853" w14:textId="77777777" w:rsidTr="00421B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16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CB692" w14:textId="4560F727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2566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(จำนวน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32205A">
              <w:rPr>
                <w:rFonts w:asciiTheme="majorBidi" w:hAnsiTheme="majorBidi" w:cstheme="majorBidi"/>
                <w:sz w:val="23"/>
                <w:szCs w:val="23"/>
              </w:rPr>
              <w:t xml:space="preserve">106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13B4E76B" w14:textId="5C864BD5" w:rsidR="009D2247" w:rsidRPr="000E0EA2" w:rsidRDefault="0032205A" w:rsidP="009D2247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110,285</w:t>
            </w:r>
          </w:p>
        </w:tc>
      </w:tr>
    </w:tbl>
    <w:p w14:paraId="6F00B858" w14:textId="77777777" w:rsidR="000E0EA2" w:rsidRDefault="000E0EA2">
      <w:r>
        <w:br w:type="page"/>
      </w:r>
    </w:p>
    <w:tbl>
      <w:tblPr>
        <w:tblW w:w="102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23"/>
        <w:gridCol w:w="1118"/>
        <w:gridCol w:w="357"/>
        <w:gridCol w:w="761"/>
        <w:gridCol w:w="319"/>
        <w:gridCol w:w="799"/>
        <w:gridCol w:w="284"/>
        <w:gridCol w:w="834"/>
        <w:gridCol w:w="246"/>
        <w:gridCol w:w="872"/>
        <w:gridCol w:w="1118"/>
        <w:gridCol w:w="31"/>
        <w:gridCol w:w="1088"/>
      </w:tblGrid>
      <w:tr w:rsidR="001E10B8" w:rsidRPr="000E0EA2" w14:paraId="5093E7B3" w14:textId="77777777" w:rsidTr="00421BA1">
        <w:trPr>
          <w:trHeight w:val="74"/>
        </w:trPr>
        <w:tc>
          <w:tcPr>
            <w:tcW w:w="2423" w:type="dxa"/>
          </w:tcPr>
          <w:p w14:paraId="72366E9D" w14:textId="6D3D9818" w:rsidR="001E10B8" w:rsidRPr="000E0EA2" w:rsidRDefault="001E10B8" w:rsidP="000E0EA2">
            <w:pPr>
              <w:tabs>
                <w:tab w:val="center" w:pos="8010"/>
              </w:tabs>
              <w:spacing w:line="300" w:lineRule="exact"/>
              <w:ind w:left="-588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827" w:type="dxa"/>
            <w:gridSpan w:val="12"/>
          </w:tcPr>
          <w:p w14:paraId="2D3E7825" w14:textId="77777777" w:rsidR="001E10B8" w:rsidRPr="000E0EA2" w:rsidRDefault="001E10B8" w:rsidP="000E0EA2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(หน่วย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: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พันบาท)</w:t>
            </w:r>
          </w:p>
        </w:tc>
      </w:tr>
      <w:tr w:rsidR="001E10B8" w:rsidRPr="000E0EA2" w14:paraId="736F339B" w14:textId="77777777" w:rsidTr="00421BA1">
        <w:trPr>
          <w:trHeight w:val="74"/>
        </w:trPr>
        <w:tc>
          <w:tcPr>
            <w:tcW w:w="2423" w:type="dxa"/>
          </w:tcPr>
          <w:p w14:paraId="552CAA13" w14:textId="77777777" w:rsidR="001E10B8" w:rsidRPr="000E0EA2" w:rsidRDefault="001E10B8" w:rsidP="000E0EA2">
            <w:pPr>
              <w:tabs>
                <w:tab w:val="center" w:pos="8010"/>
              </w:tabs>
              <w:spacing w:line="300" w:lineRule="exact"/>
              <w:ind w:left="-588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827" w:type="dxa"/>
            <w:gridSpan w:val="12"/>
          </w:tcPr>
          <w:p w14:paraId="2D8571E5" w14:textId="77777777" w:rsidR="001E10B8" w:rsidRPr="000E0EA2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1E10B8" w:rsidRPr="000E0EA2" w14:paraId="18C21BA8" w14:textId="77777777" w:rsidTr="00421BA1">
        <w:tc>
          <w:tcPr>
            <w:tcW w:w="2423" w:type="dxa"/>
            <w:vAlign w:val="bottom"/>
          </w:tcPr>
          <w:p w14:paraId="0C1BC436" w14:textId="77777777" w:rsidR="001E10B8" w:rsidRPr="000E0EA2" w:rsidRDefault="001E10B8" w:rsidP="000E0EA2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vAlign w:val="bottom"/>
          </w:tcPr>
          <w:p w14:paraId="20430BAF" w14:textId="77777777" w:rsidR="001E10B8" w:rsidRPr="000E0EA2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1118" w:type="dxa"/>
            <w:gridSpan w:val="2"/>
            <w:vAlign w:val="bottom"/>
          </w:tcPr>
          <w:p w14:paraId="4E055F0B" w14:textId="77777777" w:rsidR="001E10B8" w:rsidRPr="000E0EA2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อาคาร</w:t>
            </w:r>
          </w:p>
          <w:p w14:paraId="4723F7AA" w14:textId="2A5DFC7F" w:rsidR="001E10B8" w:rsidRPr="000E0EA2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สิ่งปลูกสร้างและ</w:t>
            </w:r>
            <w:r w:rsidRPr="000E0EA2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สิ่งปรับปรุงอาคาร</w:t>
            </w:r>
          </w:p>
        </w:tc>
        <w:tc>
          <w:tcPr>
            <w:tcW w:w="1118" w:type="dxa"/>
            <w:gridSpan w:val="2"/>
            <w:vAlign w:val="bottom"/>
          </w:tcPr>
          <w:p w14:paraId="49E10C59" w14:textId="77777777" w:rsidR="001E10B8" w:rsidRPr="000E0EA2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เครื่องจักร</w:t>
            </w:r>
          </w:p>
          <w:p w14:paraId="59A39922" w14:textId="77777777" w:rsidR="001E10B8" w:rsidRPr="000E0EA2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และอุปกรณ์</w:t>
            </w:r>
          </w:p>
        </w:tc>
        <w:tc>
          <w:tcPr>
            <w:tcW w:w="1118" w:type="dxa"/>
            <w:gridSpan w:val="2"/>
            <w:vAlign w:val="bottom"/>
          </w:tcPr>
          <w:p w14:paraId="74368F48" w14:textId="77777777" w:rsidR="001E10B8" w:rsidRPr="000E0EA2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เครื่องตกแต่ง</w:t>
            </w:r>
          </w:p>
          <w:p w14:paraId="6C23A681" w14:textId="77777777" w:rsidR="001E10B8" w:rsidRPr="000E0EA2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และเครื่องใช้สำนักงาน</w:t>
            </w:r>
          </w:p>
        </w:tc>
        <w:tc>
          <w:tcPr>
            <w:tcW w:w="1118" w:type="dxa"/>
            <w:gridSpan w:val="2"/>
            <w:vAlign w:val="bottom"/>
          </w:tcPr>
          <w:p w14:paraId="2EB78BB0" w14:textId="77777777" w:rsidR="001E10B8" w:rsidRPr="000E0EA2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118" w:type="dxa"/>
            <w:vAlign w:val="bottom"/>
          </w:tcPr>
          <w:p w14:paraId="5276BD45" w14:textId="77777777" w:rsidR="001E10B8" w:rsidRPr="000E0EA2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</w:t>
            </w:r>
          </w:p>
          <w:p w14:paraId="3047F435" w14:textId="77777777" w:rsidR="001E10B8" w:rsidRPr="000E0EA2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ระหว่างติดตั้งและก่อสร้าง</w:t>
            </w:r>
          </w:p>
        </w:tc>
        <w:tc>
          <w:tcPr>
            <w:tcW w:w="1119" w:type="dxa"/>
            <w:gridSpan w:val="2"/>
            <w:vAlign w:val="bottom"/>
          </w:tcPr>
          <w:p w14:paraId="53705D8F" w14:textId="77777777" w:rsidR="001E10B8" w:rsidRPr="000E0EA2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1E10B8" w:rsidRPr="000E0EA2" w14:paraId="645E0372" w14:textId="77777777" w:rsidTr="00421BA1">
        <w:tc>
          <w:tcPr>
            <w:tcW w:w="2423" w:type="dxa"/>
          </w:tcPr>
          <w:p w14:paraId="69ABB44D" w14:textId="77777777" w:rsidR="001E10B8" w:rsidRPr="000E0EA2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ราคาทุน</w:t>
            </w:r>
            <w:r w:rsidRPr="000E0E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1118" w:type="dxa"/>
          </w:tcPr>
          <w:p w14:paraId="7B30D79E" w14:textId="77777777" w:rsidR="001E10B8" w:rsidRPr="000E0EA2" w:rsidRDefault="001E10B8" w:rsidP="000E0EA2">
            <w:pPr>
              <w:tabs>
                <w:tab w:val="decimal" w:pos="747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1BCCCCF3" w14:textId="77777777" w:rsidR="001E10B8" w:rsidRPr="000E0EA2" w:rsidRDefault="001E10B8" w:rsidP="000E0EA2">
            <w:pPr>
              <w:tabs>
                <w:tab w:val="decimal" w:pos="1067"/>
              </w:tabs>
              <w:spacing w:line="300" w:lineRule="exact"/>
              <w:ind w:left="14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1ADF4632" w14:textId="77777777" w:rsidR="001E10B8" w:rsidRPr="000E0EA2" w:rsidRDefault="001E10B8" w:rsidP="000E0EA2">
            <w:pPr>
              <w:tabs>
                <w:tab w:val="decimal" w:pos="747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02949D52" w14:textId="77777777" w:rsidR="001E10B8" w:rsidRPr="000E0EA2" w:rsidRDefault="001E10B8" w:rsidP="000E0EA2">
            <w:pPr>
              <w:tabs>
                <w:tab w:val="decimal" w:pos="747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1A640C43" w14:textId="77777777" w:rsidR="001E10B8" w:rsidRPr="000E0EA2" w:rsidRDefault="001E10B8" w:rsidP="000E0EA2">
            <w:pPr>
              <w:tabs>
                <w:tab w:val="decimal" w:pos="747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</w:tcPr>
          <w:p w14:paraId="0B372609" w14:textId="77777777" w:rsidR="001E10B8" w:rsidRPr="000E0EA2" w:rsidRDefault="001E10B8" w:rsidP="000E0EA2">
            <w:pPr>
              <w:tabs>
                <w:tab w:val="decimal" w:pos="747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9" w:type="dxa"/>
            <w:gridSpan w:val="2"/>
          </w:tcPr>
          <w:p w14:paraId="5DBADA85" w14:textId="77777777" w:rsidR="001E10B8" w:rsidRPr="000E0EA2" w:rsidRDefault="001E10B8" w:rsidP="000E0EA2">
            <w:pPr>
              <w:tabs>
                <w:tab w:val="decimal" w:pos="747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D2247" w:rsidRPr="000E0EA2" w14:paraId="20B8453C" w14:textId="77777777" w:rsidTr="00421BA1">
        <w:tc>
          <w:tcPr>
            <w:tcW w:w="2423" w:type="dxa"/>
          </w:tcPr>
          <w:p w14:paraId="05B7122C" w14:textId="09A7F8D4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1118" w:type="dxa"/>
          </w:tcPr>
          <w:p w14:paraId="5B40C8B9" w14:textId="56881D42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186,770</w:t>
            </w:r>
          </w:p>
        </w:tc>
        <w:tc>
          <w:tcPr>
            <w:tcW w:w="1118" w:type="dxa"/>
            <w:gridSpan w:val="2"/>
          </w:tcPr>
          <w:p w14:paraId="5F613786" w14:textId="62BC1D7E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680,745</w:t>
            </w:r>
          </w:p>
        </w:tc>
        <w:tc>
          <w:tcPr>
            <w:tcW w:w="1118" w:type="dxa"/>
            <w:gridSpan w:val="2"/>
          </w:tcPr>
          <w:p w14:paraId="2F9BF31C" w14:textId="3A8B1307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1,761,545</w:t>
            </w:r>
          </w:p>
        </w:tc>
        <w:tc>
          <w:tcPr>
            <w:tcW w:w="1118" w:type="dxa"/>
            <w:gridSpan w:val="2"/>
          </w:tcPr>
          <w:p w14:paraId="0CCA5470" w14:textId="50F7F51A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70,922</w:t>
            </w:r>
          </w:p>
        </w:tc>
        <w:tc>
          <w:tcPr>
            <w:tcW w:w="1118" w:type="dxa"/>
            <w:gridSpan w:val="2"/>
          </w:tcPr>
          <w:p w14:paraId="4916094E" w14:textId="585156A0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82,165</w:t>
            </w:r>
          </w:p>
        </w:tc>
        <w:tc>
          <w:tcPr>
            <w:tcW w:w="1118" w:type="dxa"/>
          </w:tcPr>
          <w:p w14:paraId="6D6FCD26" w14:textId="7D0584FC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463,270</w:t>
            </w:r>
          </w:p>
        </w:tc>
        <w:tc>
          <w:tcPr>
            <w:tcW w:w="1119" w:type="dxa"/>
            <w:gridSpan w:val="2"/>
          </w:tcPr>
          <w:p w14:paraId="751E2682" w14:textId="3E1E4972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3,245,417</w:t>
            </w:r>
          </w:p>
        </w:tc>
      </w:tr>
      <w:tr w:rsidR="009D2247" w:rsidRPr="000E0EA2" w14:paraId="0C35AA91" w14:textId="77777777" w:rsidTr="00421BA1">
        <w:tc>
          <w:tcPr>
            <w:tcW w:w="2423" w:type="dxa"/>
          </w:tcPr>
          <w:p w14:paraId="5844D9F3" w14:textId="77777777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118" w:type="dxa"/>
          </w:tcPr>
          <w:p w14:paraId="646A203C" w14:textId="7D1A2A6E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56637949" w14:textId="36FD34BA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579</w:t>
            </w:r>
          </w:p>
        </w:tc>
        <w:tc>
          <w:tcPr>
            <w:tcW w:w="1118" w:type="dxa"/>
            <w:gridSpan w:val="2"/>
          </w:tcPr>
          <w:p w14:paraId="4130B70B" w14:textId="69483C94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30,914</w:t>
            </w:r>
          </w:p>
        </w:tc>
        <w:tc>
          <w:tcPr>
            <w:tcW w:w="1118" w:type="dxa"/>
            <w:gridSpan w:val="2"/>
          </w:tcPr>
          <w:p w14:paraId="04EAEC74" w14:textId="6DF5DB71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610</w:t>
            </w:r>
          </w:p>
        </w:tc>
        <w:tc>
          <w:tcPr>
            <w:tcW w:w="1118" w:type="dxa"/>
            <w:gridSpan w:val="2"/>
          </w:tcPr>
          <w:p w14:paraId="437DCE3F" w14:textId="20EC7A9C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1,749</w:t>
            </w:r>
          </w:p>
        </w:tc>
        <w:tc>
          <w:tcPr>
            <w:tcW w:w="1118" w:type="dxa"/>
          </w:tcPr>
          <w:p w14:paraId="4C5E11E4" w14:textId="4881AA5D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32,487</w:t>
            </w:r>
          </w:p>
        </w:tc>
        <w:tc>
          <w:tcPr>
            <w:tcW w:w="1119" w:type="dxa"/>
            <w:gridSpan w:val="2"/>
          </w:tcPr>
          <w:p w14:paraId="4FE12AD9" w14:textId="6C7C257E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66,339</w:t>
            </w:r>
          </w:p>
        </w:tc>
      </w:tr>
      <w:tr w:rsidR="009D2247" w:rsidRPr="000E0EA2" w14:paraId="000F93D9" w14:textId="77777777" w:rsidTr="00421BA1">
        <w:tc>
          <w:tcPr>
            <w:tcW w:w="2423" w:type="dxa"/>
          </w:tcPr>
          <w:p w14:paraId="01DD2717" w14:textId="77777777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118" w:type="dxa"/>
          </w:tcPr>
          <w:p w14:paraId="1C31497E" w14:textId="1E92CE31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29DD19BB" w14:textId="01B422F3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2230D2D5" w14:textId="7867BDD1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(26,165)</w:t>
            </w:r>
          </w:p>
        </w:tc>
        <w:tc>
          <w:tcPr>
            <w:tcW w:w="1118" w:type="dxa"/>
            <w:gridSpan w:val="2"/>
          </w:tcPr>
          <w:p w14:paraId="4614FC30" w14:textId="2DE45A4F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(8,364)</w:t>
            </w:r>
          </w:p>
        </w:tc>
        <w:tc>
          <w:tcPr>
            <w:tcW w:w="1118" w:type="dxa"/>
            <w:gridSpan w:val="2"/>
          </w:tcPr>
          <w:p w14:paraId="2E1B89DE" w14:textId="62327716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(3,403)</w:t>
            </w:r>
          </w:p>
        </w:tc>
        <w:tc>
          <w:tcPr>
            <w:tcW w:w="1118" w:type="dxa"/>
          </w:tcPr>
          <w:p w14:paraId="7184C79D" w14:textId="7E388C8D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0DEAB432" w14:textId="537903CC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(37,932)</w:t>
            </w:r>
          </w:p>
        </w:tc>
      </w:tr>
      <w:tr w:rsidR="009D2247" w:rsidRPr="000E0EA2" w14:paraId="42D9F6C2" w14:textId="77777777" w:rsidTr="00421BA1">
        <w:tc>
          <w:tcPr>
            <w:tcW w:w="2423" w:type="dxa"/>
          </w:tcPr>
          <w:p w14:paraId="70A7895A" w14:textId="77777777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โอน</w:t>
            </w:r>
          </w:p>
        </w:tc>
        <w:tc>
          <w:tcPr>
            <w:tcW w:w="1118" w:type="dxa"/>
          </w:tcPr>
          <w:p w14:paraId="664D3143" w14:textId="0B47081D" w:rsidR="009D2247" w:rsidRPr="000E0EA2" w:rsidRDefault="009D2247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3A67D0A6" w14:textId="3E8B280B" w:rsidR="009D2247" w:rsidRPr="000E0EA2" w:rsidRDefault="009D2247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179,080</w:t>
            </w:r>
          </w:p>
        </w:tc>
        <w:tc>
          <w:tcPr>
            <w:tcW w:w="1118" w:type="dxa"/>
            <w:gridSpan w:val="2"/>
          </w:tcPr>
          <w:p w14:paraId="3BBC4D11" w14:textId="44FE9AF5" w:rsidR="009D2247" w:rsidRPr="000E0EA2" w:rsidRDefault="009D2247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280,677</w:t>
            </w:r>
          </w:p>
        </w:tc>
        <w:tc>
          <w:tcPr>
            <w:tcW w:w="1118" w:type="dxa"/>
            <w:gridSpan w:val="2"/>
          </w:tcPr>
          <w:p w14:paraId="41E55A12" w14:textId="63830EFB" w:rsidR="009D2247" w:rsidRPr="000E0EA2" w:rsidRDefault="009D2247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784</w:t>
            </w:r>
          </w:p>
        </w:tc>
        <w:tc>
          <w:tcPr>
            <w:tcW w:w="1118" w:type="dxa"/>
            <w:gridSpan w:val="2"/>
          </w:tcPr>
          <w:p w14:paraId="16BD36AA" w14:textId="51C15466" w:rsidR="009D2247" w:rsidRPr="000E0EA2" w:rsidRDefault="009D2247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</w:tcPr>
          <w:p w14:paraId="73E6CE3A" w14:textId="3B4D9954" w:rsidR="009D2247" w:rsidRPr="000E0EA2" w:rsidRDefault="009D2247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(460,541)</w:t>
            </w:r>
          </w:p>
        </w:tc>
        <w:tc>
          <w:tcPr>
            <w:tcW w:w="1119" w:type="dxa"/>
            <w:gridSpan w:val="2"/>
          </w:tcPr>
          <w:p w14:paraId="7882894B" w14:textId="379E7671" w:rsidR="009D2247" w:rsidRPr="000E0EA2" w:rsidRDefault="009D2247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9D2247" w:rsidRPr="000E0EA2" w14:paraId="0EA31A77" w14:textId="77777777" w:rsidTr="00421BA1">
        <w:tc>
          <w:tcPr>
            <w:tcW w:w="2423" w:type="dxa"/>
          </w:tcPr>
          <w:p w14:paraId="3EDC5BB3" w14:textId="31CF11EE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1118" w:type="dxa"/>
          </w:tcPr>
          <w:p w14:paraId="26B6B919" w14:textId="55329C06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186,770</w:t>
            </w:r>
          </w:p>
        </w:tc>
        <w:tc>
          <w:tcPr>
            <w:tcW w:w="1118" w:type="dxa"/>
            <w:gridSpan w:val="2"/>
          </w:tcPr>
          <w:p w14:paraId="4AE7AA1B" w14:textId="11987D41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860,404</w:t>
            </w:r>
          </w:p>
        </w:tc>
        <w:tc>
          <w:tcPr>
            <w:tcW w:w="1118" w:type="dxa"/>
            <w:gridSpan w:val="2"/>
          </w:tcPr>
          <w:p w14:paraId="3475A63A" w14:textId="2209EFBF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2,046,971</w:t>
            </w:r>
          </w:p>
        </w:tc>
        <w:tc>
          <w:tcPr>
            <w:tcW w:w="1118" w:type="dxa"/>
            <w:gridSpan w:val="2"/>
          </w:tcPr>
          <w:p w14:paraId="2076BF70" w14:textId="723F30A6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63,952</w:t>
            </w:r>
          </w:p>
        </w:tc>
        <w:tc>
          <w:tcPr>
            <w:tcW w:w="1118" w:type="dxa"/>
            <w:gridSpan w:val="2"/>
          </w:tcPr>
          <w:p w14:paraId="069AE04A" w14:textId="7D3A4E55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80,511</w:t>
            </w:r>
          </w:p>
        </w:tc>
        <w:tc>
          <w:tcPr>
            <w:tcW w:w="1118" w:type="dxa"/>
          </w:tcPr>
          <w:p w14:paraId="7E9B3DFC" w14:textId="40DC00CD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35,216</w:t>
            </w:r>
          </w:p>
        </w:tc>
        <w:tc>
          <w:tcPr>
            <w:tcW w:w="1119" w:type="dxa"/>
            <w:gridSpan w:val="2"/>
          </w:tcPr>
          <w:p w14:paraId="24A5FB36" w14:textId="53177DEE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3,273,824</w:t>
            </w:r>
          </w:p>
        </w:tc>
      </w:tr>
      <w:tr w:rsidR="009D2247" w:rsidRPr="000E0EA2" w14:paraId="4421BFC6" w14:textId="77777777" w:rsidTr="00421BA1">
        <w:tc>
          <w:tcPr>
            <w:tcW w:w="2423" w:type="dxa"/>
          </w:tcPr>
          <w:p w14:paraId="223B0486" w14:textId="77777777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118" w:type="dxa"/>
          </w:tcPr>
          <w:p w14:paraId="4D29527C" w14:textId="1AA91B4C" w:rsidR="009D2247" w:rsidRPr="000E0EA2" w:rsidRDefault="00B9396D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454E35AA" w14:textId="3835F99D" w:rsidR="009D2247" w:rsidRPr="000E0EA2" w:rsidRDefault="00DD6414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18" w:type="dxa"/>
            <w:gridSpan w:val="2"/>
          </w:tcPr>
          <w:p w14:paraId="646D93B2" w14:textId="009C70CA" w:rsidR="009D2247" w:rsidRPr="000E0EA2" w:rsidRDefault="00DD6414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9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370</w:t>
            </w:r>
          </w:p>
        </w:tc>
        <w:tc>
          <w:tcPr>
            <w:tcW w:w="1118" w:type="dxa"/>
            <w:gridSpan w:val="2"/>
          </w:tcPr>
          <w:p w14:paraId="5AC804CE" w14:textId="6DCD7A15" w:rsidR="009D2247" w:rsidRPr="000E0EA2" w:rsidRDefault="00DD6414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88</w:t>
            </w:r>
            <w:r w:rsidR="00DB03F5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118" w:type="dxa"/>
            <w:gridSpan w:val="2"/>
          </w:tcPr>
          <w:p w14:paraId="466D3751" w14:textId="26564947" w:rsidR="009D2247" w:rsidRPr="000E0EA2" w:rsidRDefault="00DD6414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</w:tcPr>
          <w:p w14:paraId="66EFE827" w14:textId="1E28A097" w:rsidR="009D2247" w:rsidRPr="000E0EA2" w:rsidRDefault="00DD6414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1,199</w:t>
            </w:r>
          </w:p>
        </w:tc>
        <w:tc>
          <w:tcPr>
            <w:tcW w:w="1119" w:type="dxa"/>
            <w:gridSpan w:val="2"/>
          </w:tcPr>
          <w:p w14:paraId="1CAA162F" w14:textId="376DDDE2" w:rsidR="009D2247" w:rsidRPr="000E0EA2" w:rsidRDefault="00B9396D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11,45</w:t>
            </w:r>
            <w:r w:rsidR="00DB03F5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</w:tr>
      <w:tr w:rsidR="009D2247" w:rsidRPr="000E0EA2" w14:paraId="6C91C62B" w14:textId="77777777" w:rsidTr="00421BA1">
        <w:tc>
          <w:tcPr>
            <w:tcW w:w="2423" w:type="dxa"/>
          </w:tcPr>
          <w:p w14:paraId="5DC6D955" w14:textId="77777777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118" w:type="dxa"/>
          </w:tcPr>
          <w:p w14:paraId="308C79E1" w14:textId="6488FA17" w:rsidR="009D2247" w:rsidRPr="000E0EA2" w:rsidRDefault="00B9396D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182C8B13" w14:textId="49831DB2" w:rsidR="009D2247" w:rsidRPr="000E0EA2" w:rsidRDefault="00B9396D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7FE025AD" w14:textId="3697ACE2" w:rsidR="009D2247" w:rsidRPr="000E0EA2" w:rsidRDefault="00B9396D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(2,760)</w:t>
            </w:r>
          </w:p>
        </w:tc>
        <w:tc>
          <w:tcPr>
            <w:tcW w:w="1118" w:type="dxa"/>
            <w:gridSpan w:val="2"/>
          </w:tcPr>
          <w:p w14:paraId="55124C84" w14:textId="73D03955" w:rsidR="009D2247" w:rsidRPr="000E0EA2" w:rsidRDefault="00B9396D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(2,164)</w:t>
            </w:r>
          </w:p>
        </w:tc>
        <w:tc>
          <w:tcPr>
            <w:tcW w:w="1118" w:type="dxa"/>
            <w:gridSpan w:val="2"/>
          </w:tcPr>
          <w:p w14:paraId="3A0E48BB" w14:textId="16346CEA" w:rsidR="009D2247" w:rsidRPr="000E0EA2" w:rsidRDefault="00B9396D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(1,893)</w:t>
            </w:r>
          </w:p>
        </w:tc>
        <w:tc>
          <w:tcPr>
            <w:tcW w:w="1118" w:type="dxa"/>
          </w:tcPr>
          <w:p w14:paraId="51091389" w14:textId="488A9A3D" w:rsidR="009D2247" w:rsidRPr="000E0EA2" w:rsidRDefault="004F769D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643F544C" w14:textId="3FE6D221" w:rsidR="009D2247" w:rsidRPr="000E0EA2" w:rsidRDefault="00B9396D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(6,817)</w:t>
            </w:r>
          </w:p>
        </w:tc>
      </w:tr>
      <w:tr w:rsidR="009D2247" w:rsidRPr="000E0EA2" w14:paraId="3EABBBDA" w14:textId="77777777" w:rsidTr="00421BA1">
        <w:tc>
          <w:tcPr>
            <w:tcW w:w="2423" w:type="dxa"/>
          </w:tcPr>
          <w:p w14:paraId="2F6C424E" w14:textId="77777777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โอน</w:t>
            </w:r>
          </w:p>
        </w:tc>
        <w:tc>
          <w:tcPr>
            <w:tcW w:w="1118" w:type="dxa"/>
          </w:tcPr>
          <w:p w14:paraId="6738665A" w14:textId="75EF2922" w:rsidR="009D2247" w:rsidRPr="000E0EA2" w:rsidRDefault="00B9396D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79BB777D" w14:textId="011A6D64" w:rsidR="009D2247" w:rsidRPr="000E0EA2" w:rsidRDefault="004F769D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53</w:t>
            </w:r>
          </w:p>
        </w:tc>
        <w:tc>
          <w:tcPr>
            <w:tcW w:w="1118" w:type="dxa"/>
            <w:gridSpan w:val="2"/>
          </w:tcPr>
          <w:p w14:paraId="27E3ECB9" w14:textId="3941A93F" w:rsidR="009D2247" w:rsidRPr="000E0EA2" w:rsidRDefault="00DB03F5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13,936</w:t>
            </w:r>
          </w:p>
        </w:tc>
        <w:tc>
          <w:tcPr>
            <w:tcW w:w="1118" w:type="dxa"/>
            <w:gridSpan w:val="2"/>
          </w:tcPr>
          <w:p w14:paraId="6DFD47DA" w14:textId="0684A5D2" w:rsidR="009D2247" w:rsidRPr="000E0EA2" w:rsidRDefault="004F769D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439</w:t>
            </w:r>
          </w:p>
        </w:tc>
        <w:tc>
          <w:tcPr>
            <w:tcW w:w="1118" w:type="dxa"/>
            <w:gridSpan w:val="2"/>
          </w:tcPr>
          <w:p w14:paraId="28BA5D73" w14:textId="4BB969C4" w:rsidR="009D2247" w:rsidRPr="000E0EA2" w:rsidRDefault="005446C0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</w:tcPr>
          <w:p w14:paraId="109FC3F2" w14:textId="69FAE941" w:rsidR="009D2247" w:rsidRPr="000E0EA2" w:rsidRDefault="004F769D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(14,428)</w:t>
            </w:r>
          </w:p>
        </w:tc>
        <w:tc>
          <w:tcPr>
            <w:tcW w:w="1119" w:type="dxa"/>
            <w:gridSpan w:val="2"/>
          </w:tcPr>
          <w:p w14:paraId="5C2CD31C" w14:textId="084BF001" w:rsidR="009D2247" w:rsidRPr="000E0EA2" w:rsidRDefault="004F769D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9D2247" w:rsidRPr="000E0EA2" w14:paraId="5FF584FB" w14:textId="77777777" w:rsidTr="00421BA1">
        <w:tc>
          <w:tcPr>
            <w:tcW w:w="2423" w:type="dxa"/>
          </w:tcPr>
          <w:p w14:paraId="5D527C80" w14:textId="5877ABC1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1118" w:type="dxa"/>
          </w:tcPr>
          <w:p w14:paraId="407F2054" w14:textId="432F70DB" w:rsidR="009D2247" w:rsidRPr="000E0EA2" w:rsidRDefault="00B9396D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186,770</w:t>
            </w:r>
          </w:p>
        </w:tc>
        <w:tc>
          <w:tcPr>
            <w:tcW w:w="1118" w:type="dxa"/>
            <w:gridSpan w:val="2"/>
          </w:tcPr>
          <w:p w14:paraId="68080A95" w14:textId="0F0D83C6" w:rsidR="009D2247" w:rsidRPr="000E0EA2" w:rsidRDefault="004F769D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860,457</w:t>
            </w:r>
          </w:p>
        </w:tc>
        <w:tc>
          <w:tcPr>
            <w:tcW w:w="1118" w:type="dxa"/>
            <w:gridSpan w:val="2"/>
          </w:tcPr>
          <w:p w14:paraId="178AEEB1" w14:textId="171C0325" w:rsidR="009D2247" w:rsidRPr="000E0EA2" w:rsidRDefault="004F769D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2,0</w:t>
            </w:r>
            <w:r w:rsidR="005446C0">
              <w:rPr>
                <w:rFonts w:asciiTheme="majorBidi" w:hAnsiTheme="majorBidi" w:cstheme="majorBidi"/>
                <w:sz w:val="23"/>
                <w:szCs w:val="23"/>
              </w:rPr>
              <w:t>67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446C0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5446C0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1118" w:type="dxa"/>
            <w:gridSpan w:val="2"/>
          </w:tcPr>
          <w:p w14:paraId="47F3B9BE" w14:textId="1AE05995" w:rsidR="009D2247" w:rsidRPr="000E0EA2" w:rsidRDefault="004F769D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63,1</w:t>
            </w:r>
            <w:r w:rsidR="005446C0">
              <w:rPr>
                <w:rFonts w:asciiTheme="majorBidi" w:hAnsiTheme="majorBidi" w:cstheme="majorBidi"/>
                <w:sz w:val="23"/>
                <w:szCs w:val="23"/>
              </w:rPr>
              <w:t>09</w:t>
            </w:r>
          </w:p>
        </w:tc>
        <w:tc>
          <w:tcPr>
            <w:tcW w:w="1118" w:type="dxa"/>
            <w:gridSpan w:val="2"/>
          </w:tcPr>
          <w:p w14:paraId="6C2985C3" w14:textId="3E1D7CBF" w:rsidR="009D2247" w:rsidRPr="000E0EA2" w:rsidRDefault="005446C0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78</w:t>
            </w:r>
            <w:r w:rsidR="004F769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7A2530">
              <w:rPr>
                <w:rFonts w:asciiTheme="majorBidi" w:hAnsiTheme="majorBidi" w:cstheme="majorBidi"/>
                <w:sz w:val="23"/>
                <w:szCs w:val="23"/>
              </w:rPr>
              <w:t>618</w:t>
            </w:r>
          </w:p>
        </w:tc>
        <w:tc>
          <w:tcPr>
            <w:tcW w:w="1118" w:type="dxa"/>
          </w:tcPr>
          <w:p w14:paraId="0FFD7E95" w14:textId="2ECDF93E" w:rsidR="009D2247" w:rsidRPr="000E0EA2" w:rsidRDefault="004F769D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21,987</w:t>
            </w:r>
          </w:p>
        </w:tc>
        <w:tc>
          <w:tcPr>
            <w:tcW w:w="1119" w:type="dxa"/>
            <w:gridSpan w:val="2"/>
          </w:tcPr>
          <w:p w14:paraId="0AEDCD9C" w14:textId="2FDA27B7" w:rsidR="009D2247" w:rsidRPr="000E0EA2" w:rsidRDefault="004F769D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3,278,45</w:t>
            </w:r>
            <w:r w:rsidR="007A2530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</w:tr>
      <w:tr w:rsidR="009D2247" w:rsidRPr="000E0EA2" w14:paraId="735EC068" w14:textId="77777777" w:rsidTr="00421BA1">
        <w:tc>
          <w:tcPr>
            <w:tcW w:w="2423" w:type="dxa"/>
          </w:tcPr>
          <w:p w14:paraId="68FB6A92" w14:textId="77777777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118" w:type="dxa"/>
          </w:tcPr>
          <w:p w14:paraId="103457A1" w14:textId="77777777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4312873E" w14:textId="77777777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38DB2180" w14:textId="77777777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49A10C62" w14:textId="77777777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4264E01F" w14:textId="77777777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</w:tcPr>
          <w:p w14:paraId="32F6DAE8" w14:textId="77777777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9" w:type="dxa"/>
            <w:gridSpan w:val="2"/>
          </w:tcPr>
          <w:p w14:paraId="4338C15C" w14:textId="77777777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D2247" w:rsidRPr="000E0EA2" w14:paraId="0839D8E0" w14:textId="77777777" w:rsidTr="00421BA1">
        <w:tc>
          <w:tcPr>
            <w:tcW w:w="2423" w:type="dxa"/>
          </w:tcPr>
          <w:p w14:paraId="15085BC2" w14:textId="598E675A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1118" w:type="dxa"/>
          </w:tcPr>
          <w:p w14:paraId="7CB4CC42" w14:textId="77ADD776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3F0CF551" w14:textId="3BF1E014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(564,260)</w:t>
            </w:r>
          </w:p>
        </w:tc>
        <w:tc>
          <w:tcPr>
            <w:tcW w:w="1118" w:type="dxa"/>
            <w:gridSpan w:val="2"/>
          </w:tcPr>
          <w:p w14:paraId="6F2BE948" w14:textId="0D65B194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(1,517,100)</w:t>
            </w:r>
          </w:p>
        </w:tc>
        <w:tc>
          <w:tcPr>
            <w:tcW w:w="1118" w:type="dxa"/>
            <w:gridSpan w:val="2"/>
          </w:tcPr>
          <w:p w14:paraId="02A16C97" w14:textId="4D08A28C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(65,307)</w:t>
            </w:r>
          </w:p>
        </w:tc>
        <w:tc>
          <w:tcPr>
            <w:tcW w:w="1118" w:type="dxa"/>
            <w:gridSpan w:val="2"/>
          </w:tcPr>
          <w:p w14:paraId="05CF9308" w14:textId="353C7B59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(49,241)</w:t>
            </w:r>
          </w:p>
        </w:tc>
        <w:tc>
          <w:tcPr>
            <w:tcW w:w="1118" w:type="dxa"/>
          </w:tcPr>
          <w:p w14:paraId="074859E7" w14:textId="0C47EC16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7DAD9BAB" w14:textId="2206B60F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(2,195,908)</w:t>
            </w:r>
          </w:p>
        </w:tc>
      </w:tr>
      <w:tr w:rsidR="009D2247" w:rsidRPr="000E0EA2" w14:paraId="553CE2FB" w14:textId="77777777" w:rsidTr="00421BA1">
        <w:tc>
          <w:tcPr>
            <w:tcW w:w="2423" w:type="dxa"/>
          </w:tcPr>
          <w:p w14:paraId="2E41CF96" w14:textId="77777777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2DC5688A" w14:textId="21F5AEAE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09482EB5" w14:textId="184A2E9C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(20,159)</w:t>
            </w:r>
          </w:p>
        </w:tc>
        <w:tc>
          <w:tcPr>
            <w:tcW w:w="1118" w:type="dxa"/>
            <w:gridSpan w:val="2"/>
          </w:tcPr>
          <w:p w14:paraId="31348E8D" w14:textId="7D62028E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(46,782)</w:t>
            </w:r>
          </w:p>
        </w:tc>
        <w:tc>
          <w:tcPr>
            <w:tcW w:w="1118" w:type="dxa"/>
            <w:gridSpan w:val="2"/>
          </w:tcPr>
          <w:p w14:paraId="484D84EC" w14:textId="587F752A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(2,014)</w:t>
            </w:r>
          </w:p>
        </w:tc>
        <w:tc>
          <w:tcPr>
            <w:tcW w:w="1118" w:type="dxa"/>
            <w:gridSpan w:val="2"/>
          </w:tcPr>
          <w:p w14:paraId="60F1396F" w14:textId="2921FCD1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(6,725)</w:t>
            </w:r>
          </w:p>
        </w:tc>
        <w:tc>
          <w:tcPr>
            <w:tcW w:w="1118" w:type="dxa"/>
          </w:tcPr>
          <w:p w14:paraId="21354027" w14:textId="6BBDB521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12EAD011" w14:textId="47D201E5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(75,680)</w:t>
            </w:r>
          </w:p>
        </w:tc>
      </w:tr>
      <w:tr w:rsidR="009D2247" w:rsidRPr="000E0EA2" w14:paraId="631EE394" w14:textId="77777777" w:rsidTr="00421BA1">
        <w:tc>
          <w:tcPr>
            <w:tcW w:w="2423" w:type="dxa"/>
          </w:tcPr>
          <w:p w14:paraId="1BDCA9FA" w14:textId="77777777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18" w:type="dxa"/>
          </w:tcPr>
          <w:p w14:paraId="7B7199C8" w14:textId="2ACD7A16" w:rsidR="009D2247" w:rsidRPr="000E0EA2" w:rsidRDefault="009D2247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5025962D" w14:textId="27C9F0C1" w:rsidR="009D2247" w:rsidRPr="000E0EA2" w:rsidRDefault="009D2247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4CFF1463" w14:textId="0D822409" w:rsidR="009D2247" w:rsidRPr="000E0EA2" w:rsidRDefault="009D2247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26,164</w:t>
            </w:r>
          </w:p>
        </w:tc>
        <w:tc>
          <w:tcPr>
            <w:tcW w:w="1118" w:type="dxa"/>
            <w:gridSpan w:val="2"/>
          </w:tcPr>
          <w:p w14:paraId="70BE0436" w14:textId="11C26612" w:rsidR="009D2247" w:rsidRPr="000E0EA2" w:rsidRDefault="009D2247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8,361</w:t>
            </w:r>
          </w:p>
        </w:tc>
        <w:tc>
          <w:tcPr>
            <w:tcW w:w="1118" w:type="dxa"/>
            <w:gridSpan w:val="2"/>
          </w:tcPr>
          <w:p w14:paraId="44B47B2F" w14:textId="48E7B891" w:rsidR="009D2247" w:rsidRPr="000E0EA2" w:rsidRDefault="009D2247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2,360</w:t>
            </w:r>
          </w:p>
        </w:tc>
        <w:tc>
          <w:tcPr>
            <w:tcW w:w="1118" w:type="dxa"/>
          </w:tcPr>
          <w:p w14:paraId="5AE6A5BF" w14:textId="3075C0E1" w:rsidR="009D2247" w:rsidRPr="000E0EA2" w:rsidRDefault="009D2247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5D716AE6" w14:textId="1BF61869" w:rsidR="009D2247" w:rsidRPr="000E0EA2" w:rsidRDefault="009D2247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36,885</w:t>
            </w:r>
          </w:p>
        </w:tc>
      </w:tr>
      <w:tr w:rsidR="009D2247" w:rsidRPr="000E0EA2" w14:paraId="413B0BAE" w14:textId="77777777" w:rsidTr="00421BA1">
        <w:tc>
          <w:tcPr>
            <w:tcW w:w="2423" w:type="dxa"/>
          </w:tcPr>
          <w:p w14:paraId="330D7F6E" w14:textId="27D1FC22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1118" w:type="dxa"/>
          </w:tcPr>
          <w:p w14:paraId="27DE708F" w14:textId="4B133B40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1B90F05F" w14:textId="3BD4EE8D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(584,419)</w:t>
            </w:r>
          </w:p>
        </w:tc>
        <w:tc>
          <w:tcPr>
            <w:tcW w:w="1118" w:type="dxa"/>
            <w:gridSpan w:val="2"/>
          </w:tcPr>
          <w:p w14:paraId="22623EDC" w14:textId="72D06B11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(1,537,718)</w:t>
            </w:r>
          </w:p>
        </w:tc>
        <w:tc>
          <w:tcPr>
            <w:tcW w:w="1118" w:type="dxa"/>
            <w:gridSpan w:val="2"/>
          </w:tcPr>
          <w:p w14:paraId="2E12494D" w14:textId="40A84ED5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(58,960)</w:t>
            </w:r>
          </w:p>
        </w:tc>
        <w:tc>
          <w:tcPr>
            <w:tcW w:w="1118" w:type="dxa"/>
            <w:gridSpan w:val="2"/>
          </w:tcPr>
          <w:p w14:paraId="0E92DE7A" w14:textId="13E50B56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(53,606)</w:t>
            </w:r>
          </w:p>
        </w:tc>
        <w:tc>
          <w:tcPr>
            <w:tcW w:w="1118" w:type="dxa"/>
          </w:tcPr>
          <w:p w14:paraId="336D9715" w14:textId="54F0A06F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0E49D347" w14:textId="2E479306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(2,234,703)</w:t>
            </w:r>
          </w:p>
        </w:tc>
      </w:tr>
      <w:tr w:rsidR="009D2247" w:rsidRPr="000E0EA2" w14:paraId="1F4C6D78" w14:textId="77777777" w:rsidTr="00421BA1">
        <w:tc>
          <w:tcPr>
            <w:tcW w:w="2423" w:type="dxa"/>
          </w:tcPr>
          <w:p w14:paraId="113BF798" w14:textId="77777777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44962C7A" w14:textId="6627918B" w:rsidR="009D2247" w:rsidRPr="000E0EA2" w:rsidRDefault="00CF07E4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50352F3E" w14:textId="33382AA0" w:rsidR="009D2247" w:rsidRPr="000E0EA2" w:rsidRDefault="008D3AEA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F8790F">
              <w:rPr>
                <w:rFonts w:asciiTheme="majorBidi" w:hAnsiTheme="majorBidi" w:cstheme="majorBidi"/>
                <w:sz w:val="23"/>
                <w:szCs w:val="23"/>
              </w:rPr>
              <w:t>21,58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3)</w:t>
            </w:r>
          </w:p>
        </w:tc>
        <w:tc>
          <w:tcPr>
            <w:tcW w:w="1118" w:type="dxa"/>
            <w:gridSpan w:val="2"/>
          </w:tcPr>
          <w:p w14:paraId="23623F15" w14:textId="7D5EBE2A" w:rsidR="009D2247" w:rsidRPr="000E0EA2" w:rsidRDefault="00C01144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F8790F">
              <w:rPr>
                <w:rFonts w:asciiTheme="majorBidi" w:hAnsiTheme="majorBidi" w:cstheme="majorBidi"/>
                <w:sz w:val="23"/>
                <w:szCs w:val="23"/>
              </w:rPr>
              <w:t>50,419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8" w:type="dxa"/>
            <w:gridSpan w:val="2"/>
          </w:tcPr>
          <w:p w14:paraId="0B1ACF24" w14:textId="672D6AA1" w:rsidR="009D2247" w:rsidRPr="000E0EA2" w:rsidRDefault="00394E0A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F8790F">
              <w:rPr>
                <w:rFonts w:asciiTheme="majorBidi" w:hAnsiTheme="majorBidi" w:cstheme="majorBidi"/>
                <w:sz w:val="23"/>
                <w:szCs w:val="23"/>
              </w:rPr>
              <w:t>1,966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8" w:type="dxa"/>
            <w:gridSpan w:val="2"/>
          </w:tcPr>
          <w:p w14:paraId="1E8948A2" w14:textId="58508F63" w:rsidR="009D2247" w:rsidRPr="000E0EA2" w:rsidRDefault="00E00A49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F8790F">
              <w:rPr>
                <w:rFonts w:asciiTheme="majorBidi" w:hAnsiTheme="majorBidi" w:cstheme="majorBidi"/>
                <w:sz w:val="23"/>
                <w:szCs w:val="23"/>
              </w:rPr>
              <w:t>5,664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8" w:type="dxa"/>
          </w:tcPr>
          <w:p w14:paraId="13B43D4E" w14:textId="3153013B" w:rsidR="009D2247" w:rsidRPr="000E0EA2" w:rsidRDefault="00F8790F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04A093A2" w14:textId="06F77B9B" w:rsidR="009D2247" w:rsidRPr="000E0EA2" w:rsidRDefault="00E00A49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F8790F">
              <w:rPr>
                <w:rFonts w:asciiTheme="majorBidi" w:hAnsiTheme="majorBidi" w:cstheme="majorBidi"/>
                <w:sz w:val="23"/>
                <w:szCs w:val="23"/>
              </w:rPr>
              <w:t>79,63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2)</w:t>
            </w:r>
          </w:p>
        </w:tc>
      </w:tr>
      <w:tr w:rsidR="009D2247" w:rsidRPr="000E0EA2" w14:paraId="62E71FB5" w14:textId="77777777" w:rsidTr="00421BA1">
        <w:tc>
          <w:tcPr>
            <w:tcW w:w="2423" w:type="dxa"/>
          </w:tcPr>
          <w:p w14:paraId="5210503C" w14:textId="77777777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18" w:type="dxa"/>
          </w:tcPr>
          <w:p w14:paraId="56E2FE1D" w14:textId="170774E3" w:rsidR="009D2247" w:rsidRPr="000E0EA2" w:rsidRDefault="00CF07E4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5D3B8316" w14:textId="2B43C7C8" w:rsidR="009D2247" w:rsidRPr="000E0EA2" w:rsidRDefault="00F8790F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4F20DA0D" w14:textId="73339EDE" w:rsidR="009D2247" w:rsidRPr="000E0EA2" w:rsidRDefault="00F8790F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2,715</w:t>
            </w:r>
          </w:p>
        </w:tc>
        <w:tc>
          <w:tcPr>
            <w:tcW w:w="1118" w:type="dxa"/>
            <w:gridSpan w:val="2"/>
          </w:tcPr>
          <w:p w14:paraId="3A5A169D" w14:textId="175FF3BB" w:rsidR="009D2247" w:rsidRPr="000E0EA2" w:rsidRDefault="00F8790F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2,132</w:t>
            </w:r>
          </w:p>
        </w:tc>
        <w:tc>
          <w:tcPr>
            <w:tcW w:w="1118" w:type="dxa"/>
            <w:gridSpan w:val="2"/>
          </w:tcPr>
          <w:p w14:paraId="2D226279" w14:textId="120D4A41" w:rsidR="009D2247" w:rsidRPr="000E0EA2" w:rsidRDefault="00F8790F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1,460</w:t>
            </w:r>
          </w:p>
        </w:tc>
        <w:tc>
          <w:tcPr>
            <w:tcW w:w="1118" w:type="dxa"/>
          </w:tcPr>
          <w:p w14:paraId="1B2882D7" w14:textId="5863062E" w:rsidR="009D2247" w:rsidRPr="000E0EA2" w:rsidRDefault="00F8790F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7C30457F" w14:textId="422DDE0B" w:rsidR="009D2247" w:rsidRPr="000E0EA2" w:rsidRDefault="00F8790F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6,307</w:t>
            </w:r>
          </w:p>
        </w:tc>
      </w:tr>
      <w:tr w:rsidR="009D2247" w:rsidRPr="000E0EA2" w14:paraId="6B88F437" w14:textId="77777777" w:rsidTr="00421BA1">
        <w:tc>
          <w:tcPr>
            <w:tcW w:w="2423" w:type="dxa"/>
          </w:tcPr>
          <w:p w14:paraId="57B84549" w14:textId="11AD8C5C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1118" w:type="dxa"/>
          </w:tcPr>
          <w:p w14:paraId="5346D5E3" w14:textId="06A5DC95" w:rsidR="009D2247" w:rsidRPr="000E0EA2" w:rsidRDefault="00CF07E4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5F885388" w14:textId="1CC3BDE3" w:rsidR="009D2247" w:rsidRPr="000E0EA2" w:rsidRDefault="00CF07E4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(606,00</w:t>
            </w:r>
            <w:r w:rsidR="00C01144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8" w:type="dxa"/>
            <w:gridSpan w:val="2"/>
          </w:tcPr>
          <w:p w14:paraId="0BF98218" w14:textId="67DA8AFA" w:rsidR="009D2247" w:rsidRPr="000E0EA2" w:rsidRDefault="00CF07E4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(1,585,422)</w:t>
            </w:r>
          </w:p>
        </w:tc>
        <w:tc>
          <w:tcPr>
            <w:tcW w:w="1118" w:type="dxa"/>
            <w:gridSpan w:val="2"/>
          </w:tcPr>
          <w:p w14:paraId="7E008597" w14:textId="46288BC1" w:rsidR="009D2247" w:rsidRPr="000E0EA2" w:rsidRDefault="00CF07E4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(58,794)</w:t>
            </w:r>
          </w:p>
        </w:tc>
        <w:tc>
          <w:tcPr>
            <w:tcW w:w="1118" w:type="dxa"/>
            <w:gridSpan w:val="2"/>
          </w:tcPr>
          <w:p w14:paraId="7511FEDE" w14:textId="1215B759" w:rsidR="009D2247" w:rsidRPr="000E0EA2" w:rsidRDefault="00CF07E4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(57,810)</w:t>
            </w:r>
          </w:p>
        </w:tc>
        <w:tc>
          <w:tcPr>
            <w:tcW w:w="1118" w:type="dxa"/>
          </w:tcPr>
          <w:p w14:paraId="4E6B8528" w14:textId="5941957C" w:rsidR="009D2247" w:rsidRPr="000E0EA2" w:rsidRDefault="00CF07E4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0DE028C6" w14:textId="087F9396" w:rsidR="009D2247" w:rsidRPr="000E0EA2" w:rsidRDefault="00CF07E4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(2,308,02</w:t>
            </w:r>
            <w:r w:rsidR="00E00A49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9D2247" w:rsidRPr="000E0EA2" w14:paraId="5869E5A5" w14:textId="77777777" w:rsidTr="00421BA1">
        <w:tc>
          <w:tcPr>
            <w:tcW w:w="2423" w:type="dxa"/>
          </w:tcPr>
          <w:p w14:paraId="000DDC58" w14:textId="77777777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118" w:type="dxa"/>
          </w:tcPr>
          <w:p w14:paraId="2ECAC0E9" w14:textId="77777777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3357732D" w14:textId="77777777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3CEA663B" w14:textId="77777777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0760B9F5" w14:textId="77777777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24CA9B49" w14:textId="77777777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</w:tcPr>
          <w:p w14:paraId="0BB40A9A" w14:textId="77777777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9" w:type="dxa"/>
            <w:gridSpan w:val="2"/>
          </w:tcPr>
          <w:p w14:paraId="15076993" w14:textId="77777777" w:rsidR="009D2247" w:rsidRPr="000E0EA2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D2247" w:rsidRPr="000E0EA2" w14:paraId="19BB8EA9" w14:textId="77777777" w:rsidTr="00421BA1">
        <w:tc>
          <w:tcPr>
            <w:tcW w:w="2423" w:type="dxa"/>
            <w:vAlign w:val="bottom"/>
          </w:tcPr>
          <w:p w14:paraId="719BE273" w14:textId="67CC425A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1118" w:type="dxa"/>
          </w:tcPr>
          <w:p w14:paraId="044B4B1E" w14:textId="2F5434A9" w:rsidR="009D2247" w:rsidRPr="000E0EA2" w:rsidRDefault="009D2247" w:rsidP="009D2247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186,770</w:t>
            </w:r>
          </w:p>
        </w:tc>
        <w:tc>
          <w:tcPr>
            <w:tcW w:w="1118" w:type="dxa"/>
            <w:gridSpan w:val="2"/>
          </w:tcPr>
          <w:p w14:paraId="578D82C2" w14:textId="3E68A768" w:rsidR="009D2247" w:rsidRPr="000E0EA2" w:rsidRDefault="009D2247" w:rsidP="009D2247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275,985</w:t>
            </w:r>
          </w:p>
        </w:tc>
        <w:tc>
          <w:tcPr>
            <w:tcW w:w="1118" w:type="dxa"/>
            <w:gridSpan w:val="2"/>
          </w:tcPr>
          <w:p w14:paraId="6ADE238A" w14:textId="07696E75" w:rsidR="009D2247" w:rsidRPr="000E0EA2" w:rsidRDefault="009D2247" w:rsidP="009D2247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509,253</w:t>
            </w:r>
          </w:p>
        </w:tc>
        <w:tc>
          <w:tcPr>
            <w:tcW w:w="1118" w:type="dxa"/>
            <w:gridSpan w:val="2"/>
          </w:tcPr>
          <w:p w14:paraId="670667E1" w14:textId="2C8E349D" w:rsidR="009D2247" w:rsidRPr="000E0EA2" w:rsidRDefault="009D2247" w:rsidP="009D2247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4,992</w:t>
            </w:r>
          </w:p>
        </w:tc>
        <w:tc>
          <w:tcPr>
            <w:tcW w:w="1118" w:type="dxa"/>
            <w:gridSpan w:val="2"/>
          </w:tcPr>
          <w:p w14:paraId="7BCC2197" w14:textId="218D989A" w:rsidR="009D2247" w:rsidRPr="000E0EA2" w:rsidRDefault="009D2247" w:rsidP="009D2247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26,905</w:t>
            </w:r>
          </w:p>
        </w:tc>
        <w:tc>
          <w:tcPr>
            <w:tcW w:w="1118" w:type="dxa"/>
          </w:tcPr>
          <w:p w14:paraId="61318B8C" w14:textId="11A2D18C" w:rsidR="009D2247" w:rsidRPr="000E0EA2" w:rsidRDefault="009D2247" w:rsidP="009D2247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35,216</w:t>
            </w:r>
          </w:p>
        </w:tc>
        <w:tc>
          <w:tcPr>
            <w:tcW w:w="1119" w:type="dxa"/>
            <w:gridSpan w:val="2"/>
          </w:tcPr>
          <w:p w14:paraId="44C37711" w14:textId="70C61580" w:rsidR="009D2247" w:rsidRPr="000E0EA2" w:rsidRDefault="009D2247" w:rsidP="009D2247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1,039,121</w:t>
            </w:r>
          </w:p>
        </w:tc>
      </w:tr>
      <w:tr w:rsidR="009D2247" w:rsidRPr="000E0EA2" w14:paraId="6727A327" w14:textId="77777777" w:rsidTr="00421BA1">
        <w:tc>
          <w:tcPr>
            <w:tcW w:w="2423" w:type="dxa"/>
            <w:vAlign w:val="bottom"/>
          </w:tcPr>
          <w:p w14:paraId="4B5CA7CF" w14:textId="56348AFB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1118" w:type="dxa"/>
          </w:tcPr>
          <w:p w14:paraId="3C9E95CD" w14:textId="76985655" w:rsidR="009D2247" w:rsidRPr="000E0EA2" w:rsidRDefault="00CF07E4" w:rsidP="009D2247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186,770</w:t>
            </w:r>
          </w:p>
        </w:tc>
        <w:tc>
          <w:tcPr>
            <w:tcW w:w="1118" w:type="dxa"/>
            <w:gridSpan w:val="2"/>
          </w:tcPr>
          <w:p w14:paraId="2AE5BF01" w14:textId="04FC15B1" w:rsidR="009D2247" w:rsidRPr="000E0EA2" w:rsidRDefault="00DE6112" w:rsidP="009D2247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254,45</w:t>
            </w:r>
            <w:r w:rsidR="00C01144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1118" w:type="dxa"/>
            <w:gridSpan w:val="2"/>
          </w:tcPr>
          <w:p w14:paraId="4ADD418F" w14:textId="708B0D3A" w:rsidR="009D2247" w:rsidRPr="000E0EA2" w:rsidRDefault="00DE6112" w:rsidP="009D2247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C01144">
              <w:rPr>
                <w:rFonts w:asciiTheme="majorBidi" w:hAnsiTheme="majorBidi" w:cstheme="majorBidi"/>
                <w:sz w:val="23"/>
                <w:szCs w:val="23"/>
              </w:rPr>
              <w:t>82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C01144">
              <w:rPr>
                <w:rFonts w:asciiTheme="majorBidi" w:hAnsiTheme="majorBidi" w:cstheme="majorBidi"/>
                <w:sz w:val="23"/>
                <w:szCs w:val="23"/>
              </w:rPr>
              <w:t>095</w:t>
            </w:r>
          </w:p>
        </w:tc>
        <w:tc>
          <w:tcPr>
            <w:tcW w:w="1118" w:type="dxa"/>
            <w:gridSpan w:val="2"/>
          </w:tcPr>
          <w:p w14:paraId="2528EDA2" w14:textId="0F7E9118" w:rsidR="009D2247" w:rsidRPr="000E0EA2" w:rsidRDefault="00DE6112" w:rsidP="009D2247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4,315</w:t>
            </w:r>
          </w:p>
        </w:tc>
        <w:tc>
          <w:tcPr>
            <w:tcW w:w="1118" w:type="dxa"/>
            <w:gridSpan w:val="2"/>
          </w:tcPr>
          <w:p w14:paraId="2E311BCC" w14:textId="73BA95EE" w:rsidR="009D2247" w:rsidRPr="000E0EA2" w:rsidRDefault="00333AC0" w:rsidP="009D2247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20,808</w:t>
            </w:r>
          </w:p>
        </w:tc>
        <w:tc>
          <w:tcPr>
            <w:tcW w:w="1118" w:type="dxa"/>
          </w:tcPr>
          <w:p w14:paraId="2D042093" w14:textId="638D3EDC" w:rsidR="009D2247" w:rsidRPr="000E0EA2" w:rsidRDefault="00DE6112" w:rsidP="009D2247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21,987</w:t>
            </w:r>
          </w:p>
        </w:tc>
        <w:tc>
          <w:tcPr>
            <w:tcW w:w="1119" w:type="dxa"/>
            <w:gridSpan w:val="2"/>
          </w:tcPr>
          <w:p w14:paraId="12627B7A" w14:textId="6684164C" w:rsidR="009D2247" w:rsidRPr="000E0EA2" w:rsidRDefault="00DE6112" w:rsidP="009D2247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970,430</w:t>
            </w:r>
          </w:p>
        </w:tc>
      </w:tr>
      <w:tr w:rsidR="009D2247" w:rsidRPr="000E0EA2" w14:paraId="3E48155A" w14:textId="77777777" w:rsidTr="00421B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AAF2F8" w14:textId="77777777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81233" w14:textId="77777777" w:rsidR="009D2247" w:rsidRPr="000E0EA2" w:rsidRDefault="009D2247" w:rsidP="009D2247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EFCFA" w14:textId="77777777" w:rsidR="009D2247" w:rsidRPr="000E0EA2" w:rsidRDefault="009D2247" w:rsidP="009D2247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BE37B" w14:textId="77777777" w:rsidR="009D2247" w:rsidRPr="000E0EA2" w:rsidRDefault="009D2247" w:rsidP="009D2247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B2A54B" w14:textId="77777777" w:rsidR="009D2247" w:rsidRPr="000E0EA2" w:rsidRDefault="009D2247" w:rsidP="009D2247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3E7C369E" w14:textId="77777777" w:rsidR="009D2247" w:rsidRPr="000E0EA2" w:rsidRDefault="009D2247" w:rsidP="009D2247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D2247" w:rsidRPr="000E0EA2" w14:paraId="3CC232E1" w14:textId="77777777" w:rsidTr="00421B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16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8023F" w14:textId="554AD3AC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2565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(จำนวน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73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272B21F3" w14:textId="665A3B7F" w:rsidR="009D2247" w:rsidRPr="000E0EA2" w:rsidRDefault="009D2247" w:rsidP="009D224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ind w:left="-14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75,680</w:t>
            </w:r>
          </w:p>
        </w:tc>
      </w:tr>
      <w:tr w:rsidR="009D2247" w:rsidRPr="000E0EA2" w14:paraId="69EE6AA9" w14:textId="77777777" w:rsidTr="00421B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16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6C625" w14:textId="7BA1A0BF" w:rsidR="009D2247" w:rsidRPr="000E0EA2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2566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(จำนวน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CC6447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="00333AC0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="00CC644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478C3C34" w14:textId="566974A2" w:rsidR="009D2247" w:rsidRPr="000E0EA2" w:rsidRDefault="0032205A" w:rsidP="009D224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ind w:left="-14"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79,633</w:t>
            </w:r>
          </w:p>
        </w:tc>
      </w:tr>
    </w:tbl>
    <w:p w14:paraId="7A7EBD8B" w14:textId="643BB02C" w:rsidR="00AB53D4" w:rsidRDefault="006D3FFF" w:rsidP="008F785F">
      <w:pPr>
        <w:tabs>
          <w:tab w:val="left" w:pos="600"/>
          <w:tab w:val="left" w:pos="900"/>
        </w:tabs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ณ</w:t>
      </w:r>
      <w:r w:rsidR="007A3C07"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วันที่</w:t>
      </w:r>
      <w:r w:rsidR="007A3C07" w:rsidRPr="004031DA">
        <w:rPr>
          <w:rFonts w:ascii="Angsana New" w:hAnsi="Angsana New"/>
          <w:sz w:val="32"/>
          <w:szCs w:val="32"/>
          <w:cs/>
        </w:rPr>
        <w:t xml:space="preserve"> </w:t>
      </w:r>
      <w:r w:rsidR="001A3693" w:rsidRPr="004031DA">
        <w:rPr>
          <w:rFonts w:ascii="Angsana New" w:hAnsi="Angsana New"/>
          <w:sz w:val="32"/>
          <w:szCs w:val="32"/>
        </w:rPr>
        <w:t>31</w:t>
      </w:r>
      <w:r w:rsidR="007A3C07" w:rsidRPr="004031DA">
        <w:rPr>
          <w:rFonts w:ascii="Angsana New" w:hAnsi="Angsana New"/>
          <w:sz w:val="32"/>
          <w:szCs w:val="32"/>
          <w:cs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ธันวาคม </w:t>
      </w:r>
      <w:r w:rsidR="009D2247">
        <w:rPr>
          <w:rFonts w:ascii="Angsana New" w:hAnsi="Angsana New"/>
          <w:sz w:val="32"/>
          <w:szCs w:val="32"/>
        </w:rPr>
        <w:t>2566</w:t>
      </w:r>
      <w:r w:rsidR="007A3C07" w:rsidRPr="004031DA">
        <w:rPr>
          <w:rFonts w:ascii="Angsana New" w:hAnsi="Angsana New"/>
          <w:sz w:val="32"/>
          <w:szCs w:val="32"/>
          <w:cs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>และ</w:t>
      </w:r>
      <w:r w:rsidR="007A3C07" w:rsidRPr="004031DA">
        <w:rPr>
          <w:rFonts w:ascii="Angsana New" w:hAnsi="Angsana New"/>
          <w:sz w:val="32"/>
          <w:szCs w:val="32"/>
          <w:cs/>
        </w:rPr>
        <w:t xml:space="preserve"> </w:t>
      </w:r>
      <w:r w:rsidR="009D2247">
        <w:rPr>
          <w:rFonts w:ascii="Angsana New" w:hAnsi="Angsana New"/>
          <w:sz w:val="32"/>
          <w:szCs w:val="32"/>
        </w:rPr>
        <w:t>2565</w:t>
      </w:r>
      <w:r w:rsidR="000A2240" w:rsidRPr="004031DA">
        <w:rPr>
          <w:rFonts w:ascii="Angsana New" w:hAnsi="Angsana New"/>
          <w:sz w:val="32"/>
          <w:szCs w:val="32"/>
          <w:cs/>
        </w:rPr>
        <w:t xml:space="preserve"> 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</w:t>
      </w:r>
      <w:r w:rsidR="00416B63" w:rsidRPr="004031DA">
        <w:rPr>
          <w:rFonts w:ascii="Angsana New" w:hAnsi="Angsana New"/>
          <w:sz w:val="32"/>
          <w:szCs w:val="32"/>
          <w:cs/>
        </w:rPr>
        <w:t>าว</w:t>
      </w:r>
      <w:r w:rsidRPr="004031DA">
        <w:rPr>
          <w:rFonts w:ascii="Angsana New" w:hAnsi="Angsana New"/>
          <w:sz w:val="32"/>
          <w:szCs w:val="32"/>
          <w:cs/>
        </w:rPr>
        <w:t>มีจำนวนเงิน</w:t>
      </w:r>
      <w:r w:rsidR="00363AD4">
        <w:rPr>
          <w:rFonts w:ascii="Angsana New" w:hAnsi="Angsana New"/>
          <w:sz w:val="32"/>
          <w:szCs w:val="32"/>
        </w:rPr>
        <w:t xml:space="preserve"> 2,797</w:t>
      </w:r>
      <w:r w:rsidR="000A2240" w:rsidRPr="003E0DF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3E0DFA">
        <w:rPr>
          <w:rFonts w:ascii="Angsana New" w:hAnsi="Angsana New"/>
          <w:spacing w:val="-6"/>
          <w:sz w:val="32"/>
          <w:szCs w:val="32"/>
          <w:cs/>
        </w:rPr>
        <w:t>ล้านบาท และ</w:t>
      </w:r>
      <w:r w:rsidR="004767B2" w:rsidRPr="003E0DFA">
        <w:rPr>
          <w:rFonts w:ascii="Angsana New" w:hAnsi="Angsana New"/>
          <w:spacing w:val="-6"/>
          <w:sz w:val="32"/>
          <w:szCs w:val="32"/>
        </w:rPr>
        <w:t xml:space="preserve"> </w:t>
      </w:r>
      <w:r w:rsidR="00363AD4">
        <w:rPr>
          <w:rFonts w:ascii="Angsana New" w:hAnsi="Angsana New"/>
          <w:spacing w:val="-6"/>
          <w:sz w:val="32"/>
          <w:szCs w:val="32"/>
        </w:rPr>
        <w:t>2,771</w:t>
      </w:r>
      <w:r w:rsidR="00416B63" w:rsidRPr="003E0DF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3E0DFA">
        <w:rPr>
          <w:rFonts w:ascii="Angsana New" w:hAnsi="Angsana New"/>
          <w:spacing w:val="-6"/>
          <w:sz w:val="32"/>
          <w:szCs w:val="32"/>
          <w:cs/>
        </w:rPr>
        <w:t>ล้านบาท ตามลำดับ (เฉพาะบริษัทฯ</w:t>
      </w:r>
      <w:r w:rsidRPr="003E0DFA">
        <w:rPr>
          <w:rFonts w:ascii="Angsana New" w:hAnsi="Angsana New"/>
          <w:spacing w:val="-6"/>
          <w:sz w:val="32"/>
          <w:szCs w:val="32"/>
        </w:rPr>
        <w:t>:</w:t>
      </w:r>
      <w:r w:rsidRPr="003E0DF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63AD4">
        <w:rPr>
          <w:rFonts w:ascii="Angsana New" w:hAnsi="Angsana New"/>
          <w:spacing w:val="-6"/>
          <w:sz w:val="32"/>
          <w:szCs w:val="32"/>
        </w:rPr>
        <w:t>1,946</w:t>
      </w:r>
      <w:r w:rsidR="00EF314E" w:rsidRPr="003E0DFA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  <w:r w:rsidR="009D2247">
        <w:rPr>
          <w:rFonts w:ascii="Angsana New" w:hAnsi="Angsana New"/>
          <w:spacing w:val="-6"/>
          <w:sz w:val="32"/>
          <w:szCs w:val="32"/>
        </w:rPr>
        <w:t>2565</w:t>
      </w:r>
      <w:r w:rsidR="00AC03E8" w:rsidRPr="003E0DFA">
        <w:rPr>
          <w:rFonts w:ascii="Angsana New" w:hAnsi="Angsana New"/>
          <w:spacing w:val="-6"/>
          <w:sz w:val="32"/>
          <w:szCs w:val="32"/>
        </w:rPr>
        <w:t xml:space="preserve">: </w:t>
      </w:r>
      <w:r w:rsidR="004767B2" w:rsidRPr="003E0DFA">
        <w:rPr>
          <w:rFonts w:ascii="Angsana New" w:hAnsi="Angsana New"/>
          <w:spacing w:val="-6"/>
          <w:sz w:val="32"/>
          <w:szCs w:val="32"/>
        </w:rPr>
        <w:t>1,</w:t>
      </w:r>
      <w:r w:rsidR="009D2247">
        <w:rPr>
          <w:rFonts w:ascii="Angsana New" w:hAnsi="Angsana New"/>
          <w:spacing w:val="-6"/>
          <w:sz w:val="32"/>
          <w:szCs w:val="32"/>
        </w:rPr>
        <w:t>914</w:t>
      </w:r>
      <w:r w:rsidR="00EF314E" w:rsidRPr="003E0DF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3E0DFA">
        <w:rPr>
          <w:rFonts w:ascii="Angsana New" w:hAnsi="Angsana New"/>
          <w:spacing w:val="-6"/>
          <w:sz w:val="32"/>
          <w:szCs w:val="32"/>
          <w:cs/>
        </w:rPr>
        <w:t>ล้านบาท)</w:t>
      </w:r>
    </w:p>
    <w:p w14:paraId="3AF8702D" w14:textId="3430DA63" w:rsidR="006D3FFF" w:rsidRPr="004031DA" w:rsidRDefault="00FB29AB" w:rsidP="006B1278">
      <w:pPr>
        <w:tabs>
          <w:tab w:val="left" w:pos="0"/>
          <w:tab w:val="left" w:pos="2880"/>
        </w:tabs>
        <w:spacing w:before="120" w:after="120"/>
        <w:ind w:left="605" w:right="-29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D0E33">
        <w:rPr>
          <w:rFonts w:ascii="Angsana New" w:hAnsi="Angsana New"/>
          <w:b/>
          <w:bCs/>
          <w:sz w:val="32"/>
          <w:szCs w:val="32"/>
        </w:rPr>
        <w:t>4</w:t>
      </w:r>
      <w:r w:rsidR="006D3FFF" w:rsidRPr="004031DA">
        <w:rPr>
          <w:rFonts w:ascii="Angsana New" w:hAnsi="Angsana New"/>
          <w:b/>
          <w:bCs/>
          <w:sz w:val="32"/>
          <w:szCs w:val="32"/>
        </w:rPr>
        <w:t>.</w:t>
      </w:r>
      <w:r w:rsidR="006D3FFF" w:rsidRPr="004031DA">
        <w:rPr>
          <w:rFonts w:ascii="Angsana New" w:hAnsi="Angsana New"/>
          <w:b/>
          <w:bCs/>
          <w:sz w:val="32"/>
          <w:szCs w:val="32"/>
          <w:cs/>
        </w:rPr>
        <w:tab/>
        <w:t>เจ้าหนี้</w:t>
      </w:r>
      <w:proofErr w:type="spellStart"/>
      <w:r w:rsidR="006D3FFF" w:rsidRPr="004031DA">
        <w:rPr>
          <w:rFonts w:ascii="Angsana New" w:hAnsi="Angsana New"/>
          <w:b/>
          <w:bCs/>
          <w:sz w:val="32"/>
          <w:szCs w:val="32"/>
          <w:cs/>
        </w:rPr>
        <w:t>ทรั</w:t>
      </w:r>
      <w:proofErr w:type="spellEnd"/>
      <w:r w:rsidR="006D3FFF" w:rsidRPr="004031DA">
        <w:rPr>
          <w:rFonts w:ascii="Angsana New" w:hAnsi="Angsana New"/>
          <w:b/>
          <w:bCs/>
          <w:sz w:val="32"/>
          <w:szCs w:val="32"/>
          <w:cs/>
        </w:rPr>
        <w:t>สต์รี</w:t>
      </w:r>
      <w:proofErr w:type="spellStart"/>
      <w:r w:rsidR="006D3FFF" w:rsidRPr="004031DA">
        <w:rPr>
          <w:rFonts w:ascii="Angsana New" w:hAnsi="Angsana New"/>
          <w:b/>
          <w:bCs/>
          <w:sz w:val="32"/>
          <w:szCs w:val="32"/>
          <w:cs/>
        </w:rPr>
        <w:t>ซีทส์</w:t>
      </w:r>
      <w:proofErr w:type="spellEnd"/>
    </w:p>
    <w:p w14:paraId="67F43E72" w14:textId="41FFEFB5" w:rsidR="006D3FFF" w:rsidRPr="00421BA1" w:rsidRDefault="006D3FFF" w:rsidP="006B1278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21BA1">
        <w:rPr>
          <w:rFonts w:ascii="Angsana New" w:hAnsi="Angsana New"/>
          <w:sz w:val="32"/>
          <w:szCs w:val="32"/>
          <w:cs/>
        </w:rPr>
        <w:tab/>
      </w:r>
      <w:r w:rsidR="00E957BA" w:rsidRPr="00421BA1">
        <w:rPr>
          <w:rFonts w:ascii="Angsana New" w:hAnsi="Angsana New" w:hint="cs"/>
          <w:sz w:val="32"/>
          <w:szCs w:val="32"/>
          <w:cs/>
        </w:rPr>
        <w:t>ยอดคงเหลือคือ</w:t>
      </w:r>
      <w:r w:rsidRPr="00421BA1">
        <w:rPr>
          <w:rFonts w:ascii="Angsana New" w:hAnsi="Angsana New"/>
          <w:sz w:val="32"/>
          <w:szCs w:val="32"/>
          <w:cs/>
        </w:rPr>
        <w:t>เจ้าหนี้</w:t>
      </w:r>
      <w:proofErr w:type="spellStart"/>
      <w:r w:rsidRPr="00421BA1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421BA1">
        <w:rPr>
          <w:rFonts w:ascii="Angsana New" w:hAnsi="Angsana New"/>
          <w:sz w:val="32"/>
          <w:szCs w:val="32"/>
          <w:cs/>
        </w:rPr>
        <w:t>สต์รี</w:t>
      </w:r>
      <w:proofErr w:type="spellStart"/>
      <w:r w:rsidRPr="00421BA1">
        <w:rPr>
          <w:rFonts w:ascii="Angsana New" w:hAnsi="Angsana New"/>
          <w:sz w:val="32"/>
          <w:szCs w:val="32"/>
          <w:cs/>
        </w:rPr>
        <w:t>ซีทส์</w:t>
      </w:r>
      <w:proofErr w:type="spellEnd"/>
      <w:r w:rsidR="00E957BA" w:rsidRPr="00421BA1">
        <w:rPr>
          <w:rFonts w:ascii="Angsana New" w:hAnsi="Angsana New" w:hint="cs"/>
          <w:sz w:val="32"/>
          <w:szCs w:val="32"/>
          <w:cs/>
        </w:rPr>
        <w:t>ซึ่ง</w:t>
      </w:r>
      <w:r w:rsidRPr="00421BA1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 w:rsidR="000C5289" w:rsidRPr="00421BA1">
        <w:rPr>
          <w:rFonts w:ascii="Angsana New" w:hAnsi="Angsana New"/>
          <w:sz w:val="32"/>
          <w:szCs w:val="32"/>
        </w:rPr>
        <w:t>2.8 - 4.7</w:t>
      </w:r>
      <w:r w:rsidR="00BA338D" w:rsidRPr="00421BA1">
        <w:rPr>
          <w:rFonts w:ascii="Angsana New" w:hAnsi="Angsana New"/>
          <w:sz w:val="32"/>
          <w:szCs w:val="32"/>
        </w:rPr>
        <w:t xml:space="preserve"> </w:t>
      </w:r>
      <w:r w:rsidRPr="00421BA1">
        <w:rPr>
          <w:rFonts w:ascii="Angsana New" w:hAnsi="Angsana New"/>
          <w:sz w:val="32"/>
          <w:szCs w:val="32"/>
          <w:cs/>
        </w:rPr>
        <w:t xml:space="preserve">ต่อปี </w:t>
      </w:r>
      <w:r w:rsidR="003A1A76" w:rsidRPr="00421BA1">
        <w:rPr>
          <w:rFonts w:ascii="Angsana New" w:hAnsi="Angsana New"/>
          <w:sz w:val="32"/>
          <w:szCs w:val="32"/>
        </w:rPr>
        <w:t>(</w:t>
      </w:r>
      <w:r w:rsidR="009D2247" w:rsidRPr="00421BA1">
        <w:rPr>
          <w:rFonts w:ascii="Angsana New" w:hAnsi="Angsana New"/>
          <w:sz w:val="32"/>
          <w:szCs w:val="32"/>
        </w:rPr>
        <w:t>2565</w:t>
      </w:r>
      <w:r w:rsidR="003A1A76" w:rsidRPr="00421BA1">
        <w:rPr>
          <w:rFonts w:ascii="Angsana New" w:hAnsi="Angsana New"/>
          <w:sz w:val="32"/>
          <w:szCs w:val="32"/>
        </w:rPr>
        <w:t>:</w:t>
      </w:r>
      <w:r w:rsidRPr="00421BA1">
        <w:rPr>
          <w:rFonts w:ascii="Angsana New" w:hAnsi="Angsana New"/>
          <w:sz w:val="32"/>
          <w:szCs w:val="32"/>
          <w:cs/>
        </w:rPr>
        <w:t xml:space="preserve"> ร้อยละ</w:t>
      </w:r>
      <w:r w:rsidRPr="00421BA1">
        <w:rPr>
          <w:rFonts w:ascii="Angsana New" w:hAnsi="Angsana New"/>
          <w:sz w:val="32"/>
          <w:szCs w:val="32"/>
        </w:rPr>
        <w:t xml:space="preserve"> </w:t>
      </w:r>
      <w:r w:rsidR="009D2247" w:rsidRPr="00421BA1">
        <w:rPr>
          <w:rFonts w:ascii="Angsana New" w:hAnsi="Angsana New"/>
          <w:sz w:val="32"/>
          <w:szCs w:val="32"/>
        </w:rPr>
        <w:t xml:space="preserve">1.6 - 2.2 </w:t>
      </w:r>
      <w:r w:rsidRPr="00421BA1">
        <w:rPr>
          <w:rFonts w:ascii="Angsana New" w:hAnsi="Angsana New"/>
          <w:sz w:val="32"/>
          <w:szCs w:val="32"/>
          <w:cs/>
        </w:rPr>
        <w:t xml:space="preserve">ต่อปี) </w:t>
      </w:r>
    </w:p>
    <w:p w14:paraId="08B89AC7" w14:textId="2D166F4E" w:rsidR="008D01E0" w:rsidRDefault="003307DC" w:rsidP="003307D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00C7BED" w14:textId="47F8F429" w:rsidR="006D3FFF" w:rsidRPr="004031DA" w:rsidRDefault="00FB29AB" w:rsidP="003307DC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D0E33">
        <w:rPr>
          <w:rFonts w:ascii="Angsana New" w:hAnsi="Angsana New"/>
          <w:b/>
          <w:bCs/>
          <w:sz w:val="32"/>
          <w:szCs w:val="32"/>
        </w:rPr>
        <w:t>5</w:t>
      </w:r>
      <w:r w:rsidR="006D3FFF" w:rsidRPr="004031DA">
        <w:rPr>
          <w:rFonts w:ascii="Angsana New" w:hAnsi="Angsana New"/>
          <w:b/>
          <w:bCs/>
          <w:sz w:val="32"/>
          <w:szCs w:val="32"/>
        </w:rPr>
        <w:t>.</w:t>
      </w:r>
      <w:r w:rsidR="006D3FFF" w:rsidRPr="004031DA">
        <w:rPr>
          <w:rFonts w:ascii="Angsana New" w:hAnsi="Angsana New"/>
          <w:b/>
          <w:bCs/>
          <w:sz w:val="32"/>
          <w:szCs w:val="32"/>
        </w:rPr>
        <w:tab/>
      </w:r>
      <w:r w:rsidR="006D3FFF" w:rsidRPr="004031DA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63"/>
        <w:gridCol w:w="7"/>
      </w:tblGrid>
      <w:tr w:rsidR="003E22B1" w:rsidRPr="004031DA" w14:paraId="7C380F9A" w14:textId="77777777" w:rsidTr="006B1278">
        <w:trPr>
          <w:gridAfter w:val="1"/>
          <w:wAfter w:w="7" w:type="dxa"/>
        </w:trPr>
        <w:tc>
          <w:tcPr>
            <w:tcW w:w="9173" w:type="dxa"/>
            <w:gridSpan w:val="5"/>
          </w:tcPr>
          <w:p w14:paraId="08212FEB" w14:textId="77777777" w:rsidR="003E22B1" w:rsidRPr="004031DA" w:rsidRDefault="003E22B1" w:rsidP="003307DC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(</w:t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031D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031D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D3FFF" w:rsidRPr="004031DA" w14:paraId="21FAA85A" w14:textId="77777777" w:rsidTr="006B1278">
        <w:tc>
          <w:tcPr>
            <w:tcW w:w="4500" w:type="dxa"/>
          </w:tcPr>
          <w:p w14:paraId="0DBB80DB" w14:textId="77777777" w:rsidR="006D3FFF" w:rsidRPr="004031DA" w:rsidRDefault="006D3FFF" w:rsidP="003307D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6D4B196A" w14:textId="77777777" w:rsidR="006D3FFF" w:rsidRPr="004031DA" w:rsidRDefault="006D3FFF" w:rsidP="003307D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14:paraId="751AD8C3" w14:textId="77777777" w:rsidR="006D3FFF" w:rsidRPr="004031DA" w:rsidRDefault="006D3FFF" w:rsidP="003307D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62B9" w:rsidRPr="004031DA" w14:paraId="5D23DD33" w14:textId="77777777" w:rsidTr="006B1278">
        <w:tc>
          <w:tcPr>
            <w:tcW w:w="4500" w:type="dxa"/>
          </w:tcPr>
          <w:p w14:paraId="281953BF" w14:textId="77777777" w:rsidR="00C362B9" w:rsidRPr="004031DA" w:rsidRDefault="00C362B9" w:rsidP="003307DC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14:paraId="6EAE9210" w14:textId="453459BB" w:rsidR="00C362B9" w:rsidRPr="004031DA" w:rsidRDefault="009D2247" w:rsidP="003307DC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2566</w:t>
            </w:r>
          </w:p>
        </w:tc>
        <w:tc>
          <w:tcPr>
            <w:tcW w:w="1170" w:type="dxa"/>
          </w:tcPr>
          <w:p w14:paraId="3A265B2F" w14:textId="01C6C31E" w:rsidR="00C362B9" w:rsidRPr="004031DA" w:rsidRDefault="009D2247" w:rsidP="003307DC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2565</w:t>
            </w:r>
          </w:p>
        </w:tc>
        <w:tc>
          <w:tcPr>
            <w:tcW w:w="1170" w:type="dxa"/>
          </w:tcPr>
          <w:p w14:paraId="6C84FF26" w14:textId="6F33E759" w:rsidR="00C362B9" w:rsidRPr="004031DA" w:rsidRDefault="009D2247" w:rsidP="003307DC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2566</w:t>
            </w:r>
          </w:p>
        </w:tc>
        <w:tc>
          <w:tcPr>
            <w:tcW w:w="1170" w:type="dxa"/>
            <w:gridSpan w:val="2"/>
          </w:tcPr>
          <w:p w14:paraId="453D5648" w14:textId="1B37574C" w:rsidR="00C362B9" w:rsidRPr="004031DA" w:rsidRDefault="009D2247" w:rsidP="003307DC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2565</w:t>
            </w:r>
          </w:p>
        </w:tc>
      </w:tr>
      <w:tr w:rsidR="009D2247" w:rsidRPr="004031DA" w14:paraId="443E4043" w14:textId="77777777" w:rsidTr="006B1278">
        <w:tc>
          <w:tcPr>
            <w:tcW w:w="4500" w:type="dxa"/>
          </w:tcPr>
          <w:p w14:paraId="43E9CD96" w14:textId="005D3410" w:rsidR="009D2247" w:rsidRPr="004031DA" w:rsidRDefault="009D2247" w:rsidP="009D224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4031D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</w:tcPr>
          <w:p w14:paraId="7B80C815" w14:textId="4A73EC77" w:rsidR="009D2247" w:rsidRPr="004031DA" w:rsidRDefault="00E379F5" w:rsidP="009D224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372,599</w:t>
            </w:r>
          </w:p>
        </w:tc>
        <w:tc>
          <w:tcPr>
            <w:tcW w:w="1170" w:type="dxa"/>
          </w:tcPr>
          <w:p w14:paraId="1688D09B" w14:textId="10BA58BE" w:rsidR="009D2247" w:rsidRPr="004031DA" w:rsidRDefault="009D2247" w:rsidP="009D224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261,857</w:t>
            </w:r>
          </w:p>
        </w:tc>
        <w:tc>
          <w:tcPr>
            <w:tcW w:w="1170" w:type="dxa"/>
          </w:tcPr>
          <w:p w14:paraId="19B79145" w14:textId="46F1CA83" w:rsidR="009D2247" w:rsidRPr="004031DA" w:rsidRDefault="008F6E93" w:rsidP="009D224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214,306</w:t>
            </w:r>
          </w:p>
        </w:tc>
        <w:tc>
          <w:tcPr>
            <w:tcW w:w="1170" w:type="dxa"/>
            <w:gridSpan w:val="2"/>
          </w:tcPr>
          <w:p w14:paraId="324CB811" w14:textId="740232BF" w:rsidR="009D2247" w:rsidRPr="004031DA" w:rsidRDefault="009D2247" w:rsidP="009D224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71,187</w:t>
            </w:r>
          </w:p>
        </w:tc>
      </w:tr>
      <w:tr w:rsidR="009D2247" w:rsidRPr="004031DA" w14:paraId="52420A10" w14:textId="77777777" w:rsidTr="005B5C20">
        <w:tc>
          <w:tcPr>
            <w:tcW w:w="4500" w:type="dxa"/>
          </w:tcPr>
          <w:p w14:paraId="13843448" w14:textId="77777777" w:rsidR="009D2247" w:rsidRPr="004031DA" w:rsidRDefault="009D2247" w:rsidP="009D224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เจ้าหนี้การค้า -</w:t>
            </w:r>
            <w:r w:rsidRPr="004031D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51D66FDE" w14:textId="09D8076A" w:rsidR="009D2247" w:rsidRPr="004031DA" w:rsidRDefault="00E379F5" w:rsidP="009D224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25,049</w:t>
            </w:r>
          </w:p>
        </w:tc>
        <w:tc>
          <w:tcPr>
            <w:tcW w:w="1170" w:type="dxa"/>
          </w:tcPr>
          <w:p w14:paraId="2A8E7CF4" w14:textId="71BC017D" w:rsidR="009D2247" w:rsidRPr="004031DA" w:rsidRDefault="009D2247" w:rsidP="009D224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26,208</w:t>
            </w:r>
          </w:p>
        </w:tc>
        <w:tc>
          <w:tcPr>
            <w:tcW w:w="1170" w:type="dxa"/>
          </w:tcPr>
          <w:p w14:paraId="375C664C" w14:textId="6B4F3A39" w:rsidR="009D2247" w:rsidRPr="004031DA" w:rsidRDefault="008F6E93" w:rsidP="009D224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22,863</w:t>
            </w:r>
          </w:p>
        </w:tc>
        <w:tc>
          <w:tcPr>
            <w:tcW w:w="1170" w:type="dxa"/>
            <w:gridSpan w:val="2"/>
          </w:tcPr>
          <w:p w14:paraId="6ECD3A4A" w14:textId="2893C235" w:rsidR="009D2247" w:rsidRPr="004031DA" w:rsidRDefault="009D2247" w:rsidP="009D224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10,156</w:t>
            </w:r>
          </w:p>
        </w:tc>
      </w:tr>
      <w:tr w:rsidR="009D2247" w:rsidRPr="004031DA" w14:paraId="5E35F463" w14:textId="77777777" w:rsidTr="006B1278">
        <w:tc>
          <w:tcPr>
            <w:tcW w:w="4500" w:type="dxa"/>
          </w:tcPr>
          <w:p w14:paraId="084B2D52" w14:textId="63228492" w:rsidR="009D2247" w:rsidRPr="004031DA" w:rsidRDefault="009D2247" w:rsidP="009D2247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47166314" w14:textId="091292A9" w:rsidR="009D2247" w:rsidRPr="004031DA" w:rsidRDefault="00E379F5" w:rsidP="009D224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33,381</w:t>
            </w:r>
          </w:p>
        </w:tc>
        <w:tc>
          <w:tcPr>
            <w:tcW w:w="1170" w:type="dxa"/>
          </w:tcPr>
          <w:p w14:paraId="40E3CA43" w14:textId="0414AD5E" w:rsidR="009D2247" w:rsidRPr="004031DA" w:rsidRDefault="009D2247" w:rsidP="009D224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43,803</w:t>
            </w:r>
          </w:p>
        </w:tc>
        <w:tc>
          <w:tcPr>
            <w:tcW w:w="1170" w:type="dxa"/>
          </w:tcPr>
          <w:p w14:paraId="7DD33790" w14:textId="23CB43F8" w:rsidR="009D2247" w:rsidRPr="004031DA" w:rsidRDefault="008F6E93" w:rsidP="009D224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29,342</w:t>
            </w:r>
          </w:p>
        </w:tc>
        <w:tc>
          <w:tcPr>
            <w:tcW w:w="1170" w:type="dxa"/>
            <w:gridSpan w:val="2"/>
          </w:tcPr>
          <w:p w14:paraId="2B079D9A" w14:textId="37DDDCD0" w:rsidR="009D2247" w:rsidRPr="004031DA" w:rsidRDefault="009D2247" w:rsidP="009D224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37,662</w:t>
            </w:r>
          </w:p>
        </w:tc>
      </w:tr>
      <w:tr w:rsidR="009D2247" w:rsidRPr="004031DA" w14:paraId="37706CEF" w14:textId="77777777" w:rsidTr="006B1278">
        <w:tc>
          <w:tcPr>
            <w:tcW w:w="4500" w:type="dxa"/>
          </w:tcPr>
          <w:p w14:paraId="56ED52D4" w14:textId="770343A6" w:rsidR="009D2247" w:rsidRPr="004031DA" w:rsidRDefault="009D2247" w:rsidP="009D2247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- กิจการที่เกี่ยวข้องกัน (หมายเหตุ 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698F7930" w14:textId="090E542B" w:rsidR="009D2247" w:rsidRPr="004031DA" w:rsidRDefault="00E379F5" w:rsidP="009D224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1,04</w:t>
            </w:r>
            <w:r w:rsidR="00EF7AA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14:paraId="40290F0A" w14:textId="7B42A7EB" w:rsidR="009D2247" w:rsidRPr="004031DA" w:rsidRDefault="009D2247" w:rsidP="009D224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1,063</w:t>
            </w:r>
          </w:p>
        </w:tc>
        <w:tc>
          <w:tcPr>
            <w:tcW w:w="1170" w:type="dxa"/>
          </w:tcPr>
          <w:p w14:paraId="0232BBFE" w14:textId="3659C244" w:rsidR="009D2247" w:rsidRPr="004031DA" w:rsidRDefault="008F6E93" w:rsidP="009D224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598</w:t>
            </w:r>
          </w:p>
        </w:tc>
        <w:tc>
          <w:tcPr>
            <w:tcW w:w="1170" w:type="dxa"/>
            <w:gridSpan w:val="2"/>
          </w:tcPr>
          <w:p w14:paraId="6F62AC14" w14:textId="506FE2D6" w:rsidR="009D2247" w:rsidRPr="004031DA" w:rsidRDefault="009D2247" w:rsidP="009D224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598</w:t>
            </w:r>
          </w:p>
        </w:tc>
      </w:tr>
      <w:tr w:rsidR="009D2247" w:rsidRPr="004031DA" w14:paraId="52FF957F" w14:textId="77777777" w:rsidTr="006B1278">
        <w:tc>
          <w:tcPr>
            <w:tcW w:w="4500" w:type="dxa"/>
          </w:tcPr>
          <w:p w14:paraId="6F0FEC5B" w14:textId="77777777" w:rsidR="009D2247" w:rsidRPr="004031DA" w:rsidRDefault="009D2247" w:rsidP="009D224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50EB4F9A" w14:textId="6276E73B" w:rsidR="009D2247" w:rsidRPr="004031DA" w:rsidRDefault="00E379F5" w:rsidP="009D224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44,790</w:t>
            </w:r>
          </w:p>
        </w:tc>
        <w:tc>
          <w:tcPr>
            <w:tcW w:w="1170" w:type="dxa"/>
          </w:tcPr>
          <w:p w14:paraId="6E599A30" w14:textId="3A70C791" w:rsidR="009D2247" w:rsidRPr="004031DA" w:rsidRDefault="009D2247" w:rsidP="009D224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57,992</w:t>
            </w:r>
          </w:p>
        </w:tc>
        <w:tc>
          <w:tcPr>
            <w:tcW w:w="1170" w:type="dxa"/>
          </w:tcPr>
          <w:p w14:paraId="7E7D1C12" w14:textId="555ED73C" w:rsidR="009D2247" w:rsidRPr="004031DA" w:rsidRDefault="008F6E93" w:rsidP="009D224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26,968</w:t>
            </w:r>
          </w:p>
        </w:tc>
        <w:tc>
          <w:tcPr>
            <w:tcW w:w="1170" w:type="dxa"/>
            <w:gridSpan w:val="2"/>
          </w:tcPr>
          <w:p w14:paraId="20AAC977" w14:textId="08BAAC42" w:rsidR="009D2247" w:rsidRPr="004031DA" w:rsidRDefault="009D2247" w:rsidP="009D224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27,460</w:t>
            </w:r>
          </w:p>
        </w:tc>
      </w:tr>
      <w:tr w:rsidR="009D2247" w:rsidRPr="004031DA" w14:paraId="4561FF22" w14:textId="77777777" w:rsidTr="006B1278">
        <w:tc>
          <w:tcPr>
            <w:tcW w:w="4500" w:type="dxa"/>
          </w:tcPr>
          <w:p w14:paraId="32171CFA" w14:textId="77777777" w:rsidR="009D2247" w:rsidRPr="004031DA" w:rsidRDefault="009D2247" w:rsidP="009D224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</w:tcPr>
          <w:p w14:paraId="3BBF759E" w14:textId="2CBB3549" w:rsidR="009D2247" w:rsidRPr="004031DA" w:rsidRDefault="00E379F5" w:rsidP="009D22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476,866</w:t>
            </w:r>
          </w:p>
        </w:tc>
        <w:tc>
          <w:tcPr>
            <w:tcW w:w="1170" w:type="dxa"/>
          </w:tcPr>
          <w:p w14:paraId="3B0FFD39" w14:textId="33D56285" w:rsidR="009D2247" w:rsidRPr="004031DA" w:rsidRDefault="009D2247" w:rsidP="009D22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390,923</w:t>
            </w:r>
          </w:p>
        </w:tc>
        <w:tc>
          <w:tcPr>
            <w:tcW w:w="1170" w:type="dxa"/>
          </w:tcPr>
          <w:p w14:paraId="6F7250D7" w14:textId="1A62A762" w:rsidR="009D2247" w:rsidRPr="004031DA" w:rsidRDefault="008F6E93" w:rsidP="009D22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294,077</w:t>
            </w:r>
          </w:p>
        </w:tc>
        <w:tc>
          <w:tcPr>
            <w:tcW w:w="1170" w:type="dxa"/>
            <w:gridSpan w:val="2"/>
          </w:tcPr>
          <w:p w14:paraId="0F943FD8" w14:textId="4A44B217" w:rsidR="009D2247" w:rsidRPr="004031DA" w:rsidRDefault="009D2247" w:rsidP="009D22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147,063</w:t>
            </w:r>
          </w:p>
        </w:tc>
      </w:tr>
    </w:tbl>
    <w:p w14:paraId="4834F487" w14:textId="1D2BE661" w:rsidR="005F0CBE" w:rsidRDefault="005F0CBE" w:rsidP="003307DC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D0E33">
        <w:rPr>
          <w:rFonts w:ascii="Angsana New" w:hAnsi="Angsana New"/>
          <w:b/>
          <w:bCs/>
          <w:sz w:val="32"/>
          <w:szCs w:val="32"/>
        </w:rPr>
        <w:t>6</w:t>
      </w:r>
      <w:r w:rsidRPr="004031DA">
        <w:rPr>
          <w:rFonts w:ascii="Angsana New" w:hAnsi="Angsana New"/>
          <w:b/>
          <w:bCs/>
          <w:sz w:val="32"/>
          <w:szCs w:val="32"/>
        </w:rPr>
        <w:t>.</w:t>
      </w:r>
      <w:r w:rsidRPr="004031DA">
        <w:rPr>
          <w:rFonts w:ascii="Angsana New" w:hAnsi="Angsana New"/>
          <w:b/>
          <w:bCs/>
          <w:sz w:val="32"/>
          <w:szCs w:val="32"/>
        </w:rPr>
        <w:tab/>
      </w:r>
      <w:r w:rsidR="00333AC0">
        <w:rPr>
          <w:rFonts w:ascii="Angsana New" w:hAnsi="Angsana New" w:hint="cs"/>
          <w:b/>
          <w:bCs/>
          <w:sz w:val="32"/>
          <w:szCs w:val="32"/>
          <w:cs/>
          <w:lang w:val="th-TH"/>
        </w:rPr>
        <w:t>สำรอง</w:t>
      </w:r>
      <w:r w:rsidR="00D213A1" w:rsidRPr="00D213A1">
        <w:rPr>
          <w:rFonts w:ascii="Angsana New" w:hAnsi="Angsana New"/>
          <w:b/>
          <w:bCs/>
          <w:sz w:val="32"/>
          <w:szCs w:val="32"/>
          <w:cs/>
          <w:lang w:val="th-TH"/>
        </w:rPr>
        <w:t>ผลขาดทุนจากสัญญาที่สร้างภาระ</w:t>
      </w:r>
    </w:p>
    <w:p w14:paraId="7D616F77" w14:textId="0CCD1CC7" w:rsidR="00A81C01" w:rsidRPr="006B668F" w:rsidRDefault="00D213A1" w:rsidP="003307D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/>
          <w:sz w:val="32"/>
          <w:szCs w:val="32"/>
        </w:rPr>
      </w:pPr>
      <w:r w:rsidRPr="004031DA">
        <w:rPr>
          <w:rFonts w:asciiTheme="majorBidi" w:hAnsiTheme="majorBidi" w:cstheme="majorBidi"/>
          <w:sz w:val="32"/>
          <w:szCs w:val="32"/>
          <w:cs/>
        </w:rPr>
        <w:tab/>
      </w:r>
      <w:r w:rsidR="00B95A5E" w:rsidRPr="00B95A5E">
        <w:rPr>
          <w:rFonts w:asciiTheme="majorBidi" w:hAnsiTheme="majorBidi"/>
          <w:sz w:val="32"/>
          <w:szCs w:val="32"/>
          <w:cs/>
        </w:rPr>
        <w:t>ยอดคงเหลือเป็นประมาณการผลขาดทุนที่อาจเกิดขึ้นจากข้อตกลงทางการค้าที่บริษัทฯมีความตั้งใจจะ</w:t>
      </w:r>
      <w:r w:rsidR="00B95A5E" w:rsidRPr="006B668F">
        <w:rPr>
          <w:rFonts w:asciiTheme="majorBidi" w:hAnsiTheme="majorBidi"/>
          <w:sz w:val="32"/>
          <w:szCs w:val="32"/>
          <w:cs/>
        </w:rPr>
        <w:t>ปฏิบัติ</w:t>
      </w:r>
      <w:r w:rsidR="00B52680" w:rsidRPr="006B668F">
        <w:rPr>
          <w:rFonts w:asciiTheme="majorBidi" w:hAnsiTheme="majorBidi" w:hint="cs"/>
          <w:sz w:val="32"/>
          <w:szCs w:val="32"/>
          <w:cs/>
        </w:rPr>
        <w:t>ตาม</w:t>
      </w:r>
      <w:r w:rsidR="00B95A5E" w:rsidRPr="006B668F">
        <w:rPr>
          <w:rFonts w:asciiTheme="majorBidi" w:hAnsiTheme="majorBidi"/>
          <w:sz w:val="32"/>
          <w:szCs w:val="32"/>
          <w:cs/>
        </w:rPr>
        <w:t>โดยเทียบเคียงราคาขายกับต้นทุนวัตถุดิบที่อิงตามราคาสินค้าโภคภัณฑ์</w:t>
      </w:r>
      <w:r w:rsidR="001A4F00" w:rsidRPr="006B668F">
        <w:rPr>
          <w:rFonts w:asciiTheme="majorBidi" w:hAnsiTheme="majorBidi" w:hint="cs"/>
          <w:sz w:val="32"/>
          <w:szCs w:val="32"/>
          <w:cs/>
        </w:rPr>
        <w:t>ในปัจจุบัน</w:t>
      </w:r>
    </w:p>
    <w:p w14:paraId="34EF85B8" w14:textId="54017BF4" w:rsidR="00DA0581" w:rsidRPr="006B668F" w:rsidRDefault="006A4B1A" w:rsidP="003307DC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B668F">
        <w:rPr>
          <w:rFonts w:ascii="Angsana New" w:hAnsi="Angsana New" w:hint="cs"/>
          <w:b/>
          <w:bCs/>
          <w:sz w:val="32"/>
          <w:szCs w:val="32"/>
        </w:rPr>
        <w:t>17</w:t>
      </w:r>
      <w:r w:rsidR="00DA0581" w:rsidRPr="006B668F">
        <w:rPr>
          <w:rFonts w:ascii="Angsana New" w:hAnsi="Angsana New"/>
          <w:b/>
          <w:bCs/>
          <w:sz w:val="32"/>
          <w:szCs w:val="32"/>
        </w:rPr>
        <w:t>.</w:t>
      </w:r>
      <w:r w:rsidR="00DA0581" w:rsidRPr="006B668F">
        <w:rPr>
          <w:rFonts w:ascii="Angsana New" w:hAnsi="Angsana New"/>
          <w:b/>
          <w:bCs/>
          <w:sz w:val="32"/>
          <w:szCs w:val="32"/>
        </w:rPr>
        <w:tab/>
      </w:r>
      <w:r w:rsidR="00DA0581" w:rsidRPr="006B668F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EA41BE" w:rsidRPr="006B668F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14:paraId="328EA88A" w14:textId="05BFA0B5" w:rsidR="00462B43" w:rsidRPr="006B668F" w:rsidRDefault="00F37C72" w:rsidP="003307D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B668F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C133F4" w:rsidRPr="006B668F">
        <w:rPr>
          <w:rFonts w:asciiTheme="majorBidi" w:hAnsiTheme="majorBidi" w:cstheme="majorBidi" w:hint="cs"/>
          <w:spacing w:val="-4"/>
          <w:sz w:val="32"/>
          <w:szCs w:val="32"/>
          <w:cs/>
        </w:rPr>
        <w:t>ยอดคงเหลือเป็นเงินกู้ยืมระยะยาวจากสถาบันการเงิน</w:t>
      </w:r>
      <w:r w:rsidR="00E66F23" w:rsidRPr="006B668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A44829" w:rsidRPr="006B668F">
        <w:rPr>
          <w:rFonts w:asciiTheme="majorBidi" w:hAnsiTheme="majorBidi" w:cstheme="majorBidi" w:hint="cs"/>
          <w:spacing w:val="-4"/>
          <w:sz w:val="32"/>
          <w:szCs w:val="32"/>
          <w:cs/>
        </w:rPr>
        <w:t>ซึ่ง</w:t>
      </w:r>
      <w:r w:rsidR="00E66F23" w:rsidRPr="006B668F">
        <w:rPr>
          <w:rFonts w:asciiTheme="majorBidi" w:hAnsiTheme="majorBidi" w:cstheme="majorBidi" w:hint="cs"/>
          <w:spacing w:val="-4"/>
          <w:sz w:val="32"/>
          <w:szCs w:val="32"/>
          <w:cs/>
        </w:rPr>
        <w:t>มีอัตราดอกเบี้ย</w:t>
      </w:r>
      <w:r w:rsidR="0033572F" w:rsidRPr="006B668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ร้อยละ </w:t>
      </w:r>
      <w:r w:rsidR="0033572F" w:rsidRPr="006B668F">
        <w:rPr>
          <w:rFonts w:asciiTheme="majorBidi" w:hAnsiTheme="majorBidi" w:cstheme="majorBidi"/>
          <w:spacing w:val="-4"/>
          <w:sz w:val="32"/>
          <w:szCs w:val="32"/>
        </w:rPr>
        <w:t>7.27</w:t>
      </w:r>
      <w:r w:rsidR="0033572F" w:rsidRPr="006B668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ต่อปี</w:t>
      </w:r>
      <w:r w:rsidR="00170168" w:rsidRPr="006B668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44829" w:rsidRPr="006B668F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C133F4" w:rsidRPr="006B668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จะครบกำหนดชำระภายในเดือนกุมภาพันธ์ </w:t>
      </w:r>
      <w:r w:rsidR="00C133F4" w:rsidRPr="006B668F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C2270D" w:rsidRPr="006B668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C133F4" w:rsidRPr="006B668F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C133F4" w:rsidRPr="006B668F"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="00C133F4" w:rsidRPr="006B668F">
        <w:rPr>
          <w:rFonts w:asciiTheme="majorBidi" w:hAnsiTheme="majorBidi" w:cstheme="majorBidi"/>
          <w:spacing w:val="-4"/>
          <w:sz w:val="32"/>
          <w:szCs w:val="32"/>
          <w:cs/>
        </w:rPr>
        <w:t>ต้องปฏิบัติตามเงื่อนไขทางการเงินบางประการ</w:t>
      </w:r>
      <w:r w:rsidR="002F35C1" w:rsidRPr="006B668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2F35C1" w:rsidRPr="006B668F">
        <w:rPr>
          <w:rFonts w:asciiTheme="majorBidi" w:hAnsiTheme="majorBidi" w:cstheme="majorBidi"/>
          <w:spacing w:val="-4"/>
          <w:sz w:val="32"/>
          <w:szCs w:val="32"/>
          <w:cs/>
        </w:rPr>
        <w:t>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7" w:name="Note23_LTloan"/>
      <w:bookmarkEnd w:id="7"/>
      <w:r w:rsidR="002F35C1" w:rsidRPr="006B668F">
        <w:rPr>
          <w:rFonts w:asciiTheme="majorBidi" w:hAnsiTheme="majorBidi" w:cstheme="majorBidi"/>
          <w:spacing w:val="-4"/>
          <w:sz w:val="32"/>
          <w:szCs w:val="32"/>
          <w:cs/>
        </w:rPr>
        <w:t>ตามอัตราที่</w:t>
      </w:r>
      <w:r w:rsidR="002F35C1" w:rsidRPr="006B668F">
        <w:rPr>
          <w:rFonts w:asciiTheme="majorBidi" w:hAnsiTheme="majorBidi" w:cstheme="majorBidi"/>
          <w:sz w:val="32"/>
          <w:szCs w:val="32"/>
          <w:cs/>
        </w:rPr>
        <w:t xml:space="preserve">กำหนดในสัญญา </w:t>
      </w:r>
      <w:r w:rsidR="00811876" w:rsidRPr="006B668F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6B558E" w:rsidRPr="006B668F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="00200543" w:rsidRPr="006B668F">
        <w:rPr>
          <w:rFonts w:asciiTheme="majorBidi" w:hAnsiTheme="majorBidi" w:cstheme="majorBidi" w:hint="cs"/>
          <w:sz w:val="32"/>
          <w:szCs w:val="32"/>
          <w:cs/>
        </w:rPr>
        <w:t>การไม่นำสินทรัพย์ของบริษัทฯไปก่อภาระผูกพัน</w:t>
      </w:r>
      <w:r w:rsidR="000E342D" w:rsidRPr="006B668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342D" w:rsidRPr="006B668F">
        <w:rPr>
          <w:rFonts w:asciiTheme="majorBidi" w:hAnsiTheme="majorBidi" w:cstheme="majorBidi"/>
          <w:sz w:val="32"/>
          <w:szCs w:val="32"/>
        </w:rPr>
        <w:t>(</w:t>
      </w:r>
      <w:r w:rsidR="005905DE" w:rsidRPr="006B668F">
        <w:rPr>
          <w:rFonts w:asciiTheme="majorBidi" w:hAnsiTheme="majorBidi" w:cstheme="majorBidi"/>
          <w:sz w:val="32"/>
          <w:szCs w:val="32"/>
        </w:rPr>
        <w:t xml:space="preserve">Negative pledge) </w:t>
      </w:r>
      <w:r w:rsidR="002F35C1" w:rsidRPr="006B668F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14:paraId="719000AA" w14:textId="77777777" w:rsidR="00462B43" w:rsidRDefault="00462B4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318ACA03" w14:textId="098C1E6E" w:rsidR="006D3FFF" w:rsidRPr="004031DA" w:rsidRDefault="00FB29AB" w:rsidP="003307D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A4B1A" w:rsidRPr="006A4B1A">
        <w:rPr>
          <w:rFonts w:ascii="Angsana New" w:hAnsi="Angsana New" w:hint="cs"/>
          <w:b/>
          <w:bCs/>
          <w:sz w:val="32"/>
          <w:szCs w:val="32"/>
        </w:rPr>
        <w:t>8</w:t>
      </w:r>
      <w:r w:rsidR="006D3FFF" w:rsidRPr="004031DA">
        <w:rPr>
          <w:rFonts w:ascii="Angsana New" w:hAnsi="Angsana New"/>
          <w:b/>
          <w:bCs/>
          <w:sz w:val="32"/>
          <w:szCs w:val="32"/>
        </w:rPr>
        <w:t>.</w:t>
      </w:r>
      <w:r w:rsidR="006D3FFF" w:rsidRPr="004031DA">
        <w:rPr>
          <w:rFonts w:ascii="Angsana New" w:hAnsi="Angsana New"/>
          <w:b/>
          <w:bCs/>
          <w:sz w:val="32"/>
          <w:szCs w:val="32"/>
        </w:rPr>
        <w:tab/>
      </w:r>
      <w:r w:rsidR="006D3FFF" w:rsidRPr="004031DA">
        <w:rPr>
          <w:rFonts w:ascii="Angsana New" w:hAnsi="Angsana New"/>
          <w:b/>
          <w:bCs/>
          <w:sz w:val="32"/>
          <w:szCs w:val="32"/>
          <w:cs/>
          <w:lang w:val="th-TH"/>
        </w:rPr>
        <w:t>สำรองผลประโยชน์ระยะยาวของพนักงาน</w:t>
      </w:r>
    </w:p>
    <w:p w14:paraId="3474AFE7" w14:textId="77777777" w:rsidR="006D3FFF" w:rsidRPr="003E0DFA" w:rsidRDefault="006D3FFF" w:rsidP="003307D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4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3E0DFA">
        <w:rPr>
          <w:rFonts w:asciiTheme="majorBidi" w:hAnsiTheme="majorBidi" w:cstheme="majorBidi"/>
          <w:spacing w:val="-4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18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6D3FFF" w:rsidRPr="008F785F" w14:paraId="60E9909D" w14:textId="77777777" w:rsidTr="003E22B1">
        <w:tc>
          <w:tcPr>
            <w:tcW w:w="4140" w:type="dxa"/>
          </w:tcPr>
          <w:p w14:paraId="7B8D1073" w14:textId="77777777" w:rsidR="006D3FFF" w:rsidRPr="008F785F" w:rsidRDefault="006D3FFF" w:rsidP="003307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DBCFC51" w14:textId="77777777" w:rsidR="006D3FFF" w:rsidRPr="008F785F" w:rsidRDefault="006D3FFF" w:rsidP="003307DC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0628A90A" w14:textId="77777777" w:rsidR="006D3FFF" w:rsidRPr="008F785F" w:rsidRDefault="006D3FFF" w:rsidP="003307DC">
            <w:pP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D3FFF" w:rsidRPr="008F785F" w14:paraId="55EB8087" w14:textId="77777777" w:rsidTr="003E22B1">
        <w:tc>
          <w:tcPr>
            <w:tcW w:w="4140" w:type="dxa"/>
          </w:tcPr>
          <w:p w14:paraId="7B5DC8C6" w14:textId="77777777" w:rsidR="006D3FFF" w:rsidRPr="008F785F" w:rsidRDefault="006D3FFF" w:rsidP="003307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57EC49CA" w14:textId="77777777" w:rsidR="006D3FFF" w:rsidRPr="008F785F" w:rsidRDefault="006D3FFF" w:rsidP="003307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ED7BFF3" w14:textId="77777777" w:rsidR="006D3FFF" w:rsidRPr="008F785F" w:rsidRDefault="006D3FFF" w:rsidP="003307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4708" w:rsidRPr="008F785F" w14:paraId="27762AA2" w14:textId="77777777" w:rsidTr="003E22B1">
        <w:tc>
          <w:tcPr>
            <w:tcW w:w="4140" w:type="dxa"/>
          </w:tcPr>
          <w:p w14:paraId="46AE9E2C" w14:textId="77777777" w:rsidR="008A4708" w:rsidRPr="008F785F" w:rsidRDefault="008A4708" w:rsidP="003307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F6E3BD" w14:textId="520D8CA1" w:rsidR="008A4708" w:rsidRPr="008F785F" w:rsidRDefault="009D2247" w:rsidP="003307DC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</w:tcPr>
          <w:p w14:paraId="218B96C3" w14:textId="2A9AD423" w:rsidR="008A4708" w:rsidRPr="008F785F" w:rsidRDefault="009D2247" w:rsidP="003307DC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60" w:type="dxa"/>
          </w:tcPr>
          <w:p w14:paraId="03238D29" w14:textId="55A04651" w:rsidR="008A4708" w:rsidRPr="008F785F" w:rsidRDefault="009D2247" w:rsidP="003307DC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</w:tcPr>
          <w:p w14:paraId="05EB1AF7" w14:textId="0D0334A7" w:rsidR="008A4708" w:rsidRPr="008F785F" w:rsidRDefault="009D2247" w:rsidP="003307DC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</w:tr>
      <w:tr w:rsidR="009D2247" w:rsidRPr="008F785F" w14:paraId="0FB215B1" w14:textId="77777777" w:rsidTr="003E22B1">
        <w:tc>
          <w:tcPr>
            <w:tcW w:w="4140" w:type="dxa"/>
          </w:tcPr>
          <w:p w14:paraId="2DDFCABE" w14:textId="77777777" w:rsidR="009D2247" w:rsidRPr="008F785F" w:rsidRDefault="009D2247" w:rsidP="009D2247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60" w:type="dxa"/>
            <w:vAlign w:val="bottom"/>
          </w:tcPr>
          <w:p w14:paraId="7D719829" w14:textId="0E67CB85" w:rsidR="009D2247" w:rsidRPr="008F785F" w:rsidRDefault="00E379F5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305,615</w:t>
            </w:r>
          </w:p>
        </w:tc>
        <w:tc>
          <w:tcPr>
            <w:tcW w:w="1260" w:type="dxa"/>
            <w:vAlign w:val="bottom"/>
          </w:tcPr>
          <w:p w14:paraId="09E7657E" w14:textId="465F6750" w:rsidR="009D2247" w:rsidRPr="008F785F" w:rsidRDefault="009D2247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326,738</w:t>
            </w:r>
          </w:p>
        </w:tc>
        <w:tc>
          <w:tcPr>
            <w:tcW w:w="1260" w:type="dxa"/>
            <w:vAlign w:val="bottom"/>
          </w:tcPr>
          <w:p w14:paraId="0D2D4B59" w14:textId="68092ABC" w:rsidR="009D2247" w:rsidRPr="008F785F" w:rsidRDefault="00CD02C2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256,13</w:t>
            </w:r>
            <w:r w:rsidR="00363AD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1DB04E21" w14:textId="62017F04" w:rsidR="009D2247" w:rsidRPr="008F785F" w:rsidRDefault="009D2247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280,233</w:t>
            </w:r>
          </w:p>
        </w:tc>
      </w:tr>
      <w:tr w:rsidR="009D2247" w:rsidRPr="008F785F" w14:paraId="0FB6FCEE" w14:textId="77777777" w:rsidTr="003E22B1">
        <w:tc>
          <w:tcPr>
            <w:tcW w:w="4140" w:type="dxa"/>
          </w:tcPr>
          <w:p w14:paraId="3DF6E8A4" w14:textId="77777777" w:rsidR="009D2247" w:rsidRPr="008F785F" w:rsidRDefault="009D2247" w:rsidP="009D2247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260" w:type="dxa"/>
            <w:vAlign w:val="bottom"/>
          </w:tcPr>
          <w:p w14:paraId="44479E0A" w14:textId="77777777" w:rsidR="009D2247" w:rsidRPr="008F785F" w:rsidRDefault="009D2247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86C3E5" w14:textId="77777777" w:rsidR="009D2247" w:rsidRPr="008F785F" w:rsidRDefault="009D2247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15EEFF" w14:textId="77777777" w:rsidR="009D2247" w:rsidRPr="008F785F" w:rsidRDefault="009D2247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7E9F6D" w14:textId="77777777" w:rsidR="009D2247" w:rsidRPr="008F785F" w:rsidRDefault="009D2247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247" w:rsidRPr="008F785F" w14:paraId="60811B02" w14:textId="77777777" w:rsidTr="003E22B1">
        <w:tc>
          <w:tcPr>
            <w:tcW w:w="4140" w:type="dxa"/>
          </w:tcPr>
          <w:p w14:paraId="7A11F240" w14:textId="77777777" w:rsidR="009D2247" w:rsidRPr="008F785F" w:rsidRDefault="009D2247" w:rsidP="009D2247">
            <w:pPr>
              <w:ind w:left="16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260" w:type="dxa"/>
            <w:vAlign w:val="bottom"/>
          </w:tcPr>
          <w:p w14:paraId="1D877F82" w14:textId="27D24949" w:rsidR="009D2247" w:rsidRPr="008F785F" w:rsidRDefault="00E379F5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15,317</w:t>
            </w:r>
          </w:p>
        </w:tc>
        <w:tc>
          <w:tcPr>
            <w:tcW w:w="1260" w:type="dxa"/>
            <w:vAlign w:val="bottom"/>
          </w:tcPr>
          <w:p w14:paraId="7233543F" w14:textId="2D507C8E" w:rsidR="009D2247" w:rsidRPr="008F785F" w:rsidRDefault="009D2247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17,250</w:t>
            </w:r>
          </w:p>
        </w:tc>
        <w:tc>
          <w:tcPr>
            <w:tcW w:w="1260" w:type="dxa"/>
            <w:vAlign w:val="bottom"/>
          </w:tcPr>
          <w:p w14:paraId="3633F3AB" w14:textId="28353280" w:rsidR="009D2247" w:rsidRPr="008F785F" w:rsidRDefault="00E379F5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12,99</w:t>
            </w:r>
            <w:r w:rsidR="00943F5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0217A77D" w14:textId="3CEE2D91" w:rsidR="009D2247" w:rsidRPr="008F785F" w:rsidRDefault="009D2247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13,268</w:t>
            </w:r>
          </w:p>
        </w:tc>
      </w:tr>
      <w:tr w:rsidR="009D2247" w:rsidRPr="008F785F" w14:paraId="7D7F8802" w14:textId="77777777" w:rsidTr="003E22B1">
        <w:tc>
          <w:tcPr>
            <w:tcW w:w="4140" w:type="dxa"/>
          </w:tcPr>
          <w:p w14:paraId="53F60933" w14:textId="77777777" w:rsidR="009D2247" w:rsidRPr="008F785F" w:rsidRDefault="009D2247" w:rsidP="009D2247">
            <w:pPr>
              <w:ind w:left="16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0" w:type="dxa"/>
            <w:vAlign w:val="bottom"/>
          </w:tcPr>
          <w:p w14:paraId="20CBC278" w14:textId="3A121490" w:rsidR="009D2247" w:rsidRPr="008F785F" w:rsidRDefault="00E379F5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6,610</w:t>
            </w:r>
          </w:p>
        </w:tc>
        <w:tc>
          <w:tcPr>
            <w:tcW w:w="1260" w:type="dxa"/>
            <w:vAlign w:val="bottom"/>
          </w:tcPr>
          <w:p w14:paraId="43F0405F" w14:textId="093DD642" w:rsidR="009D2247" w:rsidRPr="008F785F" w:rsidRDefault="009D2247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5,368</w:t>
            </w:r>
          </w:p>
        </w:tc>
        <w:tc>
          <w:tcPr>
            <w:tcW w:w="1260" w:type="dxa"/>
            <w:vAlign w:val="bottom"/>
          </w:tcPr>
          <w:p w14:paraId="72E260FD" w14:textId="5705EBFC" w:rsidR="009D2247" w:rsidRPr="008F785F" w:rsidRDefault="00E379F5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5,311</w:t>
            </w:r>
          </w:p>
        </w:tc>
        <w:tc>
          <w:tcPr>
            <w:tcW w:w="1260" w:type="dxa"/>
            <w:vAlign w:val="bottom"/>
          </w:tcPr>
          <w:p w14:paraId="71AFBA00" w14:textId="572B11EC" w:rsidR="009D2247" w:rsidRPr="008F785F" w:rsidRDefault="009D2247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4,489</w:t>
            </w:r>
          </w:p>
        </w:tc>
      </w:tr>
      <w:tr w:rsidR="009D2247" w:rsidRPr="008F785F" w14:paraId="65179497" w14:textId="77777777" w:rsidTr="003E22B1">
        <w:tc>
          <w:tcPr>
            <w:tcW w:w="4140" w:type="dxa"/>
          </w:tcPr>
          <w:p w14:paraId="2091B83A" w14:textId="77777777" w:rsidR="009D2247" w:rsidRPr="008F785F" w:rsidRDefault="009D2247" w:rsidP="009D2247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260" w:type="dxa"/>
            <w:vAlign w:val="bottom"/>
          </w:tcPr>
          <w:p w14:paraId="11555A85" w14:textId="77777777" w:rsidR="009D2247" w:rsidRPr="008F785F" w:rsidRDefault="009D2247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27E64CE" w14:textId="77777777" w:rsidR="009D2247" w:rsidRPr="008F785F" w:rsidRDefault="009D2247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EDE710" w14:textId="77777777" w:rsidR="009D2247" w:rsidRPr="008F785F" w:rsidRDefault="009D2247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C61B70" w14:textId="77777777" w:rsidR="009D2247" w:rsidRPr="008F785F" w:rsidRDefault="009D2247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247" w:rsidRPr="008F785F" w14:paraId="7C0D4690" w14:textId="77777777" w:rsidTr="003E22B1">
        <w:tc>
          <w:tcPr>
            <w:tcW w:w="4140" w:type="dxa"/>
          </w:tcPr>
          <w:p w14:paraId="54AC5D30" w14:textId="03B01DB7" w:rsidR="009D2247" w:rsidRPr="008F785F" w:rsidRDefault="009D2247" w:rsidP="009D2247">
            <w:pPr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(กำไร) ขาดทุนจากการประมาณการตามหลัก</w:t>
            </w:r>
          </w:p>
          <w:p w14:paraId="737FEFB3" w14:textId="77777777" w:rsidR="009D2247" w:rsidRPr="008F785F" w:rsidRDefault="009D2247" w:rsidP="009D2247">
            <w:pPr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0E1B8A23" w14:textId="77777777" w:rsidR="009D2247" w:rsidRPr="008F785F" w:rsidRDefault="009D2247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8F079A" w14:textId="77777777" w:rsidR="009D2247" w:rsidRPr="008F785F" w:rsidRDefault="009D2247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238332" w14:textId="77777777" w:rsidR="009D2247" w:rsidRPr="008F785F" w:rsidRDefault="009D2247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6D16B8" w14:textId="77777777" w:rsidR="009D2247" w:rsidRPr="008F785F" w:rsidRDefault="009D2247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75B8" w:rsidRPr="008F785F" w14:paraId="19D248F6" w14:textId="77777777" w:rsidTr="003E22B1">
        <w:tc>
          <w:tcPr>
            <w:tcW w:w="4140" w:type="dxa"/>
          </w:tcPr>
          <w:p w14:paraId="0A74BDB2" w14:textId="77777777" w:rsidR="00BE75B8" w:rsidRPr="008F785F" w:rsidRDefault="00BE75B8" w:rsidP="00BE75B8">
            <w:pPr>
              <w:ind w:left="162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</w:p>
          <w:p w14:paraId="3BBEE88C" w14:textId="6E2F1F2E" w:rsidR="00BE75B8" w:rsidRPr="008F785F" w:rsidRDefault="00BE75B8" w:rsidP="00BE75B8">
            <w:pPr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ด้านประชากรศาสตร์</w:t>
            </w:r>
            <w:r w:rsidRPr="008F785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0" w:type="dxa"/>
            <w:vAlign w:val="bottom"/>
          </w:tcPr>
          <w:p w14:paraId="25EC2923" w14:textId="08D98D1B" w:rsidR="00BE75B8" w:rsidRPr="008F785F" w:rsidRDefault="00BE75B8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(3,119)</w:t>
            </w:r>
          </w:p>
        </w:tc>
        <w:tc>
          <w:tcPr>
            <w:tcW w:w="1260" w:type="dxa"/>
            <w:vAlign w:val="bottom"/>
          </w:tcPr>
          <w:p w14:paraId="6FF2FB3A" w14:textId="3C301503" w:rsidR="00BE75B8" w:rsidRPr="008F785F" w:rsidRDefault="00BE75B8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2,768</w:t>
            </w:r>
          </w:p>
        </w:tc>
        <w:tc>
          <w:tcPr>
            <w:tcW w:w="1260" w:type="dxa"/>
            <w:vAlign w:val="bottom"/>
          </w:tcPr>
          <w:p w14:paraId="579CE644" w14:textId="34B576C5" w:rsidR="00BE75B8" w:rsidRPr="008F785F" w:rsidRDefault="00BE75B8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(7,317)</w:t>
            </w:r>
          </w:p>
        </w:tc>
        <w:tc>
          <w:tcPr>
            <w:tcW w:w="1260" w:type="dxa"/>
            <w:vAlign w:val="bottom"/>
          </w:tcPr>
          <w:p w14:paraId="393AA4D5" w14:textId="309A32B1" w:rsidR="00BE75B8" w:rsidRPr="008F785F" w:rsidRDefault="00BE75B8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2247" w:rsidRPr="008F785F" w14:paraId="35F259D4" w14:textId="77777777" w:rsidTr="003E22B1">
        <w:tc>
          <w:tcPr>
            <w:tcW w:w="4140" w:type="dxa"/>
          </w:tcPr>
          <w:p w14:paraId="24590B95" w14:textId="77777777" w:rsidR="009D2247" w:rsidRPr="008F785F" w:rsidRDefault="009D2247" w:rsidP="009D2247">
            <w:pPr>
              <w:ind w:left="162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</w:p>
          <w:p w14:paraId="071E23FB" w14:textId="77777777" w:rsidR="009D2247" w:rsidRPr="008F785F" w:rsidRDefault="009D2247" w:rsidP="009D2247">
            <w:pPr>
              <w:ind w:left="162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  <w:r w:rsidRPr="008F785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0" w:type="dxa"/>
            <w:vAlign w:val="bottom"/>
          </w:tcPr>
          <w:p w14:paraId="2A570749" w14:textId="781EC5BD" w:rsidR="009D2247" w:rsidRPr="008F785F" w:rsidRDefault="00525AED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BE75B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E75B8">
              <w:rPr>
                <w:rFonts w:asciiTheme="majorBidi" w:hAnsiTheme="majorBidi" w:cstheme="majorBidi"/>
                <w:sz w:val="28"/>
                <w:szCs w:val="28"/>
              </w:rPr>
              <w:t>715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7BF50B6" w14:textId="10BE2561" w:rsidR="009D2247" w:rsidRPr="008F785F" w:rsidRDefault="009D2247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BE75B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E75B8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188441D" w14:textId="35B11435" w:rsidR="009D2247" w:rsidRPr="008F785F" w:rsidRDefault="00525AED" w:rsidP="009D2247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BE75B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E75B8">
              <w:rPr>
                <w:rFonts w:asciiTheme="majorBidi" w:hAnsiTheme="majorBidi" w:cstheme="majorBidi"/>
                <w:sz w:val="28"/>
                <w:szCs w:val="28"/>
              </w:rPr>
              <w:t>672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3A9D8E3" w14:textId="0F172E1D" w:rsidR="009D2247" w:rsidRPr="008F785F" w:rsidRDefault="009D2247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(13,716)</w:t>
            </w:r>
          </w:p>
        </w:tc>
      </w:tr>
      <w:tr w:rsidR="009D2247" w:rsidRPr="008F785F" w14:paraId="6DF21D1F" w14:textId="77777777" w:rsidTr="003E22B1">
        <w:tc>
          <w:tcPr>
            <w:tcW w:w="4140" w:type="dxa"/>
          </w:tcPr>
          <w:p w14:paraId="2D6CD9EE" w14:textId="77777777" w:rsidR="009D2247" w:rsidRPr="008F785F" w:rsidRDefault="009D2247" w:rsidP="009D2247">
            <w:pPr>
              <w:ind w:left="162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60" w:type="dxa"/>
            <w:vAlign w:val="bottom"/>
          </w:tcPr>
          <w:p w14:paraId="43F156FA" w14:textId="55C368C2" w:rsidR="009D2247" w:rsidRPr="008F785F" w:rsidRDefault="00525AED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(7,119)</w:t>
            </w:r>
          </w:p>
        </w:tc>
        <w:tc>
          <w:tcPr>
            <w:tcW w:w="1260" w:type="dxa"/>
            <w:vAlign w:val="bottom"/>
          </w:tcPr>
          <w:p w14:paraId="1CA294A8" w14:textId="1B4AA0D3" w:rsidR="009D2247" w:rsidRPr="008F785F" w:rsidRDefault="009D2247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(6,836)</w:t>
            </w:r>
          </w:p>
        </w:tc>
        <w:tc>
          <w:tcPr>
            <w:tcW w:w="1260" w:type="dxa"/>
            <w:vAlign w:val="bottom"/>
          </w:tcPr>
          <w:p w14:paraId="242DB0B9" w14:textId="3B2CD8A3" w:rsidR="009D2247" w:rsidRPr="008F785F" w:rsidRDefault="00525AED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(7,033)</w:t>
            </w:r>
          </w:p>
        </w:tc>
        <w:tc>
          <w:tcPr>
            <w:tcW w:w="1260" w:type="dxa"/>
            <w:vAlign w:val="bottom"/>
          </w:tcPr>
          <w:p w14:paraId="07E16BD2" w14:textId="3F4F88D9" w:rsidR="009D2247" w:rsidRPr="008F785F" w:rsidRDefault="009D2247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(9,000)</w:t>
            </w:r>
          </w:p>
        </w:tc>
      </w:tr>
      <w:tr w:rsidR="009D2247" w:rsidRPr="008F785F" w14:paraId="2DD262CD" w14:textId="77777777" w:rsidTr="003E22B1">
        <w:tc>
          <w:tcPr>
            <w:tcW w:w="4140" w:type="dxa"/>
          </w:tcPr>
          <w:p w14:paraId="7C541330" w14:textId="77777777" w:rsidR="009D2247" w:rsidRPr="008F785F" w:rsidRDefault="009D2247" w:rsidP="009D2247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60" w:type="dxa"/>
            <w:vAlign w:val="bottom"/>
          </w:tcPr>
          <w:p w14:paraId="40710C0D" w14:textId="7A4213BC" w:rsidR="009D2247" w:rsidRPr="008F785F" w:rsidRDefault="00E379F5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(23,881)</w:t>
            </w:r>
          </w:p>
        </w:tc>
        <w:tc>
          <w:tcPr>
            <w:tcW w:w="1260" w:type="dxa"/>
            <w:vAlign w:val="bottom"/>
          </w:tcPr>
          <w:p w14:paraId="4BE8330D" w14:textId="7362B56B" w:rsidR="009D2247" w:rsidRPr="008F785F" w:rsidRDefault="009D2247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(22,448)</w:t>
            </w:r>
          </w:p>
        </w:tc>
        <w:tc>
          <w:tcPr>
            <w:tcW w:w="1260" w:type="dxa"/>
            <w:vAlign w:val="bottom"/>
          </w:tcPr>
          <w:p w14:paraId="25FB5BE1" w14:textId="19A3B0B1" w:rsidR="009D2247" w:rsidRPr="008F785F" w:rsidRDefault="00E379F5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(21,874)</w:t>
            </w:r>
          </w:p>
        </w:tc>
        <w:tc>
          <w:tcPr>
            <w:tcW w:w="1260" w:type="dxa"/>
            <w:vAlign w:val="bottom"/>
          </w:tcPr>
          <w:p w14:paraId="37009EA1" w14:textId="1D8BEDD8" w:rsidR="009D2247" w:rsidRPr="008F785F" w:rsidRDefault="009D2247" w:rsidP="009D224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(19,139)</w:t>
            </w:r>
          </w:p>
        </w:tc>
      </w:tr>
      <w:tr w:rsidR="009D2247" w:rsidRPr="008F785F" w14:paraId="738C15F3" w14:textId="77777777" w:rsidTr="003E22B1">
        <w:tc>
          <w:tcPr>
            <w:tcW w:w="4140" w:type="dxa"/>
          </w:tcPr>
          <w:p w14:paraId="7B2523EB" w14:textId="77777777" w:rsidR="009D2247" w:rsidRPr="008F785F" w:rsidRDefault="009D2247" w:rsidP="009D2247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60" w:type="dxa"/>
            <w:vAlign w:val="bottom"/>
          </w:tcPr>
          <w:p w14:paraId="5ADFD938" w14:textId="1D0B0CF8" w:rsidR="009D2247" w:rsidRPr="008F785F" w:rsidRDefault="00E379F5" w:rsidP="009D22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238,708</w:t>
            </w:r>
          </w:p>
        </w:tc>
        <w:tc>
          <w:tcPr>
            <w:tcW w:w="1260" w:type="dxa"/>
            <w:vAlign w:val="bottom"/>
          </w:tcPr>
          <w:p w14:paraId="589D1415" w14:textId="43D17227" w:rsidR="009D2247" w:rsidRPr="008F785F" w:rsidRDefault="009D2247" w:rsidP="009D22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305,615</w:t>
            </w:r>
          </w:p>
        </w:tc>
        <w:tc>
          <w:tcPr>
            <w:tcW w:w="1260" w:type="dxa"/>
            <w:vAlign w:val="bottom"/>
          </w:tcPr>
          <w:p w14:paraId="1D184232" w14:textId="3FD2B487" w:rsidR="009D2247" w:rsidRPr="008F785F" w:rsidRDefault="00D125A6" w:rsidP="009D22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="009361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1260" w:type="dxa"/>
            <w:vAlign w:val="bottom"/>
          </w:tcPr>
          <w:p w14:paraId="46B04677" w14:textId="037B6315" w:rsidR="009D2247" w:rsidRPr="008F785F" w:rsidRDefault="009D2247" w:rsidP="009D22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256,135</w:t>
            </w:r>
          </w:p>
        </w:tc>
      </w:tr>
    </w:tbl>
    <w:p w14:paraId="6032F97F" w14:textId="072EB37A" w:rsidR="006D3FFF" w:rsidRPr="004031DA" w:rsidRDefault="006D3FFF" w:rsidP="003307D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363AD4">
        <w:rPr>
          <w:rFonts w:ascii="Angsana New" w:hAnsi="Angsana New"/>
          <w:sz w:val="32"/>
          <w:szCs w:val="32"/>
        </w:rPr>
        <w:t>1</w:t>
      </w:r>
      <w:r w:rsidRPr="004031DA">
        <w:rPr>
          <w:rFonts w:ascii="Angsana New" w:hAnsi="Angsana New"/>
          <w:sz w:val="32"/>
          <w:szCs w:val="32"/>
          <w:cs/>
        </w:rPr>
        <w:t xml:space="preserve"> ปีข้างหน้าเป็นจำนวนประมา</w:t>
      </w:r>
      <w:r w:rsidR="009E5CE5">
        <w:rPr>
          <w:rFonts w:ascii="Angsana New" w:hAnsi="Angsana New"/>
          <w:sz w:val="32"/>
          <w:szCs w:val="32"/>
          <w:cs/>
        </w:rPr>
        <w:t xml:space="preserve">ณ </w:t>
      </w:r>
      <w:r w:rsidR="00E6176A">
        <w:rPr>
          <w:rFonts w:ascii="Angsana New" w:hAnsi="Angsana New"/>
          <w:sz w:val="32"/>
          <w:szCs w:val="32"/>
        </w:rPr>
        <w:t xml:space="preserve">37 </w:t>
      </w:r>
      <w:r w:rsidRPr="004031DA">
        <w:rPr>
          <w:rFonts w:ascii="Angsana New" w:hAnsi="Angsana New"/>
          <w:sz w:val="32"/>
          <w:szCs w:val="32"/>
          <w:cs/>
        </w:rPr>
        <w:t>ล้านบาท (เฉพาะ</w:t>
      </w:r>
      <w:r w:rsidR="006B668C" w:rsidRPr="004031DA">
        <w:rPr>
          <w:rFonts w:ascii="Angsana New" w:hAnsi="Angsana New"/>
          <w:sz w:val="32"/>
          <w:szCs w:val="32"/>
          <w:cs/>
        </w:rPr>
        <w:t>บริษัทฯ</w:t>
      </w:r>
      <w:r w:rsidRPr="004031DA">
        <w:rPr>
          <w:rFonts w:ascii="Angsana New" w:hAnsi="Angsana New"/>
          <w:sz w:val="32"/>
          <w:szCs w:val="32"/>
        </w:rPr>
        <w:t>:</w:t>
      </w:r>
      <w:r w:rsidRPr="004031DA">
        <w:rPr>
          <w:rFonts w:ascii="Angsana New" w:hAnsi="Angsana New"/>
          <w:sz w:val="32"/>
          <w:szCs w:val="32"/>
          <w:cs/>
        </w:rPr>
        <w:t xml:space="preserve"> จำนวน</w:t>
      </w:r>
      <w:r w:rsidR="009E5CE5">
        <w:rPr>
          <w:rFonts w:ascii="Angsana New" w:hAnsi="Angsana New"/>
          <w:sz w:val="32"/>
          <w:szCs w:val="32"/>
        </w:rPr>
        <w:t xml:space="preserve"> </w:t>
      </w:r>
      <w:r w:rsidR="00E6176A">
        <w:rPr>
          <w:rFonts w:ascii="Angsana New" w:hAnsi="Angsana New"/>
          <w:sz w:val="32"/>
          <w:szCs w:val="32"/>
        </w:rPr>
        <w:t xml:space="preserve">28 </w:t>
      </w:r>
      <w:r w:rsidRPr="004031DA">
        <w:rPr>
          <w:rFonts w:ascii="Angsana New" w:hAnsi="Angsana New"/>
          <w:sz w:val="32"/>
          <w:szCs w:val="32"/>
          <w:cs/>
        </w:rPr>
        <w:t xml:space="preserve">ล้านบาท) </w:t>
      </w:r>
      <w:r w:rsidR="003A1A76" w:rsidRPr="004031DA">
        <w:rPr>
          <w:rFonts w:ascii="Angsana New" w:hAnsi="Angsana New"/>
          <w:sz w:val="32"/>
          <w:szCs w:val="32"/>
          <w:cs/>
        </w:rPr>
        <w:t>(</w:t>
      </w:r>
      <w:r w:rsidR="009D2247">
        <w:rPr>
          <w:rFonts w:ascii="Angsana New" w:hAnsi="Angsana New"/>
          <w:sz w:val="32"/>
          <w:szCs w:val="32"/>
        </w:rPr>
        <w:t>2565</w:t>
      </w:r>
      <w:r w:rsidR="003A1A76" w:rsidRPr="004031DA">
        <w:rPr>
          <w:rFonts w:ascii="Angsana New" w:hAnsi="Angsana New"/>
          <w:sz w:val="32"/>
          <w:szCs w:val="32"/>
          <w:cs/>
        </w:rPr>
        <w:t>:</w:t>
      </w:r>
      <w:r w:rsidRPr="004031DA">
        <w:rPr>
          <w:rFonts w:ascii="Angsana New" w:hAnsi="Angsana New"/>
          <w:sz w:val="32"/>
          <w:szCs w:val="32"/>
          <w:cs/>
        </w:rPr>
        <w:t xml:space="preserve"> จำนวน</w:t>
      </w:r>
      <w:r w:rsidR="008A4708" w:rsidRPr="004031DA">
        <w:rPr>
          <w:rFonts w:ascii="Angsana New" w:hAnsi="Angsana New"/>
          <w:sz w:val="32"/>
          <w:szCs w:val="32"/>
        </w:rPr>
        <w:t xml:space="preserve"> </w:t>
      </w:r>
      <w:r w:rsidR="00444A26">
        <w:rPr>
          <w:rFonts w:ascii="Angsana New" w:hAnsi="Angsana New"/>
          <w:sz w:val="32"/>
          <w:szCs w:val="32"/>
        </w:rPr>
        <w:t>45</w:t>
      </w:r>
      <w:r w:rsidRPr="004031DA">
        <w:rPr>
          <w:rFonts w:ascii="Angsana New" w:hAnsi="Angsana New"/>
          <w:sz w:val="32"/>
          <w:szCs w:val="32"/>
          <w:cs/>
        </w:rPr>
        <w:t xml:space="preserve"> ล้านบาท เฉพาะ</w:t>
      </w:r>
      <w:r w:rsidR="006B668C" w:rsidRPr="004031DA">
        <w:rPr>
          <w:rFonts w:ascii="Angsana New" w:hAnsi="Angsana New"/>
          <w:sz w:val="32"/>
          <w:szCs w:val="32"/>
          <w:cs/>
        </w:rPr>
        <w:t>บริษัทฯ</w:t>
      </w:r>
      <w:r w:rsidRPr="004031DA">
        <w:rPr>
          <w:rFonts w:ascii="Angsana New" w:hAnsi="Angsana New"/>
          <w:sz w:val="32"/>
          <w:szCs w:val="32"/>
        </w:rPr>
        <w:t>:</w:t>
      </w:r>
      <w:r w:rsidRPr="004031DA">
        <w:rPr>
          <w:rFonts w:ascii="Angsana New" w:hAnsi="Angsana New"/>
          <w:sz w:val="32"/>
          <w:szCs w:val="32"/>
          <w:cs/>
        </w:rPr>
        <w:t xml:space="preserve"> จำนวน </w:t>
      </w:r>
      <w:r w:rsidR="001462CD">
        <w:rPr>
          <w:rFonts w:ascii="Angsana New" w:hAnsi="Angsana New"/>
          <w:sz w:val="32"/>
          <w:szCs w:val="32"/>
        </w:rPr>
        <w:t>44</w:t>
      </w:r>
      <w:r w:rsidRPr="004031DA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820526D" w14:textId="59809A5B" w:rsidR="003E22B1" w:rsidRDefault="006D3FFF" w:rsidP="003307D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A3693" w:rsidRPr="004031DA">
        <w:rPr>
          <w:rFonts w:ascii="Angsana New" w:hAnsi="Angsana New"/>
          <w:sz w:val="32"/>
          <w:szCs w:val="32"/>
        </w:rPr>
        <w:t>31</w:t>
      </w:r>
      <w:r w:rsidR="003A1A76" w:rsidRPr="004031DA">
        <w:rPr>
          <w:rFonts w:ascii="Angsana New" w:hAnsi="Angsana New"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ธันวาคม </w:t>
      </w:r>
      <w:r w:rsidR="009D2247">
        <w:rPr>
          <w:rFonts w:ascii="Angsana New" w:hAnsi="Angsana New"/>
          <w:sz w:val="32"/>
          <w:szCs w:val="32"/>
        </w:rPr>
        <w:t>2566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ประมาณ</w:t>
      </w:r>
      <w:r w:rsidR="00182C01">
        <w:rPr>
          <w:rFonts w:ascii="Angsana New" w:hAnsi="Angsana New"/>
          <w:sz w:val="32"/>
          <w:szCs w:val="32"/>
        </w:rPr>
        <w:t xml:space="preserve"> </w:t>
      </w:r>
      <w:r w:rsidR="00BE75B8">
        <w:rPr>
          <w:rFonts w:ascii="Angsana New" w:hAnsi="Angsana New"/>
          <w:sz w:val="32"/>
          <w:szCs w:val="32"/>
        </w:rPr>
        <w:t xml:space="preserve">9 - </w:t>
      </w:r>
      <w:r w:rsidR="00E6176A">
        <w:rPr>
          <w:rFonts w:ascii="Angsana New" w:hAnsi="Angsana New"/>
          <w:sz w:val="32"/>
          <w:szCs w:val="32"/>
        </w:rPr>
        <w:t>14</w:t>
      </w:r>
      <w:r w:rsidR="00EF314E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ปี</w:t>
      </w:r>
      <w:r w:rsidR="00004D3F" w:rsidRPr="004031DA">
        <w:rPr>
          <w:rFonts w:ascii="Angsana New" w:hAnsi="Angsana New"/>
          <w:sz w:val="32"/>
          <w:szCs w:val="32"/>
          <w:cs/>
        </w:rPr>
        <w:t xml:space="preserve"> (เฉพาะ</w:t>
      </w:r>
      <w:r w:rsidR="006B668C" w:rsidRPr="004031DA">
        <w:rPr>
          <w:rFonts w:ascii="Angsana New" w:hAnsi="Angsana New"/>
          <w:sz w:val="32"/>
          <w:szCs w:val="32"/>
          <w:cs/>
        </w:rPr>
        <w:t>บริษัทฯ</w:t>
      </w:r>
      <w:r w:rsidR="00004D3F" w:rsidRPr="004031DA">
        <w:rPr>
          <w:rFonts w:ascii="Angsana New" w:hAnsi="Angsana New"/>
          <w:sz w:val="32"/>
          <w:szCs w:val="32"/>
        </w:rPr>
        <w:t>:</w:t>
      </w:r>
      <w:r w:rsidR="009E5CE5">
        <w:rPr>
          <w:rFonts w:ascii="Angsana New" w:hAnsi="Angsana New"/>
          <w:sz w:val="32"/>
          <w:szCs w:val="32"/>
        </w:rPr>
        <w:t xml:space="preserve"> </w:t>
      </w:r>
      <w:r w:rsidR="00363AD4">
        <w:rPr>
          <w:rFonts w:ascii="Angsana New" w:hAnsi="Angsana New"/>
          <w:sz w:val="32"/>
          <w:szCs w:val="32"/>
        </w:rPr>
        <w:t>14</w:t>
      </w:r>
      <w:r w:rsidR="00E6176A">
        <w:rPr>
          <w:rFonts w:ascii="Angsana New" w:hAnsi="Angsana New"/>
          <w:sz w:val="32"/>
          <w:szCs w:val="32"/>
        </w:rPr>
        <w:t xml:space="preserve"> </w:t>
      </w:r>
      <w:r w:rsidR="00004D3F" w:rsidRPr="004031DA">
        <w:rPr>
          <w:rFonts w:ascii="Angsana New" w:hAnsi="Angsana New"/>
          <w:sz w:val="32"/>
          <w:szCs w:val="32"/>
          <w:cs/>
        </w:rPr>
        <w:t>ปี)</w:t>
      </w:r>
      <w:r w:rsidR="006B668C"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(</w:t>
      </w:r>
      <w:r w:rsidR="009D2247">
        <w:rPr>
          <w:rFonts w:ascii="Angsana New" w:hAnsi="Angsana New"/>
          <w:sz w:val="32"/>
          <w:szCs w:val="32"/>
        </w:rPr>
        <w:t>2565</w:t>
      </w:r>
      <w:r w:rsidRPr="004031DA">
        <w:rPr>
          <w:rFonts w:ascii="Angsana New" w:hAnsi="Angsana New"/>
          <w:sz w:val="32"/>
          <w:szCs w:val="32"/>
        </w:rPr>
        <w:t>:</w:t>
      </w:r>
      <w:r w:rsidR="006B668C" w:rsidRPr="004031DA">
        <w:rPr>
          <w:rFonts w:ascii="Angsana New" w:hAnsi="Angsana New"/>
          <w:sz w:val="32"/>
          <w:szCs w:val="32"/>
          <w:cs/>
        </w:rPr>
        <w:t xml:space="preserve"> </w:t>
      </w:r>
      <w:r w:rsidR="00EF314E">
        <w:rPr>
          <w:rFonts w:ascii="Angsana New" w:hAnsi="Angsana New"/>
          <w:sz w:val="32"/>
          <w:szCs w:val="32"/>
        </w:rPr>
        <w:t xml:space="preserve">9 </w:t>
      </w:r>
      <w:r w:rsidRPr="004031DA">
        <w:rPr>
          <w:rFonts w:ascii="Angsana New" w:hAnsi="Angsana New"/>
          <w:sz w:val="32"/>
          <w:szCs w:val="32"/>
          <w:cs/>
        </w:rPr>
        <w:t>ปี</w:t>
      </w:r>
      <w:r w:rsidR="006B668C"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เฉพาะ</w:t>
      </w:r>
      <w:r w:rsidR="006B668C" w:rsidRPr="004031DA">
        <w:rPr>
          <w:rFonts w:ascii="Angsana New" w:hAnsi="Angsana New"/>
          <w:sz w:val="32"/>
          <w:szCs w:val="32"/>
          <w:cs/>
        </w:rPr>
        <w:t>บริษัทฯ</w:t>
      </w:r>
      <w:r w:rsidRPr="004031DA">
        <w:rPr>
          <w:rFonts w:ascii="Angsana New" w:hAnsi="Angsana New"/>
          <w:sz w:val="32"/>
          <w:szCs w:val="32"/>
        </w:rPr>
        <w:t>:</w:t>
      </w:r>
      <w:r w:rsidRPr="004031DA">
        <w:rPr>
          <w:rFonts w:ascii="Angsana New" w:hAnsi="Angsana New"/>
          <w:sz w:val="32"/>
          <w:szCs w:val="32"/>
          <w:cs/>
        </w:rPr>
        <w:t xml:space="preserve"> </w:t>
      </w:r>
      <w:r w:rsidR="001462CD">
        <w:rPr>
          <w:rFonts w:ascii="Angsana New" w:hAnsi="Angsana New"/>
          <w:sz w:val="32"/>
          <w:szCs w:val="32"/>
        </w:rPr>
        <w:t>9</w:t>
      </w:r>
      <w:r w:rsidRPr="004031DA">
        <w:rPr>
          <w:rFonts w:ascii="Angsana New" w:hAnsi="Angsana New"/>
          <w:sz w:val="32"/>
          <w:szCs w:val="32"/>
          <w:cs/>
        </w:rPr>
        <w:t xml:space="preserve"> ปี)</w:t>
      </w:r>
    </w:p>
    <w:p w14:paraId="2940C63B" w14:textId="77777777" w:rsidR="006D3FFF" w:rsidRPr="004031DA" w:rsidRDefault="006D3FFF" w:rsidP="003307D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</w:t>
      </w:r>
      <w:r w:rsidR="00064D95"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60"/>
        <w:gridCol w:w="1501"/>
        <w:gridCol w:w="1501"/>
        <w:gridCol w:w="1501"/>
        <w:gridCol w:w="1501"/>
      </w:tblGrid>
      <w:tr w:rsidR="006D3FFF" w:rsidRPr="004031DA" w14:paraId="0B8DB61C" w14:textId="77777777" w:rsidTr="006B1278">
        <w:tc>
          <w:tcPr>
            <w:tcW w:w="3060" w:type="dxa"/>
          </w:tcPr>
          <w:p w14:paraId="350192C3" w14:textId="77777777" w:rsidR="006D3FFF" w:rsidRPr="004031DA" w:rsidRDefault="006D3FFF" w:rsidP="003307D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186807B4" w14:textId="77777777" w:rsidR="006D3FFF" w:rsidRPr="004031DA" w:rsidRDefault="006D3FFF" w:rsidP="003307D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69FC3517" w14:textId="77777777" w:rsidR="006D3FFF" w:rsidRPr="004031DA" w:rsidRDefault="006D3FFF" w:rsidP="003307D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031D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4031D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4031D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ร้อยละต่อปี)</w:t>
            </w:r>
          </w:p>
        </w:tc>
      </w:tr>
      <w:tr w:rsidR="006D3FFF" w:rsidRPr="004031DA" w14:paraId="14FF0A24" w14:textId="77777777" w:rsidTr="006B1278">
        <w:tc>
          <w:tcPr>
            <w:tcW w:w="3060" w:type="dxa"/>
          </w:tcPr>
          <w:p w14:paraId="56900239" w14:textId="77777777" w:rsidR="006D3FFF" w:rsidRPr="004031DA" w:rsidRDefault="006D3FFF" w:rsidP="003307D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6DB22B6E" w14:textId="77777777" w:rsidR="006D3FFF" w:rsidRPr="004031DA" w:rsidRDefault="006D3FFF" w:rsidP="003307D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031D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02" w:type="dxa"/>
            <w:gridSpan w:val="2"/>
          </w:tcPr>
          <w:p w14:paraId="67391C49" w14:textId="77777777" w:rsidR="006D3FFF" w:rsidRPr="004031DA" w:rsidRDefault="006D3FFF" w:rsidP="003307D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031D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232D" w:rsidRPr="004031DA" w14:paraId="1C160002" w14:textId="77777777" w:rsidTr="006B1278">
        <w:tc>
          <w:tcPr>
            <w:tcW w:w="3060" w:type="dxa"/>
          </w:tcPr>
          <w:p w14:paraId="1734D6F4" w14:textId="77777777" w:rsidR="008B232D" w:rsidRPr="004031DA" w:rsidRDefault="008B232D" w:rsidP="003307D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1" w:type="dxa"/>
          </w:tcPr>
          <w:p w14:paraId="61271A3E" w14:textId="1B7E29AF" w:rsidR="008B232D" w:rsidRPr="004031DA" w:rsidRDefault="009D2247" w:rsidP="003307D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501" w:type="dxa"/>
          </w:tcPr>
          <w:p w14:paraId="3426A0EE" w14:textId="6AF5F534" w:rsidR="008B232D" w:rsidRPr="004031DA" w:rsidRDefault="009D2247" w:rsidP="003307D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501" w:type="dxa"/>
          </w:tcPr>
          <w:p w14:paraId="48F88D39" w14:textId="11D94135" w:rsidR="008B232D" w:rsidRPr="004031DA" w:rsidRDefault="009D2247" w:rsidP="003307D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501" w:type="dxa"/>
          </w:tcPr>
          <w:p w14:paraId="024E977B" w14:textId="60B66962" w:rsidR="008B232D" w:rsidRPr="004031DA" w:rsidRDefault="009D2247" w:rsidP="003307D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444A26" w:rsidRPr="004031DA" w14:paraId="31EDDD67" w14:textId="77777777" w:rsidTr="006B1278">
        <w:tc>
          <w:tcPr>
            <w:tcW w:w="3060" w:type="dxa"/>
          </w:tcPr>
          <w:p w14:paraId="130B1AA8" w14:textId="77777777" w:rsidR="00444A26" w:rsidRPr="004031DA" w:rsidRDefault="00444A26" w:rsidP="00444A26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4031D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01" w:type="dxa"/>
          </w:tcPr>
          <w:p w14:paraId="2C0A65EA" w14:textId="4C229AD5" w:rsidR="00444A26" w:rsidRPr="004031DA" w:rsidRDefault="00C557B5" w:rsidP="00444A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</w:t>
            </w:r>
            <w:r w:rsidR="00363AD4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363AD4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.7</w:t>
            </w:r>
          </w:p>
        </w:tc>
        <w:tc>
          <w:tcPr>
            <w:tcW w:w="1501" w:type="dxa"/>
          </w:tcPr>
          <w:p w14:paraId="25F49568" w14:textId="255C1C91" w:rsidR="00444A26" w:rsidRPr="004031DA" w:rsidRDefault="00444A26" w:rsidP="00444A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2.5 - 2.7</w:t>
            </w:r>
          </w:p>
        </w:tc>
        <w:tc>
          <w:tcPr>
            <w:tcW w:w="1501" w:type="dxa"/>
          </w:tcPr>
          <w:p w14:paraId="331470A1" w14:textId="7B36762E" w:rsidR="00444A26" w:rsidRPr="004031DA" w:rsidRDefault="00E6176A" w:rsidP="00444A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2.4 - 4.6</w:t>
            </w:r>
          </w:p>
        </w:tc>
        <w:tc>
          <w:tcPr>
            <w:tcW w:w="1501" w:type="dxa"/>
          </w:tcPr>
          <w:p w14:paraId="32318CA8" w14:textId="01EAA089" w:rsidR="00444A26" w:rsidRPr="004031DA" w:rsidRDefault="00444A26" w:rsidP="00444A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2.5</w:t>
            </w:r>
          </w:p>
        </w:tc>
      </w:tr>
      <w:tr w:rsidR="00444A26" w:rsidRPr="004031DA" w14:paraId="4D5394BF" w14:textId="77777777" w:rsidTr="00421BA1">
        <w:tc>
          <w:tcPr>
            <w:tcW w:w="3060" w:type="dxa"/>
          </w:tcPr>
          <w:p w14:paraId="0D538021" w14:textId="77777777" w:rsidR="00444A26" w:rsidRPr="004031DA" w:rsidRDefault="00444A26" w:rsidP="00444A26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4031D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                               (ขึ้นกับช่วงอายุ)</w:t>
            </w:r>
          </w:p>
        </w:tc>
        <w:tc>
          <w:tcPr>
            <w:tcW w:w="1501" w:type="dxa"/>
            <w:vAlign w:val="bottom"/>
          </w:tcPr>
          <w:p w14:paraId="57671EF2" w14:textId="59C12203" w:rsidR="00444A26" w:rsidRPr="004031DA" w:rsidRDefault="00363AD4" w:rsidP="00421BA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C557B5">
              <w:rPr>
                <w:rFonts w:ascii="Angsana New" w:hAnsi="Angsana New"/>
                <w:sz w:val="32"/>
                <w:szCs w:val="32"/>
              </w:rPr>
              <w:t>.0 - 6.0</w:t>
            </w:r>
          </w:p>
        </w:tc>
        <w:tc>
          <w:tcPr>
            <w:tcW w:w="1501" w:type="dxa"/>
            <w:vAlign w:val="bottom"/>
          </w:tcPr>
          <w:p w14:paraId="2A1B0328" w14:textId="7087A88A" w:rsidR="00444A26" w:rsidRPr="004031DA" w:rsidRDefault="00444A26" w:rsidP="00421BA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5.0 - 6.0</w:t>
            </w:r>
          </w:p>
        </w:tc>
        <w:tc>
          <w:tcPr>
            <w:tcW w:w="1501" w:type="dxa"/>
            <w:vAlign w:val="bottom"/>
          </w:tcPr>
          <w:p w14:paraId="6954D5D1" w14:textId="32962FB1" w:rsidR="00E6176A" w:rsidRPr="004031DA" w:rsidRDefault="00E6176A" w:rsidP="00421BA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3.0 - 6.0</w:t>
            </w:r>
          </w:p>
        </w:tc>
        <w:tc>
          <w:tcPr>
            <w:tcW w:w="1501" w:type="dxa"/>
            <w:vAlign w:val="bottom"/>
          </w:tcPr>
          <w:p w14:paraId="769BAD48" w14:textId="3FC46F72" w:rsidR="00444A26" w:rsidRPr="004031DA" w:rsidRDefault="00444A26" w:rsidP="00421BA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6.0</w:t>
            </w:r>
          </w:p>
        </w:tc>
      </w:tr>
      <w:tr w:rsidR="00444A26" w:rsidRPr="004031DA" w14:paraId="09FCC801" w14:textId="77777777" w:rsidTr="00421BA1">
        <w:tc>
          <w:tcPr>
            <w:tcW w:w="3060" w:type="dxa"/>
          </w:tcPr>
          <w:p w14:paraId="1A7E4B51" w14:textId="77777777" w:rsidR="00444A26" w:rsidRPr="004031DA" w:rsidRDefault="00444A26" w:rsidP="00444A26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31D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01" w:type="dxa"/>
            <w:vAlign w:val="bottom"/>
          </w:tcPr>
          <w:p w14:paraId="7A1C136D" w14:textId="078B0500" w:rsidR="00C557B5" w:rsidRPr="00CF4A3E" w:rsidRDefault="00CF4A3E" w:rsidP="00421BA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0.0 - </w:t>
            </w:r>
            <w:r w:rsidR="00363AD4">
              <w:rPr>
                <w:rFonts w:ascii="Angsana New" w:hAnsi="Angsana New"/>
                <w:sz w:val="32"/>
                <w:szCs w:val="32"/>
              </w:rPr>
              <w:t>20</w:t>
            </w:r>
            <w:r>
              <w:rPr>
                <w:rFonts w:ascii="Angsana New" w:hAnsi="Angsana New"/>
                <w:sz w:val="32"/>
                <w:szCs w:val="32"/>
              </w:rPr>
              <w:t>.0</w:t>
            </w:r>
          </w:p>
        </w:tc>
        <w:tc>
          <w:tcPr>
            <w:tcW w:w="1501" w:type="dxa"/>
            <w:vAlign w:val="bottom"/>
          </w:tcPr>
          <w:p w14:paraId="222234DC" w14:textId="43FC1F3E" w:rsidR="00444A26" w:rsidRPr="004031DA" w:rsidRDefault="00444A26" w:rsidP="00421BA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0.0 - 18.0</w:t>
            </w:r>
          </w:p>
        </w:tc>
        <w:tc>
          <w:tcPr>
            <w:tcW w:w="1501" w:type="dxa"/>
            <w:vAlign w:val="bottom"/>
          </w:tcPr>
          <w:p w14:paraId="1552A3EE" w14:textId="6E4BFA27" w:rsidR="00E6176A" w:rsidRPr="004031DA" w:rsidRDefault="00E6176A" w:rsidP="00421BA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0.0 - 8.0</w:t>
            </w:r>
          </w:p>
        </w:tc>
        <w:tc>
          <w:tcPr>
            <w:tcW w:w="1501" w:type="dxa"/>
            <w:vAlign w:val="bottom"/>
          </w:tcPr>
          <w:p w14:paraId="1E67AA4B" w14:textId="7FA093AF" w:rsidR="00444A26" w:rsidRPr="004031DA" w:rsidRDefault="00444A26" w:rsidP="00421BA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0.0 - 8.0</w:t>
            </w:r>
          </w:p>
        </w:tc>
      </w:tr>
    </w:tbl>
    <w:p w14:paraId="41919027" w14:textId="7D34AB14" w:rsidR="006D3FFF" w:rsidRPr="004031DA" w:rsidRDefault="006D3FFF" w:rsidP="00712B5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A3693" w:rsidRPr="004031DA">
        <w:rPr>
          <w:rFonts w:ascii="Angsana New" w:hAnsi="Angsana New"/>
          <w:sz w:val="32"/>
          <w:szCs w:val="32"/>
        </w:rPr>
        <w:t>31</w:t>
      </w:r>
      <w:r w:rsidR="003A1A76" w:rsidRPr="004031DA">
        <w:rPr>
          <w:rFonts w:ascii="Angsana New" w:hAnsi="Angsana New"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ธันวาคม </w:t>
      </w:r>
      <w:r w:rsidR="009D2247">
        <w:rPr>
          <w:rFonts w:ascii="Angsana New" w:hAnsi="Angsana New"/>
          <w:sz w:val="32"/>
          <w:szCs w:val="32"/>
        </w:rPr>
        <w:t>2566</w:t>
      </w:r>
      <w:r w:rsidR="003A1A76" w:rsidRPr="004031DA">
        <w:rPr>
          <w:rFonts w:ascii="Angsana New" w:hAnsi="Angsana New"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และ </w:t>
      </w:r>
      <w:r w:rsidR="009D2247">
        <w:rPr>
          <w:rFonts w:ascii="Angsana New" w:hAnsi="Angsana New"/>
          <w:sz w:val="32"/>
          <w:szCs w:val="32"/>
        </w:rPr>
        <w:t>2565</w:t>
      </w:r>
      <w:r w:rsidRPr="004031D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0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60"/>
        <w:gridCol w:w="1501"/>
        <w:gridCol w:w="1501"/>
        <w:gridCol w:w="26"/>
        <w:gridCol w:w="1475"/>
        <w:gridCol w:w="1501"/>
      </w:tblGrid>
      <w:tr w:rsidR="006D3FFF" w:rsidRPr="008F785F" w14:paraId="73BD7FB3" w14:textId="77777777" w:rsidTr="00557332">
        <w:tc>
          <w:tcPr>
            <w:tcW w:w="3060" w:type="dxa"/>
          </w:tcPr>
          <w:p w14:paraId="0853EE14" w14:textId="77777777" w:rsidR="006D3FFF" w:rsidRPr="008F785F" w:rsidRDefault="006D3FFF" w:rsidP="00712B5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3"/>
          </w:tcPr>
          <w:p w14:paraId="16E13ACD" w14:textId="77777777" w:rsidR="006D3FFF" w:rsidRPr="008F785F" w:rsidRDefault="006D3FFF" w:rsidP="00712B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59999387" w14:textId="77777777" w:rsidR="006D3FFF" w:rsidRPr="008F785F" w:rsidRDefault="006D3FFF" w:rsidP="00712B5A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D3FFF" w:rsidRPr="008F785F" w14:paraId="7D261139" w14:textId="77777777" w:rsidTr="00557332">
        <w:tc>
          <w:tcPr>
            <w:tcW w:w="3060" w:type="dxa"/>
          </w:tcPr>
          <w:p w14:paraId="47D8F82D" w14:textId="77777777" w:rsidR="006D3FFF" w:rsidRPr="008F785F" w:rsidRDefault="006D3FFF" w:rsidP="00712B5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04" w:type="dxa"/>
            <w:gridSpan w:val="5"/>
          </w:tcPr>
          <w:p w14:paraId="69B5C3D1" w14:textId="58B19F7F" w:rsidR="006D3FFF" w:rsidRPr="008F785F" w:rsidRDefault="006D3FFF" w:rsidP="00712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1A3693" w:rsidRPr="008F785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3A1A76" w:rsidRPr="008F785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A1A76"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9D2247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6D3FFF" w:rsidRPr="008F785F" w14:paraId="1F8234D3" w14:textId="77777777" w:rsidTr="006B1278">
        <w:tc>
          <w:tcPr>
            <w:tcW w:w="3060" w:type="dxa"/>
          </w:tcPr>
          <w:p w14:paraId="386FB1EA" w14:textId="77777777" w:rsidR="006D3FFF" w:rsidRPr="008F785F" w:rsidRDefault="006D3FFF" w:rsidP="00712B5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300941BD" w14:textId="77777777" w:rsidR="006D3FFF" w:rsidRPr="008F785F" w:rsidRDefault="006D3FFF" w:rsidP="00712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02" w:type="dxa"/>
            <w:gridSpan w:val="3"/>
          </w:tcPr>
          <w:p w14:paraId="6E2BC06E" w14:textId="77777777" w:rsidR="006D3FFF" w:rsidRPr="008F785F" w:rsidRDefault="006D3FFF" w:rsidP="00712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3FFF" w:rsidRPr="008F785F" w14:paraId="74B97BDB" w14:textId="77777777" w:rsidTr="006B1278">
        <w:tc>
          <w:tcPr>
            <w:tcW w:w="3060" w:type="dxa"/>
          </w:tcPr>
          <w:p w14:paraId="613135AD" w14:textId="77777777" w:rsidR="006D3FFF" w:rsidRPr="008F785F" w:rsidRDefault="006D3FFF" w:rsidP="00712B5A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1" w:type="dxa"/>
          </w:tcPr>
          <w:p w14:paraId="37E52270" w14:textId="77777777" w:rsidR="006D3FFF" w:rsidRPr="008F785F" w:rsidRDefault="006D3FFF" w:rsidP="00712B5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1A3693"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501" w:type="dxa"/>
          </w:tcPr>
          <w:p w14:paraId="6C66EE70" w14:textId="77777777" w:rsidR="006D3FFF" w:rsidRPr="008F785F" w:rsidRDefault="006D3FFF" w:rsidP="00712B5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="001A3693"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501" w:type="dxa"/>
            <w:gridSpan w:val="2"/>
          </w:tcPr>
          <w:p w14:paraId="43D63107" w14:textId="77777777" w:rsidR="006D3FFF" w:rsidRPr="008F785F" w:rsidRDefault="006D3FFF" w:rsidP="00712B5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1A3693"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501" w:type="dxa"/>
          </w:tcPr>
          <w:p w14:paraId="0B23BA94" w14:textId="77777777" w:rsidR="006D3FFF" w:rsidRPr="008F785F" w:rsidRDefault="006D3FFF" w:rsidP="00712B5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="001A3693"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</w:tr>
      <w:tr w:rsidR="006D3FFF" w:rsidRPr="008F785F" w14:paraId="57BAD26E" w14:textId="77777777" w:rsidTr="006B1278">
        <w:tc>
          <w:tcPr>
            <w:tcW w:w="3060" w:type="dxa"/>
          </w:tcPr>
          <w:p w14:paraId="0AD17454" w14:textId="77777777" w:rsidR="006D3FFF" w:rsidRPr="008F785F" w:rsidRDefault="006D3FFF" w:rsidP="00712B5A">
            <w:pPr>
              <w:ind w:left="96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01" w:type="dxa"/>
          </w:tcPr>
          <w:p w14:paraId="2068600F" w14:textId="3F4F96EA" w:rsidR="006D3FFF" w:rsidRPr="008F785F" w:rsidRDefault="0088649E" w:rsidP="00712B5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(16)</w:t>
            </w:r>
          </w:p>
        </w:tc>
        <w:tc>
          <w:tcPr>
            <w:tcW w:w="1501" w:type="dxa"/>
          </w:tcPr>
          <w:p w14:paraId="5F39D300" w14:textId="2573B22B" w:rsidR="006D3FFF" w:rsidRPr="008F785F" w:rsidRDefault="0088649E" w:rsidP="00712B5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  <w:r w:rsidR="00363AD4">
              <w:rPr>
                <w:rFonts w:asciiTheme="majorBidi" w:hAnsiTheme="majorBidi" w:cstheme="majorBidi"/>
                <w:kern w:val="28"/>
                <w:sz w:val="32"/>
                <w:szCs w:val="32"/>
              </w:rPr>
              <w:t>9</w:t>
            </w:r>
          </w:p>
        </w:tc>
        <w:tc>
          <w:tcPr>
            <w:tcW w:w="1501" w:type="dxa"/>
            <w:gridSpan w:val="2"/>
          </w:tcPr>
          <w:p w14:paraId="48607FA4" w14:textId="71CC0194" w:rsidR="006D3FFF" w:rsidRPr="008F785F" w:rsidRDefault="0088649E" w:rsidP="00712B5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(13)</w:t>
            </w:r>
          </w:p>
        </w:tc>
        <w:tc>
          <w:tcPr>
            <w:tcW w:w="1501" w:type="dxa"/>
          </w:tcPr>
          <w:p w14:paraId="390D8BD9" w14:textId="469932F8" w:rsidR="006D3FFF" w:rsidRPr="008F785F" w:rsidRDefault="0088649E" w:rsidP="00712B5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15</w:t>
            </w:r>
          </w:p>
        </w:tc>
      </w:tr>
      <w:tr w:rsidR="006D3FFF" w:rsidRPr="008F785F" w14:paraId="2D61D6E0" w14:textId="77777777" w:rsidTr="006B1278">
        <w:tc>
          <w:tcPr>
            <w:tcW w:w="3060" w:type="dxa"/>
          </w:tcPr>
          <w:p w14:paraId="3527B48E" w14:textId="77777777" w:rsidR="006D3FFF" w:rsidRPr="008F785F" w:rsidRDefault="006D3FFF" w:rsidP="00712B5A">
            <w:pPr>
              <w:ind w:left="96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8F785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01" w:type="dxa"/>
          </w:tcPr>
          <w:p w14:paraId="4F468952" w14:textId="1A45D815" w:rsidR="006D3FFF" w:rsidRPr="008F785F" w:rsidRDefault="0088649E" w:rsidP="00712B5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  <w:r w:rsidR="00363AD4">
              <w:rPr>
                <w:rFonts w:asciiTheme="majorBidi" w:hAnsiTheme="majorBidi" w:cstheme="majorBidi"/>
                <w:kern w:val="28"/>
                <w:sz w:val="32"/>
                <w:szCs w:val="32"/>
              </w:rPr>
              <w:t>8</w:t>
            </w:r>
          </w:p>
        </w:tc>
        <w:tc>
          <w:tcPr>
            <w:tcW w:w="1501" w:type="dxa"/>
          </w:tcPr>
          <w:p w14:paraId="600EF18B" w14:textId="2BE56A08" w:rsidR="006D3FFF" w:rsidRPr="008F785F" w:rsidRDefault="0088649E" w:rsidP="00712B5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(16)</w:t>
            </w:r>
          </w:p>
        </w:tc>
        <w:tc>
          <w:tcPr>
            <w:tcW w:w="1501" w:type="dxa"/>
            <w:gridSpan w:val="2"/>
          </w:tcPr>
          <w:p w14:paraId="38554AC5" w14:textId="6246B839" w:rsidR="006D3FFF" w:rsidRPr="008F785F" w:rsidRDefault="0088649E" w:rsidP="00712B5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15</w:t>
            </w:r>
          </w:p>
        </w:tc>
        <w:tc>
          <w:tcPr>
            <w:tcW w:w="1501" w:type="dxa"/>
          </w:tcPr>
          <w:p w14:paraId="3B224946" w14:textId="58C0EF76" w:rsidR="006D3FFF" w:rsidRPr="008F785F" w:rsidRDefault="0088649E" w:rsidP="00712B5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(13)</w:t>
            </w:r>
          </w:p>
        </w:tc>
      </w:tr>
      <w:tr w:rsidR="00BE75B8" w:rsidRPr="008F785F" w14:paraId="7228D50D" w14:textId="77777777" w:rsidTr="006B1278">
        <w:tc>
          <w:tcPr>
            <w:tcW w:w="3060" w:type="dxa"/>
          </w:tcPr>
          <w:p w14:paraId="283AE9F0" w14:textId="77777777" w:rsidR="00BE75B8" w:rsidRPr="008F785F" w:rsidRDefault="00BE75B8" w:rsidP="00BE75B8">
            <w:pPr>
              <w:ind w:left="96" w:right="-21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1" w:type="dxa"/>
          </w:tcPr>
          <w:p w14:paraId="772D7187" w14:textId="60355BC4" w:rsidR="00BE75B8" w:rsidRDefault="00BE75B8" w:rsidP="00BE75B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20</w:t>
            </w: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501" w:type="dxa"/>
          </w:tcPr>
          <w:p w14:paraId="256943FA" w14:textId="5472F6CB" w:rsidR="00BE75B8" w:rsidRDefault="00BE75B8" w:rsidP="00BE75B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20</w:t>
            </w: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501" w:type="dxa"/>
            <w:gridSpan w:val="2"/>
          </w:tcPr>
          <w:p w14:paraId="52619214" w14:textId="3273A0E2" w:rsidR="00BE75B8" w:rsidRDefault="00BE75B8" w:rsidP="00BE75B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20</w:t>
            </w: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501" w:type="dxa"/>
          </w:tcPr>
          <w:p w14:paraId="042DF551" w14:textId="1D5F6338" w:rsidR="00BE75B8" w:rsidRDefault="00BE75B8" w:rsidP="00BE75B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20</w:t>
            </w: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</w:tr>
      <w:tr w:rsidR="00BE75B8" w:rsidRPr="008F785F" w14:paraId="603CCB29" w14:textId="77777777" w:rsidTr="00421BA1">
        <w:tc>
          <w:tcPr>
            <w:tcW w:w="3060" w:type="dxa"/>
          </w:tcPr>
          <w:p w14:paraId="39B07E2A" w14:textId="77777777" w:rsidR="00BE75B8" w:rsidRDefault="00BE75B8" w:rsidP="00BE75B8">
            <w:pPr>
              <w:ind w:left="96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4031D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  <w:p w14:paraId="7B2A47EE" w14:textId="43F3A515" w:rsidR="00BE75B8" w:rsidRPr="008F785F" w:rsidRDefault="00BE75B8" w:rsidP="00BE75B8">
            <w:pPr>
              <w:ind w:left="96" w:right="-2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Pr="004031DA">
              <w:rPr>
                <w:rFonts w:asciiTheme="majorBidi" w:hAnsiTheme="majorBidi" w:cstheme="majorBidi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501" w:type="dxa"/>
            <w:vAlign w:val="bottom"/>
          </w:tcPr>
          <w:p w14:paraId="20168148" w14:textId="49840036" w:rsidR="00BE75B8" w:rsidRDefault="00BE75B8" w:rsidP="00421BA1">
            <w:pPr>
              <w:pStyle w:val="BodyTextIndent3"/>
              <w:tabs>
                <w:tab w:val="right" w:pos="792"/>
              </w:tabs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(4)</w:t>
            </w:r>
          </w:p>
        </w:tc>
        <w:tc>
          <w:tcPr>
            <w:tcW w:w="1501" w:type="dxa"/>
            <w:vAlign w:val="bottom"/>
          </w:tcPr>
          <w:p w14:paraId="1A6A5889" w14:textId="06364757" w:rsidR="00BE75B8" w:rsidRDefault="00BE75B8" w:rsidP="00421BA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4</w:t>
            </w:r>
          </w:p>
        </w:tc>
        <w:tc>
          <w:tcPr>
            <w:tcW w:w="1501" w:type="dxa"/>
            <w:gridSpan w:val="2"/>
            <w:vAlign w:val="bottom"/>
          </w:tcPr>
          <w:p w14:paraId="7CD34E24" w14:textId="0976B6D2" w:rsidR="00BE75B8" w:rsidRDefault="00BE75B8" w:rsidP="00421BA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(3)</w:t>
            </w:r>
          </w:p>
        </w:tc>
        <w:tc>
          <w:tcPr>
            <w:tcW w:w="1501" w:type="dxa"/>
            <w:vAlign w:val="bottom"/>
          </w:tcPr>
          <w:p w14:paraId="5169BB21" w14:textId="60FA823C" w:rsidR="00BE75B8" w:rsidRDefault="00BE75B8" w:rsidP="00421BA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</w:tr>
      <w:tr w:rsidR="00BE75B8" w:rsidRPr="008F785F" w14:paraId="5151F3D8" w14:textId="77777777" w:rsidTr="00EC3058">
        <w:tc>
          <w:tcPr>
            <w:tcW w:w="9064" w:type="dxa"/>
            <w:gridSpan w:val="6"/>
          </w:tcPr>
          <w:p w14:paraId="2789175C" w14:textId="77777777" w:rsidR="00BE75B8" w:rsidRPr="008F785F" w:rsidRDefault="00BE75B8" w:rsidP="00BE75B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BE75B8" w:rsidRPr="008F785F" w14:paraId="6B5C8FDC" w14:textId="77777777" w:rsidTr="006B1278">
        <w:tc>
          <w:tcPr>
            <w:tcW w:w="3060" w:type="dxa"/>
          </w:tcPr>
          <w:p w14:paraId="0894E25A" w14:textId="77777777" w:rsidR="00BE75B8" w:rsidRPr="008F785F" w:rsidRDefault="00BE75B8" w:rsidP="00BE75B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52BC5376" w14:textId="77777777" w:rsidR="00BE75B8" w:rsidRPr="008F785F" w:rsidRDefault="00BE75B8" w:rsidP="00BE75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3"/>
            <w:vAlign w:val="bottom"/>
          </w:tcPr>
          <w:p w14:paraId="1DDABB9F" w14:textId="77777777" w:rsidR="00BE75B8" w:rsidRPr="008F785F" w:rsidRDefault="00BE75B8" w:rsidP="00BE75B8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BE75B8" w:rsidRPr="008F785F" w14:paraId="63955823" w14:textId="77777777" w:rsidTr="00557332">
        <w:tc>
          <w:tcPr>
            <w:tcW w:w="3060" w:type="dxa"/>
          </w:tcPr>
          <w:p w14:paraId="5907E79A" w14:textId="77777777" w:rsidR="00BE75B8" w:rsidRPr="008F785F" w:rsidRDefault="00BE75B8" w:rsidP="00BE75B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04" w:type="dxa"/>
            <w:gridSpan w:val="5"/>
          </w:tcPr>
          <w:p w14:paraId="1F4CE261" w14:textId="17391E22" w:rsidR="00BE75B8" w:rsidRPr="008F785F" w:rsidRDefault="00BE75B8" w:rsidP="00BE75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F785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BE75B8" w:rsidRPr="008F785F" w14:paraId="5B73B71C" w14:textId="77777777" w:rsidTr="006B1278">
        <w:tc>
          <w:tcPr>
            <w:tcW w:w="3060" w:type="dxa"/>
          </w:tcPr>
          <w:p w14:paraId="736319B1" w14:textId="77777777" w:rsidR="00BE75B8" w:rsidRPr="008F785F" w:rsidRDefault="00BE75B8" w:rsidP="00BE75B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3BDD997B" w14:textId="77777777" w:rsidR="00BE75B8" w:rsidRPr="008F785F" w:rsidRDefault="00BE75B8" w:rsidP="00BE75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02" w:type="dxa"/>
            <w:gridSpan w:val="3"/>
          </w:tcPr>
          <w:p w14:paraId="3F55D907" w14:textId="77777777" w:rsidR="00BE75B8" w:rsidRPr="008F785F" w:rsidRDefault="00BE75B8" w:rsidP="00BE75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75B8" w:rsidRPr="008F785F" w14:paraId="14C07549" w14:textId="77777777" w:rsidTr="006B1278">
        <w:tc>
          <w:tcPr>
            <w:tcW w:w="3060" w:type="dxa"/>
          </w:tcPr>
          <w:p w14:paraId="014497A6" w14:textId="77777777" w:rsidR="00BE75B8" w:rsidRPr="008F785F" w:rsidRDefault="00BE75B8" w:rsidP="00BE75B8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1" w:type="dxa"/>
          </w:tcPr>
          <w:p w14:paraId="3F7A730D" w14:textId="77777777" w:rsidR="00BE75B8" w:rsidRPr="008F785F" w:rsidRDefault="00BE75B8" w:rsidP="00BE75B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1%</w:t>
            </w:r>
          </w:p>
        </w:tc>
        <w:tc>
          <w:tcPr>
            <w:tcW w:w="1501" w:type="dxa"/>
          </w:tcPr>
          <w:p w14:paraId="579C98F5" w14:textId="77777777" w:rsidR="00BE75B8" w:rsidRPr="008F785F" w:rsidRDefault="00BE75B8" w:rsidP="00BE75B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1%</w:t>
            </w:r>
          </w:p>
        </w:tc>
        <w:tc>
          <w:tcPr>
            <w:tcW w:w="1501" w:type="dxa"/>
            <w:gridSpan w:val="2"/>
          </w:tcPr>
          <w:p w14:paraId="2DA4CF23" w14:textId="77777777" w:rsidR="00BE75B8" w:rsidRPr="008F785F" w:rsidRDefault="00BE75B8" w:rsidP="00BE75B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1%</w:t>
            </w:r>
          </w:p>
        </w:tc>
        <w:tc>
          <w:tcPr>
            <w:tcW w:w="1501" w:type="dxa"/>
          </w:tcPr>
          <w:p w14:paraId="26AB4D47" w14:textId="77777777" w:rsidR="00BE75B8" w:rsidRPr="008F785F" w:rsidRDefault="00BE75B8" w:rsidP="00BE75B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1%</w:t>
            </w:r>
          </w:p>
        </w:tc>
      </w:tr>
      <w:tr w:rsidR="00BE75B8" w:rsidRPr="008F785F" w14:paraId="25B6BB4A" w14:textId="77777777" w:rsidTr="006B1278">
        <w:tc>
          <w:tcPr>
            <w:tcW w:w="3060" w:type="dxa"/>
          </w:tcPr>
          <w:p w14:paraId="366038DA" w14:textId="77777777" w:rsidR="00BE75B8" w:rsidRPr="008F785F" w:rsidRDefault="00BE75B8" w:rsidP="00BE75B8">
            <w:pPr>
              <w:ind w:left="96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01" w:type="dxa"/>
          </w:tcPr>
          <w:p w14:paraId="2471DA0A" w14:textId="00DA168B" w:rsidR="00BE75B8" w:rsidRPr="008F785F" w:rsidRDefault="00BE75B8" w:rsidP="00BE75B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(24)</w:t>
            </w:r>
          </w:p>
        </w:tc>
        <w:tc>
          <w:tcPr>
            <w:tcW w:w="1501" w:type="dxa"/>
          </w:tcPr>
          <w:p w14:paraId="3EC6791D" w14:textId="08C688EB" w:rsidR="00BE75B8" w:rsidRPr="008F785F" w:rsidRDefault="00BE75B8" w:rsidP="00BE75B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28</w:t>
            </w:r>
          </w:p>
        </w:tc>
        <w:tc>
          <w:tcPr>
            <w:tcW w:w="1501" w:type="dxa"/>
            <w:gridSpan w:val="2"/>
          </w:tcPr>
          <w:p w14:paraId="5F213250" w14:textId="0574EDB3" w:rsidR="00BE75B8" w:rsidRPr="008F785F" w:rsidRDefault="00BE75B8" w:rsidP="00BE75B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(20)</w:t>
            </w:r>
          </w:p>
        </w:tc>
        <w:tc>
          <w:tcPr>
            <w:tcW w:w="1501" w:type="dxa"/>
          </w:tcPr>
          <w:p w14:paraId="17940CAB" w14:textId="44D66D28" w:rsidR="00BE75B8" w:rsidRPr="008F785F" w:rsidRDefault="00BE75B8" w:rsidP="00BE75B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24</w:t>
            </w:r>
          </w:p>
        </w:tc>
      </w:tr>
      <w:tr w:rsidR="00BE75B8" w:rsidRPr="008F785F" w14:paraId="73C4E67B" w14:textId="77777777" w:rsidTr="006B1278">
        <w:tc>
          <w:tcPr>
            <w:tcW w:w="3060" w:type="dxa"/>
          </w:tcPr>
          <w:p w14:paraId="6E3BBE14" w14:textId="77777777" w:rsidR="00BE75B8" w:rsidRPr="008F785F" w:rsidRDefault="00BE75B8" w:rsidP="00BE75B8">
            <w:pPr>
              <w:ind w:left="96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8F785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01" w:type="dxa"/>
          </w:tcPr>
          <w:p w14:paraId="04F7E7F3" w14:textId="6AD81B2E" w:rsidR="00BE75B8" w:rsidRPr="008F785F" w:rsidRDefault="00BE75B8" w:rsidP="00BE75B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27</w:t>
            </w:r>
          </w:p>
        </w:tc>
        <w:tc>
          <w:tcPr>
            <w:tcW w:w="1501" w:type="dxa"/>
          </w:tcPr>
          <w:p w14:paraId="358A114C" w14:textId="79D26A45" w:rsidR="00BE75B8" w:rsidRPr="008F785F" w:rsidRDefault="00BE75B8" w:rsidP="00BE75B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(24)</w:t>
            </w:r>
          </w:p>
        </w:tc>
        <w:tc>
          <w:tcPr>
            <w:tcW w:w="1501" w:type="dxa"/>
            <w:gridSpan w:val="2"/>
          </w:tcPr>
          <w:p w14:paraId="0CC6570C" w14:textId="7BA89831" w:rsidR="00BE75B8" w:rsidRPr="008F785F" w:rsidRDefault="00BE75B8" w:rsidP="00BE75B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23</w:t>
            </w:r>
          </w:p>
        </w:tc>
        <w:tc>
          <w:tcPr>
            <w:tcW w:w="1501" w:type="dxa"/>
          </w:tcPr>
          <w:p w14:paraId="300610F2" w14:textId="6E93E29F" w:rsidR="00BE75B8" w:rsidRPr="008F785F" w:rsidRDefault="00BE75B8" w:rsidP="00BE75B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(20)</w:t>
            </w:r>
          </w:p>
        </w:tc>
      </w:tr>
    </w:tbl>
    <w:p w14:paraId="63CB0354" w14:textId="70DE044D" w:rsidR="006D3FFF" w:rsidRPr="004031DA" w:rsidRDefault="00FB29AB" w:rsidP="003307DC">
      <w:pPr>
        <w:tabs>
          <w:tab w:val="left" w:pos="216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A4B1A" w:rsidRPr="006A4B1A">
        <w:rPr>
          <w:rFonts w:ascii="Angsana New" w:hAnsi="Angsana New" w:hint="cs"/>
          <w:b/>
          <w:bCs/>
          <w:sz w:val="32"/>
          <w:szCs w:val="32"/>
        </w:rPr>
        <w:t>9</w:t>
      </w:r>
      <w:r w:rsidR="006D3FFF" w:rsidRPr="004031DA">
        <w:rPr>
          <w:rFonts w:ascii="Angsana New" w:hAnsi="Angsana New"/>
          <w:b/>
          <w:bCs/>
          <w:sz w:val="32"/>
          <w:szCs w:val="32"/>
        </w:rPr>
        <w:t>.</w:t>
      </w:r>
      <w:r w:rsidR="006D3FFF" w:rsidRPr="004031DA">
        <w:rPr>
          <w:rFonts w:ascii="Angsana New" w:hAnsi="Angsana New"/>
          <w:b/>
          <w:bCs/>
          <w:sz w:val="32"/>
          <w:szCs w:val="32"/>
        </w:rPr>
        <w:tab/>
      </w:r>
      <w:r w:rsidR="006D3FFF" w:rsidRPr="004031DA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2807646F" w14:textId="71342540" w:rsidR="00462B43" w:rsidRDefault="006D3FFF" w:rsidP="003307DC">
      <w:pPr>
        <w:tabs>
          <w:tab w:val="left" w:pos="900"/>
          <w:tab w:val="left" w:pos="2160"/>
          <w:tab w:val="left" w:pos="28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1A3693" w:rsidRPr="004031DA">
        <w:rPr>
          <w:rFonts w:ascii="Angsana New" w:hAnsi="Angsana New"/>
          <w:sz w:val="32"/>
          <w:szCs w:val="32"/>
        </w:rPr>
        <w:t>116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1A3693" w:rsidRPr="004031DA">
        <w:rPr>
          <w:rFonts w:ascii="Angsana New" w:hAnsi="Angsana New"/>
          <w:sz w:val="32"/>
          <w:szCs w:val="32"/>
        </w:rPr>
        <w:t>2535</w:t>
      </w:r>
      <w:r w:rsidRPr="004031DA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1A3693" w:rsidRPr="004031DA">
        <w:rPr>
          <w:rFonts w:ascii="Angsana New" w:hAnsi="Angsana New"/>
          <w:sz w:val="32"/>
          <w:szCs w:val="32"/>
        </w:rPr>
        <w:t>5</w:t>
      </w:r>
      <w:r w:rsidRPr="004031DA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1A3693" w:rsidRPr="004031DA">
        <w:rPr>
          <w:rFonts w:ascii="Angsana New" w:hAnsi="Angsana New"/>
          <w:sz w:val="32"/>
          <w:szCs w:val="32"/>
        </w:rPr>
        <w:t>10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 ในปัจจุบัน บริษัทฯได้จัดสรรสำรองตามกฎหมายไว้ครบถ้วนแล้ว</w:t>
      </w:r>
    </w:p>
    <w:p w14:paraId="7885F977" w14:textId="77777777" w:rsidR="00462B43" w:rsidRDefault="00462B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4F02493" w14:textId="52486ADC" w:rsidR="006D3FFF" w:rsidRPr="004031DA" w:rsidRDefault="006A4B1A" w:rsidP="00712B5A">
      <w:pPr>
        <w:tabs>
          <w:tab w:val="left" w:pos="900"/>
        </w:tabs>
        <w:spacing w:before="120" w:after="120"/>
        <w:ind w:left="630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A4B1A">
        <w:rPr>
          <w:rFonts w:ascii="Angsana New" w:hAnsi="Angsana New" w:hint="cs"/>
          <w:b/>
          <w:bCs/>
          <w:sz w:val="32"/>
          <w:szCs w:val="32"/>
        </w:rPr>
        <w:t>20</w:t>
      </w:r>
      <w:r w:rsidR="006D3FFF" w:rsidRPr="004031DA">
        <w:rPr>
          <w:rFonts w:ascii="Angsana New" w:hAnsi="Angsana New"/>
          <w:b/>
          <w:bCs/>
          <w:sz w:val="32"/>
          <w:szCs w:val="32"/>
        </w:rPr>
        <w:t>.</w:t>
      </w:r>
      <w:r w:rsidR="006D3FFF" w:rsidRPr="004031DA">
        <w:rPr>
          <w:rFonts w:ascii="Angsana New" w:hAnsi="Angsana New"/>
          <w:b/>
          <w:bCs/>
          <w:sz w:val="32"/>
          <w:szCs w:val="32"/>
        </w:rPr>
        <w:tab/>
      </w:r>
      <w:r w:rsidR="006D3FFF" w:rsidRPr="004031DA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7BB7DF5C" w14:textId="77777777" w:rsidR="006D3FFF" w:rsidRPr="004031DA" w:rsidRDefault="006D3FFF" w:rsidP="00712B5A">
      <w:pPr>
        <w:tabs>
          <w:tab w:val="left" w:pos="900"/>
          <w:tab w:val="left" w:pos="2160"/>
          <w:tab w:val="left" w:pos="28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 ดังต่อไปนี้</w:t>
      </w:r>
    </w:p>
    <w:tbl>
      <w:tblPr>
        <w:tblW w:w="925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90"/>
        <w:gridCol w:w="1165"/>
        <w:gridCol w:w="1166"/>
        <w:gridCol w:w="1165"/>
        <w:gridCol w:w="1166"/>
      </w:tblGrid>
      <w:tr w:rsidR="006D3FFF" w:rsidRPr="008F785F" w14:paraId="0906A45A" w14:textId="77777777" w:rsidTr="006B1278">
        <w:tc>
          <w:tcPr>
            <w:tcW w:w="4590" w:type="dxa"/>
          </w:tcPr>
          <w:p w14:paraId="5800C2F5" w14:textId="77777777" w:rsidR="006D3FFF" w:rsidRPr="008F785F" w:rsidRDefault="006D3FFF" w:rsidP="00712B5A">
            <w:pPr>
              <w:ind w:left="132" w:right="-43" w:hanging="1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1" w:type="dxa"/>
            <w:gridSpan w:val="2"/>
          </w:tcPr>
          <w:p w14:paraId="304418A2" w14:textId="77777777" w:rsidR="006D3FFF" w:rsidRPr="008F785F" w:rsidRDefault="006D3FFF" w:rsidP="00712B5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31" w:type="dxa"/>
            <w:gridSpan w:val="2"/>
          </w:tcPr>
          <w:p w14:paraId="3F71BA58" w14:textId="77777777" w:rsidR="006D3FFF" w:rsidRPr="008F785F" w:rsidRDefault="006D3FFF" w:rsidP="00712B5A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F785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8F78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3FFF" w:rsidRPr="008F785F" w14:paraId="6469B3C2" w14:textId="77777777" w:rsidTr="006B1278">
        <w:tc>
          <w:tcPr>
            <w:tcW w:w="4590" w:type="dxa"/>
          </w:tcPr>
          <w:p w14:paraId="5EDBD720" w14:textId="77777777" w:rsidR="006D3FFF" w:rsidRPr="008F785F" w:rsidRDefault="006D3FFF" w:rsidP="00712B5A">
            <w:pPr>
              <w:ind w:left="132" w:right="-43" w:hanging="1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1" w:type="dxa"/>
            <w:gridSpan w:val="2"/>
          </w:tcPr>
          <w:p w14:paraId="32D8DCF0" w14:textId="77777777" w:rsidR="006D3FFF" w:rsidRPr="008F785F" w:rsidRDefault="006D3FFF" w:rsidP="00712B5A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1" w:type="dxa"/>
            <w:gridSpan w:val="2"/>
          </w:tcPr>
          <w:p w14:paraId="44A0B5C2" w14:textId="77777777" w:rsidR="006D3FFF" w:rsidRPr="008F785F" w:rsidRDefault="006D3FFF" w:rsidP="00712B5A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765" w:rsidRPr="008F785F" w14:paraId="47045270" w14:textId="77777777" w:rsidTr="006B1278">
        <w:tc>
          <w:tcPr>
            <w:tcW w:w="4590" w:type="dxa"/>
          </w:tcPr>
          <w:p w14:paraId="462202FA" w14:textId="77777777" w:rsidR="00403765" w:rsidRPr="008F785F" w:rsidRDefault="00403765" w:rsidP="00712B5A">
            <w:pPr>
              <w:ind w:left="132" w:right="-43" w:hanging="1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1D90112" w14:textId="18F751A2" w:rsidR="00403765" w:rsidRPr="008F785F" w:rsidRDefault="009D2247" w:rsidP="00712B5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66" w:type="dxa"/>
          </w:tcPr>
          <w:p w14:paraId="1D0AD79F" w14:textId="60F15F16" w:rsidR="00403765" w:rsidRPr="008F785F" w:rsidRDefault="009D2247" w:rsidP="00712B5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65" w:type="dxa"/>
          </w:tcPr>
          <w:p w14:paraId="43FEBE8F" w14:textId="146C1585" w:rsidR="00403765" w:rsidRPr="008F785F" w:rsidRDefault="009D2247" w:rsidP="00712B5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66" w:type="dxa"/>
          </w:tcPr>
          <w:p w14:paraId="1EE15EF3" w14:textId="0A8FFE21" w:rsidR="00403765" w:rsidRPr="008F785F" w:rsidRDefault="009D2247" w:rsidP="00712B5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444A26" w:rsidRPr="008F785F" w14:paraId="4D75743D" w14:textId="77777777" w:rsidTr="006B1278">
        <w:tc>
          <w:tcPr>
            <w:tcW w:w="4590" w:type="dxa"/>
            <w:vAlign w:val="bottom"/>
          </w:tcPr>
          <w:p w14:paraId="0BDB7B71" w14:textId="77777777" w:rsidR="00444A26" w:rsidRPr="008F785F" w:rsidRDefault="00444A26" w:rsidP="00444A26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  <w:r w:rsidRPr="008F78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และซื้อสินค้าสำเร็จรูป</w:t>
            </w:r>
          </w:p>
        </w:tc>
        <w:tc>
          <w:tcPr>
            <w:tcW w:w="1165" w:type="dxa"/>
            <w:vAlign w:val="bottom"/>
          </w:tcPr>
          <w:p w14:paraId="7E1B4EFA" w14:textId="4D79EF19" w:rsidR="00444A26" w:rsidRPr="008F785F" w:rsidRDefault="00231AF2" w:rsidP="00444A26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4,972</w:t>
            </w:r>
          </w:p>
        </w:tc>
        <w:tc>
          <w:tcPr>
            <w:tcW w:w="1166" w:type="dxa"/>
            <w:vAlign w:val="bottom"/>
          </w:tcPr>
          <w:p w14:paraId="78B1BE1C" w14:textId="5A7B2DEE" w:rsidR="00444A26" w:rsidRPr="008F785F" w:rsidRDefault="00444A26" w:rsidP="00444A26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4,928</w:t>
            </w:r>
          </w:p>
        </w:tc>
        <w:tc>
          <w:tcPr>
            <w:tcW w:w="1165" w:type="dxa"/>
            <w:vAlign w:val="bottom"/>
          </w:tcPr>
          <w:p w14:paraId="55D72A96" w14:textId="1C9D3E6E" w:rsidR="00444A26" w:rsidRPr="008F785F" w:rsidRDefault="00DD59E4" w:rsidP="00444A26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2,519</w:t>
            </w:r>
          </w:p>
        </w:tc>
        <w:tc>
          <w:tcPr>
            <w:tcW w:w="1166" w:type="dxa"/>
            <w:vAlign w:val="bottom"/>
          </w:tcPr>
          <w:p w14:paraId="3A89A46B" w14:textId="419C3948" w:rsidR="00444A26" w:rsidRPr="008F785F" w:rsidRDefault="00444A26" w:rsidP="00444A26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1,769</w:t>
            </w:r>
          </w:p>
        </w:tc>
      </w:tr>
      <w:tr w:rsidR="00444A26" w:rsidRPr="008F785F" w14:paraId="03A0BAED" w14:textId="77777777" w:rsidTr="006B1278">
        <w:tc>
          <w:tcPr>
            <w:tcW w:w="4590" w:type="dxa"/>
            <w:vAlign w:val="bottom"/>
          </w:tcPr>
          <w:p w14:paraId="2DF91A0F" w14:textId="77777777" w:rsidR="00444A26" w:rsidRPr="008F785F" w:rsidRDefault="00444A26" w:rsidP="00444A26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65" w:type="dxa"/>
            <w:vAlign w:val="bottom"/>
          </w:tcPr>
          <w:p w14:paraId="48697961" w14:textId="2F9BF291" w:rsidR="00444A26" w:rsidRPr="008F785F" w:rsidRDefault="00DD59E4" w:rsidP="00444A26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6B668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66" w:type="dxa"/>
            <w:vAlign w:val="bottom"/>
          </w:tcPr>
          <w:p w14:paraId="11626677" w14:textId="3EB27F6D" w:rsidR="00444A26" w:rsidRPr="008F785F" w:rsidRDefault="00444A26" w:rsidP="00444A26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1165" w:type="dxa"/>
            <w:vAlign w:val="bottom"/>
          </w:tcPr>
          <w:p w14:paraId="0701B01C" w14:textId="4D4A5A07" w:rsidR="00444A26" w:rsidRPr="008F785F" w:rsidRDefault="00DD59E4" w:rsidP="00444A26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B668F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166" w:type="dxa"/>
            <w:vAlign w:val="bottom"/>
          </w:tcPr>
          <w:p w14:paraId="66CDE395" w14:textId="53B95754" w:rsidR="00444A26" w:rsidRPr="008F785F" w:rsidRDefault="00444A26" w:rsidP="00444A26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</w:tr>
      <w:tr w:rsidR="00444A26" w:rsidRPr="008F785F" w14:paraId="2E6AFB9D" w14:textId="77777777" w:rsidTr="006B1278">
        <w:tc>
          <w:tcPr>
            <w:tcW w:w="4590" w:type="dxa"/>
            <w:vAlign w:val="bottom"/>
          </w:tcPr>
          <w:p w14:paraId="482FC9DF" w14:textId="77777777" w:rsidR="00444A26" w:rsidRPr="008F785F" w:rsidRDefault="00444A26" w:rsidP="00444A26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65" w:type="dxa"/>
            <w:vAlign w:val="bottom"/>
          </w:tcPr>
          <w:p w14:paraId="6C605D8E" w14:textId="0FE90613" w:rsidR="00444A26" w:rsidRPr="008F785F" w:rsidRDefault="00DD59E4" w:rsidP="00444A26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231AF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66" w:type="dxa"/>
            <w:vAlign w:val="bottom"/>
          </w:tcPr>
          <w:p w14:paraId="47F1FFDB" w14:textId="0C276989" w:rsidR="00444A26" w:rsidRPr="008F785F" w:rsidRDefault="00444A26" w:rsidP="00444A26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1165" w:type="dxa"/>
            <w:vAlign w:val="bottom"/>
          </w:tcPr>
          <w:p w14:paraId="29F1445C" w14:textId="50C5BEAA" w:rsidR="00444A26" w:rsidRPr="008F785F" w:rsidRDefault="00DD59E4" w:rsidP="00444A26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  <w:tc>
          <w:tcPr>
            <w:tcW w:w="1166" w:type="dxa"/>
            <w:vAlign w:val="bottom"/>
          </w:tcPr>
          <w:p w14:paraId="27D8420F" w14:textId="35596C7D" w:rsidR="00444A26" w:rsidRPr="008F785F" w:rsidRDefault="00444A26" w:rsidP="00444A26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</w:tr>
      <w:tr w:rsidR="00444A26" w:rsidRPr="008F785F" w14:paraId="43C8D9AA" w14:textId="77777777" w:rsidTr="006B1278">
        <w:tc>
          <w:tcPr>
            <w:tcW w:w="4590" w:type="dxa"/>
            <w:vAlign w:val="bottom"/>
          </w:tcPr>
          <w:p w14:paraId="5943786C" w14:textId="77777777" w:rsidR="00444A26" w:rsidRPr="008F785F" w:rsidRDefault="00444A26" w:rsidP="00444A26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ค่าบรรจุหีบห่อ</w:t>
            </w:r>
          </w:p>
        </w:tc>
        <w:tc>
          <w:tcPr>
            <w:tcW w:w="1165" w:type="dxa"/>
            <w:vAlign w:val="bottom"/>
          </w:tcPr>
          <w:p w14:paraId="0C6F9E88" w14:textId="403F61D3" w:rsidR="00444A26" w:rsidRPr="008F785F" w:rsidRDefault="00DD59E4" w:rsidP="00444A26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166" w:type="dxa"/>
            <w:vAlign w:val="bottom"/>
          </w:tcPr>
          <w:p w14:paraId="31216BF9" w14:textId="6104CFAD" w:rsidR="00444A26" w:rsidRPr="008F785F" w:rsidRDefault="00444A26" w:rsidP="00444A26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165" w:type="dxa"/>
            <w:vAlign w:val="bottom"/>
          </w:tcPr>
          <w:p w14:paraId="6A37FB82" w14:textId="53518F99" w:rsidR="00444A26" w:rsidRPr="008F785F" w:rsidRDefault="00DD59E4" w:rsidP="00444A26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166" w:type="dxa"/>
            <w:vAlign w:val="bottom"/>
          </w:tcPr>
          <w:p w14:paraId="00B89215" w14:textId="217717BC" w:rsidR="00444A26" w:rsidRPr="008F785F" w:rsidRDefault="00444A26" w:rsidP="00444A26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444A26" w:rsidRPr="008F785F" w14:paraId="65EE099E" w14:textId="77777777" w:rsidTr="006B1278">
        <w:tc>
          <w:tcPr>
            <w:tcW w:w="4590" w:type="dxa"/>
            <w:vAlign w:val="bottom"/>
          </w:tcPr>
          <w:p w14:paraId="0B5324C8" w14:textId="77777777" w:rsidR="00444A26" w:rsidRPr="008F785F" w:rsidRDefault="00444A26" w:rsidP="00444A26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ค่าบริการหลอมวัตถุดิบ</w:t>
            </w:r>
          </w:p>
        </w:tc>
        <w:tc>
          <w:tcPr>
            <w:tcW w:w="1165" w:type="dxa"/>
            <w:vAlign w:val="bottom"/>
          </w:tcPr>
          <w:p w14:paraId="0FB6B951" w14:textId="5A98A53B" w:rsidR="00444A26" w:rsidRPr="008F785F" w:rsidRDefault="00DD59E4" w:rsidP="00444A26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66" w:type="dxa"/>
            <w:vAlign w:val="bottom"/>
          </w:tcPr>
          <w:p w14:paraId="6FF015CA" w14:textId="65FB126F" w:rsidR="00444A26" w:rsidRPr="008F785F" w:rsidRDefault="00444A26" w:rsidP="00444A26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165" w:type="dxa"/>
            <w:vAlign w:val="bottom"/>
          </w:tcPr>
          <w:p w14:paraId="6880DD84" w14:textId="19F4CAE4" w:rsidR="00444A26" w:rsidRPr="008F785F" w:rsidRDefault="00DD59E4" w:rsidP="00444A26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166" w:type="dxa"/>
            <w:vAlign w:val="bottom"/>
          </w:tcPr>
          <w:p w14:paraId="32BF09F7" w14:textId="686DEF02" w:rsidR="00444A26" w:rsidRPr="008F785F" w:rsidRDefault="00444A26" w:rsidP="00444A26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444A26" w:rsidRPr="008F785F" w14:paraId="500CD4CF" w14:textId="77777777" w:rsidTr="006B1278">
        <w:tc>
          <w:tcPr>
            <w:tcW w:w="4590" w:type="dxa"/>
            <w:vAlign w:val="bottom"/>
          </w:tcPr>
          <w:p w14:paraId="77F3D7C6" w14:textId="77777777" w:rsidR="00444A26" w:rsidRPr="008F785F" w:rsidRDefault="00444A26" w:rsidP="00444A26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165" w:type="dxa"/>
            <w:vAlign w:val="bottom"/>
          </w:tcPr>
          <w:p w14:paraId="60A9BDEA" w14:textId="1C1D3B10" w:rsidR="00444A26" w:rsidRPr="008F785F" w:rsidRDefault="00DD59E4" w:rsidP="00444A26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166" w:type="dxa"/>
            <w:vAlign w:val="bottom"/>
          </w:tcPr>
          <w:p w14:paraId="6AE7A4EE" w14:textId="32EF7BAC" w:rsidR="00444A26" w:rsidRPr="008F785F" w:rsidRDefault="00444A26" w:rsidP="00444A26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1165" w:type="dxa"/>
            <w:vAlign w:val="bottom"/>
          </w:tcPr>
          <w:p w14:paraId="53AF2004" w14:textId="3C28AD93" w:rsidR="00444A26" w:rsidRPr="008F785F" w:rsidRDefault="00DD59E4" w:rsidP="00444A26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166" w:type="dxa"/>
            <w:vAlign w:val="bottom"/>
          </w:tcPr>
          <w:p w14:paraId="006C267A" w14:textId="609DC44E" w:rsidR="00444A26" w:rsidRPr="008F785F" w:rsidRDefault="00444A26" w:rsidP="00444A26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444A26" w:rsidRPr="008F785F" w14:paraId="6B0F8B54" w14:textId="77777777" w:rsidTr="006B1278">
        <w:trPr>
          <w:trHeight w:val="87"/>
        </w:trPr>
        <w:tc>
          <w:tcPr>
            <w:tcW w:w="4590" w:type="dxa"/>
            <w:vAlign w:val="bottom"/>
          </w:tcPr>
          <w:p w14:paraId="174CF5C6" w14:textId="77777777" w:rsidR="00444A26" w:rsidRPr="008F785F" w:rsidRDefault="00444A26" w:rsidP="00444A26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165" w:type="dxa"/>
            <w:vAlign w:val="bottom"/>
          </w:tcPr>
          <w:p w14:paraId="7E7D736F" w14:textId="352F5E6E" w:rsidR="00444A26" w:rsidRPr="008F785F" w:rsidRDefault="00DD59E4" w:rsidP="00444A26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166" w:type="dxa"/>
            <w:vAlign w:val="bottom"/>
          </w:tcPr>
          <w:p w14:paraId="2DC2669B" w14:textId="40C42259" w:rsidR="00444A26" w:rsidRPr="008F785F" w:rsidRDefault="00444A26" w:rsidP="00444A26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165" w:type="dxa"/>
            <w:vAlign w:val="bottom"/>
          </w:tcPr>
          <w:p w14:paraId="15E716C3" w14:textId="513E823B" w:rsidR="00444A26" w:rsidRPr="008F785F" w:rsidRDefault="00DD59E4" w:rsidP="00444A26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5151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66" w:type="dxa"/>
            <w:vAlign w:val="bottom"/>
          </w:tcPr>
          <w:p w14:paraId="5D60F122" w14:textId="2AB04324" w:rsidR="00444A26" w:rsidRPr="008F785F" w:rsidRDefault="00444A26" w:rsidP="00444A26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444A26" w:rsidRPr="008F785F" w14:paraId="17D1B0D6" w14:textId="77777777" w:rsidTr="006B1278">
        <w:tc>
          <w:tcPr>
            <w:tcW w:w="4590" w:type="dxa"/>
            <w:vAlign w:val="bottom"/>
          </w:tcPr>
          <w:p w14:paraId="4E60F785" w14:textId="77777777" w:rsidR="00444A26" w:rsidRPr="008F785F" w:rsidRDefault="00444A26" w:rsidP="00444A26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65" w:type="dxa"/>
            <w:vAlign w:val="bottom"/>
          </w:tcPr>
          <w:p w14:paraId="790499A1" w14:textId="021C4D3A" w:rsidR="00444A26" w:rsidRPr="008F785F" w:rsidRDefault="00DD59E4" w:rsidP="00444A26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1166" w:type="dxa"/>
            <w:vAlign w:val="bottom"/>
          </w:tcPr>
          <w:p w14:paraId="4086C068" w14:textId="5AAA58D9" w:rsidR="00444A26" w:rsidRPr="008F785F" w:rsidRDefault="00444A26" w:rsidP="00444A26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165" w:type="dxa"/>
            <w:vAlign w:val="bottom"/>
          </w:tcPr>
          <w:p w14:paraId="0C9026A2" w14:textId="6DDFF1F1" w:rsidR="00444A26" w:rsidRPr="008F785F" w:rsidRDefault="00DD59E4" w:rsidP="00444A26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166" w:type="dxa"/>
            <w:vAlign w:val="bottom"/>
          </w:tcPr>
          <w:p w14:paraId="1126C7F5" w14:textId="44E0D815" w:rsidR="00444A26" w:rsidRPr="008F785F" w:rsidRDefault="00444A26" w:rsidP="00444A26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</w:tbl>
    <w:p w14:paraId="6279C95F" w14:textId="4080995E" w:rsidR="006D3FFF" w:rsidRPr="004031DA" w:rsidRDefault="00FB29AB" w:rsidP="00712B5A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A4B1A" w:rsidRPr="006A4B1A">
        <w:rPr>
          <w:rFonts w:ascii="Angsana New" w:hAnsi="Angsana New" w:hint="cs"/>
          <w:b/>
          <w:bCs/>
          <w:sz w:val="32"/>
          <w:szCs w:val="32"/>
        </w:rPr>
        <w:t>1</w:t>
      </w:r>
      <w:r w:rsidR="006D3FFF" w:rsidRPr="004031DA">
        <w:rPr>
          <w:rFonts w:ascii="Angsana New" w:hAnsi="Angsana New"/>
          <w:b/>
          <w:bCs/>
          <w:sz w:val="32"/>
          <w:szCs w:val="32"/>
        </w:rPr>
        <w:t>.</w:t>
      </w:r>
      <w:r w:rsidR="006D3FFF" w:rsidRPr="004031DA">
        <w:rPr>
          <w:rFonts w:ascii="Angsana New" w:hAnsi="Angsana New"/>
          <w:b/>
          <w:bCs/>
          <w:sz w:val="32"/>
          <w:szCs w:val="32"/>
        </w:rPr>
        <w:tab/>
      </w:r>
      <w:r w:rsidR="006D3FFF" w:rsidRPr="00DA392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52F3439" w14:textId="77777777" w:rsidR="006D3FFF" w:rsidRPr="004031DA" w:rsidRDefault="006D3FFF" w:rsidP="00712B5A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ค่าใช้จ่ายภาษีเงินได้สำหรับปี สรุปได้ดังนี้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88"/>
        <w:gridCol w:w="1170"/>
        <w:gridCol w:w="1171"/>
        <w:gridCol w:w="1170"/>
        <w:gridCol w:w="1171"/>
      </w:tblGrid>
      <w:tr w:rsidR="006D3FFF" w:rsidRPr="004031DA" w14:paraId="4C79CC63" w14:textId="77777777" w:rsidTr="003307DC">
        <w:tc>
          <w:tcPr>
            <w:tcW w:w="9270" w:type="dxa"/>
            <w:gridSpan w:val="5"/>
          </w:tcPr>
          <w:p w14:paraId="2EF3726F" w14:textId="77777777" w:rsidR="006D3FFF" w:rsidRPr="004031DA" w:rsidRDefault="006D3FFF" w:rsidP="00712B5A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031D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031D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3FFF" w:rsidRPr="004031DA" w14:paraId="7D9595EB" w14:textId="77777777" w:rsidTr="003307DC">
        <w:tc>
          <w:tcPr>
            <w:tcW w:w="4588" w:type="dxa"/>
          </w:tcPr>
          <w:p w14:paraId="77A2D76A" w14:textId="77777777" w:rsidR="006D3FFF" w:rsidRPr="004031DA" w:rsidRDefault="006D3FFF" w:rsidP="00712B5A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1" w:type="dxa"/>
            <w:gridSpan w:val="2"/>
          </w:tcPr>
          <w:p w14:paraId="3D2EFB76" w14:textId="77777777" w:rsidR="006D3FFF" w:rsidRPr="004031DA" w:rsidRDefault="006D3FFF" w:rsidP="00712B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1" w:type="dxa"/>
            <w:gridSpan w:val="2"/>
          </w:tcPr>
          <w:p w14:paraId="4E71C4BE" w14:textId="77777777" w:rsidR="006D3FFF" w:rsidRPr="004031DA" w:rsidRDefault="006D3FFF" w:rsidP="00712B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765" w:rsidRPr="004031DA" w14:paraId="4709CA85" w14:textId="77777777" w:rsidTr="003307DC">
        <w:tc>
          <w:tcPr>
            <w:tcW w:w="4588" w:type="dxa"/>
          </w:tcPr>
          <w:p w14:paraId="6EA563F6" w14:textId="77777777" w:rsidR="00403765" w:rsidRPr="004031DA" w:rsidRDefault="00403765" w:rsidP="00712B5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59F8BD7E" w14:textId="4CD63C97" w:rsidR="00403765" w:rsidRPr="004031DA" w:rsidRDefault="009D2247" w:rsidP="00712B5A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71" w:type="dxa"/>
          </w:tcPr>
          <w:p w14:paraId="368A5E9E" w14:textId="289D3CCB" w:rsidR="00403765" w:rsidRPr="004031DA" w:rsidRDefault="009D2247" w:rsidP="00712B5A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</w:tcPr>
          <w:p w14:paraId="755CB70D" w14:textId="7F4B9973" w:rsidR="00403765" w:rsidRPr="004031DA" w:rsidRDefault="009D2247" w:rsidP="00712B5A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71" w:type="dxa"/>
          </w:tcPr>
          <w:p w14:paraId="00E75DE5" w14:textId="22DC5909" w:rsidR="00403765" w:rsidRPr="004031DA" w:rsidRDefault="009D2247" w:rsidP="00712B5A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0B6F3B" w:rsidRPr="004031DA" w14:paraId="75733EFC" w14:textId="77777777" w:rsidTr="003307DC">
        <w:tc>
          <w:tcPr>
            <w:tcW w:w="4588" w:type="dxa"/>
            <w:vAlign w:val="bottom"/>
          </w:tcPr>
          <w:p w14:paraId="5DAB3039" w14:textId="77777777" w:rsidR="000B6F3B" w:rsidRPr="004031DA" w:rsidRDefault="000B6F3B" w:rsidP="00712B5A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1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031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0B65F332" w14:textId="77777777" w:rsidR="000B6F3B" w:rsidRPr="004031DA" w:rsidRDefault="000B6F3B" w:rsidP="006B668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12F7BA3" w14:textId="77777777" w:rsidR="000B6F3B" w:rsidRPr="004031DA" w:rsidRDefault="000B6F3B" w:rsidP="006B668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A6F813" w14:textId="77777777" w:rsidR="000B6F3B" w:rsidRPr="004031DA" w:rsidRDefault="000B6F3B" w:rsidP="006B668F">
            <w:pPr>
              <w:tabs>
                <w:tab w:val="decimal" w:pos="795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187E545" w14:textId="77777777" w:rsidR="000B6F3B" w:rsidRPr="004031DA" w:rsidRDefault="000B6F3B" w:rsidP="006B668F">
            <w:pPr>
              <w:tabs>
                <w:tab w:val="decimal" w:pos="795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4A26" w:rsidRPr="004031DA" w14:paraId="15664FEE" w14:textId="77777777" w:rsidTr="003307DC">
        <w:tc>
          <w:tcPr>
            <w:tcW w:w="4588" w:type="dxa"/>
            <w:vAlign w:val="bottom"/>
          </w:tcPr>
          <w:p w14:paraId="61444F38" w14:textId="77777777" w:rsidR="00444A26" w:rsidRPr="004031DA" w:rsidRDefault="00444A26" w:rsidP="00444A26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149FF2FC" w14:textId="7F771321" w:rsidR="00444A26" w:rsidRPr="004031DA" w:rsidRDefault="00B95935" w:rsidP="006B668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4,967</w:t>
            </w:r>
          </w:p>
        </w:tc>
        <w:tc>
          <w:tcPr>
            <w:tcW w:w="1171" w:type="dxa"/>
            <w:vAlign w:val="bottom"/>
          </w:tcPr>
          <w:p w14:paraId="573966A4" w14:textId="4EE6CAE2" w:rsidR="00444A26" w:rsidRPr="004031DA" w:rsidRDefault="00444A26" w:rsidP="006B668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14,326</w:t>
            </w:r>
          </w:p>
        </w:tc>
        <w:tc>
          <w:tcPr>
            <w:tcW w:w="1170" w:type="dxa"/>
            <w:vAlign w:val="bottom"/>
          </w:tcPr>
          <w:p w14:paraId="50238B27" w14:textId="6083FA73" w:rsidR="00444A26" w:rsidRPr="004031DA" w:rsidRDefault="00DA550B" w:rsidP="006B668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1" w:type="dxa"/>
            <w:vAlign w:val="bottom"/>
          </w:tcPr>
          <w:p w14:paraId="7E9E2E62" w14:textId="21104370" w:rsidR="00444A26" w:rsidRPr="004031DA" w:rsidRDefault="00444A26" w:rsidP="006B668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4A26" w:rsidRPr="004031DA" w14:paraId="5494B8EE" w14:textId="77777777" w:rsidTr="003307DC">
        <w:tc>
          <w:tcPr>
            <w:tcW w:w="4588" w:type="dxa"/>
            <w:vAlign w:val="bottom"/>
          </w:tcPr>
          <w:p w14:paraId="11150759" w14:textId="77777777" w:rsidR="00444A26" w:rsidRPr="004031DA" w:rsidRDefault="00444A26" w:rsidP="00444A26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31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031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4031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EC7A969" w14:textId="77777777" w:rsidR="00444A26" w:rsidRPr="004031DA" w:rsidRDefault="00444A26" w:rsidP="006B668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CBB174E" w14:textId="77777777" w:rsidR="00444A26" w:rsidRPr="004031DA" w:rsidRDefault="00444A26" w:rsidP="006B668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79F669" w14:textId="77777777" w:rsidR="00444A26" w:rsidRPr="004031DA" w:rsidRDefault="00444A26" w:rsidP="006B668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1EEE359" w14:textId="77777777" w:rsidR="00444A26" w:rsidRPr="004031DA" w:rsidRDefault="00444A26" w:rsidP="006B668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4A26" w:rsidRPr="004031DA" w14:paraId="123D0027" w14:textId="77777777" w:rsidTr="003307DC">
        <w:tc>
          <w:tcPr>
            <w:tcW w:w="4588" w:type="dxa"/>
            <w:vAlign w:val="bottom"/>
          </w:tcPr>
          <w:p w14:paraId="68875601" w14:textId="77777777" w:rsidR="00444A26" w:rsidRPr="004031DA" w:rsidRDefault="00444A26" w:rsidP="00444A26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  <w:r w:rsidRPr="00AB10A4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2AFB5282" w14:textId="25874876" w:rsidR="00444A26" w:rsidRPr="004031DA" w:rsidRDefault="006B668F" w:rsidP="006B668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25,755</w:t>
            </w:r>
          </w:p>
        </w:tc>
        <w:tc>
          <w:tcPr>
            <w:tcW w:w="1171" w:type="dxa"/>
            <w:vAlign w:val="bottom"/>
          </w:tcPr>
          <w:p w14:paraId="06991F85" w14:textId="785EF090" w:rsidR="00444A26" w:rsidRPr="004031DA" w:rsidRDefault="00444A26" w:rsidP="006B668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(9,452)</w:t>
            </w:r>
          </w:p>
        </w:tc>
        <w:tc>
          <w:tcPr>
            <w:tcW w:w="1170" w:type="dxa"/>
            <w:vAlign w:val="bottom"/>
          </w:tcPr>
          <w:p w14:paraId="3B5AE013" w14:textId="429C500C" w:rsidR="00444A26" w:rsidRPr="004031DA" w:rsidRDefault="006B668F" w:rsidP="006B668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25,234</w:t>
            </w:r>
          </w:p>
        </w:tc>
        <w:tc>
          <w:tcPr>
            <w:tcW w:w="1171" w:type="dxa"/>
            <w:vAlign w:val="bottom"/>
          </w:tcPr>
          <w:p w14:paraId="2852F991" w14:textId="4C2A2460" w:rsidR="00444A26" w:rsidRPr="004031DA" w:rsidRDefault="00444A26" w:rsidP="006B668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(9,126)</w:t>
            </w:r>
          </w:p>
        </w:tc>
      </w:tr>
      <w:tr w:rsidR="00444A26" w:rsidRPr="00EE51DD" w14:paraId="13F662D5" w14:textId="77777777" w:rsidTr="003307DC">
        <w:tc>
          <w:tcPr>
            <w:tcW w:w="4588" w:type="dxa"/>
            <w:vAlign w:val="bottom"/>
          </w:tcPr>
          <w:p w14:paraId="493B8ECA" w14:textId="77777777" w:rsidR="00444A26" w:rsidRPr="004031DA" w:rsidRDefault="00444A26" w:rsidP="00444A26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31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0" w:type="dxa"/>
            <w:vAlign w:val="bottom"/>
          </w:tcPr>
          <w:p w14:paraId="0CE1C52F" w14:textId="74904D0D" w:rsidR="00444A26" w:rsidRPr="004031DA" w:rsidRDefault="00CC3F20" w:rsidP="006B668F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B668F">
              <w:rPr>
                <w:rFonts w:asciiTheme="majorBidi" w:hAnsiTheme="majorBidi" w:cstheme="majorBidi"/>
                <w:sz w:val="30"/>
                <w:szCs w:val="30"/>
              </w:rPr>
              <w:t>0,722</w:t>
            </w:r>
          </w:p>
        </w:tc>
        <w:tc>
          <w:tcPr>
            <w:tcW w:w="1171" w:type="dxa"/>
            <w:vAlign w:val="bottom"/>
          </w:tcPr>
          <w:p w14:paraId="4C5661D5" w14:textId="406EA434" w:rsidR="00444A26" w:rsidRPr="004031DA" w:rsidRDefault="00444A26" w:rsidP="006B668F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4,874</w:t>
            </w:r>
          </w:p>
        </w:tc>
        <w:tc>
          <w:tcPr>
            <w:tcW w:w="1170" w:type="dxa"/>
            <w:vAlign w:val="bottom"/>
          </w:tcPr>
          <w:p w14:paraId="28F40657" w14:textId="6B876E89" w:rsidR="00444A26" w:rsidRPr="004031DA" w:rsidRDefault="001D43A2" w:rsidP="006B668F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</w:t>
            </w:r>
            <w:r w:rsidR="006B668F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1171" w:type="dxa"/>
            <w:vAlign w:val="bottom"/>
          </w:tcPr>
          <w:p w14:paraId="34A408E7" w14:textId="43579CE5" w:rsidR="00444A26" w:rsidRPr="00EE51DD" w:rsidRDefault="00444A26" w:rsidP="006B668F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(9,126)</w:t>
            </w:r>
          </w:p>
        </w:tc>
      </w:tr>
    </w:tbl>
    <w:p w14:paraId="6E3A41D8" w14:textId="77777777" w:rsidR="009E3ED2" w:rsidRDefault="009E3E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BFCEBB6" w14:textId="77777777" w:rsidR="006D3FFF" w:rsidRPr="00EE51DD" w:rsidRDefault="006D3FFF" w:rsidP="003307DC">
      <w:pPr>
        <w:spacing w:before="24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</w:t>
      </w:r>
      <w:r w:rsidR="00522C85">
        <w:rPr>
          <w:rFonts w:ascii="Angsana New" w:hAnsi="Angsana New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4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20"/>
        <w:gridCol w:w="1350"/>
        <w:gridCol w:w="1350"/>
        <w:gridCol w:w="1350"/>
        <w:gridCol w:w="1350"/>
      </w:tblGrid>
      <w:tr w:rsidR="006D3FFF" w:rsidRPr="00EE51DD" w14:paraId="2607C7F4" w14:textId="77777777" w:rsidTr="003E22B1">
        <w:trPr>
          <w:trHeight w:val="74"/>
        </w:trPr>
        <w:tc>
          <w:tcPr>
            <w:tcW w:w="9420" w:type="dxa"/>
            <w:gridSpan w:val="5"/>
          </w:tcPr>
          <w:p w14:paraId="40EB82DA" w14:textId="77777777" w:rsidR="006D3FFF" w:rsidRPr="00EE51DD" w:rsidRDefault="006D3FFF" w:rsidP="006B1278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3FFF" w:rsidRPr="00EE51DD" w14:paraId="1CE800F5" w14:textId="77777777" w:rsidTr="006B1278">
        <w:trPr>
          <w:trHeight w:val="74"/>
        </w:trPr>
        <w:tc>
          <w:tcPr>
            <w:tcW w:w="4020" w:type="dxa"/>
          </w:tcPr>
          <w:p w14:paraId="138E9E8E" w14:textId="77777777" w:rsidR="006D3FFF" w:rsidRPr="00EE51DD" w:rsidRDefault="006D3FFF" w:rsidP="006B1278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616568ED" w14:textId="77777777" w:rsidR="006D3FFF" w:rsidRPr="00EE51DD" w:rsidRDefault="006D3FFF" w:rsidP="006B12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A7746E9" w14:textId="77777777" w:rsidR="006D3FFF" w:rsidRPr="00EE51DD" w:rsidRDefault="006D3FFF" w:rsidP="006B12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211A" w:rsidRPr="00EE51DD" w14:paraId="655C9042" w14:textId="77777777" w:rsidTr="006B1278">
        <w:tc>
          <w:tcPr>
            <w:tcW w:w="4020" w:type="dxa"/>
          </w:tcPr>
          <w:p w14:paraId="0B798635" w14:textId="77777777" w:rsidR="0085211A" w:rsidRPr="00EE51DD" w:rsidRDefault="0085211A" w:rsidP="006B127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501E5281" w14:textId="5D006AC1" w:rsidR="0085211A" w:rsidRPr="00EE51DD" w:rsidRDefault="009D2247" w:rsidP="006B127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350" w:type="dxa"/>
          </w:tcPr>
          <w:p w14:paraId="365001FF" w14:textId="7DD313BB" w:rsidR="0085211A" w:rsidRPr="00EE51DD" w:rsidRDefault="009D2247" w:rsidP="006B127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350" w:type="dxa"/>
          </w:tcPr>
          <w:p w14:paraId="36695307" w14:textId="188FB207" w:rsidR="0085211A" w:rsidRPr="00EE51DD" w:rsidRDefault="009D2247" w:rsidP="006B127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350" w:type="dxa"/>
          </w:tcPr>
          <w:p w14:paraId="01A300A6" w14:textId="59FD87B9" w:rsidR="0085211A" w:rsidRPr="00EE51DD" w:rsidRDefault="009D2247" w:rsidP="006B127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444A26" w:rsidRPr="00EE51DD" w14:paraId="2560421D" w14:textId="77777777" w:rsidTr="006B1278">
        <w:trPr>
          <w:trHeight w:val="828"/>
        </w:trPr>
        <w:tc>
          <w:tcPr>
            <w:tcW w:w="4020" w:type="dxa"/>
          </w:tcPr>
          <w:p w14:paraId="38DEB55D" w14:textId="77777777" w:rsidR="00444A26" w:rsidRDefault="00444A26" w:rsidP="00444A2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AB10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ภาษีเงินได้รอการตัดบัญชีที่เกี่ยวข้องกับ           </w:t>
            </w:r>
          </w:p>
          <w:p w14:paraId="2B171769" w14:textId="474FF915" w:rsidR="00444A26" w:rsidRPr="00AB10A4" w:rsidRDefault="00444A26" w:rsidP="00444A2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AB10A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</w:t>
            </w:r>
            <w:r w:rsidRPr="00AB10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ากการประมาณการ                                       </w:t>
            </w:r>
          </w:p>
          <w:p w14:paraId="2FE9D782" w14:textId="323B1568" w:rsidR="00444A26" w:rsidRPr="00AB10A4" w:rsidRDefault="00444A26" w:rsidP="00444A2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0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10A4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38FD7131" w14:textId="618C0D01" w:rsidR="00444A26" w:rsidRPr="00AB10A4" w:rsidRDefault="005D660C" w:rsidP="00444A2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(12,991)</w:t>
            </w:r>
          </w:p>
        </w:tc>
        <w:tc>
          <w:tcPr>
            <w:tcW w:w="1350" w:type="dxa"/>
            <w:vAlign w:val="bottom"/>
          </w:tcPr>
          <w:p w14:paraId="6DEC2BE8" w14:textId="033E84F9" w:rsidR="00444A26" w:rsidRPr="00AB10A4" w:rsidRDefault="00444A26" w:rsidP="00444A2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(4,258)</w:t>
            </w:r>
          </w:p>
        </w:tc>
        <w:tc>
          <w:tcPr>
            <w:tcW w:w="1350" w:type="dxa"/>
            <w:vAlign w:val="bottom"/>
          </w:tcPr>
          <w:p w14:paraId="185D4B96" w14:textId="6ED923E7" w:rsidR="00444A26" w:rsidRPr="00AB10A4" w:rsidRDefault="0008558A" w:rsidP="00444A2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5EE0">
              <w:rPr>
                <w:rFonts w:asciiTheme="majorBidi" w:hAnsiTheme="majorBidi" w:cstheme="majorBidi"/>
                <w:sz w:val="30"/>
                <w:szCs w:val="30"/>
              </w:rPr>
              <w:t>13,004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4E2966F9" w14:textId="1FC4F5D1" w:rsidR="00444A26" w:rsidRPr="00AB10A4" w:rsidRDefault="00444A26" w:rsidP="00444A2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(4,543)</w:t>
            </w:r>
          </w:p>
        </w:tc>
      </w:tr>
      <w:tr w:rsidR="00444A26" w:rsidRPr="00EE51DD" w14:paraId="5EADEE1A" w14:textId="77777777" w:rsidTr="006B1278">
        <w:trPr>
          <w:trHeight w:val="324"/>
        </w:trPr>
        <w:tc>
          <w:tcPr>
            <w:tcW w:w="4020" w:type="dxa"/>
          </w:tcPr>
          <w:p w14:paraId="16A68163" w14:textId="529C170F" w:rsidR="00444A26" w:rsidRPr="00AB10A4" w:rsidRDefault="00444A26" w:rsidP="00444A2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/>
                <w:sz w:val="30"/>
                <w:szCs w:val="30"/>
              </w:rPr>
            </w:pPr>
            <w:r w:rsidRPr="00AB10A4">
              <w:rPr>
                <w:rFonts w:asciiTheme="majorBidi" w:hAnsi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AB10A4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AB10A4">
              <w:rPr>
                <w:rFonts w:asciiTheme="majorBidi" w:hAnsiTheme="majorBidi"/>
                <w:sz w:val="30"/>
                <w:szCs w:val="30"/>
                <w:cs/>
              </w:rPr>
              <w:t xml:space="preserve">      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(กำไร) </w:t>
            </w:r>
            <w:r w:rsidRPr="00AB10A4">
              <w:rPr>
                <w:rFonts w:asciiTheme="majorBidi" w:hAnsiTheme="majorBidi"/>
                <w:sz w:val="30"/>
                <w:szCs w:val="30"/>
                <w:cs/>
              </w:rPr>
              <w:t>ขาดทุนจากเงินลงทุนในตราสารทุนที่</w:t>
            </w:r>
            <w:r w:rsidRPr="00AB10A4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  <w:p w14:paraId="762A7716" w14:textId="64E62E5F" w:rsidR="00444A26" w:rsidRPr="00AB10A4" w:rsidRDefault="00444A26" w:rsidP="00444A2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/>
                <w:sz w:val="30"/>
                <w:szCs w:val="30"/>
              </w:rPr>
            </w:pPr>
            <w:r w:rsidRPr="00AB10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10A4">
              <w:rPr>
                <w:rFonts w:asciiTheme="majorBidi" w:hAnsiTheme="majorBidi"/>
                <w:sz w:val="30"/>
                <w:szCs w:val="30"/>
                <w:cs/>
              </w:rPr>
              <w:t>กำหนดให้วัดมูลค่าด้วยมูลค่ายุติธรรมผ่าน</w:t>
            </w:r>
            <w:r w:rsidRPr="00AB10A4">
              <w:rPr>
                <w:rFonts w:asciiTheme="majorBidi" w:hAnsiTheme="majorBidi"/>
                <w:sz w:val="30"/>
                <w:szCs w:val="30"/>
              </w:rPr>
              <w:t xml:space="preserve">  </w:t>
            </w:r>
          </w:p>
          <w:p w14:paraId="3F16A8DC" w14:textId="3BB75C55" w:rsidR="00444A26" w:rsidRPr="00AB10A4" w:rsidRDefault="00444A26" w:rsidP="00444A2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0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AB10A4">
              <w:rPr>
                <w:rFonts w:asciiTheme="majorBidi" w:hAnsiTheme="majorBidi"/>
                <w:sz w:val="30"/>
                <w:szCs w:val="30"/>
                <w:cs/>
              </w:rPr>
              <w:t xml:space="preserve">กำไรขาดทุนเบ็ดเสร็จอื่น                                           </w:t>
            </w:r>
          </w:p>
        </w:tc>
        <w:tc>
          <w:tcPr>
            <w:tcW w:w="1350" w:type="dxa"/>
            <w:vAlign w:val="bottom"/>
          </w:tcPr>
          <w:p w14:paraId="6358E6CC" w14:textId="7721CA82" w:rsidR="00444A26" w:rsidRPr="00AB10A4" w:rsidRDefault="005D660C" w:rsidP="00444A26">
            <w:pPr>
              <w:pBdr>
                <w:bottom w:val="single" w:sz="2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(7,305)</w:t>
            </w:r>
          </w:p>
        </w:tc>
        <w:tc>
          <w:tcPr>
            <w:tcW w:w="1350" w:type="dxa"/>
            <w:vAlign w:val="bottom"/>
          </w:tcPr>
          <w:p w14:paraId="649B0902" w14:textId="1618775E" w:rsidR="00444A26" w:rsidRPr="00AB10A4" w:rsidRDefault="00444A26" w:rsidP="00444A26">
            <w:pPr>
              <w:pBdr>
                <w:bottom w:val="single" w:sz="2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9,012</w:t>
            </w:r>
          </w:p>
        </w:tc>
        <w:tc>
          <w:tcPr>
            <w:tcW w:w="1350" w:type="dxa"/>
            <w:vAlign w:val="bottom"/>
          </w:tcPr>
          <w:p w14:paraId="2AB576F5" w14:textId="54C1CB79" w:rsidR="00444A26" w:rsidRPr="00AB10A4" w:rsidRDefault="00636FAC" w:rsidP="00444A26">
            <w:pPr>
              <w:pBdr>
                <w:bottom w:val="single" w:sz="2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5EE0">
              <w:rPr>
                <w:rFonts w:asciiTheme="majorBidi" w:hAnsiTheme="majorBidi" w:cstheme="majorBidi"/>
                <w:sz w:val="30"/>
                <w:szCs w:val="30"/>
              </w:rPr>
              <w:t>7,462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0EA157B2" w14:textId="2C2BE340" w:rsidR="00444A26" w:rsidRPr="00AB10A4" w:rsidRDefault="00444A26" w:rsidP="00444A26">
            <w:pPr>
              <w:pBdr>
                <w:bottom w:val="single" w:sz="2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8,748</w:t>
            </w:r>
          </w:p>
        </w:tc>
      </w:tr>
      <w:tr w:rsidR="00444A26" w:rsidRPr="00EE51DD" w14:paraId="4F6BD051" w14:textId="77777777" w:rsidTr="006B1278">
        <w:trPr>
          <w:trHeight w:val="74"/>
        </w:trPr>
        <w:tc>
          <w:tcPr>
            <w:tcW w:w="4020" w:type="dxa"/>
          </w:tcPr>
          <w:p w14:paraId="2FB7C8BD" w14:textId="77777777" w:rsidR="00444A26" w:rsidRPr="00200A9A" w:rsidRDefault="00444A26" w:rsidP="00444A2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89CC1D8" w14:textId="51239244" w:rsidR="00444A26" w:rsidRDefault="00636FAC" w:rsidP="00444A2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825EE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5EE0">
              <w:rPr>
                <w:rFonts w:asciiTheme="majorBidi" w:hAnsiTheme="majorBidi" w:cstheme="majorBidi"/>
                <w:sz w:val="30"/>
                <w:szCs w:val="30"/>
              </w:rPr>
              <w:t>296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70C5445F" w14:textId="20309B04" w:rsidR="00444A26" w:rsidRDefault="00444A26" w:rsidP="00444A2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4,754</w:t>
            </w:r>
          </w:p>
        </w:tc>
        <w:tc>
          <w:tcPr>
            <w:tcW w:w="1350" w:type="dxa"/>
            <w:vAlign w:val="bottom"/>
          </w:tcPr>
          <w:p w14:paraId="5ADCE699" w14:textId="66CF77E7" w:rsidR="00444A26" w:rsidRDefault="00636FAC" w:rsidP="00444A2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825EE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5EE0">
              <w:rPr>
                <w:rFonts w:asciiTheme="majorBidi" w:hAnsiTheme="majorBidi" w:cstheme="majorBidi"/>
                <w:sz w:val="30"/>
                <w:szCs w:val="30"/>
              </w:rPr>
              <w:t>466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67875F9C" w14:textId="3694085A" w:rsidR="00444A26" w:rsidRDefault="00444A26" w:rsidP="00444A2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4,205</w:t>
            </w:r>
          </w:p>
        </w:tc>
      </w:tr>
    </w:tbl>
    <w:p w14:paraId="78D51C56" w14:textId="0556C916" w:rsidR="006D3FFF" w:rsidRPr="00EE51DD" w:rsidRDefault="006D3FFF" w:rsidP="003307DC">
      <w:pPr>
        <w:spacing w:before="24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รายการกระทบยอดระหว่างกำไร</w:t>
      </w:r>
      <w:r w:rsidR="00F83DA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EE51DD">
        <w:rPr>
          <w:rFonts w:ascii="Angsana New" w:hAnsi="Angsana New"/>
          <w:sz w:val="32"/>
          <w:szCs w:val="32"/>
          <w:cs/>
        </w:rPr>
        <w:t>ทางบัญชีกับภาษีเงินได้มีดังนี้</w:t>
      </w:r>
    </w:p>
    <w:tbl>
      <w:tblPr>
        <w:tblW w:w="94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50"/>
        <w:gridCol w:w="1350"/>
        <w:gridCol w:w="1350"/>
        <w:gridCol w:w="1350"/>
        <w:gridCol w:w="1350"/>
      </w:tblGrid>
      <w:tr w:rsidR="006D3FFF" w:rsidRPr="008F785F" w14:paraId="63BABFA5" w14:textId="77777777" w:rsidTr="003307DC">
        <w:tc>
          <w:tcPr>
            <w:tcW w:w="9450" w:type="dxa"/>
            <w:gridSpan w:val="5"/>
          </w:tcPr>
          <w:p w14:paraId="22AD0C3A" w14:textId="77777777" w:rsidR="006D3FFF" w:rsidRPr="008F785F" w:rsidRDefault="006D3FFF" w:rsidP="003307D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8F78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F78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D3FFF" w:rsidRPr="008F785F" w14:paraId="5739BC91" w14:textId="77777777" w:rsidTr="003307DC">
        <w:tc>
          <w:tcPr>
            <w:tcW w:w="4050" w:type="dxa"/>
          </w:tcPr>
          <w:p w14:paraId="0E570E16" w14:textId="77777777" w:rsidR="006D3FFF" w:rsidRPr="008F785F" w:rsidRDefault="006D3FFF" w:rsidP="003307DC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CC4201C" w14:textId="77777777" w:rsidR="006D3FFF" w:rsidRPr="008F785F" w:rsidRDefault="006D3FFF" w:rsidP="003307D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B109BE7" w14:textId="77777777" w:rsidR="006D3FFF" w:rsidRPr="008F785F" w:rsidRDefault="006D3FFF" w:rsidP="003307D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58EE" w:rsidRPr="008F785F" w14:paraId="19B8FC56" w14:textId="77777777" w:rsidTr="003307DC">
        <w:tc>
          <w:tcPr>
            <w:tcW w:w="4050" w:type="dxa"/>
          </w:tcPr>
          <w:p w14:paraId="5D03E3BC" w14:textId="77777777" w:rsidR="009758EE" w:rsidRPr="008F785F" w:rsidRDefault="009758EE" w:rsidP="003307DC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449410" w14:textId="28A63E06" w:rsidR="009758EE" w:rsidRPr="008F785F" w:rsidRDefault="009D2247" w:rsidP="003307DC">
            <w:pPr>
              <w:ind w:left="-78"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</w:tcPr>
          <w:p w14:paraId="56F111D0" w14:textId="0E1B4FBB" w:rsidR="009758EE" w:rsidRPr="008F785F" w:rsidRDefault="009D2247" w:rsidP="003307DC">
            <w:pPr>
              <w:ind w:left="-78"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</w:tcPr>
          <w:p w14:paraId="794536E5" w14:textId="5CFF375B" w:rsidR="009758EE" w:rsidRPr="008F785F" w:rsidRDefault="009D2247" w:rsidP="003307DC">
            <w:pPr>
              <w:ind w:left="-78"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</w:tcPr>
          <w:p w14:paraId="6F57E354" w14:textId="32D9C18A" w:rsidR="009758EE" w:rsidRPr="008F785F" w:rsidRDefault="009D2247" w:rsidP="003307DC">
            <w:pPr>
              <w:ind w:left="-78"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</w:tr>
      <w:tr w:rsidR="00444A26" w:rsidRPr="008F785F" w14:paraId="083AFE4A" w14:textId="77777777" w:rsidTr="003307DC">
        <w:tc>
          <w:tcPr>
            <w:tcW w:w="4050" w:type="dxa"/>
            <w:vAlign w:val="bottom"/>
          </w:tcPr>
          <w:p w14:paraId="68B53B98" w14:textId="3A098387" w:rsidR="00444A26" w:rsidRPr="008F785F" w:rsidRDefault="00444A26" w:rsidP="00444A26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(ขาดทุน) </w:t>
            </w: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0BBC1395" w14:textId="21647382" w:rsidR="00444A26" w:rsidRPr="008F785F" w:rsidRDefault="00C578A6" w:rsidP="00444A2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8E574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107,903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947FB0B" w14:textId="6D13D61F" w:rsidR="00444A26" w:rsidRPr="008F785F" w:rsidRDefault="00444A26" w:rsidP="00444A2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31,739</w:t>
            </w:r>
          </w:p>
        </w:tc>
        <w:tc>
          <w:tcPr>
            <w:tcW w:w="1350" w:type="dxa"/>
            <w:vAlign w:val="bottom"/>
          </w:tcPr>
          <w:p w14:paraId="6976AC83" w14:textId="0F107E02" w:rsidR="00444A26" w:rsidRPr="008F785F" w:rsidRDefault="00835782" w:rsidP="00444A2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6B668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99,200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8C4FD6D" w14:textId="705FC6D8" w:rsidR="00444A26" w:rsidRPr="008F785F" w:rsidRDefault="00444A26" w:rsidP="00444A2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(15,064)</w:t>
            </w:r>
          </w:p>
        </w:tc>
      </w:tr>
      <w:tr w:rsidR="00444A26" w:rsidRPr="008F785F" w14:paraId="27CBED94" w14:textId="77777777" w:rsidTr="003307DC">
        <w:trPr>
          <w:trHeight w:val="66"/>
        </w:trPr>
        <w:tc>
          <w:tcPr>
            <w:tcW w:w="4050" w:type="dxa"/>
          </w:tcPr>
          <w:p w14:paraId="5A3A1F7E" w14:textId="77777777" w:rsidR="00444A26" w:rsidRPr="008F785F" w:rsidRDefault="00444A26" w:rsidP="00444A26">
            <w:pPr>
              <w:ind w:left="312" w:right="-43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</w:tcPr>
          <w:p w14:paraId="02D710F9" w14:textId="02A55B99" w:rsidR="00444A26" w:rsidRPr="008F785F" w:rsidRDefault="0002119C" w:rsidP="00444A26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20, 25</w:t>
            </w:r>
          </w:p>
        </w:tc>
        <w:tc>
          <w:tcPr>
            <w:tcW w:w="1350" w:type="dxa"/>
          </w:tcPr>
          <w:p w14:paraId="0FB2DF07" w14:textId="7F5AC338" w:rsidR="00444A26" w:rsidRPr="008F785F" w:rsidRDefault="00444A26" w:rsidP="00444A26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20, 25</w:t>
            </w:r>
          </w:p>
        </w:tc>
        <w:tc>
          <w:tcPr>
            <w:tcW w:w="1350" w:type="dxa"/>
          </w:tcPr>
          <w:p w14:paraId="5C22B65B" w14:textId="3B509C8D" w:rsidR="00444A26" w:rsidRPr="008F785F" w:rsidRDefault="00D55628" w:rsidP="00444A26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14:paraId="3ABAB559" w14:textId="5EC2CD94" w:rsidR="00444A26" w:rsidRPr="008F785F" w:rsidRDefault="00444A26" w:rsidP="00444A26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</w:tr>
      <w:tr w:rsidR="00444A26" w:rsidRPr="008F785F" w14:paraId="0AA94E22" w14:textId="77777777" w:rsidTr="003307DC">
        <w:tc>
          <w:tcPr>
            <w:tcW w:w="4050" w:type="dxa"/>
            <w:vAlign w:val="bottom"/>
          </w:tcPr>
          <w:p w14:paraId="5565FCDD" w14:textId="127290DD" w:rsidR="00444A26" w:rsidRPr="008F785F" w:rsidRDefault="00444A26" w:rsidP="00444A26">
            <w:pPr>
              <w:ind w:left="312" w:right="-43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(ขาดทุน) </w:t>
            </w: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350" w:type="dxa"/>
            <w:vAlign w:val="bottom"/>
          </w:tcPr>
          <w:p w14:paraId="44A289AB" w14:textId="6742564B" w:rsidR="00444A26" w:rsidRPr="004D7E8A" w:rsidRDefault="00754FC3" w:rsidP="00444A26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6B668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22,018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A8847BA" w14:textId="1C975492" w:rsidR="00444A26" w:rsidRPr="008F785F" w:rsidRDefault="00444A26" w:rsidP="00444A26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D7E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12,208</w:t>
            </w:r>
          </w:p>
        </w:tc>
        <w:tc>
          <w:tcPr>
            <w:tcW w:w="1350" w:type="dxa"/>
            <w:vAlign w:val="bottom"/>
          </w:tcPr>
          <w:p w14:paraId="493485E8" w14:textId="7D2305A3" w:rsidR="00444A26" w:rsidRPr="008F785F" w:rsidRDefault="00754FC3" w:rsidP="00444A26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6B668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19,840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F01FF3A" w14:textId="567E1D1B" w:rsidR="00444A26" w:rsidRPr="008F785F" w:rsidRDefault="00444A26" w:rsidP="00444A26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(3,013)</w:t>
            </w:r>
          </w:p>
        </w:tc>
      </w:tr>
      <w:tr w:rsidR="00444A26" w:rsidRPr="008F785F" w14:paraId="36F99911" w14:textId="77777777" w:rsidTr="003307DC">
        <w:tc>
          <w:tcPr>
            <w:tcW w:w="4050" w:type="dxa"/>
            <w:vAlign w:val="bottom"/>
          </w:tcPr>
          <w:p w14:paraId="1C271DC9" w14:textId="77777777" w:rsidR="00444A26" w:rsidRPr="008F785F" w:rsidRDefault="00444A26" w:rsidP="00444A26">
            <w:pPr>
              <w:ind w:left="312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สินทรัพย์ภาษีเงินได้รอการตัดบัญชีที่ไม่ได้                        บันทึกในปีก่อนแต่นำมาใช้ประโยชน์ระหว่างปี</w:t>
            </w:r>
          </w:p>
        </w:tc>
        <w:tc>
          <w:tcPr>
            <w:tcW w:w="1350" w:type="dxa"/>
            <w:vAlign w:val="bottom"/>
          </w:tcPr>
          <w:p w14:paraId="23AE5AAC" w14:textId="542D723E" w:rsidR="00444A26" w:rsidRPr="004D7E8A" w:rsidRDefault="00754FC3" w:rsidP="00444A26">
            <w:pPr>
              <w:tabs>
                <w:tab w:val="decimal" w:pos="97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2D94A3A" w14:textId="7309D444" w:rsidR="00444A26" w:rsidRPr="008F785F" w:rsidRDefault="00444A26" w:rsidP="00444A26">
            <w:pPr>
              <w:tabs>
                <w:tab w:val="decimal" w:pos="97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D7E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(6,863)</w:t>
            </w:r>
          </w:p>
        </w:tc>
        <w:tc>
          <w:tcPr>
            <w:tcW w:w="1350" w:type="dxa"/>
            <w:vAlign w:val="bottom"/>
          </w:tcPr>
          <w:p w14:paraId="150199CB" w14:textId="6E8485E5" w:rsidR="00444A26" w:rsidRPr="008F785F" w:rsidRDefault="00754FC3" w:rsidP="00444A26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975CAFF" w14:textId="1D5DBDD2" w:rsidR="00444A26" w:rsidRPr="008F785F" w:rsidRDefault="00444A26" w:rsidP="00444A26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444A26" w:rsidRPr="008F785F" w14:paraId="6134ACDE" w14:textId="77777777" w:rsidTr="003307DC">
        <w:tc>
          <w:tcPr>
            <w:tcW w:w="4050" w:type="dxa"/>
            <w:vAlign w:val="bottom"/>
          </w:tcPr>
          <w:p w14:paraId="146C9746" w14:textId="77777777" w:rsidR="00444A26" w:rsidRPr="008F785F" w:rsidRDefault="00444A26" w:rsidP="00444A26">
            <w:pPr>
              <w:ind w:left="312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สินทรัพย์ภาษีเงินได้รอการตัดบัญชีที่ไม่ได้                        บันทึกในระหว่างปี</w:t>
            </w:r>
          </w:p>
        </w:tc>
        <w:tc>
          <w:tcPr>
            <w:tcW w:w="1350" w:type="dxa"/>
            <w:vAlign w:val="bottom"/>
          </w:tcPr>
          <w:p w14:paraId="24F4169F" w14:textId="7285D571" w:rsidR="00444A26" w:rsidRPr="004D7E8A" w:rsidRDefault="00754FC3" w:rsidP="00444A26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54,525</w:t>
            </w:r>
          </w:p>
        </w:tc>
        <w:tc>
          <w:tcPr>
            <w:tcW w:w="1350" w:type="dxa"/>
            <w:vAlign w:val="bottom"/>
          </w:tcPr>
          <w:p w14:paraId="4314A276" w14:textId="21B2D427" w:rsidR="00444A26" w:rsidRPr="008F785F" w:rsidRDefault="00444A26" w:rsidP="00444A26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D7E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603</w:t>
            </w:r>
          </w:p>
        </w:tc>
        <w:tc>
          <w:tcPr>
            <w:tcW w:w="1350" w:type="dxa"/>
            <w:vAlign w:val="bottom"/>
          </w:tcPr>
          <w:p w14:paraId="09A95466" w14:textId="52AFE5DF" w:rsidR="00444A26" w:rsidRPr="008F785F" w:rsidRDefault="00754FC3" w:rsidP="00444A26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52,655</w:t>
            </w:r>
          </w:p>
        </w:tc>
        <w:tc>
          <w:tcPr>
            <w:tcW w:w="1350" w:type="dxa"/>
            <w:vAlign w:val="bottom"/>
          </w:tcPr>
          <w:p w14:paraId="40178421" w14:textId="4E8C36F2" w:rsidR="00444A26" w:rsidRPr="008F785F" w:rsidRDefault="00444A26" w:rsidP="00444A26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444A26" w:rsidRPr="008F785F" w14:paraId="7B781CF1" w14:textId="77777777" w:rsidTr="003307DC">
        <w:tc>
          <w:tcPr>
            <w:tcW w:w="4050" w:type="dxa"/>
            <w:vAlign w:val="bottom"/>
          </w:tcPr>
          <w:p w14:paraId="3CD8BA68" w14:textId="77777777" w:rsidR="00444A26" w:rsidRPr="008F785F" w:rsidRDefault="00444A26" w:rsidP="00444A26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8F785F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617407FD" w14:textId="77777777" w:rsidR="00444A26" w:rsidRPr="004D7E8A" w:rsidRDefault="00444A26" w:rsidP="00444A26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635771" w14:textId="77777777" w:rsidR="00444A26" w:rsidRPr="008F785F" w:rsidRDefault="00444A26" w:rsidP="00444A26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1E5E6B" w14:textId="77777777" w:rsidR="00444A26" w:rsidRPr="008F785F" w:rsidRDefault="00444A26" w:rsidP="00444A26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191CF1" w14:textId="77777777" w:rsidR="00444A26" w:rsidRPr="008F785F" w:rsidRDefault="00444A26" w:rsidP="00444A26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444A26" w:rsidRPr="008F785F" w14:paraId="114B2FBB" w14:textId="77777777" w:rsidTr="003307DC">
        <w:tc>
          <w:tcPr>
            <w:tcW w:w="4050" w:type="dxa"/>
            <w:vAlign w:val="bottom"/>
          </w:tcPr>
          <w:p w14:paraId="49FB501F" w14:textId="77777777" w:rsidR="00444A26" w:rsidRPr="008F785F" w:rsidRDefault="00444A26" w:rsidP="00444A26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รายได้ที่ต้องรับรู้ภาษีเพิ่มเติม</w:t>
            </w:r>
          </w:p>
        </w:tc>
        <w:tc>
          <w:tcPr>
            <w:tcW w:w="1350" w:type="dxa"/>
            <w:vAlign w:val="bottom"/>
          </w:tcPr>
          <w:p w14:paraId="493D97CB" w14:textId="55FF7FE7" w:rsidR="00444A26" w:rsidRPr="004D7E8A" w:rsidRDefault="00C52648" w:rsidP="00444A26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AF51B1D" w14:textId="5E6FA510" w:rsidR="00444A26" w:rsidRPr="008F785F" w:rsidRDefault="00444A26" w:rsidP="00444A26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D7E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81E159C" w14:textId="1363AE48" w:rsidR="00444A26" w:rsidRPr="008F785F" w:rsidRDefault="004C6CAA" w:rsidP="00444A26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</w:t>
            </w:r>
            <w:r w:rsidR="00E863B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52</w:t>
            </w:r>
          </w:p>
        </w:tc>
        <w:tc>
          <w:tcPr>
            <w:tcW w:w="1350" w:type="dxa"/>
            <w:vAlign w:val="bottom"/>
          </w:tcPr>
          <w:p w14:paraId="052FAEA2" w14:textId="3E94802F" w:rsidR="00444A26" w:rsidRPr="008F785F" w:rsidRDefault="00444A26" w:rsidP="00444A26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471</w:t>
            </w:r>
          </w:p>
        </w:tc>
      </w:tr>
      <w:tr w:rsidR="00444A26" w:rsidRPr="008F785F" w14:paraId="266CFF37" w14:textId="77777777" w:rsidTr="003307DC">
        <w:tc>
          <w:tcPr>
            <w:tcW w:w="4050" w:type="dxa"/>
            <w:vAlign w:val="bottom"/>
          </w:tcPr>
          <w:p w14:paraId="0C72D93A" w14:textId="77777777" w:rsidR="00444A26" w:rsidRPr="008F785F" w:rsidRDefault="00444A26" w:rsidP="00444A26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รายได้ที่ได้รับการยกเว้นภาษี</w:t>
            </w:r>
          </w:p>
        </w:tc>
        <w:tc>
          <w:tcPr>
            <w:tcW w:w="1350" w:type="dxa"/>
            <w:vAlign w:val="bottom"/>
          </w:tcPr>
          <w:p w14:paraId="2D0433B4" w14:textId="0B36CA8A" w:rsidR="00444A26" w:rsidRPr="004D7E8A" w:rsidRDefault="00C52648" w:rsidP="00444A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(675)</w:t>
            </w:r>
          </w:p>
        </w:tc>
        <w:tc>
          <w:tcPr>
            <w:tcW w:w="1350" w:type="dxa"/>
            <w:vAlign w:val="bottom"/>
          </w:tcPr>
          <w:p w14:paraId="15404B9F" w14:textId="61945C0D" w:rsidR="00444A26" w:rsidRPr="008F785F" w:rsidRDefault="00444A26" w:rsidP="00444A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D7E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(675)</w:t>
            </w:r>
          </w:p>
        </w:tc>
        <w:tc>
          <w:tcPr>
            <w:tcW w:w="1350" w:type="dxa"/>
            <w:vAlign w:val="bottom"/>
          </w:tcPr>
          <w:p w14:paraId="5EA1D453" w14:textId="60888695" w:rsidR="00444A26" w:rsidRPr="008F785F" w:rsidRDefault="004C6CAA" w:rsidP="00444A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(4,668)</w:t>
            </w:r>
          </w:p>
        </w:tc>
        <w:tc>
          <w:tcPr>
            <w:tcW w:w="1350" w:type="dxa"/>
            <w:vAlign w:val="bottom"/>
          </w:tcPr>
          <w:p w14:paraId="015B4B86" w14:textId="2AEFAFF5" w:rsidR="00444A26" w:rsidRPr="008F785F" w:rsidRDefault="00444A26" w:rsidP="00444A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(6,665)</w:t>
            </w:r>
          </w:p>
        </w:tc>
      </w:tr>
      <w:tr w:rsidR="00444A26" w:rsidRPr="008F785F" w14:paraId="3B1DC9F4" w14:textId="77777777" w:rsidTr="003307DC">
        <w:tc>
          <w:tcPr>
            <w:tcW w:w="4050" w:type="dxa"/>
            <w:vAlign w:val="bottom"/>
          </w:tcPr>
          <w:p w14:paraId="3E87A8EA" w14:textId="77777777" w:rsidR="00444A26" w:rsidRPr="008F785F" w:rsidRDefault="00444A26" w:rsidP="00444A26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14:paraId="7567E65E" w14:textId="31F18C96" w:rsidR="00444A26" w:rsidRPr="004D7E8A" w:rsidRDefault="00D02ED3" w:rsidP="00444A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524</w:t>
            </w:r>
          </w:p>
        </w:tc>
        <w:tc>
          <w:tcPr>
            <w:tcW w:w="1350" w:type="dxa"/>
            <w:vAlign w:val="bottom"/>
          </w:tcPr>
          <w:p w14:paraId="2DFDA613" w14:textId="6FB649FE" w:rsidR="00444A26" w:rsidRPr="008F785F" w:rsidRDefault="00444A26" w:rsidP="00444A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D7E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599</w:t>
            </w:r>
          </w:p>
        </w:tc>
        <w:tc>
          <w:tcPr>
            <w:tcW w:w="1350" w:type="dxa"/>
            <w:vAlign w:val="bottom"/>
          </w:tcPr>
          <w:p w14:paraId="76D8FF8A" w14:textId="7B951B85" w:rsidR="00444A26" w:rsidRPr="008F785F" w:rsidRDefault="002E1299" w:rsidP="00444A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257</w:t>
            </w:r>
          </w:p>
        </w:tc>
        <w:tc>
          <w:tcPr>
            <w:tcW w:w="1350" w:type="dxa"/>
            <w:vAlign w:val="bottom"/>
          </w:tcPr>
          <w:p w14:paraId="7DD04CC3" w14:textId="0F824EB8" w:rsidR="00444A26" w:rsidRPr="008F785F" w:rsidRDefault="00444A26" w:rsidP="00444A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343</w:t>
            </w:r>
          </w:p>
        </w:tc>
      </w:tr>
      <w:tr w:rsidR="00444A26" w:rsidRPr="008F785F" w14:paraId="612DE084" w14:textId="77777777" w:rsidTr="003307DC">
        <w:tc>
          <w:tcPr>
            <w:tcW w:w="4050" w:type="dxa"/>
            <w:vAlign w:val="bottom"/>
          </w:tcPr>
          <w:p w14:paraId="00D96BE3" w14:textId="77777777" w:rsidR="00444A26" w:rsidRPr="008F785F" w:rsidRDefault="00444A26" w:rsidP="00444A26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14:paraId="300C9990" w14:textId="267BB90A" w:rsidR="00444A26" w:rsidRPr="004D7E8A" w:rsidRDefault="00D02ED3" w:rsidP="00444A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(425)</w:t>
            </w:r>
          </w:p>
        </w:tc>
        <w:tc>
          <w:tcPr>
            <w:tcW w:w="1350" w:type="dxa"/>
            <w:vAlign w:val="bottom"/>
          </w:tcPr>
          <w:p w14:paraId="6E6C08B2" w14:textId="50F0C800" w:rsidR="00444A26" w:rsidRPr="008F785F" w:rsidRDefault="00444A26" w:rsidP="00444A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D7E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(472)</w:t>
            </w:r>
          </w:p>
        </w:tc>
        <w:tc>
          <w:tcPr>
            <w:tcW w:w="1350" w:type="dxa"/>
            <w:vAlign w:val="bottom"/>
          </w:tcPr>
          <w:p w14:paraId="419682C5" w14:textId="2773BF50" w:rsidR="00444A26" w:rsidRPr="008F785F" w:rsidRDefault="002E1299" w:rsidP="00444A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(222)</w:t>
            </w:r>
          </w:p>
        </w:tc>
        <w:tc>
          <w:tcPr>
            <w:tcW w:w="1350" w:type="dxa"/>
            <w:vAlign w:val="bottom"/>
          </w:tcPr>
          <w:p w14:paraId="4623A997" w14:textId="0534D0C7" w:rsidR="00444A26" w:rsidRPr="008F785F" w:rsidRDefault="00444A26" w:rsidP="00444A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(262)</w:t>
            </w:r>
          </w:p>
        </w:tc>
      </w:tr>
      <w:tr w:rsidR="00444A26" w:rsidRPr="008F785F" w14:paraId="48728212" w14:textId="77777777" w:rsidTr="003307DC">
        <w:tc>
          <w:tcPr>
            <w:tcW w:w="4050" w:type="dxa"/>
            <w:vAlign w:val="bottom"/>
          </w:tcPr>
          <w:p w14:paraId="380B1FEA" w14:textId="77777777" w:rsidR="00444A26" w:rsidRPr="008F785F" w:rsidRDefault="00444A26" w:rsidP="00444A26">
            <w:pPr>
              <w:ind w:left="402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1DD4266E" w14:textId="6BFF6650" w:rsidR="00444A26" w:rsidRPr="004D7E8A" w:rsidRDefault="00D02ED3" w:rsidP="00444A26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(1,209)</w:t>
            </w:r>
          </w:p>
        </w:tc>
        <w:tc>
          <w:tcPr>
            <w:tcW w:w="1350" w:type="dxa"/>
            <w:vAlign w:val="bottom"/>
          </w:tcPr>
          <w:p w14:paraId="6ED31C4E" w14:textId="5F418C98" w:rsidR="00444A26" w:rsidRPr="008F785F" w:rsidRDefault="00444A26" w:rsidP="00444A26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D7E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(526)</w:t>
            </w:r>
          </w:p>
        </w:tc>
        <w:tc>
          <w:tcPr>
            <w:tcW w:w="1350" w:type="dxa"/>
            <w:vAlign w:val="bottom"/>
          </w:tcPr>
          <w:p w14:paraId="33F1CE14" w14:textId="2E32DBCA" w:rsidR="00444A26" w:rsidRPr="008F785F" w:rsidRDefault="002E1299" w:rsidP="00444A26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(4,000)</w:t>
            </w:r>
          </w:p>
        </w:tc>
        <w:tc>
          <w:tcPr>
            <w:tcW w:w="1350" w:type="dxa"/>
            <w:vAlign w:val="bottom"/>
          </w:tcPr>
          <w:p w14:paraId="5E7BA4EA" w14:textId="0BC9CA9B" w:rsidR="00444A26" w:rsidRPr="008F785F" w:rsidRDefault="00444A26" w:rsidP="00444A26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444A26" w:rsidRPr="008F785F" w14:paraId="4550C1D2" w14:textId="77777777" w:rsidTr="003307DC">
        <w:tc>
          <w:tcPr>
            <w:tcW w:w="4050" w:type="dxa"/>
            <w:vAlign w:val="bottom"/>
          </w:tcPr>
          <w:p w14:paraId="6BF4B6F1" w14:textId="77777777" w:rsidR="00444A26" w:rsidRPr="008F785F" w:rsidRDefault="00444A26" w:rsidP="00444A26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61B238E" w14:textId="10A956F1" w:rsidR="00444A26" w:rsidRPr="004D7E8A" w:rsidRDefault="0002119C" w:rsidP="00444A26">
            <w:pPr>
              <w:pBdr>
                <w:bottom w:val="single" w:sz="2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D02ED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1,785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A2FB68E" w14:textId="6873A3AC" w:rsidR="00444A26" w:rsidRPr="008F785F" w:rsidRDefault="00444A26" w:rsidP="00444A26">
            <w:pPr>
              <w:pBdr>
                <w:bottom w:val="single" w:sz="2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D7E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(1,074)</w:t>
            </w:r>
          </w:p>
        </w:tc>
        <w:tc>
          <w:tcPr>
            <w:tcW w:w="1350" w:type="dxa"/>
            <w:vAlign w:val="bottom"/>
          </w:tcPr>
          <w:p w14:paraId="137B59BA" w14:textId="5D139696" w:rsidR="00444A26" w:rsidRPr="008F785F" w:rsidRDefault="00211B2A" w:rsidP="00444A26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2E12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7,</w:t>
            </w:r>
            <w:r w:rsidR="00CA11A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581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E2DFD06" w14:textId="3F5C13A8" w:rsidR="00444A26" w:rsidRPr="008F785F" w:rsidRDefault="00444A26" w:rsidP="00444A26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(6,113)</w:t>
            </w:r>
          </w:p>
        </w:tc>
      </w:tr>
      <w:tr w:rsidR="00444A26" w:rsidRPr="008F785F" w14:paraId="7A4192AB" w14:textId="77777777" w:rsidTr="003307DC">
        <w:trPr>
          <w:trHeight w:val="369"/>
        </w:trPr>
        <w:tc>
          <w:tcPr>
            <w:tcW w:w="4050" w:type="dxa"/>
            <w:vAlign w:val="bottom"/>
          </w:tcPr>
          <w:p w14:paraId="46286BD5" w14:textId="29936D35" w:rsidR="00444A26" w:rsidRPr="008F785F" w:rsidRDefault="00444A26" w:rsidP="00444A26">
            <w:pPr>
              <w:ind w:left="312" w:right="-43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50" w:type="dxa"/>
            <w:vAlign w:val="bottom"/>
          </w:tcPr>
          <w:p w14:paraId="17BD9C5A" w14:textId="64DD4C99" w:rsidR="00444A26" w:rsidRPr="008F785F" w:rsidRDefault="006B668F" w:rsidP="00444A2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30,722</w:t>
            </w:r>
          </w:p>
        </w:tc>
        <w:tc>
          <w:tcPr>
            <w:tcW w:w="1350" w:type="dxa"/>
            <w:vAlign w:val="bottom"/>
          </w:tcPr>
          <w:p w14:paraId="6023F798" w14:textId="376A2A21" w:rsidR="00444A26" w:rsidRPr="008F785F" w:rsidRDefault="00444A26" w:rsidP="00444A2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4,874</w:t>
            </w:r>
          </w:p>
        </w:tc>
        <w:tc>
          <w:tcPr>
            <w:tcW w:w="1350" w:type="dxa"/>
            <w:vAlign w:val="bottom"/>
          </w:tcPr>
          <w:p w14:paraId="5EDE6652" w14:textId="267CF5DD" w:rsidR="00444A26" w:rsidRPr="008F785F" w:rsidRDefault="006B668F" w:rsidP="00444A2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25,234</w:t>
            </w:r>
          </w:p>
        </w:tc>
        <w:tc>
          <w:tcPr>
            <w:tcW w:w="1350" w:type="dxa"/>
            <w:vAlign w:val="bottom"/>
          </w:tcPr>
          <w:p w14:paraId="15084B68" w14:textId="014BABAC" w:rsidR="00444A26" w:rsidRPr="008F785F" w:rsidRDefault="00444A26" w:rsidP="00444A2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(9,126)</w:t>
            </w:r>
          </w:p>
        </w:tc>
      </w:tr>
    </w:tbl>
    <w:p w14:paraId="085AC193" w14:textId="030D97B2" w:rsidR="006D3FFF" w:rsidRPr="00EE51DD" w:rsidRDefault="00064D95" w:rsidP="00712B5A">
      <w:pPr>
        <w:overflowPunct/>
        <w:autoSpaceDE/>
        <w:autoSpaceDN/>
        <w:adjustRightInd/>
        <w:spacing w:before="120" w:after="120"/>
        <w:ind w:firstLine="634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6D3FFF" w:rsidRPr="00EE51DD">
        <w:rPr>
          <w:rFonts w:ascii="Angsana New" w:hAnsi="Angsana New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6D3FFF" w:rsidRPr="00421BA1" w14:paraId="5DC6364D" w14:textId="77777777" w:rsidTr="00421BA1">
        <w:trPr>
          <w:trHeight w:val="252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CC0E0F2" w14:textId="77777777" w:rsidR="006D3FFF" w:rsidRPr="00421BA1" w:rsidRDefault="006D3FFF" w:rsidP="00712B5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2E8274C3" w14:textId="77777777" w:rsidR="006D3FFF" w:rsidRPr="00421BA1" w:rsidRDefault="006D3FFF" w:rsidP="00712B5A">
            <w:pPr>
              <w:ind w:left="-16" w:hanging="1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B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21BA1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421B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21BA1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21B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3FFF" w:rsidRPr="00421BA1" w14:paraId="2EB0ABFC" w14:textId="77777777" w:rsidTr="00421BA1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81E2388" w14:textId="77777777" w:rsidR="006D3FFF" w:rsidRPr="00421BA1" w:rsidRDefault="006D3FFF" w:rsidP="00712B5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5745E009" w14:textId="77777777" w:rsidR="006D3FFF" w:rsidRPr="00421BA1" w:rsidRDefault="006D3FFF" w:rsidP="00712B5A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z w:val="30"/>
                <w:szCs w:val="30"/>
                <w:cs/>
              </w:rPr>
              <w:t>งบแสดงฐานะการเงิน</w:t>
            </w:r>
          </w:p>
        </w:tc>
      </w:tr>
      <w:tr w:rsidR="006D3FFF" w:rsidRPr="00421BA1" w14:paraId="73C3FB10" w14:textId="77777777" w:rsidTr="00421BA1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AC2BFE8" w14:textId="77777777" w:rsidR="006D3FFF" w:rsidRPr="00421BA1" w:rsidRDefault="006D3FFF" w:rsidP="00712B5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</w:tcBorders>
          </w:tcPr>
          <w:p w14:paraId="2C490D8F" w14:textId="77777777" w:rsidR="006D3FFF" w:rsidRPr="00421BA1" w:rsidRDefault="006D3FFF" w:rsidP="00712B5A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BA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999FE78" w14:textId="77777777" w:rsidR="006D3FFF" w:rsidRPr="00421BA1" w:rsidRDefault="006D3FFF" w:rsidP="00712B5A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6FB0" w:rsidRPr="00421BA1" w14:paraId="465DFF37" w14:textId="77777777" w:rsidTr="00421BA1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256658B" w14:textId="77777777" w:rsidR="00166FB0" w:rsidRPr="00421BA1" w:rsidRDefault="00166FB0" w:rsidP="00712B5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</w:tcPr>
          <w:p w14:paraId="078264E2" w14:textId="5D782A1A" w:rsidR="00166FB0" w:rsidRPr="00421BA1" w:rsidRDefault="009D2247" w:rsidP="00712B5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1BA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83" w:type="dxa"/>
            <w:tcBorders>
              <w:top w:val="nil"/>
              <w:bottom w:val="nil"/>
            </w:tcBorders>
          </w:tcPr>
          <w:p w14:paraId="3064EE58" w14:textId="20866EA1" w:rsidR="00166FB0" w:rsidRPr="00421BA1" w:rsidRDefault="009D2247" w:rsidP="00712B5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1BA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82" w:type="dxa"/>
          </w:tcPr>
          <w:p w14:paraId="2B18814F" w14:textId="5E8B8C0D" w:rsidR="00166FB0" w:rsidRPr="00421BA1" w:rsidRDefault="009D2247" w:rsidP="00712B5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1BA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83" w:type="dxa"/>
          </w:tcPr>
          <w:p w14:paraId="66257748" w14:textId="4E022839" w:rsidR="00166FB0" w:rsidRPr="00421BA1" w:rsidRDefault="009D2247" w:rsidP="00712B5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1BA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444A26" w:rsidRPr="00421BA1" w14:paraId="442DD69A" w14:textId="77777777" w:rsidTr="00421BA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F14B6B3" w14:textId="7145A04B" w:rsidR="00444A26" w:rsidRPr="00421BA1" w:rsidRDefault="00444A26" w:rsidP="00444A2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421B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21B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(หนี้สิน) ภาษีเงินได้รอการตัดบัญชี</w:t>
            </w:r>
          </w:p>
          <w:p w14:paraId="78B1C312" w14:textId="77777777" w:rsidR="00444A26" w:rsidRPr="00421BA1" w:rsidRDefault="00444A26" w:rsidP="00444A26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ลูกหนี้การค้าและสินค้าคงเหลือ </w:t>
            </w:r>
          </w:p>
          <w:p w14:paraId="569585C5" w14:textId="77777777" w:rsidR="00444A26" w:rsidRPr="00421BA1" w:rsidRDefault="00444A26" w:rsidP="00444A26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B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(การรับรู้รายได้ที่ต่างกัน)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4139B6B3" w14:textId="6C7734C8" w:rsidR="00444A26" w:rsidRPr="00421BA1" w:rsidRDefault="006B668F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380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5E22CC97" w14:textId="280B7EFB" w:rsidR="00444A26" w:rsidRPr="00421BA1" w:rsidRDefault="00444A26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780F9558" w14:textId="5D624BBD" w:rsidR="00444A26" w:rsidRPr="00421BA1" w:rsidRDefault="006B668F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419</w:t>
            </w:r>
          </w:p>
        </w:tc>
        <w:tc>
          <w:tcPr>
            <w:tcW w:w="1283" w:type="dxa"/>
            <w:vAlign w:val="bottom"/>
          </w:tcPr>
          <w:p w14:paraId="08E13EAB" w14:textId="5780F6DE" w:rsidR="00444A26" w:rsidRPr="00421BA1" w:rsidRDefault="00444A26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444A26" w:rsidRPr="00421BA1" w14:paraId="5E9228E9" w14:textId="77777777" w:rsidTr="00421BA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1654663" w14:textId="77777777" w:rsidR="00444A26" w:rsidRPr="00421BA1" w:rsidRDefault="00444A26" w:rsidP="00444A26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 (การรับรู้ค่าเสื่อมราคา</w:t>
            </w:r>
          </w:p>
          <w:p w14:paraId="535F1C9E" w14:textId="4577C3DE" w:rsidR="00444A26" w:rsidRPr="00421BA1" w:rsidRDefault="00444A26" w:rsidP="00444A26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B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ที่ต่างกัน)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02D9B4E4" w14:textId="59D2D0D0" w:rsidR="00444A26" w:rsidRPr="00421BA1" w:rsidRDefault="00813E8C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972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74FD39FC" w14:textId="685569A5" w:rsidR="00444A26" w:rsidRPr="00421BA1" w:rsidRDefault="00444A26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912</w:t>
            </w:r>
          </w:p>
        </w:tc>
        <w:tc>
          <w:tcPr>
            <w:tcW w:w="1282" w:type="dxa"/>
            <w:vAlign w:val="bottom"/>
          </w:tcPr>
          <w:p w14:paraId="31A66A5E" w14:textId="39A6EA98" w:rsidR="00444A26" w:rsidRPr="00421BA1" w:rsidRDefault="009A6D8B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84B5F41" w14:textId="4664A265" w:rsidR="00444A26" w:rsidRPr="00421BA1" w:rsidRDefault="00444A26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444A26" w:rsidRPr="00421BA1" w14:paraId="525B71E1" w14:textId="77777777" w:rsidTr="00421BA1">
        <w:trPr>
          <w:trHeight w:val="28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D8E996E" w14:textId="0F94E9B8" w:rsidR="00444A26" w:rsidRPr="00421BA1" w:rsidRDefault="00444A26" w:rsidP="00444A26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BA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52A0CF60" w14:textId="63CB1150" w:rsidR="00444A26" w:rsidRPr="00421BA1" w:rsidRDefault="00813E8C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2,876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7E407B79" w14:textId="5DE6CEED" w:rsidR="00444A26" w:rsidRPr="00421BA1" w:rsidRDefault="00444A26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87</w:t>
            </w: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9</w:t>
            </w:r>
          </w:p>
        </w:tc>
        <w:tc>
          <w:tcPr>
            <w:tcW w:w="1282" w:type="dxa"/>
            <w:vAlign w:val="bottom"/>
          </w:tcPr>
          <w:p w14:paraId="0ACDDCDA" w14:textId="53C9E85D" w:rsidR="00444A26" w:rsidRPr="00421BA1" w:rsidRDefault="009A6D8B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2,684</w:t>
            </w:r>
          </w:p>
        </w:tc>
        <w:tc>
          <w:tcPr>
            <w:tcW w:w="1283" w:type="dxa"/>
            <w:vAlign w:val="bottom"/>
          </w:tcPr>
          <w:p w14:paraId="169E4F78" w14:textId="08B8C372" w:rsidR="00444A26" w:rsidRPr="00421BA1" w:rsidRDefault="00444A26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534</w:t>
            </w:r>
          </w:p>
        </w:tc>
      </w:tr>
      <w:tr w:rsidR="00444A26" w:rsidRPr="00421BA1" w14:paraId="33E29C98" w14:textId="77777777" w:rsidTr="00421BA1">
        <w:trPr>
          <w:trHeight w:val="28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92CA2ED" w14:textId="77777777" w:rsidR="00444A26" w:rsidRPr="00421BA1" w:rsidRDefault="00444A26" w:rsidP="00444A26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BA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60731DEF" w14:textId="6C442BAD" w:rsidR="00444A26" w:rsidRPr="00421BA1" w:rsidRDefault="00813E8C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26,224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3B5050BC" w14:textId="00E615ED" w:rsidR="00444A26" w:rsidRPr="00421BA1" w:rsidRDefault="00444A26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92,68</w:t>
            </w: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0</w:t>
            </w:r>
          </w:p>
        </w:tc>
        <w:tc>
          <w:tcPr>
            <w:tcW w:w="1282" w:type="dxa"/>
            <w:vAlign w:val="bottom"/>
          </w:tcPr>
          <w:p w14:paraId="13362041" w14:textId="6D3F3784" w:rsidR="00444A26" w:rsidRPr="00421BA1" w:rsidRDefault="009A6D8B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25,</w:t>
            </w:r>
            <w:r w:rsidR="005C10C3"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272</w:t>
            </w:r>
          </w:p>
        </w:tc>
        <w:tc>
          <w:tcPr>
            <w:tcW w:w="1283" w:type="dxa"/>
            <w:vAlign w:val="bottom"/>
          </w:tcPr>
          <w:p w14:paraId="1E801CEE" w14:textId="201D2F77" w:rsidR="00444A26" w:rsidRPr="00421BA1" w:rsidRDefault="00444A26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90,824</w:t>
            </w:r>
          </w:p>
        </w:tc>
      </w:tr>
      <w:tr w:rsidR="00444A26" w:rsidRPr="00421BA1" w14:paraId="23BF3019" w14:textId="77777777" w:rsidTr="00421BA1">
        <w:trPr>
          <w:trHeight w:val="28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72FFB75" w14:textId="6CD9BBBD" w:rsidR="00444A26" w:rsidRPr="00421BA1" w:rsidRDefault="00444A26" w:rsidP="00444A26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BA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ค่าเผื่อผลขาดทุนจากสัญญาที่สร้างภาระ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06CEBEE7" w14:textId="74EF6446" w:rsidR="00444A26" w:rsidRPr="00421BA1" w:rsidRDefault="00813E8C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13,473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447E6016" w14:textId="6034D9DE" w:rsidR="00444A26" w:rsidRPr="00421BA1" w:rsidRDefault="00444A26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3F39005D" w14:textId="0A89707A" w:rsidR="00444A26" w:rsidRPr="00421BA1" w:rsidRDefault="005C10C3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13,473</w:t>
            </w:r>
          </w:p>
        </w:tc>
        <w:tc>
          <w:tcPr>
            <w:tcW w:w="1283" w:type="dxa"/>
            <w:vAlign w:val="bottom"/>
          </w:tcPr>
          <w:p w14:paraId="08CFB77F" w14:textId="54E35432" w:rsidR="00444A26" w:rsidRPr="00421BA1" w:rsidRDefault="00444A26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444A26" w:rsidRPr="00421BA1" w14:paraId="33378A91" w14:textId="77777777" w:rsidTr="00421BA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79E4DA9" w14:textId="5E28BCBA" w:rsidR="00444A26" w:rsidRPr="00421BA1" w:rsidRDefault="00444A26" w:rsidP="00444A26">
            <w:pPr>
              <w:ind w:left="324" w:right="-43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BA1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กำไรที่ยังไม่เกิดขึ้นจากการปรับมูลค่ายุติธรรมของสินทรัพย์ทางการเงิน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7B676FC6" w14:textId="13626710" w:rsidR="00444A26" w:rsidRPr="00421BA1" w:rsidRDefault="00813E8C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(1,589)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5FF8FBE5" w14:textId="4B703CDE" w:rsidR="00444A26" w:rsidRPr="00421BA1" w:rsidRDefault="00444A26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(229)</w:t>
            </w:r>
          </w:p>
        </w:tc>
        <w:tc>
          <w:tcPr>
            <w:tcW w:w="1282" w:type="dxa"/>
            <w:vAlign w:val="bottom"/>
          </w:tcPr>
          <w:p w14:paraId="6E55BFF2" w14:textId="2C55E3ED" w:rsidR="00444A26" w:rsidRPr="00421BA1" w:rsidRDefault="005C10C3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(2,092)</w:t>
            </w:r>
          </w:p>
        </w:tc>
        <w:tc>
          <w:tcPr>
            <w:tcW w:w="1283" w:type="dxa"/>
            <w:vAlign w:val="bottom"/>
          </w:tcPr>
          <w:p w14:paraId="37BEF130" w14:textId="1F71D37C" w:rsidR="00444A26" w:rsidRPr="00421BA1" w:rsidRDefault="00444A26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(271)</w:t>
            </w:r>
          </w:p>
        </w:tc>
      </w:tr>
      <w:tr w:rsidR="00444A26" w:rsidRPr="00421BA1" w14:paraId="13A0DB52" w14:textId="77777777" w:rsidTr="00421BA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4CBA521" w14:textId="77777777" w:rsidR="00444A26" w:rsidRPr="00421BA1" w:rsidRDefault="00444A26" w:rsidP="00444A26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21BA1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สำรองผลประโยชน์วันลาพักร้อนของพนักงาน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438AD5A1" w14:textId="0D056C55" w:rsidR="00444A26" w:rsidRPr="00421BA1" w:rsidRDefault="00813E8C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870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40325808" w14:textId="317CEF87" w:rsidR="00444A26" w:rsidRPr="00421BA1" w:rsidRDefault="00444A26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901</w:t>
            </w:r>
          </w:p>
        </w:tc>
        <w:tc>
          <w:tcPr>
            <w:tcW w:w="1282" w:type="dxa"/>
            <w:vAlign w:val="bottom"/>
          </w:tcPr>
          <w:p w14:paraId="6667FCE0" w14:textId="42D26692" w:rsidR="00444A26" w:rsidRPr="00421BA1" w:rsidRDefault="005C10C3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646</w:t>
            </w:r>
          </w:p>
        </w:tc>
        <w:tc>
          <w:tcPr>
            <w:tcW w:w="1283" w:type="dxa"/>
            <w:vAlign w:val="bottom"/>
          </w:tcPr>
          <w:p w14:paraId="3E5D12A3" w14:textId="41B26993" w:rsidR="00444A26" w:rsidRPr="00421BA1" w:rsidRDefault="00444A26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706</w:t>
            </w:r>
          </w:p>
        </w:tc>
      </w:tr>
      <w:tr w:rsidR="00444A26" w:rsidRPr="00421BA1" w14:paraId="501E6F72" w14:textId="77777777" w:rsidTr="00421BA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6B78920" w14:textId="5576E9F1" w:rsidR="00444A26" w:rsidRPr="00421BA1" w:rsidRDefault="00444A26" w:rsidP="00444A26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BA1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7A14795F" w14:textId="70E475DD" w:rsidR="00444A26" w:rsidRPr="00421BA1" w:rsidRDefault="00813E8C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47,742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7E812F50" w14:textId="466DE984" w:rsidR="00444A26" w:rsidRPr="00421BA1" w:rsidRDefault="00444A26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61,123</w:t>
            </w:r>
          </w:p>
        </w:tc>
        <w:tc>
          <w:tcPr>
            <w:tcW w:w="1282" w:type="dxa"/>
            <w:vAlign w:val="bottom"/>
          </w:tcPr>
          <w:p w14:paraId="3D010F5E" w14:textId="208690F3" w:rsidR="00444A26" w:rsidRPr="00421BA1" w:rsidRDefault="005C10C3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37,508</w:t>
            </w:r>
          </w:p>
        </w:tc>
        <w:tc>
          <w:tcPr>
            <w:tcW w:w="1283" w:type="dxa"/>
            <w:vAlign w:val="bottom"/>
          </w:tcPr>
          <w:p w14:paraId="6CB75400" w14:textId="4714D1F4" w:rsidR="00444A26" w:rsidRPr="00421BA1" w:rsidRDefault="00444A26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51,227</w:t>
            </w:r>
          </w:p>
        </w:tc>
      </w:tr>
      <w:tr w:rsidR="00444A26" w:rsidRPr="00421BA1" w14:paraId="62C3A7C6" w14:textId="77777777" w:rsidTr="00421BA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1ED4FED" w14:textId="2AE25960" w:rsidR="00444A26" w:rsidRPr="00421BA1" w:rsidRDefault="00444A26" w:rsidP="00444A26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กำไรที่ยังไม่เกิดขึ้นจากการเปลี่ยนแปลง</w:t>
            </w:r>
            <w:r w:rsidRPr="00421B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D0AA60B" w14:textId="3480AFCA" w:rsidR="00444A26" w:rsidRPr="00421BA1" w:rsidRDefault="00444A26" w:rsidP="00444A26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421BA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มูลค่ายุติธรรมของเงินลงทุน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3C90B1E3" w14:textId="23E9A5EF" w:rsidR="00444A26" w:rsidRPr="00421BA1" w:rsidRDefault="009A6D8B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(10,058)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16052CA8" w14:textId="17959BE7" w:rsidR="00444A26" w:rsidRPr="00421BA1" w:rsidRDefault="00444A26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(2,752)</w:t>
            </w:r>
          </w:p>
        </w:tc>
        <w:tc>
          <w:tcPr>
            <w:tcW w:w="1282" w:type="dxa"/>
            <w:vAlign w:val="bottom"/>
          </w:tcPr>
          <w:p w14:paraId="5F8EDEAE" w14:textId="0C5CB613" w:rsidR="00444A26" w:rsidRPr="00421BA1" w:rsidRDefault="005C10C3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(13,</w:t>
            </w:r>
            <w:r w:rsidR="00AA2D4C"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634)</w:t>
            </w:r>
          </w:p>
        </w:tc>
        <w:tc>
          <w:tcPr>
            <w:tcW w:w="1283" w:type="dxa"/>
            <w:vAlign w:val="bottom"/>
          </w:tcPr>
          <w:p w14:paraId="07019527" w14:textId="70F7BE62" w:rsidR="00444A26" w:rsidRPr="00421BA1" w:rsidRDefault="00444A26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(6,173)</w:t>
            </w:r>
          </w:p>
        </w:tc>
      </w:tr>
      <w:tr w:rsidR="00444A26" w:rsidRPr="00421BA1" w14:paraId="0B540BFF" w14:textId="77777777" w:rsidTr="00421BA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8041F4F" w14:textId="23D7F581" w:rsidR="00444A26" w:rsidRPr="00421BA1" w:rsidRDefault="00444A26" w:rsidP="00444A26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BA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2131CB3B" w14:textId="25C578EA" w:rsidR="00444A26" w:rsidRPr="00421BA1" w:rsidRDefault="009A6D8B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72,443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0E4E4C63" w14:textId="1EC7D967" w:rsidR="00444A26" w:rsidRPr="00421BA1" w:rsidRDefault="00444A26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45,889</w:t>
            </w:r>
          </w:p>
        </w:tc>
        <w:tc>
          <w:tcPr>
            <w:tcW w:w="1282" w:type="dxa"/>
            <w:vAlign w:val="bottom"/>
          </w:tcPr>
          <w:p w14:paraId="6CD51D0C" w14:textId="088072B2" w:rsidR="00444A26" w:rsidRPr="00421BA1" w:rsidRDefault="00AA2D4C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72,443</w:t>
            </w:r>
          </w:p>
        </w:tc>
        <w:tc>
          <w:tcPr>
            <w:tcW w:w="1283" w:type="dxa"/>
            <w:vAlign w:val="bottom"/>
          </w:tcPr>
          <w:p w14:paraId="46C84035" w14:textId="6B91367F" w:rsidR="00444A26" w:rsidRPr="00421BA1" w:rsidRDefault="00444A26" w:rsidP="00444A26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45,572</w:t>
            </w:r>
          </w:p>
        </w:tc>
      </w:tr>
      <w:tr w:rsidR="00444A26" w:rsidRPr="00421BA1" w14:paraId="3AA92A52" w14:textId="77777777" w:rsidTr="00421BA1">
        <w:trPr>
          <w:trHeight w:val="30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7083006" w14:textId="29E2E8FA" w:rsidR="00444A26" w:rsidRPr="00421BA1" w:rsidRDefault="00444A26" w:rsidP="00444A26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B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60270888" w14:textId="68685ABD" w:rsidR="00444A26" w:rsidRPr="00421BA1" w:rsidRDefault="009A6D8B" w:rsidP="00444A26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</w:t>
            </w:r>
            <w:r w:rsidR="00F85B5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547F25A4" w14:textId="3E8EFDFE" w:rsidR="00444A26" w:rsidRPr="00421BA1" w:rsidRDefault="00444A26" w:rsidP="00444A26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(45)</w:t>
            </w:r>
          </w:p>
        </w:tc>
        <w:tc>
          <w:tcPr>
            <w:tcW w:w="1282" w:type="dxa"/>
            <w:vAlign w:val="bottom"/>
          </w:tcPr>
          <w:p w14:paraId="2CD3F56C" w14:textId="42BCDBE6" w:rsidR="00444A26" w:rsidRPr="00421BA1" w:rsidRDefault="00AA2D4C" w:rsidP="00444A26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A7AF8D7" w14:textId="26841AC2" w:rsidR="00444A26" w:rsidRPr="00421BA1" w:rsidRDefault="00444A26" w:rsidP="00444A26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B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444A26" w:rsidRPr="00421BA1" w14:paraId="50D4EB8A" w14:textId="77777777" w:rsidTr="00421BA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6C959F1" w14:textId="77777777" w:rsidR="00444A26" w:rsidRPr="006B668F" w:rsidRDefault="00444A26" w:rsidP="00444A26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66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758C3755" w14:textId="42030EE5" w:rsidR="00444A26" w:rsidRPr="006B668F" w:rsidRDefault="006B668F" w:rsidP="00444A26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153,30</w:t>
            </w:r>
            <w:r w:rsidR="00F85B5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1F33AE58" w14:textId="7DE98ABD" w:rsidR="00444A26" w:rsidRPr="006B668F" w:rsidRDefault="00444A26" w:rsidP="00444A26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B668F">
              <w:rPr>
                <w:rFonts w:asciiTheme="majorBidi" w:hAnsiTheme="majorBidi" w:cstheme="majorBidi"/>
                <w:sz w:val="30"/>
                <w:szCs w:val="30"/>
              </w:rPr>
              <w:t>199,358</w:t>
            </w:r>
          </w:p>
        </w:tc>
        <w:tc>
          <w:tcPr>
            <w:tcW w:w="1282" w:type="dxa"/>
            <w:vAlign w:val="bottom"/>
          </w:tcPr>
          <w:p w14:paraId="1CB42031" w14:textId="10F07702" w:rsidR="00444A26" w:rsidRPr="006B668F" w:rsidRDefault="0081245E" w:rsidP="00444A26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B668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A2D4C" w:rsidRPr="006B668F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6B66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B668F">
              <w:rPr>
                <w:rFonts w:asciiTheme="majorBidi" w:hAnsiTheme="majorBidi" w:cstheme="majorBidi"/>
                <w:sz w:val="30"/>
                <w:szCs w:val="30"/>
              </w:rPr>
              <w:t>719</w:t>
            </w:r>
          </w:p>
        </w:tc>
        <w:tc>
          <w:tcPr>
            <w:tcW w:w="1283" w:type="dxa"/>
            <w:vAlign w:val="bottom"/>
          </w:tcPr>
          <w:p w14:paraId="4543B072" w14:textId="58B42FBB" w:rsidR="00444A26" w:rsidRPr="006B668F" w:rsidRDefault="00444A26" w:rsidP="00444A26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B668F">
              <w:rPr>
                <w:rFonts w:asciiTheme="majorBidi" w:hAnsiTheme="majorBidi" w:cstheme="majorBidi"/>
                <w:sz w:val="30"/>
                <w:szCs w:val="30"/>
              </w:rPr>
              <w:t>182,419</w:t>
            </w:r>
          </w:p>
        </w:tc>
      </w:tr>
    </w:tbl>
    <w:p w14:paraId="135CFD14" w14:textId="3235BC4F" w:rsidR="00DC57FB" w:rsidRDefault="006D3FFF" w:rsidP="00712B5A">
      <w:pPr>
        <w:tabs>
          <w:tab w:val="left" w:pos="2160"/>
        </w:tabs>
        <w:spacing w:before="240" w:after="120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ab/>
      </w:r>
      <w:r w:rsidR="0072533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25338">
        <w:rPr>
          <w:rFonts w:ascii="Angsana New" w:hAnsi="Angsana New"/>
          <w:sz w:val="32"/>
          <w:szCs w:val="32"/>
        </w:rPr>
        <w:t>31</w:t>
      </w:r>
      <w:r w:rsidR="0072533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D2247">
        <w:rPr>
          <w:rFonts w:ascii="Angsana New" w:hAnsi="Angsana New"/>
          <w:sz w:val="32"/>
          <w:szCs w:val="32"/>
        </w:rPr>
        <w:t>2566</w:t>
      </w:r>
      <w:r w:rsidR="00725338">
        <w:rPr>
          <w:rFonts w:ascii="Angsana New" w:hAnsi="Angsana New"/>
          <w:sz w:val="32"/>
          <w:szCs w:val="32"/>
          <w:cs/>
        </w:rPr>
        <w:t xml:space="preserve"> 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="00725338">
        <w:rPr>
          <w:rFonts w:ascii="Angsana New" w:hAnsi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มีรายการผลแตกต่างชั่วคราวที่ใช้หักภาษีและขาดทุนทางภาษียังไม่ได้ใช้จำนวน</w:t>
      </w:r>
      <w:r w:rsidR="00AA2D4C">
        <w:rPr>
          <w:rFonts w:ascii="Angsana New" w:hAnsi="Angsana New"/>
          <w:sz w:val="32"/>
          <w:szCs w:val="32"/>
        </w:rPr>
        <w:t xml:space="preserve"> 7</w:t>
      </w:r>
      <w:r w:rsidR="009B5D48">
        <w:rPr>
          <w:rFonts w:ascii="Angsana New" w:hAnsi="Angsana New"/>
          <w:sz w:val="32"/>
          <w:szCs w:val="32"/>
        </w:rPr>
        <w:t>94</w:t>
      </w:r>
      <w:r w:rsidR="00725338">
        <w:rPr>
          <w:rFonts w:ascii="Angsana New" w:hAnsi="Angsana New"/>
          <w:sz w:val="32"/>
          <w:szCs w:val="32"/>
          <w:cs/>
        </w:rPr>
        <w:t xml:space="preserve"> ล้านบาท </w:t>
      </w:r>
      <w:r w:rsidR="004B14A9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4B14A9">
        <w:rPr>
          <w:rFonts w:ascii="Angsana New" w:hAnsi="Angsana New"/>
          <w:sz w:val="32"/>
          <w:szCs w:val="32"/>
        </w:rPr>
        <w:t xml:space="preserve">: 404 </w:t>
      </w:r>
      <w:r w:rsidR="004B14A9">
        <w:rPr>
          <w:rFonts w:ascii="Angsana New" w:hAnsi="Angsana New" w:hint="cs"/>
          <w:sz w:val="32"/>
          <w:szCs w:val="32"/>
          <w:cs/>
        </w:rPr>
        <w:t>ล้านบาท</w:t>
      </w:r>
      <w:r w:rsidR="0054646B">
        <w:rPr>
          <w:rFonts w:ascii="Angsana New" w:hAnsi="Angsana New" w:hint="cs"/>
          <w:sz w:val="32"/>
          <w:szCs w:val="32"/>
          <w:cs/>
        </w:rPr>
        <w:t>)</w:t>
      </w:r>
      <w:r w:rsidR="004B14A9">
        <w:rPr>
          <w:rFonts w:ascii="Angsana New" w:hAnsi="Angsana New" w:hint="cs"/>
          <w:sz w:val="32"/>
          <w:szCs w:val="32"/>
          <w:cs/>
        </w:rPr>
        <w:t xml:space="preserve"> </w:t>
      </w:r>
      <w:r w:rsidR="00725338">
        <w:rPr>
          <w:rFonts w:ascii="Angsana New" w:hAnsi="Angsana New"/>
          <w:sz w:val="32"/>
          <w:szCs w:val="32"/>
        </w:rPr>
        <w:t>(</w:t>
      </w:r>
      <w:r w:rsidR="009D2247">
        <w:rPr>
          <w:rFonts w:ascii="Angsana New" w:hAnsi="Angsana New"/>
          <w:sz w:val="32"/>
          <w:szCs w:val="32"/>
        </w:rPr>
        <w:t>2565</w:t>
      </w:r>
      <w:r w:rsidR="00725338">
        <w:rPr>
          <w:rFonts w:ascii="Angsana New" w:hAnsi="Angsana New"/>
          <w:sz w:val="32"/>
          <w:szCs w:val="32"/>
        </w:rPr>
        <w:t>:</w:t>
      </w:r>
      <w:r w:rsidR="00725338">
        <w:rPr>
          <w:rFonts w:ascii="Angsana New" w:hAnsi="Angsana New"/>
          <w:sz w:val="32"/>
          <w:szCs w:val="32"/>
          <w:cs/>
        </w:rPr>
        <w:t xml:space="preserve"> </w:t>
      </w:r>
      <w:r w:rsidR="009B5D48">
        <w:rPr>
          <w:rFonts w:ascii="Angsana New" w:hAnsi="Angsana New"/>
          <w:sz w:val="32"/>
          <w:szCs w:val="32"/>
        </w:rPr>
        <w:t>584</w:t>
      </w:r>
      <w:r w:rsidR="00725338">
        <w:rPr>
          <w:rFonts w:ascii="Angsana New" w:hAnsi="Angsana New"/>
          <w:sz w:val="32"/>
          <w:szCs w:val="32"/>
          <w:cs/>
        </w:rPr>
        <w:t xml:space="preserve"> ล้านบาท</w:t>
      </w:r>
      <w:r w:rsidR="004B14A9">
        <w:rPr>
          <w:rFonts w:ascii="Angsana New" w:hAnsi="Angsana New" w:hint="cs"/>
          <w:sz w:val="32"/>
          <w:szCs w:val="32"/>
          <w:cs/>
        </w:rPr>
        <w:t xml:space="preserve"> เฉพาะบริษัทฯ</w:t>
      </w:r>
      <w:r w:rsidR="0094594D">
        <w:rPr>
          <w:rFonts w:ascii="Angsana New" w:hAnsi="Angsana New"/>
          <w:sz w:val="32"/>
          <w:szCs w:val="32"/>
        </w:rPr>
        <w:t>:</w:t>
      </w:r>
      <w:r w:rsidR="004B14A9">
        <w:rPr>
          <w:rFonts w:ascii="Angsana New" w:hAnsi="Angsana New" w:hint="cs"/>
          <w:sz w:val="32"/>
          <w:szCs w:val="32"/>
          <w:cs/>
        </w:rPr>
        <w:t xml:space="preserve"> </w:t>
      </w:r>
      <w:r w:rsidR="004B14A9">
        <w:rPr>
          <w:rFonts w:ascii="Angsana New" w:hAnsi="Angsana New"/>
          <w:sz w:val="32"/>
          <w:szCs w:val="32"/>
        </w:rPr>
        <w:t xml:space="preserve">161 </w:t>
      </w:r>
      <w:r w:rsidR="004B14A9">
        <w:rPr>
          <w:rFonts w:ascii="Angsana New" w:hAnsi="Angsana New" w:hint="cs"/>
          <w:sz w:val="32"/>
          <w:szCs w:val="32"/>
          <w:cs/>
        </w:rPr>
        <w:t>ล้านบาท</w:t>
      </w:r>
      <w:r w:rsidR="00725338">
        <w:rPr>
          <w:rFonts w:ascii="Angsana New" w:hAnsi="Angsana New"/>
          <w:sz w:val="32"/>
          <w:szCs w:val="32"/>
        </w:rPr>
        <w:t>)</w:t>
      </w:r>
      <w:r w:rsidR="00725338">
        <w:rPr>
          <w:rFonts w:ascii="Angsana New" w:hAnsi="Angsana New"/>
          <w:sz w:val="32"/>
          <w:szCs w:val="32"/>
          <w:cs/>
        </w:rPr>
        <w:t xml:space="preserve"> ที่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="00725338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ไม่ได้บันทึกสินทรัพย์ภาษีเงินได้รอการตัดบั</w:t>
      </w:r>
      <w:r w:rsidR="00F32EA5">
        <w:rPr>
          <w:rFonts w:ascii="Angsana New" w:hAnsi="Angsana New"/>
          <w:sz w:val="32"/>
          <w:szCs w:val="32"/>
          <w:cs/>
        </w:rPr>
        <w:t>ญ</w:t>
      </w:r>
      <w:r w:rsidR="00725338">
        <w:rPr>
          <w:rFonts w:ascii="Angsana New" w:hAnsi="Angsana New"/>
          <w:sz w:val="32"/>
          <w:szCs w:val="32"/>
          <w:cs/>
        </w:rPr>
        <w:t>ชี เนื่องจากพิจารณาแล้วเห็นว่า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="00725338">
        <w:rPr>
          <w:rFonts w:ascii="Angsana New" w:hAnsi="Angsana New"/>
          <w:sz w:val="32"/>
          <w:szCs w:val="32"/>
          <w:cs/>
        </w:rPr>
        <w:t>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</w:p>
    <w:p w14:paraId="109F6D5F" w14:textId="75EBD1B2" w:rsidR="003E22B1" w:rsidRDefault="00DC57FB" w:rsidP="00712B5A">
      <w:pPr>
        <w:tabs>
          <w:tab w:val="left" w:pos="2160"/>
        </w:tabs>
        <w:spacing w:before="120" w:after="120"/>
        <w:ind w:left="630" w:right="-45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D3FFF" w:rsidRPr="00EE51DD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ผลขาดทุนทางภาษีที่ยังไม่ได้ใช้มีจำนวนเงิน</w:t>
      </w:r>
      <w:r w:rsidR="00676CF1">
        <w:rPr>
          <w:rFonts w:ascii="Angsana New" w:hAnsi="Angsana New"/>
          <w:sz w:val="32"/>
          <w:szCs w:val="32"/>
        </w:rPr>
        <w:t xml:space="preserve"> </w:t>
      </w:r>
      <w:r w:rsidR="006B668F">
        <w:rPr>
          <w:rFonts w:ascii="Angsana New" w:hAnsi="Angsana New"/>
          <w:sz w:val="32"/>
          <w:szCs w:val="32"/>
        </w:rPr>
        <w:t>85</w:t>
      </w:r>
      <w:r w:rsidR="009B5D48">
        <w:rPr>
          <w:rFonts w:ascii="Angsana New" w:hAnsi="Angsana New"/>
          <w:sz w:val="32"/>
          <w:szCs w:val="32"/>
        </w:rPr>
        <w:t>3</w:t>
      </w:r>
      <w:r w:rsidR="006D3FFF" w:rsidRPr="00EE51DD">
        <w:rPr>
          <w:rFonts w:ascii="Angsana New" w:hAnsi="Angsana New"/>
          <w:sz w:val="32"/>
          <w:szCs w:val="32"/>
          <w:cs/>
        </w:rPr>
        <w:t xml:space="preserve"> ล้านบาท</w:t>
      </w:r>
      <w:r w:rsidR="00A94C26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A94C26">
        <w:rPr>
          <w:rFonts w:ascii="Angsana New" w:hAnsi="Angsana New"/>
          <w:sz w:val="32"/>
          <w:szCs w:val="32"/>
        </w:rPr>
        <w:t xml:space="preserve">: </w:t>
      </w:r>
      <w:r w:rsidR="006B668F">
        <w:rPr>
          <w:rFonts w:ascii="Angsana New" w:hAnsi="Angsana New"/>
          <w:sz w:val="32"/>
          <w:szCs w:val="32"/>
        </w:rPr>
        <w:t>625</w:t>
      </w:r>
      <w:r w:rsidR="00A94C26">
        <w:rPr>
          <w:rFonts w:ascii="Angsana New" w:hAnsi="Angsana New"/>
          <w:sz w:val="32"/>
          <w:szCs w:val="32"/>
        </w:rPr>
        <w:t xml:space="preserve"> </w:t>
      </w:r>
      <w:r w:rsidR="00A94C26">
        <w:rPr>
          <w:rFonts w:ascii="Angsana New" w:hAnsi="Angsana New" w:hint="cs"/>
          <w:sz w:val="32"/>
          <w:szCs w:val="32"/>
          <w:cs/>
        </w:rPr>
        <w:t>ล้านบาท)</w:t>
      </w:r>
      <w:r w:rsidR="006D3FFF" w:rsidRPr="00EE51DD">
        <w:rPr>
          <w:rFonts w:ascii="Angsana New" w:hAnsi="Angsana New"/>
          <w:sz w:val="32"/>
          <w:szCs w:val="32"/>
          <w:cs/>
        </w:rPr>
        <w:t xml:space="preserve"> ซึ่งจะทยอยสิ้นสุดระยะเวลาการให้ประโยชน์ภายในปี </w:t>
      </w:r>
      <w:r w:rsidR="001A3693" w:rsidRPr="00962392">
        <w:rPr>
          <w:rFonts w:ascii="Angsana New" w:hAnsi="Angsana New"/>
          <w:sz w:val="32"/>
          <w:szCs w:val="32"/>
        </w:rPr>
        <w:t>25</w:t>
      </w:r>
      <w:r w:rsidR="0085099B">
        <w:rPr>
          <w:rFonts w:ascii="Angsana New" w:hAnsi="Angsana New"/>
          <w:sz w:val="32"/>
          <w:szCs w:val="32"/>
        </w:rPr>
        <w:t>7</w:t>
      </w:r>
      <w:r w:rsidR="00676CF1">
        <w:rPr>
          <w:rFonts w:ascii="Angsana New" w:hAnsi="Angsana New"/>
          <w:sz w:val="32"/>
          <w:szCs w:val="32"/>
        </w:rPr>
        <w:t>1</w:t>
      </w:r>
    </w:p>
    <w:p w14:paraId="7BC77B5F" w14:textId="77777777" w:rsidR="006B1278" w:rsidRDefault="006B127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39BB248" w14:textId="44C793D8" w:rsidR="006D3FFF" w:rsidRPr="00EE51DD" w:rsidRDefault="00FB29AB" w:rsidP="003307DC">
      <w:pPr>
        <w:tabs>
          <w:tab w:val="left" w:pos="2160"/>
        </w:tabs>
        <w:spacing w:before="120" w:after="120" w:line="42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A4B1A" w:rsidRPr="006A4B1A">
        <w:rPr>
          <w:rFonts w:ascii="Angsana New" w:hAnsi="Angsana New" w:hint="cs"/>
          <w:b/>
          <w:bCs/>
          <w:sz w:val="32"/>
          <w:szCs w:val="32"/>
        </w:rPr>
        <w:t>2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27133CD7" w14:textId="30C3028C" w:rsidR="006D3FFF" w:rsidRPr="00EE51DD" w:rsidRDefault="006D3FFF" w:rsidP="003307DC">
      <w:pPr>
        <w:tabs>
          <w:tab w:val="left" w:pos="960"/>
        </w:tabs>
        <w:spacing w:before="120" w:after="120" w:line="420" w:lineRule="exact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DE1FFC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กำไร</w:t>
      </w:r>
      <w:r w:rsidR="00514C99">
        <w:rPr>
          <w:rFonts w:ascii="Angsana New" w:hAnsi="Angsana New"/>
          <w:sz w:val="32"/>
          <w:szCs w:val="32"/>
        </w:rPr>
        <w:t xml:space="preserve"> </w:t>
      </w:r>
      <w:r w:rsidR="00514C99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EE51DD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D96EFD">
        <w:rPr>
          <w:rFonts w:ascii="Angsana New" w:hAnsi="Angsana New"/>
          <w:sz w:val="32"/>
          <w:szCs w:val="32"/>
        </w:rPr>
        <w:t xml:space="preserve"> (</w:t>
      </w:r>
      <w:r w:rsidR="00D96EFD">
        <w:rPr>
          <w:rFonts w:ascii="Angsana New" w:hAnsi="Angsana New"/>
          <w:sz w:val="32"/>
          <w:szCs w:val="32"/>
          <w:cs/>
        </w:rPr>
        <w:t xml:space="preserve">ขาดทุน) </w:t>
      </w:r>
      <w:r w:rsidRPr="00EE51DD">
        <w:rPr>
          <w:rFonts w:ascii="Angsana New" w:hAnsi="Angsana New"/>
          <w:sz w:val="32"/>
          <w:szCs w:val="32"/>
          <w:cs/>
        </w:rPr>
        <w:t>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6D3FFF" w:rsidRPr="00DE1FFC" w14:paraId="78663B25" w14:textId="77777777" w:rsidTr="00A44829">
        <w:tc>
          <w:tcPr>
            <w:tcW w:w="4140" w:type="dxa"/>
            <w:vAlign w:val="bottom"/>
          </w:tcPr>
          <w:p w14:paraId="2811BEED" w14:textId="77777777" w:rsidR="006D3FFF" w:rsidRPr="00DE1FFC" w:rsidRDefault="006D3FFF" w:rsidP="006B12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BD65420" w14:textId="77777777" w:rsidR="006D3FFF" w:rsidRPr="00DE1FFC" w:rsidRDefault="006D3FFF" w:rsidP="006B12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1FFC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1A3693" w:rsidRPr="00DE1FFC">
              <w:rPr>
                <w:rFonts w:ascii="Angsana New" w:hAnsi="Angsana New"/>
                <w:sz w:val="32"/>
                <w:szCs w:val="32"/>
              </w:rPr>
              <w:t>31</w:t>
            </w:r>
            <w:r w:rsidRPr="00DE1FF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E1FFC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6D3FFF" w:rsidRPr="00DE1FFC" w14:paraId="119E68B8" w14:textId="77777777" w:rsidTr="00A44829">
        <w:tc>
          <w:tcPr>
            <w:tcW w:w="4140" w:type="dxa"/>
            <w:vAlign w:val="bottom"/>
          </w:tcPr>
          <w:p w14:paraId="04F7ED63" w14:textId="77777777" w:rsidR="006D3FFF" w:rsidRPr="00DE1FFC" w:rsidRDefault="006D3FFF" w:rsidP="006B12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65A94A8" w14:textId="77777777" w:rsidR="006D3FFF" w:rsidRPr="00DE1FFC" w:rsidRDefault="006D3FFF" w:rsidP="006B127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1FF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C05B285" w14:textId="77777777" w:rsidR="006D3FFF" w:rsidRPr="00DE1FFC" w:rsidRDefault="006D3FFF" w:rsidP="006B12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FF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40F0" w:rsidRPr="00DE1FFC" w14:paraId="3B9E1AB1" w14:textId="77777777" w:rsidTr="00A44829">
        <w:tc>
          <w:tcPr>
            <w:tcW w:w="4140" w:type="dxa"/>
          </w:tcPr>
          <w:p w14:paraId="05240A81" w14:textId="77777777" w:rsidR="00F740F0" w:rsidRPr="00DE1FFC" w:rsidRDefault="00F740F0" w:rsidP="006B12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2B3980E" w14:textId="34EF6FBE" w:rsidR="00F740F0" w:rsidRPr="00DE1FFC" w:rsidRDefault="009D2247" w:rsidP="006B127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60" w:type="dxa"/>
          </w:tcPr>
          <w:p w14:paraId="4EDD3CD5" w14:textId="1A7DBA60" w:rsidR="00F740F0" w:rsidRPr="00DE1FFC" w:rsidRDefault="009D2247" w:rsidP="006B127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60" w:type="dxa"/>
          </w:tcPr>
          <w:p w14:paraId="187398DD" w14:textId="3DE9C804" w:rsidR="00F740F0" w:rsidRPr="00F740F0" w:rsidRDefault="009D2247" w:rsidP="006B127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60" w:type="dxa"/>
          </w:tcPr>
          <w:p w14:paraId="25BC15D4" w14:textId="5EFC0DD5" w:rsidR="00F740F0" w:rsidRPr="00DE1FFC" w:rsidRDefault="009D2247" w:rsidP="006B127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444A26" w:rsidRPr="00DE1FFC" w14:paraId="4ABBE805" w14:textId="77777777" w:rsidTr="00A44829">
        <w:tc>
          <w:tcPr>
            <w:tcW w:w="4140" w:type="dxa"/>
          </w:tcPr>
          <w:p w14:paraId="3B72C660" w14:textId="20C8F9D4" w:rsidR="00444A26" w:rsidRPr="00DE1FFC" w:rsidRDefault="00444A26" w:rsidP="00444A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FFC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ขาดทุน) </w:t>
            </w:r>
            <w:r w:rsidRPr="00DE1FFC">
              <w:rPr>
                <w:rFonts w:ascii="Angsana New" w:hAnsi="Angsana New"/>
                <w:sz w:val="32"/>
                <w:szCs w:val="32"/>
                <w:cs/>
              </w:rPr>
              <w:t>สำหรับปี (พันบาท)</w:t>
            </w:r>
          </w:p>
        </w:tc>
        <w:tc>
          <w:tcPr>
            <w:tcW w:w="1260" w:type="dxa"/>
          </w:tcPr>
          <w:p w14:paraId="3D31350E" w14:textId="778B7333" w:rsidR="00444A26" w:rsidRPr="00DE1FFC" w:rsidRDefault="00853CFF" w:rsidP="00444A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B668F">
              <w:rPr>
                <w:rFonts w:ascii="Angsana New" w:hAnsi="Angsana New"/>
                <w:sz w:val="32"/>
                <w:szCs w:val="32"/>
              </w:rPr>
              <w:t>137,522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23CD2E4F" w14:textId="2EDE004E" w:rsidR="00444A26" w:rsidRPr="00DE1FFC" w:rsidRDefault="00444A26" w:rsidP="00444A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24,450</w:t>
            </w:r>
          </w:p>
        </w:tc>
        <w:tc>
          <w:tcPr>
            <w:tcW w:w="1260" w:type="dxa"/>
          </w:tcPr>
          <w:p w14:paraId="11764679" w14:textId="3F98E0CF" w:rsidR="00444A26" w:rsidRPr="00F740F0" w:rsidRDefault="001377DB" w:rsidP="00444A2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76CA9">
              <w:rPr>
                <w:rFonts w:ascii="Angsana New" w:hAnsi="Angsana New"/>
                <w:sz w:val="32"/>
                <w:szCs w:val="32"/>
              </w:rPr>
              <w:t>12</w:t>
            </w:r>
            <w:r w:rsidR="006B668F">
              <w:rPr>
                <w:rFonts w:ascii="Angsana New" w:hAnsi="Angsana New"/>
                <w:sz w:val="32"/>
                <w:szCs w:val="32"/>
              </w:rPr>
              <w:t>4,433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017A4529" w14:textId="3F7169A5" w:rsidR="00444A26" w:rsidRPr="00DE1FFC" w:rsidRDefault="00444A26" w:rsidP="00444A2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(5,938)</w:t>
            </w:r>
          </w:p>
        </w:tc>
      </w:tr>
      <w:tr w:rsidR="00444A26" w:rsidRPr="00DE1FFC" w14:paraId="5516A13D" w14:textId="77777777" w:rsidTr="00A44829">
        <w:tc>
          <w:tcPr>
            <w:tcW w:w="4140" w:type="dxa"/>
          </w:tcPr>
          <w:p w14:paraId="25C0F584" w14:textId="77777777" w:rsidR="00444A26" w:rsidRPr="00DE1FFC" w:rsidRDefault="00444A26" w:rsidP="00444A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FFC">
              <w:rPr>
                <w:rFonts w:ascii="Angsana New" w:hAnsi="Angsana New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E1FFC">
              <w:rPr>
                <w:rFonts w:ascii="Angsana New" w:hAnsi="Angsana New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260" w:type="dxa"/>
          </w:tcPr>
          <w:p w14:paraId="769784E5" w14:textId="540E51CC" w:rsidR="00444A26" w:rsidRPr="00DE1FFC" w:rsidRDefault="00853CFF" w:rsidP="00444A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397,906</w:t>
            </w:r>
          </w:p>
        </w:tc>
        <w:tc>
          <w:tcPr>
            <w:tcW w:w="1260" w:type="dxa"/>
          </w:tcPr>
          <w:p w14:paraId="2DD22B05" w14:textId="46DC53A5" w:rsidR="00444A26" w:rsidRPr="00DE1FFC" w:rsidRDefault="00444A26" w:rsidP="00444A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397,906</w:t>
            </w:r>
          </w:p>
        </w:tc>
        <w:tc>
          <w:tcPr>
            <w:tcW w:w="1260" w:type="dxa"/>
          </w:tcPr>
          <w:p w14:paraId="72C932F5" w14:textId="71A373DC" w:rsidR="00444A26" w:rsidRPr="00F740F0" w:rsidRDefault="001377DB" w:rsidP="00444A2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397,906</w:t>
            </w:r>
          </w:p>
        </w:tc>
        <w:tc>
          <w:tcPr>
            <w:tcW w:w="1260" w:type="dxa"/>
          </w:tcPr>
          <w:p w14:paraId="2BB4E089" w14:textId="6BACB3EA" w:rsidR="00444A26" w:rsidRPr="00DE1FFC" w:rsidRDefault="00444A26" w:rsidP="00444A2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397,906</w:t>
            </w:r>
          </w:p>
        </w:tc>
      </w:tr>
      <w:tr w:rsidR="00444A26" w:rsidRPr="00DE1FFC" w14:paraId="2B626DC2" w14:textId="77777777" w:rsidTr="00A44829">
        <w:tc>
          <w:tcPr>
            <w:tcW w:w="4140" w:type="dxa"/>
          </w:tcPr>
          <w:p w14:paraId="60348736" w14:textId="18FC3BD2" w:rsidR="00444A26" w:rsidRPr="00DE1FFC" w:rsidRDefault="00444A26" w:rsidP="00444A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FFC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(ขาดทุน) </w:t>
            </w:r>
            <w:r w:rsidRPr="00DE1FFC">
              <w:rPr>
                <w:rFonts w:ascii="Angsana New" w:hAnsi="Angsana New"/>
                <w:sz w:val="32"/>
                <w:szCs w:val="32"/>
                <w:cs/>
              </w:rPr>
              <w:t>ต่อหุ้นขั้นพื้นฐาน (บาท</w:t>
            </w:r>
            <w:r w:rsidRPr="00DE1FFC">
              <w:rPr>
                <w:rFonts w:ascii="Angsana New" w:hAnsi="Angsana New"/>
                <w:sz w:val="32"/>
                <w:szCs w:val="32"/>
              </w:rPr>
              <w:t>/</w:t>
            </w:r>
            <w:r w:rsidRPr="00DE1FFC">
              <w:rPr>
                <w:rFonts w:ascii="Angsana New" w:hAnsi="Angsana New"/>
                <w:sz w:val="32"/>
                <w:szCs w:val="32"/>
                <w:cs/>
              </w:rPr>
              <w:t>หุ้น)</w:t>
            </w:r>
          </w:p>
        </w:tc>
        <w:tc>
          <w:tcPr>
            <w:tcW w:w="1260" w:type="dxa"/>
          </w:tcPr>
          <w:p w14:paraId="5A340B97" w14:textId="1BDE1F4B" w:rsidR="00444A26" w:rsidRPr="00DE1FFC" w:rsidRDefault="00853CFF" w:rsidP="00444A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(0.</w:t>
            </w:r>
            <w:r w:rsidR="00460797">
              <w:rPr>
                <w:rFonts w:ascii="Angsana New" w:hAnsi="Angsana New"/>
                <w:sz w:val="32"/>
                <w:szCs w:val="32"/>
              </w:rPr>
              <w:t>3</w:t>
            </w:r>
            <w:r w:rsidR="006B668F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19AD8C0E" w14:textId="446EA1C3" w:rsidR="00444A26" w:rsidRPr="00DE1FFC" w:rsidRDefault="00444A26" w:rsidP="00444A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0.06</w:t>
            </w:r>
          </w:p>
        </w:tc>
        <w:tc>
          <w:tcPr>
            <w:tcW w:w="1260" w:type="dxa"/>
          </w:tcPr>
          <w:p w14:paraId="31E2B3A7" w14:textId="2CD31C3A" w:rsidR="00444A26" w:rsidRPr="00F740F0" w:rsidRDefault="001377DB" w:rsidP="00444A26">
            <w:pPr>
              <w:tabs>
                <w:tab w:val="decimal" w:pos="883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(0.</w:t>
            </w:r>
            <w:r w:rsidR="00176CA9"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6112DAD8" w14:textId="33863BBF" w:rsidR="00444A26" w:rsidRPr="00DE1FFC" w:rsidRDefault="00444A26" w:rsidP="00444A26">
            <w:pPr>
              <w:tabs>
                <w:tab w:val="decimal" w:pos="883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(0.01)</w:t>
            </w:r>
          </w:p>
        </w:tc>
      </w:tr>
    </w:tbl>
    <w:p w14:paraId="7A19646B" w14:textId="34664308" w:rsidR="006D3FFF" w:rsidRPr="00EE51DD" w:rsidRDefault="00FB29AB" w:rsidP="00421BA1">
      <w:pPr>
        <w:tabs>
          <w:tab w:val="left" w:pos="216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A4B1A" w:rsidRPr="006A4B1A">
        <w:rPr>
          <w:rFonts w:ascii="Angsana New" w:hAnsi="Angsana New" w:hint="cs"/>
          <w:b/>
          <w:bCs/>
          <w:sz w:val="32"/>
          <w:szCs w:val="32"/>
        </w:rPr>
        <w:t>3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B2E5EDF" w14:textId="00FBD2F3" w:rsidR="006D3FFF" w:rsidRPr="00EE51DD" w:rsidRDefault="006D3FFF" w:rsidP="00421BA1">
      <w:pPr>
        <w:tabs>
          <w:tab w:val="left" w:pos="2160"/>
        </w:tabs>
        <w:spacing w:before="120" w:after="120" w:line="42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</w:t>
      </w:r>
      <w:r w:rsidR="003E22B1">
        <w:rPr>
          <w:rFonts w:ascii="Angsana New" w:hAnsi="Angsana New"/>
          <w:sz w:val="32"/>
          <w:szCs w:val="32"/>
        </w:rPr>
        <w:t xml:space="preserve">                              </w:t>
      </w:r>
      <w:r w:rsidRPr="00EE51DD">
        <w:rPr>
          <w:rFonts w:ascii="Angsana New" w:hAnsi="Angsana New"/>
          <w:sz w:val="32"/>
          <w:szCs w:val="32"/>
          <w:cs/>
        </w:rPr>
        <w:t>การดำเนินงานของ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คือประธานบริหารของกลุ่มบริษัท</w:t>
      </w:r>
    </w:p>
    <w:p w14:paraId="7CFA708B" w14:textId="77777777" w:rsidR="006D3FFF" w:rsidRPr="00EE51DD" w:rsidRDefault="006D3FFF" w:rsidP="00421BA1">
      <w:pPr>
        <w:tabs>
          <w:tab w:val="left" w:pos="2160"/>
        </w:tabs>
        <w:spacing w:before="120" w:after="120" w:line="420" w:lineRule="exact"/>
        <w:ind w:left="539" w:right="-45" w:hanging="539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  <w:cs/>
        </w:rPr>
        <w:tab/>
        <w:t xml:space="preserve">เพื่อวัตถุประสงค์ในการบริหารงาน 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144A4C" w:rsidRPr="00144A4C">
        <w:rPr>
          <w:rFonts w:ascii="Angsana New" w:hAnsi="Angsana New"/>
          <w:sz w:val="32"/>
          <w:szCs w:val="32"/>
        </w:rPr>
        <w:t>4</w:t>
      </w:r>
      <w:r w:rsidRPr="00EE51DD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2EBC750A" w14:textId="77777777" w:rsidR="006D3FFF" w:rsidRPr="00EE51DD" w:rsidRDefault="006D3FFF" w:rsidP="00421BA1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 w:line="420" w:lineRule="exact"/>
        <w:ind w:left="1066" w:hanging="53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ส่วนงานผลิตภัณฑ์สายไฟฟ้า ซึ่งประกอบด้วย ผลิตภัณฑ์สายไฟฟ้าตัวนำอลูมิเนียม ผลิตภัณฑ์สายไฟฟ้าตัวนำทองแดง และผลิตภัณฑ์สายไฟฟ้าแรงดันสูง</w:t>
      </w:r>
    </w:p>
    <w:p w14:paraId="0EE2D3E2" w14:textId="77777777" w:rsidR="006D3FFF" w:rsidRPr="00EE51DD" w:rsidRDefault="006D3FFF" w:rsidP="00421BA1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 w:line="420" w:lineRule="exact"/>
        <w:ind w:left="1066" w:hanging="53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ส่วนงานผลิตภัณฑ์สายเคเบิ้ลโทรศัพท์</w:t>
      </w:r>
    </w:p>
    <w:p w14:paraId="2EE73103" w14:textId="77777777" w:rsidR="006D3FFF" w:rsidRPr="00EE51DD" w:rsidRDefault="006D3FFF" w:rsidP="00421BA1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 w:line="420" w:lineRule="exact"/>
        <w:ind w:left="1066" w:hanging="53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ส่วนงานผลิตภัณฑ์ลวดอาบน้ำยาและไม่อาบน้ำยา ซึ่งประกอบด้วย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ผลิตภัณฑ์ลวดทองแดงอาบน้ำยาผลิตภัณฑ์ลวดอลูมิเนียมอาบน้ำยา และผลิตภัณฑ์ลวดทองแดงไม่อาบน้ำยา</w:t>
      </w:r>
    </w:p>
    <w:p w14:paraId="7650047F" w14:textId="77777777" w:rsidR="006D3FFF" w:rsidRPr="00EE51DD" w:rsidRDefault="006D3FFF" w:rsidP="00421BA1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 w:line="420" w:lineRule="exact"/>
        <w:ind w:left="1066" w:hanging="53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ส่วนงานผลิตภัณฑ์สายเคเบิ้ลใยแก้วนำแสง</w:t>
      </w:r>
    </w:p>
    <w:p w14:paraId="02D03DE0" w14:textId="2BDDF596" w:rsidR="00A026C0" w:rsidRDefault="006771D6" w:rsidP="00421BA1">
      <w:pPr>
        <w:spacing w:before="120" w:after="120" w:line="420" w:lineRule="exact"/>
        <w:ind w:left="539"/>
        <w:jc w:val="thaiDistribute"/>
        <w:rPr>
          <w:rFonts w:ascii="Angsana New" w:hAnsi="Angsana New"/>
          <w:sz w:val="32"/>
          <w:szCs w:val="32"/>
          <w:cs/>
        </w:rPr>
      </w:pPr>
      <w:r w:rsidRPr="000B6749">
        <w:rPr>
          <w:rFonts w:ascii="Angsana New" w:hAnsi="Angsana New"/>
          <w:sz w:val="32"/>
          <w:szCs w:val="32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14:paraId="1E88C587" w14:textId="47140B89" w:rsidR="005B7541" w:rsidRDefault="006D3FFF" w:rsidP="00421BA1">
      <w:pPr>
        <w:spacing w:before="120" w:after="120" w:line="420" w:lineRule="exact"/>
        <w:ind w:left="539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ประเมินผล</w:t>
      </w:r>
      <w:r w:rsidR="003E22B1">
        <w:rPr>
          <w:rFonts w:ascii="Angsana New" w:hAnsi="Angsana New"/>
          <w:sz w:val="32"/>
          <w:szCs w:val="32"/>
        </w:rPr>
        <w:t xml:space="preserve">                            </w:t>
      </w:r>
      <w:r w:rsidRPr="00EE51DD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การปฏิบัติงานของส่วนงานโดยพิจารณาจากกำไรหรือขาดทุนจากการดำเนินงานและสินทรัพย์รวมซึ่ง</w:t>
      </w:r>
      <w:r w:rsidR="003E22B1">
        <w:rPr>
          <w:rFonts w:ascii="Angsana New" w:hAnsi="Angsana New"/>
          <w:sz w:val="32"/>
          <w:szCs w:val="32"/>
        </w:rPr>
        <w:t xml:space="preserve">                             </w:t>
      </w:r>
      <w:r w:rsidRPr="00EE51DD">
        <w:rPr>
          <w:rFonts w:ascii="Angsana New" w:hAnsi="Angsana New"/>
          <w:sz w:val="32"/>
          <w:szCs w:val="32"/>
          <w:cs/>
        </w:rPr>
        <w:t>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3E22B1">
        <w:rPr>
          <w:rFonts w:ascii="Angsana New" w:hAnsi="Angsana New"/>
          <w:sz w:val="32"/>
          <w:szCs w:val="32"/>
        </w:rPr>
        <w:t xml:space="preserve">                            </w:t>
      </w:r>
      <w:r w:rsidRPr="00EE51DD">
        <w:rPr>
          <w:rFonts w:ascii="Angsana New" w:hAnsi="Angsana New"/>
          <w:sz w:val="32"/>
          <w:szCs w:val="32"/>
          <w:cs/>
        </w:rPr>
        <w:t>งบการเงิน</w:t>
      </w:r>
    </w:p>
    <w:p w14:paraId="29C55203" w14:textId="113AF9AB" w:rsidR="006D3FFF" w:rsidRPr="00EE51DD" w:rsidRDefault="006D3FFF" w:rsidP="00421BA1">
      <w:pPr>
        <w:spacing w:before="120" w:after="120" w:line="420" w:lineRule="exact"/>
        <w:ind w:left="539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1E81356" w14:textId="77777777" w:rsidR="006D3FFF" w:rsidRPr="00EE51DD" w:rsidRDefault="006D3FFF" w:rsidP="00421BA1">
      <w:p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6D3FFF" w:rsidRPr="00EE51DD" w:rsidSect="000F1700"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tbl>
      <w:tblPr>
        <w:tblStyle w:val="TableGrid1"/>
        <w:tblW w:w="14717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90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1067"/>
        <w:gridCol w:w="1068"/>
      </w:tblGrid>
      <w:tr w:rsidR="004D175C" w:rsidRPr="00421BA1" w14:paraId="525A68FD" w14:textId="77777777" w:rsidTr="006B1278">
        <w:trPr>
          <w:tblHeader/>
        </w:trPr>
        <w:tc>
          <w:tcPr>
            <w:tcW w:w="14717" w:type="dxa"/>
            <w:gridSpan w:val="13"/>
          </w:tcPr>
          <w:p w14:paraId="0F3A8058" w14:textId="77777777" w:rsidR="004D175C" w:rsidRPr="00421BA1" w:rsidRDefault="004D175C" w:rsidP="006B1278">
            <w:pPr>
              <w:ind w:left="-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ข้อมูลรายได้และกำไรขาดทุนของส่วนงานของ</w:t>
            </w:r>
            <w:r w:rsidR="00AC4CEA"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</w:t>
            </w: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 มีดังต่อไปนี้</w:t>
            </w:r>
          </w:p>
        </w:tc>
      </w:tr>
      <w:tr w:rsidR="0012417C" w:rsidRPr="00421BA1" w14:paraId="06A0674B" w14:textId="77777777" w:rsidTr="006B1278">
        <w:trPr>
          <w:tblHeader/>
        </w:trPr>
        <w:tc>
          <w:tcPr>
            <w:tcW w:w="14717" w:type="dxa"/>
            <w:gridSpan w:val="13"/>
          </w:tcPr>
          <w:p w14:paraId="717A9483" w14:textId="77777777" w:rsidR="0012417C" w:rsidRPr="00421BA1" w:rsidRDefault="0012417C" w:rsidP="006B127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21BA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421B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2417C" w:rsidRPr="00421BA1" w14:paraId="61637E82" w14:textId="77777777" w:rsidTr="006B1278">
        <w:trPr>
          <w:tblHeader/>
        </w:trPr>
        <w:tc>
          <w:tcPr>
            <w:tcW w:w="2772" w:type="dxa"/>
            <w:vAlign w:val="bottom"/>
          </w:tcPr>
          <w:p w14:paraId="52A76BE8" w14:textId="77777777" w:rsidR="0012417C" w:rsidRPr="00421BA1" w:rsidRDefault="0012417C" w:rsidP="006B1278">
            <w:pPr>
              <w:ind w:lef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5" w:type="dxa"/>
            <w:gridSpan w:val="12"/>
            <w:vAlign w:val="bottom"/>
          </w:tcPr>
          <w:p w14:paraId="7BE37DF1" w14:textId="77777777" w:rsidR="0012417C" w:rsidRPr="00421BA1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1A3693" w:rsidRPr="00421BA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21B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12417C" w:rsidRPr="00421BA1" w14:paraId="2229759E" w14:textId="77777777" w:rsidTr="006B1278">
        <w:trPr>
          <w:tblHeader/>
        </w:trPr>
        <w:tc>
          <w:tcPr>
            <w:tcW w:w="2772" w:type="dxa"/>
            <w:vAlign w:val="bottom"/>
            <w:hideMark/>
          </w:tcPr>
          <w:p w14:paraId="40F93A16" w14:textId="77777777" w:rsidR="0012417C" w:rsidRPr="00421BA1" w:rsidRDefault="0012417C" w:rsidP="006B1278">
            <w:pPr>
              <w:ind w:lef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3436374F" w14:textId="77777777" w:rsidR="0012417C" w:rsidRPr="00421BA1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1EF498F5" w14:textId="77777777" w:rsidR="0012417C" w:rsidRPr="00421BA1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สายไฟฟ้า</w:t>
            </w:r>
            <w:r w:rsidR="001A3693" w:rsidRPr="00421BA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421BA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89CBEE1" w14:textId="77777777" w:rsidR="0012417C" w:rsidRPr="00421BA1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20538958" w14:textId="77777777" w:rsidR="0012417C" w:rsidRPr="00421BA1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สายเคเบิ้ลโทรศัพท์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3FC8B302" w14:textId="4DA48932" w:rsidR="0012417C" w:rsidRPr="00421BA1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11883CDB" w14:textId="77777777" w:rsidR="0012417C" w:rsidRPr="00421BA1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ลวดอาบน้ำยาและ</w:t>
            </w:r>
          </w:p>
          <w:p w14:paraId="32934AF7" w14:textId="77777777" w:rsidR="0012417C" w:rsidRPr="00421BA1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ไม่อาบน้ำยา</w:t>
            </w:r>
            <w:r w:rsidR="001A3693" w:rsidRPr="00421BA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Pr="00421BA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980" w:type="dxa"/>
            <w:gridSpan w:val="2"/>
            <w:vAlign w:val="bottom"/>
          </w:tcPr>
          <w:p w14:paraId="57AFC26A" w14:textId="77777777" w:rsidR="0012417C" w:rsidRPr="00421BA1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0CC250CD" w14:textId="77777777" w:rsidR="0012417C" w:rsidRPr="00421BA1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สายเคเบิ้ล</w:t>
            </w:r>
          </w:p>
          <w:p w14:paraId="15A2785B" w14:textId="77777777" w:rsidR="0012417C" w:rsidRPr="00421BA1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ใยแก้วนำแสง</w:t>
            </w:r>
          </w:p>
        </w:tc>
        <w:tc>
          <w:tcPr>
            <w:tcW w:w="1980" w:type="dxa"/>
            <w:gridSpan w:val="2"/>
            <w:vAlign w:val="bottom"/>
          </w:tcPr>
          <w:p w14:paraId="14EFF129" w14:textId="77777777" w:rsidR="0012417C" w:rsidRPr="00421BA1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2135" w:type="dxa"/>
            <w:gridSpan w:val="2"/>
            <w:vAlign w:val="bottom"/>
            <w:hideMark/>
          </w:tcPr>
          <w:p w14:paraId="54036AEA" w14:textId="77777777" w:rsidR="0012417C" w:rsidRPr="00421BA1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02BE0" w:rsidRPr="00421BA1" w14:paraId="1FA42CE8" w14:textId="77777777" w:rsidTr="006B1278">
        <w:trPr>
          <w:tblHeader/>
        </w:trPr>
        <w:tc>
          <w:tcPr>
            <w:tcW w:w="2772" w:type="dxa"/>
            <w:vAlign w:val="bottom"/>
            <w:hideMark/>
          </w:tcPr>
          <w:p w14:paraId="2B91E360" w14:textId="77777777" w:rsidR="00102BE0" w:rsidRPr="00421BA1" w:rsidRDefault="00102BE0" w:rsidP="00102BE0">
            <w:pPr>
              <w:ind w:lef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6CC9D77" w14:textId="57FB83AE" w:rsidR="00102BE0" w:rsidRPr="00421BA1" w:rsidRDefault="009D2247" w:rsidP="00102BE0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990" w:type="dxa"/>
          </w:tcPr>
          <w:p w14:paraId="42C18B90" w14:textId="7B8082BD" w:rsidR="00102BE0" w:rsidRPr="00421BA1" w:rsidRDefault="009D2247" w:rsidP="00102BE0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990" w:type="dxa"/>
          </w:tcPr>
          <w:p w14:paraId="1613E909" w14:textId="429CE0DB" w:rsidR="00102BE0" w:rsidRPr="00421BA1" w:rsidRDefault="009D2247" w:rsidP="00102BE0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990" w:type="dxa"/>
          </w:tcPr>
          <w:p w14:paraId="14DFA9F5" w14:textId="6ECA2839" w:rsidR="00102BE0" w:rsidRPr="00421BA1" w:rsidRDefault="009D2247" w:rsidP="00102BE0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990" w:type="dxa"/>
          </w:tcPr>
          <w:p w14:paraId="6387CB82" w14:textId="0324FCC3" w:rsidR="00102BE0" w:rsidRPr="00421BA1" w:rsidRDefault="009D2247" w:rsidP="00102BE0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990" w:type="dxa"/>
          </w:tcPr>
          <w:p w14:paraId="6B971A35" w14:textId="3661C19B" w:rsidR="00102BE0" w:rsidRPr="00421BA1" w:rsidRDefault="009D2247" w:rsidP="00102BE0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990" w:type="dxa"/>
          </w:tcPr>
          <w:p w14:paraId="1ED5573F" w14:textId="7C045203" w:rsidR="00102BE0" w:rsidRPr="00421BA1" w:rsidRDefault="009D2247" w:rsidP="00102BE0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990" w:type="dxa"/>
          </w:tcPr>
          <w:p w14:paraId="7980C641" w14:textId="2D66875E" w:rsidR="00102BE0" w:rsidRPr="00421BA1" w:rsidRDefault="009D2247" w:rsidP="00102BE0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990" w:type="dxa"/>
          </w:tcPr>
          <w:p w14:paraId="5C42988F" w14:textId="2A156DED" w:rsidR="00102BE0" w:rsidRPr="00421BA1" w:rsidRDefault="009D2247" w:rsidP="00102BE0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990" w:type="dxa"/>
          </w:tcPr>
          <w:p w14:paraId="01E383FD" w14:textId="03A36D75" w:rsidR="00102BE0" w:rsidRPr="00421BA1" w:rsidRDefault="009D2247" w:rsidP="00102BE0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067" w:type="dxa"/>
          </w:tcPr>
          <w:p w14:paraId="104B32D1" w14:textId="5604E794" w:rsidR="00102BE0" w:rsidRPr="00421BA1" w:rsidRDefault="009D2247" w:rsidP="00102BE0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068" w:type="dxa"/>
          </w:tcPr>
          <w:p w14:paraId="2FE92E5B" w14:textId="470A1ABF" w:rsidR="00102BE0" w:rsidRPr="00421BA1" w:rsidRDefault="009D2247" w:rsidP="00102BE0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</w:tr>
      <w:tr w:rsidR="00444A26" w:rsidRPr="00421BA1" w14:paraId="19193BA2" w14:textId="77777777" w:rsidTr="00444A26">
        <w:trPr>
          <w:trHeight w:val="423"/>
        </w:trPr>
        <w:tc>
          <w:tcPr>
            <w:tcW w:w="2772" w:type="dxa"/>
            <w:vAlign w:val="bottom"/>
          </w:tcPr>
          <w:p w14:paraId="785B7D92" w14:textId="77777777" w:rsidR="00444A26" w:rsidRPr="00421BA1" w:rsidRDefault="00444A26" w:rsidP="00444A26">
            <w:pPr>
              <w:ind w:lef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  <w:vAlign w:val="bottom"/>
          </w:tcPr>
          <w:p w14:paraId="68ED3A34" w14:textId="77777777" w:rsidR="00444A26" w:rsidRPr="00421BA1" w:rsidRDefault="00444A26" w:rsidP="00444A26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FDED9F1" w14:textId="77777777" w:rsidR="00444A26" w:rsidRPr="00421BA1" w:rsidRDefault="00444A26" w:rsidP="00444A26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5BF8D2" w14:textId="77777777" w:rsidR="00444A26" w:rsidRPr="00421BA1" w:rsidRDefault="00444A26" w:rsidP="00444A26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A657D50" w14:textId="77777777" w:rsidR="00444A26" w:rsidRPr="00421BA1" w:rsidRDefault="00444A26" w:rsidP="00444A26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285248D" w14:textId="77777777" w:rsidR="00444A26" w:rsidRPr="00421BA1" w:rsidRDefault="00444A26" w:rsidP="00444A26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8D821CA" w14:textId="77777777" w:rsidR="00444A26" w:rsidRPr="00421BA1" w:rsidRDefault="00444A26" w:rsidP="00444A26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6954A3B" w14:textId="77777777" w:rsidR="00444A26" w:rsidRPr="00421BA1" w:rsidRDefault="00444A26" w:rsidP="00444A26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84D790B" w14:textId="77777777" w:rsidR="00444A26" w:rsidRPr="00421BA1" w:rsidRDefault="00444A26" w:rsidP="00444A26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F29A35D" w14:textId="77777777" w:rsidR="00444A26" w:rsidRPr="00421BA1" w:rsidRDefault="00444A26" w:rsidP="00444A26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B6D171B" w14:textId="77777777" w:rsidR="00444A26" w:rsidRPr="00421BA1" w:rsidRDefault="00444A26" w:rsidP="00444A26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7" w:type="dxa"/>
            <w:vAlign w:val="bottom"/>
          </w:tcPr>
          <w:p w14:paraId="731C24FF" w14:textId="77777777" w:rsidR="00444A26" w:rsidRPr="00421BA1" w:rsidRDefault="00444A26" w:rsidP="00444A26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8" w:type="dxa"/>
            <w:vAlign w:val="bottom"/>
          </w:tcPr>
          <w:p w14:paraId="19C441B3" w14:textId="77777777" w:rsidR="00444A26" w:rsidRPr="00421BA1" w:rsidRDefault="00444A26" w:rsidP="00444A26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44A26" w:rsidRPr="00421BA1" w14:paraId="06B417A2" w14:textId="77777777" w:rsidTr="006B1278">
        <w:tc>
          <w:tcPr>
            <w:tcW w:w="2772" w:type="dxa"/>
            <w:vAlign w:val="bottom"/>
          </w:tcPr>
          <w:p w14:paraId="781173E4" w14:textId="77777777" w:rsidR="00444A26" w:rsidRPr="00421BA1" w:rsidRDefault="00444A26" w:rsidP="00444A26">
            <w:pPr>
              <w:ind w:left="-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900" w:type="dxa"/>
            <w:vAlign w:val="bottom"/>
          </w:tcPr>
          <w:p w14:paraId="5097DAF4" w14:textId="3881BC45" w:rsidR="00444A26" w:rsidRPr="00421BA1" w:rsidRDefault="00A32E1A" w:rsidP="00444A26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2,9</w:t>
            </w:r>
            <w:r w:rsidR="006B668F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990" w:type="dxa"/>
            <w:vAlign w:val="bottom"/>
          </w:tcPr>
          <w:p w14:paraId="6CB7967C" w14:textId="379CCCAE" w:rsidR="00444A26" w:rsidRPr="00421BA1" w:rsidRDefault="00444A26" w:rsidP="00444A26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2,345</w:t>
            </w:r>
          </w:p>
        </w:tc>
        <w:tc>
          <w:tcPr>
            <w:tcW w:w="990" w:type="dxa"/>
            <w:vAlign w:val="bottom"/>
          </w:tcPr>
          <w:p w14:paraId="5A14F6B3" w14:textId="1618388E" w:rsidR="00444A26" w:rsidRPr="00421BA1" w:rsidRDefault="00A32E1A" w:rsidP="00444A26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bottom"/>
          </w:tcPr>
          <w:p w14:paraId="71492158" w14:textId="64463FDD" w:rsidR="00444A26" w:rsidRPr="00421BA1" w:rsidRDefault="00444A26" w:rsidP="00444A26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990" w:type="dxa"/>
            <w:vAlign w:val="bottom"/>
          </w:tcPr>
          <w:p w14:paraId="1D911186" w14:textId="5ADB5E2B" w:rsidR="00444A26" w:rsidRPr="00421BA1" w:rsidRDefault="00334718" w:rsidP="00444A26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2,757</w:t>
            </w:r>
          </w:p>
        </w:tc>
        <w:tc>
          <w:tcPr>
            <w:tcW w:w="990" w:type="dxa"/>
            <w:vAlign w:val="bottom"/>
          </w:tcPr>
          <w:p w14:paraId="615A1287" w14:textId="71E48B9E" w:rsidR="00444A26" w:rsidRPr="00421BA1" w:rsidRDefault="00444A26" w:rsidP="00444A26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3,564</w:t>
            </w:r>
          </w:p>
        </w:tc>
        <w:tc>
          <w:tcPr>
            <w:tcW w:w="990" w:type="dxa"/>
            <w:vAlign w:val="bottom"/>
          </w:tcPr>
          <w:p w14:paraId="57859E82" w14:textId="2D2177FA" w:rsidR="00444A26" w:rsidRPr="00421BA1" w:rsidRDefault="00334718" w:rsidP="00444A26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990" w:type="dxa"/>
            <w:vAlign w:val="bottom"/>
          </w:tcPr>
          <w:p w14:paraId="3C1EB66C" w14:textId="0002B858" w:rsidR="00444A26" w:rsidRPr="00421BA1" w:rsidRDefault="00444A26" w:rsidP="00444A26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990" w:type="dxa"/>
            <w:vAlign w:val="bottom"/>
          </w:tcPr>
          <w:p w14:paraId="014914DF" w14:textId="659FA908" w:rsidR="00444A26" w:rsidRPr="00421BA1" w:rsidRDefault="00334718" w:rsidP="00444A26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990" w:type="dxa"/>
            <w:vAlign w:val="bottom"/>
          </w:tcPr>
          <w:p w14:paraId="6BB254FF" w14:textId="73E63F25" w:rsidR="00444A26" w:rsidRPr="00421BA1" w:rsidRDefault="00444A26" w:rsidP="00444A26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067" w:type="dxa"/>
            <w:vAlign w:val="bottom"/>
          </w:tcPr>
          <w:p w14:paraId="3373BE5D" w14:textId="5CFC615C" w:rsidR="00444A26" w:rsidRPr="00421BA1" w:rsidRDefault="00B56652" w:rsidP="00444A26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6B668F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  <w:tc>
          <w:tcPr>
            <w:tcW w:w="1068" w:type="dxa"/>
            <w:vAlign w:val="bottom"/>
          </w:tcPr>
          <w:p w14:paraId="7A5AC13C" w14:textId="04048903" w:rsidR="00444A26" w:rsidRPr="00421BA1" w:rsidRDefault="00444A26" w:rsidP="00444A26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5,999</w:t>
            </w:r>
          </w:p>
        </w:tc>
      </w:tr>
      <w:tr w:rsidR="00444A26" w:rsidRPr="00421BA1" w14:paraId="3F80714C" w14:textId="77777777" w:rsidTr="006B1278">
        <w:trPr>
          <w:trHeight w:val="87"/>
        </w:trPr>
        <w:tc>
          <w:tcPr>
            <w:tcW w:w="2772" w:type="dxa"/>
            <w:vAlign w:val="bottom"/>
          </w:tcPr>
          <w:p w14:paraId="45FB46A4" w14:textId="27205869" w:rsidR="00444A26" w:rsidRPr="00421BA1" w:rsidRDefault="00444A26" w:rsidP="00444A26">
            <w:pPr>
              <w:ind w:left="-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900" w:type="dxa"/>
            <w:vAlign w:val="bottom"/>
          </w:tcPr>
          <w:p w14:paraId="53D1E289" w14:textId="4E47B7BC" w:rsidR="00444A26" w:rsidRPr="00421BA1" w:rsidRDefault="00A32E1A" w:rsidP="00444A2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6B66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35EC7D42" w14:textId="5FF68AF2" w:rsidR="00444A26" w:rsidRPr="00421BA1" w:rsidRDefault="00444A26" w:rsidP="00444A2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bottom"/>
          </w:tcPr>
          <w:p w14:paraId="4C8E1E80" w14:textId="3A3E4EF1" w:rsidR="00444A26" w:rsidRPr="00421BA1" w:rsidRDefault="00A32E1A" w:rsidP="00444A26">
            <w:pP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334DFF5" w14:textId="6ACB57EB" w:rsidR="00444A26" w:rsidRPr="00421BA1" w:rsidRDefault="00444A26" w:rsidP="00444A26">
            <w:pP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1E806A1C" w14:textId="3B2D6A4E" w:rsidR="00444A26" w:rsidRPr="00421BA1" w:rsidRDefault="00334718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990" w:type="dxa"/>
            <w:vAlign w:val="bottom"/>
          </w:tcPr>
          <w:p w14:paraId="3F737F2E" w14:textId="40E23EF2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162</w:t>
            </w:r>
          </w:p>
        </w:tc>
        <w:tc>
          <w:tcPr>
            <w:tcW w:w="990" w:type="dxa"/>
            <w:vAlign w:val="bottom"/>
          </w:tcPr>
          <w:p w14:paraId="4CE2CB5F" w14:textId="5DA02FE8" w:rsidR="00444A26" w:rsidRPr="00421BA1" w:rsidRDefault="00334718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990" w:type="dxa"/>
            <w:vAlign w:val="bottom"/>
          </w:tcPr>
          <w:p w14:paraId="33A0D62D" w14:textId="154C0BF2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990" w:type="dxa"/>
            <w:vAlign w:val="bottom"/>
          </w:tcPr>
          <w:p w14:paraId="3C454DF2" w14:textId="39248A79" w:rsidR="00444A26" w:rsidRPr="00421BA1" w:rsidRDefault="00334718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49CC0F56" w14:textId="2E950447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67" w:type="dxa"/>
            <w:vAlign w:val="bottom"/>
          </w:tcPr>
          <w:p w14:paraId="34752897" w14:textId="15B5C8F3" w:rsidR="00444A26" w:rsidRPr="00421BA1" w:rsidRDefault="00334718" w:rsidP="00444A26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6B66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1068" w:type="dxa"/>
            <w:vAlign w:val="bottom"/>
          </w:tcPr>
          <w:p w14:paraId="0DA2F43D" w14:textId="17568CFA" w:rsidR="00444A26" w:rsidRPr="00421BA1" w:rsidRDefault="00444A26" w:rsidP="00444A26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</w:t>
            </w:r>
          </w:p>
        </w:tc>
      </w:tr>
      <w:tr w:rsidR="00444A26" w:rsidRPr="00421BA1" w14:paraId="575EFDCC" w14:textId="77777777" w:rsidTr="006B1278">
        <w:tc>
          <w:tcPr>
            <w:tcW w:w="2772" w:type="dxa"/>
            <w:vAlign w:val="bottom"/>
          </w:tcPr>
          <w:p w14:paraId="3D873FBC" w14:textId="097BB642" w:rsidR="00444A26" w:rsidRPr="00421BA1" w:rsidRDefault="00444A26" w:rsidP="00444A26">
            <w:pPr>
              <w:ind w:left="-15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900" w:type="dxa"/>
            <w:vAlign w:val="bottom"/>
          </w:tcPr>
          <w:p w14:paraId="08A4E1F2" w14:textId="77777777" w:rsidR="00444A26" w:rsidRPr="00421BA1" w:rsidRDefault="00444A26" w:rsidP="00444A26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87CC1CE" w14:textId="77777777" w:rsidR="00444A26" w:rsidRPr="00421BA1" w:rsidRDefault="00444A26" w:rsidP="00444A26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23BADA" w14:textId="77777777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6C40DD1" w14:textId="77777777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A52F5DA" w14:textId="77777777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BAE6764" w14:textId="77777777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CC12DD6" w14:textId="77777777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A0841A8" w14:textId="77777777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9CBBED9" w14:textId="77777777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8654534" w14:textId="77777777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7" w:type="dxa"/>
            <w:vAlign w:val="bottom"/>
          </w:tcPr>
          <w:p w14:paraId="301CA279" w14:textId="3ECE9AF1" w:rsidR="00444A26" w:rsidRPr="00421BA1" w:rsidRDefault="00DC3BD3" w:rsidP="00BF5A20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(316)</w:t>
            </w:r>
          </w:p>
        </w:tc>
        <w:tc>
          <w:tcPr>
            <w:tcW w:w="1068" w:type="dxa"/>
            <w:vAlign w:val="bottom"/>
          </w:tcPr>
          <w:p w14:paraId="5591D9D7" w14:textId="2A63E7EB" w:rsidR="00444A26" w:rsidRPr="00421BA1" w:rsidRDefault="00EE312E" w:rsidP="00BF5A20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(154)</w:t>
            </w:r>
          </w:p>
        </w:tc>
      </w:tr>
      <w:tr w:rsidR="00444A26" w:rsidRPr="00421BA1" w14:paraId="2A74E52D" w14:textId="77777777" w:rsidTr="006B1278">
        <w:tc>
          <w:tcPr>
            <w:tcW w:w="4662" w:type="dxa"/>
            <w:gridSpan w:val="3"/>
            <w:vAlign w:val="bottom"/>
          </w:tcPr>
          <w:p w14:paraId="02B3209A" w14:textId="48BE7CA2" w:rsidR="00444A26" w:rsidRPr="00421BA1" w:rsidRDefault="00444A26" w:rsidP="00444A2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vAlign w:val="bottom"/>
          </w:tcPr>
          <w:p w14:paraId="2CF66F11" w14:textId="77777777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50F9EB9" w14:textId="77777777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348C485" w14:textId="77777777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9A80DB0" w14:textId="77777777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F21FDF1" w14:textId="77777777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617DAB1" w14:textId="77777777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C2DB7D5" w14:textId="77777777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0F21FD9" w14:textId="77777777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7" w:type="dxa"/>
            <w:vAlign w:val="bottom"/>
          </w:tcPr>
          <w:p w14:paraId="73BCADE2" w14:textId="41888E11" w:rsidR="00444A26" w:rsidRPr="00421BA1" w:rsidRDefault="00A743E6" w:rsidP="00444A26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</w:t>
            </w:r>
            <w:r w:rsidR="006B66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8" w:type="dxa"/>
            <w:vAlign w:val="bottom"/>
          </w:tcPr>
          <w:p w14:paraId="2867A014" w14:textId="51B48ED6" w:rsidR="00444A26" w:rsidRPr="00421BA1" w:rsidRDefault="00444A26" w:rsidP="00444A26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</w:p>
        </w:tc>
      </w:tr>
      <w:tr w:rsidR="00444A26" w:rsidRPr="00421BA1" w14:paraId="5E7CE422" w14:textId="77777777" w:rsidTr="006B1278">
        <w:tc>
          <w:tcPr>
            <w:tcW w:w="2772" w:type="dxa"/>
            <w:vAlign w:val="bottom"/>
          </w:tcPr>
          <w:p w14:paraId="6188B4E1" w14:textId="77777777" w:rsidR="00444A26" w:rsidRPr="00421BA1" w:rsidRDefault="00444A26" w:rsidP="00444A2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54900B28" w14:textId="77777777" w:rsidR="00444A26" w:rsidRPr="00421BA1" w:rsidRDefault="00444A26" w:rsidP="00444A2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08DB31" w14:textId="77777777" w:rsidR="00444A26" w:rsidRPr="00421BA1" w:rsidRDefault="00444A26" w:rsidP="00444A2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FCDC297" w14:textId="77777777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3AEE1E4" w14:textId="77777777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71CA2CB" w14:textId="77777777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09E4413" w14:textId="77777777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2A6702E" w14:textId="77777777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62A8867" w14:textId="77777777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8BF9C47" w14:textId="77777777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9DB26DB" w14:textId="77777777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7" w:type="dxa"/>
            <w:vAlign w:val="bottom"/>
          </w:tcPr>
          <w:p w14:paraId="676EA24E" w14:textId="493804B8" w:rsidR="00444A26" w:rsidRPr="00421BA1" w:rsidRDefault="002F1BD4" w:rsidP="00444A26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(31)</w:t>
            </w:r>
          </w:p>
        </w:tc>
        <w:tc>
          <w:tcPr>
            <w:tcW w:w="1068" w:type="dxa"/>
            <w:vAlign w:val="bottom"/>
          </w:tcPr>
          <w:p w14:paraId="1A558931" w14:textId="7915D5C0" w:rsidR="00444A26" w:rsidRPr="00421BA1" w:rsidRDefault="00444A26" w:rsidP="00444A26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</w:tr>
      <w:tr w:rsidR="00444A26" w:rsidRPr="00421BA1" w14:paraId="09230DCA" w14:textId="77777777" w:rsidTr="006B1278">
        <w:tc>
          <w:tcPr>
            <w:tcW w:w="2772" w:type="dxa"/>
            <w:vAlign w:val="bottom"/>
          </w:tcPr>
          <w:p w14:paraId="7848C331" w14:textId="25451C2B" w:rsidR="00444A26" w:rsidRPr="00421BA1" w:rsidRDefault="00444A26" w:rsidP="00444A2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ขาดทุน) สำหรับปี</w:t>
            </w:r>
          </w:p>
        </w:tc>
        <w:tc>
          <w:tcPr>
            <w:tcW w:w="900" w:type="dxa"/>
            <w:vAlign w:val="bottom"/>
          </w:tcPr>
          <w:p w14:paraId="1A751CA6" w14:textId="77777777" w:rsidR="00444A26" w:rsidRPr="00421BA1" w:rsidRDefault="00444A26" w:rsidP="00444A2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9D8CADF" w14:textId="77777777" w:rsidR="00444A26" w:rsidRPr="00421BA1" w:rsidRDefault="00444A26" w:rsidP="00444A2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EB9A30" w14:textId="77777777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58700B9" w14:textId="77777777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7339885" w14:textId="77777777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16EDB97" w14:textId="77777777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4EB0F50" w14:textId="77777777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8B759A2" w14:textId="77777777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CF69982" w14:textId="77777777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B6BDB3C" w14:textId="77777777" w:rsidR="00444A26" w:rsidRPr="00421BA1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7" w:type="dxa"/>
            <w:vAlign w:val="bottom"/>
          </w:tcPr>
          <w:p w14:paraId="43C63974" w14:textId="6EC3038A" w:rsidR="00444A26" w:rsidRPr="00421BA1" w:rsidRDefault="00A743E6" w:rsidP="00444A26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C1B57" w:rsidRPr="00421B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6B66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8" w:type="dxa"/>
            <w:vAlign w:val="bottom"/>
          </w:tcPr>
          <w:p w14:paraId="2696FADF" w14:textId="442A1C9E" w:rsidR="00444A26" w:rsidRPr="00421BA1" w:rsidRDefault="00444A26" w:rsidP="00444A26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</w:p>
        </w:tc>
      </w:tr>
      <w:tr w:rsidR="00444A26" w:rsidRPr="00421BA1" w14:paraId="4A65E107" w14:textId="77777777" w:rsidTr="006B1278">
        <w:tc>
          <w:tcPr>
            <w:tcW w:w="12582" w:type="dxa"/>
            <w:gridSpan w:val="11"/>
            <w:vAlign w:val="bottom"/>
          </w:tcPr>
          <w:p w14:paraId="20D4AA85" w14:textId="77777777" w:rsidR="00444A26" w:rsidRPr="00421BA1" w:rsidRDefault="00444A26" w:rsidP="00444A26">
            <w:pP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067" w:type="dxa"/>
            <w:vAlign w:val="bottom"/>
          </w:tcPr>
          <w:p w14:paraId="199E6345" w14:textId="51377258" w:rsidR="00444A26" w:rsidRPr="00421BA1" w:rsidRDefault="007C1B57" w:rsidP="00444A26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68" w:type="dxa"/>
            <w:vAlign w:val="bottom"/>
          </w:tcPr>
          <w:p w14:paraId="6C531552" w14:textId="24D93E60" w:rsidR="00444A26" w:rsidRPr="00421BA1" w:rsidRDefault="00444A26" w:rsidP="00444A26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1BA1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444A26" w:rsidRPr="00421BA1" w14:paraId="22DE1679" w14:textId="77777777" w:rsidTr="006B1278">
        <w:tc>
          <w:tcPr>
            <w:tcW w:w="12582" w:type="dxa"/>
            <w:gridSpan w:val="11"/>
            <w:vAlign w:val="bottom"/>
          </w:tcPr>
          <w:p w14:paraId="4176954C" w14:textId="34501DA0" w:rsidR="00444A26" w:rsidRPr="00421BA1" w:rsidRDefault="00444A26" w:rsidP="00444A26">
            <w:pP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ส่วนที่เป็นของผู้ถือหุ้นของบริษัทฯ</w:t>
            </w:r>
          </w:p>
        </w:tc>
        <w:tc>
          <w:tcPr>
            <w:tcW w:w="1067" w:type="dxa"/>
            <w:vAlign w:val="bottom"/>
          </w:tcPr>
          <w:p w14:paraId="7D4A5095" w14:textId="1F79344A" w:rsidR="00444A26" w:rsidRPr="00421BA1" w:rsidRDefault="00B56652" w:rsidP="00444A26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C7DED" w:rsidRPr="00421B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6B66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8" w:type="dxa"/>
            <w:vAlign w:val="bottom"/>
          </w:tcPr>
          <w:p w14:paraId="27026B60" w14:textId="10B76A64" w:rsidR="00444A26" w:rsidRPr="00421BA1" w:rsidRDefault="00444A26" w:rsidP="00444A26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B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</w:tr>
    </w:tbl>
    <w:p w14:paraId="3D10D635" w14:textId="77777777" w:rsidR="006D3FFF" w:rsidRPr="00EE51DD" w:rsidRDefault="001A3693" w:rsidP="00421BA1">
      <w:pPr>
        <w:spacing w:before="240" w:after="120"/>
        <w:ind w:left="994" w:hanging="274"/>
        <w:rPr>
          <w:rFonts w:ascii="Angsana New" w:hAnsi="Angsana New"/>
        </w:rPr>
      </w:pPr>
      <w:r>
        <w:rPr>
          <w:rFonts w:ascii="Angsana New" w:hAnsi="Angsana New"/>
        </w:rPr>
        <w:t>1</w:t>
      </w:r>
      <w:r w:rsidR="006D3FFF" w:rsidRPr="00EE51DD">
        <w:rPr>
          <w:rFonts w:ascii="Angsana New" w:hAnsi="Angsana New"/>
          <w:cs/>
        </w:rPr>
        <w:t>)</w:t>
      </w:r>
      <w:r w:rsidR="006D3FFF" w:rsidRPr="00EE51DD">
        <w:rPr>
          <w:rFonts w:ascii="Angsana New" w:hAnsi="Angsana New"/>
          <w:cs/>
        </w:rPr>
        <w:tab/>
        <w:t>ส่วนงานผลิตภัณฑ์สายไฟฟ้า ประกอบด้วย</w:t>
      </w:r>
      <w:r w:rsidR="006D3FFF" w:rsidRPr="00EE51DD">
        <w:rPr>
          <w:rFonts w:ascii="Angsana New" w:hAnsi="Angsana New"/>
        </w:rPr>
        <w:t xml:space="preserve"> </w:t>
      </w:r>
      <w:r w:rsidR="006D3FFF" w:rsidRPr="00EE51DD">
        <w:rPr>
          <w:rFonts w:ascii="Angsana New" w:hAnsi="Angsana New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และผลิตภัณฑ์สายไฟฟ้าแรงดันสูง</w:t>
      </w:r>
    </w:p>
    <w:p w14:paraId="49F67636" w14:textId="142ED187" w:rsidR="006D3FFF" w:rsidRPr="00EE51DD" w:rsidRDefault="00144A4C" w:rsidP="00421BA1">
      <w:pPr>
        <w:spacing w:before="120" w:after="120"/>
        <w:ind w:left="994" w:hanging="274"/>
        <w:rPr>
          <w:rFonts w:ascii="Angsana New" w:hAnsi="Angsana New"/>
          <w:b/>
          <w:bCs/>
          <w:sz w:val="32"/>
          <w:szCs w:val="32"/>
          <w:cs/>
        </w:rPr>
      </w:pPr>
      <w:r w:rsidRPr="00144A4C">
        <w:rPr>
          <w:rFonts w:ascii="Angsana New" w:hAnsi="Angsana New"/>
        </w:rPr>
        <w:t>2</w:t>
      </w:r>
      <w:r w:rsidR="006D3FFF" w:rsidRPr="00EE51DD">
        <w:rPr>
          <w:rFonts w:ascii="Angsana New" w:hAnsi="Angsana New"/>
          <w:cs/>
        </w:rPr>
        <w:t>)</w:t>
      </w:r>
      <w:r w:rsidR="006D3FFF" w:rsidRPr="00EE51DD">
        <w:rPr>
          <w:rFonts w:ascii="Angsana New" w:hAnsi="Angsana New"/>
          <w:cs/>
        </w:rPr>
        <w:tab/>
        <w:t>ส่วนงานผลิตภัณฑ์ลวดอาบน้ำยาและไม่อาบน้ำยา ประกอบด้วย</w:t>
      </w:r>
      <w:r w:rsidR="006D3FFF" w:rsidRPr="00EE51DD">
        <w:rPr>
          <w:rFonts w:ascii="Angsana New" w:hAnsi="Angsana New"/>
        </w:rPr>
        <w:t xml:space="preserve"> </w:t>
      </w:r>
      <w:r w:rsidR="006D3FFF" w:rsidRPr="00EE51DD">
        <w:rPr>
          <w:rFonts w:ascii="Angsana New" w:hAnsi="Angsana New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และผลิตภัณฑ์ลวดทองแดงไม่อาบน้ำยา</w:t>
      </w:r>
    </w:p>
    <w:p w14:paraId="0F21CFFC" w14:textId="77777777" w:rsidR="006D3FFF" w:rsidRPr="00EE51DD" w:rsidRDefault="006D3FFF" w:rsidP="006D3FFF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6D3FFF" w:rsidRPr="00EE51DD" w:rsidSect="000F1700">
          <w:pgSz w:w="16834" w:h="11909" w:orient="landscape" w:code="9"/>
          <w:pgMar w:top="1350" w:right="1296" w:bottom="1080" w:left="567" w:header="720" w:footer="720" w:gutter="0"/>
          <w:cols w:space="720"/>
          <w:docGrid w:linePitch="360"/>
        </w:sectPr>
      </w:pPr>
    </w:p>
    <w:p w14:paraId="1F34AC46" w14:textId="77777777" w:rsidR="006D3FFF" w:rsidRPr="00EE51DD" w:rsidRDefault="006D3FFF" w:rsidP="003307DC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42C1B5F9" w14:textId="77777777" w:rsidR="006D3FFF" w:rsidRPr="00EE51DD" w:rsidRDefault="006D3FFF" w:rsidP="003307DC">
      <w:pPr>
        <w:tabs>
          <w:tab w:val="left" w:pos="63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Style w:val="TableGrid"/>
        <w:tblW w:w="90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595"/>
        <w:gridCol w:w="1595"/>
        <w:gridCol w:w="6"/>
      </w:tblGrid>
      <w:tr w:rsidR="006D3FFF" w:rsidRPr="00EE51DD" w14:paraId="64ECA3CC" w14:textId="77777777" w:rsidTr="003E22B1">
        <w:tc>
          <w:tcPr>
            <w:tcW w:w="9046" w:type="dxa"/>
            <w:gridSpan w:val="4"/>
            <w:vAlign w:val="bottom"/>
          </w:tcPr>
          <w:p w14:paraId="1C6EE24F" w14:textId="77777777" w:rsidR="006D3FFF" w:rsidRPr="00EE51DD" w:rsidRDefault="006D3FFF" w:rsidP="003307DC">
            <w:pPr>
              <w:ind w:right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EE51D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B2BEE" w:rsidRPr="00EE51DD" w14:paraId="6E903D97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6554C4AA" w14:textId="56A42612" w:rsidR="00CB2BEE" w:rsidRPr="00EE51DD" w:rsidRDefault="00CB2BEE" w:rsidP="003307DC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5" w:type="dxa"/>
            <w:vAlign w:val="bottom"/>
          </w:tcPr>
          <w:p w14:paraId="00099BC2" w14:textId="2C404AFD" w:rsidR="00CB2BEE" w:rsidRPr="00EE51DD" w:rsidRDefault="009D2247" w:rsidP="003307DC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595" w:type="dxa"/>
            <w:vAlign w:val="bottom"/>
          </w:tcPr>
          <w:p w14:paraId="0BA90778" w14:textId="40996022" w:rsidR="00CB2BEE" w:rsidRPr="00EE51DD" w:rsidRDefault="009D2247" w:rsidP="003307DC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444A26" w:rsidRPr="00EE51DD" w14:paraId="5847D1FF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2E97BDCA" w14:textId="77777777" w:rsidR="00444A26" w:rsidRPr="00EE51DD" w:rsidRDefault="00444A26" w:rsidP="00444A2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595" w:type="dxa"/>
          </w:tcPr>
          <w:p w14:paraId="0E58C06F" w14:textId="77777777" w:rsidR="00444A26" w:rsidRPr="00EE51DD" w:rsidRDefault="00444A26" w:rsidP="00444A26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7DDB11D3" w14:textId="77777777" w:rsidR="00444A26" w:rsidRPr="00EE51DD" w:rsidRDefault="00444A26" w:rsidP="00444A26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4A26" w:rsidRPr="00EE51DD" w14:paraId="29A825F4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565017B3" w14:textId="77777777" w:rsidR="00444A26" w:rsidRPr="00EE51DD" w:rsidRDefault="00444A26" w:rsidP="00444A2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95" w:type="dxa"/>
          </w:tcPr>
          <w:p w14:paraId="59AA15BA" w14:textId="0762A8EE" w:rsidR="00444A26" w:rsidRPr="00EE51DD" w:rsidRDefault="00A743E6" w:rsidP="00444A26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</w:t>
            </w:r>
            <w:r w:rsidR="006B668F">
              <w:rPr>
                <w:rFonts w:ascii="Angsana New" w:hAnsi="Angsana New"/>
                <w:sz w:val="32"/>
                <w:szCs w:val="32"/>
              </w:rPr>
              <w:t>288</w:t>
            </w:r>
          </w:p>
        </w:tc>
        <w:tc>
          <w:tcPr>
            <w:tcW w:w="1595" w:type="dxa"/>
          </w:tcPr>
          <w:p w14:paraId="6D106964" w14:textId="040E2464" w:rsidR="00444A26" w:rsidRPr="00EE51DD" w:rsidRDefault="00444A26" w:rsidP="00444A26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5,346</w:t>
            </w:r>
          </w:p>
        </w:tc>
      </w:tr>
      <w:tr w:rsidR="00444A26" w:rsidRPr="00EE51DD" w14:paraId="7663AA10" w14:textId="77777777" w:rsidTr="001B73E9">
        <w:trPr>
          <w:gridAfter w:val="1"/>
          <w:wAfter w:w="6" w:type="dxa"/>
        </w:trPr>
        <w:tc>
          <w:tcPr>
            <w:tcW w:w="5850" w:type="dxa"/>
          </w:tcPr>
          <w:p w14:paraId="455296AC" w14:textId="77777777" w:rsidR="00444A26" w:rsidRPr="00EE51DD" w:rsidRDefault="00444A26" w:rsidP="00444A2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ประเทศเวียดนาม</w:t>
            </w:r>
          </w:p>
        </w:tc>
        <w:tc>
          <w:tcPr>
            <w:tcW w:w="1595" w:type="dxa"/>
          </w:tcPr>
          <w:p w14:paraId="0C6B114A" w14:textId="14D20576" w:rsidR="00444A26" w:rsidRDefault="00A743E6" w:rsidP="00444A26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</w:t>
            </w:r>
          </w:p>
        </w:tc>
        <w:tc>
          <w:tcPr>
            <w:tcW w:w="1595" w:type="dxa"/>
          </w:tcPr>
          <w:p w14:paraId="0282FE55" w14:textId="0B4A2E5E" w:rsidR="00444A26" w:rsidRDefault="00444A26" w:rsidP="00444A26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188</w:t>
            </w:r>
          </w:p>
        </w:tc>
      </w:tr>
      <w:tr w:rsidR="00444A26" w:rsidRPr="00EE51DD" w14:paraId="6F511765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08E633A9" w14:textId="77777777" w:rsidR="00444A26" w:rsidRPr="00EE51DD" w:rsidRDefault="00444A26" w:rsidP="00444A26">
            <w:pPr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595" w:type="dxa"/>
          </w:tcPr>
          <w:p w14:paraId="0258A015" w14:textId="5327FB7A" w:rsidR="00444A26" w:rsidRPr="00EE51DD" w:rsidRDefault="0039726F" w:rsidP="00444A26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385</w:t>
            </w:r>
          </w:p>
        </w:tc>
        <w:tc>
          <w:tcPr>
            <w:tcW w:w="1595" w:type="dxa"/>
          </w:tcPr>
          <w:p w14:paraId="1D01F643" w14:textId="1BDCE948" w:rsidR="00444A26" w:rsidRPr="00EE51DD" w:rsidRDefault="009157A9" w:rsidP="00444A26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465</w:t>
            </w:r>
          </w:p>
        </w:tc>
      </w:tr>
      <w:tr w:rsidR="00444A26" w:rsidRPr="00EE51DD" w14:paraId="685C7A96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14FB713C" w14:textId="77777777" w:rsidR="00444A26" w:rsidRPr="00EE51DD" w:rsidRDefault="00444A26" w:rsidP="00444A2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5" w:type="dxa"/>
          </w:tcPr>
          <w:p w14:paraId="0D33C1DF" w14:textId="7EBFB593" w:rsidR="00444A26" w:rsidRPr="00EE51DD" w:rsidRDefault="00A743E6" w:rsidP="00444A26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</w:t>
            </w:r>
            <w:r w:rsidR="006B668F">
              <w:rPr>
                <w:rFonts w:ascii="Angsana New" w:hAnsi="Angsana New"/>
                <w:sz w:val="32"/>
                <w:szCs w:val="32"/>
              </w:rPr>
              <w:t>790</w:t>
            </w:r>
          </w:p>
        </w:tc>
        <w:tc>
          <w:tcPr>
            <w:tcW w:w="1595" w:type="dxa"/>
          </w:tcPr>
          <w:p w14:paraId="15A14EE6" w14:textId="20FF4D80" w:rsidR="00444A26" w:rsidRPr="00EE51DD" w:rsidRDefault="00444A26" w:rsidP="00444A26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5,999</w:t>
            </w:r>
          </w:p>
        </w:tc>
      </w:tr>
      <w:tr w:rsidR="00444A26" w:rsidRPr="00EE51DD" w14:paraId="52DC8F33" w14:textId="77777777" w:rsidTr="00FA7070">
        <w:trPr>
          <w:gridAfter w:val="1"/>
          <w:wAfter w:w="6" w:type="dxa"/>
        </w:trPr>
        <w:tc>
          <w:tcPr>
            <w:tcW w:w="5850" w:type="dxa"/>
          </w:tcPr>
          <w:p w14:paraId="7309318E" w14:textId="343B1CEF" w:rsidR="00444A26" w:rsidRPr="00EE51DD" w:rsidRDefault="00444A26" w:rsidP="00444A26">
            <w:pPr>
              <w:tabs>
                <w:tab w:val="left" w:pos="4980"/>
              </w:tabs>
              <w:ind w:left="210" w:right="120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สินทรัพย์ไม่หมุนเวียน </w:t>
            </w:r>
          </w:p>
        </w:tc>
        <w:tc>
          <w:tcPr>
            <w:tcW w:w="1595" w:type="dxa"/>
            <w:shd w:val="clear" w:color="auto" w:fill="auto"/>
          </w:tcPr>
          <w:p w14:paraId="42BF0F52" w14:textId="77777777" w:rsidR="00444A26" w:rsidRPr="00EE51DD" w:rsidRDefault="00444A26" w:rsidP="00444A26">
            <w:pPr>
              <w:tabs>
                <w:tab w:val="decimal" w:pos="1061"/>
              </w:tabs>
              <w:ind w:right="3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5" w:type="dxa"/>
            <w:shd w:val="clear" w:color="auto" w:fill="auto"/>
          </w:tcPr>
          <w:p w14:paraId="36BB84A5" w14:textId="77777777" w:rsidR="00444A26" w:rsidRPr="00EE51DD" w:rsidRDefault="00444A26" w:rsidP="00444A26">
            <w:pPr>
              <w:ind w:right="28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4A26" w:rsidRPr="00EE51DD" w14:paraId="4BA15E42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3E748731" w14:textId="79CEEC7F" w:rsidR="00444A26" w:rsidRPr="00EE51DD" w:rsidRDefault="00444A26" w:rsidP="00444A26">
            <w:pPr>
              <w:tabs>
                <w:tab w:val="left" w:pos="4980"/>
              </w:tabs>
              <w:ind w:left="210" w:right="120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   (</w:t>
            </w:r>
            <w:r w:rsidRPr="00E46C2A">
              <w:rPr>
                <w:rFonts w:ascii="Angsana New" w:hAnsi="Angsana New"/>
                <w:sz w:val="32"/>
                <w:szCs w:val="32"/>
                <w:cs/>
              </w:rPr>
              <w:t xml:space="preserve">ไม่รวมเครื่องมือทางการเงิน 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สินทรัพย์ภาษีเงินได้รอตัด</w:t>
            </w:r>
            <w:r>
              <w:rPr>
                <w:rFonts w:ascii="Angsana New" w:hAnsi="Angsana New"/>
                <w:sz w:val="32"/>
                <w:szCs w:val="32"/>
                <w:cs/>
              </w:rPr>
              <w:t>บั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ญชี)</w:t>
            </w:r>
          </w:p>
        </w:tc>
        <w:tc>
          <w:tcPr>
            <w:tcW w:w="1595" w:type="dxa"/>
          </w:tcPr>
          <w:p w14:paraId="17733141" w14:textId="77777777" w:rsidR="00444A26" w:rsidRPr="00EE51DD" w:rsidRDefault="00444A26" w:rsidP="00444A26">
            <w:pPr>
              <w:tabs>
                <w:tab w:val="decimal" w:pos="1061"/>
              </w:tabs>
              <w:ind w:right="3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393544E9" w14:textId="77777777" w:rsidR="00444A26" w:rsidRPr="00EE51DD" w:rsidRDefault="00444A26" w:rsidP="00444A26">
            <w:pPr>
              <w:ind w:right="28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4A26" w:rsidRPr="00EE51DD" w14:paraId="2E33EA83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726E6886" w14:textId="77777777" w:rsidR="00444A26" w:rsidRPr="00EE51DD" w:rsidRDefault="00444A26" w:rsidP="00444A2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95" w:type="dxa"/>
          </w:tcPr>
          <w:p w14:paraId="10ACC415" w14:textId="5C2F1B88" w:rsidR="00444A26" w:rsidRPr="00EE51DD" w:rsidRDefault="000F6CDB" w:rsidP="00444A26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1,287</w:t>
            </w:r>
          </w:p>
        </w:tc>
        <w:tc>
          <w:tcPr>
            <w:tcW w:w="1595" w:type="dxa"/>
          </w:tcPr>
          <w:p w14:paraId="4EEB2694" w14:textId="0CA3EA84" w:rsidR="00444A26" w:rsidRPr="00EE51DD" w:rsidRDefault="00444A26" w:rsidP="00444A26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1,306</w:t>
            </w:r>
          </w:p>
        </w:tc>
      </w:tr>
      <w:tr w:rsidR="00444A26" w:rsidRPr="00EE51DD" w14:paraId="75C1C743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18B868E7" w14:textId="77777777" w:rsidR="00444A26" w:rsidRPr="00EE51DD" w:rsidRDefault="00444A26" w:rsidP="00444A2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1595" w:type="dxa"/>
          </w:tcPr>
          <w:p w14:paraId="759D1A11" w14:textId="6359A76A" w:rsidR="00444A26" w:rsidRPr="00EE51DD" w:rsidRDefault="000F6CDB" w:rsidP="00444A26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595" w:type="dxa"/>
          </w:tcPr>
          <w:p w14:paraId="26FDE834" w14:textId="4F69ED94" w:rsidR="00444A26" w:rsidRPr="00EE51DD" w:rsidRDefault="00444A26" w:rsidP="00444A26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444A26" w:rsidRPr="00EE51DD" w14:paraId="312DFFA7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26065445" w14:textId="77777777" w:rsidR="00444A26" w:rsidRPr="00EE51DD" w:rsidRDefault="00444A26" w:rsidP="00444A2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5" w:type="dxa"/>
          </w:tcPr>
          <w:p w14:paraId="5BDBA984" w14:textId="6B955D74" w:rsidR="00444A26" w:rsidRPr="00EE51DD" w:rsidRDefault="000F6CDB" w:rsidP="00444A26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1,303</w:t>
            </w:r>
          </w:p>
        </w:tc>
        <w:tc>
          <w:tcPr>
            <w:tcW w:w="1595" w:type="dxa"/>
          </w:tcPr>
          <w:p w14:paraId="15030D9D" w14:textId="0DBD8CF2" w:rsidR="00444A26" w:rsidRPr="00EE51DD" w:rsidRDefault="00444A26" w:rsidP="00444A26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1,323</w:t>
            </w:r>
          </w:p>
        </w:tc>
      </w:tr>
    </w:tbl>
    <w:p w14:paraId="4CB5654F" w14:textId="77777777" w:rsidR="006D3FFF" w:rsidRPr="00EE51DD" w:rsidRDefault="006D3FFF" w:rsidP="003307DC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5FC7804" w14:textId="3B52F1FD" w:rsidR="006D3FFF" w:rsidRPr="0085022B" w:rsidRDefault="006D3FFF" w:rsidP="003307DC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 xml:space="preserve">ในปี </w:t>
      </w:r>
      <w:r w:rsidR="009D2247">
        <w:rPr>
          <w:rFonts w:ascii="Angsana New" w:hAnsi="Angsana New"/>
          <w:sz w:val="32"/>
          <w:szCs w:val="32"/>
        </w:rPr>
        <w:t>2566</w:t>
      </w:r>
      <w:r w:rsidRPr="00EE51DD">
        <w:rPr>
          <w:rFonts w:ascii="Angsana New" w:hAnsi="Angsana New"/>
          <w:sz w:val="32"/>
          <w:szCs w:val="32"/>
          <w:cs/>
        </w:rPr>
        <w:t xml:space="preserve"> 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มีรายได้จากลูกค้ารายใหญ่</w:t>
      </w:r>
      <w:r w:rsidR="00AE7A19">
        <w:rPr>
          <w:rFonts w:ascii="Angsana New" w:hAnsi="Angsana New"/>
          <w:sz w:val="32"/>
          <w:szCs w:val="32"/>
          <w:cs/>
        </w:rPr>
        <w:t>จำนวน</w:t>
      </w:r>
      <w:r w:rsidR="009157A9">
        <w:rPr>
          <w:rFonts w:ascii="Angsana New" w:hAnsi="Angsana New" w:hint="cs"/>
          <w:sz w:val="32"/>
          <w:szCs w:val="32"/>
          <w:cs/>
        </w:rPr>
        <w:t>สอง</w:t>
      </w:r>
      <w:r w:rsidR="00AE7A19">
        <w:rPr>
          <w:rFonts w:ascii="Angsana New" w:hAnsi="Angsana New"/>
          <w:sz w:val="32"/>
          <w:szCs w:val="32"/>
          <w:cs/>
        </w:rPr>
        <w:t>ราย</w:t>
      </w:r>
      <w:r w:rsidR="00CF0C72" w:rsidRPr="00EE51DD">
        <w:rPr>
          <w:rFonts w:ascii="Angsana New" w:hAnsi="Angsana New"/>
          <w:sz w:val="32"/>
          <w:szCs w:val="32"/>
          <w:cs/>
        </w:rPr>
        <w:t>เป็นจำนวนเงิน</w:t>
      </w:r>
      <w:r w:rsidR="00357FC1">
        <w:rPr>
          <w:rFonts w:ascii="Angsana New" w:hAnsi="Angsana New"/>
          <w:sz w:val="32"/>
          <w:szCs w:val="32"/>
        </w:rPr>
        <w:t xml:space="preserve"> </w:t>
      </w:r>
      <w:r w:rsidR="000F6CDB">
        <w:rPr>
          <w:rFonts w:ascii="Angsana New" w:hAnsi="Angsana New"/>
          <w:sz w:val="32"/>
          <w:szCs w:val="32"/>
        </w:rPr>
        <w:t>976</w:t>
      </w:r>
      <w:r w:rsidR="00F02ABE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ล้านบาท</w:t>
      </w:r>
      <w:r w:rsidR="003E625A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ซึ่งมาจาก</w:t>
      </w:r>
      <w:r w:rsidR="006C7EFA">
        <w:rPr>
          <w:rFonts w:ascii="Angsana New" w:hAnsi="Angsana New" w:hint="cs"/>
          <w:sz w:val="32"/>
          <w:szCs w:val="32"/>
          <w:cs/>
        </w:rPr>
        <w:t>ส่วนงานผลิตภัณฑ์</w:t>
      </w:r>
      <w:r w:rsidR="00DD6414">
        <w:rPr>
          <w:rFonts w:ascii="Angsana New" w:hAnsi="Angsana New" w:hint="cs"/>
          <w:sz w:val="32"/>
          <w:szCs w:val="32"/>
          <w:cs/>
        </w:rPr>
        <w:t>สายไฟฟ้า</w:t>
      </w:r>
      <w:r w:rsidR="006C7EFA">
        <w:rPr>
          <w:rFonts w:ascii="Angsana New" w:hAnsi="Angsana New" w:hint="cs"/>
          <w:sz w:val="32"/>
          <w:szCs w:val="32"/>
          <w:cs/>
        </w:rPr>
        <w:t xml:space="preserve"> และจำนวน </w:t>
      </w:r>
      <w:r w:rsidR="000F6CDB">
        <w:rPr>
          <w:rFonts w:ascii="Angsana New" w:hAnsi="Angsana New"/>
          <w:sz w:val="32"/>
          <w:szCs w:val="32"/>
        </w:rPr>
        <w:t>702</w:t>
      </w:r>
      <w:r w:rsidR="006C7EFA">
        <w:rPr>
          <w:rFonts w:ascii="Angsana New" w:hAnsi="Angsana New" w:hint="cs"/>
          <w:sz w:val="32"/>
          <w:szCs w:val="32"/>
          <w:cs/>
        </w:rPr>
        <w:t xml:space="preserve"> ล้านบาท ซึ่งมาจาก</w:t>
      </w:r>
      <w:r w:rsidRPr="00EE51DD">
        <w:rPr>
          <w:rFonts w:ascii="Angsana New" w:hAnsi="Angsana New"/>
          <w:sz w:val="32"/>
          <w:szCs w:val="32"/>
          <w:cs/>
        </w:rPr>
        <w:t>ส่วนงาน</w:t>
      </w:r>
      <w:r w:rsidR="006362B3">
        <w:rPr>
          <w:rFonts w:ascii="Angsana New" w:hAnsi="Angsana New"/>
          <w:sz w:val="32"/>
          <w:szCs w:val="32"/>
          <w:cs/>
        </w:rPr>
        <w:t>ผลิต</w:t>
      </w:r>
      <w:r w:rsidR="00A73FD1">
        <w:rPr>
          <w:rFonts w:ascii="Angsana New" w:hAnsi="Angsana New"/>
          <w:sz w:val="32"/>
          <w:szCs w:val="32"/>
          <w:cs/>
        </w:rPr>
        <w:t>ภัณฑ์</w:t>
      </w:r>
      <w:r w:rsidR="000F6CDB">
        <w:rPr>
          <w:rFonts w:ascii="Angsana New" w:hAnsi="Angsana New" w:hint="cs"/>
          <w:sz w:val="32"/>
          <w:szCs w:val="32"/>
          <w:cs/>
        </w:rPr>
        <w:t>ลวดอาบน้ำยาและไม่อาบน้ำยา</w:t>
      </w:r>
      <w:r w:rsidR="00954D0F">
        <w:rPr>
          <w:rFonts w:ascii="Angsana New" w:hAnsi="Angsana New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>(</w:t>
      </w:r>
      <w:r w:rsidR="009D2247">
        <w:rPr>
          <w:rFonts w:ascii="Angsana New" w:hAnsi="Angsana New"/>
          <w:sz w:val="32"/>
          <w:szCs w:val="32"/>
        </w:rPr>
        <w:t>2565</w:t>
      </w:r>
      <w:r w:rsidR="00836FB7">
        <w:rPr>
          <w:rFonts w:ascii="Angsana New" w:hAnsi="Angsana New"/>
          <w:sz w:val="32"/>
          <w:szCs w:val="32"/>
        </w:rPr>
        <w:t>:</w:t>
      </w:r>
      <w:r w:rsidR="00836FB7">
        <w:rPr>
          <w:rFonts w:ascii="Angsana New" w:hAnsi="Angsana New"/>
          <w:sz w:val="32"/>
          <w:szCs w:val="32"/>
          <w:cs/>
        </w:rPr>
        <w:t xml:space="preserve"> </w:t>
      </w:r>
      <w:r w:rsidR="00AE7A19">
        <w:rPr>
          <w:rFonts w:ascii="Angsana New" w:hAnsi="Angsana New"/>
          <w:sz w:val="32"/>
          <w:szCs w:val="32"/>
          <w:cs/>
        </w:rPr>
        <w:t>มีรายไ</w:t>
      </w:r>
      <w:r w:rsidR="00605C68">
        <w:rPr>
          <w:rFonts w:ascii="Angsana New" w:hAnsi="Angsana New"/>
          <w:sz w:val="32"/>
          <w:szCs w:val="32"/>
          <w:cs/>
        </w:rPr>
        <w:t>ด้จากลูกค้ารายใหญ่</w:t>
      </w:r>
      <w:r w:rsidR="00444A26">
        <w:rPr>
          <w:rFonts w:ascii="Angsana New" w:hAnsi="Angsana New"/>
          <w:sz w:val="32"/>
          <w:szCs w:val="32"/>
          <w:cs/>
        </w:rPr>
        <w:t>จำนวน</w:t>
      </w:r>
      <w:r w:rsidR="00444A26">
        <w:rPr>
          <w:rFonts w:ascii="Angsana New" w:hAnsi="Angsana New" w:hint="cs"/>
          <w:sz w:val="32"/>
          <w:szCs w:val="32"/>
          <w:cs/>
        </w:rPr>
        <w:t>สอง</w:t>
      </w:r>
      <w:r w:rsidR="00444A26">
        <w:rPr>
          <w:rFonts w:ascii="Angsana New" w:hAnsi="Angsana New"/>
          <w:sz w:val="32"/>
          <w:szCs w:val="32"/>
          <w:cs/>
        </w:rPr>
        <w:t>ราย</w:t>
      </w:r>
      <w:r w:rsidR="00444A26" w:rsidRPr="00EE51DD">
        <w:rPr>
          <w:rFonts w:ascii="Angsana New" w:hAnsi="Angsana New"/>
          <w:sz w:val="32"/>
          <w:szCs w:val="32"/>
          <w:cs/>
        </w:rPr>
        <w:t>เป็นจำนวนเงิน</w:t>
      </w:r>
      <w:r w:rsidR="00444A26">
        <w:rPr>
          <w:rFonts w:ascii="Angsana New" w:hAnsi="Angsana New"/>
          <w:sz w:val="32"/>
          <w:szCs w:val="32"/>
        </w:rPr>
        <w:t xml:space="preserve"> 833 </w:t>
      </w:r>
      <w:r w:rsidR="00444A26" w:rsidRPr="00EE51DD">
        <w:rPr>
          <w:rFonts w:ascii="Angsana New" w:hAnsi="Angsana New"/>
          <w:sz w:val="32"/>
          <w:szCs w:val="32"/>
          <w:cs/>
        </w:rPr>
        <w:t>ล้านบาท</w:t>
      </w:r>
      <w:r w:rsidR="00444A26">
        <w:rPr>
          <w:rFonts w:ascii="Angsana New" w:hAnsi="Angsana New"/>
          <w:sz w:val="32"/>
          <w:szCs w:val="32"/>
        </w:rPr>
        <w:t xml:space="preserve"> </w:t>
      </w:r>
      <w:r w:rsidR="00444A26" w:rsidRPr="00EE51DD">
        <w:rPr>
          <w:rFonts w:ascii="Angsana New" w:hAnsi="Angsana New"/>
          <w:sz w:val="32"/>
          <w:szCs w:val="32"/>
          <w:cs/>
        </w:rPr>
        <w:t>ซึ่งมาจาก</w:t>
      </w:r>
      <w:r w:rsidR="00444A26">
        <w:rPr>
          <w:rFonts w:ascii="Angsana New" w:hAnsi="Angsana New" w:hint="cs"/>
          <w:sz w:val="32"/>
          <w:szCs w:val="32"/>
          <w:cs/>
        </w:rPr>
        <w:t xml:space="preserve">ส่วนงานผลิตภัณฑ์ลวดอาบน้ำยาและไม่อาบน้ำยา และจำนวน </w:t>
      </w:r>
      <w:r w:rsidR="00444A26">
        <w:rPr>
          <w:rFonts w:ascii="Angsana New" w:hAnsi="Angsana New"/>
          <w:sz w:val="32"/>
          <w:szCs w:val="32"/>
        </w:rPr>
        <w:t>718</w:t>
      </w:r>
      <w:r w:rsidR="00444A2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F6CDB">
        <w:rPr>
          <w:rFonts w:ascii="Angsana New" w:hAnsi="Angsana New"/>
          <w:sz w:val="32"/>
          <w:szCs w:val="32"/>
        </w:rPr>
        <w:t xml:space="preserve"> </w:t>
      </w:r>
      <w:r w:rsidR="000F6CDB">
        <w:rPr>
          <w:rFonts w:ascii="Angsana New" w:hAnsi="Angsana New" w:hint="cs"/>
          <w:sz w:val="32"/>
          <w:szCs w:val="32"/>
          <w:cs/>
        </w:rPr>
        <w:t>ซึ่งมาจากส่วนงานผลิตภัณฑ์สายไฟฟ้า</w:t>
      </w:r>
      <w:r w:rsidRPr="00EE51DD">
        <w:rPr>
          <w:rFonts w:ascii="Angsana New" w:hAnsi="Angsana New"/>
          <w:sz w:val="32"/>
          <w:szCs w:val="32"/>
        </w:rPr>
        <w:t>)</w:t>
      </w:r>
    </w:p>
    <w:p w14:paraId="1670F35F" w14:textId="77777777" w:rsidR="003307DC" w:rsidRDefault="003307DC" w:rsidP="003307DC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1951602" w14:textId="5282F1F2" w:rsidR="006D3FFF" w:rsidRPr="00EE51DD" w:rsidRDefault="00FB29AB" w:rsidP="000E0EA2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A4B1A" w:rsidRPr="006A4B1A">
        <w:rPr>
          <w:rFonts w:ascii="Angsana New" w:hAnsi="Angsana New" w:hint="cs"/>
          <w:b/>
          <w:bCs/>
          <w:sz w:val="32"/>
          <w:szCs w:val="32"/>
        </w:rPr>
        <w:t>4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3A7AF020" w14:textId="553F8355" w:rsidR="006D3FFF" w:rsidRPr="00054651" w:rsidRDefault="006D3FFF" w:rsidP="000E0EA2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5509">
        <w:rPr>
          <w:rFonts w:ascii="Angsana New" w:hAnsi="Angsana New"/>
          <w:sz w:val="32"/>
          <w:szCs w:val="32"/>
        </w:rPr>
        <w:tab/>
      </w:r>
      <w:r w:rsidR="00665509" w:rsidRPr="00665509">
        <w:rPr>
          <w:rFonts w:ascii="Angsana New" w:hAnsi="Angsana New"/>
          <w:sz w:val="32"/>
          <w:szCs w:val="32"/>
          <w:cs/>
        </w:rPr>
        <w:t>กลุ่ม</w:t>
      </w:r>
      <w:r w:rsidRPr="00EE51DD">
        <w:rPr>
          <w:rFonts w:ascii="Angsana New" w:hAnsi="Angsana New"/>
          <w:sz w:val="32"/>
          <w:szCs w:val="32"/>
          <w:cs/>
        </w:rPr>
        <w:t xml:space="preserve">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1A3693">
        <w:rPr>
          <w:rFonts w:ascii="Angsana New" w:hAnsi="Angsana New"/>
          <w:sz w:val="32"/>
          <w:szCs w:val="32"/>
        </w:rPr>
        <w:t>2530</w:t>
      </w:r>
      <w:r w:rsidR="00954D0F">
        <w:rPr>
          <w:rFonts w:ascii="Angsana New" w:hAnsi="Angsana New"/>
          <w:sz w:val="32"/>
          <w:szCs w:val="32"/>
          <w:cs/>
        </w:rPr>
        <w:t xml:space="preserve"> </w:t>
      </w:r>
      <w:r w:rsidR="00725338">
        <w:rPr>
          <w:rFonts w:ascii="Angsana New" w:hAnsi="Angsana New"/>
          <w:sz w:val="32"/>
          <w:szCs w:val="32"/>
          <w:cs/>
        </w:rPr>
        <w:t>โดย</w:t>
      </w:r>
      <w:r w:rsidR="008E7E03">
        <w:rPr>
          <w:rFonts w:ascii="Angsana New" w:hAnsi="Angsana New"/>
          <w:sz w:val="32"/>
          <w:szCs w:val="32"/>
          <w:cs/>
        </w:rPr>
        <w:t>กลุ่ม</w:t>
      </w:r>
      <w:r w:rsidR="00725338">
        <w:rPr>
          <w:rFonts w:ascii="Angsana New" w:hAnsi="Angsana New"/>
          <w:sz w:val="32"/>
          <w:szCs w:val="32"/>
          <w:cs/>
        </w:rPr>
        <w:t>บริษัท</w:t>
      </w:r>
      <w:r w:rsidRPr="00EE51DD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1A3693">
        <w:rPr>
          <w:rFonts w:ascii="Angsana New" w:hAnsi="Angsana New"/>
          <w:sz w:val="32"/>
          <w:szCs w:val="32"/>
        </w:rPr>
        <w:t>5</w:t>
      </w:r>
      <w:r w:rsidRPr="00EE51DD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กองทุนสำรองเลี้ยงชีพของ</w:t>
      </w:r>
      <w:r w:rsidR="008E7E03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 xml:space="preserve">บริหารโดยบริษัทหลักทรัพย์จัดการกองทุน กรุงศรี จำกัด </w:t>
      </w:r>
      <w:r w:rsidR="008E7E03">
        <w:rPr>
          <w:rFonts w:ascii="Angsana New" w:hAnsi="Angsana New"/>
          <w:sz w:val="32"/>
          <w:szCs w:val="32"/>
          <w:cs/>
        </w:rPr>
        <w:t>และ</w:t>
      </w:r>
      <w:r w:rsidRPr="00EE51DD">
        <w:rPr>
          <w:rFonts w:ascii="Angsana New" w:hAnsi="Angsana New"/>
          <w:sz w:val="32"/>
          <w:szCs w:val="32"/>
          <w:cs/>
        </w:rPr>
        <w:t>บริษัทหลักทรัพย์จัดการกองทุนรวม บัวหลวง จำกัด และจะจ่ายให้แก่พนักงานเมื่อพนักงานนั้น</w:t>
      </w:r>
      <w:r w:rsidR="002535C6">
        <w:rPr>
          <w:rFonts w:ascii="Angsana New" w:hAnsi="Angsana New"/>
          <w:sz w:val="32"/>
          <w:szCs w:val="32"/>
          <w:cs/>
        </w:rPr>
        <w:t xml:space="preserve">                           </w:t>
      </w:r>
      <w:r w:rsidRPr="00EE51DD">
        <w:rPr>
          <w:rFonts w:ascii="Angsana New" w:hAnsi="Angsana New"/>
          <w:sz w:val="32"/>
          <w:szCs w:val="32"/>
          <w:cs/>
        </w:rPr>
        <w:t>ออกจากงานตามระเบียบว่าด้วยกองทุนของ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 xml:space="preserve"> ในระหว่างปี </w:t>
      </w:r>
      <w:r w:rsidR="009D2247">
        <w:rPr>
          <w:rFonts w:ascii="Angsana New" w:hAnsi="Angsana New"/>
          <w:sz w:val="32"/>
          <w:szCs w:val="32"/>
        </w:rPr>
        <w:t>2566</w:t>
      </w:r>
      <w:r w:rsidRPr="00EE51DD">
        <w:rPr>
          <w:rFonts w:ascii="Angsana New" w:hAnsi="Angsana New"/>
          <w:sz w:val="32"/>
          <w:szCs w:val="32"/>
          <w:cs/>
        </w:rPr>
        <w:t xml:space="preserve"> </w:t>
      </w:r>
      <w:r w:rsidR="008E7E03">
        <w:rPr>
          <w:rFonts w:ascii="Angsana New" w:hAnsi="Angsana New"/>
          <w:sz w:val="32"/>
          <w:szCs w:val="32"/>
          <w:cs/>
        </w:rPr>
        <w:t>ก</w:t>
      </w:r>
      <w:r w:rsidR="00ED4146">
        <w:rPr>
          <w:rFonts w:ascii="Angsana New" w:hAnsi="Angsana New"/>
          <w:sz w:val="32"/>
          <w:szCs w:val="32"/>
          <w:cs/>
        </w:rPr>
        <w:t>ลุ่</w:t>
      </w:r>
      <w:r w:rsidR="008E7E03">
        <w:rPr>
          <w:rFonts w:ascii="Angsana New" w:hAnsi="Angsana New"/>
          <w:sz w:val="32"/>
          <w:szCs w:val="32"/>
          <w:cs/>
        </w:rPr>
        <w:t>ม</w:t>
      </w:r>
      <w:r w:rsidRPr="00EE51DD">
        <w:rPr>
          <w:rFonts w:ascii="Angsana New" w:hAnsi="Angsana New"/>
          <w:sz w:val="32"/>
          <w:szCs w:val="32"/>
          <w:cs/>
        </w:rPr>
        <w:t>บริษัทรับรู้เงินสมทบ</w:t>
      </w:r>
      <w:r w:rsidRPr="00F739F4">
        <w:rPr>
          <w:rFonts w:ascii="Angsana New" w:hAnsi="Angsana New"/>
          <w:spacing w:val="-4"/>
          <w:sz w:val="32"/>
          <w:szCs w:val="32"/>
          <w:cs/>
        </w:rPr>
        <w:t>ดังกล่าวเป็นค่าใช้จ่ายจำนวน</w:t>
      </w:r>
      <w:r w:rsidR="007979EA" w:rsidRPr="00F739F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157A9">
        <w:rPr>
          <w:rFonts w:ascii="Angsana New" w:hAnsi="Angsana New"/>
          <w:spacing w:val="-4"/>
          <w:sz w:val="32"/>
          <w:szCs w:val="32"/>
        </w:rPr>
        <w:t>10</w:t>
      </w:r>
      <w:r w:rsidR="00EB52B0" w:rsidRPr="00F739F4">
        <w:rPr>
          <w:rFonts w:ascii="Angsana New" w:hAnsi="Angsana New"/>
          <w:spacing w:val="-4"/>
          <w:sz w:val="32"/>
          <w:szCs w:val="32"/>
        </w:rPr>
        <w:t xml:space="preserve"> </w:t>
      </w:r>
      <w:r w:rsidRPr="00F739F4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3A1A76" w:rsidRPr="00F739F4">
        <w:rPr>
          <w:rFonts w:ascii="Angsana New" w:hAnsi="Angsana New"/>
          <w:spacing w:val="-4"/>
          <w:sz w:val="32"/>
          <w:szCs w:val="32"/>
          <w:cs/>
        </w:rPr>
        <w:t>(</w:t>
      </w:r>
      <w:r w:rsidR="009D2247">
        <w:rPr>
          <w:rFonts w:ascii="Angsana New" w:hAnsi="Angsana New"/>
          <w:spacing w:val="-4"/>
          <w:sz w:val="32"/>
          <w:szCs w:val="32"/>
        </w:rPr>
        <w:t>2565</w:t>
      </w:r>
      <w:r w:rsidR="003A1A76" w:rsidRPr="00F739F4">
        <w:rPr>
          <w:rFonts w:ascii="Angsana New" w:hAnsi="Angsana New"/>
          <w:spacing w:val="-4"/>
          <w:sz w:val="32"/>
          <w:szCs w:val="32"/>
          <w:cs/>
        </w:rPr>
        <w:t>:</w:t>
      </w:r>
      <w:r w:rsidRPr="00F739F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B7A72" w:rsidRPr="00F739F4">
        <w:rPr>
          <w:rFonts w:ascii="Angsana New" w:hAnsi="Angsana New"/>
          <w:spacing w:val="-4"/>
          <w:sz w:val="32"/>
          <w:szCs w:val="32"/>
        </w:rPr>
        <w:t>9</w:t>
      </w:r>
      <w:r w:rsidRPr="00F739F4">
        <w:rPr>
          <w:rFonts w:ascii="Angsana New" w:hAnsi="Angsana New"/>
          <w:spacing w:val="-4"/>
          <w:sz w:val="32"/>
          <w:szCs w:val="32"/>
          <w:cs/>
        </w:rPr>
        <w:t xml:space="preserve"> ล้านบาท) (เฉพาะบริษัทฯ</w:t>
      </w:r>
      <w:r w:rsidRPr="00F739F4">
        <w:rPr>
          <w:rFonts w:ascii="Angsana New" w:hAnsi="Angsana New"/>
          <w:spacing w:val="-4"/>
          <w:sz w:val="32"/>
          <w:szCs w:val="32"/>
        </w:rPr>
        <w:t>:</w:t>
      </w:r>
      <w:r w:rsidR="007979EA" w:rsidRPr="00F739F4">
        <w:rPr>
          <w:rFonts w:ascii="Angsana New" w:hAnsi="Angsana New"/>
          <w:spacing w:val="-4"/>
          <w:sz w:val="32"/>
          <w:szCs w:val="32"/>
        </w:rPr>
        <w:t xml:space="preserve"> </w:t>
      </w:r>
      <w:r w:rsidR="00F513AB">
        <w:rPr>
          <w:rFonts w:ascii="Angsana New" w:hAnsi="Angsana New"/>
          <w:spacing w:val="-4"/>
          <w:sz w:val="32"/>
          <w:szCs w:val="32"/>
        </w:rPr>
        <w:t>7</w:t>
      </w:r>
      <w:r w:rsidR="00473791" w:rsidRPr="00F739F4">
        <w:rPr>
          <w:rFonts w:ascii="Angsana New" w:hAnsi="Angsana New"/>
          <w:spacing w:val="-4"/>
          <w:sz w:val="32"/>
          <w:szCs w:val="32"/>
        </w:rPr>
        <w:t xml:space="preserve"> </w:t>
      </w:r>
      <w:r w:rsidRPr="00F739F4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9D2247">
        <w:rPr>
          <w:rFonts w:ascii="Angsana New" w:hAnsi="Angsana New"/>
          <w:spacing w:val="-4"/>
          <w:sz w:val="32"/>
          <w:szCs w:val="32"/>
        </w:rPr>
        <w:t>2565</w:t>
      </w:r>
      <w:r w:rsidRPr="00F739F4">
        <w:rPr>
          <w:rFonts w:ascii="Angsana New" w:hAnsi="Angsana New"/>
          <w:spacing w:val="-4"/>
          <w:sz w:val="32"/>
          <w:szCs w:val="32"/>
        </w:rPr>
        <w:t>:</w:t>
      </w:r>
      <w:r w:rsidR="00EF314E" w:rsidRPr="00F739F4">
        <w:rPr>
          <w:rFonts w:ascii="Angsana New" w:hAnsi="Angsana New"/>
          <w:spacing w:val="-4"/>
          <w:sz w:val="32"/>
          <w:szCs w:val="32"/>
        </w:rPr>
        <w:t xml:space="preserve"> 7</w:t>
      </w:r>
      <w:r w:rsidR="0010729B">
        <w:rPr>
          <w:rFonts w:ascii="Angsana New" w:hAnsi="Angsana New"/>
          <w:spacing w:val="-4"/>
          <w:sz w:val="32"/>
          <w:szCs w:val="32"/>
        </w:rPr>
        <w:t xml:space="preserve"> </w:t>
      </w:r>
      <w:r w:rsidR="00D05F9D">
        <w:rPr>
          <w:rFonts w:ascii="Angsana New" w:hAnsi="Angsana New"/>
          <w:spacing w:val="-4"/>
          <w:sz w:val="32"/>
          <w:szCs w:val="32"/>
        </w:rPr>
        <w:t xml:space="preserve">                               </w:t>
      </w:r>
      <w:r w:rsidRPr="00F739F4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F739F4">
        <w:rPr>
          <w:rFonts w:ascii="Angsana New" w:hAnsi="Angsana New"/>
          <w:spacing w:val="-4"/>
          <w:sz w:val="32"/>
          <w:szCs w:val="32"/>
        </w:rPr>
        <w:t>)</w:t>
      </w:r>
    </w:p>
    <w:p w14:paraId="195AD910" w14:textId="4DE7D237" w:rsidR="006D3FFF" w:rsidRPr="00EE51DD" w:rsidRDefault="005B5C20" w:rsidP="000E0EA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A4B1A" w:rsidRPr="006A4B1A">
        <w:rPr>
          <w:rFonts w:ascii="Angsana New" w:hAnsi="Angsana New" w:hint="cs"/>
          <w:b/>
          <w:bCs/>
          <w:sz w:val="32"/>
          <w:szCs w:val="32"/>
        </w:rPr>
        <w:t>5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Style w:val="TableGrid"/>
        <w:tblW w:w="91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400"/>
        <w:gridCol w:w="2880"/>
        <w:gridCol w:w="1935"/>
        <w:gridCol w:w="1935"/>
      </w:tblGrid>
      <w:tr w:rsidR="006D3FFF" w:rsidRPr="00EE51DD" w14:paraId="6C4583C1" w14:textId="77777777" w:rsidTr="000E0EA2">
        <w:tc>
          <w:tcPr>
            <w:tcW w:w="2400" w:type="dxa"/>
          </w:tcPr>
          <w:p w14:paraId="4D4601B2" w14:textId="77777777" w:rsidR="006D3FFF" w:rsidRPr="00EE51DD" w:rsidRDefault="006D3FFF" w:rsidP="006B127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14:paraId="11BBDD10" w14:textId="77777777" w:rsidR="006D3FFF" w:rsidRPr="00EE51DD" w:rsidRDefault="006D3FFF" w:rsidP="006B1278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935" w:type="dxa"/>
          </w:tcPr>
          <w:p w14:paraId="6F1C68A8" w14:textId="77777777" w:rsidR="006D3FFF" w:rsidRPr="00EE51DD" w:rsidRDefault="006D3FFF" w:rsidP="006B127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จำนวนเงินปันผล</w:t>
            </w:r>
          </w:p>
        </w:tc>
        <w:tc>
          <w:tcPr>
            <w:tcW w:w="1935" w:type="dxa"/>
          </w:tcPr>
          <w:p w14:paraId="2FE7D790" w14:textId="77777777" w:rsidR="006D3FFF" w:rsidRPr="00EE51DD" w:rsidRDefault="006D3FFF" w:rsidP="006B127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เงินปันผลต่อหุ้น</w:t>
            </w:r>
          </w:p>
        </w:tc>
      </w:tr>
      <w:tr w:rsidR="006D3FFF" w:rsidRPr="00EE51DD" w14:paraId="73CC6140" w14:textId="77777777" w:rsidTr="000E0EA2">
        <w:tc>
          <w:tcPr>
            <w:tcW w:w="2400" w:type="dxa"/>
          </w:tcPr>
          <w:p w14:paraId="41DC7827" w14:textId="77777777" w:rsidR="006D3FFF" w:rsidRPr="00EE51DD" w:rsidRDefault="006D3FFF" w:rsidP="006B127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14:paraId="41FA3F84" w14:textId="77777777" w:rsidR="006D3FFF" w:rsidRPr="00EE51DD" w:rsidRDefault="006D3FFF" w:rsidP="006B1278">
            <w:pPr>
              <w:tabs>
                <w:tab w:val="left" w:pos="90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38639281" w14:textId="77777777" w:rsidR="006D3FFF" w:rsidRPr="00EE51DD" w:rsidRDefault="006D3FFF" w:rsidP="006B1278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35" w:type="dxa"/>
          </w:tcPr>
          <w:p w14:paraId="5EF839C0" w14:textId="77777777" w:rsidR="006D3FFF" w:rsidRPr="00EE51DD" w:rsidRDefault="006D3FFF" w:rsidP="006B1278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444A26" w:rsidRPr="00EE51DD" w14:paraId="478AFC5B" w14:textId="77777777" w:rsidTr="000E0EA2">
        <w:tc>
          <w:tcPr>
            <w:tcW w:w="2400" w:type="dxa"/>
          </w:tcPr>
          <w:p w14:paraId="02BBC0AD" w14:textId="2B41BA9A" w:rsidR="00444A26" w:rsidRPr="0067002A" w:rsidRDefault="00444A26" w:rsidP="00444A26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67002A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67002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880" w:type="dxa"/>
          </w:tcPr>
          <w:p w14:paraId="77DB5A07" w14:textId="348C4210" w:rsidR="00444A26" w:rsidRPr="0067002A" w:rsidRDefault="00444A26" w:rsidP="00444A26">
            <w:pPr>
              <w:tabs>
                <w:tab w:val="left" w:pos="900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67002A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ที่ประชุมสามัญผู้ถือหุ้นประจำปีเมื่อวันที่ </w:t>
            </w:r>
            <w:r>
              <w:rPr>
                <w:rFonts w:ascii="Angsana New" w:hAnsi="Angsana New"/>
                <w:sz w:val="32"/>
                <w:szCs w:val="32"/>
              </w:rPr>
              <w:t>26</w:t>
            </w:r>
            <w:r w:rsidRPr="0067002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7002A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935" w:type="dxa"/>
            <w:vAlign w:val="bottom"/>
          </w:tcPr>
          <w:p w14:paraId="3519ACB1" w14:textId="674B80A2" w:rsidR="00444A26" w:rsidRPr="0067002A" w:rsidRDefault="00444A26" w:rsidP="00444A26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  <w:r w:rsidRPr="0067002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788</w:t>
            </w:r>
          </w:p>
        </w:tc>
        <w:tc>
          <w:tcPr>
            <w:tcW w:w="1935" w:type="dxa"/>
            <w:vAlign w:val="bottom"/>
          </w:tcPr>
          <w:p w14:paraId="3502CD4E" w14:textId="527354BD" w:rsidR="00444A26" w:rsidRPr="0067002A" w:rsidRDefault="00444A26" w:rsidP="00444A2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67002A">
              <w:rPr>
                <w:rFonts w:ascii="Angsana New" w:hAnsi="Angsana New"/>
                <w:sz w:val="32"/>
                <w:szCs w:val="32"/>
              </w:rPr>
              <w:t>0.</w:t>
            </w: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444A26" w:rsidRPr="00EE51DD" w14:paraId="089F292F" w14:textId="77777777" w:rsidTr="000E0EA2">
        <w:tc>
          <w:tcPr>
            <w:tcW w:w="2400" w:type="dxa"/>
          </w:tcPr>
          <w:p w14:paraId="3A0012CA" w14:textId="0C245E16" w:rsidR="00444A26" w:rsidRPr="0067002A" w:rsidRDefault="00444A26" w:rsidP="00444A26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67002A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880" w:type="dxa"/>
          </w:tcPr>
          <w:p w14:paraId="2FDDA028" w14:textId="322BEBD3" w:rsidR="00444A26" w:rsidRPr="0067002A" w:rsidRDefault="00444A26" w:rsidP="00444A26">
            <w:pPr>
              <w:tabs>
                <w:tab w:val="left" w:pos="900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67002A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ที่ประชุมสามัญผู้ถือหุ้นประจำปีเมื่อวันที่</w:t>
            </w:r>
            <w:r w:rsidR="00045F96">
              <w:rPr>
                <w:rFonts w:ascii="Angsana New" w:hAnsi="Angsana New"/>
                <w:sz w:val="32"/>
                <w:szCs w:val="32"/>
              </w:rPr>
              <w:t xml:space="preserve"> 24</w:t>
            </w:r>
            <w:r w:rsidRPr="0067002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7002A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935" w:type="dxa"/>
            <w:vAlign w:val="bottom"/>
          </w:tcPr>
          <w:p w14:paraId="6455F107" w14:textId="68B0241D" w:rsidR="00444A26" w:rsidRPr="0067002A" w:rsidRDefault="00045F96" w:rsidP="00444A26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19,895</w:t>
            </w:r>
          </w:p>
        </w:tc>
        <w:tc>
          <w:tcPr>
            <w:tcW w:w="1935" w:type="dxa"/>
            <w:vAlign w:val="bottom"/>
          </w:tcPr>
          <w:p w14:paraId="500C72DB" w14:textId="12E6D91F" w:rsidR="00444A26" w:rsidRPr="0067002A" w:rsidRDefault="00045F96" w:rsidP="00444A2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0.05</w:t>
            </w:r>
          </w:p>
        </w:tc>
      </w:tr>
    </w:tbl>
    <w:p w14:paraId="7B877D05" w14:textId="77777777" w:rsidR="0012266A" w:rsidRDefault="0012266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  <w:sectPr w:rsidR="0012266A" w:rsidSect="000F1700">
          <w:pgSz w:w="11909" w:h="16834" w:code="9"/>
          <w:pgMar w:top="1296" w:right="1080" w:bottom="1354" w:left="1350" w:header="720" w:footer="720" w:gutter="0"/>
          <w:cols w:space="720"/>
          <w:docGrid w:linePitch="360"/>
        </w:sect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4DF9111" w14:textId="118787B4" w:rsidR="0012266A" w:rsidRPr="0012266A" w:rsidRDefault="005B5C20" w:rsidP="0012266A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A4B1A" w:rsidRPr="006A4B1A">
        <w:rPr>
          <w:rFonts w:ascii="Angsana New" w:hAnsi="Angsana New" w:hint="cs"/>
          <w:b/>
          <w:bCs/>
          <w:sz w:val="32"/>
          <w:szCs w:val="32"/>
        </w:rPr>
        <w:t>6</w:t>
      </w:r>
      <w:r w:rsidR="0012266A" w:rsidRPr="0012266A">
        <w:rPr>
          <w:rFonts w:ascii="Angsana New" w:hAnsi="Angsana New"/>
          <w:b/>
          <w:bCs/>
          <w:sz w:val="32"/>
          <w:szCs w:val="32"/>
          <w:cs/>
        </w:rPr>
        <w:t>.</w:t>
      </w:r>
      <w:r w:rsidR="0012266A" w:rsidRPr="0012266A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980"/>
        <w:gridCol w:w="1980"/>
        <w:gridCol w:w="1980"/>
        <w:gridCol w:w="1980"/>
      </w:tblGrid>
      <w:tr w:rsidR="0012266A" w:rsidRPr="00712B5A" w14:paraId="16821D98" w14:textId="77777777" w:rsidTr="00A07A35">
        <w:trPr>
          <w:trHeight w:val="80"/>
        </w:trPr>
        <w:tc>
          <w:tcPr>
            <w:tcW w:w="6120" w:type="dxa"/>
            <w:shd w:val="clear" w:color="auto" w:fill="auto"/>
          </w:tcPr>
          <w:p w14:paraId="7FCD140F" w14:textId="77777777" w:rsidR="0012266A" w:rsidRPr="00712B5A" w:rsidRDefault="0012266A" w:rsidP="00A07A3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  <w:shd w:val="clear" w:color="auto" w:fill="auto"/>
          </w:tcPr>
          <w:p w14:paraId="79879050" w14:textId="77777777" w:rsidR="0012266A" w:rsidRPr="00712B5A" w:rsidRDefault="0012266A" w:rsidP="00A07A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960" w:type="dxa"/>
            <w:gridSpan w:val="2"/>
            <w:shd w:val="clear" w:color="auto" w:fill="auto"/>
          </w:tcPr>
          <w:p w14:paraId="60B8397B" w14:textId="77777777" w:rsidR="0012266A" w:rsidRPr="00712B5A" w:rsidRDefault="0012266A" w:rsidP="00A07A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266A" w:rsidRPr="00712B5A" w14:paraId="41D0EC70" w14:textId="77777777" w:rsidTr="00A07A35">
        <w:tc>
          <w:tcPr>
            <w:tcW w:w="6120" w:type="dxa"/>
            <w:shd w:val="clear" w:color="auto" w:fill="auto"/>
          </w:tcPr>
          <w:p w14:paraId="18B61801" w14:textId="77777777" w:rsidR="0012266A" w:rsidRPr="00712B5A" w:rsidRDefault="0012266A" w:rsidP="00A07A3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CC3924B" w14:textId="44E8B6C5" w:rsidR="0012266A" w:rsidRPr="00712B5A" w:rsidRDefault="0012266A" w:rsidP="00A07A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2013C4" w:rsidRPr="00712B5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12B5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9D2247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980" w:type="dxa"/>
            <w:shd w:val="clear" w:color="auto" w:fill="auto"/>
          </w:tcPr>
          <w:p w14:paraId="15CFF601" w14:textId="537D011C" w:rsidR="0012266A" w:rsidRPr="00712B5A" w:rsidRDefault="0012266A" w:rsidP="00A07A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9D2247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980" w:type="dxa"/>
            <w:shd w:val="clear" w:color="auto" w:fill="auto"/>
          </w:tcPr>
          <w:p w14:paraId="661D4506" w14:textId="7650F4B8" w:rsidR="0012266A" w:rsidRPr="00712B5A" w:rsidRDefault="0012266A" w:rsidP="00A07A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2013C4" w:rsidRPr="00712B5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12B5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9D2247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980" w:type="dxa"/>
            <w:shd w:val="clear" w:color="auto" w:fill="auto"/>
          </w:tcPr>
          <w:p w14:paraId="0BEDEE05" w14:textId="0FEED27C" w:rsidR="0012266A" w:rsidRPr="00712B5A" w:rsidRDefault="0012266A" w:rsidP="00A07A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9D2247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12266A" w:rsidRPr="00712B5A" w14:paraId="67B2013E" w14:textId="77777777" w:rsidTr="00A07A35">
        <w:tc>
          <w:tcPr>
            <w:tcW w:w="6120" w:type="dxa"/>
            <w:shd w:val="clear" w:color="auto" w:fill="auto"/>
          </w:tcPr>
          <w:p w14:paraId="3123D454" w14:textId="77777777" w:rsidR="0012266A" w:rsidRPr="00712B5A" w:rsidRDefault="0012266A" w:rsidP="00A07A3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ภาระผูกพันเกี่ยวกับรายจ่ายฝ่ายทุน</w:t>
            </w:r>
          </w:p>
        </w:tc>
        <w:tc>
          <w:tcPr>
            <w:tcW w:w="1980" w:type="dxa"/>
            <w:shd w:val="clear" w:color="auto" w:fill="auto"/>
          </w:tcPr>
          <w:p w14:paraId="4695781A" w14:textId="77777777" w:rsidR="0012266A" w:rsidRPr="00712B5A" w:rsidRDefault="0012266A" w:rsidP="00A07A35">
            <w:pPr>
              <w:ind w:lef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6F2D60A6" w14:textId="77777777" w:rsidR="0012266A" w:rsidRPr="00712B5A" w:rsidRDefault="0012266A" w:rsidP="00A07A35">
            <w:pPr>
              <w:ind w:lef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AE1AD07" w14:textId="77777777" w:rsidR="0012266A" w:rsidRPr="00712B5A" w:rsidRDefault="0012266A" w:rsidP="00A07A35">
            <w:pPr>
              <w:ind w:lef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7EB7AE98" w14:textId="77777777" w:rsidR="0012266A" w:rsidRPr="00712B5A" w:rsidRDefault="0012266A" w:rsidP="00A07A35">
            <w:pPr>
              <w:ind w:lef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44A26" w:rsidRPr="00712B5A" w14:paraId="3927557C" w14:textId="77777777" w:rsidTr="00A07A35">
        <w:tc>
          <w:tcPr>
            <w:tcW w:w="6120" w:type="dxa"/>
            <w:shd w:val="clear" w:color="auto" w:fill="auto"/>
          </w:tcPr>
          <w:p w14:paraId="32E68376" w14:textId="77777777" w:rsidR="00444A26" w:rsidRPr="00712B5A" w:rsidRDefault="00444A26" w:rsidP="00444A26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การก่อสร้างอาคารโรงงาน (ล้านบาท)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04E1AD6" w14:textId="10A9AC93" w:rsidR="00444A26" w:rsidRPr="00712B5A" w:rsidRDefault="006E7BC3" w:rsidP="00444A26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F685CD5" w14:textId="3E66D144" w:rsidR="00444A26" w:rsidRPr="00712B5A" w:rsidRDefault="00444A26" w:rsidP="00444A26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1BE3018" w14:textId="5C925406" w:rsidR="00444A26" w:rsidRPr="00712B5A" w:rsidRDefault="00A743E6" w:rsidP="00444A26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847E4F5" w14:textId="40862AD0" w:rsidR="00444A26" w:rsidRPr="00712B5A" w:rsidRDefault="00444A26" w:rsidP="00444A26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44A26" w:rsidRPr="00712B5A" w14:paraId="257BEB91" w14:textId="77777777" w:rsidTr="00A07A35">
        <w:tc>
          <w:tcPr>
            <w:tcW w:w="6120" w:type="dxa"/>
            <w:shd w:val="clear" w:color="auto" w:fill="auto"/>
          </w:tcPr>
          <w:p w14:paraId="35073EA7" w14:textId="77777777" w:rsidR="00444A26" w:rsidRPr="00712B5A" w:rsidRDefault="00444A26" w:rsidP="00444A26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การซื้อเครื่องจักรและอุปกรณ์ (ล้านบาท)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1FB66E1" w14:textId="4D34550C" w:rsidR="00444A26" w:rsidRPr="00712B5A" w:rsidRDefault="006E7BC3" w:rsidP="00444A26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4A6BA40" w14:textId="35313397" w:rsidR="00444A26" w:rsidRPr="00712B5A" w:rsidRDefault="00444A26" w:rsidP="00444A26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B44147A" w14:textId="74AE406B" w:rsidR="00444A26" w:rsidRPr="00712B5A" w:rsidRDefault="00A743E6" w:rsidP="00444A26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DD23D07" w14:textId="0F594A48" w:rsidR="00444A26" w:rsidRPr="00712B5A" w:rsidRDefault="00444A26" w:rsidP="00444A26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44A26" w:rsidRPr="00712B5A" w14:paraId="00B4CC33" w14:textId="77777777" w:rsidTr="00A07A35">
        <w:tc>
          <w:tcPr>
            <w:tcW w:w="6120" w:type="dxa"/>
            <w:shd w:val="clear" w:color="auto" w:fill="auto"/>
          </w:tcPr>
          <w:p w14:paraId="0104044C" w14:textId="7A8C5FD8" w:rsidR="00444A26" w:rsidRPr="00712B5A" w:rsidRDefault="00444A26" w:rsidP="00444A26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การซื้อยานพาหนะ (ล้านบาท)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225864B" w14:textId="5BAFEAB4" w:rsidR="00444A26" w:rsidRDefault="00F513AB" w:rsidP="00444A26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49DA4F1" w14:textId="5CC28E9B" w:rsidR="00444A26" w:rsidRPr="00712B5A" w:rsidRDefault="00444A26" w:rsidP="00444A26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ECD91A5" w14:textId="5BEA4BB2" w:rsidR="00444A26" w:rsidRDefault="00A743E6" w:rsidP="00444A26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F59523D" w14:textId="20C17B74" w:rsidR="00444A26" w:rsidRPr="00712B5A" w:rsidRDefault="00444A26" w:rsidP="00444A26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65C4B" w:rsidRPr="00712B5A" w14:paraId="438C9FC4" w14:textId="77777777" w:rsidTr="005A5D7B">
        <w:tc>
          <w:tcPr>
            <w:tcW w:w="6120" w:type="dxa"/>
            <w:shd w:val="clear" w:color="auto" w:fill="auto"/>
          </w:tcPr>
          <w:p w14:paraId="5FFC716A" w14:textId="77777777" w:rsidR="00E65C4B" w:rsidRPr="00712B5A" w:rsidRDefault="00E65C4B" w:rsidP="005A5D7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ภาระผูกพันเกี่ยวกับสัญญาจ้างบริการ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297C765" w14:textId="77777777" w:rsidR="00E65C4B" w:rsidRPr="00712B5A" w:rsidRDefault="00E65C4B" w:rsidP="005A5D7B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3C9705E" w14:textId="77777777" w:rsidR="00E65C4B" w:rsidRPr="00712B5A" w:rsidRDefault="00E65C4B" w:rsidP="005A5D7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1E89799" w14:textId="77777777" w:rsidR="00E65C4B" w:rsidRPr="00712B5A" w:rsidRDefault="00E65C4B" w:rsidP="005A5D7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30C8D10" w14:textId="77777777" w:rsidR="00E65C4B" w:rsidRPr="00712B5A" w:rsidRDefault="00E65C4B" w:rsidP="005A5D7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65C4B" w:rsidRPr="00712B5A" w14:paraId="6A0B9416" w14:textId="77777777" w:rsidTr="005A5D7B">
        <w:tc>
          <w:tcPr>
            <w:tcW w:w="6120" w:type="dxa"/>
            <w:shd w:val="clear" w:color="auto" w:fill="auto"/>
          </w:tcPr>
          <w:p w14:paraId="04D9ECE9" w14:textId="77777777" w:rsidR="00E65C4B" w:rsidRPr="00712B5A" w:rsidRDefault="00E65C4B" w:rsidP="005A5D7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จ่ายชำระภายใน </w:t>
            </w:r>
            <w:r w:rsidRPr="00712B5A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7625DCB" w14:textId="77777777" w:rsidR="00E65C4B" w:rsidRPr="00712B5A" w:rsidRDefault="00E65C4B" w:rsidP="005A5D7B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3B50299" w14:textId="77777777" w:rsidR="00E65C4B" w:rsidRPr="00712B5A" w:rsidRDefault="00E65C4B" w:rsidP="005A5D7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23176DB" w14:textId="77777777" w:rsidR="00E65C4B" w:rsidRPr="00712B5A" w:rsidRDefault="00E65C4B" w:rsidP="005A5D7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EA99025" w14:textId="77777777" w:rsidR="00E65C4B" w:rsidRPr="00712B5A" w:rsidRDefault="00E65C4B" w:rsidP="005A5D7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65C4B" w:rsidRPr="00712B5A" w14:paraId="1BC1B7EE" w14:textId="77777777" w:rsidTr="005A5D7B">
        <w:tc>
          <w:tcPr>
            <w:tcW w:w="6120" w:type="dxa"/>
            <w:shd w:val="clear" w:color="auto" w:fill="auto"/>
          </w:tcPr>
          <w:p w14:paraId="593CF61E" w14:textId="77777777" w:rsidR="00E65C4B" w:rsidRPr="00712B5A" w:rsidRDefault="00E65C4B" w:rsidP="005A5D7B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2BACCD8" w14:textId="4666CB33" w:rsidR="00E65C4B" w:rsidRPr="00712B5A" w:rsidRDefault="00A743E6" w:rsidP="005A5D7B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3513C2F" w14:textId="77777777" w:rsidR="00E65C4B" w:rsidRPr="00712B5A" w:rsidRDefault="00E65C4B" w:rsidP="005A5D7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E7E9603" w14:textId="674D3A4B" w:rsidR="00E65C4B" w:rsidRPr="00712B5A" w:rsidRDefault="00A743E6" w:rsidP="005A5D7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94DE11B" w14:textId="77777777" w:rsidR="00E65C4B" w:rsidRPr="00712B5A" w:rsidRDefault="00E65C4B" w:rsidP="005A5D7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E65C4B" w:rsidRPr="00712B5A" w14:paraId="0C724687" w14:textId="77777777" w:rsidTr="005A5D7B">
        <w:tc>
          <w:tcPr>
            <w:tcW w:w="6120" w:type="dxa"/>
            <w:shd w:val="clear" w:color="auto" w:fill="auto"/>
          </w:tcPr>
          <w:p w14:paraId="71B9E73F" w14:textId="77777777" w:rsidR="00E65C4B" w:rsidRPr="00712B5A" w:rsidRDefault="00E65C4B" w:rsidP="005A5D7B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ล้านเหรียญไต้หวัน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3E94829" w14:textId="708E2DB4" w:rsidR="00E65C4B" w:rsidRPr="00712B5A" w:rsidRDefault="00A743E6" w:rsidP="005A5D7B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7821281" w14:textId="77777777" w:rsidR="00E65C4B" w:rsidRPr="00712B5A" w:rsidRDefault="00E65C4B" w:rsidP="005A5D7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40CAEE3" w14:textId="18C24962" w:rsidR="00E65C4B" w:rsidRPr="00712B5A" w:rsidRDefault="00A743E6" w:rsidP="005A5D7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59E1401" w14:textId="77777777" w:rsidR="00E65C4B" w:rsidRPr="00712B5A" w:rsidRDefault="00E65C4B" w:rsidP="005A5D7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444A26" w:rsidRPr="00712B5A" w14:paraId="7A4318AD" w14:textId="77777777" w:rsidTr="00A07A35">
        <w:tc>
          <w:tcPr>
            <w:tcW w:w="6120" w:type="dxa"/>
            <w:shd w:val="clear" w:color="auto" w:fill="auto"/>
          </w:tcPr>
          <w:p w14:paraId="7197CD33" w14:textId="77777777" w:rsidR="00444A26" w:rsidRPr="00712B5A" w:rsidRDefault="00444A26" w:rsidP="00444A26">
            <w:pPr>
              <w:tabs>
                <w:tab w:val="left" w:pos="144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ภาระผูกพันการซื้อวัตถุดิบ </w:t>
            </w:r>
            <w:r w:rsidRPr="00712B5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712B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ล้านเหรียญสหรัฐอเมริกา)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7A80DB1" w14:textId="51F402B0" w:rsidR="00444A26" w:rsidRPr="00712B5A" w:rsidRDefault="006E7BC3" w:rsidP="00444A26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5223C5B" w14:textId="3BB4A5DD" w:rsidR="00444A26" w:rsidRPr="00712B5A" w:rsidRDefault="00444A26" w:rsidP="00444A26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D724EF7" w14:textId="49B5EB05" w:rsidR="00444A26" w:rsidRPr="00712B5A" w:rsidRDefault="006E7BC3" w:rsidP="00444A26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54C46C1" w14:textId="42EE1BCB" w:rsidR="00444A26" w:rsidRPr="00712B5A" w:rsidRDefault="00444A26" w:rsidP="00444A26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B7D55" w:rsidRPr="00712B5A" w14:paraId="6AE5A5CA" w14:textId="77777777" w:rsidTr="005A5D7B">
        <w:tc>
          <w:tcPr>
            <w:tcW w:w="6120" w:type="dxa"/>
            <w:shd w:val="clear" w:color="auto" w:fill="auto"/>
            <w:vAlign w:val="bottom"/>
          </w:tcPr>
          <w:p w14:paraId="49F512FA" w14:textId="77777777" w:rsidR="007B7D55" w:rsidRPr="00712B5A" w:rsidRDefault="007B7D55" w:rsidP="005A5D7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ภาระผูกพันตามสัญญาการซื้อวัตถุดิบ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9E5EA51" w14:textId="77777777" w:rsidR="007B7D55" w:rsidRPr="00712B5A" w:rsidRDefault="007B7D55" w:rsidP="005A5D7B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45B1C09" w14:textId="77777777" w:rsidR="007B7D55" w:rsidRPr="00712B5A" w:rsidRDefault="007B7D55" w:rsidP="005A5D7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64F73B7" w14:textId="77777777" w:rsidR="007B7D55" w:rsidRPr="00712B5A" w:rsidRDefault="007B7D55" w:rsidP="005A5D7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1170349" w14:textId="77777777" w:rsidR="007B7D55" w:rsidRPr="00712B5A" w:rsidRDefault="007B7D55" w:rsidP="005A5D7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7D55" w:rsidRPr="00712B5A" w14:paraId="121E75A2" w14:textId="77777777" w:rsidTr="005A5D7B">
        <w:tc>
          <w:tcPr>
            <w:tcW w:w="6120" w:type="dxa"/>
            <w:shd w:val="clear" w:color="auto" w:fill="auto"/>
            <w:vAlign w:val="bottom"/>
          </w:tcPr>
          <w:p w14:paraId="07161EEA" w14:textId="77777777" w:rsidR="007B7D55" w:rsidRPr="00712B5A" w:rsidRDefault="007B7D55" w:rsidP="005A5D7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เทียบเคียง</w:t>
            </w:r>
            <w:r w:rsidRPr="00712B5A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ราคาตลาด </w:t>
            </w: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(เมตริกตัน)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6AC9EA4" w14:textId="4FAB592A" w:rsidR="007B7D55" w:rsidRPr="00712B5A" w:rsidRDefault="00F513AB" w:rsidP="005A5D7B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F421C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D17D7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00</w:t>
            </w:r>
            <w:r w:rsidR="00F421C8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ED17D7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F421C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D17D7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74EFD27" w14:textId="77777777" w:rsidR="007B7D55" w:rsidRPr="00712B5A" w:rsidRDefault="007B7D55" w:rsidP="005A5D7B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10,200 - 12,400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C529983" w14:textId="33E2B8F4" w:rsidR="007B7D55" w:rsidRPr="00712B5A" w:rsidRDefault="00F513AB" w:rsidP="005A5D7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2,500 - 3,300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7D7EFFC" w14:textId="77777777" w:rsidR="007B7D55" w:rsidRPr="00712B5A" w:rsidRDefault="007B7D55" w:rsidP="005A5D7B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3,600</w:t>
            </w:r>
          </w:p>
        </w:tc>
      </w:tr>
      <w:tr w:rsidR="007B7D55" w:rsidRPr="00712B5A" w14:paraId="77C4D081" w14:textId="77777777" w:rsidTr="005A5D7B">
        <w:tc>
          <w:tcPr>
            <w:tcW w:w="6120" w:type="dxa"/>
            <w:shd w:val="clear" w:color="auto" w:fill="auto"/>
            <w:vAlign w:val="bottom"/>
          </w:tcPr>
          <w:p w14:paraId="35938E96" w14:textId="77777777" w:rsidR="007B7D55" w:rsidRPr="00712B5A" w:rsidRDefault="007B7D55" w:rsidP="005A5D7B">
            <w:pPr>
              <w:ind w:left="132" w:right="-108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ส่วนที่ระบุราคาแล้ว (เมตริกตัน)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8D1D5F3" w14:textId="4047A5A8" w:rsidR="007B7D55" w:rsidRPr="00712B5A" w:rsidRDefault="00ED17D7" w:rsidP="005A5D7B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F421C8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509B3BB" w14:textId="77777777" w:rsidR="007B7D55" w:rsidRPr="00712B5A" w:rsidRDefault="007B7D55" w:rsidP="005A5D7B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040C881" w14:textId="465B92CA" w:rsidR="007B7D55" w:rsidRPr="00712B5A" w:rsidRDefault="006E7BC3" w:rsidP="005A5D7B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058BFD9" w14:textId="77777777" w:rsidR="007B7D55" w:rsidRPr="00712B5A" w:rsidRDefault="007B7D55" w:rsidP="005A5D7B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44A26" w:rsidRPr="00712B5A" w14:paraId="48FF11F9" w14:textId="77777777" w:rsidTr="00A07A35">
        <w:trPr>
          <w:trHeight w:val="80"/>
        </w:trPr>
        <w:tc>
          <w:tcPr>
            <w:tcW w:w="6120" w:type="dxa"/>
            <w:shd w:val="clear" w:color="auto" w:fill="auto"/>
          </w:tcPr>
          <w:p w14:paraId="6588165F" w14:textId="77777777" w:rsidR="00444A26" w:rsidRPr="00712B5A" w:rsidRDefault="00444A26" w:rsidP="00444A26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0CF1553" w14:textId="77777777" w:rsidR="00444A26" w:rsidRPr="00712B5A" w:rsidRDefault="00444A26" w:rsidP="00444A26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371F0B0" w14:textId="77777777" w:rsidR="00444A26" w:rsidRPr="00712B5A" w:rsidRDefault="00444A26" w:rsidP="00444A26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52B5A1F" w14:textId="77777777" w:rsidR="00444A26" w:rsidRPr="00712B5A" w:rsidRDefault="00444A26" w:rsidP="00444A26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B2D03FF" w14:textId="77777777" w:rsidR="00444A26" w:rsidRPr="00712B5A" w:rsidRDefault="00444A26" w:rsidP="00444A26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44A26" w:rsidRPr="00712B5A" w14:paraId="6188373C" w14:textId="77777777" w:rsidTr="00A07A35">
        <w:tc>
          <w:tcPr>
            <w:tcW w:w="6120" w:type="dxa"/>
            <w:shd w:val="clear" w:color="auto" w:fill="auto"/>
            <w:vAlign w:val="bottom"/>
          </w:tcPr>
          <w:p w14:paraId="7C614A1B" w14:textId="77777777" w:rsidR="00444A26" w:rsidRPr="00712B5A" w:rsidRDefault="00444A26" w:rsidP="00444A26">
            <w:pPr>
              <w:ind w:left="132" w:right="-7" w:hanging="132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หนังสือค้ำประกันการประกวดราคา</w:t>
            </w:r>
            <w:r w:rsidRPr="00712B5A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B64E70B" w14:textId="3DD560F7" w:rsidR="00444A26" w:rsidRPr="00712B5A" w:rsidRDefault="006E7BC3" w:rsidP="00444A26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90066F1" w14:textId="5A19D5C1" w:rsidR="00444A26" w:rsidRPr="00712B5A" w:rsidRDefault="00444A26" w:rsidP="00444A26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F79EC24" w14:textId="49019DEF" w:rsidR="00444A26" w:rsidRPr="00712B5A" w:rsidRDefault="006E7BC3" w:rsidP="00444A26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364EA95" w14:textId="5C8FA686" w:rsidR="00444A26" w:rsidRPr="00712B5A" w:rsidRDefault="00444A26" w:rsidP="00444A26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  <w:tr w:rsidR="00444A26" w:rsidRPr="00712B5A" w14:paraId="07CE0673" w14:textId="77777777" w:rsidTr="00A07A35">
        <w:tc>
          <w:tcPr>
            <w:tcW w:w="6120" w:type="dxa"/>
            <w:shd w:val="clear" w:color="auto" w:fill="auto"/>
            <w:vAlign w:val="bottom"/>
          </w:tcPr>
          <w:p w14:paraId="41BBE239" w14:textId="77777777" w:rsidR="00444A26" w:rsidRPr="00712B5A" w:rsidRDefault="00444A26" w:rsidP="00444A26">
            <w:pPr>
              <w:ind w:left="132" w:right="-7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หนังสือค้ำประกันการปฏิบัติตามสัญญา</w:t>
            </w:r>
            <w:r w:rsidRPr="00712B5A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FE26DFC" w14:textId="2D51D9A3" w:rsidR="00444A26" w:rsidRPr="00712B5A" w:rsidRDefault="006E7BC3" w:rsidP="00444A26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CA24F1E" w14:textId="67D793CD" w:rsidR="00444A26" w:rsidRPr="00712B5A" w:rsidRDefault="00444A26" w:rsidP="00444A26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9C1DAF5" w14:textId="4F07A9DC" w:rsidR="00444A26" w:rsidRPr="00712B5A" w:rsidRDefault="006E7BC3" w:rsidP="00444A26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F9D786" w14:textId="7096EB65" w:rsidR="00444A26" w:rsidRPr="00712B5A" w:rsidRDefault="00444A26" w:rsidP="00444A26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361</w:t>
            </w:r>
          </w:p>
        </w:tc>
      </w:tr>
      <w:tr w:rsidR="00444A26" w:rsidRPr="00712B5A" w14:paraId="0E7456E8" w14:textId="77777777" w:rsidTr="00A07A35">
        <w:tc>
          <w:tcPr>
            <w:tcW w:w="6120" w:type="dxa"/>
            <w:shd w:val="clear" w:color="auto" w:fill="auto"/>
            <w:vAlign w:val="bottom"/>
          </w:tcPr>
          <w:p w14:paraId="05DA2A4B" w14:textId="77777777" w:rsidR="00444A26" w:rsidRPr="00712B5A" w:rsidRDefault="00444A26" w:rsidP="00444A26">
            <w:pPr>
              <w:ind w:left="132" w:right="-108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หนังสือค้ำประกันการใช้สาธารณูปโภค</w:t>
            </w:r>
            <w:r w:rsidRPr="00712B5A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D9541C9" w14:textId="681AE816" w:rsidR="00444A26" w:rsidRPr="00712B5A" w:rsidRDefault="006E7BC3" w:rsidP="00444A26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2097AE3" w14:textId="537E28E4" w:rsidR="00444A26" w:rsidRPr="00712B5A" w:rsidRDefault="00444A26" w:rsidP="00444A26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0BC1927" w14:textId="14E559C6" w:rsidR="00444A26" w:rsidRPr="00712B5A" w:rsidRDefault="006E7BC3" w:rsidP="00444A26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B1DB9FA" w14:textId="47F8455F" w:rsidR="00444A26" w:rsidRPr="00712B5A" w:rsidRDefault="00444A26" w:rsidP="00444A26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</w:tbl>
    <w:p w14:paraId="3722FC46" w14:textId="77777777" w:rsidR="0012266A" w:rsidRDefault="0012266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  <w:sectPr w:rsidR="0012266A" w:rsidSect="000F1700">
          <w:pgSz w:w="16834" w:h="11909" w:orient="landscape" w:code="9"/>
          <w:pgMar w:top="1350" w:right="1296" w:bottom="1080" w:left="1354" w:header="720" w:footer="720" w:gutter="0"/>
          <w:cols w:space="720"/>
          <w:docGrid w:linePitch="360"/>
        </w:sectPr>
      </w:pPr>
    </w:p>
    <w:p w14:paraId="48B1B1C1" w14:textId="12918C4B" w:rsidR="006D3FFF" w:rsidRPr="00EE51DD" w:rsidRDefault="005B5C20" w:rsidP="006B1278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A4B1A" w:rsidRPr="006A4B1A">
        <w:rPr>
          <w:rFonts w:ascii="Angsana New" w:hAnsi="Angsana New" w:hint="cs"/>
          <w:b/>
          <w:bCs/>
          <w:sz w:val="32"/>
          <w:szCs w:val="32"/>
        </w:rPr>
        <w:t>7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3FD1C9E" w14:textId="1F80C4E6" w:rsidR="006D3FFF" w:rsidRPr="00EE51DD" w:rsidRDefault="006D3FFF" w:rsidP="006B1278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9D2247">
        <w:rPr>
          <w:rFonts w:ascii="Angsana New" w:hAnsi="Angsana New"/>
          <w:sz w:val="32"/>
          <w:szCs w:val="32"/>
        </w:rPr>
        <w:t>2566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และ </w:t>
      </w:r>
      <w:r w:rsidR="009D2247">
        <w:rPr>
          <w:rFonts w:ascii="Angsana New" w:hAnsi="Angsana New"/>
          <w:sz w:val="32"/>
          <w:szCs w:val="32"/>
        </w:rPr>
        <w:t>2565</w:t>
      </w:r>
      <w:r w:rsidRPr="00EE51DD">
        <w:rPr>
          <w:rFonts w:ascii="Angsana New" w:hAnsi="Angsana New"/>
          <w:sz w:val="32"/>
          <w:szCs w:val="32"/>
          <w:cs/>
        </w:rPr>
        <w:t xml:space="preserve"> 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มีสินทรัพย์</w:t>
      </w:r>
      <w:r w:rsidR="00CF0C72" w:rsidRPr="00EE51DD">
        <w:rPr>
          <w:rFonts w:ascii="Angsana New" w:hAnsi="Angsana New"/>
          <w:sz w:val="32"/>
          <w:szCs w:val="32"/>
          <w:cs/>
        </w:rPr>
        <w:t>และหนี้สิน</w:t>
      </w:r>
      <w:r w:rsidRPr="00EE51DD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4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48"/>
        <w:gridCol w:w="1310"/>
        <w:gridCol w:w="1311"/>
        <w:gridCol w:w="1311"/>
        <w:gridCol w:w="1311"/>
      </w:tblGrid>
      <w:tr w:rsidR="006D3FFF" w:rsidRPr="00BA0BF5" w14:paraId="280DEE59" w14:textId="77777777" w:rsidTr="00421BA1">
        <w:trPr>
          <w:trHeight w:val="20"/>
        </w:trPr>
        <w:tc>
          <w:tcPr>
            <w:tcW w:w="9491" w:type="dxa"/>
            <w:gridSpan w:val="5"/>
            <w:vAlign w:val="bottom"/>
          </w:tcPr>
          <w:p w14:paraId="003FBBA2" w14:textId="77777777" w:rsidR="006D3FFF" w:rsidRPr="00BA0BF5" w:rsidRDefault="006D3FFF" w:rsidP="006B1278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D3FFF" w:rsidRPr="00BA0BF5" w14:paraId="1C194F00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397DA486" w14:textId="77777777" w:rsidR="006D3FFF" w:rsidRPr="00BA0BF5" w:rsidRDefault="006D3FFF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7BA0651E" w14:textId="53542E3A" w:rsidR="009B5D48" w:rsidRDefault="006D3FFF" w:rsidP="006B12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</w:p>
          <w:p w14:paraId="241D88E4" w14:textId="187C8253" w:rsidR="006D3FFF" w:rsidRPr="00BA0BF5" w:rsidRDefault="006D3FFF" w:rsidP="006B12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ณ วันที่ </w:t>
            </w:r>
            <w:r w:rsidR="001A3693"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="003A1A76"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3A1A76"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="009D2247">
              <w:rPr>
                <w:rFonts w:asciiTheme="majorBidi" w:hAnsiTheme="majorBidi" w:cstheme="majorBidi"/>
                <w:kern w:val="28"/>
                <w:sz w:val="32"/>
                <w:szCs w:val="32"/>
              </w:rPr>
              <w:t>2566</w:t>
            </w:r>
          </w:p>
        </w:tc>
      </w:tr>
      <w:tr w:rsidR="006D3FFF" w:rsidRPr="00BA0BF5" w14:paraId="690F2411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11F86102" w14:textId="77777777" w:rsidR="006D3FFF" w:rsidRPr="00BA0BF5" w:rsidRDefault="006D3FFF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0" w:type="dxa"/>
            <w:vAlign w:val="bottom"/>
          </w:tcPr>
          <w:p w14:paraId="00AE5170" w14:textId="77777777" w:rsidR="006D3FFF" w:rsidRPr="00BA0BF5" w:rsidRDefault="006D3FFF" w:rsidP="00421BA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A3693"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  <w:vAlign w:val="bottom"/>
          </w:tcPr>
          <w:p w14:paraId="3A76E2A5" w14:textId="77777777" w:rsidR="006D3FFF" w:rsidRPr="00BA0BF5" w:rsidRDefault="006D3FFF" w:rsidP="00421BA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A3693"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11" w:type="dxa"/>
            <w:vAlign w:val="bottom"/>
          </w:tcPr>
          <w:p w14:paraId="7DE1AD2E" w14:textId="77777777" w:rsidR="006D3FFF" w:rsidRPr="00BA0BF5" w:rsidRDefault="006D3FFF" w:rsidP="00421BA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44A4C"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11" w:type="dxa"/>
            <w:vAlign w:val="bottom"/>
          </w:tcPr>
          <w:p w14:paraId="55BDAFD3" w14:textId="77777777" w:rsidR="006D3FFF" w:rsidRPr="00BA0BF5" w:rsidRDefault="006D3FFF" w:rsidP="00421BA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E73EC" w:rsidRPr="00BA0BF5" w14:paraId="546B3D31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28F84B76" w14:textId="7E77E72A" w:rsidR="009E73EC" w:rsidRPr="00BA0BF5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vAlign w:val="bottom"/>
          </w:tcPr>
          <w:p w14:paraId="5873C981" w14:textId="43A7CA96" w:rsidR="007F40C8" w:rsidRPr="00BA0BF5" w:rsidRDefault="007F40C8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D063952" w14:textId="6B4F20A7" w:rsidR="007F40C8" w:rsidRPr="00BA0BF5" w:rsidRDefault="007F40C8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22D1E85D" w14:textId="237E05FE" w:rsidR="007F40C8" w:rsidRPr="00BA0BF5" w:rsidRDefault="007F40C8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9CC0F13" w14:textId="2A4EA2FB" w:rsidR="007F40C8" w:rsidRPr="00BA0BF5" w:rsidRDefault="007F40C8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3E22B1" w:rsidRPr="00BA0BF5" w14:paraId="51777E75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777146CB" w14:textId="77777777" w:rsidR="003E22B1" w:rsidRPr="00BA0BF5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</w:t>
            </w:r>
          </w:p>
          <w:p w14:paraId="4FB5D6A7" w14:textId="77777777" w:rsidR="003E22B1" w:rsidRPr="00BA0BF5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ยุติธรรมผ่านกำไรขาดทุนเบ็ดเสร็จอื่น</w:t>
            </w:r>
          </w:p>
          <w:p w14:paraId="2E6D214B" w14:textId="0DF896B8" w:rsidR="003E22B1" w:rsidRPr="00BA0BF5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  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2BA31510" w14:textId="3E5B67A3" w:rsidR="003E22B1" w:rsidRPr="00BA0BF5" w:rsidRDefault="007E7296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2A6BBFFC" w14:textId="35B5AB43" w:rsidR="003E22B1" w:rsidRPr="00BA0BF5" w:rsidRDefault="007E7296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137</w:t>
            </w:r>
          </w:p>
        </w:tc>
        <w:tc>
          <w:tcPr>
            <w:tcW w:w="1311" w:type="dxa"/>
            <w:vAlign w:val="bottom"/>
          </w:tcPr>
          <w:p w14:paraId="02B0F0BB" w14:textId="7FEBA952" w:rsidR="003E22B1" w:rsidRPr="00BA0BF5" w:rsidRDefault="007E7296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590FE2AA" w14:textId="707603D6" w:rsidR="003E22B1" w:rsidRPr="00BA0BF5" w:rsidRDefault="007E7296" w:rsidP="0055003C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137</w:t>
            </w:r>
          </w:p>
        </w:tc>
      </w:tr>
      <w:tr w:rsidR="00B14345" w:rsidRPr="00BA0BF5" w14:paraId="7E5837EF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6CFB50B5" w14:textId="3DB3A8AD" w:rsidR="00B14345" w:rsidRPr="00BA0BF5" w:rsidRDefault="00B14345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07AA">
              <w:rPr>
                <w:rFonts w:asciiTheme="majorBidi" w:hAnsi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00541B0E" w14:textId="77777777" w:rsidR="00B14345" w:rsidRPr="00BA0BF5" w:rsidRDefault="00B14345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359E9FC2" w14:textId="77777777" w:rsidR="00B14345" w:rsidRPr="00BA0BF5" w:rsidRDefault="00B14345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2163ADBF" w14:textId="77777777" w:rsidR="00B14345" w:rsidRPr="00BA0BF5" w:rsidRDefault="00B14345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080D3934" w14:textId="77777777" w:rsidR="00B14345" w:rsidRPr="00BA0BF5" w:rsidRDefault="00B14345" w:rsidP="0055003C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3755D1" w:rsidRPr="00BA0BF5" w14:paraId="289E83D7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64733AE9" w14:textId="2DBFB9F1" w:rsidR="003755D1" w:rsidRPr="00BA0BF5" w:rsidRDefault="003755D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      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33A7E9BE" w14:textId="53A3A8E9" w:rsidR="003755D1" w:rsidRPr="00BA0BF5" w:rsidRDefault="007E7296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4BBEE37B" w14:textId="1577F120" w:rsidR="003755D1" w:rsidRPr="00BA0BF5" w:rsidRDefault="007E7296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8</w:t>
            </w:r>
          </w:p>
        </w:tc>
        <w:tc>
          <w:tcPr>
            <w:tcW w:w="1311" w:type="dxa"/>
          </w:tcPr>
          <w:p w14:paraId="7529CE21" w14:textId="0ECBB224" w:rsidR="003755D1" w:rsidRPr="00BA0BF5" w:rsidRDefault="007E7296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5FD5D022" w14:textId="7A7E2F76" w:rsidR="003755D1" w:rsidRPr="00BA0BF5" w:rsidRDefault="007E7296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8</w:t>
            </w:r>
          </w:p>
        </w:tc>
      </w:tr>
      <w:tr w:rsidR="003E22B1" w:rsidRPr="00BA0BF5" w14:paraId="06949024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3F13A792" w14:textId="53646825" w:rsidR="003E22B1" w:rsidRPr="00BA0BF5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70105398" w14:textId="2B01C7E6" w:rsidR="003E22B1" w:rsidRPr="00BA0BF5" w:rsidRDefault="003E22B1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3D63D9F7" w14:textId="22156CF5" w:rsidR="003E22B1" w:rsidRPr="00BA0BF5" w:rsidRDefault="003E22B1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3AADBA5D" w14:textId="6E7538EA" w:rsidR="003E22B1" w:rsidRPr="00BA0BF5" w:rsidRDefault="003E22B1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35D34F43" w14:textId="5097E691" w:rsidR="003E22B1" w:rsidRPr="00BA0BF5" w:rsidRDefault="003E22B1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3E22B1" w:rsidRPr="00BA0BF5" w14:paraId="543B0662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5A5CAA71" w14:textId="0F950973" w:rsidR="003E22B1" w:rsidRPr="00BA0BF5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3003A1BF" w14:textId="4893E489" w:rsidR="003E22B1" w:rsidRPr="00BA0BF5" w:rsidRDefault="007E7296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1660D70F" w14:textId="3013BAA2" w:rsidR="003E22B1" w:rsidRPr="00BA0BF5" w:rsidRDefault="007E7296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374</w:t>
            </w:r>
          </w:p>
        </w:tc>
        <w:tc>
          <w:tcPr>
            <w:tcW w:w="1311" w:type="dxa"/>
          </w:tcPr>
          <w:p w14:paraId="1C27168B" w14:textId="377DD297" w:rsidR="003E22B1" w:rsidRPr="00BA0BF5" w:rsidRDefault="007E7296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22989FE6" w14:textId="5D960D9E" w:rsidR="003E22B1" w:rsidRPr="00BA0BF5" w:rsidRDefault="007E7296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374</w:t>
            </w:r>
          </w:p>
        </w:tc>
      </w:tr>
      <w:tr w:rsidR="003E22B1" w:rsidRPr="00BA0BF5" w14:paraId="1D76C543" w14:textId="77777777" w:rsidTr="00421BA1">
        <w:trPr>
          <w:trHeight w:val="20"/>
        </w:trPr>
        <w:tc>
          <w:tcPr>
            <w:tcW w:w="9491" w:type="dxa"/>
            <w:gridSpan w:val="5"/>
            <w:vAlign w:val="bottom"/>
          </w:tcPr>
          <w:p w14:paraId="52804227" w14:textId="77777777" w:rsidR="003E22B1" w:rsidRPr="00BA0BF5" w:rsidRDefault="003E22B1" w:rsidP="006B127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3E22B1" w:rsidRPr="00BA0BF5" w14:paraId="67935444" w14:textId="77777777" w:rsidTr="00421BA1">
        <w:trPr>
          <w:trHeight w:val="20"/>
        </w:trPr>
        <w:tc>
          <w:tcPr>
            <w:tcW w:w="9491" w:type="dxa"/>
            <w:gridSpan w:val="5"/>
            <w:vAlign w:val="bottom"/>
          </w:tcPr>
          <w:p w14:paraId="0C6A5D8B" w14:textId="77777777" w:rsidR="003E22B1" w:rsidRPr="00BA0BF5" w:rsidRDefault="003E22B1" w:rsidP="006B1278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3E22B1" w:rsidRPr="00BA0BF5" w14:paraId="6DA92162" w14:textId="7D66D5BE" w:rsidTr="00421BA1">
        <w:trPr>
          <w:trHeight w:val="20"/>
        </w:trPr>
        <w:tc>
          <w:tcPr>
            <w:tcW w:w="4248" w:type="dxa"/>
            <w:vAlign w:val="bottom"/>
          </w:tcPr>
          <w:p w14:paraId="1A14AC71" w14:textId="77777777" w:rsidR="003E22B1" w:rsidRPr="00BA0BF5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777D2EE2" w14:textId="5F7E4A80" w:rsidR="009B5D48" w:rsidRDefault="00AC03E8" w:rsidP="006B12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/>
                <w:kern w:val="28"/>
                <w:sz w:val="32"/>
                <w:szCs w:val="32"/>
              </w:rPr>
            </w:pPr>
            <w:r w:rsidRPr="00AC03E8">
              <w:rPr>
                <w:rFonts w:asciiTheme="majorBidi" w:hAnsiTheme="majorBidi"/>
                <w:kern w:val="28"/>
                <w:sz w:val="32"/>
                <w:szCs w:val="32"/>
                <w:cs/>
              </w:rPr>
              <w:t>งบการเงินรวม</w:t>
            </w:r>
          </w:p>
          <w:p w14:paraId="26282892" w14:textId="72D88542" w:rsidR="003E22B1" w:rsidRPr="00BA0BF5" w:rsidRDefault="00AC03E8" w:rsidP="006B12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AC03E8">
              <w:rPr>
                <w:rFonts w:asciiTheme="majorBidi" w:hAnsiTheme="majorBidi"/>
                <w:kern w:val="28"/>
                <w:sz w:val="32"/>
                <w:szCs w:val="32"/>
                <w:cs/>
              </w:rPr>
              <w:t xml:space="preserve">ณ วันที่ </w:t>
            </w:r>
            <w:r w:rsidR="0009143D">
              <w:rPr>
                <w:rFonts w:asciiTheme="majorBidi" w:hAnsiTheme="majorBidi"/>
                <w:kern w:val="28"/>
                <w:sz w:val="32"/>
                <w:szCs w:val="32"/>
              </w:rPr>
              <w:t>31</w:t>
            </w:r>
            <w:r w:rsidRPr="00AC03E8">
              <w:rPr>
                <w:rFonts w:asciiTheme="majorBidi" w:hAnsi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="009D2247">
              <w:rPr>
                <w:rFonts w:asciiTheme="majorBidi" w:hAnsiTheme="majorBidi"/>
                <w:kern w:val="28"/>
                <w:sz w:val="32"/>
                <w:szCs w:val="32"/>
              </w:rPr>
              <w:t>2565</w:t>
            </w:r>
          </w:p>
        </w:tc>
      </w:tr>
      <w:tr w:rsidR="003E22B1" w:rsidRPr="00BA0BF5" w14:paraId="0FFBB28D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0C729D39" w14:textId="77777777" w:rsidR="003E22B1" w:rsidRPr="00BA0BF5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0" w:type="dxa"/>
            <w:vAlign w:val="bottom"/>
          </w:tcPr>
          <w:p w14:paraId="2406477C" w14:textId="77777777" w:rsidR="003E22B1" w:rsidRPr="00BA0BF5" w:rsidRDefault="003E22B1" w:rsidP="00421BA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  <w:vAlign w:val="bottom"/>
          </w:tcPr>
          <w:p w14:paraId="1FF1273B" w14:textId="77777777" w:rsidR="003E22B1" w:rsidRPr="00BA0BF5" w:rsidRDefault="003E22B1" w:rsidP="00421BA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11" w:type="dxa"/>
            <w:vAlign w:val="bottom"/>
          </w:tcPr>
          <w:p w14:paraId="017ACB58" w14:textId="77777777" w:rsidR="003E22B1" w:rsidRPr="00BA0BF5" w:rsidRDefault="003E22B1" w:rsidP="00421BA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11" w:type="dxa"/>
            <w:vAlign w:val="bottom"/>
          </w:tcPr>
          <w:p w14:paraId="5ED79854" w14:textId="77777777" w:rsidR="003E22B1" w:rsidRPr="00BA0BF5" w:rsidRDefault="003E22B1" w:rsidP="00421BA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D7221A" w:rsidRPr="00BA0BF5" w14:paraId="6AED3089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1B2D5745" w14:textId="79195F75" w:rsidR="00D7221A" w:rsidRPr="00BA0BF5" w:rsidRDefault="00D7221A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3579BC6F" w14:textId="77777777" w:rsidR="00D7221A" w:rsidRPr="00BA0BF5" w:rsidRDefault="00D7221A" w:rsidP="00D7221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</w:tcPr>
          <w:p w14:paraId="1A3EBFA9" w14:textId="77777777" w:rsidR="00D7221A" w:rsidRPr="00BA0BF5" w:rsidRDefault="00D7221A" w:rsidP="00D7221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</w:tcPr>
          <w:p w14:paraId="744B8391" w14:textId="77777777" w:rsidR="00D7221A" w:rsidRPr="00BA0BF5" w:rsidRDefault="00D7221A" w:rsidP="00D7221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10035554" w14:textId="77777777" w:rsidR="00D7221A" w:rsidRPr="00BA0BF5" w:rsidRDefault="00D7221A" w:rsidP="00D7221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444A26" w:rsidRPr="00BA0BF5" w14:paraId="46F384B9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4E80D40D" w14:textId="77777777" w:rsidR="00444A26" w:rsidRPr="00BA0BF5" w:rsidRDefault="00444A26" w:rsidP="00444A2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</w:t>
            </w:r>
          </w:p>
          <w:p w14:paraId="3F53C912" w14:textId="77777777" w:rsidR="00444A26" w:rsidRPr="00BA0BF5" w:rsidRDefault="00444A26" w:rsidP="00444A2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ยุติธรรมผ่านกำไรขาดทุนเบ็ดเสร็จอื่น</w:t>
            </w:r>
          </w:p>
          <w:p w14:paraId="21E03D8F" w14:textId="0C5582EC" w:rsidR="00444A26" w:rsidRPr="00BA0BF5" w:rsidRDefault="00444A26" w:rsidP="00444A2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  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32A66AB8" w14:textId="1FD262ED" w:rsidR="00444A26" w:rsidRPr="00BA0BF5" w:rsidRDefault="00444A26" w:rsidP="00444A26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3558F188" w14:textId="15646C03" w:rsidR="00444A26" w:rsidRPr="00BA0BF5" w:rsidRDefault="00444A26" w:rsidP="00444A26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100</w:t>
            </w:r>
          </w:p>
        </w:tc>
        <w:tc>
          <w:tcPr>
            <w:tcW w:w="1311" w:type="dxa"/>
            <w:vAlign w:val="bottom"/>
          </w:tcPr>
          <w:p w14:paraId="3036BC55" w14:textId="64BAD683" w:rsidR="00444A26" w:rsidRPr="00BA0BF5" w:rsidRDefault="00444A26" w:rsidP="00444A26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3EE3DF1F" w14:textId="7B404715" w:rsidR="00444A26" w:rsidRPr="00BA0BF5" w:rsidRDefault="00444A26" w:rsidP="00444A26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100</w:t>
            </w:r>
          </w:p>
        </w:tc>
      </w:tr>
      <w:tr w:rsidR="00444A26" w:rsidRPr="00BA0BF5" w14:paraId="65A37BA8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5924FACE" w14:textId="77777777" w:rsidR="00444A26" w:rsidRPr="00BA0BF5" w:rsidRDefault="00444A26" w:rsidP="00444A2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07AA">
              <w:rPr>
                <w:rFonts w:asciiTheme="majorBidi" w:hAnsi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7AB6A3FF" w14:textId="77777777" w:rsidR="00444A26" w:rsidRPr="00BA0BF5" w:rsidRDefault="00444A26" w:rsidP="00444A26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4BBE74CF" w14:textId="77777777" w:rsidR="00444A26" w:rsidRPr="00BA0BF5" w:rsidRDefault="00444A26" w:rsidP="00444A26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493F6C0" w14:textId="77777777" w:rsidR="00444A26" w:rsidRPr="00BA0BF5" w:rsidRDefault="00444A26" w:rsidP="00444A26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1B6DFD84" w14:textId="77777777" w:rsidR="00444A26" w:rsidRPr="00BA0BF5" w:rsidRDefault="00444A26" w:rsidP="00444A26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444A26" w:rsidRPr="00BA0BF5" w14:paraId="3AA7E6DF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4BCBB98B" w14:textId="77777777" w:rsidR="00444A26" w:rsidRPr="00BA0BF5" w:rsidRDefault="00444A26" w:rsidP="00444A2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      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6199D758" w14:textId="090BE5E3" w:rsidR="00444A26" w:rsidRPr="00BA0BF5" w:rsidRDefault="00444A26" w:rsidP="00444A26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65E7409B" w14:textId="28A12CE1" w:rsidR="00444A26" w:rsidRPr="00BA0BF5" w:rsidRDefault="00444A26" w:rsidP="00444A26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</w:tcPr>
          <w:p w14:paraId="73A65AE3" w14:textId="19202088" w:rsidR="00444A26" w:rsidRPr="00BA0BF5" w:rsidRDefault="00444A26" w:rsidP="00444A26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4FF9BBD6" w14:textId="32AD80A2" w:rsidR="00444A26" w:rsidRPr="00BA0BF5" w:rsidRDefault="00444A26" w:rsidP="00444A26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1</w:t>
            </w:r>
          </w:p>
        </w:tc>
      </w:tr>
      <w:tr w:rsidR="00444A26" w:rsidRPr="00BA0BF5" w14:paraId="3A3BA454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4B5A1F5D" w14:textId="4916A42E" w:rsidR="00444A26" w:rsidRPr="00BA0BF5" w:rsidRDefault="00444A26" w:rsidP="00444A2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10" w:type="dxa"/>
          </w:tcPr>
          <w:p w14:paraId="5B721457" w14:textId="221FE493" w:rsidR="00444A26" w:rsidRPr="00BA0BF5" w:rsidRDefault="00444A26" w:rsidP="00444A26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42833A7A" w14:textId="09D0963A" w:rsidR="00444A26" w:rsidRPr="00BA0BF5" w:rsidRDefault="00444A26" w:rsidP="00444A26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3F67313D" w14:textId="015DE2C0" w:rsidR="00444A26" w:rsidRPr="00BA0BF5" w:rsidRDefault="00444A26" w:rsidP="00444A26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74D8BF9B" w14:textId="638F091F" w:rsidR="00444A26" w:rsidRPr="00BA0BF5" w:rsidRDefault="00444A26" w:rsidP="00444A26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444A26" w:rsidRPr="00BA0BF5" w14:paraId="6B3D6403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6B1BFC30" w14:textId="4E992246" w:rsidR="00444A26" w:rsidRPr="00BA0BF5" w:rsidRDefault="00444A26" w:rsidP="00444A2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2BA6B27A" w14:textId="5CA1BD86" w:rsidR="00444A26" w:rsidRPr="00BA0BF5" w:rsidRDefault="00444A26" w:rsidP="00444A26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3519C1AC" w14:textId="02671EAC" w:rsidR="00444A26" w:rsidRPr="00BA0BF5" w:rsidRDefault="00444A26" w:rsidP="00444A26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365</w:t>
            </w:r>
          </w:p>
        </w:tc>
        <w:tc>
          <w:tcPr>
            <w:tcW w:w="1311" w:type="dxa"/>
          </w:tcPr>
          <w:p w14:paraId="3827A4AC" w14:textId="1127B59C" w:rsidR="00444A26" w:rsidRPr="00BA0BF5" w:rsidRDefault="00444A26" w:rsidP="00444A26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63E5355F" w14:textId="26B19BF1" w:rsidR="00444A26" w:rsidRPr="00BA0BF5" w:rsidRDefault="00444A26" w:rsidP="00444A26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365</w:t>
            </w:r>
          </w:p>
        </w:tc>
      </w:tr>
    </w:tbl>
    <w:p w14:paraId="1B0650A8" w14:textId="5C50EE68" w:rsidR="00EC184D" w:rsidRDefault="00EC184D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tbl>
      <w:tblPr>
        <w:tblW w:w="94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48"/>
        <w:gridCol w:w="1310"/>
        <w:gridCol w:w="1311"/>
        <w:gridCol w:w="1311"/>
        <w:gridCol w:w="1311"/>
      </w:tblGrid>
      <w:tr w:rsidR="00EC184D" w:rsidRPr="00BA0BF5" w14:paraId="355ADBC9" w14:textId="77777777" w:rsidTr="00421BA1">
        <w:trPr>
          <w:trHeight w:val="20"/>
        </w:trPr>
        <w:tc>
          <w:tcPr>
            <w:tcW w:w="9491" w:type="dxa"/>
            <w:gridSpan w:val="5"/>
            <w:vAlign w:val="bottom"/>
          </w:tcPr>
          <w:p w14:paraId="77CE0320" w14:textId="77777777" w:rsidR="00EC184D" w:rsidRPr="00BA0BF5" w:rsidRDefault="00EC184D" w:rsidP="00A07A35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EC184D" w:rsidRPr="00BA0BF5" w14:paraId="7F264091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79AE7CEA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23ED7AD2" w14:textId="688DA21A" w:rsidR="009B5D48" w:rsidRDefault="00EC184D" w:rsidP="00A07A3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  <w:p w14:paraId="35FB277A" w14:textId="0AFCEBC4" w:rsidR="00EC184D" w:rsidRPr="00BA0BF5" w:rsidRDefault="00EC184D" w:rsidP="00A07A3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ณ วันที่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="009D2247">
              <w:rPr>
                <w:rFonts w:asciiTheme="majorBidi" w:hAnsiTheme="majorBidi" w:cstheme="majorBidi"/>
                <w:kern w:val="28"/>
                <w:sz w:val="32"/>
                <w:szCs w:val="32"/>
              </w:rPr>
              <w:t>2566</w:t>
            </w:r>
          </w:p>
        </w:tc>
      </w:tr>
      <w:tr w:rsidR="00EC184D" w:rsidRPr="00BA0BF5" w14:paraId="30C53049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7988054A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0" w:type="dxa"/>
            <w:vAlign w:val="bottom"/>
          </w:tcPr>
          <w:p w14:paraId="723FE995" w14:textId="77777777" w:rsidR="00EC184D" w:rsidRPr="00BA0BF5" w:rsidRDefault="00EC184D" w:rsidP="00421BA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  <w:vAlign w:val="bottom"/>
          </w:tcPr>
          <w:p w14:paraId="18F0E328" w14:textId="77777777" w:rsidR="00EC184D" w:rsidRPr="00BA0BF5" w:rsidRDefault="00EC184D" w:rsidP="00421BA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11" w:type="dxa"/>
            <w:vAlign w:val="bottom"/>
          </w:tcPr>
          <w:p w14:paraId="6C4729E7" w14:textId="77777777" w:rsidR="00EC184D" w:rsidRPr="00BA0BF5" w:rsidRDefault="00EC184D" w:rsidP="00421BA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11" w:type="dxa"/>
            <w:vAlign w:val="bottom"/>
          </w:tcPr>
          <w:p w14:paraId="011F81DA" w14:textId="77777777" w:rsidR="00EC184D" w:rsidRPr="00BA0BF5" w:rsidRDefault="00EC184D" w:rsidP="00421BA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EC184D" w:rsidRPr="00BA0BF5" w14:paraId="250CA7AC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17DA1AD1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vAlign w:val="bottom"/>
          </w:tcPr>
          <w:p w14:paraId="25438F0B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2BD3634A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794D83F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5438E095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EC184D" w:rsidRPr="00BA0BF5" w14:paraId="6101D274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71892867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</w:t>
            </w:r>
          </w:p>
          <w:p w14:paraId="35DFFD17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ยุติธรรมผ่านกำไรขาดทุนเบ็ดเสร็จอื่น</w:t>
            </w:r>
          </w:p>
          <w:p w14:paraId="6CFD36FE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  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49338DBB" w14:textId="609555AA" w:rsidR="00EC184D" w:rsidRPr="00BA0BF5" w:rsidRDefault="007E7296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59D128A8" w14:textId="4CD6E708" w:rsidR="00EC184D" w:rsidRPr="00BA0BF5" w:rsidRDefault="007E7296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91</w:t>
            </w:r>
          </w:p>
        </w:tc>
        <w:tc>
          <w:tcPr>
            <w:tcW w:w="1311" w:type="dxa"/>
            <w:vAlign w:val="bottom"/>
          </w:tcPr>
          <w:p w14:paraId="48119A2F" w14:textId="33B64AD1" w:rsidR="00EC184D" w:rsidRPr="00BA0BF5" w:rsidRDefault="007E7296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6654DF27" w14:textId="24A983DC" w:rsidR="00EC184D" w:rsidRPr="00BA0BF5" w:rsidRDefault="007E7296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91</w:t>
            </w:r>
          </w:p>
        </w:tc>
      </w:tr>
      <w:tr w:rsidR="005C5F2F" w:rsidRPr="00BA0BF5" w14:paraId="47C1DA96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40092FD3" w14:textId="3EDDE490" w:rsidR="005C5F2F" w:rsidRPr="00BA0BF5" w:rsidRDefault="00DF07AA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07AA">
              <w:rPr>
                <w:rFonts w:asciiTheme="majorBidi" w:hAnsi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3B7C8E57" w14:textId="77777777" w:rsidR="005C5F2F" w:rsidRPr="00BA0BF5" w:rsidRDefault="005C5F2F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346D6D88" w14:textId="77777777" w:rsidR="005C5F2F" w:rsidRDefault="005C5F2F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50FD0A6" w14:textId="77777777" w:rsidR="005C5F2F" w:rsidRPr="00BA0BF5" w:rsidRDefault="005C5F2F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2AC44CC5" w14:textId="77777777" w:rsidR="005C5F2F" w:rsidRDefault="005C5F2F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EC184D" w:rsidRPr="00BA0BF5" w14:paraId="1CF45225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1DF38C93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      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2364B47A" w14:textId="5C0450D8" w:rsidR="00EC184D" w:rsidRPr="00BA0BF5" w:rsidRDefault="007E7296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696C7453" w14:textId="5B778A60" w:rsidR="00EC184D" w:rsidRPr="00BA0BF5" w:rsidRDefault="007E7296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10</w:t>
            </w:r>
          </w:p>
        </w:tc>
        <w:tc>
          <w:tcPr>
            <w:tcW w:w="1311" w:type="dxa"/>
          </w:tcPr>
          <w:p w14:paraId="00B7835A" w14:textId="73610346" w:rsidR="00EC184D" w:rsidRPr="00BA0BF5" w:rsidRDefault="007E7296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1B36B617" w14:textId="1500966F" w:rsidR="00EC184D" w:rsidRPr="00BA0BF5" w:rsidRDefault="007E7296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10</w:t>
            </w:r>
          </w:p>
        </w:tc>
      </w:tr>
      <w:tr w:rsidR="00EC184D" w:rsidRPr="00BA0BF5" w14:paraId="6C9A0B95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640026D9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74DF4D60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35A84BAB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146BB943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03AF0687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EC184D" w:rsidRPr="00BA0BF5" w14:paraId="261F8E88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6CBB4937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67F4A702" w14:textId="2C9E5280" w:rsidR="00EC184D" w:rsidRPr="00BA0BF5" w:rsidRDefault="007E7296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2FB7E473" w14:textId="7856C451" w:rsidR="00EC184D" w:rsidRPr="00BA0BF5" w:rsidRDefault="007E7296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361</w:t>
            </w:r>
          </w:p>
        </w:tc>
        <w:tc>
          <w:tcPr>
            <w:tcW w:w="1311" w:type="dxa"/>
          </w:tcPr>
          <w:p w14:paraId="3CC3D8C2" w14:textId="6BC77BFA" w:rsidR="00EC184D" w:rsidRPr="00BA0BF5" w:rsidRDefault="007E7296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405F612B" w14:textId="2397C7E3" w:rsidR="00EC184D" w:rsidRPr="00BA0BF5" w:rsidRDefault="007E7296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361</w:t>
            </w:r>
          </w:p>
        </w:tc>
      </w:tr>
      <w:tr w:rsidR="00EC184D" w:rsidRPr="00BA0BF5" w14:paraId="0EA750AB" w14:textId="77777777" w:rsidTr="00421BA1">
        <w:trPr>
          <w:trHeight w:val="20"/>
        </w:trPr>
        <w:tc>
          <w:tcPr>
            <w:tcW w:w="9491" w:type="dxa"/>
            <w:gridSpan w:val="5"/>
            <w:vAlign w:val="bottom"/>
          </w:tcPr>
          <w:p w14:paraId="23ABBE11" w14:textId="77777777" w:rsidR="00EC184D" w:rsidRPr="00BA0BF5" w:rsidRDefault="00EC184D" w:rsidP="00A07A3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EC184D" w:rsidRPr="00BA0BF5" w14:paraId="629E55EC" w14:textId="77777777" w:rsidTr="00421BA1">
        <w:trPr>
          <w:trHeight w:val="20"/>
        </w:trPr>
        <w:tc>
          <w:tcPr>
            <w:tcW w:w="9491" w:type="dxa"/>
            <w:gridSpan w:val="5"/>
            <w:vAlign w:val="bottom"/>
          </w:tcPr>
          <w:p w14:paraId="43CE7654" w14:textId="77777777" w:rsidR="00EC184D" w:rsidRPr="00BA0BF5" w:rsidRDefault="00EC184D" w:rsidP="00A07A35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EC184D" w:rsidRPr="00BA0BF5" w14:paraId="16988002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6F531DAA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77689CBC" w14:textId="0351C2C6" w:rsidR="009B5D48" w:rsidRDefault="00EC184D" w:rsidP="00A07A3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  <w:p w14:paraId="62A60847" w14:textId="1C90BB28" w:rsidR="00EC184D" w:rsidRPr="00BA0BF5" w:rsidRDefault="00EC184D" w:rsidP="00A07A3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ณ วันที่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="009D2247">
              <w:rPr>
                <w:rFonts w:asciiTheme="majorBidi" w:hAnsiTheme="majorBidi" w:cstheme="majorBidi"/>
                <w:kern w:val="28"/>
                <w:sz w:val="32"/>
                <w:szCs w:val="32"/>
              </w:rPr>
              <w:t>2565</w:t>
            </w:r>
          </w:p>
        </w:tc>
      </w:tr>
      <w:tr w:rsidR="00EC184D" w:rsidRPr="00BA0BF5" w14:paraId="58471BA3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73739BFF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0" w:type="dxa"/>
            <w:vAlign w:val="bottom"/>
          </w:tcPr>
          <w:p w14:paraId="35348C95" w14:textId="77777777" w:rsidR="00EC184D" w:rsidRPr="00BA0BF5" w:rsidRDefault="00EC184D" w:rsidP="00421BA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  <w:vAlign w:val="bottom"/>
          </w:tcPr>
          <w:p w14:paraId="3C020F37" w14:textId="77777777" w:rsidR="00EC184D" w:rsidRPr="00BA0BF5" w:rsidRDefault="00EC184D" w:rsidP="00421BA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11" w:type="dxa"/>
            <w:vAlign w:val="bottom"/>
          </w:tcPr>
          <w:p w14:paraId="360E77B7" w14:textId="77777777" w:rsidR="00EC184D" w:rsidRPr="00BA0BF5" w:rsidRDefault="00EC184D" w:rsidP="00421BA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11" w:type="dxa"/>
            <w:vAlign w:val="bottom"/>
          </w:tcPr>
          <w:p w14:paraId="64136CF0" w14:textId="77777777" w:rsidR="00EC184D" w:rsidRPr="00BA0BF5" w:rsidRDefault="00EC184D" w:rsidP="00A07A3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EC184D" w:rsidRPr="00BA0BF5" w14:paraId="0D10C5F1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3AFC1DFF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75179B0C" w14:textId="77777777" w:rsidR="00EC184D" w:rsidRPr="00BA0BF5" w:rsidRDefault="00EC184D" w:rsidP="00A07A35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</w:tcPr>
          <w:p w14:paraId="25A40C47" w14:textId="77777777" w:rsidR="00EC184D" w:rsidRPr="00BA0BF5" w:rsidRDefault="00EC184D" w:rsidP="00A07A35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</w:tcPr>
          <w:p w14:paraId="2177CF72" w14:textId="77777777" w:rsidR="00EC184D" w:rsidRPr="00BA0BF5" w:rsidRDefault="00EC184D" w:rsidP="00A07A35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0C5DFF1D" w14:textId="77777777" w:rsidR="00EC184D" w:rsidRPr="00BA0BF5" w:rsidRDefault="00EC184D" w:rsidP="00A07A35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444A26" w:rsidRPr="00BA0BF5" w14:paraId="37E2CF3F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57867030" w14:textId="77777777" w:rsidR="00444A26" w:rsidRPr="00BA0BF5" w:rsidRDefault="00444A26" w:rsidP="00444A2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</w:t>
            </w:r>
          </w:p>
          <w:p w14:paraId="5B8ABFC5" w14:textId="77777777" w:rsidR="00444A26" w:rsidRPr="00BA0BF5" w:rsidRDefault="00444A26" w:rsidP="00444A2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ยุติธรรมผ่านกำไรขาดทุนเบ็ดเสร็จอื่น</w:t>
            </w:r>
          </w:p>
          <w:p w14:paraId="74EBDCB4" w14:textId="77777777" w:rsidR="00444A26" w:rsidRPr="00BA0BF5" w:rsidRDefault="00444A26" w:rsidP="00444A2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  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70061EAC" w14:textId="01255727" w:rsidR="00444A26" w:rsidRPr="00BA0BF5" w:rsidRDefault="00444A26" w:rsidP="00444A26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4CECB1DB" w14:textId="13FBE381" w:rsidR="00444A26" w:rsidRPr="00BA0BF5" w:rsidRDefault="00444A26" w:rsidP="00444A26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53</w:t>
            </w:r>
          </w:p>
        </w:tc>
        <w:tc>
          <w:tcPr>
            <w:tcW w:w="1311" w:type="dxa"/>
            <w:vAlign w:val="bottom"/>
          </w:tcPr>
          <w:p w14:paraId="0D2FE09F" w14:textId="3AD1B3A5" w:rsidR="00444A26" w:rsidRPr="00BA0BF5" w:rsidRDefault="00444A26" w:rsidP="00444A26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00C8F16F" w14:textId="18221FD3" w:rsidR="00444A26" w:rsidRPr="00BA0BF5" w:rsidRDefault="00444A26" w:rsidP="00444A26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53</w:t>
            </w:r>
          </w:p>
        </w:tc>
      </w:tr>
      <w:tr w:rsidR="00444A26" w:rsidRPr="00BA0BF5" w14:paraId="73865A5F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7EBD1CF7" w14:textId="77777777" w:rsidR="00444A26" w:rsidRPr="00BA0BF5" w:rsidRDefault="00444A26" w:rsidP="00444A2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07AA">
              <w:rPr>
                <w:rFonts w:asciiTheme="majorBidi" w:hAnsi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380D3E18" w14:textId="77777777" w:rsidR="00444A26" w:rsidRPr="00BA0BF5" w:rsidRDefault="00444A26" w:rsidP="00444A26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6F13FD0D" w14:textId="77777777" w:rsidR="00444A26" w:rsidRDefault="00444A26" w:rsidP="00444A26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CDFCFDC" w14:textId="77777777" w:rsidR="00444A26" w:rsidRPr="00BA0BF5" w:rsidRDefault="00444A26" w:rsidP="00444A26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13619BD" w14:textId="77777777" w:rsidR="00444A26" w:rsidRDefault="00444A26" w:rsidP="00444A26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444A26" w:rsidRPr="00BA0BF5" w14:paraId="3CD24FC4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0445F23D" w14:textId="77777777" w:rsidR="00444A26" w:rsidRPr="00BA0BF5" w:rsidRDefault="00444A26" w:rsidP="00444A2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      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0A6ACE3A" w14:textId="52610C08" w:rsidR="00444A26" w:rsidRPr="00BA0BF5" w:rsidRDefault="00444A26" w:rsidP="00444A26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3E764629" w14:textId="4DC0F18F" w:rsidR="00444A26" w:rsidRPr="00BA0BF5" w:rsidRDefault="00444A26" w:rsidP="00444A26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</w:tcPr>
          <w:p w14:paraId="5A6E6A7C" w14:textId="592EAB17" w:rsidR="00444A26" w:rsidRPr="00BA0BF5" w:rsidRDefault="00444A26" w:rsidP="00444A26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58F7FDD9" w14:textId="6BF71A24" w:rsidR="00444A26" w:rsidRPr="00BA0BF5" w:rsidRDefault="00444A26" w:rsidP="00444A26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1</w:t>
            </w:r>
          </w:p>
        </w:tc>
      </w:tr>
      <w:tr w:rsidR="00444A26" w:rsidRPr="00BA0BF5" w14:paraId="272E05B5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133565E7" w14:textId="77777777" w:rsidR="00444A26" w:rsidRPr="00BA0BF5" w:rsidRDefault="00444A26" w:rsidP="00444A2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10" w:type="dxa"/>
          </w:tcPr>
          <w:p w14:paraId="02930ED6" w14:textId="77777777" w:rsidR="00444A26" w:rsidRPr="00BA0BF5" w:rsidRDefault="00444A26" w:rsidP="00444A26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5EACD8E5" w14:textId="77777777" w:rsidR="00444A26" w:rsidRPr="00BA0BF5" w:rsidRDefault="00444A26" w:rsidP="00444A26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2809A907" w14:textId="77777777" w:rsidR="00444A26" w:rsidRPr="00BA0BF5" w:rsidRDefault="00444A26" w:rsidP="00444A26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15A6483D" w14:textId="77777777" w:rsidR="00444A26" w:rsidRPr="00BA0BF5" w:rsidRDefault="00444A26" w:rsidP="00444A26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444A26" w:rsidRPr="00BA0BF5" w14:paraId="04453BAE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2B9DB76A" w14:textId="77777777" w:rsidR="00444A26" w:rsidRPr="00BA0BF5" w:rsidRDefault="00444A26" w:rsidP="00444A2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5C921BFF" w14:textId="43DA43D6" w:rsidR="00444A26" w:rsidRPr="00BA0BF5" w:rsidRDefault="00444A26" w:rsidP="00444A26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6C48F235" w14:textId="0BAADCA0" w:rsidR="00444A26" w:rsidRPr="00BA0BF5" w:rsidRDefault="00444A26" w:rsidP="00444A26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352</w:t>
            </w:r>
          </w:p>
        </w:tc>
        <w:tc>
          <w:tcPr>
            <w:tcW w:w="1311" w:type="dxa"/>
          </w:tcPr>
          <w:p w14:paraId="4580BCA9" w14:textId="5E15D3D1" w:rsidR="00444A26" w:rsidRPr="00BA0BF5" w:rsidRDefault="00444A26" w:rsidP="00444A26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76D27E53" w14:textId="75E2886F" w:rsidR="00444A26" w:rsidRPr="00BA0BF5" w:rsidRDefault="00444A26" w:rsidP="00444A26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352</w:t>
            </w:r>
          </w:p>
        </w:tc>
      </w:tr>
    </w:tbl>
    <w:p w14:paraId="371B677E" w14:textId="77777777" w:rsidR="00712B5A" w:rsidRDefault="00712B5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02EDDBF" w14:textId="59C1391D" w:rsidR="006D3FFF" w:rsidRPr="00E23C12" w:rsidRDefault="005B5C20" w:rsidP="00712B5A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A4B1A" w:rsidRPr="006A4B1A">
        <w:rPr>
          <w:rFonts w:ascii="Angsana New" w:hAnsi="Angsana New" w:hint="cs"/>
          <w:b/>
          <w:bCs/>
          <w:sz w:val="32"/>
          <w:szCs w:val="32"/>
        </w:rPr>
        <w:t>8</w:t>
      </w:r>
      <w:r w:rsidR="006D3FFF" w:rsidRPr="00E23C12">
        <w:rPr>
          <w:rFonts w:ascii="Angsana New" w:hAnsi="Angsana New"/>
          <w:b/>
          <w:bCs/>
          <w:sz w:val="32"/>
          <w:szCs w:val="32"/>
        </w:rPr>
        <w:t>.</w:t>
      </w:r>
      <w:r w:rsidR="007B5CE3" w:rsidRPr="00E23C12">
        <w:rPr>
          <w:rFonts w:ascii="Angsana New" w:hAnsi="Angsana New"/>
          <w:b/>
          <w:bCs/>
          <w:sz w:val="32"/>
          <w:szCs w:val="32"/>
        </w:rPr>
        <w:tab/>
      </w:r>
      <w:r w:rsidR="006D3FFF" w:rsidRPr="00E23C12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0FDC91E" w14:textId="255D365E" w:rsidR="006D3FFF" w:rsidRPr="00A551E4" w:rsidRDefault="005B5C20" w:rsidP="00712B5A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A4B1A" w:rsidRPr="006A4B1A">
        <w:rPr>
          <w:rFonts w:ascii="Angsana New" w:hAnsi="Angsana New" w:hint="cs"/>
          <w:b/>
          <w:bCs/>
          <w:sz w:val="32"/>
          <w:szCs w:val="32"/>
        </w:rPr>
        <w:t>8</w:t>
      </w:r>
      <w:r w:rsidR="006D3FFF" w:rsidRPr="00A551E4">
        <w:rPr>
          <w:rFonts w:ascii="Angsana New" w:hAnsi="Angsana New"/>
          <w:b/>
          <w:bCs/>
          <w:sz w:val="32"/>
          <w:szCs w:val="32"/>
          <w:cs/>
        </w:rPr>
        <w:t>.</w:t>
      </w:r>
      <w:r w:rsidR="00392621">
        <w:rPr>
          <w:rFonts w:ascii="Angsana New" w:hAnsi="Angsana New"/>
          <w:b/>
          <w:bCs/>
          <w:sz w:val="32"/>
          <w:szCs w:val="32"/>
        </w:rPr>
        <w:t>1</w:t>
      </w:r>
      <w:r w:rsidR="006D3FFF" w:rsidRPr="00A551E4">
        <w:rPr>
          <w:rFonts w:ascii="Angsana New" w:hAnsi="Angsana New"/>
          <w:b/>
          <w:bCs/>
          <w:sz w:val="32"/>
          <w:szCs w:val="32"/>
          <w:cs/>
        </w:rPr>
        <w:tab/>
      </w:r>
      <w:bookmarkStart w:id="8" w:name="_Hlk57031532"/>
      <w:r w:rsidR="00A551E4" w:rsidRPr="00A551E4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bookmarkEnd w:id="8"/>
    </w:p>
    <w:p w14:paraId="728061EF" w14:textId="1C939601" w:rsidR="006B1D09" w:rsidRDefault="00F814E6" w:rsidP="00712B5A">
      <w:pPr>
        <w:spacing w:before="120" w:after="120"/>
        <w:ind w:left="63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C72AC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ED3AD1" w:rsidRPr="004C72AC">
        <w:rPr>
          <w:rFonts w:ascii="Angsana New" w:hAnsi="Angsana New"/>
          <w:sz w:val="32"/>
          <w:szCs w:val="32"/>
          <w:cs/>
        </w:rPr>
        <w:t>และลูกหนี้อื่น</w:t>
      </w:r>
      <w:r w:rsidRPr="004C72AC">
        <w:rPr>
          <w:rFonts w:ascii="Angsana New" w:hAnsi="Angsana New"/>
          <w:sz w:val="32"/>
          <w:szCs w:val="32"/>
          <w:cs/>
        </w:rPr>
        <w:t xml:space="preserve"> เงินให้กู้ยืม เงินลงทุน</w:t>
      </w:r>
      <w:r w:rsidR="00BD7C73">
        <w:rPr>
          <w:rFonts w:ascii="Angsana New" w:hAnsi="Angsana New" w:hint="cs"/>
          <w:sz w:val="32"/>
          <w:szCs w:val="32"/>
          <w:cs/>
        </w:rPr>
        <w:t xml:space="preserve"> </w:t>
      </w:r>
      <w:r w:rsidR="00A71628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เงินกู้ยืมระยะยาวจากสถาบันการเงิน </w:t>
      </w:r>
      <w:r w:rsidR="005E4AC8" w:rsidRPr="004C72AC">
        <w:rPr>
          <w:rFonts w:ascii="Angsana New" w:hAnsi="Angsana New"/>
          <w:sz w:val="32"/>
          <w:szCs w:val="32"/>
          <w:cs/>
        </w:rPr>
        <w:t>เจ้าหนี้การค้าและ</w:t>
      </w:r>
      <w:r w:rsidR="006340F7">
        <w:rPr>
          <w:rFonts w:ascii="Angsana New" w:hAnsi="Angsana New"/>
          <w:sz w:val="32"/>
          <w:szCs w:val="32"/>
        </w:rPr>
        <w:t xml:space="preserve">                            </w:t>
      </w:r>
      <w:r w:rsidR="005E4AC8" w:rsidRPr="004C72AC">
        <w:rPr>
          <w:rFonts w:ascii="Angsana New" w:hAnsi="Angsana New"/>
          <w:sz w:val="32"/>
          <w:szCs w:val="32"/>
          <w:cs/>
        </w:rPr>
        <w:t>เจ้าหนี้อื่น</w:t>
      </w:r>
      <w:r w:rsidR="00E4485D">
        <w:rPr>
          <w:rFonts w:ascii="Angsana New" w:hAnsi="Angsana New" w:hint="cs"/>
          <w:sz w:val="32"/>
          <w:szCs w:val="32"/>
          <w:cs/>
        </w:rPr>
        <w:t xml:space="preserve"> และ</w:t>
      </w:r>
      <w:r w:rsidR="005E4AC8" w:rsidRPr="004C72AC">
        <w:rPr>
          <w:rFonts w:ascii="Angsana New" w:hAnsi="Angsana New"/>
          <w:sz w:val="32"/>
          <w:szCs w:val="32"/>
          <w:cs/>
        </w:rPr>
        <w:t>เจ้าหนี้</w:t>
      </w:r>
      <w:proofErr w:type="spellStart"/>
      <w:r w:rsidR="005E4AC8" w:rsidRPr="004C72AC">
        <w:rPr>
          <w:rFonts w:ascii="Angsana New" w:hAnsi="Angsana New"/>
          <w:sz w:val="32"/>
          <w:szCs w:val="32"/>
          <w:cs/>
        </w:rPr>
        <w:t>ทรั</w:t>
      </w:r>
      <w:proofErr w:type="spellEnd"/>
      <w:r w:rsidR="005E4AC8" w:rsidRPr="004C72AC">
        <w:rPr>
          <w:rFonts w:ascii="Angsana New" w:hAnsi="Angsana New"/>
          <w:sz w:val="32"/>
          <w:szCs w:val="32"/>
          <w:cs/>
        </w:rPr>
        <w:t>สต์รี</w:t>
      </w:r>
      <w:proofErr w:type="spellStart"/>
      <w:r w:rsidR="005E4AC8" w:rsidRPr="004C72AC">
        <w:rPr>
          <w:rFonts w:ascii="Angsana New" w:hAnsi="Angsana New"/>
          <w:sz w:val="32"/>
          <w:szCs w:val="32"/>
          <w:cs/>
        </w:rPr>
        <w:t>ซีทส์</w:t>
      </w:r>
      <w:proofErr w:type="spellEnd"/>
      <w:r w:rsidRPr="004C72AC">
        <w:rPr>
          <w:rFonts w:ascii="Angsana New" w:hAnsi="Angsana New"/>
          <w:sz w:val="32"/>
          <w:szCs w:val="32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4C72AC">
        <w:rPr>
          <w:rFonts w:ascii="Angsana New" w:hAnsi="Angsana New"/>
          <w:sz w:val="32"/>
          <w:szCs w:val="32"/>
        </w:rPr>
        <w:t xml:space="preserve"> </w:t>
      </w:r>
      <w:r w:rsidRPr="004C72AC">
        <w:rPr>
          <w:rFonts w:ascii="Angsana New" w:hAnsi="Angsana New"/>
          <w:sz w:val="32"/>
          <w:szCs w:val="32"/>
          <w:cs/>
        </w:rPr>
        <w:t>ดังนี้</w:t>
      </w:r>
    </w:p>
    <w:p w14:paraId="4239F11B" w14:textId="77777777" w:rsidR="00F814E6" w:rsidRPr="00726FF4" w:rsidRDefault="00F814E6" w:rsidP="00712B5A">
      <w:pPr>
        <w:spacing w:before="120" w:after="120"/>
        <w:ind w:left="63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726FF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ความเสี่ยงด้านเครดิต</w:t>
      </w:r>
    </w:p>
    <w:p w14:paraId="256ECA49" w14:textId="494E8F16" w:rsidR="00F86CA0" w:rsidRPr="00726FF4" w:rsidRDefault="00F814E6" w:rsidP="00712B5A">
      <w:pPr>
        <w:spacing w:before="120" w:after="120"/>
        <w:ind w:left="63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26FF4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A82598" w:rsidRPr="00726FF4">
        <w:rPr>
          <w:rFonts w:ascii="Angsana New" w:hAnsi="Angsana New"/>
          <w:sz w:val="32"/>
          <w:szCs w:val="32"/>
          <w:cs/>
        </w:rPr>
        <w:t>และลูกหนี้อื่น</w:t>
      </w:r>
      <w:r w:rsidRPr="00726FF4">
        <w:rPr>
          <w:rFonts w:ascii="Angsana New" w:hAnsi="Angsana New"/>
          <w:sz w:val="32"/>
          <w:szCs w:val="32"/>
          <w:cs/>
        </w:rPr>
        <w:t xml:space="preserve"> เงินให้กู้ยืม เงินฝากกับธนาคารและสถาบันการเงิน</w:t>
      </w:r>
      <w:r w:rsidR="00A82598" w:rsidRPr="00726FF4">
        <w:rPr>
          <w:rFonts w:ascii="Angsana New" w:hAnsi="Angsana New"/>
          <w:sz w:val="32"/>
          <w:szCs w:val="32"/>
          <w:cs/>
        </w:rPr>
        <w:t xml:space="preserve"> </w:t>
      </w:r>
      <w:r w:rsidRPr="00726FF4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bookmarkStart w:id="9" w:name="_Hlk61512590"/>
    </w:p>
    <w:p w14:paraId="05D4F173" w14:textId="5EA2C50F" w:rsidR="00F814E6" w:rsidRPr="00E310F4" w:rsidRDefault="00F814E6" w:rsidP="00712B5A">
      <w:pPr>
        <w:spacing w:before="120" w:after="120"/>
        <w:ind w:left="63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E310F4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="00115A91" w:rsidRPr="00E310F4">
        <w:rPr>
          <w:rFonts w:ascii="Angsana New" w:hAnsi="Angsana New"/>
          <w:b/>
          <w:bCs/>
          <w:i/>
          <w:iCs/>
          <w:sz w:val="32"/>
          <w:szCs w:val="32"/>
          <w:cs/>
        </w:rPr>
        <w:t>แ</w:t>
      </w:r>
      <w:r w:rsidR="00777FF6" w:rsidRPr="00E310F4">
        <w:rPr>
          <w:rFonts w:ascii="Angsana New" w:hAnsi="Angsana New"/>
          <w:b/>
          <w:bCs/>
          <w:i/>
          <w:iCs/>
          <w:sz w:val="32"/>
          <w:szCs w:val="32"/>
          <w:cs/>
        </w:rPr>
        <w:t>ละลูกหนี้อื่น</w:t>
      </w:r>
    </w:p>
    <w:p w14:paraId="17368EE0" w14:textId="42A6A72E" w:rsidR="0001041A" w:rsidRDefault="00F814E6" w:rsidP="00712B5A">
      <w:pPr>
        <w:spacing w:before="120" w:after="120"/>
        <w:ind w:left="63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A0D5B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</w:t>
      </w:r>
      <w:r w:rsidR="00FC45DF">
        <w:rPr>
          <w:rFonts w:ascii="Angsana New" w:hAnsi="Angsana New"/>
          <w:sz w:val="32"/>
          <w:szCs w:val="32"/>
          <w:cs/>
        </w:rPr>
        <w:br/>
      </w:r>
      <w:r w:rsidRPr="005A0D5B">
        <w:rPr>
          <w:rFonts w:ascii="Angsana New" w:hAnsi="Angsana New"/>
          <w:sz w:val="32"/>
          <w:szCs w:val="32"/>
          <w:cs/>
        </w:rPr>
        <w:t>จึง</w:t>
      </w:r>
      <w:r>
        <w:rPr>
          <w:rFonts w:ascii="Angsana New" w:hAnsi="Angsana New"/>
          <w:sz w:val="32"/>
          <w:szCs w:val="32"/>
          <w:cs/>
        </w:rPr>
        <w:t>ไม่</w:t>
      </w:r>
      <w:r w:rsidRPr="005A0D5B">
        <w:rPr>
          <w:rFonts w:ascii="Angsana New" w:hAnsi="Angsana New"/>
          <w:sz w:val="32"/>
          <w:szCs w:val="32"/>
          <w:cs/>
        </w:rPr>
        <w:t>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</w:t>
      </w:r>
    </w:p>
    <w:p w14:paraId="7E86272E" w14:textId="1F015605" w:rsidR="00F814E6" w:rsidRPr="00AF0B1D" w:rsidRDefault="003D6738" w:rsidP="00712B5A">
      <w:pPr>
        <w:spacing w:before="120" w:after="120"/>
        <w:ind w:left="63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0" w:name="_Hlk59433075"/>
      <w:bookmarkStart w:id="11" w:name="_Hlk61506846"/>
      <w:r w:rsidRPr="006468B9">
        <w:rPr>
          <w:rFonts w:ascii="Angsana New" w:hAnsi="Angsana New"/>
          <w:sz w:val="32"/>
          <w:szCs w:val="32"/>
          <w:cs/>
        </w:rPr>
        <w:t>ทุกวันสิ้นรอบระยะเวลารายงาน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F814E6" w:rsidRPr="006468B9">
        <w:rPr>
          <w:rFonts w:ascii="Angsana New" w:hAnsi="Angsana New"/>
          <w:sz w:val="32"/>
          <w:szCs w:val="32"/>
          <w:cs/>
        </w:rPr>
        <w:t>กลุ่มบริษัท</w:t>
      </w:r>
      <w:r w:rsidR="00F814E6">
        <w:rPr>
          <w:rFonts w:ascii="Angsana New" w:hAnsi="Angsana New"/>
          <w:sz w:val="32"/>
          <w:szCs w:val="32"/>
          <w:cs/>
        </w:rPr>
        <w:t>พิจารณา</w:t>
      </w:r>
      <w:r w:rsidR="00F814E6" w:rsidRPr="006468B9">
        <w:rPr>
          <w:rFonts w:ascii="Angsana New" w:hAnsi="Angsana New"/>
          <w:sz w:val="32"/>
          <w:szCs w:val="32"/>
          <w:cs/>
        </w:rPr>
        <w:t>อัตรา</w:t>
      </w:r>
      <w:r w:rsidR="007519DD">
        <w:rPr>
          <w:rFonts w:ascii="Angsana New" w:hAnsi="Angsana New"/>
          <w:sz w:val="32"/>
          <w:szCs w:val="32"/>
          <w:cs/>
        </w:rPr>
        <w:t>ค่าเผื่อ</w:t>
      </w:r>
      <w:r w:rsidR="00F814E6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="00152B82">
        <w:rPr>
          <w:rFonts w:ascii="Angsana New" w:hAnsi="Angsana New"/>
          <w:sz w:val="32"/>
          <w:szCs w:val="32"/>
          <w:cs/>
        </w:rPr>
        <w:t>โดย</w:t>
      </w:r>
      <w:r w:rsidR="00F814E6">
        <w:rPr>
          <w:rFonts w:ascii="Angsana New" w:hAnsi="Angsana New"/>
          <w:sz w:val="32"/>
          <w:szCs w:val="32"/>
          <w:cs/>
        </w:rPr>
        <w:t>คำนวณจาก</w:t>
      </w:r>
      <w:r w:rsidR="00F814E6" w:rsidRPr="006468B9">
        <w:rPr>
          <w:rFonts w:ascii="Angsana New" w:hAnsi="Angsana New"/>
          <w:sz w:val="32"/>
          <w:szCs w:val="32"/>
          <w:cs/>
        </w:rPr>
        <w:t>อายุหนี้คงค้าง</w:t>
      </w:r>
      <w:r w:rsidR="00564213">
        <w:rPr>
          <w:rFonts w:ascii="Angsana New" w:hAnsi="Angsana New"/>
          <w:sz w:val="32"/>
          <w:szCs w:val="32"/>
          <w:cs/>
        </w:rPr>
        <w:t>โดยการ</w:t>
      </w:r>
      <w:r w:rsidR="00564213" w:rsidRPr="006468B9">
        <w:rPr>
          <w:rFonts w:ascii="Angsana New" w:hAnsi="Angsana New"/>
          <w:sz w:val="32"/>
          <w:szCs w:val="32"/>
          <w:cs/>
        </w:rPr>
        <w:t>จัดกลุ่มลูกค้า</w:t>
      </w:r>
      <w:r w:rsidR="00564213">
        <w:rPr>
          <w:rFonts w:ascii="Angsana New" w:hAnsi="Angsana New"/>
          <w:sz w:val="32"/>
          <w:szCs w:val="32"/>
          <w:cs/>
        </w:rPr>
        <w:t>ที่มีความเสี่ยงด้านเครดิตที่คล้ายคลึงกัน</w:t>
      </w:r>
      <w:r w:rsidR="00F814E6" w:rsidRPr="006468B9">
        <w:rPr>
          <w:rFonts w:ascii="Angsana New" w:hAnsi="Angsana New"/>
          <w:sz w:val="32"/>
          <w:szCs w:val="32"/>
          <w:cs/>
        </w:rPr>
        <w:t>นับจากวันที่ถึงกำหนดชำระ</w:t>
      </w:r>
      <w:bookmarkEnd w:id="10"/>
      <w:bookmarkEnd w:id="11"/>
      <w:r w:rsidR="00C91077">
        <w:rPr>
          <w:rFonts w:ascii="Angsana New" w:hAnsi="Angsana New"/>
          <w:sz w:val="32"/>
          <w:szCs w:val="32"/>
          <w:cs/>
        </w:rPr>
        <w:t>สำหรับกลุ่ม</w:t>
      </w:r>
    </w:p>
    <w:bookmarkEnd w:id="9"/>
    <w:p w14:paraId="7B9A0AF7" w14:textId="71A87A48" w:rsidR="00F814E6" w:rsidRPr="00AF0B1D" w:rsidRDefault="00F814E6" w:rsidP="00712B5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30" w:right="-43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AF0B1D">
        <w:rPr>
          <w:rFonts w:ascii="Angsana New" w:hAnsi="Angsana New"/>
          <w:b/>
          <w:bCs/>
          <w:i/>
          <w:iCs/>
          <w:sz w:val="32"/>
          <w:szCs w:val="32"/>
          <w:cs/>
        </w:rPr>
        <w:t>เงินฝากธนาคาร</w:t>
      </w:r>
      <w:bookmarkStart w:id="12" w:name="_Hlk60739061"/>
    </w:p>
    <w:bookmarkEnd w:id="12"/>
    <w:p w14:paraId="248B3022" w14:textId="7EB6D183" w:rsidR="000232F8" w:rsidRDefault="000232F8" w:rsidP="00712B5A">
      <w:pPr>
        <w:tabs>
          <w:tab w:val="left" w:pos="1440"/>
        </w:tabs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กลุ่มบริษัทมีความเสี่ยงด้านเครดิตของ</w:t>
      </w:r>
      <w:r w:rsidR="007D113A">
        <w:rPr>
          <w:rFonts w:ascii="Angsana New" w:hAnsi="Angsana New"/>
          <w:sz w:val="32"/>
          <w:szCs w:val="32"/>
          <w:cs/>
        </w:rPr>
        <w:t>ตราสารหนี้อยู่</w:t>
      </w:r>
      <w:r>
        <w:rPr>
          <w:rFonts w:ascii="Angsana New" w:hAnsi="Angsana New"/>
          <w:sz w:val="32"/>
          <w:szCs w:val="32"/>
          <w:cs/>
        </w:rPr>
        <w:t>ในระดับต่ำเนื่องจากกลุ่มบริษัทมีนโยบายในการพิจารณาและอนุมัติวงเงินสินเชื่อสำหรับธนาคารแต่ละรายโดยคณะกรรมการของกลุ่มบริษัท และธนาคารคู่สัญญาของกลุ่มบริษัทเป็นธนาคารที่มีอันดับความน่าเชื่อถือด้านเครดิตจากการประเมินโดยสถาบัน</w:t>
      </w:r>
      <w:r w:rsidR="007D113A">
        <w:rPr>
          <w:rFonts w:ascii="Angsana New" w:hAnsi="Angsana New"/>
          <w:sz w:val="32"/>
          <w:szCs w:val="32"/>
          <w:cs/>
        </w:rPr>
        <w:t xml:space="preserve">     </w:t>
      </w:r>
      <w:r w:rsidR="00BA0BF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จัดอันดับความน่าเชื่อถือด้านเครดิตระหว่างประเทศในระดับสูง</w:t>
      </w:r>
    </w:p>
    <w:p w14:paraId="60F44E1E" w14:textId="77777777" w:rsidR="00014E5A" w:rsidRPr="000E0EA2" w:rsidRDefault="00014E5A" w:rsidP="00712B5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30" w:right="-43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0E0EA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ความเสี่ยงด้านตลาด</w:t>
      </w:r>
    </w:p>
    <w:p w14:paraId="31E60902" w14:textId="1DA19F18" w:rsidR="00014E5A" w:rsidRPr="00014E5A" w:rsidRDefault="00014E5A" w:rsidP="00712B5A">
      <w:pPr>
        <w:tabs>
          <w:tab w:val="left" w:pos="1440"/>
        </w:tabs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014E5A">
        <w:rPr>
          <w:rFonts w:ascii="Angsana New" w:hAnsi="Angsana New"/>
          <w:sz w:val="32"/>
          <w:szCs w:val="32"/>
          <w:cs/>
        </w:rPr>
        <w:t>กลุ่มบริษัทมีความเสี่ยงด้านตลาด</w:t>
      </w:r>
      <w:r>
        <w:rPr>
          <w:rFonts w:ascii="Angsana New" w:hAnsi="Angsana New"/>
          <w:sz w:val="32"/>
          <w:szCs w:val="32"/>
        </w:rPr>
        <w:t xml:space="preserve"> 2</w:t>
      </w:r>
      <w:r w:rsidRPr="00014E5A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</w:t>
      </w:r>
      <w:r>
        <w:rPr>
          <w:rFonts w:ascii="Angsana New" w:hAnsi="Angsana New"/>
          <w:sz w:val="32"/>
          <w:szCs w:val="32"/>
          <w:cs/>
        </w:rPr>
        <w:t>และ</w:t>
      </w:r>
      <w:r w:rsidRPr="00014E5A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</w:p>
    <w:p w14:paraId="1353C2FF" w14:textId="77777777" w:rsidR="00712B5A" w:rsidRDefault="00712B5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555C3E1C" w14:textId="04F3AD80" w:rsidR="001439D7" w:rsidRPr="00EE51DD" w:rsidRDefault="001439D7" w:rsidP="00712B5A">
      <w:pPr>
        <w:tabs>
          <w:tab w:val="left" w:pos="1440"/>
        </w:tabs>
        <w:spacing w:before="120" w:after="120"/>
        <w:ind w:left="63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E51D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4EC789D8" w14:textId="46908B1F" w:rsidR="001439D7" w:rsidRPr="00EE51DD" w:rsidRDefault="001439D7" w:rsidP="00712B5A">
      <w:pPr>
        <w:tabs>
          <w:tab w:val="left" w:pos="1440"/>
        </w:tabs>
        <w:spacing w:before="120" w:after="120"/>
        <w:ind w:left="605" w:hanging="547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</w:t>
      </w:r>
      <w:r w:rsidR="004F34C1">
        <w:rPr>
          <w:rFonts w:ascii="Angsana New" w:hAnsi="Angsana New"/>
          <w:sz w:val="32"/>
          <w:szCs w:val="32"/>
          <w:cs/>
        </w:rPr>
        <w:t>เป็นเงินตราต่างประเทศ</w:t>
      </w:r>
      <w:r w:rsidRPr="00EE51D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ได้ตกลงทำสัญญาซื้อขายเงินตราต่างประเทศล่วงหน้า ซึ่งส่วนใหญ่มีอายุสัญญา</w:t>
      </w:r>
      <w:r w:rsidR="00BA0BF5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ไม่เกินหนึ่งปีเพื่อใช้เป็นเครื่องมือในการบริหารความเสี่ยง</w:t>
      </w:r>
    </w:p>
    <w:p w14:paraId="57FFFCDB" w14:textId="00D782A4" w:rsidR="001439D7" w:rsidRDefault="001439D7" w:rsidP="00712B5A">
      <w:pPr>
        <w:tabs>
          <w:tab w:val="left" w:pos="1440"/>
        </w:tabs>
        <w:spacing w:before="120" w:after="120"/>
        <w:ind w:left="605" w:hanging="547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ธันวาคม </w:t>
      </w:r>
      <w:r w:rsidR="009D2247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  <w:cs/>
        </w:rPr>
        <w:t xml:space="preserve"> และ </w:t>
      </w:r>
      <w:r w:rsidR="009D2247">
        <w:rPr>
          <w:rFonts w:ascii="Angsana New" w:hAnsi="Angsana New"/>
          <w:sz w:val="32"/>
          <w:szCs w:val="32"/>
        </w:rPr>
        <w:t>2565</w:t>
      </w:r>
      <w:r w:rsidRPr="00EE51D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620"/>
        <w:gridCol w:w="1620"/>
      </w:tblGrid>
      <w:tr w:rsidR="001439D7" w:rsidRPr="00EE51DD" w14:paraId="08D7D8FC" w14:textId="77777777" w:rsidTr="00712B5A">
        <w:tc>
          <w:tcPr>
            <w:tcW w:w="1770" w:type="dxa"/>
            <w:vAlign w:val="bottom"/>
          </w:tcPr>
          <w:p w14:paraId="12945226" w14:textId="77777777" w:rsidR="001439D7" w:rsidRPr="00EE51DD" w:rsidRDefault="001439D7" w:rsidP="00712B5A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4"/>
            <w:vAlign w:val="bottom"/>
          </w:tcPr>
          <w:p w14:paraId="5F20478E" w14:textId="77777777" w:rsidR="001439D7" w:rsidRPr="00EE51DD" w:rsidRDefault="001439D7" w:rsidP="00712B5A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746604EC" w14:textId="77777777" w:rsidR="001439D7" w:rsidRPr="00EE51DD" w:rsidRDefault="001439D7" w:rsidP="00712B5A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1439D7" w:rsidRPr="00EE51DD" w14:paraId="48A5D8A3" w14:textId="77777777" w:rsidTr="00712B5A">
        <w:tc>
          <w:tcPr>
            <w:tcW w:w="1770" w:type="dxa"/>
            <w:vAlign w:val="bottom"/>
          </w:tcPr>
          <w:p w14:paraId="5BABE9C7" w14:textId="77777777" w:rsidR="001439D7" w:rsidRPr="00EE51DD" w:rsidRDefault="001439D7" w:rsidP="00712B5A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6D3453E7" w14:textId="77777777" w:rsidR="001439D7" w:rsidRPr="00EE51DD" w:rsidRDefault="001439D7" w:rsidP="00712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14:paraId="0B83B23E" w14:textId="77777777" w:rsidR="001439D7" w:rsidRPr="00EE51DD" w:rsidRDefault="001439D7" w:rsidP="00712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3240" w:type="dxa"/>
            <w:gridSpan w:val="2"/>
            <w:vAlign w:val="bottom"/>
          </w:tcPr>
          <w:p w14:paraId="5659A899" w14:textId="77777777" w:rsidR="001439D7" w:rsidRPr="00EE51DD" w:rsidRDefault="001439D7" w:rsidP="00712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9600D2" w:rsidRPr="00EE51DD" w14:paraId="6A83C08D" w14:textId="77777777" w:rsidTr="00712B5A">
        <w:tc>
          <w:tcPr>
            <w:tcW w:w="1770" w:type="dxa"/>
            <w:vAlign w:val="bottom"/>
          </w:tcPr>
          <w:p w14:paraId="1D74C400" w14:textId="77777777" w:rsidR="009600D2" w:rsidRPr="00EE51DD" w:rsidRDefault="009600D2" w:rsidP="00712B5A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23900539" w14:textId="135D6FEB" w:rsidR="009600D2" w:rsidRPr="00EE51DD" w:rsidRDefault="009D224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013" w:type="dxa"/>
            <w:vAlign w:val="bottom"/>
          </w:tcPr>
          <w:p w14:paraId="672531A6" w14:textId="40C339BC" w:rsidR="009600D2" w:rsidRPr="00EE51DD" w:rsidRDefault="009D224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012" w:type="dxa"/>
            <w:vAlign w:val="bottom"/>
          </w:tcPr>
          <w:p w14:paraId="18EE9442" w14:textId="1924B98F" w:rsidR="009600D2" w:rsidRPr="00EE51DD" w:rsidRDefault="009D224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013" w:type="dxa"/>
            <w:vAlign w:val="bottom"/>
          </w:tcPr>
          <w:p w14:paraId="13BA717C" w14:textId="127BF0E8" w:rsidR="009600D2" w:rsidRPr="00EE51DD" w:rsidRDefault="009D224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620" w:type="dxa"/>
            <w:vAlign w:val="bottom"/>
          </w:tcPr>
          <w:p w14:paraId="72A05CCA" w14:textId="6918792B" w:rsidR="009600D2" w:rsidRPr="00EE51DD" w:rsidRDefault="009D224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620" w:type="dxa"/>
            <w:vAlign w:val="bottom"/>
          </w:tcPr>
          <w:p w14:paraId="0D149ACF" w14:textId="1A5251FF" w:rsidR="009600D2" w:rsidRPr="00EE51DD" w:rsidRDefault="009D224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</w:tr>
      <w:tr w:rsidR="009600D2" w:rsidRPr="00EE51DD" w14:paraId="61C9E525" w14:textId="77777777" w:rsidTr="00712B5A">
        <w:tc>
          <w:tcPr>
            <w:tcW w:w="1770" w:type="dxa"/>
            <w:vAlign w:val="bottom"/>
          </w:tcPr>
          <w:p w14:paraId="5B7EDAC1" w14:textId="77777777" w:rsidR="009600D2" w:rsidRPr="00EE51DD" w:rsidRDefault="009600D2" w:rsidP="00712B5A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2C9B0FC8" w14:textId="77777777" w:rsidR="009600D2" w:rsidRPr="00EE51DD" w:rsidRDefault="009600D2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53B93430" w14:textId="54C88C15" w:rsidR="009600D2" w:rsidRPr="00EE51DD" w:rsidRDefault="009600D2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14:paraId="0313E8B0" w14:textId="77777777" w:rsidR="009600D2" w:rsidRPr="00EE51DD" w:rsidRDefault="009600D2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2DD253D9" w14:textId="6377DA5B" w:rsidR="009600D2" w:rsidRPr="00EE51DD" w:rsidRDefault="009600D2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240" w:type="dxa"/>
            <w:gridSpan w:val="2"/>
          </w:tcPr>
          <w:p w14:paraId="78E7703E" w14:textId="77777777" w:rsidR="009600D2" w:rsidRPr="00EE51DD" w:rsidRDefault="009600D2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444A26" w:rsidRPr="00EE51DD" w14:paraId="5B1ED44F" w14:textId="77777777" w:rsidTr="00712B5A">
        <w:trPr>
          <w:trHeight w:val="198"/>
        </w:trPr>
        <w:tc>
          <w:tcPr>
            <w:tcW w:w="1770" w:type="dxa"/>
            <w:vAlign w:val="bottom"/>
          </w:tcPr>
          <w:p w14:paraId="1968A891" w14:textId="77777777" w:rsidR="00444A26" w:rsidRPr="00EE51DD" w:rsidRDefault="00444A26" w:rsidP="00444A26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5F177A45" w14:textId="45EE5657" w:rsidR="00444A26" w:rsidRPr="00EE51DD" w:rsidRDefault="007F09B6" w:rsidP="00444A26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013" w:type="dxa"/>
            <w:vAlign w:val="bottom"/>
          </w:tcPr>
          <w:p w14:paraId="22BAA0BB" w14:textId="22ED1CAB" w:rsidR="00444A26" w:rsidRPr="00EE51DD" w:rsidRDefault="00444A26" w:rsidP="00444A26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12" w:type="dxa"/>
            <w:vAlign w:val="bottom"/>
          </w:tcPr>
          <w:p w14:paraId="6CB4DC7B" w14:textId="204E26E0" w:rsidR="00444A26" w:rsidRPr="00EE51DD" w:rsidRDefault="00873E75" w:rsidP="00444A26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013" w:type="dxa"/>
            <w:vAlign w:val="bottom"/>
          </w:tcPr>
          <w:p w14:paraId="717B3D83" w14:textId="1399276F" w:rsidR="00444A26" w:rsidRPr="00EE51DD" w:rsidRDefault="00444A26" w:rsidP="00444A26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620" w:type="dxa"/>
            <w:vAlign w:val="bottom"/>
          </w:tcPr>
          <w:p w14:paraId="1FF3BAE9" w14:textId="2A5182D9" w:rsidR="00444A26" w:rsidRPr="00EE51DD" w:rsidRDefault="00873E75" w:rsidP="00444A26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34.2233</w:t>
            </w:r>
          </w:p>
        </w:tc>
        <w:tc>
          <w:tcPr>
            <w:tcW w:w="1620" w:type="dxa"/>
            <w:vAlign w:val="bottom"/>
          </w:tcPr>
          <w:p w14:paraId="64563AE8" w14:textId="346FFB49" w:rsidR="00444A26" w:rsidRPr="00EE51DD" w:rsidRDefault="00444A26" w:rsidP="00444A26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34.5624</w:t>
            </w:r>
          </w:p>
        </w:tc>
      </w:tr>
    </w:tbl>
    <w:p w14:paraId="16BCF8D9" w14:textId="315E0C50" w:rsidR="00592D2B" w:rsidRDefault="00592D2B" w:rsidP="00712B5A">
      <w:pPr>
        <w:overflowPunct/>
        <w:autoSpaceDE/>
        <w:autoSpaceDN/>
        <w:adjustRightInd/>
        <w:textAlignment w:val="auto"/>
        <w:rPr>
          <w:cs/>
        </w:rPr>
      </w:pPr>
    </w:p>
    <w:tbl>
      <w:tblPr>
        <w:tblW w:w="90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620"/>
        <w:gridCol w:w="1620"/>
      </w:tblGrid>
      <w:tr w:rsidR="001439D7" w:rsidRPr="00EE51DD" w14:paraId="24C1E606" w14:textId="77777777" w:rsidTr="00712B5A">
        <w:tc>
          <w:tcPr>
            <w:tcW w:w="1770" w:type="dxa"/>
            <w:vAlign w:val="bottom"/>
          </w:tcPr>
          <w:p w14:paraId="145B72A1" w14:textId="77777777" w:rsidR="001439D7" w:rsidRPr="00EE51DD" w:rsidRDefault="001439D7" w:rsidP="00712B5A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4"/>
            <w:vAlign w:val="bottom"/>
          </w:tcPr>
          <w:p w14:paraId="13495053" w14:textId="77777777" w:rsidR="001439D7" w:rsidRPr="00EE51DD" w:rsidRDefault="001439D7" w:rsidP="00712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240" w:type="dxa"/>
            <w:gridSpan w:val="2"/>
            <w:vAlign w:val="bottom"/>
          </w:tcPr>
          <w:p w14:paraId="7E9B3EB7" w14:textId="77777777" w:rsidR="001439D7" w:rsidRPr="00EE51DD" w:rsidRDefault="001439D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439D7" w:rsidRPr="00EE51DD" w14:paraId="76D3A890" w14:textId="77777777" w:rsidTr="00712B5A">
        <w:tc>
          <w:tcPr>
            <w:tcW w:w="1770" w:type="dxa"/>
            <w:vAlign w:val="bottom"/>
          </w:tcPr>
          <w:p w14:paraId="3DA22B41" w14:textId="77777777" w:rsidR="001439D7" w:rsidRPr="00EE51DD" w:rsidRDefault="001439D7" w:rsidP="00712B5A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11622380" w14:textId="77777777" w:rsidR="001439D7" w:rsidRPr="00EE51DD" w:rsidRDefault="001439D7" w:rsidP="00712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14:paraId="7CF89287" w14:textId="77777777" w:rsidR="001439D7" w:rsidRPr="00EE51DD" w:rsidRDefault="001439D7" w:rsidP="00712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3240" w:type="dxa"/>
            <w:gridSpan w:val="2"/>
            <w:vAlign w:val="bottom"/>
          </w:tcPr>
          <w:p w14:paraId="671A4B9D" w14:textId="77777777" w:rsidR="001439D7" w:rsidRPr="00EE51DD" w:rsidRDefault="001439D7" w:rsidP="00712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1439D7" w:rsidRPr="00EE51DD" w14:paraId="7A6A9FE4" w14:textId="77777777" w:rsidTr="00712B5A">
        <w:tc>
          <w:tcPr>
            <w:tcW w:w="1770" w:type="dxa"/>
            <w:vAlign w:val="bottom"/>
          </w:tcPr>
          <w:p w14:paraId="30F6970C" w14:textId="77777777" w:rsidR="001439D7" w:rsidRPr="00EE51DD" w:rsidRDefault="001439D7" w:rsidP="00712B5A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7F0D6F36" w14:textId="2BCE9508" w:rsidR="001439D7" w:rsidRPr="00EE51DD" w:rsidRDefault="009D224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013" w:type="dxa"/>
            <w:vAlign w:val="bottom"/>
          </w:tcPr>
          <w:p w14:paraId="4170723D" w14:textId="6CC02DED" w:rsidR="001439D7" w:rsidRPr="00EE51DD" w:rsidRDefault="009D224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012" w:type="dxa"/>
            <w:vAlign w:val="bottom"/>
          </w:tcPr>
          <w:p w14:paraId="11DB5F50" w14:textId="15F86FD3" w:rsidR="001439D7" w:rsidRPr="00EE51DD" w:rsidRDefault="009D224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013" w:type="dxa"/>
            <w:vAlign w:val="bottom"/>
          </w:tcPr>
          <w:p w14:paraId="27E428AD" w14:textId="046CFBBE" w:rsidR="001439D7" w:rsidRPr="00EE51DD" w:rsidRDefault="009D224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620" w:type="dxa"/>
            <w:vAlign w:val="bottom"/>
          </w:tcPr>
          <w:p w14:paraId="76F9398E" w14:textId="0B64DD20" w:rsidR="001439D7" w:rsidRPr="00EE51DD" w:rsidRDefault="009D224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620" w:type="dxa"/>
            <w:vAlign w:val="bottom"/>
          </w:tcPr>
          <w:p w14:paraId="5221EC14" w14:textId="4B295BE7" w:rsidR="001439D7" w:rsidRPr="00EE51DD" w:rsidRDefault="009D224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</w:tr>
      <w:tr w:rsidR="001439D7" w:rsidRPr="00EE51DD" w14:paraId="7CDAA10F" w14:textId="77777777" w:rsidTr="00712B5A">
        <w:tc>
          <w:tcPr>
            <w:tcW w:w="1770" w:type="dxa"/>
            <w:vAlign w:val="bottom"/>
          </w:tcPr>
          <w:p w14:paraId="6784EBDB" w14:textId="77777777" w:rsidR="001439D7" w:rsidRPr="00EE51DD" w:rsidRDefault="001439D7" w:rsidP="00712B5A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71591E7A" w14:textId="77777777" w:rsidR="001439D7" w:rsidRPr="00EE51DD" w:rsidRDefault="001439D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02F31A12" w14:textId="77777777" w:rsidR="001439D7" w:rsidRPr="00EE51DD" w:rsidRDefault="001439D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14:paraId="433BDFCF" w14:textId="77777777" w:rsidR="001439D7" w:rsidRPr="00EE51DD" w:rsidRDefault="001439D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6B05D5AD" w14:textId="77777777" w:rsidR="001439D7" w:rsidRPr="00EE51DD" w:rsidRDefault="001439D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240" w:type="dxa"/>
            <w:gridSpan w:val="2"/>
          </w:tcPr>
          <w:p w14:paraId="59E337A5" w14:textId="77777777" w:rsidR="001439D7" w:rsidRPr="00EE51DD" w:rsidRDefault="001439D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444A26" w:rsidRPr="00EE51DD" w14:paraId="6633D72F" w14:textId="77777777" w:rsidTr="00712B5A">
        <w:trPr>
          <w:trHeight w:val="198"/>
        </w:trPr>
        <w:tc>
          <w:tcPr>
            <w:tcW w:w="1770" w:type="dxa"/>
            <w:vAlign w:val="bottom"/>
          </w:tcPr>
          <w:p w14:paraId="6A61C0C5" w14:textId="77777777" w:rsidR="00444A26" w:rsidRPr="00EE51DD" w:rsidRDefault="00444A26" w:rsidP="00444A26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432D3D60" w14:textId="725EF9B0" w:rsidR="00444A26" w:rsidRPr="00EE51DD" w:rsidRDefault="001377DB" w:rsidP="00444A26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399876B9" w14:textId="39C66E89" w:rsidR="00444A26" w:rsidRPr="00EE51DD" w:rsidRDefault="00444A26" w:rsidP="00444A26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290F71CC" w14:textId="4546D24D" w:rsidR="00444A26" w:rsidRPr="00EE51DD" w:rsidRDefault="007E7296" w:rsidP="00444A26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013" w:type="dxa"/>
            <w:vAlign w:val="bottom"/>
          </w:tcPr>
          <w:p w14:paraId="508D69BD" w14:textId="7AC10DA3" w:rsidR="00444A26" w:rsidRPr="00EE51DD" w:rsidRDefault="00444A26" w:rsidP="00444A26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620" w:type="dxa"/>
            <w:vAlign w:val="bottom"/>
          </w:tcPr>
          <w:p w14:paraId="5C1E4E33" w14:textId="46AA4604" w:rsidR="00444A26" w:rsidRPr="00EE51DD" w:rsidRDefault="001377DB" w:rsidP="00444A26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34.2233</w:t>
            </w:r>
          </w:p>
        </w:tc>
        <w:tc>
          <w:tcPr>
            <w:tcW w:w="1620" w:type="dxa"/>
            <w:vAlign w:val="bottom"/>
          </w:tcPr>
          <w:p w14:paraId="11AAF2DE" w14:textId="5FB6969E" w:rsidR="00444A26" w:rsidRPr="00EE51DD" w:rsidRDefault="00444A26" w:rsidP="00444A26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34.5624</w:t>
            </w:r>
          </w:p>
        </w:tc>
      </w:tr>
    </w:tbl>
    <w:p w14:paraId="23D4F78E" w14:textId="420FCB6F" w:rsidR="0001041A" w:rsidRDefault="004F34C1" w:rsidP="00712B5A">
      <w:pPr>
        <w:tabs>
          <w:tab w:val="left" w:pos="1440"/>
        </w:tabs>
        <w:spacing w:before="24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bookmarkStart w:id="13" w:name="_Hlk60879696"/>
      <w:r w:rsidRPr="007B023B">
        <w:rPr>
          <w:rFonts w:ascii="Angsana New" w:hAnsi="Angsana New"/>
          <w:sz w:val="32"/>
          <w:szCs w:val="32"/>
          <w:cs/>
        </w:rPr>
        <w:t>นอกจากนี้ กลุ่มบริษัทยังมีความเสี่ยงจากการที่มีเงินลงทุนในบริษัทย่อยในต่างประเทศ ซึ่งฝ่ายบริหารของกลุ่มบริษัทมีความตั้งใจที่จะถือเงินลงทุนดังกล่าวในระยะยาวและไม่มีแผนที่จะขายเงินลงทุนดังกล่าวในอนาคต ดังนั้นจึงไม่ได้ทำสัญญาป้องกันความเสี่ยงไว้</w:t>
      </w:r>
      <w:r w:rsidR="00861C9F">
        <w:rPr>
          <w:rFonts w:ascii="Angsana New" w:hAnsi="Angsana New"/>
          <w:sz w:val="32"/>
          <w:szCs w:val="32"/>
        </w:rPr>
        <w:tab/>
      </w:r>
    </w:p>
    <w:p w14:paraId="783B2655" w14:textId="58244226" w:rsidR="004C04C9" w:rsidRDefault="006F1E05" w:rsidP="00712B5A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427B6A">
        <w:rPr>
          <w:rFonts w:ascii="Angsana New" w:hAnsi="Angsana New"/>
          <w:sz w:val="32"/>
          <w:szCs w:val="32"/>
          <w:cs/>
        </w:rPr>
        <w:t xml:space="preserve">พิจารณาว่าการเปลี่ยนแปลงของมูลค่ายุติธรรมของสินทรัพย์และหนี้สินที่เป็นสกุลเงินตราต่างประเทศ ณ วันที่ </w:t>
      </w:r>
      <w:r w:rsidR="00427B6A">
        <w:rPr>
          <w:rFonts w:ascii="Angsana New" w:hAnsi="Angsana New"/>
          <w:sz w:val="32"/>
          <w:szCs w:val="32"/>
        </w:rPr>
        <w:t xml:space="preserve">31 </w:t>
      </w:r>
      <w:r w:rsidR="00427B6A">
        <w:rPr>
          <w:rFonts w:ascii="Angsana New" w:hAnsi="Angsana New"/>
          <w:sz w:val="32"/>
          <w:szCs w:val="32"/>
          <w:cs/>
        </w:rPr>
        <w:t xml:space="preserve">ธันวาคม </w:t>
      </w:r>
      <w:r w:rsidR="009D2247">
        <w:rPr>
          <w:rFonts w:ascii="Angsana New" w:hAnsi="Angsana New"/>
          <w:sz w:val="32"/>
          <w:szCs w:val="32"/>
        </w:rPr>
        <w:t>2566</w:t>
      </w:r>
      <w:r w:rsidR="00427B6A">
        <w:rPr>
          <w:rFonts w:ascii="Angsana New" w:hAnsi="Angsana New"/>
          <w:sz w:val="32"/>
          <w:szCs w:val="32"/>
        </w:rPr>
        <w:t xml:space="preserve"> </w:t>
      </w:r>
      <w:r w:rsidR="00427B6A">
        <w:rPr>
          <w:rFonts w:ascii="Angsana New" w:hAnsi="Angsana New"/>
          <w:sz w:val="32"/>
          <w:szCs w:val="32"/>
          <w:cs/>
        </w:rPr>
        <w:t>ไม่มีผลกระทบอย่าง</w:t>
      </w:r>
      <w:r w:rsidR="00EC784C">
        <w:rPr>
          <w:rFonts w:ascii="Angsana New" w:hAnsi="Angsana New"/>
          <w:sz w:val="32"/>
          <w:szCs w:val="32"/>
          <w:cs/>
        </w:rPr>
        <w:t>เป็นสาระสำคัญต่อกำไรก่อนภาษีของ</w:t>
      </w:r>
      <w:r w:rsidR="00BA0BF5">
        <w:rPr>
          <w:rFonts w:ascii="Angsana New" w:hAnsi="Angsana New"/>
          <w:sz w:val="32"/>
          <w:szCs w:val="32"/>
        </w:rPr>
        <w:t xml:space="preserve">                    </w:t>
      </w:r>
      <w:r w:rsidR="00EC784C">
        <w:rPr>
          <w:rFonts w:ascii="Angsana New" w:hAnsi="Angsana New"/>
          <w:sz w:val="32"/>
          <w:szCs w:val="32"/>
          <w:cs/>
        </w:rPr>
        <w:t>กลุ่มบริษัท</w:t>
      </w:r>
    </w:p>
    <w:bookmarkEnd w:id="13"/>
    <w:p w14:paraId="2DE7DC0B" w14:textId="222D34D5" w:rsidR="006D3FFF" w:rsidRPr="006C0817" w:rsidRDefault="006D3FFF" w:rsidP="00712B5A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32F16146" w14:textId="55365ECC" w:rsidR="006D3FFF" w:rsidRPr="00D1778C" w:rsidRDefault="00AC4CEA" w:rsidP="00712B5A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6D3FFF" w:rsidRPr="00EE51DD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CE37C2" w:rsidRPr="00CE37C2">
        <w:rPr>
          <w:rFonts w:ascii="Angsana New" w:hAnsi="Angsana New"/>
          <w:sz w:val="32"/>
          <w:szCs w:val="32"/>
          <w:cs/>
        </w:rPr>
        <w:t xml:space="preserve">เงินฝากธนาคาร </w:t>
      </w:r>
      <w:r w:rsidR="006D3FFF" w:rsidRPr="00EE51DD">
        <w:rPr>
          <w:rFonts w:ascii="Angsana New" w:hAnsi="Angsana New"/>
          <w:sz w:val="32"/>
          <w:szCs w:val="32"/>
          <w:cs/>
        </w:rPr>
        <w:t>เจ้าหนี้</w:t>
      </w:r>
      <w:proofErr w:type="spellStart"/>
      <w:r w:rsidR="006D3FFF" w:rsidRPr="00EE51DD">
        <w:rPr>
          <w:rFonts w:ascii="Angsana New" w:hAnsi="Angsana New"/>
          <w:sz w:val="32"/>
          <w:szCs w:val="32"/>
          <w:cs/>
        </w:rPr>
        <w:t>ทรั</w:t>
      </w:r>
      <w:proofErr w:type="spellEnd"/>
      <w:r w:rsidR="006D3FFF" w:rsidRPr="00EE51DD">
        <w:rPr>
          <w:rFonts w:ascii="Angsana New" w:hAnsi="Angsana New"/>
          <w:sz w:val="32"/>
          <w:szCs w:val="32"/>
          <w:cs/>
        </w:rPr>
        <w:t>สต์รี</w:t>
      </w:r>
      <w:proofErr w:type="spellStart"/>
      <w:r w:rsidR="006D3FFF" w:rsidRPr="00EE51DD">
        <w:rPr>
          <w:rFonts w:ascii="Angsana New" w:hAnsi="Angsana New"/>
          <w:sz w:val="32"/>
          <w:szCs w:val="32"/>
          <w:cs/>
        </w:rPr>
        <w:t>ซีทส์</w:t>
      </w:r>
      <w:proofErr w:type="spellEnd"/>
      <w:r w:rsidR="006D3FFF" w:rsidRPr="00EE51DD">
        <w:rPr>
          <w:rFonts w:ascii="Angsana New" w:hAnsi="Angsana New"/>
          <w:sz w:val="32"/>
          <w:szCs w:val="32"/>
          <w:cs/>
        </w:rPr>
        <w:t xml:space="preserve"> </w:t>
      </w:r>
      <w:r w:rsidR="001C0F5F">
        <w:rPr>
          <w:rFonts w:ascii="Angsana New" w:hAnsi="Angsana New"/>
          <w:sz w:val="32"/>
          <w:szCs w:val="32"/>
        </w:rPr>
        <w:t xml:space="preserve"> </w:t>
      </w:r>
      <w:r w:rsidR="00591172" w:rsidRPr="00EE51DD">
        <w:rPr>
          <w:rFonts w:ascii="Angsana New" w:hAnsi="Angsana New"/>
          <w:sz w:val="32"/>
          <w:szCs w:val="32"/>
          <w:cs/>
        </w:rPr>
        <w:t>และ</w:t>
      </w:r>
      <w:r w:rsidR="00591172" w:rsidRPr="00591172">
        <w:rPr>
          <w:rFonts w:ascii="Angsana New" w:hAnsi="Angsana New" w:hint="cs"/>
          <w:spacing w:val="-2"/>
          <w:sz w:val="32"/>
          <w:szCs w:val="32"/>
          <w:cs/>
        </w:rPr>
        <w:t xml:space="preserve">เงินกู้ยืมระยะยาวจากสถาบันการเงิน </w:t>
      </w:r>
      <w:r w:rsidR="006D3FFF" w:rsidRPr="00591172">
        <w:rPr>
          <w:rFonts w:ascii="Angsana New" w:hAnsi="Angsana New"/>
          <w:spacing w:val="-2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</w:t>
      </w:r>
      <w:r w:rsidR="006D3FFF" w:rsidRPr="00EE51DD">
        <w:rPr>
          <w:rFonts w:ascii="Angsana New" w:hAnsi="Angsana New"/>
          <w:sz w:val="32"/>
          <w:szCs w:val="32"/>
          <w:cs/>
        </w:rPr>
        <w:t xml:space="preserve">ตามอัตราตลาด </w:t>
      </w:r>
      <w:r w:rsidR="006D3FFF" w:rsidRPr="00D1778C">
        <w:rPr>
          <w:rFonts w:ascii="Angsana New" w:hAnsi="Angsana New"/>
          <w:sz w:val="32"/>
          <w:szCs w:val="32"/>
          <w:cs/>
        </w:rPr>
        <w:t>หรือมีอัตราดอกเบี้ยคงที่ซึ่งใกล้เคียงกับอัตราตลาดในปัจจุบัน</w:t>
      </w:r>
    </w:p>
    <w:p w14:paraId="48DA9785" w14:textId="77777777" w:rsidR="00712B5A" w:rsidRDefault="00712B5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D74E7CC" w14:textId="779FB34F" w:rsidR="00186336" w:rsidRDefault="006D3FFF" w:rsidP="00712B5A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7A3D5A">
        <w:rPr>
          <w:rFonts w:ascii="Angsana New" w:hAnsi="Angsana New"/>
          <w:sz w:val="32"/>
          <w:szCs w:val="32"/>
          <w:cs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9D2247">
        <w:rPr>
          <w:rFonts w:ascii="Angsana New" w:hAnsi="Angsana New"/>
          <w:sz w:val="32"/>
          <w:szCs w:val="32"/>
        </w:rPr>
        <w:t>2566</w:t>
      </w:r>
      <w:r w:rsidR="00596515">
        <w:rPr>
          <w:rFonts w:ascii="Angsana New" w:hAnsi="Angsana New"/>
          <w:sz w:val="32"/>
          <w:szCs w:val="32"/>
          <w:cs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และ </w:t>
      </w:r>
      <w:r w:rsidR="009D2247">
        <w:rPr>
          <w:rFonts w:ascii="Angsana New" w:hAnsi="Angsana New"/>
          <w:sz w:val="32"/>
          <w:szCs w:val="32"/>
        </w:rPr>
        <w:t>2565</w:t>
      </w:r>
      <w:r w:rsidRPr="00EE51DD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</w:t>
      </w:r>
      <w:r w:rsidR="00BA0BF5">
        <w:rPr>
          <w:rFonts w:ascii="Angsana New" w:hAnsi="Angsana New"/>
          <w:sz w:val="32"/>
          <w:szCs w:val="32"/>
        </w:rPr>
        <w:t xml:space="preserve">                  </w:t>
      </w:r>
      <w:r w:rsidRPr="00EE51DD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9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00"/>
        <w:gridCol w:w="1200"/>
        <w:gridCol w:w="1200"/>
        <w:gridCol w:w="1200"/>
        <w:gridCol w:w="1200"/>
        <w:gridCol w:w="1200"/>
        <w:gridCol w:w="1200"/>
      </w:tblGrid>
      <w:tr w:rsidR="00186336" w:rsidRPr="006340F7" w14:paraId="6272CDDD" w14:textId="77777777" w:rsidTr="007202F2">
        <w:trPr>
          <w:cantSplit/>
        </w:trPr>
        <w:tc>
          <w:tcPr>
            <w:tcW w:w="9900" w:type="dxa"/>
            <w:gridSpan w:val="7"/>
          </w:tcPr>
          <w:p w14:paraId="18ED4B6A" w14:textId="77777777" w:rsidR="00186336" w:rsidRPr="006340F7" w:rsidRDefault="00186336" w:rsidP="000E0EA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186336" w:rsidRPr="006340F7" w14:paraId="1B328143" w14:textId="77777777" w:rsidTr="007202F2">
        <w:trPr>
          <w:cantSplit/>
          <w:trHeight w:val="198"/>
          <w:tblHeader/>
        </w:trPr>
        <w:tc>
          <w:tcPr>
            <w:tcW w:w="2700" w:type="dxa"/>
          </w:tcPr>
          <w:p w14:paraId="69508581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0" w:type="dxa"/>
            <w:gridSpan w:val="6"/>
          </w:tcPr>
          <w:p w14:paraId="511E871F" w14:textId="0598CDBE" w:rsidR="00186336" w:rsidRPr="006340F7" w:rsidRDefault="00186336" w:rsidP="000E0EA2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9D224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186336" w:rsidRPr="006340F7" w14:paraId="521AA9FB" w14:textId="77777777" w:rsidTr="007202F2">
        <w:trPr>
          <w:cantSplit/>
          <w:tblHeader/>
        </w:trPr>
        <w:tc>
          <w:tcPr>
            <w:tcW w:w="2700" w:type="dxa"/>
          </w:tcPr>
          <w:p w14:paraId="7B95A860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400" w:type="dxa"/>
            <w:gridSpan w:val="2"/>
          </w:tcPr>
          <w:p w14:paraId="37695E31" w14:textId="77777777" w:rsidR="00186336" w:rsidRPr="006340F7" w:rsidRDefault="00186336" w:rsidP="000E0EA2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00" w:type="dxa"/>
          </w:tcPr>
          <w:p w14:paraId="604F4641" w14:textId="77777777" w:rsidR="00186336" w:rsidRPr="006340F7" w:rsidRDefault="00186336" w:rsidP="000E0EA2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14:paraId="5C471E41" w14:textId="43D50ECB" w:rsidR="00186336" w:rsidRPr="006340F7" w:rsidRDefault="00186336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2F607A02" w14:textId="77777777" w:rsidR="00186336" w:rsidRPr="006340F7" w:rsidRDefault="00186336" w:rsidP="000E0EA2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233562C3" w14:textId="77777777" w:rsidR="00186336" w:rsidRPr="006340F7" w:rsidRDefault="00186336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</w:tr>
      <w:tr w:rsidR="00186336" w:rsidRPr="006340F7" w14:paraId="3FF1DD22" w14:textId="77777777" w:rsidTr="007202F2">
        <w:trPr>
          <w:cantSplit/>
          <w:tblHeader/>
        </w:trPr>
        <w:tc>
          <w:tcPr>
            <w:tcW w:w="2700" w:type="dxa"/>
          </w:tcPr>
          <w:p w14:paraId="63F7E589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82DB36E" w14:textId="77777777" w:rsidR="00186336" w:rsidRPr="006340F7" w:rsidRDefault="00186336" w:rsidP="000E0EA2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</w:p>
        </w:tc>
        <w:tc>
          <w:tcPr>
            <w:tcW w:w="1200" w:type="dxa"/>
          </w:tcPr>
          <w:p w14:paraId="4C4943B3" w14:textId="77777777" w:rsidR="00186336" w:rsidRPr="006340F7" w:rsidRDefault="00186336" w:rsidP="000E0EA2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00" w:type="dxa"/>
          </w:tcPr>
          <w:p w14:paraId="31B70178" w14:textId="77777777" w:rsidR="00186336" w:rsidRPr="006340F7" w:rsidRDefault="00186336" w:rsidP="000E0EA2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200" w:type="dxa"/>
          </w:tcPr>
          <w:p w14:paraId="54C03175" w14:textId="5FA55BBC" w:rsidR="00186336" w:rsidRPr="006340F7" w:rsidRDefault="00D11C4A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  <w:r w:rsidR="00186336"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  <w:tc>
          <w:tcPr>
            <w:tcW w:w="1200" w:type="dxa"/>
          </w:tcPr>
          <w:p w14:paraId="6C363FAD" w14:textId="77777777" w:rsidR="00186336" w:rsidRPr="006340F7" w:rsidRDefault="00186336" w:rsidP="000E0EA2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835B872" w14:textId="77777777" w:rsidR="00186336" w:rsidRPr="006340F7" w:rsidRDefault="00186336" w:rsidP="000E0EA2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</w:tr>
      <w:tr w:rsidR="00186336" w:rsidRPr="006340F7" w14:paraId="5ED6B631" w14:textId="77777777" w:rsidTr="007202F2">
        <w:trPr>
          <w:cantSplit/>
          <w:tblHeader/>
        </w:trPr>
        <w:tc>
          <w:tcPr>
            <w:tcW w:w="2700" w:type="dxa"/>
          </w:tcPr>
          <w:p w14:paraId="3CBD3499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197A3DB" w14:textId="77777777" w:rsidR="00186336" w:rsidRPr="006340F7" w:rsidRDefault="00186336" w:rsidP="000E0EA2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0" w:type="dxa"/>
          </w:tcPr>
          <w:p w14:paraId="7175CCF7" w14:textId="77777777" w:rsidR="00186336" w:rsidRPr="006340F7" w:rsidRDefault="00186336" w:rsidP="000E0EA2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0" w:type="dxa"/>
          </w:tcPr>
          <w:p w14:paraId="4F4519B7" w14:textId="77777777" w:rsidR="00186336" w:rsidRPr="006340F7" w:rsidRDefault="00186336" w:rsidP="000E0EA2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200" w:type="dxa"/>
          </w:tcPr>
          <w:p w14:paraId="28F8503B" w14:textId="77777777" w:rsidR="00186336" w:rsidRPr="006340F7" w:rsidRDefault="00186336" w:rsidP="000E0EA2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00" w:type="dxa"/>
          </w:tcPr>
          <w:p w14:paraId="592ABD9A" w14:textId="77777777" w:rsidR="00186336" w:rsidRPr="006340F7" w:rsidRDefault="00186336" w:rsidP="000E0EA2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</w:tcPr>
          <w:p w14:paraId="57B89270" w14:textId="77777777" w:rsidR="00186336" w:rsidRPr="006340F7" w:rsidRDefault="00186336" w:rsidP="000E0EA2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186336" w:rsidRPr="006340F7" w14:paraId="602A7F0F" w14:textId="77777777" w:rsidTr="007202F2">
        <w:trPr>
          <w:cantSplit/>
        </w:trPr>
        <w:tc>
          <w:tcPr>
            <w:tcW w:w="2700" w:type="dxa"/>
          </w:tcPr>
          <w:p w14:paraId="6E185807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</w:tcPr>
          <w:p w14:paraId="36F609C4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17E17C8C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073C041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3A35CB3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1D2805C3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2371CF4D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86336" w:rsidRPr="006340F7" w14:paraId="51F32FBB" w14:textId="77777777" w:rsidTr="007202F2">
        <w:trPr>
          <w:cantSplit/>
        </w:trPr>
        <w:tc>
          <w:tcPr>
            <w:tcW w:w="2700" w:type="dxa"/>
          </w:tcPr>
          <w:p w14:paraId="5959443B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00" w:type="dxa"/>
          </w:tcPr>
          <w:p w14:paraId="509B66D8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4C55D62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29C6E8A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6497A60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BE89156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41C6FA1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6336" w:rsidRPr="006340F7" w14:paraId="4F9AF129" w14:textId="77777777" w:rsidTr="007202F2">
        <w:trPr>
          <w:cantSplit/>
        </w:trPr>
        <w:tc>
          <w:tcPr>
            <w:tcW w:w="2700" w:type="dxa"/>
          </w:tcPr>
          <w:p w14:paraId="797AF445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0" w:type="dxa"/>
          </w:tcPr>
          <w:p w14:paraId="7CF9E503" w14:textId="65CB0208" w:rsidR="00186336" w:rsidRPr="00D05F9D" w:rsidRDefault="007732C0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19D39E4D" w14:textId="21982B8A" w:rsidR="00186336" w:rsidRPr="00D05F9D" w:rsidRDefault="007732C0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666CAD56" w14:textId="214650D8" w:rsidR="00186336" w:rsidRPr="00D05F9D" w:rsidRDefault="007732C0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490</w:t>
            </w:r>
          </w:p>
        </w:tc>
        <w:tc>
          <w:tcPr>
            <w:tcW w:w="1200" w:type="dxa"/>
          </w:tcPr>
          <w:p w14:paraId="7242B360" w14:textId="390BCB7D" w:rsidR="00186336" w:rsidRPr="00D05F9D" w:rsidRDefault="007732C0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00" w:type="dxa"/>
          </w:tcPr>
          <w:p w14:paraId="03E862BD" w14:textId="0FDD54D3" w:rsidR="00186336" w:rsidRPr="00D05F9D" w:rsidRDefault="007732C0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492</w:t>
            </w:r>
          </w:p>
        </w:tc>
        <w:tc>
          <w:tcPr>
            <w:tcW w:w="1200" w:type="dxa"/>
            <w:vAlign w:val="bottom"/>
          </w:tcPr>
          <w:p w14:paraId="05209FB1" w14:textId="6CF96270" w:rsidR="00186336" w:rsidRPr="00D05F9D" w:rsidRDefault="007732C0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0.1 - 0.6</w:t>
            </w:r>
          </w:p>
        </w:tc>
      </w:tr>
      <w:tr w:rsidR="00186336" w:rsidRPr="006340F7" w14:paraId="045C5A49" w14:textId="77777777" w:rsidTr="007202F2">
        <w:trPr>
          <w:cantSplit/>
        </w:trPr>
        <w:tc>
          <w:tcPr>
            <w:tcW w:w="2700" w:type="dxa"/>
          </w:tcPr>
          <w:p w14:paraId="0622A404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00" w:type="dxa"/>
          </w:tcPr>
          <w:p w14:paraId="79FAD310" w14:textId="1C107D20" w:rsidR="00186336" w:rsidRPr="00D05F9D" w:rsidRDefault="007732C0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2680140F" w14:textId="3F9CEAF3" w:rsidR="00186336" w:rsidRPr="00D05F9D" w:rsidRDefault="007732C0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1A8E580C" w14:textId="10A5AE84" w:rsidR="00186336" w:rsidRPr="00D05F9D" w:rsidRDefault="007732C0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61D47A9B" w14:textId="5F788813" w:rsidR="00186336" w:rsidRPr="00D05F9D" w:rsidRDefault="007732C0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6B668F">
              <w:rPr>
                <w:rFonts w:asciiTheme="majorBidi" w:hAnsiTheme="majorBidi" w:cstheme="majorBidi"/>
                <w:sz w:val="26"/>
                <w:szCs w:val="26"/>
              </w:rPr>
              <w:t>028</w:t>
            </w:r>
          </w:p>
        </w:tc>
        <w:tc>
          <w:tcPr>
            <w:tcW w:w="1200" w:type="dxa"/>
          </w:tcPr>
          <w:p w14:paraId="2F7079A1" w14:textId="76775EE0" w:rsidR="00186336" w:rsidRPr="00D05F9D" w:rsidRDefault="007732C0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2,0</w:t>
            </w:r>
            <w:r w:rsidR="006B668F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200" w:type="dxa"/>
          </w:tcPr>
          <w:p w14:paraId="08F6EFDB" w14:textId="364247EB" w:rsidR="00186336" w:rsidRPr="00D05F9D" w:rsidRDefault="007732C0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6336" w:rsidRPr="006340F7" w14:paraId="14FC621E" w14:textId="77777777" w:rsidTr="007202F2">
        <w:trPr>
          <w:cantSplit/>
        </w:trPr>
        <w:tc>
          <w:tcPr>
            <w:tcW w:w="2700" w:type="dxa"/>
          </w:tcPr>
          <w:p w14:paraId="66005F0F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00" w:type="dxa"/>
          </w:tcPr>
          <w:p w14:paraId="374BB9A9" w14:textId="4D557833" w:rsidR="00186336" w:rsidRPr="00D05F9D" w:rsidRDefault="007732C0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6F1E61DB" w14:textId="62F11F95" w:rsidR="00186336" w:rsidRPr="00D05F9D" w:rsidRDefault="007732C0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7B9D0A1D" w14:textId="575575E9" w:rsidR="00186336" w:rsidRPr="00D05F9D" w:rsidRDefault="007732C0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5299E89B" w14:textId="38585DCD" w:rsidR="00186336" w:rsidRPr="00D05F9D" w:rsidRDefault="007732C0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00" w:type="dxa"/>
          </w:tcPr>
          <w:p w14:paraId="757D55B3" w14:textId="3113529F" w:rsidR="00186336" w:rsidRPr="00D05F9D" w:rsidRDefault="007732C0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00" w:type="dxa"/>
          </w:tcPr>
          <w:p w14:paraId="644DBA99" w14:textId="27CDC522" w:rsidR="00186336" w:rsidRPr="00D05F9D" w:rsidRDefault="007732C0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6336" w:rsidRPr="006340F7" w14:paraId="40D641E5" w14:textId="77777777" w:rsidTr="007202F2">
        <w:trPr>
          <w:cantSplit/>
        </w:trPr>
        <w:tc>
          <w:tcPr>
            <w:tcW w:w="2700" w:type="dxa"/>
          </w:tcPr>
          <w:p w14:paraId="314CC6E8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00" w:type="dxa"/>
          </w:tcPr>
          <w:p w14:paraId="697779FC" w14:textId="193C7539" w:rsidR="00186336" w:rsidRPr="00D05F9D" w:rsidRDefault="007732C0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278FB23B" w14:textId="0372EC82" w:rsidR="00186336" w:rsidRPr="00D05F9D" w:rsidRDefault="007E7296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200" w:type="dxa"/>
          </w:tcPr>
          <w:p w14:paraId="4EB55AAC" w14:textId="6FD98EAC" w:rsidR="00186336" w:rsidRPr="00D05F9D" w:rsidRDefault="007732C0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1E645F23" w14:textId="1766FCBD" w:rsidR="00186336" w:rsidRPr="00D05F9D" w:rsidRDefault="007732C0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E7296" w:rsidRPr="00D05F9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05F9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00" w:type="dxa"/>
          </w:tcPr>
          <w:p w14:paraId="0BA295B7" w14:textId="2B261AA9" w:rsidR="00186336" w:rsidRPr="00D05F9D" w:rsidRDefault="007732C0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  <w:tc>
          <w:tcPr>
            <w:tcW w:w="1200" w:type="dxa"/>
          </w:tcPr>
          <w:p w14:paraId="77563258" w14:textId="6F8821CD" w:rsidR="00186336" w:rsidRPr="00D05F9D" w:rsidRDefault="00DD6414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 xml:space="preserve">0.2 </w:t>
            </w:r>
            <w:r w:rsidR="006B668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D05F9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B668F">
              <w:rPr>
                <w:rFonts w:asciiTheme="majorBidi" w:hAnsiTheme="majorBidi" w:cstheme="majorBidi"/>
                <w:sz w:val="26"/>
                <w:szCs w:val="26"/>
              </w:rPr>
              <w:t>2.4</w:t>
            </w:r>
          </w:p>
        </w:tc>
      </w:tr>
      <w:tr w:rsidR="00186336" w:rsidRPr="006340F7" w14:paraId="4483F656" w14:textId="77777777" w:rsidTr="007202F2">
        <w:trPr>
          <w:cantSplit/>
        </w:trPr>
        <w:tc>
          <w:tcPr>
            <w:tcW w:w="2700" w:type="dxa"/>
          </w:tcPr>
          <w:p w14:paraId="76AAC5A1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106CB0B8" w14:textId="7700E7FD" w:rsidR="00186336" w:rsidRPr="00D05F9D" w:rsidRDefault="007732C0" w:rsidP="000E0EA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34C446CE" w14:textId="4A482378" w:rsidR="00186336" w:rsidRPr="00D05F9D" w:rsidRDefault="007E7296" w:rsidP="000E0EA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200" w:type="dxa"/>
          </w:tcPr>
          <w:p w14:paraId="68DD1D02" w14:textId="0BEB05C8" w:rsidR="00186336" w:rsidRPr="00D05F9D" w:rsidRDefault="007732C0" w:rsidP="000E0EA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490</w:t>
            </w:r>
          </w:p>
        </w:tc>
        <w:tc>
          <w:tcPr>
            <w:tcW w:w="1200" w:type="dxa"/>
          </w:tcPr>
          <w:p w14:paraId="05AEBD35" w14:textId="793A2393" w:rsidR="00186336" w:rsidRPr="00D05F9D" w:rsidRDefault="007732C0" w:rsidP="000E0EA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7E7296" w:rsidRPr="00D05F9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668F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200" w:type="dxa"/>
          </w:tcPr>
          <w:p w14:paraId="1B9D47D0" w14:textId="4A4928FF" w:rsidR="00186336" w:rsidRPr="00D05F9D" w:rsidRDefault="007732C0" w:rsidP="000E0EA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2,7</w:t>
            </w:r>
            <w:r w:rsidR="006B668F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200" w:type="dxa"/>
          </w:tcPr>
          <w:p w14:paraId="7BD8BAD2" w14:textId="1AF0C79B" w:rsidR="00186336" w:rsidRPr="00D05F9D" w:rsidRDefault="00186336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6336" w:rsidRPr="006340F7" w14:paraId="523F8FE5" w14:textId="77777777" w:rsidTr="007202F2">
        <w:trPr>
          <w:cantSplit/>
        </w:trPr>
        <w:tc>
          <w:tcPr>
            <w:tcW w:w="2700" w:type="dxa"/>
          </w:tcPr>
          <w:p w14:paraId="158E1863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00" w:type="dxa"/>
          </w:tcPr>
          <w:p w14:paraId="074A4AF6" w14:textId="77777777" w:rsidR="00186336" w:rsidRPr="00D05F9D" w:rsidRDefault="00186336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82A6D4C" w14:textId="77777777" w:rsidR="00186336" w:rsidRPr="00D05F9D" w:rsidRDefault="00186336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1EAFE3B7" w14:textId="77777777" w:rsidR="00186336" w:rsidRPr="00D05F9D" w:rsidRDefault="00186336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CBF948F" w14:textId="77777777" w:rsidR="00186336" w:rsidRPr="00D05F9D" w:rsidRDefault="00186336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CB30AD1" w14:textId="77777777" w:rsidR="00186336" w:rsidRPr="00D05F9D" w:rsidRDefault="00186336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BB2B7BD" w14:textId="77777777" w:rsidR="00186336" w:rsidRPr="00D05F9D" w:rsidRDefault="00186336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6336" w:rsidRPr="006340F7" w14:paraId="7A6A2E81" w14:textId="77777777" w:rsidTr="007202F2">
        <w:trPr>
          <w:cantSplit/>
        </w:trPr>
        <w:tc>
          <w:tcPr>
            <w:tcW w:w="2700" w:type="dxa"/>
          </w:tcPr>
          <w:p w14:paraId="4F2854EF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proofErr w:type="spellStart"/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ทรั</w:t>
            </w:r>
            <w:proofErr w:type="spellEnd"/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สต์รี</w:t>
            </w:r>
            <w:proofErr w:type="spellStart"/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ซีทส์</w:t>
            </w:r>
            <w:proofErr w:type="spellEnd"/>
          </w:p>
        </w:tc>
        <w:tc>
          <w:tcPr>
            <w:tcW w:w="1200" w:type="dxa"/>
          </w:tcPr>
          <w:p w14:paraId="594F2A9E" w14:textId="394F2E20" w:rsidR="00186336" w:rsidRPr="00D05F9D" w:rsidRDefault="007732C0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1,151</w:t>
            </w:r>
          </w:p>
        </w:tc>
        <w:tc>
          <w:tcPr>
            <w:tcW w:w="1200" w:type="dxa"/>
          </w:tcPr>
          <w:p w14:paraId="4D22C86A" w14:textId="2DA9480F" w:rsidR="00186336" w:rsidRPr="00D05F9D" w:rsidRDefault="007732C0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4A6F5C41" w14:textId="523E3766" w:rsidR="00186336" w:rsidRPr="00D05F9D" w:rsidRDefault="007732C0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2D3309F9" w14:textId="37E016A0" w:rsidR="00186336" w:rsidRPr="00D05F9D" w:rsidRDefault="007732C0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1A125F90" w14:textId="460D1CA8" w:rsidR="00186336" w:rsidRPr="00D05F9D" w:rsidRDefault="007732C0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1,151</w:t>
            </w:r>
          </w:p>
        </w:tc>
        <w:tc>
          <w:tcPr>
            <w:tcW w:w="1200" w:type="dxa"/>
          </w:tcPr>
          <w:p w14:paraId="4DE8E370" w14:textId="4636CDA4" w:rsidR="00186336" w:rsidRPr="00D05F9D" w:rsidRDefault="007732C0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 xml:space="preserve">2.8 </w:t>
            </w:r>
            <w:r w:rsidRPr="00D05F9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D05F9D">
              <w:rPr>
                <w:rFonts w:asciiTheme="majorBidi" w:hAnsiTheme="majorBidi" w:cstheme="majorBidi"/>
                <w:sz w:val="26"/>
                <w:szCs w:val="26"/>
              </w:rPr>
              <w:t xml:space="preserve"> 4.7</w:t>
            </w:r>
          </w:p>
        </w:tc>
      </w:tr>
      <w:tr w:rsidR="00186336" w:rsidRPr="006340F7" w14:paraId="450571E6" w14:textId="77777777" w:rsidTr="007202F2">
        <w:trPr>
          <w:cantSplit/>
        </w:trPr>
        <w:tc>
          <w:tcPr>
            <w:tcW w:w="2700" w:type="dxa"/>
          </w:tcPr>
          <w:p w14:paraId="5686FD81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00" w:type="dxa"/>
          </w:tcPr>
          <w:p w14:paraId="13B81469" w14:textId="7E9830D0" w:rsidR="00186336" w:rsidRPr="00D05F9D" w:rsidRDefault="007732C0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</w:tcPr>
          <w:p w14:paraId="17F3ABC1" w14:textId="2F95A642" w:rsidR="00186336" w:rsidRPr="00D05F9D" w:rsidRDefault="007732C0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</w:tcPr>
          <w:p w14:paraId="7A10DA02" w14:textId="1B17EDD9" w:rsidR="00186336" w:rsidRPr="00D05F9D" w:rsidRDefault="007732C0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</w:tcPr>
          <w:p w14:paraId="73888931" w14:textId="30075D77" w:rsidR="00186336" w:rsidRPr="00D05F9D" w:rsidRDefault="007732C0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  <w:cs/>
              </w:rPr>
              <w:t>477</w:t>
            </w:r>
          </w:p>
        </w:tc>
        <w:tc>
          <w:tcPr>
            <w:tcW w:w="1200" w:type="dxa"/>
          </w:tcPr>
          <w:p w14:paraId="5804106A" w14:textId="7BA185D5" w:rsidR="00186336" w:rsidRPr="00D05F9D" w:rsidRDefault="007732C0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  <w:cs/>
              </w:rPr>
              <w:t>477</w:t>
            </w:r>
          </w:p>
        </w:tc>
        <w:tc>
          <w:tcPr>
            <w:tcW w:w="1200" w:type="dxa"/>
          </w:tcPr>
          <w:p w14:paraId="2EF696D7" w14:textId="222654CF" w:rsidR="00186336" w:rsidRPr="00D05F9D" w:rsidRDefault="00DD6414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591172" w:rsidRPr="006340F7" w14:paraId="3BDE7749" w14:textId="77777777" w:rsidTr="000E0EA2">
        <w:trPr>
          <w:cantSplit/>
          <w:trHeight w:val="63"/>
        </w:trPr>
        <w:tc>
          <w:tcPr>
            <w:tcW w:w="2700" w:type="dxa"/>
          </w:tcPr>
          <w:p w14:paraId="3633546F" w14:textId="11BF16AD" w:rsidR="00591172" w:rsidRPr="006340F7" w:rsidRDefault="00591172" w:rsidP="000E0EA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เงินกู้ยืมระยะยาวจากสถาบัน</w:t>
            </w:r>
            <w:r w:rsidR="0010729B" w:rsidRPr="006340F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200" w:type="dxa"/>
            <w:vAlign w:val="bottom"/>
          </w:tcPr>
          <w:p w14:paraId="6A3AF5BF" w14:textId="627D68B2" w:rsidR="00591172" w:rsidRPr="00D05F9D" w:rsidRDefault="007E7296" w:rsidP="000E0EA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309</w:t>
            </w:r>
          </w:p>
        </w:tc>
        <w:tc>
          <w:tcPr>
            <w:tcW w:w="1200" w:type="dxa"/>
            <w:vAlign w:val="bottom"/>
          </w:tcPr>
          <w:p w14:paraId="72F28EE7" w14:textId="16A2BF20" w:rsidR="00591172" w:rsidRPr="00D05F9D" w:rsidRDefault="007732C0" w:rsidP="000E0EA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5E61310C" w14:textId="6FFD28F1" w:rsidR="00591172" w:rsidRPr="00D05F9D" w:rsidRDefault="007E7296" w:rsidP="000E0EA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51A38063" w14:textId="7C8ADDC0" w:rsidR="00591172" w:rsidRPr="00D05F9D" w:rsidRDefault="007732C0" w:rsidP="000E0EA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08812671" w14:textId="76C1A064" w:rsidR="00591172" w:rsidRPr="00D05F9D" w:rsidRDefault="007732C0" w:rsidP="000E0EA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  <w:cs/>
              </w:rPr>
              <w:t>309</w:t>
            </w:r>
          </w:p>
        </w:tc>
        <w:tc>
          <w:tcPr>
            <w:tcW w:w="1200" w:type="dxa"/>
          </w:tcPr>
          <w:p w14:paraId="5DAC73AC" w14:textId="29314951" w:rsidR="00591172" w:rsidRPr="00D05F9D" w:rsidRDefault="007732C0" w:rsidP="0010729B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หมายเหตุ </w:t>
            </w:r>
            <w:r w:rsidRPr="00D05F9D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591172" w:rsidRPr="006340F7" w14:paraId="698EB60B" w14:textId="77777777" w:rsidTr="007202F2">
        <w:trPr>
          <w:cantSplit/>
        </w:trPr>
        <w:tc>
          <w:tcPr>
            <w:tcW w:w="2700" w:type="dxa"/>
          </w:tcPr>
          <w:p w14:paraId="39ED8461" w14:textId="77777777" w:rsidR="00591172" w:rsidRPr="006340F7" w:rsidRDefault="00591172" w:rsidP="000E0EA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67FC4DC9" w14:textId="0CE70541" w:rsidR="00591172" w:rsidRPr="00D05F9D" w:rsidRDefault="007732C0" w:rsidP="000E0EA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Pr="00D05F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E7296" w:rsidRPr="00D05F9D">
              <w:rPr>
                <w:rFonts w:asciiTheme="majorBidi" w:hAnsiTheme="majorBidi" w:cstheme="majorBidi"/>
                <w:sz w:val="26"/>
                <w:szCs w:val="26"/>
              </w:rPr>
              <w:t>460</w:t>
            </w:r>
          </w:p>
        </w:tc>
        <w:tc>
          <w:tcPr>
            <w:tcW w:w="1200" w:type="dxa"/>
          </w:tcPr>
          <w:p w14:paraId="5540FBF9" w14:textId="2725808B" w:rsidR="00591172" w:rsidRPr="00D05F9D" w:rsidRDefault="007732C0" w:rsidP="000E0EA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390F6523" w14:textId="587B1583" w:rsidR="00591172" w:rsidRPr="00D05F9D" w:rsidRDefault="007E7296" w:rsidP="000E0EA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1EA7B5DA" w14:textId="1149439E" w:rsidR="00591172" w:rsidRPr="00D05F9D" w:rsidRDefault="007732C0" w:rsidP="000E0EA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477</w:t>
            </w:r>
          </w:p>
        </w:tc>
        <w:tc>
          <w:tcPr>
            <w:tcW w:w="1200" w:type="dxa"/>
          </w:tcPr>
          <w:p w14:paraId="22F82046" w14:textId="46E6FCD1" w:rsidR="00591172" w:rsidRPr="00D05F9D" w:rsidRDefault="007732C0" w:rsidP="000E0EA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1,937</w:t>
            </w:r>
          </w:p>
        </w:tc>
        <w:tc>
          <w:tcPr>
            <w:tcW w:w="1200" w:type="dxa"/>
          </w:tcPr>
          <w:p w14:paraId="23FADA20" w14:textId="77777777" w:rsidR="00591172" w:rsidRPr="00D05F9D" w:rsidRDefault="00591172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58A79FB" w14:textId="77777777" w:rsidR="00444A26" w:rsidRDefault="00444A26"/>
    <w:tbl>
      <w:tblPr>
        <w:tblW w:w="99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00"/>
        <w:gridCol w:w="1200"/>
        <w:gridCol w:w="1200"/>
        <w:gridCol w:w="1200"/>
        <w:gridCol w:w="1200"/>
        <w:gridCol w:w="1200"/>
        <w:gridCol w:w="1200"/>
      </w:tblGrid>
      <w:tr w:rsidR="00444A26" w:rsidRPr="006340F7" w14:paraId="22E72915" w14:textId="77777777" w:rsidTr="00621C26">
        <w:trPr>
          <w:cantSplit/>
        </w:trPr>
        <w:tc>
          <w:tcPr>
            <w:tcW w:w="9900" w:type="dxa"/>
            <w:gridSpan w:val="7"/>
          </w:tcPr>
          <w:p w14:paraId="277A8904" w14:textId="77777777" w:rsidR="00444A26" w:rsidRPr="006340F7" w:rsidRDefault="00444A26" w:rsidP="00621C2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444A26" w:rsidRPr="006340F7" w14:paraId="74F953E7" w14:textId="77777777" w:rsidTr="00621C26">
        <w:trPr>
          <w:cantSplit/>
          <w:trHeight w:val="198"/>
          <w:tblHeader/>
        </w:trPr>
        <w:tc>
          <w:tcPr>
            <w:tcW w:w="2700" w:type="dxa"/>
          </w:tcPr>
          <w:p w14:paraId="191FE12C" w14:textId="77777777" w:rsidR="00444A26" w:rsidRPr="006340F7" w:rsidRDefault="00444A26" w:rsidP="00621C26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0" w:type="dxa"/>
            <w:gridSpan w:val="6"/>
          </w:tcPr>
          <w:p w14:paraId="770E26F4" w14:textId="5CDE3F82" w:rsidR="00444A26" w:rsidRPr="006340F7" w:rsidRDefault="00444A26" w:rsidP="00621C26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444A26" w:rsidRPr="006340F7" w14:paraId="5F340169" w14:textId="77777777" w:rsidTr="00621C26">
        <w:trPr>
          <w:cantSplit/>
          <w:tblHeader/>
        </w:trPr>
        <w:tc>
          <w:tcPr>
            <w:tcW w:w="2700" w:type="dxa"/>
          </w:tcPr>
          <w:p w14:paraId="1C14A91A" w14:textId="77777777" w:rsidR="00444A26" w:rsidRPr="006340F7" w:rsidRDefault="00444A26" w:rsidP="00621C26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400" w:type="dxa"/>
            <w:gridSpan w:val="2"/>
          </w:tcPr>
          <w:p w14:paraId="5FA7F860" w14:textId="77777777" w:rsidR="00444A26" w:rsidRPr="006340F7" w:rsidRDefault="00444A26" w:rsidP="00621C26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00" w:type="dxa"/>
          </w:tcPr>
          <w:p w14:paraId="49F061FA" w14:textId="77777777" w:rsidR="00444A26" w:rsidRPr="006340F7" w:rsidRDefault="00444A26" w:rsidP="00621C26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14:paraId="25EB8B43" w14:textId="77777777" w:rsidR="00444A26" w:rsidRPr="006340F7" w:rsidRDefault="00444A26" w:rsidP="00621C26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584A6234" w14:textId="77777777" w:rsidR="00444A26" w:rsidRPr="006340F7" w:rsidRDefault="00444A26" w:rsidP="00621C26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8A64F11" w14:textId="77777777" w:rsidR="00444A26" w:rsidRPr="006340F7" w:rsidRDefault="00444A26" w:rsidP="00621C26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</w:tr>
      <w:tr w:rsidR="00444A26" w:rsidRPr="006340F7" w14:paraId="76FF1D9F" w14:textId="77777777" w:rsidTr="00621C26">
        <w:trPr>
          <w:cantSplit/>
          <w:tblHeader/>
        </w:trPr>
        <w:tc>
          <w:tcPr>
            <w:tcW w:w="2700" w:type="dxa"/>
          </w:tcPr>
          <w:p w14:paraId="692708DC" w14:textId="77777777" w:rsidR="00444A26" w:rsidRPr="006340F7" w:rsidRDefault="00444A26" w:rsidP="00621C26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198BD975" w14:textId="77777777" w:rsidR="00444A26" w:rsidRPr="006340F7" w:rsidRDefault="00444A26" w:rsidP="00621C26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</w:p>
        </w:tc>
        <w:tc>
          <w:tcPr>
            <w:tcW w:w="1200" w:type="dxa"/>
          </w:tcPr>
          <w:p w14:paraId="252228CF" w14:textId="77777777" w:rsidR="00444A26" w:rsidRPr="006340F7" w:rsidRDefault="00444A26" w:rsidP="00621C26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00" w:type="dxa"/>
          </w:tcPr>
          <w:p w14:paraId="2A8455BB" w14:textId="77777777" w:rsidR="00444A26" w:rsidRPr="006340F7" w:rsidRDefault="00444A26" w:rsidP="00621C26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200" w:type="dxa"/>
          </w:tcPr>
          <w:p w14:paraId="31D9BA2E" w14:textId="77777777" w:rsidR="00444A26" w:rsidRPr="006340F7" w:rsidRDefault="00444A26" w:rsidP="00621C26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200" w:type="dxa"/>
          </w:tcPr>
          <w:p w14:paraId="08C848FC" w14:textId="77777777" w:rsidR="00444A26" w:rsidRPr="006340F7" w:rsidRDefault="00444A26" w:rsidP="00621C26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6A4AFF6" w14:textId="77777777" w:rsidR="00444A26" w:rsidRPr="006340F7" w:rsidRDefault="00444A26" w:rsidP="00621C26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</w:tr>
      <w:tr w:rsidR="00444A26" w:rsidRPr="006340F7" w14:paraId="3DCCCE5A" w14:textId="77777777" w:rsidTr="00621C26">
        <w:trPr>
          <w:cantSplit/>
          <w:tblHeader/>
        </w:trPr>
        <w:tc>
          <w:tcPr>
            <w:tcW w:w="2700" w:type="dxa"/>
          </w:tcPr>
          <w:p w14:paraId="342051E0" w14:textId="77777777" w:rsidR="00444A26" w:rsidRPr="006340F7" w:rsidRDefault="00444A26" w:rsidP="00621C26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6F1D49E" w14:textId="77777777" w:rsidR="00444A26" w:rsidRPr="006340F7" w:rsidRDefault="00444A26" w:rsidP="00621C26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0" w:type="dxa"/>
          </w:tcPr>
          <w:p w14:paraId="16768DDD" w14:textId="77777777" w:rsidR="00444A26" w:rsidRPr="006340F7" w:rsidRDefault="00444A26" w:rsidP="00621C26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0" w:type="dxa"/>
          </w:tcPr>
          <w:p w14:paraId="5D2D104E" w14:textId="77777777" w:rsidR="00444A26" w:rsidRPr="006340F7" w:rsidRDefault="00444A26" w:rsidP="00621C26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200" w:type="dxa"/>
          </w:tcPr>
          <w:p w14:paraId="24D762F2" w14:textId="77777777" w:rsidR="00444A26" w:rsidRPr="006340F7" w:rsidRDefault="00444A26" w:rsidP="00621C26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00" w:type="dxa"/>
          </w:tcPr>
          <w:p w14:paraId="75FB92E3" w14:textId="77777777" w:rsidR="00444A26" w:rsidRPr="006340F7" w:rsidRDefault="00444A26" w:rsidP="00621C26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</w:tcPr>
          <w:p w14:paraId="4F3EF86A" w14:textId="77777777" w:rsidR="00444A26" w:rsidRPr="006340F7" w:rsidRDefault="00444A26" w:rsidP="00621C26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444A26" w:rsidRPr="006340F7" w14:paraId="529D4584" w14:textId="77777777" w:rsidTr="00621C26">
        <w:trPr>
          <w:cantSplit/>
        </w:trPr>
        <w:tc>
          <w:tcPr>
            <w:tcW w:w="2700" w:type="dxa"/>
          </w:tcPr>
          <w:p w14:paraId="75153659" w14:textId="77777777" w:rsidR="00444A26" w:rsidRPr="006340F7" w:rsidRDefault="00444A26" w:rsidP="00621C26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</w:tcPr>
          <w:p w14:paraId="49D2E480" w14:textId="77777777" w:rsidR="00444A26" w:rsidRPr="006340F7" w:rsidRDefault="00444A26" w:rsidP="00621C26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A94D931" w14:textId="77777777" w:rsidR="00444A26" w:rsidRPr="006340F7" w:rsidRDefault="00444A26" w:rsidP="00621C26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B5D0CB5" w14:textId="77777777" w:rsidR="00444A26" w:rsidRPr="006340F7" w:rsidRDefault="00444A26" w:rsidP="00621C26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BBD68C6" w14:textId="77777777" w:rsidR="00444A26" w:rsidRPr="006340F7" w:rsidRDefault="00444A26" w:rsidP="00621C26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6C6958DB" w14:textId="77777777" w:rsidR="00444A26" w:rsidRPr="006340F7" w:rsidRDefault="00444A26" w:rsidP="00621C26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2082BD1A" w14:textId="77777777" w:rsidR="00444A26" w:rsidRPr="006340F7" w:rsidRDefault="00444A26" w:rsidP="00621C26">
            <w:pPr>
              <w:tabs>
                <w:tab w:val="decimal" w:pos="612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44A26" w:rsidRPr="006340F7" w14:paraId="6B6DB30C" w14:textId="77777777" w:rsidTr="00621C26">
        <w:trPr>
          <w:cantSplit/>
        </w:trPr>
        <w:tc>
          <w:tcPr>
            <w:tcW w:w="2700" w:type="dxa"/>
          </w:tcPr>
          <w:p w14:paraId="7680C632" w14:textId="77777777" w:rsidR="00444A26" w:rsidRPr="006340F7" w:rsidRDefault="00444A26" w:rsidP="00621C26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00" w:type="dxa"/>
          </w:tcPr>
          <w:p w14:paraId="454065EC" w14:textId="77777777" w:rsidR="00444A26" w:rsidRPr="006340F7" w:rsidRDefault="00444A26" w:rsidP="00621C26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292EF04" w14:textId="77777777" w:rsidR="00444A26" w:rsidRPr="006340F7" w:rsidRDefault="00444A26" w:rsidP="00621C26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69E855F3" w14:textId="77777777" w:rsidR="00444A26" w:rsidRPr="006340F7" w:rsidRDefault="00444A26" w:rsidP="00621C26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113641E4" w14:textId="77777777" w:rsidR="00444A26" w:rsidRPr="006340F7" w:rsidRDefault="00444A26" w:rsidP="00621C26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698A8FE8" w14:textId="77777777" w:rsidR="00444A26" w:rsidRPr="006340F7" w:rsidRDefault="00444A26" w:rsidP="00621C26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3BFAD72" w14:textId="77777777" w:rsidR="00444A26" w:rsidRPr="006340F7" w:rsidRDefault="00444A26" w:rsidP="00621C26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4A26" w:rsidRPr="006340F7" w14:paraId="2C2726DA" w14:textId="77777777" w:rsidTr="00621C26">
        <w:trPr>
          <w:cantSplit/>
        </w:trPr>
        <w:tc>
          <w:tcPr>
            <w:tcW w:w="2700" w:type="dxa"/>
          </w:tcPr>
          <w:p w14:paraId="6A7ABBE2" w14:textId="77777777" w:rsidR="00444A26" w:rsidRPr="006340F7" w:rsidRDefault="00444A26" w:rsidP="00621C26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0" w:type="dxa"/>
          </w:tcPr>
          <w:p w14:paraId="0186B5EE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</w:tcPr>
          <w:p w14:paraId="27FE235C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</w:tcPr>
          <w:p w14:paraId="5B9F473B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</w:rPr>
              <w:t>953</w:t>
            </w:r>
          </w:p>
        </w:tc>
        <w:tc>
          <w:tcPr>
            <w:tcW w:w="1200" w:type="dxa"/>
          </w:tcPr>
          <w:p w14:paraId="087C7A5E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  <w:tc>
          <w:tcPr>
            <w:tcW w:w="1200" w:type="dxa"/>
          </w:tcPr>
          <w:p w14:paraId="2A6F0E5D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</w:rPr>
              <w:t>960</w:t>
            </w:r>
          </w:p>
        </w:tc>
        <w:tc>
          <w:tcPr>
            <w:tcW w:w="1200" w:type="dxa"/>
            <w:vAlign w:val="bottom"/>
          </w:tcPr>
          <w:p w14:paraId="0186D1B1" w14:textId="77777777" w:rsidR="00444A26" w:rsidRPr="00D05F9D" w:rsidRDefault="00444A26" w:rsidP="00621C26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D05F9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D05F9D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D05F9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- </w:t>
            </w:r>
            <w:r w:rsidRPr="00D05F9D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D05F9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D05F9D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</w:tr>
      <w:tr w:rsidR="00444A26" w:rsidRPr="006340F7" w14:paraId="4758B86D" w14:textId="77777777" w:rsidTr="00621C26">
        <w:trPr>
          <w:cantSplit/>
        </w:trPr>
        <w:tc>
          <w:tcPr>
            <w:tcW w:w="2700" w:type="dxa"/>
          </w:tcPr>
          <w:p w14:paraId="750A51D5" w14:textId="77777777" w:rsidR="00444A26" w:rsidRPr="006340F7" w:rsidRDefault="00444A26" w:rsidP="00621C26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00" w:type="dxa"/>
          </w:tcPr>
          <w:p w14:paraId="27F25F84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184701E1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771FCDAE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1A228E37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1,358</w:t>
            </w:r>
          </w:p>
        </w:tc>
        <w:tc>
          <w:tcPr>
            <w:tcW w:w="1200" w:type="dxa"/>
          </w:tcPr>
          <w:p w14:paraId="3AB68D27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1,358</w:t>
            </w:r>
          </w:p>
        </w:tc>
        <w:tc>
          <w:tcPr>
            <w:tcW w:w="1200" w:type="dxa"/>
          </w:tcPr>
          <w:p w14:paraId="0851DB5A" w14:textId="77777777" w:rsidR="00444A26" w:rsidRPr="00D05F9D" w:rsidRDefault="00444A26" w:rsidP="00621C26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44A26" w:rsidRPr="006340F7" w14:paraId="67CB554A" w14:textId="77777777" w:rsidTr="00621C26">
        <w:trPr>
          <w:cantSplit/>
        </w:trPr>
        <w:tc>
          <w:tcPr>
            <w:tcW w:w="2700" w:type="dxa"/>
          </w:tcPr>
          <w:p w14:paraId="31A8184C" w14:textId="77777777" w:rsidR="00444A26" w:rsidRPr="006340F7" w:rsidRDefault="00444A26" w:rsidP="00621C26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00" w:type="dxa"/>
          </w:tcPr>
          <w:p w14:paraId="18B8E844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08B32537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5BA75E69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3EDDBB29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1200" w:type="dxa"/>
          </w:tcPr>
          <w:p w14:paraId="5B61E5A4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1200" w:type="dxa"/>
          </w:tcPr>
          <w:p w14:paraId="55B3A4EF" w14:textId="77777777" w:rsidR="00444A26" w:rsidRPr="00D05F9D" w:rsidRDefault="00444A26" w:rsidP="00621C26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44A26" w:rsidRPr="006340F7" w14:paraId="16D3F731" w14:textId="77777777" w:rsidTr="00621C26">
        <w:trPr>
          <w:cantSplit/>
        </w:trPr>
        <w:tc>
          <w:tcPr>
            <w:tcW w:w="2700" w:type="dxa"/>
          </w:tcPr>
          <w:p w14:paraId="7E93EA5F" w14:textId="77777777" w:rsidR="00444A26" w:rsidRPr="006340F7" w:rsidRDefault="00444A26" w:rsidP="00621C26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00" w:type="dxa"/>
          </w:tcPr>
          <w:p w14:paraId="0B932D56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283EE23C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1200" w:type="dxa"/>
          </w:tcPr>
          <w:p w14:paraId="0F79CECC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4EFF2806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200" w:type="dxa"/>
          </w:tcPr>
          <w:p w14:paraId="2DAF45B3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1200" w:type="dxa"/>
          </w:tcPr>
          <w:p w14:paraId="38119D80" w14:textId="77777777" w:rsidR="00444A26" w:rsidRPr="00D05F9D" w:rsidRDefault="00444A26" w:rsidP="00621C26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0.2 - 0.6</w:t>
            </w:r>
          </w:p>
        </w:tc>
      </w:tr>
      <w:tr w:rsidR="00444A26" w:rsidRPr="006340F7" w14:paraId="11A4CCB3" w14:textId="77777777" w:rsidTr="00621C26">
        <w:trPr>
          <w:cantSplit/>
        </w:trPr>
        <w:tc>
          <w:tcPr>
            <w:tcW w:w="2700" w:type="dxa"/>
          </w:tcPr>
          <w:p w14:paraId="5CBED569" w14:textId="77777777" w:rsidR="00444A26" w:rsidRPr="006340F7" w:rsidRDefault="00444A26" w:rsidP="00621C26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200E0958" w14:textId="77777777" w:rsidR="00444A26" w:rsidRPr="00D05F9D" w:rsidRDefault="00444A26" w:rsidP="00621C2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55893388" w14:textId="77777777" w:rsidR="00444A26" w:rsidRPr="00D05F9D" w:rsidRDefault="00444A26" w:rsidP="00621C2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1200" w:type="dxa"/>
          </w:tcPr>
          <w:p w14:paraId="0B8ADBF3" w14:textId="77777777" w:rsidR="00444A26" w:rsidRPr="00D05F9D" w:rsidRDefault="00444A26" w:rsidP="00621C2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953</w:t>
            </w:r>
          </w:p>
        </w:tc>
        <w:tc>
          <w:tcPr>
            <w:tcW w:w="1200" w:type="dxa"/>
          </w:tcPr>
          <w:p w14:paraId="6924B033" w14:textId="77777777" w:rsidR="00444A26" w:rsidRPr="00D05F9D" w:rsidRDefault="00444A26" w:rsidP="00621C2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1,466</w:t>
            </w:r>
          </w:p>
        </w:tc>
        <w:tc>
          <w:tcPr>
            <w:tcW w:w="1200" w:type="dxa"/>
          </w:tcPr>
          <w:p w14:paraId="3F8873D6" w14:textId="77777777" w:rsidR="00444A26" w:rsidRPr="00D05F9D" w:rsidRDefault="00444A26" w:rsidP="00621C2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2,466</w:t>
            </w:r>
          </w:p>
        </w:tc>
        <w:tc>
          <w:tcPr>
            <w:tcW w:w="1200" w:type="dxa"/>
          </w:tcPr>
          <w:p w14:paraId="70D0B460" w14:textId="77777777" w:rsidR="00444A26" w:rsidRPr="00D05F9D" w:rsidRDefault="00444A26" w:rsidP="00621C26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4A26" w:rsidRPr="006340F7" w14:paraId="7ABC0A7F" w14:textId="77777777" w:rsidTr="00621C26">
        <w:trPr>
          <w:cantSplit/>
        </w:trPr>
        <w:tc>
          <w:tcPr>
            <w:tcW w:w="2700" w:type="dxa"/>
          </w:tcPr>
          <w:p w14:paraId="7A4DB262" w14:textId="77777777" w:rsidR="00444A26" w:rsidRPr="006340F7" w:rsidRDefault="00444A26" w:rsidP="00621C26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00" w:type="dxa"/>
          </w:tcPr>
          <w:p w14:paraId="11C1651F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3511221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18315ADA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8770F06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A882B00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64E68653" w14:textId="77777777" w:rsidR="00444A26" w:rsidRPr="00D05F9D" w:rsidRDefault="00444A26" w:rsidP="00621C26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4A26" w:rsidRPr="006340F7" w14:paraId="2D876342" w14:textId="77777777" w:rsidTr="00621C26">
        <w:trPr>
          <w:cantSplit/>
        </w:trPr>
        <w:tc>
          <w:tcPr>
            <w:tcW w:w="2700" w:type="dxa"/>
          </w:tcPr>
          <w:p w14:paraId="1AEB9D01" w14:textId="77777777" w:rsidR="00444A26" w:rsidRPr="006340F7" w:rsidRDefault="00444A26" w:rsidP="00621C26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proofErr w:type="spellStart"/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ทรั</w:t>
            </w:r>
            <w:proofErr w:type="spellEnd"/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สต์รี</w:t>
            </w:r>
            <w:proofErr w:type="spellStart"/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ซีทส์</w:t>
            </w:r>
            <w:proofErr w:type="spellEnd"/>
          </w:p>
        </w:tc>
        <w:tc>
          <w:tcPr>
            <w:tcW w:w="1200" w:type="dxa"/>
          </w:tcPr>
          <w:p w14:paraId="5BF2F45F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1,134</w:t>
            </w:r>
          </w:p>
        </w:tc>
        <w:tc>
          <w:tcPr>
            <w:tcW w:w="1200" w:type="dxa"/>
          </w:tcPr>
          <w:p w14:paraId="1295C585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16C72D1A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7219F13E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6848DD91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1,134</w:t>
            </w:r>
          </w:p>
        </w:tc>
        <w:tc>
          <w:tcPr>
            <w:tcW w:w="1200" w:type="dxa"/>
          </w:tcPr>
          <w:p w14:paraId="4E69023B" w14:textId="77777777" w:rsidR="00444A26" w:rsidRPr="00D05F9D" w:rsidRDefault="00444A26" w:rsidP="00621C26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 xml:space="preserve">1.6 </w:t>
            </w:r>
            <w:r w:rsidRPr="00D05F9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D05F9D">
              <w:rPr>
                <w:rFonts w:asciiTheme="majorBidi" w:hAnsiTheme="majorBidi" w:cstheme="majorBidi"/>
                <w:sz w:val="26"/>
                <w:szCs w:val="26"/>
              </w:rPr>
              <w:t xml:space="preserve"> 2.2</w:t>
            </w:r>
          </w:p>
        </w:tc>
      </w:tr>
      <w:tr w:rsidR="00444A26" w:rsidRPr="006340F7" w14:paraId="693A3F14" w14:textId="77777777" w:rsidTr="00621C26">
        <w:trPr>
          <w:cantSplit/>
        </w:trPr>
        <w:tc>
          <w:tcPr>
            <w:tcW w:w="2700" w:type="dxa"/>
          </w:tcPr>
          <w:p w14:paraId="3DF79BF1" w14:textId="77777777" w:rsidR="00444A26" w:rsidRPr="006340F7" w:rsidRDefault="00444A26" w:rsidP="00621C26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00" w:type="dxa"/>
          </w:tcPr>
          <w:p w14:paraId="5F263288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</w:tcPr>
          <w:p w14:paraId="576D7E45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</w:tcPr>
          <w:p w14:paraId="1E92085E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</w:tcPr>
          <w:p w14:paraId="6357B5D1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</w:rPr>
              <w:t>391</w:t>
            </w:r>
          </w:p>
        </w:tc>
        <w:tc>
          <w:tcPr>
            <w:tcW w:w="1200" w:type="dxa"/>
          </w:tcPr>
          <w:p w14:paraId="36E7118E" w14:textId="77777777" w:rsidR="00444A26" w:rsidRPr="00D05F9D" w:rsidRDefault="00444A26" w:rsidP="00621C26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</w:rPr>
              <w:t>391</w:t>
            </w:r>
          </w:p>
        </w:tc>
        <w:tc>
          <w:tcPr>
            <w:tcW w:w="1200" w:type="dxa"/>
          </w:tcPr>
          <w:p w14:paraId="59994D60" w14:textId="77777777" w:rsidR="00444A26" w:rsidRPr="00D05F9D" w:rsidRDefault="00444A26" w:rsidP="00621C26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444A26" w:rsidRPr="006340F7" w14:paraId="67EE5A34" w14:textId="77777777" w:rsidTr="00621C26">
        <w:trPr>
          <w:cantSplit/>
          <w:trHeight w:val="63"/>
        </w:trPr>
        <w:tc>
          <w:tcPr>
            <w:tcW w:w="2700" w:type="dxa"/>
          </w:tcPr>
          <w:p w14:paraId="7A92CEFC" w14:textId="77777777" w:rsidR="00444A26" w:rsidRPr="006340F7" w:rsidRDefault="00444A26" w:rsidP="00621C26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00" w:type="dxa"/>
            <w:vAlign w:val="bottom"/>
          </w:tcPr>
          <w:p w14:paraId="6D1B88E3" w14:textId="77777777" w:rsidR="00444A26" w:rsidRPr="00D05F9D" w:rsidRDefault="00444A26" w:rsidP="00621C26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545F69AB" w14:textId="77777777" w:rsidR="00444A26" w:rsidRPr="00D05F9D" w:rsidRDefault="00444A26" w:rsidP="00621C26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6B65B30A" w14:textId="77777777" w:rsidR="00444A26" w:rsidRPr="00D05F9D" w:rsidRDefault="00444A26" w:rsidP="00621C26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</w:rPr>
              <w:t>313</w:t>
            </w:r>
          </w:p>
        </w:tc>
        <w:tc>
          <w:tcPr>
            <w:tcW w:w="1200" w:type="dxa"/>
            <w:vAlign w:val="bottom"/>
          </w:tcPr>
          <w:p w14:paraId="37927261" w14:textId="77777777" w:rsidR="00444A26" w:rsidRPr="00D05F9D" w:rsidRDefault="00444A26" w:rsidP="00621C26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083AD4E0" w14:textId="77777777" w:rsidR="00444A26" w:rsidRPr="00D05F9D" w:rsidRDefault="00444A26" w:rsidP="00621C26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</w:rPr>
              <w:t>313</w:t>
            </w:r>
          </w:p>
        </w:tc>
        <w:tc>
          <w:tcPr>
            <w:tcW w:w="1200" w:type="dxa"/>
          </w:tcPr>
          <w:p w14:paraId="54053C7D" w14:textId="77777777" w:rsidR="00444A26" w:rsidRPr="00D05F9D" w:rsidRDefault="00444A26" w:rsidP="00621C26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หมายเหตุ </w:t>
            </w:r>
            <w:r w:rsidRPr="00D05F9D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444A26" w:rsidRPr="006340F7" w14:paraId="0A278CAF" w14:textId="77777777" w:rsidTr="00621C26">
        <w:trPr>
          <w:cantSplit/>
        </w:trPr>
        <w:tc>
          <w:tcPr>
            <w:tcW w:w="2700" w:type="dxa"/>
          </w:tcPr>
          <w:p w14:paraId="3E077214" w14:textId="77777777" w:rsidR="00444A26" w:rsidRPr="006340F7" w:rsidRDefault="00444A26" w:rsidP="00621C26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3EB04667" w14:textId="77777777" w:rsidR="00444A26" w:rsidRPr="00D05F9D" w:rsidRDefault="00444A26" w:rsidP="00621C26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1,134</w:t>
            </w:r>
          </w:p>
        </w:tc>
        <w:tc>
          <w:tcPr>
            <w:tcW w:w="1200" w:type="dxa"/>
          </w:tcPr>
          <w:p w14:paraId="0B89AECB" w14:textId="77777777" w:rsidR="00444A26" w:rsidRPr="00D05F9D" w:rsidRDefault="00444A26" w:rsidP="00621C26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3C035F43" w14:textId="77777777" w:rsidR="00444A26" w:rsidRPr="00D05F9D" w:rsidRDefault="00444A26" w:rsidP="00621C26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</w:rPr>
              <w:t>313</w:t>
            </w:r>
          </w:p>
        </w:tc>
        <w:tc>
          <w:tcPr>
            <w:tcW w:w="1200" w:type="dxa"/>
          </w:tcPr>
          <w:p w14:paraId="686A6C0C" w14:textId="77777777" w:rsidR="00444A26" w:rsidRPr="00D05F9D" w:rsidRDefault="00444A26" w:rsidP="00621C26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</w:rPr>
              <w:t>391</w:t>
            </w:r>
          </w:p>
        </w:tc>
        <w:tc>
          <w:tcPr>
            <w:tcW w:w="1200" w:type="dxa"/>
          </w:tcPr>
          <w:p w14:paraId="55BFF8FA" w14:textId="77777777" w:rsidR="00444A26" w:rsidRPr="00D05F9D" w:rsidRDefault="00444A26" w:rsidP="00621C26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D05F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05F9D">
              <w:rPr>
                <w:rFonts w:asciiTheme="majorBidi" w:hAnsiTheme="majorBidi" w:cstheme="majorBidi" w:hint="cs"/>
                <w:sz w:val="26"/>
                <w:szCs w:val="26"/>
              </w:rPr>
              <w:t>838</w:t>
            </w:r>
          </w:p>
        </w:tc>
        <w:tc>
          <w:tcPr>
            <w:tcW w:w="1200" w:type="dxa"/>
          </w:tcPr>
          <w:p w14:paraId="40BF68E2" w14:textId="77777777" w:rsidR="00444A26" w:rsidRPr="00D05F9D" w:rsidRDefault="00444A26" w:rsidP="00621C26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8FCA4DB" w14:textId="1469FAFB" w:rsidR="000E0EA2" w:rsidRDefault="000E0EA2" w:rsidP="00712B5A">
      <w:pPr>
        <w:tabs>
          <w:tab w:val="left" w:pos="1440"/>
        </w:tabs>
        <w:ind w:left="605"/>
        <w:jc w:val="distribute"/>
        <w:rPr>
          <w:rFonts w:ascii="Angsana New" w:hAnsi="Angsana New"/>
          <w:sz w:val="32"/>
          <w:szCs w:val="32"/>
        </w:rPr>
      </w:pPr>
    </w:p>
    <w:p w14:paraId="5323831E" w14:textId="3F455CDE" w:rsidR="00712B5A" w:rsidRDefault="000E0EA2" w:rsidP="000E0EA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9273A75" w14:textId="76DABFE7" w:rsidR="00712B5A" w:rsidRDefault="00712B5A" w:rsidP="00591172">
      <w:pPr>
        <w:overflowPunct/>
        <w:autoSpaceDE/>
        <w:autoSpaceDN/>
        <w:adjustRightInd/>
        <w:spacing w:line="40" w:lineRule="exact"/>
        <w:textAlignment w:val="auto"/>
        <w:rPr>
          <w:rFonts w:ascii="Angsana New" w:hAnsi="Angsana New"/>
          <w:sz w:val="32"/>
          <w:szCs w:val="32"/>
        </w:rPr>
      </w:pPr>
    </w:p>
    <w:tbl>
      <w:tblPr>
        <w:tblW w:w="991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90"/>
        <w:gridCol w:w="1389"/>
        <w:gridCol w:w="1390"/>
        <w:gridCol w:w="1390"/>
        <w:gridCol w:w="1390"/>
        <w:gridCol w:w="1569"/>
      </w:tblGrid>
      <w:tr w:rsidR="00186336" w:rsidRPr="006340F7" w14:paraId="0A3FC91F" w14:textId="77777777" w:rsidTr="007202F2">
        <w:trPr>
          <w:cantSplit/>
        </w:trPr>
        <w:tc>
          <w:tcPr>
            <w:tcW w:w="9918" w:type="dxa"/>
            <w:gridSpan w:val="6"/>
          </w:tcPr>
          <w:p w14:paraId="77581C3A" w14:textId="77777777" w:rsidR="00186336" w:rsidRPr="006340F7" w:rsidRDefault="00186336" w:rsidP="00712B5A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186336" w:rsidRPr="006340F7" w14:paraId="7C59CB33" w14:textId="77777777" w:rsidTr="007202F2">
        <w:trPr>
          <w:cantSplit/>
          <w:tblHeader/>
        </w:trPr>
        <w:tc>
          <w:tcPr>
            <w:tcW w:w="2790" w:type="dxa"/>
          </w:tcPr>
          <w:p w14:paraId="4C135B0A" w14:textId="77777777" w:rsidR="00186336" w:rsidRPr="006340F7" w:rsidRDefault="00186336" w:rsidP="00712B5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28" w:type="dxa"/>
            <w:gridSpan w:val="5"/>
          </w:tcPr>
          <w:p w14:paraId="1D9871FD" w14:textId="3DA12927" w:rsidR="00186336" w:rsidRPr="006340F7" w:rsidRDefault="00186336" w:rsidP="00712B5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9D224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186336" w:rsidRPr="006340F7" w14:paraId="323190D9" w14:textId="77777777" w:rsidTr="007202F2">
        <w:trPr>
          <w:cantSplit/>
          <w:tblHeader/>
        </w:trPr>
        <w:tc>
          <w:tcPr>
            <w:tcW w:w="2790" w:type="dxa"/>
          </w:tcPr>
          <w:p w14:paraId="1BD570FF" w14:textId="77777777" w:rsidR="00186336" w:rsidRPr="006340F7" w:rsidRDefault="00186336" w:rsidP="00712B5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389" w:type="dxa"/>
          </w:tcPr>
          <w:p w14:paraId="665C97B6" w14:textId="08BF12B6" w:rsidR="00186336" w:rsidRPr="006340F7" w:rsidRDefault="00186336" w:rsidP="00712B5A">
            <w:pPr>
              <w:ind w:left="-15" w:right="-7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90" w:type="dxa"/>
          </w:tcPr>
          <w:p w14:paraId="09352059" w14:textId="77777777" w:rsidR="00186336" w:rsidRPr="006340F7" w:rsidRDefault="00186336" w:rsidP="00712B5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90" w:type="dxa"/>
          </w:tcPr>
          <w:p w14:paraId="5626BA24" w14:textId="623CA10A" w:rsidR="00186336" w:rsidRPr="006340F7" w:rsidRDefault="00186336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0" w:type="dxa"/>
          </w:tcPr>
          <w:p w14:paraId="26BFDFAE" w14:textId="77777777" w:rsidR="00186336" w:rsidRPr="006340F7" w:rsidRDefault="00186336" w:rsidP="00712B5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9" w:type="dxa"/>
          </w:tcPr>
          <w:p w14:paraId="29F4DF91" w14:textId="77777777" w:rsidR="00186336" w:rsidRPr="006340F7" w:rsidRDefault="00186336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</w:tr>
      <w:tr w:rsidR="00186336" w:rsidRPr="006340F7" w14:paraId="6FDD0CDB" w14:textId="77777777" w:rsidTr="007202F2">
        <w:trPr>
          <w:cantSplit/>
          <w:tblHeader/>
        </w:trPr>
        <w:tc>
          <w:tcPr>
            <w:tcW w:w="2790" w:type="dxa"/>
          </w:tcPr>
          <w:p w14:paraId="328EA023" w14:textId="77777777" w:rsidR="00186336" w:rsidRPr="006340F7" w:rsidRDefault="00186336" w:rsidP="00712B5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</w:tcPr>
          <w:p w14:paraId="24A2273F" w14:textId="253D7F66" w:rsidR="00186336" w:rsidRPr="006340F7" w:rsidRDefault="000C325E" w:rsidP="00712B5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390" w:type="dxa"/>
          </w:tcPr>
          <w:p w14:paraId="7BC86F21" w14:textId="77777777" w:rsidR="00186336" w:rsidRPr="006340F7" w:rsidRDefault="00186336" w:rsidP="00712B5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390" w:type="dxa"/>
          </w:tcPr>
          <w:p w14:paraId="535C3D9F" w14:textId="4AFAD606" w:rsidR="00186336" w:rsidRPr="006340F7" w:rsidRDefault="00D11C4A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  <w:r w:rsidR="00186336"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  <w:tc>
          <w:tcPr>
            <w:tcW w:w="1390" w:type="dxa"/>
          </w:tcPr>
          <w:p w14:paraId="14B4E7B0" w14:textId="77777777" w:rsidR="00186336" w:rsidRPr="006340F7" w:rsidRDefault="00186336" w:rsidP="00712B5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9" w:type="dxa"/>
          </w:tcPr>
          <w:p w14:paraId="7B290621" w14:textId="77777777" w:rsidR="00186336" w:rsidRPr="006340F7" w:rsidRDefault="00186336" w:rsidP="00712B5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</w:tr>
      <w:tr w:rsidR="00186336" w:rsidRPr="006340F7" w14:paraId="5331AD53" w14:textId="77777777" w:rsidTr="007202F2">
        <w:trPr>
          <w:cantSplit/>
          <w:tblHeader/>
        </w:trPr>
        <w:tc>
          <w:tcPr>
            <w:tcW w:w="2790" w:type="dxa"/>
          </w:tcPr>
          <w:p w14:paraId="0E432AEB" w14:textId="77777777" w:rsidR="00186336" w:rsidRPr="006340F7" w:rsidRDefault="00186336" w:rsidP="00712B5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</w:tcPr>
          <w:p w14:paraId="41D22880" w14:textId="39975BA7" w:rsidR="00186336" w:rsidRPr="006340F7" w:rsidRDefault="000C325E" w:rsidP="00712B5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90" w:type="dxa"/>
          </w:tcPr>
          <w:p w14:paraId="36689A01" w14:textId="77777777" w:rsidR="00186336" w:rsidRPr="006340F7" w:rsidRDefault="00186336" w:rsidP="00712B5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390" w:type="dxa"/>
          </w:tcPr>
          <w:p w14:paraId="65E8FA98" w14:textId="77777777" w:rsidR="00186336" w:rsidRPr="006340F7" w:rsidRDefault="00186336" w:rsidP="00712B5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90" w:type="dxa"/>
          </w:tcPr>
          <w:p w14:paraId="35E27814" w14:textId="77777777" w:rsidR="00186336" w:rsidRPr="006340F7" w:rsidRDefault="00186336" w:rsidP="00712B5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9" w:type="dxa"/>
          </w:tcPr>
          <w:p w14:paraId="4C256F75" w14:textId="77777777" w:rsidR="00186336" w:rsidRPr="006340F7" w:rsidRDefault="00186336" w:rsidP="00712B5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186336" w:rsidRPr="006340F7" w14:paraId="6BDF6726" w14:textId="77777777" w:rsidTr="007202F2">
        <w:trPr>
          <w:cantSplit/>
          <w:tblHeader/>
        </w:trPr>
        <w:tc>
          <w:tcPr>
            <w:tcW w:w="2790" w:type="dxa"/>
          </w:tcPr>
          <w:p w14:paraId="33D3307B" w14:textId="77777777" w:rsidR="00186336" w:rsidRPr="006340F7" w:rsidRDefault="00186336" w:rsidP="00712B5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</w:tcPr>
          <w:p w14:paraId="47F7A4AB" w14:textId="77777777" w:rsidR="00186336" w:rsidRPr="006340F7" w:rsidRDefault="00186336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027500A1" w14:textId="77777777" w:rsidR="00186336" w:rsidRPr="006340F7" w:rsidRDefault="00186336" w:rsidP="00712B5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0" w:type="dxa"/>
          </w:tcPr>
          <w:p w14:paraId="5DA5BF0F" w14:textId="77777777" w:rsidR="00186336" w:rsidRPr="006340F7" w:rsidRDefault="00186336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0" w:type="dxa"/>
          </w:tcPr>
          <w:p w14:paraId="3A9F807D" w14:textId="77777777" w:rsidR="00186336" w:rsidRPr="006340F7" w:rsidRDefault="00186336" w:rsidP="00712B5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9" w:type="dxa"/>
          </w:tcPr>
          <w:p w14:paraId="14110452" w14:textId="77777777" w:rsidR="00186336" w:rsidRPr="006340F7" w:rsidRDefault="00186336" w:rsidP="00712B5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86336" w:rsidRPr="006340F7" w14:paraId="66FB5DA3" w14:textId="77777777" w:rsidTr="007202F2">
        <w:trPr>
          <w:cantSplit/>
        </w:trPr>
        <w:tc>
          <w:tcPr>
            <w:tcW w:w="2790" w:type="dxa"/>
          </w:tcPr>
          <w:p w14:paraId="748500D5" w14:textId="77777777" w:rsidR="00186336" w:rsidRPr="006340F7" w:rsidRDefault="00186336" w:rsidP="00712B5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89" w:type="dxa"/>
          </w:tcPr>
          <w:p w14:paraId="2D7DD81A" w14:textId="77777777" w:rsidR="00186336" w:rsidRPr="006340F7" w:rsidRDefault="00186336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4FD82680" w14:textId="77777777" w:rsidR="00186336" w:rsidRPr="006340F7" w:rsidRDefault="00186336" w:rsidP="00712B5A">
            <w:pPr>
              <w:tabs>
                <w:tab w:val="decimal" w:pos="788"/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3249DA29" w14:textId="77777777" w:rsidR="00186336" w:rsidRPr="006340F7" w:rsidRDefault="00186336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564332AE" w14:textId="77777777" w:rsidR="00186336" w:rsidRPr="006340F7" w:rsidRDefault="00186336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9" w:type="dxa"/>
          </w:tcPr>
          <w:p w14:paraId="6AFC2A9B" w14:textId="77777777" w:rsidR="00186336" w:rsidRPr="006340F7" w:rsidRDefault="00186336" w:rsidP="00712B5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6336" w:rsidRPr="006340F7" w14:paraId="525844FD" w14:textId="77777777" w:rsidTr="007202F2">
        <w:trPr>
          <w:cantSplit/>
        </w:trPr>
        <w:tc>
          <w:tcPr>
            <w:tcW w:w="2790" w:type="dxa"/>
          </w:tcPr>
          <w:p w14:paraId="5444349E" w14:textId="77777777" w:rsidR="00186336" w:rsidRPr="006340F7" w:rsidRDefault="00186336" w:rsidP="00712B5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9" w:type="dxa"/>
          </w:tcPr>
          <w:p w14:paraId="57A37BA5" w14:textId="16D1FAF8" w:rsidR="00186336" w:rsidRPr="00D05F9D" w:rsidRDefault="00914A4C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35CB5883" w14:textId="032AAA40" w:rsidR="00186336" w:rsidRPr="00D05F9D" w:rsidRDefault="00914A4C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245</w:t>
            </w:r>
          </w:p>
        </w:tc>
        <w:tc>
          <w:tcPr>
            <w:tcW w:w="1390" w:type="dxa"/>
          </w:tcPr>
          <w:p w14:paraId="550F5ED3" w14:textId="04C552B7" w:rsidR="00186336" w:rsidRPr="00D05F9D" w:rsidRDefault="00914A4C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49B59832" w14:textId="61BC02D3" w:rsidR="00186336" w:rsidRPr="00D05F9D" w:rsidRDefault="00914A4C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245</w:t>
            </w:r>
          </w:p>
        </w:tc>
        <w:tc>
          <w:tcPr>
            <w:tcW w:w="1569" w:type="dxa"/>
          </w:tcPr>
          <w:p w14:paraId="569CA44F" w14:textId="3B3E949F" w:rsidR="00186336" w:rsidRPr="00D05F9D" w:rsidRDefault="00914A4C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0.1 - 0.6</w:t>
            </w:r>
          </w:p>
        </w:tc>
      </w:tr>
      <w:tr w:rsidR="00186336" w:rsidRPr="006340F7" w14:paraId="67F8DA27" w14:textId="77777777" w:rsidTr="007202F2">
        <w:trPr>
          <w:cantSplit/>
        </w:trPr>
        <w:tc>
          <w:tcPr>
            <w:tcW w:w="2790" w:type="dxa"/>
          </w:tcPr>
          <w:p w14:paraId="1F5B7308" w14:textId="77777777" w:rsidR="00186336" w:rsidRPr="006340F7" w:rsidRDefault="00186336" w:rsidP="00712B5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389" w:type="dxa"/>
          </w:tcPr>
          <w:p w14:paraId="1258BA93" w14:textId="1095CBE6" w:rsidR="00186336" w:rsidRPr="00D05F9D" w:rsidRDefault="00914A4C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70FA4382" w14:textId="0737C42B" w:rsidR="00186336" w:rsidRPr="00D05F9D" w:rsidRDefault="00914A4C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4BFCD593" w14:textId="314D3673" w:rsidR="00186336" w:rsidRPr="00D05F9D" w:rsidRDefault="00914A4C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1,4</w:t>
            </w:r>
            <w:r w:rsidR="006B668F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390" w:type="dxa"/>
          </w:tcPr>
          <w:p w14:paraId="3D9A5247" w14:textId="457244CD" w:rsidR="00186336" w:rsidRPr="00D05F9D" w:rsidRDefault="00914A4C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1,4</w:t>
            </w:r>
            <w:r w:rsidR="006B668F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569" w:type="dxa"/>
          </w:tcPr>
          <w:p w14:paraId="64533A85" w14:textId="6AD86EE7" w:rsidR="00186336" w:rsidRPr="00D05F9D" w:rsidRDefault="00914A4C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6336" w:rsidRPr="006340F7" w14:paraId="16F2D495" w14:textId="77777777" w:rsidTr="007202F2">
        <w:trPr>
          <w:cantSplit/>
        </w:trPr>
        <w:tc>
          <w:tcPr>
            <w:tcW w:w="2790" w:type="dxa"/>
          </w:tcPr>
          <w:p w14:paraId="50D60234" w14:textId="77777777" w:rsidR="00186336" w:rsidRPr="006340F7" w:rsidRDefault="00186336" w:rsidP="00712B5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89" w:type="dxa"/>
          </w:tcPr>
          <w:p w14:paraId="3D1F5E48" w14:textId="5DBBEBD4" w:rsidR="00186336" w:rsidRPr="00D05F9D" w:rsidRDefault="00914A4C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7770BE61" w14:textId="65FBC815" w:rsidR="00186336" w:rsidRPr="00D05F9D" w:rsidRDefault="00914A4C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3B44815B" w14:textId="24672A2F" w:rsidR="00186336" w:rsidRPr="00D05F9D" w:rsidRDefault="00914A4C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390" w:type="dxa"/>
          </w:tcPr>
          <w:p w14:paraId="4E234C1C" w14:textId="3C6C18F8" w:rsidR="00186336" w:rsidRPr="00D05F9D" w:rsidRDefault="00914A4C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569" w:type="dxa"/>
          </w:tcPr>
          <w:p w14:paraId="3B2BB606" w14:textId="0C237747" w:rsidR="00186336" w:rsidRPr="00D05F9D" w:rsidRDefault="00914A4C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6336" w:rsidRPr="006340F7" w14:paraId="12C9A9E1" w14:textId="77777777" w:rsidTr="007202F2">
        <w:trPr>
          <w:cantSplit/>
        </w:trPr>
        <w:tc>
          <w:tcPr>
            <w:tcW w:w="2790" w:type="dxa"/>
          </w:tcPr>
          <w:p w14:paraId="7CD207C8" w14:textId="77777777" w:rsidR="00186336" w:rsidRPr="006340F7" w:rsidRDefault="00186336" w:rsidP="00712B5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89" w:type="dxa"/>
          </w:tcPr>
          <w:p w14:paraId="20817194" w14:textId="0D53037A" w:rsidR="00186336" w:rsidRPr="00D05F9D" w:rsidRDefault="00914A4C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20EF003A" w14:textId="0D6E92A0" w:rsidR="00186336" w:rsidRPr="00D05F9D" w:rsidRDefault="00914A4C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0BE87329" w14:textId="65821B28" w:rsidR="00186336" w:rsidRPr="00D05F9D" w:rsidRDefault="00914A4C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1390" w:type="dxa"/>
          </w:tcPr>
          <w:p w14:paraId="6F96A74F" w14:textId="0C81D2BC" w:rsidR="00186336" w:rsidRPr="00D05F9D" w:rsidRDefault="00914A4C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1569" w:type="dxa"/>
          </w:tcPr>
          <w:p w14:paraId="019D837B" w14:textId="47A38CE0" w:rsidR="00186336" w:rsidRPr="00D05F9D" w:rsidRDefault="00914A4C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6336" w:rsidRPr="006340F7" w14:paraId="6643C247" w14:textId="77777777" w:rsidTr="007202F2">
        <w:trPr>
          <w:cantSplit/>
          <w:trHeight w:val="74"/>
        </w:trPr>
        <w:tc>
          <w:tcPr>
            <w:tcW w:w="2790" w:type="dxa"/>
          </w:tcPr>
          <w:p w14:paraId="5D86C5F3" w14:textId="77777777" w:rsidR="00186336" w:rsidRPr="006340F7" w:rsidRDefault="00186336" w:rsidP="00712B5A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</w:tcPr>
          <w:p w14:paraId="1664DCE0" w14:textId="44B92288" w:rsidR="00186336" w:rsidRPr="00D05F9D" w:rsidRDefault="00914A4C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367A3439" w14:textId="58F8A2CB" w:rsidR="00186336" w:rsidRPr="00D05F9D" w:rsidRDefault="00914A4C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245</w:t>
            </w:r>
          </w:p>
        </w:tc>
        <w:tc>
          <w:tcPr>
            <w:tcW w:w="1390" w:type="dxa"/>
          </w:tcPr>
          <w:p w14:paraId="0932470D" w14:textId="4F9A9828" w:rsidR="00186336" w:rsidRPr="00D05F9D" w:rsidRDefault="00914A4C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1,5</w:t>
            </w:r>
            <w:r w:rsidR="006B668F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390" w:type="dxa"/>
          </w:tcPr>
          <w:p w14:paraId="68DC771E" w14:textId="4A956897" w:rsidR="00186336" w:rsidRPr="00D05F9D" w:rsidRDefault="00914A4C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1,7</w:t>
            </w:r>
            <w:r w:rsidR="006B668F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569" w:type="dxa"/>
          </w:tcPr>
          <w:p w14:paraId="6CD298FB" w14:textId="77777777" w:rsidR="00186336" w:rsidRPr="00D05F9D" w:rsidRDefault="00186336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6336" w:rsidRPr="006340F7" w14:paraId="1379CA29" w14:textId="77777777" w:rsidTr="007202F2">
        <w:trPr>
          <w:cantSplit/>
        </w:trPr>
        <w:tc>
          <w:tcPr>
            <w:tcW w:w="2790" w:type="dxa"/>
          </w:tcPr>
          <w:p w14:paraId="5081099D" w14:textId="77777777" w:rsidR="00186336" w:rsidRPr="006340F7" w:rsidRDefault="00186336" w:rsidP="00712B5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89" w:type="dxa"/>
          </w:tcPr>
          <w:p w14:paraId="015AB47D" w14:textId="77777777" w:rsidR="00186336" w:rsidRPr="00D05F9D" w:rsidRDefault="00186336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0FCADAD5" w14:textId="77777777" w:rsidR="00186336" w:rsidRPr="00D05F9D" w:rsidRDefault="00186336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7439D26D" w14:textId="77777777" w:rsidR="00186336" w:rsidRPr="00D05F9D" w:rsidRDefault="00186336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694A9C04" w14:textId="77777777" w:rsidR="00186336" w:rsidRPr="00D05F9D" w:rsidRDefault="00186336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9" w:type="dxa"/>
          </w:tcPr>
          <w:p w14:paraId="6E5023C9" w14:textId="77777777" w:rsidR="00186336" w:rsidRPr="00D05F9D" w:rsidRDefault="00186336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6336" w:rsidRPr="006340F7" w14:paraId="0AD816ED" w14:textId="77777777" w:rsidTr="007202F2">
        <w:trPr>
          <w:cantSplit/>
        </w:trPr>
        <w:tc>
          <w:tcPr>
            <w:tcW w:w="2790" w:type="dxa"/>
          </w:tcPr>
          <w:p w14:paraId="424D4F5A" w14:textId="77777777" w:rsidR="00186336" w:rsidRPr="006340F7" w:rsidRDefault="00186336" w:rsidP="00712B5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proofErr w:type="spellStart"/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ทรั</w:t>
            </w:r>
            <w:proofErr w:type="spellEnd"/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สต์รี</w:t>
            </w:r>
            <w:proofErr w:type="spellStart"/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ซีทส์</w:t>
            </w:r>
            <w:proofErr w:type="spellEnd"/>
          </w:p>
        </w:tc>
        <w:tc>
          <w:tcPr>
            <w:tcW w:w="1389" w:type="dxa"/>
          </w:tcPr>
          <w:p w14:paraId="2AE9FBF9" w14:textId="4AE821AE" w:rsidR="00186336" w:rsidRPr="00D05F9D" w:rsidRDefault="00914A4C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892</w:t>
            </w:r>
          </w:p>
        </w:tc>
        <w:tc>
          <w:tcPr>
            <w:tcW w:w="1390" w:type="dxa"/>
          </w:tcPr>
          <w:p w14:paraId="6D7455D9" w14:textId="573E96D2" w:rsidR="00186336" w:rsidRPr="00D05F9D" w:rsidRDefault="00914A4C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230E503B" w14:textId="16E28EAE" w:rsidR="00186336" w:rsidRPr="00D05F9D" w:rsidRDefault="00914A4C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7728BE92" w14:textId="7657EF40" w:rsidR="00186336" w:rsidRPr="00D05F9D" w:rsidRDefault="00914A4C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892</w:t>
            </w:r>
          </w:p>
        </w:tc>
        <w:tc>
          <w:tcPr>
            <w:tcW w:w="1569" w:type="dxa"/>
          </w:tcPr>
          <w:p w14:paraId="7123F0C1" w14:textId="1D1DB66F" w:rsidR="00186336" w:rsidRPr="00D05F9D" w:rsidRDefault="00914A4C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2.8 - 4.7</w:t>
            </w:r>
          </w:p>
        </w:tc>
      </w:tr>
      <w:tr w:rsidR="00186336" w:rsidRPr="006340F7" w14:paraId="6E939CBD" w14:textId="77777777" w:rsidTr="007202F2">
        <w:trPr>
          <w:cantSplit/>
        </w:trPr>
        <w:tc>
          <w:tcPr>
            <w:tcW w:w="2790" w:type="dxa"/>
          </w:tcPr>
          <w:p w14:paraId="1EF42A7D" w14:textId="77777777" w:rsidR="00186336" w:rsidRPr="006340F7" w:rsidRDefault="00186336" w:rsidP="00712B5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89" w:type="dxa"/>
          </w:tcPr>
          <w:p w14:paraId="180EAD38" w14:textId="4660F211" w:rsidR="00186336" w:rsidRPr="00D05F9D" w:rsidRDefault="00914A4C" w:rsidP="00591172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0617EC7A" w14:textId="172CDAEC" w:rsidR="00186336" w:rsidRPr="00D05F9D" w:rsidRDefault="00914A4C" w:rsidP="00591172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5ED7C176" w14:textId="45CCA765" w:rsidR="00186336" w:rsidRPr="00D05F9D" w:rsidRDefault="00914A4C" w:rsidP="00591172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294</w:t>
            </w:r>
          </w:p>
        </w:tc>
        <w:tc>
          <w:tcPr>
            <w:tcW w:w="1390" w:type="dxa"/>
          </w:tcPr>
          <w:p w14:paraId="1625AE1A" w14:textId="566F3DD6" w:rsidR="00186336" w:rsidRPr="00D05F9D" w:rsidRDefault="00914A4C" w:rsidP="00591172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294</w:t>
            </w:r>
          </w:p>
        </w:tc>
        <w:tc>
          <w:tcPr>
            <w:tcW w:w="1569" w:type="dxa"/>
          </w:tcPr>
          <w:p w14:paraId="3E94D3F1" w14:textId="68603C0C" w:rsidR="00186336" w:rsidRPr="00D05F9D" w:rsidRDefault="00914A4C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91172" w:rsidRPr="006340F7" w14:paraId="695518FC" w14:textId="77777777" w:rsidTr="000E0EA2">
        <w:trPr>
          <w:cantSplit/>
        </w:trPr>
        <w:tc>
          <w:tcPr>
            <w:tcW w:w="2790" w:type="dxa"/>
          </w:tcPr>
          <w:p w14:paraId="4DB2903C" w14:textId="7C7DB493" w:rsidR="00591172" w:rsidRPr="006340F7" w:rsidRDefault="00591172" w:rsidP="00712B5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89" w:type="dxa"/>
            <w:vAlign w:val="bottom"/>
          </w:tcPr>
          <w:p w14:paraId="56542E28" w14:textId="3458C38E" w:rsidR="00591172" w:rsidRPr="00D05F9D" w:rsidRDefault="007E7296" w:rsidP="000E0EA2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309</w:t>
            </w:r>
          </w:p>
        </w:tc>
        <w:tc>
          <w:tcPr>
            <w:tcW w:w="1390" w:type="dxa"/>
            <w:vAlign w:val="bottom"/>
          </w:tcPr>
          <w:p w14:paraId="767B8A19" w14:textId="463055CB" w:rsidR="00591172" w:rsidRPr="00D05F9D" w:rsidRDefault="007E7296" w:rsidP="000E0EA2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  <w:vAlign w:val="bottom"/>
          </w:tcPr>
          <w:p w14:paraId="7C6DCB8D" w14:textId="7E1C1870" w:rsidR="00591172" w:rsidRPr="00D05F9D" w:rsidRDefault="00914A4C" w:rsidP="000E0EA2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  <w:vAlign w:val="bottom"/>
          </w:tcPr>
          <w:p w14:paraId="1B26E4C6" w14:textId="0AEF5510" w:rsidR="00591172" w:rsidRPr="00D05F9D" w:rsidRDefault="00914A4C" w:rsidP="000E0EA2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309</w:t>
            </w:r>
          </w:p>
        </w:tc>
        <w:tc>
          <w:tcPr>
            <w:tcW w:w="1569" w:type="dxa"/>
          </w:tcPr>
          <w:p w14:paraId="3E233FD8" w14:textId="20EC8C7D" w:rsidR="00591172" w:rsidRPr="00D05F9D" w:rsidRDefault="005F4E00" w:rsidP="0010729B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หมายเหตุ </w:t>
            </w:r>
            <w:r w:rsidRPr="00D05F9D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186336" w:rsidRPr="006340F7" w14:paraId="3C942B60" w14:textId="77777777" w:rsidTr="00BB7A0B">
        <w:trPr>
          <w:cantSplit/>
          <w:trHeight w:val="80"/>
        </w:trPr>
        <w:tc>
          <w:tcPr>
            <w:tcW w:w="2790" w:type="dxa"/>
          </w:tcPr>
          <w:p w14:paraId="2FF0F6D9" w14:textId="77777777" w:rsidR="00186336" w:rsidRPr="006340F7" w:rsidRDefault="00186336" w:rsidP="00712B5A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</w:tcPr>
          <w:p w14:paraId="4A3AA3CB" w14:textId="280A42A1" w:rsidR="00186336" w:rsidRPr="00D05F9D" w:rsidRDefault="007E7296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1,201</w:t>
            </w:r>
          </w:p>
        </w:tc>
        <w:tc>
          <w:tcPr>
            <w:tcW w:w="1390" w:type="dxa"/>
          </w:tcPr>
          <w:p w14:paraId="46AA8F18" w14:textId="26BE7FFB" w:rsidR="00186336" w:rsidRPr="00D05F9D" w:rsidRDefault="007E7296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18405839" w14:textId="28FC9CE7" w:rsidR="00186336" w:rsidRPr="00D05F9D" w:rsidRDefault="00914A4C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294</w:t>
            </w:r>
          </w:p>
        </w:tc>
        <w:tc>
          <w:tcPr>
            <w:tcW w:w="1390" w:type="dxa"/>
          </w:tcPr>
          <w:p w14:paraId="778547A3" w14:textId="37B3427B" w:rsidR="00186336" w:rsidRPr="00D05F9D" w:rsidRDefault="00914A4C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1,495</w:t>
            </w:r>
          </w:p>
        </w:tc>
        <w:tc>
          <w:tcPr>
            <w:tcW w:w="1569" w:type="dxa"/>
          </w:tcPr>
          <w:p w14:paraId="4F1A3C9D" w14:textId="77777777" w:rsidR="00186336" w:rsidRPr="00D05F9D" w:rsidRDefault="00186336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B50E1A3" w14:textId="00FA7612" w:rsidR="00186336" w:rsidRDefault="00186336" w:rsidP="00712B5A"/>
    <w:tbl>
      <w:tblPr>
        <w:tblW w:w="991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90"/>
        <w:gridCol w:w="1389"/>
        <w:gridCol w:w="1390"/>
        <w:gridCol w:w="1390"/>
        <w:gridCol w:w="1390"/>
        <w:gridCol w:w="1569"/>
      </w:tblGrid>
      <w:tr w:rsidR="00444A26" w:rsidRPr="006340F7" w14:paraId="1F2BDF60" w14:textId="77777777" w:rsidTr="00621C26">
        <w:trPr>
          <w:cantSplit/>
        </w:trPr>
        <w:tc>
          <w:tcPr>
            <w:tcW w:w="9918" w:type="dxa"/>
            <w:gridSpan w:val="6"/>
          </w:tcPr>
          <w:p w14:paraId="2B19FDD7" w14:textId="77777777" w:rsidR="00444A26" w:rsidRPr="006340F7" w:rsidRDefault="00444A26" w:rsidP="00621C26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444A26" w:rsidRPr="006340F7" w14:paraId="3DD8E7C9" w14:textId="77777777" w:rsidTr="00621C26">
        <w:trPr>
          <w:cantSplit/>
          <w:tblHeader/>
        </w:trPr>
        <w:tc>
          <w:tcPr>
            <w:tcW w:w="2790" w:type="dxa"/>
          </w:tcPr>
          <w:p w14:paraId="7125172D" w14:textId="77777777" w:rsidR="00444A26" w:rsidRPr="006340F7" w:rsidRDefault="00444A26" w:rsidP="00621C2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28" w:type="dxa"/>
            <w:gridSpan w:val="5"/>
          </w:tcPr>
          <w:p w14:paraId="36F7071E" w14:textId="35381921" w:rsidR="00444A26" w:rsidRPr="006340F7" w:rsidRDefault="00444A26" w:rsidP="00621C2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444A26" w:rsidRPr="006340F7" w14:paraId="53D0A8D5" w14:textId="77777777" w:rsidTr="00621C26">
        <w:trPr>
          <w:cantSplit/>
          <w:tblHeader/>
        </w:trPr>
        <w:tc>
          <w:tcPr>
            <w:tcW w:w="2790" w:type="dxa"/>
          </w:tcPr>
          <w:p w14:paraId="4540D459" w14:textId="77777777" w:rsidR="00444A26" w:rsidRPr="006340F7" w:rsidRDefault="00444A26" w:rsidP="00621C2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389" w:type="dxa"/>
          </w:tcPr>
          <w:p w14:paraId="631F3B5D" w14:textId="77777777" w:rsidR="00444A26" w:rsidRPr="006340F7" w:rsidRDefault="00444A26" w:rsidP="00621C26">
            <w:pPr>
              <w:ind w:left="-15" w:right="-7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90" w:type="dxa"/>
          </w:tcPr>
          <w:p w14:paraId="4035413E" w14:textId="77777777" w:rsidR="00444A26" w:rsidRPr="006340F7" w:rsidRDefault="00444A26" w:rsidP="00621C26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90" w:type="dxa"/>
          </w:tcPr>
          <w:p w14:paraId="5614B4EC" w14:textId="77777777" w:rsidR="00444A26" w:rsidRPr="006340F7" w:rsidRDefault="00444A26" w:rsidP="00621C26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0" w:type="dxa"/>
          </w:tcPr>
          <w:p w14:paraId="736DB3EC" w14:textId="77777777" w:rsidR="00444A26" w:rsidRPr="006340F7" w:rsidRDefault="00444A26" w:rsidP="00621C26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9" w:type="dxa"/>
          </w:tcPr>
          <w:p w14:paraId="529C5E0B" w14:textId="77777777" w:rsidR="00444A26" w:rsidRPr="006340F7" w:rsidRDefault="00444A26" w:rsidP="00621C26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</w:tr>
      <w:tr w:rsidR="00444A26" w:rsidRPr="006340F7" w14:paraId="08ADD6E3" w14:textId="77777777" w:rsidTr="00621C26">
        <w:trPr>
          <w:cantSplit/>
          <w:tblHeader/>
        </w:trPr>
        <w:tc>
          <w:tcPr>
            <w:tcW w:w="2790" w:type="dxa"/>
          </w:tcPr>
          <w:p w14:paraId="06E9CF3F" w14:textId="77777777" w:rsidR="00444A26" w:rsidRPr="006340F7" w:rsidRDefault="00444A26" w:rsidP="00621C2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</w:tcPr>
          <w:p w14:paraId="52C04B86" w14:textId="77777777" w:rsidR="00444A26" w:rsidRPr="006340F7" w:rsidRDefault="00444A26" w:rsidP="00621C26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390" w:type="dxa"/>
          </w:tcPr>
          <w:p w14:paraId="361E30E4" w14:textId="77777777" w:rsidR="00444A26" w:rsidRPr="006340F7" w:rsidRDefault="00444A26" w:rsidP="00621C26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390" w:type="dxa"/>
          </w:tcPr>
          <w:p w14:paraId="3F46732B" w14:textId="77777777" w:rsidR="00444A26" w:rsidRPr="006340F7" w:rsidRDefault="00444A26" w:rsidP="00621C26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390" w:type="dxa"/>
          </w:tcPr>
          <w:p w14:paraId="0CBD1862" w14:textId="77777777" w:rsidR="00444A26" w:rsidRPr="006340F7" w:rsidRDefault="00444A26" w:rsidP="00621C26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9" w:type="dxa"/>
          </w:tcPr>
          <w:p w14:paraId="4D5D2052" w14:textId="77777777" w:rsidR="00444A26" w:rsidRPr="006340F7" w:rsidRDefault="00444A26" w:rsidP="00621C26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</w:tr>
      <w:tr w:rsidR="00444A26" w:rsidRPr="006340F7" w14:paraId="23CC81DA" w14:textId="77777777" w:rsidTr="00621C26">
        <w:trPr>
          <w:cantSplit/>
          <w:tblHeader/>
        </w:trPr>
        <w:tc>
          <w:tcPr>
            <w:tcW w:w="2790" w:type="dxa"/>
          </w:tcPr>
          <w:p w14:paraId="101987ED" w14:textId="77777777" w:rsidR="00444A26" w:rsidRPr="006340F7" w:rsidRDefault="00444A26" w:rsidP="00621C2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</w:tcPr>
          <w:p w14:paraId="3E80512F" w14:textId="77777777" w:rsidR="00444A26" w:rsidRPr="006340F7" w:rsidRDefault="00444A26" w:rsidP="00621C2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90" w:type="dxa"/>
          </w:tcPr>
          <w:p w14:paraId="5BB759DB" w14:textId="77777777" w:rsidR="00444A26" w:rsidRPr="006340F7" w:rsidRDefault="00444A26" w:rsidP="00621C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390" w:type="dxa"/>
          </w:tcPr>
          <w:p w14:paraId="23FF01F9" w14:textId="77777777" w:rsidR="00444A26" w:rsidRPr="006340F7" w:rsidRDefault="00444A26" w:rsidP="00621C2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90" w:type="dxa"/>
          </w:tcPr>
          <w:p w14:paraId="08FB7804" w14:textId="77777777" w:rsidR="00444A26" w:rsidRPr="006340F7" w:rsidRDefault="00444A26" w:rsidP="00621C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9" w:type="dxa"/>
          </w:tcPr>
          <w:p w14:paraId="3237DAAA" w14:textId="77777777" w:rsidR="00444A26" w:rsidRPr="006340F7" w:rsidRDefault="00444A26" w:rsidP="00621C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444A26" w:rsidRPr="006340F7" w14:paraId="6E8F3EF3" w14:textId="77777777" w:rsidTr="00621C26">
        <w:trPr>
          <w:cantSplit/>
          <w:tblHeader/>
        </w:trPr>
        <w:tc>
          <w:tcPr>
            <w:tcW w:w="2790" w:type="dxa"/>
          </w:tcPr>
          <w:p w14:paraId="779E56B8" w14:textId="77777777" w:rsidR="00444A26" w:rsidRPr="006340F7" w:rsidRDefault="00444A26" w:rsidP="00621C2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</w:tcPr>
          <w:p w14:paraId="1071B879" w14:textId="77777777" w:rsidR="00444A26" w:rsidRPr="006340F7" w:rsidRDefault="00444A26" w:rsidP="00621C26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75BEB586" w14:textId="77777777" w:rsidR="00444A26" w:rsidRPr="006340F7" w:rsidRDefault="00444A26" w:rsidP="00621C26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0" w:type="dxa"/>
          </w:tcPr>
          <w:p w14:paraId="3046BF08" w14:textId="77777777" w:rsidR="00444A26" w:rsidRPr="006340F7" w:rsidRDefault="00444A26" w:rsidP="00621C26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0" w:type="dxa"/>
          </w:tcPr>
          <w:p w14:paraId="251B585F" w14:textId="77777777" w:rsidR="00444A26" w:rsidRPr="006340F7" w:rsidRDefault="00444A26" w:rsidP="00621C26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9" w:type="dxa"/>
          </w:tcPr>
          <w:p w14:paraId="2519EC69" w14:textId="77777777" w:rsidR="00444A26" w:rsidRPr="006340F7" w:rsidRDefault="00444A26" w:rsidP="00621C26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44A26" w:rsidRPr="006340F7" w14:paraId="0671189D" w14:textId="77777777" w:rsidTr="00621C26">
        <w:trPr>
          <w:cantSplit/>
        </w:trPr>
        <w:tc>
          <w:tcPr>
            <w:tcW w:w="2790" w:type="dxa"/>
          </w:tcPr>
          <w:p w14:paraId="086EE312" w14:textId="77777777" w:rsidR="00444A26" w:rsidRPr="006340F7" w:rsidRDefault="00444A26" w:rsidP="00621C2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89" w:type="dxa"/>
          </w:tcPr>
          <w:p w14:paraId="2109E782" w14:textId="77777777" w:rsidR="00444A26" w:rsidRPr="00D05F9D" w:rsidRDefault="00444A26" w:rsidP="00621C26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14032206" w14:textId="77777777" w:rsidR="00444A26" w:rsidRPr="00D05F9D" w:rsidRDefault="00444A26" w:rsidP="00621C26">
            <w:pPr>
              <w:tabs>
                <w:tab w:val="decimal" w:pos="788"/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573CF1B5" w14:textId="77777777" w:rsidR="00444A26" w:rsidRPr="00D05F9D" w:rsidRDefault="00444A26" w:rsidP="00621C26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58118910" w14:textId="77777777" w:rsidR="00444A26" w:rsidRPr="00D05F9D" w:rsidRDefault="00444A26" w:rsidP="00621C26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9" w:type="dxa"/>
          </w:tcPr>
          <w:p w14:paraId="33C422A0" w14:textId="77777777" w:rsidR="00444A26" w:rsidRPr="00D05F9D" w:rsidRDefault="00444A26" w:rsidP="00621C2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4A26" w:rsidRPr="006340F7" w14:paraId="48778874" w14:textId="77777777" w:rsidTr="00621C26">
        <w:trPr>
          <w:cantSplit/>
        </w:trPr>
        <w:tc>
          <w:tcPr>
            <w:tcW w:w="2790" w:type="dxa"/>
          </w:tcPr>
          <w:p w14:paraId="3BC9F343" w14:textId="77777777" w:rsidR="00444A26" w:rsidRPr="006340F7" w:rsidRDefault="00444A26" w:rsidP="00621C2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9" w:type="dxa"/>
          </w:tcPr>
          <w:p w14:paraId="4D861BF8" w14:textId="77777777" w:rsidR="00444A26" w:rsidRPr="00D05F9D" w:rsidRDefault="00444A26" w:rsidP="00621C26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2CEBCFA3" w14:textId="77777777" w:rsidR="00444A26" w:rsidRPr="00D05F9D" w:rsidRDefault="00444A26" w:rsidP="00621C26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587</w:t>
            </w:r>
          </w:p>
        </w:tc>
        <w:tc>
          <w:tcPr>
            <w:tcW w:w="1390" w:type="dxa"/>
          </w:tcPr>
          <w:p w14:paraId="6D89722F" w14:textId="77777777" w:rsidR="00444A26" w:rsidRPr="00D05F9D" w:rsidRDefault="00444A26" w:rsidP="00621C26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90" w:type="dxa"/>
          </w:tcPr>
          <w:p w14:paraId="4CEE6A56" w14:textId="77777777" w:rsidR="00444A26" w:rsidRPr="00D05F9D" w:rsidRDefault="00444A26" w:rsidP="00621C26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589</w:t>
            </w:r>
          </w:p>
        </w:tc>
        <w:tc>
          <w:tcPr>
            <w:tcW w:w="1569" w:type="dxa"/>
          </w:tcPr>
          <w:p w14:paraId="7172496B" w14:textId="77777777" w:rsidR="00444A26" w:rsidRPr="00D05F9D" w:rsidRDefault="00444A26" w:rsidP="00621C26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0.1 - 0.4</w:t>
            </w:r>
          </w:p>
        </w:tc>
      </w:tr>
      <w:tr w:rsidR="00444A26" w:rsidRPr="006340F7" w14:paraId="477F08E2" w14:textId="77777777" w:rsidTr="00621C26">
        <w:trPr>
          <w:cantSplit/>
        </w:trPr>
        <w:tc>
          <w:tcPr>
            <w:tcW w:w="2790" w:type="dxa"/>
          </w:tcPr>
          <w:p w14:paraId="2CBAAA46" w14:textId="77777777" w:rsidR="00444A26" w:rsidRPr="006340F7" w:rsidRDefault="00444A26" w:rsidP="00621C2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389" w:type="dxa"/>
          </w:tcPr>
          <w:p w14:paraId="10231AFF" w14:textId="77777777" w:rsidR="00444A26" w:rsidRPr="00D05F9D" w:rsidRDefault="00444A26" w:rsidP="00621C26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2DCF5AC4" w14:textId="77777777" w:rsidR="00444A26" w:rsidRPr="00D05F9D" w:rsidRDefault="00444A26" w:rsidP="00621C26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06D9D88A" w14:textId="77777777" w:rsidR="00444A26" w:rsidRPr="00D05F9D" w:rsidRDefault="00444A26" w:rsidP="00621C26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1390" w:type="dxa"/>
          </w:tcPr>
          <w:p w14:paraId="6E54D69C" w14:textId="77777777" w:rsidR="00444A26" w:rsidRPr="00D05F9D" w:rsidRDefault="00444A26" w:rsidP="00621C26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1569" w:type="dxa"/>
          </w:tcPr>
          <w:p w14:paraId="47BA0C84" w14:textId="77777777" w:rsidR="00444A26" w:rsidRPr="00D05F9D" w:rsidRDefault="00444A26" w:rsidP="00621C26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44A26" w:rsidRPr="006340F7" w14:paraId="3BDD740C" w14:textId="77777777" w:rsidTr="00621C26">
        <w:trPr>
          <w:cantSplit/>
        </w:trPr>
        <w:tc>
          <w:tcPr>
            <w:tcW w:w="2790" w:type="dxa"/>
          </w:tcPr>
          <w:p w14:paraId="6F849346" w14:textId="77777777" w:rsidR="00444A26" w:rsidRPr="006340F7" w:rsidRDefault="00444A26" w:rsidP="00621C2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89" w:type="dxa"/>
          </w:tcPr>
          <w:p w14:paraId="4C12E814" w14:textId="77777777" w:rsidR="00444A26" w:rsidRPr="00D05F9D" w:rsidRDefault="00444A26" w:rsidP="00621C26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0C5E26A7" w14:textId="77777777" w:rsidR="00444A26" w:rsidRPr="00D05F9D" w:rsidRDefault="00444A26" w:rsidP="00621C26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12FD90EA" w14:textId="77777777" w:rsidR="00444A26" w:rsidRPr="00D05F9D" w:rsidRDefault="00444A26" w:rsidP="00621C26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90" w:type="dxa"/>
          </w:tcPr>
          <w:p w14:paraId="24AD15FC" w14:textId="77777777" w:rsidR="00444A26" w:rsidRPr="00D05F9D" w:rsidRDefault="00444A26" w:rsidP="00621C26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569" w:type="dxa"/>
          </w:tcPr>
          <w:p w14:paraId="1F312822" w14:textId="77777777" w:rsidR="00444A26" w:rsidRPr="00D05F9D" w:rsidRDefault="00444A26" w:rsidP="00621C26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44A26" w:rsidRPr="006340F7" w14:paraId="7094387D" w14:textId="77777777" w:rsidTr="00621C26">
        <w:trPr>
          <w:cantSplit/>
        </w:trPr>
        <w:tc>
          <w:tcPr>
            <w:tcW w:w="2790" w:type="dxa"/>
          </w:tcPr>
          <w:p w14:paraId="39B9C614" w14:textId="77777777" w:rsidR="00444A26" w:rsidRPr="006340F7" w:rsidRDefault="00444A26" w:rsidP="00621C2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89" w:type="dxa"/>
          </w:tcPr>
          <w:p w14:paraId="26F0BF50" w14:textId="77777777" w:rsidR="00444A26" w:rsidRPr="00D05F9D" w:rsidRDefault="00444A26" w:rsidP="00621C26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7CE835ED" w14:textId="77777777" w:rsidR="00444A26" w:rsidRPr="00D05F9D" w:rsidRDefault="00444A26" w:rsidP="00621C26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7369CB71" w14:textId="77777777" w:rsidR="00444A26" w:rsidRPr="00D05F9D" w:rsidRDefault="00444A26" w:rsidP="00621C26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1390" w:type="dxa"/>
          </w:tcPr>
          <w:p w14:paraId="3CAEA21E" w14:textId="77777777" w:rsidR="00444A26" w:rsidRPr="00D05F9D" w:rsidRDefault="00444A26" w:rsidP="00621C26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1569" w:type="dxa"/>
          </w:tcPr>
          <w:p w14:paraId="128E1A50" w14:textId="77777777" w:rsidR="00444A26" w:rsidRPr="00D05F9D" w:rsidRDefault="00444A26" w:rsidP="00621C26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44A26" w:rsidRPr="006340F7" w14:paraId="323F88E8" w14:textId="77777777" w:rsidTr="00621C26">
        <w:trPr>
          <w:cantSplit/>
          <w:trHeight w:val="74"/>
        </w:trPr>
        <w:tc>
          <w:tcPr>
            <w:tcW w:w="2790" w:type="dxa"/>
          </w:tcPr>
          <w:p w14:paraId="014813EB" w14:textId="77777777" w:rsidR="00444A26" w:rsidRPr="006340F7" w:rsidRDefault="00444A26" w:rsidP="00621C26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</w:tcPr>
          <w:p w14:paraId="4530BF44" w14:textId="77777777" w:rsidR="00444A26" w:rsidRPr="00D05F9D" w:rsidRDefault="00444A26" w:rsidP="00621C26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7A266393" w14:textId="77777777" w:rsidR="00444A26" w:rsidRPr="00D05F9D" w:rsidRDefault="00444A26" w:rsidP="00621C26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587</w:t>
            </w:r>
          </w:p>
        </w:tc>
        <w:tc>
          <w:tcPr>
            <w:tcW w:w="1390" w:type="dxa"/>
          </w:tcPr>
          <w:p w14:paraId="2DC6FBD5" w14:textId="77777777" w:rsidR="00444A26" w:rsidRPr="00D05F9D" w:rsidRDefault="00444A26" w:rsidP="00621C26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  <w:tc>
          <w:tcPr>
            <w:tcW w:w="1390" w:type="dxa"/>
          </w:tcPr>
          <w:p w14:paraId="45B7F6EA" w14:textId="77777777" w:rsidR="00444A26" w:rsidRPr="00D05F9D" w:rsidRDefault="00444A26" w:rsidP="00621C26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1,243</w:t>
            </w:r>
          </w:p>
        </w:tc>
        <w:tc>
          <w:tcPr>
            <w:tcW w:w="1569" w:type="dxa"/>
          </w:tcPr>
          <w:p w14:paraId="3D88555C" w14:textId="77777777" w:rsidR="00444A26" w:rsidRPr="00D05F9D" w:rsidRDefault="00444A26" w:rsidP="00621C26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4A26" w:rsidRPr="006340F7" w14:paraId="1D429536" w14:textId="77777777" w:rsidTr="00621C26">
        <w:trPr>
          <w:cantSplit/>
        </w:trPr>
        <w:tc>
          <w:tcPr>
            <w:tcW w:w="2790" w:type="dxa"/>
          </w:tcPr>
          <w:p w14:paraId="4A7407FE" w14:textId="77777777" w:rsidR="00444A26" w:rsidRPr="006340F7" w:rsidRDefault="00444A26" w:rsidP="00621C2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89" w:type="dxa"/>
          </w:tcPr>
          <w:p w14:paraId="606381B3" w14:textId="77777777" w:rsidR="00444A26" w:rsidRPr="00D05F9D" w:rsidRDefault="00444A26" w:rsidP="00621C26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6473957A" w14:textId="77777777" w:rsidR="00444A26" w:rsidRPr="00D05F9D" w:rsidRDefault="00444A26" w:rsidP="00621C26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413A6746" w14:textId="77777777" w:rsidR="00444A26" w:rsidRPr="00D05F9D" w:rsidRDefault="00444A26" w:rsidP="00621C26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7898CF3A" w14:textId="77777777" w:rsidR="00444A26" w:rsidRPr="00D05F9D" w:rsidRDefault="00444A26" w:rsidP="00621C26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9" w:type="dxa"/>
          </w:tcPr>
          <w:p w14:paraId="1952EC5E" w14:textId="77777777" w:rsidR="00444A26" w:rsidRPr="00D05F9D" w:rsidRDefault="00444A26" w:rsidP="00621C26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4A26" w:rsidRPr="006340F7" w14:paraId="345E038A" w14:textId="77777777" w:rsidTr="00621C26">
        <w:trPr>
          <w:cantSplit/>
        </w:trPr>
        <w:tc>
          <w:tcPr>
            <w:tcW w:w="2790" w:type="dxa"/>
          </w:tcPr>
          <w:p w14:paraId="1E6301E6" w14:textId="77777777" w:rsidR="00444A26" w:rsidRPr="006340F7" w:rsidRDefault="00444A26" w:rsidP="00621C2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proofErr w:type="spellStart"/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ทรั</w:t>
            </w:r>
            <w:proofErr w:type="spellEnd"/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สต์รี</w:t>
            </w:r>
            <w:proofErr w:type="spellStart"/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ซีทส์</w:t>
            </w:r>
            <w:proofErr w:type="spellEnd"/>
          </w:p>
        </w:tc>
        <w:tc>
          <w:tcPr>
            <w:tcW w:w="1389" w:type="dxa"/>
          </w:tcPr>
          <w:p w14:paraId="574CA0C1" w14:textId="77777777" w:rsidR="00444A26" w:rsidRPr="00D05F9D" w:rsidRDefault="00444A26" w:rsidP="00621C26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756</w:t>
            </w:r>
          </w:p>
        </w:tc>
        <w:tc>
          <w:tcPr>
            <w:tcW w:w="1390" w:type="dxa"/>
          </w:tcPr>
          <w:p w14:paraId="31C001E7" w14:textId="77777777" w:rsidR="00444A26" w:rsidRPr="00D05F9D" w:rsidRDefault="00444A26" w:rsidP="00621C26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2E15C313" w14:textId="77777777" w:rsidR="00444A26" w:rsidRPr="00D05F9D" w:rsidRDefault="00444A26" w:rsidP="00621C26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13E986AC" w14:textId="77777777" w:rsidR="00444A26" w:rsidRPr="00D05F9D" w:rsidRDefault="00444A26" w:rsidP="00621C26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756</w:t>
            </w:r>
          </w:p>
        </w:tc>
        <w:tc>
          <w:tcPr>
            <w:tcW w:w="1569" w:type="dxa"/>
          </w:tcPr>
          <w:p w14:paraId="00E03500" w14:textId="77777777" w:rsidR="00444A26" w:rsidRPr="00D05F9D" w:rsidRDefault="00444A26" w:rsidP="00621C26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1.6 - 2.2</w:t>
            </w:r>
          </w:p>
        </w:tc>
      </w:tr>
      <w:tr w:rsidR="00444A26" w:rsidRPr="006340F7" w14:paraId="43B83508" w14:textId="77777777" w:rsidTr="00621C26">
        <w:trPr>
          <w:cantSplit/>
        </w:trPr>
        <w:tc>
          <w:tcPr>
            <w:tcW w:w="2790" w:type="dxa"/>
          </w:tcPr>
          <w:p w14:paraId="15BA8400" w14:textId="77777777" w:rsidR="00444A26" w:rsidRPr="006340F7" w:rsidRDefault="00444A26" w:rsidP="00621C2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89" w:type="dxa"/>
          </w:tcPr>
          <w:p w14:paraId="2F66C230" w14:textId="77777777" w:rsidR="00444A26" w:rsidRPr="00D05F9D" w:rsidRDefault="00444A26" w:rsidP="00621C26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143486E4" w14:textId="77777777" w:rsidR="00444A26" w:rsidRPr="00D05F9D" w:rsidRDefault="00444A26" w:rsidP="00621C26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3E2793AF" w14:textId="77777777" w:rsidR="00444A26" w:rsidRPr="00D05F9D" w:rsidRDefault="00444A26" w:rsidP="00621C26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1390" w:type="dxa"/>
          </w:tcPr>
          <w:p w14:paraId="0F598146" w14:textId="77777777" w:rsidR="00444A26" w:rsidRPr="00D05F9D" w:rsidRDefault="00444A26" w:rsidP="00621C26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1569" w:type="dxa"/>
          </w:tcPr>
          <w:p w14:paraId="77C10A61" w14:textId="77777777" w:rsidR="00444A26" w:rsidRPr="00D05F9D" w:rsidRDefault="00444A26" w:rsidP="00621C26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44A26" w:rsidRPr="006340F7" w14:paraId="11DED2FD" w14:textId="77777777" w:rsidTr="00621C26">
        <w:trPr>
          <w:cantSplit/>
        </w:trPr>
        <w:tc>
          <w:tcPr>
            <w:tcW w:w="2790" w:type="dxa"/>
          </w:tcPr>
          <w:p w14:paraId="0CD74F3F" w14:textId="77777777" w:rsidR="00444A26" w:rsidRPr="006340F7" w:rsidRDefault="00444A26" w:rsidP="00621C2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89" w:type="dxa"/>
            <w:vAlign w:val="bottom"/>
          </w:tcPr>
          <w:p w14:paraId="3B07E779" w14:textId="77777777" w:rsidR="00444A26" w:rsidRPr="00D05F9D" w:rsidRDefault="00444A26" w:rsidP="00621C26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  <w:vAlign w:val="bottom"/>
          </w:tcPr>
          <w:p w14:paraId="3947E0A7" w14:textId="77777777" w:rsidR="00444A26" w:rsidRPr="00D05F9D" w:rsidRDefault="00444A26" w:rsidP="00621C26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  <w:tc>
          <w:tcPr>
            <w:tcW w:w="1390" w:type="dxa"/>
            <w:vAlign w:val="bottom"/>
          </w:tcPr>
          <w:p w14:paraId="15823C64" w14:textId="77777777" w:rsidR="00444A26" w:rsidRPr="00D05F9D" w:rsidRDefault="00444A26" w:rsidP="00621C26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  <w:vAlign w:val="bottom"/>
          </w:tcPr>
          <w:p w14:paraId="40537403" w14:textId="77777777" w:rsidR="00444A26" w:rsidRPr="00D05F9D" w:rsidRDefault="00444A26" w:rsidP="00621C26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  <w:tc>
          <w:tcPr>
            <w:tcW w:w="1569" w:type="dxa"/>
          </w:tcPr>
          <w:p w14:paraId="5C966CF5" w14:textId="77777777" w:rsidR="00444A26" w:rsidRPr="00D05F9D" w:rsidRDefault="00444A26" w:rsidP="00621C26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หมายเหตุ </w:t>
            </w:r>
            <w:r w:rsidRPr="00D05F9D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444A26" w:rsidRPr="006340F7" w14:paraId="217306D2" w14:textId="77777777" w:rsidTr="00621C26">
        <w:trPr>
          <w:cantSplit/>
          <w:trHeight w:val="80"/>
        </w:trPr>
        <w:tc>
          <w:tcPr>
            <w:tcW w:w="2790" w:type="dxa"/>
          </w:tcPr>
          <w:p w14:paraId="2C51018A" w14:textId="77777777" w:rsidR="00444A26" w:rsidRPr="006340F7" w:rsidRDefault="00444A26" w:rsidP="00621C26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</w:tcPr>
          <w:p w14:paraId="3AB4C581" w14:textId="77777777" w:rsidR="00444A26" w:rsidRPr="00D05F9D" w:rsidRDefault="00444A26" w:rsidP="00621C26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756</w:t>
            </w:r>
          </w:p>
        </w:tc>
        <w:tc>
          <w:tcPr>
            <w:tcW w:w="1390" w:type="dxa"/>
          </w:tcPr>
          <w:p w14:paraId="4409AC72" w14:textId="77777777" w:rsidR="00444A26" w:rsidRPr="00D05F9D" w:rsidRDefault="00444A26" w:rsidP="00621C26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  <w:tc>
          <w:tcPr>
            <w:tcW w:w="1390" w:type="dxa"/>
          </w:tcPr>
          <w:p w14:paraId="42296F4D" w14:textId="77777777" w:rsidR="00444A26" w:rsidRPr="00D05F9D" w:rsidRDefault="00444A26" w:rsidP="00621C26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1390" w:type="dxa"/>
          </w:tcPr>
          <w:p w14:paraId="4A9FA74D" w14:textId="77777777" w:rsidR="00444A26" w:rsidRPr="00D05F9D" w:rsidRDefault="00444A26" w:rsidP="00621C26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05F9D">
              <w:rPr>
                <w:rFonts w:asciiTheme="majorBidi" w:hAnsiTheme="majorBidi" w:cstheme="majorBidi"/>
                <w:sz w:val="26"/>
                <w:szCs w:val="26"/>
              </w:rPr>
              <w:t>1,216</w:t>
            </w:r>
          </w:p>
        </w:tc>
        <w:tc>
          <w:tcPr>
            <w:tcW w:w="1569" w:type="dxa"/>
          </w:tcPr>
          <w:p w14:paraId="69E21601" w14:textId="77777777" w:rsidR="00444A26" w:rsidRPr="00D05F9D" w:rsidRDefault="00444A26" w:rsidP="00621C26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310DE5A" w14:textId="1CF3BA68" w:rsidR="00712B5A" w:rsidRDefault="0055003C" w:rsidP="0059117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712B5A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8137B8F" w14:textId="3EE71B58" w:rsidR="0071715C" w:rsidRPr="00D443AE" w:rsidRDefault="001C40C4" w:rsidP="006B127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D443AE">
        <w:rPr>
          <w:rFonts w:ascii="Angsana New" w:hAnsi="Angsana New"/>
          <w:b/>
          <w:bCs/>
          <w:i/>
          <w:iCs/>
          <w:sz w:val="32"/>
          <w:szCs w:val="32"/>
          <w:cs/>
        </w:rPr>
        <w:t>ค</w:t>
      </w:r>
      <w:r w:rsidR="0071715C" w:rsidRPr="00D443AE">
        <w:rPr>
          <w:rFonts w:ascii="Angsana New" w:hAnsi="Angsana New"/>
          <w:b/>
          <w:bCs/>
          <w:i/>
          <w:iCs/>
          <w:sz w:val="32"/>
          <w:szCs w:val="32"/>
          <w:cs/>
        </w:rPr>
        <w:t>วามเสี่ยงด้านสภาพคล่อง</w:t>
      </w:r>
      <w:r w:rsidR="0071715C" w:rsidRPr="00D443AE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193E092A" w14:textId="03F62F33" w:rsidR="00E358AC" w:rsidRPr="001C6E6D" w:rsidRDefault="00E358AC" w:rsidP="006B1278">
      <w:pPr>
        <w:overflowPunct/>
        <w:autoSpaceDE/>
        <w:autoSpaceDN/>
        <w:adjustRightInd/>
        <w:spacing w:before="120" w:after="120"/>
        <w:ind w:left="547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358AC">
        <w:rPr>
          <w:rFonts w:ascii="Angsana New" w:hAnsi="Angsana New"/>
          <w:sz w:val="32"/>
          <w:szCs w:val="32"/>
          <w:cs/>
        </w:rPr>
        <w:t>กลุ่มบริษัทได้ประเมินความเสี่ยงด้านสภาพคล่องไว้อยู่ในระดับต่ำเนื่องจากกลุ่มบริษัทสามารถเข้าถึงแหล่งเงินทุนที่หลา</w:t>
      </w:r>
      <w:r w:rsidR="00065837">
        <w:rPr>
          <w:rFonts w:ascii="Angsana New" w:hAnsi="Angsana New" w:hint="cs"/>
          <w:sz w:val="32"/>
          <w:szCs w:val="32"/>
          <w:cs/>
        </w:rPr>
        <w:t>ก</w:t>
      </w:r>
      <w:r w:rsidRPr="00E358AC">
        <w:rPr>
          <w:rFonts w:ascii="Angsana New" w:hAnsi="Angsana New"/>
          <w:sz w:val="32"/>
          <w:szCs w:val="32"/>
          <w:cs/>
        </w:rPr>
        <w:t>หลายอย่างเพียงพอ</w:t>
      </w:r>
    </w:p>
    <w:p w14:paraId="717DE872" w14:textId="0DDABDD3" w:rsidR="006D3FFF" w:rsidRPr="00EE51DD" w:rsidRDefault="005B5C20" w:rsidP="006B127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A4B1A" w:rsidRPr="006A4B1A">
        <w:rPr>
          <w:rFonts w:ascii="Angsana New" w:hAnsi="Angsana New" w:hint="cs"/>
          <w:b/>
          <w:bCs/>
          <w:sz w:val="32"/>
          <w:szCs w:val="32"/>
        </w:rPr>
        <w:t>8</w:t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.</w:t>
      </w:r>
      <w:r w:rsidR="001A3693">
        <w:rPr>
          <w:rFonts w:ascii="Angsana New" w:hAnsi="Angsana New"/>
          <w:b/>
          <w:bCs/>
          <w:sz w:val="32"/>
          <w:szCs w:val="32"/>
        </w:rPr>
        <w:t>2</w:t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A241479" w14:textId="18156571" w:rsidR="004B73A2" w:rsidRDefault="0008255E" w:rsidP="006B12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8255E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DFE9C44" w14:textId="77777777" w:rsidR="002D332B" w:rsidRPr="000B6749" w:rsidRDefault="002D332B" w:rsidP="006B127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5BBDDCE7" w14:textId="42D98103" w:rsidR="002D332B" w:rsidRPr="000B6749" w:rsidRDefault="002D332B" w:rsidP="006B1278">
      <w:pPr>
        <w:numPr>
          <w:ilvl w:val="0"/>
          <w:numId w:val="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880B7A">
        <w:rPr>
          <w:rFonts w:ascii="Angsana New" w:hAnsi="Angsana New"/>
          <w:color w:val="000000"/>
          <w:sz w:val="32"/>
          <w:szCs w:val="32"/>
          <w:cs/>
        </w:rPr>
        <w:t>และลูกหนี้อื่น</w:t>
      </w: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 เจ้าหนี้และ</w:t>
      </w:r>
      <w:r w:rsidR="00880B7A">
        <w:rPr>
          <w:rFonts w:ascii="Angsana New" w:hAnsi="Angsana New"/>
          <w:color w:val="000000"/>
          <w:sz w:val="32"/>
          <w:szCs w:val="32"/>
          <w:cs/>
        </w:rPr>
        <w:t xml:space="preserve">เจ้าหนี้อื่น </w:t>
      </w:r>
      <w:r w:rsidR="00F31C40" w:rsidRPr="00F31C40">
        <w:rPr>
          <w:rFonts w:ascii="Angsana New" w:hAnsi="Angsana New"/>
          <w:color w:val="000000"/>
          <w:sz w:val="32"/>
          <w:szCs w:val="32"/>
          <w:cs/>
        </w:rPr>
        <w:t>เจ้าหนี้</w:t>
      </w:r>
      <w:proofErr w:type="spellStart"/>
      <w:r w:rsidR="00F31C40" w:rsidRPr="00F31C40">
        <w:rPr>
          <w:rFonts w:ascii="Angsana New" w:hAnsi="Angsana New"/>
          <w:color w:val="000000"/>
          <w:sz w:val="32"/>
          <w:szCs w:val="32"/>
          <w:cs/>
        </w:rPr>
        <w:t>ทรั</w:t>
      </w:r>
      <w:proofErr w:type="spellEnd"/>
      <w:r w:rsidR="00F31C40" w:rsidRPr="00F31C40">
        <w:rPr>
          <w:rFonts w:ascii="Angsana New" w:hAnsi="Angsana New"/>
          <w:color w:val="000000"/>
          <w:sz w:val="32"/>
          <w:szCs w:val="32"/>
          <w:cs/>
        </w:rPr>
        <w:t>สต์รี</w:t>
      </w:r>
      <w:proofErr w:type="spellStart"/>
      <w:r w:rsidR="00F31C40" w:rsidRPr="00F31C40">
        <w:rPr>
          <w:rFonts w:ascii="Angsana New" w:hAnsi="Angsana New"/>
          <w:color w:val="000000"/>
          <w:sz w:val="32"/>
          <w:szCs w:val="32"/>
          <w:cs/>
        </w:rPr>
        <w:t>ซีทส์</w:t>
      </w:r>
      <w:proofErr w:type="spellEnd"/>
      <w:r w:rsidR="00F31C4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0FF892BB" w14:textId="77777777" w:rsidR="00D9377B" w:rsidRDefault="002D332B" w:rsidP="006B1278">
      <w:pPr>
        <w:numPr>
          <w:ilvl w:val="0"/>
          <w:numId w:val="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21CBBB9E" w14:textId="2101CFCC" w:rsidR="00C820E2" w:rsidRPr="002A73BD" w:rsidRDefault="00D9377B" w:rsidP="00107596">
      <w:pPr>
        <w:numPr>
          <w:ilvl w:val="0"/>
          <w:numId w:val="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2A73BD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51C85DCF" w14:textId="3BE7053B" w:rsidR="002D332B" w:rsidRPr="000B6749" w:rsidRDefault="002D332B" w:rsidP="00DA69E0">
      <w:pPr>
        <w:numPr>
          <w:ilvl w:val="0"/>
          <w:numId w:val="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 และเส้นราคาล่วงหน้าของสินค้า</w:t>
      </w:r>
      <w:r w:rsidR="00487326">
        <w:rPr>
          <w:rFonts w:ascii="Angsana New" w:hAnsi="Angsana New"/>
          <w:color w:val="000000"/>
          <w:sz w:val="32"/>
          <w:szCs w:val="32"/>
        </w:rPr>
        <w:br/>
      </w:r>
      <w:r w:rsidRPr="000B6749">
        <w:rPr>
          <w:rFonts w:ascii="Angsana New" w:hAnsi="Angsana New"/>
          <w:color w:val="000000"/>
          <w:sz w:val="32"/>
          <w:szCs w:val="32"/>
          <w:cs/>
        </w:rPr>
        <w:t>โภคภัณฑ์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4E1E0753" w14:textId="631BD904" w:rsidR="00B83E0B" w:rsidRDefault="004B73A2" w:rsidP="00E358A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D3FFF" w:rsidRPr="00EE51DD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6FF947D8" w14:textId="0606D254" w:rsidR="006D3FFF" w:rsidRPr="00EE51DD" w:rsidRDefault="005B5C20" w:rsidP="001A3693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A4B1A" w:rsidRPr="006A4B1A">
        <w:rPr>
          <w:rFonts w:ascii="Angsana New" w:hAnsi="Angsana New" w:hint="cs"/>
          <w:b/>
          <w:bCs/>
          <w:sz w:val="32"/>
          <w:szCs w:val="32"/>
        </w:rPr>
        <w:t>9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ab/>
        <w:t>การบริหารจัดการทุน</w:t>
      </w:r>
    </w:p>
    <w:p w14:paraId="494616CA" w14:textId="74A2D987" w:rsidR="006D3FFF" w:rsidRDefault="006D3FFF" w:rsidP="001A3693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 xml:space="preserve">และเสริมสร้างมูลค่าการถือหุ้นให้กับผู้ถือหุ้น </w:t>
      </w:r>
      <w:r w:rsidR="00DF1250">
        <w:rPr>
          <w:rFonts w:ascii="Angsana New" w:hAnsi="Angsana New"/>
          <w:sz w:val="32"/>
          <w:szCs w:val="32"/>
        </w:rPr>
        <w:t xml:space="preserve">                    </w:t>
      </w:r>
      <w:r w:rsidRPr="00EE51DD">
        <w:rPr>
          <w:rFonts w:ascii="Angsana New" w:hAnsi="Angsana New"/>
          <w:sz w:val="32"/>
          <w:szCs w:val="32"/>
          <w:cs/>
        </w:rPr>
        <w:t xml:space="preserve">โดย 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9D2247">
        <w:rPr>
          <w:rFonts w:ascii="Angsana New" w:hAnsi="Angsana New"/>
          <w:sz w:val="32"/>
          <w:szCs w:val="32"/>
        </w:rPr>
        <w:t>2566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B104CE">
        <w:rPr>
          <w:rFonts w:ascii="Angsana New" w:hAnsi="Angsana New"/>
          <w:sz w:val="32"/>
          <w:szCs w:val="32"/>
        </w:rPr>
        <w:t xml:space="preserve"> </w:t>
      </w:r>
      <w:r w:rsidR="00FA547D">
        <w:rPr>
          <w:rFonts w:ascii="Angsana New" w:hAnsi="Angsana New"/>
          <w:sz w:val="32"/>
          <w:szCs w:val="32"/>
        </w:rPr>
        <w:t>0.</w:t>
      </w:r>
      <w:r w:rsidR="009631B1">
        <w:rPr>
          <w:rFonts w:ascii="Angsana New" w:hAnsi="Angsana New"/>
          <w:sz w:val="32"/>
          <w:szCs w:val="32"/>
        </w:rPr>
        <w:t>60</w:t>
      </w:r>
      <w:r w:rsidR="00FA547D">
        <w:rPr>
          <w:rFonts w:ascii="Angsana New" w:hAnsi="Angsana New"/>
          <w:sz w:val="32"/>
          <w:szCs w:val="32"/>
        </w:rPr>
        <w:t>:1</w:t>
      </w:r>
      <w:r w:rsidRPr="00EE51DD">
        <w:rPr>
          <w:rFonts w:ascii="Angsana New" w:hAnsi="Angsana New"/>
          <w:sz w:val="32"/>
          <w:szCs w:val="32"/>
          <w:cs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>(</w:t>
      </w:r>
      <w:r w:rsidR="009D2247">
        <w:rPr>
          <w:rFonts w:ascii="Angsana New" w:hAnsi="Angsana New"/>
          <w:sz w:val="32"/>
          <w:szCs w:val="32"/>
        </w:rPr>
        <w:t>2565</w:t>
      </w:r>
      <w:r w:rsidR="003A1A76">
        <w:rPr>
          <w:rFonts w:ascii="Angsana New" w:hAnsi="Angsana New"/>
          <w:sz w:val="32"/>
          <w:szCs w:val="32"/>
          <w:cs/>
        </w:rPr>
        <w:t>:</w:t>
      </w:r>
      <w:r w:rsidR="00155572">
        <w:rPr>
          <w:rFonts w:ascii="Angsana New" w:hAnsi="Angsana New"/>
          <w:sz w:val="32"/>
          <w:szCs w:val="32"/>
        </w:rPr>
        <w:t xml:space="preserve"> </w:t>
      </w:r>
      <w:r w:rsidR="00F52320" w:rsidRPr="00F52320">
        <w:rPr>
          <w:rFonts w:ascii="Angsana New" w:hAnsi="Angsana New"/>
          <w:sz w:val="32"/>
          <w:szCs w:val="32"/>
        </w:rPr>
        <w:t>0.</w:t>
      </w:r>
      <w:r w:rsidR="00444A26">
        <w:rPr>
          <w:rFonts w:ascii="Angsana New" w:hAnsi="Angsana New"/>
          <w:sz w:val="32"/>
          <w:szCs w:val="32"/>
        </w:rPr>
        <w:t>56</w:t>
      </w:r>
      <w:r w:rsidR="00F52320" w:rsidRPr="00F52320">
        <w:rPr>
          <w:rFonts w:ascii="Angsana New" w:hAnsi="Angsana New"/>
          <w:sz w:val="32"/>
          <w:szCs w:val="32"/>
        </w:rPr>
        <w:t>:1</w:t>
      </w:r>
      <w:r w:rsidRPr="00EE51DD">
        <w:rPr>
          <w:rFonts w:ascii="Angsana New" w:hAnsi="Angsana New"/>
          <w:sz w:val="32"/>
          <w:szCs w:val="32"/>
          <w:cs/>
        </w:rPr>
        <w:t xml:space="preserve">) </w:t>
      </w:r>
      <w:r w:rsidR="00F83A23">
        <w:rPr>
          <w:rFonts w:ascii="Angsana New" w:hAnsi="Angsana New"/>
          <w:sz w:val="32"/>
          <w:szCs w:val="32"/>
        </w:rPr>
        <w:t xml:space="preserve">           </w:t>
      </w:r>
      <w:r w:rsidRPr="00EE51DD">
        <w:rPr>
          <w:rFonts w:ascii="Angsana New" w:hAnsi="Angsana New"/>
          <w:sz w:val="32"/>
          <w:szCs w:val="32"/>
          <w:cs/>
        </w:rPr>
        <w:t>และเฉพาะบริษัทฯมีอัตราส่วนหนี้สินต่อทุนเท่ากับ</w:t>
      </w:r>
      <w:r w:rsidR="00D91DAE">
        <w:rPr>
          <w:rFonts w:ascii="Angsana New" w:hAnsi="Angsana New"/>
          <w:sz w:val="32"/>
          <w:szCs w:val="32"/>
        </w:rPr>
        <w:t xml:space="preserve"> </w:t>
      </w:r>
      <w:r w:rsidR="00FA547D">
        <w:rPr>
          <w:rFonts w:ascii="Angsana New" w:hAnsi="Angsana New"/>
          <w:sz w:val="32"/>
          <w:szCs w:val="32"/>
        </w:rPr>
        <w:t>0.5</w:t>
      </w:r>
      <w:r w:rsidR="00236F89">
        <w:rPr>
          <w:rFonts w:ascii="Angsana New" w:hAnsi="Angsana New"/>
          <w:sz w:val="32"/>
          <w:szCs w:val="32"/>
        </w:rPr>
        <w:t>2</w:t>
      </w:r>
      <w:r w:rsidR="00FA547D">
        <w:rPr>
          <w:rFonts w:ascii="Angsana New" w:hAnsi="Angsana New"/>
          <w:sz w:val="32"/>
          <w:szCs w:val="32"/>
        </w:rPr>
        <w:t>:1</w:t>
      </w:r>
      <w:r w:rsidR="00203CA5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</w:rPr>
        <w:t>(</w:t>
      </w:r>
      <w:r w:rsidR="009D2247">
        <w:rPr>
          <w:rFonts w:ascii="Angsana New" w:hAnsi="Angsana New"/>
          <w:sz w:val="32"/>
          <w:szCs w:val="32"/>
        </w:rPr>
        <w:t>2565</w:t>
      </w:r>
      <w:r w:rsidR="003A1A76">
        <w:rPr>
          <w:rFonts w:ascii="Angsana New" w:hAnsi="Angsana New"/>
          <w:sz w:val="32"/>
          <w:szCs w:val="32"/>
        </w:rPr>
        <w:t>:</w:t>
      </w:r>
      <w:r w:rsidR="00155572">
        <w:rPr>
          <w:rFonts w:ascii="Angsana New" w:hAnsi="Angsana New"/>
          <w:sz w:val="32"/>
          <w:szCs w:val="32"/>
        </w:rPr>
        <w:t xml:space="preserve"> </w:t>
      </w:r>
      <w:r w:rsidR="00F52320" w:rsidRPr="00F52320">
        <w:rPr>
          <w:rFonts w:ascii="Angsana New" w:hAnsi="Angsana New"/>
          <w:sz w:val="32"/>
          <w:szCs w:val="32"/>
        </w:rPr>
        <w:t>0.</w:t>
      </w:r>
      <w:r w:rsidR="00444A26">
        <w:rPr>
          <w:rFonts w:ascii="Angsana New" w:hAnsi="Angsana New"/>
          <w:sz w:val="32"/>
          <w:szCs w:val="32"/>
        </w:rPr>
        <w:t>43</w:t>
      </w:r>
      <w:r w:rsidR="00F52320" w:rsidRPr="00F52320">
        <w:rPr>
          <w:rFonts w:ascii="Angsana New" w:hAnsi="Angsana New"/>
          <w:sz w:val="32"/>
          <w:szCs w:val="32"/>
        </w:rPr>
        <w:t>:1</w:t>
      </w:r>
      <w:r w:rsidRPr="00EE51DD">
        <w:rPr>
          <w:rFonts w:ascii="Angsana New" w:hAnsi="Angsana New"/>
          <w:sz w:val="32"/>
          <w:szCs w:val="32"/>
        </w:rPr>
        <w:t>)</w:t>
      </w:r>
    </w:p>
    <w:p w14:paraId="491413B8" w14:textId="77777777" w:rsidR="007A0EB3" w:rsidRDefault="007A0EB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3E4BAD1" w14:textId="5BF7BB84" w:rsidR="007A0EB3" w:rsidRPr="007A0EB3" w:rsidRDefault="007A0EB3" w:rsidP="007A0EB3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Pr="007A0EB3">
        <w:rPr>
          <w:rFonts w:ascii="Angsana New" w:hAnsi="Angsana New"/>
          <w:b/>
          <w:bCs/>
          <w:sz w:val="32"/>
          <w:szCs w:val="32"/>
        </w:rPr>
        <w:t>.</w:t>
      </w:r>
      <w:r>
        <w:rPr>
          <w:b/>
          <w:bCs/>
          <w:sz w:val="32"/>
          <w:szCs w:val="32"/>
          <w:cs/>
        </w:rPr>
        <w:tab/>
      </w:r>
      <w:r w:rsidRPr="007A0EB3">
        <w:rPr>
          <w:rFonts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00A5025" w14:textId="5200FD60" w:rsidR="006B668F" w:rsidRPr="006B668F" w:rsidRDefault="006B668F" w:rsidP="006B668F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B668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B668F">
        <w:rPr>
          <w:rFonts w:ascii="Angsana New" w:hAnsi="Angsana New"/>
          <w:sz w:val="32"/>
          <w:szCs w:val="32"/>
        </w:rPr>
        <w:t xml:space="preserve">17 </w:t>
      </w:r>
      <w:r w:rsidRPr="006B668F">
        <w:rPr>
          <w:rFonts w:ascii="Angsana New" w:hAnsi="Angsana New"/>
          <w:sz w:val="32"/>
          <w:szCs w:val="32"/>
          <w:cs/>
        </w:rPr>
        <w:t xml:space="preserve">มกราคม </w:t>
      </w:r>
      <w:r w:rsidRPr="006B668F">
        <w:rPr>
          <w:rFonts w:ascii="Angsana New" w:hAnsi="Angsana New"/>
          <w:sz w:val="32"/>
          <w:szCs w:val="32"/>
        </w:rPr>
        <w:t xml:space="preserve">2567 </w:t>
      </w:r>
      <w:r w:rsidRPr="006B668F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ที่ประชุมคณะกรรมการของบริษัทฯได้มีมติอนุมัติให้บริษัทฯทำการรีไฟแนน</w:t>
      </w:r>
      <w:proofErr w:type="spellStart"/>
      <w:r w:rsidRPr="006B668F">
        <w:rPr>
          <w:rFonts w:ascii="Angsana New" w:hAnsi="Angsana New"/>
          <w:sz w:val="32"/>
          <w:szCs w:val="32"/>
          <w:cs/>
        </w:rPr>
        <w:t>ซ์</w:t>
      </w:r>
      <w:proofErr w:type="spellEnd"/>
      <w:r w:rsidRPr="006B668F">
        <w:rPr>
          <w:rFonts w:ascii="Angsana New" w:hAnsi="Angsana New"/>
          <w:sz w:val="32"/>
          <w:szCs w:val="32"/>
          <w:cs/>
        </w:rPr>
        <w:t xml:space="preserve">และขยายระยะเวลาชำระคืนเงินกู้ยืมกับทางสถาบันการเงิน โดยจะมีกำหนดชำระภายในเดือนมีนาคม </w:t>
      </w:r>
      <w:r w:rsidRPr="006B668F">
        <w:rPr>
          <w:rFonts w:ascii="Angsana New" w:hAnsi="Angsana New"/>
          <w:sz w:val="32"/>
          <w:szCs w:val="32"/>
        </w:rPr>
        <w:t xml:space="preserve">2570 </w:t>
      </w:r>
      <w:r w:rsidRPr="006B668F">
        <w:rPr>
          <w:rFonts w:ascii="Angsana New" w:hAnsi="Angsana New"/>
          <w:sz w:val="32"/>
          <w:szCs w:val="32"/>
          <w:cs/>
        </w:rPr>
        <w:t xml:space="preserve">ชำระคืนเป็นรายไตรมาส ซึ่งมีอัตราดอกเบี้ยร้อยละ </w:t>
      </w:r>
      <w:r w:rsidRPr="006B668F">
        <w:rPr>
          <w:rFonts w:ascii="Angsana New" w:hAnsi="Angsana New"/>
          <w:sz w:val="32"/>
          <w:szCs w:val="32"/>
        </w:rPr>
        <w:t xml:space="preserve">4.76 </w:t>
      </w:r>
      <w:r w:rsidRPr="006B668F">
        <w:rPr>
          <w:rFonts w:ascii="Angsana New" w:hAnsi="Angsana New"/>
          <w:sz w:val="32"/>
          <w:szCs w:val="32"/>
          <w:cs/>
        </w:rPr>
        <w:t>ต่อปี โดยบริษัทฯจะต้องนำที่ดินของบริษัทฯ</w:t>
      </w:r>
      <w:r w:rsidR="008E5744">
        <w:rPr>
          <w:rFonts w:ascii="Angsana New" w:hAnsi="Angsana New"/>
          <w:sz w:val="32"/>
          <w:szCs w:val="32"/>
        </w:rPr>
        <w:t xml:space="preserve">                          </w:t>
      </w:r>
      <w:r w:rsidRPr="006B668F">
        <w:rPr>
          <w:rFonts w:ascii="Angsana New" w:hAnsi="Angsana New"/>
          <w:sz w:val="32"/>
          <w:szCs w:val="32"/>
          <w:cs/>
        </w:rPr>
        <w:t>มาจำนองเป็นหลักประกัน และจะต้องปฏิบัติตามเงื่อนไขทางการเงินบางประการ เช่น ดำรงอัตราหนี้สิน</w:t>
      </w:r>
      <w:r w:rsidR="008E5744">
        <w:rPr>
          <w:rFonts w:ascii="Angsana New" w:hAnsi="Angsana New"/>
          <w:sz w:val="32"/>
          <w:szCs w:val="32"/>
        </w:rPr>
        <w:t xml:space="preserve">                             </w:t>
      </w:r>
      <w:r w:rsidRPr="006B668F">
        <w:rPr>
          <w:rFonts w:ascii="Angsana New" w:hAnsi="Angsana New"/>
          <w:sz w:val="32"/>
          <w:szCs w:val="32"/>
          <w:cs/>
        </w:rPr>
        <w:t>ต่อส่วนของผู้ถือหุ้น และอัตราส่วนความสามาร</w:t>
      </w:r>
      <w:r w:rsidR="00E36A20">
        <w:rPr>
          <w:rFonts w:ascii="Angsana New" w:hAnsi="Angsana New" w:hint="cs"/>
          <w:sz w:val="32"/>
          <w:szCs w:val="32"/>
          <w:cs/>
        </w:rPr>
        <w:t>ถ</w:t>
      </w:r>
      <w:r w:rsidRPr="006B668F">
        <w:rPr>
          <w:rFonts w:ascii="Angsana New" w:hAnsi="Angsana New"/>
          <w:sz w:val="32"/>
          <w:szCs w:val="32"/>
          <w:cs/>
        </w:rPr>
        <w:t>ในการชำระหนี้ให้เป็นไปตามอัตราที่กำหนดในสัญญา</w:t>
      </w:r>
    </w:p>
    <w:p w14:paraId="20E51DD3" w14:textId="65AF1EA0" w:rsidR="006D3FFF" w:rsidRPr="00EE51DD" w:rsidRDefault="006A4B1A" w:rsidP="001A3693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6A4B1A">
        <w:rPr>
          <w:rFonts w:ascii="Angsana New" w:hAnsi="Angsana New" w:hint="cs"/>
          <w:b/>
          <w:bCs/>
          <w:sz w:val="32"/>
          <w:szCs w:val="32"/>
        </w:rPr>
        <w:t>3</w:t>
      </w:r>
      <w:r w:rsidR="007A0EB3">
        <w:rPr>
          <w:rFonts w:ascii="Angsana New" w:hAnsi="Angsana New"/>
          <w:b/>
          <w:bCs/>
          <w:sz w:val="32"/>
          <w:szCs w:val="32"/>
        </w:rPr>
        <w:t>1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10B5E459" w14:textId="15242289" w:rsidR="00E654FF" w:rsidRPr="00EB7177" w:rsidRDefault="006D3FFF" w:rsidP="001A3693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งบการเงินนี้ได้รับอนุมัติให้ออกโดยกรรมการผู้มีอำนาจของบริษัทฯเมื่อวันที่</w:t>
      </w:r>
      <w:r w:rsidR="00D32F95">
        <w:rPr>
          <w:rFonts w:ascii="Angsana New" w:hAnsi="Angsana New"/>
          <w:sz w:val="32"/>
          <w:szCs w:val="32"/>
        </w:rPr>
        <w:t xml:space="preserve"> 22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1A3693">
        <w:rPr>
          <w:rFonts w:ascii="Angsana New" w:hAnsi="Angsana New"/>
          <w:sz w:val="32"/>
          <w:szCs w:val="32"/>
        </w:rPr>
        <w:t>256</w:t>
      </w:r>
      <w:r w:rsidR="00444A26">
        <w:rPr>
          <w:rFonts w:ascii="Angsana New" w:hAnsi="Angsana New"/>
          <w:sz w:val="32"/>
          <w:szCs w:val="32"/>
        </w:rPr>
        <w:t>7</w:t>
      </w:r>
    </w:p>
    <w:sectPr w:rsidR="00E654FF" w:rsidRPr="00EB7177" w:rsidSect="000F1700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5245E" w14:textId="77777777" w:rsidR="000F1700" w:rsidRDefault="000F1700" w:rsidP="00906DB1">
      <w:r>
        <w:separator/>
      </w:r>
    </w:p>
  </w:endnote>
  <w:endnote w:type="continuationSeparator" w:id="0">
    <w:p w14:paraId="26937A79" w14:textId="77777777" w:rsidR="000F1700" w:rsidRDefault="000F1700" w:rsidP="00906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CC910" w14:textId="77777777" w:rsidR="005B5C20" w:rsidRDefault="005B5C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869578"/>
      <w:docPartObj>
        <w:docPartGallery w:val="Page Numbers (Bottom of Page)"/>
        <w:docPartUnique/>
      </w:docPartObj>
    </w:sdtPr>
    <w:sdtContent>
      <w:p w14:paraId="119AACC9" w14:textId="77777777" w:rsidR="005B5C20" w:rsidRDefault="005B5C20">
        <w:pPr>
          <w:pStyle w:val="Footer"/>
          <w:jc w:val="right"/>
        </w:pPr>
        <w:r w:rsidRPr="00B97587">
          <w:rPr>
            <w:rFonts w:ascii="Angsana New" w:hAnsi="Angsana New"/>
            <w:sz w:val="32"/>
            <w:szCs w:val="32"/>
          </w:rPr>
          <w:fldChar w:fldCharType="begin"/>
        </w:r>
        <w:r w:rsidRPr="00B9758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97587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30</w:t>
        </w:r>
        <w:r w:rsidRPr="00B97587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D161B" w14:textId="77777777" w:rsidR="005B5C20" w:rsidRDefault="005B5C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3CE66" w14:textId="77777777" w:rsidR="000F1700" w:rsidRDefault="000F1700" w:rsidP="00906DB1">
      <w:r>
        <w:separator/>
      </w:r>
    </w:p>
  </w:footnote>
  <w:footnote w:type="continuationSeparator" w:id="0">
    <w:p w14:paraId="4729B3F8" w14:textId="77777777" w:rsidR="000F1700" w:rsidRDefault="000F1700" w:rsidP="00906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9A1DC" w14:textId="77777777" w:rsidR="005B5C20" w:rsidRDefault="005B5C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59651" w14:textId="77777777" w:rsidR="005B5C20" w:rsidRDefault="005B5C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70267" w14:textId="77777777" w:rsidR="005B5C20" w:rsidRDefault="005B5C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103A7"/>
    <w:multiLevelType w:val="multilevel"/>
    <w:tmpl w:val="77321606"/>
    <w:lvl w:ilvl="0">
      <w:numFmt w:val="decimal"/>
      <w:lvlText w:val="%1.0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10484313"/>
    <w:multiLevelType w:val="hybridMultilevel"/>
    <w:tmpl w:val="7BE8FD56"/>
    <w:lvl w:ilvl="0" w:tplc="2AE049B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D21D5"/>
    <w:multiLevelType w:val="hybridMultilevel"/>
    <w:tmpl w:val="168697E6"/>
    <w:lvl w:ilvl="0" w:tplc="B59EEC98">
      <w:start w:val="25"/>
      <w:numFmt w:val="bullet"/>
      <w:lvlText w:val="-"/>
      <w:lvlJc w:val="left"/>
      <w:pPr>
        <w:ind w:left="96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304339A"/>
    <w:multiLevelType w:val="multilevel"/>
    <w:tmpl w:val="B26416CA"/>
    <w:lvl w:ilvl="0">
      <w:numFmt w:val="decimal"/>
      <w:lvlText w:val="%1.0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110633768">
    <w:abstractNumId w:val="2"/>
  </w:num>
  <w:num w:numId="2" w16cid:durableId="1981691527">
    <w:abstractNumId w:val="1"/>
  </w:num>
  <w:num w:numId="3" w16cid:durableId="249238097">
    <w:abstractNumId w:val="3"/>
  </w:num>
  <w:num w:numId="4" w16cid:durableId="820467613">
    <w:abstractNumId w:val="0"/>
  </w:num>
  <w:num w:numId="5" w16cid:durableId="140915572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44C"/>
    <w:rsid w:val="0000004E"/>
    <w:rsid w:val="000005BC"/>
    <w:rsid w:val="00000871"/>
    <w:rsid w:val="000015B5"/>
    <w:rsid w:val="00001807"/>
    <w:rsid w:val="00001915"/>
    <w:rsid w:val="00001DF2"/>
    <w:rsid w:val="000028FD"/>
    <w:rsid w:val="0000434C"/>
    <w:rsid w:val="00004A8E"/>
    <w:rsid w:val="00004C4E"/>
    <w:rsid w:val="00004D3F"/>
    <w:rsid w:val="00004EB3"/>
    <w:rsid w:val="000054F6"/>
    <w:rsid w:val="000057CE"/>
    <w:rsid w:val="00005BE8"/>
    <w:rsid w:val="00007C62"/>
    <w:rsid w:val="00007DA5"/>
    <w:rsid w:val="00007EB3"/>
    <w:rsid w:val="00007EBE"/>
    <w:rsid w:val="0001041A"/>
    <w:rsid w:val="0001056A"/>
    <w:rsid w:val="00010F32"/>
    <w:rsid w:val="00011699"/>
    <w:rsid w:val="00011A22"/>
    <w:rsid w:val="0001201E"/>
    <w:rsid w:val="00012212"/>
    <w:rsid w:val="0001249F"/>
    <w:rsid w:val="00012E83"/>
    <w:rsid w:val="00013ADF"/>
    <w:rsid w:val="00014034"/>
    <w:rsid w:val="00014CB2"/>
    <w:rsid w:val="00014E5A"/>
    <w:rsid w:val="00015519"/>
    <w:rsid w:val="00015CE5"/>
    <w:rsid w:val="000163DC"/>
    <w:rsid w:val="0001732A"/>
    <w:rsid w:val="0002037A"/>
    <w:rsid w:val="0002090E"/>
    <w:rsid w:val="0002119C"/>
    <w:rsid w:val="00021A01"/>
    <w:rsid w:val="00021D34"/>
    <w:rsid w:val="00022A8A"/>
    <w:rsid w:val="00022C93"/>
    <w:rsid w:val="000232F8"/>
    <w:rsid w:val="00023519"/>
    <w:rsid w:val="00023A04"/>
    <w:rsid w:val="00024231"/>
    <w:rsid w:val="00024385"/>
    <w:rsid w:val="00025F27"/>
    <w:rsid w:val="0002633E"/>
    <w:rsid w:val="00026752"/>
    <w:rsid w:val="00026A3E"/>
    <w:rsid w:val="000304EA"/>
    <w:rsid w:val="00030514"/>
    <w:rsid w:val="00031433"/>
    <w:rsid w:val="00032199"/>
    <w:rsid w:val="00032797"/>
    <w:rsid w:val="00032C55"/>
    <w:rsid w:val="000340E6"/>
    <w:rsid w:val="00034BBB"/>
    <w:rsid w:val="000354B1"/>
    <w:rsid w:val="00035965"/>
    <w:rsid w:val="00035CC0"/>
    <w:rsid w:val="000363C3"/>
    <w:rsid w:val="00036512"/>
    <w:rsid w:val="0003680D"/>
    <w:rsid w:val="0003777F"/>
    <w:rsid w:val="00037E56"/>
    <w:rsid w:val="00040404"/>
    <w:rsid w:val="00040D8B"/>
    <w:rsid w:val="00041398"/>
    <w:rsid w:val="00041C4E"/>
    <w:rsid w:val="00042B36"/>
    <w:rsid w:val="0004308D"/>
    <w:rsid w:val="000431A0"/>
    <w:rsid w:val="00043775"/>
    <w:rsid w:val="00043893"/>
    <w:rsid w:val="00043B53"/>
    <w:rsid w:val="000442BC"/>
    <w:rsid w:val="000444F8"/>
    <w:rsid w:val="00044530"/>
    <w:rsid w:val="00044538"/>
    <w:rsid w:val="000446FD"/>
    <w:rsid w:val="00044D0D"/>
    <w:rsid w:val="00045114"/>
    <w:rsid w:val="00045123"/>
    <w:rsid w:val="00045D65"/>
    <w:rsid w:val="00045F96"/>
    <w:rsid w:val="000463DF"/>
    <w:rsid w:val="0004655A"/>
    <w:rsid w:val="00046D85"/>
    <w:rsid w:val="0004716D"/>
    <w:rsid w:val="00047969"/>
    <w:rsid w:val="00047D3F"/>
    <w:rsid w:val="00047F55"/>
    <w:rsid w:val="00050EA3"/>
    <w:rsid w:val="00051312"/>
    <w:rsid w:val="0005236D"/>
    <w:rsid w:val="0005323E"/>
    <w:rsid w:val="00053D0A"/>
    <w:rsid w:val="00054651"/>
    <w:rsid w:val="000547E2"/>
    <w:rsid w:val="00055740"/>
    <w:rsid w:val="000564B7"/>
    <w:rsid w:val="00056863"/>
    <w:rsid w:val="000568BD"/>
    <w:rsid w:val="00057485"/>
    <w:rsid w:val="000577E9"/>
    <w:rsid w:val="0005785A"/>
    <w:rsid w:val="00057ADD"/>
    <w:rsid w:val="00060114"/>
    <w:rsid w:val="00060DB9"/>
    <w:rsid w:val="00061502"/>
    <w:rsid w:val="000615CB"/>
    <w:rsid w:val="0006175A"/>
    <w:rsid w:val="00061D30"/>
    <w:rsid w:val="0006313D"/>
    <w:rsid w:val="000636F9"/>
    <w:rsid w:val="00064D95"/>
    <w:rsid w:val="00065710"/>
    <w:rsid w:val="00065837"/>
    <w:rsid w:val="00065C66"/>
    <w:rsid w:val="00065DE6"/>
    <w:rsid w:val="00065E9C"/>
    <w:rsid w:val="00066522"/>
    <w:rsid w:val="00066780"/>
    <w:rsid w:val="00066C49"/>
    <w:rsid w:val="00066EC2"/>
    <w:rsid w:val="0006768B"/>
    <w:rsid w:val="000706A4"/>
    <w:rsid w:val="000715B6"/>
    <w:rsid w:val="00071E50"/>
    <w:rsid w:val="00071FE0"/>
    <w:rsid w:val="0007265A"/>
    <w:rsid w:val="00072AB1"/>
    <w:rsid w:val="00072D66"/>
    <w:rsid w:val="00073173"/>
    <w:rsid w:val="000732A1"/>
    <w:rsid w:val="00073351"/>
    <w:rsid w:val="00073FC2"/>
    <w:rsid w:val="00074215"/>
    <w:rsid w:val="000749C6"/>
    <w:rsid w:val="00074DCA"/>
    <w:rsid w:val="000751FF"/>
    <w:rsid w:val="00077345"/>
    <w:rsid w:val="00077EB2"/>
    <w:rsid w:val="000802B8"/>
    <w:rsid w:val="00080954"/>
    <w:rsid w:val="00080A56"/>
    <w:rsid w:val="00080EC6"/>
    <w:rsid w:val="00081B9E"/>
    <w:rsid w:val="00082457"/>
    <w:rsid w:val="0008255E"/>
    <w:rsid w:val="00083267"/>
    <w:rsid w:val="00083BFF"/>
    <w:rsid w:val="00083C72"/>
    <w:rsid w:val="00083D9E"/>
    <w:rsid w:val="00084017"/>
    <w:rsid w:val="000840B7"/>
    <w:rsid w:val="00084286"/>
    <w:rsid w:val="0008477F"/>
    <w:rsid w:val="00084E01"/>
    <w:rsid w:val="0008558A"/>
    <w:rsid w:val="00085795"/>
    <w:rsid w:val="00086E12"/>
    <w:rsid w:val="000873B0"/>
    <w:rsid w:val="00087829"/>
    <w:rsid w:val="000878E6"/>
    <w:rsid w:val="00090000"/>
    <w:rsid w:val="000903B2"/>
    <w:rsid w:val="000909B9"/>
    <w:rsid w:val="00091335"/>
    <w:rsid w:val="0009143D"/>
    <w:rsid w:val="0009147D"/>
    <w:rsid w:val="00091650"/>
    <w:rsid w:val="0009172B"/>
    <w:rsid w:val="000921A2"/>
    <w:rsid w:val="0009261C"/>
    <w:rsid w:val="00092830"/>
    <w:rsid w:val="00093AC4"/>
    <w:rsid w:val="00094451"/>
    <w:rsid w:val="00094457"/>
    <w:rsid w:val="0009500F"/>
    <w:rsid w:val="00095137"/>
    <w:rsid w:val="0009536D"/>
    <w:rsid w:val="0009643C"/>
    <w:rsid w:val="0009684F"/>
    <w:rsid w:val="00096A60"/>
    <w:rsid w:val="000A03B8"/>
    <w:rsid w:val="000A1A21"/>
    <w:rsid w:val="000A20A1"/>
    <w:rsid w:val="000A2240"/>
    <w:rsid w:val="000A2338"/>
    <w:rsid w:val="000A2451"/>
    <w:rsid w:val="000A24E6"/>
    <w:rsid w:val="000A2D55"/>
    <w:rsid w:val="000A32CB"/>
    <w:rsid w:val="000A3666"/>
    <w:rsid w:val="000A4A9D"/>
    <w:rsid w:val="000A4BF0"/>
    <w:rsid w:val="000A4FB3"/>
    <w:rsid w:val="000A5477"/>
    <w:rsid w:val="000A59E0"/>
    <w:rsid w:val="000A60CA"/>
    <w:rsid w:val="000A6F4C"/>
    <w:rsid w:val="000A6FFD"/>
    <w:rsid w:val="000A7160"/>
    <w:rsid w:val="000A76A3"/>
    <w:rsid w:val="000A7FC0"/>
    <w:rsid w:val="000B0010"/>
    <w:rsid w:val="000B019F"/>
    <w:rsid w:val="000B0518"/>
    <w:rsid w:val="000B0C9B"/>
    <w:rsid w:val="000B185C"/>
    <w:rsid w:val="000B1BEB"/>
    <w:rsid w:val="000B1ED4"/>
    <w:rsid w:val="000B2823"/>
    <w:rsid w:val="000B29B6"/>
    <w:rsid w:val="000B2C60"/>
    <w:rsid w:val="000B2E18"/>
    <w:rsid w:val="000B3E29"/>
    <w:rsid w:val="000B4194"/>
    <w:rsid w:val="000B4D49"/>
    <w:rsid w:val="000B59F3"/>
    <w:rsid w:val="000B6F3B"/>
    <w:rsid w:val="000B7A5F"/>
    <w:rsid w:val="000B7DD0"/>
    <w:rsid w:val="000B7E9F"/>
    <w:rsid w:val="000C0150"/>
    <w:rsid w:val="000C08A7"/>
    <w:rsid w:val="000C0BBB"/>
    <w:rsid w:val="000C0E93"/>
    <w:rsid w:val="000C1317"/>
    <w:rsid w:val="000C1E7A"/>
    <w:rsid w:val="000C2707"/>
    <w:rsid w:val="000C2C32"/>
    <w:rsid w:val="000C3026"/>
    <w:rsid w:val="000C325E"/>
    <w:rsid w:val="000C3372"/>
    <w:rsid w:val="000C35BB"/>
    <w:rsid w:val="000C4055"/>
    <w:rsid w:val="000C4093"/>
    <w:rsid w:val="000C5289"/>
    <w:rsid w:val="000C5572"/>
    <w:rsid w:val="000C5895"/>
    <w:rsid w:val="000C62F7"/>
    <w:rsid w:val="000C6383"/>
    <w:rsid w:val="000C646F"/>
    <w:rsid w:val="000C64D4"/>
    <w:rsid w:val="000C66DB"/>
    <w:rsid w:val="000C6F7E"/>
    <w:rsid w:val="000C6FBD"/>
    <w:rsid w:val="000D0A47"/>
    <w:rsid w:val="000D0CF1"/>
    <w:rsid w:val="000D0F0B"/>
    <w:rsid w:val="000D250A"/>
    <w:rsid w:val="000D3833"/>
    <w:rsid w:val="000D3F91"/>
    <w:rsid w:val="000D550A"/>
    <w:rsid w:val="000D5FCC"/>
    <w:rsid w:val="000D6070"/>
    <w:rsid w:val="000D622C"/>
    <w:rsid w:val="000D6B57"/>
    <w:rsid w:val="000D6CF7"/>
    <w:rsid w:val="000D718C"/>
    <w:rsid w:val="000D75FC"/>
    <w:rsid w:val="000D76CC"/>
    <w:rsid w:val="000D76D1"/>
    <w:rsid w:val="000E0113"/>
    <w:rsid w:val="000E019C"/>
    <w:rsid w:val="000E054B"/>
    <w:rsid w:val="000E08FF"/>
    <w:rsid w:val="000E0EA2"/>
    <w:rsid w:val="000E128E"/>
    <w:rsid w:val="000E152C"/>
    <w:rsid w:val="000E1E6B"/>
    <w:rsid w:val="000E289A"/>
    <w:rsid w:val="000E342D"/>
    <w:rsid w:val="000E38F6"/>
    <w:rsid w:val="000E39F9"/>
    <w:rsid w:val="000E5804"/>
    <w:rsid w:val="000E64B8"/>
    <w:rsid w:val="000E6937"/>
    <w:rsid w:val="000E7A3C"/>
    <w:rsid w:val="000F1700"/>
    <w:rsid w:val="000F184D"/>
    <w:rsid w:val="000F191C"/>
    <w:rsid w:val="000F1A59"/>
    <w:rsid w:val="000F28DE"/>
    <w:rsid w:val="000F2958"/>
    <w:rsid w:val="000F296D"/>
    <w:rsid w:val="000F2D52"/>
    <w:rsid w:val="000F354D"/>
    <w:rsid w:val="000F39C2"/>
    <w:rsid w:val="000F3A53"/>
    <w:rsid w:val="000F3C8F"/>
    <w:rsid w:val="000F461E"/>
    <w:rsid w:val="000F47B2"/>
    <w:rsid w:val="000F4D44"/>
    <w:rsid w:val="000F4F7F"/>
    <w:rsid w:val="000F5218"/>
    <w:rsid w:val="000F5FF7"/>
    <w:rsid w:val="000F688C"/>
    <w:rsid w:val="000F6A93"/>
    <w:rsid w:val="000F6CDB"/>
    <w:rsid w:val="000F7915"/>
    <w:rsid w:val="000F7E2F"/>
    <w:rsid w:val="001008BE"/>
    <w:rsid w:val="00100BB8"/>
    <w:rsid w:val="0010103D"/>
    <w:rsid w:val="001020D6"/>
    <w:rsid w:val="00102133"/>
    <w:rsid w:val="00102722"/>
    <w:rsid w:val="00102BE0"/>
    <w:rsid w:val="00102EE5"/>
    <w:rsid w:val="001047CA"/>
    <w:rsid w:val="00104815"/>
    <w:rsid w:val="00104C3E"/>
    <w:rsid w:val="001053BC"/>
    <w:rsid w:val="00105549"/>
    <w:rsid w:val="00105E79"/>
    <w:rsid w:val="001063DC"/>
    <w:rsid w:val="0010645D"/>
    <w:rsid w:val="00106F27"/>
    <w:rsid w:val="0010729B"/>
    <w:rsid w:val="00107925"/>
    <w:rsid w:val="001101D7"/>
    <w:rsid w:val="001103C9"/>
    <w:rsid w:val="00110799"/>
    <w:rsid w:val="00110A09"/>
    <w:rsid w:val="00110C9D"/>
    <w:rsid w:val="00110D39"/>
    <w:rsid w:val="0011126E"/>
    <w:rsid w:val="0011127A"/>
    <w:rsid w:val="00111CC2"/>
    <w:rsid w:val="0011232C"/>
    <w:rsid w:val="001125CA"/>
    <w:rsid w:val="001126C5"/>
    <w:rsid w:val="00112AA6"/>
    <w:rsid w:val="00112B19"/>
    <w:rsid w:val="00112F17"/>
    <w:rsid w:val="00113A91"/>
    <w:rsid w:val="00113C03"/>
    <w:rsid w:val="00113EC5"/>
    <w:rsid w:val="00114215"/>
    <w:rsid w:val="001144CB"/>
    <w:rsid w:val="00114626"/>
    <w:rsid w:val="00114D14"/>
    <w:rsid w:val="00115877"/>
    <w:rsid w:val="00115A91"/>
    <w:rsid w:val="00115D79"/>
    <w:rsid w:val="00115E73"/>
    <w:rsid w:val="00115EF5"/>
    <w:rsid w:val="001169A5"/>
    <w:rsid w:val="00117848"/>
    <w:rsid w:val="00120470"/>
    <w:rsid w:val="00121B4B"/>
    <w:rsid w:val="00121CA6"/>
    <w:rsid w:val="00121FDC"/>
    <w:rsid w:val="0012266A"/>
    <w:rsid w:val="00122A9F"/>
    <w:rsid w:val="00122AC9"/>
    <w:rsid w:val="00123170"/>
    <w:rsid w:val="00123CC0"/>
    <w:rsid w:val="0012417C"/>
    <w:rsid w:val="0012434D"/>
    <w:rsid w:val="00125212"/>
    <w:rsid w:val="00125499"/>
    <w:rsid w:val="00125B1E"/>
    <w:rsid w:val="00126095"/>
    <w:rsid w:val="00126482"/>
    <w:rsid w:val="00127509"/>
    <w:rsid w:val="00127A09"/>
    <w:rsid w:val="00130595"/>
    <w:rsid w:val="001312BE"/>
    <w:rsid w:val="001315D3"/>
    <w:rsid w:val="00131881"/>
    <w:rsid w:val="00131AED"/>
    <w:rsid w:val="00132D28"/>
    <w:rsid w:val="001331A8"/>
    <w:rsid w:val="00133DA9"/>
    <w:rsid w:val="00134EFC"/>
    <w:rsid w:val="00135892"/>
    <w:rsid w:val="00135DCD"/>
    <w:rsid w:val="00136036"/>
    <w:rsid w:val="00136251"/>
    <w:rsid w:val="001377DB"/>
    <w:rsid w:val="00140464"/>
    <w:rsid w:val="001416C2"/>
    <w:rsid w:val="00141A1B"/>
    <w:rsid w:val="00141D2E"/>
    <w:rsid w:val="00141DEF"/>
    <w:rsid w:val="00141E03"/>
    <w:rsid w:val="001421DE"/>
    <w:rsid w:val="001423DD"/>
    <w:rsid w:val="00142506"/>
    <w:rsid w:val="00142901"/>
    <w:rsid w:val="001429E5"/>
    <w:rsid w:val="001439D7"/>
    <w:rsid w:val="00143B1A"/>
    <w:rsid w:val="00143D4A"/>
    <w:rsid w:val="00143FBA"/>
    <w:rsid w:val="00144A4C"/>
    <w:rsid w:val="00144E6B"/>
    <w:rsid w:val="0014502C"/>
    <w:rsid w:val="00145537"/>
    <w:rsid w:val="001455B3"/>
    <w:rsid w:val="00145A8B"/>
    <w:rsid w:val="00145CF7"/>
    <w:rsid w:val="00146120"/>
    <w:rsid w:val="001462CD"/>
    <w:rsid w:val="001507F0"/>
    <w:rsid w:val="00151D8E"/>
    <w:rsid w:val="00151FE6"/>
    <w:rsid w:val="00152B82"/>
    <w:rsid w:val="00152D50"/>
    <w:rsid w:val="00152E21"/>
    <w:rsid w:val="00152FAC"/>
    <w:rsid w:val="00153933"/>
    <w:rsid w:val="00153EC4"/>
    <w:rsid w:val="00154654"/>
    <w:rsid w:val="00155572"/>
    <w:rsid w:val="001558AA"/>
    <w:rsid w:val="00156020"/>
    <w:rsid w:val="001571ED"/>
    <w:rsid w:val="00157580"/>
    <w:rsid w:val="00157BC2"/>
    <w:rsid w:val="001617C3"/>
    <w:rsid w:val="0016312C"/>
    <w:rsid w:val="001631FF"/>
    <w:rsid w:val="00163603"/>
    <w:rsid w:val="00163F36"/>
    <w:rsid w:val="001647FD"/>
    <w:rsid w:val="00166348"/>
    <w:rsid w:val="00166414"/>
    <w:rsid w:val="00166FB0"/>
    <w:rsid w:val="00167086"/>
    <w:rsid w:val="00167982"/>
    <w:rsid w:val="00167D64"/>
    <w:rsid w:val="00167D8D"/>
    <w:rsid w:val="00167FC7"/>
    <w:rsid w:val="00170168"/>
    <w:rsid w:val="0017063E"/>
    <w:rsid w:val="00170D69"/>
    <w:rsid w:val="00170EA9"/>
    <w:rsid w:val="00171B44"/>
    <w:rsid w:val="00172947"/>
    <w:rsid w:val="00172D62"/>
    <w:rsid w:val="00172F56"/>
    <w:rsid w:val="00173188"/>
    <w:rsid w:val="0017367F"/>
    <w:rsid w:val="00173A9D"/>
    <w:rsid w:val="00174069"/>
    <w:rsid w:val="00174129"/>
    <w:rsid w:val="001748E3"/>
    <w:rsid w:val="00174AA7"/>
    <w:rsid w:val="001763DF"/>
    <w:rsid w:val="001766EA"/>
    <w:rsid w:val="0017686B"/>
    <w:rsid w:val="00176CA9"/>
    <w:rsid w:val="00177463"/>
    <w:rsid w:val="00180387"/>
    <w:rsid w:val="001806D7"/>
    <w:rsid w:val="00181AAA"/>
    <w:rsid w:val="001825E0"/>
    <w:rsid w:val="0018264A"/>
    <w:rsid w:val="00182660"/>
    <w:rsid w:val="0018282A"/>
    <w:rsid w:val="00182C01"/>
    <w:rsid w:val="001838B8"/>
    <w:rsid w:val="00184BCA"/>
    <w:rsid w:val="00184D3D"/>
    <w:rsid w:val="00184DB8"/>
    <w:rsid w:val="0018513F"/>
    <w:rsid w:val="00186336"/>
    <w:rsid w:val="00186C1C"/>
    <w:rsid w:val="00187BF1"/>
    <w:rsid w:val="00190413"/>
    <w:rsid w:val="00190931"/>
    <w:rsid w:val="00190FB6"/>
    <w:rsid w:val="00191E2C"/>
    <w:rsid w:val="00192EE9"/>
    <w:rsid w:val="00193322"/>
    <w:rsid w:val="0019371D"/>
    <w:rsid w:val="00193E1D"/>
    <w:rsid w:val="00194D14"/>
    <w:rsid w:val="00195073"/>
    <w:rsid w:val="00195BA1"/>
    <w:rsid w:val="00195E66"/>
    <w:rsid w:val="001963D7"/>
    <w:rsid w:val="001A0511"/>
    <w:rsid w:val="001A0774"/>
    <w:rsid w:val="001A095E"/>
    <w:rsid w:val="001A0D5F"/>
    <w:rsid w:val="001A0ED9"/>
    <w:rsid w:val="001A1C1F"/>
    <w:rsid w:val="001A1F72"/>
    <w:rsid w:val="001A207B"/>
    <w:rsid w:val="001A2292"/>
    <w:rsid w:val="001A2433"/>
    <w:rsid w:val="001A27DA"/>
    <w:rsid w:val="001A33EF"/>
    <w:rsid w:val="001A3693"/>
    <w:rsid w:val="001A380B"/>
    <w:rsid w:val="001A4B33"/>
    <w:rsid w:val="001A4F00"/>
    <w:rsid w:val="001A55FD"/>
    <w:rsid w:val="001A590F"/>
    <w:rsid w:val="001A596B"/>
    <w:rsid w:val="001A7D45"/>
    <w:rsid w:val="001A7EA7"/>
    <w:rsid w:val="001B07C6"/>
    <w:rsid w:val="001B177C"/>
    <w:rsid w:val="001B1A48"/>
    <w:rsid w:val="001B1C68"/>
    <w:rsid w:val="001B2233"/>
    <w:rsid w:val="001B262D"/>
    <w:rsid w:val="001B3828"/>
    <w:rsid w:val="001B393A"/>
    <w:rsid w:val="001B3B89"/>
    <w:rsid w:val="001B3EC4"/>
    <w:rsid w:val="001B436F"/>
    <w:rsid w:val="001B47BF"/>
    <w:rsid w:val="001B623E"/>
    <w:rsid w:val="001B6A7C"/>
    <w:rsid w:val="001B70CE"/>
    <w:rsid w:val="001B7EB0"/>
    <w:rsid w:val="001C0372"/>
    <w:rsid w:val="001C0A28"/>
    <w:rsid w:val="001C0F5F"/>
    <w:rsid w:val="001C1116"/>
    <w:rsid w:val="001C1B7A"/>
    <w:rsid w:val="001C2429"/>
    <w:rsid w:val="001C2A04"/>
    <w:rsid w:val="001C40C4"/>
    <w:rsid w:val="001C45A3"/>
    <w:rsid w:val="001C4694"/>
    <w:rsid w:val="001C477C"/>
    <w:rsid w:val="001C5153"/>
    <w:rsid w:val="001C5303"/>
    <w:rsid w:val="001C69F7"/>
    <w:rsid w:val="001C6C95"/>
    <w:rsid w:val="001C6E6D"/>
    <w:rsid w:val="001C761E"/>
    <w:rsid w:val="001D0815"/>
    <w:rsid w:val="001D118E"/>
    <w:rsid w:val="001D15DD"/>
    <w:rsid w:val="001D1952"/>
    <w:rsid w:val="001D1EDA"/>
    <w:rsid w:val="001D222A"/>
    <w:rsid w:val="001D2D17"/>
    <w:rsid w:val="001D3E57"/>
    <w:rsid w:val="001D43A2"/>
    <w:rsid w:val="001D477C"/>
    <w:rsid w:val="001D48F9"/>
    <w:rsid w:val="001D4B71"/>
    <w:rsid w:val="001D4C80"/>
    <w:rsid w:val="001D53EA"/>
    <w:rsid w:val="001D59D8"/>
    <w:rsid w:val="001D5A86"/>
    <w:rsid w:val="001D69E3"/>
    <w:rsid w:val="001E005D"/>
    <w:rsid w:val="001E0304"/>
    <w:rsid w:val="001E10B8"/>
    <w:rsid w:val="001E1744"/>
    <w:rsid w:val="001E19E9"/>
    <w:rsid w:val="001E1BB4"/>
    <w:rsid w:val="001E2392"/>
    <w:rsid w:val="001E271A"/>
    <w:rsid w:val="001E3395"/>
    <w:rsid w:val="001E360F"/>
    <w:rsid w:val="001E3998"/>
    <w:rsid w:val="001E3AA3"/>
    <w:rsid w:val="001E425E"/>
    <w:rsid w:val="001E4531"/>
    <w:rsid w:val="001E457A"/>
    <w:rsid w:val="001E644D"/>
    <w:rsid w:val="001E6C11"/>
    <w:rsid w:val="001E740F"/>
    <w:rsid w:val="001F0264"/>
    <w:rsid w:val="001F0B68"/>
    <w:rsid w:val="001F0CB9"/>
    <w:rsid w:val="001F1D14"/>
    <w:rsid w:val="001F2F44"/>
    <w:rsid w:val="001F3431"/>
    <w:rsid w:val="001F3474"/>
    <w:rsid w:val="001F3533"/>
    <w:rsid w:val="001F3F53"/>
    <w:rsid w:val="001F48B6"/>
    <w:rsid w:val="001F5502"/>
    <w:rsid w:val="001F5886"/>
    <w:rsid w:val="001F6485"/>
    <w:rsid w:val="001F660C"/>
    <w:rsid w:val="001F6F6B"/>
    <w:rsid w:val="001F6FA9"/>
    <w:rsid w:val="001F7058"/>
    <w:rsid w:val="001F78BF"/>
    <w:rsid w:val="001F7E0A"/>
    <w:rsid w:val="00200543"/>
    <w:rsid w:val="00200A9A"/>
    <w:rsid w:val="00201250"/>
    <w:rsid w:val="002013C4"/>
    <w:rsid w:val="002029CB"/>
    <w:rsid w:val="00202F38"/>
    <w:rsid w:val="0020323F"/>
    <w:rsid w:val="0020335F"/>
    <w:rsid w:val="00203CA5"/>
    <w:rsid w:val="00204031"/>
    <w:rsid w:val="00204D47"/>
    <w:rsid w:val="00204EC4"/>
    <w:rsid w:val="00205075"/>
    <w:rsid w:val="002052FC"/>
    <w:rsid w:val="0020584A"/>
    <w:rsid w:val="00205C9B"/>
    <w:rsid w:val="002060CA"/>
    <w:rsid w:val="00206216"/>
    <w:rsid w:val="00206AC5"/>
    <w:rsid w:val="00206BD7"/>
    <w:rsid w:val="00211AC8"/>
    <w:rsid w:val="00211B2A"/>
    <w:rsid w:val="0021217E"/>
    <w:rsid w:val="002128AE"/>
    <w:rsid w:val="002142DD"/>
    <w:rsid w:val="00214319"/>
    <w:rsid w:val="00214433"/>
    <w:rsid w:val="002144DE"/>
    <w:rsid w:val="00217AC7"/>
    <w:rsid w:val="0022098D"/>
    <w:rsid w:val="00220F0E"/>
    <w:rsid w:val="00221758"/>
    <w:rsid w:val="00222F7E"/>
    <w:rsid w:val="00223762"/>
    <w:rsid w:val="00223A95"/>
    <w:rsid w:val="0022557E"/>
    <w:rsid w:val="00226B06"/>
    <w:rsid w:val="00226C4E"/>
    <w:rsid w:val="00226DB6"/>
    <w:rsid w:val="00227342"/>
    <w:rsid w:val="00230554"/>
    <w:rsid w:val="002313E4"/>
    <w:rsid w:val="002316FF"/>
    <w:rsid w:val="00231AF2"/>
    <w:rsid w:val="00231D21"/>
    <w:rsid w:val="00232EDF"/>
    <w:rsid w:val="0023376F"/>
    <w:rsid w:val="002339B4"/>
    <w:rsid w:val="002342D7"/>
    <w:rsid w:val="00234431"/>
    <w:rsid w:val="002344DC"/>
    <w:rsid w:val="00234F90"/>
    <w:rsid w:val="00235702"/>
    <w:rsid w:val="00236361"/>
    <w:rsid w:val="002367DF"/>
    <w:rsid w:val="00236CFD"/>
    <w:rsid w:val="00236F89"/>
    <w:rsid w:val="00237102"/>
    <w:rsid w:val="0023774B"/>
    <w:rsid w:val="00237FED"/>
    <w:rsid w:val="0024008D"/>
    <w:rsid w:val="002402EB"/>
    <w:rsid w:val="00240336"/>
    <w:rsid w:val="00240662"/>
    <w:rsid w:val="00240C62"/>
    <w:rsid w:val="00241454"/>
    <w:rsid w:val="0024148C"/>
    <w:rsid w:val="002417FD"/>
    <w:rsid w:val="00241A04"/>
    <w:rsid w:val="00242C63"/>
    <w:rsid w:val="00242D72"/>
    <w:rsid w:val="00242EC2"/>
    <w:rsid w:val="00242F75"/>
    <w:rsid w:val="002431BE"/>
    <w:rsid w:val="00243FDA"/>
    <w:rsid w:val="00244439"/>
    <w:rsid w:val="0024460D"/>
    <w:rsid w:val="00244FFF"/>
    <w:rsid w:val="00245352"/>
    <w:rsid w:val="00246BE6"/>
    <w:rsid w:val="00246ED8"/>
    <w:rsid w:val="0024780E"/>
    <w:rsid w:val="00247E1D"/>
    <w:rsid w:val="0025103F"/>
    <w:rsid w:val="00251DEE"/>
    <w:rsid w:val="002535C6"/>
    <w:rsid w:val="00253ED6"/>
    <w:rsid w:val="00254131"/>
    <w:rsid w:val="00254361"/>
    <w:rsid w:val="00257332"/>
    <w:rsid w:val="002573CE"/>
    <w:rsid w:val="00257DF5"/>
    <w:rsid w:val="00257E9B"/>
    <w:rsid w:val="00260B20"/>
    <w:rsid w:val="00260BE9"/>
    <w:rsid w:val="00261537"/>
    <w:rsid w:val="00261614"/>
    <w:rsid w:val="00261EAB"/>
    <w:rsid w:val="00262AD8"/>
    <w:rsid w:val="00262C45"/>
    <w:rsid w:val="00262C4F"/>
    <w:rsid w:val="0026321B"/>
    <w:rsid w:val="002636FF"/>
    <w:rsid w:val="0026420A"/>
    <w:rsid w:val="00264C4C"/>
    <w:rsid w:val="00264DBF"/>
    <w:rsid w:val="0026585E"/>
    <w:rsid w:val="0026594C"/>
    <w:rsid w:val="002659F9"/>
    <w:rsid w:val="00265A61"/>
    <w:rsid w:val="0026612F"/>
    <w:rsid w:val="00266609"/>
    <w:rsid w:val="00267E77"/>
    <w:rsid w:val="00267FC5"/>
    <w:rsid w:val="0027005B"/>
    <w:rsid w:val="0027068B"/>
    <w:rsid w:val="0027382F"/>
    <w:rsid w:val="00273B0A"/>
    <w:rsid w:val="00273C3D"/>
    <w:rsid w:val="00273D04"/>
    <w:rsid w:val="00273DEB"/>
    <w:rsid w:val="00274A2F"/>
    <w:rsid w:val="00274D51"/>
    <w:rsid w:val="00275591"/>
    <w:rsid w:val="00275B02"/>
    <w:rsid w:val="00275B80"/>
    <w:rsid w:val="00275BA4"/>
    <w:rsid w:val="00276500"/>
    <w:rsid w:val="0027667B"/>
    <w:rsid w:val="00276C18"/>
    <w:rsid w:val="00276D49"/>
    <w:rsid w:val="0027718E"/>
    <w:rsid w:val="00277BDE"/>
    <w:rsid w:val="00280041"/>
    <w:rsid w:val="00280217"/>
    <w:rsid w:val="002808C9"/>
    <w:rsid w:val="00280BCB"/>
    <w:rsid w:val="00283514"/>
    <w:rsid w:val="00284101"/>
    <w:rsid w:val="0028452A"/>
    <w:rsid w:val="002848AF"/>
    <w:rsid w:val="00284BB8"/>
    <w:rsid w:val="0028559C"/>
    <w:rsid w:val="00286439"/>
    <w:rsid w:val="0029174F"/>
    <w:rsid w:val="00291AAD"/>
    <w:rsid w:val="00291E47"/>
    <w:rsid w:val="00293072"/>
    <w:rsid w:val="002938E5"/>
    <w:rsid w:val="002939CA"/>
    <w:rsid w:val="002939E0"/>
    <w:rsid w:val="00294726"/>
    <w:rsid w:val="002961B2"/>
    <w:rsid w:val="00296290"/>
    <w:rsid w:val="00296499"/>
    <w:rsid w:val="0029652C"/>
    <w:rsid w:val="00296C28"/>
    <w:rsid w:val="00296E53"/>
    <w:rsid w:val="00297155"/>
    <w:rsid w:val="00297B53"/>
    <w:rsid w:val="00297D78"/>
    <w:rsid w:val="002A0FF8"/>
    <w:rsid w:val="002A108E"/>
    <w:rsid w:val="002A1459"/>
    <w:rsid w:val="002A1A3F"/>
    <w:rsid w:val="002A1E9A"/>
    <w:rsid w:val="002A38AB"/>
    <w:rsid w:val="002A3DB6"/>
    <w:rsid w:val="002A4C51"/>
    <w:rsid w:val="002A6323"/>
    <w:rsid w:val="002A64EB"/>
    <w:rsid w:val="002A7028"/>
    <w:rsid w:val="002A73BD"/>
    <w:rsid w:val="002B0BDD"/>
    <w:rsid w:val="002B0F7F"/>
    <w:rsid w:val="002B2633"/>
    <w:rsid w:val="002B2EFA"/>
    <w:rsid w:val="002B361F"/>
    <w:rsid w:val="002B41D5"/>
    <w:rsid w:val="002B47DF"/>
    <w:rsid w:val="002B562C"/>
    <w:rsid w:val="002B6D34"/>
    <w:rsid w:val="002B6D67"/>
    <w:rsid w:val="002B71A9"/>
    <w:rsid w:val="002B7412"/>
    <w:rsid w:val="002B769B"/>
    <w:rsid w:val="002B76AB"/>
    <w:rsid w:val="002B7CB6"/>
    <w:rsid w:val="002C0083"/>
    <w:rsid w:val="002C0666"/>
    <w:rsid w:val="002C0871"/>
    <w:rsid w:val="002C126E"/>
    <w:rsid w:val="002C1593"/>
    <w:rsid w:val="002C1E86"/>
    <w:rsid w:val="002C31F9"/>
    <w:rsid w:val="002C3294"/>
    <w:rsid w:val="002C3625"/>
    <w:rsid w:val="002C3848"/>
    <w:rsid w:val="002C3AED"/>
    <w:rsid w:val="002C40F6"/>
    <w:rsid w:val="002C44FE"/>
    <w:rsid w:val="002C539A"/>
    <w:rsid w:val="002C614D"/>
    <w:rsid w:val="002C6CFA"/>
    <w:rsid w:val="002C6E1F"/>
    <w:rsid w:val="002C6F74"/>
    <w:rsid w:val="002C7277"/>
    <w:rsid w:val="002C7762"/>
    <w:rsid w:val="002C786C"/>
    <w:rsid w:val="002D02D3"/>
    <w:rsid w:val="002D081D"/>
    <w:rsid w:val="002D0EC5"/>
    <w:rsid w:val="002D0F51"/>
    <w:rsid w:val="002D1B05"/>
    <w:rsid w:val="002D1BE9"/>
    <w:rsid w:val="002D26E9"/>
    <w:rsid w:val="002D332B"/>
    <w:rsid w:val="002D36DC"/>
    <w:rsid w:val="002D3E0A"/>
    <w:rsid w:val="002D4BC8"/>
    <w:rsid w:val="002D55A0"/>
    <w:rsid w:val="002D7082"/>
    <w:rsid w:val="002E1299"/>
    <w:rsid w:val="002E149D"/>
    <w:rsid w:val="002E1EB7"/>
    <w:rsid w:val="002E33F9"/>
    <w:rsid w:val="002E4188"/>
    <w:rsid w:val="002E462B"/>
    <w:rsid w:val="002E598D"/>
    <w:rsid w:val="002E6BE3"/>
    <w:rsid w:val="002E6D39"/>
    <w:rsid w:val="002E7408"/>
    <w:rsid w:val="002E77D0"/>
    <w:rsid w:val="002F0574"/>
    <w:rsid w:val="002F085B"/>
    <w:rsid w:val="002F0871"/>
    <w:rsid w:val="002F0C58"/>
    <w:rsid w:val="002F1425"/>
    <w:rsid w:val="002F1BD4"/>
    <w:rsid w:val="002F221A"/>
    <w:rsid w:val="002F2D36"/>
    <w:rsid w:val="002F35C1"/>
    <w:rsid w:val="002F3790"/>
    <w:rsid w:val="002F4B1B"/>
    <w:rsid w:val="002F4E48"/>
    <w:rsid w:val="002F68E8"/>
    <w:rsid w:val="002F70DB"/>
    <w:rsid w:val="002F7DE8"/>
    <w:rsid w:val="00300446"/>
    <w:rsid w:val="0030045D"/>
    <w:rsid w:val="003004D5"/>
    <w:rsid w:val="003005E9"/>
    <w:rsid w:val="0030117C"/>
    <w:rsid w:val="003016FE"/>
    <w:rsid w:val="003019F6"/>
    <w:rsid w:val="00301CC3"/>
    <w:rsid w:val="00302383"/>
    <w:rsid w:val="0030250C"/>
    <w:rsid w:val="00302FBB"/>
    <w:rsid w:val="0030331D"/>
    <w:rsid w:val="00303ECD"/>
    <w:rsid w:val="00304989"/>
    <w:rsid w:val="003056DD"/>
    <w:rsid w:val="0030656B"/>
    <w:rsid w:val="00306FC2"/>
    <w:rsid w:val="00307E6F"/>
    <w:rsid w:val="00310410"/>
    <w:rsid w:val="00310479"/>
    <w:rsid w:val="003111CA"/>
    <w:rsid w:val="003114DE"/>
    <w:rsid w:val="00311F02"/>
    <w:rsid w:val="00312A47"/>
    <w:rsid w:val="00313286"/>
    <w:rsid w:val="00315213"/>
    <w:rsid w:val="003158E3"/>
    <w:rsid w:val="003160F7"/>
    <w:rsid w:val="003161E6"/>
    <w:rsid w:val="0031660A"/>
    <w:rsid w:val="003169DC"/>
    <w:rsid w:val="003171B1"/>
    <w:rsid w:val="003179F8"/>
    <w:rsid w:val="00317D53"/>
    <w:rsid w:val="00317DE5"/>
    <w:rsid w:val="00317E89"/>
    <w:rsid w:val="00320718"/>
    <w:rsid w:val="003219BF"/>
    <w:rsid w:val="0032205A"/>
    <w:rsid w:val="003223DC"/>
    <w:rsid w:val="00322A81"/>
    <w:rsid w:val="003249A4"/>
    <w:rsid w:val="00324BA2"/>
    <w:rsid w:val="0032569C"/>
    <w:rsid w:val="00326424"/>
    <w:rsid w:val="00326677"/>
    <w:rsid w:val="00327190"/>
    <w:rsid w:val="00327427"/>
    <w:rsid w:val="003277DB"/>
    <w:rsid w:val="003279D0"/>
    <w:rsid w:val="003300ED"/>
    <w:rsid w:val="00330585"/>
    <w:rsid w:val="003306E6"/>
    <w:rsid w:val="003307DC"/>
    <w:rsid w:val="00330969"/>
    <w:rsid w:val="00330DFB"/>
    <w:rsid w:val="00331163"/>
    <w:rsid w:val="00332DE1"/>
    <w:rsid w:val="0033309C"/>
    <w:rsid w:val="0033341C"/>
    <w:rsid w:val="00333AC0"/>
    <w:rsid w:val="00334114"/>
    <w:rsid w:val="003343D2"/>
    <w:rsid w:val="00334718"/>
    <w:rsid w:val="00334FE8"/>
    <w:rsid w:val="00335414"/>
    <w:rsid w:val="0033572F"/>
    <w:rsid w:val="0033573E"/>
    <w:rsid w:val="00335C5E"/>
    <w:rsid w:val="00340418"/>
    <w:rsid w:val="003408E4"/>
    <w:rsid w:val="00340A9F"/>
    <w:rsid w:val="00340D42"/>
    <w:rsid w:val="0034112B"/>
    <w:rsid w:val="00342464"/>
    <w:rsid w:val="0034278B"/>
    <w:rsid w:val="003428BA"/>
    <w:rsid w:val="00342979"/>
    <w:rsid w:val="00343ADA"/>
    <w:rsid w:val="003443C5"/>
    <w:rsid w:val="003447B3"/>
    <w:rsid w:val="00344869"/>
    <w:rsid w:val="00344AC6"/>
    <w:rsid w:val="0034584C"/>
    <w:rsid w:val="00345AED"/>
    <w:rsid w:val="00345F09"/>
    <w:rsid w:val="003463A4"/>
    <w:rsid w:val="00346609"/>
    <w:rsid w:val="003469B5"/>
    <w:rsid w:val="0034706E"/>
    <w:rsid w:val="0034790B"/>
    <w:rsid w:val="00347932"/>
    <w:rsid w:val="00350A08"/>
    <w:rsid w:val="00350E98"/>
    <w:rsid w:val="00351EB1"/>
    <w:rsid w:val="00352314"/>
    <w:rsid w:val="003523CD"/>
    <w:rsid w:val="0035257B"/>
    <w:rsid w:val="003525EF"/>
    <w:rsid w:val="00352ED0"/>
    <w:rsid w:val="0035333B"/>
    <w:rsid w:val="00355B84"/>
    <w:rsid w:val="003566A9"/>
    <w:rsid w:val="00356A2E"/>
    <w:rsid w:val="00356A93"/>
    <w:rsid w:val="00357FC1"/>
    <w:rsid w:val="003618EC"/>
    <w:rsid w:val="0036197E"/>
    <w:rsid w:val="00361A46"/>
    <w:rsid w:val="0036222B"/>
    <w:rsid w:val="00362777"/>
    <w:rsid w:val="003633BB"/>
    <w:rsid w:val="003633F1"/>
    <w:rsid w:val="00363AD4"/>
    <w:rsid w:val="00364087"/>
    <w:rsid w:val="003648BE"/>
    <w:rsid w:val="00364B19"/>
    <w:rsid w:val="00365146"/>
    <w:rsid w:val="00365A24"/>
    <w:rsid w:val="00365AE8"/>
    <w:rsid w:val="00365D94"/>
    <w:rsid w:val="0036695E"/>
    <w:rsid w:val="00366C62"/>
    <w:rsid w:val="00367B89"/>
    <w:rsid w:val="003707FA"/>
    <w:rsid w:val="00370AFF"/>
    <w:rsid w:val="003723FA"/>
    <w:rsid w:val="00372566"/>
    <w:rsid w:val="00372BFA"/>
    <w:rsid w:val="00372FA9"/>
    <w:rsid w:val="003738FE"/>
    <w:rsid w:val="00373E63"/>
    <w:rsid w:val="0037493B"/>
    <w:rsid w:val="00374A8C"/>
    <w:rsid w:val="003755D1"/>
    <w:rsid w:val="00376F82"/>
    <w:rsid w:val="00377534"/>
    <w:rsid w:val="00377602"/>
    <w:rsid w:val="003779AA"/>
    <w:rsid w:val="003779E4"/>
    <w:rsid w:val="00377DA5"/>
    <w:rsid w:val="00380A47"/>
    <w:rsid w:val="00380B17"/>
    <w:rsid w:val="00380BC0"/>
    <w:rsid w:val="003811D6"/>
    <w:rsid w:val="003831AE"/>
    <w:rsid w:val="00383359"/>
    <w:rsid w:val="0038385D"/>
    <w:rsid w:val="003839E9"/>
    <w:rsid w:val="0038429E"/>
    <w:rsid w:val="00385137"/>
    <w:rsid w:val="00386E43"/>
    <w:rsid w:val="00387144"/>
    <w:rsid w:val="00387DD6"/>
    <w:rsid w:val="00390184"/>
    <w:rsid w:val="003903DB"/>
    <w:rsid w:val="003905FF"/>
    <w:rsid w:val="00391203"/>
    <w:rsid w:val="00391310"/>
    <w:rsid w:val="00391AC9"/>
    <w:rsid w:val="00392621"/>
    <w:rsid w:val="00393592"/>
    <w:rsid w:val="00393897"/>
    <w:rsid w:val="00393F50"/>
    <w:rsid w:val="00394E0A"/>
    <w:rsid w:val="00394E1E"/>
    <w:rsid w:val="00394E4D"/>
    <w:rsid w:val="003952A9"/>
    <w:rsid w:val="003957D4"/>
    <w:rsid w:val="00395DC5"/>
    <w:rsid w:val="00396076"/>
    <w:rsid w:val="00396428"/>
    <w:rsid w:val="0039661F"/>
    <w:rsid w:val="00396976"/>
    <w:rsid w:val="00396A2E"/>
    <w:rsid w:val="0039726F"/>
    <w:rsid w:val="00397892"/>
    <w:rsid w:val="003978E0"/>
    <w:rsid w:val="00397B2B"/>
    <w:rsid w:val="003A0036"/>
    <w:rsid w:val="003A0667"/>
    <w:rsid w:val="003A0803"/>
    <w:rsid w:val="003A0ED6"/>
    <w:rsid w:val="003A1605"/>
    <w:rsid w:val="003A1A59"/>
    <w:rsid w:val="003A1A76"/>
    <w:rsid w:val="003A1C2A"/>
    <w:rsid w:val="003A1EB0"/>
    <w:rsid w:val="003A1EBE"/>
    <w:rsid w:val="003A2C7C"/>
    <w:rsid w:val="003A2CEF"/>
    <w:rsid w:val="003A2D08"/>
    <w:rsid w:val="003A344E"/>
    <w:rsid w:val="003A415A"/>
    <w:rsid w:val="003A4B55"/>
    <w:rsid w:val="003A4D44"/>
    <w:rsid w:val="003A5B77"/>
    <w:rsid w:val="003A5DF5"/>
    <w:rsid w:val="003A6664"/>
    <w:rsid w:val="003A6DAB"/>
    <w:rsid w:val="003A7407"/>
    <w:rsid w:val="003A79DE"/>
    <w:rsid w:val="003B0337"/>
    <w:rsid w:val="003B0AF6"/>
    <w:rsid w:val="003B1018"/>
    <w:rsid w:val="003B1580"/>
    <w:rsid w:val="003B1919"/>
    <w:rsid w:val="003B1B22"/>
    <w:rsid w:val="003B3594"/>
    <w:rsid w:val="003B3755"/>
    <w:rsid w:val="003B4329"/>
    <w:rsid w:val="003B47AF"/>
    <w:rsid w:val="003B5532"/>
    <w:rsid w:val="003B5E62"/>
    <w:rsid w:val="003B5FAD"/>
    <w:rsid w:val="003B7B7D"/>
    <w:rsid w:val="003C01EC"/>
    <w:rsid w:val="003C18D3"/>
    <w:rsid w:val="003C281C"/>
    <w:rsid w:val="003C2B96"/>
    <w:rsid w:val="003C3BE4"/>
    <w:rsid w:val="003C42A7"/>
    <w:rsid w:val="003C4DA7"/>
    <w:rsid w:val="003C4E46"/>
    <w:rsid w:val="003C5D8A"/>
    <w:rsid w:val="003C5F86"/>
    <w:rsid w:val="003C66E7"/>
    <w:rsid w:val="003C6BB6"/>
    <w:rsid w:val="003C6C95"/>
    <w:rsid w:val="003C70BB"/>
    <w:rsid w:val="003C7136"/>
    <w:rsid w:val="003C72C7"/>
    <w:rsid w:val="003C7AEF"/>
    <w:rsid w:val="003C7D26"/>
    <w:rsid w:val="003C7DED"/>
    <w:rsid w:val="003C7F56"/>
    <w:rsid w:val="003D093B"/>
    <w:rsid w:val="003D0A92"/>
    <w:rsid w:val="003D14E7"/>
    <w:rsid w:val="003D2B21"/>
    <w:rsid w:val="003D3408"/>
    <w:rsid w:val="003D34A8"/>
    <w:rsid w:val="003D3598"/>
    <w:rsid w:val="003D3806"/>
    <w:rsid w:val="003D4019"/>
    <w:rsid w:val="003D408D"/>
    <w:rsid w:val="003D4971"/>
    <w:rsid w:val="003D6047"/>
    <w:rsid w:val="003D6738"/>
    <w:rsid w:val="003D735C"/>
    <w:rsid w:val="003D7BFA"/>
    <w:rsid w:val="003E047F"/>
    <w:rsid w:val="003E0AF3"/>
    <w:rsid w:val="003E0BA8"/>
    <w:rsid w:val="003E0DFA"/>
    <w:rsid w:val="003E1892"/>
    <w:rsid w:val="003E1899"/>
    <w:rsid w:val="003E1B8B"/>
    <w:rsid w:val="003E22B1"/>
    <w:rsid w:val="003E2FCB"/>
    <w:rsid w:val="003E3589"/>
    <w:rsid w:val="003E48BA"/>
    <w:rsid w:val="003E55A2"/>
    <w:rsid w:val="003E5ABD"/>
    <w:rsid w:val="003E625A"/>
    <w:rsid w:val="003E62FD"/>
    <w:rsid w:val="003E6C09"/>
    <w:rsid w:val="003E7AEA"/>
    <w:rsid w:val="003F02F1"/>
    <w:rsid w:val="003F112D"/>
    <w:rsid w:val="003F2169"/>
    <w:rsid w:val="003F2305"/>
    <w:rsid w:val="003F3214"/>
    <w:rsid w:val="003F3273"/>
    <w:rsid w:val="003F32D0"/>
    <w:rsid w:val="003F40F3"/>
    <w:rsid w:val="003F66F9"/>
    <w:rsid w:val="003F6C60"/>
    <w:rsid w:val="003F794B"/>
    <w:rsid w:val="003F7D5B"/>
    <w:rsid w:val="00400C8C"/>
    <w:rsid w:val="00401987"/>
    <w:rsid w:val="0040317F"/>
    <w:rsid w:val="004031DA"/>
    <w:rsid w:val="00403765"/>
    <w:rsid w:val="0040551E"/>
    <w:rsid w:val="004062FB"/>
    <w:rsid w:val="004069A3"/>
    <w:rsid w:val="0040715A"/>
    <w:rsid w:val="0041087F"/>
    <w:rsid w:val="00411FB5"/>
    <w:rsid w:val="00412020"/>
    <w:rsid w:val="004125D9"/>
    <w:rsid w:val="00412697"/>
    <w:rsid w:val="00412B8D"/>
    <w:rsid w:val="00412E45"/>
    <w:rsid w:val="004131F1"/>
    <w:rsid w:val="0041356A"/>
    <w:rsid w:val="00413796"/>
    <w:rsid w:val="00413866"/>
    <w:rsid w:val="00413A34"/>
    <w:rsid w:val="00413F17"/>
    <w:rsid w:val="00415136"/>
    <w:rsid w:val="00415A22"/>
    <w:rsid w:val="00416805"/>
    <w:rsid w:val="00416B63"/>
    <w:rsid w:val="00416E5C"/>
    <w:rsid w:val="00420505"/>
    <w:rsid w:val="00420B93"/>
    <w:rsid w:val="004210D7"/>
    <w:rsid w:val="00421BA1"/>
    <w:rsid w:val="00422863"/>
    <w:rsid w:val="00422F1A"/>
    <w:rsid w:val="004230C8"/>
    <w:rsid w:val="004234EE"/>
    <w:rsid w:val="0042356A"/>
    <w:rsid w:val="0042397E"/>
    <w:rsid w:val="00423A7A"/>
    <w:rsid w:val="00423CD1"/>
    <w:rsid w:val="00423E25"/>
    <w:rsid w:val="00424166"/>
    <w:rsid w:val="0042420A"/>
    <w:rsid w:val="00424888"/>
    <w:rsid w:val="004248B5"/>
    <w:rsid w:val="00425119"/>
    <w:rsid w:val="00425A4D"/>
    <w:rsid w:val="00425DD1"/>
    <w:rsid w:val="004263A7"/>
    <w:rsid w:val="004265D2"/>
    <w:rsid w:val="0042692D"/>
    <w:rsid w:val="0042740F"/>
    <w:rsid w:val="00427673"/>
    <w:rsid w:val="00427B6A"/>
    <w:rsid w:val="00430AF0"/>
    <w:rsid w:val="004319CA"/>
    <w:rsid w:val="00432ED1"/>
    <w:rsid w:val="0043302D"/>
    <w:rsid w:val="0043440D"/>
    <w:rsid w:val="004349BE"/>
    <w:rsid w:val="00434C39"/>
    <w:rsid w:val="00435EAF"/>
    <w:rsid w:val="004372C2"/>
    <w:rsid w:val="00437356"/>
    <w:rsid w:val="00437B90"/>
    <w:rsid w:val="00437CE8"/>
    <w:rsid w:val="00440667"/>
    <w:rsid w:val="0044099E"/>
    <w:rsid w:val="004410C4"/>
    <w:rsid w:val="00441269"/>
    <w:rsid w:val="00441AE9"/>
    <w:rsid w:val="00441F45"/>
    <w:rsid w:val="004432E2"/>
    <w:rsid w:val="00443F11"/>
    <w:rsid w:val="00444A26"/>
    <w:rsid w:val="004459A5"/>
    <w:rsid w:val="0044651E"/>
    <w:rsid w:val="004466D6"/>
    <w:rsid w:val="00447285"/>
    <w:rsid w:val="004477A8"/>
    <w:rsid w:val="004478A2"/>
    <w:rsid w:val="004479B4"/>
    <w:rsid w:val="004515BB"/>
    <w:rsid w:val="00451748"/>
    <w:rsid w:val="004523C5"/>
    <w:rsid w:val="00452433"/>
    <w:rsid w:val="00452809"/>
    <w:rsid w:val="00453814"/>
    <w:rsid w:val="00453A32"/>
    <w:rsid w:val="0045406F"/>
    <w:rsid w:val="00454966"/>
    <w:rsid w:val="004552B7"/>
    <w:rsid w:val="004554C0"/>
    <w:rsid w:val="004558BC"/>
    <w:rsid w:val="004558BE"/>
    <w:rsid w:val="00455B43"/>
    <w:rsid w:val="00455C99"/>
    <w:rsid w:val="00456B24"/>
    <w:rsid w:val="00456CA8"/>
    <w:rsid w:val="0045793F"/>
    <w:rsid w:val="004602B1"/>
    <w:rsid w:val="00460797"/>
    <w:rsid w:val="004628B2"/>
    <w:rsid w:val="0046290D"/>
    <w:rsid w:val="00462A83"/>
    <w:rsid w:val="00462B43"/>
    <w:rsid w:val="00462D32"/>
    <w:rsid w:val="00463146"/>
    <w:rsid w:val="004631F0"/>
    <w:rsid w:val="004633B6"/>
    <w:rsid w:val="00463881"/>
    <w:rsid w:val="00463D61"/>
    <w:rsid w:val="00464E61"/>
    <w:rsid w:val="0046520C"/>
    <w:rsid w:val="004652BA"/>
    <w:rsid w:val="00465551"/>
    <w:rsid w:val="004655F7"/>
    <w:rsid w:val="004659D5"/>
    <w:rsid w:val="004661D0"/>
    <w:rsid w:val="004665B3"/>
    <w:rsid w:val="00466849"/>
    <w:rsid w:val="00466E34"/>
    <w:rsid w:val="004670A0"/>
    <w:rsid w:val="00470315"/>
    <w:rsid w:val="004703E3"/>
    <w:rsid w:val="00470BB7"/>
    <w:rsid w:val="00470FAC"/>
    <w:rsid w:val="00472F8A"/>
    <w:rsid w:val="00472FC4"/>
    <w:rsid w:val="00473791"/>
    <w:rsid w:val="00473972"/>
    <w:rsid w:val="00474E47"/>
    <w:rsid w:val="00475107"/>
    <w:rsid w:val="00476445"/>
    <w:rsid w:val="004767B2"/>
    <w:rsid w:val="004769AA"/>
    <w:rsid w:val="00477069"/>
    <w:rsid w:val="00477E51"/>
    <w:rsid w:val="00480404"/>
    <w:rsid w:val="00480C64"/>
    <w:rsid w:val="00480CFE"/>
    <w:rsid w:val="00480E80"/>
    <w:rsid w:val="004821C6"/>
    <w:rsid w:val="004824A4"/>
    <w:rsid w:val="00483D24"/>
    <w:rsid w:val="004840FA"/>
    <w:rsid w:val="00484482"/>
    <w:rsid w:val="00485170"/>
    <w:rsid w:val="00485385"/>
    <w:rsid w:val="00487326"/>
    <w:rsid w:val="00490C20"/>
    <w:rsid w:val="00490F72"/>
    <w:rsid w:val="00491479"/>
    <w:rsid w:val="00491BC8"/>
    <w:rsid w:val="00492073"/>
    <w:rsid w:val="004924BF"/>
    <w:rsid w:val="00493479"/>
    <w:rsid w:val="00493B28"/>
    <w:rsid w:val="00494072"/>
    <w:rsid w:val="00494B5B"/>
    <w:rsid w:val="00494F17"/>
    <w:rsid w:val="00495308"/>
    <w:rsid w:val="004956BF"/>
    <w:rsid w:val="00496280"/>
    <w:rsid w:val="00496572"/>
    <w:rsid w:val="0049688E"/>
    <w:rsid w:val="004972B4"/>
    <w:rsid w:val="00497C41"/>
    <w:rsid w:val="00497E07"/>
    <w:rsid w:val="004A026B"/>
    <w:rsid w:val="004A0291"/>
    <w:rsid w:val="004A05B5"/>
    <w:rsid w:val="004A06A2"/>
    <w:rsid w:val="004A0876"/>
    <w:rsid w:val="004A171E"/>
    <w:rsid w:val="004A2DA5"/>
    <w:rsid w:val="004A2E85"/>
    <w:rsid w:val="004A3DFF"/>
    <w:rsid w:val="004A4218"/>
    <w:rsid w:val="004A4D61"/>
    <w:rsid w:val="004A6A61"/>
    <w:rsid w:val="004A7CBF"/>
    <w:rsid w:val="004B021A"/>
    <w:rsid w:val="004B0583"/>
    <w:rsid w:val="004B0728"/>
    <w:rsid w:val="004B079E"/>
    <w:rsid w:val="004B0956"/>
    <w:rsid w:val="004B0D87"/>
    <w:rsid w:val="004B0FFD"/>
    <w:rsid w:val="004B131E"/>
    <w:rsid w:val="004B14A9"/>
    <w:rsid w:val="004B1BD9"/>
    <w:rsid w:val="004B1E76"/>
    <w:rsid w:val="004B20F4"/>
    <w:rsid w:val="004B3953"/>
    <w:rsid w:val="004B3ADC"/>
    <w:rsid w:val="004B4ACC"/>
    <w:rsid w:val="004B4E73"/>
    <w:rsid w:val="004B5B77"/>
    <w:rsid w:val="004B72DF"/>
    <w:rsid w:val="004B73A2"/>
    <w:rsid w:val="004B76AE"/>
    <w:rsid w:val="004C04C9"/>
    <w:rsid w:val="004C0818"/>
    <w:rsid w:val="004C0B25"/>
    <w:rsid w:val="004C0D22"/>
    <w:rsid w:val="004C144C"/>
    <w:rsid w:val="004C1720"/>
    <w:rsid w:val="004C18F3"/>
    <w:rsid w:val="004C1C64"/>
    <w:rsid w:val="004C1F2E"/>
    <w:rsid w:val="004C2028"/>
    <w:rsid w:val="004C2A19"/>
    <w:rsid w:val="004C2AF1"/>
    <w:rsid w:val="004C336E"/>
    <w:rsid w:val="004C3B9E"/>
    <w:rsid w:val="004C4E6D"/>
    <w:rsid w:val="004C53BD"/>
    <w:rsid w:val="004C5BD0"/>
    <w:rsid w:val="004C6CAA"/>
    <w:rsid w:val="004C72AC"/>
    <w:rsid w:val="004C78F6"/>
    <w:rsid w:val="004D05B2"/>
    <w:rsid w:val="004D0D48"/>
    <w:rsid w:val="004D175C"/>
    <w:rsid w:val="004D1BDB"/>
    <w:rsid w:val="004D1E20"/>
    <w:rsid w:val="004D36F6"/>
    <w:rsid w:val="004D4032"/>
    <w:rsid w:val="004D47F0"/>
    <w:rsid w:val="004D4A85"/>
    <w:rsid w:val="004D4B5D"/>
    <w:rsid w:val="004D4D1F"/>
    <w:rsid w:val="004D519B"/>
    <w:rsid w:val="004D530F"/>
    <w:rsid w:val="004D6500"/>
    <w:rsid w:val="004D65DB"/>
    <w:rsid w:val="004D68E8"/>
    <w:rsid w:val="004D7722"/>
    <w:rsid w:val="004D7E8A"/>
    <w:rsid w:val="004E0B65"/>
    <w:rsid w:val="004E1B2D"/>
    <w:rsid w:val="004E1B5D"/>
    <w:rsid w:val="004E223F"/>
    <w:rsid w:val="004E2B60"/>
    <w:rsid w:val="004E34D1"/>
    <w:rsid w:val="004E387E"/>
    <w:rsid w:val="004E3CB4"/>
    <w:rsid w:val="004E3CDF"/>
    <w:rsid w:val="004E47C2"/>
    <w:rsid w:val="004E4F2B"/>
    <w:rsid w:val="004E61F9"/>
    <w:rsid w:val="004E6E6E"/>
    <w:rsid w:val="004E7C7A"/>
    <w:rsid w:val="004E7F07"/>
    <w:rsid w:val="004F015F"/>
    <w:rsid w:val="004F07F1"/>
    <w:rsid w:val="004F1AF3"/>
    <w:rsid w:val="004F1C2A"/>
    <w:rsid w:val="004F26EF"/>
    <w:rsid w:val="004F3187"/>
    <w:rsid w:val="004F34C1"/>
    <w:rsid w:val="004F39A7"/>
    <w:rsid w:val="004F409B"/>
    <w:rsid w:val="004F47EF"/>
    <w:rsid w:val="004F4BB6"/>
    <w:rsid w:val="004F4ED3"/>
    <w:rsid w:val="004F52A5"/>
    <w:rsid w:val="004F5D73"/>
    <w:rsid w:val="004F5FC2"/>
    <w:rsid w:val="004F69C0"/>
    <w:rsid w:val="004F769D"/>
    <w:rsid w:val="004F77BD"/>
    <w:rsid w:val="004F7912"/>
    <w:rsid w:val="004F7B58"/>
    <w:rsid w:val="004F7DA9"/>
    <w:rsid w:val="0050052A"/>
    <w:rsid w:val="0050103B"/>
    <w:rsid w:val="0050261A"/>
    <w:rsid w:val="0050272A"/>
    <w:rsid w:val="005041C6"/>
    <w:rsid w:val="00504756"/>
    <w:rsid w:val="00505CC8"/>
    <w:rsid w:val="005075A4"/>
    <w:rsid w:val="00513A20"/>
    <w:rsid w:val="00514529"/>
    <w:rsid w:val="00514C99"/>
    <w:rsid w:val="00514D30"/>
    <w:rsid w:val="00515685"/>
    <w:rsid w:val="00515B4F"/>
    <w:rsid w:val="0051648A"/>
    <w:rsid w:val="00521064"/>
    <w:rsid w:val="00521376"/>
    <w:rsid w:val="00522819"/>
    <w:rsid w:val="00522970"/>
    <w:rsid w:val="00522C85"/>
    <w:rsid w:val="00522CFE"/>
    <w:rsid w:val="00523E42"/>
    <w:rsid w:val="0052563B"/>
    <w:rsid w:val="005257AD"/>
    <w:rsid w:val="005257B7"/>
    <w:rsid w:val="00525AED"/>
    <w:rsid w:val="00525CB1"/>
    <w:rsid w:val="005266A9"/>
    <w:rsid w:val="005278A1"/>
    <w:rsid w:val="00527B0A"/>
    <w:rsid w:val="00530C38"/>
    <w:rsid w:val="00531523"/>
    <w:rsid w:val="005326EE"/>
    <w:rsid w:val="00532783"/>
    <w:rsid w:val="005338C6"/>
    <w:rsid w:val="00533E7E"/>
    <w:rsid w:val="00534235"/>
    <w:rsid w:val="0053457B"/>
    <w:rsid w:val="00534D86"/>
    <w:rsid w:val="0053529B"/>
    <w:rsid w:val="00535D89"/>
    <w:rsid w:val="0053653E"/>
    <w:rsid w:val="00536BCE"/>
    <w:rsid w:val="00536CD3"/>
    <w:rsid w:val="00536F17"/>
    <w:rsid w:val="005372AF"/>
    <w:rsid w:val="00537376"/>
    <w:rsid w:val="00537598"/>
    <w:rsid w:val="005379C6"/>
    <w:rsid w:val="00537C4C"/>
    <w:rsid w:val="00537E71"/>
    <w:rsid w:val="00540390"/>
    <w:rsid w:val="00540C31"/>
    <w:rsid w:val="00540FEF"/>
    <w:rsid w:val="00541433"/>
    <w:rsid w:val="00541BF5"/>
    <w:rsid w:val="005431C8"/>
    <w:rsid w:val="005446C0"/>
    <w:rsid w:val="00545000"/>
    <w:rsid w:val="00546302"/>
    <w:rsid w:val="0054646B"/>
    <w:rsid w:val="005479FE"/>
    <w:rsid w:val="00547F5E"/>
    <w:rsid w:val="0055003C"/>
    <w:rsid w:val="005506EC"/>
    <w:rsid w:val="00550BDF"/>
    <w:rsid w:val="00550FA1"/>
    <w:rsid w:val="005511F9"/>
    <w:rsid w:val="00551657"/>
    <w:rsid w:val="005520F6"/>
    <w:rsid w:val="00552282"/>
    <w:rsid w:val="00553E11"/>
    <w:rsid w:val="0055476F"/>
    <w:rsid w:val="005548DA"/>
    <w:rsid w:val="005557E1"/>
    <w:rsid w:val="0055629B"/>
    <w:rsid w:val="00556681"/>
    <w:rsid w:val="00556ABC"/>
    <w:rsid w:val="00557332"/>
    <w:rsid w:val="00557FC9"/>
    <w:rsid w:val="005602B9"/>
    <w:rsid w:val="00560948"/>
    <w:rsid w:val="00560AEF"/>
    <w:rsid w:val="00561356"/>
    <w:rsid w:val="005627ED"/>
    <w:rsid w:val="00562E70"/>
    <w:rsid w:val="00562F41"/>
    <w:rsid w:val="00563964"/>
    <w:rsid w:val="00563B3B"/>
    <w:rsid w:val="00564213"/>
    <w:rsid w:val="005647D0"/>
    <w:rsid w:val="00564F68"/>
    <w:rsid w:val="00565CCC"/>
    <w:rsid w:val="00566285"/>
    <w:rsid w:val="005667DD"/>
    <w:rsid w:val="00566CA4"/>
    <w:rsid w:val="00566FF8"/>
    <w:rsid w:val="00567264"/>
    <w:rsid w:val="00567531"/>
    <w:rsid w:val="00567B0E"/>
    <w:rsid w:val="005703F3"/>
    <w:rsid w:val="005704E6"/>
    <w:rsid w:val="00570F10"/>
    <w:rsid w:val="00572304"/>
    <w:rsid w:val="0057293A"/>
    <w:rsid w:val="00572FEA"/>
    <w:rsid w:val="0057471C"/>
    <w:rsid w:val="005747AC"/>
    <w:rsid w:val="00574CB0"/>
    <w:rsid w:val="00574D04"/>
    <w:rsid w:val="005753AD"/>
    <w:rsid w:val="00575855"/>
    <w:rsid w:val="00575A02"/>
    <w:rsid w:val="00576143"/>
    <w:rsid w:val="005767A9"/>
    <w:rsid w:val="00577EE4"/>
    <w:rsid w:val="00580BEE"/>
    <w:rsid w:val="00580E7E"/>
    <w:rsid w:val="00581C66"/>
    <w:rsid w:val="005829B3"/>
    <w:rsid w:val="00582C02"/>
    <w:rsid w:val="00582D39"/>
    <w:rsid w:val="00582DCA"/>
    <w:rsid w:val="00583400"/>
    <w:rsid w:val="0058366C"/>
    <w:rsid w:val="00583742"/>
    <w:rsid w:val="005841D5"/>
    <w:rsid w:val="00584B69"/>
    <w:rsid w:val="00585A27"/>
    <w:rsid w:val="00586D3E"/>
    <w:rsid w:val="00587A94"/>
    <w:rsid w:val="00590010"/>
    <w:rsid w:val="005905DE"/>
    <w:rsid w:val="00590E35"/>
    <w:rsid w:val="00591172"/>
    <w:rsid w:val="00592C25"/>
    <w:rsid w:val="00592D2B"/>
    <w:rsid w:val="00593D89"/>
    <w:rsid w:val="00594318"/>
    <w:rsid w:val="0059442C"/>
    <w:rsid w:val="005946D1"/>
    <w:rsid w:val="00595246"/>
    <w:rsid w:val="005961DB"/>
    <w:rsid w:val="00596515"/>
    <w:rsid w:val="00596B61"/>
    <w:rsid w:val="005A0390"/>
    <w:rsid w:val="005A04F5"/>
    <w:rsid w:val="005A1001"/>
    <w:rsid w:val="005A171A"/>
    <w:rsid w:val="005A1DB9"/>
    <w:rsid w:val="005A2210"/>
    <w:rsid w:val="005A2D35"/>
    <w:rsid w:val="005A4026"/>
    <w:rsid w:val="005A4083"/>
    <w:rsid w:val="005A449A"/>
    <w:rsid w:val="005A47F7"/>
    <w:rsid w:val="005A5DC9"/>
    <w:rsid w:val="005A5F54"/>
    <w:rsid w:val="005A5FC7"/>
    <w:rsid w:val="005A6229"/>
    <w:rsid w:val="005A6597"/>
    <w:rsid w:val="005A68AD"/>
    <w:rsid w:val="005A6CAD"/>
    <w:rsid w:val="005A6E26"/>
    <w:rsid w:val="005A6F5D"/>
    <w:rsid w:val="005A778F"/>
    <w:rsid w:val="005A7BBE"/>
    <w:rsid w:val="005A7C25"/>
    <w:rsid w:val="005B032F"/>
    <w:rsid w:val="005B072B"/>
    <w:rsid w:val="005B0E05"/>
    <w:rsid w:val="005B1344"/>
    <w:rsid w:val="005B23BE"/>
    <w:rsid w:val="005B36B0"/>
    <w:rsid w:val="005B430C"/>
    <w:rsid w:val="005B4788"/>
    <w:rsid w:val="005B51C6"/>
    <w:rsid w:val="005B5246"/>
    <w:rsid w:val="005B5748"/>
    <w:rsid w:val="005B5C20"/>
    <w:rsid w:val="005B6CDB"/>
    <w:rsid w:val="005B6FF7"/>
    <w:rsid w:val="005B7294"/>
    <w:rsid w:val="005B7541"/>
    <w:rsid w:val="005B7A72"/>
    <w:rsid w:val="005B7C8D"/>
    <w:rsid w:val="005C0184"/>
    <w:rsid w:val="005C03BB"/>
    <w:rsid w:val="005C04CC"/>
    <w:rsid w:val="005C077B"/>
    <w:rsid w:val="005C0EA9"/>
    <w:rsid w:val="005C10C3"/>
    <w:rsid w:val="005C2EF9"/>
    <w:rsid w:val="005C3D14"/>
    <w:rsid w:val="005C40D5"/>
    <w:rsid w:val="005C418C"/>
    <w:rsid w:val="005C4786"/>
    <w:rsid w:val="005C5118"/>
    <w:rsid w:val="005C555B"/>
    <w:rsid w:val="005C5F2F"/>
    <w:rsid w:val="005C6E60"/>
    <w:rsid w:val="005C7028"/>
    <w:rsid w:val="005C7DEB"/>
    <w:rsid w:val="005C7E03"/>
    <w:rsid w:val="005D0780"/>
    <w:rsid w:val="005D085F"/>
    <w:rsid w:val="005D14E9"/>
    <w:rsid w:val="005D18D2"/>
    <w:rsid w:val="005D1AF0"/>
    <w:rsid w:val="005D27A2"/>
    <w:rsid w:val="005D3B29"/>
    <w:rsid w:val="005D4A65"/>
    <w:rsid w:val="005D5170"/>
    <w:rsid w:val="005D660C"/>
    <w:rsid w:val="005D6AF7"/>
    <w:rsid w:val="005D6B55"/>
    <w:rsid w:val="005D76CF"/>
    <w:rsid w:val="005D79E0"/>
    <w:rsid w:val="005D79F7"/>
    <w:rsid w:val="005D7ECB"/>
    <w:rsid w:val="005E0005"/>
    <w:rsid w:val="005E01AF"/>
    <w:rsid w:val="005E0304"/>
    <w:rsid w:val="005E0E7E"/>
    <w:rsid w:val="005E2280"/>
    <w:rsid w:val="005E2588"/>
    <w:rsid w:val="005E2F5F"/>
    <w:rsid w:val="005E3753"/>
    <w:rsid w:val="005E386D"/>
    <w:rsid w:val="005E4AC8"/>
    <w:rsid w:val="005E5130"/>
    <w:rsid w:val="005E56EC"/>
    <w:rsid w:val="005E5809"/>
    <w:rsid w:val="005E5BB6"/>
    <w:rsid w:val="005E5C81"/>
    <w:rsid w:val="005E627E"/>
    <w:rsid w:val="005E6303"/>
    <w:rsid w:val="005E7073"/>
    <w:rsid w:val="005E73F6"/>
    <w:rsid w:val="005F0CBE"/>
    <w:rsid w:val="005F0F0C"/>
    <w:rsid w:val="005F1F39"/>
    <w:rsid w:val="005F26C0"/>
    <w:rsid w:val="005F27C3"/>
    <w:rsid w:val="005F413F"/>
    <w:rsid w:val="005F4E00"/>
    <w:rsid w:val="005F5450"/>
    <w:rsid w:val="005F558A"/>
    <w:rsid w:val="005F59B2"/>
    <w:rsid w:val="005F5A10"/>
    <w:rsid w:val="005F5FC5"/>
    <w:rsid w:val="005F6694"/>
    <w:rsid w:val="005F6C90"/>
    <w:rsid w:val="005F6D8F"/>
    <w:rsid w:val="005F77CA"/>
    <w:rsid w:val="005F78BC"/>
    <w:rsid w:val="0060029B"/>
    <w:rsid w:val="00600C4B"/>
    <w:rsid w:val="00600CEE"/>
    <w:rsid w:val="006011C0"/>
    <w:rsid w:val="006013E5"/>
    <w:rsid w:val="00601AAD"/>
    <w:rsid w:val="00602A2D"/>
    <w:rsid w:val="00603456"/>
    <w:rsid w:val="00603721"/>
    <w:rsid w:val="00605A8A"/>
    <w:rsid w:val="00605C68"/>
    <w:rsid w:val="00606AE9"/>
    <w:rsid w:val="00606EBB"/>
    <w:rsid w:val="006078CD"/>
    <w:rsid w:val="00607FAC"/>
    <w:rsid w:val="00610A09"/>
    <w:rsid w:val="00611FED"/>
    <w:rsid w:val="00612095"/>
    <w:rsid w:val="0061242D"/>
    <w:rsid w:val="00612533"/>
    <w:rsid w:val="006125EE"/>
    <w:rsid w:val="00612DBF"/>
    <w:rsid w:val="00613424"/>
    <w:rsid w:val="00613DB2"/>
    <w:rsid w:val="00614075"/>
    <w:rsid w:val="006173B0"/>
    <w:rsid w:val="0061744B"/>
    <w:rsid w:val="006175E9"/>
    <w:rsid w:val="00620DCA"/>
    <w:rsid w:val="00620FD5"/>
    <w:rsid w:val="006212BD"/>
    <w:rsid w:val="00621D6B"/>
    <w:rsid w:val="00622302"/>
    <w:rsid w:val="006233F1"/>
    <w:rsid w:val="006236A0"/>
    <w:rsid w:val="00624084"/>
    <w:rsid w:val="006244DC"/>
    <w:rsid w:val="006272C1"/>
    <w:rsid w:val="00627D4A"/>
    <w:rsid w:val="00627E32"/>
    <w:rsid w:val="00630090"/>
    <w:rsid w:val="006300A0"/>
    <w:rsid w:val="006301A9"/>
    <w:rsid w:val="00630585"/>
    <w:rsid w:val="0063078F"/>
    <w:rsid w:val="00630C8C"/>
    <w:rsid w:val="00631D30"/>
    <w:rsid w:val="0063210E"/>
    <w:rsid w:val="00632515"/>
    <w:rsid w:val="00633163"/>
    <w:rsid w:val="0063336A"/>
    <w:rsid w:val="006335D1"/>
    <w:rsid w:val="00633C98"/>
    <w:rsid w:val="00633D2D"/>
    <w:rsid w:val="00634073"/>
    <w:rsid w:val="006340F7"/>
    <w:rsid w:val="00634F91"/>
    <w:rsid w:val="00634FA0"/>
    <w:rsid w:val="00635224"/>
    <w:rsid w:val="00635DBE"/>
    <w:rsid w:val="00635FE6"/>
    <w:rsid w:val="006362B3"/>
    <w:rsid w:val="006368A4"/>
    <w:rsid w:val="00636FAC"/>
    <w:rsid w:val="00637A49"/>
    <w:rsid w:val="00637C07"/>
    <w:rsid w:val="00637E7A"/>
    <w:rsid w:val="006402C6"/>
    <w:rsid w:val="0064036B"/>
    <w:rsid w:val="00640679"/>
    <w:rsid w:val="00640998"/>
    <w:rsid w:val="00641389"/>
    <w:rsid w:val="00641474"/>
    <w:rsid w:val="00641837"/>
    <w:rsid w:val="00641FE0"/>
    <w:rsid w:val="00643340"/>
    <w:rsid w:val="006435C8"/>
    <w:rsid w:val="006447DA"/>
    <w:rsid w:val="00644E44"/>
    <w:rsid w:val="006451CE"/>
    <w:rsid w:val="006451F9"/>
    <w:rsid w:val="00645473"/>
    <w:rsid w:val="00645493"/>
    <w:rsid w:val="00646E14"/>
    <w:rsid w:val="00647166"/>
    <w:rsid w:val="00650041"/>
    <w:rsid w:val="006501C1"/>
    <w:rsid w:val="00651644"/>
    <w:rsid w:val="00652890"/>
    <w:rsid w:val="00652923"/>
    <w:rsid w:val="00652945"/>
    <w:rsid w:val="0065295A"/>
    <w:rsid w:val="00652ADB"/>
    <w:rsid w:val="0065481B"/>
    <w:rsid w:val="00654868"/>
    <w:rsid w:val="00654F02"/>
    <w:rsid w:val="00655003"/>
    <w:rsid w:val="00655514"/>
    <w:rsid w:val="006557FF"/>
    <w:rsid w:val="00655D2E"/>
    <w:rsid w:val="00657092"/>
    <w:rsid w:val="006574FE"/>
    <w:rsid w:val="00657B0B"/>
    <w:rsid w:val="00657B76"/>
    <w:rsid w:val="0066053E"/>
    <w:rsid w:val="00660975"/>
    <w:rsid w:val="00660F44"/>
    <w:rsid w:val="0066169B"/>
    <w:rsid w:val="006618E0"/>
    <w:rsid w:val="00662511"/>
    <w:rsid w:val="006631D6"/>
    <w:rsid w:val="00663376"/>
    <w:rsid w:val="00663B96"/>
    <w:rsid w:val="00663DE3"/>
    <w:rsid w:val="0066417C"/>
    <w:rsid w:val="00664B0A"/>
    <w:rsid w:val="00664C63"/>
    <w:rsid w:val="00664F4D"/>
    <w:rsid w:val="00665509"/>
    <w:rsid w:val="00665D26"/>
    <w:rsid w:val="00666046"/>
    <w:rsid w:val="0066614F"/>
    <w:rsid w:val="0066674E"/>
    <w:rsid w:val="00666927"/>
    <w:rsid w:val="006672E5"/>
    <w:rsid w:val="006676A1"/>
    <w:rsid w:val="0067002A"/>
    <w:rsid w:val="00670379"/>
    <w:rsid w:val="00670BE2"/>
    <w:rsid w:val="00670C26"/>
    <w:rsid w:val="0067118F"/>
    <w:rsid w:val="006711EE"/>
    <w:rsid w:val="00671263"/>
    <w:rsid w:val="006713CC"/>
    <w:rsid w:val="006719AF"/>
    <w:rsid w:val="00671A15"/>
    <w:rsid w:val="00673A6C"/>
    <w:rsid w:val="00673FEF"/>
    <w:rsid w:val="00674516"/>
    <w:rsid w:val="006747A9"/>
    <w:rsid w:val="0067502E"/>
    <w:rsid w:val="00675FBE"/>
    <w:rsid w:val="00676B20"/>
    <w:rsid w:val="00676CF1"/>
    <w:rsid w:val="006771D6"/>
    <w:rsid w:val="00677BA8"/>
    <w:rsid w:val="0068053D"/>
    <w:rsid w:val="00680A96"/>
    <w:rsid w:val="00680FDF"/>
    <w:rsid w:val="00681567"/>
    <w:rsid w:val="006829A8"/>
    <w:rsid w:val="00683820"/>
    <w:rsid w:val="00684D1F"/>
    <w:rsid w:val="006854FF"/>
    <w:rsid w:val="0068779B"/>
    <w:rsid w:val="0069094B"/>
    <w:rsid w:val="00690B8E"/>
    <w:rsid w:val="0069226D"/>
    <w:rsid w:val="006931B3"/>
    <w:rsid w:val="0069375A"/>
    <w:rsid w:val="00693E93"/>
    <w:rsid w:val="0069445C"/>
    <w:rsid w:val="006945DD"/>
    <w:rsid w:val="006952A8"/>
    <w:rsid w:val="00695CD2"/>
    <w:rsid w:val="0069645B"/>
    <w:rsid w:val="006970D3"/>
    <w:rsid w:val="00697980"/>
    <w:rsid w:val="00697E46"/>
    <w:rsid w:val="00697EF5"/>
    <w:rsid w:val="006A00D6"/>
    <w:rsid w:val="006A0B72"/>
    <w:rsid w:val="006A22E6"/>
    <w:rsid w:val="006A32D9"/>
    <w:rsid w:val="006A3F1B"/>
    <w:rsid w:val="006A49E2"/>
    <w:rsid w:val="006A4B1A"/>
    <w:rsid w:val="006A5DD8"/>
    <w:rsid w:val="006A7130"/>
    <w:rsid w:val="006B013D"/>
    <w:rsid w:val="006B1278"/>
    <w:rsid w:val="006B17A7"/>
    <w:rsid w:val="006B19E3"/>
    <w:rsid w:val="006B1D09"/>
    <w:rsid w:val="006B1DF8"/>
    <w:rsid w:val="006B24C2"/>
    <w:rsid w:val="006B2522"/>
    <w:rsid w:val="006B3BB5"/>
    <w:rsid w:val="006B45C2"/>
    <w:rsid w:val="006B558E"/>
    <w:rsid w:val="006B668C"/>
    <w:rsid w:val="006B668F"/>
    <w:rsid w:val="006C0817"/>
    <w:rsid w:val="006C0D42"/>
    <w:rsid w:val="006C0DE8"/>
    <w:rsid w:val="006C1063"/>
    <w:rsid w:val="006C1C74"/>
    <w:rsid w:val="006C1C9E"/>
    <w:rsid w:val="006C1EE9"/>
    <w:rsid w:val="006C20B6"/>
    <w:rsid w:val="006C248D"/>
    <w:rsid w:val="006C282C"/>
    <w:rsid w:val="006C3313"/>
    <w:rsid w:val="006C3B39"/>
    <w:rsid w:val="006C3F6D"/>
    <w:rsid w:val="006C4194"/>
    <w:rsid w:val="006C4274"/>
    <w:rsid w:val="006C5325"/>
    <w:rsid w:val="006C5850"/>
    <w:rsid w:val="006C5E4F"/>
    <w:rsid w:val="006C6583"/>
    <w:rsid w:val="006C65E9"/>
    <w:rsid w:val="006C7534"/>
    <w:rsid w:val="006C7EFA"/>
    <w:rsid w:val="006D03A6"/>
    <w:rsid w:val="006D06DC"/>
    <w:rsid w:val="006D1695"/>
    <w:rsid w:val="006D16D9"/>
    <w:rsid w:val="006D1A81"/>
    <w:rsid w:val="006D279C"/>
    <w:rsid w:val="006D303B"/>
    <w:rsid w:val="006D3A08"/>
    <w:rsid w:val="006D3F29"/>
    <w:rsid w:val="006D3FFF"/>
    <w:rsid w:val="006D44FC"/>
    <w:rsid w:val="006D508F"/>
    <w:rsid w:val="006D520E"/>
    <w:rsid w:val="006D556E"/>
    <w:rsid w:val="006D5F31"/>
    <w:rsid w:val="006D5F69"/>
    <w:rsid w:val="006D7E0B"/>
    <w:rsid w:val="006D7E72"/>
    <w:rsid w:val="006E020B"/>
    <w:rsid w:val="006E0592"/>
    <w:rsid w:val="006E068C"/>
    <w:rsid w:val="006E093F"/>
    <w:rsid w:val="006E0C5B"/>
    <w:rsid w:val="006E1CE3"/>
    <w:rsid w:val="006E1D88"/>
    <w:rsid w:val="006E2297"/>
    <w:rsid w:val="006E2323"/>
    <w:rsid w:val="006E2524"/>
    <w:rsid w:val="006E2839"/>
    <w:rsid w:val="006E2986"/>
    <w:rsid w:val="006E2BA5"/>
    <w:rsid w:val="006E41BA"/>
    <w:rsid w:val="006E4587"/>
    <w:rsid w:val="006E481C"/>
    <w:rsid w:val="006E4E45"/>
    <w:rsid w:val="006E5945"/>
    <w:rsid w:val="006E6072"/>
    <w:rsid w:val="006E6423"/>
    <w:rsid w:val="006E651D"/>
    <w:rsid w:val="006E6BDA"/>
    <w:rsid w:val="006E74A2"/>
    <w:rsid w:val="006E7BC3"/>
    <w:rsid w:val="006F05B9"/>
    <w:rsid w:val="006F0CB3"/>
    <w:rsid w:val="006F0D67"/>
    <w:rsid w:val="006F12F6"/>
    <w:rsid w:val="006F18E4"/>
    <w:rsid w:val="006F192A"/>
    <w:rsid w:val="006F19C3"/>
    <w:rsid w:val="006F1E05"/>
    <w:rsid w:val="006F2B76"/>
    <w:rsid w:val="006F2CCE"/>
    <w:rsid w:val="006F3443"/>
    <w:rsid w:val="006F3E4B"/>
    <w:rsid w:val="006F46B2"/>
    <w:rsid w:val="006F4D85"/>
    <w:rsid w:val="006F4E76"/>
    <w:rsid w:val="006F60AB"/>
    <w:rsid w:val="006F6DD0"/>
    <w:rsid w:val="006F7861"/>
    <w:rsid w:val="00700120"/>
    <w:rsid w:val="00700FEC"/>
    <w:rsid w:val="00701866"/>
    <w:rsid w:val="00701BD1"/>
    <w:rsid w:val="00701E50"/>
    <w:rsid w:val="00702A3D"/>
    <w:rsid w:val="007044FC"/>
    <w:rsid w:val="0070475B"/>
    <w:rsid w:val="00704ED9"/>
    <w:rsid w:val="00705D54"/>
    <w:rsid w:val="00707083"/>
    <w:rsid w:val="007079FC"/>
    <w:rsid w:val="007100B6"/>
    <w:rsid w:val="00710619"/>
    <w:rsid w:val="0071128F"/>
    <w:rsid w:val="00711DBC"/>
    <w:rsid w:val="00712234"/>
    <w:rsid w:val="00712507"/>
    <w:rsid w:val="00712B5A"/>
    <w:rsid w:val="00712B5E"/>
    <w:rsid w:val="00713D7B"/>
    <w:rsid w:val="007142A4"/>
    <w:rsid w:val="007142DD"/>
    <w:rsid w:val="00714761"/>
    <w:rsid w:val="00715B11"/>
    <w:rsid w:val="00715BB6"/>
    <w:rsid w:val="0071645A"/>
    <w:rsid w:val="0071715C"/>
    <w:rsid w:val="00717284"/>
    <w:rsid w:val="0071797D"/>
    <w:rsid w:val="00717F2A"/>
    <w:rsid w:val="007202F2"/>
    <w:rsid w:val="00721BD0"/>
    <w:rsid w:val="007221D2"/>
    <w:rsid w:val="0072253B"/>
    <w:rsid w:val="007228DE"/>
    <w:rsid w:val="00722FD2"/>
    <w:rsid w:val="00723598"/>
    <w:rsid w:val="00724F35"/>
    <w:rsid w:val="00725338"/>
    <w:rsid w:val="0072534E"/>
    <w:rsid w:val="00725AA4"/>
    <w:rsid w:val="0072639B"/>
    <w:rsid w:val="0072641C"/>
    <w:rsid w:val="00726FF4"/>
    <w:rsid w:val="0072738A"/>
    <w:rsid w:val="007273BA"/>
    <w:rsid w:val="00727FE6"/>
    <w:rsid w:val="00730914"/>
    <w:rsid w:val="00730DA8"/>
    <w:rsid w:val="007318CE"/>
    <w:rsid w:val="00731F36"/>
    <w:rsid w:val="00733B37"/>
    <w:rsid w:val="00733C7F"/>
    <w:rsid w:val="00733F7C"/>
    <w:rsid w:val="007344E6"/>
    <w:rsid w:val="00734BCD"/>
    <w:rsid w:val="00734C27"/>
    <w:rsid w:val="00735DA2"/>
    <w:rsid w:val="00735E5B"/>
    <w:rsid w:val="007360B2"/>
    <w:rsid w:val="00736E21"/>
    <w:rsid w:val="00737075"/>
    <w:rsid w:val="00737810"/>
    <w:rsid w:val="00737D2D"/>
    <w:rsid w:val="00740F67"/>
    <w:rsid w:val="00741021"/>
    <w:rsid w:val="00741BB9"/>
    <w:rsid w:val="00741DE9"/>
    <w:rsid w:val="0074276B"/>
    <w:rsid w:val="00742812"/>
    <w:rsid w:val="00743276"/>
    <w:rsid w:val="007437D7"/>
    <w:rsid w:val="00743B5E"/>
    <w:rsid w:val="00743F3C"/>
    <w:rsid w:val="007444EC"/>
    <w:rsid w:val="00744924"/>
    <w:rsid w:val="00745564"/>
    <w:rsid w:val="00746542"/>
    <w:rsid w:val="0074695D"/>
    <w:rsid w:val="007471EA"/>
    <w:rsid w:val="00747DFF"/>
    <w:rsid w:val="00750A88"/>
    <w:rsid w:val="00750C2A"/>
    <w:rsid w:val="00751402"/>
    <w:rsid w:val="007519DD"/>
    <w:rsid w:val="007538F4"/>
    <w:rsid w:val="00753B00"/>
    <w:rsid w:val="00753D1F"/>
    <w:rsid w:val="00753D85"/>
    <w:rsid w:val="00753EE6"/>
    <w:rsid w:val="00753FBF"/>
    <w:rsid w:val="00754525"/>
    <w:rsid w:val="00754966"/>
    <w:rsid w:val="007549D8"/>
    <w:rsid w:val="007549DB"/>
    <w:rsid w:val="00754FC3"/>
    <w:rsid w:val="00755590"/>
    <w:rsid w:val="00755E7E"/>
    <w:rsid w:val="00755FE6"/>
    <w:rsid w:val="00756B6A"/>
    <w:rsid w:val="00756B6F"/>
    <w:rsid w:val="00756B9F"/>
    <w:rsid w:val="00756C6A"/>
    <w:rsid w:val="00756D34"/>
    <w:rsid w:val="007576B5"/>
    <w:rsid w:val="00757A51"/>
    <w:rsid w:val="0076180B"/>
    <w:rsid w:val="007618B7"/>
    <w:rsid w:val="00761C39"/>
    <w:rsid w:val="0076238A"/>
    <w:rsid w:val="007630A3"/>
    <w:rsid w:val="00763730"/>
    <w:rsid w:val="00763AC2"/>
    <w:rsid w:val="00764096"/>
    <w:rsid w:val="007643A9"/>
    <w:rsid w:val="00764F3C"/>
    <w:rsid w:val="00765265"/>
    <w:rsid w:val="007655F0"/>
    <w:rsid w:val="00766F79"/>
    <w:rsid w:val="00772575"/>
    <w:rsid w:val="0077286E"/>
    <w:rsid w:val="00772C9B"/>
    <w:rsid w:val="007732C0"/>
    <w:rsid w:val="00774A76"/>
    <w:rsid w:val="00774EB1"/>
    <w:rsid w:val="00775922"/>
    <w:rsid w:val="0077632F"/>
    <w:rsid w:val="007765A3"/>
    <w:rsid w:val="0077684A"/>
    <w:rsid w:val="00776A29"/>
    <w:rsid w:val="00777C71"/>
    <w:rsid w:val="00777FF6"/>
    <w:rsid w:val="00780864"/>
    <w:rsid w:val="007813DE"/>
    <w:rsid w:val="00781B31"/>
    <w:rsid w:val="00782C46"/>
    <w:rsid w:val="00783071"/>
    <w:rsid w:val="00784339"/>
    <w:rsid w:val="00784EF7"/>
    <w:rsid w:val="007852E3"/>
    <w:rsid w:val="00785A49"/>
    <w:rsid w:val="00785B07"/>
    <w:rsid w:val="00786665"/>
    <w:rsid w:val="007873FF"/>
    <w:rsid w:val="00787648"/>
    <w:rsid w:val="00787900"/>
    <w:rsid w:val="00790801"/>
    <w:rsid w:val="00791375"/>
    <w:rsid w:val="0079147F"/>
    <w:rsid w:val="00791DF6"/>
    <w:rsid w:val="0079225D"/>
    <w:rsid w:val="00792B37"/>
    <w:rsid w:val="0079360A"/>
    <w:rsid w:val="0079381E"/>
    <w:rsid w:val="007942DB"/>
    <w:rsid w:val="00794852"/>
    <w:rsid w:val="00794DAB"/>
    <w:rsid w:val="00795516"/>
    <w:rsid w:val="0079552C"/>
    <w:rsid w:val="0079737C"/>
    <w:rsid w:val="0079737E"/>
    <w:rsid w:val="007979EA"/>
    <w:rsid w:val="00797AD1"/>
    <w:rsid w:val="00797BB1"/>
    <w:rsid w:val="00797EEE"/>
    <w:rsid w:val="007A0C6A"/>
    <w:rsid w:val="007A0D75"/>
    <w:rsid w:val="007A0EB3"/>
    <w:rsid w:val="007A11EC"/>
    <w:rsid w:val="007A13D3"/>
    <w:rsid w:val="007A150E"/>
    <w:rsid w:val="007A15EE"/>
    <w:rsid w:val="007A191F"/>
    <w:rsid w:val="007A1967"/>
    <w:rsid w:val="007A2530"/>
    <w:rsid w:val="007A29AC"/>
    <w:rsid w:val="007A2ABB"/>
    <w:rsid w:val="007A2E99"/>
    <w:rsid w:val="007A3501"/>
    <w:rsid w:val="007A3C07"/>
    <w:rsid w:val="007A3D5A"/>
    <w:rsid w:val="007A3DE8"/>
    <w:rsid w:val="007A5077"/>
    <w:rsid w:val="007A5846"/>
    <w:rsid w:val="007A65F9"/>
    <w:rsid w:val="007A6692"/>
    <w:rsid w:val="007A6CA4"/>
    <w:rsid w:val="007A72F9"/>
    <w:rsid w:val="007A7340"/>
    <w:rsid w:val="007B023B"/>
    <w:rsid w:val="007B080D"/>
    <w:rsid w:val="007B1211"/>
    <w:rsid w:val="007B1750"/>
    <w:rsid w:val="007B17F5"/>
    <w:rsid w:val="007B1DB8"/>
    <w:rsid w:val="007B28F4"/>
    <w:rsid w:val="007B2A9D"/>
    <w:rsid w:val="007B43AE"/>
    <w:rsid w:val="007B462E"/>
    <w:rsid w:val="007B46ED"/>
    <w:rsid w:val="007B55BC"/>
    <w:rsid w:val="007B58EE"/>
    <w:rsid w:val="007B5CE3"/>
    <w:rsid w:val="007B5FAF"/>
    <w:rsid w:val="007B6334"/>
    <w:rsid w:val="007B64DA"/>
    <w:rsid w:val="007B64DE"/>
    <w:rsid w:val="007B7D55"/>
    <w:rsid w:val="007C12B0"/>
    <w:rsid w:val="007C1B57"/>
    <w:rsid w:val="007C220E"/>
    <w:rsid w:val="007C24C0"/>
    <w:rsid w:val="007C2B01"/>
    <w:rsid w:val="007C2E41"/>
    <w:rsid w:val="007C3AC8"/>
    <w:rsid w:val="007C3B33"/>
    <w:rsid w:val="007C45D0"/>
    <w:rsid w:val="007C4ED6"/>
    <w:rsid w:val="007C57D8"/>
    <w:rsid w:val="007C70BF"/>
    <w:rsid w:val="007C72D9"/>
    <w:rsid w:val="007C73A7"/>
    <w:rsid w:val="007C77B4"/>
    <w:rsid w:val="007C7EB3"/>
    <w:rsid w:val="007D113A"/>
    <w:rsid w:val="007D1DA9"/>
    <w:rsid w:val="007D27F4"/>
    <w:rsid w:val="007D2C0E"/>
    <w:rsid w:val="007D3CED"/>
    <w:rsid w:val="007D4FA5"/>
    <w:rsid w:val="007D511F"/>
    <w:rsid w:val="007D5834"/>
    <w:rsid w:val="007D6387"/>
    <w:rsid w:val="007D6787"/>
    <w:rsid w:val="007D68AF"/>
    <w:rsid w:val="007D6D0D"/>
    <w:rsid w:val="007D7030"/>
    <w:rsid w:val="007D7600"/>
    <w:rsid w:val="007D7989"/>
    <w:rsid w:val="007D7AA0"/>
    <w:rsid w:val="007E0602"/>
    <w:rsid w:val="007E0F4D"/>
    <w:rsid w:val="007E1028"/>
    <w:rsid w:val="007E15C2"/>
    <w:rsid w:val="007E17A5"/>
    <w:rsid w:val="007E1B6F"/>
    <w:rsid w:val="007E387D"/>
    <w:rsid w:val="007E3C39"/>
    <w:rsid w:val="007E4763"/>
    <w:rsid w:val="007E4A72"/>
    <w:rsid w:val="007E4A94"/>
    <w:rsid w:val="007E5074"/>
    <w:rsid w:val="007E53E4"/>
    <w:rsid w:val="007E6118"/>
    <w:rsid w:val="007E6927"/>
    <w:rsid w:val="007E6944"/>
    <w:rsid w:val="007E6B82"/>
    <w:rsid w:val="007E7296"/>
    <w:rsid w:val="007E784B"/>
    <w:rsid w:val="007E7AB0"/>
    <w:rsid w:val="007E7FD5"/>
    <w:rsid w:val="007F09B6"/>
    <w:rsid w:val="007F1338"/>
    <w:rsid w:val="007F186D"/>
    <w:rsid w:val="007F1BBB"/>
    <w:rsid w:val="007F1EFC"/>
    <w:rsid w:val="007F1F2C"/>
    <w:rsid w:val="007F28A1"/>
    <w:rsid w:val="007F38EF"/>
    <w:rsid w:val="007F3B58"/>
    <w:rsid w:val="007F40C8"/>
    <w:rsid w:val="007F46C7"/>
    <w:rsid w:val="007F698A"/>
    <w:rsid w:val="007F6EEE"/>
    <w:rsid w:val="007F6F35"/>
    <w:rsid w:val="008032BB"/>
    <w:rsid w:val="00803564"/>
    <w:rsid w:val="00803660"/>
    <w:rsid w:val="008036D1"/>
    <w:rsid w:val="00804127"/>
    <w:rsid w:val="008042A7"/>
    <w:rsid w:val="008042CB"/>
    <w:rsid w:val="00804395"/>
    <w:rsid w:val="0080440C"/>
    <w:rsid w:val="00804C50"/>
    <w:rsid w:val="0080507E"/>
    <w:rsid w:val="00805604"/>
    <w:rsid w:val="00805694"/>
    <w:rsid w:val="0080574E"/>
    <w:rsid w:val="00806291"/>
    <w:rsid w:val="008062AB"/>
    <w:rsid w:val="008069DB"/>
    <w:rsid w:val="00806D08"/>
    <w:rsid w:val="00806FF5"/>
    <w:rsid w:val="0080737B"/>
    <w:rsid w:val="008073F9"/>
    <w:rsid w:val="00810D5C"/>
    <w:rsid w:val="00811876"/>
    <w:rsid w:val="00811C35"/>
    <w:rsid w:val="0081245E"/>
    <w:rsid w:val="008126C2"/>
    <w:rsid w:val="00812E45"/>
    <w:rsid w:val="00812FAC"/>
    <w:rsid w:val="00812FB9"/>
    <w:rsid w:val="008136AF"/>
    <w:rsid w:val="008139B7"/>
    <w:rsid w:val="00813E8C"/>
    <w:rsid w:val="00814918"/>
    <w:rsid w:val="00814DBC"/>
    <w:rsid w:val="00815C42"/>
    <w:rsid w:val="00816D3C"/>
    <w:rsid w:val="00816D91"/>
    <w:rsid w:val="00816EA6"/>
    <w:rsid w:val="00817645"/>
    <w:rsid w:val="0081773C"/>
    <w:rsid w:val="00817784"/>
    <w:rsid w:val="00817E0C"/>
    <w:rsid w:val="00820EBE"/>
    <w:rsid w:val="008212A1"/>
    <w:rsid w:val="0082311F"/>
    <w:rsid w:val="00823F40"/>
    <w:rsid w:val="008242BF"/>
    <w:rsid w:val="0082454C"/>
    <w:rsid w:val="008253BC"/>
    <w:rsid w:val="008255B9"/>
    <w:rsid w:val="00825A36"/>
    <w:rsid w:val="00825E4E"/>
    <w:rsid w:val="00825EE0"/>
    <w:rsid w:val="00826921"/>
    <w:rsid w:val="00826B98"/>
    <w:rsid w:val="00826FFC"/>
    <w:rsid w:val="00827490"/>
    <w:rsid w:val="00827790"/>
    <w:rsid w:val="00830EE0"/>
    <w:rsid w:val="008313EF"/>
    <w:rsid w:val="00831653"/>
    <w:rsid w:val="008318EC"/>
    <w:rsid w:val="008326B5"/>
    <w:rsid w:val="0083296B"/>
    <w:rsid w:val="008339D3"/>
    <w:rsid w:val="0083518B"/>
    <w:rsid w:val="0083527A"/>
    <w:rsid w:val="00835782"/>
    <w:rsid w:val="0083605A"/>
    <w:rsid w:val="008361DD"/>
    <w:rsid w:val="00836FB7"/>
    <w:rsid w:val="00837FE0"/>
    <w:rsid w:val="00841734"/>
    <w:rsid w:val="0084186E"/>
    <w:rsid w:val="008419C8"/>
    <w:rsid w:val="00842435"/>
    <w:rsid w:val="0084495A"/>
    <w:rsid w:val="00845463"/>
    <w:rsid w:val="00845952"/>
    <w:rsid w:val="00845CB1"/>
    <w:rsid w:val="00845E70"/>
    <w:rsid w:val="00846772"/>
    <w:rsid w:val="00846A4C"/>
    <w:rsid w:val="00846EBC"/>
    <w:rsid w:val="008471B9"/>
    <w:rsid w:val="0084745E"/>
    <w:rsid w:val="00847DC2"/>
    <w:rsid w:val="0085022B"/>
    <w:rsid w:val="0085099B"/>
    <w:rsid w:val="00850CDA"/>
    <w:rsid w:val="0085211A"/>
    <w:rsid w:val="0085233E"/>
    <w:rsid w:val="008524C4"/>
    <w:rsid w:val="008531B3"/>
    <w:rsid w:val="0085333B"/>
    <w:rsid w:val="0085345B"/>
    <w:rsid w:val="00853CFF"/>
    <w:rsid w:val="00854FDA"/>
    <w:rsid w:val="00855717"/>
    <w:rsid w:val="008558D1"/>
    <w:rsid w:val="00856206"/>
    <w:rsid w:val="008574F5"/>
    <w:rsid w:val="00857BEF"/>
    <w:rsid w:val="00857F2A"/>
    <w:rsid w:val="008600F9"/>
    <w:rsid w:val="00860ADE"/>
    <w:rsid w:val="008619C3"/>
    <w:rsid w:val="00861C9F"/>
    <w:rsid w:val="0086208D"/>
    <w:rsid w:val="00862A5B"/>
    <w:rsid w:val="00863DCE"/>
    <w:rsid w:val="00863F6B"/>
    <w:rsid w:val="00864FFE"/>
    <w:rsid w:val="0086597E"/>
    <w:rsid w:val="00865C08"/>
    <w:rsid w:val="0086615B"/>
    <w:rsid w:val="00866674"/>
    <w:rsid w:val="00866B00"/>
    <w:rsid w:val="00866ECD"/>
    <w:rsid w:val="008670FF"/>
    <w:rsid w:val="008671E9"/>
    <w:rsid w:val="008675CE"/>
    <w:rsid w:val="0087202D"/>
    <w:rsid w:val="00872CF4"/>
    <w:rsid w:val="00873068"/>
    <w:rsid w:val="0087324F"/>
    <w:rsid w:val="00873E75"/>
    <w:rsid w:val="00874147"/>
    <w:rsid w:val="00874B26"/>
    <w:rsid w:val="0087521C"/>
    <w:rsid w:val="00875542"/>
    <w:rsid w:val="00875714"/>
    <w:rsid w:val="00875C16"/>
    <w:rsid w:val="0087679D"/>
    <w:rsid w:val="00876A75"/>
    <w:rsid w:val="0087721D"/>
    <w:rsid w:val="008777B0"/>
    <w:rsid w:val="008778C7"/>
    <w:rsid w:val="00877F72"/>
    <w:rsid w:val="008800F9"/>
    <w:rsid w:val="00880AF1"/>
    <w:rsid w:val="00880B7A"/>
    <w:rsid w:val="00880BA8"/>
    <w:rsid w:val="00881233"/>
    <w:rsid w:val="008819CB"/>
    <w:rsid w:val="00881E2B"/>
    <w:rsid w:val="00884075"/>
    <w:rsid w:val="0088421A"/>
    <w:rsid w:val="00884BB2"/>
    <w:rsid w:val="00885229"/>
    <w:rsid w:val="0088649E"/>
    <w:rsid w:val="00887131"/>
    <w:rsid w:val="008873F0"/>
    <w:rsid w:val="00887432"/>
    <w:rsid w:val="00887EC7"/>
    <w:rsid w:val="00890A07"/>
    <w:rsid w:val="008913DD"/>
    <w:rsid w:val="00894896"/>
    <w:rsid w:val="0089538A"/>
    <w:rsid w:val="0089595F"/>
    <w:rsid w:val="00896158"/>
    <w:rsid w:val="00896C4B"/>
    <w:rsid w:val="00897672"/>
    <w:rsid w:val="00897D31"/>
    <w:rsid w:val="00897EE3"/>
    <w:rsid w:val="00897F4A"/>
    <w:rsid w:val="008A0440"/>
    <w:rsid w:val="008A0E16"/>
    <w:rsid w:val="008A1502"/>
    <w:rsid w:val="008A174A"/>
    <w:rsid w:val="008A3787"/>
    <w:rsid w:val="008A41A0"/>
    <w:rsid w:val="008A43B8"/>
    <w:rsid w:val="008A4708"/>
    <w:rsid w:val="008A4B6D"/>
    <w:rsid w:val="008A62F9"/>
    <w:rsid w:val="008A6CD2"/>
    <w:rsid w:val="008A6E7F"/>
    <w:rsid w:val="008A7D9E"/>
    <w:rsid w:val="008B000A"/>
    <w:rsid w:val="008B02DD"/>
    <w:rsid w:val="008B101D"/>
    <w:rsid w:val="008B1359"/>
    <w:rsid w:val="008B1797"/>
    <w:rsid w:val="008B1CC3"/>
    <w:rsid w:val="008B232D"/>
    <w:rsid w:val="008B3CE2"/>
    <w:rsid w:val="008B496D"/>
    <w:rsid w:val="008B5FDD"/>
    <w:rsid w:val="008B6EE4"/>
    <w:rsid w:val="008B707B"/>
    <w:rsid w:val="008C1045"/>
    <w:rsid w:val="008C2EB1"/>
    <w:rsid w:val="008C3729"/>
    <w:rsid w:val="008C3EFA"/>
    <w:rsid w:val="008C42B9"/>
    <w:rsid w:val="008C4480"/>
    <w:rsid w:val="008C4514"/>
    <w:rsid w:val="008C4B30"/>
    <w:rsid w:val="008C66BA"/>
    <w:rsid w:val="008C69FD"/>
    <w:rsid w:val="008C6F9C"/>
    <w:rsid w:val="008D01CF"/>
    <w:rsid w:val="008D01E0"/>
    <w:rsid w:val="008D0717"/>
    <w:rsid w:val="008D08E7"/>
    <w:rsid w:val="008D2464"/>
    <w:rsid w:val="008D26F0"/>
    <w:rsid w:val="008D2D9B"/>
    <w:rsid w:val="008D30E4"/>
    <w:rsid w:val="008D3A5A"/>
    <w:rsid w:val="008D3AEA"/>
    <w:rsid w:val="008D44FE"/>
    <w:rsid w:val="008D473D"/>
    <w:rsid w:val="008D54E6"/>
    <w:rsid w:val="008D6912"/>
    <w:rsid w:val="008D78D9"/>
    <w:rsid w:val="008E08F1"/>
    <w:rsid w:val="008E0956"/>
    <w:rsid w:val="008E109A"/>
    <w:rsid w:val="008E144E"/>
    <w:rsid w:val="008E16BE"/>
    <w:rsid w:val="008E216E"/>
    <w:rsid w:val="008E2832"/>
    <w:rsid w:val="008E3A41"/>
    <w:rsid w:val="008E3E92"/>
    <w:rsid w:val="008E4AFD"/>
    <w:rsid w:val="008E4E11"/>
    <w:rsid w:val="008E5744"/>
    <w:rsid w:val="008E5919"/>
    <w:rsid w:val="008E5965"/>
    <w:rsid w:val="008E6AEE"/>
    <w:rsid w:val="008E7C4E"/>
    <w:rsid w:val="008E7DE5"/>
    <w:rsid w:val="008E7E03"/>
    <w:rsid w:val="008F00AE"/>
    <w:rsid w:val="008F049C"/>
    <w:rsid w:val="008F127E"/>
    <w:rsid w:val="008F1BEC"/>
    <w:rsid w:val="008F206A"/>
    <w:rsid w:val="008F2548"/>
    <w:rsid w:val="008F3937"/>
    <w:rsid w:val="008F3A73"/>
    <w:rsid w:val="008F3F7C"/>
    <w:rsid w:val="008F4FD6"/>
    <w:rsid w:val="008F6E93"/>
    <w:rsid w:val="008F6EC6"/>
    <w:rsid w:val="008F785F"/>
    <w:rsid w:val="00900EE3"/>
    <w:rsid w:val="009019A7"/>
    <w:rsid w:val="009053EE"/>
    <w:rsid w:val="009059E0"/>
    <w:rsid w:val="00906DB1"/>
    <w:rsid w:val="0090731D"/>
    <w:rsid w:val="0090746D"/>
    <w:rsid w:val="00911440"/>
    <w:rsid w:val="00911632"/>
    <w:rsid w:val="00911674"/>
    <w:rsid w:val="00911AF1"/>
    <w:rsid w:val="009120BE"/>
    <w:rsid w:val="009121ED"/>
    <w:rsid w:val="009127C3"/>
    <w:rsid w:val="00912972"/>
    <w:rsid w:val="00912C07"/>
    <w:rsid w:val="00913866"/>
    <w:rsid w:val="00913FA0"/>
    <w:rsid w:val="00914A4C"/>
    <w:rsid w:val="00915280"/>
    <w:rsid w:val="00915598"/>
    <w:rsid w:val="009157A9"/>
    <w:rsid w:val="009215A9"/>
    <w:rsid w:val="00921CFD"/>
    <w:rsid w:val="00921D7F"/>
    <w:rsid w:val="0092384E"/>
    <w:rsid w:val="00923B09"/>
    <w:rsid w:val="00923CF7"/>
    <w:rsid w:val="009241B1"/>
    <w:rsid w:val="0092468C"/>
    <w:rsid w:val="0092476F"/>
    <w:rsid w:val="00924E74"/>
    <w:rsid w:val="0092578A"/>
    <w:rsid w:val="0092706B"/>
    <w:rsid w:val="0092707F"/>
    <w:rsid w:val="009272CE"/>
    <w:rsid w:val="00927A0B"/>
    <w:rsid w:val="009301B7"/>
    <w:rsid w:val="00930F16"/>
    <w:rsid w:val="00931CC3"/>
    <w:rsid w:val="00932BD1"/>
    <w:rsid w:val="00932C61"/>
    <w:rsid w:val="0093364C"/>
    <w:rsid w:val="00933A40"/>
    <w:rsid w:val="0093427A"/>
    <w:rsid w:val="0093435C"/>
    <w:rsid w:val="009343AB"/>
    <w:rsid w:val="009344BA"/>
    <w:rsid w:val="009347CA"/>
    <w:rsid w:val="009350E0"/>
    <w:rsid w:val="00936141"/>
    <w:rsid w:val="00936B0F"/>
    <w:rsid w:val="00936D72"/>
    <w:rsid w:val="0093717D"/>
    <w:rsid w:val="009375CA"/>
    <w:rsid w:val="00937C19"/>
    <w:rsid w:val="00940160"/>
    <w:rsid w:val="00940781"/>
    <w:rsid w:val="00940B8A"/>
    <w:rsid w:val="00940FF0"/>
    <w:rsid w:val="0094124E"/>
    <w:rsid w:val="00941531"/>
    <w:rsid w:val="009418F0"/>
    <w:rsid w:val="009419B1"/>
    <w:rsid w:val="0094210E"/>
    <w:rsid w:val="00942D75"/>
    <w:rsid w:val="00943044"/>
    <w:rsid w:val="009430C7"/>
    <w:rsid w:val="00943327"/>
    <w:rsid w:val="009434A2"/>
    <w:rsid w:val="00943F56"/>
    <w:rsid w:val="009455BD"/>
    <w:rsid w:val="0094594D"/>
    <w:rsid w:val="009462C9"/>
    <w:rsid w:val="00946694"/>
    <w:rsid w:val="0094691A"/>
    <w:rsid w:val="00947CD6"/>
    <w:rsid w:val="00947F13"/>
    <w:rsid w:val="00952E41"/>
    <w:rsid w:val="0095306E"/>
    <w:rsid w:val="0095323A"/>
    <w:rsid w:val="00953296"/>
    <w:rsid w:val="00953C70"/>
    <w:rsid w:val="009540B1"/>
    <w:rsid w:val="009545B1"/>
    <w:rsid w:val="00954D0F"/>
    <w:rsid w:val="0095530C"/>
    <w:rsid w:val="00955F14"/>
    <w:rsid w:val="00956059"/>
    <w:rsid w:val="0095662B"/>
    <w:rsid w:val="00956DA1"/>
    <w:rsid w:val="00956FB3"/>
    <w:rsid w:val="00957BB0"/>
    <w:rsid w:val="00957FBA"/>
    <w:rsid w:val="009600D2"/>
    <w:rsid w:val="00960A24"/>
    <w:rsid w:val="0096102F"/>
    <w:rsid w:val="0096159B"/>
    <w:rsid w:val="009615BC"/>
    <w:rsid w:val="00961ED0"/>
    <w:rsid w:val="00962392"/>
    <w:rsid w:val="009631B1"/>
    <w:rsid w:val="00963AB2"/>
    <w:rsid w:val="00963E34"/>
    <w:rsid w:val="00964308"/>
    <w:rsid w:val="00965B2E"/>
    <w:rsid w:val="0096691A"/>
    <w:rsid w:val="009672F9"/>
    <w:rsid w:val="00967A2C"/>
    <w:rsid w:val="00967CB4"/>
    <w:rsid w:val="009706CF"/>
    <w:rsid w:val="00970E28"/>
    <w:rsid w:val="009712FE"/>
    <w:rsid w:val="00971959"/>
    <w:rsid w:val="00971CF4"/>
    <w:rsid w:val="0097205A"/>
    <w:rsid w:val="009720F7"/>
    <w:rsid w:val="0097219D"/>
    <w:rsid w:val="009725F9"/>
    <w:rsid w:val="00972D97"/>
    <w:rsid w:val="00973EAE"/>
    <w:rsid w:val="009748C6"/>
    <w:rsid w:val="009758EE"/>
    <w:rsid w:val="00975FAB"/>
    <w:rsid w:val="00976090"/>
    <w:rsid w:val="00977A20"/>
    <w:rsid w:val="0098165A"/>
    <w:rsid w:val="0098176A"/>
    <w:rsid w:val="009823F3"/>
    <w:rsid w:val="00982468"/>
    <w:rsid w:val="009831D1"/>
    <w:rsid w:val="009831E0"/>
    <w:rsid w:val="009835BB"/>
    <w:rsid w:val="009839B3"/>
    <w:rsid w:val="00983B98"/>
    <w:rsid w:val="0098404A"/>
    <w:rsid w:val="009846AE"/>
    <w:rsid w:val="009849BB"/>
    <w:rsid w:val="009856B0"/>
    <w:rsid w:val="00985E9A"/>
    <w:rsid w:val="0098601A"/>
    <w:rsid w:val="009863BA"/>
    <w:rsid w:val="009869EB"/>
    <w:rsid w:val="00986D97"/>
    <w:rsid w:val="009874D1"/>
    <w:rsid w:val="00987540"/>
    <w:rsid w:val="009876B7"/>
    <w:rsid w:val="009902BD"/>
    <w:rsid w:val="009915FE"/>
    <w:rsid w:val="00992037"/>
    <w:rsid w:val="009921F5"/>
    <w:rsid w:val="0099268B"/>
    <w:rsid w:val="009933E4"/>
    <w:rsid w:val="00993777"/>
    <w:rsid w:val="00993C38"/>
    <w:rsid w:val="00994C55"/>
    <w:rsid w:val="00995416"/>
    <w:rsid w:val="009955CE"/>
    <w:rsid w:val="0099623B"/>
    <w:rsid w:val="00996248"/>
    <w:rsid w:val="00996317"/>
    <w:rsid w:val="00997A77"/>
    <w:rsid w:val="00997BAD"/>
    <w:rsid w:val="009A039D"/>
    <w:rsid w:val="009A03AD"/>
    <w:rsid w:val="009A0F30"/>
    <w:rsid w:val="009A12EA"/>
    <w:rsid w:val="009A25CC"/>
    <w:rsid w:val="009A27B1"/>
    <w:rsid w:val="009A2990"/>
    <w:rsid w:val="009A315B"/>
    <w:rsid w:val="009A352C"/>
    <w:rsid w:val="009A553B"/>
    <w:rsid w:val="009A577E"/>
    <w:rsid w:val="009A58A8"/>
    <w:rsid w:val="009A5DCA"/>
    <w:rsid w:val="009A5EC1"/>
    <w:rsid w:val="009A61D6"/>
    <w:rsid w:val="009A61DF"/>
    <w:rsid w:val="009A65CE"/>
    <w:rsid w:val="009A6D8B"/>
    <w:rsid w:val="009A7BB9"/>
    <w:rsid w:val="009A7FA0"/>
    <w:rsid w:val="009B07A6"/>
    <w:rsid w:val="009B0829"/>
    <w:rsid w:val="009B0A9A"/>
    <w:rsid w:val="009B2647"/>
    <w:rsid w:val="009B3DA7"/>
    <w:rsid w:val="009B439E"/>
    <w:rsid w:val="009B43D3"/>
    <w:rsid w:val="009B4FA0"/>
    <w:rsid w:val="009B54F1"/>
    <w:rsid w:val="009B5D48"/>
    <w:rsid w:val="009B5ECC"/>
    <w:rsid w:val="009B6EE0"/>
    <w:rsid w:val="009B70A8"/>
    <w:rsid w:val="009B7200"/>
    <w:rsid w:val="009B7557"/>
    <w:rsid w:val="009C02FA"/>
    <w:rsid w:val="009C05AE"/>
    <w:rsid w:val="009C17E4"/>
    <w:rsid w:val="009C198D"/>
    <w:rsid w:val="009C26A2"/>
    <w:rsid w:val="009C393D"/>
    <w:rsid w:val="009C41F2"/>
    <w:rsid w:val="009C4A6B"/>
    <w:rsid w:val="009C4B64"/>
    <w:rsid w:val="009C590A"/>
    <w:rsid w:val="009C7ACE"/>
    <w:rsid w:val="009C7DD2"/>
    <w:rsid w:val="009D08B0"/>
    <w:rsid w:val="009D0A31"/>
    <w:rsid w:val="009D0AA2"/>
    <w:rsid w:val="009D0C0F"/>
    <w:rsid w:val="009D0E33"/>
    <w:rsid w:val="009D1103"/>
    <w:rsid w:val="009D1673"/>
    <w:rsid w:val="009D168B"/>
    <w:rsid w:val="009D1780"/>
    <w:rsid w:val="009D2247"/>
    <w:rsid w:val="009D2504"/>
    <w:rsid w:val="009D25FE"/>
    <w:rsid w:val="009D2A56"/>
    <w:rsid w:val="009D2CA2"/>
    <w:rsid w:val="009D2F7F"/>
    <w:rsid w:val="009D39D6"/>
    <w:rsid w:val="009D4C16"/>
    <w:rsid w:val="009D50BB"/>
    <w:rsid w:val="009D54EE"/>
    <w:rsid w:val="009D6298"/>
    <w:rsid w:val="009D62EC"/>
    <w:rsid w:val="009D691F"/>
    <w:rsid w:val="009D6982"/>
    <w:rsid w:val="009D7F6A"/>
    <w:rsid w:val="009E04E0"/>
    <w:rsid w:val="009E052D"/>
    <w:rsid w:val="009E062D"/>
    <w:rsid w:val="009E1A63"/>
    <w:rsid w:val="009E2D4A"/>
    <w:rsid w:val="009E30D5"/>
    <w:rsid w:val="009E31F2"/>
    <w:rsid w:val="009E39A8"/>
    <w:rsid w:val="009E3D26"/>
    <w:rsid w:val="009E3D5A"/>
    <w:rsid w:val="009E3ED2"/>
    <w:rsid w:val="009E4A0F"/>
    <w:rsid w:val="009E4D28"/>
    <w:rsid w:val="009E4DBD"/>
    <w:rsid w:val="009E53CD"/>
    <w:rsid w:val="009E5CE5"/>
    <w:rsid w:val="009E5D6C"/>
    <w:rsid w:val="009E73EC"/>
    <w:rsid w:val="009E76B2"/>
    <w:rsid w:val="009E7A85"/>
    <w:rsid w:val="009E7AC0"/>
    <w:rsid w:val="009F1976"/>
    <w:rsid w:val="009F1A88"/>
    <w:rsid w:val="009F3886"/>
    <w:rsid w:val="009F414C"/>
    <w:rsid w:val="009F43E5"/>
    <w:rsid w:val="009F454D"/>
    <w:rsid w:val="009F4C3F"/>
    <w:rsid w:val="009F592C"/>
    <w:rsid w:val="009F6691"/>
    <w:rsid w:val="009F77EE"/>
    <w:rsid w:val="009F7AD3"/>
    <w:rsid w:val="00A0023D"/>
    <w:rsid w:val="00A00B24"/>
    <w:rsid w:val="00A01F9A"/>
    <w:rsid w:val="00A020D2"/>
    <w:rsid w:val="00A026C0"/>
    <w:rsid w:val="00A029DE"/>
    <w:rsid w:val="00A03C84"/>
    <w:rsid w:val="00A03CAF"/>
    <w:rsid w:val="00A04F22"/>
    <w:rsid w:val="00A05FF4"/>
    <w:rsid w:val="00A06F3D"/>
    <w:rsid w:val="00A07584"/>
    <w:rsid w:val="00A075BF"/>
    <w:rsid w:val="00A07A35"/>
    <w:rsid w:val="00A100F6"/>
    <w:rsid w:val="00A101B7"/>
    <w:rsid w:val="00A1097C"/>
    <w:rsid w:val="00A10CE0"/>
    <w:rsid w:val="00A11529"/>
    <w:rsid w:val="00A121D8"/>
    <w:rsid w:val="00A12BB3"/>
    <w:rsid w:val="00A13314"/>
    <w:rsid w:val="00A138D7"/>
    <w:rsid w:val="00A13E02"/>
    <w:rsid w:val="00A1421C"/>
    <w:rsid w:val="00A15CE7"/>
    <w:rsid w:val="00A16C03"/>
    <w:rsid w:val="00A176D1"/>
    <w:rsid w:val="00A17E9A"/>
    <w:rsid w:val="00A2057A"/>
    <w:rsid w:val="00A206C9"/>
    <w:rsid w:val="00A20855"/>
    <w:rsid w:val="00A21501"/>
    <w:rsid w:val="00A2158A"/>
    <w:rsid w:val="00A21973"/>
    <w:rsid w:val="00A22234"/>
    <w:rsid w:val="00A2311A"/>
    <w:rsid w:val="00A2341D"/>
    <w:rsid w:val="00A24CA2"/>
    <w:rsid w:val="00A24D8F"/>
    <w:rsid w:val="00A25592"/>
    <w:rsid w:val="00A25C7C"/>
    <w:rsid w:val="00A25F56"/>
    <w:rsid w:val="00A27870"/>
    <w:rsid w:val="00A30AE4"/>
    <w:rsid w:val="00A30C3F"/>
    <w:rsid w:val="00A318A9"/>
    <w:rsid w:val="00A31E80"/>
    <w:rsid w:val="00A32487"/>
    <w:rsid w:val="00A324F1"/>
    <w:rsid w:val="00A32B16"/>
    <w:rsid w:val="00A32B41"/>
    <w:rsid w:val="00A32E1A"/>
    <w:rsid w:val="00A33624"/>
    <w:rsid w:val="00A33F8F"/>
    <w:rsid w:val="00A34648"/>
    <w:rsid w:val="00A35440"/>
    <w:rsid w:val="00A35573"/>
    <w:rsid w:val="00A355A3"/>
    <w:rsid w:val="00A35AF3"/>
    <w:rsid w:val="00A35FDD"/>
    <w:rsid w:val="00A36016"/>
    <w:rsid w:val="00A365CA"/>
    <w:rsid w:val="00A36AE3"/>
    <w:rsid w:val="00A372E4"/>
    <w:rsid w:val="00A40376"/>
    <w:rsid w:val="00A4071D"/>
    <w:rsid w:val="00A411CA"/>
    <w:rsid w:val="00A41BCD"/>
    <w:rsid w:val="00A42957"/>
    <w:rsid w:val="00A42C52"/>
    <w:rsid w:val="00A43B0A"/>
    <w:rsid w:val="00A43C73"/>
    <w:rsid w:val="00A44193"/>
    <w:rsid w:val="00A441D1"/>
    <w:rsid w:val="00A4434E"/>
    <w:rsid w:val="00A44829"/>
    <w:rsid w:val="00A44B0E"/>
    <w:rsid w:val="00A452C5"/>
    <w:rsid w:val="00A45CB2"/>
    <w:rsid w:val="00A45D26"/>
    <w:rsid w:val="00A467B5"/>
    <w:rsid w:val="00A500B3"/>
    <w:rsid w:val="00A50F46"/>
    <w:rsid w:val="00A51482"/>
    <w:rsid w:val="00A51591"/>
    <w:rsid w:val="00A51824"/>
    <w:rsid w:val="00A51ED1"/>
    <w:rsid w:val="00A52561"/>
    <w:rsid w:val="00A54090"/>
    <w:rsid w:val="00A5422D"/>
    <w:rsid w:val="00A54C4D"/>
    <w:rsid w:val="00A551E4"/>
    <w:rsid w:val="00A55317"/>
    <w:rsid w:val="00A55632"/>
    <w:rsid w:val="00A55C52"/>
    <w:rsid w:val="00A57836"/>
    <w:rsid w:val="00A57B56"/>
    <w:rsid w:val="00A57DF7"/>
    <w:rsid w:val="00A6017A"/>
    <w:rsid w:val="00A60204"/>
    <w:rsid w:val="00A60A27"/>
    <w:rsid w:val="00A60D0D"/>
    <w:rsid w:val="00A61084"/>
    <w:rsid w:val="00A6147C"/>
    <w:rsid w:val="00A64086"/>
    <w:rsid w:val="00A64256"/>
    <w:rsid w:val="00A64554"/>
    <w:rsid w:val="00A649E6"/>
    <w:rsid w:val="00A653D5"/>
    <w:rsid w:val="00A65534"/>
    <w:rsid w:val="00A65FCB"/>
    <w:rsid w:val="00A6679E"/>
    <w:rsid w:val="00A667DB"/>
    <w:rsid w:val="00A66956"/>
    <w:rsid w:val="00A678FA"/>
    <w:rsid w:val="00A70172"/>
    <w:rsid w:val="00A70DC3"/>
    <w:rsid w:val="00A70E3A"/>
    <w:rsid w:val="00A71628"/>
    <w:rsid w:val="00A71B56"/>
    <w:rsid w:val="00A722AC"/>
    <w:rsid w:val="00A72A0F"/>
    <w:rsid w:val="00A73069"/>
    <w:rsid w:val="00A736B2"/>
    <w:rsid w:val="00A73924"/>
    <w:rsid w:val="00A73FD1"/>
    <w:rsid w:val="00A743E6"/>
    <w:rsid w:val="00A748AE"/>
    <w:rsid w:val="00A75923"/>
    <w:rsid w:val="00A75A17"/>
    <w:rsid w:val="00A773A4"/>
    <w:rsid w:val="00A775F4"/>
    <w:rsid w:val="00A80681"/>
    <w:rsid w:val="00A80999"/>
    <w:rsid w:val="00A81222"/>
    <w:rsid w:val="00A814B9"/>
    <w:rsid w:val="00A818DB"/>
    <w:rsid w:val="00A81C01"/>
    <w:rsid w:val="00A822B9"/>
    <w:rsid w:val="00A82598"/>
    <w:rsid w:val="00A8337F"/>
    <w:rsid w:val="00A85FA8"/>
    <w:rsid w:val="00A86A21"/>
    <w:rsid w:val="00A8760F"/>
    <w:rsid w:val="00A90237"/>
    <w:rsid w:val="00A91C81"/>
    <w:rsid w:val="00A93B1E"/>
    <w:rsid w:val="00A93E25"/>
    <w:rsid w:val="00A94582"/>
    <w:rsid w:val="00A94AEC"/>
    <w:rsid w:val="00A94C26"/>
    <w:rsid w:val="00A9512B"/>
    <w:rsid w:val="00A9521A"/>
    <w:rsid w:val="00A952E5"/>
    <w:rsid w:val="00A95A36"/>
    <w:rsid w:val="00A95AB5"/>
    <w:rsid w:val="00A95BD9"/>
    <w:rsid w:val="00A96192"/>
    <w:rsid w:val="00A963F9"/>
    <w:rsid w:val="00A96679"/>
    <w:rsid w:val="00A96719"/>
    <w:rsid w:val="00A96D4A"/>
    <w:rsid w:val="00A9707F"/>
    <w:rsid w:val="00A972D9"/>
    <w:rsid w:val="00A97306"/>
    <w:rsid w:val="00A97543"/>
    <w:rsid w:val="00AA0A7C"/>
    <w:rsid w:val="00AA1452"/>
    <w:rsid w:val="00AA1B2B"/>
    <w:rsid w:val="00AA29C2"/>
    <w:rsid w:val="00AA2D35"/>
    <w:rsid w:val="00AA2D4C"/>
    <w:rsid w:val="00AA2D79"/>
    <w:rsid w:val="00AA3072"/>
    <w:rsid w:val="00AA4297"/>
    <w:rsid w:val="00AA44E7"/>
    <w:rsid w:val="00AA46EB"/>
    <w:rsid w:val="00AA5225"/>
    <w:rsid w:val="00AA58EE"/>
    <w:rsid w:val="00AA5C69"/>
    <w:rsid w:val="00AA66C0"/>
    <w:rsid w:val="00AA68B9"/>
    <w:rsid w:val="00AA6D99"/>
    <w:rsid w:val="00AA71AC"/>
    <w:rsid w:val="00AA75C4"/>
    <w:rsid w:val="00AA7C17"/>
    <w:rsid w:val="00AA7DC6"/>
    <w:rsid w:val="00AB0727"/>
    <w:rsid w:val="00AB10A4"/>
    <w:rsid w:val="00AB1173"/>
    <w:rsid w:val="00AB1474"/>
    <w:rsid w:val="00AB33DB"/>
    <w:rsid w:val="00AB3C12"/>
    <w:rsid w:val="00AB4268"/>
    <w:rsid w:val="00AB44A0"/>
    <w:rsid w:val="00AB4839"/>
    <w:rsid w:val="00AB53C8"/>
    <w:rsid w:val="00AB53D4"/>
    <w:rsid w:val="00AB58D3"/>
    <w:rsid w:val="00AB5D51"/>
    <w:rsid w:val="00AB64B0"/>
    <w:rsid w:val="00AB6712"/>
    <w:rsid w:val="00AB7327"/>
    <w:rsid w:val="00AC031C"/>
    <w:rsid w:val="00AC03E8"/>
    <w:rsid w:val="00AC04E2"/>
    <w:rsid w:val="00AC1ED1"/>
    <w:rsid w:val="00AC20BE"/>
    <w:rsid w:val="00AC22D7"/>
    <w:rsid w:val="00AC2425"/>
    <w:rsid w:val="00AC259C"/>
    <w:rsid w:val="00AC2A21"/>
    <w:rsid w:val="00AC339C"/>
    <w:rsid w:val="00AC4CEA"/>
    <w:rsid w:val="00AC5052"/>
    <w:rsid w:val="00AC511E"/>
    <w:rsid w:val="00AC5122"/>
    <w:rsid w:val="00AC525D"/>
    <w:rsid w:val="00AC5BB2"/>
    <w:rsid w:val="00AC5E8A"/>
    <w:rsid w:val="00AC6AB1"/>
    <w:rsid w:val="00AD0789"/>
    <w:rsid w:val="00AD0D84"/>
    <w:rsid w:val="00AD0F6E"/>
    <w:rsid w:val="00AD13C3"/>
    <w:rsid w:val="00AD1EA4"/>
    <w:rsid w:val="00AD2282"/>
    <w:rsid w:val="00AD22B2"/>
    <w:rsid w:val="00AD23ED"/>
    <w:rsid w:val="00AD252D"/>
    <w:rsid w:val="00AD27AF"/>
    <w:rsid w:val="00AD30D8"/>
    <w:rsid w:val="00AD3C1A"/>
    <w:rsid w:val="00AD4335"/>
    <w:rsid w:val="00AD479C"/>
    <w:rsid w:val="00AD4AD9"/>
    <w:rsid w:val="00AD4F6F"/>
    <w:rsid w:val="00AD4FBD"/>
    <w:rsid w:val="00AD5B86"/>
    <w:rsid w:val="00AD5CEB"/>
    <w:rsid w:val="00AD61B4"/>
    <w:rsid w:val="00AD6E13"/>
    <w:rsid w:val="00AD7117"/>
    <w:rsid w:val="00AD764B"/>
    <w:rsid w:val="00AE002D"/>
    <w:rsid w:val="00AE045B"/>
    <w:rsid w:val="00AE0564"/>
    <w:rsid w:val="00AE0E79"/>
    <w:rsid w:val="00AE1CBB"/>
    <w:rsid w:val="00AE1ED2"/>
    <w:rsid w:val="00AE2388"/>
    <w:rsid w:val="00AE34EF"/>
    <w:rsid w:val="00AE38A2"/>
    <w:rsid w:val="00AE40C2"/>
    <w:rsid w:val="00AE4DF9"/>
    <w:rsid w:val="00AE550E"/>
    <w:rsid w:val="00AE570E"/>
    <w:rsid w:val="00AE58E5"/>
    <w:rsid w:val="00AE7A19"/>
    <w:rsid w:val="00AE7D63"/>
    <w:rsid w:val="00AF0463"/>
    <w:rsid w:val="00AF0B1D"/>
    <w:rsid w:val="00AF0FA8"/>
    <w:rsid w:val="00AF1945"/>
    <w:rsid w:val="00AF2105"/>
    <w:rsid w:val="00AF239F"/>
    <w:rsid w:val="00AF4188"/>
    <w:rsid w:val="00AF4A99"/>
    <w:rsid w:val="00AF5118"/>
    <w:rsid w:val="00AF5341"/>
    <w:rsid w:val="00AF556F"/>
    <w:rsid w:val="00AF63E6"/>
    <w:rsid w:val="00AF77DB"/>
    <w:rsid w:val="00AF7ED7"/>
    <w:rsid w:val="00B01093"/>
    <w:rsid w:val="00B01FEB"/>
    <w:rsid w:val="00B027BA"/>
    <w:rsid w:val="00B02D4E"/>
    <w:rsid w:val="00B0373E"/>
    <w:rsid w:val="00B04169"/>
    <w:rsid w:val="00B04311"/>
    <w:rsid w:val="00B050A7"/>
    <w:rsid w:val="00B0544F"/>
    <w:rsid w:val="00B056BF"/>
    <w:rsid w:val="00B056F4"/>
    <w:rsid w:val="00B05CCA"/>
    <w:rsid w:val="00B07C25"/>
    <w:rsid w:val="00B104CE"/>
    <w:rsid w:val="00B10A79"/>
    <w:rsid w:val="00B10BA6"/>
    <w:rsid w:val="00B11377"/>
    <w:rsid w:val="00B11868"/>
    <w:rsid w:val="00B11A7F"/>
    <w:rsid w:val="00B12B56"/>
    <w:rsid w:val="00B13313"/>
    <w:rsid w:val="00B13794"/>
    <w:rsid w:val="00B13871"/>
    <w:rsid w:val="00B13888"/>
    <w:rsid w:val="00B14345"/>
    <w:rsid w:val="00B143E2"/>
    <w:rsid w:val="00B14CEF"/>
    <w:rsid w:val="00B14FBE"/>
    <w:rsid w:val="00B15206"/>
    <w:rsid w:val="00B165B1"/>
    <w:rsid w:val="00B16AF5"/>
    <w:rsid w:val="00B17CCA"/>
    <w:rsid w:val="00B20202"/>
    <w:rsid w:val="00B20839"/>
    <w:rsid w:val="00B20A48"/>
    <w:rsid w:val="00B2114E"/>
    <w:rsid w:val="00B2256A"/>
    <w:rsid w:val="00B23F6A"/>
    <w:rsid w:val="00B2424A"/>
    <w:rsid w:val="00B2450D"/>
    <w:rsid w:val="00B27C5C"/>
    <w:rsid w:val="00B27E88"/>
    <w:rsid w:val="00B27F43"/>
    <w:rsid w:val="00B31AA5"/>
    <w:rsid w:val="00B31E8B"/>
    <w:rsid w:val="00B32858"/>
    <w:rsid w:val="00B32D7F"/>
    <w:rsid w:val="00B33096"/>
    <w:rsid w:val="00B339FC"/>
    <w:rsid w:val="00B33B19"/>
    <w:rsid w:val="00B33D8E"/>
    <w:rsid w:val="00B33FF5"/>
    <w:rsid w:val="00B341DE"/>
    <w:rsid w:val="00B349E5"/>
    <w:rsid w:val="00B3544D"/>
    <w:rsid w:val="00B35C35"/>
    <w:rsid w:val="00B363F1"/>
    <w:rsid w:val="00B37ED1"/>
    <w:rsid w:val="00B403A2"/>
    <w:rsid w:val="00B413CD"/>
    <w:rsid w:val="00B41BCE"/>
    <w:rsid w:val="00B41F36"/>
    <w:rsid w:val="00B43CE4"/>
    <w:rsid w:val="00B43E71"/>
    <w:rsid w:val="00B4428C"/>
    <w:rsid w:val="00B451B6"/>
    <w:rsid w:val="00B45DAF"/>
    <w:rsid w:val="00B46266"/>
    <w:rsid w:val="00B46284"/>
    <w:rsid w:val="00B46537"/>
    <w:rsid w:val="00B468F4"/>
    <w:rsid w:val="00B46F44"/>
    <w:rsid w:val="00B474D1"/>
    <w:rsid w:val="00B47765"/>
    <w:rsid w:val="00B50780"/>
    <w:rsid w:val="00B50799"/>
    <w:rsid w:val="00B50BF0"/>
    <w:rsid w:val="00B50E5A"/>
    <w:rsid w:val="00B510C9"/>
    <w:rsid w:val="00B51162"/>
    <w:rsid w:val="00B511B6"/>
    <w:rsid w:val="00B52680"/>
    <w:rsid w:val="00B52CC0"/>
    <w:rsid w:val="00B53421"/>
    <w:rsid w:val="00B55069"/>
    <w:rsid w:val="00B5512D"/>
    <w:rsid w:val="00B55DD4"/>
    <w:rsid w:val="00B564E1"/>
    <w:rsid w:val="00B56573"/>
    <w:rsid w:val="00B56652"/>
    <w:rsid w:val="00B566F4"/>
    <w:rsid w:val="00B56745"/>
    <w:rsid w:val="00B5770B"/>
    <w:rsid w:val="00B5797F"/>
    <w:rsid w:val="00B609AA"/>
    <w:rsid w:val="00B60BA1"/>
    <w:rsid w:val="00B60DC8"/>
    <w:rsid w:val="00B620AC"/>
    <w:rsid w:val="00B62E73"/>
    <w:rsid w:val="00B636F7"/>
    <w:rsid w:val="00B63961"/>
    <w:rsid w:val="00B63CBB"/>
    <w:rsid w:val="00B63E55"/>
    <w:rsid w:val="00B645FF"/>
    <w:rsid w:val="00B6568A"/>
    <w:rsid w:val="00B67821"/>
    <w:rsid w:val="00B70205"/>
    <w:rsid w:val="00B71569"/>
    <w:rsid w:val="00B720CA"/>
    <w:rsid w:val="00B721E4"/>
    <w:rsid w:val="00B72596"/>
    <w:rsid w:val="00B72B34"/>
    <w:rsid w:val="00B72D5B"/>
    <w:rsid w:val="00B730CF"/>
    <w:rsid w:val="00B736D4"/>
    <w:rsid w:val="00B737BF"/>
    <w:rsid w:val="00B73A86"/>
    <w:rsid w:val="00B742C3"/>
    <w:rsid w:val="00B74689"/>
    <w:rsid w:val="00B74932"/>
    <w:rsid w:val="00B74ADB"/>
    <w:rsid w:val="00B74CB0"/>
    <w:rsid w:val="00B75360"/>
    <w:rsid w:val="00B753C6"/>
    <w:rsid w:val="00B75F7B"/>
    <w:rsid w:val="00B76038"/>
    <w:rsid w:val="00B760AC"/>
    <w:rsid w:val="00B76BAF"/>
    <w:rsid w:val="00B8082D"/>
    <w:rsid w:val="00B80E77"/>
    <w:rsid w:val="00B8148E"/>
    <w:rsid w:val="00B8156C"/>
    <w:rsid w:val="00B81F43"/>
    <w:rsid w:val="00B82156"/>
    <w:rsid w:val="00B82BBB"/>
    <w:rsid w:val="00B83E0B"/>
    <w:rsid w:val="00B83E46"/>
    <w:rsid w:val="00B845A8"/>
    <w:rsid w:val="00B846C2"/>
    <w:rsid w:val="00B853EE"/>
    <w:rsid w:val="00B8590C"/>
    <w:rsid w:val="00B85B17"/>
    <w:rsid w:val="00B85F87"/>
    <w:rsid w:val="00B86A58"/>
    <w:rsid w:val="00B86C75"/>
    <w:rsid w:val="00B86F81"/>
    <w:rsid w:val="00B87CCD"/>
    <w:rsid w:val="00B902C7"/>
    <w:rsid w:val="00B90A72"/>
    <w:rsid w:val="00B9151C"/>
    <w:rsid w:val="00B918A2"/>
    <w:rsid w:val="00B9211A"/>
    <w:rsid w:val="00B92D7D"/>
    <w:rsid w:val="00B9396D"/>
    <w:rsid w:val="00B94946"/>
    <w:rsid w:val="00B94995"/>
    <w:rsid w:val="00B94B17"/>
    <w:rsid w:val="00B9516D"/>
    <w:rsid w:val="00B95935"/>
    <w:rsid w:val="00B95A5E"/>
    <w:rsid w:val="00B9618B"/>
    <w:rsid w:val="00B96A70"/>
    <w:rsid w:val="00B96BC9"/>
    <w:rsid w:val="00B97587"/>
    <w:rsid w:val="00BA0285"/>
    <w:rsid w:val="00BA069D"/>
    <w:rsid w:val="00BA0BF5"/>
    <w:rsid w:val="00BA202A"/>
    <w:rsid w:val="00BA31B6"/>
    <w:rsid w:val="00BA338D"/>
    <w:rsid w:val="00BA424C"/>
    <w:rsid w:val="00BA4874"/>
    <w:rsid w:val="00BA4F46"/>
    <w:rsid w:val="00BA52D0"/>
    <w:rsid w:val="00BA548F"/>
    <w:rsid w:val="00BA5971"/>
    <w:rsid w:val="00BA7CF3"/>
    <w:rsid w:val="00BA7FF3"/>
    <w:rsid w:val="00BB03B2"/>
    <w:rsid w:val="00BB056C"/>
    <w:rsid w:val="00BB190E"/>
    <w:rsid w:val="00BB30A3"/>
    <w:rsid w:val="00BB340B"/>
    <w:rsid w:val="00BB3B8C"/>
    <w:rsid w:val="00BB51A8"/>
    <w:rsid w:val="00BB52AC"/>
    <w:rsid w:val="00BB5D3D"/>
    <w:rsid w:val="00BB760B"/>
    <w:rsid w:val="00BB7781"/>
    <w:rsid w:val="00BB7A02"/>
    <w:rsid w:val="00BB7A0B"/>
    <w:rsid w:val="00BB7B15"/>
    <w:rsid w:val="00BB7EAD"/>
    <w:rsid w:val="00BC01FC"/>
    <w:rsid w:val="00BC1BC4"/>
    <w:rsid w:val="00BC21ED"/>
    <w:rsid w:val="00BC25C5"/>
    <w:rsid w:val="00BC2AF7"/>
    <w:rsid w:val="00BC2D9F"/>
    <w:rsid w:val="00BC4202"/>
    <w:rsid w:val="00BC44E9"/>
    <w:rsid w:val="00BC4B78"/>
    <w:rsid w:val="00BC4D62"/>
    <w:rsid w:val="00BC4FDC"/>
    <w:rsid w:val="00BC6115"/>
    <w:rsid w:val="00BC6478"/>
    <w:rsid w:val="00BC6721"/>
    <w:rsid w:val="00BC769F"/>
    <w:rsid w:val="00BC79B0"/>
    <w:rsid w:val="00BD0146"/>
    <w:rsid w:val="00BD0176"/>
    <w:rsid w:val="00BD0505"/>
    <w:rsid w:val="00BD2AB7"/>
    <w:rsid w:val="00BD305E"/>
    <w:rsid w:val="00BD3371"/>
    <w:rsid w:val="00BD3FC3"/>
    <w:rsid w:val="00BD45FA"/>
    <w:rsid w:val="00BD54C1"/>
    <w:rsid w:val="00BD57E0"/>
    <w:rsid w:val="00BD5835"/>
    <w:rsid w:val="00BD624E"/>
    <w:rsid w:val="00BD6270"/>
    <w:rsid w:val="00BD6505"/>
    <w:rsid w:val="00BD68DE"/>
    <w:rsid w:val="00BD6D1A"/>
    <w:rsid w:val="00BD79AB"/>
    <w:rsid w:val="00BD7C73"/>
    <w:rsid w:val="00BE0134"/>
    <w:rsid w:val="00BE05B4"/>
    <w:rsid w:val="00BE0D90"/>
    <w:rsid w:val="00BE0F9B"/>
    <w:rsid w:val="00BE1117"/>
    <w:rsid w:val="00BE1895"/>
    <w:rsid w:val="00BE1B43"/>
    <w:rsid w:val="00BE1EB4"/>
    <w:rsid w:val="00BE2D31"/>
    <w:rsid w:val="00BE2D9B"/>
    <w:rsid w:val="00BE2E62"/>
    <w:rsid w:val="00BE36B5"/>
    <w:rsid w:val="00BE3B7D"/>
    <w:rsid w:val="00BE3E6B"/>
    <w:rsid w:val="00BE4626"/>
    <w:rsid w:val="00BE5052"/>
    <w:rsid w:val="00BE5263"/>
    <w:rsid w:val="00BE5975"/>
    <w:rsid w:val="00BE5E16"/>
    <w:rsid w:val="00BE5EF5"/>
    <w:rsid w:val="00BE5F88"/>
    <w:rsid w:val="00BE738D"/>
    <w:rsid w:val="00BE75B8"/>
    <w:rsid w:val="00BE761F"/>
    <w:rsid w:val="00BE76F5"/>
    <w:rsid w:val="00BE7D7D"/>
    <w:rsid w:val="00BF0979"/>
    <w:rsid w:val="00BF0A5C"/>
    <w:rsid w:val="00BF1130"/>
    <w:rsid w:val="00BF1207"/>
    <w:rsid w:val="00BF1E9B"/>
    <w:rsid w:val="00BF2FB6"/>
    <w:rsid w:val="00BF340E"/>
    <w:rsid w:val="00BF398A"/>
    <w:rsid w:val="00BF3EB2"/>
    <w:rsid w:val="00BF43ED"/>
    <w:rsid w:val="00BF5A20"/>
    <w:rsid w:val="00BF5CE8"/>
    <w:rsid w:val="00BF693F"/>
    <w:rsid w:val="00BF71BE"/>
    <w:rsid w:val="00BF737B"/>
    <w:rsid w:val="00BF7941"/>
    <w:rsid w:val="00C01144"/>
    <w:rsid w:val="00C0146D"/>
    <w:rsid w:val="00C01C91"/>
    <w:rsid w:val="00C025F6"/>
    <w:rsid w:val="00C02905"/>
    <w:rsid w:val="00C046A6"/>
    <w:rsid w:val="00C05B29"/>
    <w:rsid w:val="00C060BA"/>
    <w:rsid w:val="00C06851"/>
    <w:rsid w:val="00C10DFC"/>
    <w:rsid w:val="00C111F0"/>
    <w:rsid w:val="00C11202"/>
    <w:rsid w:val="00C11E64"/>
    <w:rsid w:val="00C12F41"/>
    <w:rsid w:val="00C13329"/>
    <w:rsid w:val="00C133F4"/>
    <w:rsid w:val="00C13A73"/>
    <w:rsid w:val="00C14B19"/>
    <w:rsid w:val="00C14F64"/>
    <w:rsid w:val="00C1541F"/>
    <w:rsid w:val="00C154E6"/>
    <w:rsid w:val="00C15509"/>
    <w:rsid w:val="00C156D9"/>
    <w:rsid w:val="00C163BF"/>
    <w:rsid w:val="00C16672"/>
    <w:rsid w:val="00C17C5C"/>
    <w:rsid w:val="00C20A21"/>
    <w:rsid w:val="00C20BF4"/>
    <w:rsid w:val="00C20EAC"/>
    <w:rsid w:val="00C20ED4"/>
    <w:rsid w:val="00C2135C"/>
    <w:rsid w:val="00C21982"/>
    <w:rsid w:val="00C219B8"/>
    <w:rsid w:val="00C2270D"/>
    <w:rsid w:val="00C2272B"/>
    <w:rsid w:val="00C228EB"/>
    <w:rsid w:val="00C233A8"/>
    <w:rsid w:val="00C23476"/>
    <w:rsid w:val="00C23667"/>
    <w:rsid w:val="00C23DAF"/>
    <w:rsid w:val="00C246BA"/>
    <w:rsid w:val="00C24CD3"/>
    <w:rsid w:val="00C26224"/>
    <w:rsid w:val="00C26A76"/>
    <w:rsid w:val="00C26E93"/>
    <w:rsid w:val="00C301D4"/>
    <w:rsid w:val="00C3036F"/>
    <w:rsid w:val="00C3166E"/>
    <w:rsid w:val="00C3230A"/>
    <w:rsid w:val="00C327C8"/>
    <w:rsid w:val="00C34011"/>
    <w:rsid w:val="00C342B8"/>
    <w:rsid w:val="00C34814"/>
    <w:rsid w:val="00C362B9"/>
    <w:rsid w:val="00C3697C"/>
    <w:rsid w:val="00C36BD8"/>
    <w:rsid w:val="00C37A51"/>
    <w:rsid w:val="00C40DF7"/>
    <w:rsid w:val="00C4145C"/>
    <w:rsid w:val="00C4168E"/>
    <w:rsid w:val="00C41742"/>
    <w:rsid w:val="00C417CE"/>
    <w:rsid w:val="00C41A66"/>
    <w:rsid w:val="00C42363"/>
    <w:rsid w:val="00C42D5E"/>
    <w:rsid w:val="00C43670"/>
    <w:rsid w:val="00C44BE6"/>
    <w:rsid w:val="00C44CF3"/>
    <w:rsid w:val="00C45273"/>
    <w:rsid w:val="00C452BF"/>
    <w:rsid w:val="00C45C3C"/>
    <w:rsid w:val="00C45DEA"/>
    <w:rsid w:val="00C45ECD"/>
    <w:rsid w:val="00C46115"/>
    <w:rsid w:val="00C472A7"/>
    <w:rsid w:val="00C47ED1"/>
    <w:rsid w:val="00C5024E"/>
    <w:rsid w:val="00C5110E"/>
    <w:rsid w:val="00C51D83"/>
    <w:rsid w:val="00C5202C"/>
    <w:rsid w:val="00C52648"/>
    <w:rsid w:val="00C52988"/>
    <w:rsid w:val="00C5369F"/>
    <w:rsid w:val="00C54079"/>
    <w:rsid w:val="00C54401"/>
    <w:rsid w:val="00C549B7"/>
    <w:rsid w:val="00C54C1F"/>
    <w:rsid w:val="00C54F79"/>
    <w:rsid w:val="00C550E0"/>
    <w:rsid w:val="00C555C5"/>
    <w:rsid w:val="00C557B5"/>
    <w:rsid w:val="00C55E0D"/>
    <w:rsid w:val="00C560BC"/>
    <w:rsid w:val="00C560D9"/>
    <w:rsid w:val="00C56366"/>
    <w:rsid w:val="00C578A6"/>
    <w:rsid w:val="00C60375"/>
    <w:rsid w:val="00C6096B"/>
    <w:rsid w:val="00C60AB9"/>
    <w:rsid w:val="00C61469"/>
    <w:rsid w:val="00C61700"/>
    <w:rsid w:val="00C61BA0"/>
    <w:rsid w:val="00C61CFD"/>
    <w:rsid w:val="00C61FEE"/>
    <w:rsid w:val="00C62680"/>
    <w:rsid w:val="00C649E5"/>
    <w:rsid w:val="00C66594"/>
    <w:rsid w:val="00C66A8E"/>
    <w:rsid w:val="00C6722C"/>
    <w:rsid w:val="00C67B66"/>
    <w:rsid w:val="00C703EA"/>
    <w:rsid w:val="00C7068D"/>
    <w:rsid w:val="00C7448D"/>
    <w:rsid w:val="00C74F33"/>
    <w:rsid w:val="00C7544C"/>
    <w:rsid w:val="00C75654"/>
    <w:rsid w:val="00C7567D"/>
    <w:rsid w:val="00C75AEC"/>
    <w:rsid w:val="00C760E2"/>
    <w:rsid w:val="00C804B2"/>
    <w:rsid w:val="00C81CE6"/>
    <w:rsid w:val="00C820E2"/>
    <w:rsid w:val="00C823F4"/>
    <w:rsid w:val="00C82646"/>
    <w:rsid w:val="00C830B8"/>
    <w:rsid w:val="00C84038"/>
    <w:rsid w:val="00C84490"/>
    <w:rsid w:val="00C84912"/>
    <w:rsid w:val="00C85214"/>
    <w:rsid w:val="00C857E9"/>
    <w:rsid w:val="00C8582E"/>
    <w:rsid w:val="00C86260"/>
    <w:rsid w:val="00C8713C"/>
    <w:rsid w:val="00C90030"/>
    <w:rsid w:val="00C902F3"/>
    <w:rsid w:val="00C90A74"/>
    <w:rsid w:val="00C90DEC"/>
    <w:rsid w:val="00C90F11"/>
    <w:rsid w:val="00C91077"/>
    <w:rsid w:val="00C916A9"/>
    <w:rsid w:val="00C917CC"/>
    <w:rsid w:val="00C92AA1"/>
    <w:rsid w:val="00C92BCA"/>
    <w:rsid w:val="00C945AD"/>
    <w:rsid w:val="00C94ACA"/>
    <w:rsid w:val="00C95A3A"/>
    <w:rsid w:val="00C9753B"/>
    <w:rsid w:val="00CA0096"/>
    <w:rsid w:val="00CA091B"/>
    <w:rsid w:val="00CA0947"/>
    <w:rsid w:val="00CA0E74"/>
    <w:rsid w:val="00CA11A6"/>
    <w:rsid w:val="00CA28EC"/>
    <w:rsid w:val="00CA2B87"/>
    <w:rsid w:val="00CA2CB8"/>
    <w:rsid w:val="00CA3072"/>
    <w:rsid w:val="00CA4247"/>
    <w:rsid w:val="00CA459A"/>
    <w:rsid w:val="00CA47DE"/>
    <w:rsid w:val="00CA584E"/>
    <w:rsid w:val="00CA6709"/>
    <w:rsid w:val="00CA7446"/>
    <w:rsid w:val="00CA799D"/>
    <w:rsid w:val="00CB10CC"/>
    <w:rsid w:val="00CB1139"/>
    <w:rsid w:val="00CB1251"/>
    <w:rsid w:val="00CB1698"/>
    <w:rsid w:val="00CB1753"/>
    <w:rsid w:val="00CB1B00"/>
    <w:rsid w:val="00CB2BEE"/>
    <w:rsid w:val="00CB303F"/>
    <w:rsid w:val="00CB37C7"/>
    <w:rsid w:val="00CB4BD8"/>
    <w:rsid w:val="00CB4E73"/>
    <w:rsid w:val="00CB5133"/>
    <w:rsid w:val="00CB583F"/>
    <w:rsid w:val="00CB5BC8"/>
    <w:rsid w:val="00CB7DE4"/>
    <w:rsid w:val="00CB7F26"/>
    <w:rsid w:val="00CC023A"/>
    <w:rsid w:val="00CC0931"/>
    <w:rsid w:val="00CC25A8"/>
    <w:rsid w:val="00CC2651"/>
    <w:rsid w:val="00CC2C6C"/>
    <w:rsid w:val="00CC2D40"/>
    <w:rsid w:val="00CC38F7"/>
    <w:rsid w:val="00CC3E8B"/>
    <w:rsid w:val="00CC3F20"/>
    <w:rsid w:val="00CC43D7"/>
    <w:rsid w:val="00CC469F"/>
    <w:rsid w:val="00CC4AB5"/>
    <w:rsid w:val="00CC5A74"/>
    <w:rsid w:val="00CC5B9E"/>
    <w:rsid w:val="00CC5C2C"/>
    <w:rsid w:val="00CC6447"/>
    <w:rsid w:val="00CC644A"/>
    <w:rsid w:val="00CC6A2A"/>
    <w:rsid w:val="00CC74DE"/>
    <w:rsid w:val="00CC7E33"/>
    <w:rsid w:val="00CD02C2"/>
    <w:rsid w:val="00CD0919"/>
    <w:rsid w:val="00CD0A05"/>
    <w:rsid w:val="00CD1640"/>
    <w:rsid w:val="00CD241E"/>
    <w:rsid w:val="00CD3B69"/>
    <w:rsid w:val="00CD3CEC"/>
    <w:rsid w:val="00CD4329"/>
    <w:rsid w:val="00CD47E3"/>
    <w:rsid w:val="00CD48F0"/>
    <w:rsid w:val="00CD4A9A"/>
    <w:rsid w:val="00CD51DC"/>
    <w:rsid w:val="00CD5904"/>
    <w:rsid w:val="00CD601A"/>
    <w:rsid w:val="00CD63C4"/>
    <w:rsid w:val="00CD6A57"/>
    <w:rsid w:val="00CD6CB7"/>
    <w:rsid w:val="00CD6F93"/>
    <w:rsid w:val="00CD7774"/>
    <w:rsid w:val="00CE0344"/>
    <w:rsid w:val="00CE075B"/>
    <w:rsid w:val="00CE0B41"/>
    <w:rsid w:val="00CE1A12"/>
    <w:rsid w:val="00CE37C2"/>
    <w:rsid w:val="00CE395A"/>
    <w:rsid w:val="00CE4FB0"/>
    <w:rsid w:val="00CE518E"/>
    <w:rsid w:val="00CE51AA"/>
    <w:rsid w:val="00CE7461"/>
    <w:rsid w:val="00CE7D36"/>
    <w:rsid w:val="00CE7D64"/>
    <w:rsid w:val="00CF07E4"/>
    <w:rsid w:val="00CF0C72"/>
    <w:rsid w:val="00CF1361"/>
    <w:rsid w:val="00CF1D3F"/>
    <w:rsid w:val="00CF1FE5"/>
    <w:rsid w:val="00CF254B"/>
    <w:rsid w:val="00CF36C7"/>
    <w:rsid w:val="00CF391A"/>
    <w:rsid w:val="00CF3A25"/>
    <w:rsid w:val="00CF44C8"/>
    <w:rsid w:val="00CF46F9"/>
    <w:rsid w:val="00CF48DB"/>
    <w:rsid w:val="00CF4A3E"/>
    <w:rsid w:val="00CF51AD"/>
    <w:rsid w:val="00CF54E7"/>
    <w:rsid w:val="00CF5A5E"/>
    <w:rsid w:val="00CF5AA4"/>
    <w:rsid w:val="00CF6D4F"/>
    <w:rsid w:val="00D0032F"/>
    <w:rsid w:val="00D01597"/>
    <w:rsid w:val="00D01F82"/>
    <w:rsid w:val="00D02053"/>
    <w:rsid w:val="00D024B2"/>
    <w:rsid w:val="00D0268B"/>
    <w:rsid w:val="00D02C8E"/>
    <w:rsid w:val="00D02ED3"/>
    <w:rsid w:val="00D0341B"/>
    <w:rsid w:val="00D036E3"/>
    <w:rsid w:val="00D05B51"/>
    <w:rsid w:val="00D05DAD"/>
    <w:rsid w:val="00D05F9D"/>
    <w:rsid w:val="00D07D50"/>
    <w:rsid w:val="00D07EFA"/>
    <w:rsid w:val="00D11C4A"/>
    <w:rsid w:val="00D11CD1"/>
    <w:rsid w:val="00D11D22"/>
    <w:rsid w:val="00D11F76"/>
    <w:rsid w:val="00D123AE"/>
    <w:rsid w:val="00D125A6"/>
    <w:rsid w:val="00D12CAA"/>
    <w:rsid w:val="00D13F4D"/>
    <w:rsid w:val="00D1404B"/>
    <w:rsid w:val="00D14903"/>
    <w:rsid w:val="00D14C5D"/>
    <w:rsid w:val="00D15061"/>
    <w:rsid w:val="00D150BA"/>
    <w:rsid w:val="00D15ABD"/>
    <w:rsid w:val="00D1611F"/>
    <w:rsid w:val="00D1636D"/>
    <w:rsid w:val="00D1778C"/>
    <w:rsid w:val="00D203DB"/>
    <w:rsid w:val="00D20712"/>
    <w:rsid w:val="00D20C5C"/>
    <w:rsid w:val="00D20DDC"/>
    <w:rsid w:val="00D21237"/>
    <w:rsid w:val="00D213A1"/>
    <w:rsid w:val="00D21ADF"/>
    <w:rsid w:val="00D21C14"/>
    <w:rsid w:val="00D21D38"/>
    <w:rsid w:val="00D22171"/>
    <w:rsid w:val="00D23130"/>
    <w:rsid w:val="00D232FF"/>
    <w:rsid w:val="00D239A1"/>
    <w:rsid w:val="00D2402A"/>
    <w:rsid w:val="00D2418B"/>
    <w:rsid w:val="00D242CF"/>
    <w:rsid w:val="00D24E13"/>
    <w:rsid w:val="00D2550E"/>
    <w:rsid w:val="00D25735"/>
    <w:rsid w:val="00D2724F"/>
    <w:rsid w:val="00D27897"/>
    <w:rsid w:val="00D317FD"/>
    <w:rsid w:val="00D3196E"/>
    <w:rsid w:val="00D31D80"/>
    <w:rsid w:val="00D32711"/>
    <w:rsid w:val="00D32F95"/>
    <w:rsid w:val="00D33235"/>
    <w:rsid w:val="00D335D9"/>
    <w:rsid w:val="00D33D18"/>
    <w:rsid w:val="00D33DFB"/>
    <w:rsid w:val="00D351A7"/>
    <w:rsid w:val="00D354C3"/>
    <w:rsid w:val="00D356BF"/>
    <w:rsid w:val="00D35894"/>
    <w:rsid w:val="00D36B20"/>
    <w:rsid w:val="00D37BD7"/>
    <w:rsid w:val="00D4021A"/>
    <w:rsid w:val="00D40253"/>
    <w:rsid w:val="00D4278E"/>
    <w:rsid w:val="00D42CDF"/>
    <w:rsid w:val="00D4354A"/>
    <w:rsid w:val="00D44064"/>
    <w:rsid w:val="00D44199"/>
    <w:rsid w:val="00D441B1"/>
    <w:rsid w:val="00D44364"/>
    <w:rsid w:val="00D443AE"/>
    <w:rsid w:val="00D448B0"/>
    <w:rsid w:val="00D455FC"/>
    <w:rsid w:val="00D46005"/>
    <w:rsid w:val="00D462F2"/>
    <w:rsid w:val="00D46E3F"/>
    <w:rsid w:val="00D472DD"/>
    <w:rsid w:val="00D47902"/>
    <w:rsid w:val="00D50C99"/>
    <w:rsid w:val="00D5157A"/>
    <w:rsid w:val="00D51CD4"/>
    <w:rsid w:val="00D524CC"/>
    <w:rsid w:val="00D5259C"/>
    <w:rsid w:val="00D52655"/>
    <w:rsid w:val="00D52EC6"/>
    <w:rsid w:val="00D52EDD"/>
    <w:rsid w:val="00D5389E"/>
    <w:rsid w:val="00D546EF"/>
    <w:rsid w:val="00D54760"/>
    <w:rsid w:val="00D54D10"/>
    <w:rsid w:val="00D54E05"/>
    <w:rsid w:val="00D54E5A"/>
    <w:rsid w:val="00D54F69"/>
    <w:rsid w:val="00D55628"/>
    <w:rsid w:val="00D557EC"/>
    <w:rsid w:val="00D55F6F"/>
    <w:rsid w:val="00D560CE"/>
    <w:rsid w:val="00D56965"/>
    <w:rsid w:val="00D57537"/>
    <w:rsid w:val="00D57C19"/>
    <w:rsid w:val="00D605FE"/>
    <w:rsid w:val="00D60A21"/>
    <w:rsid w:val="00D62149"/>
    <w:rsid w:val="00D62AA0"/>
    <w:rsid w:val="00D62BC7"/>
    <w:rsid w:val="00D63063"/>
    <w:rsid w:val="00D63AB0"/>
    <w:rsid w:val="00D63F85"/>
    <w:rsid w:val="00D644E1"/>
    <w:rsid w:val="00D646F2"/>
    <w:rsid w:val="00D6496A"/>
    <w:rsid w:val="00D64C1D"/>
    <w:rsid w:val="00D65C06"/>
    <w:rsid w:val="00D66328"/>
    <w:rsid w:val="00D66727"/>
    <w:rsid w:val="00D67121"/>
    <w:rsid w:val="00D7005B"/>
    <w:rsid w:val="00D70B4A"/>
    <w:rsid w:val="00D71257"/>
    <w:rsid w:val="00D712DA"/>
    <w:rsid w:val="00D71A1C"/>
    <w:rsid w:val="00D7221A"/>
    <w:rsid w:val="00D72254"/>
    <w:rsid w:val="00D725C4"/>
    <w:rsid w:val="00D727EE"/>
    <w:rsid w:val="00D72F3E"/>
    <w:rsid w:val="00D73209"/>
    <w:rsid w:val="00D732CF"/>
    <w:rsid w:val="00D7368F"/>
    <w:rsid w:val="00D73A54"/>
    <w:rsid w:val="00D74880"/>
    <w:rsid w:val="00D74FFA"/>
    <w:rsid w:val="00D75420"/>
    <w:rsid w:val="00D75E12"/>
    <w:rsid w:val="00D761D6"/>
    <w:rsid w:val="00D7654C"/>
    <w:rsid w:val="00D767B9"/>
    <w:rsid w:val="00D768A9"/>
    <w:rsid w:val="00D7706A"/>
    <w:rsid w:val="00D77A83"/>
    <w:rsid w:val="00D8486D"/>
    <w:rsid w:val="00D859CE"/>
    <w:rsid w:val="00D85A17"/>
    <w:rsid w:val="00D85A38"/>
    <w:rsid w:val="00D8655A"/>
    <w:rsid w:val="00D86C88"/>
    <w:rsid w:val="00D86F9E"/>
    <w:rsid w:val="00D8749D"/>
    <w:rsid w:val="00D87778"/>
    <w:rsid w:val="00D90332"/>
    <w:rsid w:val="00D903CD"/>
    <w:rsid w:val="00D90A4B"/>
    <w:rsid w:val="00D91DAE"/>
    <w:rsid w:val="00D92573"/>
    <w:rsid w:val="00D92948"/>
    <w:rsid w:val="00D93529"/>
    <w:rsid w:val="00D9377B"/>
    <w:rsid w:val="00D938A9"/>
    <w:rsid w:val="00D94983"/>
    <w:rsid w:val="00D94BF7"/>
    <w:rsid w:val="00D94C35"/>
    <w:rsid w:val="00D95F3C"/>
    <w:rsid w:val="00D960FE"/>
    <w:rsid w:val="00D96EFD"/>
    <w:rsid w:val="00D9713B"/>
    <w:rsid w:val="00D971B9"/>
    <w:rsid w:val="00D973D8"/>
    <w:rsid w:val="00D9747F"/>
    <w:rsid w:val="00DA0438"/>
    <w:rsid w:val="00DA0497"/>
    <w:rsid w:val="00DA0581"/>
    <w:rsid w:val="00DA1CBF"/>
    <w:rsid w:val="00DA1F21"/>
    <w:rsid w:val="00DA200A"/>
    <w:rsid w:val="00DA25DF"/>
    <w:rsid w:val="00DA2CF4"/>
    <w:rsid w:val="00DA2F72"/>
    <w:rsid w:val="00DA37AE"/>
    <w:rsid w:val="00DA3928"/>
    <w:rsid w:val="00DA3FA7"/>
    <w:rsid w:val="00DA4BF1"/>
    <w:rsid w:val="00DA550B"/>
    <w:rsid w:val="00DA5F71"/>
    <w:rsid w:val="00DA6436"/>
    <w:rsid w:val="00DA69BD"/>
    <w:rsid w:val="00DA69E0"/>
    <w:rsid w:val="00DA6B1E"/>
    <w:rsid w:val="00DA6DB1"/>
    <w:rsid w:val="00DA71CD"/>
    <w:rsid w:val="00DA742E"/>
    <w:rsid w:val="00DA74AC"/>
    <w:rsid w:val="00DB0288"/>
    <w:rsid w:val="00DB03F5"/>
    <w:rsid w:val="00DB04AC"/>
    <w:rsid w:val="00DB1E69"/>
    <w:rsid w:val="00DB21DA"/>
    <w:rsid w:val="00DB386C"/>
    <w:rsid w:val="00DB3F8D"/>
    <w:rsid w:val="00DB42A3"/>
    <w:rsid w:val="00DB4E8A"/>
    <w:rsid w:val="00DB54A2"/>
    <w:rsid w:val="00DB5B58"/>
    <w:rsid w:val="00DB654A"/>
    <w:rsid w:val="00DB6E07"/>
    <w:rsid w:val="00DB720B"/>
    <w:rsid w:val="00DB7713"/>
    <w:rsid w:val="00DB7983"/>
    <w:rsid w:val="00DB7DF4"/>
    <w:rsid w:val="00DB7DF6"/>
    <w:rsid w:val="00DC06C8"/>
    <w:rsid w:val="00DC0C7E"/>
    <w:rsid w:val="00DC0D9F"/>
    <w:rsid w:val="00DC0F66"/>
    <w:rsid w:val="00DC1F07"/>
    <w:rsid w:val="00DC20C7"/>
    <w:rsid w:val="00DC287E"/>
    <w:rsid w:val="00DC2E10"/>
    <w:rsid w:val="00DC2E37"/>
    <w:rsid w:val="00DC3429"/>
    <w:rsid w:val="00DC3BD3"/>
    <w:rsid w:val="00DC3E81"/>
    <w:rsid w:val="00DC45C3"/>
    <w:rsid w:val="00DC49AC"/>
    <w:rsid w:val="00DC57FB"/>
    <w:rsid w:val="00DC587E"/>
    <w:rsid w:val="00DC656B"/>
    <w:rsid w:val="00DC6907"/>
    <w:rsid w:val="00DC6F6E"/>
    <w:rsid w:val="00DC7073"/>
    <w:rsid w:val="00DC7513"/>
    <w:rsid w:val="00DC75BC"/>
    <w:rsid w:val="00DC7AC0"/>
    <w:rsid w:val="00DD07D5"/>
    <w:rsid w:val="00DD0D4C"/>
    <w:rsid w:val="00DD16B1"/>
    <w:rsid w:val="00DD1974"/>
    <w:rsid w:val="00DD2027"/>
    <w:rsid w:val="00DD25AB"/>
    <w:rsid w:val="00DD2614"/>
    <w:rsid w:val="00DD3956"/>
    <w:rsid w:val="00DD3B9B"/>
    <w:rsid w:val="00DD3DD5"/>
    <w:rsid w:val="00DD4F62"/>
    <w:rsid w:val="00DD59E4"/>
    <w:rsid w:val="00DD5D56"/>
    <w:rsid w:val="00DD5E5A"/>
    <w:rsid w:val="00DD5EF1"/>
    <w:rsid w:val="00DD6414"/>
    <w:rsid w:val="00DD6695"/>
    <w:rsid w:val="00DD6CBA"/>
    <w:rsid w:val="00DD7DE9"/>
    <w:rsid w:val="00DE046E"/>
    <w:rsid w:val="00DE0B07"/>
    <w:rsid w:val="00DE179F"/>
    <w:rsid w:val="00DE1FFC"/>
    <w:rsid w:val="00DE2DAD"/>
    <w:rsid w:val="00DE325C"/>
    <w:rsid w:val="00DE36D2"/>
    <w:rsid w:val="00DE37A0"/>
    <w:rsid w:val="00DE462F"/>
    <w:rsid w:val="00DE4D0F"/>
    <w:rsid w:val="00DE5CF0"/>
    <w:rsid w:val="00DE6112"/>
    <w:rsid w:val="00DE61F5"/>
    <w:rsid w:val="00DE694C"/>
    <w:rsid w:val="00DE79AA"/>
    <w:rsid w:val="00DF07AA"/>
    <w:rsid w:val="00DF1250"/>
    <w:rsid w:val="00DF2164"/>
    <w:rsid w:val="00DF22A4"/>
    <w:rsid w:val="00DF28F8"/>
    <w:rsid w:val="00DF3D28"/>
    <w:rsid w:val="00DF3FB9"/>
    <w:rsid w:val="00DF44E6"/>
    <w:rsid w:val="00DF4AD1"/>
    <w:rsid w:val="00DF610A"/>
    <w:rsid w:val="00DF6731"/>
    <w:rsid w:val="00DF6DB7"/>
    <w:rsid w:val="00DF764F"/>
    <w:rsid w:val="00DF7874"/>
    <w:rsid w:val="00DF7D99"/>
    <w:rsid w:val="00DF7E61"/>
    <w:rsid w:val="00E0038B"/>
    <w:rsid w:val="00E005CE"/>
    <w:rsid w:val="00E00605"/>
    <w:rsid w:val="00E00A49"/>
    <w:rsid w:val="00E01505"/>
    <w:rsid w:val="00E03AF5"/>
    <w:rsid w:val="00E03D8F"/>
    <w:rsid w:val="00E0426C"/>
    <w:rsid w:val="00E04428"/>
    <w:rsid w:val="00E04999"/>
    <w:rsid w:val="00E05A4C"/>
    <w:rsid w:val="00E05B27"/>
    <w:rsid w:val="00E05BAA"/>
    <w:rsid w:val="00E068B6"/>
    <w:rsid w:val="00E070D9"/>
    <w:rsid w:val="00E072FB"/>
    <w:rsid w:val="00E075F8"/>
    <w:rsid w:val="00E0785D"/>
    <w:rsid w:val="00E07E85"/>
    <w:rsid w:val="00E106CD"/>
    <w:rsid w:val="00E10A0B"/>
    <w:rsid w:val="00E10D12"/>
    <w:rsid w:val="00E115DE"/>
    <w:rsid w:val="00E11604"/>
    <w:rsid w:val="00E127F4"/>
    <w:rsid w:val="00E12D10"/>
    <w:rsid w:val="00E130FE"/>
    <w:rsid w:val="00E13C9B"/>
    <w:rsid w:val="00E14BD8"/>
    <w:rsid w:val="00E14DBC"/>
    <w:rsid w:val="00E14DC2"/>
    <w:rsid w:val="00E155B4"/>
    <w:rsid w:val="00E155FB"/>
    <w:rsid w:val="00E15659"/>
    <w:rsid w:val="00E15F7A"/>
    <w:rsid w:val="00E16B30"/>
    <w:rsid w:val="00E177DC"/>
    <w:rsid w:val="00E17911"/>
    <w:rsid w:val="00E17A8A"/>
    <w:rsid w:val="00E20524"/>
    <w:rsid w:val="00E2063D"/>
    <w:rsid w:val="00E20983"/>
    <w:rsid w:val="00E20ECB"/>
    <w:rsid w:val="00E213A8"/>
    <w:rsid w:val="00E22B64"/>
    <w:rsid w:val="00E233E2"/>
    <w:rsid w:val="00E236C5"/>
    <w:rsid w:val="00E23C12"/>
    <w:rsid w:val="00E24041"/>
    <w:rsid w:val="00E249C3"/>
    <w:rsid w:val="00E24CA6"/>
    <w:rsid w:val="00E24F31"/>
    <w:rsid w:val="00E25988"/>
    <w:rsid w:val="00E26F64"/>
    <w:rsid w:val="00E27159"/>
    <w:rsid w:val="00E27EB3"/>
    <w:rsid w:val="00E30829"/>
    <w:rsid w:val="00E30994"/>
    <w:rsid w:val="00E310F4"/>
    <w:rsid w:val="00E31FBF"/>
    <w:rsid w:val="00E3231B"/>
    <w:rsid w:val="00E327F3"/>
    <w:rsid w:val="00E32F1C"/>
    <w:rsid w:val="00E32F60"/>
    <w:rsid w:val="00E330D3"/>
    <w:rsid w:val="00E332DC"/>
    <w:rsid w:val="00E33C7F"/>
    <w:rsid w:val="00E33F99"/>
    <w:rsid w:val="00E341BB"/>
    <w:rsid w:val="00E343D0"/>
    <w:rsid w:val="00E34551"/>
    <w:rsid w:val="00E347DC"/>
    <w:rsid w:val="00E35213"/>
    <w:rsid w:val="00E358AC"/>
    <w:rsid w:val="00E35A86"/>
    <w:rsid w:val="00E3676A"/>
    <w:rsid w:val="00E36A20"/>
    <w:rsid w:val="00E36ADF"/>
    <w:rsid w:val="00E379F5"/>
    <w:rsid w:val="00E37C75"/>
    <w:rsid w:val="00E40281"/>
    <w:rsid w:val="00E4043C"/>
    <w:rsid w:val="00E40497"/>
    <w:rsid w:val="00E40716"/>
    <w:rsid w:val="00E40B8F"/>
    <w:rsid w:val="00E4138C"/>
    <w:rsid w:val="00E41760"/>
    <w:rsid w:val="00E4485D"/>
    <w:rsid w:val="00E44D4F"/>
    <w:rsid w:val="00E45034"/>
    <w:rsid w:val="00E4513A"/>
    <w:rsid w:val="00E45B7C"/>
    <w:rsid w:val="00E45D54"/>
    <w:rsid w:val="00E45FA8"/>
    <w:rsid w:val="00E46210"/>
    <w:rsid w:val="00E46298"/>
    <w:rsid w:val="00E4676C"/>
    <w:rsid w:val="00E46BD7"/>
    <w:rsid w:val="00E47355"/>
    <w:rsid w:val="00E500C7"/>
    <w:rsid w:val="00E50257"/>
    <w:rsid w:val="00E507AC"/>
    <w:rsid w:val="00E509A6"/>
    <w:rsid w:val="00E50E89"/>
    <w:rsid w:val="00E51063"/>
    <w:rsid w:val="00E52601"/>
    <w:rsid w:val="00E52AE0"/>
    <w:rsid w:val="00E5374E"/>
    <w:rsid w:val="00E53BFB"/>
    <w:rsid w:val="00E54231"/>
    <w:rsid w:val="00E543CB"/>
    <w:rsid w:val="00E54DDF"/>
    <w:rsid w:val="00E552C3"/>
    <w:rsid w:val="00E56188"/>
    <w:rsid w:val="00E5688A"/>
    <w:rsid w:val="00E568EC"/>
    <w:rsid w:val="00E56D8C"/>
    <w:rsid w:val="00E56E9D"/>
    <w:rsid w:val="00E57284"/>
    <w:rsid w:val="00E57FE4"/>
    <w:rsid w:val="00E6040A"/>
    <w:rsid w:val="00E6119D"/>
    <w:rsid w:val="00E6176A"/>
    <w:rsid w:val="00E61EEE"/>
    <w:rsid w:val="00E621EE"/>
    <w:rsid w:val="00E622EA"/>
    <w:rsid w:val="00E62E03"/>
    <w:rsid w:val="00E6317A"/>
    <w:rsid w:val="00E63CB3"/>
    <w:rsid w:val="00E64611"/>
    <w:rsid w:val="00E64E5C"/>
    <w:rsid w:val="00E65211"/>
    <w:rsid w:val="00E654FF"/>
    <w:rsid w:val="00E65BC6"/>
    <w:rsid w:val="00E65C4B"/>
    <w:rsid w:val="00E65F57"/>
    <w:rsid w:val="00E66863"/>
    <w:rsid w:val="00E66AD0"/>
    <w:rsid w:val="00E66C85"/>
    <w:rsid w:val="00E66F23"/>
    <w:rsid w:val="00E7084B"/>
    <w:rsid w:val="00E7194C"/>
    <w:rsid w:val="00E720A1"/>
    <w:rsid w:val="00E72882"/>
    <w:rsid w:val="00E728C8"/>
    <w:rsid w:val="00E72DE4"/>
    <w:rsid w:val="00E74CBA"/>
    <w:rsid w:val="00E74F04"/>
    <w:rsid w:val="00E74F80"/>
    <w:rsid w:val="00E75697"/>
    <w:rsid w:val="00E75AE0"/>
    <w:rsid w:val="00E77952"/>
    <w:rsid w:val="00E77B94"/>
    <w:rsid w:val="00E80A31"/>
    <w:rsid w:val="00E80BB7"/>
    <w:rsid w:val="00E80D0D"/>
    <w:rsid w:val="00E80DEE"/>
    <w:rsid w:val="00E82DCE"/>
    <w:rsid w:val="00E82FBB"/>
    <w:rsid w:val="00E83A04"/>
    <w:rsid w:val="00E83A4B"/>
    <w:rsid w:val="00E83C88"/>
    <w:rsid w:val="00E84988"/>
    <w:rsid w:val="00E84E28"/>
    <w:rsid w:val="00E85581"/>
    <w:rsid w:val="00E85AF2"/>
    <w:rsid w:val="00E863B4"/>
    <w:rsid w:val="00E86507"/>
    <w:rsid w:val="00E86D10"/>
    <w:rsid w:val="00E87115"/>
    <w:rsid w:val="00E87EE7"/>
    <w:rsid w:val="00E934D9"/>
    <w:rsid w:val="00E93852"/>
    <w:rsid w:val="00E93942"/>
    <w:rsid w:val="00E941BA"/>
    <w:rsid w:val="00E94209"/>
    <w:rsid w:val="00E94F02"/>
    <w:rsid w:val="00E957BA"/>
    <w:rsid w:val="00E967B6"/>
    <w:rsid w:val="00E96B9A"/>
    <w:rsid w:val="00E97300"/>
    <w:rsid w:val="00E97871"/>
    <w:rsid w:val="00EA1032"/>
    <w:rsid w:val="00EA128B"/>
    <w:rsid w:val="00EA163D"/>
    <w:rsid w:val="00EA1717"/>
    <w:rsid w:val="00EA188F"/>
    <w:rsid w:val="00EA266A"/>
    <w:rsid w:val="00EA3196"/>
    <w:rsid w:val="00EA32FF"/>
    <w:rsid w:val="00EA3A7C"/>
    <w:rsid w:val="00EA41BE"/>
    <w:rsid w:val="00EA4609"/>
    <w:rsid w:val="00EA64EC"/>
    <w:rsid w:val="00EA7500"/>
    <w:rsid w:val="00EA7893"/>
    <w:rsid w:val="00EA7D35"/>
    <w:rsid w:val="00EB0086"/>
    <w:rsid w:val="00EB0225"/>
    <w:rsid w:val="00EB063B"/>
    <w:rsid w:val="00EB0995"/>
    <w:rsid w:val="00EB0E0B"/>
    <w:rsid w:val="00EB1405"/>
    <w:rsid w:val="00EB1FE0"/>
    <w:rsid w:val="00EB2295"/>
    <w:rsid w:val="00EB3C4A"/>
    <w:rsid w:val="00EB41F4"/>
    <w:rsid w:val="00EB43C3"/>
    <w:rsid w:val="00EB52B0"/>
    <w:rsid w:val="00EB58CF"/>
    <w:rsid w:val="00EB624E"/>
    <w:rsid w:val="00EB6605"/>
    <w:rsid w:val="00EB7177"/>
    <w:rsid w:val="00EB722A"/>
    <w:rsid w:val="00EC05C5"/>
    <w:rsid w:val="00EC1287"/>
    <w:rsid w:val="00EC13E9"/>
    <w:rsid w:val="00EC184D"/>
    <w:rsid w:val="00EC248B"/>
    <w:rsid w:val="00EC3007"/>
    <w:rsid w:val="00EC3039"/>
    <w:rsid w:val="00EC303A"/>
    <w:rsid w:val="00EC3058"/>
    <w:rsid w:val="00EC36A4"/>
    <w:rsid w:val="00EC373E"/>
    <w:rsid w:val="00EC386B"/>
    <w:rsid w:val="00EC391B"/>
    <w:rsid w:val="00EC3B82"/>
    <w:rsid w:val="00EC531E"/>
    <w:rsid w:val="00EC597B"/>
    <w:rsid w:val="00EC5D38"/>
    <w:rsid w:val="00EC68E1"/>
    <w:rsid w:val="00EC68FB"/>
    <w:rsid w:val="00EC6C4B"/>
    <w:rsid w:val="00EC712A"/>
    <w:rsid w:val="00EC764B"/>
    <w:rsid w:val="00EC7744"/>
    <w:rsid w:val="00EC784C"/>
    <w:rsid w:val="00ED0F77"/>
    <w:rsid w:val="00ED129B"/>
    <w:rsid w:val="00ED17D7"/>
    <w:rsid w:val="00ED217F"/>
    <w:rsid w:val="00ED2970"/>
    <w:rsid w:val="00ED2F68"/>
    <w:rsid w:val="00ED3A3E"/>
    <w:rsid w:val="00ED3AD1"/>
    <w:rsid w:val="00ED4146"/>
    <w:rsid w:val="00ED43C6"/>
    <w:rsid w:val="00ED4821"/>
    <w:rsid w:val="00ED5FA2"/>
    <w:rsid w:val="00ED655B"/>
    <w:rsid w:val="00ED67F8"/>
    <w:rsid w:val="00ED69A6"/>
    <w:rsid w:val="00ED760A"/>
    <w:rsid w:val="00ED7921"/>
    <w:rsid w:val="00ED79BA"/>
    <w:rsid w:val="00ED7AD3"/>
    <w:rsid w:val="00ED7C97"/>
    <w:rsid w:val="00EE061F"/>
    <w:rsid w:val="00EE088E"/>
    <w:rsid w:val="00EE0DAA"/>
    <w:rsid w:val="00EE0E6B"/>
    <w:rsid w:val="00EE14D3"/>
    <w:rsid w:val="00EE150C"/>
    <w:rsid w:val="00EE1595"/>
    <w:rsid w:val="00EE1A8E"/>
    <w:rsid w:val="00EE2C05"/>
    <w:rsid w:val="00EE312E"/>
    <w:rsid w:val="00EE325B"/>
    <w:rsid w:val="00EE363B"/>
    <w:rsid w:val="00EE3859"/>
    <w:rsid w:val="00EE3D01"/>
    <w:rsid w:val="00EE47F6"/>
    <w:rsid w:val="00EE51DD"/>
    <w:rsid w:val="00EE57D2"/>
    <w:rsid w:val="00EF0C4D"/>
    <w:rsid w:val="00EF1167"/>
    <w:rsid w:val="00EF18BA"/>
    <w:rsid w:val="00EF1A34"/>
    <w:rsid w:val="00EF1B34"/>
    <w:rsid w:val="00EF298B"/>
    <w:rsid w:val="00EF2F6D"/>
    <w:rsid w:val="00EF314E"/>
    <w:rsid w:val="00EF4055"/>
    <w:rsid w:val="00EF5579"/>
    <w:rsid w:val="00EF5612"/>
    <w:rsid w:val="00EF5ED8"/>
    <w:rsid w:val="00EF6631"/>
    <w:rsid w:val="00EF6C05"/>
    <w:rsid w:val="00EF6D9E"/>
    <w:rsid w:val="00EF7AAF"/>
    <w:rsid w:val="00F004C5"/>
    <w:rsid w:val="00F00659"/>
    <w:rsid w:val="00F008AB"/>
    <w:rsid w:val="00F01336"/>
    <w:rsid w:val="00F020DE"/>
    <w:rsid w:val="00F02ABE"/>
    <w:rsid w:val="00F03275"/>
    <w:rsid w:val="00F033E5"/>
    <w:rsid w:val="00F03702"/>
    <w:rsid w:val="00F04669"/>
    <w:rsid w:val="00F047D1"/>
    <w:rsid w:val="00F06CF4"/>
    <w:rsid w:val="00F07D0A"/>
    <w:rsid w:val="00F10355"/>
    <w:rsid w:val="00F11820"/>
    <w:rsid w:val="00F11888"/>
    <w:rsid w:val="00F122AE"/>
    <w:rsid w:val="00F12D48"/>
    <w:rsid w:val="00F12EAE"/>
    <w:rsid w:val="00F133EC"/>
    <w:rsid w:val="00F136F6"/>
    <w:rsid w:val="00F137FE"/>
    <w:rsid w:val="00F13D04"/>
    <w:rsid w:val="00F1460A"/>
    <w:rsid w:val="00F14621"/>
    <w:rsid w:val="00F15EB3"/>
    <w:rsid w:val="00F170BB"/>
    <w:rsid w:val="00F17C88"/>
    <w:rsid w:val="00F2042B"/>
    <w:rsid w:val="00F20430"/>
    <w:rsid w:val="00F207E7"/>
    <w:rsid w:val="00F22703"/>
    <w:rsid w:val="00F22D12"/>
    <w:rsid w:val="00F22FFC"/>
    <w:rsid w:val="00F23B4E"/>
    <w:rsid w:val="00F23D0A"/>
    <w:rsid w:val="00F23D21"/>
    <w:rsid w:val="00F2418E"/>
    <w:rsid w:val="00F24AF2"/>
    <w:rsid w:val="00F24B32"/>
    <w:rsid w:val="00F25600"/>
    <w:rsid w:val="00F25B7D"/>
    <w:rsid w:val="00F269FF"/>
    <w:rsid w:val="00F26D71"/>
    <w:rsid w:val="00F2764A"/>
    <w:rsid w:val="00F3035D"/>
    <w:rsid w:val="00F30968"/>
    <w:rsid w:val="00F3150C"/>
    <w:rsid w:val="00F31C40"/>
    <w:rsid w:val="00F31DBA"/>
    <w:rsid w:val="00F3291E"/>
    <w:rsid w:val="00F32A9A"/>
    <w:rsid w:val="00F32EA5"/>
    <w:rsid w:val="00F34284"/>
    <w:rsid w:val="00F34669"/>
    <w:rsid w:val="00F3523E"/>
    <w:rsid w:val="00F378E2"/>
    <w:rsid w:val="00F37C72"/>
    <w:rsid w:val="00F40DF5"/>
    <w:rsid w:val="00F413AF"/>
    <w:rsid w:val="00F418C6"/>
    <w:rsid w:val="00F418F5"/>
    <w:rsid w:val="00F41C2C"/>
    <w:rsid w:val="00F41E8C"/>
    <w:rsid w:val="00F41ECE"/>
    <w:rsid w:val="00F42104"/>
    <w:rsid w:val="00F421C8"/>
    <w:rsid w:val="00F42CD4"/>
    <w:rsid w:val="00F43034"/>
    <w:rsid w:val="00F4485D"/>
    <w:rsid w:val="00F4513D"/>
    <w:rsid w:val="00F45286"/>
    <w:rsid w:val="00F462DA"/>
    <w:rsid w:val="00F4642A"/>
    <w:rsid w:val="00F46C12"/>
    <w:rsid w:val="00F46F39"/>
    <w:rsid w:val="00F505BE"/>
    <w:rsid w:val="00F50C5D"/>
    <w:rsid w:val="00F50DA8"/>
    <w:rsid w:val="00F513AB"/>
    <w:rsid w:val="00F5151E"/>
    <w:rsid w:val="00F516A4"/>
    <w:rsid w:val="00F51E50"/>
    <w:rsid w:val="00F521B2"/>
    <w:rsid w:val="00F52320"/>
    <w:rsid w:val="00F52357"/>
    <w:rsid w:val="00F525AB"/>
    <w:rsid w:val="00F52C6C"/>
    <w:rsid w:val="00F53C32"/>
    <w:rsid w:val="00F541C4"/>
    <w:rsid w:val="00F545B7"/>
    <w:rsid w:val="00F54963"/>
    <w:rsid w:val="00F56560"/>
    <w:rsid w:val="00F56CD4"/>
    <w:rsid w:val="00F575F2"/>
    <w:rsid w:val="00F6057C"/>
    <w:rsid w:val="00F6079F"/>
    <w:rsid w:val="00F61324"/>
    <w:rsid w:val="00F6223F"/>
    <w:rsid w:val="00F62652"/>
    <w:rsid w:val="00F62703"/>
    <w:rsid w:val="00F63813"/>
    <w:rsid w:val="00F63B5D"/>
    <w:rsid w:val="00F645E0"/>
    <w:rsid w:val="00F6559E"/>
    <w:rsid w:val="00F65907"/>
    <w:rsid w:val="00F6674C"/>
    <w:rsid w:val="00F66920"/>
    <w:rsid w:val="00F66F66"/>
    <w:rsid w:val="00F71E60"/>
    <w:rsid w:val="00F72556"/>
    <w:rsid w:val="00F72CC2"/>
    <w:rsid w:val="00F730FF"/>
    <w:rsid w:val="00F73203"/>
    <w:rsid w:val="00F73552"/>
    <w:rsid w:val="00F7365E"/>
    <w:rsid w:val="00F739F4"/>
    <w:rsid w:val="00F740F0"/>
    <w:rsid w:val="00F7452E"/>
    <w:rsid w:val="00F75477"/>
    <w:rsid w:val="00F756DE"/>
    <w:rsid w:val="00F75971"/>
    <w:rsid w:val="00F762C1"/>
    <w:rsid w:val="00F7680C"/>
    <w:rsid w:val="00F77371"/>
    <w:rsid w:val="00F806BF"/>
    <w:rsid w:val="00F80846"/>
    <w:rsid w:val="00F80B80"/>
    <w:rsid w:val="00F814E6"/>
    <w:rsid w:val="00F83A23"/>
    <w:rsid w:val="00F83DA2"/>
    <w:rsid w:val="00F83FA3"/>
    <w:rsid w:val="00F850C2"/>
    <w:rsid w:val="00F85B5B"/>
    <w:rsid w:val="00F86CA0"/>
    <w:rsid w:val="00F870CF"/>
    <w:rsid w:val="00F87320"/>
    <w:rsid w:val="00F8790F"/>
    <w:rsid w:val="00F908D2"/>
    <w:rsid w:val="00F90A63"/>
    <w:rsid w:val="00F90BFF"/>
    <w:rsid w:val="00F915BE"/>
    <w:rsid w:val="00F91862"/>
    <w:rsid w:val="00F91923"/>
    <w:rsid w:val="00F9228D"/>
    <w:rsid w:val="00F9339C"/>
    <w:rsid w:val="00F93761"/>
    <w:rsid w:val="00F939C2"/>
    <w:rsid w:val="00F94610"/>
    <w:rsid w:val="00F94977"/>
    <w:rsid w:val="00F94DAE"/>
    <w:rsid w:val="00F95DB4"/>
    <w:rsid w:val="00F968A4"/>
    <w:rsid w:val="00F96C2C"/>
    <w:rsid w:val="00F96FB6"/>
    <w:rsid w:val="00F97135"/>
    <w:rsid w:val="00F97316"/>
    <w:rsid w:val="00F97A6C"/>
    <w:rsid w:val="00FA0170"/>
    <w:rsid w:val="00FA051E"/>
    <w:rsid w:val="00FA0B2A"/>
    <w:rsid w:val="00FA0CB8"/>
    <w:rsid w:val="00FA2092"/>
    <w:rsid w:val="00FA233E"/>
    <w:rsid w:val="00FA2A42"/>
    <w:rsid w:val="00FA3499"/>
    <w:rsid w:val="00FA4773"/>
    <w:rsid w:val="00FA484B"/>
    <w:rsid w:val="00FA547D"/>
    <w:rsid w:val="00FA578C"/>
    <w:rsid w:val="00FA665E"/>
    <w:rsid w:val="00FA7070"/>
    <w:rsid w:val="00FA715A"/>
    <w:rsid w:val="00FA7AF9"/>
    <w:rsid w:val="00FB0289"/>
    <w:rsid w:val="00FB109B"/>
    <w:rsid w:val="00FB15AC"/>
    <w:rsid w:val="00FB170C"/>
    <w:rsid w:val="00FB1775"/>
    <w:rsid w:val="00FB233D"/>
    <w:rsid w:val="00FB2851"/>
    <w:rsid w:val="00FB2894"/>
    <w:rsid w:val="00FB29AB"/>
    <w:rsid w:val="00FB3035"/>
    <w:rsid w:val="00FB31F2"/>
    <w:rsid w:val="00FB34F3"/>
    <w:rsid w:val="00FB36DC"/>
    <w:rsid w:val="00FB3A4C"/>
    <w:rsid w:val="00FB3DC6"/>
    <w:rsid w:val="00FB471D"/>
    <w:rsid w:val="00FB4739"/>
    <w:rsid w:val="00FB48C7"/>
    <w:rsid w:val="00FB4E28"/>
    <w:rsid w:val="00FB575C"/>
    <w:rsid w:val="00FB5857"/>
    <w:rsid w:val="00FB6238"/>
    <w:rsid w:val="00FB67C1"/>
    <w:rsid w:val="00FB67DC"/>
    <w:rsid w:val="00FB6B16"/>
    <w:rsid w:val="00FB6C56"/>
    <w:rsid w:val="00FB6FD7"/>
    <w:rsid w:val="00FB7127"/>
    <w:rsid w:val="00FB79FC"/>
    <w:rsid w:val="00FB7A79"/>
    <w:rsid w:val="00FB7EF7"/>
    <w:rsid w:val="00FC001D"/>
    <w:rsid w:val="00FC0E62"/>
    <w:rsid w:val="00FC1B47"/>
    <w:rsid w:val="00FC1E70"/>
    <w:rsid w:val="00FC2340"/>
    <w:rsid w:val="00FC2449"/>
    <w:rsid w:val="00FC2AC9"/>
    <w:rsid w:val="00FC3045"/>
    <w:rsid w:val="00FC329D"/>
    <w:rsid w:val="00FC341C"/>
    <w:rsid w:val="00FC38BF"/>
    <w:rsid w:val="00FC3E34"/>
    <w:rsid w:val="00FC41E1"/>
    <w:rsid w:val="00FC45DF"/>
    <w:rsid w:val="00FC5190"/>
    <w:rsid w:val="00FC533F"/>
    <w:rsid w:val="00FC64EB"/>
    <w:rsid w:val="00FC68E1"/>
    <w:rsid w:val="00FC6F8C"/>
    <w:rsid w:val="00FC7FFB"/>
    <w:rsid w:val="00FD127F"/>
    <w:rsid w:val="00FD2AD1"/>
    <w:rsid w:val="00FD2DA5"/>
    <w:rsid w:val="00FD34B3"/>
    <w:rsid w:val="00FD5373"/>
    <w:rsid w:val="00FD59DC"/>
    <w:rsid w:val="00FD6428"/>
    <w:rsid w:val="00FD670A"/>
    <w:rsid w:val="00FD697E"/>
    <w:rsid w:val="00FD6B1A"/>
    <w:rsid w:val="00FD7E3E"/>
    <w:rsid w:val="00FE02B9"/>
    <w:rsid w:val="00FE0766"/>
    <w:rsid w:val="00FE1147"/>
    <w:rsid w:val="00FE1EB6"/>
    <w:rsid w:val="00FE1FF5"/>
    <w:rsid w:val="00FE254B"/>
    <w:rsid w:val="00FE2684"/>
    <w:rsid w:val="00FE2CD9"/>
    <w:rsid w:val="00FE38E7"/>
    <w:rsid w:val="00FE3E6E"/>
    <w:rsid w:val="00FE3E97"/>
    <w:rsid w:val="00FE3F61"/>
    <w:rsid w:val="00FE4D06"/>
    <w:rsid w:val="00FE52EE"/>
    <w:rsid w:val="00FE5B95"/>
    <w:rsid w:val="00FE5E47"/>
    <w:rsid w:val="00FE632A"/>
    <w:rsid w:val="00FE6D85"/>
    <w:rsid w:val="00FE74EE"/>
    <w:rsid w:val="00FE775D"/>
    <w:rsid w:val="00FE7849"/>
    <w:rsid w:val="00FE79B7"/>
    <w:rsid w:val="00FE79D8"/>
    <w:rsid w:val="00FF06DD"/>
    <w:rsid w:val="00FF4B8F"/>
    <w:rsid w:val="00FF6260"/>
    <w:rsid w:val="00FF67DF"/>
    <w:rsid w:val="00FF691A"/>
    <w:rsid w:val="00FF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78F1E8"/>
  <w15:docId w15:val="{BE15AC5B-245B-4706-BBDC-CDF277EC8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1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7544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7544C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C7544C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C7544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7544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7544C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C7544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C7544C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544C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7544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C7544C"/>
    <w:rPr>
      <w:rFonts w:ascii="Times New Roman" w:eastAsia="Times New Roman" w:hAnsi="Tms Rmn" w:cs="Angsana New"/>
      <w:b/>
      <w:bCs/>
      <w:sz w:val="24"/>
    </w:rPr>
  </w:style>
  <w:style w:type="character" w:customStyle="1" w:styleId="Heading5Char">
    <w:name w:val="Heading 5 Char"/>
    <w:basedOn w:val="DefaultParagraphFont"/>
    <w:link w:val="Heading5"/>
    <w:rsid w:val="00C7544C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C7544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C7544C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C7544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7544C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C7544C"/>
  </w:style>
  <w:style w:type="paragraph" w:styleId="Footer">
    <w:name w:val="footer"/>
    <w:basedOn w:val="Normal"/>
    <w:link w:val="FooterChar"/>
    <w:uiPriority w:val="99"/>
    <w:rsid w:val="00C754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544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C754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7544C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7544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C7544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C7544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7544C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7544C"/>
    <w:rPr>
      <w:rFonts w:ascii="Times New Roman" w:eastAsia="SimSun" w:hAnsi="CordiaUPC" w:cs="Angsana New"/>
      <w:sz w:val="16"/>
      <w:szCs w:val="16"/>
    </w:rPr>
  </w:style>
  <w:style w:type="paragraph" w:customStyle="1" w:styleId="Char2">
    <w:name w:val="Char2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754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7544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C754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7544C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F78BC"/>
    <w:pPr>
      <w:ind w:left="720"/>
      <w:contextualSpacing/>
    </w:pPr>
    <w:rPr>
      <w:szCs w:val="30"/>
    </w:rPr>
  </w:style>
  <w:style w:type="paragraph" w:styleId="MacroText">
    <w:name w:val="macro"/>
    <w:link w:val="MacroTextChar"/>
    <w:semiHidden/>
    <w:rsid w:val="00F607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F6079F"/>
    <w:rPr>
      <w:rFonts w:ascii="Times New Roman" w:eastAsia="Times New Roman" w:hAnsi="Times New Roman" w:cs="EucrosiaUPC"/>
      <w:sz w:val="28"/>
    </w:rPr>
  </w:style>
  <w:style w:type="paragraph" w:customStyle="1" w:styleId="Char1">
    <w:name w:val="Char1"/>
    <w:basedOn w:val="Normal"/>
    <w:rsid w:val="0064547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12417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047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23D0A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602A2D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rsid w:val="00412E45"/>
    <w:rPr>
      <w:color w:val="0000FF"/>
      <w:u w:val="single"/>
    </w:rPr>
  </w:style>
  <w:style w:type="character" w:customStyle="1" w:styleId="ui-provider">
    <w:name w:val="ui-provider"/>
    <w:basedOn w:val="DefaultParagraphFont"/>
    <w:rsid w:val="007A0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93E09B-4BE1-4623-B924-43C77E4905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0A4A88-FCB4-4724-AD40-CAFBB38499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3F8E31-CF11-4FB7-97B5-95208E697C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C29F63-E3A7-473D-8F11-6648A47C186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9715</Words>
  <Characters>55376</Characters>
  <Application>Microsoft Office Word</Application>
  <DocSecurity>0</DocSecurity>
  <Lines>461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Charoong Thai Wire&amp;Cable</vt:lpstr>
    </vt:vector>
  </TitlesOfParts>
  <Company>CTW</Company>
  <LinksUpToDate>false</LinksUpToDate>
  <CharactersWithSpaces>64962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Charoong Thai Wire&amp;Cable</dc:title>
  <dc:creator>EY</dc:creator>
  <cp:lastModifiedBy>Direkk</cp:lastModifiedBy>
  <cp:revision>2</cp:revision>
  <cp:lastPrinted>2024-02-22T02:32:00Z</cp:lastPrinted>
  <dcterms:created xsi:type="dcterms:W3CDTF">2024-02-22T05:23:00Z</dcterms:created>
  <dcterms:modified xsi:type="dcterms:W3CDTF">2024-02-22T05:23:00Z</dcterms:modified>
  <cp:version>draft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