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0A1C24AE" w:rsidR="00816276" w:rsidRPr="00890A5D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09141539" w14:textId="77777777" w:rsidR="00C32546" w:rsidRPr="00890A5D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6DC5D6CB" w14:textId="519B4005" w:rsidR="00950933" w:rsidRPr="00A236DA" w:rsidRDefault="00950933" w:rsidP="00950933">
      <w:pPr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ปีสิ้นสุดวันที่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00917" w:rsidRPr="00100917">
        <w:rPr>
          <w:rFonts w:ascii="Angsana New" w:hAnsi="Angsana New" w:cs="Angsana New"/>
          <w:b/>
          <w:bCs/>
          <w:sz w:val="36"/>
          <w:szCs w:val="36"/>
        </w:rPr>
        <w:t>31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00917" w:rsidRPr="00100917">
        <w:rPr>
          <w:rFonts w:ascii="Angsana New" w:hAnsi="Angsana New" w:cs="Angsana New"/>
          <w:b/>
          <w:bCs/>
          <w:sz w:val="36"/>
          <w:szCs w:val="36"/>
        </w:rPr>
        <w:t>256</w:t>
      </w:r>
      <w:r w:rsidR="00100917" w:rsidRPr="00100917">
        <w:rPr>
          <w:rFonts w:ascii="Angsana New" w:hAnsi="Angsana New" w:cs="Angsana New" w:hint="cs"/>
          <w:b/>
          <w:bCs/>
          <w:sz w:val="36"/>
          <w:szCs w:val="36"/>
        </w:rPr>
        <w:t>6</w:t>
      </w:r>
    </w:p>
    <w:p w14:paraId="209006FB" w14:textId="77777777" w:rsidR="00816276" w:rsidRPr="00890A5D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073DF086" w:rsidR="00F76345" w:rsidRPr="00890A5D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</w:p>
    <w:p w14:paraId="7DF3F42B" w14:textId="661CC640" w:rsidR="00F76345" w:rsidRPr="00890A5D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6</w:t>
      </w:r>
    </w:p>
    <w:p w14:paraId="1A00F40B" w14:textId="61A11350" w:rsidR="009669F8" w:rsidRPr="00890A5D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10</w:t>
      </w:r>
    </w:p>
    <w:p w14:paraId="5DEDC5C7" w14:textId="543B2E67" w:rsidR="00F76345" w:rsidRPr="00C6030C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4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1</w:t>
      </w:r>
      <w:r w:rsidR="00C6030C">
        <w:rPr>
          <w:rFonts w:ascii="Angsana New" w:hAnsi="Angsana New" w:cs="Angsana New"/>
          <w:sz w:val="32"/>
          <w:szCs w:val="32"/>
        </w:rPr>
        <w:t>1</w:t>
      </w:r>
    </w:p>
    <w:p w14:paraId="05C94574" w14:textId="6436208D" w:rsidR="00F76345" w:rsidRPr="00890A5D" w:rsidRDefault="00100917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C6030C">
        <w:rPr>
          <w:rFonts w:ascii="Angsana New" w:hAnsi="Angsana New" w:cs="Angsana New" w:hint="cs"/>
          <w:sz w:val="32"/>
          <w:szCs w:val="32"/>
          <w:cs/>
        </w:rPr>
        <w:t>40</w:t>
      </w:r>
    </w:p>
    <w:p w14:paraId="157A24AC" w14:textId="090FE0BA" w:rsidR="00F76345" w:rsidRPr="00890A5D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6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6</w:t>
      </w:r>
      <w:r w:rsidR="00C6030C">
        <w:rPr>
          <w:rFonts w:ascii="Angsana New" w:hAnsi="Angsana New" w:cs="Angsana New"/>
          <w:sz w:val="32"/>
          <w:szCs w:val="32"/>
        </w:rPr>
        <w:t>3</w:t>
      </w:r>
    </w:p>
    <w:p w14:paraId="09DD9070" w14:textId="53430E81" w:rsidR="00F76345" w:rsidRPr="00890A5D" w:rsidRDefault="00100917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72473E1E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6</w:t>
      </w:r>
      <w:r w:rsidR="00C6030C">
        <w:rPr>
          <w:rFonts w:ascii="Angsana New" w:hAnsi="Angsana New" w:cs="Angsana New"/>
          <w:sz w:val="32"/>
          <w:szCs w:val="32"/>
        </w:rPr>
        <w:t>7</w:t>
      </w:r>
    </w:p>
    <w:p w14:paraId="1635476B" w14:textId="1CFE9393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6</w:t>
      </w:r>
      <w:r w:rsidR="00C6030C">
        <w:rPr>
          <w:rFonts w:ascii="Angsana New" w:hAnsi="Angsana New" w:cs="Angsana New"/>
          <w:sz w:val="32"/>
          <w:szCs w:val="32"/>
        </w:rPr>
        <w:t>9</w:t>
      </w:r>
    </w:p>
    <w:p w14:paraId="15018819" w14:textId="05657D29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 w:hint="cs"/>
          <w:sz w:val="32"/>
          <w:szCs w:val="32"/>
        </w:rPr>
        <w:t>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7</w:t>
      </w:r>
      <w:r w:rsidR="00C6030C">
        <w:rPr>
          <w:rFonts w:ascii="Angsana New" w:hAnsi="Angsana New" w:cs="Angsana New"/>
          <w:sz w:val="32"/>
          <w:szCs w:val="32"/>
        </w:rPr>
        <w:t>3</w:t>
      </w:r>
    </w:p>
    <w:p w14:paraId="76CEF1B5" w14:textId="28637D8D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 w:hint="cs"/>
          <w:sz w:val="32"/>
          <w:szCs w:val="32"/>
        </w:rPr>
        <w:t>4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7</w:t>
      </w:r>
      <w:r w:rsidR="00C6030C">
        <w:rPr>
          <w:rFonts w:ascii="Angsana New" w:hAnsi="Angsana New" w:cs="Angsana New"/>
          <w:sz w:val="32"/>
          <w:szCs w:val="32"/>
        </w:rPr>
        <w:t>4</w:t>
      </w:r>
    </w:p>
    <w:p w14:paraId="7C1BA9A8" w14:textId="69B43DA9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 w:hint="cs"/>
          <w:sz w:val="32"/>
          <w:szCs w:val="32"/>
        </w:rPr>
        <w:t>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7</w:t>
      </w:r>
      <w:r w:rsidR="00C6030C">
        <w:rPr>
          <w:rFonts w:ascii="Angsana New" w:hAnsi="Angsana New" w:cs="Angsana New"/>
          <w:sz w:val="32"/>
          <w:szCs w:val="32"/>
        </w:rPr>
        <w:t>5</w:t>
      </w:r>
    </w:p>
    <w:p w14:paraId="4C488A71" w14:textId="1FCAC808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6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C6030C">
        <w:rPr>
          <w:rFonts w:ascii="Angsana New" w:hAnsi="Angsana New" w:cs="Angsana New"/>
          <w:sz w:val="32"/>
          <w:szCs w:val="32"/>
        </w:rPr>
        <w:t>91</w:t>
      </w:r>
    </w:p>
    <w:p w14:paraId="15F3E6FF" w14:textId="2FD0FBD7" w:rsidR="00F76345" w:rsidRPr="008F0507" w:rsidRDefault="00100917" w:rsidP="00421003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890A5D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421003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9</w:t>
      </w:r>
      <w:r w:rsidR="008F0507">
        <w:rPr>
          <w:rFonts w:ascii="Angsana New" w:hAnsi="Angsana New" w:cs="Angsana New"/>
          <w:sz w:val="32"/>
          <w:szCs w:val="32"/>
        </w:rPr>
        <w:t>4</w:t>
      </w:r>
    </w:p>
    <w:p w14:paraId="48F1853A" w14:textId="43358433" w:rsidR="00F76345" w:rsidRPr="008F0507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8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10</w:t>
      </w:r>
      <w:r w:rsidR="008F0507">
        <w:rPr>
          <w:rFonts w:ascii="Angsana New" w:hAnsi="Angsana New" w:cs="Angsana New"/>
          <w:sz w:val="32"/>
          <w:szCs w:val="32"/>
        </w:rPr>
        <w:t>6</w:t>
      </w:r>
    </w:p>
    <w:p w14:paraId="7490CB92" w14:textId="40770949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9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1</w:t>
      </w:r>
      <w:r w:rsidR="005B1F45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2</w:t>
      </w:r>
    </w:p>
    <w:p w14:paraId="71DEA782" w14:textId="304094D2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 w:hint="cs"/>
          <w:sz w:val="32"/>
          <w:szCs w:val="32"/>
        </w:rPr>
        <w:t>10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11</w:t>
      </w:r>
      <w:r w:rsidR="008F0507">
        <w:rPr>
          <w:rFonts w:ascii="Angsana New" w:hAnsi="Angsana New" w:cs="Angsana New"/>
          <w:sz w:val="32"/>
          <w:szCs w:val="32"/>
        </w:rPr>
        <w:t>6</w:t>
      </w:r>
    </w:p>
    <w:p w14:paraId="05CD0FA8" w14:textId="4CB0260B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18</w:t>
      </w:r>
    </w:p>
    <w:p w14:paraId="26DE4306" w14:textId="309BB3F4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2</w:t>
      </w:r>
    </w:p>
    <w:p w14:paraId="37BE105A" w14:textId="798EEBE0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4</w:t>
      </w:r>
    </w:p>
    <w:p w14:paraId="11861800" w14:textId="2A7D9B3A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14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7</w:t>
      </w:r>
    </w:p>
    <w:p w14:paraId="60538087" w14:textId="5E8FF3B7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7</w:t>
      </w:r>
    </w:p>
    <w:p w14:paraId="7E76B4A6" w14:textId="48C72F37" w:rsidR="00F76345" w:rsidRPr="00890A5D" w:rsidRDefault="00100917" w:rsidP="00F76345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16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8</w:t>
      </w:r>
    </w:p>
    <w:p w14:paraId="2AFD3CF1" w14:textId="56A14899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17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12</w:t>
      </w:r>
      <w:r w:rsidR="008F0507">
        <w:rPr>
          <w:rFonts w:ascii="Angsana New" w:hAnsi="Angsana New" w:cs="Angsana New"/>
          <w:sz w:val="32"/>
          <w:szCs w:val="32"/>
        </w:rPr>
        <w:t>9</w:t>
      </w:r>
    </w:p>
    <w:p w14:paraId="5017AE1C" w14:textId="27239CFD" w:rsidR="00F76345" w:rsidRPr="00890A5D" w:rsidRDefault="00100917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18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30</w:t>
      </w:r>
    </w:p>
    <w:p w14:paraId="6A35CEDE" w14:textId="6B890EA1" w:rsidR="00C57A40" w:rsidRPr="00890A5D" w:rsidRDefault="00100917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C57A40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19</w:t>
      </w:r>
      <w:r w:rsidR="00C57A40" w:rsidRPr="00890A5D">
        <w:rPr>
          <w:rFonts w:ascii="Angsana New" w:hAnsi="Angsana New" w:cs="Angsana New"/>
          <w:sz w:val="32"/>
          <w:szCs w:val="32"/>
          <w:cs/>
        </w:rPr>
        <w:tab/>
        <w:t>หนี้สินอื่</w:t>
      </w:r>
      <w:r w:rsidR="00454A1F">
        <w:rPr>
          <w:rFonts w:ascii="Angsana New" w:hAnsi="Angsana New" w:cs="Angsana New" w:hint="cs"/>
          <w:sz w:val="32"/>
          <w:szCs w:val="32"/>
          <w:cs/>
        </w:rPr>
        <w:t>น</w:t>
      </w:r>
      <w:r w:rsidR="00C57A40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 w:hint="cs"/>
          <w:sz w:val="32"/>
          <w:szCs w:val="32"/>
        </w:rPr>
        <w:t>1</w:t>
      </w:r>
      <w:r w:rsidRPr="00100917">
        <w:rPr>
          <w:rFonts w:ascii="Angsana New" w:hAnsi="Angsana New" w:cs="Angsana New"/>
          <w:sz w:val="32"/>
          <w:szCs w:val="32"/>
        </w:rPr>
        <w:t>3</w:t>
      </w:r>
      <w:r w:rsidR="008F0507">
        <w:rPr>
          <w:rFonts w:ascii="Angsana New" w:hAnsi="Angsana New" w:cs="Angsana New"/>
          <w:sz w:val="32"/>
          <w:szCs w:val="32"/>
        </w:rPr>
        <w:t>3</w:t>
      </w:r>
    </w:p>
    <w:p w14:paraId="650D1F56" w14:textId="77777777" w:rsidR="00C57A40" w:rsidRPr="00890A5D" w:rsidRDefault="00C57A40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699DB5B5" w14:textId="1BE01B36" w:rsidR="00816276" w:rsidRPr="00890A5D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br w:type="page"/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890A5D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7D4C8DA6" w14:textId="0AB7B1A7" w:rsidR="00F76345" w:rsidRPr="00890A5D" w:rsidRDefault="00100917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20</w:t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13</w:t>
      </w:r>
      <w:r w:rsidR="008F0507">
        <w:rPr>
          <w:rFonts w:ascii="Angsana New" w:hAnsi="Angsana New" w:cs="Angsana New"/>
          <w:sz w:val="32"/>
          <w:szCs w:val="32"/>
        </w:rPr>
        <w:t>3</w:t>
      </w:r>
    </w:p>
    <w:p w14:paraId="7CE318C1" w14:textId="2B43A5D8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21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13</w:t>
      </w:r>
      <w:r w:rsidR="008F0507">
        <w:rPr>
          <w:rFonts w:ascii="Angsana New" w:hAnsi="Angsana New" w:cs="Angsana New"/>
          <w:sz w:val="32"/>
          <w:szCs w:val="32"/>
        </w:rPr>
        <w:t>4</w:t>
      </w:r>
    </w:p>
    <w:p w14:paraId="2F39A345" w14:textId="32034D0F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22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13</w:t>
      </w:r>
      <w:r w:rsidR="008F0507">
        <w:rPr>
          <w:rFonts w:ascii="Angsana New" w:hAnsi="Angsana New" w:cs="Angsana New"/>
          <w:sz w:val="32"/>
          <w:szCs w:val="32"/>
        </w:rPr>
        <w:t>8</w:t>
      </w:r>
    </w:p>
    <w:p w14:paraId="51394AFB" w14:textId="50BE0077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23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14</w:t>
      </w:r>
      <w:r w:rsidR="008F0507">
        <w:rPr>
          <w:rFonts w:ascii="Angsana New" w:hAnsi="Angsana New" w:cs="Angsana New"/>
          <w:sz w:val="32"/>
          <w:szCs w:val="32"/>
        </w:rPr>
        <w:t>6</w:t>
      </w:r>
    </w:p>
    <w:p w14:paraId="1DFE72E0" w14:textId="7D1A67A0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24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14</w:t>
      </w:r>
      <w:r w:rsidR="00403AEB">
        <w:rPr>
          <w:rFonts w:ascii="Angsana New" w:hAnsi="Angsana New" w:cs="Angsana New"/>
          <w:sz w:val="32"/>
          <w:szCs w:val="32"/>
        </w:rPr>
        <w:t>7</w:t>
      </w:r>
    </w:p>
    <w:p w14:paraId="4589C03C" w14:textId="274873BA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14</w:t>
      </w:r>
      <w:r w:rsidR="008F0507">
        <w:rPr>
          <w:rFonts w:ascii="Angsana New" w:hAnsi="Angsana New" w:cs="Angsana New"/>
          <w:sz w:val="32"/>
          <w:szCs w:val="32"/>
        </w:rPr>
        <w:t>7</w:t>
      </w:r>
    </w:p>
    <w:p w14:paraId="50A094DD" w14:textId="2549B7C7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26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14</w:t>
      </w:r>
      <w:r w:rsidR="008F0507">
        <w:rPr>
          <w:rFonts w:ascii="Angsana New" w:hAnsi="Angsana New" w:cs="Angsana New"/>
          <w:sz w:val="32"/>
          <w:szCs w:val="32"/>
        </w:rPr>
        <w:t>8</w:t>
      </w:r>
    </w:p>
    <w:p w14:paraId="3B7BBEAC" w14:textId="06D4A60B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27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5</w:t>
      </w:r>
      <w:r w:rsidR="008F0507">
        <w:rPr>
          <w:rFonts w:ascii="Angsana New" w:hAnsi="Angsana New" w:cs="Angsana New"/>
          <w:sz w:val="32"/>
          <w:szCs w:val="32"/>
        </w:rPr>
        <w:t>9</w:t>
      </w:r>
    </w:p>
    <w:p w14:paraId="154EA4E7" w14:textId="67E019F0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28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60</w:t>
      </w:r>
    </w:p>
    <w:p w14:paraId="0518F249" w14:textId="31F4384D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29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60</w:t>
      </w:r>
    </w:p>
    <w:p w14:paraId="29138F1F" w14:textId="5E0600ED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 w:hint="cs"/>
          <w:sz w:val="32"/>
          <w:szCs w:val="32"/>
        </w:rPr>
        <w:t>3</w:t>
      </w:r>
      <w:r w:rsidRPr="00100917">
        <w:rPr>
          <w:rFonts w:ascii="Angsana New" w:hAnsi="Angsana New" w:cs="Angsana New"/>
          <w:sz w:val="32"/>
          <w:szCs w:val="32"/>
        </w:rPr>
        <w:t>0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5B1F45">
        <w:rPr>
          <w:rFonts w:ascii="Angsana New" w:hAnsi="Angsana New" w:cs="Angsana New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2</w:t>
      </w:r>
    </w:p>
    <w:p w14:paraId="6E665F5E" w14:textId="6B4951AF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31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16</w:t>
      </w:r>
      <w:r w:rsidR="008F0507">
        <w:rPr>
          <w:rFonts w:ascii="Angsana New" w:hAnsi="Angsana New" w:cs="Angsana New"/>
          <w:sz w:val="32"/>
          <w:szCs w:val="32"/>
        </w:rPr>
        <w:t>4</w:t>
      </w:r>
    </w:p>
    <w:p w14:paraId="68658172" w14:textId="12220CD0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32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5</w:t>
      </w:r>
    </w:p>
    <w:p w14:paraId="1923ECA0" w14:textId="1AC2EC33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33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5</w:t>
      </w:r>
    </w:p>
    <w:p w14:paraId="1239736B" w14:textId="11E0E503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34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D45754" w:rsidRPr="00890A5D">
        <w:rPr>
          <w:rFonts w:ascii="Angsana New" w:hAnsi="Angsana New" w:cs="Angsana New" w:hint="cs"/>
          <w:sz w:val="32"/>
          <w:szCs w:val="32"/>
          <w:cs/>
        </w:rPr>
        <w:t>ผ่านกำไรหรือขาดทุน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6</w:t>
      </w:r>
    </w:p>
    <w:p w14:paraId="41CD5877" w14:textId="69DFB9FB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35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ขาดทุนสุทธิจากเงินลงทุน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6</w:t>
      </w:r>
    </w:p>
    <w:p w14:paraId="7DC7A62B" w14:textId="777768A2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36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="00F76345" w:rsidRPr="00890A5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7</w:t>
      </w:r>
    </w:p>
    <w:p w14:paraId="6F3EB0C3" w14:textId="0BF4661D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7</w:t>
      </w:r>
    </w:p>
    <w:p w14:paraId="53100D78" w14:textId="647AD3C9" w:rsidR="00F76345" w:rsidRPr="00890A5D" w:rsidRDefault="00100917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38</w:t>
      </w:r>
      <w:r w:rsidR="00F76345" w:rsidRPr="00890A5D">
        <w:rPr>
          <w:rFonts w:ascii="Angsana New" w:hAnsi="Angsana New" w:cs="Angsana New"/>
          <w:sz w:val="32"/>
          <w:szCs w:val="32"/>
        </w:rPr>
        <w:tab/>
      </w:r>
      <w:r w:rsidR="00F76345" w:rsidRPr="00890A5D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F76345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8</w:t>
      </w:r>
    </w:p>
    <w:p w14:paraId="186EE582" w14:textId="5CCA4A52" w:rsidR="001F789B" w:rsidRPr="00890A5D" w:rsidRDefault="001F789B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39</w:t>
      </w:r>
      <w:r w:rsidRPr="00890A5D">
        <w:rPr>
          <w:rFonts w:ascii="Angsana New" w:hAnsi="Angsana New" w:cs="Angsana New"/>
          <w:sz w:val="32"/>
          <w:szCs w:val="32"/>
        </w:rPr>
        <w:tab/>
      </w:r>
      <w:r w:rsidRPr="00F83D8D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  <w:r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100917">
        <w:rPr>
          <w:rFonts w:ascii="Angsana New" w:hAnsi="Angsana New" w:cs="Angsana New" w:hint="cs"/>
          <w:sz w:val="32"/>
          <w:szCs w:val="32"/>
        </w:rPr>
        <w:t>6</w:t>
      </w:r>
      <w:r w:rsidR="008F0507">
        <w:rPr>
          <w:rFonts w:ascii="Angsana New" w:hAnsi="Angsana New" w:cs="Angsana New"/>
          <w:sz w:val="32"/>
          <w:szCs w:val="32"/>
        </w:rPr>
        <w:t>9</w:t>
      </w:r>
    </w:p>
    <w:p w14:paraId="7E2807CF" w14:textId="40B7C5E2" w:rsidR="001F789B" w:rsidRPr="00890A5D" w:rsidRDefault="001F789B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Pr="00890A5D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40</w:t>
      </w:r>
      <w:r w:rsidRPr="00890A5D">
        <w:rPr>
          <w:rFonts w:ascii="Angsana New" w:hAnsi="Angsana New" w:cs="Angsana New"/>
          <w:sz w:val="32"/>
          <w:szCs w:val="32"/>
        </w:rPr>
        <w:tab/>
      </w:r>
      <w:r w:rsidRPr="00890A5D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100917">
        <w:rPr>
          <w:rFonts w:ascii="Angsana New" w:hAnsi="Angsana New" w:cs="Angsana New"/>
          <w:sz w:val="32"/>
          <w:szCs w:val="32"/>
        </w:rPr>
        <w:t>19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(</w:t>
      </w:r>
      <w:r w:rsidRPr="00890A5D">
        <w:rPr>
          <w:rFonts w:ascii="Angsana New" w:hAnsi="Angsana New" w:cs="Angsana New"/>
          <w:sz w:val="32"/>
          <w:szCs w:val="32"/>
        </w:rPr>
        <w:t>COVID</w:t>
      </w:r>
      <w:r w:rsidRPr="00890A5D">
        <w:rPr>
          <w:rFonts w:ascii="Angsana New" w:hAnsi="Angsana New" w:cs="Angsana New"/>
          <w:sz w:val="32"/>
          <w:szCs w:val="32"/>
          <w:cs/>
        </w:rPr>
        <w:t>-</w:t>
      </w:r>
      <w:r w:rsidRPr="00100917">
        <w:rPr>
          <w:rFonts w:ascii="Angsana New" w:hAnsi="Angsana New" w:cs="Angsana New"/>
          <w:sz w:val="32"/>
          <w:szCs w:val="32"/>
        </w:rPr>
        <w:t>19</w:t>
      </w:r>
      <w:r w:rsidRPr="00890A5D">
        <w:rPr>
          <w:rFonts w:ascii="Angsana New" w:hAnsi="Angsana New" w:cs="Angsana New"/>
          <w:sz w:val="32"/>
          <w:szCs w:val="32"/>
          <w:cs/>
        </w:rPr>
        <w:t>)</w:t>
      </w:r>
      <w:r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70</w:t>
      </w:r>
    </w:p>
    <w:p w14:paraId="485D1CC9" w14:textId="7B80AD14" w:rsidR="00854709" w:rsidRPr="00890A5D" w:rsidRDefault="00100917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7</w:t>
      </w:r>
      <w:r w:rsidR="00854709" w:rsidRPr="00890A5D">
        <w:rPr>
          <w:rFonts w:ascii="Angsana New" w:hAnsi="Angsana New" w:cs="Angsana New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sz w:val="32"/>
          <w:szCs w:val="32"/>
        </w:rPr>
        <w:t>4</w:t>
      </w:r>
      <w:r w:rsidR="001F789B">
        <w:rPr>
          <w:rFonts w:ascii="Angsana New" w:hAnsi="Angsana New" w:cs="Angsana New"/>
          <w:sz w:val="32"/>
          <w:szCs w:val="32"/>
        </w:rPr>
        <w:t>1</w:t>
      </w:r>
      <w:r w:rsidR="00854709" w:rsidRPr="00890A5D">
        <w:rPr>
          <w:rFonts w:ascii="Angsana New" w:hAnsi="Angsana New" w:cs="Angsana New"/>
          <w:sz w:val="32"/>
          <w:szCs w:val="32"/>
        </w:rPr>
        <w:tab/>
      </w:r>
      <w:r w:rsidR="00854709" w:rsidRPr="00890A5D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854709" w:rsidRPr="00890A5D">
        <w:rPr>
          <w:rFonts w:ascii="Angsana New" w:hAnsi="Angsana New" w:cs="Angsana New"/>
          <w:sz w:val="32"/>
          <w:szCs w:val="32"/>
          <w:cs/>
        </w:rPr>
        <w:tab/>
      </w:r>
      <w:r w:rsidRPr="00100917">
        <w:rPr>
          <w:rFonts w:ascii="Angsana New" w:hAnsi="Angsana New" w:cs="Angsana New"/>
          <w:sz w:val="32"/>
          <w:szCs w:val="32"/>
        </w:rPr>
        <w:t>1</w:t>
      </w:r>
      <w:r w:rsidR="008F0507">
        <w:rPr>
          <w:rFonts w:ascii="Angsana New" w:hAnsi="Angsana New" w:cs="Angsana New"/>
          <w:sz w:val="32"/>
          <w:szCs w:val="32"/>
        </w:rPr>
        <w:t>71</w:t>
      </w:r>
    </w:p>
    <w:p w14:paraId="00A4359E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890A5D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890A5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5B765C32" w:rsidR="00B3150C" w:rsidRPr="00890A5D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51797" w:rsidRPr="00890A5D">
        <w:rPr>
          <w:rFonts w:asciiTheme="majorBidi" w:hAnsiTheme="majorBidi" w:cstheme="majorBidi" w:hint="cs"/>
          <w:b/>
          <w:bCs/>
          <w:sz w:val="36"/>
          <w:szCs w:val="36"/>
          <w:cs/>
        </w:rPr>
        <w:t>รวมและงบการเงินเฉพาะธนาคาร</w:t>
      </w:r>
    </w:p>
    <w:p w14:paraId="0B4EF47A" w14:textId="71BF3ADB" w:rsidR="00950933" w:rsidRPr="00A236DA" w:rsidRDefault="00950933" w:rsidP="00950933">
      <w:pPr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ปีสิ้นสุดวันที่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00917" w:rsidRPr="00100917">
        <w:rPr>
          <w:rFonts w:ascii="Angsana New" w:hAnsi="Angsana New" w:cs="Angsana New"/>
          <w:b/>
          <w:bCs/>
          <w:sz w:val="36"/>
          <w:szCs w:val="36"/>
        </w:rPr>
        <w:t>31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A236DA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A236D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100917" w:rsidRPr="00100917">
        <w:rPr>
          <w:rFonts w:ascii="Angsana New" w:hAnsi="Angsana New" w:cs="Angsana New"/>
          <w:b/>
          <w:bCs/>
          <w:sz w:val="36"/>
          <w:szCs w:val="36"/>
        </w:rPr>
        <w:t>256</w:t>
      </w:r>
      <w:r w:rsidR="00100917" w:rsidRPr="00100917">
        <w:rPr>
          <w:rFonts w:ascii="Angsana New" w:hAnsi="Angsana New" w:cs="Angsana New" w:hint="cs"/>
          <w:b/>
          <w:bCs/>
          <w:sz w:val="36"/>
          <w:szCs w:val="36"/>
        </w:rPr>
        <w:t>6</w:t>
      </w:r>
    </w:p>
    <w:p w14:paraId="3258E318" w14:textId="77777777" w:rsidR="00816276" w:rsidRPr="00890A5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297EF6F2" w:rsidR="00816276" w:rsidRPr="00890A5D" w:rsidRDefault="00100917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100917">
        <w:rPr>
          <w:rFonts w:asciiTheme="majorBidi" w:hAnsiTheme="majorBidi" w:cstheme="majorBidi"/>
        </w:rPr>
        <w:t>1</w:t>
      </w:r>
      <w:r w:rsidR="00816276" w:rsidRPr="00890A5D">
        <w:rPr>
          <w:rFonts w:asciiTheme="majorBidi" w:hAnsiTheme="majorBidi" w:cstheme="majorBidi"/>
          <w:cs/>
        </w:rPr>
        <w:t>.</w:t>
      </w:r>
      <w:r w:rsidR="00816276" w:rsidRPr="00890A5D">
        <w:rPr>
          <w:rFonts w:asciiTheme="majorBidi" w:hAnsiTheme="majorBidi" w:cstheme="majorBidi"/>
        </w:rPr>
        <w:tab/>
      </w:r>
      <w:r w:rsidR="00816276" w:rsidRPr="00890A5D">
        <w:rPr>
          <w:rFonts w:asciiTheme="majorBidi" w:hAnsiTheme="majorBidi" w:cstheme="majorBidi"/>
          <w:cs/>
        </w:rPr>
        <w:t>ข้อมูลทั่วไป</w:t>
      </w:r>
    </w:p>
    <w:p w14:paraId="497075E9" w14:textId="00518DC3" w:rsidR="00487243" w:rsidRPr="00890A5D" w:rsidRDefault="00E37603" w:rsidP="00B3150C">
      <w:pPr>
        <w:ind w:left="426"/>
        <w:jc w:val="thaiDistribute"/>
        <w:rPr>
          <w:rFonts w:asciiTheme="majorBidi" w:hAnsiTheme="majorBidi" w:cstheme="majorBidi"/>
          <w:b/>
          <w:bCs/>
          <w:spacing w:val="-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890A5D">
        <w:rPr>
          <w:rFonts w:asciiTheme="majorBidi" w:hAnsiTheme="majorBidi" w:cstheme="majorBidi"/>
          <w:sz w:val="32"/>
          <w:szCs w:val="32"/>
          <w:cs/>
        </w:rPr>
        <w:t>ป</w:t>
      </w:r>
      <w:r w:rsidRPr="00890A5D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890A5D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ED45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C54F8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C54F8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C54F8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="00775980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6</w:t>
      </w:r>
      <w:r w:rsidR="00775980" w:rsidRPr="00890A5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75980" w:rsidRPr="00890A5D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8"/>
          <w:sz w:val="32"/>
          <w:szCs w:val="32"/>
        </w:rPr>
        <w:t>5</w:t>
      </w:r>
      <w:r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ธนาคารมีบริษัทย่อย</w:t>
      </w:r>
      <w:r w:rsidR="00DB70E6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บริษัทร่วม</w:t>
      </w:r>
      <w:r w:rsidR="003357C1" w:rsidRPr="00890A5D">
        <w:rPr>
          <w:rFonts w:asciiTheme="majorBidi" w:hAnsiTheme="majorBidi" w:cstheme="majorBidi"/>
          <w:spacing w:val="-8"/>
          <w:sz w:val="32"/>
          <w:szCs w:val="32"/>
          <w:cs/>
        </w:rPr>
        <w:t>และการร่วมค้า</w:t>
      </w:r>
      <w:r w:rsidR="00DD3C9D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461BD" w:rsidRPr="00890A5D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="00B461B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00917" w:rsidRPr="00100917">
        <w:rPr>
          <w:rFonts w:asciiTheme="majorBidi" w:hAnsiTheme="majorBidi" w:cstheme="majorBidi" w:hint="cs"/>
          <w:spacing w:val="-8"/>
          <w:sz w:val="32"/>
          <w:szCs w:val="32"/>
        </w:rPr>
        <w:t>9</w:t>
      </w:r>
      <w:r w:rsidR="00B461B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 </w:t>
      </w:r>
      <w:r w:rsidR="00B461BD"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100917" w:rsidRPr="00100917">
        <w:rPr>
          <w:rFonts w:ascii="Angsana New" w:hAnsi="Angsana New" w:cs="Angsana New"/>
          <w:spacing w:val="-8"/>
          <w:sz w:val="32"/>
          <w:szCs w:val="32"/>
        </w:rPr>
        <w:t>23</w:t>
      </w:r>
      <w:r w:rsidR="00B461BD"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</w:t>
      </w:r>
      <w:r w:rsidR="00721E1D" w:rsidRPr="00890A5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27E40" w:rsidRPr="00890A5D">
        <w:rPr>
          <w:rFonts w:ascii="Angsana New" w:hAnsi="Angsana New" w:cs="Angsana New" w:hint="cs"/>
          <w:spacing w:val="-8"/>
          <w:sz w:val="32"/>
          <w:szCs w:val="32"/>
          <w:cs/>
        </w:rPr>
        <w:t>ตามลำดับ</w:t>
      </w:r>
      <w:r w:rsidR="00D27E40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2719C" w:rsidRPr="00890A5D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E4EF491" w14:textId="77777777" w:rsidR="0052719C" w:rsidRPr="00890A5D" w:rsidRDefault="0052719C" w:rsidP="0052719C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609288F" w14:textId="5055CC86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rStyle w:val="Heading2Char"/>
        </w:rPr>
        <w:t>1</w:t>
      </w:r>
      <w:r w:rsidR="0052719C" w:rsidRPr="00890A5D">
        <w:rPr>
          <w:rStyle w:val="Heading2Char"/>
          <w:cs/>
        </w:rPr>
        <w:t>.</w:t>
      </w:r>
      <w:r w:rsidRPr="00100917">
        <w:rPr>
          <w:rStyle w:val="Heading2Char"/>
        </w:rPr>
        <w:t>1</w:t>
      </w:r>
      <w:r w:rsidR="0052719C" w:rsidRPr="00890A5D">
        <w:rPr>
          <w:rStyle w:val="Heading2Char"/>
        </w:rPr>
        <w:tab/>
      </w:r>
      <w:r w:rsidR="0052719C" w:rsidRPr="00890A5D">
        <w:rPr>
          <w:rStyle w:val="Heading2Char"/>
          <w:cs/>
        </w:rPr>
        <w:t xml:space="preserve">บริษัท อยุธยา ดีเวลลอปเม้นท์ ลีสซิ่ง จำกัด จดทะเบียนในประเทศไทย เมื่อวันที่ </w:t>
      </w:r>
      <w:r w:rsidRPr="00100917">
        <w:rPr>
          <w:rStyle w:val="Heading2Char"/>
        </w:rPr>
        <w:t>25</w:t>
      </w:r>
      <w:r w:rsidR="0052719C" w:rsidRPr="00890A5D">
        <w:rPr>
          <w:rStyle w:val="Heading2Char"/>
          <w:cs/>
        </w:rPr>
        <w:t xml:space="preserve"> กรกฎาคม </w:t>
      </w:r>
      <w:r w:rsidRPr="00100917">
        <w:rPr>
          <w:rStyle w:val="Heading2Char"/>
        </w:rPr>
        <w:t>2534</w:t>
      </w:r>
      <w:r w:rsidR="0052719C" w:rsidRPr="00890A5D">
        <w:rPr>
          <w:b w:val="0"/>
          <w:bCs w:val="0"/>
          <w:spacing w:val="-10"/>
          <w:cs/>
        </w:rPr>
        <w:t xml:space="preserve">โดยมีสถานประกอบการตั้งอยู่เลขที่ </w:t>
      </w:r>
      <w:r w:rsidRPr="00100917">
        <w:rPr>
          <w:b w:val="0"/>
          <w:bCs w:val="0"/>
          <w:spacing w:val="-10"/>
        </w:rPr>
        <w:t>550</w:t>
      </w:r>
      <w:r w:rsidR="0052719C" w:rsidRPr="00890A5D">
        <w:rPr>
          <w:b w:val="0"/>
          <w:bCs w:val="0"/>
          <w:spacing w:val="-10"/>
          <w:cs/>
        </w:rPr>
        <w:t xml:space="preserve"> อาคารกรุงศรีเพลินจิต ทาวเวอร์ ชั้น </w:t>
      </w:r>
      <w:r w:rsidRPr="00100917">
        <w:rPr>
          <w:b w:val="0"/>
          <w:bCs w:val="0"/>
          <w:spacing w:val="-10"/>
        </w:rPr>
        <w:t>14</w:t>
      </w:r>
      <w:r w:rsidR="0052719C" w:rsidRPr="00890A5D">
        <w:rPr>
          <w:b w:val="0"/>
          <w:bCs w:val="0"/>
          <w:spacing w:val="-10"/>
          <w:cs/>
        </w:rPr>
        <w:t xml:space="preserve"> ถนนเพลินจิต</w:t>
      </w:r>
      <w:r w:rsidR="007E576D" w:rsidRPr="00890A5D">
        <w:rPr>
          <w:b w:val="0"/>
          <w:bCs w:val="0"/>
          <w:spacing w:val="-10"/>
          <w:cs/>
        </w:rPr>
        <w:t xml:space="preserve"> </w:t>
      </w:r>
      <w:r w:rsidR="0052719C" w:rsidRPr="00890A5D">
        <w:rPr>
          <w:b w:val="0"/>
          <w:bCs w:val="0"/>
          <w:spacing w:val="-10"/>
          <w:cs/>
        </w:rPr>
        <w:t>แขวงลุมพินี</w:t>
      </w:r>
      <w:r w:rsidR="0052719C" w:rsidRPr="00890A5D">
        <w:rPr>
          <w:b w:val="0"/>
          <w:bCs w:val="0"/>
          <w:spacing w:val="-6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และมีวัตถุประสงค์หลักเพื่อประกอบธุรกิจลีสซิ่ง</w:t>
      </w:r>
      <w:r w:rsidR="0091545D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และเช่าซื้อ</w:t>
      </w:r>
    </w:p>
    <w:p w14:paraId="2865AD2C" w14:textId="77777777" w:rsidR="0052719C" w:rsidRPr="00890A5D" w:rsidRDefault="0052719C" w:rsidP="0052719C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5FB145CD" w14:textId="0316538E" w:rsidR="0052719C" w:rsidRPr="00890A5D" w:rsidRDefault="00100917" w:rsidP="00FB6E88">
      <w:pPr>
        <w:pStyle w:val="Heading2"/>
        <w:rPr>
          <w:b w:val="0"/>
          <w:bCs w:val="0"/>
          <w:cs/>
        </w:rPr>
      </w:pPr>
      <w:r w:rsidRPr="00100917">
        <w:rPr>
          <w:rStyle w:val="Heading2Char"/>
          <w:spacing w:val="-6"/>
        </w:rPr>
        <w:t>1</w:t>
      </w:r>
      <w:r w:rsidR="0052719C" w:rsidRPr="00890A5D">
        <w:rPr>
          <w:rStyle w:val="Heading2Char"/>
          <w:spacing w:val="-6"/>
          <w:cs/>
        </w:rPr>
        <w:t>.</w:t>
      </w:r>
      <w:r w:rsidRPr="00100917">
        <w:rPr>
          <w:rStyle w:val="Heading2Char"/>
          <w:spacing w:val="-6"/>
        </w:rPr>
        <w:t>2</w:t>
      </w:r>
      <w:r w:rsidR="0052719C" w:rsidRPr="00890A5D">
        <w:rPr>
          <w:rStyle w:val="Heading2Char"/>
          <w:spacing w:val="-6"/>
        </w:rPr>
        <w:tab/>
      </w:r>
      <w:r w:rsidR="0052719C" w:rsidRPr="00890A5D">
        <w:rPr>
          <w:rStyle w:val="Heading2Char"/>
          <w:spacing w:val="-6"/>
          <w:cs/>
        </w:rPr>
        <w:t xml:space="preserve">บริษัท อยุธยา แคปปิตอล ออโต้ ลีส จำกัด (มหาชน) จดทะเบียนในประเทศไทย เมื่อวันที่ </w:t>
      </w:r>
      <w:r w:rsidRPr="00100917">
        <w:rPr>
          <w:rStyle w:val="Heading2Char"/>
          <w:spacing w:val="-6"/>
        </w:rPr>
        <w:t>27</w:t>
      </w:r>
      <w:r w:rsidR="0052719C" w:rsidRPr="00890A5D">
        <w:rPr>
          <w:b w:val="0"/>
          <w:bCs w:val="0"/>
          <w:spacing w:val="-6"/>
          <w:cs/>
        </w:rPr>
        <w:t xml:space="preserve"> พฤศจิกายน</w:t>
      </w:r>
      <w:r w:rsidR="0052719C" w:rsidRPr="00890A5D">
        <w:rPr>
          <w:b w:val="0"/>
          <w:bCs w:val="0"/>
          <w:spacing w:val="-12"/>
          <w:cs/>
        </w:rPr>
        <w:t xml:space="preserve"> </w:t>
      </w:r>
      <w:r w:rsidRPr="00100917">
        <w:rPr>
          <w:b w:val="0"/>
          <w:bCs w:val="0"/>
        </w:rPr>
        <w:t>2538</w:t>
      </w:r>
      <w:r w:rsidR="0052719C" w:rsidRPr="00890A5D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</w:rPr>
        <w:t>550</w:t>
      </w:r>
      <w:r w:rsidR="0052719C" w:rsidRPr="00890A5D">
        <w:rPr>
          <w:b w:val="0"/>
          <w:bCs w:val="0"/>
          <w:cs/>
        </w:rPr>
        <w:t xml:space="preserve"> อาคารกรุงศรีเพลินจิต ทาวเวอร์ ชั้น </w:t>
      </w:r>
      <w:r w:rsidRPr="00100917">
        <w:rPr>
          <w:b w:val="0"/>
          <w:bCs w:val="0"/>
        </w:rPr>
        <w:t>16</w:t>
      </w:r>
      <w:r w:rsidR="0052719C" w:rsidRPr="00890A5D">
        <w:rPr>
          <w:b w:val="0"/>
          <w:bCs w:val="0"/>
          <w:cs/>
        </w:rPr>
        <w:t xml:space="preserve"> ถนนเพลินจิต</w:t>
      </w:r>
      <w:r w:rsidR="0052719C" w:rsidRPr="00890A5D">
        <w:rPr>
          <w:b w:val="0"/>
          <w:bCs w:val="0"/>
          <w:spacing w:val="-10"/>
          <w:cs/>
        </w:rPr>
        <w:t xml:space="preserve"> แขวงลุมพินี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และมีวัตถุประสงค์หลักเพื่อให้สินเชื่อเช่าซื้อยานพาหนะ สินเชื่อแบบลีสซิ่ง</w:t>
      </w:r>
      <w:r w:rsidR="0091545D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และสินเชื่อรีไฟแนนซ์แก่บุคคลธรรมดา</w:t>
      </w:r>
      <w:r w:rsidR="0091545D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และบริษัททั่วไป</w:t>
      </w:r>
    </w:p>
    <w:p w14:paraId="2ECFBAFE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455CDD" w14:textId="59881117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3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 xml:space="preserve">บริษัท อยุธยา แคปปิตอล </w:t>
      </w:r>
      <w:r w:rsidR="0052719C" w:rsidRPr="00890A5D">
        <w:rPr>
          <w:rStyle w:val="Heading2Char"/>
          <w:spacing w:val="-6"/>
          <w:cs/>
        </w:rPr>
        <w:t>เซอร์วิส</w:t>
      </w:r>
      <w:r w:rsidR="0052719C" w:rsidRPr="00890A5D">
        <w:rPr>
          <w:b w:val="0"/>
          <w:bCs w:val="0"/>
          <w:cs/>
        </w:rPr>
        <w:t xml:space="preserve">เซส จำกัด จดทะเบียนในประเทศไทย เมื่อวันที่ </w:t>
      </w:r>
      <w:r w:rsidRPr="00100917">
        <w:rPr>
          <w:b w:val="0"/>
          <w:bCs w:val="0"/>
        </w:rPr>
        <w:t>9</w:t>
      </w:r>
      <w:r w:rsidR="0052719C" w:rsidRPr="00890A5D">
        <w:rPr>
          <w:b w:val="0"/>
          <w:bCs w:val="0"/>
          <w:cs/>
        </w:rPr>
        <w:t xml:space="preserve"> พฤศจิกายน </w:t>
      </w:r>
      <w:r w:rsidRPr="00100917">
        <w:rPr>
          <w:b w:val="0"/>
          <w:bCs w:val="0"/>
        </w:rPr>
        <w:t>2537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100917">
        <w:rPr>
          <w:b w:val="0"/>
          <w:bCs w:val="0"/>
          <w:spacing w:val="0"/>
        </w:rPr>
        <w:t>550</w:t>
      </w:r>
      <w:r w:rsidR="0052719C" w:rsidRPr="00890A5D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890A5D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890A5D">
        <w:rPr>
          <w:b w:val="0"/>
          <w:bCs w:val="0"/>
          <w:spacing w:val="-8"/>
          <w:cs/>
        </w:rPr>
        <w:t xml:space="preserve"> </w:t>
      </w:r>
      <w:r w:rsidR="0052719C" w:rsidRPr="00890A5D">
        <w:rPr>
          <w:b w:val="0"/>
          <w:bCs w:val="0"/>
          <w:spacing w:val="-8"/>
          <w:cs/>
        </w:rPr>
        <w:t>และสินเชื่อบุคคล</w:t>
      </w:r>
    </w:p>
    <w:p w14:paraId="6A088C22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4F4EC4F" w14:textId="58323D92" w:rsidR="0052719C" w:rsidRPr="00890A5D" w:rsidRDefault="00100917" w:rsidP="00FB6E88">
      <w:pPr>
        <w:pStyle w:val="Heading2"/>
        <w:rPr>
          <w:b w:val="0"/>
          <w:bCs w:val="0"/>
          <w:cs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4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spacing w:val="2"/>
          <w:cs/>
        </w:rPr>
        <w:t xml:space="preserve">บริษัท เจเนอรัล คาร์ด เซอร์วิสเซส จำกัด จดทะเบียนในประเทศไทย เมื่อวันที่ </w:t>
      </w:r>
      <w:r w:rsidRPr="00100917">
        <w:rPr>
          <w:b w:val="0"/>
          <w:bCs w:val="0"/>
          <w:spacing w:val="2"/>
        </w:rPr>
        <w:t>24</w:t>
      </w:r>
      <w:r w:rsidR="0052719C" w:rsidRPr="00890A5D">
        <w:rPr>
          <w:b w:val="0"/>
          <w:bCs w:val="0"/>
          <w:spacing w:val="2"/>
          <w:cs/>
        </w:rPr>
        <w:t xml:space="preserve"> มกราคม </w:t>
      </w:r>
      <w:r w:rsidRPr="00100917">
        <w:rPr>
          <w:b w:val="0"/>
          <w:bCs w:val="0"/>
          <w:spacing w:val="2"/>
        </w:rPr>
        <w:t>2538</w:t>
      </w:r>
      <w:r w:rsidR="0052719C" w:rsidRPr="00890A5D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</w:rPr>
        <w:t>550</w:t>
      </w:r>
      <w:r w:rsidR="0052719C" w:rsidRPr="00890A5D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 </w:t>
      </w:r>
      <w:r w:rsidR="0052719C" w:rsidRPr="00890A5D">
        <w:rPr>
          <w:b w:val="0"/>
          <w:bCs w:val="0"/>
          <w:spacing w:val="-8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890A5D">
        <w:rPr>
          <w:b w:val="0"/>
          <w:bCs w:val="0"/>
          <w:spacing w:val="-8"/>
          <w:cs/>
        </w:rPr>
        <w:t xml:space="preserve"> </w:t>
      </w:r>
      <w:r w:rsidR="0052719C" w:rsidRPr="00890A5D">
        <w:rPr>
          <w:b w:val="0"/>
          <w:bCs w:val="0"/>
          <w:spacing w:val="-8"/>
          <w:cs/>
        </w:rPr>
        <w:t>และสินเชื่อบุคคล</w:t>
      </w:r>
      <w:r w:rsidR="0052719C" w:rsidRPr="00890A5D">
        <w:rPr>
          <w:b w:val="0"/>
          <w:bCs w:val="0"/>
          <w:cs/>
        </w:rPr>
        <w:t xml:space="preserve"> </w:t>
      </w:r>
    </w:p>
    <w:p w14:paraId="231A8B7C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20"/>
          <w:szCs w:val="20"/>
          <w:cs/>
        </w:rPr>
        <w:br w:type="page"/>
      </w:r>
    </w:p>
    <w:p w14:paraId="4C65E665" w14:textId="77777777" w:rsidR="0052719C" w:rsidRPr="00890A5D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C447C11" w14:textId="7793ECE0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5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spacing w:val="8"/>
          <w:cs/>
        </w:rPr>
        <w:t xml:space="preserve">บริษัท บัตรกรุงศรีอยุธยา จำกัด จดทะเบียนในประเทศไทย เมื่อวันที่ </w:t>
      </w:r>
      <w:r w:rsidRPr="00100917">
        <w:rPr>
          <w:b w:val="0"/>
          <w:bCs w:val="0"/>
          <w:spacing w:val="8"/>
        </w:rPr>
        <w:t>29</w:t>
      </w:r>
      <w:r w:rsidR="0052719C" w:rsidRPr="00890A5D">
        <w:rPr>
          <w:b w:val="0"/>
          <w:bCs w:val="0"/>
          <w:spacing w:val="8"/>
          <w:cs/>
        </w:rPr>
        <w:t xml:space="preserve"> สิงหาคม </w:t>
      </w:r>
      <w:r w:rsidRPr="00100917">
        <w:rPr>
          <w:b w:val="0"/>
          <w:bCs w:val="0"/>
          <w:spacing w:val="8"/>
        </w:rPr>
        <w:t>2539</w:t>
      </w:r>
      <w:r w:rsidR="0052719C" w:rsidRPr="00890A5D">
        <w:rPr>
          <w:b w:val="0"/>
          <w:bCs w:val="0"/>
          <w:spacing w:val="8"/>
          <w:cs/>
        </w:rPr>
        <w:t xml:space="preserve"> โดยมี</w:t>
      </w:r>
      <w:r w:rsidR="0052719C" w:rsidRPr="00890A5D">
        <w:rPr>
          <w:b w:val="0"/>
          <w:bCs w:val="0"/>
          <w:spacing w:val="4"/>
          <w:cs/>
        </w:rPr>
        <w:t xml:space="preserve">สถานประกอบการตั้งอยู่เลขที่ </w:t>
      </w:r>
      <w:r w:rsidRPr="00100917">
        <w:rPr>
          <w:b w:val="0"/>
          <w:bCs w:val="0"/>
          <w:spacing w:val="4"/>
        </w:rPr>
        <w:t>550</w:t>
      </w:r>
      <w:r w:rsidR="0052719C" w:rsidRPr="00890A5D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890A5D">
        <w:rPr>
          <w:b w:val="0"/>
          <w:bCs w:val="0"/>
          <w:spacing w:val="-14"/>
          <w:cs/>
        </w:rPr>
        <w:t xml:space="preserve"> </w:t>
      </w:r>
      <w:r w:rsidR="0052719C" w:rsidRPr="00890A5D">
        <w:rPr>
          <w:b w:val="0"/>
          <w:bCs w:val="0"/>
          <w:spacing w:val="10"/>
          <w:cs/>
        </w:rPr>
        <w:t>เขตปทุมวัน กรุงเทพมหานคร และมีวัตถุประสงค์หลักเพื่อให้บริการสินเชื่อบัตรเครดิต</w:t>
      </w:r>
      <w:r w:rsidR="0091545D" w:rsidRPr="00890A5D">
        <w:rPr>
          <w:b w:val="0"/>
          <w:bCs w:val="0"/>
          <w:spacing w:val="10"/>
          <w:cs/>
        </w:rPr>
        <w:t xml:space="preserve"> </w:t>
      </w:r>
      <w:r w:rsidR="0052719C" w:rsidRPr="00890A5D">
        <w:rPr>
          <w:b w:val="0"/>
          <w:bCs w:val="0"/>
          <w:spacing w:val="10"/>
          <w:cs/>
        </w:rPr>
        <w:t>และ</w:t>
      </w:r>
      <w:r w:rsidR="0052719C" w:rsidRPr="00890A5D">
        <w:rPr>
          <w:b w:val="0"/>
          <w:bCs w:val="0"/>
          <w:spacing w:val="0"/>
          <w:cs/>
        </w:rPr>
        <w:t>สินเชื่อบุคคล</w:t>
      </w:r>
    </w:p>
    <w:p w14:paraId="6A588E09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24DE4D5" w14:textId="4AE7B855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6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>บริษัท รักษาความปลอดภัย สยามเรียลตี้แอนด์เซอร์วิส จำกัด จดทะเบียนในประเทศไทย เมื่อ</w:t>
      </w:r>
      <w:r w:rsidR="0052719C" w:rsidRPr="00890A5D">
        <w:rPr>
          <w:b w:val="0"/>
          <w:bCs w:val="0"/>
          <w:spacing w:val="20"/>
          <w:cs/>
        </w:rPr>
        <w:t xml:space="preserve">วันที่ </w:t>
      </w:r>
      <w:r w:rsidRPr="00100917">
        <w:rPr>
          <w:b w:val="0"/>
          <w:bCs w:val="0"/>
          <w:spacing w:val="2"/>
        </w:rPr>
        <w:t>20</w:t>
      </w:r>
      <w:r w:rsidR="0052719C" w:rsidRPr="00890A5D">
        <w:rPr>
          <w:b w:val="0"/>
          <w:bCs w:val="0"/>
          <w:spacing w:val="2"/>
          <w:cs/>
        </w:rPr>
        <w:t xml:space="preserve"> มิถุนายน </w:t>
      </w:r>
      <w:r w:rsidRPr="00100917">
        <w:rPr>
          <w:b w:val="0"/>
          <w:bCs w:val="0"/>
          <w:spacing w:val="2"/>
        </w:rPr>
        <w:t>2531</w:t>
      </w:r>
      <w:r w:rsidR="0052719C" w:rsidRPr="00890A5D">
        <w:rPr>
          <w:b w:val="0"/>
          <w:bCs w:val="0"/>
          <w:spacing w:val="2"/>
          <w:cs/>
        </w:rPr>
        <w:t xml:space="preserve">โดยมีสถานประกอบการตั้งอยู่เลขที่ </w:t>
      </w:r>
      <w:r w:rsidRPr="00100917">
        <w:rPr>
          <w:b w:val="0"/>
          <w:bCs w:val="0"/>
          <w:spacing w:val="2"/>
        </w:rPr>
        <w:t>1222</w:t>
      </w:r>
      <w:r w:rsidR="0052719C" w:rsidRPr="00890A5D">
        <w:rPr>
          <w:b w:val="0"/>
          <w:bCs w:val="0"/>
          <w:spacing w:val="2"/>
          <w:cs/>
        </w:rPr>
        <w:t xml:space="preserve"> ถนนพระรามที่ </w:t>
      </w:r>
      <w:r w:rsidRPr="00100917">
        <w:rPr>
          <w:b w:val="0"/>
          <w:bCs w:val="0"/>
          <w:spacing w:val="2"/>
        </w:rPr>
        <w:t>3</w:t>
      </w:r>
      <w:r w:rsidR="0052719C" w:rsidRPr="00890A5D">
        <w:rPr>
          <w:b w:val="0"/>
          <w:bCs w:val="0"/>
          <w:spacing w:val="2"/>
          <w:cs/>
        </w:rPr>
        <w:t xml:space="preserve"> แขวงบางโพงพาง</w:t>
      </w:r>
      <w:r w:rsidR="0052719C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2"/>
          <w:cs/>
        </w:rPr>
        <w:t>เขตยานนาวา กรุงเทพมหานคร และมีวัตถุประสงค์หลักเกี่ยวกับการเช่าหรือให้เช่ารถยนต์</w:t>
      </w:r>
      <w:r w:rsidR="0052719C" w:rsidRPr="00890A5D">
        <w:rPr>
          <w:b w:val="0"/>
          <w:bCs w:val="0"/>
          <w:spacing w:val="0"/>
          <w:cs/>
        </w:rPr>
        <w:t xml:space="preserve"> และให้บริการด้านบุคลากร</w:t>
      </w:r>
    </w:p>
    <w:p w14:paraId="615098FE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C0A2B67" w14:textId="0D8FDF92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7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 xml:space="preserve">บริษัท โทเทิล เซอร์วิสเซส โซลูชั่นส์ จำกัด (มหาชน) จดทะเบียนในประเทศไทยเป็นบริษัทมหาชน เมื่อวันที่ </w:t>
      </w:r>
      <w:r w:rsidRPr="00100917">
        <w:rPr>
          <w:b w:val="0"/>
          <w:bCs w:val="0"/>
        </w:rPr>
        <w:t>19</w:t>
      </w:r>
      <w:r w:rsidR="0052719C" w:rsidRPr="00890A5D">
        <w:rPr>
          <w:b w:val="0"/>
          <w:bCs w:val="0"/>
          <w:cs/>
        </w:rPr>
        <w:t xml:space="preserve"> พฤษภาคม </w:t>
      </w:r>
      <w:r w:rsidRPr="00100917">
        <w:rPr>
          <w:b w:val="0"/>
          <w:bCs w:val="0"/>
        </w:rPr>
        <w:t>2540</w:t>
      </w:r>
      <w:r w:rsidR="00845747" w:rsidRPr="00890A5D">
        <w:rPr>
          <w:rFonts w:hint="cs"/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cs/>
        </w:rPr>
        <w:t xml:space="preserve">โดยมีสถานประกอบการตั้งอยู่เลขที่ </w:t>
      </w:r>
      <w:r w:rsidRPr="00100917">
        <w:rPr>
          <w:b w:val="0"/>
          <w:bCs w:val="0"/>
        </w:rPr>
        <w:t>2</w:t>
      </w:r>
      <w:r w:rsidR="0052719C" w:rsidRPr="00890A5D">
        <w:rPr>
          <w:b w:val="0"/>
          <w:bCs w:val="0"/>
          <w:cs/>
        </w:rPr>
        <w:t>/</w:t>
      </w:r>
      <w:r w:rsidRPr="00100917">
        <w:rPr>
          <w:b w:val="0"/>
          <w:bCs w:val="0"/>
        </w:rPr>
        <w:t>3</w:t>
      </w:r>
      <w:r w:rsidR="0052719C" w:rsidRPr="00890A5D">
        <w:rPr>
          <w:b w:val="0"/>
          <w:bCs w:val="0"/>
          <w:cs/>
        </w:rPr>
        <w:t xml:space="preserve"> หมู่ </w:t>
      </w:r>
      <w:r w:rsidRPr="00100917">
        <w:rPr>
          <w:b w:val="0"/>
          <w:bCs w:val="0"/>
        </w:rPr>
        <w:t>14</w:t>
      </w:r>
      <w:r w:rsidR="0052719C" w:rsidRPr="00890A5D">
        <w:rPr>
          <w:b w:val="0"/>
          <w:bCs w:val="0"/>
          <w:cs/>
        </w:rPr>
        <w:t xml:space="preserve"> อาคารบางนาทาวเวอร์</w:t>
      </w:r>
      <w:r w:rsidR="00336A3E" w:rsidRPr="00890A5D">
        <w:rPr>
          <w:rFonts w:hint="cs"/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cs/>
        </w:rPr>
        <w:t xml:space="preserve">บี </w:t>
      </w:r>
      <w:r w:rsidR="0052719C" w:rsidRPr="00890A5D">
        <w:rPr>
          <w:b w:val="0"/>
          <w:bCs w:val="0"/>
          <w:spacing w:val="-4"/>
          <w:cs/>
        </w:rPr>
        <w:t xml:space="preserve">ถนนบางนา-ตราด กม. </w:t>
      </w:r>
      <w:r w:rsidRPr="00100917">
        <w:rPr>
          <w:b w:val="0"/>
          <w:bCs w:val="0"/>
          <w:spacing w:val="-4"/>
        </w:rPr>
        <w:t>6</w:t>
      </w:r>
      <w:r w:rsidR="0052719C" w:rsidRPr="00890A5D">
        <w:rPr>
          <w:b w:val="0"/>
          <w:bCs w:val="0"/>
          <w:spacing w:val="-4"/>
          <w:cs/>
        </w:rPr>
        <w:t>.</w:t>
      </w:r>
      <w:r w:rsidRPr="00100917">
        <w:rPr>
          <w:b w:val="0"/>
          <w:bCs w:val="0"/>
          <w:spacing w:val="-4"/>
        </w:rPr>
        <w:t>5</w:t>
      </w:r>
      <w:r w:rsidR="0052719C" w:rsidRPr="00890A5D">
        <w:rPr>
          <w:b w:val="0"/>
          <w:bCs w:val="0"/>
          <w:spacing w:val="-4"/>
          <w:cs/>
        </w:rPr>
        <w:t xml:space="preserve"> ตำบลบางแก้ว อำเภอบางพลี จังหวัดสมุทรปราการ และมีวัตถุประสงค์หลัก</w:t>
      </w:r>
      <w:r w:rsidR="0052719C" w:rsidRPr="00890A5D">
        <w:rPr>
          <w:b w:val="0"/>
          <w:bCs w:val="0"/>
          <w:spacing w:val="0"/>
          <w:cs/>
        </w:rPr>
        <w:t>เพื่อให้บริการติดตามทวงหนี้</w:t>
      </w:r>
      <w:r w:rsidR="0052719C" w:rsidRPr="00890A5D">
        <w:rPr>
          <w:b w:val="0"/>
          <w:bCs w:val="0"/>
          <w:cs/>
        </w:rPr>
        <w:t xml:space="preserve"> </w:t>
      </w:r>
    </w:p>
    <w:p w14:paraId="5D2FF42B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3B7093D" w14:textId="2A84432B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8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>บริษัท</w:t>
      </w:r>
      <w:r w:rsidR="005E238E" w:rsidRPr="00890A5D">
        <w:rPr>
          <w:b w:val="0"/>
          <w:bCs w:val="0"/>
        </w:rPr>
        <w:t xml:space="preserve"> </w:t>
      </w:r>
      <w:r w:rsidR="0052719C" w:rsidRPr="00890A5D">
        <w:rPr>
          <w:b w:val="0"/>
          <w:bCs w:val="0"/>
          <w:cs/>
        </w:rPr>
        <w:t xml:space="preserve">หลักทรัพย์จัดการกองทุน กรุงศรี จำกัด จดทะเบียนในประเทศไทย เมื่อวันที่ </w:t>
      </w:r>
      <w:r w:rsidRPr="00100917">
        <w:rPr>
          <w:b w:val="0"/>
          <w:bCs w:val="0"/>
        </w:rPr>
        <w:t>19</w:t>
      </w:r>
      <w:r w:rsidR="0052719C" w:rsidRPr="00890A5D">
        <w:rPr>
          <w:b w:val="0"/>
          <w:bCs w:val="0"/>
          <w:cs/>
        </w:rPr>
        <w:t xml:space="preserve"> ธันวาคม </w:t>
      </w:r>
      <w:r w:rsidRPr="00100917">
        <w:rPr>
          <w:b w:val="0"/>
          <w:bCs w:val="0"/>
        </w:rPr>
        <w:t>2539</w:t>
      </w:r>
      <w:r w:rsidR="0052719C" w:rsidRPr="00890A5D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</w:rPr>
        <w:t>898</w:t>
      </w:r>
      <w:r w:rsidR="0052719C" w:rsidRPr="00890A5D">
        <w:rPr>
          <w:b w:val="0"/>
          <w:bCs w:val="0"/>
          <w:cs/>
        </w:rPr>
        <w:t xml:space="preserve"> อาคารเพลินจิตทาวเวอร์ ชั้น </w:t>
      </w: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-</w:t>
      </w:r>
      <w:r w:rsidRPr="00100917">
        <w:rPr>
          <w:b w:val="0"/>
          <w:bCs w:val="0"/>
        </w:rPr>
        <w:t>2</w:t>
      </w:r>
      <w:r w:rsidR="0052719C" w:rsidRPr="00890A5D">
        <w:rPr>
          <w:b w:val="0"/>
          <w:bCs w:val="0"/>
          <w:cs/>
        </w:rPr>
        <w:t xml:space="preserve"> โซนเอ ชั้น </w:t>
      </w:r>
      <w:r w:rsidRPr="00100917">
        <w:rPr>
          <w:b w:val="0"/>
          <w:bCs w:val="0"/>
        </w:rPr>
        <w:t>12</w:t>
      </w:r>
      <w:r w:rsidR="0052719C" w:rsidRPr="00890A5D">
        <w:rPr>
          <w:b w:val="0"/>
          <w:bCs w:val="0"/>
          <w:cs/>
        </w:rPr>
        <w:t xml:space="preserve"> และชั้น </w:t>
      </w:r>
      <w:r w:rsidRPr="00100917">
        <w:rPr>
          <w:b w:val="0"/>
          <w:bCs w:val="0"/>
        </w:rPr>
        <w:t>18</w:t>
      </w:r>
      <w:r w:rsidR="0052719C" w:rsidRPr="00890A5D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</w:t>
      </w:r>
      <w:r w:rsidR="0052719C" w:rsidRPr="00890A5D">
        <w:rPr>
          <w:b w:val="0"/>
          <w:bCs w:val="0"/>
          <w:spacing w:val="0"/>
          <w:cs/>
        </w:rPr>
        <w:t>ธุรกิจจัดการกองทุนรวม</w:t>
      </w:r>
      <w:r w:rsidR="0091545D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และกองทุนส่วนบุคคล</w:t>
      </w:r>
    </w:p>
    <w:p w14:paraId="6FEA270C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4E8F8EA" w14:textId="4F8D1D54" w:rsidR="0052719C" w:rsidRPr="00890A5D" w:rsidRDefault="00100917" w:rsidP="00FB6E88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9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 xml:space="preserve">บริษัท บริหารสินทรัพย์กรุงศรีอยุธยา จำกัด จดทะเบียนในประเทศไทย เมื่อวันที่ </w:t>
      </w:r>
      <w:r w:rsidRPr="00100917">
        <w:rPr>
          <w:b w:val="0"/>
          <w:bCs w:val="0"/>
        </w:rPr>
        <w:t>18</w:t>
      </w:r>
      <w:r w:rsidR="0052719C" w:rsidRPr="00890A5D">
        <w:rPr>
          <w:b w:val="0"/>
          <w:bCs w:val="0"/>
          <w:cs/>
        </w:rPr>
        <w:t xml:space="preserve"> สิงหาคม </w:t>
      </w:r>
      <w:r w:rsidRPr="00100917">
        <w:rPr>
          <w:b w:val="0"/>
          <w:bCs w:val="0"/>
        </w:rPr>
        <w:t>2543</w:t>
      </w:r>
      <w:r w:rsidR="0052719C" w:rsidRPr="00890A5D">
        <w:rPr>
          <w:b w:val="0"/>
          <w:bCs w:val="0"/>
          <w:spacing w:val="0"/>
          <w:cs/>
        </w:rPr>
        <w:t xml:space="preserve">โดยมีสถานประกอบการตั้งอยู่เลขที่ </w:t>
      </w:r>
      <w:r w:rsidRPr="00100917">
        <w:rPr>
          <w:b w:val="0"/>
          <w:bCs w:val="0"/>
          <w:spacing w:val="0"/>
        </w:rPr>
        <w:t>1222</w:t>
      </w:r>
      <w:r w:rsidR="0052719C" w:rsidRPr="00890A5D">
        <w:rPr>
          <w:b w:val="0"/>
          <w:bCs w:val="0"/>
          <w:spacing w:val="0"/>
          <w:cs/>
        </w:rPr>
        <w:t xml:space="preserve"> ถนนพระรามที่ </w:t>
      </w:r>
      <w:r w:rsidRPr="00100917">
        <w:rPr>
          <w:b w:val="0"/>
          <w:bCs w:val="0"/>
          <w:spacing w:val="0"/>
        </w:rPr>
        <w:t>3</w:t>
      </w:r>
      <w:r w:rsidR="0052719C" w:rsidRPr="00890A5D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-4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และมีวัตถุประสงค์หลักเพื่อประกอบธุรกิจเกี่ยวกับการรับโอนสินทรัพย์ด้อยคุณภาพ</w:t>
      </w:r>
      <w:r w:rsidR="00990BC6" w:rsidRPr="00890A5D">
        <w:rPr>
          <w:rFonts w:hint="cs"/>
          <w:b w:val="0"/>
          <w:bCs w:val="0"/>
          <w:spacing w:val="0"/>
          <w:cs/>
        </w:rPr>
        <w:t>หรือสินทรัพย์อื่น</w:t>
      </w:r>
      <w:r w:rsidR="0052719C" w:rsidRPr="00890A5D">
        <w:rPr>
          <w:b w:val="0"/>
          <w:bCs w:val="0"/>
          <w:spacing w:val="0"/>
          <w:cs/>
        </w:rPr>
        <w:t>จากสถาบันการเงินเพื่อการบริหารพัฒนา</w:t>
      </w:r>
      <w:r w:rsidR="00C828E0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หรือจำหน่ายจ่ายโอนต่อไป</w:t>
      </w:r>
    </w:p>
    <w:p w14:paraId="78A1DEBA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4EA8ED6" w14:textId="0083515D" w:rsidR="0052719C" w:rsidRPr="00890A5D" w:rsidRDefault="00100917" w:rsidP="00FB6E88">
      <w:pPr>
        <w:pStyle w:val="Heading2"/>
        <w:rPr>
          <w:b w:val="0"/>
          <w:bCs w:val="0"/>
        </w:rPr>
      </w:pPr>
      <w:r w:rsidRPr="00100917">
        <w:rPr>
          <w:b w:val="0"/>
          <w:bCs w:val="0"/>
          <w:spacing w:val="4"/>
        </w:rPr>
        <w:t>1</w:t>
      </w:r>
      <w:r w:rsidR="0052719C" w:rsidRPr="00890A5D">
        <w:rPr>
          <w:b w:val="0"/>
          <w:bCs w:val="0"/>
          <w:spacing w:val="4"/>
          <w:cs/>
        </w:rPr>
        <w:t>.</w:t>
      </w:r>
      <w:r w:rsidRPr="00100917">
        <w:rPr>
          <w:b w:val="0"/>
          <w:bCs w:val="0"/>
          <w:spacing w:val="4"/>
        </w:rPr>
        <w:t>10</w:t>
      </w:r>
      <w:r w:rsidR="0052719C" w:rsidRPr="00890A5D">
        <w:rPr>
          <w:b w:val="0"/>
          <w:bCs w:val="0"/>
          <w:spacing w:val="4"/>
        </w:rPr>
        <w:tab/>
      </w:r>
      <w:r w:rsidR="0052719C" w:rsidRPr="00890A5D">
        <w:rPr>
          <w:b w:val="0"/>
          <w:bCs w:val="0"/>
          <w:spacing w:val="4"/>
          <w:cs/>
        </w:rPr>
        <w:t xml:space="preserve">บริษัทหลักทรัพย์ กรุงศรี จำกัด (มหาชน) จดทะเบียนในประเทศไทย เมื่อวันที่ </w:t>
      </w:r>
      <w:r w:rsidRPr="00100917">
        <w:rPr>
          <w:b w:val="0"/>
          <w:bCs w:val="0"/>
          <w:spacing w:val="4"/>
        </w:rPr>
        <w:t>16</w:t>
      </w:r>
      <w:r w:rsidR="0052719C" w:rsidRPr="00890A5D">
        <w:rPr>
          <w:b w:val="0"/>
          <w:bCs w:val="0"/>
          <w:spacing w:val="4"/>
          <w:cs/>
        </w:rPr>
        <w:t xml:space="preserve"> เมษายน </w:t>
      </w:r>
      <w:r w:rsidRPr="00100917">
        <w:rPr>
          <w:b w:val="0"/>
          <w:bCs w:val="0"/>
          <w:spacing w:val="4"/>
        </w:rPr>
        <w:t>2547</w:t>
      </w:r>
      <w:r w:rsidR="0052719C" w:rsidRPr="00890A5D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</w:rPr>
        <w:t>898</w:t>
      </w:r>
      <w:r w:rsidR="0052719C" w:rsidRPr="00890A5D">
        <w:rPr>
          <w:b w:val="0"/>
          <w:bCs w:val="0"/>
          <w:cs/>
        </w:rPr>
        <w:t xml:space="preserve"> อาคารเพลินจิตทาวเวอร์ ชั้น </w:t>
      </w:r>
      <w:r w:rsidRPr="00100917">
        <w:rPr>
          <w:b w:val="0"/>
          <w:bCs w:val="0"/>
        </w:rPr>
        <w:t>3</w:t>
      </w:r>
      <w:r w:rsidR="0052719C" w:rsidRPr="00890A5D">
        <w:rPr>
          <w:b w:val="0"/>
          <w:bCs w:val="0"/>
          <w:cs/>
        </w:rPr>
        <w:t xml:space="preserve"> ถนนเพลินจิต แขวงลุมพินี </w:t>
      </w:r>
      <w:r w:rsidR="0052719C" w:rsidRPr="00890A5D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และมีวัตถุประสงค์หลักเพื่อประกอบกิจการด้านธุรกิจหลักทรัพย์</w:t>
      </w:r>
      <w:r w:rsidR="0052719C" w:rsidRPr="00890A5D">
        <w:rPr>
          <w:b w:val="0"/>
          <w:bCs w:val="0"/>
          <w:cs/>
        </w:rPr>
        <w:t xml:space="preserve"> </w:t>
      </w:r>
    </w:p>
    <w:p w14:paraId="65769EF3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2BCD02F" w14:textId="7470498C" w:rsidR="0052719C" w:rsidRPr="00890A5D" w:rsidRDefault="00100917" w:rsidP="00FB6E88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6"/>
        </w:rPr>
        <w:t>1</w:t>
      </w:r>
      <w:r w:rsidR="0052719C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11</w:t>
      </w:r>
      <w:r w:rsidR="0052719C" w:rsidRPr="00890A5D">
        <w:rPr>
          <w:b w:val="0"/>
          <w:bCs w:val="0"/>
          <w:spacing w:val="6"/>
        </w:rPr>
        <w:tab/>
      </w:r>
      <w:r w:rsidR="0052719C" w:rsidRPr="00890A5D">
        <w:rPr>
          <w:b w:val="0"/>
          <w:bCs w:val="0"/>
          <w:spacing w:val="-14"/>
          <w:cs/>
        </w:rPr>
        <w:t xml:space="preserve">บริษัท กรุงศรี นิมเบิล จำกัด จดทะเบียนในประเทศไทย เมื่อวันที่ </w:t>
      </w:r>
      <w:r w:rsidRPr="00100917">
        <w:rPr>
          <w:b w:val="0"/>
          <w:bCs w:val="0"/>
          <w:spacing w:val="-14"/>
        </w:rPr>
        <w:t>1</w:t>
      </w:r>
      <w:r w:rsidR="0052719C" w:rsidRPr="00890A5D">
        <w:rPr>
          <w:b w:val="0"/>
          <w:bCs w:val="0"/>
          <w:spacing w:val="-14"/>
          <w:cs/>
        </w:rPr>
        <w:t xml:space="preserve"> กุมภาพันธ์ </w:t>
      </w:r>
      <w:r w:rsidRPr="00100917">
        <w:rPr>
          <w:b w:val="0"/>
          <w:bCs w:val="0"/>
          <w:spacing w:val="-14"/>
        </w:rPr>
        <w:t>2550</w:t>
      </w:r>
      <w:r w:rsidR="0052719C" w:rsidRPr="00890A5D">
        <w:rPr>
          <w:b w:val="0"/>
          <w:bCs w:val="0"/>
          <w:spacing w:val="-14"/>
          <w:cs/>
        </w:rPr>
        <w:t xml:space="preserve"> โดยมีสถานประกอบการ</w:t>
      </w:r>
      <w:r w:rsidR="0052719C" w:rsidRPr="00890A5D">
        <w:rPr>
          <w:b w:val="0"/>
          <w:bCs w:val="0"/>
          <w:spacing w:val="-10"/>
          <w:cs/>
        </w:rPr>
        <w:t xml:space="preserve">ตั้งอยู่เลขที่ </w:t>
      </w:r>
      <w:r w:rsidRPr="00100917">
        <w:rPr>
          <w:b w:val="0"/>
          <w:bCs w:val="0"/>
          <w:spacing w:val="-10"/>
        </w:rPr>
        <w:t>1222</w:t>
      </w:r>
      <w:r w:rsidR="0052719C" w:rsidRPr="00890A5D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Pr="00100917">
        <w:rPr>
          <w:b w:val="0"/>
          <w:bCs w:val="0"/>
          <w:spacing w:val="-10"/>
        </w:rPr>
        <w:t>21</w:t>
      </w:r>
      <w:r w:rsidR="0052719C" w:rsidRPr="00890A5D">
        <w:rPr>
          <w:b w:val="0"/>
          <w:bCs w:val="0"/>
          <w:spacing w:val="-10"/>
          <w:cs/>
        </w:rPr>
        <w:t xml:space="preserve"> ถนนพระรามที่ </w:t>
      </w:r>
      <w:r w:rsidRPr="00100917">
        <w:rPr>
          <w:b w:val="0"/>
          <w:bCs w:val="0"/>
          <w:spacing w:val="-10"/>
        </w:rPr>
        <w:t>3</w:t>
      </w:r>
      <w:r w:rsidR="0052719C" w:rsidRPr="00890A5D">
        <w:rPr>
          <w:b w:val="0"/>
          <w:bCs w:val="0"/>
          <w:spacing w:val="-10"/>
          <w:cs/>
        </w:rPr>
        <w:t xml:space="preserve"> แขวงบางโพงพาง</w:t>
      </w:r>
      <w:r w:rsidR="003C3315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และให้บริการด้านเทคโนโลยี</w:t>
      </w:r>
    </w:p>
    <w:p w14:paraId="708B50DF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890A5D">
        <w:rPr>
          <w:rFonts w:ascii="Angsana New" w:hAnsi="Angsana New" w:cs="Angsana New"/>
          <w:sz w:val="20"/>
          <w:szCs w:val="20"/>
          <w:cs/>
        </w:rPr>
        <w:br w:type="page"/>
      </w:r>
    </w:p>
    <w:p w14:paraId="2BAA64E3" w14:textId="77777777" w:rsidR="0052719C" w:rsidRPr="00890A5D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4BE2DDE" w14:textId="7756BEAB" w:rsidR="009274A1" w:rsidRPr="00890A5D" w:rsidRDefault="00100917" w:rsidP="009274A1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12</w:t>
      </w:r>
      <w:r w:rsidR="0052719C" w:rsidRPr="00890A5D">
        <w:rPr>
          <w:b w:val="0"/>
          <w:bCs w:val="0"/>
        </w:rPr>
        <w:tab/>
      </w:r>
      <w:r w:rsidR="00D27E40" w:rsidRPr="00890A5D">
        <w:rPr>
          <w:rFonts w:hint="cs"/>
          <w:b w:val="0"/>
          <w:bCs w:val="0"/>
          <w:spacing w:val="0"/>
          <w:cs/>
        </w:rPr>
        <w:t xml:space="preserve">บริษัท กรุงศรี เจเนซิส จำกัด (เดิมชื่อ </w:t>
      </w:r>
      <w:r w:rsidR="009274A1" w:rsidRPr="00890A5D">
        <w:rPr>
          <w:b w:val="0"/>
          <w:bCs w:val="0"/>
          <w:spacing w:val="0"/>
          <w:cs/>
        </w:rPr>
        <w:t>บริษัท กรุงศรีไลฟ์ แอสชัวรันส์ โบรกเกอร์ จำกัด</w:t>
      </w:r>
      <w:r w:rsidR="00D27E40" w:rsidRPr="00890A5D">
        <w:rPr>
          <w:rFonts w:hint="cs"/>
          <w:b w:val="0"/>
          <w:bCs w:val="0"/>
          <w:spacing w:val="0"/>
          <w:cs/>
        </w:rPr>
        <w:t>)</w:t>
      </w:r>
      <w:r w:rsidR="009274A1" w:rsidRPr="00890A5D">
        <w:rPr>
          <w:b w:val="0"/>
          <w:bCs w:val="0"/>
          <w:spacing w:val="0"/>
          <w:cs/>
        </w:rPr>
        <w:t xml:space="preserve"> ถือหุ้นโดยบริษัท อยุธยา แคปปิตอล เซอร์วิสเซส จำกัด ซึ่งเป็นบริษัทย่อยของธนาคารในอัตราร้อยละ </w:t>
      </w:r>
      <w:r w:rsidRPr="00100917">
        <w:rPr>
          <w:b w:val="0"/>
          <w:bCs w:val="0"/>
          <w:spacing w:val="0"/>
        </w:rPr>
        <w:t>99</w:t>
      </w:r>
      <w:r w:rsidR="009274A1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99</w:t>
      </w:r>
      <w:r w:rsidR="009274A1" w:rsidRPr="00890A5D">
        <w:rPr>
          <w:b w:val="0"/>
          <w:bCs w:val="0"/>
          <w:spacing w:val="0"/>
          <w:cs/>
        </w:rPr>
        <w:t xml:space="preserve"> บริษัทจดทะเบียนในประเทศไทย เมื่อวันที่ </w:t>
      </w:r>
      <w:r w:rsidRPr="00100917">
        <w:rPr>
          <w:b w:val="0"/>
          <w:bCs w:val="0"/>
          <w:spacing w:val="0"/>
        </w:rPr>
        <w:t>2</w:t>
      </w:r>
      <w:r w:rsidR="009274A1" w:rsidRPr="00890A5D">
        <w:rPr>
          <w:b w:val="0"/>
          <w:bCs w:val="0"/>
          <w:spacing w:val="0"/>
          <w:cs/>
        </w:rPr>
        <w:t xml:space="preserve"> มีนาคม </w:t>
      </w:r>
      <w:r w:rsidRPr="00100917">
        <w:rPr>
          <w:b w:val="0"/>
          <w:bCs w:val="0"/>
          <w:spacing w:val="0"/>
        </w:rPr>
        <w:t>2550</w:t>
      </w:r>
      <w:r w:rsidR="009274A1" w:rsidRPr="00890A5D">
        <w:rPr>
          <w:b w:val="0"/>
          <w:bCs w:val="0"/>
          <w:spacing w:val="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0"/>
        </w:rPr>
        <w:t>550</w:t>
      </w:r>
      <w:r w:rsidR="009274A1" w:rsidRPr="00890A5D">
        <w:rPr>
          <w:b w:val="0"/>
          <w:bCs w:val="0"/>
          <w:spacing w:val="0"/>
          <w:cs/>
        </w:rPr>
        <w:t xml:space="preserve"> อาคารกรุงศรีเพลินจิต ทาวเวอร์ 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0EF26116" w14:textId="77777777" w:rsidR="009274A1" w:rsidRPr="00890A5D" w:rsidRDefault="009274A1" w:rsidP="009274A1">
      <w:pPr>
        <w:spacing w:line="260" w:lineRule="exact"/>
        <w:ind w:left="902"/>
        <w:jc w:val="thaiDistribute"/>
        <w:rPr>
          <w:b/>
          <w:bCs/>
          <w:sz w:val="20"/>
          <w:szCs w:val="20"/>
        </w:rPr>
      </w:pPr>
    </w:p>
    <w:p w14:paraId="03834EC1" w14:textId="1FE8C6C2" w:rsidR="009274A1" w:rsidRPr="00890A5D" w:rsidRDefault="005714FA" w:rsidP="009274A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ต่อมา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บริษัท </w:t>
      </w:r>
      <w:r w:rsidR="00D27E40" w:rsidRPr="00890A5D">
        <w:rPr>
          <w:rFonts w:ascii="Angsana New" w:hAnsi="Angsana New" w:cs="Angsana New" w:hint="cs"/>
          <w:sz w:val="32"/>
          <w:szCs w:val="32"/>
          <w:cs/>
        </w:rPr>
        <w:t xml:space="preserve">กรุงศรี เจเนซิส จำกัด 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>(</w:t>
      </w:r>
      <w:r w:rsidR="00D27E40" w:rsidRPr="00890A5D">
        <w:rPr>
          <w:rFonts w:ascii="Angsana New" w:hAnsi="Angsana New" w:cs="Angsana New"/>
          <w:sz w:val="32"/>
          <w:szCs w:val="32"/>
        </w:rPr>
        <w:t>KGS</w:t>
      </w:r>
      <w:r w:rsidR="009274A1" w:rsidRPr="00890A5D">
        <w:rPr>
          <w:rFonts w:ascii="Angsana New" w:hAnsi="Angsana New" w:cs="Angsana New"/>
          <w:sz w:val="32"/>
          <w:szCs w:val="32"/>
        </w:rPr>
        <w:t xml:space="preserve">) 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>ได้โอนธุรกิจนายหน้าประกันชีวิตให้แก่ บริษัท กรุงศรี เจเนอรัล อินชัวรันส์ โบรคเกอร์ จำกัด (</w:t>
      </w:r>
      <w:r w:rsidR="009274A1" w:rsidRPr="00890A5D">
        <w:rPr>
          <w:rFonts w:ascii="Angsana New" w:hAnsi="Angsana New" w:cs="Angsana New"/>
          <w:sz w:val="32"/>
          <w:szCs w:val="32"/>
        </w:rPr>
        <w:t xml:space="preserve">KGIB) 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ในราคาตามบัญชีสุทธิเป็นจำนวน </w:t>
      </w:r>
      <w:r w:rsidR="00100917" w:rsidRPr="00100917">
        <w:rPr>
          <w:rFonts w:ascii="Angsana New" w:hAnsi="Angsana New" w:cs="Angsana New"/>
          <w:sz w:val="32"/>
          <w:szCs w:val="32"/>
        </w:rPr>
        <w:t>0</w:t>
      </w:r>
      <w:r w:rsidR="009274A1" w:rsidRPr="00890A5D">
        <w:rPr>
          <w:rFonts w:ascii="Angsana New" w:hAnsi="Angsana New" w:cs="Angsana New"/>
          <w:sz w:val="32"/>
          <w:szCs w:val="32"/>
        </w:rPr>
        <w:t>.</w:t>
      </w:r>
      <w:r w:rsidR="00100917" w:rsidRPr="00100917">
        <w:rPr>
          <w:rFonts w:ascii="Angsana New" w:hAnsi="Angsana New" w:cs="Angsana New"/>
          <w:sz w:val="32"/>
          <w:szCs w:val="32"/>
        </w:rPr>
        <w:t>2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ล้านบาท ซึ่ง ณ วันโอน </w:t>
      </w:r>
      <w:r w:rsidR="009274A1" w:rsidRPr="00890A5D">
        <w:rPr>
          <w:rFonts w:ascii="Angsana New" w:hAnsi="Angsana New" w:cs="Angsana New"/>
          <w:sz w:val="32"/>
          <w:szCs w:val="32"/>
        </w:rPr>
        <w:t>K</w:t>
      </w:r>
      <w:r w:rsidR="00D27E40" w:rsidRPr="00890A5D">
        <w:rPr>
          <w:rFonts w:ascii="Angsana New" w:hAnsi="Angsana New" w:cs="Angsana New"/>
          <w:sz w:val="32"/>
          <w:szCs w:val="32"/>
        </w:rPr>
        <w:t>GS</w:t>
      </w:r>
      <w:r w:rsidR="009274A1" w:rsidRPr="00890A5D">
        <w:rPr>
          <w:rFonts w:ascii="Angsana New" w:hAnsi="Angsana New" w:cs="Angsana New"/>
          <w:sz w:val="32"/>
          <w:szCs w:val="32"/>
        </w:rPr>
        <w:t xml:space="preserve"> 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มีสินทรัพย์รวมและหนี้สินรวมที่เกี่ยวกับธุรกิจนายหน้าประกันชีวิตเป็นจำนวน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9274A1" w:rsidRPr="00890A5D">
        <w:rPr>
          <w:rFonts w:ascii="Angsana New" w:hAnsi="Angsana New" w:cs="Angsana New"/>
          <w:sz w:val="32"/>
          <w:szCs w:val="32"/>
        </w:rPr>
        <w:t>.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9274A1" w:rsidRPr="00890A5D">
        <w:rPr>
          <w:rFonts w:ascii="Angsana New" w:hAnsi="Angsana New" w:cs="Angsana New"/>
          <w:sz w:val="32"/>
          <w:szCs w:val="32"/>
        </w:rPr>
        <w:t>.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ซึ่งการโอนและรับโอนธุรกิจข้างต้นเป็นไปตามมติที่ประชุมวิสามัญผู้ถือหุ้น ครั้งที่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9274A1" w:rsidRPr="00890A5D">
        <w:rPr>
          <w:rFonts w:ascii="Angsana New" w:hAnsi="Angsana New" w:cs="Angsana New"/>
          <w:sz w:val="32"/>
          <w:szCs w:val="32"/>
        </w:rPr>
        <w:t>/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13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9274A1" w:rsidRPr="00890A5D">
        <w:rPr>
          <w:rFonts w:ascii="Angsana New" w:hAnsi="Angsana New" w:cs="Angsana New"/>
          <w:sz w:val="32"/>
          <w:szCs w:val="32"/>
        </w:rPr>
        <w:t>K</w:t>
      </w:r>
      <w:r w:rsidR="00D27E40" w:rsidRPr="00890A5D">
        <w:rPr>
          <w:rFonts w:ascii="Angsana New" w:hAnsi="Angsana New" w:cs="Angsana New"/>
          <w:sz w:val="32"/>
          <w:szCs w:val="32"/>
        </w:rPr>
        <w:t>GS</w:t>
      </w:r>
      <w:r w:rsidR="009274A1" w:rsidRPr="00890A5D">
        <w:rPr>
          <w:rFonts w:ascii="Angsana New" w:hAnsi="Angsana New" w:cs="Angsana New"/>
          <w:sz w:val="32"/>
          <w:szCs w:val="32"/>
        </w:rPr>
        <w:t xml:space="preserve"> </w:t>
      </w:r>
      <w:r w:rsidR="009274A1" w:rsidRPr="00890A5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274A1" w:rsidRPr="00890A5D">
        <w:rPr>
          <w:rFonts w:ascii="Angsana New" w:hAnsi="Angsana New" w:cs="Angsana New"/>
          <w:sz w:val="32"/>
          <w:szCs w:val="32"/>
        </w:rPr>
        <w:t>KGIB</w:t>
      </w:r>
    </w:p>
    <w:p w14:paraId="5F70F9B5" w14:textId="77777777" w:rsidR="009274A1" w:rsidRPr="00890A5D" w:rsidRDefault="009274A1" w:rsidP="009274A1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C288C6B" w14:textId="26E037C1" w:rsidR="009274A1" w:rsidRPr="005B661C" w:rsidRDefault="009274A1" w:rsidP="009274A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B661C">
        <w:rPr>
          <w:rFonts w:ascii="Angsana New" w:hAnsi="Angsana New" w:cs="Angsana New"/>
          <w:sz w:val="32"/>
          <w:szCs w:val="32"/>
          <w:cs/>
        </w:rPr>
        <w:t>ทั้งนี้</w:t>
      </w:r>
      <w:r w:rsidR="005714FA" w:rsidRPr="005B6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7E40" w:rsidRPr="005B661C">
        <w:rPr>
          <w:rFonts w:ascii="Angsana New" w:hAnsi="Angsana New" w:cs="Angsana New"/>
          <w:sz w:val="32"/>
          <w:szCs w:val="32"/>
        </w:rPr>
        <w:t>KGS</w:t>
      </w:r>
      <w:r w:rsidRPr="005B661C">
        <w:rPr>
          <w:rFonts w:ascii="Angsana New" w:hAnsi="Angsana New" w:cs="Angsana New"/>
          <w:sz w:val="32"/>
          <w:szCs w:val="32"/>
        </w:rPr>
        <w:t xml:space="preserve"> </w:t>
      </w:r>
      <w:r w:rsidR="005714FA" w:rsidRPr="005B661C">
        <w:rPr>
          <w:rFonts w:ascii="Angsana New" w:hAnsi="Angsana New" w:cs="Angsana New" w:hint="cs"/>
          <w:sz w:val="32"/>
          <w:szCs w:val="32"/>
          <w:cs/>
        </w:rPr>
        <w:t>ได้รับอนุมัติให้</w:t>
      </w:r>
      <w:r w:rsidRPr="005B661C">
        <w:rPr>
          <w:rFonts w:ascii="Angsana New" w:hAnsi="Angsana New" w:cs="Angsana New"/>
          <w:sz w:val="32"/>
          <w:szCs w:val="32"/>
          <w:cs/>
        </w:rPr>
        <w:t>ประกอบธุรกิจให้</w:t>
      </w:r>
      <w:r w:rsidR="00D82027" w:rsidRPr="005B661C">
        <w:rPr>
          <w:rFonts w:ascii="Angsana New" w:hAnsi="Angsana New" w:cs="Angsana New" w:hint="cs"/>
          <w:sz w:val="32"/>
          <w:szCs w:val="32"/>
          <w:cs/>
        </w:rPr>
        <w:t>บริการสินเชื่อบุคคล</w:t>
      </w:r>
      <w:r w:rsidR="005714FA" w:rsidRPr="005B661C">
        <w:rPr>
          <w:rFonts w:ascii="Angsana New" w:hAnsi="Angsana New" w:cs="Angsana New" w:hint="cs"/>
          <w:sz w:val="32"/>
          <w:szCs w:val="32"/>
          <w:cs/>
        </w:rPr>
        <w:t xml:space="preserve">จากกระทรวงพาณิชย์ในเดือนพฤษภาคม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</w:p>
    <w:p w14:paraId="0A9F9B6C" w14:textId="77777777" w:rsidR="009274A1" w:rsidRPr="00890A5D" w:rsidRDefault="009274A1" w:rsidP="009274A1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A8AA925" w14:textId="318EF95E" w:rsidR="0052719C" w:rsidRPr="00890A5D" w:rsidRDefault="00100917" w:rsidP="00FB6E88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13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spacing w:val="-12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 เซอร์วิสเซส จำกัด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-10"/>
          <w:cs/>
        </w:rPr>
        <w:t xml:space="preserve">ซึ่งเป็นบริษัทย่อยของธนาคารในอัตราร้อยละ </w:t>
      </w:r>
      <w:r w:rsidRPr="00100917">
        <w:rPr>
          <w:b w:val="0"/>
          <w:bCs w:val="0"/>
          <w:spacing w:val="-10"/>
        </w:rPr>
        <w:t>99</w:t>
      </w:r>
      <w:r w:rsidR="0052719C" w:rsidRPr="00890A5D">
        <w:rPr>
          <w:b w:val="0"/>
          <w:bCs w:val="0"/>
          <w:spacing w:val="-10"/>
          <w:cs/>
        </w:rPr>
        <w:t>.</w:t>
      </w:r>
      <w:r w:rsidRPr="00100917">
        <w:rPr>
          <w:b w:val="0"/>
          <w:bCs w:val="0"/>
          <w:spacing w:val="-10"/>
        </w:rPr>
        <w:t>99</w:t>
      </w:r>
      <w:r w:rsidR="0052719C" w:rsidRPr="00890A5D">
        <w:rPr>
          <w:b w:val="0"/>
          <w:bCs w:val="0"/>
          <w:spacing w:val="-10"/>
          <w:cs/>
        </w:rPr>
        <w:t xml:space="preserve"> บริษัทจดทะเบียนในประเทศไทย เมื่อวันที่ </w:t>
      </w:r>
      <w:r w:rsidRPr="00100917">
        <w:rPr>
          <w:b w:val="0"/>
          <w:bCs w:val="0"/>
          <w:spacing w:val="-10"/>
        </w:rPr>
        <w:t>2</w:t>
      </w:r>
      <w:r w:rsidR="0052719C" w:rsidRPr="00890A5D">
        <w:rPr>
          <w:b w:val="0"/>
          <w:bCs w:val="0"/>
          <w:spacing w:val="-10"/>
          <w:cs/>
        </w:rPr>
        <w:t xml:space="preserve"> มีนาคม</w:t>
      </w:r>
      <w:r w:rsidR="0052719C" w:rsidRPr="00890A5D">
        <w:rPr>
          <w:b w:val="0"/>
          <w:bCs w:val="0"/>
          <w:cs/>
        </w:rPr>
        <w:t xml:space="preserve"> </w:t>
      </w:r>
      <w:r w:rsidRPr="00100917">
        <w:rPr>
          <w:b w:val="0"/>
          <w:bCs w:val="0"/>
          <w:spacing w:val="-10"/>
        </w:rPr>
        <w:t>2550</w:t>
      </w:r>
      <w:r w:rsidR="0052719C" w:rsidRPr="00890A5D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-10"/>
        </w:rPr>
        <w:t>550</w:t>
      </w:r>
      <w:r w:rsidR="0052719C" w:rsidRPr="00890A5D">
        <w:rPr>
          <w:b w:val="0"/>
          <w:bCs w:val="0"/>
          <w:spacing w:val="-10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</w:t>
      </w:r>
      <w:r w:rsidR="00AE4A39" w:rsidRPr="00890A5D">
        <w:rPr>
          <w:b w:val="0"/>
          <w:bCs w:val="0"/>
          <w:spacing w:val="0"/>
          <w:cs/>
        </w:rPr>
        <w:t>นายหน้าประกัน</w:t>
      </w:r>
      <w:r w:rsidR="00AE4A39" w:rsidRPr="00890A5D">
        <w:rPr>
          <w:rFonts w:hint="cs"/>
          <w:b w:val="0"/>
          <w:bCs w:val="0"/>
          <w:spacing w:val="0"/>
          <w:cs/>
        </w:rPr>
        <w:t>ชีวิตและ</w:t>
      </w:r>
      <w:r w:rsidR="0052719C" w:rsidRPr="00890A5D">
        <w:rPr>
          <w:b w:val="0"/>
          <w:bCs w:val="0"/>
          <w:spacing w:val="0"/>
          <w:cs/>
        </w:rPr>
        <w:t>นายหน้าประกันวินาศภัย</w:t>
      </w:r>
    </w:p>
    <w:p w14:paraId="5487A3D7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047B6FE" w14:textId="446F7E11" w:rsidR="0052719C" w:rsidRPr="00890A5D" w:rsidRDefault="00100917" w:rsidP="00FB6E88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14</w:t>
      </w:r>
      <w:r w:rsidR="0052719C" w:rsidRPr="00890A5D">
        <w:rPr>
          <w:b w:val="0"/>
          <w:bCs w:val="0"/>
        </w:rPr>
        <w:tab/>
      </w:r>
      <w:r w:rsidR="00C828E0" w:rsidRPr="00890A5D">
        <w:rPr>
          <w:b w:val="0"/>
          <w:bCs w:val="0"/>
          <w:spacing w:val="6"/>
          <w:cs/>
        </w:rPr>
        <w:t xml:space="preserve">บริษัท กรุงศรี ฟินโนเวต จำกัด จดทะเบียนในประเทศไทย เมื่อวันที่ </w:t>
      </w:r>
      <w:r w:rsidRPr="00100917">
        <w:rPr>
          <w:b w:val="0"/>
          <w:bCs w:val="0"/>
          <w:spacing w:val="6"/>
        </w:rPr>
        <w:t>27</w:t>
      </w:r>
      <w:r w:rsidR="00C828E0" w:rsidRPr="00890A5D">
        <w:rPr>
          <w:b w:val="0"/>
          <w:bCs w:val="0"/>
          <w:spacing w:val="6"/>
          <w:cs/>
        </w:rPr>
        <w:t xml:space="preserve"> มีนาคม </w:t>
      </w:r>
      <w:r w:rsidRPr="00100917">
        <w:rPr>
          <w:b w:val="0"/>
          <w:bCs w:val="0"/>
          <w:spacing w:val="6"/>
        </w:rPr>
        <w:t>2560</w:t>
      </w:r>
      <w:r w:rsidR="00C828E0" w:rsidRPr="00890A5D">
        <w:rPr>
          <w:b w:val="0"/>
          <w:bCs w:val="0"/>
          <w:spacing w:val="6"/>
          <w:cs/>
        </w:rPr>
        <w:t xml:space="preserve"> โดยมี</w:t>
      </w:r>
      <w:r w:rsidR="00C828E0" w:rsidRPr="00890A5D">
        <w:rPr>
          <w:b w:val="0"/>
          <w:bCs w:val="0"/>
          <w:spacing w:val="0"/>
          <w:cs/>
        </w:rPr>
        <w:t xml:space="preserve">สถานประกอบการตั้งอยู่เลขที่ </w:t>
      </w:r>
      <w:r w:rsidRPr="00100917">
        <w:rPr>
          <w:b w:val="0"/>
          <w:bCs w:val="0"/>
          <w:spacing w:val="0"/>
        </w:rPr>
        <w:t>1222</w:t>
      </w:r>
      <w:r w:rsidR="00C828E0" w:rsidRPr="00890A5D">
        <w:rPr>
          <w:b w:val="0"/>
          <w:bCs w:val="0"/>
          <w:spacing w:val="0"/>
          <w:cs/>
        </w:rPr>
        <w:t xml:space="preserve"> ชั้น </w:t>
      </w:r>
      <w:r w:rsidRPr="00100917">
        <w:rPr>
          <w:b w:val="0"/>
          <w:bCs w:val="0"/>
          <w:spacing w:val="0"/>
        </w:rPr>
        <w:t>21</w:t>
      </w:r>
      <w:r w:rsidR="00C828E0" w:rsidRPr="00890A5D">
        <w:rPr>
          <w:b w:val="0"/>
          <w:bCs w:val="0"/>
          <w:spacing w:val="0"/>
          <w:cs/>
        </w:rPr>
        <w:t xml:space="preserve"> ถนนพระรามที่ </w:t>
      </w:r>
      <w:r w:rsidRPr="00100917">
        <w:rPr>
          <w:b w:val="0"/>
          <w:bCs w:val="0"/>
          <w:spacing w:val="0"/>
        </w:rPr>
        <w:t>3</w:t>
      </w:r>
      <w:r w:rsidR="00C828E0" w:rsidRPr="00890A5D">
        <w:rPr>
          <w:b w:val="0"/>
          <w:bCs w:val="0"/>
          <w:spacing w:val="0"/>
          <w:cs/>
        </w:rPr>
        <w:t xml:space="preserve"> แขวงบางโพงพาง เขตยานนาวา</w:t>
      </w:r>
      <w:r w:rsidR="00C828E0" w:rsidRPr="00890A5D">
        <w:rPr>
          <w:b w:val="0"/>
          <w:bCs w:val="0"/>
          <w:cs/>
        </w:rPr>
        <w:t xml:space="preserve"> </w:t>
      </w:r>
      <w:r w:rsidR="00C828E0" w:rsidRPr="00890A5D">
        <w:rPr>
          <w:b w:val="0"/>
          <w:bCs w:val="0"/>
          <w:spacing w:val="0"/>
          <w:cs/>
        </w:rPr>
        <w:t>กรุงเทพมหานคร และมีวัตถุประสงค์หลักเพื่อประกอบธุรกิจร่วมลงทุน</w:t>
      </w:r>
    </w:p>
    <w:p w14:paraId="2A43D730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17F4E19" w14:textId="2D3C413F" w:rsidR="00E826C4" w:rsidRPr="00890A5D" w:rsidRDefault="00100917" w:rsidP="00E826C4">
      <w:pPr>
        <w:pStyle w:val="Heading2"/>
        <w:rPr>
          <w:b w:val="0"/>
          <w:bCs w:val="0"/>
        </w:rPr>
      </w:pPr>
      <w:r w:rsidRPr="00100917">
        <w:rPr>
          <w:b w:val="0"/>
          <w:bCs w:val="0"/>
          <w:spacing w:val="-4"/>
        </w:rPr>
        <w:t>1</w:t>
      </w:r>
      <w:r w:rsidR="00E826C4" w:rsidRPr="00890A5D">
        <w:rPr>
          <w:b w:val="0"/>
          <w:bCs w:val="0"/>
          <w:spacing w:val="-4"/>
          <w:cs/>
        </w:rPr>
        <w:t>.</w:t>
      </w:r>
      <w:r w:rsidRPr="00100917">
        <w:rPr>
          <w:b w:val="0"/>
          <w:bCs w:val="0"/>
          <w:spacing w:val="-4"/>
        </w:rPr>
        <w:t>15</w:t>
      </w:r>
      <w:r w:rsidR="00E826C4" w:rsidRPr="00890A5D">
        <w:rPr>
          <w:b w:val="0"/>
          <w:bCs w:val="0"/>
          <w:spacing w:val="-4"/>
        </w:rPr>
        <w:tab/>
      </w:r>
      <w:bookmarkStart w:id="0" w:name="_Hlk80300446"/>
      <w:r w:rsidR="00E826C4" w:rsidRPr="00890A5D">
        <w:rPr>
          <w:b w:val="0"/>
          <w:bCs w:val="0"/>
          <w:spacing w:val="-4"/>
          <w:cs/>
        </w:rPr>
        <w:t>บริ</w:t>
      </w:r>
      <w:r w:rsidR="00C828E0" w:rsidRPr="00890A5D">
        <w:rPr>
          <w:b w:val="0"/>
          <w:bCs w:val="0"/>
          <w:spacing w:val="-4"/>
          <w:cs/>
        </w:rPr>
        <w:t xml:space="preserve">ษัท กรุงศรี บริการเช่าสินเชื่อ จำกัด ถือหุ้นโดยบริษัท อยุธยา แคปปิตอล ออโต้ลีส จำกัด (มหาชน) </w:t>
      </w:r>
      <w:r w:rsidR="00D845CD" w:rsidRPr="00890A5D">
        <w:rPr>
          <w:rFonts w:hint="cs"/>
          <w:b w:val="0"/>
          <w:bCs w:val="0"/>
          <w:spacing w:val="-4"/>
          <w:cs/>
        </w:rPr>
        <w:t>ในอัตรา</w:t>
      </w:r>
      <w:r w:rsidR="00C828E0" w:rsidRPr="00890A5D">
        <w:rPr>
          <w:b w:val="0"/>
          <w:bCs w:val="0"/>
          <w:spacing w:val="-4"/>
          <w:cs/>
        </w:rPr>
        <w:t xml:space="preserve">ร้อยละ </w:t>
      </w:r>
      <w:r w:rsidRPr="00100917">
        <w:rPr>
          <w:b w:val="0"/>
          <w:bCs w:val="0"/>
          <w:spacing w:val="-4"/>
        </w:rPr>
        <w:t>75</w:t>
      </w:r>
      <w:r w:rsidR="00C828E0" w:rsidRPr="00890A5D">
        <w:rPr>
          <w:b w:val="0"/>
          <w:bCs w:val="0"/>
          <w:spacing w:val="-4"/>
          <w:cs/>
        </w:rPr>
        <w:t xml:space="preserve"> และบริษัท อยุธยา แคปปิตอล เซอร์วิสเซส จำกัด </w:t>
      </w:r>
      <w:r w:rsidR="00D845CD" w:rsidRPr="00890A5D">
        <w:rPr>
          <w:rFonts w:hint="cs"/>
          <w:b w:val="0"/>
          <w:bCs w:val="0"/>
          <w:spacing w:val="-4"/>
          <w:cs/>
        </w:rPr>
        <w:t>ในอัตรา</w:t>
      </w:r>
      <w:r w:rsidR="00C828E0" w:rsidRPr="00890A5D">
        <w:rPr>
          <w:b w:val="0"/>
          <w:bCs w:val="0"/>
          <w:spacing w:val="-4"/>
          <w:cs/>
        </w:rPr>
        <w:t xml:space="preserve">ร้อยละ </w:t>
      </w:r>
      <w:r w:rsidRPr="00100917">
        <w:rPr>
          <w:b w:val="0"/>
          <w:bCs w:val="0"/>
          <w:spacing w:val="-4"/>
        </w:rPr>
        <w:t>25</w:t>
      </w:r>
      <w:r w:rsidR="00C828E0" w:rsidRPr="00890A5D">
        <w:rPr>
          <w:b w:val="0"/>
          <w:bCs w:val="0"/>
          <w:spacing w:val="-4"/>
          <w:cs/>
        </w:rPr>
        <w:t xml:space="preserve"> ซึ่งเป็น</w:t>
      </w:r>
      <w:r w:rsidR="00C72274" w:rsidRPr="00890A5D">
        <w:rPr>
          <w:b w:val="0"/>
          <w:bCs w:val="0"/>
          <w:spacing w:val="-4"/>
          <w:cs/>
        </w:rPr>
        <w:br/>
      </w:r>
      <w:r w:rsidR="00C828E0" w:rsidRPr="00890A5D">
        <w:rPr>
          <w:b w:val="0"/>
          <w:bCs w:val="0"/>
          <w:spacing w:val="-4"/>
          <w:cs/>
        </w:rPr>
        <w:t xml:space="preserve">บริษัทย่อยของธนาคาร </w:t>
      </w:r>
      <w:r w:rsidR="00C828E0" w:rsidRPr="00890A5D">
        <w:rPr>
          <w:b w:val="0"/>
          <w:bCs w:val="0"/>
          <w:spacing w:val="-12"/>
          <w:cs/>
        </w:rPr>
        <w:t xml:space="preserve">บริษัทจดทะเบียนในสาธารณรัฐประชาธิปไตยประชาชนลาว เมื่อวันที่ </w:t>
      </w:r>
      <w:r w:rsidR="00C72274" w:rsidRPr="00890A5D">
        <w:rPr>
          <w:b w:val="0"/>
          <w:bCs w:val="0"/>
          <w:spacing w:val="-12"/>
          <w:cs/>
        </w:rPr>
        <w:br/>
      </w:r>
      <w:r w:rsidRPr="00100917">
        <w:rPr>
          <w:b w:val="0"/>
          <w:bCs w:val="0"/>
          <w:spacing w:val="-12"/>
        </w:rPr>
        <w:t>18</w:t>
      </w:r>
      <w:r w:rsidR="00C828E0" w:rsidRPr="00890A5D">
        <w:rPr>
          <w:b w:val="0"/>
          <w:bCs w:val="0"/>
          <w:spacing w:val="-12"/>
          <w:cs/>
        </w:rPr>
        <w:t xml:space="preserve"> กุมภาพันธ์ </w:t>
      </w:r>
      <w:r w:rsidRPr="00100917">
        <w:rPr>
          <w:b w:val="0"/>
          <w:bCs w:val="0"/>
          <w:spacing w:val="-12"/>
        </w:rPr>
        <w:t>2557</w:t>
      </w:r>
      <w:r w:rsidR="00C828E0" w:rsidRPr="00890A5D">
        <w:rPr>
          <w:b w:val="0"/>
          <w:bCs w:val="0"/>
          <w:spacing w:val="0"/>
          <w:cs/>
        </w:rPr>
        <w:t xml:space="preserve"> โดยมีสถานประกอบการ</w:t>
      </w:r>
      <w:r w:rsidR="00C828E0" w:rsidRPr="00890A5D">
        <w:rPr>
          <w:b w:val="0"/>
          <w:bCs w:val="0"/>
          <w:spacing w:val="-4"/>
          <w:cs/>
        </w:rPr>
        <w:t xml:space="preserve">ตั้งอยู่เลขที่ </w:t>
      </w:r>
      <w:r w:rsidRPr="00100917">
        <w:rPr>
          <w:b w:val="0"/>
          <w:bCs w:val="0"/>
          <w:spacing w:val="-4"/>
        </w:rPr>
        <w:t>196</w:t>
      </w:r>
      <w:r w:rsidR="00C828E0" w:rsidRPr="00890A5D">
        <w:rPr>
          <w:b w:val="0"/>
          <w:bCs w:val="0"/>
          <w:spacing w:val="-4"/>
          <w:cs/>
        </w:rPr>
        <w:t xml:space="preserve"> หน่วย </w:t>
      </w:r>
      <w:r w:rsidRPr="00100917">
        <w:rPr>
          <w:b w:val="0"/>
          <w:bCs w:val="0"/>
          <w:spacing w:val="-4"/>
        </w:rPr>
        <w:t>12</w:t>
      </w:r>
      <w:r w:rsidR="00C828E0" w:rsidRPr="00890A5D">
        <w:rPr>
          <w:b w:val="0"/>
          <w:bCs w:val="0"/>
          <w:spacing w:val="-4"/>
          <w:cs/>
        </w:rPr>
        <w:t xml:space="preserve"> ถนนกำแพงเมือง บ้านโพนทัน เมืองไชเสดถา นครหลวงเวียง</w:t>
      </w:r>
      <w:r w:rsidR="00C72274" w:rsidRPr="00890A5D">
        <w:rPr>
          <w:b w:val="0"/>
          <w:bCs w:val="0"/>
          <w:spacing w:val="-4"/>
          <w:cs/>
        </w:rPr>
        <w:t>จันท</w:t>
      </w:r>
      <w:r w:rsidR="00C72274" w:rsidRPr="00890A5D">
        <w:rPr>
          <w:rFonts w:hint="cs"/>
          <w:b w:val="0"/>
          <w:bCs w:val="0"/>
          <w:spacing w:val="-4"/>
          <w:cs/>
        </w:rPr>
        <w:t>น์</w:t>
      </w:r>
      <w:r w:rsidR="00C72274" w:rsidRPr="00890A5D">
        <w:rPr>
          <w:b w:val="0"/>
          <w:bCs w:val="0"/>
          <w:spacing w:val="-4"/>
          <w:cs/>
        </w:rPr>
        <w:t xml:space="preserve"> </w:t>
      </w:r>
      <w:r w:rsidR="00C828E0" w:rsidRPr="00890A5D">
        <w:rPr>
          <w:b w:val="0"/>
          <w:bCs w:val="0"/>
          <w:spacing w:val="-4"/>
          <w:cs/>
        </w:rPr>
        <w:t>สาธารณรัฐประชาธิปไตยประชาชนลาว และมีวัตถุประสงค์หลักเพื่อประกอบธุรกิจให้</w:t>
      </w:r>
      <w:r w:rsidR="00C828E0" w:rsidRPr="00890A5D">
        <w:rPr>
          <w:b w:val="0"/>
          <w:bCs w:val="0"/>
          <w:spacing w:val="0"/>
          <w:cs/>
        </w:rPr>
        <w:t>สินเชื่อเช่าซื้อ ลีสซิ่ง และสินเชื่อผ่อนชำระ</w:t>
      </w:r>
      <w:bookmarkEnd w:id="0"/>
    </w:p>
    <w:p w14:paraId="3BE3FD75" w14:textId="352154AD" w:rsidR="00D27E40" w:rsidRPr="00890A5D" w:rsidRDefault="00D27E40">
      <w:pPr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20"/>
          <w:szCs w:val="20"/>
        </w:rPr>
        <w:br w:type="page"/>
      </w:r>
    </w:p>
    <w:p w14:paraId="07A306A9" w14:textId="15367759" w:rsidR="0052719C" w:rsidRPr="00890A5D" w:rsidRDefault="00100917" w:rsidP="00FB6E88">
      <w:pPr>
        <w:pStyle w:val="Heading2"/>
        <w:rPr>
          <w:b w:val="0"/>
          <w:bCs w:val="0"/>
          <w:vertAlign w:val="superscript"/>
        </w:rPr>
      </w:pPr>
      <w:r w:rsidRPr="00100917">
        <w:rPr>
          <w:b w:val="0"/>
          <w:bCs w:val="0"/>
        </w:rPr>
        <w:lastRenderedPageBreak/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16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cs/>
        </w:rPr>
        <w:t xml:space="preserve">สถาบันการเงินจุลภาคที่ไม่รับเงินฝาก กรุงศรี จำกัด ถือหุ้นโดยบริษัท กรุงศรี บริการเช่าสินเชื่อ จำกัด </w:t>
      </w:r>
      <w:r w:rsidR="00D845CD" w:rsidRPr="00890A5D">
        <w:rPr>
          <w:rFonts w:hint="cs"/>
          <w:b w:val="0"/>
          <w:bCs w:val="0"/>
          <w:cs/>
        </w:rPr>
        <w:t>ในอัตรา</w:t>
      </w:r>
      <w:r w:rsidR="0052719C" w:rsidRPr="00890A5D">
        <w:rPr>
          <w:b w:val="0"/>
          <w:bCs w:val="0"/>
          <w:cs/>
        </w:rPr>
        <w:t xml:space="preserve">ร้อยละ </w:t>
      </w:r>
      <w:r w:rsidRPr="00100917">
        <w:rPr>
          <w:b w:val="0"/>
          <w:bCs w:val="0"/>
        </w:rPr>
        <w:t>99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99</w:t>
      </w:r>
      <w:r w:rsidR="0052719C" w:rsidRPr="00890A5D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52719C" w:rsidRPr="00890A5D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Pr="00100917">
        <w:rPr>
          <w:b w:val="0"/>
          <w:bCs w:val="0"/>
          <w:spacing w:val="4"/>
        </w:rPr>
        <w:t>7</w:t>
      </w:r>
      <w:r w:rsidR="0052719C" w:rsidRPr="00890A5D">
        <w:rPr>
          <w:b w:val="0"/>
          <w:bCs w:val="0"/>
          <w:spacing w:val="4"/>
          <w:cs/>
        </w:rPr>
        <w:t xml:space="preserve"> กุมภาพันธ์ </w:t>
      </w:r>
      <w:r w:rsidRPr="00100917">
        <w:rPr>
          <w:b w:val="0"/>
          <w:bCs w:val="0"/>
          <w:spacing w:val="4"/>
        </w:rPr>
        <w:t>2563</w:t>
      </w:r>
      <w:r w:rsidR="0052719C" w:rsidRPr="00890A5D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4"/>
        </w:rPr>
        <w:t>197</w:t>
      </w:r>
      <w:r w:rsidR="0052719C" w:rsidRPr="00890A5D">
        <w:rPr>
          <w:b w:val="0"/>
          <w:bCs w:val="0"/>
          <w:spacing w:val="4"/>
          <w:cs/>
        </w:rPr>
        <w:t xml:space="preserve"> หน่วย </w:t>
      </w:r>
      <w:r w:rsidRPr="00100917">
        <w:rPr>
          <w:b w:val="0"/>
          <w:bCs w:val="0"/>
          <w:spacing w:val="4"/>
        </w:rPr>
        <w:t>12</w:t>
      </w:r>
      <w:r w:rsidR="0052719C" w:rsidRPr="00890A5D">
        <w:rPr>
          <w:b w:val="0"/>
          <w:bCs w:val="0"/>
          <w:cs/>
        </w:rPr>
        <w:t xml:space="preserve"> 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และมีวัตถุประสงค์หลักเพื่อประกอบธุรกิจไมโครไฟแนนซ์ประเภทสถาบันการเงิน</w:t>
      </w:r>
      <w:r w:rsidR="0052719C" w:rsidRPr="00890A5D">
        <w:rPr>
          <w:b w:val="0"/>
          <w:bCs w:val="0"/>
          <w:spacing w:val="0"/>
          <w:cs/>
        </w:rPr>
        <w:t>จุลภาคที่ไม่รับฝากเงิน</w:t>
      </w:r>
    </w:p>
    <w:p w14:paraId="5F9A1CD8" w14:textId="77777777" w:rsidR="00571233" w:rsidRPr="00890A5D" w:rsidRDefault="00571233" w:rsidP="0057123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21677C2" w14:textId="77777777" w:rsidR="0052719C" w:rsidRPr="00890A5D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0607E980" w14:textId="79787524" w:rsidR="00BE05E6" w:rsidRPr="00890A5D" w:rsidRDefault="00100917" w:rsidP="004736C5">
      <w:pPr>
        <w:pStyle w:val="Heading2"/>
        <w:ind w:left="972" w:hanging="540"/>
        <w:jc w:val="both"/>
        <w:rPr>
          <w:b w:val="0"/>
          <w:bCs w:val="0"/>
          <w:cs/>
        </w:rPr>
      </w:pPr>
      <w:r w:rsidRPr="00100917">
        <w:rPr>
          <w:b w:val="0"/>
          <w:bCs w:val="0"/>
        </w:rPr>
        <w:t>1</w:t>
      </w:r>
      <w:r w:rsidR="00BE05E6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17</w:t>
      </w:r>
      <w:r w:rsidR="00BE05E6" w:rsidRPr="00890A5D">
        <w:rPr>
          <w:b w:val="0"/>
          <w:bCs w:val="0"/>
        </w:rPr>
        <w:tab/>
      </w:r>
      <w:proofErr w:type="spellStart"/>
      <w:r w:rsidR="00BE05E6" w:rsidRPr="00890A5D">
        <w:rPr>
          <w:b w:val="0"/>
          <w:bCs w:val="0"/>
          <w:spacing w:val="-6"/>
        </w:rPr>
        <w:t>Hattha</w:t>
      </w:r>
      <w:proofErr w:type="spellEnd"/>
      <w:r w:rsidR="00BE05E6" w:rsidRPr="00890A5D">
        <w:rPr>
          <w:b w:val="0"/>
          <w:bCs w:val="0"/>
          <w:spacing w:val="-6"/>
        </w:rPr>
        <w:t xml:space="preserve"> Bank Plc</w:t>
      </w:r>
      <w:r w:rsidR="00BE05E6" w:rsidRPr="00890A5D">
        <w:rPr>
          <w:b w:val="0"/>
          <w:bCs w:val="0"/>
          <w:spacing w:val="-6"/>
          <w:cs/>
        </w:rPr>
        <w:t xml:space="preserve">. จดทะเบียนในประเทศกัมพูชา เมื่อเดือนพฤศจิกายน </w:t>
      </w:r>
      <w:r w:rsidRPr="00100917">
        <w:rPr>
          <w:b w:val="0"/>
          <w:bCs w:val="0"/>
          <w:spacing w:val="-6"/>
        </w:rPr>
        <w:t>2539</w:t>
      </w:r>
      <w:r w:rsidR="00BE05E6" w:rsidRPr="00890A5D">
        <w:rPr>
          <w:b w:val="0"/>
          <w:bCs w:val="0"/>
          <w:spacing w:val="-6"/>
          <w:cs/>
        </w:rPr>
        <w:t xml:space="preserve"> โดยมีสถานประกอบการ</w:t>
      </w:r>
      <w:r w:rsidR="00BE05E6" w:rsidRPr="00890A5D">
        <w:rPr>
          <w:b w:val="0"/>
          <w:bCs w:val="0"/>
          <w:cs/>
        </w:rPr>
        <w:t xml:space="preserve">ตั้งอยู่เลขที่ </w:t>
      </w:r>
      <w:r w:rsidRPr="00100917">
        <w:rPr>
          <w:b w:val="0"/>
          <w:bCs w:val="0"/>
        </w:rPr>
        <w:t>606</w:t>
      </w:r>
      <w:r w:rsidR="00BE05E6" w:rsidRPr="00890A5D">
        <w:rPr>
          <w:b w:val="0"/>
          <w:bCs w:val="0"/>
        </w:rPr>
        <w:t xml:space="preserve">, Street </w:t>
      </w:r>
      <w:r w:rsidRPr="00100917">
        <w:rPr>
          <w:b w:val="0"/>
          <w:bCs w:val="0"/>
        </w:rPr>
        <w:t>271</w:t>
      </w:r>
      <w:r w:rsidR="00BE05E6" w:rsidRPr="00890A5D">
        <w:rPr>
          <w:b w:val="0"/>
          <w:bCs w:val="0"/>
        </w:rPr>
        <w:t xml:space="preserve">, </w:t>
      </w:r>
      <w:proofErr w:type="spellStart"/>
      <w:r w:rsidR="00BE05E6" w:rsidRPr="00890A5D">
        <w:rPr>
          <w:b w:val="0"/>
          <w:bCs w:val="0"/>
        </w:rPr>
        <w:t>Sansam</w:t>
      </w:r>
      <w:proofErr w:type="spellEnd"/>
      <w:r w:rsidR="00BE05E6" w:rsidRPr="00890A5D">
        <w:rPr>
          <w:b w:val="0"/>
          <w:bCs w:val="0"/>
        </w:rPr>
        <w:t xml:space="preserve"> </w:t>
      </w:r>
      <w:proofErr w:type="spellStart"/>
      <w:r w:rsidR="00BE05E6" w:rsidRPr="00890A5D">
        <w:rPr>
          <w:b w:val="0"/>
          <w:bCs w:val="0"/>
        </w:rPr>
        <w:t>Kosal</w:t>
      </w:r>
      <w:proofErr w:type="spellEnd"/>
      <w:r w:rsidR="00BE05E6" w:rsidRPr="00890A5D">
        <w:rPr>
          <w:b w:val="0"/>
          <w:bCs w:val="0"/>
        </w:rPr>
        <w:t xml:space="preserve"> </w:t>
      </w:r>
      <w:r w:rsidRPr="00100917">
        <w:rPr>
          <w:b w:val="0"/>
          <w:bCs w:val="0"/>
        </w:rPr>
        <w:t>3</w:t>
      </w:r>
      <w:r w:rsidR="00335E6C" w:rsidRPr="00890A5D">
        <w:rPr>
          <w:b w:val="0"/>
          <w:bCs w:val="0"/>
        </w:rPr>
        <w:t xml:space="preserve"> Village</w:t>
      </w:r>
      <w:r w:rsidR="00BE05E6" w:rsidRPr="00890A5D">
        <w:rPr>
          <w:b w:val="0"/>
          <w:bCs w:val="0"/>
        </w:rPr>
        <w:t xml:space="preserve">, Sangkat </w:t>
      </w:r>
      <w:proofErr w:type="spellStart"/>
      <w:r w:rsidR="00BE05E6" w:rsidRPr="00890A5D">
        <w:rPr>
          <w:b w:val="0"/>
          <w:bCs w:val="0"/>
        </w:rPr>
        <w:t>Boeng</w:t>
      </w:r>
      <w:proofErr w:type="spellEnd"/>
      <w:r w:rsidR="00BE05E6" w:rsidRPr="00890A5D">
        <w:rPr>
          <w:b w:val="0"/>
          <w:bCs w:val="0"/>
        </w:rPr>
        <w:t xml:space="preserve"> </w:t>
      </w:r>
      <w:proofErr w:type="spellStart"/>
      <w:r w:rsidR="00BE05E6" w:rsidRPr="00890A5D">
        <w:rPr>
          <w:b w:val="0"/>
          <w:bCs w:val="0"/>
        </w:rPr>
        <w:t>Tumpun</w:t>
      </w:r>
      <w:proofErr w:type="spellEnd"/>
      <w:r w:rsidR="00BE05E6" w:rsidRPr="00890A5D">
        <w:rPr>
          <w:b w:val="0"/>
          <w:bCs w:val="0"/>
        </w:rPr>
        <w:t xml:space="preserve"> </w:t>
      </w:r>
      <w:r w:rsidRPr="00100917">
        <w:rPr>
          <w:b w:val="0"/>
          <w:bCs w:val="0"/>
        </w:rPr>
        <w:t>1</w:t>
      </w:r>
      <w:r w:rsidR="00BE05E6" w:rsidRPr="00890A5D">
        <w:rPr>
          <w:b w:val="0"/>
          <w:bCs w:val="0"/>
        </w:rPr>
        <w:t>, Khan Mean Chey,</w:t>
      </w:r>
      <w:r w:rsidR="00BE05E6" w:rsidRPr="00890A5D">
        <w:rPr>
          <w:b w:val="0"/>
          <w:bCs w:val="0"/>
          <w:spacing w:val="-6"/>
          <w:cs/>
        </w:rPr>
        <w:t xml:space="preserve"> </w:t>
      </w:r>
      <w:r w:rsidR="00BE05E6" w:rsidRPr="00890A5D">
        <w:rPr>
          <w:b w:val="0"/>
          <w:bCs w:val="0"/>
          <w:spacing w:val="0"/>
        </w:rPr>
        <w:t xml:space="preserve">Phnom Penh, the Kingdom of Cambodia </w:t>
      </w:r>
      <w:proofErr w:type="gramStart"/>
      <w:r w:rsidR="00BE05E6" w:rsidRPr="00890A5D">
        <w:rPr>
          <w:b w:val="0"/>
          <w:bCs w:val="0"/>
          <w:spacing w:val="0"/>
          <w:cs/>
        </w:rPr>
        <w:t>และมีวัตถุประสงค์หลักเพื่อประกอบกิจการธนาคาร</w:t>
      </w:r>
      <w:proofErr w:type="gramEnd"/>
    </w:p>
    <w:p w14:paraId="691687C7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063CD2A" w14:textId="4462EDC8" w:rsidR="0052719C" w:rsidRPr="00890A5D" w:rsidRDefault="00100917" w:rsidP="00455D33">
      <w:pPr>
        <w:pStyle w:val="Heading2"/>
        <w:rPr>
          <w:b w:val="0"/>
          <w:bCs w:val="0"/>
          <w:spacing w:val="0"/>
          <w:cs/>
        </w:rPr>
      </w:pPr>
      <w:r w:rsidRPr="00100917">
        <w:rPr>
          <w:b w:val="0"/>
          <w:bCs w:val="0"/>
          <w:spacing w:val="4"/>
        </w:rPr>
        <w:t>1</w:t>
      </w:r>
      <w:r w:rsidR="0052719C" w:rsidRPr="00890A5D">
        <w:rPr>
          <w:b w:val="0"/>
          <w:bCs w:val="0"/>
          <w:spacing w:val="4"/>
          <w:cs/>
        </w:rPr>
        <w:t>.</w:t>
      </w:r>
      <w:r w:rsidRPr="00100917">
        <w:rPr>
          <w:b w:val="0"/>
          <w:bCs w:val="0"/>
          <w:spacing w:val="4"/>
        </w:rPr>
        <w:t>18</w:t>
      </w:r>
      <w:r w:rsidR="0052719C" w:rsidRPr="00890A5D">
        <w:rPr>
          <w:b w:val="0"/>
          <w:bCs w:val="0"/>
          <w:spacing w:val="4"/>
        </w:rPr>
        <w:tab/>
      </w:r>
      <w:proofErr w:type="spellStart"/>
      <w:r w:rsidR="00455D33" w:rsidRPr="00890A5D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4"/>
        </w:rPr>
        <w:t xml:space="preserve"> Services Company Limited </w:t>
      </w:r>
      <w:r w:rsidR="00455D33" w:rsidRPr="00890A5D">
        <w:rPr>
          <w:rFonts w:asciiTheme="majorBidi" w:hAnsiTheme="majorBidi"/>
          <w:b w:val="0"/>
          <w:bCs w:val="0"/>
          <w:spacing w:val="4"/>
          <w:cs/>
        </w:rPr>
        <w:t xml:space="preserve">ถือหุ้นโดย </w:t>
      </w:r>
      <w:proofErr w:type="spellStart"/>
      <w:r w:rsidR="00455D33" w:rsidRPr="00890A5D">
        <w:rPr>
          <w:rFonts w:asciiTheme="majorBidi" w:hAnsiTheme="majorBidi"/>
          <w:b w:val="0"/>
          <w:bCs w:val="0"/>
          <w:spacing w:val="4"/>
        </w:rPr>
        <w:t>Hattha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4"/>
        </w:rPr>
        <w:t xml:space="preserve"> Bank Plc</w:t>
      </w:r>
      <w:r w:rsidR="00455D33" w:rsidRPr="00890A5D">
        <w:rPr>
          <w:rFonts w:asciiTheme="majorBidi" w:hAnsiTheme="majorBidi"/>
          <w:b w:val="0"/>
          <w:bCs w:val="0"/>
          <w:spacing w:val="4"/>
          <w:cs/>
        </w:rPr>
        <w:t>. ซึ่งเป็นบริษัทย่อยของธนาคาร</w:t>
      </w:r>
      <w:r w:rsidR="00455D33" w:rsidRPr="00890A5D">
        <w:rPr>
          <w:rFonts w:asciiTheme="majorBidi" w:hAnsiTheme="majorBidi"/>
          <w:b w:val="0"/>
          <w:bCs w:val="0"/>
          <w:spacing w:val="0"/>
          <w:cs/>
        </w:rPr>
        <w:t xml:space="preserve">ในอัตราร้อยละ </w:t>
      </w:r>
      <w:r w:rsidRPr="00100917">
        <w:rPr>
          <w:rFonts w:asciiTheme="majorBidi" w:hAnsiTheme="majorBidi"/>
          <w:b w:val="0"/>
          <w:bCs w:val="0"/>
          <w:spacing w:val="0"/>
        </w:rPr>
        <w:t>49</w:t>
      </w:r>
      <w:r w:rsidR="00455D33" w:rsidRPr="00890A5D">
        <w:rPr>
          <w:rFonts w:asciiTheme="majorBidi" w:hAnsiTheme="majorBidi"/>
          <w:b w:val="0"/>
          <w:bCs w:val="0"/>
          <w:spacing w:val="0"/>
        </w:rPr>
        <w:t xml:space="preserve"> </w:t>
      </w:r>
      <w:r w:rsidR="00455D33" w:rsidRPr="00890A5D">
        <w:rPr>
          <w:rFonts w:asciiTheme="majorBidi" w:hAnsiTheme="majorBidi"/>
          <w:b w:val="0"/>
          <w:bCs w:val="0"/>
          <w:spacing w:val="0"/>
          <w:cs/>
        </w:rPr>
        <w:t>แต่เนื่องจากธนาคารมีอำนาจในการเข้าไปมีส่วนร่วมในการบริหารจนถึงระดับ</w:t>
      </w:r>
      <w:r w:rsidR="00455D33" w:rsidRPr="00890A5D">
        <w:rPr>
          <w:rFonts w:asciiTheme="majorBidi" w:hAnsiTheme="majorBidi"/>
          <w:b w:val="0"/>
          <w:bCs w:val="0"/>
          <w:spacing w:val="-4"/>
          <w:cs/>
        </w:rPr>
        <w:t>การควบคุม ดังนั้นธนาคารจึงมีสิทธิออกเสียงเท่ากับ</w:t>
      </w:r>
      <w:r w:rsidR="00D845CD" w:rsidRPr="00890A5D">
        <w:rPr>
          <w:rFonts w:asciiTheme="majorBidi" w:hAnsiTheme="majorBidi" w:hint="cs"/>
          <w:b w:val="0"/>
          <w:bCs w:val="0"/>
          <w:spacing w:val="-4"/>
          <w:cs/>
        </w:rPr>
        <w:t>อัตรา</w:t>
      </w:r>
      <w:r w:rsidR="00455D33" w:rsidRPr="00890A5D">
        <w:rPr>
          <w:rFonts w:asciiTheme="majorBidi" w:hAnsiTheme="majorBidi"/>
          <w:b w:val="0"/>
          <w:bCs w:val="0"/>
          <w:spacing w:val="-4"/>
          <w:cs/>
        </w:rPr>
        <w:t xml:space="preserve">ร้อยละ </w:t>
      </w:r>
      <w:r w:rsidRPr="00100917">
        <w:rPr>
          <w:rFonts w:asciiTheme="majorBidi" w:hAnsiTheme="majorBidi"/>
          <w:b w:val="0"/>
          <w:bCs w:val="0"/>
          <w:spacing w:val="-4"/>
        </w:rPr>
        <w:t>100</w:t>
      </w:r>
      <w:r w:rsidR="00455D33" w:rsidRPr="00890A5D">
        <w:rPr>
          <w:rFonts w:asciiTheme="majorBidi" w:hAnsiTheme="majorBidi"/>
          <w:b w:val="0"/>
          <w:bCs w:val="0"/>
          <w:spacing w:val="-4"/>
          <w:cs/>
        </w:rPr>
        <w:t xml:space="preserve"> บริษัทจดทะเบียนในประเทศกัมพูชา</w:t>
      </w:r>
      <w:r w:rsidR="00455D33" w:rsidRPr="00890A5D">
        <w:rPr>
          <w:rFonts w:asciiTheme="majorBidi" w:hAnsiTheme="majorBidi"/>
          <w:b w:val="0"/>
          <w:bCs w:val="0"/>
          <w:spacing w:val="0"/>
          <w:cs/>
        </w:rPr>
        <w:t xml:space="preserve"> </w:t>
      </w:r>
      <w:r w:rsidR="00455D33" w:rsidRPr="00890A5D">
        <w:rPr>
          <w:rFonts w:asciiTheme="majorBidi" w:hAnsiTheme="majorBidi"/>
          <w:b w:val="0"/>
          <w:bCs w:val="0"/>
          <w:spacing w:val="-8"/>
          <w:cs/>
        </w:rPr>
        <w:t xml:space="preserve">เมื่อวันที่ </w:t>
      </w:r>
      <w:r w:rsidRPr="00100917">
        <w:rPr>
          <w:rFonts w:asciiTheme="majorBidi" w:hAnsiTheme="majorBidi"/>
          <w:b w:val="0"/>
          <w:bCs w:val="0"/>
          <w:spacing w:val="-8"/>
        </w:rPr>
        <w:t>8</w:t>
      </w:r>
      <w:r w:rsidR="00455D33" w:rsidRPr="00890A5D">
        <w:rPr>
          <w:rFonts w:asciiTheme="majorBidi" w:hAnsiTheme="majorBidi"/>
          <w:b w:val="0"/>
          <w:bCs w:val="0"/>
          <w:spacing w:val="-8"/>
          <w:cs/>
        </w:rPr>
        <w:t xml:space="preserve"> ตุลาคม </w:t>
      </w:r>
      <w:r w:rsidRPr="00100917">
        <w:rPr>
          <w:rFonts w:asciiTheme="majorBidi" w:hAnsiTheme="majorBidi"/>
          <w:b w:val="0"/>
          <w:bCs w:val="0"/>
          <w:spacing w:val="-8"/>
        </w:rPr>
        <w:t>2562</w:t>
      </w:r>
      <w:r w:rsidR="00455D33" w:rsidRPr="00890A5D">
        <w:rPr>
          <w:rFonts w:asciiTheme="majorBidi" w:hAnsiTheme="majorBidi"/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100917">
        <w:rPr>
          <w:rFonts w:asciiTheme="majorBidi" w:hAnsiTheme="majorBidi"/>
          <w:b w:val="0"/>
          <w:bCs w:val="0"/>
          <w:spacing w:val="-8"/>
        </w:rPr>
        <w:t>606</w:t>
      </w:r>
      <w:r w:rsidR="00455D33" w:rsidRPr="00890A5D">
        <w:rPr>
          <w:rFonts w:asciiTheme="majorBidi" w:hAnsiTheme="majorBidi"/>
          <w:b w:val="0"/>
          <w:bCs w:val="0"/>
          <w:spacing w:val="-8"/>
        </w:rPr>
        <w:t xml:space="preserve">, Street </w:t>
      </w:r>
      <w:r w:rsidRPr="00100917">
        <w:rPr>
          <w:rFonts w:asciiTheme="majorBidi" w:hAnsiTheme="majorBidi"/>
          <w:b w:val="0"/>
          <w:bCs w:val="0"/>
          <w:spacing w:val="-8"/>
        </w:rPr>
        <w:t>271</w:t>
      </w:r>
      <w:r w:rsidR="00455D33" w:rsidRPr="00890A5D">
        <w:rPr>
          <w:rFonts w:asciiTheme="majorBidi" w:hAnsiTheme="majorBidi"/>
          <w:b w:val="0"/>
          <w:bCs w:val="0"/>
          <w:spacing w:val="-8"/>
        </w:rPr>
        <w:t xml:space="preserve">, </w:t>
      </w:r>
      <w:proofErr w:type="spellStart"/>
      <w:r w:rsidR="00455D33" w:rsidRPr="00890A5D">
        <w:rPr>
          <w:rFonts w:asciiTheme="majorBidi" w:hAnsiTheme="majorBidi"/>
          <w:b w:val="0"/>
          <w:bCs w:val="0"/>
          <w:spacing w:val="-8"/>
        </w:rPr>
        <w:t>Sansam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-8"/>
        </w:rPr>
        <w:t xml:space="preserve"> </w:t>
      </w:r>
      <w:proofErr w:type="spellStart"/>
      <w:r w:rsidR="00455D33" w:rsidRPr="00890A5D">
        <w:rPr>
          <w:rFonts w:asciiTheme="majorBidi" w:hAnsiTheme="majorBidi"/>
          <w:b w:val="0"/>
          <w:bCs w:val="0"/>
          <w:spacing w:val="-8"/>
        </w:rPr>
        <w:t>Kosal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-8"/>
        </w:rPr>
        <w:t xml:space="preserve"> </w:t>
      </w:r>
      <w:r w:rsidRPr="00100917">
        <w:rPr>
          <w:rFonts w:asciiTheme="majorBidi" w:hAnsiTheme="majorBidi"/>
          <w:b w:val="0"/>
          <w:bCs w:val="0"/>
          <w:spacing w:val="-8"/>
        </w:rPr>
        <w:t>3</w:t>
      </w:r>
      <w:r w:rsidR="00335E6C" w:rsidRPr="00890A5D">
        <w:rPr>
          <w:rFonts w:asciiTheme="majorBidi" w:hAnsiTheme="majorBidi"/>
          <w:b w:val="0"/>
          <w:bCs w:val="0"/>
          <w:spacing w:val="-8"/>
        </w:rPr>
        <w:t xml:space="preserve"> Village</w:t>
      </w:r>
      <w:r w:rsidR="00455D33" w:rsidRPr="00890A5D">
        <w:rPr>
          <w:rFonts w:asciiTheme="majorBidi" w:hAnsiTheme="majorBidi"/>
          <w:b w:val="0"/>
          <w:bCs w:val="0"/>
          <w:spacing w:val="-8"/>
        </w:rPr>
        <w:t>,</w:t>
      </w:r>
      <w:r w:rsidR="00455D33" w:rsidRPr="00890A5D">
        <w:rPr>
          <w:rFonts w:asciiTheme="majorBidi" w:hAnsiTheme="majorBidi"/>
          <w:b w:val="0"/>
          <w:bCs w:val="0"/>
          <w:spacing w:val="0"/>
        </w:rPr>
        <w:t xml:space="preserve"> Sangkat </w:t>
      </w:r>
      <w:proofErr w:type="spellStart"/>
      <w:r w:rsidR="00455D33" w:rsidRPr="00890A5D">
        <w:rPr>
          <w:rFonts w:asciiTheme="majorBidi" w:hAnsiTheme="majorBidi"/>
          <w:b w:val="0"/>
          <w:bCs w:val="0"/>
          <w:spacing w:val="0"/>
        </w:rPr>
        <w:t>Boeng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0"/>
        </w:rPr>
        <w:t xml:space="preserve"> </w:t>
      </w:r>
      <w:proofErr w:type="spellStart"/>
      <w:r w:rsidR="00455D33" w:rsidRPr="00890A5D">
        <w:rPr>
          <w:rFonts w:asciiTheme="majorBidi" w:hAnsiTheme="majorBidi"/>
          <w:b w:val="0"/>
          <w:bCs w:val="0"/>
          <w:spacing w:val="0"/>
        </w:rPr>
        <w:t>Tumpun</w:t>
      </w:r>
      <w:proofErr w:type="spellEnd"/>
      <w:r w:rsidR="00455D33" w:rsidRPr="00890A5D">
        <w:rPr>
          <w:rFonts w:asciiTheme="majorBidi" w:hAnsiTheme="majorBidi"/>
          <w:b w:val="0"/>
          <w:bCs w:val="0"/>
          <w:spacing w:val="0"/>
        </w:rPr>
        <w:t xml:space="preserve"> </w:t>
      </w:r>
      <w:r w:rsidRPr="00100917">
        <w:rPr>
          <w:rFonts w:asciiTheme="majorBidi" w:hAnsiTheme="majorBidi"/>
          <w:b w:val="0"/>
          <w:bCs w:val="0"/>
          <w:spacing w:val="0"/>
        </w:rPr>
        <w:t>1</w:t>
      </w:r>
      <w:r w:rsidR="00455D33" w:rsidRPr="00890A5D">
        <w:rPr>
          <w:rFonts w:asciiTheme="majorBidi" w:hAnsiTheme="majorBidi"/>
          <w:b w:val="0"/>
          <w:bCs w:val="0"/>
          <w:spacing w:val="0"/>
        </w:rPr>
        <w:t>, Khan Mean Chey, Phnom Penh, the Kingdom of Cambodia</w:t>
      </w:r>
      <w:r w:rsidR="00455D33" w:rsidRPr="00890A5D">
        <w:rPr>
          <w:rFonts w:asciiTheme="majorBidi" w:hAnsiTheme="majorBidi"/>
          <w:b w:val="0"/>
          <w:bCs w:val="0"/>
          <w:spacing w:val="0"/>
          <w:cs/>
        </w:rPr>
        <w:t xml:space="preserve"> </w:t>
      </w:r>
      <w:proofErr w:type="gramStart"/>
      <w:r w:rsidR="00455D33" w:rsidRPr="00890A5D">
        <w:rPr>
          <w:rFonts w:asciiTheme="majorBidi" w:hAnsiTheme="majorBidi"/>
          <w:b w:val="0"/>
          <w:bCs w:val="0"/>
          <w:spacing w:val="0"/>
          <w:cs/>
        </w:rPr>
        <w:t>และมีวัตถุประสงค์หลักเพื่อให้เช่าอสังหาริมทรัพย์</w:t>
      </w:r>
      <w:proofErr w:type="gramEnd"/>
    </w:p>
    <w:p w14:paraId="2FC27F01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1DC7AE1" w14:textId="4F6BC5C6" w:rsidR="0052719C" w:rsidRPr="00890A5D" w:rsidRDefault="00100917" w:rsidP="008968F5">
      <w:pPr>
        <w:pStyle w:val="Heading2"/>
        <w:rPr>
          <w:sz w:val="20"/>
          <w:szCs w:val="2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19</w:t>
      </w:r>
      <w:r w:rsidR="0052719C" w:rsidRPr="00890A5D">
        <w:rPr>
          <w:b w:val="0"/>
          <w:bCs w:val="0"/>
        </w:rPr>
        <w:tab/>
      </w:r>
      <w:r w:rsidR="0052719C" w:rsidRPr="00890A5D">
        <w:rPr>
          <w:b w:val="0"/>
          <w:bCs w:val="0"/>
          <w:spacing w:val="-4"/>
          <w:cs/>
        </w:rPr>
        <w:t>บริษัท เงินติดล้อ จำกัด (</w:t>
      </w:r>
      <w:proofErr w:type="gramStart"/>
      <w:r w:rsidR="0052719C" w:rsidRPr="00890A5D">
        <w:rPr>
          <w:b w:val="0"/>
          <w:bCs w:val="0"/>
          <w:spacing w:val="-4"/>
          <w:cs/>
        </w:rPr>
        <w:t>มหาชน)  (</w:t>
      </w:r>
      <w:proofErr w:type="gramEnd"/>
      <w:r w:rsidR="0052719C" w:rsidRPr="00890A5D">
        <w:rPr>
          <w:b w:val="0"/>
          <w:bCs w:val="0"/>
          <w:spacing w:val="-4"/>
          <w:cs/>
        </w:rPr>
        <w:t>“</w:t>
      </w:r>
      <w:r w:rsidR="004A3BA1" w:rsidRPr="00890A5D">
        <w:rPr>
          <w:b w:val="0"/>
          <w:bCs w:val="0"/>
          <w:spacing w:val="-4"/>
        </w:rPr>
        <w:t>TIDLOR</w:t>
      </w:r>
      <w:r w:rsidR="0052719C" w:rsidRPr="00890A5D">
        <w:rPr>
          <w:b w:val="0"/>
          <w:bCs w:val="0"/>
          <w:spacing w:val="-4"/>
          <w:cs/>
        </w:rPr>
        <w:t xml:space="preserve">”) </w:t>
      </w:r>
      <w:r w:rsidR="003C3315" w:rsidRPr="00890A5D">
        <w:rPr>
          <w:b w:val="0"/>
          <w:bCs w:val="0"/>
          <w:spacing w:val="-4"/>
          <w:cs/>
        </w:rPr>
        <w:t xml:space="preserve"> </w:t>
      </w:r>
      <w:r w:rsidR="0052719C" w:rsidRPr="00890A5D">
        <w:rPr>
          <w:b w:val="0"/>
          <w:bCs w:val="0"/>
          <w:spacing w:val="-4"/>
          <w:cs/>
        </w:rPr>
        <w:t>จดทะเบียนในประเทศไทย</w:t>
      </w:r>
      <w:r w:rsidR="0052719C" w:rsidRPr="00890A5D">
        <w:rPr>
          <w:b w:val="0"/>
          <w:bCs w:val="0"/>
          <w:cs/>
        </w:rPr>
        <w:t xml:space="preserve"> เมื่อวันที่ </w:t>
      </w:r>
      <w:r w:rsidRPr="00100917">
        <w:rPr>
          <w:b w:val="0"/>
          <w:bCs w:val="0"/>
        </w:rPr>
        <w:t>24</w:t>
      </w:r>
      <w:r w:rsidR="0052719C" w:rsidRPr="00890A5D">
        <w:rPr>
          <w:b w:val="0"/>
          <w:bCs w:val="0"/>
          <w:cs/>
        </w:rPr>
        <w:t xml:space="preserve"> ตุลาคม </w:t>
      </w:r>
      <w:r w:rsidRPr="00100917">
        <w:rPr>
          <w:b w:val="0"/>
          <w:bCs w:val="0"/>
        </w:rPr>
        <w:t>2549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-4"/>
          <w:cs/>
        </w:rPr>
        <w:t xml:space="preserve">โดยมีสถานประกอบการ ตั้งอยู่เลขที่ </w:t>
      </w:r>
      <w:r w:rsidRPr="00100917">
        <w:rPr>
          <w:b w:val="0"/>
          <w:bCs w:val="0"/>
          <w:spacing w:val="-4"/>
        </w:rPr>
        <w:t>428</w:t>
      </w:r>
      <w:r w:rsidR="0052719C" w:rsidRPr="00890A5D">
        <w:rPr>
          <w:b w:val="0"/>
          <w:bCs w:val="0"/>
          <w:spacing w:val="-4"/>
          <w:cs/>
        </w:rPr>
        <w:t xml:space="preserve"> อาคารอารีย์ ฮิลล์ ชั้น </w:t>
      </w:r>
      <w:r w:rsidRPr="00100917">
        <w:rPr>
          <w:b w:val="0"/>
          <w:bCs w:val="0"/>
          <w:spacing w:val="-4"/>
        </w:rPr>
        <w:t>9</w:t>
      </w:r>
      <w:r w:rsidR="0052719C" w:rsidRPr="00890A5D">
        <w:rPr>
          <w:b w:val="0"/>
          <w:bCs w:val="0"/>
          <w:spacing w:val="-4"/>
          <w:cs/>
        </w:rPr>
        <w:t>-</w:t>
      </w:r>
      <w:r w:rsidRPr="00100917">
        <w:rPr>
          <w:b w:val="0"/>
          <w:bCs w:val="0"/>
          <w:spacing w:val="-4"/>
        </w:rPr>
        <w:t>15</w:t>
      </w:r>
      <w:r w:rsidR="0052719C" w:rsidRPr="00890A5D">
        <w:rPr>
          <w:b w:val="0"/>
          <w:bCs w:val="0"/>
          <w:spacing w:val="-4"/>
          <w:cs/>
        </w:rPr>
        <w:t xml:space="preserve"> ถนนพหลโยธิน แขวงสามเสนใน</w:t>
      </w:r>
      <w:r w:rsidR="0052719C" w:rsidRPr="00890A5D">
        <w:rPr>
          <w:b w:val="0"/>
          <w:bCs w:val="0"/>
          <w:cs/>
        </w:rPr>
        <w:t xml:space="preserve"> เขตพญาไท กรุงเทพมหานคร และมีวัตถุประสงค์หลัก</w:t>
      </w:r>
      <w:r w:rsidR="008968F5" w:rsidRPr="008968F5">
        <w:rPr>
          <w:b w:val="0"/>
          <w:bCs w:val="0"/>
          <w:cs/>
        </w:rPr>
        <w:t>เพื่อให้บริการสินเชื่อ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</w:t>
      </w:r>
      <w:r w:rsidR="008968F5">
        <w:rPr>
          <w:rFonts w:hint="cs"/>
          <w:b w:val="0"/>
          <w:bCs w:val="0"/>
          <w:cs/>
        </w:rPr>
        <w:t xml:space="preserve"> </w:t>
      </w:r>
    </w:p>
    <w:p w14:paraId="23C093E1" w14:textId="77777777" w:rsidR="00420436" w:rsidRPr="008D26E6" w:rsidRDefault="00420436" w:rsidP="008C522A">
      <w:pPr>
        <w:rPr>
          <w:b/>
          <w:bCs/>
          <w:sz w:val="20"/>
          <w:szCs w:val="20"/>
        </w:rPr>
      </w:pPr>
    </w:p>
    <w:p w14:paraId="32C78985" w14:textId="1458C2AF" w:rsidR="0052719C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20</w:t>
      </w:r>
      <w:r w:rsidR="0052719C" w:rsidRPr="00890A5D">
        <w:rPr>
          <w:b w:val="0"/>
          <w:bCs w:val="0"/>
        </w:rPr>
        <w:tab/>
      </w:r>
      <w:r w:rsidR="003D606D" w:rsidRPr="00890A5D">
        <w:rPr>
          <w:b w:val="0"/>
          <w:bCs w:val="0"/>
          <w:spacing w:val="-10"/>
          <w:cs/>
        </w:rPr>
        <w:t>บริษัท โลตัสส์ มันนี่ เซอร์วิสเซส จำกัด</w:t>
      </w:r>
      <w:r w:rsidR="0052719C" w:rsidRPr="00890A5D">
        <w:rPr>
          <w:b w:val="0"/>
          <w:bCs w:val="0"/>
          <w:spacing w:val="-10"/>
          <w:cs/>
        </w:rPr>
        <w:t xml:space="preserve"> ถือหุ้นโดย</w:t>
      </w:r>
      <w:r w:rsidR="0052719C" w:rsidRPr="00890A5D">
        <w:rPr>
          <w:b w:val="0"/>
          <w:bCs w:val="0"/>
          <w:spacing w:val="-4"/>
          <w:cs/>
        </w:rPr>
        <w:t xml:space="preserve">บริษัท อยุธยา แคปปิตอล เซอร์วิสเซส จำกัด ซึ่งเป็นบริษัทย่อยของธนาคารในอัตราร้อยละ </w:t>
      </w:r>
      <w:r w:rsidRPr="00100917">
        <w:rPr>
          <w:b w:val="0"/>
          <w:bCs w:val="0"/>
          <w:spacing w:val="-4"/>
        </w:rPr>
        <w:t>49</w:t>
      </w:r>
      <w:r w:rsidR="0052719C" w:rsidRPr="00890A5D">
        <w:rPr>
          <w:b w:val="0"/>
          <w:bCs w:val="0"/>
          <w:spacing w:val="-4"/>
          <w:cs/>
        </w:rPr>
        <w:t>.</w:t>
      </w:r>
      <w:r w:rsidRPr="00100917">
        <w:rPr>
          <w:b w:val="0"/>
          <w:bCs w:val="0"/>
          <w:spacing w:val="-4"/>
        </w:rPr>
        <w:t>99</w:t>
      </w:r>
      <w:r w:rsidR="004A3BA1" w:rsidRPr="00890A5D">
        <w:rPr>
          <w:rFonts w:hint="cs"/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4"/>
          <w:cs/>
        </w:rPr>
        <w:t xml:space="preserve">บริษัทจดทะเบียนในประเทศไทย เมื่อวันที่ </w:t>
      </w:r>
      <w:r w:rsidRPr="00100917">
        <w:rPr>
          <w:b w:val="0"/>
          <w:bCs w:val="0"/>
          <w:spacing w:val="4"/>
        </w:rPr>
        <w:t>2</w:t>
      </w:r>
      <w:r w:rsidR="0052719C" w:rsidRPr="00890A5D">
        <w:rPr>
          <w:b w:val="0"/>
          <w:bCs w:val="0"/>
          <w:spacing w:val="4"/>
          <w:cs/>
        </w:rPr>
        <w:t xml:space="preserve"> มีนาคม </w:t>
      </w:r>
      <w:r w:rsidRPr="00100917">
        <w:rPr>
          <w:b w:val="0"/>
          <w:bCs w:val="0"/>
          <w:spacing w:val="6"/>
        </w:rPr>
        <w:t>2550</w:t>
      </w:r>
      <w:r w:rsidR="0052719C" w:rsidRPr="00890A5D">
        <w:rPr>
          <w:b w:val="0"/>
          <w:bCs w:val="0"/>
          <w:spacing w:val="6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6"/>
        </w:rPr>
        <w:t>550</w:t>
      </w:r>
      <w:r w:rsidR="0052719C" w:rsidRPr="00890A5D">
        <w:rPr>
          <w:b w:val="0"/>
          <w:bCs w:val="0"/>
          <w:spacing w:val="6"/>
          <w:cs/>
        </w:rPr>
        <w:t xml:space="preserve"> อาคารกรุงศรีเพลินจิต ทาวเวอร์ ถนนเพลินจิต</w:t>
      </w:r>
      <w:r w:rsidR="0052719C" w:rsidRPr="00890A5D">
        <w:rPr>
          <w:b w:val="0"/>
          <w:bCs w:val="0"/>
          <w:spacing w:val="0"/>
          <w:cs/>
        </w:rPr>
        <w:t xml:space="preserve"> แขวงลุมพินี เขตปทุมวัน กรุงเทพมหานคร และมีวัตถุประสงค์หลักเพื่อให้บริการสินเชื่อบัตรเครดิต</w:t>
      </w:r>
      <w:r w:rsidR="00C828E0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และสินเชื่อบุคคล</w:t>
      </w:r>
    </w:p>
    <w:p w14:paraId="2BF383DE" w14:textId="6A82445B" w:rsidR="0052719C" w:rsidRPr="00890A5D" w:rsidRDefault="0052719C" w:rsidP="0052719C">
      <w:pPr>
        <w:rPr>
          <w:rFonts w:ascii="Angsana New" w:hAnsi="Angsana New" w:cs="Angsana New"/>
          <w:sz w:val="16"/>
          <w:szCs w:val="16"/>
        </w:rPr>
      </w:pPr>
    </w:p>
    <w:p w14:paraId="3816993E" w14:textId="77777777" w:rsidR="0052719C" w:rsidRPr="00890A5D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6019ED6" w14:textId="67B00232" w:rsidR="0052719C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21</w:t>
      </w:r>
      <w:r w:rsidR="0052719C" w:rsidRPr="00890A5D">
        <w:rPr>
          <w:b w:val="0"/>
          <w:bCs w:val="0"/>
        </w:rPr>
        <w:tab/>
      </w:r>
      <w:r w:rsidR="003D606D" w:rsidRPr="00890A5D">
        <w:rPr>
          <w:b w:val="0"/>
          <w:bCs w:val="0"/>
          <w:spacing w:val="-18"/>
          <w:cs/>
        </w:rPr>
        <w:t xml:space="preserve">บริษัท โลตัสส์ ไลฟ์ แอสชัวรันส์ โบรคเกอร์ จำกัด </w:t>
      </w:r>
      <w:r w:rsidR="0052719C" w:rsidRPr="00890A5D">
        <w:rPr>
          <w:b w:val="0"/>
          <w:bCs w:val="0"/>
          <w:cs/>
        </w:rPr>
        <w:t>ถือหุ้นโดยบริษัท</w:t>
      </w:r>
      <w:r w:rsidR="008B0E9D" w:rsidRPr="00890A5D">
        <w:rPr>
          <w:rFonts w:hint="cs"/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cs/>
        </w:rPr>
        <w:t>โลตัส</w:t>
      </w:r>
      <w:r w:rsidR="008B0E9D" w:rsidRPr="00890A5D">
        <w:rPr>
          <w:rFonts w:hint="cs"/>
          <w:b w:val="0"/>
          <w:bCs w:val="0"/>
          <w:cs/>
        </w:rPr>
        <w:t>ส์</w:t>
      </w:r>
      <w:r w:rsidR="0052719C" w:rsidRPr="00890A5D">
        <w:rPr>
          <w:b w:val="0"/>
          <w:bCs w:val="0"/>
          <w:cs/>
        </w:rPr>
        <w:t xml:space="preserve"> มันนี่ เซอร์วิสเซส จำกัด ซึ่ง</w:t>
      </w:r>
      <w:r w:rsidR="0052719C" w:rsidRPr="00890A5D">
        <w:rPr>
          <w:b w:val="0"/>
          <w:bCs w:val="0"/>
          <w:spacing w:val="-8"/>
          <w:cs/>
        </w:rPr>
        <w:t xml:space="preserve">เป็นการร่วมค้าของธนาคารในอัตราร้อยละ </w:t>
      </w:r>
      <w:r w:rsidRPr="00100917">
        <w:rPr>
          <w:b w:val="0"/>
          <w:bCs w:val="0"/>
          <w:spacing w:val="-8"/>
        </w:rPr>
        <w:t>99</w:t>
      </w:r>
      <w:r w:rsidR="0052719C" w:rsidRPr="00890A5D">
        <w:rPr>
          <w:b w:val="0"/>
          <w:bCs w:val="0"/>
          <w:spacing w:val="-8"/>
          <w:cs/>
        </w:rPr>
        <w:t>.</w:t>
      </w:r>
      <w:r w:rsidRPr="00100917">
        <w:rPr>
          <w:b w:val="0"/>
          <w:bCs w:val="0"/>
          <w:spacing w:val="-8"/>
        </w:rPr>
        <w:t>99</w:t>
      </w:r>
      <w:r w:rsidR="0052719C" w:rsidRPr="00890A5D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</w:t>
      </w:r>
      <w:r w:rsidR="00501E9E" w:rsidRPr="00890A5D">
        <w:rPr>
          <w:b w:val="0"/>
          <w:bCs w:val="0"/>
          <w:spacing w:val="-8"/>
        </w:rPr>
        <w:t xml:space="preserve"> </w:t>
      </w:r>
      <w:r w:rsidRPr="00100917">
        <w:rPr>
          <w:b w:val="0"/>
          <w:bCs w:val="0"/>
          <w:spacing w:val="-8"/>
        </w:rPr>
        <w:t>2</w:t>
      </w:r>
      <w:r w:rsidR="0052719C" w:rsidRPr="00890A5D">
        <w:rPr>
          <w:b w:val="0"/>
          <w:bCs w:val="0"/>
          <w:spacing w:val="-8"/>
          <w:cs/>
        </w:rPr>
        <w:t xml:space="preserve"> มีนาคม </w:t>
      </w:r>
      <w:r w:rsidRPr="00100917">
        <w:rPr>
          <w:b w:val="0"/>
          <w:bCs w:val="0"/>
          <w:spacing w:val="4"/>
        </w:rPr>
        <w:t>2550</w:t>
      </w:r>
      <w:r w:rsidR="0052719C" w:rsidRPr="00890A5D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4"/>
        </w:rPr>
        <w:t>550</w:t>
      </w:r>
      <w:r w:rsidR="0052719C" w:rsidRPr="00890A5D">
        <w:rPr>
          <w:b w:val="0"/>
          <w:bCs w:val="0"/>
          <w:spacing w:val="4"/>
          <w:cs/>
        </w:rPr>
        <w:t xml:space="preserve"> อาคารกรุงศรีเพลินจิต ทาวเวอร์ ถนนเพลินจิต</w:t>
      </w:r>
      <w:r w:rsidR="0052719C" w:rsidRPr="00890A5D">
        <w:rPr>
          <w:b w:val="0"/>
          <w:bCs w:val="0"/>
          <w:spacing w:val="0"/>
          <w:cs/>
        </w:rPr>
        <w:t xml:space="preserve"> </w:t>
      </w:r>
      <w:r w:rsidR="0052719C" w:rsidRPr="00890A5D">
        <w:rPr>
          <w:b w:val="0"/>
          <w:bCs w:val="0"/>
          <w:spacing w:val="-4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1737643E" w14:textId="77777777" w:rsidR="0052719C" w:rsidRPr="00890A5D" w:rsidRDefault="0052719C" w:rsidP="0052719C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30D5299" w14:textId="5F657448" w:rsidR="0052719C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6"/>
        </w:rPr>
        <w:lastRenderedPageBreak/>
        <w:t>1</w:t>
      </w:r>
      <w:r w:rsidR="0052719C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22</w:t>
      </w:r>
      <w:r w:rsidR="0052719C" w:rsidRPr="00890A5D">
        <w:rPr>
          <w:b w:val="0"/>
          <w:bCs w:val="0"/>
          <w:spacing w:val="6"/>
        </w:rPr>
        <w:tab/>
      </w:r>
      <w:r w:rsidR="003D606D" w:rsidRPr="00890A5D">
        <w:rPr>
          <w:b w:val="0"/>
          <w:bCs w:val="0"/>
          <w:spacing w:val="-10"/>
          <w:cs/>
        </w:rPr>
        <w:t xml:space="preserve">บริษัท โลตัสส์ เจเนอรัล อินชัวรันส์ โบรคเกอร์ จำกัด </w:t>
      </w:r>
      <w:r w:rsidR="0052719C" w:rsidRPr="00890A5D">
        <w:rPr>
          <w:b w:val="0"/>
          <w:bCs w:val="0"/>
          <w:spacing w:val="-10"/>
          <w:cs/>
        </w:rPr>
        <w:t>ถือหุ้นโดยบริษัท โลตัส</w:t>
      </w:r>
      <w:r w:rsidR="008B0E9D" w:rsidRPr="00890A5D">
        <w:rPr>
          <w:b w:val="0"/>
          <w:bCs w:val="0"/>
          <w:spacing w:val="-10"/>
          <w:cs/>
        </w:rPr>
        <w:t>ส์</w:t>
      </w:r>
      <w:r w:rsidR="0052719C" w:rsidRPr="00890A5D">
        <w:rPr>
          <w:b w:val="0"/>
          <w:bCs w:val="0"/>
          <w:spacing w:val="-10"/>
          <w:cs/>
        </w:rPr>
        <w:t xml:space="preserve"> มันนี่ เซอร์วิสเซส จำกัด</w:t>
      </w:r>
      <w:r w:rsidR="0052719C" w:rsidRPr="00890A5D">
        <w:rPr>
          <w:b w:val="0"/>
          <w:bCs w:val="0"/>
          <w:spacing w:val="10"/>
          <w:cs/>
        </w:rPr>
        <w:t xml:space="preserve"> </w:t>
      </w:r>
      <w:r w:rsidR="0052719C" w:rsidRPr="00890A5D">
        <w:rPr>
          <w:b w:val="0"/>
          <w:bCs w:val="0"/>
          <w:spacing w:val="-8"/>
          <w:cs/>
        </w:rPr>
        <w:t xml:space="preserve">ซึ่งเป็นการร่วมค้าของธนาคารในอัตราร้อยละ </w:t>
      </w:r>
      <w:r w:rsidRPr="00100917">
        <w:rPr>
          <w:b w:val="0"/>
          <w:bCs w:val="0"/>
          <w:spacing w:val="-8"/>
        </w:rPr>
        <w:t>99</w:t>
      </w:r>
      <w:r w:rsidR="0052719C" w:rsidRPr="00890A5D">
        <w:rPr>
          <w:b w:val="0"/>
          <w:bCs w:val="0"/>
          <w:spacing w:val="-8"/>
          <w:cs/>
        </w:rPr>
        <w:t>.</w:t>
      </w:r>
      <w:r w:rsidRPr="00100917">
        <w:rPr>
          <w:b w:val="0"/>
          <w:bCs w:val="0"/>
          <w:spacing w:val="-8"/>
        </w:rPr>
        <w:t>99</w:t>
      </w:r>
      <w:r w:rsidR="0052719C" w:rsidRPr="00890A5D">
        <w:rPr>
          <w:b w:val="0"/>
          <w:bCs w:val="0"/>
          <w:spacing w:val="-8"/>
          <w:cs/>
        </w:rPr>
        <w:t xml:space="preserve"> บริษัทจดทะเบียนในประเทศไทย เมื่อวันที่ </w:t>
      </w:r>
      <w:r w:rsidRPr="00100917">
        <w:rPr>
          <w:b w:val="0"/>
          <w:bCs w:val="0"/>
          <w:spacing w:val="-8"/>
        </w:rPr>
        <w:t>2</w:t>
      </w:r>
      <w:r w:rsidR="0052719C" w:rsidRPr="00890A5D">
        <w:rPr>
          <w:b w:val="0"/>
          <w:bCs w:val="0"/>
          <w:spacing w:val="-8"/>
          <w:cs/>
        </w:rPr>
        <w:t xml:space="preserve"> มีนาคม</w:t>
      </w:r>
      <w:r w:rsidR="0052719C" w:rsidRPr="00890A5D">
        <w:rPr>
          <w:b w:val="0"/>
          <w:bCs w:val="0"/>
          <w:spacing w:val="-4"/>
          <w:cs/>
        </w:rPr>
        <w:t xml:space="preserve"> </w:t>
      </w:r>
      <w:r w:rsidRPr="00100917">
        <w:rPr>
          <w:b w:val="0"/>
          <w:bCs w:val="0"/>
          <w:spacing w:val="-8"/>
        </w:rPr>
        <w:t>2550</w:t>
      </w:r>
      <w:r w:rsidR="0052719C" w:rsidRPr="00890A5D">
        <w:rPr>
          <w:b w:val="0"/>
          <w:bCs w:val="0"/>
          <w:spacing w:val="-8"/>
          <w:cs/>
        </w:rPr>
        <w:t xml:space="preserve"> โดยมีสถานประกอบการตั้งอยู่เลขที่ </w:t>
      </w:r>
      <w:r w:rsidRPr="00100917">
        <w:rPr>
          <w:b w:val="0"/>
          <w:bCs w:val="0"/>
          <w:spacing w:val="-8"/>
        </w:rPr>
        <w:t>550</w:t>
      </w:r>
      <w:r w:rsidR="0052719C" w:rsidRPr="00890A5D">
        <w:rPr>
          <w:b w:val="0"/>
          <w:bCs w:val="0"/>
          <w:spacing w:val="-8"/>
          <w:cs/>
        </w:rPr>
        <w:t xml:space="preserve"> อาคารกรุงศรีเพลินจิต ทาวเวอร์ ถนนเพลินจิต แขวงลุมพินี</w:t>
      </w:r>
      <w:r w:rsidR="0052719C" w:rsidRPr="00890A5D">
        <w:rPr>
          <w:b w:val="0"/>
          <w:bCs w:val="0"/>
          <w:spacing w:val="-14"/>
          <w:cs/>
        </w:rPr>
        <w:t xml:space="preserve"> </w:t>
      </w:r>
      <w:r w:rsidR="0052719C" w:rsidRPr="00890A5D">
        <w:rPr>
          <w:b w:val="0"/>
          <w:bCs w:val="0"/>
          <w:spacing w:val="0"/>
          <w:cs/>
        </w:rPr>
        <w:t>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163A0CEE" w14:textId="77777777" w:rsidR="002C2A09" w:rsidRPr="00890A5D" w:rsidRDefault="002C2A09" w:rsidP="002C2A09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71073DFF" w14:textId="532C9AEC" w:rsidR="0052719C" w:rsidRPr="00890A5D" w:rsidRDefault="00100917">
      <w:pPr>
        <w:pStyle w:val="Heading2"/>
        <w:jc w:val="both"/>
        <w:rPr>
          <w:b w:val="0"/>
          <w:bCs w:val="0"/>
          <w:spacing w:val="0"/>
        </w:rPr>
      </w:pPr>
      <w:r w:rsidRPr="00100917">
        <w:rPr>
          <w:b w:val="0"/>
          <w:bCs w:val="0"/>
        </w:rPr>
        <w:t>1</w:t>
      </w:r>
      <w:r w:rsidR="0052719C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23</w:t>
      </w:r>
      <w:r w:rsidR="0052719C" w:rsidRPr="00890A5D">
        <w:rPr>
          <w:b w:val="0"/>
          <w:bCs w:val="0"/>
        </w:rPr>
        <w:tab/>
      </w:r>
      <w:r w:rsidR="00DD3C9D" w:rsidRPr="00890A5D">
        <w:rPr>
          <w:b w:val="0"/>
          <w:bCs w:val="0"/>
          <w:spacing w:val="0"/>
        </w:rPr>
        <w:t xml:space="preserve">SB Finance, Inc. </w:t>
      </w:r>
      <w:r w:rsidR="0052719C" w:rsidRPr="00890A5D">
        <w:rPr>
          <w:b w:val="0"/>
          <w:bCs w:val="0"/>
          <w:spacing w:val="0"/>
          <w:cs/>
        </w:rPr>
        <w:t xml:space="preserve">จดทะเบียนในประเทศฟิลิปปินส์ เมื่อปี </w:t>
      </w:r>
      <w:r w:rsidRPr="00100917">
        <w:rPr>
          <w:b w:val="0"/>
          <w:bCs w:val="0"/>
          <w:spacing w:val="0"/>
        </w:rPr>
        <w:t>2503</w:t>
      </w:r>
      <w:r w:rsidR="0052719C" w:rsidRPr="00890A5D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52719C" w:rsidRPr="00890A5D">
        <w:rPr>
          <w:b w:val="0"/>
          <w:bCs w:val="0"/>
          <w:spacing w:val="0"/>
        </w:rPr>
        <w:t xml:space="preserve"> Keyland </w:t>
      </w:r>
      <w:r w:rsidR="00336A3E" w:rsidRPr="00890A5D">
        <w:rPr>
          <w:b w:val="0"/>
          <w:bCs w:val="0"/>
          <w:spacing w:val="0"/>
        </w:rPr>
        <w:t xml:space="preserve">Arnaiz </w:t>
      </w:r>
      <w:r w:rsidR="0052719C" w:rsidRPr="00890A5D">
        <w:rPr>
          <w:b w:val="0"/>
          <w:bCs w:val="0"/>
          <w:spacing w:val="0"/>
        </w:rPr>
        <w:t xml:space="preserve">Building, </w:t>
      </w:r>
      <w:r w:rsidRPr="00100917">
        <w:rPr>
          <w:b w:val="0"/>
          <w:bCs w:val="0"/>
          <w:spacing w:val="0"/>
        </w:rPr>
        <w:t>849</w:t>
      </w:r>
      <w:r w:rsidR="0052719C" w:rsidRPr="00890A5D">
        <w:rPr>
          <w:b w:val="0"/>
          <w:bCs w:val="0"/>
          <w:spacing w:val="0"/>
          <w:cs/>
        </w:rPr>
        <w:t xml:space="preserve"> </w:t>
      </w:r>
      <w:r w:rsidR="00336A3E" w:rsidRPr="00890A5D">
        <w:rPr>
          <w:b w:val="0"/>
          <w:bCs w:val="0"/>
          <w:spacing w:val="0"/>
        </w:rPr>
        <w:t xml:space="preserve">Antonio </w:t>
      </w:r>
      <w:r w:rsidR="0052719C" w:rsidRPr="00890A5D">
        <w:rPr>
          <w:b w:val="0"/>
          <w:bCs w:val="0"/>
          <w:spacing w:val="0"/>
        </w:rPr>
        <w:t xml:space="preserve">Arnaiz Avenue, </w:t>
      </w:r>
      <w:r w:rsidR="00335E6C" w:rsidRPr="00890A5D">
        <w:rPr>
          <w:b w:val="0"/>
          <w:bCs w:val="0"/>
          <w:spacing w:val="0"/>
        </w:rPr>
        <w:t>Legazp</w:t>
      </w:r>
      <w:r w:rsidR="00D772A8" w:rsidRPr="00890A5D">
        <w:rPr>
          <w:b w:val="0"/>
          <w:bCs w:val="0"/>
          <w:spacing w:val="0"/>
        </w:rPr>
        <w:t>i</w:t>
      </w:r>
      <w:r w:rsidR="00335E6C" w:rsidRPr="00890A5D">
        <w:rPr>
          <w:b w:val="0"/>
          <w:bCs w:val="0"/>
          <w:spacing w:val="0"/>
        </w:rPr>
        <w:t xml:space="preserve"> Villa</w:t>
      </w:r>
      <w:r w:rsidR="009F7A02" w:rsidRPr="00890A5D">
        <w:rPr>
          <w:b w:val="0"/>
          <w:bCs w:val="0"/>
          <w:spacing w:val="0"/>
        </w:rPr>
        <w:t>g</w:t>
      </w:r>
      <w:r w:rsidR="00335E6C" w:rsidRPr="00890A5D">
        <w:rPr>
          <w:b w:val="0"/>
          <w:bCs w:val="0"/>
          <w:spacing w:val="0"/>
        </w:rPr>
        <w:t>e</w:t>
      </w:r>
      <w:r w:rsidR="0052719C" w:rsidRPr="00890A5D">
        <w:rPr>
          <w:b w:val="0"/>
          <w:bCs w:val="0"/>
          <w:spacing w:val="0"/>
        </w:rPr>
        <w:t>,</w:t>
      </w:r>
      <w:r w:rsidR="0052719C" w:rsidRPr="00890A5D">
        <w:rPr>
          <w:b w:val="0"/>
          <w:bCs w:val="0"/>
          <w:cs/>
        </w:rPr>
        <w:t xml:space="preserve"> </w:t>
      </w:r>
      <w:r w:rsidR="0052719C" w:rsidRPr="00890A5D">
        <w:rPr>
          <w:b w:val="0"/>
          <w:bCs w:val="0"/>
          <w:spacing w:val="0"/>
        </w:rPr>
        <w:t>Makati City, Philippines</w:t>
      </w:r>
      <w:r w:rsidR="0052719C" w:rsidRPr="00890A5D">
        <w:rPr>
          <w:b w:val="0"/>
          <w:bCs w:val="0"/>
          <w:spacing w:val="0"/>
          <w:cs/>
        </w:rPr>
        <w:t xml:space="preserve"> </w:t>
      </w:r>
      <w:proofErr w:type="gramStart"/>
      <w:r w:rsidR="0052719C" w:rsidRPr="00890A5D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  <w:proofErr w:type="gramEnd"/>
    </w:p>
    <w:p w14:paraId="50D4B04A" w14:textId="77777777" w:rsidR="003B6C9F" w:rsidRPr="00890A5D" w:rsidRDefault="003B6C9F" w:rsidP="003B6C9F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0A7BDC14" w14:textId="78D7843F" w:rsidR="003B6C9F" w:rsidRPr="000E4D6F" w:rsidRDefault="00100917" w:rsidP="00286848">
      <w:pPr>
        <w:pStyle w:val="Heading2"/>
        <w:rPr>
          <w:b w:val="0"/>
          <w:bCs w:val="0"/>
          <w:spacing w:val="6"/>
          <w:cs/>
        </w:rPr>
      </w:pPr>
      <w:r w:rsidRPr="00100917">
        <w:rPr>
          <w:b w:val="0"/>
          <w:bCs w:val="0"/>
          <w:spacing w:val="6"/>
        </w:rPr>
        <w:t>1</w:t>
      </w:r>
      <w:r w:rsidR="003B6C9F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24</w:t>
      </w:r>
      <w:r w:rsidR="003B6C9F" w:rsidRPr="00890A5D">
        <w:rPr>
          <w:b w:val="0"/>
          <w:bCs w:val="0"/>
          <w:spacing w:val="6"/>
        </w:rPr>
        <w:tab/>
      </w:r>
      <w:r w:rsidR="00262C60" w:rsidRPr="00890A5D">
        <w:rPr>
          <w:b w:val="0"/>
          <w:bCs w:val="0"/>
          <w:spacing w:val="-4"/>
          <w:cs/>
        </w:rPr>
        <w:t>บริษัทหลักทรัพย์</w:t>
      </w:r>
      <w:r w:rsidR="006A3757" w:rsidRPr="00890A5D">
        <w:rPr>
          <w:rFonts w:hint="cs"/>
          <w:b w:val="0"/>
          <w:bCs w:val="0"/>
          <w:spacing w:val="-4"/>
          <w:cs/>
        </w:rPr>
        <w:t xml:space="preserve"> กรุงศรี พัฒนสิน จำกัด (มหาชน)</w:t>
      </w:r>
      <w:r w:rsidR="00262C60" w:rsidRPr="00890A5D">
        <w:rPr>
          <w:b w:val="0"/>
          <w:bCs w:val="0"/>
          <w:spacing w:val="-4"/>
          <w:cs/>
        </w:rPr>
        <w:t xml:space="preserve"> </w:t>
      </w:r>
      <w:r w:rsidR="003B6C9F" w:rsidRPr="00890A5D">
        <w:rPr>
          <w:b w:val="0"/>
          <w:bCs w:val="0"/>
          <w:spacing w:val="-4"/>
          <w:cs/>
        </w:rPr>
        <w:t>จดทะเบียน</w:t>
      </w:r>
      <w:r w:rsidR="00910A94" w:rsidRPr="00890A5D">
        <w:rPr>
          <w:b w:val="0"/>
          <w:bCs w:val="0"/>
          <w:spacing w:val="-4"/>
          <w:cs/>
        </w:rPr>
        <w:t xml:space="preserve">ในประเทศไทย </w:t>
      </w:r>
      <w:r w:rsidR="003B6C9F" w:rsidRPr="00890A5D">
        <w:rPr>
          <w:b w:val="0"/>
          <w:bCs w:val="0"/>
          <w:spacing w:val="-4"/>
          <w:cs/>
        </w:rPr>
        <w:t>เมื่อ</w:t>
      </w:r>
      <w:r w:rsidR="00910A94" w:rsidRPr="00890A5D">
        <w:rPr>
          <w:b w:val="0"/>
          <w:bCs w:val="0"/>
          <w:spacing w:val="-4"/>
          <w:cs/>
        </w:rPr>
        <w:t xml:space="preserve">วันที่ </w:t>
      </w:r>
      <w:r w:rsidRPr="00100917">
        <w:rPr>
          <w:b w:val="0"/>
          <w:bCs w:val="0"/>
          <w:spacing w:val="-4"/>
        </w:rPr>
        <w:t>2</w:t>
      </w:r>
      <w:r w:rsidRPr="00100917">
        <w:rPr>
          <w:rFonts w:hint="cs"/>
          <w:b w:val="0"/>
          <w:bCs w:val="0"/>
          <w:spacing w:val="-4"/>
        </w:rPr>
        <w:t>6</w:t>
      </w:r>
      <w:r w:rsidR="00910A94" w:rsidRPr="00890A5D">
        <w:rPr>
          <w:b w:val="0"/>
          <w:bCs w:val="0"/>
          <w:spacing w:val="-4"/>
          <w:cs/>
        </w:rPr>
        <w:t xml:space="preserve"> </w:t>
      </w:r>
      <w:r w:rsidR="00910A94" w:rsidRPr="00890A5D">
        <w:rPr>
          <w:rFonts w:hint="cs"/>
          <w:b w:val="0"/>
          <w:bCs w:val="0"/>
          <w:spacing w:val="-4"/>
          <w:cs/>
        </w:rPr>
        <w:t>พฤษภาคม</w:t>
      </w:r>
      <w:r w:rsidR="00910A94" w:rsidRPr="00890A5D">
        <w:rPr>
          <w:b w:val="0"/>
          <w:bCs w:val="0"/>
          <w:spacing w:val="6"/>
          <w:cs/>
        </w:rPr>
        <w:t xml:space="preserve"> </w:t>
      </w:r>
      <w:r w:rsidRPr="00100917">
        <w:rPr>
          <w:b w:val="0"/>
          <w:bCs w:val="0"/>
          <w:spacing w:val="6"/>
        </w:rPr>
        <w:t>25</w:t>
      </w:r>
      <w:r w:rsidRPr="00100917">
        <w:rPr>
          <w:rFonts w:hint="cs"/>
          <w:b w:val="0"/>
          <w:bCs w:val="0"/>
          <w:spacing w:val="6"/>
        </w:rPr>
        <w:t>13</w:t>
      </w:r>
      <w:r w:rsidR="003B6C9F" w:rsidRPr="00890A5D">
        <w:rPr>
          <w:b w:val="0"/>
          <w:bCs w:val="0"/>
          <w:spacing w:val="6"/>
          <w:cs/>
        </w:rPr>
        <w:t xml:space="preserve"> โดยมีสถานประกอบการตั้งอยู่ที่</w:t>
      </w:r>
      <w:r w:rsidR="003B6C9F" w:rsidRPr="00890A5D">
        <w:rPr>
          <w:b w:val="0"/>
          <w:bCs w:val="0"/>
          <w:spacing w:val="6"/>
        </w:rPr>
        <w:t xml:space="preserve"> </w:t>
      </w:r>
      <w:r w:rsidRPr="00100917">
        <w:rPr>
          <w:rFonts w:hint="cs"/>
          <w:b w:val="0"/>
          <w:bCs w:val="0"/>
          <w:spacing w:val="6"/>
        </w:rPr>
        <w:t>25</w:t>
      </w:r>
      <w:r w:rsidR="00910A94" w:rsidRPr="00890A5D">
        <w:rPr>
          <w:rFonts w:hint="cs"/>
          <w:b w:val="0"/>
          <w:bCs w:val="0"/>
          <w:spacing w:val="6"/>
          <w:cs/>
        </w:rPr>
        <w:t xml:space="preserve"> อาคารกรุงเทพประกันภัย ชั้น </w:t>
      </w:r>
      <w:r w:rsidRPr="00100917">
        <w:rPr>
          <w:rFonts w:hint="cs"/>
          <w:b w:val="0"/>
          <w:bCs w:val="0"/>
          <w:spacing w:val="6"/>
        </w:rPr>
        <w:t>15</w:t>
      </w:r>
      <w:r w:rsidR="00910A94" w:rsidRPr="00890A5D">
        <w:rPr>
          <w:rFonts w:hint="cs"/>
          <w:b w:val="0"/>
          <w:bCs w:val="0"/>
          <w:spacing w:val="6"/>
          <w:cs/>
        </w:rPr>
        <w:t>-</w:t>
      </w:r>
      <w:r w:rsidRPr="00100917">
        <w:rPr>
          <w:rFonts w:hint="cs"/>
          <w:b w:val="0"/>
          <w:bCs w:val="0"/>
          <w:spacing w:val="6"/>
        </w:rPr>
        <w:t>17</w:t>
      </w:r>
      <w:r w:rsidR="00910A94" w:rsidRPr="00890A5D">
        <w:rPr>
          <w:rFonts w:hint="cs"/>
          <w:b w:val="0"/>
          <w:bCs w:val="0"/>
          <w:spacing w:val="6"/>
          <w:cs/>
        </w:rPr>
        <w:t xml:space="preserve"> ถนนสาทรใต้ แขวงทุ่งมหาเมฆ เขตสาทร กรุงเทพมหานคร </w:t>
      </w:r>
      <w:r w:rsidR="00910A94" w:rsidRPr="00890A5D">
        <w:rPr>
          <w:b w:val="0"/>
          <w:bCs w:val="0"/>
          <w:spacing w:val="6"/>
          <w:cs/>
        </w:rPr>
        <w:t>และมีวัตถุประสงค์หลักเพื่อประกอบกิจการด้านธุรกิจหลักทรัพย์</w:t>
      </w:r>
    </w:p>
    <w:p w14:paraId="1BE04552" w14:textId="77777777" w:rsidR="00286848" w:rsidRPr="00890A5D" w:rsidRDefault="00286848" w:rsidP="00286848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86C80B" w14:textId="0F037695" w:rsidR="00182B19" w:rsidRPr="00890A5D" w:rsidRDefault="00100917" w:rsidP="008D26E6">
      <w:pPr>
        <w:pStyle w:val="Heading2"/>
        <w:ind w:left="994" w:hanging="562"/>
        <w:rPr>
          <w:b w:val="0"/>
          <w:bCs w:val="0"/>
          <w:spacing w:val="6"/>
        </w:rPr>
      </w:pPr>
      <w:r w:rsidRPr="00100917">
        <w:rPr>
          <w:b w:val="0"/>
          <w:bCs w:val="0"/>
          <w:spacing w:val="6"/>
        </w:rPr>
        <w:t>1</w:t>
      </w:r>
      <w:r w:rsidR="00262C60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25</w:t>
      </w:r>
      <w:r w:rsidR="00262C60" w:rsidRPr="00890A5D">
        <w:rPr>
          <w:b w:val="0"/>
          <w:bCs w:val="0"/>
          <w:spacing w:val="6"/>
        </w:rPr>
        <w:tab/>
      </w:r>
      <w:proofErr w:type="spellStart"/>
      <w:r w:rsidR="00262C60" w:rsidRPr="00306463">
        <w:rPr>
          <w:b w:val="0"/>
          <w:bCs w:val="0"/>
          <w:spacing w:val="0"/>
        </w:rPr>
        <w:t>SHBank</w:t>
      </w:r>
      <w:proofErr w:type="spellEnd"/>
      <w:r w:rsidR="00262C60" w:rsidRPr="00306463">
        <w:rPr>
          <w:b w:val="0"/>
          <w:bCs w:val="0"/>
          <w:spacing w:val="0"/>
        </w:rPr>
        <w:t xml:space="preserve"> Finance Company Limited</w:t>
      </w:r>
      <w:r w:rsidR="00262C60" w:rsidRPr="00306463">
        <w:rPr>
          <w:b w:val="0"/>
          <w:bCs w:val="0"/>
          <w:spacing w:val="0"/>
          <w:cs/>
        </w:rPr>
        <w:t xml:space="preserve"> </w:t>
      </w:r>
      <w:r w:rsidR="00182B19" w:rsidRPr="00306463">
        <w:rPr>
          <w:b w:val="0"/>
          <w:bCs w:val="0"/>
          <w:spacing w:val="0"/>
          <w:cs/>
        </w:rPr>
        <w:t>ถือส่วนของทุน</w:t>
      </w:r>
      <w:r w:rsidR="00A37F06" w:rsidRPr="00306463">
        <w:rPr>
          <w:b w:val="0"/>
          <w:bCs w:val="0"/>
          <w:spacing w:val="0"/>
          <w:cs/>
        </w:rPr>
        <w:t>โดยธนาคาร</w:t>
      </w:r>
      <w:r w:rsidR="00182B19" w:rsidRPr="00306463">
        <w:rPr>
          <w:b w:val="0"/>
          <w:bCs w:val="0"/>
          <w:spacing w:val="0"/>
          <w:cs/>
        </w:rPr>
        <w:t xml:space="preserve">ในอัตราร้อยละ </w:t>
      </w:r>
      <w:r w:rsidRPr="00100917">
        <w:rPr>
          <w:b w:val="0"/>
          <w:bCs w:val="0"/>
          <w:spacing w:val="0"/>
        </w:rPr>
        <w:t>50</w:t>
      </w:r>
      <w:r w:rsidR="00662E37" w:rsidRPr="00306463">
        <w:rPr>
          <w:b w:val="0"/>
          <w:bCs w:val="0"/>
          <w:spacing w:val="0"/>
        </w:rPr>
        <w:t xml:space="preserve"> </w:t>
      </w:r>
      <w:r w:rsidR="00E4642D" w:rsidRPr="00306463">
        <w:rPr>
          <w:b w:val="0"/>
          <w:bCs w:val="0"/>
          <w:spacing w:val="0"/>
          <w:cs/>
        </w:rPr>
        <w:t>แต่</w:t>
      </w:r>
      <w:r w:rsidR="002C43C0" w:rsidRPr="00306463">
        <w:rPr>
          <w:b w:val="0"/>
          <w:bCs w:val="0"/>
          <w:spacing w:val="0"/>
          <w:cs/>
        </w:rPr>
        <w:t>เนื่องจาก</w:t>
      </w:r>
      <w:r w:rsidR="00182B19" w:rsidRPr="00306463">
        <w:rPr>
          <w:b w:val="0"/>
          <w:bCs w:val="0"/>
          <w:spacing w:val="0"/>
          <w:cs/>
        </w:rPr>
        <w:t>ธนาคารมีอำนาจในการเข้าไปมีส่วนร่วมในการบริหารจนถึงระดับการควบคุม</w:t>
      </w:r>
      <w:r w:rsidR="00D05AFB" w:rsidRPr="00306463">
        <w:rPr>
          <w:b w:val="0"/>
          <w:bCs w:val="0"/>
          <w:spacing w:val="0"/>
          <w:cs/>
        </w:rPr>
        <w:t xml:space="preserve"> </w:t>
      </w:r>
      <w:r w:rsidR="002C43C0" w:rsidRPr="00306463">
        <w:rPr>
          <w:b w:val="0"/>
          <w:bCs w:val="0"/>
          <w:spacing w:val="0"/>
          <w:cs/>
        </w:rPr>
        <w:t xml:space="preserve">ดังนั้นธนาคารจึงจัดประเภทเป็นบริษัทย่อยของธนาคาร </w:t>
      </w:r>
      <w:r w:rsidR="00A72F3C" w:rsidRPr="00306463">
        <w:rPr>
          <w:b w:val="0"/>
          <w:bCs w:val="0"/>
          <w:spacing w:val="0"/>
          <w:cs/>
        </w:rPr>
        <w:t>บริษัท</w:t>
      </w:r>
      <w:r w:rsidR="00D05AFB" w:rsidRPr="00306463">
        <w:rPr>
          <w:b w:val="0"/>
          <w:bCs w:val="0"/>
          <w:spacing w:val="0"/>
          <w:cs/>
        </w:rPr>
        <w:t>จดทะเบียนในประเทศ</w:t>
      </w:r>
      <w:r w:rsidR="00B016E8" w:rsidRPr="00306463">
        <w:rPr>
          <w:b w:val="0"/>
          <w:bCs w:val="0"/>
          <w:spacing w:val="0"/>
          <w:cs/>
        </w:rPr>
        <w:t>เวียดนาม</w:t>
      </w:r>
      <w:r w:rsidR="00B016E8" w:rsidRPr="00306463">
        <w:rPr>
          <w:b w:val="0"/>
          <w:bCs w:val="0"/>
          <w:spacing w:val="0"/>
        </w:rPr>
        <w:t xml:space="preserve"> </w:t>
      </w:r>
      <w:r w:rsidR="00D05AFB" w:rsidRPr="00306463">
        <w:rPr>
          <w:b w:val="0"/>
          <w:bCs w:val="0"/>
          <w:spacing w:val="0"/>
          <w:cs/>
        </w:rPr>
        <w:t xml:space="preserve">เมื่อวันที่ </w:t>
      </w:r>
      <w:r w:rsidR="00B016E8" w:rsidRPr="00306463">
        <w:rPr>
          <w:b w:val="0"/>
          <w:bCs w:val="0"/>
          <w:spacing w:val="0"/>
        </w:rPr>
        <w:br/>
      </w:r>
      <w:r w:rsidRPr="00100917">
        <w:rPr>
          <w:b w:val="0"/>
          <w:bCs w:val="0"/>
          <w:spacing w:val="0"/>
        </w:rPr>
        <w:t>28</w:t>
      </w:r>
      <w:r w:rsidR="00D05AFB" w:rsidRPr="00306463">
        <w:rPr>
          <w:b w:val="0"/>
          <w:bCs w:val="0"/>
          <w:spacing w:val="0"/>
          <w:cs/>
        </w:rPr>
        <w:t xml:space="preserve"> มีนาคม </w:t>
      </w:r>
      <w:r w:rsidRPr="00100917">
        <w:rPr>
          <w:b w:val="0"/>
          <w:bCs w:val="0"/>
          <w:spacing w:val="0"/>
        </w:rPr>
        <w:t>2560</w:t>
      </w:r>
      <w:r w:rsidR="00D05AFB" w:rsidRPr="00306463">
        <w:rPr>
          <w:b w:val="0"/>
          <w:bCs w:val="0"/>
          <w:spacing w:val="0"/>
          <w:cs/>
        </w:rPr>
        <w:t xml:space="preserve"> โดยมีสถานประกอบการตั้งอยู่ที่ </w:t>
      </w:r>
      <w:r w:rsidR="00D05AFB" w:rsidRPr="00306463">
        <w:rPr>
          <w:b w:val="0"/>
          <w:bCs w:val="0"/>
          <w:spacing w:val="0"/>
        </w:rPr>
        <w:t xml:space="preserve">Gelex </w:t>
      </w:r>
      <w:r w:rsidR="00D05AFB" w:rsidRPr="00306463">
        <w:rPr>
          <w:b w:val="0"/>
          <w:bCs w:val="0"/>
          <w:spacing w:val="0"/>
          <w:lang w:val="en-GB"/>
        </w:rPr>
        <w:t>Building</w:t>
      </w:r>
      <w:r w:rsidR="00D05AFB" w:rsidRPr="00306463">
        <w:rPr>
          <w:b w:val="0"/>
          <w:bCs w:val="0"/>
          <w:spacing w:val="0"/>
          <w:cs/>
          <w:lang w:val="en-GB"/>
        </w:rPr>
        <w:t xml:space="preserve"> ชั้น</w:t>
      </w:r>
      <w:r w:rsidR="00D05AFB" w:rsidRPr="00306463">
        <w:rPr>
          <w:b w:val="0"/>
          <w:bCs w:val="0"/>
          <w:spacing w:val="0"/>
          <w:lang w:val="en-GB"/>
        </w:rPr>
        <w:t xml:space="preserve"> </w:t>
      </w:r>
      <w:r w:rsidRPr="00100917">
        <w:rPr>
          <w:b w:val="0"/>
          <w:bCs w:val="0"/>
          <w:spacing w:val="0"/>
        </w:rPr>
        <w:t>6</w:t>
      </w:r>
      <w:r w:rsidR="00D05AFB" w:rsidRPr="00306463">
        <w:rPr>
          <w:b w:val="0"/>
          <w:bCs w:val="0"/>
          <w:spacing w:val="0"/>
        </w:rPr>
        <w:t xml:space="preserve">, </w:t>
      </w:r>
      <w:r w:rsidRPr="00100917">
        <w:rPr>
          <w:b w:val="0"/>
          <w:bCs w:val="0"/>
          <w:spacing w:val="0"/>
        </w:rPr>
        <w:t>52</w:t>
      </w:r>
      <w:r w:rsidR="00D05AFB" w:rsidRPr="00306463">
        <w:rPr>
          <w:b w:val="0"/>
          <w:bCs w:val="0"/>
          <w:spacing w:val="0"/>
        </w:rPr>
        <w:t xml:space="preserve"> Le Dai Hanh</w:t>
      </w:r>
      <w:r w:rsidR="00D05AFB" w:rsidRPr="00306463">
        <w:rPr>
          <w:b w:val="0"/>
          <w:bCs w:val="0"/>
          <w:spacing w:val="0"/>
          <w:cs/>
        </w:rPr>
        <w:t xml:space="preserve"> </w:t>
      </w:r>
      <w:r w:rsidR="00D05AFB" w:rsidRPr="00306463">
        <w:rPr>
          <w:b w:val="0"/>
          <w:bCs w:val="0"/>
          <w:spacing w:val="0"/>
          <w:lang w:val="en-GB"/>
        </w:rPr>
        <w:t>Street</w:t>
      </w:r>
      <w:r w:rsidR="00D05AFB" w:rsidRPr="00306463">
        <w:rPr>
          <w:b w:val="0"/>
          <w:bCs w:val="0"/>
          <w:spacing w:val="0"/>
        </w:rPr>
        <w:t xml:space="preserve">, </w:t>
      </w:r>
      <w:r w:rsidR="00662E37">
        <w:rPr>
          <w:b w:val="0"/>
          <w:bCs w:val="0"/>
          <w:spacing w:val="0"/>
        </w:rPr>
        <w:br/>
      </w:r>
      <w:r w:rsidR="00D05AFB" w:rsidRPr="00306463">
        <w:rPr>
          <w:b w:val="0"/>
          <w:bCs w:val="0"/>
          <w:spacing w:val="0"/>
        </w:rPr>
        <w:t>Le Dai Hanh Ward, Hai Ba Trung District, Hanoi</w:t>
      </w:r>
      <w:r w:rsidR="00D05AFB" w:rsidRPr="00306463">
        <w:rPr>
          <w:b w:val="0"/>
          <w:bCs w:val="0"/>
          <w:spacing w:val="0"/>
          <w:cs/>
        </w:rPr>
        <w:t xml:space="preserve"> </w:t>
      </w:r>
      <w:r w:rsidR="00D05AFB" w:rsidRPr="00306463">
        <w:rPr>
          <w:b w:val="0"/>
          <w:bCs w:val="0"/>
          <w:spacing w:val="0"/>
        </w:rPr>
        <w:t xml:space="preserve">City, Vietnam </w:t>
      </w:r>
      <w:proofErr w:type="gramStart"/>
      <w:r w:rsidR="00D05AFB" w:rsidRPr="00662E37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และมีวัตถุประสงค์หลักเพื่อให้บริการสินเชื่อบุคคล</w:t>
      </w:r>
      <w:proofErr w:type="gramEnd"/>
      <w:r w:rsidR="00D05AFB" w:rsidRPr="00E4642D">
        <w:rPr>
          <w:rFonts w:hint="cs"/>
          <w:b w:val="0"/>
          <w:bCs w:val="0"/>
          <w:spacing w:val="0"/>
          <w:cs/>
        </w:rPr>
        <w:t xml:space="preserve"> </w:t>
      </w:r>
    </w:p>
    <w:p w14:paraId="21B76DF3" w14:textId="77777777" w:rsidR="00262C60" w:rsidRPr="00890A5D" w:rsidRDefault="00262C60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D42F328" w14:textId="4667F3FD" w:rsidR="00B814B7" w:rsidRPr="00890A5D" w:rsidRDefault="00100917" w:rsidP="00B814B7">
      <w:pPr>
        <w:pStyle w:val="Heading2"/>
        <w:rPr>
          <w:b w:val="0"/>
          <w:bCs w:val="0"/>
          <w:spacing w:val="6"/>
        </w:rPr>
      </w:pPr>
      <w:r w:rsidRPr="00100917">
        <w:rPr>
          <w:b w:val="0"/>
          <w:bCs w:val="0"/>
          <w:spacing w:val="6"/>
        </w:rPr>
        <w:t>1</w:t>
      </w:r>
      <w:r w:rsidR="00B814B7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</w:t>
      </w:r>
      <w:r w:rsidRPr="00100917">
        <w:rPr>
          <w:rFonts w:hint="cs"/>
          <w:b w:val="0"/>
          <w:bCs w:val="0"/>
          <w:spacing w:val="6"/>
        </w:rPr>
        <w:t>6</w:t>
      </w:r>
      <w:r w:rsidR="00B814B7" w:rsidRPr="00890A5D">
        <w:rPr>
          <w:b w:val="0"/>
          <w:bCs w:val="0"/>
          <w:spacing w:val="6"/>
        </w:rPr>
        <w:tab/>
        <w:t>HC</w:t>
      </w:r>
      <w:r w:rsidR="00BE19F2" w:rsidRPr="00890A5D">
        <w:rPr>
          <w:b w:val="0"/>
          <w:bCs w:val="0"/>
          <w:spacing w:val="6"/>
        </w:rPr>
        <w:t xml:space="preserve"> </w:t>
      </w:r>
      <w:r w:rsidR="00B814B7" w:rsidRPr="00890A5D">
        <w:rPr>
          <w:b w:val="0"/>
          <w:bCs w:val="0"/>
          <w:spacing w:val="6"/>
        </w:rPr>
        <w:t>Consumer Finance Philippines</w:t>
      </w:r>
      <w:r w:rsidR="00BE19F2" w:rsidRPr="00890A5D">
        <w:rPr>
          <w:b w:val="0"/>
          <w:bCs w:val="0"/>
          <w:spacing w:val="6"/>
        </w:rPr>
        <w:t>,</w:t>
      </w:r>
      <w:r w:rsidR="00B814B7" w:rsidRPr="00890A5D">
        <w:rPr>
          <w:b w:val="0"/>
          <w:bCs w:val="0"/>
          <w:spacing w:val="6"/>
        </w:rPr>
        <w:t xml:space="preserve"> Inc.</w:t>
      </w:r>
      <w:r w:rsidR="00B814B7" w:rsidRPr="00890A5D">
        <w:rPr>
          <w:b w:val="0"/>
          <w:bCs w:val="0"/>
          <w:spacing w:val="6"/>
          <w:cs/>
        </w:rPr>
        <w:t xml:space="preserve"> จดทะเบียนในประเทศฟิลิปปินส์ เมื่อวันที่ </w:t>
      </w:r>
      <w:r w:rsidRPr="00100917">
        <w:rPr>
          <w:b w:val="0"/>
          <w:bCs w:val="0"/>
        </w:rPr>
        <w:t>25</w:t>
      </w:r>
      <w:r w:rsidR="00AC288B" w:rsidRPr="00890A5D">
        <w:rPr>
          <w:rFonts w:hint="cs"/>
          <w:b w:val="0"/>
          <w:bCs w:val="0"/>
          <w:cs/>
        </w:rPr>
        <w:t xml:space="preserve"> มกราคม </w:t>
      </w:r>
      <w:r w:rsidRPr="00100917">
        <w:rPr>
          <w:b w:val="0"/>
          <w:bCs w:val="0"/>
        </w:rPr>
        <w:t>2556</w:t>
      </w:r>
      <w:r w:rsidR="00BE19F2" w:rsidRPr="00890A5D">
        <w:rPr>
          <w:b w:val="0"/>
          <w:bCs w:val="0"/>
        </w:rPr>
        <w:t xml:space="preserve"> </w:t>
      </w:r>
      <w:r w:rsidR="00B814B7" w:rsidRPr="00890A5D">
        <w:rPr>
          <w:b w:val="0"/>
          <w:bCs w:val="0"/>
          <w:cs/>
        </w:rPr>
        <w:t>โดยมีสถานประกอบการตั้งอยู่ที่</w:t>
      </w:r>
      <w:r w:rsidR="00B814B7" w:rsidRPr="00890A5D">
        <w:rPr>
          <w:rFonts w:hint="cs"/>
          <w:b w:val="0"/>
          <w:bCs w:val="0"/>
          <w:cs/>
        </w:rPr>
        <w:t xml:space="preserve"> </w:t>
      </w:r>
      <w:r w:rsidR="003A494C">
        <w:rPr>
          <w:rFonts w:hint="cs"/>
          <w:b w:val="0"/>
          <w:bCs w:val="0"/>
          <w:cs/>
        </w:rPr>
        <w:t xml:space="preserve">ชั้น </w:t>
      </w:r>
      <w:r w:rsidRPr="00100917">
        <w:rPr>
          <w:b w:val="0"/>
          <w:bCs w:val="0"/>
        </w:rPr>
        <w:t>14</w:t>
      </w:r>
      <w:r w:rsidR="00BE19F2" w:rsidRPr="00890A5D">
        <w:rPr>
          <w:b w:val="0"/>
          <w:bCs w:val="0"/>
        </w:rPr>
        <w:t xml:space="preserve">, </w:t>
      </w:r>
      <w:r w:rsidRPr="00100917">
        <w:rPr>
          <w:b w:val="0"/>
          <w:bCs w:val="0"/>
        </w:rPr>
        <w:t>15</w:t>
      </w:r>
      <w:r w:rsidR="00A21A19" w:rsidRPr="00890A5D">
        <w:rPr>
          <w:b w:val="0"/>
          <w:bCs w:val="0"/>
        </w:rPr>
        <w:t xml:space="preserve"> and</w:t>
      </w:r>
      <w:r w:rsidR="00AC288B" w:rsidRPr="00890A5D">
        <w:rPr>
          <w:b w:val="0"/>
          <w:bCs w:val="0"/>
        </w:rPr>
        <w:t xml:space="preserve"> </w:t>
      </w:r>
      <w:proofErr w:type="gramStart"/>
      <w:r w:rsidRPr="00100917">
        <w:rPr>
          <w:b w:val="0"/>
          <w:bCs w:val="0"/>
        </w:rPr>
        <w:t>20</w:t>
      </w:r>
      <w:r w:rsidR="00BE19F2" w:rsidRPr="00890A5D">
        <w:rPr>
          <w:b w:val="0"/>
          <w:bCs w:val="0"/>
        </w:rPr>
        <w:t xml:space="preserve">, </w:t>
      </w:r>
      <w:r w:rsidR="00A01A78" w:rsidRPr="00890A5D">
        <w:rPr>
          <w:b w:val="0"/>
          <w:bCs w:val="0"/>
        </w:rPr>
        <w:t xml:space="preserve"> </w:t>
      </w:r>
      <w:bookmarkStart w:id="1" w:name="_Hlk142056781"/>
      <w:r w:rsidR="006F1C46" w:rsidRPr="00890A5D">
        <w:rPr>
          <w:b w:val="0"/>
          <w:bCs w:val="0"/>
        </w:rPr>
        <w:t>O</w:t>
      </w:r>
      <w:r w:rsidR="00A01A78" w:rsidRPr="00890A5D">
        <w:rPr>
          <w:b w:val="0"/>
          <w:bCs w:val="0"/>
        </w:rPr>
        <w:t>re</w:t>
      </w:r>
      <w:proofErr w:type="gramEnd"/>
      <w:r w:rsidR="00A01A78" w:rsidRPr="00890A5D">
        <w:rPr>
          <w:b w:val="0"/>
          <w:bCs w:val="0"/>
        </w:rPr>
        <w:t xml:space="preserve"> </w:t>
      </w:r>
      <w:r w:rsidR="006F1C46" w:rsidRPr="00890A5D">
        <w:rPr>
          <w:b w:val="0"/>
          <w:bCs w:val="0"/>
        </w:rPr>
        <w:t>C</w:t>
      </w:r>
      <w:r w:rsidR="00A01A78" w:rsidRPr="00890A5D">
        <w:rPr>
          <w:b w:val="0"/>
          <w:bCs w:val="0"/>
        </w:rPr>
        <w:t>entral</w:t>
      </w:r>
      <w:r w:rsidR="00553CE4" w:rsidRPr="00890A5D">
        <w:rPr>
          <w:b w:val="0"/>
          <w:bCs w:val="0"/>
        </w:rPr>
        <w:t xml:space="preserve">, </w:t>
      </w:r>
      <w:r w:rsidR="00BE19F2" w:rsidRPr="00890A5D">
        <w:rPr>
          <w:b w:val="0"/>
          <w:bCs w:val="0"/>
        </w:rPr>
        <w:t xml:space="preserve"> </w:t>
      </w:r>
      <w:r w:rsidRPr="00100917">
        <w:rPr>
          <w:b w:val="0"/>
          <w:bCs w:val="0"/>
        </w:rPr>
        <w:t>31</w:t>
      </w:r>
      <w:r w:rsidR="00BE19F2" w:rsidRPr="00890A5D">
        <w:rPr>
          <w:b w:val="0"/>
          <w:bCs w:val="0"/>
          <w:vertAlign w:val="superscript"/>
        </w:rPr>
        <w:t xml:space="preserve">st  </w:t>
      </w:r>
      <w:r w:rsidR="00BE19F2" w:rsidRPr="00890A5D">
        <w:rPr>
          <w:b w:val="0"/>
          <w:bCs w:val="0"/>
        </w:rPr>
        <w:t xml:space="preserve">Street corner, </w:t>
      </w:r>
      <w:r w:rsidRPr="00100917">
        <w:rPr>
          <w:b w:val="0"/>
          <w:bCs w:val="0"/>
        </w:rPr>
        <w:t>9</w:t>
      </w:r>
      <w:r w:rsidR="00553CE4" w:rsidRPr="00890A5D">
        <w:rPr>
          <w:b w:val="0"/>
          <w:bCs w:val="0"/>
          <w:vertAlign w:val="superscript"/>
        </w:rPr>
        <w:t>th</w:t>
      </w:r>
      <w:r w:rsidR="00553CE4" w:rsidRPr="00890A5D">
        <w:rPr>
          <w:b w:val="0"/>
          <w:bCs w:val="0"/>
        </w:rPr>
        <w:t xml:space="preserve"> </w:t>
      </w:r>
      <w:proofErr w:type="spellStart"/>
      <w:r w:rsidR="00553CE4" w:rsidRPr="00890A5D">
        <w:rPr>
          <w:b w:val="0"/>
          <w:bCs w:val="0"/>
        </w:rPr>
        <w:t>Aveune</w:t>
      </w:r>
      <w:proofErr w:type="spellEnd"/>
      <w:r w:rsidR="00AF23F7" w:rsidRPr="00890A5D">
        <w:rPr>
          <w:b w:val="0"/>
          <w:bCs w:val="0"/>
          <w:spacing w:val="6"/>
          <w:lang w:val="en-GB"/>
        </w:rPr>
        <w:t xml:space="preserve">, </w:t>
      </w:r>
      <w:r w:rsidR="00A01A78" w:rsidRPr="00890A5D">
        <w:rPr>
          <w:b w:val="0"/>
          <w:bCs w:val="0"/>
          <w:spacing w:val="6"/>
          <w:lang w:val="en-GB"/>
        </w:rPr>
        <w:t xml:space="preserve">Bonifacio Global City, </w:t>
      </w:r>
      <w:r w:rsidR="00AC288B" w:rsidRPr="00890A5D">
        <w:rPr>
          <w:b w:val="0"/>
          <w:bCs w:val="0"/>
          <w:spacing w:val="6"/>
        </w:rPr>
        <w:t xml:space="preserve">Taguig City, </w:t>
      </w:r>
      <w:r w:rsidR="00AF23F7" w:rsidRPr="00890A5D">
        <w:rPr>
          <w:b w:val="0"/>
          <w:bCs w:val="0"/>
          <w:spacing w:val="6"/>
        </w:rPr>
        <w:t>Philippines</w:t>
      </w:r>
      <w:r w:rsidR="00B814B7" w:rsidRPr="00890A5D">
        <w:rPr>
          <w:b w:val="0"/>
          <w:bCs w:val="0"/>
          <w:spacing w:val="6"/>
        </w:rPr>
        <w:t xml:space="preserve"> </w:t>
      </w:r>
      <w:bookmarkEnd w:id="1"/>
      <w:r w:rsidR="001006E7" w:rsidRPr="00890A5D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3A326D">
        <w:rPr>
          <w:rFonts w:hint="cs"/>
          <w:b w:val="0"/>
          <w:bCs w:val="0"/>
          <w:spacing w:val="0"/>
          <w:cs/>
        </w:rPr>
        <w:t>บุคคล</w:t>
      </w:r>
      <w:r w:rsidR="001006E7" w:rsidRPr="00890A5D">
        <w:rPr>
          <w:b w:val="0"/>
          <w:bCs w:val="0"/>
          <w:spacing w:val="0"/>
          <w:cs/>
        </w:rPr>
        <w:t xml:space="preserve"> และสินเชื่อ</w:t>
      </w:r>
      <w:r w:rsidR="003A326D">
        <w:rPr>
          <w:rFonts w:hint="cs"/>
          <w:b w:val="0"/>
          <w:bCs w:val="0"/>
          <w:spacing w:val="0"/>
          <w:cs/>
        </w:rPr>
        <w:t>บัตรเครดิต</w:t>
      </w:r>
    </w:p>
    <w:p w14:paraId="652C3BB9" w14:textId="77777777" w:rsidR="00F85DD9" w:rsidRPr="00890A5D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6CFC2124" w14:textId="785CC8CB" w:rsidR="00F85DD9" w:rsidRPr="00890A5D" w:rsidRDefault="00100917" w:rsidP="00F85DD9">
      <w:pPr>
        <w:pStyle w:val="Heading2"/>
        <w:rPr>
          <w:b w:val="0"/>
          <w:bCs w:val="0"/>
          <w:spacing w:val="6"/>
          <w:cs/>
        </w:rPr>
      </w:pPr>
      <w:r w:rsidRPr="00100917">
        <w:rPr>
          <w:b w:val="0"/>
          <w:bCs w:val="0"/>
          <w:spacing w:val="6"/>
        </w:rPr>
        <w:t>1</w:t>
      </w:r>
      <w:r w:rsidR="00F85DD9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27</w:t>
      </w:r>
      <w:r w:rsidR="00F85DD9" w:rsidRPr="00890A5D">
        <w:rPr>
          <w:b w:val="0"/>
          <w:bCs w:val="0"/>
          <w:spacing w:val="6"/>
        </w:rPr>
        <w:tab/>
      </w:r>
      <w:r w:rsidR="00F85DD9" w:rsidRPr="00EE52FE">
        <w:rPr>
          <w:b w:val="0"/>
          <w:bCs w:val="0"/>
          <w:spacing w:val="0"/>
        </w:rPr>
        <w:t xml:space="preserve">HCPH Financing </w:t>
      </w:r>
      <w:r w:rsidRPr="00100917">
        <w:rPr>
          <w:b w:val="0"/>
          <w:bCs w:val="0"/>
          <w:spacing w:val="0"/>
        </w:rPr>
        <w:t>1</w:t>
      </w:r>
      <w:r w:rsidR="006F1C46" w:rsidRPr="00EE52FE">
        <w:rPr>
          <w:b w:val="0"/>
          <w:bCs w:val="0"/>
          <w:spacing w:val="0"/>
          <w:lang w:val="en-GB"/>
        </w:rPr>
        <w:t>,</w:t>
      </w:r>
      <w:r w:rsidR="00F85DD9" w:rsidRPr="00EE52FE">
        <w:rPr>
          <w:b w:val="0"/>
          <w:bCs w:val="0"/>
          <w:spacing w:val="0"/>
        </w:rPr>
        <w:t xml:space="preserve"> Inc.</w:t>
      </w:r>
      <w:r w:rsidR="00F85DD9" w:rsidRPr="00EE52FE">
        <w:rPr>
          <w:b w:val="0"/>
          <w:bCs w:val="0"/>
          <w:spacing w:val="0"/>
          <w:cs/>
        </w:rPr>
        <w:t xml:space="preserve"> จดทะเบียนในประเทศฟิลิปปินส์ เมื่อวันที่ </w:t>
      </w:r>
      <w:r w:rsidRPr="00100917">
        <w:rPr>
          <w:b w:val="0"/>
          <w:bCs w:val="0"/>
          <w:spacing w:val="0"/>
        </w:rPr>
        <w:t>22</w:t>
      </w:r>
      <w:r w:rsidR="00AC288B" w:rsidRPr="00EE52FE">
        <w:rPr>
          <w:b w:val="0"/>
          <w:bCs w:val="0"/>
          <w:spacing w:val="0"/>
        </w:rPr>
        <w:t xml:space="preserve"> </w:t>
      </w:r>
      <w:r w:rsidR="00AC288B" w:rsidRPr="00EE52FE">
        <w:rPr>
          <w:b w:val="0"/>
          <w:bCs w:val="0"/>
          <w:spacing w:val="0"/>
          <w:cs/>
        </w:rPr>
        <w:t xml:space="preserve">สิงหาคม </w:t>
      </w:r>
      <w:r w:rsidRPr="00100917">
        <w:rPr>
          <w:b w:val="0"/>
          <w:bCs w:val="0"/>
          <w:spacing w:val="0"/>
        </w:rPr>
        <w:t>2560</w:t>
      </w:r>
      <w:r w:rsidR="00F85DD9" w:rsidRPr="00EE52FE">
        <w:rPr>
          <w:b w:val="0"/>
          <w:bCs w:val="0"/>
          <w:spacing w:val="0"/>
          <w:cs/>
        </w:rPr>
        <w:t xml:space="preserve"> โดยมีสถานประกอบการตั้งอยู่ที่</w:t>
      </w:r>
      <w:r w:rsidR="00FC0CC6" w:rsidRPr="00EE52FE">
        <w:rPr>
          <w:b w:val="0"/>
          <w:bCs w:val="0"/>
          <w:spacing w:val="0"/>
          <w:cs/>
        </w:rPr>
        <w:t xml:space="preserve"> ชั้น</w:t>
      </w:r>
      <w:r w:rsidR="00F85DD9" w:rsidRPr="00EE52FE">
        <w:rPr>
          <w:b w:val="0"/>
          <w:bCs w:val="0"/>
          <w:spacing w:val="0"/>
          <w:cs/>
        </w:rPr>
        <w:t xml:space="preserve"> </w:t>
      </w:r>
      <w:r w:rsidRPr="00100917">
        <w:rPr>
          <w:b w:val="0"/>
          <w:bCs w:val="0"/>
          <w:spacing w:val="0"/>
        </w:rPr>
        <w:t>35</w:t>
      </w:r>
      <w:r w:rsidR="006F1C46" w:rsidRPr="00EE52FE">
        <w:rPr>
          <w:b w:val="0"/>
          <w:bCs w:val="0"/>
          <w:spacing w:val="0"/>
        </w:rPr>
        <w:t xml:space="preserve"> Penthouse Unit</w:t>
      </w:r>
      <w:r w:rsidR="00A21A19" w:rsidRPr="00EE52FE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4</w:t>
      </w:r>
      <w:r w:rsidR="00F85DD9" w:rsidRPr="00EE52FE">
        <w:rPr>
          <w:b w:val="0"/>
          <w:bCs w:val="0"/>
          <w:spacing w:val="0"/>
        </w:rPr>
        <w:t xml:space="preserve">, </w:t>
      </w:r>
      <w:r w:rsidR="008C52B9" w:rsidRPr="00EE52FE">
        <w:rPr>
          <w:b w:val="0"/>
          <w:bCs w:val="0"/>
          <w:spacing w:val="0"/>
        </w:rPr>
        <w:t>Eco Tower</w:t>
      </w:r>
      <w:r w:rsidR="00BE19F2" w:rsidRPr="00EE52FE">
        <w:rPr>
          <w:b w:val="0"/>
          <w:bCs w:val="0"/>
          <w:spacing w:val="0"/>
        </w:rPr>
        <w:t>,</w:t>
      </w:r>
      <w:r w:rsidR="00553CE4" w:rsidRPr="00EE52FE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32</w:t>
      </w:r>
      <w:r w:rsidR="008C52B9" w:rsidRPr="00EE52FE">
        <w:rPr>
          <w:b w:val="0"/>
          <w:bCs w:val="0"/>
          <w:spacing w:val="0"/>
          <w:vertAlign w:val="superscript"/>
        </w:rPr>
        <w:t>nd</w:t>
      </w:r>
      <w:r w:rsidR="008C52B9" w:rsidRPr="00EE52FE">
        <w:rPr>
          <w:b w:val="0"/>
          <w:bCs w:val="0"/>
          <w:spacing w:val="0"/>
        </w:rPr>
        <w:t xml:space="preserve"> </w:t>
      </w:r>
      <w:r w:rsidR="00F85DD9" w:rsidRPr="00EE52FE">
        <w:rPr>
          <w:b w:val="0"/>
          <w:bCs w:val="0"/>
          <w:spacing w:val="0"/>
        </w:rPr>
        <w:t>Street cor</w:t>
      </w:r>
      <w:r w:rsidR="00BE19F2" w:rsidRPr="00EE52FE">
        <w:rPr>
          <w:b w:val="0"/>
          <w:bCs w:val="0"/>
          <w:spacing w:val="0"/>
        </w:rPr>
        <w:t>ner,</w:t>
      </w:r>
      <w:r w:rsidR="008C52B9" w:rsidRPr="00EE52FE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9</w:t>
      </w:r>
      <w:r w:rsidR="008C52B9" w:rsidRPr="00EE52FE">
        <w:rPr>
          <w:b w:val="0"/>
          <w:bCs w:val="0"/>
          <w:spacing w:val="0"/>
          <w:vertAlign w:val="superscript"/>
        </w:rPr>
        <w:t>th</w:t>
      </w:r>
      <w:r w:rsidR="008C52B9" w:rsidRPr="00EE52FE">
        <w:rPr>
          <w:b w:val="0"/>
          <w:bCs w:val="0"/>
          <w:spacing w:val="0"/>
        </w:rPr>
        <w:t xml:space="preserve"> Avenue, </w:t>
      </w:r>
      <w:r w:rsidR="00A21A19" w:rsidRPr="00EE52FE">
        <w:rPr>
          <w:b w:val="0"/>
          <w:bCs w:val="0"/>
          <w:spacing w:val="0"/>
        </w:rPr>
        <w:t>Bonifacio Global City, Taguig City, Philippines</w:t>
      </w:r>
      <w:r w:rsidR="00553CE4" w:rsidRPr="00EE52FE">
        <w:rPr>
          <w:b w:val="0"/>
          <w:bCs w:val="0"/>
          <w:spacing w:val="0"/>
        </w:rPr>
        <w:t xml:space="preserve"> </w:t>
      </w:r>
      <w:proofErr w:type="gramStart"/>
      <w:r w:rsidR="001006E7" w:rsidRPr="00EE52FE">
        <w:rPr>
          <w:b w:val="0"/>
          <w:bCs w:val="0"/>
          <w:spacing w:val="0"/>
          <w:cs/>
        </w:rPr>
        <w:t>และมีวัตถุประสงค์หลักเพื่อ</w:t>
      </w:r>
      <w:r w:rsidR="00025608" w:rsidRPr="00EE52FE">
        <w:rPr>
          <w:b w:val="0"/>
          <w:bCs w:val="0"/>
          <w:spacing w:val="0"/>
          <w:cs/>
        </w:rPr>
        <w:t>ประกอบกิจการ</w:t>
      </w:r>
      <w:r w:rsidR="00EE52FE" w:rsidRPr="00EE52FE">
        <w:rPr>
          <w:rFonts w:hint="cs"/>
          <w:b w:val="0"/>
          <w:bCs w:val="0"/>
          <w:spacing w:val="0"/>
          <w:cs/>
        </w:rPr>
        <w:t>บริหารสินทรัพย์</w:t>
      </w:r>
      <w:proofErr w:type="gramEnd"/>
    </w:p>
    <w:p w14:paraId="33665155" w14:textId="77777777" w:rsidR="00F85DD9" w:rsidRPr="00890A5D" w:rsidRDefault="00F85DD9" w:rsidP="006B2FFD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22B78A3B" w14:textId="244EA38B" w:rsidR="00DC4F35" w:rsidRDefault="00100917" w:rsidP="00E61EA6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6"/>
        </w:rPr>
        <w:t>1</w:t>
      </w:r>
      <w:r w:rsidR="00F85DD9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28</w:t>
      </w:r>
      <w:r w:rsidR="00F85DD9" w:rsidRPr="00890A5D">
        <w:rPr>
          <w:b w:val="0"/>
          <w:bCs w:val="0"/>
          <w:spacing w:val="6"/>
        </w:rPr>
        <w:tab/>
      </w:r>
      <w:r w:rsidR="00F85DD9" w:rsidRPr="008D26E6">
        <w:rPr>
          <w:b w:val="0"/>
          <w:bCs w:val="0"/>
          <w:spacing w:val="0"/>
        </w:rPr>
        <w:t xml:space="preserve">HCPH Insurance Brokerage, Inc </w:t>
      </w:r>
      <w:r w:rsidR="00F85DD9" w:rsidRPr="008D26E6">
        <w:rPr>
          <w:b w:val="0"/>
          <w:bCs w:val="0"/>
          <w:spacing w:val="0"/>
          <w:cs/>
        </w:rPr>
        <w:t xml:space="preserve">จดทะเบียนในประเทศฟิลิปปินส์ เมื่อวันที่ </w:t>
      </w:r>
      <w:r w:rsidRPr="00100917">
        <w:rPr>
          <w:b w:val="0"/>
          <w:bCs w:val="0"/>
          <w:spacing w:val="0"/>
        </w:rPr>
        <w:t>12</w:t>
      </w:r>
      <w:r w:rsidR="00AC288B" w:rsidRPr="008D26E6">
        <w:rPr>
          <w:b w:val="0"/>
          <w:bCs w:val="0"/>
          <w:spacing w:val="0"/>
        </w:rPr>
        <w:t xml:space="preserve"> </w:t>
      </w:r>
      <w:r w:rsidR="00AC288B" w:rsidRPr="008D26E6">
        <w:rPr>
          <w:b w:val="0"/>
          <w:bCs w:val="0"/>
          <w:spacing w:val="0"/>
          <w:cs/>
        </w:rPr>
        <w:t xml:space="preserve">กรกฎาคม </w:t>
      </w:r>
      <w:r w:rsidRPr="00100917">
        <w:rPr>
          <w:b w:val="0"/>
          <w:bCs w:val="0"/>
          <w:spacing w:val="0"/>
        </w:rPr>
        <w:t>2561</w:t>
      </w:r>
      <w:r w:rsidR="00F85DD9" w:rsidRPr="008D26E6">
        <w:rPr>
          <w:b w:val="0"/>
          <w:bCs w:val="0"/>
          <w:spacing w:val="0"/>
          <w:cs/>
        </w:rPr>
        <w:t xml:space="preserve"> </w:t>
      </w:r>
      <w:r w:rsidR="00C7679B">
        <w:rPr>
          <w:b w:val="0"/>
          <w:bCs w:val="0"/>
          <w:spacing w:val="0"/>
        </w:rPr>
        <w:br/>
      </w:r>
      <w:r w:rsidR="00F85DD9" w:rsidRPr="00C7679B">
        <w:rPr>
          <w:b w:val="0"/>
          <w:bCs w:val="0"/>
          <w:spacing w:val="0"/>
          <w:cs/>
        </w:rPr>
        <w:t xml:space="preserve">โดยมีสถานประกอบการตั้งอยู่ที่ </w:t>
      </w:r>
      <w:r w:rsidR="00A95D37" w:rsidRPr="00C7679B">
        <w:rPr>
          <w:b w:val="0"/>
          <w:bCs w:val="0"/>
          <w:spacing w:val="0"/>
          <w:cs/>
        </w:rPr>
        <w:t xml:space="preserve">ชั้น </w:t>
      </w:r>
      <w:r w:rsidRPr="00100917">
        <w:rPr>
          <w:b w:val="0"/>
          <w:bCs w:val="0"/>
          <w:spacing w:val="0"/>
        </w:rPr>
        <w:t>35</w:t>
      </w:r>
      <w:r w:rsidR="008C52B9" w:rsidRPr="00C7679B">
        <w:rPr>
          <w:b w:val="0"/>
          <w:bCs w:val="0"/>
          <w:spacing w:val="0"/>
        </w:rPr>
        <w:t xml:space="preserve"> Penthouse Unit</w:t>
      </w:r>
      <w:r w:rsidR="00A21A19" w:rsidRPr="00C7679B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4</w:t>
      </w:r>
      <w:r w:rsidR="008C52B9" w:rsidRPr="00C7679B">
        <w:rPr>
          <w:b w:val="0"/>
          <w:bCs w:val="0"/>
          <w:spacing w:val="0"/>
        </w:rPr>
        <w:t>, Eco Tower</w:t>
      </w:r>
      <w:r w:rsidR="00BE19F2" w:rsidRPr="00C7679B">
        <w:rPr>
          <w:b w:val="0"/>
          <w:bCs w:val="0"/>
          <w:spacing w:val="0"/>
        </w:rPr>
        <w:t>,</w:t>
      </w:r>
      <w:r w:rsidR="00553CE4" w:rsidRPr="00C7679B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32</w:t>
      </w:r>
      <w:r w:rsidR="008C52B9" w:rsidRPr="00C7679B">
        <w:rPr>
          <w:b w:val="0"/>
          <w:bCs w:val="0"/>
          <w:spacing w:val="0"/>
          <w:vertAlign w:val="superscript"/>
        </w:rPr>
        <w:t>nd</w:t>
      </w:r>
      <w:r w:rsidR="008C52B9" w:rsidRPr="00C7679B">
        <w:rPr>
          <w:b w:val="0"/>
          <w:bCs w:val="0"/>
          <w:spacing w:val="0"/>
        </w:rPr>
        <w:t xml:space="preserve"> Street corner</w:t>
      </w:r>
      <w:r w:rsidR="00BE19F2" w:rsidRPr="00C7679B">
        <w:rPr>
          <w:b w:val="0"/>
          <w:bCs w:val="0"/>
          <w:spacing w:val="0"/>
        </w:rPr>
        <w:t>,</w:t>
      </w:r>
      <w:r w:rsidR="008C52B9" w:rsidRPr="00C7679B">
        <w:rPr>
          <w:b w:val="0"/>
          <w:bCs w:val="0"/>
          <w:spacing w:val="0"/>
        </w:rPr>
        <w:t xml:space="preserve"> </w:t>
      </w:r>
      <w:r w:rsidRPr="00100917">
        <w:rPr>
          <w:b w:val="0"/>
          <w:bCs w:val="0"/>
          <w:spacing w:val="0"/>
        </w:rPr>
        <w:t>9</w:t>
      </w:r>
      <w:r w:rsidR="008C52B9" w:rsidRPr="00C7679B">
        <w:rPr>
          <w:b w:val="0"/>
          <w:bCs w:val="0"/>
          <w:spacing w:val="0"/>
          <w:vertAlign w:val="superscript"/>
        </w:rPr>
        <w:t>th</w:t>
      </w:r>
      <w:r w:rsidR="008C52B9" w:rsidRPr="008D26E6">
        <w:rPr>
          <w:b w:val="0"/>
          <w:bCs w:val="0"/>
          <w:spacing w:val="0"/>
        </w:rPr>
        <w:t xml:space="preserve">Avenue, </w:t>
      </w:r>
      <w:r w:rsidR="00A21A19" w:rsidRPr="008D26E6">
        <w:rPr>
          <w:b w:val="0"/>
          <w:bCs w:val="0"/>
          <w:spacing w:val="0"/>
        </w:rPr>
        <w:t>Bonifacio Global City, Taguig City, Philippines</w:t>
      </w:r>
      <w:r w:rsidR="00553CE4" w:rsidRPr="008D26E6">
        <w:rPr>
          <w:b w:val="0"/>
          <w:bCs w:val="0"/>
          <w:spacing w:val="0"/>
        </w:rPr>
        <w:t xml:space="preserve"> </w:t>
      </w:r>
      <w:r w:rsidR="001006E7" w:rsidRPr="00C7679B">
        <w:rPr>
          <w:b w:val="0"/>
          <w:bCs w:val="0"/>
          <w:spacing w:val="0"/>
          <w:cs/>
        </w:rPr>
        <w:t>และมีวัตถุประสงค์หลักเพื่อให้บริการ</w:t>
      </w:r>
      <w:r w:rsidR="00E61EA6" w:rsidRPr="00C7679B">
        <w:rPr>
          <w:b w:val="0"/>
          <w:bCs w:val="0"/>
          <w:spacing w:val="0"/>
          <w:cs/>
        </w:rPr>
        <w:t>นายหน้าประกัน</w:t>
      </w:r>
      <w:r w:rsidR="004540EE" w:rsidRPr="00C7679B">
        <w:rPr>
          <w:rFonts w:hint="cs"/>
          <w:b w:val="0"/>
          <w:bCs w:val="0"/>
          <w:spacing w:val="0"/>
          <w:cs/>
        </w:rPr>
        <w:t>ภัย</w:t>
      </w:r>
    </w:p>
    <w:p w14:paraId="59E95F7C" w14:textId="2D134309" w:rsidR="00AF23F7" w:rsidRDefault="00100917" w:rsidP="00E61EA6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6"/>
        </w:rPr>
        <w:lastRenderedPageBreak/>
        <w:t>1</w:t>
      </w:r>
      <w:r w:rsidR="00DC4F35" w:rsidRPr="00890A5D">
        <w:rPr>
          <w:b w:val="0"/>
          <w:bCs w:val="0"/>
          <w:spacing w:val="6"/>
          <w:cs/>
        </w:rPr>
        <w:t>.</w:t>
      </w:r>
      <w:r w:rsidRPr="00100917">
        <w:rPr>
          <w:b w:val="0"/>
          <w:bCs w:val="0"/>
          <w:spacing w:val="6"/>
        </w:rPr>
        <w:t>2</w:t>
      </w:r>
      <w:r w:rsidRPr="00100917">
        <w:rPr>
          <w:rFonts w:hint="cs"/>
          <w:b w:val="0"/>
          <w:bCs w:val="0"/>
          <w:spacing w:val="6"/>
        </w:rPr>
        <w:t>9</w:t>
      </w:r>
      <w:r w:rsidR="00DC4F35" w:rsidRPr="00890A5D">
        <w:rPr>
          <w:b w:val="0"/>
          <w:bCs w:val="0"/>
          <w:spacing w:val="6"/>
        </w:rPr>
        <w:tab/>
      </w:r>
      <w:r w:rsidR="00836E9F">
        <w:rPr>
          <w:b w:val="0"/>
          <w:bCs w:val="0"/>
          <w:spacing w:val="6"/>
        </w:rPr>
        <w:t xml:space="preserve">PT </w:t>
      </w:r>
      <w:r w:rsidR="00DC4F35" w:rsidRPr="00DC4F35">
        <w:rPr>
          <w:rFonts w:asciiTheme="majorBidi" w:hAnsiTheme="majorBidi"/>
          <w:b w:val="0"/>
          <w:bCs w:val="0"/>
          <w:spacing w:val="-4"/>
        </w:rPr>
        <w:t>Home Credit Indonesia</w:t>
      </w:r>
      <w:r w:rsidR="00DC4F35" w:rsidRPr="00FD38D4">
        <w:rPr>
          <w:rFonts w:asciiTheme="majorBidi" w:hAnsiTheme="majorBidi"/>
          <w:spacing w:val="-4"/>
        </w:rPr>
        <w:t xml:space="preserve"> </w:t>
      </w:r>
      <w:r w:rsidR="00DC4F35" w:rsidRPr="00890A5D">
        <w:rPr>
          <w:b w:val="0"/>
          <w:bCs w:val="0"/>
          <w:spacing w:val="6"/>
          <w:cs/>
        </w:rPr>
        <w:t>จดทะเบีย</w:t>
      </w:r>
      <w:r w:rsidR="00DC4F35" w:rsidRPr="00DC4F35">
        <w:rPr>
          <w:b w:val="0"/>
          <w:bCs w:val="0"/>
          <w:spacing w:val="6"/>
          <w:cs/>
        </w:rPr>
        <w:t>นในประเทศ</w:t>
      </w:r>
      <w:r w:rsidR="00DC4F35" w:rsidRPr="00DC4F35">
        <w:rPr>
          <w:rFonts w:asciiTheme="majorBidi" w:hAnsiTheme="majorBidi"/>
          <w:b w:val="0"/>
          <w:bCs w:val="0"/>
          <w:cs/>
        </w:rPr>
        <w:t>อินโดนีเซีย</w:t>
      </w:r>
      <w:r w:rsidR="00DC4F35">
        <w:rPr>
          <w:rFonts w:asciiTheme="majorBidi" w:hAnsiTheme="majorBidi" w:hint="cs"/>
          <w:b w:val="0"/>
          <w:bCs w:val="0"/>
          <w:cs/>
        </w:rPr>
        <w:t xml:space="preserve"> </w:t>
      </w:r>
      <w:r w:rsidR="00DC4F35" w:rsidRPr="00890A5D">
        <w:rPr>
          <w:b w:val="0"/>
          <w:bCs w:val="0"/>
          <w:spacing w:val="6"/>
          <w:cs/>
        </w:rPr>
        <w:t xml:space="preserve">เมื่อวันที่ </w:t>
      </w:r>
      <w:r w:rsidRPr="00100917">
        <w:rPr>
          <w:rFonts w:hint="cs"/>
          <w:b w:val="0"/>
          <w:bCs w:val="0"/>
        </w:rPr>
        <w:t>30</w:t>
      </w:r>
      <w:r w:rsidR="00DC4F35" w:rsidRPr="00213E39">
        <w:rPr>
          <w:rFonts w:hint="cs"/>
          <w:b w:val="0"/>
          <w:bCs w:val="0"/>
          <w:cs/>
        </w:rPr>
        <w:t xml:space="preserve"> มกราคม </w:t>
      </w:r>
      <w:r w:rsidRPr="00100917">
        <w:rPr>
          <w:b w:val="0"/>
          <w:bCs w:val="0"/>
        </w:rPr>
        <w:t>255</w:t>
      </w:r>
      <w:r w:rsidRPr="00100917">
        <w:rPr>
          <w:rFonts w:hint="cs"/>
          <w:b w:val="0"/>
          <w:bCs w:val="0"/>
        </w:rPr>
        <w:t>5</w:t>
      </w:r>
      <w:r w:rsidR="00DC4F35" w:rsidRPr="00213E39">
        <w:rPr>
          <w:b w:val="0"/>
          <w:bCs w:val="0"/>
        </w:rPr>
        <w:t xml:space="preserve"> </w:t>
      </w:r>
      <w:r w:rsidR="00DC4F35" w:rsidRPr="00213E39">
        <w:rPr>
          <w:b w:val="0"/>
          <w:bCs w:val="0"/>
          <w:cs/>
        </w:rPr>
        <w:t>โดย</w:t>
      </w:r>
      <w:r w:rsidR="00DC4F35" w:rsidRPr="00890A5D">
        <w:rPr>
          <w:b w:val="0"/>
          <w:bCs w:val="0"/>
          <w:cs/>
        </w:rPr>
        <w:t>มีสถานประกอบการตั้งอยู่ที่</w:t>
      </w:r>
      <w:r w:rsidR="00DC4F35" w:rsidRPr="00890A5D">
        <w:rPr>
          <w:rFonts w:hint="cs"/>
          <w:b w:val="0"/>
          <w:bCs w:val="0"/>
          <w:cs/>
        </w:rPr>
        <w:t xml:space="preserve"> </w:t>
      </w:r>
      <w:r w:rsidR="00FA04FE" w:rsidRPr="00FA04FE">
        <w:rPr>
          <w:b w:val="0"/>
          <w:bCs w:val="0"/>
        </w:rPr>
        <w:t>Plaza Oleos 8</w:t>
      </w:r>
      <w:r w:rsidR="00FA04FE" w:rsidRPr="00D611B8">
        <w:rPr>
          <w:b w:val="0"/>
          <w:bCs w:val="0"/>
          <w:vertAlign w:val="superscript"/>
        </w:rPr>
        <w:t>th</w:t>
      </w:r>
      <w:r w:rsidR="00FA04FE" w:rsidRPr="00FA04FE">
        <w:rPr>
          <w:b w:val="0"/>
          <w:bCs w:val="0"/>
        </w:rPr>
        <w:t xml:space="preserve"> Floor, JI. TB </w:t>
      </w:r>
      <w:proofErr w:type="spellStart"/>
      <w:r w:rsidR="00FA04FE" w:rsidRPr="00FA04FE">
        <w:rPr>
          <w:b w:val="0"/>
          <w:bCs w:val="0"/>
        </w:rPr>
        <w:t>Simatupang</w:t>
      </w:r>
      <w:proofErr w:type="spellEnd"/>
      <w:r w:rsidR="00FA04FE" w:rsidRPr="00FA04FE">
        <w:rPr>
          <w:b w:val="0"/>
          <w:bCs w:val="0"/>
        </w:rPr>
        <w:t xml:space="preserve"> No. 53A, Kel. </w:t>
      </w:r>
      <w:proofErr w:type="spellStart"/>
      <w:r w:rsidR="00FA04FE" w:rsidRPr="00FA04FE">
        <w:rPr>
          <w:b w:val="0"/>
          <w:bCs w:val="0"/>
        </w:rPr>
        <w:t>Kebagusan</w:t>
      </w:r>
      <w:proofErr w:type="spellEnd"/>
      <w:r w:rsidR="00FA04FE" w:rsidRPr="00FA04FE">
        <w:rPr>
          <w:b w:val="0"/>
          <w:bCs w:val="0"/>
        </w:rPr>
        <w:t xml:space="preserve">, </w:t>
      </w:r>
      <w:proofErr w:type="spellStart"/>
      <w:r w:rsidR="00FA04FE" w:rsidRPr="00FA04FE">
        <w:rPr>
          <w:b w:val="0"/>
          <w:bCs w:val="0"/>
        </w:rPr>
        <w:t>Kec</w:t>
      </w:r>
      <w:proofErr w:type="spellEnd"/>
      <w:r w:rsidR="00FA04FE" w:rsidRPr="00FA04FE">
        <w:rPr>
          <w:b w:val="0"/>
          <w:bCs w:val="0"/>
        </w:rPr>
        <w:t xml:space="preserve">. Pasar </w:t>
      </w:r>
      <w:proofErr w:type="spellStart"/>
      <w:r w:rsidR="00FA04FE" w:rsidRPr="00FA04FE">
        <w:rPr>
          <w:b w:val="0"/>
          <w:bCs w:val="0"/>
        </w:rPr>
        <w:t>Minggu</w:t>
      </w:r>
      <w:proofErr w:type="spellEnd"/>
      <w:r w:rsidR="00FA04FE" w:rsidRPr="00FA04FE">
        <w:rPr>
          <w:b w:val="0"/>
          <w:bCs w:val="0"/>
        </w:rPr>
        <w:t xml:space="preserve">, Kota </w:t>
      </w:r>
      <w:proofErr w:type="spellStart"/>
      <w:r w:rsidR="00FA04FE" w:rsidRPr="00FA04FE">
        <w:rPr>
          <w:b w:val="0"/>
          <w:bCs w:val="0"/>
        </w:rPr>
        <w:t>Administrasi</w:t>
      </w:r>
      <w:proofErr w:type="spellEnd"/>
      <w:r w:rsidR="00FA04FE" w:rsidRPr="00FA04FE">
        <w:rPr>
          <w:b w:val="0"/>
          <w:bCs w:val="0"/>
        </w:rPr>
        <w:t xml:space="preserve"> Jakarta Selatan, Jakarta, Indonesia. </w:t>
      </w:r>
      <w:r w:rsidR="00DC4F35" w:rsidRPr="00890A5D">
        <w:rPr>
          <w:b w:val="0"/>
          <w:bCs w:val="0"/>
          <w:spacing w:val="0"/>
          <w:cs/>
        </w:rPr>
        <w:t>และมีวัตถุประสงค์หลักเพื่อให้บริการสินเชื่อ</w:t>
      </w:r>
      <w:r w:rsidR="00DC4F35">
        <w:rPr>
          <w:rFonts w:hint="cs"/>
          <w:b w:val="0"/>
          <w:bCs w:val="0"/>
          <w:spacing w:val="0"/>
          <w:cs/>
        </w:rPr>
        <w:t>บุคคล</w:t>
      </w:r>
    </w:p>
    <w:p w14:paraId="1E7FF608" w14:textId="77777777" w:rsidR="00DC4F35" w:rsidRPr="00DC4F35" w:rsidRDefault="00DC4F35" w:rsidP="00DC4F35"/>
    <w:p w14:paraId="7A6856A4" w14:textId="61CC6AD5" w:rsidR="00AD12C1" w:rsidRPr="00890A5D" w:rsidRDefault="00100917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100917">
        <w:rPr>
          <w:rFonts w:asciiTheme="majorBidi" w:hAnsiTheme="majorBidi" w:cstheme="majorBidi"/>
        </w:rPr>
        <w:t>2</w:t>
      </w:r>
      <w:r w:rsidR="00AD12C1" w:rsidRPr="00890A5D">
        <w:rPr>
          <w:rFonts w:asciiTheme="majorBidi" w:hAnsiTheme="majorBidi" w:cstheme="majorBidi"/>
          <w:cs/>
        </w:rPr>
        <w:t>.</w:t>
      </w:r>
      <w:r w:rsidR="00AD12C1" w:rsidRPr="00890A5D">
        <w:rPr>
          <w:rFonts w:asciiTheme="majorBidi" w:hAnsiTheme="majorBidi" w:cstheme="majorBidi"/>
        </w:rPr>
        <w:tab/>
      </w:r>
      <w:r w:rsidR="00AD12C1" w:rsidRPr="00890A5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E64957F" w14:textId="02F44543" w:rsidR="007F5670" w:rsidRPr="00890A5D" w:rsidRDefault="00100917" w:rsidP="007F5670">
      <w:pPr>
        <w:pStyle w:val="Heading2"/>
        <w:ind w:left="990" w:hanging="540"/>
        <w:rPr>
          <w:b w:val="0"/>
          <w:bCs w:val="0"/>
        </w:rPr>
      </w:pPr>
      <w:r w:rsidRPr="00100917">
        <w:rPr>
          <w:b w:val="0"/>
          <w:bCs w:val="0"/>
        </w:rPr>
        <w:t>2</w:t>
      </w:r>
      <w:r w:rsidR="00C201D7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</w:t>
      </w:r>
      <w:r w:rsidR="00C201D7" w:rsidRPr="00890A5D">
        <w:rPr>
          <w:b w:val="0"/>
          <w:bCs w:val="0"/>
        </w:rPr>
        <w:tab/>
      </w:r>
      <w:r w:rsidR="007F5670" w:rsidRPr="00890A5D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7F5670" w:rsidRPr="00890A5D">
        <w:rPr>
          <w:rFonts w:hint="cs"/>
          <w:b w:val="0"/>
          <w:bCs w:val="0"/>
          <w:cs/>
        </w:rPr>
        <w:t>และหลักเกณฑ์ของ</w:t>
      </w:r>
      <w:r w:rsidR="007F5670" w:rsidRPr="00890A5D">
        <w:rPr>
          <w:rFonts w:hint="cs"/>
          <w:b w:val="0"/>
          <w:bCs w:val="0"/>
          <w:spacing w:val="6"/>
          <w:cs/>
        </w:rPr>
        <w:t>ธนาคารแห่งประเทศไทย (</w:t>
      </w:r>
      <w:r w:rsidR="007F5670" w:rsidRPr="00890A5D">
        <w:rPr>
          <w:b w:val="0"/>
          <w:bCs w:val="0"/>
          <w:spacing w:val="6"/>
          <w:cs/>
        </w:rPr>
        <w:t>“</w:t>
      </w:r>
      <w:r w:rsidR="007F5670" w:rsidRPr="00890A5D">
        <w:rPr>
          <w:rFonts w:hint="cs"/>
          <w:b w:val="0"/>
          <w:bCs w:val="0"/>
          <w:spacing w:val="6"/>
          <w:cs/>
        </w:rPr>
        <w:t xml:space="preserve">ธปท.”) </w:t>
      </w:r>
      <w:r w:rsidR="007F5670" w:rsidRPr="00890A5D">
        <w:rPr>
          <w:b w:val="0"/>
          <w:bCs w:val="0"/>
          <w:spacing w:val="6"/>
          <w:cs/>
        </w:rPr>
        <w:t>โดยกำหนดรูปแบบการนำเสนองบการเงินตามมาตรฐาน</w:t>
      </w:r>
      <w:r w:rsidR="007F5670" w:rsidRPr="00890A5D">
        <w:rPr>
          <w:b w:val="0"/>
          <w:bCs w:val="0"/>
          <w:cs/>
        </w:rPr>
        <w:t xml:space="preserve">การบัญชี ฉบับที่ </w:t>
      </w:r>
      <w:r w:rsidRPr="00100917">
        <w:rPr>
          <w:b w:val="0"/>
          <w:bCs w:val="0"/>
        </w:rPr>
        <w:t>1</w:t>
      </w:r>
      <w:r w:rsidR="007F5670" w:rsidRPr="00890A5D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</w:t>
      </w:r>
      <w:r w:rsidR="007F5670" w:rsidRPr="00890A5D">
        <w:rPr>
          <w:b w:val="0"/>
          <w:bCs w:val="0"/>
          <w:spacing w:val="6"/>
          <w:cs/>
        </w:rPr>
        <w:t xml:space="preserve">รายการตามประกาศ สนส. </w:t>
      </w:r>
      <w:r w:rsidRPr="00100917">
        <w:rPr>
          <w:b w:val="0"/>
          <w:bCs w:val="0"/>
          <w:spacing w:val="6"/>
        </w:rPr>
        <w:t>21</w:t>
      </w:r>
      <w:r w:rsidR="007F5670" w:rsidRPr="00890A5D">
        <w:rPr>
          <w:b w:val="0"/>
          <w:bCs w:val="0"/>
          <w:spacing w:val="6"/>
          <w:cs/>
        </w:rPr>
        <w:t>/</w:t>
      </w:r>
      <w:r w:rsidRPr="00100917">
        <w:rPr>
          <w:b w:val="0"/>
          <w:bCs w:val="0"/>
          <w:spacing w:val="6"/>
        </w:rPr>
        <w:t>2561</w:t>
      </w:r>
      <w:r w:rsidR="007F5670" w:rsidRPr="00890A5D">
        <w:rPr>
          <w:b w:val="0"/>
          <w:bCs w:val="0"/>
          <w:spacing w:val="6"/>
          <w:cs/>
        </w:rPr>
        <w:t xml:space="preserve"> ลงวันที่ </w:t>
      </w:r>
      <w:r w:rsidRPr="00100917">
        <w:rPr>
          <w:b w:val="0"/>
          <w:bCs w:val="0"/>
          <w:spacing w:val="6"/>
        </w:rPr>
        <w:t>31</w:t>
      </w:r>
      <w:r w:rsidR="007F5670" w:rsidRPr="00890A5D">
        <w:rPr>
          <w:b w:val="0"/>
          <w:bCs w:val="0"/>
          <w:spacing w:val="6"/>
          <w:cs/>
        </w:rPr>
        <w:t xml:space="preserve"> ตุลาคม </w:t>
      </w:r>
      <w:r w:rsidRPr="00100917">
        <w:rPr>
          <w:b w:val="0"/>
          <w:bCs w:val="0"/>
          <w:spacing w:val="6"/>
        </w:rPr>
        <w:t>2561</w:t>
      </w:r>
      <w:r w:rsidR="007F5670" w:rsidRPr="00890A5D">
        <w:rPr>
          <w:b w:val="0"/>
          <w:bCs w:val="0"/>
          <w:spacing w:val="6"/>
          <w:cs/>
        </w:rPr>
        <w:t xml:space="preserve"> เรื่อง การจัดทำและการประกาศ</w:t>
      </w:r>
      <w:r w:rsidR="007F5670" w:rsidRPr="00890A5D">
        <w:rPr>
          <w:b w:val="0"/>
          <w:bCs w:val="0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890A5D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74E4CC48" w:rsidR="007F5670" w:rsidRPr="00890A5D" w:rsidRDefault="00F84E31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5670" w:rsidRPr="00890A5D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890A5D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57124D" w14:textId="087DE217" w:rsidR="007F5670" w:rsidRPr="00890A5D" w:rsidRDefault="00F84E31" w:rsidP="00F84E3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5670" w:rsidRPr="00890A5D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465D370" w14:textId="77777777" w:rsidR="007F5670" w:rsidRPr="00890A5D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1F59594F" w:rsidR="0090048F" w:rsidRPr="00890A5D" w:rsidRDefault="0090048F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ธนาคารจัดทำ</w:t>
      </w:r>
      <w:r w:rsidR="00F84E31" w:rsidRPr="00890A5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อย่างไรก็ตามเพื่อความสะดวกของผู้อ่านงบการเงิน ธนาคารได้จัดทำ</w:t>
      </w:r>
      <w:r w:rsidR="003B497D" w:rsidRPr="00890A5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="003B497D" w:rsidRPr="00890A5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Pr="00890A5D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47BD2B" w14:textId="44800954" w:rsidR="002B51E1" w:rsidRDefault="002B51E1" w:rsidP="000910B1">
      <w:pPr>
        <w:ind w:left="99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Hlk99557513"/>
      <w:r w:rsidRPr="00890A5D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Pr="00890A5D"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37</w:t>
      </w:r>
      <w:r w:rsidRPr="00890A5D">
        <w:rPr>
          <w:rFonts w:asciiTheme="majorBidi" w:hAnsiTheme="majorBidi" w:cstheme="majorBidi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sz w:val="32"/>
          <w:szCs w:val="32"/>
        </w:rPr>
        <w:t>2564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100917" w:rsidRPr="00100917">
        <w:rPr>
          <w:rFonts w:asciiTheme="majorBidi" w:hAnsiTheme="majorBidi" w:cstheme="majorBidi"/>
          <w:sz w:val="32"/>
          <w:szCs w:val="32"/>
        </w:rPr>
        <w:t>2019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2"/>
      <w:r w:rsidRPr="00890A5D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100917" w:rsidRPr="00100917">
        <w:rPr>
          <w:rFonts w:asciiTheme="majorBidi" w:hAnsiTheme="majorBidi" w:cstheme="majorBidi"/>
          <w:sz w:val="32"/>
          <w:szCs w:val="32"/>
        </w:rPr>
        <w:t>2019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1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890A5D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890A5D">
        <w:rPr>
          <w:rFonts w:asciiTheme="majorBidi" w:hAnsiTheme="majorBidi" w:cstheme="majorBidi"/>
          <w:sz w:val="32"/>
          <w:szCs w:val="32"/>
        </w:rPr>
        <w:br/>
      </w:r>
      <w:r w:rsidRPr="00890A5D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890A5D">
        <w:rPr>
          <w:rFonts w:asciiTheme="majorBidi" w:hAnsiTheme="majorBidi" w:cstheme="majorBidi"/>
          <w:sz w:val="32"/>
          <w:szCs w:val="32"/>
        </w:rPr>
        <w:br/>
      </w:r>
      <w:r w:rsidRPr="00890A5D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890A5D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730C9C0" w14:textId="77777777" w:rsidR="002B51E1" w:rsidRPr="00C01373" w:rsidRDefault="002B51E1" w:rsidP="002B51E1">
      <w:pPr>
        <w:spacing w:before="120" w:after="240"/>
        <w:ind w:left="990"/>
        <w:jc w:val="thaiDistribute"/>
        <w:rPr>
          <w:rFonts w:asciiTheme="majorBidi" w:hAnsiTheme="majorBidi" w:cstheme="majorBidi"/>
          <w:b/>
          <w:bCs/>
        </w:rPr>
      </w:pPr>
      <w:r w:rsidRPr="00C0137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A96EDAA" w14:textId="77777777" w:rsidR="00F176D5" w:rsidRPr="00535BAD" w:rsidRDefault="00F176D5" w:rsidP="00F176D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Pr="00535BAD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Pr="00535BAD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0B2880AE" w14:textId="77777777" w:rsidR="00F176D5" w:rsidRDefault="00F176D5" w:rsidP="00F176D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B866C1">
        <w:rPr>
          <w:rFonts w:asciiTheme="majorBidi" w:hAnsiTheme="majorBidi" w:cstheme="majorBidi" w:hint="cs"/>
          <w:sz w:val="32"/>
          <w:szCs w:val="32"/>
          <w:cs/>
        </w:rPr>
        <w:t>ใหญ่เป็นการปรับปรุงถ้อยคำ</w:t>
      </w:r>
      <w:r w:rsidRPr="00B866C1">
        <w:rPr>
          <w:rFonts w:asciiTheme="majorBidi" w:hAnsiTheme="majorBidi" w:cs="Angsana New"/>
          <w:sz w:val="32"/>
          <w:szCs w:val="32"/>
          <w:cs/>
        </w:rPr>
        <w:t>และคำศัพท์ และข้อกำหนดทางการบัญชีให้ชัดเจนขึ้น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32374">
        <w:rPr>
          <w:rFonts w:asciiTheme="majorBidi" w:hAnsiTheme="majorBidi" w:cstheme="majorBidi" w:hint="cs"/>
          <w:sz w:val="32"/>
          <w:szCs w:val="32"/>
          <w:cs/>
        </w:rPr>
        <w:t>เกี่ยวข้องกับ</w:t>
      </w:r>
      <w:r w:rsidRPr="002D7F14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232374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2BDD58AC" w14:textId="77777777" w:rsidR="00F176D5" w:rsidRPr="002D7F14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sz w:val="32"/>
          <w:szCs w:val="32"/>
        </w:rPr>
      </w:pPr>
      <w:r w:rsidRPr="002D7F14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มาตรฐานการบัญชี ฉบับที่ </w:t>
      </w:r>
      <w:r w:rsidRPr="002D7F14">
        <w:rPr>
          <w:rFonts w:ascii="Angsana New" w:hAnsi="Angsana New" w:cs="Angsana New"/>
          <w:color w:val="000000"/>
          <w:sz w:val="32"/>
          <w:szCs w:val="32"/>
          <w:u w:val="single"/>
        </w:rPr>
        <w:t>8</w:t>
      </w:r>
      <w:r w:rsidRPr="002D7F14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659F8092" w14:textId="77777777" w:rsidR="00F176D5" w:rsidRPr="002D7F14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7F14">
        <w:rPr>
          <w:rFonts w:ascii="Angsana New" w:hAnsi="Angsana New" w:cs="Angsana New"/>
          <w:color w:val="000000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</w:t>
      </w:r>
      <w:r w:rsidRPr="002D7F1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Pr="002D7F14">
        <w:rPr>
          <w:rFonts w:ascii="Angsana New" w:hAnsi="Angsana New" w:cs="Angsana New"/>
          <w:color w:val="000000"/>
          <w:sz w:val="32"/>
          <w:szCs w:val="32"/>
          <w:cs/>
        </w:rPr>
        <w:t>งบการเงินที่เปลี่ยนไปตามความไม่แน่นอนของการวัดค่า”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331442D2" w14:textId="77777777" w:rsidR="00F176D5" w:rsidRPr="002D7F14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D7F14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Pr="002D7F14">
        <w:rPr>
          <w:rFonts w:ascii="Angsana New" w:hAnsi="Angsana New" w:cs="Angsana New"/>
          <w:sz w:val="32"/>
          <w:szCs w:val="32"/>
          <w:u w:val="single"/>
        </w:rPr>
        <w:t>1</w:t>
      </w:r>
      <w:r w:rsidRPr="002D7F1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  <w:r w:rsidRPr="002D7F14">
        <w:rPr>
          <w:rFonts w:ascii="Angsana New" w:hAnsi="Angsana New" w:cs="Angsana New"/>
          <w:sz w:val="32"/>
          <w:szCs w:val="32"/>
          <w:u w:val="single"/>
        </w:rPr>
        <w:t xml:space="preserve"> </w:t>
      </w:r>
    </w:p>
    <w:p w14:paraId="2B544DB4" w14:textId="77777777" w:rsidR="00F176D5" w:rsidRPr="002D7F14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7F14">
        <w:rPr>
          <w:rFonts w:ascii="Angsana New" w:hAnsi="Angsana New" w:cs="Angsana New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</w:t>
      </w:r>
      <w:r w:rsidRPr="002D7F1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2D7F14">
        <w:rPr>
          <w:rFonts w:ascii="Angsana New" w:hAnsi="Angsana New" w:cs="Angsana New"/>
          <w:sz w:val="32"/>
          <w:szCs w:val="32"/>
          <w:cs/>
        </w:rPr>
        <w:t>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5C35BCF1" w14:textId="77777777" w:rsidR="00F176D5" w:rsidRDefault="00F176D5" w:rsidP="00F176D5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149E5F7E" w14:textId="77777777" w:rsidR="00F176D5" w:rsidRPr="002D7F14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D7F14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มาตรฐานการบัญชี ฉบับที่ </w:t>
      </w:r>
      <w:r w:rsidRPr="002D7F14">
        <w:rPr>
          <w:rFonts w:ascii="Angsana New" w:hAnsi="Angsana New" w:cs="Angsana New"/>
          <w:sz w:val="32"/>
          <w:szCs w:val="32"/>
          <w:u w:val="single"/>
        </w:rPr>
        <w:t>12</w:t>
      </w:r>
      <w:r w:rsidRPr="002D7F1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ภาษีเงินได้</w:t>
      </w:r>
      <w:r w:rsidRPr="002D7F14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</w:p>
    <w:p w14:paraId="1AC21481" w14:textId="77777777" w:rsidR="00F176D5" w:rsidRDefault="00F176D5" w:rsidP="00F176D5">
      <w:pPr>
        <w:spacing w:before="120" w:after="240"/>
        <w:ind w:left="990"/>
        <w:jc w:val="thaiDistribute"/>
        <w:rPr>
          <w:rFonts w:ascii="Angsana New" w:hAnsi="Angsana New" w:cs="Angsana New"/>
          <w:sz w:val="32"/>
          <w:szCs w:val="32"/>
        </w:rPr>
      </w:pPr>
      <w:r w:rsidRPr="002D7F14">
        <w:rPr>
          <w:rFonts w:ascii="Angsana New" w:hAnsi="Angsana New" w:cs="Angsana New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</w:t>
      </w:r>
      <w:r w:rsidRPr="002D7F1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2D7F14">
        <w:rPr>
          <w:rFonts w:ascii="Angsana New" w:hAnsi="Angsana New" w:cs="Angsana New"/>
          <w:sz w:val="32"/>
          <w:szCs w:val="32"/>
          <w:cs/>
        </w:rPr>
        <w:t>เมื่อเริ่มแรก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2D7F14">
        <w:rPr>
          <w:rFonts w:ascii="Angsana New" w:hAnsi="Angsana New" w:cs="Angsana New"/>
          <w:spacing w:val="-6"/>
          <w:sz w:val="32"/>
          <w:szCs w:val="32"/>
          <w:cs/>
        </w:rPr>
        <w:t>ชั่วคราวที่ใช้หักภาษี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Pr="002D7F14">
        <w:rPr>
          <w:rFonts w:ascii="Angsana New" w:hAnsi="Angsana New" w:cs="Angsana New"/>
          <w:sz w:val="32"/>
          <w:szCs w:val="32"/>
          <w:cs/>
        </w:rPr>
        <w:t xml:space="preserve">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2D7F14">
        <w:rPr>
          <w:rFonts w:ascii="Angsana New" w:hAnsi="Angsana New" w:cs="Angsana New"/>
          <w:sz w:val="32"/>
          <w:szCs w:val="32"/>
          <w:cs/>
        </w:rPr>
        <w:t xml:space="preserve">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22996764" w14:textId="2A9B7A66" w:rsidR="00F176D5" w:rsidRDefault="00F176D5" w:rsidP="00F176D5">
      <w:pPr>
        <w:spacing w:before="12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444A91">
        <w:rPr>
          <w:rFonts w:ascii="Angsana New" w:hAnsi="Angsana New" w:cs="Angsana New"/>
          <w:sz w:val="32"/>
          <w:szCs w:val="32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– </w:t>
      </w:r>
      <w:r w:rsidR="00954DDA">
        <w:rPr>
          <w:rFonts w:ascii="Angsana New" w:hAnsi="Angsana New" w:cs="Angsana New"/>
          <w:sz w:val="32"/>
          <w:szCs w:val="32"/>
          <w:cs/>
        </w:rPr>
        <w:br/>
      </w:r>
      <w:r w:rsidRPr="00444A91">
        <w:rPr>
          <w:rFonts w:ascii="Angsana New" w:hAnsi="Angsana New" w:cs="Angsana New"/>
          <w:sz w:val="32"/>
          <w:szCs w:val="32"/>
          <w:cs/>
        </w:rPr>
        <w:t>กฎโมเดลเสาหลักที่สอง (</w:t>
      </w:r>
      <w:r w:rsidRPr="00444A91">
        <w:rPr>
          <w:rFonts w:ascii="Angsana New" w:hAnsi="Angsana New" w:cs="Angsana New"/>
          <w:sz w:val="32"/>
          <w:szCs w:val="32"/>
        </w:rPr>
        <w:t>Pillar</w:t>
      </w:r>
      <w:r w:rsidRPr="00444A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44A91">
        <w:rPr>
          <w:rFonts w:ascii="Angsana New" w:hAnsi="Angsana New" w:cs="Angsana New"/>
          <w:sz w:val="32"/>
          <w:szCs w:val="32"/>
        </w:rPr>
        <w:t>Two Model)</w:t>
      </w:r>
      <w:r w:rsidRPr="00444A91">
        <w:rPr>
          <w:rFonts w:ascii="Angsana New" w:hAnsi="Angsana New" w:cs="Angsana New"/>
          <w:sz w:val="32"/>
          <w:szCs w:val="32"/>
          <w:cs/>
        </w:rPr>
        <w:t xml:space="preserve"> 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444A91">
        <w:rPr>
          <w:rFonts w:ascii="Angsana New" w:hAnsi="Angsana New" w:cs="Angsana New"/>
          <w:sz w:val="32"/>
          <w:szCs w:val="32"/>
        </w:rPr>
        <w:t>Pillar Two income tax)</w:t>
      </w:r>
      <w:r w:rsidRPr="00444A9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202897" w14:textId="37201AA6" w:rsidR="00F176D5" w:rsidRPr="00444A91" w:rsidRDefault="00F176D5" w:rsidP="00052BCD">
      <w:pPr>
        <w:spacing w:before="12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444A91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Pr="002D7F14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2D7F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44A91">
        <w:rPr>
          <w:rFonts w:ascii="Angsana New" w:hAnsi="Angsana New" w:cs="Angsana New"/>
          <w:sz w:val="32"/>
          <w:szCs w:val="32"/>
          <w:cs/>
        </w:rPr>
        <w:t>จะนำมาตรฐานการบัญชีและมาตรฐานการรายงานทางการเงินที่เกี่ยวข้องมาเริ่มถือปฏิบัติกับงบการเงินของ</w:t>
      </w:r>
      <w:r w:rsidRPr="002D7F14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2D7F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44A91">
        <w:rPr>
          <w:rFonts w:ascii="Angsana New" w:hAnsi="Angsana New" w:cs="Angsana New"/>
          <w:sz w:val="32"/>
          <w:szCs w:val="32"/>
          <w:cs/>
        </w:rPr>
        <w:t>เมื่อมาตรฐานการบัญชีและมาตรฐานการรายงานทางการเงินดังกล่าวมีผลบังคับใช้ โดยผู้บริหารของ</w:t>
      </w:r>
      <w:r w:rsidRPr="002D7F14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2D7F14">
        <w:rPr>
          <w:rFonts w:ascii="Angsana New" w:hAnsi="Angsana New" w:cs="Angsana New"/>
          <w:sz w:val="32"/>
          <w:szCs w:val="32"/>
          <w:cs/>
        </w:rPr>
        <w:t xml:space="preserve"> </w:t>
      </w:r>
      <w:r w:rsidR="00052BCD">
        <w:rPr>
          <w:rFonts w:ascii="Angsana New" w:hAnsi="Angsana New" w:cs="Angsana New"/>
          <w:sz w:val="32"/>
          <w:szCs w:val="32"/>
        </w:rPr>
        <w:t xml:space="preserve">   </w:t>
      </w:r>
      <w:r w:rsidRPr="00444A91">
        <w:rPr>
          <w:rFonts w:ascii="Angsana New" w:hAnsi="Angsana New" w:cs="Angsana New"/>
          <w:sz w:val="32"/>
          <w:szCs w:val="32"/>
          <w:cs/>
        </w:rPr>
        <w:t>ได้ประเมินผลกระทบของมาตรฐานการรายงานทางการเงินดังกล่าว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2D7F14">
        <w:rPr>
          <w:rFonts w:ascii="Angsana New" w:hAnsi="Angsana New" w:cs="Angsana New" w:hint="cs"/>
          <w:sz w:val="32"/>
          <w:szCs w:val="32"/>
          <w:cs/>
        </w:rPr>
        <w:t>ธนาคารและบริษัทย่อย</w:t>
      </w:r>
      <w:r w:rsidRPr="00444A91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429634AF" w14:textId="07559AEC" w:rsidR="00571233" w:rsidRPr="002B51E1" w:rsidRDefault="00571233" w:rsidP="002B51E1">
      <w:pPr>
        <w:spacing w:before="120" w:after="240"/>
        <w:ind w:left="990"/>
        <w:jc w:val="thaiDistribute"/>
        <w:rPr>
          <w:rFonts w:asciiTheme="majorBidi" w:hAnsiTheme="majorBidi" w:cs="Angsana New"/>
          <w:sz w:val="32"/>
          <w:szCs w:val="32"/>
        </w:rPr>
      </w:pPr>
      <w:r w:rsidRPr="002B51E1">
        <w:rPr>
          <w:rFonts w:asciiTheme="majorBidi" w:hAnsiTheme="majorBidi" w:cs="Angsana New"/>
          <w:sz w:val="32"/>
          <w:szCs w:val="32"/>
        </w:rPr>
        <w:br w:type="page"/>
      </w:r>
    </w:p>
    <w:p w14:paraId="66701BA9" w14:textId="3DC10889" w:rsidR="008E53A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</w:rPr>
        <w:lastRenderedPageBreak/>
        <w:t>2</w:t>
      </w:r>
      <w:r w:rsidR="00531E2B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</w:t>
      </w:r>
      <w:r w:rsidR="00531E2B" w:rsidRPr="00890A5D">
        <w:rPr>
          <w:b w:val="0"/>
          <w:bCs w:val="0"/>
        </w:rPr>
        <w:tab/>
      </w:r>
      <w:r w:rsidR="008E53A2" w:rsidRPr="00890A5D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890A5D">
        <w:rPr>
          <w:b w:val="0"/>
          <w:bCs w:val="0"/>
          <w:spacing w:val="0"/>
          <w:cs/>
        </w:rPr>
        <w:t xml:space="preserve"> </w:t>
      </w:r>
      <w:r w:rsidR="008E53A2" w:rsidRPr="00890A5D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134"/>
      </w:tblGrid>
      <w:tr w:rsidR="0077594D" w:rsidRPr="00890A5D" w14:paraId="4B706EA2" w14:textId="77777777" w:rsidTr="008E17DA">
        <w:trPr>
          <w:cantSplit/>
          <w:trHeight w:val="960"/>
        </w:trPr>
        <w:tc>
          <w:tcPr>
            <w:tcW w:w="3544" w:type="dxa"/>
            <w:vMerge w:val="restart"/>
          </w:tcPr>
          <w:p w14:paraId="5665AD5A" w14:textId="77777777" w:rsidR="0077594D" w:rsidRPr="00890A5D" w:rsidRDefault="0077594D" w:rsidP="008E17D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3" w:name="_Hlk6940003"/>
            <w:bookmarkStart w:id="4" w:name="OLE_LINK1"/>
          </w:p>
        </w:tc>
        <w:tc>
          <w:tcPr>
            <w:tcW w:w="2126" w:type="dxa"/>
            <w:vMerge w:val="restart"/>
          </w:tcPr>
          <w:p w14:paraId="15B848F0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59D2E099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268" w:type="dxa"/>
            <w:gridSpan w:val="2"/>
          </w:tcPr>
          <w:p w14:paraId="09FF3D61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1FE26604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77594D" w:rsidRPr="00890A5D" w14:paraId="53F9A7BC" w14:textId="77777777" w:rsidTr="008E17DA">
        <w:trPr>
          <w:cantSplit/>
          <w:trHeight w:val="260"/>
        </w:trPr>
        <w:tc>
          <w:tcPr>
            <w:tcW w:w="3544" w:type="dxa"/>
            <w:vMerge/>
          </w:tcPr>
          <w:p w14:paraId="33512C1F" w14:textId="77777777" w:rsidR="0077594D" w:rsidRPr="00890A5D" w:rsidRDefault="0077594D" w:rsidP="0077594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4C1670FC" w14:textId="77777777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13F95794" w14:textId="77777777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FA18F0C" w14:textId="25831444" w:rsidR="0077594D" w:rsidRPr="00890A5D" w:rsidRDefault="0077594D" w:rsidP="00775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7594D" w:rsidRPr="00890A5D" w14:paraId="2CE50C31" w14:textId="77777777" w:rsidTr="008E17DA">
        <w:trPr>
          <w:cantSplit/>
        </w:trPr>
        <w:tc>
          <w:tcPr>
            <w:tcW w:w="3544" w:type="dxa"/>
          </w:tcPr>
          <w:p w14:paraId="2BA4B21D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6851BBB4" w14:textId="77777777" w:rsidR="0077594D" w:rsidRPr="00890A5D" w:rsidRDefault="0077594D" w:rsidP="008E17D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9AD8EF" w14:textId="77777777" w:rsidR="0077594D" w:rsidRPr="00890A5D" w:rsidRDefault="0077594D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811BEC" w14:textId="2FECCD71" w:rsidR="0077594D" w:rsidRPr="00890A5D" w:rsidRDefault="00100917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5918F111" w14:textId="456736FC" w:rsidR="0077594D" w:rsidRPr="00890A5D" w:rsidRDefault="00100917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</w:p>
        </w:tc>
      </w:tr>
      <w:tr w:rsidR="0077594D" w:rsidRPr="00890A5D" w14:paraId="0FF23789" w14:textId="77777777" w:rsidTr="008E17DA">
        <w:trPr>
          <w:cantSplit/>
        </w:trPr>
        <w:tc>
          <w:tcPr>
            <w:tcW w:w="3544" w:type="dxa"/>
          </w:tcPr>
          <w:p w14:paraId="6A1186AB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3D684A47" w14:textId="77777777" w:rsidR="0077594D" w:rsidRPr="00890A5D" w:rsidRDefault="0077594D" w:rsidP="008E17DA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F65ECE" w14:textId="77777777" w:rsidR="0077594D" w:rsidRPr="00890A5D" w:rsidRDefault="0077594D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9FFCF2" w14:textId="77777777" w:rsidR="0077594D" w:rsidRPr="00890A5D" w:rsidRDefault="0077594D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B7B046" w14:textId="77777777" w:rsidR="0077594D" w:rsidRPr="00890A5D" w:rsidRDefault="0077594D" w:rsidP="008E17DA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7594D" w:rsidRPr="00890A5D" w14:paraId="20376D8D" w14:textId="77777777" w:rsidTr="008E17DA">
        <w:trPr>
          <w:cantSplit/>
        </w:trPr>
        <w:tc>
          <w:tcPr>
            <w:tcW w:w="3544" w:type="dxa"/>
          </w:tcPr>
          <w:p w14:paraId="5A494EE5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9649603" w14:textId="77777777" w:rsidR="0077594D" w:rsidRPr="00890A5D" w:rsidRDefault="0077594D" w:rsidP="008E17D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32DBBD5E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2FC958B" w14:textId="0EE1F1D9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1F01B989" w14:textId="2942E85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77594D" w:rsidRPr="00890A5D" w14:paraId="124028D7" w14:textId="77777777" w:rsidTr="008E17DA">
        <w:trPr>
          <w:cantSplit/>
        </w:trPr>
        <w:tc>
          <w:tcPr>
            <w:tcW w:w="3544" w:type="dxa"/>
          </w:tcPr>
          <w:p w14:paraId="09727738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07544D47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48255D88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C8201D9" w14:textId="484C6B79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28DBAB3" w14:textId="1185831B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519124CC" w14:textId="77777777" w:rsidTr="008E17DA">
        <w:trPr>
          <w:cantSplit/>
        </w:trPr>
        <w:tc>
          <w:tcPr>
            <w:tcW w:w="3544" w:type="dxa"/>
          </w:tcPr>
          <w:p w14:paraId="426B8258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31744A54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5554429E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C8C99E4" w14:textId="7D5F9CB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8F88848" w14:textId="46DE6880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7E524129" w14:textId="77777777" w:rsidTr="008E17DA">
        <w:trPr>
          <w:cantSplit/>
        </w:trPr>
        <w:tc>
          <w:tcPr>
            <w:tcW w:w="3544" w:type="dxa"/>
          </w:tcPr>
          <w:p w14:paraId="483D7C80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DE24E5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5A3A62B2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CE92A19" w14:textId="27378110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800B5FB" w14:textId="33FE055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5A60F3AD" w14:textId="77777777" w:rsidTr="008E17DA">
        <w:trPr>
          <w:cantSplit/>
        </w:trPr>
        <w:tc>
          <w:tcPr>
            <w:tcW w:w="3544" w:type="dxa"/>
          </w:tcPr>
          <w:p w14:paraId="349AC013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2FC76E3F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10DD3C75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265189E" w14:textId="420C5F28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4B6E1D25" w14:textId="1C197A78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0A22D88D" w14:textId="77777777" w:rsidTr="008E17DA">
        <w:trPr>
          <w:cantSplit/>
        </w:trPr>
        <w:tc>
          <w:tcPr>
            <w:tcW w:w="3544" w:type="dxa"/>
          </w:tcPr>
          <w:p w14:paraId="54710884" w14:textId="77777777" w:rsidR="0077594D" w:rsidRPr="00890A5D" w:rsidRDefault="0077594D" w:rsidP="008E17DA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0F609389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0708B19C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392620B" w14:textId="6C7AB095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1C83EED" w14:textId="435B1D44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1D18837C" w14:textId="77777777" w:rsidTr="008E17DA">
        <w:trPr>
          <w:cantSplit/>
        </w:trPr>
        <w:tc>
          <w:tcPr>
            <w:tcW w:w="3544" w:type="dxa"/>
          </w:tcPr>
          <w:p w14:paraId="75DA5384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53C2D4EE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746F908A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708F56A" w14:textId="29A6D96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2DBBEA4E" w14:textId="5117A456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5F1736B9" w14:textId="77777777" w:rsidTr="008E17DA">
        <w:trPr>
          <w:cantSplit/>
        </w:trPr>
        <w:tc>
          <w:tcPr>
            <w:tcW w:w="3544" w:type="dxa"/>
          </w:tcPr>
          <w:p w14:paraId="5078FB05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4C42D9E3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3BADC8F5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50343A3" w14:textId="0ACA35EE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134" w:type="dxa"/>
          </w:tcPr>
          <w:p w14:paraId="39467585" w14:textId="735F6F25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77594D" w:rsidRPr="00890A5D" w14:paraId="7C610727" w14:textId="77777777" w:rsidTr="008E17DA">
        <w:trPr>
          <w:cantSplit/>
        </w:trPr>
        <w:tc>
          <w:tcPr>
            <w:tcW w:w="3544" w:type="dxa"/>
          </w:tcPr>
          <w:p w14:paraId="189B3505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54DC42E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636BD780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B372B95" w14:textId="447CA8D6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4E8FC40D" w14:textId="4DCDCF50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08F4D2A4" w14:textId="77777777" w:rsidTr="008E17DA">
        <w:trPr>
          <w:cantSplit/>
        </w:trPr>
        <w:tc>
          <w:tcPr>
            <w:tcW w:w="3544" w:type="dxa"/>
          </w:tcPr>
          <w:p w14:paraId="315C5A9B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3F0CB477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65740FFF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0969084" w14:textId="029506F7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134" w:type="dxa"/>
          </w:tcPr>
          <w:p w14:paraId="1B32DA7E" w14:textId="02900DD3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77594D" w:rsidRPr="00890A5D" w14:paraId="063374D9" w14:textId="77777777" w:rsidTr="008E17DA">
        <w:trPr>
          <w:cantSplit/>
        </w:trPr>
        <w:tc>
          <w:tcPr>
            <w:tcW w:w="3544" w:type="dxa"/>
          </w:tcPr>
          <w:p w14:paraId="3341A044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2126" w:type="dxa"/>
          </w:tcPr>
          <w:p w14:paraId="77AE1D80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6DAEBEAB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D59A09" w14:textId="12780568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14:paraId="1483251D" w14:textId="77777777" w:rsidR="0077594D" w:rsidRPr="00890A5D" w:rsidRDefault="0077594D" w:rsidP="008E17D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77594D" w:rsidRPr="00890A5D" w14:paraId="0B2B9C86" w14:textId="77777777" w:rsidTr="008E17DA">
        <w:trPr>
          <w:cantSplit/>
        </w:trPr>
        <w:tc>
          <w:tcPr>
            <w:tcW w:w="3544" w:type="dxa"/>
          </w:tcPr>
          <w:p w14:paraId="7F165BDB" w14:textId="77777777" w:rsidR="0077594D" w:rsidRPr="00890A5D" w:rsidRDefault="0077594D" w:rsidP="008E17DA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17CED526" w14:textId="77777777" w:rsidR="0077594D" w:rsidRPr="00890A5D" w:rsidRDefault="0077594D" w:rsidP="008E17DA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และให้บริการด้านเทคโนโลยี</w:t>
            </w:r>
          </w:p>
        </w:tc>
        <w:tc>
          <w:tcPr>
            <w:tcW w:w="1134" w:type="dxa"/>
          </w:tcPr>
          <w:p w14:paraId="74D3DE8E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F0DDFEC" w14:textId="1F43937C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2546821" w14:textId="3997D8C3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2DBBC9DE" w14:textId="77777777" w:rsidTr="008E17DA">
        <w:trPr>
          <w:cantSplit/>
        </w:trPr>
        <w:tc>
          <w:tcPr>
            <w:tcW w:w="3544" w:type="dxa"/>
          </w:tcPr>
          <w:p w14:paraId="23206EB0" w14:textId="32590C0F" w:rsidR="0077594D" w:rsidRPr="00890A5D" w:rsidRDefault="0077594D" w:rsidP="008E17DA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กรุงศรี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เจเนซิส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890A5D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                  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(เดิมชื่อ บ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ริษัท กรุงศรี ไลฟ์ แอสชัวรันส์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โบรกเกอร์ จำกัด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126" w:type="dxa"/>
          </w:tcPr>
          <w:p w14:paraId="2E431DA5" w14:textId="77777777" w:rsidR="0077594D" w:rsidRPr="00B401F3" w:rsidRDefault="0077594D" w:rsidP="008E17DA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สินเชื่อบุคคล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(เดิม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5FD51643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0CC3E195" w14:textId="62F458E3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1B1D16B" w14:textId="30A4ABD6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2D29A4F9" w14:textId="77777777" w:rsidTr="008E17DA">
        <w:trPr>
          <w:cantSplit/>
        </w:trPr>
        <w:tc>
          <w:tcPr>
            <w:tcW w:w="3544" w:type="dxa"/>
          </w:tcPr>
          <w:p w14:paraId="183C14E1" w14:textId="79733AC1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3F9BD4D" w14:textId="77777777" w:rsidR="0077594D" w:rsidRPr="00890A5D" w:rsidRDefault="0077594D" w:rsidP="008E17DA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</w:tcPr>
          <w:p w14:paraId="2EE00A57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F97D80" w14:textId="61B268B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55085CB" w14:textId="5A219DB3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29676759" w14:textId="77777777" w:rsidTr="008E17DA">
        <w:trPr>
          <w:cantSplit/>
        </w:trPr>
        <w:tc>
          <w:tcPr>
            <w:tcW w:w="3544" w:type="dxa"/>
          </w:tcPr>
          <w:p w14:paraId="31AAB169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7C64D186" w14:textId="77777777" w:rsidR="0077594D" w:rsidRPr="00890A5D" w:rsidRDefault="0077594D" w:rsidP="008E17D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42C6ED5A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48C7048" w14:textId="142ABA4C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ABC6B25" w14:textId="2FBC0446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48BF1E9E" w14:textId="77777777" w:rsidTr="008E17DA">
        <w:trPr>
          <w:cantSplit/>
        </w:trPr>
        <w:tc>
          <w:tcPr>
            <w:tcW w:w="3544" w:type="dxa"/>
          </w:tcPr>
          <w:p w14:paraId="7EF49360" w14:textId="18189019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7C6C61C" w14:textId="77777777" w:rsidR="0077594D" w:rsidRPr="00890A5D" w:rsidRDefault="0077594D" w:rsidP="008E17DA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6FAAD9F0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0877CE1E" w14:textId="2D9658AE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772B072C" w14:textId="31BD1163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46259E37" w14:textId="77777777" w:rsidTr="008E17DA">
        <w:trPr>
          <w:cantSplit/>
        </w:trPr>
        <w:tc>
          <w:tcPr>
            <w:tcW w:w="3544" w:type="dxa"/>
          </w:tcPr>
          <w:p w14:paraId="67066225" w14:textId="5405A38A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7AF021F8" w14:textId="77777777" w:rsidR="0077594D" w:rsidRPr="00890A5D" w:rsidRDefault="0077594D" w:rsidP="008E17D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95422F3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BCDA7DB" w14:textId="525BAB6C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7BAD65C1" w14:textId="2EE17D34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77594D" w:rsidRPr="00890A5D" w14:paraId="69C579EA" w14:textId="77777777" w:rsidTr="008E17DA">
        <w:trPr>
          <w:cantSplit/>
        </w:trPr>
        <w:tc>
          <w:tcPr>
            <w:tcW w:w="3544" w:type="dxa"/>
          </w:tcPr>
          <w:p w14:paraId="2C337C9F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4E40B508" w14:textId="77777777" w:rsidR="0077594D" w:rsidRPr="00890A5D" w:rsidRDefault="0077594D" w:rsidP="008E17D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236DC282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44CBBD75" w14:textId="603F7302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7300F3D" w14:textId="1D2DF858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579063A0" w14:textId="77777777" w:rsidTr="008E17DA">
        <w:trPr>
          <w:cantSplit/>
        </w:trPr>
        <w:tc>
          <w:tcPr>
            <w:tcW w:w="3544" w:type="dxa"/>
          </w:tcPr>
          <w:p w14:paraId="57E2EF48" w14:textId="07482A80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100917" w:rsidRPr="0010091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890A5D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8027EDD" w14:textId="77777777" w:rsidR="0077594D" w:rsidRPr="00890A5D" w:rsidRDefault="0077594D" w:rsidP="008E17DA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52C9B8BB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FC0AC9C" w14:textId="2FE7EDBD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3DAAABDF" w14:textId="3CA6F417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77594D" w:rsidRPr="00890A5D" w14:paraId="3111A826" w14:textId="77777777" w:rsidTr="008E17DA">
        <w:trPr>
          <w:cantSplit/>
        </w:trPr>
        <w:tc>
          <w:tcPr>
            <w:tcW w:w="3544" w:type="dxa"/>
          </w:tcPr>
          <w:p w14:paraId="594AD441" w14:textId="2CF7A81A" w:rsidR="0077594D" w:rsidRPr="008D26E6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890A5D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890A5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100917" w:rsidRPr="0010091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26BDA75E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54CA8E40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79C00390" w14:textId="68F0F97A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655B51B" w14:textId="77777777" w:rsidR="0077594D" w:rsidRPr="00890A5D" w:rsidRDefault="0077594D" w:rsidP="008E17D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77594D" w:rsidRPr="00890A5D" w14:paraId="47D3116B" w14:textId="77777777" w:rsidTr="008E17DA">
        <w:trPr>
          <w:cantSplit/>
        </w:trPr>
        <w:tc>
          <w:tcPr>
            <w:tcW w:w="3544" w:type="dxa"/>
          </w:tcPr>
          <w:p w14:paraId="0D6C7D65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16133907" w14:textId="77777777" w:rsidR="0077594D" w:rsidRPr="00890A5D" w:rsidRDefault="0077594D" w:rsidP="008E17DA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  <w:r w:rsidRPr="00B401F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และสินเชื่อบัตรเครดิต</w:t>
            </w:r>
          </w:p>
        </w:tc>
        <w:tc>
          <w:tcPr>
            <w:tcW w:w="1134" w:type="dxa"/>
          </w:tcPr>
          <w:p w14:paraId="7A7F70E5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061AF99B" w14:textId="5D36C9F4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53E65EE3" w14:textId="77777777" w:rsidR="0077594D" w:rsidRPr="00890A5D" w:rsidRDefault="0077594D" w:rsidP="008E17D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77594D" w:rsidRPr="00890A5D" w14:paraId="2AA32EE5" w14:textId="77777777" w:rsidTr="008E17DA">
        <w:trPr>
          <w:cantSplit/>
        </w:trPr>
        <w:tc>
          <w:tcPr>
            <w:tcW w:w="3544" w:type="dxa"/>
          </w:tcPr>
          <w:p w14:paraId="074FFF61" w14:textId="4876005A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HCPH</w:t>
            </w:r>
            <w:r w:rsidRPr="00890A5D">
              <w:rPr>
                <w:rFonts w:ascii="Times New Roman" w:hAnsi="Times New Roman" w:cs="Times New Roman"/>
                <w:sz w:val="16"/>
                <w:szCs w:val="16"/>
              </w:rPr>
              <w:t xml:space="preserve"> Financing </w:t>
            </w:r>
            <w:r w:rsidR="00100917" w:rsidRPr="00100917">
              <w:rPr>
                <w:rFonts w:ascii="Times New Roman" w:hAnsi="Times New Roman" w:cs="Angsana New"/>
                <w:sz w:val="16"/>
                <w:szCs w:val="16"/>
              </w:rPr>
              <w:t>1</w:t>
            </w:r>
            <w:r w:rsidRPr="00890A5D">
              <w:rPr>
                <w:rFonts w:ascii="Times New Roman" w:hAnsi="Times New Roman" w:cs="Times New Roman"/>
                <w:sz w:val="16"/>
                <w:szCs w:val="16"/>
              </w:rPr>
              <w:t>, Inc.</w:t>
            </w:r>
          </w:p>
        </w:tc>
        <w:tc>
          <w:tcPr>
            <w:tcW w:w="2126" w:type="dxa"/>
          </w:tcPr>
          <w:p w14:paraId="2304E6FC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0E1E149C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33096DF4" w14:textId="61897B81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0BCBF5D9" w14:textId="77777777" w:rsidR="0077594D" w:rsidRPr="00890A5D" w:rsidRDefault="0077594D" w:rsidP="008E17D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77594D" w:rsidRPr="00890A5D" w14:paraId="5A1A7B7D" w14:textId="77777777" w:rsidTr="008E17DA">
        <w:trPr>
          <w:cantSplit/>
        </w:trPr>
        <w:tc>
          <w:tcPr>
            <w:tcW w:w="3544" w:type="dxa"/>
          </w:tcPr>
          <w:p w14:paraId="514ACF59" w14:textId="77777777" w:rsidR="0077594D" w:rsidRPr="00890A5D" w:rsidRDefault="0077594D" w:rsidP="008E17DA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3E016019" w14:textId="77777777" w:rsidR="0077594D" w:rsidRPr="00890A5D" w:rsidRDefault="0077594D" w:rsidP="008E17DA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55D085F5" w14:textId="77777777" w:rsidR="0077594D" w:rsidRPr="00890A5D" w:rsidRDefault="0077594D" w:rsidP="008E17D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 w:hint="cs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3BAFF0E7" w14:textId="1AF65FD1" w:rsidR="0077594D" w:rsidRPr="00890A5D" w:rsidRDefault="00100917" w:rsidP="008E17D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7594D"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7B9B325" w14:textId="77777777" w:rsidR="0077594D" w:rsidRPr="00890A5D" w:rsidRDefault="0077594D" w:rsidP="008E17DA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213E39" w:rsidRPr="00890A5D" w14:paraId="1E2051B7" w14:textId="77777777" w:rsidTr="008E17DA">
        <w:trPr>
          <w:cantSplit/>
        </w:trPr>
        <w:tc>
          <w:tcPr>
            <w:tcW w:w="3544" w:type="dxa"/>
          </w:tcPr>
          <w:p w14:paraId="5A36CA1F" w14:textId="554DBF87" w:rsidR="00213E39" w:rsidRPr="009D3871" w:rsidRDefault="00836E9F" w:rsidP="00213E39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PT </w:t>
            </w:r>
            <w:r w:rsidR="00213E39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Home Credit </w:t>
            </w:r>
            <w:proofErr w:type="gramStart"/>
            <w:r w:rsidR="00213E3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Indonesia</w:t>
            </w:r>
            <w:r w:rsidR="0032049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32049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6)</w:t>
            </w:r>
          </w:p>
        </w:tc>
        <w:tc>
          <w:tcPr>
            <w:tcW w:w="2126" w:type="dxa"/>
          </w:tcPr>
          <w:p w14:paraId="02F4DDF5" w14:textId="74C0EC6F" w:rsidR="00213E39" w:rsidRPr="00890A5D" w:rsidRDefault="00840A04" w:rsidP="00840A04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06F3B98D" w14:textId="77777777" w:rsidR="00213E39" w:rsidRPr="00890A5D" w:rsidRDefault="00213E39" w:rsidP="00213E3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4F221CE2" w14:textId="3F1AEDD8" w:rsidR="00213E39" w:rsidRPr="00890A5D" w:rsidRDefault="00F31272" w:rsidP="00213E3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90A5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14:paraId="6ABADF95" w14:textId="77777777" w:rsidR="00213E39" w:rsidRPr="00890A5D" w:rsidRDefault="00213E39" w:rsidP="00213E39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90A5D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</w:tr>
      <w:tr w:rsidR="00213E39" w:rsidRPr="00890A5D" w14:paraId="2B443A60" w14:textId="77777777" w:rsidTr="002A30AF">
        <w:trPr>
          <w:cantSplit/>
          <w:trHeight w:val="559"/>
        </w:trPr>
        <w:tc>
          <w:tcPr>
            <w:tcW w:w="3544" w:type="dxa"/>
          </w:tcPr>
          <w:p w14:paraId="45005D93" w14:textId="77777777" w:rsidR="00213E39" w:rsidRPr="00890A5D" w:rsidRDefault="00213E39" w:rsidP="00213E3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12B136" w14:textId="77777777" w:rsidR="00213E39" w:rsidRPr="00890A5D" w:rsidRDefault="00213E39" w:rsidP="00213E39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A25322A" w14:textId="77777777" w:rsidR="00213E39" w:rsidRPr="00890A5D" w:rsidRDefault="00213E39" w:rsidP="00213E3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0027564" w14:textId="77777777" w:rsidR="00213E39" w:rsidRPr="009F3617" w:rsidRDefault="00213E39" w:rsidP="00213E3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95E21D1" w14:textId="77777777" w:rsidR="00213E39" w:rsidRPr="00890A5D" w:rsidRDefault="00213E39" w:rsidP="00213E39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3"/>
      <w:bookmarkEnd w:id="4"/>
    </w:tbl>
    <w:p w14:paraId="4885CC83" w14:textId="77777777" w:rsidR="00840A04" w:rsidRDefault="00840A04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7006940E" w14:textId="78285B11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lastRenderedPageBreak/>
        <w:t xml:space="preserve">รวมการถือหุ้นทางอ้อมผ่าน บริษัท อยุธยา แคปปิตอล เซอร์วิสเซส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76AD712" w14:textId="7DD4D3C4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z w:val="21"/>
          <w:szCs w:val="21"/>
        </w:rPr>
        <w:t>25</w:t>
      </w:r>
    </w:p>
    <w:p w14:paraId="68C99C49" w14:textId="5D0E57FC" w:rsidR="00AC666F" w:rsidRPr="00890A5D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197D990E" w14:textId="0F416007" w:rsidR="00AC666F" w:rsidRDefault="00AC666F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5" w:name="_Hlk32010542"/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5"/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40663DBF" w14:textId="685E3BAF" w:rsidR="002C0A52" w:rsidRPr="00890A5D" w:rsidRDefault="002C0A52" w:rsidP="00AC666F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ธนาคารถือส่วน</w:t>
      </w:r>
      <w:r w:rsidR="00E41129">
        <w:rPr>
          <w:rFonts w:asciiTheme="majorBidi" w:hAnsiTheme="majorBidi" w:cstheme="majorBidi" w:hint="cs"/>
          <w:spacing w:val="-2"/>
          <w:sz w:val="21"/>
          <w:szCs w:val="21"/>
          <w:cs/>
        </w:rPr>
        <w:t>ของ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ทุนใน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</w:t>
      </w:r>
      <w:proofErr w:type="spellStart"/>
      <w:r w:rsidR="00B85F5E"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100917" w:rsidRPr="00100917">
        <w:rPr>
          <w:rFonts w:asciiTheme="majorBidi" w:hAnsiTheme="majorBidi" w:cstheme="majorBidi"/>
          <w:spacing w:val="-2"/>
          <w:sz w:val="21"/>
          <w:szCs w:val="21"/>
        </w:rPr>
        <w:t>50</w:t>
      </w:r>
      <w:r w:rsidR="00B85F5E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2C43C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</w:t>
      </w:r>
      <w:r w:rsidR="00B85F5E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ธนาคารมีอำนาจในการเข้าไปมีส่วนร่วม</w:t>
      </w:r>
      <w:r w:rsidR="00F32260">
        <w:rPr>
          <w:rFonts w:asciiTheme="majorBidi" w:hAnsiTheme="majorBidi" w:cstheme="majorBidi" w:hint="cs"/>
          <w:spacing w:val="-2"/>
          <w:sz w:val="21"/>
          <w:szCs w:val="21"/>
          <w:cs/>
        </w:rPr>
        <w:t>ในการบริหารจนถึงระดับการควบคุม</w:t>
      </w:r>
      <w:r w:rsidR="00BC3E6B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ดังนั้นธนาคารจึงจัดประเภทเป็นบริษัทย่อย</w:t>
      </w:r>
    </w:p>
    <w:p w14:paraId="02CCEA09" w14:textId="5C082BE5" w:rsidR="00320496" w:rsidRPr="00890A5D" w:rsidRDefault="00BA15D3" w:rsidP="00320496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</w:t>
      </w:r>
      <w:r w:rsidR="00840A04">
        <w:rPr>
          <w:rFonts w:asciiTheme="majorBidi" w:hAnsiTheme="majorBidi" w:cstheme="majorBidi" w:hint="cs"/>
          <w:spacing w:val="-2"/>
          <w:sz w:val="21"/>
          <w:szCs w:val="21"/>
          <w:cs/>
        </w:rPr>
        <w:t>มีสัดส่วนการ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ถือหุ้น</w:t>
      </w:r>
      <w:r w:rsidR="00840A04">
        <w:rPr>
          <w:rFonts w:asciiTheme="majorBidi" w:hAnsiTheme="majorBidi" w:cstheme="majorBidi" w:hint="cs"/>
          <w:spacing w:val="-2"/>
          <w:sz w:val="21"/>
          <w:szCs w:val="21"/>
          <w:cs/>
        </w:rPr>
        <w:t>และสิทธิออกเสียง</w:t>
      </w:r>
      <w:r w:rsidR="00320496">
        <w:rPr>
          <w:rFonts w:asciiTheme="majorBidi" w:hAnsiTheme="majorBidi" w:cstheme="majorBidi" w:hint="cs"/>
          <w:spacing w:val="-2"/>
          <w:sz w:val="21"/>
          <w:szCs w:val="21"/>
          <w:cs/>
        </w:rPr>
        <w:t>ใน</w:t>
      </w:r>
      <w:r w:rsidR="00840A04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อัตราร้อยละ </w:t>
      </w:r>
      <w:r w:rsidR="00840A04">
        <w:rPr>
          <w:rFonts w:asciiTheme="majorBidi" w:hAnsiTheme="majorBidi" w:cstheme="majorBidi"/>
          <w:spacing w:val="-2"/>
          <w:sz w:val="21"/>
          <w:szCs w:val="21"/>
        </w:rPr>
        <w:t xml:space="preserve">75 </w:t>
      </w:r>
      <w:r w:rsidR="00840A04">
        <w:rPr>
          <w:rFonts w:asciiTheme="majorBidi" w:hAnsiTheme="majorBidi" w:cstheme="majorBidi" w:hint="cs"/>
          <w:spacing w:val="-2"/>
          <w:sz w:val="21"/>
          <w:szCs w:val="21"/>
          <w:cs/>
        </w:rPr>
        <w:t>ของหุ้นทั้งหมดที่ออกและชำระแล้วของ</w:t>
      </w:r>
      <w:r w:rsidR="00320496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</w:t>
      </w:r>
      <w:r w:rsidR="00320496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="00320496">
        <w:rPr>
          <w:rFonts w:asciiTheme="majorBidi" w:hAnsiTheme="majorBidi" w:cstheme="majorBidi" w:hint="cs"/>
          <w:spacing w:val="-2"/>
          <w:sz w:val="21"/>
          <w:szCs w:val="21"/>
          <w:cs/>
        </w:rPr>
        <w:t>และมี</w:t>
      </w:r>
      <w:r w:rsidR="00840A04">
        <w:rPr>
          <w:rFonts w:asciiTheme="majorBidi" w:hAnsiTheme="majorBidi" w:cstheme="majorBidi" w:hint="cs"/>
          <w:spacing w:val="-2"/>
          <w:sz w:val="21"/>
          <w:szCs w:val="21"/>
          <w:cs/>
        </w:rPr>
        <w:t>สิทธิการครอบครองที่</w:t>
      </w:r>
      <w:r w:rsidR="00320496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อัตราร้อยละ </w:t>
      </w:r>
      <w:r w:rsidR="00840A04">
        <w:rPr>
          <w:rFonts w:asciiTheme="majorBidi" w:hAnsiTheme="majorBidi" w:cstheme="majorBidi"/>
          <w:spacing w:val="-2"/>
          <w:sz w:val="21"/>
          <w:szCs w:val="21"/>
        </w:rPr>
        <w:t>88.38</w:t>
      </w:r>
    </w:p>
    <w:p w14:paraId="589F1663" w14:textId="77777777" w:rsidR="002E75AA" w:rsidRPr="002E75AA" w:rsidRDefault="002E75AA" w:rsidP="002E75AA">
      <w:pPr>
        <w:pStyle w:val="ListParagraph"/>
        <w:ind w:left="1530"/>
        <w:jc w:val="thaiDistribute"/>
        <w:rPr>
          <w:rFonts w:ascii="Angsana New" w:hAnsi="Angsana New" w:cs="Angsana New"/>
          <w:sz w:val="20"/>
          <w:szCs w:val="20"/>
        </w:rPr>
      </w:pPr>
    </w:p>
    <w:p w14:paraId="72BBA50C" w14:textId="41676C41" w:rsidR="0063001F" w:rsidRPr="00890A5D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890A5D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4F6BBBA9" w:rsidR="000F63FA" w:rsidRPr="00890A5D" w:rsidRDefault="00100917" w:rsidP="000F63FA">
      <w:pPr>
        <w:pStyle w:val="Heading1"/>
        <w:spacing w:after="120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3</w:t>
      </w:r>
      <w:r w:rsidR="000F63FA" w:rsidRPr="00890A5D">
        <w:rPr>
          <w:rFonts w:asciiTheme="majorBidi" w:hAnsiTheme="majorBidi" w:cstheme="majorBidi"/>
          <w:cs/>
        </w:rPr>
        <w:t>.</w:t>
      </w:r>
      <w:r w:rsidR="000F63FA" w:rsidRPr="00890A5D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890A5D">
        <w:rPr>
          <w:rFonts w:asciiTheme="majorBidi" w:hAnsiTheme="majorBidi" w:cstheme="majorBidi" w:hint="cs"/>
          <w:cs/>
        </w:rPr>
        <w:t>การ</w:t>
      </w:r>
      <w:r w:rsidR="000F63FA" w:rsidRPr="00890A5D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6BB3B14D" w14:textId="2E6D8EDF" w:rsidR="006A4C24" w:rsidRPr="00890A5D" w:rsidRDefault="006A4C24" w:rsidP="006A4C24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Pr="00890A5D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</w:t>
      </w:r>
      <w:r w:rsidR="00F75511">
        <w:rPr>
          <w:rFonts w:ascii="Angsana New" w:hAnsi="Angsana New" w:cs="Angsana New" w:hint="cs"/>
          <w:sz w:val="32"/>
          <w:szCs w:val="32"/>
          <w:cs/>
        </w:rPr>
        <w:t>บปี</w:t>
      </w:r>
      <w:r w:rsidRPr="00890A5D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0F0BE258" w14:textId="553292AD" w:rsidR="00C26B0C" w:rsidRDefault="00C26B0C" w:rsidP="00C26B0C">
      <w:pPr>
        <w:tabs>
          <w:tab w:val="left" w:pos="1260"/>
        </w:tabs>
        <w:spacing w:before="120" w:after="240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="003964F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13D49">
        <w:rPr>
          <w:rFonts w:ascii="Angsana New" w:hAnsi="Angsana New" w:cs="Angsana New"/>
          <w:spacing w:val="-14"/>
          <w:sz w:val="32"/>
          <w:szCs w:val="32"/>
          <w:cs/>
        </w:rPr>
        <w:t>ธนาคารและบริษัทย่อย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F9595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F95954">
        <w:rPr>
          <w:rFonts w:asciiTheme="majorBidi" w:hAnsiTheme="majorBidi" w:cstheme="majorBidi"/>
          <w:color w:val="000000"/>
          <w:sz w:val="32"/>
          <w:szCs w:val="32"/>
        </w:rPr>
        <w:t>256</w:t>
      </w:r>
      <w:r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0643F">
        <w:rPr>
          <w:rFonts w:cs="Angsana New"/>
          <w:sz w:val="32"/>
          <w:szCs w:val="32"/>
          <w:cs/>
        </w:rPr>
        <w:t>โดยส่วนใหญ่เป็นการปรับปรุง</w:t>
      </w:r>
      <w:r w:rsidRPr="00E30584">
        <w:rPr>
          <w:rFonts w:cs="Angsana New"/>
          <w:color w:val="000000"/>
          <w:sz w:val="32"/>
          <w:szCs w:val="32"/>
          <w:cs/>
        </w:rPr>
        <w:t>ถ้อยคำและคำศัพท์</w:t>
      </w:r>
      <w:r w:rsidRPr="0010643F">
        <w:rPr>
          <w:rFonts w:cs="Angsana New"/>
          <w:sz w:val="32"/>
          <w:szCs w:val="32"/>
          <w:cs/>
        </w:rPr>
        <w:t xml:space="preserve"> และข้อกำหนดทางการบัญชี</w:t>
      </w:r>
      <w:r>
        <w:rPr>
          <w:rFonts w:cs="Angsana New" w:hint="cs"/>
          <w:sz w:val="32"/>
          <w:szCs w:val="32"/>
          <w:cs/>
        </w:rPr>
        <w:t>ให้ชัดเจนขึ้น</w:t>
      </w:r>
      <w:r w:rsidRPr="00E30584">
        <w:rPr>
          <w:rFonts w:cs="Angsana New"/>
          <w:color w:val="000000"/>
          <w:sz w:val="32"/>
          <w:szCs w:val="32"/>
          <w:cs/>
        </w:rPr>
        <w:t xml:space="preserve"> </w:t>
      </w:r>
      <w:r>
        <w:rPr>
          <w:rFonts w:cs="Angsana New" w:hint="cs"/>
          <w:color w:val="000000"/>
          <w:sz w:val="32"/>
          <w:szCs w:val="32"/>
          <w:cs/>
        </w:rPr>
        <w:t>ดังนี้</w:t>
      </w:r>
    </w:p>
    <w:p w14:paraId="55F7107A" w14:textId="77777777" w:rsidR="00C26B0C" w:rsidRPr="00D44B72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D44B7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มาตรฐานการบัญชี ฉบับที่ </w:t>
      </w:r>
      <w:r w:rsidRPr="00F95954">
        <w:rPr>
          <w:rFonts w:asciiTheme="majorBidi" w:hAnsiTheme="majorBidi" w:cstheme="majorBidi"/>
          <w:color w:val="000000"/>
          <w:sz w:val="32"/>
          <w:szCs w:val="32"/>
          <w:u w:val="single"/>
        </w:rPr>
        <w:t>37</w:t>
      </w:r>
      <w:r w:rsidRPr="00D44B7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0240063F" w14:textId="1CADE5EF" w:rsidR="00C26B0C" w:rsidRPr="001D2F15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การปรับปรุงนี้ได้อธิบายให้ชัดเจ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นว่า “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ต้นทุนการปฏิบัติครบตามสัญญา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” 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“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ต้นทุนที่เกี่ยวข้องโดยตรงกับสัญญา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”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ต้นทุนที่เกี่ยวข้องโดยตรงกับสัญญา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ประกอบด้วยต้นทุนส่วนเพิ่มในการปฏิบัติครบตามสัญญา 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(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ตัวอย่างเช่น ค่าแรงงาน 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หรือ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ค่าวัตถุทางตรง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และการปันส่วนต้นทุนอื่นที่เกี่ยวข้องโดยตรงในการปฏิบัติครบตามสัญญา 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(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ซึ่งกิจการถือปฏิบัติตามการ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นี้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เป็นครั้งแรก 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ไม่ต้อง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ปรับปรุงย้อนหลัง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ข้อมูลเปรียบเทียบ แต่ต้องรับรู้ผลกระทบสะสมของการเริ่มต้นถือปฏิบัติตามการ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ปรับปรุง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นี้ให้เป็นรายการปรับปรุงในก</w:t>
      </w:r>
      <w:r w:rsidRPr="00D44B72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ไรสะสมยกมา </w:t>
      </w:r>
      <w:r w:rsidR="00840A04">
        <w:rPr>
          <w:rFonts w:asciiTheme="majorBidi" w:hAnsiTheme="majorBidi" w:cstheme="majorBidi" w:hint="cs"/>
          <w:color w:val="000000"/>
          <w:sz w:val="32"/>
          <w:szCs w:val="32"/>
          <w:cs/>
        </w:rPr>
        <w:t>(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>หรืออ</w:t>
      </w:r>
      <w:r w:rsidR="00840A0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งค์ประกอบอื่นของส่วนของเจ้าของ </w:t>
      </w:r>
      <w:r w:rsidRPr="00D44B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ตามความเหมาะสม) </w:t>
      </w:r>
    </w:p>
    <w:p w14:paraId="72C24852" w14:textId="77777777" w:rsidR="00C26B0C" w:rsidRDefault="00C26B0C" w:rsidP="00C26B0C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4FBAB089" w14:textId="77777777" w:rsidR="00C26B0C" w:rsidRDefault="00C26B0C">
      <w:pP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14:paraId="225D55E5" w14:textId="14F9D706" w:rsidR="00C26B0C" w:rsidRPr="007644C7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7644C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Pr="007644C7">
        <w:rPr>
          <w:rFonts w:asciiTheme="majorBidi" w:hAnsiTheme="majorBidi" w:cstheme="majorBidi"/>
          <w:color w:val="000000"/>
          <w:sz w:val="32"/>
          <w:szCs w:val="32"/>
          <w:u w:val="single"/>
        </w:rPr>
        <w:t>3</w:t>
      </w:r>
      <w:r w:rsidRPr="007644C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การรวมธุรกิจ</w:t>
      </w:r>
    </w:p>
    <w:p w14:paraId="71B4FF71" w14:textId="77777777" w:rsidR="00C26B0C" w:rsidRPr="00C00168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57792">
        <w:rPr>
          <w:rFonts w:asciiTheme="majorBidi" w:hAnsiTheme="majorBidi" w:cstheme="majorBidi"/>
          <w:sz w:val="32"/>
          <w:szCs w:val="32"/>
          <w:cs/>
        </w:rPr>
        <w:t xml:space="preserve">การปรับปรุง </w:t>
      </w:r>
      <w:r w:rsidRPr="00E57792">
        <w:rPr>
          <w:rFonts w:asciiTheme="majorBidi" w:hAnsiTheme="majorBidi" w:cstheme="majorBidi"/>
          <w:sz w:val="32"/>
          <w:szCs w:val="32"/>
        </w:rPr>
        <w:t>TFRS 3</w:t>
      </w:r>
      <w:r w:rsidRPr="00E577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6A85">
        <w:rPr>
          <w:rFonts w:asciiTheme="majorBidi" w:hAnsiTheme="majorBidi" w:cs="Angsana New"/>
          <w:sz w:val="32"/>
          <w:szCs w:val="32"/>
          <w:cs/>
        </w:rPr>
        <w:t>เพื่อให้สอดคล้องตามกรอบแนวคิดฯ ฉบับที่มีผลบังคับใช้อยู่ ณ 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ยังมีการ</w:t>
      </w:r>
      <w:r w:rsidRPr="00E57792">
        <w:rPr>
          <w:rFonts w:asciiTheme="majorBidi" w:hAnsiTheme="majorBidi" w:cstheme="majorBidi"/>
          <w:sz w:val="32"/>
          <w:szCs w:val="32"/>
          <w:cs/>
        </w:rPr>
        <w:t>เพิ่มข้อกำหนด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E57792">
        <w:rPr>
          <w:rFonts w:asciiTheme="majorBidi" w:hAnsiTheme="majorBidi" w:cstheme="majorBidi"/>
          <w:sz w:val="32"/>
          <w:szCs w:val="32"/>
          <w:cs/>
        </w:rPr>
        <w:t xml:space="preserve">ภาระผูกพันภายในขอบเขตของ </w:t>
      </w:r>
      <w:r w:rsidRPr="00E57792">
        <w:rPr>
          <w:rFonts w:asciiTheme="majorBidi" w:hAnsiTheme="majorBidi" w:cstheme="majorBidi"/>
          <w:sz w:val="32"/>
          <w:szCs w:val="32"/>
        </w:rPr>
        <w:t>TAS 37</w:t>
      </w:r>
      <w:r w:rsidRPr="00E5779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โดยกำหนดให้</w:t>
      </w:r>
      <w:r w:rsidRPr="00E57792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E57792">
        <w:rPr>
          <w:rFonts w:asciiTheme="majorBidi" w:hAnsiTheme="majorBidi" w:cstheme="majorBidi" w:hint="cs"/>
          <w:sz w:val="32"/>
          <w:szCs w:val="32"/>
          <w:cs/>
        </w:rPr>
        <w:t xml:space="preserve">ต้องถือปฏิบัติตาม </w:t>
      </w:r>
      <w:r w:rsidRPr="00E57792">
        <w:rPr>
          <w:rFonts w:asciiTheme="majorBidi" w:hAnsiTheme="majorBidi" w:cstheme="majorBidi"/>
          <w:sz w:val="32"/>
          <w:szCs w:val="32"/>
        </w:rPr>
        <w:t xml:space="preserve">TAS 37 </w:t>
      </w:r>
      <w:r w:rsidRPr="00E57792">
        <w:rPr>
          <w:rFonts w:asciiTheme="majorBidi" w:hAnsiTheme="majorBidi" w:cs="Angsana New"/>
          <w:sz w:val="32"/>
          <w:szCs w:val="32"/>
          <w:cs/>
        </w:rPr>
        <w:t>ในการก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หนดว่า ณ วันซื้อ มีภาระผูกพันปัจจุบันซึ่งเป็นผลจากเหตุการณ์ในอดีตหรือไม่ </w:t>
      </w:r>
      <w:r>
        <w:rPr>
          <w:rFonts w:asciiTheme="majorBidi" w:hAnsiTheme="majorBidi" w:cs="Angsana New" w:hint="cs"/>
          <w:sz w:val="32"/>
          <w:szCs w:val="32"/>
          <w:cs/>
        </w:rPr>
        <w:t>และเพิ่มข้อกำหนด</w:t>
      </w:r>
      <w:r w:rsidRPr="00E57792">
        <w:rPr>
          <w:rFonts w:asciiTheme="majorBidi" w:hAnsiTheme="majorBidi" w:cs="Angsana New"/>
          <w:sz w:val="32"/>
          <w:szCs w:val="32"/>
          <w:cs/>
        </w:rPr>
        <w:t>ส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หรับเงินที่น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ส่งรัฐที่อยู่ภายในขอบเขตของ</w:t>
      </w:r>
      <w:r w:rsidRPr="00E57792">
        <w:rPr>
          <w:rFonts w:asciiTheme="majorBidi" w:hAnsiTheme="majorBidi" w:cs="Angsana New"/>
          <w:sz w:val="32"/>
          <w:szCs w:val="32"/>
        </w:rPr>
        <w:t xml:space="preserve"> TFRIC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57792"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ผู้ซื้อต้องถือปฏิบัติตาม </w:t>
      </w:r>
      <w:r w:rsidRPr="00E57792">
        <w:rPr>
          <w:rFonts w:asciiTheme="majorBidi" w:hAnsiTheme="majorBidi" w:cs="Angsana New"/>
          <w:sz w:val="32"/>
          <w:szCs w:val="32"/>
        </w:rPr>
        <w:t>TFRIC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57792">
        <w:rPr>
          <w:rFonts w:asciiTheme="majorBidi" w:hAnsiTheme="majorBidi" w:cstheme="majorBidi"/>
          <w:sz w:val="32"/>
          <w:szCs w:val="32"/>
        </w:rPr>
        <w:t xml:space="preserve">21 </w:t>
      </w:r>
      <w:r w:rsidRPr="00E57792">
        <w:rPr>
          <w:rFonts w:asciiTheme="majorBidi" w:hAnsiTheme="majorBidi" w:cs="Angsana New"/>
          <w:sz w:val="32"/>
          <w:szCs w:val="32"/>
          <w:cs/>
        </w:rPr>
        <w:t>ในการก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หนดว่ามีเหตุการณ์ที่ก่อให้เกิดภาระผูกพันที่ท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ให้เกิดหนี้สินที่จะจ่ายเงินที่น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ส่งรัฐเกิดขึ้นไม่เกินวันที่ซื้อหรือไม่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และมีการ</w:t>
      </w:r>
      <w:r w:rsidRPr="00B207EB">
        <w:rPr>
          <w:rFonts w:asciiTheme="majorBidi" w:hAnsiTheme="majorBidi" w:cstheme="majorBidi"/>
          <w:sz w:val="32"/>
          <w:szCs w:val="32"/>
          <w:cs/>
        </w:rPr>
        <w:t>เพิ่ม</w:t>
      </w:r>
      <w:r>
        <w:rPr>
          <w:rFonts w:asciiTheme="majorBidi" w:hAnsiTheme="majorBidi" w:cstheme="majorBidi" w:hint="cs"/>
          <w:sz w:val="32"/>
          <w:szCs w:val="32"/>
          <w:cs/>
        </w:rPr>
        <w:t>คำอธิบายให้</w:t>
      </w:r>
      <w:r w:rsidRPr="00B207EB">
        <w:rPr>
          <w:rFonts w:asciiTheme="majorBidi" w:hAnsiTheme="majorBidi" w:cstheme="majorBidi"/>
          <w:sz w:val="32"/>
          <w:szCs w:val="32"/>
          <w:cs/>
        </w:rPr>
        <w:t>ชัดเจนว่า</w:t>
      </w:r>
      <w:r w:rsidRPr="00A54996">
        <w:rPr>
          <w:rFonts w:asciiTheme="majorBidi" w:hAnsiTheme="majorBidi" w:cs="Angsana New"/>
          <w:sz w:val="32"/>
          <w:szCs w:val="32"/>
          <w:cs/>
        </w:rPr>
        <w:t>ผู้ซื้อต้องไม่รับรู้สินทรัพย์ที่อาจเกิดขึ้น</w:t>
      </w:r>
      <w:r>
        <w:rPr>
          <w:rFonts w:asciiTheme="majorBidi" w:hAnsiTheme="majorBidi" w:cs="Angsana New" w:hint="cs"/>
          <w:sz w:val="32"/>
          <w:szCs w:val="32"/>
          <w:cs/>
        </w:rPr>
        <w:t>ในการรวมธุรกิจ</w:t>
      </w:r>
    </w:p>
    <w:p w14:paraId="47B8764E" w14:textId="77777777" w:rsidR="00C26B0C" w:rsidRPr="00EF6DE2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EF6DE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EF6DE2">
        <w:rPr>
          <w:rFonts w:asciiTheme="majorBidi" w:hAnsiTheme="majorBidi" w:cstheme="majorBidi"/>
          <w:color w:val="000000"/>
          <w:sz w:val="32"/>
          <w:szCs w:val="32"/>
          <w:u w:val="single"/>
        </w:rPr>
        <w:t>9</w:t>
      </w:r>
      <w:r w:rsidRPr="00EF6DE2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0A9F69AD" w14:textId="77777777" w:rsidR="00C26B0C" w:rsidRDefault="00C26B0C" w:rsidP="00C26B0C">
      <w:pPr>
        <w:spacing w:before="120" w:after="240"/>
        <w:ind w:left="42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E5D86">
        <w:rPr>
          <w:rFonts w:asciiTheme="majorBidi" w:hAnsiTheme="majorBidi" w:cs="Angsana New"/>
          <w:sz w:val="32"/>
          <w:szCs w:val="32"/>
          <w:cs/>
        </w:rPr>
        <w:t>การปรับปรุงนี้ได้อธิบายให้ชัดเจน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>การพิจารณาตัดรายการหนี้สินทางการเงินด้วยวิธี</w:t>
      </w:r>
      <w:r w:rsidRPr="00F94A9F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ร้อยละ </w:t>
      </w:r>
      <w:r w:rsidRPr="00F94A9F">
        <w:rPr>
          <w:rFonts w:ascii="Angsana New" w:hAnsi="Angsana New" w:cs="Angsana New"/>
          <w:color w:val="322F32"/>
          <w:sz w:val="32"/>
          <w:szCs w:val="32"/>
          <w:shd w:val="clear" w:color="auto" w:fill="FFFFFF"/>
        </w:rPr>
        <w:t xml:space="preserve">10 </w:t>
      </w:r>
      <w:r w:rsidRPr="00F94A9F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โดย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>ให้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กิจการ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>รวมเฉพาะค่าธรรมเนียมจ่ายหรือรับระหว่าง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กิจการ (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>ผู้กู้ยืม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 xml:space="preserve">) 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 xml:space="preserve">และผู้ให้กู้ยืม 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โดย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>รวมค่าธรรมเนียมจ่ายหรือรับที่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กิจการหรือผู้ให้กู้ยืมกระทำในนามของผู้อื่นด้วย</w:t>
      </w:r>
      <w:r w:rsidRPr="008048D9">
        <w:rPr>
          <w:rFonts w:cs="Angsana New"/>
          <w:color w:val="322F32"/>
          <w:sz w:val="32"/>
          <w:szCs w:val="32"/>
          <w:shd w:val="clear" w:color="auto" w:fill="FFFFFF"/>
          <w:cs/>
        </w:rPr>
        <w:t xml:space="preserve"> </w:t>
      </w:r>
      <w:r w:rsidRPr="00F7333B">
        <w:rPr>
          <w:rFonts w:cs="Angsana New"/>
          <w:color w:val="322F32"/>
          <w:sz w:val="32"/>
          <w:szCs w:val="32"/>
          <w:shd w:val="clear" w:color="auto" w:fill="FFFFFF"/>
          <w:cs/>
        </w:rPr>
        <w:t>การปรับปรุงดังกล่าว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ให้</w:t>
      </w:r>
      <w:r w:rsidRPr="00F7333B">
        <w:rPr>
          <w:rFonts w:cs="Angsana New"/>
          <w:color w:val="322F32"/>
          <w:sz w:val="32"/>
          <w:szCs w:val="32"/>
          <w:shd w:val="clear" w:color="auto" w:fill="FFFFFF"/>
          <w:cs/>
        </w:rPr>
        <w:t>ถือปฏิบัติแบบเปลี่ยนทันทีเป็นต้นไป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กับการเปลี่ยนแปลงเงื่อนไขและการแลกเปลี่ยน</w:t>
      </w:r>
      <w:r w:rsidRPr="00F7333B">
        <w:rPr>
          <w:rFonts w:cs="Angsana New"/>
          <w:color w:val="322F32"/>
          <w:sz w:val="32"/>
          <w:szCs w:val="32"/>
          <w:shd w:val="clear" w:color="auto" w:fill="FFFFFF"/>
          <w:cs/>
        </w:rPr>
        <w:t>ที่เริ่มในหรือหลังวันที่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ที่</w:t>
      </w:r>
      <w:r w:rsidRPr="00F7333B">
        <w:rPr>
          <w:rFonts w:cs="Angsana New"/>
          <w:color w:val="322F32"/>
          <w:sz w:val="32"/>
          <w:szCs w:val="32"/>
          <w:shd w:val="clear" w:color="auto" w:fill="FFFFFF"/>
          <w:cs/>
        </w:rPr>
        <w:t>กิจการถือปฏิบัติตามการ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ปรับปรุง</w:t>
      </w:r>
      <w:r w:rsidRPr="00F7333B">
        <w:rPr>
          <w:rFonts w:cs="Angsana New"/>
          <w:color w:val="322F32"/>
          <w:sz w:val="32"/>
          <w:szCs w:val="32"/>
          <w:shd w:val="clear" w:color="auto" w:fill="FFFFFF"/>
          <w:cs/>
        </w:rPr>
        <w:t>ดังกล่าว</w:t>
      </w:r>
      <w:r>
        <w:rPr>
          <w:rFonts w:cs="Angsana New" w:hint="cs"/>
          <w:color w:val="322F32"/>
          <w:sz w:val="32"/>
          <w:szCs w:val="32"/>
          <w:shd w:val="clear" w:color="auto" w:fill="FFFFFF"/>
          <w:cs/>
        </w:rPr>
        <w:t>ครั้งแรก</w:t>
      </w:r>
    </w:p>
    <w:p w14:paraId="20A5D56F" w14:textId="77777777" w:rsidR="00C26B0C" w:rsidRDefault="00C26B0C" w:rsidP="00C26B0C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10643F">
        <w:rPr>
          <w:rFonts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D13D49">
        <w:rPr>
          <w:rFonts w:ascii="Angsana New" w:hAnsi="Angsana New" w:cs="Angsana New"/>
          <w:spacing w:val="-14"/>
          <w:sz w:val="32"/>
          <w:szCs w:val="32"/>
          <w:cs/>
        </w:rPr>
        <w:t>ธนาคารและบริษัทย่อย</w:t>
      </w:r>
    </w:p>
    <w:p w14:paraId="2AD5006A" w14:textId="77777777" w:rsidR="004F593F" w:rsidRPr="00890A5D" w:rsidRDefault="004F593F" w:rsidP="008E4BD6">
      <w:pPr>
        <w:spacing w:line="120" w:lineRule="auto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5018B1EE" w14:textId="573DD638" w:rsidR="00DB31EB" w:rsidRPr="00890A5D" w:rsidRDefault="00100917" w:rsidP="00DB31EB">
      <w:pPr>
        <w:pStyle w:val="Heading1"/>
        <w:spacing w:after="120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4</w:t>
      </w:r>
      <w:r w:rsidR="00950CFF" w:rsidRPr="00890A5D">
        <w:rPr>
          <w:rFonts w:asciiTheme="majorBidi" w:hAnsiTheme="majorBidi" w:cstheme="majorBidi"/>
          <w:cs/>
        </w:rPr>
        <w:t>.</w:t>
      </w:r>
      <w:r w:rsidR="00950CFF" w:rsidRPr="00890A5D">
        <w:rPr>
          <w:rFonts w:asciiTheme="majorBidi" w:hAnsiTheme="majorBidi" w:cstheme="majorBidi"/>
          <w:cs/>
        </w:rPr>
        <w:tab/>
        <w:t>นโยบาย</w:t>
      </w:r>
      <w:r w:rsidR="00950CFF" w:rsidRPr="00890A5D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890A5D">
        <w:rPr>
          <w:rFonts w:asciiTheme="majorBidi" w:hAnsiTheme="majorBidi" w:cstheme="majorBidi"/>
          <w:cs/>
        </w:rPr>
        <w:t>บัญชีที</w:t>
      </w:r>
      <w:r w:rsidR="002202AE" w:rsidRPr="00890A5D">
        <w:rPr>
          <w:rFonts w:asciiTheme="majorBidi" w:hAnsiTheme="majorBidi" w:cstheme="majorBidi"/>
          <w:cs/>
        </w:rPr>
        <w:t>่</w:t>
      </w:r>
      <w:r w:rsidR="00180F15" w:rsidRPr="00890A5D">
        <w:rPr>
          <w:rFonts w:asciiTheme="majorBidi" w:hAnsiTheme="majorBidi" w:cstheme="majorBidi"/>
          <w:cs/>
        </w:rPr>
        <w:t>สำคัญ</w:t>
      </w:r>
    </w:p>
    <w:p w14:paraId="6AE1899C" w14:textId="6B8451FB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</w:t>
      </w:r>
      <w:r w:rsidR="00995D02" w:rsidRPr="00890A5D">
        <w:tab/>
      </w:r>
      <w:r w:rsidR="00995D02" w:rsidRPr="00890A5D">
        <w:rPr>
          <w:b w:val="0"/>
          <w:bCs w:val="0"/>
          <w:cs/>
        </w:rPr>
        <w:t>เงินสดและรายการเทียบเท่าเงินสด</w:t>
      </w:r>
    </w:p>
    <w:p w14:paraId="69690714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D416932" w14:textId="3F99B646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รายการเงินสดระหว่างเรียกเก็บของธนาคาร ทั้งนี้เป็นไปตามประกาศของ ธปท. สนส. </w:t>
      </w:r>
      <w:r w:rsidR="00100917" w:rsidRPr="00100917">
        <w:rPr>
          <w:rFonts w:ascii="Angsana New" w:hAnsi="Angsana New" w:cs="Angsana New"/>
          <w:spacing w:val="4"/>
          <w:sz w:val="32"/>
          <w:szCs w:val="32"/>
        </w:rPr>
        <w:t>21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/</w:t>
      </w:r>
      <w:r w:rsidR="00100917" w:rsidRPr="00100917">
        <w:rPr>
          <w:rFonts w:ascii="Angsana New" w:hAnsi="Angsana New" w:cs="Angsana New"/>
          <w:spacing w:val="4"/>
          <w:sz w:val="32"/>
          <w:szCs w:val="32"/>
        </w:rPr>
        <w:t>2561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100917" w:rsidRPr="00100917">
        <w:rPr>
          <w:rFonts w:ascii="Angsana New" w:hAnsi="Angsana New" w:cs="Angsana New"/>
          <w:sz w:val="32"/>
          <w:szCs w:val="32"/>
        </w:rPr>
        <w:t>2561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516DA8B0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ED35C9" w14:textId="145282F9" w:rsidR="00995D02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</w:t>
      </w:r>
      <w:r w:rsidR="00E2196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เงินสดและรายการเทียบเท่าเงิน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สด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ของธนาคาร และเงินสดในมือ เงินฝากธนาคารทุกประเภท ยกเว้นเงินฝากประจำเกินกว่า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เดือนและเงินฝากธนาคารที่ใช้เป็นหลักประกัน และเงินลงทุนที่มีอายุไม่เกิน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เดือนของบริษัทย่อย</w:t>
      </w:r>
    </w:p>
    <w:p w14:paraId="440B7416" w14:textId="6ACD6271" w:rsidR="00420436" w:rsidRDefault="00420436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703ACCC" w14:textId="77777777" w:rsidR="00C26B0C" w:rsidRDefault="00C26B0C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6A23EEC3" w14:textId="481349D1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สินทรัพย์ทางการเงิน</w:t>
      </w:r>
    </w:p>
    <w:p w14:paraId="7F8B9BC8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4EFBED" w14:textId="419EEC9C" w:rsidR="00696C1E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465E46B6" w14:textId="08E7F4DE" w:rsidR="00571233" w:rsidRPr="00890A5D" w:rsidRDefault="00571233" w:rsidP="007E59F1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F1F9A92" w14:textId="3E8F1014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="00042DF3" w:rsidRPr="00890A5D">
        <w:rPr>
          <w:rFonts w:ascii="Angsana New" w:hAnsi="Angsana New" w:cs="Angsana New"/>
          <w:sz w:val="32"/>
          <w:szCs w:val="32"/>
          <w:cs/>
        </w:rPr>
        <w:t>สินทรัพย์ทางการเงินที่</w:t>
      </w:r>
      <w:r w:rsidR="00042DF3" w:rsidRPr="00890A5D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  <w:r w:rsidR="00042DF3" w:rsidRPr="00890A5D">
        <w:rPr>
          <w:rFonts w:ascii="Angsana New" w:hAnsi="Angsana New" w:cs="Angsana New"/>
          <w:sz w:val="32"/>
          <w:szCs w:val="32"/>
        </w:rPr>
        <w:t>(</w:t>
      </w:r>
      <w:r w:rsidRPr="00890A5D">
        <w:rPr>
          <w:rFonts w:ascii="Angsana New" w:hAnsi="Angsana New" w:cs="Angsana New"/>
          <w:sz w:val="32"/>
          <w:szCs w:val="32"/>
        </w:rPr>
        <w:t>FVTPL</w:t>
      </w:r>
      <w:r w:rsidR="00042DF3" w:rsidRPr="00890A5D">
        <w:rPr>
          <w:rFonts w:ascii="Angsana New" w:hAnsi="Angsana New" w:cs="Angsana New"/>
          <w:sz w:val="32"/>
          <w:szCs w:val="32"/>
        </w:rPr>
        <w:t>)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890A5D">
        <w:rPr>
          <w:rFonts w:ascii="Angsana New" w:hAnsi="Angsana New" w:cs="Angsana New"/>
          <w:sz w:val="32"/>
          <w:szCs w:val="32"/>
        </w:rPr>
        <w:t>FVTPL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</w:t>
      </w:r>
      <w:r w:rsidRPr="000E4130">
        <w:rPr>
          <w:rFonts w:ascii="Angsana New" w:hAnsi="Angsana New" w:cs="Angsana New"/>
          <w:spacing w:val="-4"/>
          <w:sz w:val="32"/>
          <w:szCs w:val="32"/>
          <w:cs/>
        </w:rPr>
        <w:t>ยุติธรรมบนพื้นฐานของโมเดลธุรกิจสำหรับการจัดการสินทรัพย์ทางการเงินและลักษณะกระแสเงินสด</w:t>
      </w:r>
      <w:r w:rsidRPr="00890A5D">
        <w:rPr>
          <w:rFonts w:ascii="Angsana New" w:hAnsi="Angsana New" w:cs="Angsana New"/>
          <w:sz w:val="32"/>
          <w:szCs w:val="32"/>
          <w:cs/>
        </w:rPr>
        <w:t>ตามสัญญาของสินทรัพย์ทางการเงิน</w:t>
      </w:r>
    </w:p>
    <w:p w14:paraId="2A79D7BD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563B83" w14:textId="0E41264F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890A5D">
        <w:rPr>
          <w:rFonts w:ascii="Angsana New" w:hAnsi="Angsana New" w:cs="Angsana New"/>
          <w:sz w:val="32"/>
          <w:szCs w:val="32"/>
        </w:rPr>
        <w:t>SPPI</w:t>
      </w:r>
      <w:r w:rsidRPr="00890A5D">
        <w:rPr>
          <w:rFonts w:ascii="Angsana New" w:hAnsi="Angsana New" w:cs="Angsana New"/>
          <w:sz w:val="32"/>
          <w:szCs w:val="32"/>
          <w:cs/>
        </w:rPr>
        <w:t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</w:t>
      </w:r>
      <w:r w:rsidR="00246EC5" w:rsidRPr="00890A5D">
        <w:rPr>
          <w:rFonts w:ascii="Angsana New" w:hAnsi="Angsana New" w:cs="Angsana New"/>
          <w:sz w:val="32"/>
          <w:szCs w:val="32"/>
        </w:rPr>
        <w:t xml:space="preserve">  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ส่วนต่างกำไร การประเมิน </w:t>
      </w:r>
      <w:r w:rsidRPr="00890A5D">
        <w:rPr>
          <w:rFonts w:ascii="Angsana New" w:hAnsi="Angsana New" w:cs="Angsana New"/>
          <w:sz w:val="32"/>
          <w:szCs w:val="32"/>
        </w:rPr>
        <w:t xml:space="preserve">SPPI </w:t>
      </w:r>
      <w:r w:rsidRPr="00890A5D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35DFDD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8680A9" w14:textId="4230BA51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890A5D">
        <w:rPr>
          <w:rFonts w:ascii="Angsana New" w:hAnsi="Angsana New" w:cs="Angsana New"/>
          <w:sz w:val="32"/>
          <w:szCs w:val="32"/>
        </w:rPr>
        <w:t xml:space="preserve">SPPI </w:t>
      </w:r>
      <w:r w:rsidRPr="00890A5D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890A5D">
        <w:rPr>
          <w:rFonts w:ascii="Angsana New" w:hAnsi="Angsana New" w:cs="Angsana New"/>
          <w:sz w:val="32"/>
          <w:szCs w:val="32"/>
        </w:rPr>
        <w:t>SPPI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62689F26" w14:textId="77777777" w:rsidR="00774789" w:rsidRPr="00890A5D" w:rsidRDefault="00774789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D4557A" w14:textId="6F5C0C8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การประเมินโมเดลธุรกิจที่ใช้ในการบริหารจัดการสินทรัพย์ทางการเงินขั้นพื้นฐานสำหรับการ</w:t>
      </w:r>
      <w:r w:rsidR="00246EC5" w:rsidRPr="00890A5D">
        <w:rPr>
          <w:rFonts w:ascii="Angsana New" w:hAnsi="Angsana New" w:cs="Angsana New"/>
          <w:sz w:val="32"/>
          <w:szCs w:val="32"/>
        </w:rPr>
        <w:t xml:space="preserve">      </w:t>
      </w:r>
      <w:r w:rsidRPr="00890A5D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สำหรับเครื่องมือทางการเงินแต่ละประเภท ดังนั้นข้อกำหนดในการจัดประเภทเครื่องมือทางการเงิน</w:t>
      </w:r>
      <w:r w:rsidRPr="00890A5D">
        <w:rPr>
          <w:rFonts w:ascii="Angsana New" w:hAnsi="Angsana New" w:cs="Angsana New"/>
          <w:spacing w:val="8"/>
          <w:sz w:val="32"/>
          <w:szCs w:val="32"/>
          <w:cs/>
        </w:rPr>
        <w:t>นี้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957932E" w14:textId="77777777" w:rsidR="00356C8A" w:rsidRPr="00890A5D" w:rsidRDefault="00356C8A" w:rsidP="00356C8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BC28DC" w14:textId="77777777" w:rsidR="00DB2515" w:rsidRPr="00890A5D" w:rsidRDefault="00DB2515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624E36F3" w14:textId="61655D6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6D9EF00D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6C1285" w14:textId="29CB83B1" w:rsidR="00995D02" w:rsidRPr="00890A5D" w:rsidRDefault="00995D02" w:rsidP="00E95A25">
      <w:pPr>
        <w:pStyle w:val="ListParagraph"/>
        <w:numPr>
          <w:ilvl w:val="0"/>
          <w:numId w:val="8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1E0F2C18" w14:textId="77777777" w:rsidR="00995D02" w:rsidRPr="00890A5D" w:rsidRDefault="00995D02" w:rsidP="00995D02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1B5BE7" w14:textId="77777777" w:rsidR="00995D02" w:rsidRPr="00890A5D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7FA175D2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1123D9" w14:textId="19A79FD6" w:rsidR="00782889" w:rsidRPr="00890A5D" w:rsidRDefault="00995D02" w:rsidP="00784364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890A5D">
        <w:rPr>
          <w:rFonts w:ascii="Angsana New" w:hAnsi="Angsana New" w:cs="Angsana New"/>
          <w:sz w:val="32"/>
          <w:szCs w:val="32"/>
        </w:rPr>
        <w:t>SPPI</w:t>
      </w:r>
      <w:r w:rsidRPr="00890A5D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46B919E7" w14:textId="5EA48910" w:rsidR="00995D02" w:rsidRPr="00890A5D" w:rsidRDefault="00995D02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E0C2C69" w14:textId="77777777" w:rsidR="00DA154A" w:rsidRPr="00890A5D" w:rsidRDefault="00DA154A" w:rsidP="00DA154A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890A5D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692B19EE" w14:textId="77777777" w:rsidR="00DA154A" w:rsidRPr="00890A5D" w:rsidRDefault="00DA154A" w:rsidP="00995D02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68D9839" w14:textId="77777777" w:rsidR="00E661D7" w:rsidRPr="00890A5D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2FD39922" w14:textId="77777777" w:rsidR="00D024E2" w:rsidRPr="00890A5D" w:rsidRDefault="00D024E2" w:rsidP="00D024E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A29B009" w14:textId="1B8D985C" w:rsidR="00995D02" w:rsidRPr="00890A5D" w:rsidRDefault="00995D02" w:rsidP="00E661D7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D14033"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4C530669" w14:textId="77777777" w:rsidR="00995D02" w:rsidRPr="00890A5D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2829CC61" w14:textId="122B45F1" w:rsidR="00995D02" w:rsidRPr="00890A5D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66925DBB" w14:textId="77777777" w:rsidR="00995D02" w:rsidRPr="00890A5D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822CD7D" w14:textId="77777777" w:rsidR="00995D02" w:rsidRPr="00890A5D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ตรา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0A32063C" w14:textId="77777777" w:rsidR="00995D02" w:rsidRPr="00890A5D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77B0BC74" w14:textId="77777777" w:rsidR="008E4BD6" w:rsidRPr="00890A5D" w:rsidRDefault="008E4BD6" w:rsidP="008E4BD6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890A5D">
        <w:rPr>
          <w:rFonts w:ascii="Angsana New" w:hAnsi="Angsana New" w:cs="Angsana New"/>
          <w:sz w:val="32"/>
          <w:szCs w:val="32"/>
          <w:cs/>
        </w:rPr>
        <w:t>” และ 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7C26CDC3" w14:textId="77777777" w:rsidR="008E4BD6" w:rsidRPr="00890A5D" w:rsidRDefault="008E4BD6" w:rsidP="00995D02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1828975" w14:textId="7B795A96" w:rsidR="00D024E2" w:rsidRPr="00890A5D" w:rsidRDefault="00995D02" w:rsidP="00DB2515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</w:t>
      </w:r>
      <w:r w:rsidR="002A55D6" w:rsidRPr="00890A5D">
        <w:rPr>
          <w:rFonts w:ascii="Angsana New" w:hAnsi="Angsana New" w:cs="Angsana New" w:hint="cs"/>
          <w:sz w:val="32"/>
          <w:szCs w:val="32"/>
          <w:cs/>
        </w:rPr>
        <w:t xml:space="preserve">กำหนดให้        </w:t>
      </w:r>
      <w:r w:rsidRPr="00890A5D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วัดมูลค่าด้วยมูลค่ายุติธรรมผ่านกำไรขาดทุนเบ็ดเสร็จอื่นโดยไม่จัดประเภทรายการใหม่เข้า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ไปไว้ในกำไรหรือขาดทุนในภายหลัง ตามประกาศ ธปท. ที่ สนส. </w:t>
      </w:r>
      <w:r w:rsidR="00100917" w:rsidRPr="00100917">
        <w:rPr>
          <w:rFonts w:ascii="Angsana New" w:hAnsi="Angsana New" w:cs="Angsana New"/>
          <w:spacing w:val="2"/>
          <w:sz w:val="32"/>
          <w:szCs w:val="32"/>
        </w:rPr>
        <w:t>6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100917" w:rsidRPr="00100917">
        <w:rPr>
          <w:rFonts w:ascii="Angsana New" w:hAnsi="Angsana New" w:cs="Angsana New"/>
          <w:spacing w:val="2"/>
          <w:sz w:val="32"/>
          <w:szCs w:val="32"/>
        </w:rPr>
        <w:t>2563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25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100917" w:rsidRPr="00100917">
        <w:rPr>
          <w:rFonts w:ascii="Angsana New" w:hAnsi="Angsana New" w:cs="Angsana New"/>
          <w:sz w:val="32"/>
          <w:szCs w:val="32"/>
        </w:rPr>
        <w:t>2563</w:t>
      </w:r>
    </w:p>
    <w:p w14:paraId="71E867C6" w14:textId="77777777" w:rsidR="00DB2515" w:rsidRPr="00890A5D" w:rsidRDefault="00DB2515" w:rsidP="00DB2515">
      <w:pPr>
        <w:pStyle w:val="ListParagraph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223FD29" w14:textId="77777777" w:rsidR="00995D02" w:rsidRPr="00890A5D" w:rsidRDefault="00995D02" w:rsidP="00E95A25">
      <w:pPr>
        <w:pStyle w:val="ListParagraph"/>
        <w:numPr>
          <w:ilvl w:val="1"/>
          <w:numId w:val="8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39B3AC77" w14:textId="77777777" w:rsidR="00995D02" w:rsidRPr="00890A5D" w:rsidRDefault="00995D02" w:rsidP="00995D0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3CEC2F45" w14:textId="5ED95767" w:rsidR="00995D02" w:rsidRPr="00890A5D" w:rsidRDefault="00995D02" w:rsidP="00995D0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</w:t>
      </w:r>
      <w:r w:rsidR="00246EC5" w:rsidRPr="00890A5D">
        <w:rPr>
          <w:rFonts w:ascii="Angsana New" w:hAnsi="Angsana New" w:cs="Angsana New"/>
          <w:sz w:val="32"/>
          <w:szCs w:val="32"/>
        </w:rPr>
        <w:t xml:space="preserve">       </w:t>
      </w:r>
      <w:r w:rsidRPr="00890A5D">
        <w:rPr>
          <w:rFonts w:ascii="Angsana New" w:hAnsi="Angsana New" w:cs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4BDE32F9" w14:textId="0C503230" w:rsidR="00995D02" w:rsidRPr="00890A5D" w:rsidRDefault="00995D02" w:rsidP="00995D02">
      <w:pPr>
        <w:rPr>
          <w:rFonts w:ascii="Angsana New" w:hAnsi="Angsana New" w:cs="Angsana New"/>
          <w:sz w:val="20"/>
          <w:szCs w:val="20"/>
        </w:rPr>
      </w:pPr>
    </w:p>
    <w:p w14:paraId="4FFED35E" w14:textId="6FD685E9" w:rsidR="00290DF8" w:rsidRPr="00890A5D" w:rsidRDefault="00995D02" w:rsidP="004D1EF5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890A5D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5768AABD" w14:textId="6F37EFFE" w:rsidR="00995D02" w:rsidRPr="00890A5D" w:rsidRDefault="00995D02" w:rsidP="00E95A25">
      <w:pPr>
        <w:pStyle w:val="ListParagraph"/>
        <w:numPr>
          <w:ilvl w:val="0"/>
          <w:numId w:val="20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656B014E" w14:textId="77777777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51DF5B6" w14:textId="77777777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96821ED" w14:textId="77777777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AEA86FF" w14:textId="52FAE7DA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</w:t>
      </w:r>
      <w:r w:rsidR="00246EC5"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890A5D">
        <w:rPr>
          <w:rFonts w:ascii="Angsana New" w:hAnsi="Angsana New" w:cs="Angsana New"/>
          <w:sz w:val="32"/>
          <w:szCs w:val="32"/>
          <w:cs/>
        </w:rPr>
        <w:t>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0249AEE5" w14:textId="77777777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5FC73AE4" w14:textId="77777777" w:rsidR="00995D02" w:rsidRPr="00890A5D" w:rsidRDefault="00995D02" w:rsidP="008D26E6">
      <w:pPr>
        <w:pStyle w:val="ListParagraph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792B2367" w14:textId="77777777" w:rsidR="00995D02" w:rsidRPr="00890A5D" w:rsidRDefault="00995D02" w:rsidP="00995D0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6FA30D0" w14:textId="7BE20598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472F61E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C63B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6B43A8D8" w14:textId="77777777" w:rsidR="00784364" w:rsidRPr="00890A5D" w:rsidRDefault="00784364" w:rsidP="00784364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3689F9" w14:textId="3D0A817E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2357BCB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7EFBF93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890A5D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169FA2A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1D4216B" w14:textId="1676B00E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 </w:t>
      </w:r>
      <w:r w:rsidRPr="00890A5D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1212B84D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351ED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57EBFE4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A6BC219" w14:textId="77777777" w:rsidR="00DA154A" w:rsidRPr="00890A5D" w:rsidRDefault="00DA154A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1386FF94" w14:textId="3DB2AB8B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890A5D">
        <w:rPr>
          <w:rFonts w:ascii="Angsana New" w:hAnsi="Angsana New" w:cs="Angsana New"/>
          <w:sz w:val="32"/>
          <w:szCs w:val="32"/>
        </w:rPr>
        <w:t>OEIR</w:t>
      </w:r>
      <w:r w:rsidRPr="00890A5D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890A5D">
        <w:rPr>
          <w:rFonts w:ascii="Angsana New" w:hAnsi="Angsana New" w:cs="Angsana New"/>
          <w:sz w:val="32"/>
          <w:szCs w:val="32"/>
        </w:rPr>
        <w:t>POCI</w:t>
      </w:r>
      <w:r w:rsidRPr="00890A5D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32B9F0CB" w14:textId="77777777" w:rsidR="00D06A90" w:rsidRDefault="00D06A90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64FBA999" w14:textId="67C604FB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25A63FF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C31691" w14:textId="78450E61" w:rsidR="00EF2D7E" w:rsidRPr="00890A5D" w:rsidRDefault="00995D02" w:rsidP="007970A1">
      <w:pPr>
        <w:pStyle w:val="ListParagraph"/>
        <w:ind w:left="993"/>
        <w:jc w:val="thaiDistribute"/>
        <w:rPr>
          <w:b/>
          <w:b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79B608E" w14:textId="77777777" w:rsidR="00D024E2" w:rsidRPr="00890A5D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F23EC7" w14:textId="68B9FA58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3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อนุพันธ์</w:t>
      </w:r>
    </w:p>
    <w:p w14:paraId="5E5F59E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096F81" w14:textId="6B56634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และความเสี่ยงจากอัตราแลกเปลี่ยน</w:t>
      </w:r>
    </w:p>
    <w:p w14:paraId="0407674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10F5B7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ความสัมพันธ์ของการป้องกันความเสี่ยง ธนาคารและบริษัทย่อยได้กำหนดอนุพันธ์ทางการเงิน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44AF43CC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2C8CC8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</w:t>
      </w:r>
      <w:r w:rsidRPr="00890A5D">
        <w:rPr>
          <w:rFonts w:ascii="Angsana New" w:hAnsi="Angsana New" w:cs="Angsana New"/>
          <w:sz w:val="32"/>
          <w:szCs w:val="32"/>
          <w:cs/>
        </w:rPr>
        <w:t>ติดลบรับรู้เป็นหนี้สินทางการเงิน</w:t>
      </w:r>
    </w:p>
    <w:p w14:paraId="35DA12FB" w14:textId="77777777" w:rsidR="00784364" w:rsidRPr="00890A5D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22E4F6A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อนุพันธ์แฝงคือองค์ประกอบของสัญญาแบบผสมที่ประกอบด้วยสัญญาหลักที่ไม่ใช่อนุพันธ์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โดยกระแสเงินสดบางส่วนของเครื่องมือทางการเงินแบบผสมนี้จะเปลี่ยนแปลงในทิศทาง</w:t>
      </w:r>
      <w:r w:rsidRPr="00890A5D">
        <w:rPr>
          <w:rFonts w:ascii="Angsana New" w:hAnsi="Angsana New" w:cs="Angsana New"/>
          <w:sz w:val="32"/>
          <w:szCs w:val="32"/>
          <w:cs/>
        </w:rPr>
        <w:t>ที่คล้ายคลึงกับอนุพันธ์เดี่ยว</w:t>
      </w:r>
    </w:p>
    <w:p w14:paraId="1CBC5FBF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2CF6EB51" w14:textId="132441A4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</w:t>
      </w:r>
      <w:r w:rsidRPr="00890A5D">
        <w:rPr>
          <w:rFonts w:ascii="Angsana New" w:hAnsi="Angsana New" w:cs="Angsana New"/>
          <w:sz w:val="32"/>
          <w:szCs w:val="32"/>
          <w:cs/>
        </w:rPr>
        <w:t>ตามโมเดลธุรกิจของธนาคาร</w:t>
      </w:r>
      <w:r w:rsidR="009F13F3" w:rsidRPr="00890A5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และตามลักษณะกระแสเงินสดตามสัญญาของสินทรัพย์ทางการเงิน</w:t>
      </w:r>
    </w:p>
    <w:p w14:paraId="17AE57FF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67295C0" w14:textId="1ED430C8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</w:t>
      </w:r>
      <w:r w:rsidRPr="00890A5D">
        <w:rPr>
          <w:rFonts w:ascii="Angsana New" w:hAnsi="Angsana New" w:cs="Angsana New"/>
          <w:sz w:val="32"/>
          <w:szCs w:val="32"/>
          <w:cs/>
        </w:rPr>
        <w:t>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0A16E7A0" w14:textId="77777777" w:rsidR="00784364" w:rsidRPr="00890A5D" w:rsidRDefault="00784364" w:rsidP="00784364">
      <w:pPr>
        <w:ind w:left="993"/>
        <w:rPr>
          <w:rFonts w:ascii="Angsana New" w:hAnsi="Angsana New" w:cs="Angsana New"/>
          <w:sz w:val="20"/>
          <w:szCs w:val="20"/>
        </w:rPr>
      </w:pPr>
    </w:p>
    <w:p w14:paraId="44E79E7F" w14:textId="1E045905" w:rsidR="00995D02" w:rsidRPr="00890A5D" w:rsidRDefault="00100917" w:rsidP="00995D0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1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>.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04B84D60" w14:textId="02DC3084" w:rsidR="00995D02" w:rsidRPr="00890A5D" w:rsidRDefault="00100917" w:rsidP="00995D0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100917">
        <w:rPr>
          <w:rFonts w:ascii="Angsana New" w:hAnsi="Angsana New" w:cs="Angsana New"/>
          <w:sz w:val="32"/>
          <w:szCs w:val="32"/>
        </w:rPr>
        <w:t>2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>.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2D7D0A2F" w14:textId="1E403E18" w:rsidR="00995D02" w:rsidRPr="00890A5D" w:rsidRDefault="00100917" w:rsidP="00995D0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100917">
        <w:rPr>
          <w:rFonts w:ascii="Angsana New" w:hAnsi="Angsana New" w:cs="Angsana New"/>
          <w:sz w:val="32"/>
          <w:szCs w:val="32"/>
        </w:rPr>
        <w:t>3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>.</w:t>
      </w:r>
      <w:r w:rsidR="00995D02" w:rsidRPr="00890A5D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7E826F39" w14:textId="77777777" w:rsidR="00D024E2" w:rsidRPr="00890A5D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868215" w14:textId="07ED15BB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ในกรณีที่อนุพันธ์แฝงแยกออกจากสัญญาหลัก อนุพันธ์แฝงจะถูกรับรู้ตามมาต</w:t>
      </w:r>
      <w:r w:rsidRPr="00890A5D">
        <w:rPr>
          <w:rFonts w:ascii="Angsana New" w:hAnsi="Angsana New" w:cs="Angsana New" w:hint="cs"/>
          <w:sz w:val="32"/>
          <w:szCs w:val="32"/>
          <w:cs/>
        </w:rPr>
        <w:t>ร</w:t>
      </w:r>
      <w:r w:rsidRPr="00890A5D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15662E8F" w14:textId="77777777" w:rsidR="002526A9" w:rsidRPr="00890A5D" w:rsidRDefault="002526A9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38100B6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890A5D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17053AC9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1D1A0754" w14:textId="0D7E0D4D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การบัญชีป้องกันความเสี่ยง</w:t>
      </w:r>
    </w:p>
    <w:p w14:paraId="0A97EE78" w14:textId="77777777" w:rsidR="00995D02" w:rsidRPr="00890A5D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1A439FB" w14:textId="77777777" w:rsidR="00995D02" w:rsidRPr="00890A5D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890A5D">
        <w:rPr>
          <w:rFonts w:ascii="Angsana New" w:hAnsi="Angsana New" w:cs="Angsana New"/>
          <w:sz w:val="32"/>
          <w:szCs w:val="32"/>
        </w:rPr>
        <w:t>General hedge</w:t>
      </w:r>
      <w:r w:rsidRPr="00890A5D">
        <w:rPr>
          <w:rFonts w:ascii="Angsana New" w:hAnsi="Angsana New" w:cs="Angsana New"/>
          <w:sz w:val="32"/>
          <w:szCs w:val="32"/>
          <w:cs/>
        </w:rPr>
        <w:t>)</w:t>
      </w:r>
    </w:p>
    <w:p w14:paraId="10DCC32F" w14:textId="77777777" w:rsidR="007E576D" w:rsidRPr="00890A5D" w:rsidRDefault="007E576D" w:rsidP="007E576D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03F5982" w14:textId="62688321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19597907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F937CC" w14:textId="77777777" w:rsidR="00DA154A" w:rsidRPr="00890A5D" w:rsidRDefault="00DA154A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1884C47F" w14:textId="6302015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ความเสี่ยง ตลอดจนวัตถุประสงค์และกลยุทธ์ในการบริหารรายการป้องกันความเสี่ยง นอกจากนี้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1DCF8002" w14:textId="77777777" w:rsidR="002779C7" w:rsidRPr="00890A5D" w:rsidRDefault="002779C7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F9C2F15" w14:textId="77777777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55C72F64" w14:textId="77777777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571E56B" w14:textId="77777777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153A238E" w14:textId="77777777" w:rsidR="00D024E2" w:rsidRPr="00890A5D" w:rsidRDefault="00D024E2" w:rsidP="00D024E2">
      <w:pPr>
        <w:pStyle w:val="ListParagraph"/>
        <w:ind w:left="2340"/>
        <w:jc w:val="thaiDistribute"/>
        <w:rPr>
          <w:rFonts w:ascii="Angsana New" w:hAnsi="Angsana New" w:cs="Angsana New"/>
          <w:sz w:val="20"/>
          <w:szCs w:val="20"/>
        </w:rPr>
      </w:pPr>
    </w:p>
    <w:p w14:paraId="14B052BC" w14:textId="4E050B72" w:rsidR="00F60E70" w:rsidRPr="00890A5D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เลือกกำหนดเฉพาะการเปลี่ยนแปลงในมูลค่าขององค์ประกอบราคาปัจจุบันของสัญญาฟอร์เวิร์ดและส่วนต่างอัตราแลกเปลี่ยนเงินตราต่างประเทศซึ่งถูกแยกจากและไม่รวมในการเลือกกำหนดเครื่องมือทางการเงินให้เป็นเครื่องมือป้องกันความเสี่ยงสำหรับบางความสัมพันธ์ของการป้องกันความเสี่ยง ทั้งนี้ การเปลี่ยนแปลงในมูลค่ายุติธรรมของ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 </w:t>
      </w:r>
      <w:r w:rsidR="004F0412" w:rsidRPr="00890A5D">
        <w:rPr>
          <w:rFonts w:ascii="Angsana New" w:hAnsi="Angsana New" w:cs="Angsana New"/>
          <w:sz w:val="32"/>
          <w:szCs w:val="32"/>
        </w:rPr>
        <w:t xml:space="preserve">   </w:t>
      </w:r>
      <w:r w:rsidRPr="00890A5D">
        <w:rPr>
          <w:rFonts w:ascii="Angsana New" w:hAnsi="Angsana New" w:cs="Angsana New"/>
          <w:sz w:val="32"/>
          <w:szCs w:val="32"/>
          <w:cs/>
        </w:rPr>
        <w:t>จะรับรู้ในกำไรขาดทุนเบ็ดเสร็จอื่นและสะสมอยู่ในบัญชีต้นทุนของมูลค่าเงินสำรองสำหรับการป้องกันความเสี่ยง หากรายการที่มีการป้องกันความเสี่ยงเกี่ยวกับธุรกรรมสัมพันธ์ องค์ประกอบราคาล่วงหน้าของสัญญาฟอร์เวิร์ดหรือส่วนต่างอัตราแลกเปลี่ยนเงินตราต่างประเทศของเครื่องมือทางการเงินจะถูกจัดประเภทใหม่เป็นกำไรหรือขาดทุน เมื่อรายการที่มีการป้องกันความเสี่ยงส่งผลต่อกำไรหรือขาดทุน หากรายการที่มีการป้องกันความเสี่ยงเกี่ยวกับช่วงเวลาสัมพันธ์ จำนวนเงินที่สะสมในบัญชีต้นทุนของมูลค่าเงินสำรองสำหรับการป้องกันความเสี่ยงจะถูกจัดประเภทใหม่เป็นกำไรหรือขาดทุนอย่างเป็นระบบและสมเหตุสมผล โดยธนาคารและบริษัทย่อยใช้การตัดจำหน่ายแบบวิธีเส้นตรง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จำนวนที่จัดประเภทใหม่จะรับรู้ในกำไรหรือขาดทุนในบรรทัดเดียวกับรายการที่มีการป้องกันความเสี่ยง หากรายการที่มีการป้องกันความเสี่ยงเป็นรายการที่ไม่ใช่รายการทางการเงิน จำนวนเงินที่สะสมในบัญชีต้นทุนของมูลค่าเงินสำรองสำหรับการป้องกันความเสี่ยงจะถูกลดออก</w:t>
      </w: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จากส่วนของเจ้าของโดยตรงและรวมอยู่ในมูลค่าตามบัญชีเริ่มแรกของรายการที่ไม่ใช่รายการทางการเงินที่รับรู้ นอกจากนี้ หากธนาคารและบริษัทย่อยคาดว่าผลขาดทุนบางส่วนหรือทั้งหมดที่สะสมในบัญชีต้นทุนของมูลค่าเงินสำรองสำหรับการป้องกันความเสี่ยงจะไม่ได้รับคืนในอนาคต จำนวนดังกล่าวจะถูกจัดประเภทใหม่ไปยังกำไรหรือขาดทุนทันที</w:t>
      </w:r>
    </w:p>
    <w:p w14:paraId="4B1DA507" w14:textId="77777777" w:rsidR="00D024E2" w:rsidRPr="00890A5D" w:rsidRDefault="00D024E2" w:rsidP="00D024E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765A90" w14:textId="1BB81E53" w:rsidR="00DA154A" w:rsidRPr="00890A5D" w:rsidRDefault="00357ED5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100917" w:rsidRPr="00100917">
        <w:rPr>
          <w:rFonts w:ascii="Angsana New" w:hAnsi="Angsana New" w:cs="Angsana New"/>
          <w:sz w:val="32"/>
          <w:szCs w:val="32"/>
        </w:rPr>
        <w:t>7</w:t>
      </w:r>
      <w:r w:rsidRPr="00890A5D">
        <w:rPr>
          <w:rFonts w:ascii="Angsana New" w:hAnsi="Angsana New" w:cs="Angsana New"/>
          <w:sz w:val="32"/>
          <w:szCs w:val="32"/>
        </w:rPr>
        <w:t>.</w:t>
      </w:r>
      <w:r w:rsidR="00100917" w:rsidRPr="00100917">
        <w:rPr>
          <w:rFonts w:ascii="Angsana New" w:hAnsi="Angsana New" w:cs="Angsana New"/>
          <w:sz w:val="32"/>
          <w:szCs w:val="32"/>
        </w:rPr>
        <w:t>5</w:t>
      </w:r>
      <w:r w:rsidR="00F60E70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60E70" w:rsidRPr="00890A5D">
        <w:rPr>
          <w:rFonts w:ascii="Angsana New" w:hAnsi="Angsana New" w:cs="Angsana New"/>
          <w:sz w:val="32"/>
          <w:szCs w:val="32"/>
          <w:cs/>
        </w:rPr>
        <w:t>ระบุรายละเอียดของมูลค่ายุติธรรมของอนุพันธ์ที่ใช้เพื่อป้องกันความเสี่ยงและการเปลี่ยนแปลงในบัญชีเงินสำรองสำหรับการป้องกันความเสี่ยงในส่วนของ</w:t>
      </w:r>
      <w:r w:rsidR="00CC056B" w:rsidRPr="00890A5D">
        <w:rPr>
          <w:rFonts w:ascii="Angsana New" w:hAnsi="Angsana New" w:cs="Angsana New" w:hint="cs"/>
          <w:sz w:val="32"/>
          <w:szCs w:val="32"/>
          <w:cs/>
        </w:rPr>
        <w:t>เจ้าของ</w:t>
      </w:r>
    </w:p>
    <w:p w14:paraId="79E49F6E" w14:textId="287D01A8" w:rsidR="00D024E2" w:rsidRPr="00890A5D" w:rsidRDefault="00D024E2" w:rsidP="00DB2515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9BDB01A" w14:textId="4B50E81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0D19B74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99E75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แสดงการเปลี่ยนแปลงของมูลค่ายุติธรรมในกำไรขาดทุนเบ็ดเสร็จ</w:t>
      </w:r>
      <w:r w:rsidRPr="00890A5D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614D547D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EAF35B8" w14:textId="3A26394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Pr="00890A5D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52ACCCC7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A38CEBA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005F86A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E5461C" w14:textId="3D92BCA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(หรือบางส่วนของความสัมพันธ์ของการป้องกันความเสี่ยง)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</w:t>
      </w: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</w:t>
      </w:r>
      <w:r w:rsidR="00096379"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หรือมูลค่ายุติธรรมที่วัดมูลค่าผ่านกำไรขาดทุนเบ็ดเสร็จอื่น)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1DBF775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511B6B" w14:textId="52C5407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2395AC2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FAAE5C" w14:textId="65C18896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0EFFD6D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E2B527" w14:textId="5470584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1F4C5CF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97CB6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890A5D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0D63B79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48CAAD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03830F5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F1360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21B2A32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2B9A6F3" w14:textId="77777777" w:rsidR="00DA154A" w:rsidRPr="00890A5D" w:rsidRDefault="00DA154A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5D2AE01E" w14:textId="63BFDE2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890A5D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50E4D8E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6124D9" w14:textId="37582EFE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อนุพันธ์ที่ไม่เข้าเงื่อนไขการป้องกันความเสี่ยง</w:t>
      </w:r>
    </w:p>
    <w:p w14:paraId="07CF955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A1E66E" w14:textId="76243F21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อนุพันธ์ที่ไม่เข้าเงื่อนไขการป้องกันความเสี่ยงจะรับรู้ในกำไรหรือขาดทุนทันที</w:t>
      </w:r>
    </w:p>
    <w:p w14:paraId="7B11D50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26BA9E" w14:textId="2C5E26B3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46D2457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BBEFE9C" w14:textId="6796DD6E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890A5D">
        <w:rPr>
          <w:rFonts w:ascii="Angsana New" w:hAnsi="Angsana New" w:cs="Angsana New"/>
          <w:sz w:val="32"/>
          <w:szCs w:val="32"/>
        </w:rPr>
        <w:t>open portfolio</w:t>
      </w:r>
      <w:r w:rsidRPr="00890A5D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อนุพันธ์เพื่อการบริหารความเสี่ยงแบบพลวัตจะรับรู้ตามเกณฑ์คงค้าง</w:t>
      </w:r>
    </w:p>
    <w:p w14:paraId="393A522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6DA351" w14:textId="143D9A45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5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เงินลง</w:t>
      </w:r>
      <w:r w:rsidR="004A0AFC" w:rsidRPr="00890A5D">
        <w:rPr>
          <w:rFonts w:hint="cs"/>
          <w:b w:val="0"/>
          <w:bCs w:val="0"/>
          <w:cs/>
        </w:rPr>
        <w:t>ทุนสุทธิ</w:t>
      </w:r>
    </w:p>
    <w:p w14:paraId="421F2069" w14:textId="77777777" w:rsidR="00995D02" w:rsidRPr="00890A5D" w:rsidRDefault="00995D02" w:rsidP="00995D02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3F2B28A6" w14:textId="494EE019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4A0AFC" w:rsidRPr="00890A5D">
        <w:rPr>
          <w:rFonts w:ascii="Angsana New" w:hAnsi="Angsana New" w:cs="Angsana New" w:hint="cs"/>
          <w:sz w:val="32"/>
          <w:szCs w:val="32"/>
          <w:cs/>
        </w:rPr>
        <w:t>สุทธิ</w:t>
      </w:r>
      <w:r w:rsidRPr="00890A5D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75C32D3C" w14:textId="77777777" w:rsidR="00995D02" w:rsidRPr="00890A5D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5BAB5B32" w14:textId="77777777" w:rsidR="00995D02" w:rsidRPr="00890A5D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57D66581" w14:textId="77777777" w:rsidR="00995D02" w:rsidRPr="00890A5D" w:rsidRDefault="00995D02" w:rsidP="00E95A25">
      <w:pPr>
        <w:pStyle w:val="ListParagraph"/>
        <w:numPr>
          <w:ilvl w:val="0"/>
          <w:numId w:val="15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ตราสารทุนที่</w:t>
      </w:r>
      <w:r w:rsidRPr="00890A5D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Pr="00890A5D">
        <w:rPr>
          <w:rFonts w:ascii="Angsana New" w:hAnsi="Angsana New" w:cs="Angsana New"/>
          <w:sz w:val="32"/>
          <w:szCs w:val="32"/>
          <w:cs/>
        </w:rPr>
        <w:t>วัด</w:t>
      </w:r>
      <w:r w:rsidRPr="00890A5D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Pr="00890A5D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B81648E" w14:textId="77777777" w:rsidR="005355B0" w:rsidRPr="00890A5D" w:rsidRDefault="005355B0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5E3D8" w14:textId="799530E3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เงินลงทุนในตราสารหนี้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890A5D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890A5D">
        <w:rPr>
          <w:rFonts w:ascii="Angsana New" w:hAnsi="Angsana New" w:cs="Angsana New"/>
          <w:sz w:val="32"/>
          <w:szCs w:val="32"/>
        </w:rPr>
        <w:t>Settlement Date</w:t>
      </w:r>
      <w:r w:rsidRPr="00890A5D">
        <w:rPr>
          <w:rFonts w:ascii="Angsana New" w:hAnsi="Angsana New" w:cs="Angsana New"/>
          <w:sz w:val="32"/>
          <w:szCs w:val="32"/>
          <w:cs/>
        </w:rPr>
        <w:t>)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890A5D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890A5D">
        <w:rPr>
          <w:rFonts w:ascii="Angsana New" w:hAnsi="Angsana New" w:cs="Angsana New"/>
          <w:sz w:val="32"/>
          <w:szCs w:val="32"/>
        </w:rPr>
        <w:t>Trade Date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B2C291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1F39FB7" w14:textId="6B4DB57E" w:rsidR="00995D0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t>4</w:t>
      </w:r>
      <w:r w:rsidR="00995D02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6</w:t>
      </w:r>
      <w:r w:rsidR="00995D02" w:rsidRPr="00890A5D">
        <w:rPr>
          <w:b w:val="0"/>
          <w:bCs w:val="0"/>
          <w:spacing w:val="0"/>
        </w:rPr>
        <w:tab/>
      </w:r>
      <w:r w:rsidR="00995D02" w:rsidRPr="00890A5D">
        <w:rPr>
          <w:b w:val="0"/>
          <w:bCs w:val="0"/>
          <w:spacing w:val="0"/>
          <w:cs/>
        </w:rPr>
        <w:t>เงิน</w:t>
      </w:r>
      <w:r w:rsidR="00FA777C" w:rsidRPr="00890A5D">
        <w:rPr>
          <w:b w:val="0"/>
          <w:bCs w:val="0"/>
          <w:spacing w:val="0"/>
          <w:cs/>
        </w:rPr>
        <w:t>ลงทุนในบริษัทย่อย บริษัทร่วมและการร่วมค้า</w:t>
      </w:r>
    </w:p>
    <w:p w14:paraId="1A42E54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479F3E4" w14:textId="43D64104" w:rsidR="00FA777C" w:rsidRPr="00890A5D" w:rsidRDefault="00FA777C" w:rsidP="00FA777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เงินลงทุนในบริษัทร่วมและการร่วมค้าแสดงตามวิธีส่วนได้เสีย ในงบการเงินเฉพาะธนาคาร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  <w:r w:rsidR="00DB70E6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B70E6" w:rsidRPr="00890A5D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  <w:r w:rsidRPr="00890A5D">
        <w:rPr>
          <w:rFonts w:ascii="Angsana New" w:hAnsi="Angsana New" w:cs="Angsana New"/>
          <w:sz w:val="32"/>
          <w:szCs w:val="32"/>
          <w:cs/>
        </w:rPr>
        <w:t>แสดงตามวิธีราคา</w:t>
      </w:r>
      <w:r w:rsidR="00E66A0F" w:rsidRPr="00890A5D">
        <w:rPr>
          <w:rFonts w:ascii="Angsana New" w:hAnsi="Angsana New" w:cs="Angsana New" w:hint="cs"/>
          <w:sz w:val="32"/>
          <w:szCs w:val="32"/>
          <w:cs/>
        </w:rPr>
        <w:t>ทุนหักค่าเผื่อการด้อยค่า</w:t>
      </w:r>
    </w:p>
    <w:p w14:paraId="31E92977" w14:textId="44E8B7BC" w:rsidR="00995D0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lastRenderedPageBreak/>
        <w:t>4</w:t>
      </w:r>
      <w:r w:rsidR="00995D02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7</w:t>
      </w:r>
      <w:r w:rsidR="00995D02" w:rsidRPr="00890A5D">
        <w:rPr>
          <w:b w:val="0"/>
          <w:bCs w:val="0"/>
          <w:spacing w:val="0"/>
        </w:rPr>
        <w:tab/>
      </w:r>
      <w:r w:rsidR="00995D02" w:rsidRPr="00890A5D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58E8813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0E8CC" w14:textId="0D89165D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</w:t>
      </w:r>
      <w:bookmarkStart w:id="6" w:name="_Hlk142217929"/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วัดมูลค่าด้วยราคาทุนตัดจำหน่ายหรือมูลค่ายุติธรรมผ่านกำไรขาดทุนเบ็ดเสร็จอื่น </w:t>
      </w:r>
      <w:bookmarkEnd w:id="6"/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อย่างไรก็ตาม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7F9B213D" w14:textId="77777777" w:rsidR="000B77D9" w:rsidRPr="00890A5D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1D3CDA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ซึ่งพิจารณาแยกต่างหากผลขาดทุนด้านเครดิตที่คาดว่าจะเกิดขึ้นกำหนดให้วัดมูลค่าในจำนวนที่เท่ากับ</w:t>
      </w:r>
    </w:p>
    <w:p w14:paraId="7EB46E67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FC653E" w14:textId="70067289" w:rsidR="00995D02" w:rsidRPr="00890A5D" w:rsidRDefault="00995D02" w:rsidP="00E95A25">
      <w:pPr>
        <w:pStyle w:val="ListParagraph"/>
        <w:numPr>
          <w:ilvl w:val="0"/>
          <w:numId w:val="11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(ชั้นที่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Pr="00890A5D">
        <w:rPr>
          <w:rFonts w:ascii="Angsana New" w:hAnsi="Angsana New" w:cs="Angsana New"/>
          <w:sz w:val="32"/>
          <w:szCs w:val="32"/>
          <w:cs/>
        </w:rPr>
        <w:t>) หรือ</w:t>
      </w:r>
    </w:p>
    <w:p w14:paraId="6FC4F73A" w14:textId="4B9598CD" w:rsidR="00995D02" w:rsidRPr="00890A5D" w:rsidRDefault="00995D02" w:rsidP="00E95A25">
      <w:pPr>
        <w:pStyle w:val="ListParagraph"/>
        <w:numPr>
          <w:ilvl w:val="0"/>
          <w:numId w:val="10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(ชั้นที่ </w:t>
      </w:r>
      <w:r w:rsidR="00100917" w:rsidRPr="00100917">
        <w:rPr>
          <w:rFonts w:ascii="Angsana New" w:hAnsi="Angsana New" w:cs="Angsana New"/>
          <w:sz w:val="32"/>
          <w:szCs w:val="32"/>
        </w:rPr>
        <w:t>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>)</w:t>
      </w:r>
    </w:p>
    <w:p w14:paraId="724D6813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9E926C" w14:textId="1ACB458F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20B9563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90C760" w14:textId="5F2BB471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Pr="00890A5D">
        <w:rPr>
          <w:rFonts w:ascii="Angsana New" w:hAnsi="Angsana New" w:cs="Angsana New"/>
          <w:sz w:val="32"/>
          <w:szCs w:val="32"/>
        </w:rPr>
        <w:br/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คิดลดด้วยอัตราดอกเบี้ยที่แท้จริงของสินทรัพย์ นอกจากนี้ </w:t>
      </w:r>
      <w:r w:rsidRPr="00890A5D">
        <w:rPr>
          <w:rFonts w:ascii="Angsana New" w:hAnsi="Angsana New" w:cs="Angsana New"/>
          <w:sz w:val="32"/>
          <w:szCs w:val="32"/>
        </w:rPr>
        <w:br/>
      </w:r>
      <w:r w:rsidRPr="00890A5D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890A5D">
        <w:rPr>
          <w:rFonts w:ascii="Angsana New" w:hAnsi="Angsana New" w:cs="Angsana New"/>
          <w:sz w:val="32"/>
          <w:szCs w:val="32"/>
        </w:rPr>
        <w:t>management overlay</w:t>
      </w:r>
      <w:r w:rsidRPr="00890A5D">
        <w:rPr>
          <w:rFonts w:ascii="Angsana New" w:hAnsi="Angsana New" w:cs="Angsana New"/>
          <w:sz w:val="32"/>
          <w:szCs w:val="32"/>
          <w:cs/>
        </w:rPr>
        <w:t>)</w:t>
      </w:r>
    </w:p>
    <w:p w14:paraId="523D7B4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AF1E9F" w14:textId="16ADE025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10"/>
          <w:sz w:val="32"/>
          <w:szCs w:val="32"/>
          <w:cs/>
        </w:rPr>
        <w:t>สำหรับภาระผูกพันวงเงินสินเชื่อที่ยังไม่ได้เบิกใช้ ผลขาดทุนด้านเครดิตที่คาดว่าจะเกิดขึ้น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ือผลต่างระหว่างมูลค่าปัจจุบันของผลต่างระหว่างกระแสเงินสดตามสัญญา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</w:t>
      </w:r>
    </w:p>
    <w:p w14:paraId="7D572747" w14:textId="77777777" w:rsidR="000B77D9" w:rsidRPr="00890A5D" w:rsidRDefault="000B77D9" w:rsidP="000B77D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C0D884" w14:textId="17C0D28B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343F14D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5D24E8" w14:textId="21B9BC53" w:rsidR="00727369" w:rsidRPr="00890A5D" w:rsidRDefault="00995D02" w:rsidP="00A86DD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สำหรับสินเชื่อที่มีลักษณะความเสี่ยงทางเศรษฐกิจที่คล้ายคลึงกัน </w:t>
      </w:r>
      <w:r w:rsidR="005535B5" w:rsidRPr="00890A5D">
        <w:rPr>
          <w:rFonts w:ascii="Angsana New" w:hAnsi="Angsana New" w:cs="Angsana New"/>
          <w:sz w:val="32"/>
          <w:szCs w:val="32"/>
          <w:cs/>
        </w:rPr>
        <w:t>การวัดมูลค่าของค่าเผ</w:t>
      </w:r>
      <w:r w:rsidR="005535B5" w:rsidRPr="00890A5D">
        <w:rPr>
          <w:rFonts w:ascii="Angsana New" w:hAnsi="Angsana New" w:cs="Angsana New" w:hint="cs"/>
          <w:sz w:val="32"/>
          <w:szCs w:val="32"/>
          <w:cs/>
        </w:rPr>
        <w:t>ื่</w:t>
      </w:r>
      <w:r w:rsidR="005535B5" w:rsidRPr="00890A5D">
        <w:rPr>
          <w:rFonts w:ascii="Angsana New" w:hAnsi="Angsana New" w:cs="Angsana New"/>
          <w:sz w:val="32"/>
          <w:szCs w:val="32"/>
          <w:cs/>
        </w:rPr>
        <w:t>อผลขาดทุนด้านเครดิตที่คาดว่าจะเกิดขึ้น</w:t>
      </w:r>
      <w:r w:rsidRPr="00890A5D">
        <w:rPr>
          <w:rFonts w:ascii="Angsana New" w:hAnsi="Angsana New" w:cs="Angsana New"/>
          <w:sz w:val="32"/>
          <w:szCs w:val="32"/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00110087" w14:textId="5EABEF81" w:rsidR="00727369" w:rsidRPr="00890A5D" w:rsidRDefault="00727369" w:rsidP="00D258EE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A463F3" w14:textId="52FBD895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ภายหลังรอบระยะเวลารายงาน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</w:t>
      </w:r>
      <w:r w:rsidR="00980D4A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699B140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5B4313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3129328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3496B" w14:textId="2402E833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สินทรัพย์ทางการเงินที่มีการด้อยค่าด้านเครดิตหมายถึงสินทรัพย์ในชั้นที่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A45D73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A1B482" w14:textId="2AAB5F55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4596ADC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F77801F" w14:textId="77777777" w:rsidR="00F60E70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890A5D">
        <w:rPr>
          <w:rFonts w:ascii="Angsana New" w:hAnsi="Angsana New" w:cs="Angsana New"/>
          <w:sz w:val="32"/>
          <w:szCs w:val="32"/>
          <w:cs/>
        </w:rPr>
        <w:t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รวมถึงข้อบ่งชี้ของการไม่สามารถชำระเงินตามสัญญา</w:t>
      </w:r>
    </w:p>
    <w:p w14:paraId="404342C9" w14:textId="77777777" w:rsidR="00F60E70" w:rsidRPr="00890A5D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34CC7779" w14:textId="77777777" w:rsidR="00F60E70" w:rsidRPr="00890A5D" w:rsidRDefault="00F60E70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2B41145E" w14:textId="6F65F09C" w:rsidR="00F60E70" w:rsidRPr="00890A5D" w:rsidRDefault="00F60E70" w:rsidP="00F60E70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ข้อบ่งชี้ของการไม่สามารถชำระเงินตามสัญญา อาจพิจารณาจากการเกิดขึ้นของเหตุการณ์ดังต่อไปนี้</w:t>
      </w:r>
    </w:p>
    <w:p w14:paraId="5168B9C2" w14:textId="77777777" w:rsidR="00F60E70" w:rsidRPr="00890A5D" w:rsidRDefault="00F60E70" w:rsidP="00F60E70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AB7267F" w14:textId="39ECDB3D" w:rsidR="00F60E70" w:rsidRPr="00890A5D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การประสบปัญหาทางการเงินอย่างมีนัยสำคัญของผู้ออกหรือผู้กู้โดยไม่มีแนวทางแก้ไข</w:t>
      </w:r>
    </w:p>
    <w:p w14:paraId="5F4CD9DC" w14:textId="5989BCED" w:rsidR="00F60E70" w:rsidRPr="00890A5D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การละเมิดสัญญาอย่างมีนัยสำคัญ เช่น การปฏิบัติผิดสัญญา </w:t>
      </w:r>
      <w:r w:rsidRPr="00890A5D">
        <w:rPr>
          <w:rFonts w:ascii="Angsana New" w:hAnsi="Angsana New" w:cs="Angsana New"/>
          <w:spacing w:val="-10"/>
          <w:sz w:val="32"/>
          <w:szCs w:val="32"/>
          <w:cs/>
        </w:rPr>
        <w:t xml:space="preserve">หรือมีการค้างชำระเกินกว่า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90</w:t>
      </w:r>
      <w:r w:rsidRPr="00890A5D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</w:p>
    <w:p w14:paraId="40948660" w14:textId="71F7FB18" w:rsidR="00995D02" w:rsidRPr="00890A5D" w:rsidRDefault="00F60E70" w:rsidP="00F60E70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มีความเป็นไปได้ค่อนข้างแน่ที่ผู้กู้จะล้มละลาย</w:t>
      </w:r>
    </w:p>
    <w:p w14:paraId="1CF3F2B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3D25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6E9833DB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00A4EDE" w14:textId="61009CD5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890A5D">
        <w:rPr>
          <w:rFonts w:ascii="Angsana New" w:hAnsi="Angsana New" w:cs="Angsana New"/>
          <w:sz w:val="32"/>
          <w:szCs w:val="32"/>
        </w:rPr>
        <w:t>PD</w:t>
      </w:r>
      <w:r w:rsidRPr="00890A5D">
        <w:rPr>
          <w:rFonts w:ascii="Angsana New" w:hAnsi="Angsana New" w:cs="Angsana New"/>
          <w:sz w:val="32"/>
          <w:szCs w:val="32"/>
          <w:cs/>
        </w:rPr>
        <w:t>) ซึ่งส่งผลกระทบต่อการ</w:t>
      </w:r>
      <w:r w:rsidR="003805D7" w:rsidRPr="00890A5D">
        <w:rPr>
          <w:rFonts w:ascii="Angsana New" w:hAnsi="Angsana New" w:cs="Angsana New"/>
          <w:sz w:val="32"/>
          <w:szCs w:val="32"/>
        </w:rPr>
        <w:t xml:space="preserve">         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26014ED3" w14:textId="77777777" w:rsidR="00411A3E" w:rsidRPr="00890A5D" w:rsidRDefault="00411A3E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DAD7B49" w14:textId="77777777" w:rsidR="00995D02" w:rsidRPr="00890A5D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ธนาคารและบริษัทย่อยถือว่าเหตุการณ์ดังต่อไปนี้เป็นการปฏิบัติผิดสัญญา</w:t>
      </w:r>
    </w:p>
    <w:p w14:paraId="535F5E89" w14:textId="77777777" w:rsidR="00995D02" w:rsidRPr="00890A5D" w:rsidRDefault="00995D02" w:rsidP="00995D02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0CBA7E65" w14:textId="69FA13EF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100917" w:rsidRPr="00100917">
        <w:rPr>
          <w:rFonts w:ascii="Angsana New" w:hAnsi="Angsana New" w:cs="Angsana New"/>
          <w:sz w:val="32"/>
          <w:szCs w:val="32"/>
        </w:rPr>
        <w:t>90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698FAD40" w14:textId="77777777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ผู้กู้อาจจะไม่สามารถจ่ายคืนภาระผูกพันด้านเครดิตแก่ธนาคารและบริษัทย่อยเต็มจำนวน</w:t>
      </w:r>
    </w:p>
    <w:p w14:paraId="2FFEF663" w14:textId="1EFE98F6" w:rsidR="00784364" w:rsidRPr="00890A5D" w:rsidRDefault="00784364">
      <w:pPr>
        <w:rPr>
          <w:rFonts w:ascii="Angsana New" w:hAnsi="Angsana New" w:cs="Angsana New"/>
          <w:sz w:val="20"/>
          <w:szCs w:val="20"/>
          <w:cs/>
        </w:rPr>
      </w:pPr>
    </w:p>
    <w:p w14:paraId="4FAD38B5" w14:textId="7E020ECE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43654EA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87EAF0" w14:textId="22B09B7B" w:rsidR="00995D02" w:rsidRPr="00890A5D" w:rsidRDefault="00995D02" w:rsidP="00D611B8">
      <w:pPr>
        <w:pStyle w:val="ListParagraph"/>
        <w:ind w:left="864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ธนาคารและบริษัทย่อยจะวัดมูลค่าค่าเผื่อผลขาดทุน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194CB37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908E2B" w14:textId="77777777" w:rsidR="00357ED5" w:rsidRPr="00890A5D" w:rsidRDefault="00357ED5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2E8E5BAA" w14:textId="79189171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ในการพิจารณาว่าความเสี่ยงด้านเครดิตของเครื่อง</w:t>
      </w:r>
      <w:r w:rsidR="00C80903" w:rsidRPr="00890A5D">
        <w:rPr>
          <w:rFonts w:ascii="Angsana New" w:hAnsi="Angsana New" w:cs="Angsana New" w:hint="cs"/>
          <w:sz w:val="32"/>
          <w:szCs w:val="32"/>
          <w:cs/>
        </w:rPr>
        <w:t>มือ</w:t>
      </w:r>
      <w:r w:rsidRPr="00890A5D">
        <w:rPr>
          <w:rFonts w:ascii="Angsana New" w:hAnsi="Angsana New" w:cs="Angsana New"/>
          <w:sz w:val="32"/>
          <w:szCs w:val="32"/>
          <w:cs/>
        </w:rPr>
        <w:t>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890A5D">
        <w:rPr>
          <w:rFonts w:ascii="Angsana New" w:hAnsi="Angsana New" w:cs="Angsana New"/>
          <w:sz w:val="32"/>
          <w:szCs w:val="32"/>
        </w:rPr>
        <w:t> </w:t>
      </w: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ที่คาดไว้ ณ วันที่รับรู้รายการเมื่อเริ่มแรกและพิจารณาจากข้อมูลที่สนับสนุนและมีความสมเหตุสมผล</w:t>
      </w:r>
      <w:r w:rsidRPr="00890A5D">
        <w:rPr>
          <w:rFonts w:ascii="Angsana New" w:hAnsi="Angsana New" w:cs="Angsana New"/>
          <w:sz w:val="32"/>
          <w:szCs w:val="32"/>
          <w:cs/>
        </w:rPr>
        <w:t>ทั้งเชิงปริมาณและคุณภาพ ซึ่งสามารถหาได้โดยไม่ต้องใช้ต้นทุนหรือความพยายามที่มากเกินไป</w:t>
      </w:r>
      <w:r w:rsidR="004C3882" w:rsidRPr="00890A5D">
        <w:rPr>
          <w:rFonts w:ascii="Angsana New" w:hAnsi="Angsana New" w:cs="Angsana New"/>
          <w:sz w:val="32"/>
          <w:szCs w:val="32"/>
        </w:rPr>
        <w:br/>
      </w:r>
      <w:r w:rsidRPr="00890A5D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265F4467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41E57896" w14:textId="0C8092AD" w:rsidR="00357ED5" w:rsidRPr="00890A5D" w:rsidRDefault="00357ED5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ข้อมูลต่อไปนี้อาจนำมาใช้ในการพิจารณาในการประเมินว่าความเสี่ยงด้านเครดิตเพิ่มขึ้นอย่างมีนัยสำคัญตั้งแต่การรับรู้รายการเมื่อเริ่มแรกหรือไม่</w:t>
      </w:r>
    </w:p>
    <w:p w14:paraId="3B87A587" w14:textId="77777777" w:rsidR="00E42C4C" w:rsidRPr="00890A5D" w:rsidRDefault="00E42C4C" w:rsidP="00357ED5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4B48BFA5" w14:textId="691922DE" w:rsidR="004941D4" w:rsidRPr="00890A5D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การลดลงอย่างมีนัยสำคัญของการจัดอันดับความน่าเชื่อถือภายนอก หรือ การจัดอันดับความน่าเชื่อถือภายในกิจการ อย่างใดอย่างหนึ่งตามความเหมาะสม </w:t>
      </w:r>
    </w:p>
    <w:p w14:paraId="28C5A020" w14:textId="7C9834D6" w:rsidR="004941D4" w:rsidRPr="00890A5D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การเปลี่ยนแปลงในทางลบของสภาพทางธุรกิจ ทางการเงิน หรือเศรษฐกิจที่เกิดขึ้นหรือที่คาดว่าจะเกิดขึ้น ซึ่งอาจจะทำให้ความสามารถของลูกหนี้ในการปฏิบัติตามภาระผูกพันหนี้สินเปลี่ยนแปลงอย่างมีนัยสำคัญ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578A0C56" w14:textId="295F97B5" w:rsidR="004941D4" w:rsidRPr="00890A5D" w:rsidRDefault="00357ED5" w:rsidP="002779C7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การเปลี่ยนแปลงอย่างมีนัยสำคัญของผลการดำเนินงานในทางลบของลูกหนี้ที่เกิดขึ้นหรือคาดว่า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จะเกิดขึ้น</w:t>
      </w:r>
    </w:p>
    <w:p w14:paraId="0116D05A" w14:textId="27C748EF" w:rsidR="00357ED5" w:rsidRPr="00890A5D" w:rsidRDefault="00357ED5" w:rsidP="00357ED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การเปลี่ยนแปลงในทางลบอย่างมีนัยสำคัญของสภาพแวดล้อมทั้งกฎหมาย เศรษฐกิจ หรือเทคโนโลยีของลูกหนี้ที่เกิดขึ้นหรือคาดว่าจะเกิดขึ้น ซึ่งทำให้ความสามารถของลูกหนี้ในการปฏิบัติตามภาระผูกพันหนี้สินเปลี่ยนแปลงอย่างมีนัยสำคัญ</w:t>
      </w:r>
    </w:p>
    <w:p w14:paraId="0565C98C" w14:textId="77777777" w:rsidR="00357ED5" w:rsidRPr="00890A5D" w:rsidRDefault="00357ED5" w:rsidP="00995D02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2FCFED60" w14:textId="7F3B5C8B" w:rsidR="00995D02" w:rsidRPr="00890A5D" w:rsidRDefault="00995D02" w:rsidP="00357ED5">
      <w:pPr>
        <w:pStyle w:val="ListParagraph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30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ของความเสี่ยงด้านเครดิตและจัดเป็นกลุ่มสินทรัพย์ในชั้นที่ </w:t>
      </w:r>
      <w:r w:rsidR="00100917" w:rsidRPr="00100917">
        <w:rPr>
          <w:rFonts w:ascii="Angsana New" w:hAnsi="Angsana New" w:cs="Angsana New"/>
          <w:spacing w:val="-8"/>
          <w:sz w:val="32"/>
          <w:szCs w:val="32"/>
        </w:rPr>
        <w:t>2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 โดยค่าเผื่อผลขาดทุน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56D23A1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0A6EDF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5D4C52E7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92091E" w14:textId="77777777" w:rsidR="00357ED5" w:rsidRPr="00890A5D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แม้จะเป็นไปตามที่กล่าวมาแล้ว ธนาคารและบริษัทย่อย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</w:t>
      </w:r>
    </w:p>
    <w:p w14:paraId="247495A6" w14:textId="77777777" w:rsidR="00357ED5" w:rsidRPr="00890A5D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279DBB4D" w14:textId="6A17F9D0" w:rsidR="00357ED5" w:rsidRPr="00890A5D" w:rsidRDefault="00357ED5" w:rsidP="00357ED5">
      <w:pPr>
        <w:pStyle w:val="ListParagraph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 พิจารณาว่าสินทรัพย์ทางการเงินมีความเสี่ยงด้านเครดิตต่ำ เมื่อสินทรัพย์มีค่าโอกาสการผิดนัดชำระหนี้เทียบเคียงได้กับการจัดอันดับความน่าเชื่อถือด้านเครดิตโดยบุคคลภายนอกใน “ระดับน่าลงทุน” ตามคำนิยามที่เข้าใจโดยทั่วไป </w:t>
      </w:r>
    </w:p>
    <w:p w14:paraId="4AAAD3AC" w14:textId="22452265" w:rsidR="00357ED5" w:rsidRPr="00890A5D" w:rsidRDefault="00357ED5" w:rsidP="00D611B8">
      <w:pPr>
        <w:pStyle w:val="ListParagraph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D611B8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ธนาคารและบริษัทย่อยติดตามความมีประสิทธิผลของเกณฑ์ที่ใช้ในการระบุว่ามีความเสี่ยงด้านเครดิต</w:t>
      </w:r>
      <w:r w:rsidRPr="00D611B8">
        <w:rPr>
          <w:rFonts w:ascii="Angsana New" w:hAnsi="Angsana New" w:cs="Angsana New"/>
          <w:spacing w:val="-2"/>
          <w:sz w:val="32"/>
          <w:szCs w:val="32"/>
          <w:cs/>
        </w:rPr>
        <w:t>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16875556" w14:textId="77777777" w:rsidR="00357ED5" w:rsidRPr="00890A5D" w:rsidRDefault="00357ED5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127AF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</w:t>
      </w:r>
    </w:p>
    <w:p w14:paraId="130342F3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2C1E1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890A5D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99701E5" w14:textId="77777777" w:rsidR="00FF5C9B" w:rsidRPr="00890A5D" w:rsidRDefault="00FF5C9B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5CD930" w14:textId="7524964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7D04FB7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304685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2E0E360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23AAE7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5043C68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22EA0D" w14:textId="05B7A9C3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7D79CE7C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721A21F" w14:textId="7C176307" w:rsidR="00995D02" w:rsidRPr="00890A5D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7C37084F" w14:textId="7F422BDB" w:rsidR="004736C5" w:rsidRPr="00890A5D" w:rsidRDefault="00995D02" w:rsidP="00524E1F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50736073" w14:textId="77777777" w:rsidR="005B2D62" w:rsidRPr="00890A5D" w:rsidRDefault="005B2D62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00EC2B66" w14:textId="790503E5" w:rsidR="00995D02" w:rsidRPr="00890A5D" w:rsidRDefault="00995D02" w:rsidP="00E95A25">
      <w:pPr>
        <w:pStyle w:val="ListParagraph"/>
        <w:numPr>
          <w:ilvl w:val="0"/>
          <w:numId w:val="1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7F498F17" w14:textId="10C0A141" w:rsidR="008D539A" w:rsidRPr="00890A5D" w:rsidRDefault="008D539A">
      <w:pPr>
        <w:rPr>
          <w:rFonts w:ascii="Angsana New" w:hAnsi="Angsana New" w:cs="Angsana New"/>
          <w:sz w:val="20"/>
          <w:szCs w:val="20"/>
        </w:rPr>
      </w:pPr>
    </w:p>
    <w:p w14:paraId="3DCF9356" w14:textId="0ED24235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8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การปรับโครงสร้างหนี้ที่มีปัญหา</w:t>
      </w:r>
    </w:p>
    <w:p w14:paraId="5F541671" w14:textId="77777777" w:rsidR="00995D02" w:rsidRPr="00890A5D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37EDE2D7" w14:textId="55FE40F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การปรับโครงสร้างหนี้ที่มีปัญหาคือ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การปรับโครงสร้างหนี้ให้แก่ลูกหนี้ที่จัดชั้นเป็นลูกหนี้</w:t>
      </w:r>
      <w:r w:rsidR="004E64C8" w:rsidRPr="00890A5D">
        <w:rPr>
          <w:rFonts w:ascii="Angsana New" w:hAnsi="Angsana New" w:cs="Angsana New"/>
          <w:sz w:val="32"/>
          <w:szCs w:val="32"/>
        </w:rPr>
        <w:t xml:space="preserve">           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ด้อยคุณภาพ (</w:t>
      </w:r>
      <w:r w:rsidR="00E555A9" w:rsidRPr="00890A5D">
        <w:rPr>
          <w:rFonts w:ascii="Angsana New" w:hAnsi="Angsana New" w:cs="Angsana New"/>
          <w:sz w:val="32"/>
          <w:szCs w:val="32"/>
        </w:rPr>
        <w:t xml:space="preserve">Stage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 xml:space="preserve">: </w:t>
      </w:r>
      <w:r w:rsidR="00E555A9" w:rsidRPr="00890A5D">
        <w:rPr>
          <w:rFonts w:ascii="Angsana New" w:hAnsi="Angsana New" w:cs="Angsana New"/>
          <w:sz w:val="32"/>
          <w:szCs w:val="32"/>
        </w:rPr>
        <w:t>Impaired Loan or Non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-</w:t>
      </w:r>
      <w:r w:rsidR="00E555A9" w:rsidRPr="00890A5D">
        <w:rPr>
          <w:rFonts w:ascii="Angsana New" w:hAnsi="Angsana New" w:cs="Angsana New"/>
          <w:sz w:val="32"/>
          <w:szCs w:val="32"/>
        </w:rPr>
        <w:t>performing Loan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="00E555A9" w:rsidRPr="00890A5D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ประสบปัญหาทางการเงินและไม่สามารถปฏิบัติตามเงื่อนไขการชำระคืนตามสัญญาเดิมได้ 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ในกรณี</w:t>
      </w:r>
      <w:r w:rsidR="008E09DB" w:rsidRPr="00890A5D">
        <w:rPr>
          <w:rFonts w:ascii="Angsana New" w:hAnsi="Angsana New" w:cs="Angsana New" w:hint="cs"/>
          <w:sz w:val="32"/>
          <w:szCs w:val="32"/>
          <w:cs/>
        </w:rPr>
        <w:t>การเปลี่ยนแปลงเงื่อนไขการชำระคืนให้แก่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ลูกหนี้</w:t>
      </w:r>
      <w:r w:rsidR="008E09DB" w:rsidRPr="00890A5D">
        <w:rPr>
          <w:rFonts w:ascii="Angsana New" w:hAnsi="Angsana New" w:cs="Angsana New" w:hint="cs"/>
          <w:sz w:val="32"/>
          <w:szCs w:val="32"/>
          <w:cs/>
        </w:rPr>
        <w:t>จัดชั้น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="00E555A9" w:rsidRPr="00890A5D">
        <w:rPr>
          <w:rFonts w:ascii="Angsana New" w:hAnsi="Angsana New" w:cs="Angsana New"/>
          <w:sz w:val="32"/>
          <w:szCs w:val="32"/>
        </w:rPr>
        <w:t xml:space="preserve">Stage 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 xml:space="preserve"> หรือ </w:t>
      </w:r>
      <w:r w:rsidR="00E555A9" w:rsidRPr="00890A5D">
        <w:rPr>
          <w:rFonts w:ascii="Angsana New" w:hAnsi="Angsana New" w:cs="Angsana New"/>
          <w:sz w:val="32"/>
          <w:szCs w:val="32"/>
        </w:rPr>
        <w:t xml:space="preserve">Stage </w:t>
      </w:r>
      <w:r w:rsidR="00100917" w:rsidRPr="00100917">
        <w:rPr>
          <w:rFonts w:ascii="Angsana New" w:hAnsi="Angsana New" w:cs="Angsana New"/>
          <w:sz w:val="32"/>
          <w:szCs w:val="32"/>
        </w:rPr>
        <w:t>2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 xml:space="preserve"> ให้พิจารณาว่าเป็นการดำเนินการเพื่อป้องกันไม่ให้ลูกหนี้เปลี่ยนสถานะเป็นหนี้ด้อยคุณภาพ (</w:t>
      </w:r>
      <w:r w:rsidR="00E555A9" w:rsidRPr="00890A5D">
        <w:rPr>
          <w:rFonts w:ascii="Angsana New" w:hAnsi="Angsana New" w:cs="Angsana New"/>
          <w:sz w:val="32"/>
          <w:szCs w:val="32"/>
        </w:rPr>
        <w:t>Pre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-</w:t>
      </w:r>
      <w:proofErr w:type="spellStart"/>
      <w:r w:rsidR="00E555A9" w:rsidRPr="00890A5D">
        <w:rPr>
          <w:rFonts w:ascii="Angsana New" w:hAnsi="Angsana New" w:cs="Angsana New"/>
          <w:sz w:val="32"/>
          <w:szCs w:val="32"/>
        </w:rPr>
        <w:t>emptive</w:t>
      </w:r>
      <w:proofErr w:type="spellEnd"/>
      <w:r w:rsidR="00E555A9" w:rsidRPr="00890A5D">
        <w:rPr>
          <w:rFonts w:ascii="Angsana New" w:hAnsi="Angsana New" w:cs="Angsana New"/>
          <w:sz w:val="32"/>
          <w:szCs w:val="32"/>
          <w:cs/>
        </w:rPr>
        <w:t>)</w:t>
      </w:r>
      <w:r w:rsidR="00E555A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09DB" w:rsidRPr="00890A5D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การปรับโครงสร้างหนี้สามารถเริ่มต้นโดยลูกค้า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ธนาคารหรือบุคคลที่สามซึ่งรวมถึงโปรแกรมที่ได้</w:t>
      </w:r>
      <w:r w:rsidR="008E09DB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D42CE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สนับสนุน</w:t>
      </w:r>
      <w:r w:rsidR="008E09DB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จากรัฐบาล</w:t>
      </w:r>
      <w:r w:rsidR="009345AC" w:rsidRPr="00890A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หรือ ธปท.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E64C8" w:rsidRPr="00890A5D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การปรับโครงสร้างหนี้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345AC" w:rsidRPr="00890A5D">
        <w:rPr>
          <w:rFonts w:ascii="Angsana New" w:hAnsi="Angsana New" w:cs="Angsana New" w:hint="cs"/>
          <w:sz w:val="32"/>
          <w:szCs w:val="32"/>
          <w:cs/>
        </w:rPr>
        <w:t>เป็นไป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ตามหลักเกณฑ์ที่ ธปท. กำหนด </w:t>
      </w:r>
      <w:r w:rsidR="009345AC" w:rsidRPr="00890A5D">
        <w:rPr>
          <w:rFonts w:ascii="Angsana New" w:hAnsi="Angsana New" w:cs="Angsana New" w:hint="cs"/>
          <w:sz w:val="32"/>
          <w:szCs w:val="32"/>
          <w:cs/>
        </w:rPr>
        <w:t>โดยหากเป็น</w:t>
      </w:r>
      <w:r w:rsidRPr="00890A5D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การปรับโครงสร้างหนี้ที่มีปัญหาที่ได้รับการเปลี่ยนแปลง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เงื่อนไข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และไม่ได้ตัดรายการ หรือการเปลี่ยนแปลงเงื่อนไขที่เป็นไปตามข้อกำหนดของ ธปท. จะพิจารณา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ว่าเกิดการด้อยค่าด้านเครดิตที่ทำให้เกิดผลกระทบต่อประมาณการกระแสเงินสด </w:t>
      </w:r>
      <w:r w:rsidR="009345AC"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ทั้งนี้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เงินให้สินเชื่อ</w:t>
      </w:r>
      <w:r w:rsidRPr="00890A5D">
        <w:rPr>
          <w:rFonts w:ascii="Angsana New" w:hAnsi="Angsana New" w:cs="Angsana New"/>
          <w:sz w:val="32"/>
          <w:szCs w:val="32"/>
          <w:cs/>
        </w:rPr>
        <w:t>ที่มีการปรับโครงสร้างหนี้ที่มีปัญหา</w:t>
      </w:r>
      <w:r w:rsidR="00E555A9" w:rsidRPr="00890A5D">
        <w:rPr>
          <w:rFonts w:ascii="Angsana New" w:hAnsi="Angsana New" w:cs="Angsana New"/>
          <w:sz w:val="32"/>
          <w:szCs w:val="32"/>
          <w:cs/>
        </w:rPr>
        <w:t>อาจ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มีการคำนวณกำไรหรือขาดทุนจากการเปลี่ยนแปลงเงื่อนไขที่เกิดจากผลต่างระหว่างมูลค่าตามบัญชีขั้นต้นก่อนการเปลี่ยนแปลงเงื่อนไขกับมูลค่าปัจจุบันของกระแสเงินสดที่คาดว่าจะได้รับในอนาคตซึ่งคิดลดด้วยอัตราดอกเบี้ยที่แท้จริงเดิม </w:t>
      </w:r>
      <w:r w:rsidR="009345AC" w:rsidRPr="00890A5D">
        <w:rPr>
          <w:rFonts w:ascii="Angsana New" w:hAnsi="Angsana New" w:cs="Angsana New" w:hint="cs"/>
          <w:sz w:val="32"/>
          <w:szCs w:val="32"/>
          <w:cs/>
        </w:rPr>
        <w:t>โดย</w:t>
      </w:r>
      <w:r w:rsidRPr="00890A5D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3C241A43" w14:textId="58CAFFE9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C87A36" w14:textId="77777777" w:rsidR="002779C7" w:rsidRPr="00890A5D" w:rsidRDefault="002779C7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7BA1CA2" w14:textId="77777777" w:rsidR="005B2D62" w:rsidRPr="00890A5D" w:rsidRDefault="005B2D62">
      <w:pPr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b/>
          <w:bCs/>
        </w:rPr>
        <w:br w:type="page"/>
      </w:r>
    </w:p>
    <w:p w14:paraId="26A5DC32" w14:textId="3D6653C2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9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ทรัพย์สินรอการขาย</w:t>
      </w:r>
    </w:p>
    <w:p w14:paraId="43FD35EB" w14:textId="77777777" w:rsidR="00995D02" w:rsidRPr="00890A5D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640A4459" w14:textId="56448923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ทรัพย์สินรอการขายประกอบด้วยอสังหาริมทรัพย์และสังหาริมทรัพย์ ซึ่งบันทึกตามมูลค่ายุติธรรม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 แล้วแต่ราคาใดจะต่ำกว่า </w:t>
      </w:r>
    </w:p>
    <w:p w14:paraId="1E4DE2CD" w14:textId="77777777" w:rsidR="009D48C9" w:rsidRPr="00890A5D" w:rsidRDefault="009D48C9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4087180" w14:textId="5B555C9E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ธนาคารและบริษัทย่อยได้ประมาณค่าเผื่อการด้อยค่าของทรัพย์สินรอการขายตามที่กล่าวไว้ใน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หมายเหตุข้อ </w:t>
      </w:r>
      <w:r w:rsidR="00100917" w:rsidRPr="00100917">
        <w:rPr>
          <w:rFonts w:ascii="Angsana New" w:hAnsi="Angsana New" w:cs="Angsana New"/>
          <w:sz w:val="32"/>
          <w:szCs w:val="32"/>
        </w:rPr>
        <w:t>6</w:t>
      </w:r>
      <w:r w:rsidRPr="00890A5D">
        <w:rPr>
          <w:rFonts w:ascii="Angsana New" w:hAnsi="Angsana New" w:cs="Angsana New"/>
          <w:sz w:val="32"/>
          <w:szCs w:val="32"/>
          <w:cs/>
        </w:rPr>
        <w:t>.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42F71125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598386" w14:textId="0862D008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51D37329" w14:textId="77777777" w:rsidR="00103FC2" w:rsidRPr="00890A5D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9EA574" w14:textId="43A68DB3" w:rsidR="002E3E61" w:rsidRPr="00890A5D" w:rsidRDefault="001D699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ตามแนวนโยบายธนาคารแห่งประเทศไทย ที่ สนส.</w:t>
      </w:r>
      <w:r w:rsidRPr="00890A5D">
        <w:rPr>
          <w:rFonts w:ascii="Angsana New" w:hAnsi="Angsana New" w:cs="Angsana New"/>
          <w:sz w:val="32"/>
          <w:szCs w:val="32"/>
        </w:rPr>
        <w:t> </w:t>
      </w:r>
      <w:r w:rsidR="00100917" w:rsidRPr="00100917">
        <w:rPr>
          <w:rFonts w:ascii="Angsana New" w:hAnsi="Angsana New" w:cs="Angsana New"/>
          <w:sz w:val="32"/>
          <w:szCs w:val="32"/>
        </w:rPr>
        <w:t>4</w:t>
      </w:r>
      <w:r w:rsidRPr="00890A5D">
        <w:rPr>
          <w:rFonts w:ascii="Angsana New" w:hAnsi="Angsana New" w:cs="Angsana New"/>
          <w:sz w:val="32"/>
          <w:szCs w:val="32"/>
        </w:rPr>
        <w:t>/</w:t>
      </w:r>
      <w:r w:rsidR="00100917" w:rsidRPr="00100917">
        <w:rPr>
          <w:rFonts w:ascii="Angsana New" w:hAnsi="Angsana New" w:cs="Angsana New"/>
          <w:sz w:val="32"/>
          <w:szCs w:val="32"/>
        </w:rPr>
        <w:t>2564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เรื่อง “มาตรการสนับสนุนการรับโอนทรัพย์สินหลักประกันเพื่อชำระหนี้” ทรัพย์สินที่รับโอนเพื่อชำระหนี้มีเงื่อนไขให้ลูกหนี้มีสิทธิซื้อคืนภายในระยะเวลาไม่เกิน</w:t>
      </w:r>
      <w:r w:rsidRPr="00890A5D">
        <w:rPr>
          <w:rFonts w:ascii="Angsana New" w:hAnsi="Angsana New" w:cs="Angsana New"/>
          <w:sz w:val="32"/>
          <w:szCs w:val="32"/>
        </w:rPr>
        <w:t> </w:t>
      </w:r>
      <w:r w:rsidR="00100917" w:rsidRPr="00100917">
        <w:rPr>
          <w:rFonts w:ascii="Angsana New" w:hAnsi="Angsana New" w:cs="Angsana New"/>
          <w:sz w:val="32"/>
          <w:szCs w:val="32"/>
        </w:rPr>
        <w:t>5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ปี นับจากวันที่โอน และลูกหนี้มีสิทธิเช่าทรัพย์สินนั้นกลับไปใช้ในการประกอบธุรกิจ 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 เช่นเดียวกับทรัพย์สินรอการขายอื่น รายได้ที่ได้รับจากลูกหนี้ธนาคารรับรู้เป็นรายได้อื่น</w:t>
      </w:r>
    </w:p>
    <w:p w14:paraId="70986DBE" w14:textId="77777777" w:rsidR="00103FC2" w:rsidRPr="00890A5D" w:rsidRDefault="00103FC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FB012F2" w14:textId="2291987A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10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ที่ดิน อาคารและอุปกรณ์</w:t>
      </w:r>
    </w:p>
    <w:p w14:paraId="40D39F10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189F7CA" w14:textId="7E9876DE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53FC0A44" w14:textId="308D3AD5" w:rsidR="00194B33" w:rsidRPr="00890A5D" w:rsidRDefault="00194B33" w:rsidP="00411A3E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88A1300" w14:textId="33CA3C07" w:rsidR="002779C7" w:rsidRPr="00890A5D" w:rsidRDefault="00995D02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การตีราคาสินทรัพย์ใหม่</w:t>
      </w:r>
    </w:p>
    <w:p w14:paraId="706DA890" w14:textId="77777777" w:rsidR="004C4CDF" w:rsidRPr="00890A5D" w:rsidRDefault="004C4CDF" w:rsidP="00524E1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857AD89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26A9282E" w14:textId="085FD064" w:rsidR="00E42C4C" w:rsidRPr="00890A5D" w:rsidRDefault="00E42C4C">
      <w:pPr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20"/>
          <w:szCs w:val="20"/>
        </w:rPr>
        <w:br w:type="page"/>
      </w:r>
    </w:p>
    <w:p w14:paraId="6FB2FC41" w14:textId="6794193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6DAA323A" w14:textId="379840FA" w:rsidR="00452481" w:rsidRPr="00890A5D" w:rsidRDefault="00452481">
      <w:pPr>
        <w:rPr>
          <w:rFonts w:ascii="Angsana New" w:hAnsi="Angsana New" w:cs="Angsana New"/>
          <w:sz w:val="20"/>
          <w:szCs w:val="20"/>
          <w:cs/>
        </w:rPr>
      </w:pPr>
    </w:p>
    <w:p w14:paraId="40842EC4" w14:textId="006CEC19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696A8AAB" w14:textId="177AF767" w:rsidR="00AF4253" w:rsidRPr="00890A5D" w:rsidRDefault="00995D02" w:rsidP="002E3E61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890A5D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4EDB3C2F" w14:textId="46BD5B76" w:rsidR="00995D02" w:rsidRPr="00890A5D" w:rsidRDefault="00995D02" w:rsidP="00995D02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4BA0AF44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ค่าเสื่อมราคาอาคาร 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6E709586" w14:textId="77777777" w:rsidR="00995D02" w:rsidRPr="00890A5D" w:rsidRDefault="00995D02" w:rsidP="00995D02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995D02" w:rsidRPr="00890A5D" w14:paraId="76234190" w14:textId="77777777" w:rsidTr="00C76A4D">
        <w:tc>
          <w:tcPr>
            <w:tcW w:w="5566" w:type="dxa"/>
          </w:tcPr>
          <w:p w14:paraId="70251D01" w14:textId="77777777" w:rsidR="00995D02" w:rsidRPr="00890A5D" w:rsidRDefault="00995D02" w:rsidP="00C76A4D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110" w:type="dxa"/>
          </w:tcPr>
          <w:p w14:paraId="5AD69BC9" w14:textId="4CE472FC" w:rsidR="00995D02" w:rsidRPr="00890A5D" w:rsidRDefault="00100917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100917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995D02"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100917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995D02"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995D02" w:rsidRPr="00890A5D" w14:paraId="7E51A617" w14:textId="77777777" w:rsidTr="00C76A4D">
        <w:tc>
          <w:tcPr>
            <w:tcW w:w="5566" w:type="dxa"/>
          </w:tcPr>
          <w:p w14:paraId="41971F75" w14:textId="77777777" w:rsidR="00995D02" w:rsidRPr="00890A5D" w:rsidRDefault="00995D02" w:rsidP="00C76A4D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5D9EA5F1" w14:textId="77777777" w:rsidR="00995D02" w:rsidRPr="00890A5D" w:rsidRDefault="00995D02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2A50F19C" w14:textId="7AA6F605" w:rsidR="00995D02" w:rsidRPr="00890A5D" w:rsidRDefault="00100917" w:rsidP="00C76A4D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995D02"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100917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995D02" w:rsidRPr="00890A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</w:tbl>
    <w:p w14:paraId="1D5DB7F2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06C36B4" w14:textId="3756A2EE" w:rsidR="008D539A" w:rsidRPr="00890A5D" w:rsidRDefault="00995D02" w:rsidP="008D539A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3495BA74" w14:textId="77777777" w:rsidR="00663DB2" w:rsidRPr="00890A5D" w:rsidRDefault="00663DB2" w:rsidP="00663DB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606AF14" w14:textId="18B28539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11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สัญญาเช่า</w:t>
      </w:r>
    </w:p>
    <w:p w14:paraId="18007543" w14:textId="6CA964B5" w:rsidR="00884F29" w:rsidRPr="00890A5D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774D03" w14:textId="77777777" w:rsidR="00995D02" w:rsidRPr="00890A5D" w:rsidRDefault="00995D02" w:rsidP="004736C5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211A73" w14:textId="77777777" w:rsidR="00884F29" w:rsidRPr="00890A5D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D22F27" w14:textId="177C19CF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สิทธิการใช้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100917" w:rsidRPr="00100917">
        <w:rPr>
          <w:rFonts w:ascii="Angsana New" w:hAnsi="Angsana New" w:cs="Angsana New"/>
          <w:sz w:val="32"/>
          <w:szCs w:val="32"/>
        </w:rPr>
        <w:t>12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100917" w:rsidRPr="00100917">
        <w:rPr>
          <w:rFonts w:ascii="Angsana New" w:hAnsi="Angsana New" w:cs="Angsana New"/>
          <w:sz w:val="32"/>
          <w:szCs w:val="32"/>
        </w:rPr>
        <w:t>150</w:t>
      </w:r>
      <w:r w:rsidRPr="00890A5D">
        <w:rPr>
          <w:rFonts w:ascii="Angsana New" w:hAnsi="Angsana New" w:cs="Angsana New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z w:val="32"/>
          <w:szCs w:val="32"/>
        </w:rPr>
        <w:t>000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6A67B47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FDFE69" w14:textId="77777777" w:rsidR="00452481" w:rsidRPr="00890A5D" w:rsidRDefault="00452481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27826BFB" w14:textId="3555CF49" w:rsidR="00995D02" w:rsidRPr="00890A5D" w:rsidRDefault="00995D02" w:rsidP="004736C5">
      <w:pPr>
        <w:pStyle w:val="ListParagraph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สินทรัพย์สิทธิการใช้</w:t>
      </w:r>
    </w:p>
    <w:p w14:paraId="491E251B" w14:textId="77777777" w:rsidR="00884F29" w:rsidRPr="00890A5D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1754B9B" w14:textId="22F65D2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12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150</w:t>
      </w:r>
      <w:r w:rsidRPr="00890A5D">
        <w:rPr>
          <w:rFonts w:ascii="Angsana New" w:hAnsi="Angsana New" w:cs="Angsana New"/>
          <w:spacing w:val="-6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000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สิทธิการใช้ด้วยราคาทุนซึ่งประกอบด้วยจำนวนเงินที่รับรู้เมื่อเริ่มแรกของหนี้สิน</w:t>
      </w:r>
      <w:r w:rsidRPr="00890A5D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890A5D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จำนวนเงินที่ต้องจ่ายชำระตามสัญญาเช่าที่เกิดขึ้นในหรือก่อนวันที่สัญญาเช่าเริ่มมีผล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</w:t>
      </w:r>
      <w:r w:rsidR="001F68E3" w:rsidRPr="00890A5D">
        <w:rPr>
          <w:rFonts w:ascii="Angsana New" w:hAnsi="Angsana New" w:cs="Angsana New"/>
          <w:sz w:val="32"/>
          <w:szCs w:val="32"/>
        </w:rPr>
        <w:t xml:space="preserve">        </w:t>
      </w:r>
      <w:r w:rsidRPr="00890A5D">
        <w:rPr>
          <w:rFonts w:ascii="Angsana New" w:hAnsi="Angsana New" w:cs="Angsana New"/>
          <w:sz w:val="32"/>
          <w:szCs w:val="32"/>
          <w:cs/>
        </w:rPr>
        <w:t>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2615C249" w14:textId="77777777" w:rsidR="00452481" w:rsidRPr="00890A5D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7B606C8" w14:textId="11B55204" w:rsidR="00995D02" w:rsidRPr="00890A5D" w:rsidRDefault="00995D02" w:rsidP="004736C5">
      <w:pPr>
        <w:pStyle w:val="ListParagraph"/>
        <w:ind w:left="993"/>
        <w:jc w:val="thaiDistribute"/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17EB1FB3" w14:textId="77777777" w:rsidR="00884F29" w:rsidRPr="00890A5D" w:rsidRDefault="00884F29" w:rsidP="00884F29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2F0D88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ค่าเสื่อมราคาของสินทรัพย์สิทธิการใช้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ค่าเสื่อมราคาของสินทรัพย์สิทธิการใช้ คำนวณตามประมาณการอายุการใช้</w:t>
      </w:r>
      <w:r w:rsidRPr="00890A5D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1127034F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B6AC91" w14:textId="605FAE6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การด้อยค่าของสินทรัพย์สิทธิการใช้จะพิจารณาโดยใช้มาตรฐานการบัญชีฉบับที่ </w:t>
      </w:r>
      <w:r w:rsidR="00100917" w:rsidRPr="00100917">
        <w:rPr>
          <w:rFonts w:ascii="Angsana New" w:hAnsi="Angsana New" w:cs="Angsana New"/>
          <w:sz w:val="32"/>
          <w:szCs w:val="32"/>
        </w:rPr>
        <w:t>36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102BA56F" w14:textId="77777777" w:rsidR="00411A3E" w:rsidRPr="00890A5D" w:rsidRDefault="00411A3E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10284D" w14:textId="0CA87E29" w:rsidR="00995D02" w:rsidRPr="00890A5D" w:rsidRDefault="00995D02" w:rsidP="004736C5">
      <w:pPr>
        <w:ind w:left="993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7005D1E2" w14:textId="77777777" w:rsidR="003C0466" w:rsidRPr="00890A5D" w:rsidRDefault="003C0466" w:rsidP="004736C5">
      <w:pPr>
        <w:ind w:left="993"/>
        <w:rPr>
          <w:rFonts w:ascii="Angsana New" w:hAnsi="Angsana New" w:cs="Angsana New"/>
          <w:sz w:val="20"/>
          <w:szCs w:val="20"/>
        </w:rPr>
      </w:pPr>
    </w:p>
    <w:p w14:paraId="33E6DF8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</w:t>
      </w:r>
      <w:r w:rsidRPr="00890A5D">
        <w:rPr>
          <w:rFonts w:ascii="Angsana New" w:hAnsi="Angsana New" w:cs="Angsana New"/>
          <w:sz w:val="32"/>
          <w:szCs w:val="32"/>
          <w:cs/>
        </w:rPr>
        <w:t>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890A5D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890A5D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B19F172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06D1D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หนี้สินตามสัญญาเช่าแสดงรวมอยู่ในหนี้สินอื่นในงบแสดงฐานะการเงิน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4176F569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0BB18B0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ธนาคารและบริษัทย่อยวัดมูลค่าหนี้สินตามสัญญาเช่าใหม่ (และปรับปรุงด้วยสินทรัพย์สิทธิการใช้ที่เกี่ยวข้อง) เมื่อเกิดเหตุการณ์ดังนี้</w:t>
      </w:r>
    </w:p>
    <w:p w14:paraId="352E27E9" w14:textId="77777777" w:rsidR="00995D02" w:rsidRPr="00890A5D" w:rsidRDefault="00995D02" w:rsidP="00995D02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530FBE45" w14:textId="0F707240" w:rsidR="00B84F1E" w:rsidRPr="00890A5D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7703FB45" w14:textId="23B7F80C" w:rsidR="00995D02" w:rsidRPr="00890A5D" w:rsidRDefault="00995D02" w:rsidP="00524E1F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  <w:cs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ำระภายใต้มูลค่าคงเหลือที่ได้รับการประกัน ในกรณีที่เป็นหนี้สินตามสัญญาเช่าจะถูกวัดมูลค่าใหม่ โดยไม่เปลี่ยนแปลงอัตราคิดลด (เว้นแต่หากมีการเปลี่ยนแปลงของจำนวนเงินที่ต้องจ่ายชำระตามสัญญาเช่าซึ่งเป็นผลจากการเปลี่ยนแปลงอัตราดอกเบี้ยลอยตัว ในกรณีดังกล่าว ผู้เช่าต้องใช้อัตราคิดลดที่ปรับปรุงใหม่)</w:t>
      </w:r>
    </w:p>
    <w:p w14:paraId="6ECB79AE" w14:textId="77777777" w:rsidR="00995D02" w:rsidRPr="00890A5D" w:rsidRDefault="00995D02" w:rsidP="00E95A25">
      <w:pPr>
        <w:pStyle w:val="ListParagraph"/>
        <w:numPr>
          <w:ilvl w:val="0"/>
          <w:numId w:val="9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0F07EC8B" w14:textId="6E6B596C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206AA5" w14:textId="220B8D7C" w:rsidR="00995D02" w:rsidRPr="00890A5D" w:rsidRDefault="00411A3E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"/>
          <w:szCs w:val="2"/>
        </w:rPr>
      </w:pPr>
      <w:r w:rsidRPr="00890A5D" w:rsidDel="00411A3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2A81421" w14:textId="067A174F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12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สินทรัพย์ไม่มีตัวตน</w:t>
      </w:r>
    </w:p>
    <w:p w14:paraId="11C577DD" w14:textId="77777777" w:rsidR="00663DB2" w:rsidRPr="00890A5D" w:rsidRDefault="00663DB2" w:rsidP="00663DB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0D3550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2D0CE74C" w14:textId="77777777" w:rsidR="00042DF3" w:rsidRPr="00890A5D" w:rsidRDefault="00042DF3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77F0CDD" w14:textId="5B319A43" w:rsidR="00995D02" w:rsidRPr="00890A5D" w:rsidRDefault="00995D02" w:rsidP="004736C5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7E2912C" w14:textId="77777777" w:rsidR="00884F29" w:rsidRPr="00890A5D" w:rsidRDefault="00884F29" w:rsidP="00884F29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01D3F4B" w14:textId="376646AE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ค่าตัดจำหน่ายสินทรัพย์ไม่มีตัวตนประเภทโปรแกรมคอมพิวเตอร์</w:t>
      </w:r>
      <w:r w:rsidR="00DD5C8C">
        <w:rPr>
          <w:rFonts w:ascii="Angsana New" w:hAnsi="Angsana New" w:cs="Angsana New" w:hint="cs"/>
          <w:sz w:val="32"/>
          <w:szCs w:val="32"/>
          <w:cs/>
        </w:rPr>
        <w:t xml:space="preserve"> ใบอนุญาต และเครื่องหมายการค้า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DD5C8C">
        <w:rPr>
          <w:rFonts w:ascii="Angsana New" w:hAnsi="Angsana New" w:cs="Angsana New"/>
          <w:sz w:val="32"/>
          <w:szCs w:val="32"/>
        </w:rPr>
        <w:t>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- </w:t>
      </w:r>
      <w:r w:rsidR="00DD5C8C">
        <w:rPr>
          <w:rFonts w:ascii="Angsana New" w:hAnsi="Angsana New" w:cs="Angsana New"/>
          <w:sz w:val="32"/>
          <w:szCs w:val="32"/>
        </w:rPr>
        <w:t>25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0D120541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7603C66" w14:textId="70970CFF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840A04">
        <w:rPr>
          <w:rFonts w:ascii="Angsana New" w:hAnsi="Angsana New" w:cs="Angsana New"/>
          <w:sz w:val="32"/>
          <w:szCs w:val="32"/>
        </w:rPr>
        <w:t>5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- </w:t>
      </w:r>
      <w:r w:rsidR="00100917" w:rsidRPr="00100917">
        <w:rPr>
          <w:rFonts w:ascii="Angsana New" w:hAnsi="Angsana New" w:cs="Angsana New"/>
          <w:sz w:val="32"/>
          <w:szCs w:val="32"/>
        </w:rPr>
        <w:t>20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1F9C7DC" w14:textId="77777777" w:rsidR="00995D02" w:rsidRPr="00890A5D" w:rsidRDefault="00995D02" w:rsidP="00995D02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0080DC4" w14:textId="1D2645B7" w:rsidR="004C4CDF" w:rsidRPr="00B37A9D" w:rsidRDefault="00995D02" w:rsidP="00B37A9D">
      <w:pPr>
        <w:pStyle w:val="ListParagraph"/>
        <w:ind w:left="993"/>
        <w:contextualSpacing/>
        <w:jc w:val="thaiDistribute"/>
      </w:pPr>
      <w:r w:rsidRPr="00890A5D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5F21946E" w14:textId="7781F5D7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13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หนี้สินทางการเงิน</w:t>
      </w:r>
    </w:p>
    <w:p w14:paraId="26482B6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B620C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B135C24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C2844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51588DC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3CEC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3D618190" w14:textId="77777777" w:rsidR="00995D02" w:rsidRPr="00890A5D" w:rsidRDefault="00995D02" w:rsidP="00995D02">
      <w:pPr>
        <w:ind w:left="993"/>
        <w:rPr>
          <w:rFonts w:ascii="Angsana New" w:hAnsi="Angsana New" w:cs="Angsana New"/>
          <w:sz w:val="20"/>
          <w:szCs w:val="20"/>
        </w:rPr>
      </w:pPr>
    </w:p>
    <w:p w14:paraId="60B44B26" w14:textId="462B58F4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2D13713D" w14:textId="77777777" w:rsidR="00452481" w:rsidRPr="00890A5D" w:rsidRDefault="00452481" w:rsidP="00452481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F8597F" w14:textId="7990041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890A5D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619FF82E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253A69" w14:textId="0F6F17BB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14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การรับรู้รายได้</w:t>
      </w:r>
    </w:p>
    <w:p w14:paraId="353E960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0D5F42" w14:textId="0BBDC75F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C71ADE" w:rsidRPr="00890A5D">
        <w:rPr>
          <w:rFonts w:ascii="Angsana New" w:hAnsi="Angsana New" w:cs="Angsana New"/>
          <w:sz w:val="32"/>
          <w:szCs w:val="32"/>
        </w:rPr>
        <w:t xml:space="preserve"> (FVTPL)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450C37F9" w14:textId="77777777" w:rsidR="00995D02" w:rsidRPr="00890A5D" w:rsidRDefault="00995D02" w:rsidP="00995D02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0CC32DD" w14:textId="2A700631" w:rsidR="00995D02" w:rsidRPr="00890A5D" w:rsidRDefault="00995D02" w:rsidP="00995D02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อัตรา</w:t>
      </w:r>
      <w:r w:rsidR="00042DF3" w:rsidRPr="00890A5D">
        <w:rPr>
          <w:rFonts w:asciiTheme="majorBidi" w:hAnsiTheme="majorBidi" w:cstheme="majorBidi"/>
          <w:sz w:val="32"/>
          <w:szCs w:val="32"/>
          <w:cs/>
        </w:rPr>
        <w:t>ดอกเบี้ยที่แท้จริง</w:t>
      </w:r>
      <w:r w:rsidR="00C71ADE" w:rsidRPr="00890A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1ADE" w:rsidRPr="00890A5D">
        <w:rPr>
          <w:rFonts w:asciiTheme="majorBidi" w:hAnsiTheme="majorBidi" w:cstheme="majorBidi"/>
          <w:sz w:val="32"/>
          <w:szCs w:val="32"/>
        </w:rPr>
        <w:t>(EIR)</w:t>
      </w:r>
      <w:r w:rsidRPr="00890A5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มไปยังมูลค่าตามบัญชีสุทธิ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4C7EEE0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523CFC1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</w:p>
    <w:p w14:paraId="79E61649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AF1D7CC" w14:textId="63B398E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7AF06886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3E6DE74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Pr="00890A5D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890A5D">
        <w:rPr>
          <w:rFonts w:ascii="Angsana New" w:hAnsi="Angsana New" w:cs="Angsana New"/>
          <w:sz w:val="32"/>
          <w:szCs w:val="32"/>
        </w:rPr>
        <w:t>POCI</w:t>
      </w:r>
      <w:r w:rsidRPr="00890A5D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098F841A" w14:textId="44B206C8" w:rsidR="00995D02" w:rsidRPr="00890A5D" w:rsidRDefault="00995D02" w:rsidP="00995D02">
      <w:pPr>
        <w:rPr>
          <w:rFonts w:ascii="Angsana New" w:hAnsi="Angsana New" w:cs="Angsana New"/>
          <w:sz w:val="20"/>
          <w:szCs w:val="20"/>
          <w:cs/>
        </w:rPr>
      </w:pPr>
    </w:p>
    <w:p w14:paraId="61CB9037" w14:textId="499B47D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ได้ดอกเบี้ยรวมถึงส่วนที่มีประสิทธิผลของการเปลี่ยนแปลงในมูลค่ายุติธรรมของ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</w:t>
      </w:r>
      <w:r w:rsidR="004E64C8" w:rsidRPr="00890A5D">
        <w:rPr>
          <w:rFonts w:ascii="Angsana New" w:hAnsi="Angsana New" w:cs="Angsana New"/>
          <w:sz w:val="32"/>
          <w:szCs w:val="32"/>
        </w:rPr>
        <w:t xml:space="preserve">  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596885B7" w14:textId="44131B10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EA15D" w14:textId="6A87EE6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181BA44" w14:textId="74FBC57A" w:rsidR="00995D02" w:rsidRPr="00890A5D" w:rsidRDefault="00995D02" w:rsidP="00AE012C">
      <w:pPr>
        <w:ind w:left="993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28D39A25" w14:textId="7F504E18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15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การรับรู้ค่าใช้จ่าย</w:t>
      </w:r>
    </w:p>
    <w:p w14:paraId="3D5F3ECC" w14:textId="77777777" w:rsidR="00D278DB" w:rsidRPr="00890A5D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74D882" w14:textId="73025162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09F8E092" w14:textId="77777777" w:rsidR="00D278DB" w:rsidRPr="00890A5D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D81D5F" w14:textId="77777777" w:rsidR="00995D02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2BCBE6F4" w14:textId="77777777" w:rsidR="00D278DB" w:rsidRPr="00890A5D" w:rsidRDefault="00D278DB" w:rsidP="00D278DB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4D3CE0" w14:textId="1D025B14" w:rsidR="00F067F1" w:rsidRPr="00890A5D" w:rsidRDefault="00995D02" w:rsidP="00995D0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4F5292F1" w14:textId="77777777" w:rsidR="00D43076" w:rsidRPr="00890A5D" w:rsidRDefault="00D43076" w:rsidP="00D43076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44B1B10" w14:textId="77777777" w:rsidR="00452481" w:rsidRPr="00890A5D" w:rsidRDefault="00452481">
      <w:pPr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b/>
          <w:bCs/>
        </w:rPr>
        <w:br w:type="page"/>
      </w:r>
    </w:p>
    <w:p w14:paraId="622350A6" w14:textId="6612D4BB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16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spacing w:val="0"/>
          <w:cs/>
        </w:rPr>
        <w:t>ผลประโยชน์ของพนักงาน</w:t>
      </w:r>
    </w:p>
    <w:p w14:paraId="57058FF7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5FDE7A1" w14:textId="7A0915C5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100917" w:rsidRPr="00100917">
        <w:rPr>
          <w:rFonts w:ascii="Angsana New" w:hAnsi="Angsana New" w:cs="Angsana New"/>
          <w:sz w:val="32"/>
          <w:szCs w:val="32"/>
        </w:rPr>
        <w:t>4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ประเภท ดังนี้</w:t>
      </w:r>
    </w:p>
    <w:p w14:paraId="58AC0818" w14:textId="77777777" w:rsidR="00995D02" w:rsidRPr="00890A5D" w:rsidRDefault="00995D02" w:rsidP="00995D02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BF5D2E" w14:textId="460A3F52" w:rsidR="00995D02" w:rsidRPr="00890A5D" w:rsidRDefault="00100917" w:rsidP="00995D02">
      <w:pPr>
        <w:pStyle w:val="Heading3"/>
      </w:pPr>
      <w:r w:rsidRPr="00100917">
        <w:t>4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1</w:t>
      </w:r>
      <w:r w:rsidRPr="00100917">
        <w:t>6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1</w:t>
      </w:r>
      <w:r w:rsidR="00995D02" w:rsidRPr="00890A5D">
        <w:rPr>
          <w:rFonts w:hint="cs"/>
          <w:cs/>
        </w:rPr>
        <w:tab/>
      </w:r>
      <w:r w:rsidR="00995D02" w:rsidRPr="00890A5D">
        <w:rPr>
          <w:cs/>
        </w:rPr>
        <w:t>เงินกองทุนสำรองเลี้ยงชีพ</w:t>
      </w:r>
    </w:p>
    <w:p w14:paraId="7A668D17" w14:textId="5A928CA6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890A5D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100917" w:rsidRPr="00100917">
        <w:rPr>
          <w:rFonts w:ascii="Angsana New" w:hAnsi="Angsana New" w:cs="Angsana New" w:hint="cs"/>
          <w:sz w:val="32"/>
          <w:szCs w:val="32"/>
        </w:rPr>
        <w:t>2530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890A5D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3FB453" w14:textId="77777777" w:rsidR="00995D02" w:rsidRPr="00890A5D" w:rsidRDefault="00995D02" w:rsidP="00995D02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65F5AF7D" w14:textId="490AABF3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พนักงานทุกคนที่เป็นสมาชิกจ่ายเงินสะสมในอัตราไม่ต่ำกว่า</w:t>
      </w:r>
      <w:r w:rsidR="006677F2" w:rsidRPr="00890A5D">
        <w:rPr>
          <w:rFonts w:ascii="Angsana New" w:hAnsi="Angsana New" w:cs="Angsana New"/>
          <w:sz w:val="32"/>
          <w:szCs w:val="32"/>
          <w:cs/>
        </w:rPr>
        <w:t>อัตรา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ของเงินเดือน</w:t>
      </w:r>
    </w:p>
    <w:p w14:paraId="5D37510C" w14:textId="77777777" w:rsidR="00042DF3" w:rsidRPr="00890A5D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2930F51E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5638559E" w14:textId="77777777" w:rsidR="00995D02" w:rsidRPr="00890A5D" w:rsidRDefault="00995D02" w:rsidP="00995D02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995D02" w:rsidRPr="00890A5D" w14:paraId="28C46924" w14:textId="77777777" w:rsidTr="00C76A4D">
        <w:tc>
          <w:tcPr>
            <w:tcW w:w="3930" w:type="dxa"/>
          </w:tcPr>
          <w:p w14:paraId="4A396072" w14:textId="77777777" w:rsidR="00995D02" w:rsidRPr="00890A5D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1635CB49" w14:textId="77777777" w:rsidR="00995D02" w:rsidRPr="00890A5D" w:rsidRDefault="00995D02" w:rsidP="00C76A4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90A5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 (ร้อยละ)</w:t>
            </w:r>
          </w:p>
        </w:tc>
      </w:tr>
      <w:tr w:rsidR="00995D02" w:rsidRPr="00890A5D" w14:paraId="29F91336" w14:textId="77777777" w:rsidTr="00C76A4D">
        <w:tc>
          <w:tcPr>
            <w:tcW w:w="3930" w:type="dxa"/>
          </w:tcPr>
          <w:p w14:paraId="120257B5" w14:textId="56F0D708" w:rsidR="00995D02" w:rsidRPr="00890A5D" w:rsidRDefault="00995D02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100917" w:rsidRPr="0010091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7EEB751F" w14:textId="7FF97AE4" w:rsidR="00995D02" w:rsidRPr="00890A5D" w:rsidRDefault="00100917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890A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995D02" w:rsidRPr="00890A5D" w14:paraId="231D4399" w14:textId="77777777" w:rsidTr="00C76A4D">
        <w:tc>
          <w:tcPr>
            <w:tcW w:w="3930" w:type="dxa"/>
          </w:tcPr>
          <w:p w14:paraId="5362B64A" w14:textId="2BA7EC1A" w:rsidR="00995D02" w:rsidRPr="00890A5D" w:rsidRDefault="00100917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F80D27" w14:textId="3C8031C0" w:rsidR="00995D02" w:rsidRPr="00890A5D" w:rsidRDefault="00100917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95D02" w:rsidRPr="00890A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890A5D" w14:paraId="053317FD" w14:textId="77777777" w:rsidTr="00C76A4D">
        <w:tc>
          <w:tcPr>
            <w:tcW w:w="3930" w:type="dxa"/>
          </w:tcPr>
          <w:p w14:paraId="34B7016D" w14:textId="6339ECB3" w:rsidR="00995D02" w:rsidRPr="00890A5D" w:rsidRDefault="00100917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6BBE78F4" w14:textId="0A4F8DB3" w:rsidR="00995D02" w:rsidRPr="00890A5D" w:rsidRDefault="00100917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95D02" w:rsidRPr="00890A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995D02" w:rsidRPr="00890A5D" w14:paraId="28981DFB" w14:textId="77777777" w:rsidTr="00C76A4D">
        <w:tc>
          <w:tcPr>
            <w:tcW w:w="3930" w:type="dxa"/>
          </w:tcPr>
          <w:p w14:paraId="142BF564" w14:textId="1DB3BF55" w:rsidR="00995D02" w:rsidRPr="00890A5D" w:rsidRDefault="00100917" w:rsidP="00C76A4D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571C4CF" w14:textId="3FEC1915" w:rsidR="00995D02" w:rsidRPr="00890A5D" w:rsidRDefault="00100917" w:rsidP="00C76A4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00917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995D02" w:rsidRPr="00890A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995D02" w:rsidRPr="00890A5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0091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51821AA5" w14:textId="77777777" w:rsidR="00042DF3" w:rsidRPr="00890A5D" w:rsidRDefault="00042DF3" w:rsidP="00042DF3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4DEC48AE" w14:textId="36A5BFFE" w:rsidR="00AE012C" w:rsidRPr="00890A5D" w:rsidRDefault="00995D02" w:rsidP="004736C5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เบ็ดเสร็จอื่น</w:t>
      </w:r>
    </w:p>
    <w:p w14:paraId="0B70CD6D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DFECF8" w14:textId="585F892B" w:rsidR="00995D02" w:rsidRPr="00890A5D" w:rsidRDefault="00100917" w:rsidP="00995D02">
      <w:pPr>
        <w:pStyle w:val="Heading3"/>
      </w:pPr>
      <w:r w:rsidRPr="00100917">
        <w:t>4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1</w:t>
      </w:r>
      <w:r w:rsidRPr="00100917">
        <w:t>6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2</w:t>
      </w:r>
      <w:r w:rsidR="00995D02" w:rsidRPr="00890A5D">
        <w:rPr>
          <w:rFonts w:hint="cs"/>
          <w:cs/>
        </w:rPr>
        <w:tab/>
        <w:t>ภาระผูกพันผลประโยชน์พนักงานหลังออกจากงาน</w:t>
      </w:r>
    </w:p>
    <w:p w14:paraId="4B3C4779" w14:textId="77777777" w:rsidR="00C71ADE" w:rsidRPr="00890A5D" w:rsidRDefault="00C71ADE" w:rsidP="001E22FD">
      <w:pPr>
        <w:pStyle w:val="ListParagraph"/>
        <w:spacing w:line="120" w:lineRule="auto"/>
        <w:ind w:left="1440"/>
      </w:pPr>
    </w:p>
    <w:p w14:paraId="0892DDAF" w14:textId="77777777" w:rsidR="00995D02" w:rsidRPr="00890A5D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890A5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890A5D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054F3228" w14:textId="53BCC271" w:rsidR="00995D02" w:rsidRPr="00890A5D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พนักงาน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ที่บรรจุก่อนวันที่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และทำงานมาต่อเนื่องครบ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10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ปี จะมีสิทธิได้รับเงินบำเหน็จเมื่อออกจากงานโดยเมื่อวันที่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มกราคม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2541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ธนาคาร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พร้อมผลประโยชน์คำนวณแล้วน้อยกว่าเงินบำเหน็จที่ควรจะได้รับตามระเบียบว่าด้วยเงินบำเหน็จ ธนาคาร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A108B3"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บริษัทย่อย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จะจ่ายส่วนที่ขาดให้จากกองทุนเงินบำเหน็จ</w:t>
      </w:r>
    </w:p>
    <w:p w14:paraId="2FC36399" w14:textId="77777777" w:rsidR="00452481" w:rsidRPr="00890A5D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2A5313C5" w14:textId="77777777" w:rsidR="00995D02" w:rsidRPr="00890A5D" w:rsidRDefault="00995D02" w:rsidP="00E95A25">
      <w:pPr>
        <w:pStyle w:val="ListParagraph"/>
        <w:numPr>
          <w:ilvl w:val="0"/>
          <w:numId w:val="14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502A274F" w14:textId="77777777" w:rsidR="00995D02" w:rsidRPr="00890A5D" w:rsidRDefault="00995D02" w:rsidP="00995D02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2BBAD862" w14:textId="77777777" w:rsidR="00452481" w:rsidRPr="00890A5D" w:rsidRDefault="00452481" w:rsidP="00452481">
      <w:pPr>
        <w:pStyle w:val="ListParagraph"/>
        <w:ind w:left="1440"/>
        <w:rPr>
          <w:rFonts w:ascii="Angsana New" w:hAnsi="Angsana New" w:cs="Angsana New"/>
          <w:color w:val="000000"/>
          <w:sz w:val="16"/>
          <w:szCs w:val="16"/>
        </w:rPr>
      </w:pPr>
    </w:p>
    <w:p w14:paraId="18D9B803" w14:textId="77777777" w:rsidR="00042DF3" w:rsidRPr="00890A5D" w:rsidRDefault="00042DF3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4872F3E8" w14:textId="7AE4067C" w:rsidR="00995D02" w:rsidRPr="00890A5D" w:rsidRDefault="00995D02" w:rsidP="00E95A25">
      <w:pPr>
        <w:pStyle w:val="ListParagraph"/>
        <w:numPr>
          <w:ilvl w:val="0"/>
          <w:numId w:val="14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 w:hint="cs"/>
          <w:sz w:val="32"/>
          <w:szCs w:val="32"/>
          <w:cs/>
        </w:rPr>
        <w:lastRenderedPageBreak/>
        <w:t>เงินพิเศษเมื่อออกจากงาน</w:t>
      </w:r>
    </w:p>
    <w:p w14:paraId="7D03D7A1" w14:textId="77777777" w:rsidR="00995D02" w:rsidRPr="00890A5D" w:rsidRDefault="00995D02" w:rsidP="007E59F1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7743F37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61A9E10B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890A5D">
        <w:rPr>
          <w:rFonts w:ascii="Angsana New" w:hAnsi="Angsana New" w:cs="Angsana New"/>
          <w:sz w:val="32"/>
          <w:szCs w:val="32"/>
        </w:rPr>
        <w:t>The Projected Unit Credit Method</w:t>
      </w:r>
      <w:r w:rsidRPr="00890A5D">
        <w:rPr>
          <w:rFonts w:ascii="Angsana New" w:hAnsi="Angsana New" w:cs="Angsana New"/>
          <w:sz w:val="32"/>
          <w:szCs w:val="32"/>
          <w:cs/>
        </w:rPr>
        <w:t>) 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4D2B4873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0873B5F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2EFD6BF4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4B232B35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05A6924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6EF1A0" w14:textId="62D1E234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62460F2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223C6BB" w14:textId="7116C8C7" w:rsidR="00995D02" w:rsidRPr="00890A5D" w:rsidRDefault="00100917" w:rsidP="00995D02">
      <w:pPr>
        <w:pStyle w:val="Heading3"/>
        <w:rPr>
          <w:cs/>
        </w:rPr>
      </w:pPr>
      <w:r w:rsidRPr="00100917">
        <w:t>4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1</w:t>
      </w:r>
      <w:r w:rsidRPr="00100917">
        <w:t>6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3</w:t>
      </w:r>
      <w:r w:rsidR="00995D02" w:rsidRPr="00890A5D">
        <w:rPr>
          <w:cs/>
        </w:rPr>
        <w:t xml:space="preserve"> </w:t>
      </w:r>
      <w:r w:rsidR="00995D02" w:rsidRPr="00890A5D">
        <w:tab/>
      </w:r>
      <w:r w:rsidR="00995D02" w:rsidRPr="00890A5D">
        <w:rPr>
          <w:cs/>
        </w:rPr>
        <w:t>ผลประโยชน์จากวันลาพักร้อนสะสม</w:t>
      </w:r>
    </w:p>
    <w:p w14:paraId="518BAE74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ฏิบัติงานเป็นหนี้สินในงบแสดงฐานะการเงิน</w:t>
      </w:r>
      <w:r w:rsidRPr="00890A5D">
        <w:rPr>
          <w:rFonts w:ascii="Angsana New" w:hAnsi="Angsana New" w:cs="Angsana New"/>
          <w:sz w:val="32"/>
          <w:szCs w:val="32"/>
        </w:rPr>
        <w:t> </w:t>
      </w:r>
      <w:r w:rsidRPr="00890A5D"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และรับรู้เป็นค่าใช้จ่ายพนักงานในงบกำไรขาดทุนและกำไรขาดทุนเบ็ดเสร็จอื่น</w:t>
      </w:r>
    </w:p>
    <w:p w14:paraId="76B06CA8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69456509" w14:textId="26C48A26" w:rsidR="00995D02" w:rsidRPr="00890A5D" w:rsidRDefault="00100917" w:rsidP="00995D02">
      <w:pPr>
        <w:pStyle w:val="Heading3"/>
      </w:pPr>
      <w:r w:rsidRPr="00100917">
        <w:rPr>
          <w:rFonts w:hint="cs"/>
        </w:rPr>
        <w:t>4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1</w:t>
      </w:r>
      <w:r w:rsidRPr="00100917">
        <w:t>6</w:t>
      </w:r>
      <w:r w:rsidR="00995D02" w:rsidRPr="00890A5D">
        <w:rPr>
          <w:rFonts w:hint="cs"/>
          <w:cs/>
        </w:rPr>
        <w:t>.</w:t>
      </w:r>
      <w:r w:rsidRPr="00100917">
        <w:rPr>
          <w:rFonts w:hint="cs"/>
        </w:rPr>
        <w:t>4</w:t>
      </w:r>
      <w:r w:rsidR="00995D02" w:rsidRPr="00890A5D">
        <w:rPr>
          <w:rFonts w:hint="cs"/>
          <w:cs/>
        </w:rPr>
        <w:tab/>
      </w:r>
      <w:r w:rsidR="00995D02" w:rsidRPr="00890A5D">
        <w:rPr>
          <w:cs/>
        </w:rPr>
        <w:t>ผลประโยชน์อื่น</w:t>
      </w:r>
    </w:p>
    <w:p w14:paraId="2641FBCA" w14:textId="3058F406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</w:t>
      </w:r>
      <w:r w:rsidR="00085C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ต้องเป็นไปตามหลักเกณฑ์และเงื่อนไขของบริษัทย่อย</w:t>
      </w:r>
    </w:p>
    <w:p w14:paraId="34BFF37B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0C8084E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42EC84E2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EF0A629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31234970" w14:textId="7EAC62AD" w:rsidR="00540E6D" w:rsidRPr="00890A5D" w:rsidRDefault="00540E6D">
      <w:pPr>
        <w:rPr>
          <w:rFonts w:ascii="Angsana New" w:hAnsi="Angsana New" w:cs="Angsana New"/>
          <w:spacing w:val="-6"/>
          <w:sz w:val="20"/>
          <w:szCs w:val="20"/>
        </w:rPr>
      </w:pPr>
      <w:r w:rsidRPr="00890A5D">
        <w:rPr>
          <w:rFonts w:ascii="Angsana New" w:hAnsi="Angsana New" w:cs="Angsana New"/>
          <w:spacing w:val="-6"/>
          <w:sz w:val="20"/>
          <w:szCs w:val="20"/>
        </w:rPr>
        <w:br w:type="page"/>
      </w:r>
    </w:p>
    <w:p w14:paraId="31C51FA9" w14:textId="0206607C" w:rsidR="00995D0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lastRenderedPageBreak/>
        <w:t>4</w:t>
      </w:r>
      <w:r w:rsidR="00995D02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17</w:t>
      </w:r>
      <w:r w:rsidR="00995D02" w:rsidRPr="00890A5D">
        <w:rPr>
          <w:b w:val="0"/>
          <w:bCs w:val="0"/>
          <w:spacing w:val="0"/>
        </w:rPr>
        <w:tab/>
      </w:r>
      <w:r w:rsidR="00995D02" w:rsidRPr="00890A5D">
        <w:rPr>
          <w:b w:val="0"/>
          <w:bCs w:val="0"/>
          <w:spacing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06B2ABB8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DA6D259" w14:textId="25166BCD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68325D14" w14:textId="77777777" w:rsidR="00E57D57" w:rsidRPr="00890A5D" w:rsidRDefault="00E57D57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9988F2B" w14:textId="5C9E0D28" w:rsidR="00995D0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t>4</w:t>
      </w:r>
      <w:r w:rsidR="00995D02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18</w:t>
      </w:r>
      <w:r w:rsidR="00995D02" w:rsidRPr="00890A5D">
        <w:rPr>
          <w:b w:val="0"/>
          <w:bCs w:val="0"/>
          <w:spacing w:val="0"/>
        </w:rPr>
        <w:tab/>
      </w:r>
      <w:r w:rsidR="00995D02" w:rsidRPr="00890A5D">
        <w:rPr>
          <w:b w:val="0"/>
          <w:bCs w:val="0"/>
          <w:spacing w:val="0"/>
          <w:cs/>
        </w:rPr>
        <w:t>โปรแกรมสิทธิพิเศษแก่ลูกค้า</w:t>
      </w:r>
    </w:p>
    <w:p w14:paraId="0F726E9D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9D1C436" w14:textId="261563CF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</w:t>
      </w:r>
      <w:r w:rsidR="003805D7" w:rsidRPr="00890A5D">
        <w:rPr>
          <w:rFonts w:ascii="Angsana New" w:hAnsi="Angsana New" w:cs="Angsana New"/>
          <w:sz w:val="32"/>
          <w:szCs w:val="32"/>
        </w:rPr>
        <w:t xml:space="preserve">     </w:t>
      </w:r>
      <w:r w:rsidRPr="00890A5D">
        <w:rPr>
          <w:rFonts w:ascii="Angsana New" w:hAnsi="Angsana New" w:cs="Angsana New"/>
          <w:sz w:val="32"/>
          <w:szCs w:val="32"/>
          <w:cs/>
        </w:rPr>
        <w:t>ในการซื้อสินค้าหรือบริการในอนาคต</w:t>
      </w:r>
    </w:p>
    <w:p w14:paraId="340A3C6D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D37478E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15747233" w14:textId="77777777" w:rsidR="00540E6D" w:rsidRPr="00890A5D" w:rsidRDefault="00540E6D" w:rsidP="00540E6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3EF72B" w14:textId="1C070573" w:rsidR="00194B33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07BCEEB4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82DFB4" w14:textId="5FAC3F96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19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ภาษีเงินได้</w:t>
      </w:r>
    </w:p>
    <w:p w14:paraId="761E1F57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4AE44D9" w14:textId="29DAC5D5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</w:t>
      </w:r>
      <w:r w:rsidR="003805D7" w:rsidRPr="00890A5D">
        <w:rPr>
          <w:rFonts w:ascii="Angsana New" w:hAnsi="Angsana New" w:cs="Angsana New"/>
          <w:sz w:val="32"/>
          <w:szCs w:val="32"/>
        </w:rPr>
        <w:t xml:space="preserve">    </w:t>
      </w:r>
      <w:r w:rsidRPr="00890A5D">
        <w:rPr>
          <w:rFonts w:ascii="Angsana New" w:hAnsi="Angsana New" w:cs="Angsana New"/>
          <w:sz w:val="32"/>
          <w:szCs w:val="32"/>
          <w:cs/>
        </w:rPr>
        <w:t>เงินได้รอตัดบัญชี</w:t>
      </w:r>
    </w:p>
    <w:p w14:paraId="7CA5566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B9C741E" w14:textId="04436EB6" w:rsidR="00995D02" w:rsidRPr="00890A5D" w:rsidRDefault="00100917" w:rsidP="00995D02">
      <w:pPr>
        <w:pStyle w:val="Heading3"/>
      </w:pPr>
      <w:r w:rsidRPr="00100917">
        <w:rPr>
          <w:spacing w:val="-6"/>
        </w:rPr>
        <w:t>4</w:t>
      </w:r>
      <w:r w:rsidR="00995D02" w:rsidRPr="00890A5D">
        <w:rPr>
          <w:spacing w:val="-6"/>
          <w:cs/>
        </w:rPr>
        <w:t>.</w:t>
      </w:r>
      <w:r w:rsidRPr="00100917">
        <w:rPr>
          <w:spacing w:val="-6"/>
        </w:rPr>
        <w:t>19</w:t>
      </w:r>
      <w:r w:rsidR="00995D02" w:rsidRPr="00890A5D">
        <w:rPr>
          <w:spacing w:val="-6"/>
          <w:cs/>
        </w:rPr>
        <w:t>.</w:t>
      </w:r>
      <w:r w:rsidRPr="00100917">
        <w:rPr>
          <w:spacing w:val="-6"/>
        </w:rPr>
        <w:t>1</w:t>
      </w:r>
      <w:r w:rsidR="00995D02" w:rsidRPr="00890A5D">
        <w:rPr>
          <w:spacing w:val="-6"/>
        </w:rPr>
        <w:tab/>
      </w:r>
      <w:r w:rsidR="00995D02" w:rsidRPr="00890A5D">
        <w:rPr>
          <w:cs/>
        </w:rPr>
        <w:t>ภาษีเงินได้ในปีปัจจุบัน</w:t>
      </w:r>
    </w:p>
    <w:p w14:paraId="0DBEAE73" w14:textId="77777777" w:rsidR="00131F8F" w:rsidRPr="00890A5D" w:rsidRDefault="00131F8F" w:rsidP="001E22FD">
      <w:pPr>
        <w:spacing w:line="120" w:lineRule="auto"/>
      </w:pPr>
    </w:p>
    <w:p w14:paraId="5C1F72FF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ณ วันที่รายงาน</w:t>
      </w:r>
    </w:p>
    <w:p w14:paraId="6DF06264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6BF2234" w14:textId="77777777" w:rsidR="00E0549F" w:rsidRPr="00890A5D" w:rsidRDefault="00E0549F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63C4AA4A" w14:textId="19BEC603" w:rsidR="005D15C1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4BFF8822" w14:textId="77777777" w:rsidR="00E57D57" w:rsidRPr="00890A5D" w:rsidRDefault="00E57D57" w:rsidP="00E57D5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51ABD207" w14:textId="1B6D2464" w:rsidR="00995D02" w:rsidRPr="00890A5D" w:rsidRDefault="00100917" w:rsidP="00995D02">
      <w:pPr>
        <w:pStyle w:val="Heading3"/>
      </w:pPr>
      <w:r w:rsidRPr="00100917">
        <w:t>4</w:t>
      </w:r>
      <w:r w:rsidR="00995D02" w:rsidRPr="00890A5D">
        <w:rPr>
          <w:cs/>
        </w:rPr>
        <w:t>.</w:t>
      </w:r>
      <w:r w:rsidRPr="00100917">
        <w:t>19</w:t>
      </w:r>
      <w:r w:rsidR="00995D02" w:rsidRPr="00890A5D">
        <w:rPr>
          <w:cs/>
        </w:rPr>
        <w:t>.</w:t>
      </w:r>
      <w:r w:rsidRPr="00100917">
        <w:t>2</w:t>
      </w:r>
      <w:r w:rsidR="00995D02" w:rsidRPr="00890A5D">
        <w:tab/>
      </w:r>
      <w:r w:rsidR="00995D02" w:rsidRPr="00890A5D">
        <w:rPr>
          <w:cs/>
        </w:rPr>
        <w:t xml:space="preserve">ภาษีเงินได้รอตัดบัญชี </w:t>
      </w:r>
    </w:p>
    <w:p w14:paraId="5E9E4236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7A54224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890A5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890A5D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890A5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สินทรัพย์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ภาษีเงินได้รอตัดบัญชีจะถูกปรับลดลง เมื่อกำไรทางภาษีที่จะนำมาใช้ประโยชน์ลดลง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890A5D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5262344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9FFD92" w14:textId="4F195313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890A5D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คาดว่าจะได้รับประโยชน์จากสินทรัพย์ภาษีเงินได้รอตัดบัญชีหรือในปีที่คาดว่า</w:t>
      </w:r>
      <w:r w:rsidRPr="00890A5D">
        <w:rPr>
          <w:rFonts w:ascii="Angsana New" w:hAnsi="Angsana New" w:cs="Angsana New" w:hint="cs"/>
          <w:sz w:val="32"/>
          <w:szCs w:val="32"/>
          <w:cs/>
        </w:rPr>
        <w:t>จะจ่ายชำระหนี้สินภาษี โดยใช้อัตราภาษีที่มีผล</w:t>
      </w:r>
      <w:r w:rsidRPr="00890A5D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890A5D">
        <w:rPr>
          <w:rFonts w:ascii="Angsana New" w:hAnsi="Angsana New" w:cs="Angsana New" w:hint="cs"/>
          <w:sz w:val="32"/>
          <w:szCs w:val="32"/>
          <w:cs/>
        </w:rPr>
        <w:t>อยู่ หรือที่คาดว่าจะมีผลบังคับใช้ภายในสิ้นรอบระยะเวลารายงาน</w:t>
      </w:r>
    </w:p>
    <w:p w14:paraId="1C7C1090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C19A88F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รอตัดบัญชีต้องหักกลบกันเมื่อธนาคารและบริษัทย่อยมีสิทธิตามกฎหมายที่จะนำสินทรัพย์ภาษีเงินได้ของปีปัจจุบัน มาหักกลบกับหนี้สินภาษีเงินได้ของปีปัจจุบัน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890A5D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5E942174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4EE7A39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รายการภาษีเงินได้ในปีปัจจุบันและภาษีเงินได้รอตัดบัญชีจะบันทึกโดยตรงไปยัง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890A5D">
        <w:rPr>
          <w:rFonts w:ascii="Angsana New" w:hAnsi="Angsana New" w:cs="Angsana New"/>
          <w:sz w:val="32"/>
          <w:szCs w:val="32"/>
          <w:cs/>
        </w:rPr>
        <w:t>ในปีบัญชีเดียวกันหรือต่างปี</w:t>
      </w:r>
    </w:p>
    <w:p w14:paraId="20B37134" w14:textId="479845F1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20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กำไรต่อหุ้น</w:t>
      </w:r>
    </w:p>
    <w:p w14:paraId="1F0A8F7D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32F7FB4" w14:textId="2B1AFDC8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890A5D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องหุ้นสามัญที่มีอยู่ในระหว่าง</w:t>
      </w:r>
      <w:r w:rsidR="00D90AD2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</w:p>
    <w:p w14:paraId="00431FAB" w14:textId="6F29BEA6" w:rsidR="009649B1" w:rsidRPr="00890A5D" w:rsidRDefault="009649B1">
      <w:pPr>
        <w:rPr>
          <w:rFonts w:ascii="Angsana New" w:hAnsi="Angsana New" w:cs="Angsana New"/>
          <w:spacing w:val="-4"/>
          <w:sz w:val="20"/>
          <w:szCs w:val="20"/>
        </w:rPr>
      </w:pPr>
    </w:p>
    <w:p w14:paraId="2A229F97" w14:textId="5C6DBD3E" w:rsidR="00995D02" w:rsidRPr="00890A5D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4</w:t>
      </w:r>
      <w:r w:rsidR="00995D02" w:rsidRPr="00890A5D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21</w:t>
      </w:r>
      <w:r w:rsidR="00995D02" w:rsidRPr="00890A5D">
        <w:rPr>
          <w:b w:val="0"/>
          <w:bCs w:val="0"/>
        </w:rPr>
        <w:tab/>
      </w:r>
      <w:r w:rsidR="00995D02" w:rsidRPr="00890A5D">
        <w:rPr>
          <w:b w:val="0"/>
          <w:bCs w:val="0"/>
          <w:cs/>
        </w:rPr>
        <w:t>รายการที่เป็นเงินตราต่างประเทศ</w:t>
      </w:r>
    </w:p>
    <w:p w14:paraId="0D512DBD" w14:textId="77777777" w:rsidR="00995D02" w:rsidRPr="00890A5D" w:rsidRDefault="00995D02" w:rsidP="00995D0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47144" w14:textId="5535FA33" w:rsidR="00995D02" w:rsidRPr="00890A5D" w:rsidRDefault="00100917" w:rsidP="00995D02">
      <w:pPr>
        <w:pStyle w:val="Heading3"/>
      </w:pPr>
      <w:r w:rsidRPr="00100917">
        <w:t>4</w:t>
      </w:r>
      <w:r w:rsidR="00995D02" w:rsidRPr="00890A5D">
        <w:rPr>
          <w:cs/>
        </w:rPr>
        <w:t>.</w:t>
      </w:r>
      <w:r w:rsidRPr="00100917">
        <w:t>21</w:t>
      </w:r>
      <w:r w:rsidR="00995D02" w:rsidRPr="00890A5D">
        <w:rPr>
          <w:rFonts w:hint="cs"/>
          <w:cs/>
        </w:rPr>
        <w:t>.</w:t>
      </w:r>
      <w:r w:rsidRPr="00100917">
        <w:t>1</w:t>
      </w:r>
      <w:r w:rsidR="00995D02" w:rsidRPr="00890A5D">
        <w:rPr>
          <w:rFonts w:hint="cs"/>
          <w:cs/>
        </w:rPr>
        <w:tab/>
        <w:t>การแปลงค่า</w:t>
      </w:r>
      <w:r w:rsidR="00995D02" w:rsidRPr="00890A5D">
        <w:rPr>
          <w:cs/>
        </w:rPr>
        <w:t>รายการที่เป็นเงินตราต่างประเทศ</w:t>
      </w:r>
    </w:p>
    <w:p w14:paraId="2D8FF8D0" w14:textId="77777777" w:rsidR="00E0549F" w:rsidRPr="00890A5D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88A3418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122046F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423405A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7B4EDDB9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4CAFBC4" w14:textId="39048EA8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A74911" w:rsidRPr="00890A5D">
        <w:rPr>
          <w:rFonts w:ascii="Angsana New" w:hAnsi="Angsana New" w:cs="Angsana New"/>
          <w:sz w:val="32"/>
          <w:szCs w:val="32"/>
        </w:rPr>
        <w:br/>
      </w:r>
      <w:r w:rsidRPr="00890A5D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1B9CEF4E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95C5C82" w14:textId="7EE1899C" w:rsidR="00995D02" w:rsidRPr="00890A5D" w:rsidRDefault="00995D02" w:rsidP="008D539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จะรับรู้เป็นรายได้หรือค่าใช้จ่ายใน</w:t>
      </w:r>
      <w:r w:rsidR="009649B1" w:rsidRPr="00890A5D">
        <w:rPr>
          <w:rFonts w:ascii="Angsana New" w:hAnsi="Angsana New" w:cs="Angsana New"/>
          <w:sz w:val="32"/>
          <w:szCs w:val="32"/>
        </w:rPr>
        <w:br/>
      </w:r>
      <w:r w:rsidRPr="00890A5D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โดยแสดงรวมอยู่ในกำไร (ขาดทุน) สุทธิจาก</w:t>
      </w:r>
      <w:r w:rsidR="00F36985" w:rsidRPr="00890A5D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6E9548CB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755DBD1" w14:textId="41E686D3" w:rsidR="00995D02" w:rsidRPr="00890A5D" w:rsidRDefault="00100917" w:rsidP="00995D02">
      <w:pPr>
        <w:pStyle w:val="Heading3"/>
        <w:rPr>
          <w:cs/>
        </w:rPr>
      </w:pPr>
      <w:r w:rsidRPr="00100917">
        <w:t>4</w:t>
      </w:r>
      <w:r w:rsidR="00995D02" w:rsidRPr="00890A5D">
        <w:rPr>
          <w:cs/>
        </w:rPr>
        <w:t>.</w:t>
      </w:r>
      <w:r w:rsidRPr="00100917">
        <w:t>21</w:t>
      </w:r>
      <w:r w:rsidR="00995D02" w:rsidRPr="00890A5D">
        <w:rPr>
          <w:cs/>
        </w:rPr>
        <w:t>.</w:t>
      </w:r>
      <w:r w:rsidRPr="00100917">
        <w:t>2</w:t>
      </w:r>
      <w:r w:rsidR="00995D02" w:rsidRPr="00890A5D">
        <w:tab/>
      </w:r>
      <w:r w:rsidR="00995D02" w:rsidRPr="00890A5D">
        <w:rPr>
          <w:cs/>
        </w:rPr>
        <w:t>การแปลงค่างบการเงินของหน่วยงานในต่างประเทศ</w:t>
      </w:r>
    </w:p>
    <w:p w14:paraId="6C938D3B" w14:textId="77777777" w:rsidR="00E0549F" w:rsidRPr="00890A5D" w:rsidRDefault="00E0549F" w:rsidP="00E0549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DEACAD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70167C32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01E2152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29A76C19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B17B57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16EABE25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8E96880" w14:textId="77777777" w:rsidR="00995D02" w:rsidRPr="00890A5D" w:rsidRDefault="00995D02" w:rsidP="00995D02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 w:rsidRPr="00890A5D">
        <w:rPr>
          <w:rFonts w:ascii="Angsana New" w:hAnsi="Angsana New" w:cs="Angsana New"/>
          <w:sz w:val="32"/>
          <w:szCs w:val="32"/>
          <w:cs/>
        </w:rPr>
        <w:br/>
        <w:t>เบ็ดเสร็จอื่น โดยผลสะสมของผลต่างดังกล่าวจะแสดงเป็นรายการผลต่างจากการแปลงค่า</w:t>
      </w:r>
      <w:r w:rsidRPr="00890A5D">
        <w:rPr>
          <w:rFonts w:ascii="Angsana New" w:hAnsi="Angsana New" w:cs="Angsana New"/>
          <w:sz w:val="32"/>
          <w:szCs w:val="32"/>
          <w:cs/>
        </w:rPr>
        <w:br/>
        <w:t>งบการเงินรวมอยู่ในองค์ประกอบอื่นของส่วนของเจ้าของ</w:t>
      </w:r>
    </w:p>
    <w:p w14:paraId="468D5AB9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D084AB1" w14:textId="77777777" w:rsidR="00E0549F" w:rsidRPr="00890A5D" w:rsidRDefault="00E0549F">
      <w:pPr>
        <w:rPr>
          <w:rFonts w:ascii="Angsana New" w:hAnsi="Angsana New" w:cs="Angsana New"/>
          <w:sz w:val="32"/>
          <w:szCs w:val="32"/>
        </w:rPr>
      </w:pPr>
      <w:r w:rsidRPr="00890A5D">
        <w:rPr>
          <w:b/>
          <w:bCs/>
        </w:rPr>
        <w:br w:type="page"/>
      </w:r>
    </w:p>
    <w:p w14:paraId="3D2BAB7B" w14:textId="79D9E5E9" w:rsidR="00995D02" w:rsidRPr="00890A5D" w:rsidRDefault="00100917" w:rsidP="00DE5BD9">
      <w:pPr>
        <w:pStyle w:val="Heading2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lastRenderedPageBreak/>
        <w:t>4</w:t>
      </w:r>
      <w:r w:rsidR="00995D02" w:rsidRPr="00890A5D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22</w:t>
      </w:r>
      <w:r w:rsidR="00995D02" w:rsidRPr="00890A5D">
        <w:rPr>
          <w:b w:val="0"/>
          <w:bCs w:val="0"/>
          <w:spacing w:val="0"/>
        </w:rPr>
        <w:tab/>
      </w:r>
      <w:r w:rsidR="00995D02" w:rsidRPr="00890A5D">
        <w:rPr>
          <w:b w:val="0"/>
          <w:bCs w:val="0"/>
          <w:spacing w:val="0"/>
          <w:cs/>
        </w:rPr>
        <w:t>การรวมธุรกิจ</w:t>
      </w:r>
    </w:p>
    <w:p w14:paraId="37DE3769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23242CF" w14:textId="77777777" w:rsidR="00995D02" w:rsidRPr="00890A5D" w:rsidRDefault="00995D02" w:rsidP="00995D02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63008691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219A5FF" w14:textId="59DFD10E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ผู้ถู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กซื้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อ</w:t>
      </w:r>
      <w:r w:rsidRPr="00890A5D">
        <w:rPr>
          <w:rFonts w:ascii="Angsana New" w:hAnsi="Angsana New" w:cs="Angsana New"/>
          <w:sz w:val="32"/>
          <w:szCs w:val="32"/>
          <w:cs/>
        </w:rPr>
        <w:t>แยกต่างหากจากค่าความนิยมด้วยมูลค่ายุติธรรม</w:t>
      </w:r>
    </w:p>
    <w:p w14:paraId="2D01EA06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7BBF79" w14:textId="06C5384C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</w:t>
      </w:r>
      <w:r w:rsidR="00401093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 w:hint="cs"/>
          <w:sz w:val="32"/>
          <w:szCs w:val="32"/>
          <w:cs/>
        </w:rPr>
        <w:t>ได้แก่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4F6D66E3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10FBD1" w14:textId="4FAC300A" w:rsidR="00995D02" w:rsidRPr="00890A5D" w:rsidRDefault="008968F5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กำไรจากการซื้อ</w:t>
      </w:r>
      <w:r w:rsidR="00056A7F" w:rsidRPr="00056A7F">
        <w:rPr>
          <w:rFonts w:ascii="Angsana New" w:hAnsi="Angsana New" w:cs="Angsana New"/>
          <w:sz w:val="32"/>
          <w:szCs w:val="32"/>
          <w:cs/>
        </w:rPr>
        <w:t>ในราคาต่อรอง</w:t>
      </w:r>
      <w:r w:rsidR="00056A7F">
        <w:rPr>
          <w:rFonts w:ascii="Angsana New" w:hAnsi="Angsana New" w:cs="Angsana New" w:hint="cs"/>
          <w:sz w:val="32"/>
          <w:szCs w:val="32"/>
          <w:cs/>
        </w:rPr>
        <w:t>ที่</w:t>
      </w:r>
      <w:r w:rsidR="00995D02" w:rsidRPr="00890A5D">
        <w:rPr>
          <w:rFonts w:ascii="Angsana New" w:hAnsi="Angsana New" w:cs="Angsana New" w:hint="cs"/>
          <w:sz w:val="32"/>
          <w:szCs w:val="32"/>
          <w:cs/>
        </w:rPr>
        <w:t>เกิดจากการซื้อธุรกิจ</w:t>
      </w:r>
      <w:r w:rsidR="00401093">
        <w:rPr>
          <w:rFonts w:ascii="Angsana New" w:hAnsi="Angsana New" w:cs="Angsana New"/>
          <w:sz w:val="32"/>
          <w:szCs w:val="32"/>
        </w:rPr>
        <w:t xml:space="preserve"> </w:t>
      </w:r>
      <w:r w:rsidR="00995D02" w:rsidRPr="00890A5D">
        <w:rPr>
          <w:rFonts w:ascii="Angsana New" w:hAnsi="Angsana New" w:cs="Angsana New" w:hint="cs"/>
          <w:sz w:val="32"/>
          <w:szCs w:val="32"/>
          <w:cs/>
        </w:rPr>
        <w:t>ได้แก่ ส่วนต่างระหว่างมูลค่</w:t>
      </w:r>
      <w:r w:rsidR="0055754F">
        <w:rPr>
          <w:rFonts w:ascii="Angsana New" w:hAnsi="Angsana New" w:cs="Angsana New" w:hint="cs"/>
          <w:sz w:val="32"/>
          <w:szCs w:val="32"/>
          <w:cs/>
        </w:rPr>
        <w:t>า</w:t>
      </w:r>
      <w:r w:rsidR="00995D02" w:rsidRPr="00890A5D">
        <w:rPr>
          <w:rFonts w:ascii="Angsana New" w:hAnsi="Angsana New" w:cs="Angsana New" w:hint="cs"/>
          <w:sz w:val="32"/>
          <w:szCs w:val="32"/>
          <w:cs/>
        </w:rPr>
        <w:t>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</w:t>
      </w:r>
      <w:r w:rsidR="00696B87">
        <w:rPr>
          <w:rFonts w:ascii="Angsana New" w:hAnsi="Angsana New" w:cs="Angsana New" w:hint="cs"/>
          <w:sz w:val="32"/>
          <w:szCs w:val="32"/>
          <w:cs/>
        </w:rPr>
        <w:t>ซื้อกิจการ</w:t>
      </w:r>
    </w:p>
    <w:p w14:paraId="3BB96457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BB54B7B" w14:textId="2E88271F" w:rsidR="00995D02" w:rsidRPr="008D26E6" w:rsidRDefault="00995D02" w:rsidP="008D26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D26E6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</w:t>
      </w:r>
      <w:r w:rsidR="00A02859">
        <w:rPr>
          <w:rFonts w:asciiTheme="majorBidi" w:hAnsiTheme="majorBidi" w:cstheme="majorBidi" w:hint="cs"/>
          <w:sz w:val="32"/>
          <w:szCs w:val="32"/>
          <w:cs/>
        </w:rPr>
        <w:t>ของเงินลงทุน</w:t>
      </w:r>
      <w:r w:rsidRPr="008D26E6">
        <w:rPr>
          <w:rFonts w:asciiTheme="majorBidi" w:hAnsiTheme="majorBidi" w:cstheme="majorBidi"/>
          <w:sz w:val="32"/>
          <w:szCs w:val="32"/>
          <w:cs/>
        </w:rPr>
        <w:t>ใน</w:t>
      </w:r>
      <w:r w:rsidR="00D9786B">
        <w:rPr>
          <w:rFonts w:asciiTheme="majorBidi" w:hAnsiTheme="majorBidi" w:cstheme="majorBidi" w:hint="cs"/>
          <w:sz w:val="32"/>
          <w:szCs w:val="32"/>
          <w:cs/>
        </w:rPr>
        <w:t>กิจการผู้ถูกซื้อในงบ</w:t>
      </w:r>
      <w:r w:rsidR="006437BC">
        <w:rPr>
          <w:rFonts w:asciiTheme="majorBidi" w:hAnsiTheme="majorBidi" w:cstheme="majorBidi" w:hint="cs"/>
          <w:sz w:val="32"/>
          <w:szCs w:val="32"/>
          <w:cs/>
        </w:rPr>
        <w:t xml:space="preserve">การเงินเฉพาะธนาคาร อย่างไรก็ตาม </w:t>
      </w:r>
      <w:r w:rsidRPr="008D26E6">
        <w:rPr>
          <w:rFonts w:asciiTheme="majorBidi" w:hAnsiTheme="majorBidi" w:cstheme="majorBidi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  <w:r w:rsidR="00797CFA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</w:p>
    <w:p w14:paraId="524B2024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5C16478" w14:textId="1BBBC73A" w:rsidR="00681462" w:rsidRPr="00890A5D" w:rsidRDefault="00995D02" w:rsidP="0068146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 w:rsidRPr="00890A5D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890A5D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</w:t>
      </w:r>
      <w:r w:rsidR="00056A7F" w:rsidRPr="00056A7F">
        <w:rPr>
          <w:rFonts w:ascii="Angsana New" w:hAnsi="Angsana New" w:cs="Angsana New"/>
          <w:sz w:val="32"/>
          <w:szCs w:val="32"/>
          <w:cs/>
        </w:rPr>
        <w:t>กำไรจากการซื้อในราคาต่อรอง</w:t>
      </w:r>
      <w:r w:rsidRPr="00890A5D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890A5D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 w:rsidRPr="00890A5D"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890A5D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890A5D"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271CEA4F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90D45E0" w14:textId="77777777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1B559B63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3743407C" w14:textId="2F2B8B12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การรวมธุรกิจภายใต้การควบคุมเดียวกัน</w:t>
      </w:r>
    </w:p>
    <w:p w14:paraId="3E36F1C4" w14:textId="77777777" w:rsidR="00452481" w:rsidRPr="00890A5D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8F2AF09" w14:textId="28FFC959" w:rsidR="00995D02" w:rsidRPr="00890A5D" w:rsidRDefault="00995D02" w:rsidP="00995D0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</w:t>
      </w:r>
      <w:r w:rsidRPr="00890A5D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ส่วนเกิน (ส่วนต่ำ)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5CE5CD02" w14:textId="5CD7BBEF" w:rsidR="00452481" w:rsidRDefault="00452481" w:rsidP="00452481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29F16250" w14:textId="77777777" w:rsidR="004132E2" w:rsidRDefault="004132E2" w:rsidP="004132E2">
      <w:pPr>
        <w:pStyle w:val="NormalWeb"/>
        <w:ind w:left="450"/>
        <w:jc w:val="distribute"/>
        <w:rPr>
          <w:rFonts w:asciiTheme="majorBidi" w:hAnsiTheme="majorBidi" w:cs="Angsana New"/>
          <w:sz w:val="32"/>
          <w:szCs w:val="32"/>
        </w:rPr>
      </w:pPr>
    </w:p>
    <w:p w14:paraId="58EDE744" w14:textId="77777777" w:rsidR="004132E2" w:rsidRDefault="004132E2" w:rsidP="004132E2">
      <w:pPr>
        <w:pStyle w:val="NormalWeb"/>
        <w:ind w:left="450"/>
        <w:jc w:val="distribute"/>
        <w:rPr>
          <w:rFonts w:asciiTheme="majorBidi" w:hAnsiTheme="majorBidi" w:cs="Angsana New"/>
          <w:sz w:val="32"/>
          <w:szCs w:val="32"/>
        </w:rPr>
      </w:pPr>
    </w:p>
    <w:p w14:paraId="4578ADE6" w14:textId="01270C43" w:rsidR="004132E2" w:rsidRDefault="004132E2" w:rsidP="00B401F3">
      <w:pPr>
        <w:pStyle w:val="NormalWeb"/>
        <w:ind w:left="990"/>
        <w:jc w:val="thaiDistribute"/>
        <w:rPr>
          <w:rFonts w:asciiTheme="majorBidi" w:hAnsiTheme="majorBidi" w:cs="Angsana New"/>
          <w:sz w:val="32"/>
          <w:szCs w:val="32"/>
          <w:highlight w:val="green"/>
        </w:rPr>
      </w:pPr>
      <w:r w:rsidRPr="00266699">
        <w:rPr>
          <w:rFonts w:asciiTheme="majorBidi" w:hAnsiTheme="majorBidi" w:cs="Angsana New" w:hint="cs"/>
          <w:sz w:val="32"/>
          <w:szCs w:val="32"/>
          <w:cs/>
        </w:rPr>
        <w:lastRenderedPageBreak/>
        <w:t>เงินให้สินเชื่อที่มาจากการรวมธุรกิจจะรับรู้ด้วยมูลค่ายุติธรรม ณ วันที่ซื้อกิจการ โดยเงินให้สินเชื่อ</w:t>
      </w:r>
      <w:r>
        <w:rPr>
          <w:rFonts w:asciiTheme="majorBidi" w:hAnsiTheme="majorBidi" w:cs="Angsana New"/>
          <w:sz w:val="32"/>
          <w:szCs w:val="32"/>
        </w:rPr>
        <w:br/>
      </w:r>
      <w:r w:rsidRPr="00266699">
        <w:rPr>
          <w:rFonts w:asciiTheme="majorBidi" w:hAnsiTheme="majorBidi" w:cs="Angsana New" w:hint="cs"/>
          <w:sz w:val="32"/>
          <w:szCs w:val="32"/>
          <w:cs/>
        </w:rPr>
        <w:t xml:space="preserve">ที่ได้มาเป็นสินเชื่อที่มีการด้อยค่าด้านเครดิตเมื่อซื้อหรือเมื่อกำเนิด </w:t>
      </w:r>
      <w:r w:rsidRPr="00266699">
        <w:rPr>
          <w:rFonts w:asciiTheme="majorBidi" w:hAnsiTheme="majorBidi" w:cs="Angsana New"/>
          <w:sz w:val="32"/>
          <w:szCs w:val="32"/>
        </w:rPr>
        <w:t xml:space="preserve">(“POCI”) </w:t>
      </w:r>
      <w:r w:rsidRPr="00266699">
        <w:rPr>
          <w:rFonts w:asciiTheme="majorBidi" w:hAnsiTheme="majorBidi" w:cs="Angsana New" w:hint="cs"/>
          <w:sz w:val="32"/>
          <w:szCs w:val="32"/>
          <w:cs/>
        </w:rPr>
        <w:t>และเงินให้สินเชื่อ</w:t>
      </w:r>
      <w:r>
        <w:rPr>
          <w:rFonts w:asciiTheme="majorBidi" w:hAnsiTheme="majorBidi" w:cs="Angsana New"/>
          <w:sz w:val="32"/>
          <w:szCs w:val="32"/>
        </w:rPr>
        <w:br/>
      </w:r>
      <w:r w:rsidRPr="00266699">
        <w:rPr>
          <w:rFonts w:asciiTheme="majorBidi" w:hAnsiTheme="majorBidi" w:cs="Angsana New" w:hint="cs"/>
          <w:sz w:val="32"/>
          <w:szCs w:val="32"/>
          <w:cs/>
        </w:rPr>
        <w:t xml:space="preserve">ที่ไม่ถูกพิจารณาเป็น </w:t>
      </w:r>
      <w:r w:rsidRPr="00266699">
        <w:rPr>
          <w:rFonts w:asciiTheme="majorBidi" w:hAnsiTheme="majorBidi" w:cs="Angsana New"/>
          <w:sz w:val="32"/>
          <w:szCs w:val="32"/>
        </w:rPr>
        <w:t>POCI </w:t>
      </w:r>
      <w:r w:rsidRPr="00B24E8A">
        <w:rPr>
          <w:rFonts w:asciiTheme="majorBidi" w:hAnsiTheme="majorBidi" w:cs="Angsana New" w:hint="cs"/>
          <w:sz w:val="32"/>
          <w:szCs w:val="32"/>
          <w:highlight w:val="green"/>
          <w:cs/>
        </w:rPr>
        <w:t xml:space="preserve"> </w:t>
      </w:r>
    </w:p>
    <w:p w14:paraId="0073B460" w14:textId="4AB1B423" w:rsidR="00E0549F" w:rsidRPr="00890A5D" w:rsidRDefault="004132E2" w:rsidP="00B401F3">
      <w:pPr>
        <w:pStyle w:val="NormalWeb"/>
        <w:ind w:left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2D6D">
        <w:rPr>
          <w:rFonts w:asciiTheme="majorBidi" w:hAnsiTheme="majorBidi" w:cs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 </w:t>
      </w:r>
      <w:r w:rsidRPr="00FD2D6D">
        <w:rPr>
          <w:rFonts w:asciiTheme="majorBidi" w:hAnsiTheme="majorBidi" w:cs="Angsana New"/>
          <w:sz w:val="32"/>
          <w:szCs w:val="32"/>
        </w:rPr>
        <w:t xml:space="preserve">POCI </w:t>
      </w:r>
      <w:r w:rsidRPr="00FD2D6D">
        <w:rPr>
          <w:rFonts w:asciiTheme="majorBidi" w:hAnsiTheme="majorBidi" w:cs="Angsana New" w:hint="cs"/>
          <w:sz w:val="32"/>
          <w:szCs w:val="32"/>
          <w:cs/>
        </w:rPr>
        <w:t>ที่ได้มาจะถูกสุทธิออกมูลค่าของเงินให้สินเชื่อที่ได้มา</w:t>
      </w:r>
      <w:r w:rsidRPr="00266699">
        <w:rPr>
          <w:rFonts w:asciiTheme="majorBidi" w:hAnsiTheme="majorBidi" w:cs="Angsana New" w:hint="cs"/>
          <w:sz w:val="32"/>
          <w:szCs w:val="32"/>
          <w:cs/>
        </w:rPr>
        <w:t xml:space="preserve"> การวัดมูลค่าภายหลังสำหรับการเปลี่ยนแปลงของค่าเผื่อผลขาดทุนทางด้านเครดิตที่คาดว่าจะเกิดขึ้นไม่ว่าจะเป็น </w:t>
      </w:r>
      <w:r w:rsidRPr="00266699">
        <w:rPr>
          <w:rFonts w:asciiTheme="majorBidi" w:hAnsiTheme="majorBidi" w:cs="Angsana New" w:hint="cs"/>
          <w:sz w:val="32"/>
          <w:szCs w:val="32"/>
        </w:rPr>
        <w:t xml:space="preserve">POCI </w:t>
      </w:r>
      <w:r w:rsidRPr="00266699">
        <w:rPr>
          <w:rFonts w:asciiTheme="majorBidi" w:hAnsiTheme="majorBidi" w:cs="Angsana New" w:hint="cs"/>
          <w:sz w:val="32"/>
          <w:szCs w:val="32"/>
          <w:cs/>
        </w:rPr>
        <w:t xml:space="preserve">หรือไม่ </w:t>
      </w:r>
      <w:r w:rsidRPr="00266699">
        <w:rPr>
          <w:rFonts w:asciiTheme="majorBidi" w:hAnsiTheme="majorBidi" w:cs="Angsana New" w:hint="cs"/>
          <w:sz w:val="32"/>
          <w:szCs w:val="32"/>
        </w:rPr>
        <w:t> </w:t>
      </w:r>
      <w:r w:rsidRPr="00266699">
        <w:rPr>
          <w:rFonts w:asciiTheme="majorBidi" w:hAnsiTheme="majorBidi" w:cs="Angsana New" w:hint="cs"/>
          <w:sz w:val="32"/>
          <w:szCs w:val="32"/>
          <w:cs/>
        </w:rPr>
        <w:t>จะรับรู้เป็นค่าใช้จ่ายในงบกำไรขาดทุนและกำไ</w:t>
      </w:r>
      <w:r>
        <w:rPr>
          <w:rFonts w:asciiTheme="majorBidi" w:hAnsiTheme="majorBidi" w:cs="Angsana New" w:hint="cs"/>
          <w:sz w:val="32"/>
          <w:szCs w:val="32"/>
          <w:cs/>
        </w:rPr>
        <w:t>ร</w:t>
      </w:r>
      <w:r w:rsidRPr="00266699">
        <w:rPr>
          <w:rFonts w:asciiTheme="majorBidi" w:hAnsiTheme="majorBidi" w:cs="Angsana New" w:hint="cs"/>
          <w:sz w:val="32"/>
          <w:szCs w:val="32"/>
          <w:cs/>
        </w:rPr>
        <w:t>ขาดทุนเบ็ดเสร็จอื่น</w:t>
      </w:r>
    </w:p>
    <w:p w14:paraId="2F005F87" w14:textId="3C6650BD" w:rsidR="00457E8D" w:rsidRPr="00890A5D" w:rsidRDefault="00100917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100917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890A5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890A5D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890A5D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</w:t>
      </w:r>
    </w:p>
    <w:p w14:paraId="3C5D85C0" w14:textId="38D42543" w:rsidR="00457E8D" w:rsidRPr="00890A5D" w:rsidRDefault="00100917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100917">
        <w:rPr>
          <w:rFonts w:ascii="Angsana New" w:hAnsi="Angsana New" w:cs="Angsana New"/>
          <w:b/>
          <w:bCs/>
          <w:spacing w:val="-2"/>
          <w:sz w:val="32"/>
          <w:szCs w:val="32"/>
        </w:rPr>
        <w:t>5</w:t>
      </w:r>
      <w:r w:rsidR="00457E8D" w:rsidRPr="00890A5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b/>
          <w:bCs/>
          <w:spacing w:val="-2"/>
          <w:sz w:val="32"/>
          <w:szCs w:val="32"/>
        </w:rPr>
        <w:t>1</w:t>
      </w:r>
      <w:r w:rsidR="00457E8D" w:rsidRPr="00890A5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890A5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ความเสี่ยงทางด้านตลาด</w:t>
      </w:r>
    </w:p>
    <w:p w14:paraId="76F6B9A3" w14:textId="77777777" w:rsidR="00452481" w:rsidRPr="00890A5D" w:rsidRDefault="00452481" w:rsidP="00273DF8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51808DC7" w14:textId="77777777" w:rsidR="00457E8D" w:rsidRPr="00890A5D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478506B7" w14:textId="77777777" w:rsidR="00457E8D" w:rsidRPr="00890A5D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13C4F39D" w14:textId="77777777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Pr="00890A5D">
        <w:rPr>
          <w:rFonts w:ascii="Angsana New" w:hAnsi="Angsana New" w:cs="Angsana New"/>
          <w:sz w:val="32"/>
          <w:szCs w:val="32"/>
          <w:cs/>
        </w:rPr>
        <w:t>ที่มีต่อบัญชีเพื่อการค้าและบัญชีเพื่อการธนาคาร</w:t>
      </w:r>
    </w:p>
    <w:p w14:paraId="05C29512" w14:textId="77777777" w:rsidR="00882526" w:rsidRPr="00890A5D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14DD8E83" w14:textId="7239306A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ธนาคารตระหนักถึงความสำคัญของการบริหาร</w:t>
      </w:r>
      <w:r w:rsidR="00BD2539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และควบคุมความเสี่ยงด้านตลาด </w:t>
      </w:r>
      <w:r w:rsidR="00746419"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ที่มี</w:t>
      </w:r>
      <w:r w:rsidR="00746419" w:rsidRPr="00B401F3">
        <w:rPr>
          <w:rFonts w:ascii="Angsana New" w:hAnsi="Angsana New" w:cs="Angsana New"/>
          <w:spacing w:val="-6"/>
          <w:sz w:val="32"/>
          <w:szCs w:val="32"/>
          <w:cs/>
        </w:rPr>
        <w:t>ประสิทธิภาพ</w:t>
      </w:r>
      <w:r w:rsidRPr="00B401F3">
        <w:rPr>
          <w:rFonts w:ascii="Angsana New" w:hAnsi="Angsana New" w:cs="Angsana New"/>
          <w:spacing w:val="-6"/>
          <w:sz w:val="32"/>
          <w:szCs w:val="32"/>
          <w:cs/>
        </w:rPr>
        <w:t>โดยกำหนดให้มีนโยบายการบริหารความเสี่ยงด้านตลาด ควบคุมความเสี่ยงด้านตลาด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 ภายใต้เพดานความเสี่ยง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t>ที่ได้รับการอนุมัติจากคณะกรรมการธนาคาร อีกทั้งมีการทบทวนเพดานความ</w:t>
      </w:r>
      <w:r w:rsidRPr="00890A5D">
        <w:rPr>
          <w:rFonts w:ascii="Angsana New" w:hAnsi="Angsana New" w:cs="Angsana New"/>
          <w:color w:val="000000" w:themeColor="text1"/>
          <w:sz w:val="32"/>
          <w:szCs w:val="32"/>
          <w:cs/>
        </w:rPr>
        <w:t>เสี่ยง</w:t>
      </w:r>
      <w:r w:rsidRPr="00890A5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อย่างสม่ำเสมอ</w:t>
      </w:r>
      <w:r w:rsidRPr="00890A5D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เพื่อให้สอดคล้องกับขอบเขต ปริมาณ และความซับซ้อนของธุรกรรม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และเพื่อ</w:t>
      </w:r>
      <w:r w:rsidR="00746419" w:rsidRPr="00890A5D">
        <w:rPr>
          <w:rFonts w:ascii="Angsana New" w:hAnsi="Angsana New" w:cs="Angsana New" w:hint="cs"/>
          <w:sz w:val="32"/>
          <w:szCs w:val="32"/>
          <w:cs/>
        </w:rPr>
        <w:t>สนับสนุน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การขยายธุรกิจอย่างรอบคอบเหมาะสม </w:t>
      </w:r>
      <w:r w:rsidRPr="00890A5D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Pr="00890A5D">
        <w:rPr>
          <w:rFonts w:ascii="Angsana New" w:hAnsi="Angsana New" w:cs="Angsana New"/>
          <w:sz w:val="32"/>
          <w:szCs w:val="32"/>
          <w:cs/>
        </w:rPr>
        <w:t>ดำรงเงินกองทุนที่</w:t>
      </w:r>
      <w:r w:rsidRPr="00890A5D">
        <w:rPr>
          <w:rFonts w:ascii="Angsana New" w:hAnsi="Angsana New" w:cs="Angsana New" w:hint="cs"/>
          <w:sz w:val="32"/>
          <w:szCs w:val="32"/>
          <w:cs/>
        </w:rPr>
        <w:t>เพียงพอ</w:t>
      </w:r>
      <w:r w:rsidRPr="00890A5D">
        <w:rPr>
          <w:rFonts w:ascii="Angsana New" w:hAnsi="Angsana New" w:cs="Angsana New"/>
          <w:sz w:val="32"/>
          <w:szCs w:val="32"/>
          <w:cs/>
        </w:rPr>
        <w:t>ภายใต้ภาวะปกติ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และภาวะวิกฤต</w:t>
      </w:r>
    </w:p>
    <w:p w14:paraId="46772824" w14:textId="77777777" w:rsidR="00457E8D" w:rsidRPr="00890A5D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</w:p>
    <w:p w14:paraId="644BC0EC" w14:textId="26D07F4D" w:rsidR="00457E8D" w:rsidRPr="00890A5D" w:rsidRDefault="00457E8D" w:rsidP="00E95A25">
      <w:pPr>
        <w:numPr>
          <w:ilvl w:val="0"/>
          <w:numId w:val="17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โครงสร้างการบริหารความเสี่ยง</w:t>
      </w:r>
    </w:p>
    <w:p w14:paraId="20AEC65E" w14:textId="77777777" w:rsidR="001733D1" w:rsidRPr="00890A5D" w:rsidRDefault="001733D1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4D38F27" w14:textId="0B224F87" w:rsidR="000E6406" w:rsidRPr="00890A5D" w:rsidRDefault="000E6406" w:rsidP="000E640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คณะกรรมการธนาคารมอบหมายให้คณะกรรมการกำกับนโยบายความเสี่ยง</w:t>
      </w:r>
      <w:r w:rsidR="00BD2539"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และธรรมาภิบาล กำกับดูแลการบริหารความเสี่ยงโดยรวม ตลอดจนหลักการ</w:t>
      </w:r>
      <w:r w:rsidR="00BD2539"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และการปฎิบัติงานด้านกำกับดูแลธุรกิจของธนาคาร </w:t>
      </w:r>
    </w:p>
    <w:p w14:paraId="43276B63" w14:textId="77777777" w:rsidR="000E6406" w:rsidRPr="00890A5D" w:rsidRDefault="000E6406" w:rsidP="000E6406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A4F92D9" w14:textId="3427C108" w:rsidR="000E6406" w:rsidRPr="00890A5D" w:rsidRDefault="000E6406" w:rsidP="000E6406">
      <w:pPr>
        <w:ind w:left="14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คณะกรรมการเจ้าหน้าที่บริหารกำหนดให้คณะกรรมการบริหารความเสี่ยงรับผิดชอบในเรื่อง</w:t>
      </w:r>
      <w:r w:rsidRPr="00890A5D">
        <w:rPr>
          <w:rFonts w:ascii="Angsana New" w:hAnsi="Angsana New" w:cs="Angsana New" w:hint="cs"/>
          <w:spacing w:val="-8"/>
          <w:sz w:val="32"/>
          <w:szCs w:val="32"/>
          <w:cs/>
        </w:rPr>
        <w:t>การบริหาร</w:t>
      </w:r>
      <w:r w:rsidR="00BD2539" w:rsidRPr="00890A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spacing w:val="-8"/>
          <w:sz w:val="32"/>
          <w:szCs w:val="32"/>
          <w:cs/>
        </w:rPr>
        <w:t>และจัดการความเสี่ยงโดยรวม กำหนดกลยุทธ์</w:t>
      </w:r>
      <w:r w:rsidR="00BD2539" w:rsidRPr="00890A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spacing w:val="-8"/>
          <w:sz w:val="32"/>
          <w:szCs w:val="32"/>
          <w:cs/>
        </w:rPr>
        <w:t>และเครื่องมือต่างๆ เพื่อให้สามารถบริหารจัดการความเสี่ยงให้อยู่ในระดับที่เหมาะสม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และคณะกรรมการบริหาร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สินทรัพย์และหนี้สิน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กำหนด</w:t>
      </w:r>
      <w:r w:rsidRPr="00890A5D">
        <w:rPr>
          <w:rFonts w:ascii="Angsana New" w:hAnsi="Angsana New" w:cs="Angsana New"/>
          <w:sz w:val="32"/>
          <w:szCs w:val="32"/>
          <w:cs/>
        </w:rPr>
        <w:t>แนวทางที่เหมาะสมในการบริหารสินทรัพย์ หนี้สิน และรายการนอกงบแสดงฐานะการเงิน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</w:p>
    <w:p w14:paraId="081DDB6E" w14:textId="77777777" w:rsidR="00B178C5" w:rsidRPr="00890A5D" w:rsidRDefault="00B178C5" w:rsidP="001E22FD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BD48785" w14:textId="02A764E2" w:rsidR="004132E2" w:rsidRDefault="000E6406" w:rsidP="004132E2">
      <w:pPr>
        <w:ind w:left="1418"/>
        <w:jc w:val="both"/>
        <w:rPr>
          <w:rFonts w:ascii="Angsana New" w:hAnsi="Angsana New" w:cs="Angsana New"/>
          <w:color w:val="000000"/>
          <w:spacing w:val="6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โครงสร้างองค์กรของการบริหารความเสี่ยงด้านตลาดมีการแบ่งแยกหน้าที่</w:t>
      </w:r>
      <w:r w:rsidR="00B178C5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และความรับผิดชอบ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ของหน่วยงานที่ทำธุรกรรม หน่วยงานปฏิบัติการ และหน่วยงานบริหารความเสี่ยงอย่างชัดเจน 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เพื่อป้องกันมิให้เกิดความขัดแย้งทางผลประโยชน์</w:t>
      </w:r>
      <w:r w:rsidR="00AF4086" w:rsidRPr="00890A5D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สายงานบริหารความเสี่ยงด้านตลาดเป็น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หน่วยงานอิสระ</w:t>
      </w:r>
      <w:r w:rsidR="00AF4086" w:rsidRPr="00890A5D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รายงานตรงต่อประธานเจ้าหน้าที่บริหารความเสี่ยง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ซึ่งรับผิดชอบในการบริหาร</w:t>
      </w:r>
      <w:r w:rsidRPr="00890A5D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ความเสี่ยง</w:t>
      </w:r>
    </w:p>
    <w:p w14:paraId="5B0C87E2" w14:textId="77777777" w:rsidR="004132E2" w:rsidRPr="00B401F3" w:rsidRDefault="004132E2" w:rsidP="00B401F3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pacing w:val="6"/>
          <w:sz w:val="32"/>
          <w:szCs w:val="32"/>
          <w:cs/>
        </w:rPr>
      </w:pPr>
    </w:p>
    <w:p w14:paraId="1403DF90" w14:textId="1A990573" w:rsidR="00273DF8" w:rsidRDefault="000E6406" w:rsidP="00AD616B">
      <w:pPr>
        <w:ind w:left="1418"/>
        <w:jc w:val="both"/>
        <w:rPr>
          <w:rFonts w:ascii="Angsana New" w:hAnsi="Angsana New" w:cs="Angsana New"/>
          <w:spacing w:val="-10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สายงานบริหารความเสี่ยงด้านตลาด ให้ความสำคัญ</w:t>
      </w:r>
      <w:r w:rsidR="00BD2539" w:rsidRPr="00890A5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และรายงานความเสี่ยงด้านตลาดที่อาจมี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ผลกระทบต่อธนาคารและมีหน้าที่นำเสนอทางเลือกเชิงกลยุทธ์ในการบริหารความเสี่ยงต่อ</w:t>
      </w:r>
      <w:r w:rsidRPr="00AD616B">
        <w:rPr>
          <w:rFonts w:ascii="Angsana New" w:hAnsi="Angsana New" w:cs="Angsana New"/>
          <w:spacing w:val="-10"/>
          <w:sz w:val="32"/>
          <w:szCs w:val="32"/>
          <w:cs/>
        </w:rPr>
        <w:t>คณะกรรมการที่เกี่ยวข้อ</w:t>
      </w:r>
      <w:r w:rsidR="00AD616B" w:rsidRPr="00AD616B">
        <w:rPr>
          <w:rFonts w:ascii="Angsana New" w:hAnsi="Angsana New" w:cs="Angsana New" w:hint="cs"/>
          <w:spacing w:val="-10"/>
          <w:sz w:val="32"/>
          <w:szCs w:val="32"/>
          <w:cs/>
        </w:rPr>
        <w:t>ง</w:t>
      </w:r>
      <w:r w:rsidR="00AD616B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AD616B">
        <w:rPr>
          <w:rFonts w:ascii="Angsana New" w:hAnsi="Angsana New" w:cs="Angsana New"/>
          <w:spacing w:val="-10"/>
          <w:sz w:val="32"/>
          <w:szCs w:val="32"/>
          <w:cs/>
        </w:rPr>
        <w:t>โดยกลุ่มงานโกลบอลมาร์เก็ตส์เป็นผู้มีหน้าที่ทำธุรกรรมซื้อขายและบริหารจัดการสถานะ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</w:t>
      </w:r>
    </w:p>
    <w:p w14:paraId="0A44F42D" w14:textId="77777777" w:rsidR="00AD616B" w:rsidRPr="00AD616B" w:rsidRDefault="00AD616B" w:rsidP="00AD616B">
      <w:pPr>
        <w:ind w:left="1418"/>
        <w:jc w:val="both"/>
        <w:rPr>
          <w:rFonts w:ascii="Angsana New" w:hAnsi="Angsana New" w:cs="Angsana New"/>
          <w:spacing w:val="-10"/>
          <w:sz w:val="32"/>
          <w:szCs w:val="32"/>
          <w:cs/>
        </w:rPr>
      </w:pPr>
    </w:p>
    <w:p w14:paraId="086A63BB" w14:textId="16F36F5C" w:rsidR="00457E8D" w:rsidRPr="00890A5D" w:rsidRDefault="00457E8D" w:rsidP="00273DF8">
      <w:pPr>
        <w:numPr>
          <w:ilvl w:val="0"/>
          <w:numId w:val="17"/>
        </w:numPr>
        <w:ind w:left="1417" w:hanging="425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กรอบแนวทางบริหารความเสี่ยงด้านตลาด</w:t>
      </w:r>
    </w:p>
    <w:p w14:paraId="1347E5AD" w14:textId="77777777" w:rsidR="00091DC0" w:rsidRPr="00890A5D" w:rsidRDefault="00091DC0" w:rsidP="00273DF8">
      <w:pPr>
        <w:spacing w:line="120" w:lineRule="auto"/>
        <w:ind w:left="1418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7480A697" w14:textId="4CBA445B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ธนาคารยังคงดำเนินการบริหารความเสี่ยงแบบมองไปข้างหน้าและติดตามอย่างใกล้ชิด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เพื่อสนับสนุนการขยายตัวของธุรกิจในด้านของผลิตภัณฑ์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</w:t>
      </w:r>
      <w:r w:rsidR="00FB200A" w:rsidRPr="00890A5D">
        <w:rPr>
          <w:rFonts w:ascii="Angsana New" w:hAnsi="Angsana New" w:cs="Angsana New" w:hint="cs"/>
          <w:sz w:val="32"/>
          <w:szCs w:val="32"/>
          <w:cs/>
        </w:rPr>
        <w:t>ฎ</w:t>
      </w:r>
      <w:r w:rsidRPr="00890A5D">
        <w:rPr>
          <w:rFonts w:ascii="Angsana New" w:hAnsi="Angsana New" w:cs="Angsana New"/>
          <w:sz w:val="32"/>
          <w:szCs w:val="32"/>
          <w:cs/>
        </w:rPr>
        <w:t>เกณฑ์ ธปท.ที่เพิ่มมากขึ้น</w:t>
      </w:r>
    </w:p>
    <w:p w14:paraId="0683EEC3" w14:textId="77777777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0E6B64B7" w14:textId="7DD9AAA0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ธนาคารจำแนกความเสี่ยงด้านตลาดเป็น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2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โดยแบ่งตามลักษณะ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และวัตถุประสงค์ของธุรกรรม</w:t>
      </w:r>
    </w:p>
    <w:p w14:paraId="49038AF5" w14:textId="77777777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7F6C7F9" w14:textId="77777777" w:rsidR="00457E8D" w:rsidRPr="00890A5D" w:rsidRDefault="00457E8D" w:rsidP="00E95A25">
      <w:pPr>
        <w:numPr>
          <w:ilvl w:val="0"/>
          <w:numId w:val="16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</w:t>
      </w:r>
      <w:r w:rsidRPr="00890A5D">
        <w:rPr>
          <w:rFonts w:ascii="Angsana New" w:hAnsi="Angsana New" w:cs="Angsana New"/>
          <w:sz w:val="32"/>
          <w:szCs w:val="32"/>
          <w:cs/>
        </w:rPr>
        <w:t>หรือเพื่อป้องกันความเสี่ยงขององค์ประกอบที่อยู่ในบัญชีเพื่อการค้า</w:t>
      </w:r>
    </w:p>
    <w:p w14:paraId="416275AC" w14:textId="63391BBD" w:rsidR="00457E8D" w:rsidRPr="00890A5D" w:rsidRDefault="00457E8D" w:rsidP="00E95A25">
      <w:pPr>
        <w:numPr>
          <w:ilvl w:val="0"/>
          <w:numId w:val="16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 xml:space="preserve">บัญชีเพื่อการธนาคาร 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 ที่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Pr="00890A5D">
        <w:rPr>
          <w:rFonts w:ascii="Angsana New" w:hAnsi="Angsana New" w:cs="Angsana New"/>
          <w:sz w:val="32"/>
          <w:szCs w:val="32"/>
          <w:cs/>
        </w:rPr>
        <w:t>ครองระยะยาว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หรือถือจนครบกำหนดอายุ</w:t>
      </w:r>
    </w:p>
    <w:p w14:paraId="5097D847" w14:textId="77777777" w:rsidR="00452481" w:rsidRPr="00890A5D" w:rsidRDefault="00452481" w:rsidP="00452481">
      <w:pPr>
        <w:pStyle w:val="ListParagraph"/>
        <w:ind w:left="927"/>
        <w:rPr>
          <w:rFonts w:ascii="Angsana New" w:hAnsi="Angsana New" w:cs="Angsana New"/>
          <w:color w:val="000000"/>
          <w:sz w:val="16"/>
          <w:szCs w:val="16"/>
        </w:rPr>
      </w:pPr>
    </w:p>
    <w:p w14:paraId="4099108D" w14:textId="77777777" w:rsidR="0050239D" w:rsidRDefault="0050239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4668D8" w14:textId="77777777" w:rsidR="0050239D" w:rsidRDefault="0050239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40B69A" w14:textId="77777777" w:rsidR="0050239D" w:rsidRDefault="0050239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8E4A88B" w14:textId="77777777" w:rsidR="0050239D" w:rsidRDefault="0050239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CD9EE0" w14:textId="77777777" w:rsidR="0050239D" w:rsidRDefault="0050239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E59018" w14:textId="77777777" w:rsidR="0050239D" w:rsidRDefault="0050239D" w:rsidP="00D611B8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CFD301" w14:textId="7DF089DB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การบริหารความเสี่ยงด้านตลาด</w:t>
      </w:r>
    </w:p>
    <w:p w14:paraId="57E8E0E3" w14:textId="0AB509D1" w:rsidR="0050239D" w:rsidRDefault="00457E8D" w:rsidP="00B401F3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73098108" w14:textId="77777777" w:rsidR="0050239D" w:rsidRPr="00890A5D" w:rsidRDefault="0050239D" w:rsidP="0050239D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FDA7EAD" w14:textId="25BD87A5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3B326BC1" w14:textId="2A70DB36" w:rsidR="0050239D" w:rsidRPr="00890A5D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ความเสี่ยงของอัตราดอกเบี้ยนี้เกิดขึ้นจากโครงสร้างและลักษณะของรายการในสินทรัพย์ หนี้สิน </w:t>
      </w:r>
      <w:r w:rsidR="00B1061C" w:rsidRPr="00890A5D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9F2050" w:rsidRPr="00890A5D">
        <w:rPr>
          <w:rFonts w:ascii="Angsana New" w:hAnsi="Angsana New" w:cs="Angsana New"/>
          <w:spacing w:val="-2"/>
          <w:sz w:val="32"/>
          <w:szCs w:val="32"/>
          <w:cs/>
        </w:rPr>
        <w:t>แสดงฐานะการเงิน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ที่อาจเกิดขึ้นในภายหน้าที่มีระยะเวลา</w:t>
      </w:r>
      <w:r w:rsidR="005E411C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และความถี่ที่แตกต่างกันในการเปลี่ยนแปลงอัตราดอกเบี้ยระหว่างรายการทางด้านสินทรัพย์ หนี้สิน</w:t>
      </w:r>
      <w:r w:rsidR="00BD2539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และรายการนอกงบ</w:t>
      </w:r>
      <w:r w:rsidR="00555D68" w:rsidRPr="00890A5D">
        <w:rPr>
          <w:rFonts w:ascii="Angsana New" w:hAnsi="Angsana New" w:cs="Angsana New" w:hint="cs"/>
          <w:spacing w:val="-2"/>
          <w:sz w:val="32"/>
          <w:szCs w:val="32"/>
          <w:cs/>
        </w:rPr>
        <w:t>แสดงฐานะ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</w:p>
    <w:p w14:paraId="6FAE15E5" w14:textId="3E8AAF07" w:rsidR="005E411C" w:rsidRPr="00890A5D" w:rsidRDefault="005E411C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2B48099" w14:textId="4E3C4E53" w:rsidR="00647C6B" w:rsidRPr="00890A5D" w:rsidRDefault="00457E8D" w:rsidP="00457E8D">
      <w:pPr>
        <w:ind w:left="18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ธนาคารใช้เครื่องมือ</w:t>
      </w:r>
      <w:r w:rsidR="00BD2539" w:rsidRPr="00890A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890A5D">
        <w:rPr>
          <w:rFonts w:ascii="Angsana New" w:hAnsi="Angsana New" w:cs="Angsana New"/>
          <w:spacing w:val="-2"/>
          <w:sz w:val="32"/>
          <w:szCs w:val="32"/>
        </w:rPr>
        <w:t>Banking Book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890A5D">
        <w:rPr>
          <w:rFonts w:ascii="Angsana New" w:hAnsi="Angsana New" w:cs="Angsana New"/>
          <w:spacing w:val="-2"/>
          <w:sz w:val="32"/>
          <w:szCs w:val="32"/>
        </w:rPr>
        <w:t>Value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890A5D">
        <w:rPr>
          <w:rFonts w:ascii="Angsana New" w:hAnsi="Angsana New" w:cs="Angsana New"/>
          <w:spacing w:val="-2"/>
          <w:sz w:val="32"/>
          <w:szCs w:val="32"/>
        </w:rPr>
        <w:t>at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890A5D">
        <w:rPr>
          <w:rFonts w:ascii="Angsana New" w:hAnsi="Angsana New" w:cs="Angsana New"/>
          <w:spacing w:val="-2"/>
          <w:sz w:val="32"/>
          <w:szCs w:val="32"/>
        </w:rPr>
        <w:t xml:space="preserve">Risk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(</w:t>
      </w:r>
      <w:proofErr w:type="spellStart"/>
      <w:r w:rsidRPr="00890A5D">
        <w:rPr>
          <w:rFonts w:ascii="Angsana New" w:hAnsi="Angsana New" w:cs="Angsana New"/>
          <w:spacing w:val="-2"/>
          <w:sz w:val="32"/>
          <w:szCs w:val="32"/>
        </w:rPr>
        <w:t>VaR</w:t>
      </w:r>
      <w:proofErr w:type="spellEnd"/>
      <w:r w:rsidRPr="00890A5D">
        <w:rPr>
          <w:rFonts w:ascii="Angsana New" w:hAnsi="Angsana New" w:cs="Angsana New"/>
          <w:spacing w:val="-2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890A5D">
        <w:rPr>
          <w:rFonts w:ascii="Angsana New" w:hAnsi="Angsana New" w:cs="Angsana New"/>
          <w:spacing w:val="-2"/>
          <w:sz w:val="32"/>
          <w:szCs w:val="32"/>
        </w:rPr>
        <w:t>Trading Book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784F5C86" w14:textId="77777777" w:rsidR="00647C6B" w:rsidRPr="00890A5D" w:rsidRDefault="00647C6B" w:rsidP="00B401F3">
      <w:pPr>
        <w:spacing w:line="120" w:lineRule="auto"/>
        <w:ind w:left="1843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D5651E0" w14:textId="73A44132" w:rsidR="00457E8D" w:rsidRPr="00890A5D" w:rsidRDefault="00457E8D" w:rsidP="001E22FD">
      <w:pPr>
        <w:ind w:left="1843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338FDC90" w14:textId="77777777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310D4027" w14:textId="77777777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462E8B7" w14:textId="7A959499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</w:t>
      </w:r>
      <w:r w:rsidR="00DB13D0"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ของธนาคาร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 xml:space="preserve">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t>โดยใช้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เครื่องมือทางการเงินนี้ต้องเป็นไปตามนโยบาย</w:t>
      </w:r>
      <w:r w:rsidR="00BD2539" w:rsidRPr="00890A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และแนวทางที่คณะกรรมการธนาคารอนุมัติ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4186986F" w14:textId="77777777" w:rsidR="00457E8D" w:rsidRPr="00890A5D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6392C000" w14:textId="77777777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ธนาคารติดตามดูแลความเสี่ยงให้อยู่ภายในกรอบที่ได้รับอนุมัติโดยใช้เครื่องมือใน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การวิเคราะห์ความเสี่ยงแบบ </w:t>
      </w:r>
      <w:proofErr w:type="spellStart"/>
      <w:r w:rsidRPr="00890A5D">
        <w:rPr>
          <w:rFonts w:ascii="Angsana New" w:hAnsi="Angsana New" w:cs="Angsana New"/>
          <w:spacing w:val="4"/>
          <w:sz w:val="32"/>
          <w:szCs w:val="32"/>
        </w:rPr>
        <w:t>VaR</w:t>
      </w:r>
      <w:proofErr w:type="spellEnd"/>
      <w:r w:rsidRPr="00890A5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0FDCAC80" w14:textId="77777777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6BB8EAFD" w14:textId="77777777" w:rsidR="0050239D" w:rsidRDefault="0050239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C45496" w14:textId="77777777" w:rsidR="0050239D" w:rsidRDefault="0050239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D25E94" w14:textId="0C45EDE6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ความเสี่ยงด้านราคาตราสารทุน</w:t>
      </w:r>
    </w:p>
    <w:p w14:paraId="64831075" w14:textId="6720D212" w:rsidR="00457E8D" w:rsidRPr="00890A5D" w:rsidRDefault="00457E8D" w:rsidP="00457E8D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ธนาคารมีการประเมินศักยภาพของบริษัทที่ออกตราสาร</w:t>
      </w:r>
      <w:r w:rsidR="00BD2539" w:rsidRPr="00890A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และมีนโยบายซื้อ/ขายตราสารทุน</w:t>
      </w:r>
      <w:r w:rsidRPr="00890A5D">
        <w:rPr>
          <w:rFonts w:ascii="Angsana New" w:hAnsi="Angsana New" w:cs="Angsana New"/>
          <w:sz w:val="32"/>
          <w:szCs w:val="32"/>
          <w:cs/>
        </w:rPr>
        <w:t>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และรายงานสถานะความเสี่ยงด้านราคาตราสารทุน รวมถึงดูแลระดับ</w:t>
      </w:r>
      <w:r w:rsidRPr="00890A5D">
        <w:rPr>
          <w:rFonts w:ascii="Angsana New" w:hAnsi="Angsana New" w:cs="Angsana New"/>
          <w:spacing w:val="14"/>
          <w:sz w:val="32"/>
          <w:szCs w:val="32"/>
          <w:cs/>
        </w:rPr>
        <w:t>เงินกองทุนให้เหมาะสมและอยู่ในระดับที่สามารถรองรับผลเสียหายที่เกิดจาก</w:t>
      </w:r>
      <w:r w:rsidRPr="00890A5D">
        <w:rPr>
          <w:rFonts w:ascii="Angsana New" w:hAnsi="Angsana New" w:cs="Angsana New"/>
          <w:sz w:val="32"/>
          <w:szCs w:val="32"/>
          <w:cs/>
        </w:rPr>
        <w:t>การเปลี่ยนแปลงของราคาตราสารทุน</w:t>
      </w:r>
    </w:p>
    <w:p w14:paraId="131B374B" w14:textId="77777777" w:rsidR="00457E8D" w:rsidRPr="00890A5D" w:rsidRDefault="00457E8D" w:rsidP="00457E8D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6D3EA4B3" w14:textId="1CD9082D" w:rsidR="00457E8D" w:rsidRPr="007D16D5" w:rsidRDefault="00457E8D" w:rsidP="00D809B5">
      <w:pPr>
        <w:ind w:left="12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ทั้งนี้ ธนาคารมีการติดตามฐานะในบัญชีเพื่อการค้าให้ระดับความเสี่ยงอยู่ภายใต้เพดาน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ความเสี่ยงที่กำหนด โดยใช้เครื่องมือในการวิเคราะห์ความเสี่ยงแบบ </w:t>
      </w:r>
      <w:proofErr w:type="spellStart"/>
      <w:r w:rsidRPr="00890A5D">
        <w:rPr>
          <w:rFonts w:ascii="Angsana New" w:hAnsi="Angsana New" w:cs="Angsana New"/>
          <w:spacing w:val="-8"/>
          <w:sz w:val="32"/>
          <w:szCs w:val="32"/>
        </w:rPr>
        <w:t>VaR</w:t>
      </w:r>
      <w:proofErr w:type="spellEnd"/>
      <w:r w:rsidRPr="00890A5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มาใช้ในการบริหาร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ความเสี่ยงจากการเปลี่ยนแปลงราคาตราสารทุน</w:t>
      </w:r>
      <w:r w:rsidR="00273DF8" w:rsidRPr="00890A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7D16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14:paraId="174156E6" w14:textId="77777777" w:rsidR="00457E8D" w:rsidRPr="00890A5D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40AF7060" w14:textId="77777777" w:rsidR="00457E8D" w:rsidRPr="00890A5D" w:rsidRDefault="00457E8D" w:rsidP="00457E8D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2576DCE8" w14:textId="001C7338" w:rsidR="00457E8D" w:rsidRPr="00890A5D" w:rsidRDefault="00457E8D" w:rsidP="00457E8D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กลุ่มธุรกิจทางการเงิน : 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Value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at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890A5D">
        <w:rPr>
          <w:rFonts w:ascii="Angsana New" w:hAnsi="Angsana New" w:cs="Angsana New"/>
          <w:color w:val="000000"/>
          <w:sz w:val="32"/>
          <w:szCs w:val="32"/>
        </w:rPr>
        <w:t xml:space="preserve">Risk 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(</w:t>
      </w:r>
      <w:proofErr w:type="spellStart"/>
      <w:r w:rsidRPr="00890A5D">
        <w:rPr>
          <w:rFonts w:ascii="Angsana New" w:hAnsi="Angsana New" w:cs="Angsana New"/>
          <w:color w:val="000000"/>
          <w:sz w:val="32"/>
          <w:szCs w:val="32"/>
        </w:rPr>
        <w:t>VaR</w:t>
      </w:r>
      <w:proofErr w:type="spellEnd"/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092ACC26" w14:textId="77777777" w:rsidR="005358FF" w:rsidRPr="00890A5D" w:rsidRDefault="005358FF" w:rsidP="005358FF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9560932" w14:textId="20BD1AF9" w:rsidR="00D013AA" w:rsidRPr="00890A5D" w:rsidRDefault="00D013AA" w:rsidP="00D013AA">
      <w:pPr>
        <w:spacing w:after="200"/>
        <w:ind w:left="1260"/>
        <w:contextualSpacing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proofErr w:type="spellStart"/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>VaR</w:t>
      </w:r>
      <w:proofErr w:type="spellEnd"/>
      <w:r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(บัญชีเพื่อการค้า) ของกลุ่มธุรกิจทางการเงิน ณ วันที่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31</w:t>
      </w:r>
      <w:r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100917" w:rsidRPr="00100917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pacing w:val="-10"/>
          <w:sz w:val="32"/>
          <w:szCs w:val="32"/>
        </w:rPr>
        <w:t>6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</w:t>
      </w:r>
      <w:r w:rsidR="007D16D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10"/>
          <w:sz w:val="32"/>
          <w:szCs w:val="32"/>
        </w:rPr>
        <w:t>5</w:t>
      </w:r>
    </w:p>
    <w:p w14:paraId="32AF7E86" w14:textId="77777777" w:rsidR="00AE134D" w:rsidRPr="00890A5D" w:rsidRDefault="00AE134D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15DB863" w14:textId="77777777" w:rsidR="00457E8D" w:rsidRPr="00890A5D" w:rsidRDefault="00457E8D" w:rsidP="00457E8D">
      <w:pPr>
        <w:tabs>
          <w:tab w:val="left" w:pos="1560"/>
        </w:tabs>
        <w:spacing w:after="200"/>
        <w:ind w:right="278"/>
        <w:contextualSpacing/>
        <w:jc w:val="right"/>
        <w:rPr>
          <w:rFonts w:ascii="Angsana New" w:hAnsi="Angsana New" w:cs="Angsana New"/>
          <w:b/>
          <w:bCs/>
          <w:szCs w:val="22"/>
          <w:cs/>
        </w:rPr>
      </w:pPr>
      <w:r w:rsidRPr="00890A5D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3711E0" w:rsidRPr="00890A5D" w14:paraId="1270D601" w14:textId="77777777" w:rsidTr="00F2184A">
        <w:tc>
          <w:tcPr>
            <w:tcW w:w="8460" w:type="dxa"/>
          </w:tcPr>
          <w:tbl>
            <w:tblPr>
              <w:tblW w:w="7262" w:type="dxa"/>
              <w:tblInd w:w="981" w:type="dxa"/>
              <w:tblLook w:val="04A0" w:firstRow="1" w:lastRow="0" w:firstColumn="1" w:lastColumn="0" w:noHBand="0" w:noVBand="1"/>
            </w:tblPr>
            <w:tblGrid>
              <w:gridCol w:w="4427"/>
              <w:gridCol w:w="1418"/>
              <w:gridCol w:w="1417"/>
            </w:tblGrid>
            <w:tr w:rsidR="003711E0" w:rsidRPr="00890A5D" w14:paraId="298B7A17" w14:textId="77777777" w:rsidTr="00F2184A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  <w:hideMark/>
                </w:tcPr>
                <w:p w14:paraId="3549D624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835" w:type="dxa"/>
                  <w:gridSpan w:val="2"/>
                  <w:shd w:val="clear" w:color="000000" w:fill="auto"/>
                </w:tcPr>
                <w:p w14:paraId="6CA8F9FE" w14:textId="77777777" w:rsidR="003711E0" w:rsidRPr="00890A5D" w:rsidRDefault="003711E0" w:rsidP="00F2184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proofErr w:type="spellStart"/>
                  <w:r w:rsidRPr="00890A5D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proofErr w:type="spellEnd"/>
                  <w:r w:rsidRPr="00890A5D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</w:p>
              </w:tc>
            </w:tr>
            <w:tr w:rsidR="003711E0" w:rsidRPr="00890A5D" w14:paraId="1DFCCD7E" w14:textId="77777777" w:rsidTr="00F2184A">
              <w:trPr>
                <w:trHeight w:val="330"/>
              </w:trPr>
              <w:tc>
                <w:tcPr>
                  <w:tcW w:w="4427" w:type="dxa"/>
                  <w:shd w:val="clear" w:color="000000" w:fill="auto"/>
                  <w:noWrap/>
                  <w:vAlign w:val="center"/>
                </w:tcPr>
                <w:p w14:paraId="66D77EB9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418" w:type="dxa"/>
                  <w:shd w:val="clear" w:color="000000" w:fill="auto"/>
                </w:tcPr>
                <w:p w14:paraId="74256C26" w14:textId="0DBB897A" w:rsidR="003711E0" w:rsidRPr="00890A5D" w:rsidRDefault="00100917" w:rsidP="00F2184A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100917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100917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000000" w:fill="auto"/>
                  <w:noWrap/>
                  <w:vAlign w:val="center"/>
                </w:tcPr>
                <w:p w14:paraId="5AB2F20D" w14:textId="005A5793" w:rsidR="003711E0" w:rsidRPr="00890A5D" w:rsidRDefault="00100917" w:rsidP="00F2184A">
                  <w:pPr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100917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256</w:t>
                  </w:r>
                  <w:r w:rsidRPr="00100917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5</w:t>
                  </w:r>
                </w:p>
              </w:tc>
            </w:tr>
            <w:tr w:rsidR="003711E0" w:rsidRPr="00890A5D" w14:paraId="4F5AB92C" w14:textId="77777777" w:rsidTr="00F2184A">
              <w:trPr>
                <w:trHeight w:val="345"/>
              </w:trPr>
              <w:tc>
                <w:tcPr>
                  <w:tcW w:w="4427" w:type="dxa"/>
                  <w:shd w:val="clear" w:color="auto" w:fill="auto"/>
                  <w:noWrap/>
                  <w:vAlign w:val="center"/>
                  <w:hideMark/>
                </w:tcPr>
                <w:p w14:paraId="06641C6A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890A5D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1418" w:type="dxa"/>
                </w:tcPr>
                <w:p w14:paraId="49A2C67B" w14:textId="060E58B3" w:rsidR="003711E0" w:rsidRPr="00890A5D" w:rsidRDefault="005F121A" w:rsidP="00F2184A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5F121A">
                    <w:rPr>
                      <w:rFonts w:ascii="Angsana New" w:eastAsia="Times New Roman" w:hAnsi="Angsana New" w:cs="Angsana New"/>
                      <w:b/>
                      <w:bCs/>
                      <w:cs/>
                      <w:lang w:eastAsia="en-GB"/>
                    </w:rPr>
                    <w:t>703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04A52A77" w14:textId="0CD4D555" w:rsidR="003711E0" w:rsidRPr="00890A5D" w:rsidRDefault="00100917" w:rsidP="00F2184A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100917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593</w:t>
                  </w:r>
                </w:p>
              </w:tc>
            </w:tr>
            <w:tr w:rsidR="003711E0" w:rsidRPr="00890A5D" w14:paraId="0B1DC320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667EB1B0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890A5D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1418" w:type="dxa"/>
                </w:tcPr>
                <w:p w14:paraId="25738B93" w14:textId="2A4B4804" w:rsidR="003711E0" w:rsidRPr="00890A5D" w:rsidRDefault="005F121A" w:rsidP="00F2184A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5F121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170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5CBE49B0" w14:textId="57AEFB71" w:rsidR="003711E0" w:rsidRPr="00890A5D" w:rsidRDefault="00100917" w:rsidP="00F2184A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100917">
                    <w:rPr>
                      <w:rFonts w:ascii="Angsana New" w:eastAsia="Times New Roman" w:hAnsi="Angsana New" w:cs="Angsana New"/>
                      <w:lang w:eastAsia="en-GB"/>
                    </w:rPr>
                    <w:t>178</w:t>
                  </w:r>
                </w:p>
              </w:tc>
            </w:tr>
            <w:tr w:rsidR="003711E0" w:rsidRPr="00890A5D" w14:paraId="102FEB91" w14:textId="77777777" w:rsidTr="00F2184A">
              <w:trPr>
                <w:trHeight w:val="255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0FD36278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890A5D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1418" w:type="dxa"/>
                </w:tcPr>
                <w:p w14:paraId="3B753FC7" w14:textId="4129E1C3" w:rsidR="003711E0" w:rsidRPr="00890A5D" w:rsidRDefault="005F121A" w:rsidP="00F2184A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5F121A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716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1C1C9940" w14:textId="6102EA6A" w:rsidR="003711E0" w:rsidRPr="00890A5D" w:rsidRDefault="00100917" w:rsidP="00F2184A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100917">
                    <w:rPr>
                      <w:rFonts w:ascii="Angsana New" w:eastAsia="Times New Roman" w:hAnsi="Angsana New" w:cs="Angsana New"/>
                      <w:lang w:eastAsia="en-GB"/>
                    </w:rPr>
                    <w:t>499</w:t>
                  </w:r>
                </w:p>
              </w:tc>
            </w:tr>
            <w:tr w:rsidR="003711E0" w:rsidRPr="00890A5D" w14:paraId="75F2B7D9" w14:textId="77777777" w:rsidTr="00F2184A">
              <w:trPr>
                <w:trHeight w:val="270"/>
              </w:trPr>
              <w:tc>
                <w:tcPr>
                  <w:tcW w:w="4427" w:type="dxa"/>
                  <w:shd w:val="clear" w:color="auto" w:fill="auto"/>
                  <w:noWrap/>
                  <w:vAlign w:val="bottom"/>
                  <w:hideMark/>
                </w:tcPr>
                <w:p w14:paraId="196CDFD0" w14:textId="77777777" w:rsidR="003711E0" w:rsidRPr="00890A5D" w:rsidRDefault="003711E0" w:rsidP="00F2184A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890A5D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1418" w:type="dxa"/>
                </w:tcPr>
                <w:p w14:paraId="00D2E2A4" w14:textId="67B6CE85" w:rsidR="003711E0" w:rsidRPr="00D611B8" w:rsidRDefault="00266AE9" w:rsidP="00D611B8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               </w:t>
                  </w:r>
                  <w:r w:rsidR="005F121A" w:rsidRPr="00D611B8"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</w:tcPr>
                <w:p w14:paraId="354D6A45" w14:textId="26DE6390" w:rsidR="003711E0" w:rsidRPr="00D611B8" w:rsidRDefault="00266AE9" w:rsidP="00D611B8">
                  <w:pPr>
                    <w:ind w:leftChars="-6" w:left="-3" w:hangingChars="5" w:hanging="14"/>
                    <w:jc w:val="center"/>
                    <w:rPr>
                      <w:rFonts w:ascii="Angsana New" w:eastAsia="Times New Roman" w:hAnsi="Angsana New" w:cs="Angsana New"/>
                      <w:cs/>
                      <w:lang w:eastAsia="en-GB"/>
                    </w:rPr>
                  </w:pPr>
                  <w:r>
                    <w:rPr>
                      <w:rFonts w:ascii="Angsana New" w:eastAsia="Times New Roman" w:hAnsi="Angsana New" w:cs="Angsana New"/>
                      <w:lang w:eastAsia="en-GB"/>
                    </w:rPr>
                    <w:t xml:space="preserve">                </w:t>
                  </w:r>
                  <w:r w:rsidR="003711E0" w:rsidRPr="00D611B8">
                    <w:rPr>
                      <w:rFonts w:ascii="Angsana New" w:eastAsia="Times New Roman" w:hAnsi="Angsana New" w:cs="Angsana New"/>
                      <w:lang w:eastAsia="en-GB"/>
                    </w:rPr>
                    <w:t>-</w:t>
                  </w:r>
                </w:p>
              </w:tc>
            </w:tr>
          </w:tbl>
          <w:p w14:paraId="7B8402EA" w14:textId="77777777" w:rsidR="003711E0" w:rsidRPr="00890A5D" w:rsidRDefault="003711E0" w:rsidP="00F2184A">
            <w:pPr>
              <w:spacing w:after="120"/>
              <w:rPr>
                <w:rFonts w:ascii="Angsana New" w:hAnsi="Angsana New"/>
                <w:b/>
                <w:bCs/>
                <w:lang w:val="en-GB"/>
              </w:rPr>
            </w:pPr>
          </w:p>
        </w:tc>
      </w:tr>
    </w:tbl>
    <w:p w14:paraId="548CAFB6" w14:textId="77777777" w:rsidR="00457E8D" w:rsidRPr="00890A5D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8"/>
          <w:szCs w:val="8"/>
        </w:rPr>
      </w:pPr>
      <w:r w:rsidRPr="00890A5D">
        <w:rPr>
          <w:rFonts w:ascii="Angsana New" w:hAnsi="Angsana New" w:cs="Angsana New"/>
          <w:color w:val="000000"/>
          <w:spacing w:val="-6"/>
          <w:sz w:val="8"/>
          <w:szCs w:val="8"/>
          <w:cs/>
        </w:rPr>
        <w:t xml:space="preserve">          </w:t>
      </w:r>
    </w:p>
    <w:p w14:paraId="343DBA13" w14:textId="337128B9" w:rsidR="00457E8D" w:rsidRPr="00890A5D" w:rsidRDefault="00457E8D" w:rsidP="00457E8D">
      <w:pPr>
        <w:ind w:left="1440"/>
        <w:rPr>
          <w:rFonts w:ascii="Angsana New" w:hAnsi="Angsana New" w:cs="Angsana New"/>
          <w:color w:val="000000"/>
          <w:spacing w:val="-6"/>
          <w:sz w:val="24"/>
          <w:szCs w:val="24"/>
        </w:rPr>
      </w:pPr>
      <w:r w:rsidRPr="00890A5D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         * ระดับความเชื่อมั่น </w:t>
      </w:r>
      <w:r w:rsidR="00100917" w:rsidRPr="00100917">
        <w:rPr>
          <w:rFonts w:ascii="Angsana New" w:hAnsi="Angsana New" w:cs="Angsana New"/>
          <w:color w:val="000000"/>
          <w:spacing w:val="-6"/>
          <w:sz w:val="24"/>
          <w:szCs w:val="24"/>
        </w:rPr>
        <w:t>99</w:t>
      </w:r>
      <w:r w:rsidRPr="00890A5D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% ระยะเวลาถือครอง </w:t>
      </w:r>
      <w:r w:rsidR="00100917" w:rsidRPr="00100917">
        <w:rPr>
          <w:rFonts w:ascii="Angsana New" w:hAnsi="Angsana New" w:cs="Angsana New"/>
          <w:color w:val="000000"/>
          <w:spacing w:val="-6"/>
          <w:sz w:val="24"/>
          <w:szCs w:val="24"/>
        </w:rPr>
        <w:t>10</w:t>
      </w:r>
      <w:r w:rsidRPr="00890A5D">
        <w:rPr>
          <w:rFonts w:ascii="Angsana New" w:hAnsi="Angsana New" w:cs="Angsana New"/>
          <w:color w:val="000000"/>
          <w:spacing w:val="-6"/>
          <w:sz w:val="24"/>
          <w:szCs w:val="24"/>
          <w:cs/>
        </w:rPr>
        <w:t xml:space="preserve"> วัน</w:t>
      </w:r>
    </w:p>
    <w:p w14:paraId="4C1CC33E" w14:textId="77777777" w:rsidR="00E57D57" w:rsidRPr="00890A5D" w:rsidRDefault="00E57D57" w:rsidP="00273DF8">
      <w:pPr>
        <w:ind w:left="1259"/>
        <w:contextualSpacing/>
        <w:rPr>
          <w:rFonts w:ascii="Angsana New" w:hAnsi="Angsana New" w:cs="Angsana New"/>
          <w:color w:val="000000"/>
          <w:sz w:val="32"/>
          <w:szCs w:val="32"/>
        </w:rPr>
      </w:pPr>
    </w:p>
    <w:p w14:paraId="21513BDA" w14:textId="067AF4FF" w:rsidR="00457E8D" w:rsidRPr="00890A5D" w:rsidRDefault="00457E8D" w:rsidP="009C6948">
      <w:pPr>
        <w:spacing w:after="200"/>
        <w:ind w:left="1260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ธนาคาร : การวิเคราะห์ความอ่อนไหว 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Sensitivity Analysis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6CF1256B" w14:textId="77777777" w:rsidR="00273DF8" w:rsidRPr="00890A5D" w:rsidRDefault="00273DF8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2C26125C" w14:textId="08426CA3" w:rsidR="003711E0" w:rsidRPr="00890A5D" w:rsidRDefault="003711E0" w:rsidP="007D16D5">
      <w:pPr>
        <w:spacing w:after="200"/>
        <w:ind w:left="126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 xml:space="preserve">การวิเคราะห์ความอ่อนไหว (บัญชีเพื่อการค้า) ของธนาคาร ณ วันที่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31</w:t>
      </w:r>
      <w:r w:rsidR="007D16D5"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D16D5"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100917" w:rsidRPr="00100917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pacing w:val="-10"/>
          <w:sz w:val="32"/>
          <w:szCs w:val="32"/>
        </w:rPr>
        <w:t>6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</w:t>
      </w:r>
      <w:r w:rsidR="007D16D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10"/>
          <w:sz w:val="32"/>
          <w:szCs w:val="32"/>
        </w:rPr>
        <w:t>5</w:t>
      </w:r>
    </w:p>
    <w:p w14:paraId="4B562A6F" w14:textId="77777777" w:rsidR="00273DF8" w:rsidRPr="00890A5D" w:rsidRDefault="00273DF8" w:rsidP="00273DF8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6083E7C5" w14:textId="184950BE" w:rsidR="00457E8D" w:rsidRPr="00890A5D" w:rsidRDefault="00FA4110" w:rsidP="007724C0">
      <w:pPr>
        <w:ind w:left="8051" w:right="-573"/>
        <w:jc w:val="center"/>
        <w:rPr>
          <w:rFonts w:ascii="Angsana New" w:hAnsi="Angsana New" w:cs="Angsana New"/>
          <w:b/>
          <w:bCs/>
          <w:szCs w:val="22"/>
        </w:rPr>
      </w:pPr>
      <w:r w:rsidRPr="00890A5D">
        <w:rPr>
          <w:rFonts w:ascii="Angsana New" w:hAnsi="Angsana New" w:cs="Angsana New"/>
          <w:b/>
          <w:bCs/>
          <w:cs/>
        </w:rPr>
        <w:t xml:space="preserve">         </w:t>
      </w:r>
      <w:r w:rsidR="00457E8D" w:rsidRPr="00890A5D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39" w:type="dxa"/>
        <w:tblInd w:w="1384" w:type="dxa"/>
        <w:tblLook w:val="04A0" w:firstRow="1" w:lastRow="0" w:firstColumn="1" w:lastColumn="0" w:noHBand="0" w:noVBand="1"/>
      </w:tblPr>
      <w:tblGrid>
        <w:gridCol w:w="709"/>
        <w:gridCol w:w="5562"/>
        <w:gridCol w:w="1134"/>
        <w:gridCol w:w="1134"/>
      </w:tblGrid>
      <w:tr w:rsidR="00A93DF7" w:rsidRPr="00890A5D" w14:paraId="59DCC583" w14:textId="77777777" w:rsidTr="00F2184A">
        <w:trPr>
          <w:trHeight w:val="688"/>
        </w:trPr>
        <w:tc>
          <w:tcPr>
            <w:tcW w:w="6271" w:type="dxa"/>
            <w:gridSpan w:val="2"/>
            <w:shd w:val="clear" w:color="auto" w:fill="auto"/>
            <w:noWrap/>
            <w:vAlign w:val="center"/>
            <w:hideMark/>
          </w:tcPr>
          <w:p w14:paraId="71CEA362" w14:textId="77777777" w:rsidR="00A93DF7" w:rsidRPr="00890A5D" w:rsidRDefault="00A93DF7" w:rsidP="00F2184A">
            <w:pPr>
              <w:ind w:left="426" w:hanging="426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14:paraId="1F5EC7DC" w14:textId="77777777" w:rsidR="00A93DF7" w:rsidRPr="00890A5D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ประมาณการ</w:t>
            </w:r>
            <w:r w:rsidRPr="00890A5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ผลกระทบต่อ</w:t>
            </w:r>
          </w:p>
          <w:p w14:paraId="12261413" w14:textId="77777777" w:rsidR="00A93DF7" w:rsidRPr="00890A5D" w:rsidRDefault="00A93DF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กำไร</w:t>
            </w:r>
            <w:r w:rsidRPr="00890A5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 xml:space="preserve"> </w:t>
            </w:r>
            <w:r w:rsidRPr="00890A5D"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  <w:t>(ขาดทุน</w:t>
            </w:r>
            <w:r w:rsidRPr="00890A5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  <w:lang w:val="en-GB" w:eastAsia="en-GB"/>
              </w:rPr>
              <w:t>)</w:t>
            </w:r>
          </w:p>
        </w:tc>
      </w:tr>
      <w:tr w:rsidR="00A93DF7" w:rsidRPr="00890A5D" w14:paraId="68F77862" w14:textId="77777777" w:rsidTr="00D611B8">
        <w:trPr>
          <w:trHeight w:val="544"/>
        </w:trPr>
        <w:tc>
          <w:tcPr>
            <w:tcW w:w="6271" w:type="dxa"/>
            <w:gridSpan w:val="2"/>
            <w:shd w:val="clear" w:color="auto" w:fill="auto"/>
            <w:noWrap/>
            <w:vAlign w:val="center"/>
          </w:tcPr>
          <w:p w14:paraId="05921DAB" w14:textId="77777777" w:rsidR="00A93DF7" w:rsidRPr="00890A5D" w:rsidRDefault="00A93DF7" w:rsidP="00F2184A">
            <w:pPr>
              <w:ind w:left="426" w:hanging="426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188CBE3" w14:textId="7C835907" w:rsidR="00A93DF7" w:rsidRPr="00890A5D" w:rsidRDefault="00100917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  <w:lang w:val="en-GB" w:eastAsia="en-GB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</w:t>
            </w:r>
            <w:r w:rsidRPr="00100917">
              <w:rPr>
                <w:rFonts w:ascii="Angsana New" w:eastAsia="Times New Roman" w:hAnsi="Angsana New" w:cs="Angsana New" w:hint="cs"/>
                <w:b/>
                <w:bCs/>
                <w:lang w:eastAsia="en-GB"/>
              </w:rPr>
              <w:t>6</w:t>
            </w:r>
          </w:p>
        </w:tc>
        <w:tc>
          <w:tcPr>
            <w:tcW w:w="1134" w:type="dxa"/>
            <w:vAlign w:val="center"/>
          </w:tcPr>
          <w:p w14:paraId="0802A819" w14:textId="25244DB1" w:rsidR="00A93DF7" w:rsidRPr="00890A5D" w:rsidRDefault="00100917" w:rsidP="00266AE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lang w:eastAsia="en-GB"/>
              </w:rPr>
              <w:t>2565</w:t>
            </w:r>
          </w:p>
        </w:tc>
      </w:tr>
      <w:tr w:rsidR="00A93DF7" w:rsidRPr="00890A5D" w14:paraId="25D680BF" w14:textId="77777777" w:rsidTr="00F2184A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78D2355E" w14:textId="77777777" w:rsidR="00A93DF7" w:rsidRPr="00890A5D" w:rsidRDefault="00A93DF7" w:rsidP="00F2184A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134" w:type="dxa"/>
            <w:shd w:val="clear" w:color="000000" w:fill="auto"/>
            <w:noWrap/>
            <w:vAlign w:val="center"/>
            <w:hideMark/>
          </w:tcPr>
          <w:p w14:paraId="33565B53" w14:textId="77777777" w:rsidR="00A93DF7" w:rsidRPr="00890A5D" w:rsidRDefault="00A93DF7" w:rsidP="00F2184A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000000" w:fill="auto"/>
          </w:tcPr>
          <w:p w14:paraId="12FA4284" w14:textId="77777777" w:rsidR="00A93DF7" w:rsidRPr="00890A5D" w:rsidRDefault="00A93DF7" w:rsidP="00F2184A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A93DF7" w:rsidRPr="00890A5D" w14:paraId="5638EAB7" w14:textId="77777777" w:rsidTr="00F2184A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15DB1B" w14:textId="77777777" w:rsidR="00A93DF7" w:rsidRPr="00890A5D" w:rsidRDefault="00A93DF7" w:rsidP="00F2184A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2E836BBC" w14:textId="07BBC52D" w:rsidR="00A93DF7" w:rsidRPr="00890A5D" w:rsidRDefault="00100917" w:rsidP="00F2184A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100917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A93DF7" w:rsidRPr="00890A5D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100917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A93DF7" w:rsidRPr="00890A5D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A93DF7" w:rsidRPr="00890A5D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2C8C55F" w14:textId="604D4928" w:rsidR="00A93DF7" w:rsidRPr="00890A5D" w:rsidRDefault="001B5314" w:rsidP="00F94A9F">
            <w:pPr>
              <w:ind w:right="-142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</w:t>
            </w:r>
            <w:r w:rsidR="00B872AD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</w:t>
            </w:r>
            <w:r w:rsidR="005F121A" w:rsidRPr="005F121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(2</w:t>
            </w: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1</w:t>
            </w:r>
            <w:r w:rsidR="005F121A" w:rsidRPr="005F121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14:paraId="6B487838" w14:textId="6C181525" w:rsidR="00A93DF7" w:rsidRPr="00890A5D" w:rsidRDefault="00100917" w:rsidP="00D611B8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100917">
              <w:rPr>
                <w:rFonts w:ascii="Angsana New" w:eastAsia="Times New Roman" w:hAnsi="Angsana New" w:cs="Angsana New" w:hint="cs"/>
                <w:color w:val="000000"/>
                <w:lang w:eastAsia="en-GB"/>
              </w:rPr>
              <w:t>33</w:t>
            </w:r>
          </w:p>
        </w:tc>
      </w:tr>
      <w:tr w:rsidR="00A93DF7" w:rsidRPr="00890A5D" w14:paraId="5B1273FB" w14:textId="77777777" w:rsidTr="00F2184A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14E50" w14:textId="77777777" w:rsidR="00A93DF7" w:rsidRPr="00890A5D" w:rsidRDefault="00A93DF7" w:rsidP="00F2184A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4176391D" w14:textId="41D85D8A" w:rsidR="00A93DF7" w:rsidRPr="00890A5D" w:rsidRDefault="00100917" w:rsidP="00F2184A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100917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A93DF7" w:rsidRPr="00890A5D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A93DF7" w:rsidRPr="00890A5D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A93DF7" w:rsidRPr="00890A5D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A93DF7" w:rsidRPr="00890A5D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A93DF7" w:rsidRPr="00890A5D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100917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A93DF7" w:rsidRPr="00890A5D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="00A93DF7" w:rsidRPr="00890A5D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6F79F682" w14:textId="4F08E0D5" w:rsidR="00A93DF7" w:rsidRPr="00890A5D" w:rsidRDefault="00A93DF7" w:rsidP="00F2184A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890A5D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100917" w:rsidRPr="00100917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890A5D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890A5D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890A5D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100917" w:rsidRPr="00100917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890A5D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890A5D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B4F0E6" w14:textId="77777777" w:rsidR="005D5973" w:rsidRDefault="005D5973" w:rsidP="00F94A9F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608CA529" w14:textId="0FFC6EE8" w:rsidR="005F121A" w:rsidRPr="00890A5D" w:rsidRDefault="00B872AD" w:rsidP="00D611B8">
            <w:pPr>
              <w:ind w:right="-324"/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</w:t>
            </w:r>
            <w:r w:rsidR="005F121A" w:rsidRPr="005F121A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0EA90970" w14:textId="77777777" w:rsidR="00A93DF7" w:rsidRPr="00890A5D" w:rsidRDefault="00A93DF7" w:rsidP="00F2184A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5DBC49D" w14:textId="143D5FEC" w:rsidR="00A93DF7" w:rsidRPr="00890A5D" w:rsidRDefault="00100917" w:rsidP="00D611B8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100917">
              <w:rPr>
                <w:rFonts w:ascii="Angsana New" w:eastAsia="Times New Roman" w:hAnsi="Angsana New" w:cs="Angsana New" w:hint="cs"/>
                <w:color w:val="000000"/>
                <w:lang w:eastAsia="en-GB"/>
              </w:rPr>
              <w:t>1</w:t>
            </w:r>
          </w:p>
        </w:tc>
      </w:tr>
      <w:tr w:rsidR="00A93DF7" w:rsidRPr="00890A5D" w14:paraId="229A6654" w14:textId="77777777" w:rsidTr="00F2184A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6DF83FD2" w14:textId="77777777" w:rsidR="00A93DF7" w:rsidRPr="00890A5D" w:rsidRDefault="00A93DF7" w:rsidP="00F2184A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67B53ABF" w14:textId="77777777" w:rsidR="00A93DF7" w:rsidRPr="00890A5D" w:rsidRDefault="00A93DF7" w:rsidP="00F94A9F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2E9B9B1D" w14:textId="77777777" w:rsidR="00A93DF7" w:rsidRPr="00890A5D" w:rsidRDefault="00A93DF7" w:rsidP="00F2184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A93DF7" w:rsidRPr="00890A5D" w14:paraId="18BAE13F" w14:textId="77777777" w:rsidTr="00F2184A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4603C" w14:textId="77777777" w:rsidR="00A93DF7" w:rsidRPr="00890A5D" w:rsidRDefault="00A93DF7" w:rsidP="00F2184A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77FCAEB7" w14:textId="7F33329F" w:rsidR="00A93DF7" w:rsidRPr="00890A5D" w:rsidRDefault="00100917" w:rsidP="00F2184A">
            <w:pPr>
              <w:ind w:left="242" w:right="914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100917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A93DF7" w:rsidRPr="00890A5D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อัตราแลกเปลี่ยนสกุลเงินบาทต่อดอลลาร์สหรัฐ</w:t>
            </w:r>
            <w:r w:rsidR="00A93DF7" w:rsidRPr="00890A5D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    ดอลลาร์สหรัฐ </w:t>
            </w:r>
            <w:r w:rsidR="00A93DF7" w:rsidRPr="00890A5D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A93DF7" w:rsidRPr="00890A5D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100917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A93DF7" w:rsidRPr="00890A5D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2045AA" w14:textId="77777777" w:rsidR="001B5314" w:rsidRPr="00F94A9F" w:rsidRDefault="001B5314" w:rsidP="00F94A9F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0DB5D9F2" w14:textId="3C1B95E7" w:rsidR="005F121A" w:rsidRPr="00F94A9F" w:rsidRDefault="005F121A" w:rsidP="00B872AD">
            <w:pPr>
              <w:tabs>
                <w:tab w:val="decimal" w:pos="69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94A9F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(1)</w:t>
            </w:r>
          </w:p>
        </w:tc>
        <w:tc>
          <w:tcPr>
            <w:tcW w:w="1134" w:type="dxa"/>
            <w:vAlign w:val="center"/>
          </w:tcPr>
          <w:p w14:paraId="1476C187" w14:textId="77777777" w:rsidR="00A93DF7" w:rsidRPr="00F94A9F" w:rsidRDefault="00A93DF7" w:rsidP="00F2184A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  <w:p w14:paraId="2AEB1CC1" w14:textId="5E0DFAAE" w:rsidR="00A93DF7" w:rsidRPr="00F94A9F" w:rsidRDefault="00100917" w:rsidP="00D611B8">
            <w:pPr>
              <w:tabs>
                <w:tab w:val="decimal" w:pos="738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F94A9F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7</w:t>
            </w:r>
          </w:p>
        </w:tc>
      </w:tr>
      <w:tr w:rsidR="00A93DF7" w:rsidRPr="00890A5D" w14:paraId="5AB167B0" w14:textId="77777777" w:rsidTr="00F2184A">
        <w:trPr>
          <w:trHeight w:val="420"/>
        </w:trPr>
        <w:tc>
          <w:tcPr>
            <w:tcW w:w="6271" w:type="dxa"/>
            <w:gridSpan w:val="2"/>
            <w:shd w:val="clear" w:color="000000" w:fill="auto"/>
            <w:vAlign w:val="center"/>
            <w:hideMark/>
          </w:tcPr>
          <w:p w14:paraId="545FEC27" w14:textId="77777777" w:rsidR="00A93DF7" w:rsidRPr="00890A5D" w:rsidRDefault="00A93DF7" w:rsidP="00F2184A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134" w:type="dxa"/>
            <w:shd w:val="clear" w:color="000000" w:fill="auto"/>
            <w:noWrap/>
            <w:vAlign w:val="center"/>
          </w:tcPr>
          <w:p w14:paraId="7EF36BD5" w14:textId="77777777" w:rsidR="00A93DF7" w:rsidRPr="00890A5D" w:rsidRDefault="00A93DF7" w:rsidP="00F94A9F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1134" w:type="dxa"/>
            <w:shd w:val="clear" w:color="000000" w:fill="auto"/>
            <w:vAlign w:val="center"/>
          </w:tcPr>
          <w:p w14:paraId="5B7CB826" w14:textId="77777777" w:rsidR="00A93DF7" w:rsidRPr="00890A5D" w:rsidRDefault="00A93DF7" w:rsidP="00F2184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</w:tr>
      <w:tr w:rsidR="00A93DF7" w:rsidRPr="00890A5D" w14:paraId="7D7A7DB4" w14:textId="77777777" w:rsidTr="00F2184A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E3BBA1" w14:textId="77777777" w:rsidR="00A93DF7" w:rsidRPr="00890A5D" w:rsidRDefault="00A93DF7" w:rsidP="00F2184A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562" w:type="dxa"/>
            <w:shd w:val="clear" w:color="auto" w:fill="auto"/>
            <w:vAlign w:val="center"/>
            <w:hideMark/>
          </w:tcPr>
          <w:p w14:paraId="55A1F085" w14:textId="19ABD614" w:rsidR="00A93DF7" w:rsidRPr="00890A5D" w:rsidRDefault="00100917" w:rsidP="00F2184A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100917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A93DF7" w:rsidRPr="00890A5D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100917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A93DF7" w:rsidRPr="00890A5D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09500C6" w14:textId="3AA5BD26" w:rsidR="00A93DF7" w:rsidRPr="00890A5D" w:rsidRDefault="001B5314" w:rsidP="00976846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  </w:t>
            </w:r>
            <w:r w:rsidR="00A93DF7" w:rsidRPr="00890A5D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2F4B7955" w14:textId="14B99666" w:rsidR="00A93DF7" w:rsidRPr="00890A5D" w:rsidRDefault="001B5314" w:rsidP="00F2184A">
            <w:pPr>
              <w:jc w:val="center"/>
              <w:rPr>
                <w:rFonts w:ascii="Angsana New" w:eastAsia="Times New Roman" w:hAnsi="Angsana New" w:cs="Angsana New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 xml:space="preserve">  </w:t>
            </w:r>
            <w:r w:rsidR="00A93DF7" w:rsidRPr="00890A5D"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  <w:t>-</w:t>
            </w:r>
          </w:p>
        </w:tc>
      </w:tr>
    </w:tbl>
    <w:p w14:paraId="746B2048" w14:textId="77777777" w:rsidR="00273DF8" w:rsidRPr="00890A5D" w:rsidRDefault="00273DF8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890A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4B90573B" w14:textId="5DF0A808" w:rsidR="00457E8D" w:rsidRPr="00890A5D" w:rsidRDefault="00457E8D" w:rsidP="00DA002C">
      <w:pPr>
        <w:ind w:left="72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90A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14:paraId="09089E27" w14:textId="64A96231" w:rsidR="00A01008" w:rsidRPr="00890A5D" w:rsidRDefault="008E45AF" w:rsidP="00703D87">
      <w:pPr>
        <w:spacing w:after="200"/>
        <w:ind w:left="709"/>
        <w:contextualSpacing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D0B1A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ณ </w:t>
      </w:r>
      <w:r w:rsidR="00A93DF7" w:rsidRPr="00AD0B1A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31</w:t>
      </w:r>
      <w:r w:rsidR="007D16D5"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D16D5"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100917" w:rsidRPr="00100917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pacing w:val="-10"/>
          <w:sz w:val="32"/>
          <w:szCs w:val="32"/>
        </w:rPr>
        <w:t>6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7D16D5"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</w:t>
      </w:r>
      <w:r w:rsidR="007D16D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10"/>
          <w:sz w:val="32"/>
          <w:szCs w:val="32"/>
        </w:rPr>
        <w:t>5</w:t>
      </w:r>
    </w:p>
    <w:p w14:paraId="2AA7EEDF" w14:textId="77777777" w:rsidR="00A01008" w:rsidRPr="00890A5D" w:rsidRDefault="00A01008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6D17E8C" w14:textId="77777777" w:rsidR="00457E8D" w:rsidRPr="00890A5D" w:rsidRDefault="00457E8D" w:rsidP="00A0100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ต่อรายได้ดอกเบี้ยสุทธิ* </w:t>
      </w:r>
    </w:p>
    <w:p w14:paraId="2DF06EF1" w14:textId="77777777" w:rsidR="00457E8D" w:rsidRPr="00890A5D" w:rsidRDefault="00457E8D" w:rsidP="00555D68">
      <w:pPr>
        <w:spacing w:after="200"/>
        <w:ind w:left="1260" w:hanging="54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(มุมมองผลกระทบด้านรายได้)</w:t>
      </w:r>
    </w:p>
    <w:p w14:paraId="638E62DC" w14:textId="77777777" w:rsidR="004C0CAD" w:rsidRPr="00890A5D" w:rsidRDefault="004C0CAD" w:rsidP="00555D68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4CA39824" w14:textId="679FB3B8" w:rsidR="00AC7C77" w:rsidRPr="00890A5D" w:rsidRDefault="00457E8D" w:rsidP="008D26E6">
      <w:pPr>
        <w:spacing w:after="200"/>
        <w:ind w:left="720"/>
        <w:contextualSpacing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การวิเคราะห์ผลกระทบระยะสั้น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: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ประเมินผลกระทบต่อรายได้ดอกเบี้ยรับสุทธิ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NII Impact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ซึ่งเป็นมุมมองผลกระทบด้านรายได้ 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Earning Perspective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3B106D1A" w14:textId="77777777" w:rsidR="00AC7C77" w:rsidRPr="00890A5D" w:rsidRDefault="00AC7C77" w:rsidP="00AC7C77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890A5D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0E82B518" w14:textId="77777777" w:rsidR="003B1A9E" w:rsidRPr="00890A5D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90A5D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7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13"/>
        <w:gridCol w:w="967"/>
        <w:gridCol w:w="90"/>
        <w:gridCol w:w="922"/>
        <w:gridCol w:w="140"/>
        <w:gridCol w:w="972"/>
      </w:tblGrid>
      <w:tr w:rsidR="003B1A9E" w:rsidRPr="00890A5D" w14:paraId="75E80E9D" w14:textId="77777777" w:rsidTr="00F2184A">
        <w:trPr>
          <w:trHeight w:val="20"/>
        </w:trPr>
        <w:tc>
          <w:tcPr>
            <w:tcW w:w="4590" w:type="dxa"/>
          </w:tcPr>
          <w:p w14:paraId="476A1A02" w14:textId="77777777" w:rsidR="003B1A9E" w:rsidRPr="00890A5D" w:rsidRDefault="003B1A9E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4C7492B9" w14:textId="77777777" w:rsidR="003B1A9E" w:rsidRPr="00890A5D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F2D8E70" w14:textId="77777777" w:rsidR="003B1A9E" w:rsidRPr="00890A5D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01BE2041" w14:textId="77777777" w:rsidR="003B1A9E" w:rsidRPr="00890A5D" w:rsidRDefault="003B1A9E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16D5" w:rsidRPr="00890A5D" w14:paraId="1B48589D" w14:textId="77777777" w:rsidTr="00F2184A">
        <w:trPr>
          <w:trHeight w:val="20"/>
        </w:trPr>
        <w:tc>
          <w:tcPr>
            <w:tcW w:w="4590" w:type="dxa"/>
          </w:tcPr>
          <w:p w14:paraId="6285954C" w14:textId="77777777" w:rsidR="007D16D5" w:rsidRPr="00890A5D" w:rsidRDefault="007D16D5" w:rsidP="007D16D5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BD638B" w14:textId="5ED7B578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3" w:type="dxa"/>
          </w:tcPr>
          <w:p w14:paraId="31A0AAA8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7BBFBCBB" w14:textId="5092FC74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05B839A3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0787E4AE" w14:textId="0297F109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dxa"/>
          </w:tcPr>
          <w:p w14:paraId="035C9F1D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1350BBFB" w14:textId="0C8F6BAF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D16D5" w:rsidRPr="00890A5D" w14:paraId="271DBC82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417C3D00" w14:textId="77777777" w:rsidR="007D16D5" w:rsidRPr="00890A5D" w:rsidRDefault="007D16D5" w:rsidP="007D16D5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563D0B28" w14:textId="3E34DC4E" w:rsidR="007D16D5" w:rsidRPr="00890A5D" w:rsidRDefault="005F121A" w:rsidP="005F121A">
            <w:pPr>
              <w:ind w:right="20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21A">
              <w:rPr>
                <w:rFonts w:ascii="Angsana New" w:hAnsi="Angsana New" w:cs="Angsana New"/>
                <w:sz w:val="26"/>
                <w:szCs w:val="26"/>
              </w:rPr>
              <w:t>456</w:t>
            </w:r>
          </w:p>
        </w:tc>
        <w:tc>
          <w:tcPr>
            <w:tcW w:w="113" w:type="dxa"/>
          </w:tcPr>
          <w:p w14:paraId="7EE1D56B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38C56C8C" w14:textId="428BC939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(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912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8E2084F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265832F" w14:textId="53298C75" w:rsidR="007D16D5" w:rsidRPr="00890A5D" w:rsidRDefault="005F121A" w:rsidP="005F121A">
            <w:pPr>
              <w:ind w:right="2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265</w:t>
            </w:r>
          </w:p>
        </w:tc>
        <w:tc>
          <w:tcPr>
            <w:tcW w:w="140" w:type="dxa"/>
          </w:tcPr>
          <w:p w14:paraId="6B667CA9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5C95063" w14:textId="0B3AD6A3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970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3E1A2758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3AD59933" w14:textId="77777777" w:rsidR="007D16D5" w:rsidRPr="00890A5D" w:rsidRDefault="007D16D5" w:rsidP="007D16D5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0" w:type="dxa"/>
          </w:tcPr>
          <w:p w14:paraId="2F63086E" w14:textId="5948DF13" w:rsidR="007D16D5" w:rsidRPr="00890A5D" w:rsidRDefault="005F121A" w:rsidP="007D16D5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21A">
              <w:rPr>
                <w:rFonts w:ascii="Angsana New" w:hAnsi="Angsana New" w:cs="Angsana New"/>
                <w:sz w:val="26"/>
                <w:szCs w:val="26"/>
              </w:rPr>
              <w:t>(626)</w:t>
            </w:r>
          </w:p>
        </w:tc>
        <w:tc>
          <w:tcPr>
            <w:tcW w:w="113" w:type="dxa"/>
          </w:tcPr>
          <w:p w14:paraId="054721B5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4E4C3A5" w14:textId="53D4C152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7324ED6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0071C91" w14:textId="11632839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(503)</w:t>
            </w:r>
          </w:p>
        </w:tc>
        <w:tc>
          <w:tcPr>
            <w:tcW w:w="140" w:type="dxa"/>
          </w:tcPr>
          <w:p w14:paraId="3BDFC2B0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3CB5E1" w14:textId="654300F8" w:rsidR="007D16D5" w:rsidRPr="00890A5D" w:rsidRDefault="007D16D5" w:rsidP="007D16D5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340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0DF94BB0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0C643410" w14:textId="77777777" w:rsidR="007D16D5" w:rsidRPr="00890A5D" w:rsidRDefault="007D16D5" w:rsidP="007D16D5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DFC29" w14:textId="77EDA688" w:rsidR="007D16D5" w:rsidRPr="00890A5D" w:rsidRDefault="005F121A" w:rsidP="007D16D5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21A">
              <w:rPr>
                <w:rFonts w:ascii="Angsana New" w:hAnsi="Angsana New" w:cs="Angsana New"/>
                <w:sz w:val="26"/>
                <w:szCs w:val="26"/>
              </w:rPr>
              <w:t>(87</w:t>
            </w:r>
            <w:r w:rsidR="007A251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F121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2E2FB37F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705D9B0" w14:textId="687FEE56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67D2AE0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7AE2A99D" w14:textId="6412A76D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(812)</w:t>
            </w:r>
          </w:p>
        </w:tc>
        <w:tc>
          <w:tcPr>
            <w:tcW w:w="140" w:type="dxa"/>
          </w:tcPr>
          <w:p w14:paraId="6491EEDC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D854D74" w14:textId="511AD5FE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264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4F723F6F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2FD94BAC" w14:textId="77777777" w:rsidR="007D16D5" w:rsidRPr="00890A5D" w:rsidRDefault="007D16D5" w:rsidP="007D16D5">
            <w:pPr>
              <w:tabs>
                <w:tab w:val="right" w:pos="6840"/>
              </w:tabs>
              <w:ind w:left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38C9D2" w14:textId="5ED607C3" w:rsidR="007D16D5" w:rsidRPr="00890A5D" w:rsidRDefault="005F121A" w:rsidP="007D16D5">
            <w:pPr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21A">
              <w:rPr>
                <w:rFonts w:ascii="Angsana New" w:hAnsi="Angsana New" w:cs="Angsana New"/>
                <w:sz w:val="26"/>
                <w:szCs w:val="26"/>
              </w:rPr>
              <w:t>(1,04</w:t>
            </w:r>
            <w:r w:rsidR="007A251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F121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</w:tcPr>
          <w:p w14:paraId="23A349F1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A58756C" w14:textId="5B70A6D2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E9D8607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B938F" w14:textId="654FC4AA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(1,050)</w:t>
            </w:r>
          </w:p>
        </w:tc>
        <w:tc>
          <w:tcPr>
            <w:tcW w:w="140" w:type="dxa"/>
          </w:tcPr>
          <w:p w14:paraId="6EC8A6B2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AFDB06" w14:textId="5DCB09FF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574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39F6D945" w14:textId="77777777" w:rsidTr="00F2184A">
        <w:trPr>
          <w:trHeight w:val="20"/>
        </w:trPr>
        <w:tc>
          <w:tcPr>
            <w:tcW w:w="4590" w:type="dxa"/>
            <w:vAlign w:val="bottom"/>
          </w:tcPr>
          <w:p w14:paraId="6CF85F63" w14:textId="77777777" w:rsidR="007D16D5" w:rsidRPr="00890A5D" w:rsidRDefault="007D16D5" w:rsidP="007D16D5">
            <w:pPr>
              <w:ind w:left="225"/>
              <w:rPr>
                <w:rFonts w:ascii="Angsana New" w:hAnsi="Angsana New" w:cs="Angsana New"/>
                <w:sz w:val="26"/>
                <w:szCs w:val="26"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0F703F8C" w14:textId="28AA8683" w:rsidR="007D16D5" w:rsidRPr="00890A5D" w:rsidRDefault="007D16D5" w:rsidP="007D16D5">
            <w:pPr>
              <w:tabs>
                <w:tab w:val="right" w:pos="6840"/>
              </w:tabs>
              <w:ind w:left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ในอีก 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F77C3D" w14:textId="77777777" w:rsidR="007D16D5" w:rsidRDefault="007D16D5" w:rsidP="007D16D5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E5B7E6" w14:textId="32BBEC75" w:rsidR="005F121A" w:rsidRPr="00890A5D" w:rsidRDefault="005F121A" w:rsidP="007D16D5">
            <w:pPr>
              <w:tabs>
                <w:tab w:val="decimal" w:pos="648"/>
              </w:tabs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121A">
              <w:rPr>
                <w:rFonts w:ascii="Angsana New" w:hAnsi="Angsana New" w:cs="Angsana New"/>
                <w:sz w:val="26"/>
                <w:szCs w:val="26"/>
              </w:rPr>
              <w:t>(0.92%)</w:t>
            </w:r>
          </w:p>
        </w:tc>
        <w:tc>
          <w:tcPr>
            <w:tcW w:w="113" w:type="dxa"/>
          </w:tcPr>
          <w:p w14:paraId="71CCD5FB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6AF886B" w14:textId="77777777" w:rsidR="007D16D5" w:rsidRPr="00890A5D" w:rsidRDefault="007D16D5" w:rsidP="007D16D5">
            <w:pPr>
              <w:tabs>
                <w:tab w:val="decimal" w:pos="648"/>
              </w:tabs>
              <w:ind w:right="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1A6B1F" w14:textId="69313E47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00917" w:rsidRPr="00100917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%)</w:t>
            </w:r>
          </w:p>
        </w:tc>
        <w:tc>
          <w:tcPr>
            <w:tcW w:w="90" w:type="dxa"/>
          </w:tcPr>
          <w:p w14:paraId="568C854A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7C63B45" w14:textId="77777777" w:rsidR="007D16D5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6CC9B5D8" w14:textId="3798DA8E" w:rsidR="005F121A" w:rsidRPr="00890A5D" w:rsidRDefault="005F121A" w:rsidP="005F121A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(1.64%)</w:t>
            </w:r>
          </w:p>
        </w:tc>
        <w:tc>
          <w:tcPr>
            <w:tcW w:w="140" w:type="dxa"/>
          </w:tcPr>
          <w:p w14:paraId="11520FF0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45FAB169" w14:textId="77777777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184569C1" w14:textId="1C6FA124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4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77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</w:tr>
    </w:tbl>
    <w:p w14:paraId="436D2181" w14:textId="77777777" w:rsidR="00796C45" w:rsidRPr="00890A5D" w:rsidRDefault="00796C45" w:rsidP="00796C45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1014EBEB" w14:textId="11D20302" w:rsidR="00FA4110" w:rsidRPr="00890A5D" w:rsidRDefault="00FA4110" w:rsidP="00555D68">
      <w:pPr>
        <w:tabs>
          <w:tab w:val="left" w:pos="4536"/>
        </w:tabs>
        <w:ind w:left="851" w:hanging="41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="006E3DB7" w:rsidRPr="00890A5D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100917" w:rsidRPr="00100917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6E3DB7" w:rsidRPr="00890A5D">
        <w:rPr>
          <w:rFonts w:ascii="Angsana New" w:eastAsia="Times New Roman" w:hAnsi="Angsana New" w:cs="Angsana New"/>
          <w:sz w:val="24"/>
          <w:szCs w:val="24"/>
          <w:cs/>
          <w:lang w:eastAsia="en-GB"/>
        </w:rPr>
        <w:t xml:space="preserve"> </w:t>
      </w:r>
      <w:r w:rsidR="006E3DB7" w:rsidRPr="00890A5D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890A5D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p w14:paraId="0E39A189" w14:textId="77777777" w:rsidR="00457E8D" w:rsidRPr="00890A5D" w:rsidRDefault="00457E8D" w:rsidP="00555D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53F6C92E" w14:textId="77777777" w:rsidR="00457E8D" w:rsidRPr="00890A5D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ความอ่อนไหว 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Sensitivity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D90BD55" w14:textId="77777777" w:rsidR="00457E8D" w:rsidRPr="00890A5D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(มุมมองผลกระทบด้านมูลค่าทางเศรษฐกิจ)</w:t>
      </w:r>
    </w:p>
    <w:p w14:paraId="74BC34A0" w14:textId="77777777" w:rsidR="00457E8D" w:rsidRPr="00890A5D" w:rsidRDefault="00457E8D" w:rsidP="00555D68">
      <w:pPr>
        <w:ind w:left="1418" w:hanging="556"/>
        <w:jc w:val="thaiDistribute"/>
        <w:rPr>
          <w:rFonts w:ascii="Angsana New" w:hAnsi="Angsana New" w:cs="Angsana New"/>
          <w:sz w:val="12"/>
          <w:szCs w:val="12"/>
        </w:rPr>
      </w:pPr>
    </w:p>
    <w:p w14:paraId="733BDAA7" w14:textId="6DF97231" w:rsidR="00457E8D" w:rsidRPr="00890A5D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z w:val="32"/>
          <w:szCs w:val="32"/>
          <w:vertAlign w:val="superscript"/>
        </w:rPr>
      </w:pP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การวิเคราะห์ผลกระทบระยะยาว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Pr="00890A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ประเมินผลกระทบต่อมูลค่าทางเศรษฐกิจของส่วน</w:t>
      </w:r>
      <w:r w:rsidR="002F0671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ผู้ถือหุ้น </w:t>
      </w:r>
    </w:p>
    <w:p w14:paraId="5A4034AC" w14:textId="77777777" w:rsidR="00457E8D" w:rsidRPr="00890A5D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color w:val="000000"/>
          <w:spacing w:val="-6"/>
          <w:sz w:val="16"/>
          <w:szCs w:val="16"/>
        </w:rPr>
      </w:pP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BVE Impact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(</w:t>
      </w:r>
      <w:r w:rsidRPr="00890A5D">
        <w:rPr>
          <w:rFonts w:ascii="Angsana New" w:hAnsi="Angsana New" w:cs="Angsana New"/>
          <w:color w:val="000000"/>
          <w:sz w:val="32"/>
          <w:szCs w:val="32"/>
        </w:rPr>
        <w:t>Economic Value Perspective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715C4E8E" w14:textId="77777777" w:rsidR="00FA4110" w:rsidRPr="00890A5D" w:rsidRDefault="00457E8D" w:rsidP="00555D68">
      <w:pPr>
        <w:spacing w:after="200"/>
        <w:ind w:left="1276" w:hanging="556"/>
        <w:contextualSpacing/>
        <w:rPr>
          <w:rFonts w:ascii="Angsana New" w:hAnsi="Angsana New" w:cs="Angsana New"/>
          <w:sz w:val="16"/>
          <w:szCs w:val="16"/>
        </w:rPr>
      </w:pPr>
      <w:r w:rsidRPr="00890A5D">
        <w:rPr>
          <w:rFonts w:ascii="Angsana New" w:hAnsi="Angsana New" w:cs="Angsana New" w:hint="cs"/>
          <w:color w:val="000000"/>
          <w:spacing w:val="-6"/>
          <w:sz w:val="16"/>
          <w:szCs w:val="16"/>
          <w:cs/>
        </w:rPr>
        <w:t xml:space="preserve"> </w:t>
      </w:r>
    </w:p>
    <w:p w14:paraId="6A690C4F" w14:textId="77777777" w:rsidR="005B0CB0" w:rsidRPr="00890A5D" w:rsidRDefault="00FA4110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890A5D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62"/>
        <w:gridCol w:w="113"/>
        <w:gridCol w:w="972"/>
        <w:gridCol w:w="90"/>
        <w:gridCol w:w="922"/>
        <w:gridCol w:w="140"/>
        <w:gridCol w:w="972"/>
      </w:tblGrid>
      <w:tr w:rsidR="005B0CB0" w:rsidRPr="00890A5D" w14:paraId="1244C01E" w14:textId="77777777" w:rsidTr="00F2184A">
        <w:trPr>
          <w:trHeight w:val="20"/>
        </w:trPr>
        <w:tc>
          <w:tcPr>
            <w:tcW w:w="4500" w:type="dxa"/>
          </w:tcPr>
          <w:p w14:paraId="5B0A29A6" w14:textId="77777777" w:rsidR="005B0CB0" w:rsidRPr="00890A5D" w:rsidRDefault="005B0CB0" w:rsidP="00F2184A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2FEC9987" w14:textId="77777777" w:rsidR="005B0CB0" w:rsidRPr="00890A5D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22CA89D1" w14:textId="77777777" w:rsidR="005B0CB0" w:rsidRPr="00890A5D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4F15CC20" w14:textId="77777777" w:rsidR="005B0CB0" w:rsidRPr="00890A5D" w:rsidRDefault="005B0CB0" w:rsidP="00F2184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16D5" w:rsidRPr="00890A5D" w14:paraId="4A8CD361" w14:textId="77777777" w:rsidTr="00F2184A">
        <w:trPr>
          <w:trHeight w:val="20"/>
        </w:trPr>
        <w:tc>
          <w:tcPr>
            <w:tcW w:w="4500" w:type="dxa"/>
          </w:tcPr>
          <w:p w14:paraId="728B063A" w14:textId="77777777" w:rsidR="007D16D5" w:rsidRPr="00890A5D" w:rsidRDefault="007D16D5" w:rsidP="007D16D5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7ADC46" w14:textId="0DB5CC1D" w:rsidR="007D16D5" w:rsidRPr="00890A5D" w:rsidRDefault="00100917" w:rsidP="007D16D5">
            <w:pPr>
              <w:ind w:left="-199" w:firstLine="19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3" w:type="dxa"/>
          </w:tcPr>
          <w:p w14:paraId="3661575A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4F60DD14" w14:textId="29E3AFCB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20E29BF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04646A4B" w14:textId="3FFBBEE6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dxa"/>
          </w:tcPr>
          <w:p w14:paraId="1B4E73EC" w14:textId="77777777" w:rsidR="007D16D5" w:rsidRPr="00890A5D" w:rsidRDefault="007D16D5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2BC1F2D0" w14:textId="5CFE1B51" w:rsidR="007D16D5" w:rsidRPr="00890A5D" w:rsidRDefault="00100917" w:rsidP="007D16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7D16D5" w:rsidRPr="00890A5D" w14:paraId="24BA77B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17960476" w14:textId="77777777" w:rsidR="007D16D5" w:rsidRPr="00890A5D" w:rsidRDefault="007D16D5" w:rsidP="007D16D5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7135DCA2" w14:textId="378444A7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(8,735)</w:t>
            </w:r>
          </w:p>
        </w:tc>
        <w:tc>
          <w:tcPr>
            <w:tcW w:w="113" w:type="dxa"/>
          </w:tcPr>
          <w:p w14:paraId="3A5E34C7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B1B8EEF" w14:textId="6D1C6800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11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216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B473C17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6D93351" w14:textId="6961DEE5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(8,251)</w:t>
            </w:r>
          </w:p>
        </w:tc>
        <w:tc>
          <w:tcPr>
            <w:tcW w:w="140" w:type="dxa"/>
          </w:tcPr>
          <w:p w14:paraId="05929919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408127F" w14:textId="17805E82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553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144BE463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20907331" w14:textId="77777777" w:rsidR="007D16D5" w:rsidRPr="00890A5D" w:rsidRDefault="007D16D5" w:rsidP="007D16D5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62" w:type="dxa"/>
          </w:tcPr>
          <w:p w14:paraId="609FD6FF" w14:textId="6BD149DF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(535)</w:t>
            </w:r>
          </w:p>
        </w:tc>
        <w:tc>
          <w:tcPr>
            <w:tcW w:w="113" w:type="dxa"/>
          </w:tcPr>
          <w:p w14:paraId="6F07D751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ADC20BC" w14:textId="2E8DAA0D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832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9E08BC4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5E8BEA" w14:textId="28CE5622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(229)</w:t>
            </w:r>
          </w:p>
        </w:tc>
        <w:tc>
          <w:tcPr>
            <w:tcW w:w="140" w:type="dxa"/>
          </w:tcPr>
          <w:p w14:paraId="742A3BD7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13468AEA" w14:textId="19913B68" w:rsidR="007D16D5" w:rsidRPr="00890A5D" w:rsidRDefault="007D16D5" w:rsidP="007D16D5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235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22F1F948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E857857" w14:textId="77777777" w:rsidR="007D16D5" w:rsidRPr="00890A5D" w:rsidRDefault="007D16D5" w:rsidP="007D16D5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667B4C" w14:textId="0A5806E1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(39</w:t>
            </w:r>
            <w:r w:rsidR="007A251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7394D657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FEFCF9A" w14:textId="3A046E78" w:rsidR="007D16D5" w:rsidRPr="00890A5D" w:rsidRDefault="007D16D5" w:rsidP="007D16D5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133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DFC1480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6AAB25E6" w14:textId="443F0660" w:rsidR="007D16D5" w:rsidRPr="00890A5D" w:rsidRDefault="005F121A" w:rsidP="007D16D5">
            <w:pPr>
              <w:ind w:left="-540" w:right="223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40" w:type="dxa"/>
          </w:tcPr>
          <w:p w14:paraId="42D9D99F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A7E8646" w14:textId="4A4D7AF1" w:rsidR="007D16D5" w:rsidRPr="00890A5D" w:rsidRDefault="007D16D5" w:rsidP="007D16D5">
            <w:pPr>
              <w:tabs>
                <w:tab w:val="decimal" w:pos="760"/>
              </w:tabs>
              <w:ind w:right="-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34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12C3134E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37F50E6E" w14:textId="77777777" w:rsidR="007D16D5" w:rsidRPr="00890A5D" w:rsidRDefault="007D16D5" w:rsidP="007D16D5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F37728B" w14:textId="72C0B746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(9,66</w:t>
            </w:r>
            <w:r w:rsidR="007A251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1D321D82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6A2C3FE" w14:textId="1A7E87E3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12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181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D45B0DA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59E8346" w14:textId="5553FDA7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(8,424)</w:t>
            </w:r>
          </w:p>
        </w:tc>
        <w:tc>
          <w:tcPr>
            <w:tcW w:w="140" w:type="dxa"/>
          </w:tcPr>
          <w:p w14:paraId="2D1ED35F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29FAD2B" w14:textId="5998B1C2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10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,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822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D16D5" w:rsidRPr="00890A5D" w14:paraId="1B3CECB1" w14:textId="77777777" w:rsidTr="00F2184A">
        <w:trPr>
          <w:trHeight w:val="20"/>
        </w:trPr>
        <w:tc>
          <w:tcPr>
            <w:tcW w:w="4500" w:type="dxa"/>
            <w:vAlign w:val="bottom"/>
          </w:tcPr>
          <w:p w14:paraId="60C85227" w14:textId="77777777" w:rsidR="007D16D5" w:rsidRPr="00890A5D" w:rsidRDefault="007D16D5" w:rsidP="007D16D5">
            <w:pPr>
              <w:tabs>
                <w:tab w:val="right" w:pos="6840"/>
              </w:tabs>
              <w:ind w:left="21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0A5D">
              <w:rPr>
                <w:rFonts w:ascii="Angsana New" w:hAnsi="Angsana New" w:cs="Angsana New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00049291" w14:textId="558CD44B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(2.4</w:t>
            </w:r>
            <w:r w:rsidR="007A251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4A776379" w14:textId="77777777" w:rsidR="007D16D5" w:rsidRPr="00890A5D" w:rsidRDefault="007D16D5" w:rsidP="007D16D5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12FE589" w14:textId="01537163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3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.</w:t>
            </w:r>
            <w:r w:rsidR="00100917" w:rsidRPr="0010091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GB"/>
              </w:rPr>
              <w:t>17</w:t>
            </w:r>
            <w:r w:rsidRPr="00890A5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0585928A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70535C78" w14:textId="18FC5F9D" w:rsidR="007D16D5" w:rsidRPr="00890A5D" w:rsidRDefault="005F121A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5F121A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(2.73%)</w:t>
            </w:r>
          </w:p>
        </w:tc>
        <w:tc>
          <w:tcPr>
            <w:tcW w:w="140" w:type="dxa"/>
          </w:tcPr>
          <w:p w14:paraId="490F6B78" w14:textId="77777777" w:rsidR="007D16D5" w:rsidRPr="00890A5D" w:rsidRDefault="007D16D5" w:rsidP="007D16D5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6F9AA871" w14:textId="15768C29" w:rsidR="007D16D5" w:rsidRPr="00890A5D" w:rsidRDefault="007D16D5" w:rsidP="007D16D5">
            <w:pPr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3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.</w:t>
            </w:r>
            <w:r w:rsidR="00100917"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GB"/>
              </w:rPr>
              <w:t>60</w:t>
            </w:r>
            <w:r w:rsidRPr="00890A5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en-GB"/>
              </w:rPr>
              <w:t>%)</w:t>
            </w:r>
          </w:p>
        </w:tc>
      </w:tr>
    </w:tbl>
    <w:p w14:paraId="10092650" w14:textId="77777777" w:rsidR="00FA4110" w:rsidRPr="00890A5D" w:rsidRDefault="00FA4110" w:rsidP="00555D68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6C319C00" w14:textId="4FF7A4D6" w:rsidR="00457E8D" w:rsidRPr="00890A5D" w:rsidRDefault="00FA4110" w:rsidP="00555D68">
      <w:pPr>
        <w:spacing w:after="200"/>
        <w:ind w:left="1276" w:hanging="466"/>
        <w:contextualSpacing/>
        <w:rPr>
          <w:rFonts w:ascii="Angsana New" w:hAnsi="Angsana New" w:cs="Angsana New"/>
          <w:sz w:val="16"/>
          <w:szCs w:val="16"/>
        </w:rPr>
      </w:pPr>
      <w:r w:rsidRPr="00890A5D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="004C76F3" w:rsidRPr="00890A5D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อัตราดอกเบี้ยปรับเพิ่มขึ้น </w:t>
      </w:r>
      <w:r w:rsidR="00100917" w:rsidRPr="00100917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="004C76F3" w:rsidRPr="00890A5D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bps</w:t>
      </w:r>
      <w:r w:rsidRPr="00890A5D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1A139F01" w14:textId="77777777" w:rsidR="00E57D57" w:rsidRPr="00890A5D" w:rsidRDefault="00E57D57" w:rsidP="00E57D5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1B728FBD" w14:textId="77777777" w:rsidR="00B52645" w:rsidRDefault="00B52645">
      <w:pPr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371D128D" w14:textId="192A03C0" w:rsidR="009E79E8" w:rsidRPr="00890A5D" w:rsidRDefault="00457E8D" w:rsidP="00394094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31</w:t>
      </w:r>
      <w:r w:rsidR="00B52645" w:rsidRPr="00890A5D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52645" w:rsidRPr="00890A5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100917" w:rsidRPr="00100917">
        <w:rPr>
          <w:rFonts w:ascii="Angsana New" w:hAnsi="Angsana New" w:cs="Angsana New"/>
          <w:color w:val="000000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pacing w:val="-10"/>
          <w:sz w:val="32"/>
          <w:szCs w:val="32"/>
        </w:rPr>
        <w:t>6</w:t>
      </w:r>
      <w:r w:rsidR="00B52645" w:rsidRPr="00890A5D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B52645" w:rsidRPr="00890A5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และ</w:t>
      </w:r>
      <w:r w:rsidR="00B52645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10"/>
          <w:sz w:val="32"/>
          <w:szCs w:val="32"/>
        </w:rPr>
        <w:t>5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มีดังนี้</w:t>
      </w:r>
    </w:p>
    <w:p w14:paraId="1F947304" w14:textId="4584C8D8" w:rsidR="00FA4110" w:rsidRPr="00890A5D" w:rsidRDefault="00FA4110" w:rsidP="007724C0">
      <w:pPr>
        <w:spacing w:after="200" w:line="120" w:lineRule="auto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D0D1714" w14:textId="77777777" w:rsidR="00FA4110" w:rsidRPr="00890A5D" w:rsidRDefault="00FA4110" w:rsidP="00FA4110">
      <w:pPr>
        <w:spacing w:after="200"/>
        <w:ind w:left="5040" w:right="-6"/>
        <w:contextualSpacing/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890A5D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890A5D" w14:paraId="3EAFB7C4" w14:textId="77777777" w:rsidTr="0091545D">
        <w:tc>
          <w:tcPr>
            <w:tcW w:w="1974" w:type="dxa"/>
          </w:tcPr>
          <w:p w14:paraId="1A3B1DB4" w14:textId="77777777" w:rsidR="00FA4110" w:rsidRPr="00890A5D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68EF4826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110" w:rsidRPr="00890A5D" w14:paraId="5658E0F9" w14:textId="77777777" w:rsidTr="0091545D">
        <w:tc>
          <w:tcPr>
            <w:tcW w:w="1974" w:type="dxa"/>
          </w:tcPr>
          <w:p w14:paraId="7629AB7F" w14:textId="77777777" w:rsidR="00FA4110" w:rsidRPr="00890A5D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37A52A69" w14:textId="434BD52D" w:rsidR="00FA4110" w:rsidRPr="00890A5D" w:rsidRDefault="00100917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FA4110" w:rsidRPr="00890A5D" w14:paraId="5F819A25" w14:textId="77777777" w:rsidTr="0091545D">
        <w:tc>
          <w:tcPr>
            <w:tcW w:w="1974" w:type="dxa"/>
          </w:tcPr>
          <w:p w14:paraId="2ABBA0B4" w14:textId="77777777" w:rsidR="00FA4110" w:rsidRPr="00890A5D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0D09C" w14:textId="0019640B" w:rsidR="00FA4110" w:rsidRPr="00890A5D" w:rsidRDefault="00100917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F1FEBDA" w14:textId="7ED6120F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16A7FBB7" w14:textId="1C6CB844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5705613" w14:textId="3A142CF9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1A2F265" w14:textId="77777777" w:rsidR="00FA4110" w:rsidRPr="00890A5D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6339B7D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84EF1A6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47994F3C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890A5D" w14:paraId="3F5DCFD9" w14:textId="77777777" w:rsidTr="0091545D">
        <w:tc>
          <w:tcPr>
            <w:tcW w:w="1974" w:type="dxa"/>
          </w:tcPr>
          <w:p w14:paraId="0A03661F" w14:textId="77777777" w:rsidR="00FA4110" w:rsidRPr="00890A5D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715D3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222C1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1CC382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931BB1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09A21E2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297A5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85065C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890A5D" w14:paraId="217CF5EE" w14:textId="77777777" w:rsidTr="0091545D">
        <w:tc>
          <w:tcPr>
            <w:tcW w:w="1974" w:type="dxa"/>
          </w:tcPr>
          <w:p w14:paraId="0CFB8D2E" w14:textId="77777777" w:rsidR="002935B0" w:rsidRPr="00890A5D" w:rsidRDefault="002935B0" w:rsidP="002935B0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963CCEB" w14:textId="0D5CD02D" w:rsidR="002935B0" w:rsidRPr="00890A5D" w:rsidRDefault="0000752C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0752C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419,4</w:t>
            </w:r>
            <w:r w:rsidR="007A251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14:paraId="74B9177A" w14:textId="12092A59" w:rsidR="002935B0" w:rsidRPr="00890A5D" w:rsidRDefault="0000752C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00752C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2,060</w:t>
            </w:r>
          </w:p>
        </w:tc>
        <w:tc>
          <w:tcPr>
            <w:tcW w:w="727" w:type="dxa"/>
            <w:vAlign w:val="bottom"/>
          </w:tcPr>
          <w:p w14:paraId="7BC6A7CA" w14:textId="7E39554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9,252</w:t>
            </w:r>
          </w:p>
        </w:tc>
        <w:tc>
          <w:tcPr>
            <w:tcW w:w="850" w:type="dxa"/>
            <w:vAlign w:val="bottom"/>
          </w:tcPr>
          <w:p w14:paraId="0F1FF5FC" w14:textId="4291961D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1,039</w:t>
            </w:r>
          </w:p>
        </w:tc>
        <w:tc>
          <w:tcPr>
            <w:tcW w:w="1130" w:type="dxa"/>
            <w:vAlign w:val="bottom"/>
          </w:tcPr>
          <w:p w14:paraId="582C72ED" w14:textId="57E98DD3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3C41D8A5" w14:textId="22C95E5D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76,2</w:t>
            </w:r>
            <w:r w:rsidR="007A251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</w:p>
        </w:tc>
        <w:tc>
          <w:tcPr>
            <w:tcW w:w="849" w:type="dxa"/>
            <w:vAlign w:val="bottom"/>
          </w:tcPr>
          <w:p w14:paraId="45211705" w14:textId="66D95513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507,974</w:t>
            </w:r>
          </w:p>
        </w:tc>
      </w:tr>
      <w:tr w:rsidR="002935B0" w:rsidRPr="00890A5D" w14:paraId="04361ECB" w14:textId="77777777" w:rsidTr="0091545D">
        <w:tc>
          <w:tcPr>
            <w:tcW w:w="1974" w:type="dxa"/>
          </w:tcPr>
          <w:p w14:paraId="51F38081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0595B4ED" w14:textId="16319D1F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7,696</w:t>
            </w:r>
          </w:p>
        </w:tc>
        <w:tc>
          <w:tcPr>
            <w:tcW w:w="992" w:type="dxa"/>
            <w:vAlign w:val="bottom"/>
          </w:tcPr>
          <w:p w14:paraId="5B4A9654" w14:textId="272930E3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44,336</w:t>
            </w:r>
          </w:p>
        </w:tc>
        <w:tc>
          <w:tcPr>
            <w:tcW w:w="727" w:type="dxa"/>
            <w:vAlign w:val="bottom"/>
          </w:tcPr>
          <w:p w14:paraId="5775F120" w14:textId="0E948CFB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71,921</w:t>
            </w:r>
          </w:p>
        </w:tc>
        <w:tc>
          <w:tcPr>
            <w:tcW w:w="850" w:type="dxa"/>
            <w:vAlign w:val="bottom"/>
          </w:tcPr>
          <w:p w14:paraId="62B045F2" w14:textId="73F14096" w:rsidR="002935B0" w:rsidRPr="00B8432B" w:rsidRDefault="00B8432B" w:rsidP="00B8432B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8432B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1130" w:type="dxa"/>
            <w:vAlign w:val="bottom"/>
          </w:tcPr>
          <w:p w14:paraId="1F782F48" w14:textId="7EC7F74F" w:rsidR="002935B0" w:rsidRPr="00890A5D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0BA92E1" w14:textId="4E8DEE93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6,586</w:t>
            </w:r>
          </w:p>
        </w:tc>
        <w:tc>
          <w:tcPr>
            <w:tcW w:w="849" w:type="dxa"/>
            <w:vAlign w:val="bottom"/>
          </w:tcPr>
          <w:p w14:paraId="70A1A4A4" w14:textId="25CFD616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130,539</w:t>
            </w:r>
          </w:p>
        </w:tc>
      </w:tr>
      <w:tr w:rsidR="002935B0" w:rsidRPr="00890A5D" w14:paraId="1DA861DD" w14:textId="77777777" w:rsidTr="0091545D">
        <w:tc>
          <w:tcPr>
            <w:tcW w:w="1974" w:type="dxa"/>
          </w:tcPr>
          <w:p w14:paraId="2B4804EC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04F1ADE6" w14:textId="54390321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1,045,441</w:t>
            </w:r>
          </w:p>
        </w:tc>
        <w:tc>
          <w:tcPr>
            <w:tcW w:w="992" w:type="dxa"/>
            <w:vAlign w:val="bottom"/>
          </w:tcPr>
          <w:p w14:paraId="46A91411" w14:textId="0E55BEE0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241,764</w:t>
            </w:r>
          </w:p>
        </w:tc>
        <w:tc>
          <w:tcPr>
            <w:tcW w:w="727" w:type="dxa"/>
            <w:vAlign w:val="bottom"/>
          </w:tcPr>
          <w:p w14:paraId="5F739CE7" w14:textId="108EC786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534,986</w:t>
            </w:r>
          </w:p>
        </w:tc>
        <w:tc>
          <w:tcPr>
            <w:tcW w:w="850" w:type="dxa"/>
            <w:vAlign w:val="bottom"/>
          </w:tcPr>
          <w:p w14:paraId="715723C1" w14:textId="1BFAF72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41,659</w:t>
            </w:r>
          </w:p>
        </w:tc>
        <w:tc>
          <w:tcPr>
            <w:tcW w:w="1130" w:type="dxa"/>
            <w:vAlign w:val="bottom"/>
          </w:tcPr>
          <w:p w14:paraId="37039B26" w14:textId="55558360" w:rsidR="002935B0" w:rsidRPr="00890A5D" w:rsidRDefault="00B8432B" w:rsidP="001E22FD">
            <w:pPr>
              <w:spacing w:after="20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61,481</w:t>
            </w:r>
          </w:p>
        </w:tc>
        <w:tc>
          <w:tcPr>
            <w:tcW w:w="993" w:type="dxa"/>
            <w:vAlign w:val="bottom"/>
          </w:tcPr>
          <w:p w14:paraId="2063DA59" w14:textId="609A6FDF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91,873</w:t>
            </w:r>
          </w:p>
        </w:tc>
        <w:tc>
          <w:tcPr>
            <w:tcW w:w="849" w:type="dxa"/>
            <w:vAlign w:val="bottom"/>
          </w:tcPr>
          <w:p w14:paraId="31BC3E22" w14:textId="40BF379D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2,017,204</w:t>
            </w:r>
          </w:p>
        </w:tc>
      </w:tr>
      <w:tr w:rsidR="002935B0" w:rsidRPr="00890A5D" w14:paraId="2ABD16EE" w14:textId="77777777" w:rsidTr="0091545D">
        <w:tc>
          <w:tcPr>
            <w:tcW w:w="1974" w:type="dxa"/>
          </w:tcPr>
          <w:p w14:paraId="5FBF2803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36ED4EE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DEB8023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1E9F71BE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5DB543F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A3BE701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5719DD57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164D337E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2935B0" w:rsidRPr="00890A5D" w14:paraId="0D51BA61" w14:textId="77777777" w:rsidTr="0091545D">
        <w:tc>
          <w:tcPr>
            <w:tcW w:w="1974" w:type="dxa"/>
          </w:tcPr>
          <w:p w14:paraId="33257E1B" w14:textId="77777777" w:rsidR="002935B0" w:rsidRPr="00890A5D" w:rsidRDefault="002935B0" w:rsidP="002935B0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0639CE3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868A74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C7A63BF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518DE6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09BD7F9C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528FC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D9236EC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890A5D" w14:paraId="03C8F4E2" w14:textId="77777777" w:rsidTr="0091545D">
        <w:tc>
          <w:tcPr>
            <w:tcW w:w="1974" w:type="dxa"/>
          </w:tcPr>
          <w:p w14:paraId="1367C906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0F979DFC" w14:textId="3238987B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1,296,116</w:t>
            </w:r>
          </w:p>
        </w:tc>
        <w:tc>
          <w:tcPr>
            <w:tcW w:w="992" w:type="dxa"/>
            <w:vAlign w:val="bottom"/>
          </w:tcPr>
          <w:p w14:paraId="469485DE" w14:textId="7CAE7F6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408,853</w:t>
            </w:r>
          </w:p>
        </w:tc>
        <w:tc>
          <w:tcPr>
            <w:tcW w:w="727" w:type="dxa"/>
            <w:vAlign w:val="bottom"/>
          </w:tcPr>
          <w:p w14:paraId="4AE06DC4" w14:textId="53C8A3D1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84,164</w:t>
            </w:r>
          </w:p>
        </w:tc>
        <w:tc>
          <w:tcPr>
            <w:tcW w:w="850" w:type="dxa"/>
            <w:vAlign w:val="bottom"/>
          </w:tcPr>
          <w:p w14:paraId="1EDFC30F" w14:textId="6EBD54EE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176</w:t>
            </w:r>
          </w:p>
        </w:tc>
        <w:tc>
          <w:tcPr>
            <w:tcW w:w="1130" w:type="dxa"/>
            <w:vAlign w:val="bottom"/>
          </w:tcPr>
          <w:p w14:paraId="094ADB89" w14:textId="1999EDFB" w:rsidR="002935B0" w:rsidRPr="00890A5D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7D4DC61" w14:textId="37D0EE10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50,292</w:t>
            </w:r>
          </w:p>
        </w:tc>
        <w:tc>
          <w:tcPr>
            <w:tcW w:w="849" w:type="dxa"/>
            <w:vAlign w:val="bottom"/>
          </w:tcPr>
          <w:p w14:paraId="5C174543" w14:textId="66FB2D56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1,839,601</w:t>
            </w:r>
          </w:p>
        </w:tc>
      </w:tr>
      <w:tr w:rsidR="002935B0" w:rsidRPr="00890A5D" w14:paraId="72DC2A4F" w14:textId="77777777" w:rsidTr="0091545D">
        <w:tc>
          <w:tcPr>
            <w:tcW w:w="1974" w:type="dxa"/>
          </w:tcPr>
          <w:p w14:paraId="4F6737E6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45D85C6E" w14:textId="1162BD4F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244,424</w:t>
            </w:r>
          </w:p>
        </w:tc>
        <w:tc>
          <w:tcPr>
            <w:tcW w:w="992" w:type="dxa"/>
            <w:vAlign w:val="bottom"/>
          </w:tcPr>
          <w:p w14:paraId="185EB4B1" w14:textId="6062A6B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42,072</w:t>
            </w:r>
          </w:p>
        </w:tc>
        <w:tc>
          <w:tcPr>
            <w:tcW w:w="727" w:type="dxa"/>
            <w:vAlign w:val="bottom"/>
          </w:tcPr>
          <w:p w14:paraId="04469DC8" w14:textId="70623B4D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32,322</w:t>
            </w:r>
          </w:p>
        </w:tc>
        <w:tc>
          <w:tcPr>
            <w:tcW w:w="850" w:type="dxa"/>
            <w:vAlign w:val="bottom"/>
          </w:tcPr>
          <w:p w14:paraId="241FACF8" w14:textId="162A0B4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1,419</w:t>
            </w:r>
          </w:p>
        </w:tc>
        <w:tc>
          <w:tcPr>
            <w:tcW w:w="1130" w:type="dxa"/>
            <w:vAlign w:val="bottom"/>
          </w:tcPr>
          <w:p w14:paraId="6E3B591E" w14:textId="0443F407" w:rsidR="002935B0" w:rsidRPr="00890A5D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75D6C87C" w14:textId="570C6E39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3,759</w:t>
            </w:r>
          </w:p>
        </w:tc>
        <w:tc>
          <w:tcPr>
            <w:tcW w:w="849" w:type="dxa"/>
            <w:vAlign w:val="bottom"/>
          </w:tcPr>
          <w:p w14:paraId="4BD62F2A" w14:textId="7410D405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323,996</w:t>
            </w:r>
          </w:p>
        </w:tc>
      </w:tr>
      <w:tr w:rsidR="002935B0" w:rsidRPr="00890A5D" w14:paraId="1CA378CE" w14:textId="77777777" w:rsidTr="0091545D">
        <w:tc>
          <w:tcPr>
            <w:tcW w:w="1974" w:type="dxa"/>
          </w:tcPr>
          <w:p w14:paraId="0350008E" w14:textId="77777777" w:rsidR="002935B0" w:rsidRPr="00890A5D" w:rsidRDefault="002935B0" w:rsidP="002935B0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F31F1C6" w14:textId="4710066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3,498</w:t>
            </w:r>
          </w:p>
        </w:tc>
        <w:tc>
          <w:tcPr>
            <w:tcW w:w="992" w:type="dxa"/>
            <w:vAlign w:val="bottom"/>
          </w:tcPr>
          <w:p w14:paraId="2A14F686" w14:textId="66E0CE7A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30,925</w:t>
            </w:r>
          </w:p>
        </w:tc>
        <w:tc>
          <w:tcPr>
            <w:tcW w:w="727" w:type="dxa"/>
            <w:vAlign w:val="bottom"/>
          </w:tcPr>
          <w:p w14:paraId="01424900" w14:textId="4A0788F9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69,532</w:t>
            </w:r>
          </w:p>
        </w:tc>
        <w:tc>
          <w:tcPr>
            <w:tcW w:w="850" w:type="dxa"/>
            <w:vAlign w:val="bottom"/>
          </w:tcPr>
          <w:p w14:paraId="66F74211" w14:textId="1C8DB50E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240</w:t>
            </w:r>
          </w:p>
        </w:tc>
        <w:tc>
          <w:tcPr>
            <w:tcW w:w="1130" w:type="dxa"/>
            <w:vAlign w:val="bottom"/>
          </w:tcPr>
          <w:p w14:paraId="36AE6171" w14:textId="0B89344B" w:rsidR="002935B0" w:rsidRPr="00890A5D" w:rsidRDefault="00100DE1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ADCF421" w14:textId="382CEDC9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849" w:type="dxa"/>
            <w:vAlign w:val="bottom"/>
          </w:tcPr>
          <w:p w14:paraId="698E8C26" w14:textId="2F38F8D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104,217</w:t>
            </w:r>
          </w:p>
        </w:tc>
      </w:tr>
    </w:tbl>
    <w:p w14:paraId="30E27388" w14:textId="77777777" w:rsidR="002935B0" w:rsidRPr="00890A5D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27BD7763" w14:textId="5FB345AB" w:rsidR="00FA4110" w:rsidRPr="00890A5D" w:rsidRDefault="00FA4110" w:rsidP="001E22FD">
      <w:pPr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890A5D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BF733B" w:rsidRPr="00890A5D" w14:paraId="48290C79" w14:textId="77777777" w:rsidTr="00F2184A">
        <w:tc>
          <w:tcPr>
            <w:tcW w:w="1974" w:type="dxa"/>
          </w:tcPr>
          <w:p w14:paraId="1453059B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500AC4B4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F733B" w:rsidRPr="00890A5D" w14:paraId="6D1F65F2" w14:textId="77777777" w:rsidTr="00F2184A">
        <w:tc>
          <w:tcPr>
            <w:tcW w:w="1974" w:type="dxa"/>
          </w:tcPr>
          <w:p w14:paraId="69D06B0D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BA7BD8B" w14:textId="15F54A7A" w:rsidR="00BF733B" w:rsidRPr="00890A5D" w:rsidRDefault="00100917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BF733B" w:rsidRPr="00890A5D" w14:paraId="7311391A" w14:textId="77777777" w:rsidTr="00F2184A">
        <w:tc>
          <w:tcPr>
            <w:tcW w:w="1974" w:type="dxa"/>
          </w:tcPr>
          <w:p w14:paraId="6896D6D8" w14:textId="77777777" w:rsidR="00BF733B" w:rsidRPr="00890A5D" w:rsidRDefault="00BF733B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BD05E4" w14:textId="419326FC" w:rsidR="00BF733B" w:rsidRPr="00890A5D" w:rsidRDefault="00100917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BF733B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BF733B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5797EB78" w14:textId="7A15BE9E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7A314D4E" w14:textId="4424C86C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506FAD0F" w14:textId="2319677C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674EFEE0" w14:textId="77777777" w:rsidR="00BF733B" w:rsidRPr="00890A5D" w:rsidRDefault="00BF733B" w:rsidP="00F2184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5C94BCD4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511CE89B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5D14691C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BF733B" w:rsidRPr="00890A5D" w14:paraId="5A2E1739" w14:textId="77777777" w:rsidTr="00F2184A">
        <w:tc>
          <w:tcPr>
            <w:tcW w:w="1974" w:type="dxa"/>
          </w:tcPr>
          <w:p w14:paraId="76C883CB" w14:textId="77777777" w:rsidR="00BF733B" w:rsidRPr="00890A5D" w:rsidRDefault="00BF733B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574EB93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7E1E5F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0E6016A7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51CD20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383710E7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904450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40997519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BF733B" w:rsidRPr="00890A5D" w14:paraId="25405BCC" w14:textId="77777777" w:rsidTr="00F2184A">
        <w:tc>
          <w:tcPr>
            <w:tcW w:w="1974" w:type="dxa"/>
          </w:tcPr>
          <w:p w14:paraId="353DC910" w14:textId="77777777" w:rsidR="00BF733B" w:rsidRPr="00890A5D" w:rsidRDefault="00BF733B" w:rsidP="00F2184A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1E573F1C" w14:textId="6388D582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41CD5EA" w14:textId="22A78979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31472316" w14:textId="549FA868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1119DBDC" w14:textId="5C35D82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Align w:val="bottom"/>
          </w:tcPr>
          <w:p w14:paraId="28144ABC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93" w:type="dxa"/>
            <w:vAlign w:val="bottom"/>
          </w:tcPr>
          <w:p w14:paraId="2D83D089" w14:textId="7D9D8335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bottom"/>
          </w:tcPr>
          <w:p w14:paraId="34E3E120" w14:textId="07F689E6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F733B" w:rsidRPr="00890A5D" w14:paraId="4239A935" w14:textId="77777777" w:rsidTr="00F2184A">
        <w:tc>
          <w:tcPr>
            <w:tcW w:w="1974" w:type="dxa"/>
          </w:tcPr>
          <w:p w14:paraId="310E6C6A" w14:textId="77777777" w:rsidR="00BF733B" w:rsidRPr="00890A5D" w:rsidRDefault="00BF733B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1161E70B" w14:textId="21469B6C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992" w:type="dxa"/>
            <w:vAlign w:val="bottom"/>
          </w:tcPr>
          <w:p w14:paraId="73E93DE0" w14:textId="555EBBED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727" w:type="dxa"/>
            <w:vAlign w:val="bottom"/>
          </w:tcPr>
          <w:p w14:paraId="55F7B302" w14:textId="77FE20EB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850" w:type="dxa"/>
            <w:vAlign w:val="bottom"/>
          </w:tcPr>
          <w:p w14:paraId="1A9B3EA7" w14:textId="5603CAA7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1130" w:type="dxa"/>
            <w:vAlign w:val="bottom"/>
          </w:tcPr>
          <w:p w14:paraId="50BF47DC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534AFCB" w14:textId="5C84F02D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849" w:type="dxa"/>
            <w:vAlign w:val="bottom"/>
          </w:tcPr>
          <w:p w14:paraId="6148D5A9" w14:textId="3B49BC9B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BF733B" w:rsidRPr="00890A5D" w14:paraId="4357F31F" w14:textId="77777777" w:rsidTr="00F2184A">
        <w:tc>
          <w:tcPr>
            <w:tcW w:w="1974" w:type="dxa"/>
          </w:tcPr>
          <w:p w14:paraId="391D36EA" w14:textId="77777777" w:rsidR="00BF733B" w:rsidRPr="00890A5D" w:rsidRDefault="00BF733B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30D06EA0" w14:textId="21750FF4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92" w:type="dxa"/>
            <w:vAlign w:val="bottom"/>
          </w:tcPr>
          <w:p w14:paraId="4730ABC5" w14:textId="30F629F2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727" w:type="dxa"/>
            <w:vAlign w:val="bottom"/>
          </w:tcPr>
          <w:p w14:paraId="313A6E86" w14:textId="3D1C747B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850" w:type="dxa"/>
            <w:vAlign w:val="bottom"/>
          </w:tcPr>
          <w:p w14:paraId="29AEC8DF" w14:textId="3A5633C1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130" w:type="dxa"/>
            <w:vAlign w:val="bottom"/>
          </w:tcPr>
          <w:p w14:paraId="315CE3B6" w14:textId="343E6081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93" w:type="dxa"/>
            <w:vAlign w:val="bottom"/>
          </w:tcPr>
          <w:p w14:paraId="539888A5" w14:textId="0B30B3E9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849" w:type="dxa"/>
            <w:vAlign w:val="bottom"/>
          </w:tcPr>
          <w:p w14:paraId="1DBEFF61" w14:textId="10E439EF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BF733B" w:rsidRPr="00890A5D" w14:paraId="2CCA9076" w14:textId="77777777" w:rsidTr="00F2184A">
        <w:tc>
          <w:tcPr>
            <w:tcW w:w="1974" w:type="dxa"/>
          </w:tcPr>
          <w:p w14:paraId="2016BFA9" w14:textId="77777777" w:rsidR="00BF733B" w:rsidRPr="00890A5D" w:rsidRDefault="00BF733B" w:rsidP="00F2184A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23C3703E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1BB5B6B2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252E78AC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02D82632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393DF91F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198AF382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2AC7329" w14:textId="77777777" w:rsidR="00BF733B" w:rsidRPr="00890A5D" w:rsidRDefault="00BF733B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BF733B" w:rsidRPr="00890A5D" w14:paraId="020B9AF4" w14:textId="77777777" w:rsidTr="00F2184A">
        <w:tc>
          <w:tcPr>
            <w:tcW w:w="1974" w:type="dxa"/>
          </w:tcPr>
          <w:p w14:paraId="7214CAEB" w14:textId="77777777" w:rsidR="00BF733B" w:rsidRPr="00890A5D" w:rsidRDefault="00BF733B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2B9983A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11B07A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2AC1621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D9D9B7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6820044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513925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6B0A37CD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BF733B" w:rsidRPr="00890A5D" w14:paraId="00B1D1C1" w14:textId="77777777" w:rsidTr="00F2184A">
        <w:tc>
          <w:tcPr>
            <w:tcW w:w="1974" w:type="dxa"/>
          </w:tcPr>
          <w:p w14:paraId="12443046" w14:textId="77777777" w:rsidR="00BF733B" w:rsidRPr="00890A5D" w:rsidRDefault="00BF733B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5CFCB8A9" w14:textId="79733B2C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992" w:type="dxa"/>
            <w:vAlign w:val="bottom"/>
          </w:tcPr>
          <w:p w14:paraId="664503F5" w14:textId="5F9FF7D8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727" w:type="dxa"/>
            <w:vAlign w:val="bottom"/>
          </w:tcPr>
          <w:p w14:paraId="00B5C2AC" w14:textId="2FD85432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850" w:type="dxa"/>
            <w:vAlign w:val="bottom"/>
          </w:tcPr>
          <w:p w14:paraId="57F9ECD7" w14:textId="668D647E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130" w:type="dxa"/>
            <w:vAlign w:val="bottom"/>
          </w:tcPr>
          <w:p w14:paraId="29FFE254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89A76DF" w14:textId="4DB083D6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849" w:type="dxa"/>
            <w:vAlign w:val="bottom"/>
          </w:tcPr>
          <w:p w14:paraId="38CF385B" w14:textId="35F459A7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</w:tr>
      <w:tr w:rsidR="00BF733B" w:rsidRPr="00890A5D" w14:paraId="5E56D362" w14:textId="77777777" w:rsidTr="00F2184A">
        <w:tc>
          <w:tcPr>
            <w:tcW w:w="1974" w:type="dxa"/>
          </w:tcPr>
          <w:p w14:paraId="40C892A9" w14:textId="77777777" w:rsidR="00BF733B" w:rsidRPr="00890A5D" w:rsidRDefault="00BF733B" w:rsidP="00F2184A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9AF240D" w14:textId="29BAE160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992" w:type="dxa"/>
            <w:vAlign w:val="bottom"/>
          </w:tcPr>
          <w:p w14:paraId="7F06F709" w14:textId="099CC46B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727" w:type="dxa"/>
            <w:vAlign w:val="bottom"/>
          </w:tcPr>
          <w:p w14:paraId="49401F30" w14:textId="0C7AEA78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850" w:type="dxa"/>
            <w:vAlign w:val="bottom"/>
          </w:tcPr>
          <w:p w14:paraId="3BF94549" w14:textId="4F2A2FD7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1130" w:type="dxa"/>
            <w:vAlign w:val="bottom"/>
          </w:tcPr>
          <w:p w14:paraId="64E3DAFB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454CABE" w14:textId="3CA99C54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849" w:type="dxa"/>
            <w:vAlign w:val="bottom"/>
          </w:tcPr>
          <w:p w14:paraId="13F2A2A8" w14:textId="70B97338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BF733B" w:rsidRPr="00890A5D" w14:paraId="1557C3FE" w14:textId="77777777" w:rsidTr="00F2184A">
        <w:tc>
          <w:tcPr>
            <w:tcW w:w="1974" w:type="dxa"/>
          </w:tcPr>
          <w:p w14:paraId="43F833F6" w14:textId="77777777" w:rsidR="00BF733B" w:rsidRPr="00890A5D" w:rsidRDefault="00BF733B" w:rsidP="00F2184A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3EE4AA5" w14:textId="55C8DC79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958</w:t>
            </w:r>
          </w:p>
        </w:tc>
        <w:tc>
          <w:tcPr>
            <w:tcW w:w="992" w:type="dxa"/>
            <w:vAlign w:val="bottom"/>
          </w:tcPr>
          <w:p w14:paraId="07B27376" w14:textId="2E28E0A8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727" w:type="dxa"/>
            <w:vAlign w:val="bottom"/>
          </w:tcPr>
          <w:p w14:paraId="64042F56" w14:textId="022D8147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850" w:type="dxa"/>
            <w:vAlign w:val="bottom"/>
          </w:tcPr>
          <w:p w14:paraId="0F98DC4C" w14:textId="40B9E851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130" w:type="dxa"/>
            <w:vAlign w:val="bottom"/>
          </w:tcPr>
          <w:p w14:paraId="76481238" w14:textId="77777777" w:rsidR="00BF733B" w:rsidRPr="00890A5D" w:rsidRDefault="00BF733B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5EFDA8A" w14:textId="7CE7D12B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49" w:type="dxa"/>
            <w:vAlign w:val="bottom"/>
          </w:tcPr>
          <w:p w14:paraId="1D9FC510" w14:textId="4E5C771D" w:rsidR="00BF733B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BF733B"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</w:tbl>
    <w:p w14:paraId="29B96A47" w14:textId="1C76BBD3" w:rsidR="002935B0" w:rsidRPr="00890A5D" w:rsidRDefault="002935B0" w:rsidP="00FA411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</w:p>
    <w:p w14:paraId="12104148" w14:textId="77777777" w:rsidR="002935B0" w:rsidRPr="00890A5D" w:rsidRDefault="002935B0">
      <w:pPr>
        <w:rPr>
          <w:rFonts w:ascii="Angsana New" w:hAnsi="Angsana New" w:cs="Angsana New"/>
          <w:b/>
          <w:bCs/>
          <w:color w:val="000000" w:themeColor="text1"/>
          <w:sz w:val="22"/>
          <w:szCs w:val="22"/>
        </w:rPr>
      </w:pPr>
      <w:r w:rsidRPr="00890A5D">
        <w:rPr>
          <w:rFonts w:ascii="Angsana New" w:hAnsi="Angsana New" w:cs="Angsana New"/>
          <w:b/>
          <w:bCs/>
          <w:color w:val="000000" w:themeColor="text1"/>
          <w:sz w:val="22"/>
          <w:szCs w:val="22"/>
        </w:rPr>
        <w:br w:type="page"/>
      </w:r>
    </w:p>
    <w:p w14:paraId="492EFAFC" w14:textId="49852515" w:rsidR="00FA4110" w:rsidRPr="00890A5D" w:rsidRDefault="00ED5DAC" w:rsidP="00D611B8">
      <w:pPr>
        <w:tabs>
          <w:tab w:val="left" w:pos="5545"/>
          <w:tab w:val="right" w:pos="9358"/>
        </w:tabs>
        <w:spacing w:after="200"/>
        <w:ind w:left="5040" w:right="-6"/>
        <w:contextualSpacing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lastRenderedPageBreak/>
        <w:tab/>
      </w:r>
      <w:r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ab/>
      </w:r>
      <w:r w:rsidR="00FA4110"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="00FA4110" w:rsidRPr="00890A5D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="00FA4110"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990"/>
        <w:gridCol w:w="992"/>
        <w:gridCol w:w="727"/>
        <w:gridCol w:w="850"/>
        <w:gridCol w:w="1130"/>
        <w:gridCol w:w="993"/>
        <w:gridCol w:w="849"/>
      </w:tblGrid>
      <w:tr w:rsidR="00FA4110" w:rsidRPr="00890A5D" w14:paraId="79D95D31" w14:textId="77777777" w:rsidTr="0091545D">
        <w:tc>
          <w:tcPr>
            <w:tcW w:w="1974" w:type="dxa"/>
          </w:tcPr>
          <w:p w14:paraId="2A5F838B" w14:textId="77777777" w:rsidR="00FA4110" w:rsidRPr="00890A5D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2D4637D9" w14:textId="1BD2DF19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="00C056EB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</w:t>
            </w:r>
            <w:r w:rsidR="00C056EB"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FA4110" w:rsidRPr="00890A5D" w14:paraId="1943F55D" w14:textId="77777777" w:rsidTr="0091545D">
        <w:tc>
          <w:tcPr>
            <w:tcW w:w="1974" w:type="dxa"/>
          </w:tcPr>
          <w:p w14:paraId="22D90714" w14:textId="77777777" w:rsidR="00FA4110" w:rsidRPr="00890A5D" w:rsidRDefault="00FA4110" w:rsidP="0091545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F161DB" w14:textId="098A21EB" w:rsidR="00FA4110" w:rsidRPr="00890A5D" w:rsidRDefault="00100917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FA4110" w:rsidRPr="00890A5D" w14:paraId="16CC0D09" w14:textId="77777777" w:rsidTr="0091545D">
        <w:tc>
          <w:tcPr>
            <w:tcW w:w="1974" w:type="dxa"/>
          </w:tcPr>
          <w:p w14:paraId="5F28AC5A" w14:textId="77777777" w:rsidR="00FA4110" w:rsidRPr="00890A5D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68E20C" w14:textId="77029C79" w:rsidR="00FA4110" w:rsidRPr="00890A5D" w:rsidRDefault="00100917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FA411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FA411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70B4A8AB" w14:textId="54CC820E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5DB79ECE" w14:textId="39C9D02F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68543A3F" w14:textId="72BEECC1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024B74EF" w14:textId="77777777" w:rsidR="00FA4110" w:rsidRPr="00890A5D" w:rsidRDefault="00FA4110" w:rsidP="0091545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23D1937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3A13479A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10AEA3BC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A4110" w:rsidRPr="00890A5D" w14:paraId="6CAF2D8D" w14:textId="77777777" w:rsidTr="0091545D">
        <w:tc>
          <w:tcPr>
            <w:tcW w:w="1974" w:type="dxa"/>
          </w:tcPr>
          <w:p w14:paraId="2D1CCC6A" w14:textId="77777777" w:rsidR="00FA4110" w:rsidRPr="00890A5D" w:rsidRDefault="00FA4110" w:rsidP="0091545D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4DAD68C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65A31C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2F3260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AC7879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4968D80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BF55A5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D45753A" w14:textId="77777777" w:rsidR="00FA4110" w:rsidRPr="00890A5D" w:rsidRDefault="00FA4110" w:rsidP="0091545D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890A5D" w14:paraId="30FDCBE7" w14:textId="77777777" w:rsidTr="0091545D">
        <w:tc>
          <w:tcPr>
            <w:tcW w:w="1974" w:type="dxa"/>
          </w:tcPr>
          <w:p w14:paraId="17736140" w14:textId="77777777" w:rsidR="002935B0" w:rsidRPr="00890A5D" w:rsidRDefault="002935B0" w:rsidP="002935B0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066A4CC" w14:textId="11EB32CF" w:rsidR="002935B0" w:rsidRPr="00890A5D" w:rsidRDefault="00E0735F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414,191</w:t>
            </w:r>
          </w:p>
        </w:tc>
        <w:tc>
          <w:tcPr>
            <w:tcW w:w="992" w:type="dxa"/>
            <w:vAlign w:val="bottom"/>
          </w:tcPr>
          <w:p w14:paraId="3CCD0A10" w14:textId="53BCE71E" w:rsidR="002935B0" w:rsidRPr="00890A5D" w:rsidRDefault="00E0735F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3,775</w:t>
            </w:r>
          </w:p>
        </w:tc>
        <w:tc>
          <w:tcPr>
            <w:tcW w:w="727" w:type="dxa"/>
            <w:vAlign w:val="bottom"/>
          </w:tcPr>
          <w:p w14:paraId="2107ED7E" w14:textId="560828D4" w:rsidR="002935B0" w:rsidRPr="00890A5D" w:rsidRDefault="00E0735F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9,355</w:t>
            </w:r>
          </w:p>
        </w:tc>
        <w:tc>
          <w:tcPr>
            <w:tcW w:w="850" w:type="dxa"/>
            <w:vAlign w:val="bottom"/>
          </w:tcPr>
          <w:p w14:paraId="482EC0E8" w14:textId="6307942F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411</w:t>
            </w:r>
          </w:p>
        </w:tc>
        <w:tc>
          <w:tcPr>
            <w:tcW w:w="1130" w:type="dxa"/>
            <w:vAlign w:val="bottom"/>
          </w:tcPr>
          <w:p w14:paraId="44AB5EB8" w14:textId="2962AB8B" w:rsidR="002935B0" w:rsidRPr="00890A5D" w:rsidRDefault="002935B0" w:rsidP="000E6406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vAlign w:val="bottom"/>
          </w:tcPr>
          <w:p w14:paraId="7D5D9BE5" w14:textId="244EC3EA" w:rsidR="002935B0" w:rsidRPr="00890A5D" w:rsidRDefault="00E0735F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61,441</w:t>
            </w:r>
          </w:p>
        </w:tc>
        <w:tc>
          <w:tcPr>
            <w:tcW w:w="849" w:type="dxa"/>
            <w:vAlign w:val="bottom"/>
          </w:tcPr>
          <w:p w14:paraId="0B32A558" w14:textId="05197EBA" w:rsidR="002935B0" w:rsidRPr="00890A5D" w:rsidRDefault="00E0735F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489,173</w:t>
            </w:r>
          </w:p>
        </w:tc>
      </w:tr>
      <w:tr w:rsidR="002935B0" w:rsidRPr="00890A5D" w14:paraId="30B7B225" w14:textId="77777777" w:rsidTr="001E22FD">
        <w:tc>
          <w:tcPr>
            <w:tcW w:w="1974" w:type="dxa"/>
          </w:tcPr>
          <w:p w14:paraId="138439D5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52AB5CD8" w14:textId="1760990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5,334</w:t>
            </w:r>
          </w:p>
        </w:tc>
        <w:tc>
          <w:tcPr>
            <w:tcW w:w="992" w:type="dxa"/>
          </w:tcPr>
          <w:p w14:paraId="1315BAB7" w14:textId="0FEAC391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44,336</w:t>
            </w:r>
          </w:p>
        </w:tc>
        <w:tc>
          <w:tcPr>
            <w:tcW w:w="727" w:type="dxa"/>
          </w:tcPr>
          <w:p w14:paraId="43A8B5B4" w14:textId="1F9B6F9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71,408</w:t>
            </w:r>
          </w:p>
        </w:tc>
        <w:tc>
          <w:tcPr>
            <w:tcW w:w="850" w:type="dxa"/>
          </w:tcPr>
          <w:p w14:paraId="3A4F8F36" w14:textId="291584F9" w:rsidR="002935B0" w:rsidRPr="00F144D7" w:rsidRDefault="00B8432B" w:rsidP="00F144D7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</w:pPr>
            <w:r w:rsidRPr="00F144D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</w:tcPr>
          <w:p w14:paraId="1935D5C6" w14:textId="495BC94A" w:rsidR="002935B0" w:rsidRPr="00890A5D" w:rsidRDefault="000E6406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935B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  </w:t>
            </w:r>
            <w:r w:rsidR="002935B0"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14:paraId="4156C786" w14:textId="6EBC5FF2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4,275</w:t>
            </w:r>
          </w:p>
        </w:tc>
        <w:tc>
          <w:tcPr>
            <w:tcW w:w="849" w:type="dxa"/>
          </w:tcPr>
          <w:p w14:paraId="39313B2B" w14:textId="69D8FECE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125,353</w:t>
            </w:r>
          </w:p>
        </w:tc>
      </w:tr>
      <w:tr w:rsidR="002935B0" w:rsidRPr="00890A5D" w14:paraId="23CEC786" w14:textId="77777777" w:rsidTr="0091545D">
        <w:tc>
          <w:tcPr>
            <w:tcW w:w="1974" w:type="dxa"/>
          </w:tcPr>
          <w:p w14:paraId="123A00E6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564127A8" w14:textId="21D70CA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1,034,094</w:t>
            </w:r>
          </w:p>
        </w:tc>
        <w:tc>
          <w:tcPr>
            <w:tcW w:w="992" w:type="dxa"/>
            <w:vAlign w:val="bottom"/>
          </w:tcPr>
          <w:p w14:paraId="1C9B4966" w14:textId="0B7E9054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185,884</w:t>
            </w:r>
          </w:p>
        </w:tc>
        <w:tc>
          <w:tcPr>
            <w:tcW w:w="727" w:type="dxa"/>
            <w:vAlign w:val="bottom"/>
          </w:tcPr>
          <w:p w14:paraId="0C5BA114" w14:textId="1EE78401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449,842</w:t>
            </w:r>
          </w:p>
        </w:tc>
        <w:tc>
          <w:tcPr>
            <w:tcW w:w="850" w:type="dxa"/>
            <w:vAlign w:val="bottom"/>
          </w:tcPr>
          <w:p w14:paraId="323F39A2" w14:textId="6F1A593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39,503</w:t>
            </w:r>
          </w:p>
        </w:tc>
        <w:tc>
          <w:tcPr>
            <w:tcW w:w="1130" w:type="dxa"/>
            <w:vAlign w:val="bottom"/>
          </w:tcPr>
          <w:p w14:paraId="3E92CCA0" w14:textId="04734990" w:rsidR="002935B0" w:rsidRPr="00890A5D" w:rsidRDefault="00B8432B" w:rsidP="002935B0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43,945</w:t>
            </w:r>
          </w:p>
        </w:tc>
        <w:tc>
          <w:tcPr>
            <w:tcW w:w="993" w:type="dxa"/>
            <w:vAlign w:val="bottom"/>
          </w:tcPr>
          <w:p w14:paraId="20C0E8A0" w14:textId="59CAB4EA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5,231</w:t>
            </w:r>
          </w:p>
        </w:tc>
        <w:tc>
          <w:tcPr>
            <w:tcW w:w="849" w:type="dxa"/>
            <w:vAlign w:val="bottom"/>
          </w:tcPr>
          <w:p w14:paraId="23A8F514" w14:textId="327C506C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1,758,499</w:t>
            </w:r>
          </w:p>
        </w:tc>
      </w:tr>
      <w:tr w:rsidR="002935B0" w:rsidRPr="00890A5D" w14:paraId="7A2B99C2" w14:textId="77777777" w:rsidTr="0091545D">
        <w:tc>
          <w:tcPr>
            <w:tcW w:w="1974" w:type="dxa"/>
          </w:tcPr>
          <w:p w14:paraId="4EC92F8D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7322631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79EFE3D7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0304983C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6250E347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42BFE73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36CD6296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004BE20C" w14:textId="77777777" w:rsidR="002935B0" w:rsidRPr="00890A5D" w:rsidRDefault="002935B0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2935B0" w:rsidRPr="00890A5D" w14:paraId="11E7D6A8" w14:textId="77777777" w:rsidTr="0091545D">
        <w:tc>
          <w:tcPr>
            <w:tcW w:w="1974" w:type="dxa"/>
          </w:tcPr>
          <w:p w14:paraId="75B6988B" w14:textId="77777777" w:rsidR="002935B0" w:rsidRPr="00890A5D" w:rsidRDefault="002935B0" w:rsidP="002935B0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906F877" w14:textId="45ED483F" w:rsidR="002935B0" w:rsidRPr="00890A5D" w:rsidRDefault="002935B0" w:rsidP="005D597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76E3B2" w14:textId="3AF97A72" w:rsidR="002935B0" w:rsidRPr="00890A5D" w:rsidRDefault="002935B0" w:rsidP="005D5973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3B09DDE2" w14:textId="0FDB2DED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92061D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7101464C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2C18D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73F82672" w14:textId="77777777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935B0" w:rsidRPr="00890A5D" w14:paraId="0C000074" w14:textId="77777777" w:rsidTr="0091545D">
        <w:tc>
          <w:tcPr>
            <w:tcW w:w="1974" w:type="dxa"/>
          </w:tcPr>
          <w:p w14:paraId="0622AC99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7B441A95" w14:textId="40D103F0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1,293,940</w:t>
            </w:r>
          </w:p>
        </w:tc>
        <w:tc>
          <w:tcPr>
            <w:tcW w:w="992" w:type="dxa"/>
            <w:vAlign w:val="bottom"/>
          </w:tcPr>
          <w:p w14:paraId="7EBCBE63" w14:textId="7F3180A5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390,235</w:t>
            </w:r>
          </w:p>
        </w:tc>
        <w:tc>
          <w:tcPr>
            <w:tcW w:w="727" w:type="dxa"/>
            <w:vAlign w:val="bottom"/>
          </w:tcPr>
          <w:p w14:paraId="29E0CA56" w14:textId="1A016684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80,812</w:t>
            </w:r>
          </w:p>
        </w:tc>
        <w:tc>
          <w:tcPr>
            <w:tcW w:w="850" w:type="dxa"/>
            <w:vAlign w:val="bottom"/>
          </w:tcPr>
          <w:p w14:paraId="2FBF0E26" w14:textId="6145F4E5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F8E9787" w14:textId="53D0ED4D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2C57FA13" w14:textId="2B248009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50,732</w:t>
            </w:r>
          </w:p>
        </w:tc>
        <w:tc>
          <w:tcPr>
            <w:tcW w:w="849" w:type="dxa"/>
            <w:vAlign w:val="bottom"/>
          </w:tcPr>
          <w:p w14:paraId="4621712F" w14:textId="52A7090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1,815,719</w:t>
            </w:r>
          </w:p>
        </w:tc>
      </w:tr>
      <w:tr w:rsidR="002935B0" w:rsidRPr="00890A5D" w14:paraId="17EE1852" w14:textId="77777777" w:rsidTr="0091545D">
        <w:tc>
          <w:tcPr>
            <w:tcW w:w="1974" w:type="dxa"/>
          </w:tcPr>
          <w:p w14:paraId="771E1696" w14:textId="77777777" w:rsidR="002935B0" w:rsidRPr="00890A5D" w:rsidRDefault="002935B0" w:rsidP="002935B0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8557E63" w14:textId="5F6E63A5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228,018</w:t>
            </w:r>
          </w:p>
        </w:tc>
        <w:tc>
          <w:tcPr>
            <w:tcW w:w="992" w:type="dxa"/>
            <w:vAlign w:val="bottom"/>
          </w:tcPr>
          <w:p w14:paraId="62DE8C95" w14:textId="1E7087BD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12,032</w:t>
            </w:r>
          </w:p>
        </w:tc>
        <w:tc>
          <w:tcPr>
            <w:tcW w:w="727" w:type="dxa"/>
            <w:vAlign w:val="bottom"/>
          </w:tcPr>
          <w:p w14:paraId="0EC40A32" w14:textId="57FC28B3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27,034</w:t>
            </w:r>
          </w:p>
        </w:tc>
        <w:tc>
          <w:tcPr>
            <w:tcW w:w="850" w:type="dxa"/>
            <w:vAlign w:val="bottom"/>
          </w:tcPr>
          <w:p w14:paraId="11C7E061" w14:textId="4F3220D2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411</w:t>
            </w:r>
          </w:p>
        </w:tc>
        <w:tc>
          <w:tcPr>
            <w:tcW w:w="1130" w:type="dxa"/>
            <w:vAlign w:val="bottom"/>
          </w:tcPr>
          <w:p w14:paraId="3BF7B644" w14:textId="112C8355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29181E0E" w14:textId="7F57F160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3,785</w:t>
            </w:r>
          </w:p>
        </w:tc>
        <w:tc>
          <w:tcPr>
            <w:tcW w:w="849" w:type="dxa"/>
            <w:vAlign w:val="bottom"/>
          </w:tcPr>
          <w:p w14:paraId="1D45C047" w14:textId="3D16E2C7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271,280</w:t>
            </w:r>
          </w:p>
        </w:tc>
      </w:tr>
      <w:tr w:rsidR="002935B0" w:rsidRPr="00890A5D" w14:paraId="01ECD807" w14:textId="77777777" w:rsidTr="0091545D">
        <w:tc>
          <w:tcPr>
            <w:tcW w:w="1974" w:type="dxa"/>
          </w:tcPr>
          <w:p w14:paraId="2427C1EE" w14:textId="77777777" w:rsidR="002935B0" w:rsidRPr="00890A5D" w:rsidRDefault="002935B0" w:rsidP="002935B0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24478D85" w14:textId="7AA4F7F3" w:rsidR="002935B0" w:rsidRPr="00890A5D" w:rsidRDefault="005D5973" w:rsidP="005D5973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80CFAC9" w14:textId="17749B48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21,232</w:t>
            </w:r>
          </w:p>
        </w:tc>
        <w:tc>
          <w:tcPr>
            <w:tcW w:w="727" w:type="dxa"/>
            <w:vAlign w:val="bottom"/>
          </w:tcPr>
          <w:p w14:paraId="54FDD832" w14:textId="475D48B3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57,000</w:t>
            </w:r>
          </w:p>
        </w:tc>
        <w:tc>
          <w:tcPr>
            <w:tcW w:w="850" w:type="dxa"/>
            <w:vAlign w:val="bottom"/>
          </w:tcPr>
          <w:p w14:paraId="295BD493" w14:textId="73B71DFB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2F6E025" w14:textId="530618AC" w:rsidR="002935B0" w:rsidRPr="00890A5D" w:rsidRDefault="002935B0" w:rsidP="002935B0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1401D5FE" w14:textId="60BAE234" w:rsidR="002935B0" w:rsidRPr="00890A5D" w:rsidRDefault="00B8432B" w:rsidP="001E22FD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vAlign w:val="bottom"/>
          </w:tcPr>
          <w:p w14:paraId="257B2FFE" w14:textId="02161DA0" w:rsidR="002935B0" w:rsidRPr="00890A5D" w:rsidRDefault="00B8432B" w:rsidP="002935B0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78,233</w:t>
            </w:r>
          </w:p>
        </w:tc>
      </w:tr>
    </w:tbl>
    <w:p w14:paraId="76283338" w14:textId="77777777" w:rsidR="00FA4110" w:rsidRPr="00890A5D" w:rsidRDefault="00FA4110" w:rsidP="00FA4110">
      <w:pPr>
        <w:spacing w:after="200"/>
        <w:ind w:left="5040"/>
        <w:contextualSpacing/>
        <w:jc w:val="right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</w:p>
    <w:p w14:paraId="7F41F1C4" w14:textId="45F7E1F2" w:rsidR="00FA4110" w:rsidRPr="00890A5D" w:rsidRDefault="00FA4110" w:rsidP="001E22FD">
      <w:pPr>
        <w:jc w:val="right"/>
        <w:rPr>
          <w:rFonts w:ascii="Angsana New" w:hAnsi="Angsana New" w:cs="Angsana New"/>
          <w:b/>
          <w:bCs/>
          <w:color w:val="000000" w:themeColor="text1"/>
          <w:sz w:val="24"/>
          <w:szCs w:val="24"/>
        </w:rPr>
      </w:pP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หน่วย</w:t>
      </w:r>
      <w:r w:rsidRPr="00890A5D">
        <w:rPr>
          <w:rFonts w:ascii="Angsana New" w:hAnsi="Angsana New" w:cs="Angsana New"/>
          <w:b/>
          <w:bCs/>
          <w:color w:val="000000" w:themeColor="text1"/>
          <w:sz w:val="24"/>
          <w:szCs w:val="24"/>
          <w:cs/>
        </w:rPr>
        <w:t xml:space="preserve">: </w:t>
      </w:r>
      <w:r w:rsidRPr="00890A5D">
        <w:rPr>
          <w:rFonts w:ascii="Angsana New" w:hAnsi="Angsana New" w:cs="Angsana New" w:hint="cs"/>
          <w:b/>
          <w:bCs/>
          <w:color w:val="000000" w:themeColor="text1"/>
          <w:sz w:val="24"/>
          <w:szCs w:val="24"/>
          <w:cs/>
        </w:rPr>
        <w:t>ล้านบาท</w:t>
      </w:r>
    </w:p>
    <w:tbl>
      <w:tblPr>
        <w:tblStyle w:val="TableGrid"/>
        <w:tblW w:w="850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990"/>
        <w:gridCol w:w="991"/>
        <w:gridCol w:w="731"/>
        <w:gridCol w:w="850"/>
        <w:gridCol w:w="1129"/>
        <w:gridCol w:w="992"/>
        <w:gridCol w:w="850"/>
      </w:tblGrid>
      <w:tr w:rsidR="00284FC0" w:rsidRPr="00890A5D" w14:paraId="5B83A742" w14:textId="77777777" w:rsidTr="00F2184A">
        <w:tc>
          <w:tcPr>
            <w:tcW w:w="1974" w:type="dxa"/>
          </w:tcPr>
          <w:p w14:paraId="68B36021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447BC6BA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</w:t>
            </w:r>
            <w:r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</w:t>
            </w:r>
            <w:r w:rsidRPr="00890A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ฉพาะธนาคาร</w:t>
            </w:r>
          </w:p>
        </w:tc>
      </w:tr>
      <w:tr w:rsidR="00284FC0" w:rsidRPr="00890A5D" w14:paraId="5B7BE83E" w14:textId="77777777" w:rsidTr="00F2184A">
        <w:tc>
          <w:tcPr>
            <w:tcW w:w="1974" w:type="dxa"/>
          </w:tcPr>
          <w:p w14:paraId="64B47913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531" w:type="dxa"/>
            <w:gridSpan w:val="7"/>
          </w:tcPr>
          <w:p w14:paraId="7A95AF88" w14:textId="2D593611" w:rsidR="00284FC0" w:rsidRPr="00890A5D" w:rsidRDefault="00100917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284FC0" w:rsidRPr="00890A5D" w14:paraId="331A78C8" w14:textId="77777777" w:rsidTr="00F2184A">
        <w:tc>
          <w:tcPr>
            <w:tcW w:w="1974" w:type="dxa"/>
          </w:tcPr>
          <w:p w14:paraId="3B898BD5" w14:textId="77777777" w:rsidR="00284FC0" w:rsidRPr="00890A5D" w:rsidRDefault="00284FC0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C64724" w14:textId="36866CBA" w:rsidR="00284FC0" w:rsidRPr="00890A5D" w:rsidRDefault="00100917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284FC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284FC0"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1FA404F9" w14:textId="247C7C24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27" w:type="dxa"/>
          </w:tcPr>
          <w:p w14:paraId="725F9693" w14:textId="5A02E9F4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5820889A" w14:textId="7B5350E5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="00100917" w:rsidRPr="00100917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732557E1" w14:textId="77777777" w:rsidR="00284FC0" w:rsidRPr="00890A5D" w:rsidRDefault="00284FC0" w:rsidP="00F2184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7AA94E11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93" w:type="dxa"/>
          </w:tcPr>
          <w:p w14:paraId="4C24E1C7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49" w:type="dxa"/>
          </w:tcPr>
          <w:p w14:paraId="3DF67605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284FC0" w:rsidRPr="00890A5D" w14:paraId="407BCD0B" w14:textId="77777777" w:rsidTr="00F2184A">
        <w:tc>
          <w:tcPr>
            <w:tcW w:w="1974" w:type="dxa"/>
          </w:tcPr>
          <w:p w14:paraId="199857C4" w14:textId="77777777" w:rsidR="00284FC0" w:rsidRPr="00890A5D" w:rsidRDefault="00284FC0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46BBC25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1D84ED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6B813563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EA0722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6B207A0B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6D7E7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33C5A5F1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84FC0" w:rsidRPr="00890A5D" w14:paraId="34C552B8" w14:textId="77777777" w:rsidTr="00F2184A">
        <w:tc>
          <w:tcPr>
            <w:tcW w:w="1974" w:type="dxa"/>
          </w:tcPr>
          <w:p w14:paraId="6875E534" w14:textId="77777777" w:rsidR="00284FC0" w:rsidRPr="00890A5D" w:rsidRDefault="00284FC0" w:rsidP="00F2184A">
            <w:pPr>
              <w:ind w:left="318" w:hanging="176"/>
              <w:rPr>
                <w:rFonts w:ascii="Angsana New" w:hAnsi="Angsana New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และตลาดเงิน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0DE6DD4D" w14:textId="1196C969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CC48B8B" w14:textId="71D1C26E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  <w:vAlign w:val="bottom"/>
          </w:tcPr>
          <w:p w14:paraId="4B2A32A8" w14:textId="52209110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2CE624E2" w14:textId="769600FC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  <w:vAlign w:val="bottom"/>
          </w:tcPr>
          <w:p w14:paraId="1421C161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vAlign w:val="bottom"/>
          </w:tcPr>
          <w:p w14:paraId="6E046075" w14:textId="607A8140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708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bottom"/>
          </w:tcPr>
          <w:p w14:paraId="38F54784" w14:textId="391306E3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84FC0" w:rsidRPr="00890A5D" w14:paraId="644C066D" w14:textId="77777777" w:rsidTr="00F2184A">
        <w:tc>
          <w:tcPr>
            <w:tcW w:w="1974" w:type="dxa"/>
          </w:tcPr>
          <w:p w14:paraId="1103266D" w14:textId="77777777" w:rsidR="00284FC0" w:rsidRPr="00890A5D" w:rsidRDefault="00284FC0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40E5E54F" w14:textId="4C7E620B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E9AED00" w14:textId="45F5180F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</w:tcPr>
          <w:p w14:paraId="28830905" w14:textId="75B6D273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45FDCD7F" w14:textId="48E664F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14:paraId="34C16252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- 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  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</w:tcPr>
          <w:p w14:paraId="79E5ADD1" w14:textId="520613E3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14:paraId="7B4A1672" w14:textId="24E0049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890A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84FC0" w:rsidRPr="00890A5D" w14:paraId="00740AF4" w14:textId="77777777" w:rsidTr="00F2184A">
        <w:tc>
          <w:tcPr>
            <w:tcW w:w="1974" w:type="dxa"/>
          </w:tcPr>
          <w:p w14:paraId="539F7CE8" w14:textId="77777777" w:rsidR="00284FC0" w:rsidRPr="00890A5D" w:rsidRDefault="00284FC0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990" w:type="dxa"/>
            <w:vAlign w:val="bottom"/>
          </w:tcPr>
          <w:p w14:paraId="2887AD0B" w14:textId="7E6963D1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972</w:t>
            </w: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168</w:t>
            </w:r>
          </w:p>
        </w:tc>
        <w:tc>
          <w:tcPr>
            <w:tcW w:w="992" w:type="dxa"/>
            <w:vAlign w:val="bottom"/>
          </w:tcPr>
          <w:p w14:paraId="780653E3" w14:textId="357ED4B9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224</w:t>
            </w: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141</w:t>
            </w:r>
          </w:p>
        </w:tc>
        <w:tc>
          <w:tcPr>
            <w:tcW w:w="727" w:type="dxa"/>
            <w:vAlign w:val="bottom"/>
          </w:tcPr>
          <w:p w14:paraId="25CD23F4" w14:textId="79E84BD6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455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249</w:t>
            </w:r>
          </w:p>
        </w:tc>
        <w:tc>
          <w:tcPr>
            <w:tcW w:w="850" w:type="dxa"/>
            <w:vAlign w:val="bottom"/>
          </w:tcPr>
          <w:p w14:paraId="49E8FE1D" w14:textId="5565566B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40</w:t>
            </w: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029</w:t>
            </w:r>
          </w:p>
        </w:tc>
        <w:tc>
          <w:tcPr>
            <w:tcW w:w="1130" w:type="dxa"/>
            <w:vAlign w:val="bottom"/>
          </w:tcPr>
          <w:p w14:paraId="0A697A67" w14:textId="5D4BAAEC" w:rsidR="00284FC0" w:rsidRPr="00890A5D" w:rsidRDefault="00100917" w:rsidP="00F2184A">
            <w:pPr>
              <w:spacing w:after="200"/>
              <w:contextualSpacing/>
              <w:jc w:val="right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43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750</w:t>
            </w:r>
          </w:p>
        </w:tc>
        <w:tc>
          <w:tcPr>
            <w:tcW w:w="993" w:type="dxa"/>
            <w:vAlign w:val="bottom"/>
          </w:tcPr>
          <w:p w14:paraId="0B89690F" w14:textId="250447D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</w:t>
            </w: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528</w:t>
            </w:r>
          </w:p>
        </w:tc>
        <w:tc>
          <w:tcPr>
            <w:tcW w:w="849" w:type="dxa"/>
            <w:vAlign w:val="bottom"/>
          </w:tcPr>
          <w:p w14:paraId="31901B4C" w14:textId="467449F3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739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865</w:t>
            </w:r>
          </w:p>
        </w:tc>
      </w:tr>
      <w:tr w:rsidR="00284FC0" w:rsidRPr="00890A5D" w14:paraId="00C4EF36" w14:textId="77777777" w:rsidTr="00F2184A">
        <w:tc>
          <w:tcPr>
            <w:tcW w:w="1974" w:type="dxa"/>
          </w:tcPr>
          <w:p w14:paraId="7ED4EC08" w14:textId="77777777" w:rsidR="00284FC0" w:rsidRPr="00890A5D" w:rsidRDefault="00284FC0" w:rsidP="00F2184A">
            <w:pPr>
              <w:spacing w:after="200"/>
              <w:ind w:left="318" w:hanging="176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96FF45B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66FE1967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727" w:type="dxa"/>
            <w:vAlign w:val="bottom"/>
          </w:tcPr>
          <w:p w14:paraId="3D217629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47BED265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7E9A3BD0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DF59391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849" w:type="dxa"/>
            <w:vAlign w:val="bottom"/>
          </w:tcPr>
          <w:p w14:paraId="512B2F5D" w14:textId="77777777" w:rsidR="00284FC0" w:rsidRPr="00890A5D" w:rsidRDefault="00284FC0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284FC0" w:rsidRPr="00890A5D" w14:paraId="69C93AF5" w14:textId="77777777" w:rsidTr="00F2184A">
        <w:tc>
          <w:tcPr>
            <w:tcW w:w="1974" w:type="dxa"/>
          </w:tcPr>
          <w:p w14:paraId="1E1997BA" w14:textId="77777777" w:rsidR="00284FC0" w:rsidRPr="00890A5D" w:rsidRDefault="00284FC0" w:rsidP="00F2184A">
            <w:pPr>
              <w:spacing w:after="20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6DE7B62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304884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75AACF2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A99434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10A79C5C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262681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849" w:type="dxa"/>
            <w:vAlign w:val="bottom"/>
          </w:tcPr>
          <w:p w14:paraId="179FD55E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</w:tr>
      <w:tr w:rsidR="00284FC0" w:rsidRPr="00890A5D" w14:paraId="354F339D" w14:textId="77777777" w:rsidTr="00F2184A">
        <w:tc>
          <w:tcPr>
            <w:tcW w:w="1974" w:type="dxa"/>
          </w:tcPr>
          <w:p w14:paraId="67E7B19A" w14:textId="77777777" w:rsidR="00284FC0" w:rsidRPr="00890A5D" w:rsidRDefault="00284FC0" w:rsidP="00F2184A">
            <w:pPr>
              <w:spacing w:after="200"/>
              <w:ind w:left="318" w:hanging="176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เงิน</w:t>
            </w:r>
            <w:r w:rsidRPr="00890A5D">
              <w:rPr>
                <w:rFonts w:ascii="Angsana New" w:hAnsi="Angsana New" w:hint="cs"/>
                <w:sz w:val="24"/>
                <w:szCs w:val="24"/>
                <w:cs/>
              </w:rPr>
              <w:t>รับ</w:t>
            </w:r>
            <w:r w:rsidRPr="00890A5D">
              <w:rPr>
                <w:rFonts w:ascii="Angsana New" w:hAnsi="Angsana New"/>
                <w:sz w:val="24"/>
                <w:szCs w:val="24"/>
                <w:cs/>
              </w:rPr>
              <w:t>ฝาก</w:t>
            </w:r>
          </w:p>
        </w:tc>
        <w:tc>
          <w:tcPr>
            <w:tcW w:w="990" w:type="dxa"/>
            <w:vAlign w:val="bottom"/>
          </w:tcPr>
          <w:p w14:paraId="3E9550AA" w14:textId="711894D9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419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026</w:t>
            </w:r>
          </w:p>
        </w:tc>
        <w:tc>
          <w:tcPr>
            <w:tcW w:w="992" w:type="dxa"/>
            <w:vAlign w:val="bottom"/>
          </w:tcPr>
          <w:p w14:paraId="01445CEF" w14:textId="13896D53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252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815</w:t>
            </w:r>
          </w:p>
        </w:tc>
        <w:tc>
          <w:tcPr>
            <w:tcW w:w="727" w:type="dxa"/>
            <w:vAlign w:val="bottom"/>
          </w:tcPr>
          <w:p w14:paraId="36ADE1C4" w14:textId="18D1BC6F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59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347</w:t>
            </w:r>
          </w:p>
        </w:tc>
        <w:tc>
          <w:tcPr>
            <w:tcW w:w="850" w:type="dxa"/>
            <w:vAlign w:val="bottom"/>
          </w:tcPr>
          <w:p w14:paraId="47BAE4BC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67E5DF01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78A919FA" w14:textId="713EEEAF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50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998</w:t>
            </w:r>
          </w:p>
        </w:tc>
        <w:tc>
          <w:tcPr>
            <w:tcW w:w="849" w:type="dxa"/>
            <w:vAlign w:val="bottom"/>
          </w:tcPr>
          <w:p w14:paraId="0A568C40" w14:textId="5B4ACBA8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782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186</w:t>
            </w:r>
          </w:p>
        </w:tc>
      </w:tr>
      <w:tr w:rsidR="00284FC0" w:rsidRPr="00890A5D" w14:paraId="6BEE0F44" w14:textId="77777777" w:rsidTr="00F2184A">
        <w:tc>
          <w:tcPr>
            <w:tcW w:w="1974" w:type="dxa"/>
          </w:tcPr>
          <w:p w14:paraId="3A7BE900" w14:textId="77777777" w:rsidR="00284FC0" w:rsidRPr="00890A5D" w:rsidRDefault="00284FC0" w:rsidP="00F2184A">
            <w:pPr>
              <w:spacing w:after="200"/>
              <w:ind w:left="31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3EA66C1B" w14:textId="0C098552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241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756</w:t>
            </w:r>
          </w:p>
        </w:tc>
        <w:tc>
          <w:tcPr>
            <w:tcW w:w="992" w:type="dxa"/>
            <w:vAlign w:val="bottom"/>
          </w:tcPr>
          <w:p w14:paraId="118E301D" w14:textId="5C720EBF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453</w:t>
            </w:r>
          </w:p>
        </w:tc>
        <w:tc>
          <w:tcPr>
            <w:tcW w:w="727" w:type="dxa"/>
            <w:vAlign w:val="bottom"/>
          </w:tcPr>
          <w:p w14:paraId="16D87605" w14:textId="3CC5B9A0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19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043</w:t>
            </w:r>
          </w:p>
        </w:tc>
        <w:tc>
          <w:tcPr>
            <w:tcW w:w="850" w:type="dxa"/>
            <w:vAlign w:val="bottom"/>
          </w:tcPr>
          <w:p w14:paraId="09345B1D" w14:textId="3985E32E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521</w:t>
            </w:r>
          </w:p>
        </w:tc>
        <w:tc>
          <w:tcPr>
            <w:tcW w:w="1130" w:type="dxa"/>
            <w:vAlign w:val="bottom"/>
          </w:tcPr>
          <w:p w14:paraId="38980AFA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3BE9EF70" w14:textId="288C4853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932</w:t>
            </w:r>
          </w:p>
        </w:tc>
        <w:tc>
          <w:tcPr>
            <w:tcW w:w="849" w:type="dxa"/>
            <w:vAlign w:val="bottom"/>
          </w:tcPr>
          <w:p w14:paraId="189374A1" w14:textId="4A972325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272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705</w:t>
            </w:r>
          </w:p>
        </w:tc>
      </w:tr>
      <w:tr w:rsidR="00284FC0" w:rsidRPr="00890A5D" w14:paraId="277D250F" w14:textId="77777777" w:rsidTr="00F2184A">
        <w:tc>
          <w:tcPr>
            <w:tcW w:w="1974" w:type="dxa"/>
          </w:tcPr>
          <w:p w14:paraId="26CC882F" w14:textId="77777777" w:rsidR="00284FC0" w:rsidRPr="00890A5D" w:rsidRDefault="00284FC0" w:rsidP="00F2184A">
            <w:pPr>
              <w:spacing w:after="200"/>
              <w:ind w:left="318" w:right="308" w:hanging="17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90A5D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0F913CE2" w14:textId="37E73CC2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100</w:t>
            </w:r>
          </w:p>
        </w:tc>
        <w:tc>
          <w:tcPr>
            <w:tcW w:w="992" w:type="dxa"/>
            <w:vAlign w:val="bottom"/>
          </w:tcPr>
          <w:p w14:paraId="51D95A5B" w14:textId="393A3A62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2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440</w:t>
            </w:r>
          </w:p>
        </w:tc>
        <w:tc>
          <w:tcPr>
            <w:tcW w:w="727" w:type="dxa"/>
            <w:vAlign w:val="bottom"/>
          </w:tcPr>
          <w:p w14:paraId="1A6C2E00" w14:textId="7C3D96D9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60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826</w:t>
            </w:r>
          </w:p>
        </w:tc>
        <w:tc>
          <w:tcPr>
            <w:tcW w:w="850" w:type="dxa"/>
            <w:vAlign w:val="bottom"/>
          </w:tcPr>
          <w:p w14:paraId="432D80C7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1130" w:type="dxa"/>
            <w:vAlign w:val="bottom"/>
          </w:tcPr>
          <w:p w14:paraId="43B236C6" w14:textId="77777777" w:rsidR="00284FC0" w:rsidRPr="00890A5D" w:rsidRDefault="00284FC0" w:rsidP="00F2184A">
            <w:pPr>
              <w:spacing w:after="20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993" w:type="dxa"/>
            <w:vAlign w:val="bottom"/>
          </w:tcPr>
          <w:p w14:paraId="26EC13A9" w14:textId="027AD6C1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1</w:t>
            </w:r>
          </w:p>
        </w:tc>
        <w:tc>
          <w:tcPr>
            <w:tcW w:w="849" w:type="dxa"/>
            <w:vAlign w:val="bottom"/>
          </w:tcPr>
          <w:p w14:paraId="49BB0A0B" w14:textId="6E3BBDC8" w:rsidR="00284FC0" w:rsidRPr="00890A5D" w:rsidRDefault="00100917" w:rsidP="00F2184A">
            <w:pPr>
              <w:spacing w:after="20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67</w:t>
            </w:r>
            <w:r w:rsidR="00284FC0" w:rsidRPr="00890A5D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  <w:u w:color="000000"/>
                <w:bdr w:val="nil"/>
              </w:rPr>
              <w:t>367</w:t>
            </w:r>
          </w:p>
        </w:tc>
      </w:tr>
    </w:tbl>
    <w:p w14:paraId="0724E926" w14:textId="6D2D5089" w:rsidR="002935B0" w:rsidRPr="00890A5D" w:rsidRDefault="002935B0" w:rsidP="00FA4110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</w:p>
    <w:p w14:paraId="7E7789F5" w14:textId="374A0923" w:rsidR="002935B0" w:rsidRPr="00890A5D" w:rsidRDefault="002935B0">
      <w:pP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  <w:r w:rsidRPr="00890A5D"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br w:type="page"/>
      </w:r>
    </w:p>
    <w:p w14:paraId="324BB9DB" w14:textId="503BF9E1" w:rsidR="00457E8D" w:rsidRPr="00890A5D" w:rsidRDefault="00100917" w:rsidP="00457E8D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  <w:spacing w:val="-2"/>
          <w:sz w:val="32"/>
          <w:szCs w:val="32"/>
        </w:rPr>
      </w:pPr>
      <w:bookmarkStart w:id="7" w:name="_Hlk45020538"/>
      <w:r w:rsidRPr="00100917"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5</w:t>
      </w:r>
      <w:r w:rsidR="00457E8D" w:rsidRPr="00890A5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.</w:t>
      </w:r>
      <w:r w:rsidRPr="00100917">
        <w:rPr>
          <w:rFonts w:ascii="Angsana New" w:hAnsi="Angsana New" w:cs="Angsana New"/>
          <w:b/>
          <w:bCs/>
          <w:spacing w:val="-2"/>
          <w:sz w:val="32"/>
          <w:szCs w:val="32"/>
        </w:rPr>
        <w:t>2</w:t>
      </w:r>
      <w:r w:rsidR="00457E8D" w:rsidRPr="00890A5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457E8D" w:rsidRPr="00890A5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ความเสี่ยงด้านสภาพคล่อง</w:t>
      </w:r>
    </w:p>
    <w:p w14:paraId="1E25D7C9" w14:textId="71D91841" w:rsidR="00457E8D" w:rsidRPr="00890A5D" w:rsidRDefault="00457E8D" w:rsidP="00457E8D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CD3E99A" w14:textId="2D7C4A9A" w:rsidR="00457E8D" w:rsidRPr="00890A5D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</w:t>
      </w:r>
      <w:r w:rsidR="005928BD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และนโยบายการบริหารความเสี่ยงด้านสภาพคล่อง</w:t>
      </w:r>
    </w:p>
    <w:p w14:paraId="77A67952" w14:textId="77777777" w:rsidR="001733D1" w:rsidRPr="00890A5D" w:rsidRDefault="001733D1" w:rsidP="00D33F42">
      <w:pPr>
        <w:spacing w:after="120" w:line="160" w:lineRule="exact"/>
        <w:ind w:left="992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8B57988" w14:textId="3BF7C1C4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890A5D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7C1538" w:rsidRPr="00890A5D">
        <w:rPr>
          <w:rFonts w:ascii="Angsana New" w:hAnsi="Angsana New" w:cs="Angsana New"/>
          <w:spacing w:val="-6"/>
          <w:sz w:val="32"/>
          <w:szCs w:val="32"/>
        </w:rPr>
        <w:br/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</w:t>
      </w:r>
      <w:r w:rsidR="005928BD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โดยกำหนดให้มี</w:t>
      </w:r>
      <w:r w:rsidRPr="00890A5D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นโยบายการบริหารความเสี่ยงด้านสภาพคล่อง  รวมถึงแผนฉุกเฉินเพื่อการบริหาร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สภาพคล่อง</w:t>
      </w:r>
      <w:r w:rsidRPr="00890A5D">
        <w:rPr>
          <w:rFonts w:ascii="Angsana New" w:hAnsi="Angsana New" w:cs="Angsana New"/>
          <w:sz w:val="32"/>
          <w:szCs w:val="32"/>
          <w:cs/>
        </w:rPr>
        <w:t>ในภาวะวิกฤต (</w:t>
      </w:r>
      <w:r w:rsidRPr="00890A5D">
        <w:rPr>
          <w:rFonts w:ascii="Angsana New" w:hAnsi="Angsana New" w:cs="Angsana New"/>
          <w:sz w:val="32"/>
          <w:szCs w:val="32"/>
        </w:rPr>
        <w:t>Emergency Contingency Plan</w:t>
      </w:r>
      <w:r w:rsidRPr="00890A5D">
        <w:rPr>
          <w:rFonts w:ascii="Angsana New" w:hAnsi="Angsana New" w:cs="Angsana New"/>
          <w:sz w:val="32"/>
          <w:szCs w:val="32"/>
          <w:cs/>
        </w:rPr>
        <w:t>) นอกจากนี้ ธนาคารดำรงสินทรัพย์สภาพคล่อง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ตามเกณฑ์ที่ ธปท.กำหนด และมุ่งเน้นการบริหารสภาพคล่องส่วนเกินให้อยู่ในระดับที่เหมาะสม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และมีปริมาณที่เพียงพอสำหรับการดำเนินธุรกิจทั้งของธนาคาร</w:t>
      </w:r>
      <w:r w:rsidR="005928BD" w:rsidRPr="00890A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และกลุ่มธุรกิจทางการเงิน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บริหารจัดการสภาพคล่องทั้งในเชิงปริมาณ</w:t>
      </w:r>
      <w:r w:rsidR="005928BD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และเชิงคุณภาพ เพื่อให้มั่นใจว่ามีการกระจายความเสี่ยง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และการบริหารการจัดการที่เหมาะสม</w:t>
      </w:r>
    </w:p>
    <w:p w14:paraId="45044646" w14:textId="77777777" w:rsidR="00457E8D" w:rsidRPr="00890A5D" w:rsidRDefault="00457E8D" w:rsidP="00D33F42">
      <w:pPr>
        <w:spacing w:line="120" w:lineRule="auto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5008CC89" w14:textId="77777777" w:rsidR="00457E8D" w:rsidRPr="00890A5D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C9B8D31" w14:textId="77777777" w:rsidR="00457E8D" w:rsidRPr="00890A5D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848071" w14:textId="3B3DBCE9" w:rsidR="00457E8D" w:rsidRPr="00890A5D" w:rsidRDefault="00457E8D" w:rsidP="00457E8D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</w:t>
      </w:r>
      <w:r w:rsidR="00CF2C2A" w:rsidRPr="00890A5D">
        <w:rPr>
          <w:rFonts w:ascii="Angsana New" w:hAnsi="Angsana New" w:cs="Angsana New"/>
          <w:spacing w:val="-6"/>
          <w:sz w:val="32"/>
          <w:szCs w:val="32"/>
          <w:cs/>
        </w:rPr>
        <w:t>ต่าง ๆ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ที่เกี่ยวข้องบริหารจัดการ</w:t>
      </w:r>
      <w:r w:rsidR="005928BD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</w:t>
      </w:r>
      <w:r w:rsidRPr="00890A5D">
        <w:rPr>
          <w:rFonts w:ascii="Angsana New" w:hAnsi="Angsana New" w:cs="Angsana New"/>
          <w:sz w:val="32"/>
          <w:szCs w:val="32"/>
          <w:cs/>
        </w:rPr>
        <w:t>นัยสำคัญ เพื่อให้สอดคล้องกับสภาวะตลาด</w:t>
      </w:r>
      <w:r w:rsidR="005928BD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และธุรกิจที่เปลี่ยนแปลงไป</w:t>
      </w:r>
    </w:p>
    <w:p w14:paraId="544061C4" w14:textId="77777777" w:rsidR="00457E8D" w:rsidRPr="00890A5D" w:rsidRDefault="00457E8D" w:rsidP="00D33F42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9FB8CD" w14:textId="267AB204" w:rsidR="00882526" w:rsidRPr="00890A5D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 w:hint="cs"/>
          <w:spacing w:val="4"/>
          <w:sz w:val="32"/>
          <w:szCs w:val="32"/>
          <w:cs/>
        </w:rPr>
        <w:t>การบริหาร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</w:t>
      </w:r>
      <w:r w:rsidR="0035747F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คณะกรรมการกำกับนโยบายความเสี่ยงและธรรมาภิบาล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คณะกรรมการบริหารความเสี่ยง </w:t>
      </w:r>
      <w:r w:rsidR="0035747F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คณะกรรมการบริหารสินทรัพย์และหนี้สิน </w:t>
      </w:r>
    </w:p>
    <w:p w14:paraId="4BDC29B0" w14:textId="77777777" w:rsidR="00B52169" w:rsidRPr="00890A5D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8148D3" w14:textId="77777777" w:rsidR="00882526" w:rsidRPr="00890A5D" w:rsidRDefault="00882526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AB3090" w14:textId="6DDBF675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โครงสร้างองค์กรของการบริหารความเสี่ยงด้านสภาพคล่องมีการแบ่งแยกหน้าที่</w:t>
      </w:r>
      <w:r w:rsidR="005928BD" w:rsidRPr="00890A5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890A5D">
        <w:rPr>
          <w:rFonts w:ascii="Angsana New" w:hAnsi="Angsana New" w:cs="Angsana New"/>
          <w:sz w:val="32"/>
          <w:szCs w:val="32"/>
          <w:cs/>
        </w:rPr>
        <w:t>ความ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รับผิดชอบของหน่วยงานที่ทำธุรกรรม หน่วยงานปฏิบัติการ และหน่วยงานบริหารความเสี่ยง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อย่างชัดเจน เพื่อป้องกันมิให้เกิดความขัดแย้งทางผลประโยชน์</w:t>
      </w:r>
      <w:r w:rsidRPr="00890A5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สายงานบริหารความเสี่ยงด้านตลาด</w:t>
      </w:r>
      <w:r w:rsidRPr="00890A5D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เป็นหน่วยงานอิสระ รายงานตรงต่อประธานเจ้าหน้าที่บริหารความเสี่ยง ซึ่งรับผิดชอบใน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>การบริหาร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>ความเสี่ยง</w:t>
      </w:r>
      <w:r w:rsidRPr="00890A5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</w:p>
    <w:p w14:paraId="4B8E4F76" w14:textId="77777777" w:rsidR="00457E8D" w:rsidRPr="00890A5D" w:rsidRDefault="00457E8D" w:rsidP="001E22FD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87AA46B" w14:textId="0EE23968" w:rsidR="00882526" w:rsidRPr="00890A5D" w:rsidRDefault="00882526" w:rsidP="00882526">
      <w:pPr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สายงานมีหน้าที่นำเสนอทางเลือกเชิงกลยุทธ์ในการบริหาร ความเสี่ยง ในขณะที่กลุ่มงาน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โกลบอลมาร์เก็ตส์นำเสนอกลยุทธ์</w:t>
      </w:r>
      <w:r w:rsidR="005F5912">
        <w:rPr>
          <w:rFonts w:ascii="Angsana New" w:hAnsi="Angsana New" w:cs="Angsana New" w:hint="cs"/>
          <w:spacing w:val="-6"/>
          <w:sz w:val="32"/>
          <w:szCs w:val="32"/>
          <w:cs/>
        </w:rPr>
        <w:t>ในการบริหารสภาพคล่องจากแหล่งเงินทุนที่เหมาะสม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1078C">
        <w:rPr>
          <w:rFonts w:ascii="Angsana New" w:hAnsi="Angsana New" w:cs="Angsana New" w:hint="cs"/>
          <w:spacing w:val="-6"/>
          <w:sz w:val="32"/>
          <w:szCs w:val="32"/>
          <w:cs/>
        </w:rPr>
        <w:t>อีกทั้งมีหน้าที่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บริหารสภาพคล่องประจำวัน ภายใต้เพดานความเสี่ยงที่ยอมรับได้</w:t>
      </w:r>
      <w:r w:rsidRPr="00890A5D">
        <w:rPr>
          <w:rFonts w:ascii="Angsana New" w:hAnsi="Angsana New" w:cs="Angsana New"/>
          <w:sz w:val="32"/>
          <w:szCs w:val="32"/>
          <w:cs/>
        </w:rPr>
        <w:t>ซึ่งได้รับการอนุมัติจากคณะกรรมการธนาคาร</w:t>
      </w:r>
    </w:p>
    <w:p w14:paraId="410A0413" w14:textId="77777777" w:rsidR="00882526" w:rsidRPr="00890A5D" w:rsidRDefault="00882526">
      <w:pPr>
        <w:rPr>
          <w:rFonts w:ascii="Angsana New" w:hAnsi="Angsana New" w:cs="Angsana New"/>
          <w:sz w:val="32"/>
          <w:szCs w:val="32"/>
          <w:cs/>
        </w:rPr>
      </w:pPr>
      <w:r w:rsidRPr="00890A5D">
        <w:rPr>
          <w:rFonts w:ascii="Angsana New" w:hAnsi="Angsana New" w:cs="Angsana New"/>
          <w:sz w:val="32"/>
          <w:szCs w:val="32"/>
          <w:cs/>
        </w:rPr>
        <w:br w:type="page"/>
      </w:r>
    </w:p>
    <w:p w14:paraId="6C9E7C63" w14:textId="77777777" w:rsidR="00457E8D" w:rsidRPr="00890A5D" w:rsidRDefault="00457E8D" w:rsidP="00E95A25">
      <w:pPr>
        <w:numPr>
          <w:ilvl w:val="0"/>
          <w:numId w:val="18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กรอบแนวทางบริหารความเสี่ยงด้าน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4EDF9301" w14:textId="77777777" w:rsidR="001733D1" w:rsidRPr="00890A5D" w:rsidRDefault="001733D1" w:rsidP="00D33F42">
      <w:pPr>
        <w:spacing w:after="120" w:line="24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3BDA3A9" w14:textId="5E34C7AC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ธนาคารตระหนักถึงความสำคัญของกฏเกณฑ์ต่าง</w:t>
      </w:r>
      <w:r w:rsidR="004E64C8"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ๆ และการบริหารความเสี่ยงด้านสภาพคล่องอย่างเหมาะสมภายใต้สภาวะตลาดและ</w:t>
      </w:r>
      <w:r w:rsidR="00B155AA" w:rsidRPr="00890A5D">
        <w:rPr>
          <w:rFonts w:ascii="Angsana New" w:hAnsi="Angsana New" w:cs="Angsana New" w:hint="cs"/>
          <w:sz w:val="32"/>
          <w:szCs w:val="32"/>
          <w:cs/>
        </w:rPr>
        <w:t>ภายใต้</w:t>
      </w:r>
      <w:r w:rsidRPr="00890A5D">
        <w:rPr>
          <w:rFonts w:ascii="Angsana New" w:hAnsi="Angsana New" w:cs="Angsana New"/>
          <w:sz w:val="32"/>
          <w:szCs w:val="32"/>
          <w:cs/>
        </w:rPr>
        <w:t>ระดับความเสี่ยงที่ยอมรับได้</w:t>
      </w:r>
    </w:p>
    <w:p w14:paraId="50BE61A0" w14:textId="77777777" w:rsidR="0031199F" w:rsidRPr="00890A5D" w:rsidRDefault="0031199F" w:rsidP="001E22F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3C6E1F" w14:textId="3DFC0C87" w:rsidR="00882526" w:rsidRPr="00890A5D" w:rsidRDefault="00882526" w:rsidP="00882526">
      <w:pPr>
        <w:spacing w:before="120"/>
        <w:ind w:left="14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เพียงพอที่จะรองรับ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</w:t>
      </w:r>
      <w:r w:rsidR="00BD2539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และภาระผูกพันต่าง ๆ เมื่อครบกำหนดหรือถูกเรียกคืนทั้งในภาวะปกติ</w:t>
      </w:r>
      <w:r w:rsidR="00BD2539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และภาวะวิกฤติต่าง 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</w:t>
      </w:r>
      <w:r w:rsidRPr="00890A5D">
        <w:rPr>
          <w:rFonts w:ascii="Angsana New" w:hAnsi="Angsana New" w:cs="Angsana New" w:hint="cs"/>
          <w:spacing w:val="-6"/>
          <w:sz w:val="32"/>
          <w:szCs w:val="32"/>
          <w:cs/>
        </w:rPr>
        <w:t>กับ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นโยบาย กลยุทธ์ และอยู่ในระดับ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>ความเสี่ยงด้านสภาพคล่องที่ยอมรับได้ (</w:t>
      </w:r>
      <w:r w:rsidRPr="00890A5D">
        <w:rPr>
          <w:rFonts w:ascii="Angsana New" w:hAnsi="Angsana New" w:cs="Angsana New"/>
          <w:spacing w:val="6"/>
          <w:sz w:val="32"/>
          <w:szCs w:val="32"/>
        </w:rPr>
        <w:t>Liquidity Risk Tolerance</w:t>
      </w:r>
      <w:r w:rsidRPr="00890A5D">
        <w:rPr>
          <w:rFonts w:ascii="Angsana New" w:hAnsi="Angsana New" w:cs="Angsana New"/>
          <w:spacing w:val="6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 w:hint="cs"/>
          <w:spacing w:val="6"/>
          <w:sz w:val="32"/>
          <w:szCs w:val="32"/>
          <w:cs/>
        </w:rPr>
        <w:t>ซึ่งได้รับการอนุมัติ</w:t>
      </w:r>
      <w:r w:rsidRPr="00890A5D">
        <w:rPr>
          <w:rFonts w:ascii="Angsana New" w:hAnsi="Angsana New" w:cs="Angsana New" w:hint="cs"/>
          <w:sz w:val="32"/>
          <w:szCs w:val="32"/>
          <w:cs/>
        </w:rPr>
        <w:t>จากคณะกรรมการธนาคาร</w:t>
      </w:r>
    </w:p>
    <w:p w14:paraId="5A2FE281" w14:textId="77777777" w:rsidR="00367032" w:rsidRPr="00890A5D" w:rsidRDefault="00367032" w:rsidP="00367032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CC6D5B" w14:textId="72660D15" w:rsidR="00457E8D" w:rsidRPr="00890A5D" w:rsidRDefault="00457E8D" w:rsidP="00367032">
      <w:pPr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90A5D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เครื่องมือวัดความเสี่ยง</w:t>
      </w:r>
      <w:r w:rsidRPr="00890A5D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522DD06A" w14:textId="77777777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และใช้ไปของเงินทุนที่ไม่สอดคล้องกัน</w:t>
      </w:r>
    </w:p>
    <w:p w14:paraId="42A15989" w14:textId="77777777" w:rsidR="00882526" w:rsidRPr="00890A5D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2F4AD3E" w14:textId="2C740E81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12"/>
          <w:sz w:val="32"/>
          <w:szCs w:val="32"/>
          <w:cs/>
        </w:rPr>
        <w:t>ธนาคารตระหนักถึงความสำคัญของเครื่องมือ</w:t>
      </w:r>
      <w:r w:rsidR="005928BD" w:rsidRPr="00890A5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12"/>
          <w:sz w:val="32"/>
          <w:szCs w:val="32"/>
          <w:cs/>
        </w:rPr>
        <w:t>และวิธีการในการวัดความเสี่ยงด้านสภาพคล่องที่เพียงพอ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และเหมาะสมกับขนาด</w:t>
      </w:r>
      <w:r w:rsidR="00BD2539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และความซับซ้อนของธุรกรรมทั้งใน</w:t>
      </w:r>
      <w:r w:rsidR="005928BD"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และนอกงบแสดงฐานะการเงิน </w:t>
      </w:r>
    </w:p>
    <w:p w14:paraId="3FA70083" w14:textId="77777777" w:rsidR="00882526" w:rsidRPr="00890A5D" w:rsidRDefault="00882526" w:rsidP="00882526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CB6507" w14:textId="2FE5C0D0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 กระแสเงินสดจากสินทรัพย์ หนี้สิน และภาระนอกงบแสดงฐานะการเงินตามอายุสัญญา เช่น ประมาณการกระแสเงินสดและสภาพคล่อง (</w:t>
      </w:r>
      <w:r w:rsidRPr="00890A5D">
        <w:rPr>
          <w:rFonts w:ascii="Angsana New" w:hAnsi="Angsana New" w:cs="Angsana New"/>
          <w:sz w:val="32"/>
          <w:szCs w:val="32"/>
        </w:rPr>
        <w:t>Cash flow</w:t>
      </w:r>
      <w:r w:rsidRPr="00890A5D">
        <w:rPr>
          <w:rFonts w:ascii="Angsana New" w:hAnsi="Angsana New" w:cs="Angsana New"/>
          <w:sz w:val="32"/>
          <w:szCs w:val="32"/>
          <w:cs/>
        </w:rPr>
        <w:t>/</w:t>
      </w:r>
      <w:r w:rsidRPr="00890A5D">
        <w:rPr>
          <w:rFonts w:ascii="Angsana New" w:hAnsi="Angsana New" w:cs="Angsana New"/>
          <w:sz w:val="32"/>
          <w:szCs w:val="32"/>
        </w:rPr>
        <w:t>Liquidity Projection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และวิเคราะห์ </w:t>
      </w:r>
      <w:r w:rsidRPr="00890A5D">
        <w:rPr>
          <w:rFonts w:ascii="Angsana New" w:hAnsi="Angsana New" w:cs="Angsana New"/>
          <w:sz w:val="32"/>
          <w:szCs w:val="32"/>
        </w:rPr>
        <w:t xml:space="preserve">Liquidity Gap </w:t>
      </w:r>
      <w:r w:rsidRPr="00890A5D">
        <w:rPr>
          <w:rFonts w:ascii="Angsana New" w:hAnsi="Angsana New" w:cs="Angsana New"/>
          <w:sz w:val="32"/>
          <w:szCs w:val="32"/>
          <w:cs/>
        </w:rPr>
        <w:t>ตามระยะเวลาคงเหลือก่อนครบกำหนดสัญญา (</w:t>
      </w:r>
      <w:r w:rsidRPr="00890A5D">
        <w:rPr>
          <w:rFonts w:ascii="Angsana New" w:hAnsi="Angsana New" w:cs="Angsana New"/>
          <w:sz w:val="32"/>
          <w:szCs w:val="32"/>
        </w:rPr>
        <w:t>Contractual Maturity</w:t>
      </w:r>
      <w:r w:rsidRPr="00890A5D">
        <w:rPr>
          <w:rFonts w:ascii="Angsana New" w:hAnsi="Angsana New" w:cs="Angsana New"/>
          <w:sz w:val="32"/>
          <w:szCs w:val="32"/>
          <w:cs/>
        </w:rPr>
        <w:t>) ตาม</w:t>
      </w:r>
      <w:r w:rsidR="00B155AA" w:rsidRPr="00890A5D">
        <w:rPr>
          <w:rFonts w:ascii="Angsana New" w:hAnsi="Angsana New" w:cs="Angsana New" w:hint="cs"/>
          <w:sz w:val="32"/>
          <w:szCs w:val="32"/>
          <w:cs/>
        </w:rPr>
        <w:t>การ</w:t>
      </w:r>
      <w:r w:rsidR="00B155AA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ปรับ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พฤติกรรม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Behavioral</w:t>
      </w:r>
      <w:r w:rsidR="00B155AA" w:rsidRPr="00890A5D">
        <w:rPr>
          <w:rFonts w:ascii="Angsana New" w:hAnsi="Angsana New" w:cs="Angsana New"/>
          <w:spacing w:val="-4"/>
          <w:sz w:val="32"/>
          <w:szCs w:val="32"/>
        </w:rPr>
        <w:t xml:space="preserve"> Ad</w:t>
      </w:r>
      <w:r w:rsidR="008C7253">
        <w:rPr>
          <w:rFonts w:ascii="Angsana New" w:hAnsi="Angsana New" w:cs="Angsana New"/>
          <w:spacing w:val="-4"/>
          <w:sz w:val="32"/>
          <w:szCs w:val="32"/>
        </w:rPr>
        <w:t>j</w:t>
      </w:r>
      <w:r w:rsidR="00B155AA" w:rsidRPr="00890A5D">
        <w:rPr>
          <w:rFonts w:ascii="Angsana New" w:hAnsi="Angsana New" w:cs="Angsana New"/>
          <w:spacing w:val="-4"/>
          <w:sz w:val="32"/>
          <w:szCs w:val="32"/>
        </w:rPr>
        <w:t>ustment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) </w:t>
      </w:r>
      <w:r w:rsidR="00B155AA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="00B155AA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การกำหนดสถานการณ์จำลอง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ภาวะวิกฤต</w:t>
      </w:r>
      <w:r w:rsidR="00B155AA" w:rsidRPr="00890A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</w:t>
      </w:r>
      <w:r w:rsidR="00B155AA" w:rsidRPr="00890A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155AA" w:rsidRPr="00890A5D">
        <w:rPr>
          <w:rFonts w:ascii="Angsana New" w:hAnsi="Angsana New" w:cs="Angsana New" w:hint="cs"/>
          <w:spacing w:val="-4"/>
          <w:sz w:val="32"/>
          <w:szCs w:val="32"/>
          <w:cs/>
        </w:rPr>
        <w:t>กรณี</w:t>
      </w:r>
      <w:r w:rsidR="00B155AA" w:rsidRPr="00890A5D">
        <w:rPr>
          <w:rFonts w:ascii="Angsana New" w:hAnsi="Angsana New" w:cs="Angsana New" w:hint="cs"/>
          <w:sz w:val="32"/>
          <w:szCs w:val="32"/>
          <w:cs/>
        </w:rPr>
        <w:t xml:space="preserve"> (วิกฤตเฉพาะธนาคาร วิกฤตทั้งระบบ และผลรวมของวิกฤตธนาคารและวิกฤตทั้งระบบ</w:t>
      </w:r>
      <w:r w:rsidR="001B0D7B">
        <w:rPr>
          <w:rFonts w:ascii="Angsana New" w:hAnsi="Angsana New" w:cs="Angsana New"/>
          <w:sz w:val="32"/>
          <w:szCs w:val="32"/>
        </w:rPr>
        <w:t>)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ควบคู่กับสำรองสินทรัพย์สภาพคล่องอย่างเพียงพอ</w:t>
      </w:r>
    </w:p>
    <w:p w14:paraId="4278F371" w14:textId="77777777" w:rsidR="00457E8D" w:rsidRPr="00890A5D" w:rsidRDefault="00457E8D" w:rsidP="00457E8D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AA92348" w14:textId="26463D41" w:rsidR="00882526" w:rsidRPr="00890A5D" w:rsidRDefault="00882526" w:rsidP="00882526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890A5D">
        <w:rPr>
          <w:rFonts w:ascii="Angsana New" w:hAnsi="Angsana New" w:cs="Angsana New"/>
          <w:spacing w:val="8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</w:t>
      </w:r>
      <w:r w:rsidRPr="00890A5D">
        <w:rPr>
          <w:rFonts w:ascii="Angsana New" w:hAnsi="Angsana New" w:cs="Angsana New"/>
          <w:sz w:val="32"/>
          <w:szCs w:val="32"/>
          <w:cs/>
        </w:rPr>
        <w:t>ด้านสภาพคล่องที่มีความรุนแรง (</w:t>
      </w:r>
      <w:r w:rsidRPr="00890A5D">
        <w:rPr>
          <w:rFonts w:ascii="Angsana New" w:hAnsi="Angsana New" w:cs="Angsana New"/>
          <w:sz w:val="32"/>
          <w:szCs w:val="32"/>
        </w:rPr>
        <w:t>Liquidity Coverage Ratio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: </w:t>
      </w:r>
      <w:r w:rsidRPr="00890A5D">
        <w:rPr>
          <w:rFonts w:ascii="Angsana New" w:hAnsi="Angsana New" w:cs="Angsana New"/>
          <w:sz w:val="32"/>
          <w:szCs w:val="32"/>
        </w:rPr>
        <w:t>LCR</w:t>
      </w:r>
      <w:r w:rsidRPr="00890A5D">
        <w:rPr>
          <w:rFonts w:ascii="Angsana New" w:hAnsi="Angsana New" w:cs="Angsana New"/>
          <w:sz w:val="32"/>
          <w:szCs w:val="32"/>
          <w:cs/>
        </w:rPr>
        <w:t>) และใช้อัตราส่วนการดำรง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แหล่งที่มา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890A5D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890A5D">
        <w:rPr>
          <w:rFonts w:ascii="Angsana New" w:hAnsi="Angsana New" w:cs="Angsana New"/>
          <w:spacing w:val="2"/>
          <w:sz w:val="32"/>
          <w:szCs w:val="32"/>
        </w:rPr>
        <w:t>NSFR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 xml:space="preserve">) </w:t>
      </w:r>
      <w:r w:rsidR="00F93964" w:rsidRPr="00890A5D">
        <w:rPr>
          <w:rFonts w:ascii="Angsana New" w:hAnsi="Angsana New" w:cs="Angsana New"/>
          <w:spacing w:val="2"/>
          <w:sz w:val="32"/>
          <w:szCs w:val="32"/>
        </w:rPr>
        <w:br/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ใน</w:t>
      </w:r>
      <w:r w:rsidRPr="00890A5D">
        <w:rPr>
          <w:rFonts w:ascii="Angsana New" w:hAnsi="Angsana New" w:cs="Angsana New"/>
          <w:sz w:val="32"/>
          <w:szCs w:val="32"/>
          <w:cs/>
        </w:rPr>
        <w:t>การบริหารความเสี่ยงด้านสภาพคล่องในระยะสั้น และระยะยาว เพื่อให้สอดคล้องกับกฎเกณฑ์ ธปท.</w:t>
      </w:r>
    </w:p>
    <w:p w14:paraId="2964D722" w14:textId="77777777" w:rsidR="00457E8D" w:rsidRPr="00890A5D" w:rsidRDefault="00457E8D" w:rsidP="00457E8D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2D546112" w14:textId="776454AD" w:rsidR="00882526" w:rsidRPr="00890A5D" w:rsidRDefault="00882526">
      <w:pPr>
        <w:rPr>
          <w:rFonts w:ascii="Angsana New" w:hAnsi="Angsana New" w:cs="Angsana New"/>
          <w:sz w:val="20"/>
          <w:szCs w:val="20"/>
          <w:cs/>
        </w:rPr>
      </w:pPr>
      <w:r w:rsidRPr="00890A5D">
        <w:rPr>
          <w:rFonts w:ascii="Angsana New" w:hAnsi="Angsana New" w:cs="Angsana New"/>
          <w:sz w:val="20"/>
          <w:szCs w:val="20"/>
          <w:cs/>
        </w:rPr>
        <w:br w:type="page"/>
      </w:r>
    </w:p>
    <w:p w14:paraId="69782CD1" w14:textId="7A956A51" w:rsidR="00457E8D" w:rsidRPr="00890A5D" w:rsidRDefault="00457E8D" w:rsidP="00457E8D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สินทรัพย์และหนี้สินทางการเงินตามระยะเวลาคงเหลือก่อนครบกำหนดตาม</w:t>
      </w:r>
      <w:r w:rsidR="002F0671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D76D76" w:rsidRPr="00890A5D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="00D76D76"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2566</w:t>
      </w:r>
      <w:r w:rsidR="0072006A"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2565</w:t>
      </w:r>
      <w:r w:rsidR="00D76D76"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425C36D3" w14:textId="77777777" w:rsidR="00457E8D" w:rsidRPr="00890A5D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890A5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194"/>
        <w:gridCol w:w="796"/>
        <w:gridCol w:w="90"/>
        <w:gridCol w:w="810"/>
        <w:gridCol w:w="99"/>
        <w:gridCol w:w="711"/>
        <w:gridCol w:w="81"/>
        <w:gridCol w:w="822"/>
      </w:tblGrid>
      <w:tr w:rsidR="00457E8D" w:rsidRPr="00890A5D" w14:paraId="5059BAE2" w14:textId="77777777" w:rsidTr="004337B0">
        <w:trPr>
          <w:trHeight w:val="20"/>
        </w:trPr>
        <w:tc>
          <w:tcPr>
            <w:tcW w:w="2160" w:type="dxa"/>
          </w:tcPr>
          <w:p w14:paraId="66B021E1" w14:textId="77777777" w:rsidR="00457E8D" w:rsidRPr="00890A5D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0E109DCB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E821B30" w14:textId="4DF76550" w:rsidR="00457E8D" w:rsidRPr="00890A5D" w:rsidRDefault="00100917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57E8D" w:rsidRPr="00890A5D" w14:paraId="428C213D" w14:textId="77777777" w:rsidTr="00EA36B9">
        <w:trPr>
          <w:trHeight w:val="20"/>
        </w:trPr>
        <w:tc>
          <w:tcPr>
            <w:tcW w:w="2160" w:type="dxa"/>
          </w:tcPr>
          <w:p w14:paraId="1D633DA8" w14:textId="77777777" w:rsidR="00457E8D" w:rsidRPr="00890A5D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EF0A90" w14:textId="77777777" w:rsidR="00430F8B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113B206" w14:textId="3074E90A" w:rsidR="00457E8D" w:rsidRPr="00890A5D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BA1940F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B9C204" w14:textId="177B3D9A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154E0A2" w14:textId="77777777" w:rsidR="00457E8D" w:rsidRPr="00890A5D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3A5DC7" w14:textId="38FBA82B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A2C543D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71A883CC" w14:textId="2201C28E" w:rsidR="00457E8D" w:rsidRPr="00890A5D" w:rsidRDefault="00100917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4" w:type="dxa"/>
          </w:tcPr>
          <w:p w14:paraId="68D516F4" w14:textId="77777777" w:rsidR="00457E8D" w:rsidRPr="00890A5D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51DE7391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5E047537" w14:textId="4052F7D4" w:rsidR="00457E8D" w:rsidRPr="00890A5D" w:rsidRDefault="00100917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119C44" w14:textId="77777777" w:rsidR="00457E8D" w:rsidRPr="00890A5D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4BC02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CCD9ABB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6B5B11B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535822FD" w14:textId="77777777" w:rsidR="00457E8D" w:rsidRPr="00890A5D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7431701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63D66C0F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3FC6E77" w14:textId="77777777" w:rsidR="00457E8D" w:rsidRPr="00890A5D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6269E19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890A5D" w14:paraId="5049D2C2" w14:textId="77777777" w:rsidTr="00EA36B9">
        <w:trPr>
          <w:trHeight w:val="20"/>
        </w:trPr>
        <w:tc>
          <w:tcPr>
            <w:tcW w:w="2160" w:type="dxa"/>
          </w:tcPr>
          <w:p w14:paraId="14E3FA41" w14:textId="77777777" w:rsidR="00457E8D" w:rsidRPr="00890A5D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90441F8" w14:textId="77777777" w:rsidR="00457E8D" w:rsidRPr="00890A5D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3637CF9" w14:textId="77777777" w:rsidR="00457E8D" w:rsidRPr="00890A5D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ABE0093" w14:textId="77777777" w:rsidR="00457E8D" w:rsidRPr="00890A5D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628D003" w14:textId="77777777" w:rsidR="00457E8D" w:rsidRPr="00890A5D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6C0B6F0" w14:textId="77777777" w:rsidR="00457E8D" w:rsidRPr="00890A5D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0A3709B4" w14:textId="77777777" w:rsidR="00457E8D" w:rsidRPr="00890A5D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C7C032C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92A572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E1E6FF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67A3A5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3FDD713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C30971F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F2241FA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890A5D" w14:paraId="775FBA39" w14:textId="77777777" w:rsidTr="00EA36B9">
        <w:trPr>
          <w:trHeight w:val="20"/>
        </w:trPr>
        <w:tc>
          <w:tcPr>
            <w:tcW w:w="2160" w:type="dxa"/>
          </w:tcPr>
          <w:p w14:paraId="3B274C7F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6DAE6CD1" w14:textId="698AA8C0" w:rsidR="00882526" w:rsidRPr="00890A5D" w:rsidRDefault="00B8432B" w:rsidP="00E817EE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28,170</w:t>
            </w:r>
          </w:p>
        </w:tc>
        <w:tc>
          <w:tcPr>
            <w:tcW w:w="99" w:type="dxa"/>
            <w:vAlign w:val="bottom"/>
          </w:tcPr>
          <w:p w14:paraId="57916F1B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1604F48" w14:textId="7F079789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6CE22EB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D1E8032" w14:textId="71CC3156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628AF8A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1E335DF" w14:textId="748E6D89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49685B3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940E20" w14:textId="69A910F7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EEC342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9C58874" w14:textId="1A5C230C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A109CF0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617204" w14:textId="428C8A60" w:rsidR="00882526" w:rsidRPr="00890A5D" w:rsidRDefault="00B8432B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28,170</w:t>
            </w:r>
          </w:p>
        </w:tc>
      </w:tr>
      <w:tr w:rsidR="00882526" w:rsidRPr="00890A5D" w14:paraId="468C89DF" w14:textId="77777777" w:rsidTr="00EA36B9">
        <w:trPr>
          <w:trHeight w:val="20"/>
        </w:trPr>
        <w:tc>
          <w:tcPr>
            <w:tcW w:w="2160" w:type="dxa"/>
          </w:tcPr>
          <w:p w14:paraId="2E781472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FB51714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714346E9" w14:textId="375949FA" w:rsidR="00882526" w:rsidRPr="00890A5D" w:rsidRDefault="00B8432B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92,277</w:t>
            </w:r>
          </w:p>
        </w:tc>
        <w:tc>
          <w:tcPr>
            <w:tcW w:w="99" w:type="dxa"/>
            <w:vAlign w:val="bottom"/>
          </w:tcPr>
          <w:p w14:paraId="3D044105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73F37B4" w14:textId="3C3DC9EC" w:rsidR="00882526" w:rsidRPr="00890A5D" w:rsidRDefault="00B8432B" w:rsidP="0082151F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400,801</w:t>
            </w:r>
          </w:p>
        </w:tc>
        <w:tc>
          <w:tcPr>
            <w:tcW w:w="90" w:type="dxa"/>
            <w:vAlign w:val="bottom"/>
          </w:tcPr>
          <w:p w14:paraId="7F48DAE4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024940" w14:textId="2109D26A" w:rsidR="00882526" w:rsidRPr="00890A5D" w:rsidRDefault="00B8432B" w:rsidP="008215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9,662</w:t>
            </w:r>
          </w:p>
        </w:tc>
        <w:tc>
          <w:tcPr>
            <w:tcW w:w="194" w:type="dxa"/>
            <w:vAlign w:val="bottom"/>
          </w:tcPr>
          <w:p w14:paraId="57C0EFCB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FBC2CE5" w14:textId="2DF8233C" w:rsidR="00882526" w:rsidRPr="00890A5D" w:rsidRDefault="00B8432B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5,022</w:t>
            </w:r>
          </w:p>
        </w:tc>
        <w:tc>
          <w:tcPr>
            <w:tcW w:w="90" w:type="dxa"/>
            <w:vAlign w:val="bottom"/>
          </w:tcPr>
          <w:p w14:paraId="1113011F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11EB105" w14:textId="4AA0BA52" w:rsidR="00882526" w:rsidRPr="00890A5D" w:rsidRDefault="00B8432B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9" w:type="dxa"/>
            <w:vAlign w:val="bottom"/>
          </w:tcPr>
          <w:p w14:paraId="3179CD7B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8CCB829" w14:textId="7005AD09" w:rsidR="00882526" w:rsidRPr="00890A5D" w:rsidRDefault="00EA36B9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0C1B384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210B8C1" w14:textId="4B771DF6" w:rsidR="00882526" w:rsidRPr="00890A5D" w:rsidRDefault="00B8432B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507,974</w:t>
            </w:r>
          </w:p>
        </w:tc>
      </w:tr>
      <w:tr w:rsidR="00882526" w:rsidRPr="00890A5D" w14:paraId="7C990E93" w14:textId="77777777" w:rsidTr="00EA36B9">
        <w:trPr>
          <w:trHeight w:val="20"/>
        </w:trPr>
        <w:tc>
          <w:tcPr>
            <w:tcW w:w="2160" w:type="dxa"/>
          </w:tcPr>
          <w:p w14:paraId="18920DF9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62EDAC1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E8AFB06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74CCF802" w14:textId="2ED28873" w:rsidR="00882526" w:rsidRPr="00890A5D" w:rsidRDefault="00175E3E" w:rsidP="00B401F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65354F7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5EF8BD3" w14:textId="33C53232" w:rsidR="00882526" w:rsidRPr="00890A5D" w:rsidRDefault="00B8432B" w:rsidP="00695D90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  <w:vAlign w:val="bottom"/>
          </w:tcPr>
          <w:p w14:paraId="01D426DA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2E31CC9" w14:textId="72214EB7" w:rsidR="00882526" w:rsidRPr="00890A5D" w:rsidRDefault="00B8432B" w:rsidP="00695D90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  <w:tc>
          <w:tcPr>
            <w:tcW w:w="194" w:type="dxa"/>
            <w:vAlign w:val="bottom"/>
          </w:tcPr>
          <w:p w14:paraId="1DD42F94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032021A" w14:textId="1BEB4A4E" w:rsidR="00882526" w:rsidRPr="00890A5D" w:rsidRDefault="00B8432B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90" w:type="dxa"/>
            <w:vAlign w:val="bottom"/>
          </w:tcPr>
          <w:p w14:paraId="49878845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A3B4A0" w14:textId="267EE05D" w:rsidR="00882526" w:rsidRPr="00890A5D" w:rsidRDefault="00B8432B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99" w:type="dxa"/>
            <w:vAlign w:val="bottom"/>
          </w:tcPr>
          <w:p w14:paraId="0055040B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888CA06" w14:textId="7392F5BD" w:rsidR="00882526" w:rsidRPr="00890A5D" w:rsidRDefault="00B155AA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2BB3E15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956F0" w14:textId="04C6AA83" w:rsidR="00882526" w:rsidRPr="00890A5D" w:rsidRDefault="00B8432B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1,740</w:t>
            </w:r>
          </w:p>
        </w:tc>
      </w:tr>
      <w:tr w:rsidR="00882526" w:rsidRPr="00890A5D" w14:paraId="324C3D8E" w14:textId="77777777" w:rsidTr="00EA36B9">
        <w:trPr>
          <w:trHeight w:val="20"/>
        </w:trPr>
        <w:tc>
          <w:tcPr>
            <w:tcW w:w="2160" w:type="dxa"/>
          </w:tcPr>
          <w:p w14:paraId="16D111FE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DAC0906" w14:textId="51208B27" w:rsidR="00882526" w:rsidRPr="00890A5D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BE31D84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2F05859" w14:textId="73B9DDEF" w:rsidR="00882526" w:rsidRPr="00890A5D" w:rsidRDefault="007A2512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16,449</w:t>
            </w:r>
          </w:p>
        </w:tc>
        <w:tc>
          <w:tcPr>
            <w:tcW w:w="90" w:type="dxa"/>
            <w:vAlign w:val="bottom"/>
          </w:tcPr>
          <w:p w14:paraId="697A30DC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FB162A8" w14:textId="054A95C9" w:rsidR="00882526" w:rsidRPr="00890A5D" w:rsidRDefault="007A2512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7,044</w:t>
            </w:r>
          </w:p>
        </w:tc>
        <w:tc>
          <w:tcPr>
            <w:tcW w:w="194" w:type="dxa"/>
            <w:vAlign w:val="bottom"/>
          </w:tcPr>
          <w:p w14:paraId="23228EBD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CABBFA" w14:textId="1C89D964" w:rsidR="00882526" w:rsidRPr="00890A5D" w:rsidRDefault="007A2512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5,563</w:t>
            </w:r>
          </w:p>
        </w:tc>
        <w:tc>
          <w:tcPr>
            <w:tcW w:w="90" w:type="dxa"/>
            <w:vAlign w:val="bottom"/>
          </w:tcPr>
          <w:p w14:paraId="1F9A656D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31C6F7" w14:textId="26F4071A" w:rsidR="00882526" w:rsidRPr="00890A5D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DAAA654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6BBD1FD" w14:textId="75D6AB62" w:rsidR="00882526" w:rsidRPr="00890A5D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E73A476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5791CA2" w14:textId="6E99868E" w:rsidR="00882526" w:rsidRPr="00890A5D" w:rsidRDefault="007A2512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29,056</w:t>
            </w:r>
          </w:p>
        </w:tc>
      </w:tr>
      <w:tr w:rsidR="00882526" w:rsidRPr="00890A5D" w14:paraId="6303A22B" w14:textId="77777777" w:rsidTr="00EA36B9">
        <w:trPr>
          <w:trHeight w:val="20"/>
        </w:trPr>
        <w:tc>
          <w:tcPr>
            <w:tcW w:w="2160" w:type="dxa"/>
          </w:tcPr>
          <w:p w14:paraId="31E24E19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1DAE2EF" w14:textId="5E7AE556" w:rsidR="00882526" w:rsidRPr="00890A5D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40BA19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F3031AA" w14:textId="7142E8EC" w:rsidR="00882526" w:rsidRPr="00890A5D" w:rsidRDefault="00B8432B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45,987</w:t>
            </w:r>
          </w:p>
        </w:tc>
        <w:tc>
          <w:tcPr>
            <w:tcW w:w="90" w:type="dxa"/>
            <w:vAlign w:val="bottom"/>
          </w:tcPr>
          <w:p w14:paraId="66EE25C4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2BB654" w14:textId="5070E664" w:rsidR="00882526" w:rsidRPr="00890A5D" w:rsidRDefault="00B8432B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76,751</w:t>
            </w:r>
          </w:p>
        </w:tc>
        <w:tc>
          <w:tcPr>
            <w:tcW w:w="194" w:type="dxa"/>
            <w:vAlign w:val="bottom"/>
          </w:tcPr>
          <w:p w14:paraId="7CFEA475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FF80494" w14:textId="7793D8B4" w:rsidR="00882526" w:rsidRPr="00890A5D" w:rsidRDefault="00B8432B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1,669</w:t>
            </w:r>
          </w:p>
        </w:tc>
        <w:tc>
          <w:tcPr>
            <w:tcW w:w="90" w:type="dxa"/>
            <w:vAlign w:val="bottom"/>
          </w:tcPr>
          <w:p w14:paraId="78D48724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16711" w14:textId="44349793" w:rsidR="00882526" w:rsidRPr="00890A5D" w:rsidRDefault="00B8432B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6,132</w:t>
            </w:r>
          </w:p>
        </w:tc>
        <w:tc>
          <w:tcPr>
            <w:tcW w:w="99" w:type="dxa"/>
            <w:vAlign w:val="bottom"/>
          </w:tcPr>
          <w:p w14:paraId="29EBBBBD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38DFCDA" w14:textId="61FE5EB4" w:rsidR="00882526" w:rsidRPr="00890A5D" w:rsidRDefault="00100DE1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92A2412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B67718" w14:textId="50FB931B" w:rsidR="00882526" w:rsidRPr="00890A5D" w:rsidRDefault="00B8432B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130,539</w:t>
            </w:r>
          </w:p>
        </w:tc>
      </w:tr>
      <w:tr w:rsidR="00882526" w:rsidRPr="00890A5D" w14:paraId="24020C84" w14:textId="77777777" w:rsidTr="00EA36B9">
        <w:trPr>
          <w:trHeight w:val="20"/>
        </w:trPr>
        <w:tc>
          <w:tcPr>
            <w:tcW w:w="2160" w:type="dxa"/>
          </w:tcPr>
          <w:p w14:paraId="1D712C48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BC85C6" w14:textId="26424C2C" w:rsidR="00882526" w:rsidRPr="00890A5D" w:rsidRDefault="00B8432B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50,0</w:t>
            </w:r>
            <w:r w:rsidR="007A2512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99" w:type="dxa"/>
            <w:vAlign w:val="bottom"/>
          </w:tcPr>
          <w:p w14:paraId="7064B892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6309A95B" w14:textId="2289D997" w:rsidR="00882526" w:rsidRPr="00890A5D" w:rsidRDefault="00B8432B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730,6</w:t>
            </w:r>
            <w:r w:rsidR="007A2512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0" w:type="dxa"/>
            <w:vAlign w:val="bottom"/>
          </w:tcPr>
          <w:p w14:paraId="04B2ECB1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F2EF39A" w14:textId="22ED280B" w:rsidR="00882526" w:rsidRPr="00890A5D" w:rsidRDefault="00B8432B" w:rsidP="00E817E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833,307</w:t>
            </w:r>
          </w:p>
        </w:tc>
        <w:tc>
          <w:tcPr>
            <w:tcW w:w="194" w:type="dxa"/>
            <w:vAlign w:val="bottom"/>
          </w:tcPr>
          <w:p w14:paraId="274448B8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1A6724B" w14:textId="0129ED97" w:rsidR="00882526" w:rsidRPr="00890A5D" w:rsidRDefault="00B8432B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331,891</w:t>
            </w:r>
          </w:p>
        </w:tc>
        <w:tc>
          <w:tcPr>
            <w:tcW w:w="90" w:type="dxa"/>
            <w:vAlign w:val="bottom"/>
          </w:tcPr>
          <w:p w14:paraId="697B6A9B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B5A177" w14:textId="4F5220D1" w:rsidR="00882526" w:rsidRPr="00890A5D" w:rsidRDefault="00B8432B" w:rsidP="00B155A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9,804</w:t>
            </w:r>
          </w:p>
        </w:tc>
        <w:tc>
          <w:tcPr>
            <w:tcW w:w="99" w:type="dxa"/>
            <w:vAlign w:val="bottom"/>
          </w:tcPr>
          <w:p w14:paraId="59001969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3DBC069" w14:textId="2B7A66CE" w:rsidR="00882526" w:rsidRPr="00890A5D" w:rsidRDefault="003F5D82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61,481</w:t>
            </w:r>
          </w:p>
        </w:tc>
        <w:tc>
          <w:tcPr>
            <w:tcW w:w="81" w:type="dxa"/>
            <w:vAlign w:val="bottom"/>
          </w:tcPr>
          <w:p w14:paraId="5071723B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382577" w14:textId="5840592A" w:rsidR="00882526" w:rsidRPr="00890A5D" w:rsidRDefault="003F5D8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2,017,204</w:t>
            </w:r>
          </w:p>
        </w:tc>
      </w:tr>
      <w:tr w:rsidR="00882526" w:rsidRPr="00890A5D" w14:paraId="15D02893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7DA6E5F6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0F8C" w14:textId="341BA7D3" w:rsidR="00882526" w:rsidRPr="00890A5D" w:rsidRDefault="007A2512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170,503</w:t>
            </w:r>
          </w:p>
        </w:tc>
        <w:tc>
          <w:tcPr>
            <w:tcW w:w="99" w:type="dxa"/>
            <w:vAlign w:val="bottom"/>
          </w:tcPr>
          <w:p w14:paraId="1D4E2708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2816" w14:textId="149EE3C6" w:rsidR="00882526" w:rsidRPr="00890A5D" w:rsidRDefault="007A2512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1,193,903</w:t>
            </w:r>
          </w:p>
        </w:tc>
        <w:tc>
          <w:tcPr>
            <w:tcW w:w="90" w:type="dxa"/>
            <w:vAlign w:val="bottom"/>
          </w:tcPr>
          <w:p w14:paraId="50DAA716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8E1B0" w14:textId="045F63CF" w:rsidR="00882526" w:rsidRPr="00890A5D" w:rsidRDefault="007A2512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927,334</w:t>
            </w:r>
          </w:p>
        </w:tc>
        <w:tc>
          <w:tcPr>
            <w:tcW w:w="194" w:type="dxa"/>
            <w:vAlign w:val="bottom"/>
          </w:tcPr>
          <w:p w14:paraId="5A070FF3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BD696" w14:textId="0FB51721" w:rsidR="00882526" w:rsidRPr="00890A5D" w:rsidRDefault="007A2512" w:rsidP="0082151F">
            <w:pPr>
              <w:tabs>
                <w:tab w:val="decimal" w:pos="79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344,796</w:t>
            </w:r>
          </w:p>
        </w:tc>
        <w:tc>
          <w:tcPr>
            <w:tcW w:w="90" w:type="dxa"/>
            <w:vAlign w:val="bottom"/>
          </w:tcPr>
          <w:p w14:paraId="67641540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03383" w14:textId="484F4382" w:rsidR="00882526" w:rsidRPr="00890A5D" w:rsidRDefault="007A251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16,666</w:t>
            </w:r>
          </w:p>
        </w:tc>
        <w:tc>
          <w:tcPr>
            <w:tcW w:w="99" w:type="dxa"/>
            <w:vAlign w:val="bottom"/>
          </w:tcPr>
          <w:p w14:paraId="0814D45A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3372C" w14:textId="554453E1" w:rsidR="00882526" w:rsidRPr="00890A5D" w:rsidRDefault="007A2512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61,481</w:t>
            </w:r>
          </w:p>
        </w:tc>
        <w:tc>
          <w:tcPr>
            <w:tcW w:w="81" w:type="dxa"/>
            <w:vAlign w:val="bottom"/>
          </w:tcPr>
          <w:p w14:paraId="3C08487C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8B0D" w14:textId="45C74507" w:rsidR="00882526" w:rsidRPr="00890A5D" w:rsidRDefault="007A251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2,714,683</w:t>
            </w:r>
          </w:p>
        </w:tc>
      </w:tr>
      <w:tr w:rsidR="00882526" w:rsidRPr="00890A5D" w14:paraId="0566C271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36D840B3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36EBAB" w14:textId="77777777" w:rsidR="00882526" w:rsidRPr="00890A5D" w:rsidRDefault="00882526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2FBD463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20FCEEE" w14:textId="77777777" w:rsidR="00882526" w:rsidRPr="00890A5D" w:rsidRDefault="00882526" w:rsidP="00EA36B9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538248B1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82B8C09" w14:textId="77777777" w:rsidR="00882526" w:rsidRPr="00890A5D" w:rsidRDefault="00882526" w:rsidP="00EA36B9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49A81806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0AE8774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28F4ED9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ED0AF46" w14:textId="77777777" w:rsidR="00882526" w:rsidRPr="00890A5D" w:rsidRDefault="00882526" w:rsidP="00E817EE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6E10579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19B9BCC" w14:textId="77777777" w:rsidR="00882526" w:rsidRPr="00890A5D" w:rsidRDefault="00882526" w:rsidP="00EA36B9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49B4945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AC708E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890A5D" w14:paraId="41C55C01" w14:textId="77777777" w:rsidTr="00EA36B9">
        <w:trPr>
          <w:trHeight w:val="20"/>
        </w:trPr>
        <w:tc>
          <w:tcPr>
            <w:tcW w:w="2160" w:type="dxa"/>
          </w:tcPr>
          <w:p w14:paraId="08138545" w14:textId="77777777" w:rsidR="00882526" w:rsidRPr="00890A5D" w:rsidRDefault="00882526" w:rsidP="0088252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FEC632F" w14:textId="77777777" w:rsidR="00882526" w:rsidRPr="00890A5D" w:rsidRDefault="00882526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AA5E7FA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C13CDC" w14:textId="77777777" w:rsidR="00882526" w:rsidRPr="00890A5D" w:rsidRDefault="00882526" w:rsidP="00EA36B9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754891FF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C15C7D0" w14:textId="77777777" w:rsidR="00882526" w:rsidRPr="00890A5D" w:rsidRDefault="00882526" w:rsidP="00EA36B9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6A9F7138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1C75886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9BC4BA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6E852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89B469E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7F0D10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C90954B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BC5994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890A5D" w14:paraId="677F989E" w14:textId="77777777" w:rsidTr="00EA36B9">
        <w:trPr>
          <w:trHeight w:val="20"/>
        </w:trPr>
        <w:tc>
          <w:tcPr>
            <w:tcW w:w="2160" w:type="dxa"/>
          </w:tcPr>
          <w:p w14:paraId="4B677904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5B9A6272" w14:textId="4279ECDC" w:rsidR="00882526" w:rsidRPr="00890A5D" w:rsidRDefault="003F5D82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944,981</w:t>
            </w:r>
          </w:p>
        </w:tc>
        <w:tc>
          <w:tcPr>
            <w:tcW w:w="99" w:type="dxa"/>
            <w:vAlign w:val="bottom"/>
          </w:tcPr>
          <w:p w14:paraId="4CBFA101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908B49" w14:textId="35FA0E97" w:rsidR="00882526" w:rsidRPr="00890A5D" w:rsidRDefault="003F5D82" w:rsidP="00F67B8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773,803</w:t>
            </w:r>
          </w:p>
        </w:tc>
        <w:tc>
          <w:tcPr>
            <w:tcW w:w="90" w:type="dxa"/>
            <w:vAlign w:val="bottom"/>
          </w:tcPr>
          <w:p w14:paraId="3A3C6D40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B38024C" w14:textId="131C164F" w:rsidR="00882526" w:rsidRPr="00890A5D" w:rsidRDefault="003F5D82" w:rsidP="0082151F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120,641</w:t>
            </w:r>
          </w:p>
        </w:tc>
        <w:tc>
          <w:tcPr>
            <w:tcW w:w="194" w:type="dxa"/>
            <w:vAlign w:val="bottom"/>
          </w:tcPr>
          <w:p w14:paraId="6EBCF37A" w14:textId="77777777" w:rsidR="00882526" w:rsidRPr="00890A5D" w:rsidRDefault="00882526" w:rsidP="0082151F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1D56F4D" w14:textId="5A987388" w:rsidR="00882526" w:rsidRPr="00890A5D" w:rsidRDefault="003F5D82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90" w:type="dxa"/>
            <w:vAlign w:val="bottom"/>
          </w:tcPr>
          <w:p w14:paraId="541BD109" w14:textId="77777777" w:rsidR="00882526" w:rsidRPr="00890A5D" w:rsidRDefault="00882526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2F2DF8" w14:textId="0B7C318B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036BEC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14FF4A2" w14:textId="400E5D54" w:rsidR="00882526" w:rsidRPr="00890A5D" w:rsidRDefault="00100DE1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368B1A9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2746CD3" w14:textId="3FA854E7" w:rsidR="00882526" w:rsidRPr="00890A5D" w:rsidRDefault="003F5D8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1,839,601</w:t>
            </w:r>
          </w:p>
        </w:tc>
      </w:tr>
      <w:tr w:rsidR="00882526" w:rsidRPr="00890A5D" w14:paraId="4D16466A" w14:textId="77777777" w:rsidTr="00EA36B9">
        <w:trPr>
          <w:trHeight w:val="20"/>
        </w:trPr>
        <w:tc>
          <w:tcPr>
            <w:tcW w:w="2160" w:type="dxa"/>
          </w:tcPr>
          <w:p w14:paraId="250EC78E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430A6A7A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1A3A6A3" w14:textId="009C9B91" w:rsidR="00882526" w:rsidRPr="00890A5D" w:rsidRDefault="00E32516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20,965</w:t>
            </w:r>
          </w:p>
        </w:tc>
        <w:tc>
          <w:tcPr>
            <w:tcW w:w="99" w:type="dxa"/>
            <w:vAlign w:val="bottom"/>
          </w:tcPr>
          <w:p w14:paraId="7E3C664C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E2D5C75" w14:textId="3F4FF67E" w:rsidR="00882526" w:rsidRPr="00890A5D" w:rsidRDefault="003F5D82" w:rsidP="00524E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E32516">
              <w:rPr>
                <w:rFonts w:ascii="Angsana New" w:hAnsi="Angsana New" w:cs="Angsana New"/>
                <w:sz w:val="24"/>
                <w:szCs w:val="24"/>
              </w:rPr>
              <w:t>4,573</w:t>
            </w:r>
          </w:p>
        </w:tc>
        <w:tc>
          <w:tcPr>
            <w:tcW w:w="90" w:type="dxa"/>
            <w:vAlign w:val="bottom"/>
          </w:tcPr>
          <w:p w14:paraId="5D40DAA1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104282" w14:textId="4CE1DFD4" w:rsidR="00882526" w:rsidRPr="00890A5D" w:rsidRDefault="003F5D82" w:rsidP="0082151F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43,350</w:t>
            </w:r>
          </w:p>
        </w:tc>
        <w:tc>
          <w:tcPr>
            <w:tcW w:w="194" w:type="dxa"/>
            <w:vAlign w:val="bottom"/>
          </w:tcPr>
          <w:p w14:paraId="36D43DE8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57CE78" w14:textId="6869DAE1" w:rsidR="00882526" w:rsidRPr="00890A5D" w:rsidRDefault="003F5D82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15,108</w:t>
            </w:r>
          </w:p>
        </w:tc>
        <w:tc>
          <w:tcPr>
            <w:tcW w:w="90" w:type="dxa"/>
            <w:vAlign w:val="bottom"/>
          </w:tcPr>
          <w:p w14:paraId="4E987542" w14:textId="77777777" w:rsidR="00882526" w:rsidRPr="00890A5D" w:rsidRDefault="00882526" w:rsidP="0082151F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D75080" w14:textId="47538470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4380B13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50DCA2B" w14:textId="02674EA8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11AD8A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3B3968" w14:textId="6325EE5D" w:rsidR="00882526" w:rsidRPr="00890A5D" w:rsidRDefault="003F5D8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323,996</w:t>
            </w:r>
          </w:p>
        </w:tc>
      </w:tr>
      <w:tr w:rsidR="00882526" w:rsidRPr="00890A5D" w14:paraId="77337B7A" w14:textId="77777777" w:rsidTr="00EA36B9">
        <w:trPr>
          <w:trHeight w:val="20"/>
        </w:trPr>
        <w:tc>
          <w:tcPr>
            <w:tcW w:w="2160" w:type="dxa"/>
          </w:tcPr>
          <w:p w14:paraId="6A981F41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68F3FD24" w14:textId="6F785FC1" w:rsidR="00882526" w:rsidRPr="00890A5D" w:rsidRDefault="003F5D82" w:rsidP="00EA36B9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4,387</w:t>
            </w:r>
          </w:p>
        </w:tc>
        <w:tc>
          <w:tcPr>
            <w:tcW w:w="99" w:type="dxa"/>
            <w:vAlign w:val="bottom"/>
          </w:tcPr>
          <w:p w14:paraId="734349EF" w14:textId="77777777" w:rsidR="00882526" w:rsidRPr="00890A5D" w:rsidRDefault="00882526" w:rsidP="00EA36B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7783953" w14:textId="6EFAA03D" w:rsidR="00882526" w:rsidRPr="00890A5D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A3C2DBF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1B3D752" w14:textId="4271A30E" w:rsidR="00882526" w:rsidRPr="00890A5D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B5843F2" w14:textId="77777777" w:rsidR="00882526" w:rsidRPr="00890A5D" w:rsidRDefault="00882526" w:rsidP="00EA36B9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4338EFB" w14:textId="55005BEF" w:rsidR="00882526" w:rsidRPr="00890A5D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00F499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45B03" w14:textId="1A446368" w:rsidR="00882526" w:rsidRPr="00890A5D" w:rsidRDefault="00DC2E60" w:rsidP="00EA36B9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6145C3A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6230A9D" w14:textId="4AF0A19A" w:rsidR="00882526" w:rsidRPr="00890A5D" w:rsidRDefault="00DC2E60" w:rsidP="00DC2E6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95B184D" w14:textId="77777777" w:rsidR="00882526" w:rsidRPr="00890A5D" w:rsidRDefault="00882526" w:rsidP="00EA36B9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C0380F" w14:textId="5C94DA70" w:rsidR="00882526" w:rsidRPr="00890A5D" w:rsidRDefault="003F5D82" w:rsidP="0082151F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4,387</w:t>
            </w:r>
          </w:p>
        </w:tc>
      </w:tr>
      <w:tr w:rsidR="00882526" w:rsidRPr="00890A5D" w14:paraId="5B27FE80" w14:textId="77777777" w:rsidTr="00EA36B9">
        <w:trPr>
          <w:trHeight w:val="20"/>
        </w:trPr>
        <w:tc>
          <w:tcPr>
            <w:tcW w:w="2160" w:type="dxa"/>
          </w:tcPr>
          <w:p w14:paraId="0D14E3F8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757A6341" w14:textId="689BF96A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3E9D5C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27D03A" w14:textId="77932486" w:rsidR="00882526" w:rsidRPr="00890A5D" w:rsidRDefault="00E32516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19,543</w:t>
            </w:r>
          </w:p>
        </w:tc>
        <w:tc>
          <w:tcPr>
            <w:tcW w:w="90" w:type="dxa"/>
            <w:vAlign w:val="bottom"/>
          </w:tcPr>
          <w:p w14:paraId="466C1A03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C2EAFDE" w14:textId="309777D3" w:rsidR="00882526" w:rsidRPr="00890A5D" w:rsidRDefault="00E32516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6,215</w:t>
            </w:r>
          </w:p>
        </w:tc>
        <w:tc>
          <w:tcPr>
            <w:tcW w:w="194" w:type="dxa"/>
            <w:vAlign w:val="bottom"/>
          </w:tcPr>
          <w:p w14:paraId="661DBC20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C707B8" w14:textId="0AAD249F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7,081</w:t>
            </w:r>
          </w:p>
        </w:tc>
        <w:tc>
          <w:tcPr>
            <w:tcW w:w="90" w:type="dxa"/>
            <w:vAlign w:val="bottom"/>
          </w:tcPr>
          <w:p w14:paraId="777FED7D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1C6D7D7" w14:textId="4C0B0EFB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52F74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E5EE30" w14:textId="4C66D5F4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8EF6E2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4625371" w14:textId="48E866E6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32,839</w:t>
            </w:r>
          </w:p>
        </w:tc>
      </w:tr>
      <w:tr w:rsidR="00882526" w:rsidRPr="00890A5D" w14:paraId="63DF77BF" w14:textId="77777777" w:rsidTr="00EA36B9">
        <w:trPr>
          <w:trHeight w:val="20"/>
        </w:trPr>
        <w:tc>
          <w:tcPr>
            <w:tcW w:w="2160" w:type="dxa"/>
          </w:tcPr>
          <w:p w14:paraId="285B5648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09E391" w14:textId="22C1D6E5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D6C2298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877F0CA" w14:textId="02CC42DB" w:rsidR="00882526" w:rsidRPr="00890A5D" w:rsidRDefault="003F5D82" w:rsidP="00EA36B9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13,224</w:t>
            </w:r>
          </w:p>
        </w:tc>
        <w:tc>
          <w:tcPr>
            <w:tcW w:w="90" w:type="dxa"/>
            <w:vAlign w:val="bottom"/>
          </w:tcPr>
          <w:p w14:paraId="2C5D71D7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7E513B5" w14:textId="1C4683B6" w:rsidR="00882526" w:rsidRPr="00890A5D" w:rsidRDefault="003F5D82" w:rsidP="00E817EE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29,928</w:t>
            </w:r>
          </w:p>
        </w:tc>
        <w:tc>
          <w:tcPr>
            <w:tcW w:w="194" w:type="dxa"/>
            <w:vAlign w:val="bottom"/>
          </w:tcPr>
          <w:p w14:paraId="4A31CEFC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DE7748" w14:textId="5C286D91" w:rsidR="00882526" w:rsidRPr="00890A5D" w:rsidRDefault="003F5D82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61,065</w:t>
            </w:r>
          </w:p>
        </w:tc>
        <w:tc>
          <w:tcPr>
            <w:tcW w:w="90" w:type="dxa"/>
            <w:vAlign w:val="bottom"/>
          </w:tcPr>
          <w:p w14:paraId="3892E7EA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6D7BF11" w14:textId="04E212F9" w:rsidR="00882526" w:rsidRPr="00890A5D" w:rsidRDefault="00100DE1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DC9DED2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5475EAA4" w14:textId="224F2468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AB772F0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AC14776" w14:textId="406E25E6" w:rsidR="00882526" w:rsidRPr="00890A5D" w:rsidRDefault="005A75CC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104,217</w:t>
            </w:r>
          </w:p>
        </w:tc>
      </w:tr>
      <w:tr w:rsidR="00882526" w:rsidRPr="00890A5D" w14:paraId="400F101A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0F01BA39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51DC65" w14:textId="641547BF" w:rsidR="00882526" w:rsidRPr="00890A5D" w:rsidRDefault="00E32516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970,333</w:t>
            </w:r>
          </w:p>
        </w:tc>
        <w:tc>
          <w:tcPr>
            <w:tcW w:w="99" w:type="dxa"/>
            <w:vAlign w:val="bottom"/>
          </w:tcPr>
          <w:p w14:paraId="6F80F7AA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1AA20F4" w14:textId="127B82C7" w:rsidR="00882526" w:rsidRPr="00890A5D" w:rsidRDefault="00E32516" w:rsidP="0082151F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1,051,143</w:t>
            </w:r>
          </w:p>
        </w:tc>
        <w:tc>
          <w:tcPr>
            <w:tcW w:w="90" w:type="dxa"/>
            <w:vAlign w:val="bottom"/>
          </w:tcPr>
          <w:p w14:paraId="36BF1592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BAB4F37" w14:textId="1B8F3623" w:rsidR="00882526" w:rsidRPr="00890A5D" w:rsidRDefault="00E32516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200,134</w:t>
            </w:r>
          </w:p>
        </w:tc>
        <w:tc>
          <w:tcPr>
            <w:tcW w:w="194" w:type="dxa"/>
            <w:vAlign w:val="bottom"/>
          </w:tcPr>
          <w:p w14:paraId="560ACE44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797E602" w14:textId="6BFCA892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83,430</w:t>
            </w:r>
          </w:p>
        </w:tc>
        <w:tc>
          <w:tcPr>
            <w:tcW w:w="90" w:type="dxa"/>
            <w:vAlign w:val="bottom"/>
          </w:tcPr>
          <w:p w14:paraId="195FDCBB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A3AB1B" w14:textId="64D161B5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AE7F4F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0FAE6102" w14:textId="048A0C6B" w:rsidR="00882526" w:rsidRPr="00890A5D" w:rsidRDefault="00DC2E60" w:rsidP="00EA36B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FCC4E10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BDB8877" w14:textId="7C997032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2,305,040</w:t>
            </w:r>
          </w:p>
        </w:tc>
      </w:tr>
      <w:tr w:rsidR="00882526" w:rsidRPr="00890A5D" w14:paraId="39554D9F" w14:textId="77777777" w:rsidTr="00EA36B9">
        <w:trPr>
          <w:trHeight w:val="20"/>
        </w:trPr>
        <w:tc>
          <w:tcPr>
            <w:tcW w:w="2160" w:type="dxa"/>
            <w:vAlign w:val="bottom"/>
          </w:tcPr>
          <w:p w14:paraId="1CE98B3E" w14:textId="77777777" w:rsidR="00882526" w:rsidRPr="00890A5D" w:rsidRDefault="00882526" w:rsidP="00C31EA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F7C2D" w14:textId="53C0CD93" w:rsidR="00882526" w:rsidRPr="00890A5D" w:rsidRDefault="00E32516" w:rsidP="00524E1F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(799,830)</w:t>
            </w:r>
          </w:p>
        </w:tc>
        <w:tc>
          <w:tcPr>
            <w:tcW w:w="99" w:type="dxa"/>
            <w:vAlign w:val="bottom"/>
          </w:tcPr>
          <w:p w14:paraId="099B9C19" w14:textId="77777777" w:rsidR="00882526" w:rsidRPr="00890A5D" w:rsidRDefault="00882526" w:rsidP="00EA36B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02514" w14:textId="3426EA3F" w:rsidR="00882526" w:rsidRPr="00890A5D" w:rsidRDefault="00E32516" w:rsidP="0082151F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142,760</w:t>
            </w:r>
          </w:p>
        </w:tc>
        <w:tc>
          <w:tcPr>
            <w:tcW w:w="90" w:type="dxa"/>
            <w:vAlign w:val="bottom"/>
          </w:tcPr>
          <w:p w14:paraId="335B3A5F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B1AA3" w14:textId="58963D24" w:rsidR="00882526" w:rsidRPr="00890A5D" w:rsidRDefault="00E32516" w:rsidP="00EA36B9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727,200</w:t>
            </w:r>
          </w:p>
        </w:tc>
        <w:tc>
          <w:tcPr>
            <w:tcW w:w="194" w:type="dxa"/>
            <w:vAlign w:val="bottom"/>
          </w:tcPr>
          <w:p w14:paraId="6999CE08" w14:textId="77777777" w:rsidR="00882526" w:rsidRPr="00890A5D" w:rsidRDefault="00882526" w:rsidP="00EA36B9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FB8C" w14:textId="54CCF6E3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261,366</w:t>
            </w:r>
          </w:p>
        </w:tc>
        <w:tc>
          <w:tcPr>
            <w:tcW w:w="90" w:type="dxa"/>
            <w:vAlign w:val="bottom"/>
          </w:tcPr>
          <w:p w14:paraId="319C0041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281A6" w14:textId="56C425DA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16,666</w:t>
            </w:r>
          </w:p>
        </w:tc>
        <w:tc>
          <w:tcPr>
            <w:tcW w:w="99" w:type="dxa"/>
            <w:vAlign w:val="bottom"/>
          </w:tcPr>
          <w:p w14:paraId="68F49472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FBCC6" w14:textId="597D3FDA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61,481</w:t>
            </w:r>
          </w:p>
        </w:tc>
        <w:tc>
          <w:tcPr>
            <w:tcW w:w="81" w:type="dxa"/>
            <w:vAlign w:val="bottom"/>
          </w:tcPr>
          <w:p w14:paraId="4D29A5DC" w14:textId="77777777" w:rsidR="00882526" w:rsidRPr="00890A5D" w:rsidRDefault="0088252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CD006" w14:textId="37CD1840" w:rsidR="00882526" w:rsidRPr="00890A5D" w:rsidRDefault="00E32516" w:rsidP="00EA36B9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409,643</w:t>
            </w:r>
          </w:p>
        </w:tc>
      </w:tr>
    </w:tbl>
    <w:p w14:paraId="553893B3" w14:textId="77777777" w:rsidR="00B174B8" w:rsidRPr="00890A5D" w:rsidRDefault="00B174B8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</w:p>
    <w:p w14:paraId="36DE3FA6" w14:textId="77777777" w:rsidR="00B174B8" w:rsidRPr="00890A5D" w:rsidRDefault="00B174B8">
      <w:pPr>
        <w:rPr>
          <w:rFonts w:ascii="Angsana New" w:hAnsi="Angsana New" w:cs="Angsana New"/>
          <w:b/>
          <w:bCs/>
          <w:spacing w:val="-6"/>
          <w:sz w:val="24"/>
          <w:szCs w:val="24"/>
          <w:cs/>
        </w:rPr>
      </w:pPr>
      <w:r w:rsidRPr="00890A5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61F0AD35" w14:textId="76871284" w:rsidR="00457E8D" w:rsidRPr="00890A5D" w:rsidRDefault="00457E8D" w:rsidP="00457E8D">
      <w:pPr>
        <w:spacing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890A5D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lastRenderedPageBreak/>
        <w:t>หน่วย</w:t>
      </w:r>
      <w:r w:rsidRPr="00890A5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: </w:t>
      </w:r>
      <w:r w:rsidRPr="00890A5D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194"/>
        <w:gridCol w:w="796"/>
        <w:gridCol w:w="90"/>
        <w:gridCol w:w="810"/>
        <w:gridCol w:w="99"/>
        <w:gridCol w:w="711"/>
        <w:gridCol w:w="81"/>
        <w:gridCol w:w="822"/>
      </w:tblGrid>
      <w:tr w:rsidR="00095EB4" w:rsidRPr="00890A5D" w14:paraId="1392D7F0" w14:textId="77777777" w:rsidTr="00F2184A">
        <w:trPr>
          <w:trHeight w:val="20"/>
        </w:trPr>
        <w:tc>
          <w:tcPr>
            <w:tcW w:w="2160" w:type="dxa"/>
          </w:tcPr>
          <w:p w14:paraId="3C5971CD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E6F9BB7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2AB597F2" w14:textId="5CAE44BB" w:rsidR="00095EB4" w:rsidRPr="00890A5D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95EB4" w:rsidRPr="00890A5D" w14:paraId="73D20CA6" w14:textId="77777777" w:rsidTr="00F2184A">
        <w:trPr>
          <w:trHeight w:val="20"/>
        </w:trPr>
        <w:tc>
          <w:tcPr>
            <w:tcW w:w="2160" w:type="dxa"/>
          </w:tcPr>
          <w:p w14:paraId="0372CE6F" w14:textId="77777777" w:rsidR="00095EB4" w:rsidRPr="00890A5D" w:rsidRDefault="00095EB4" w:rsidP="00F2184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662D4C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78E4A68E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76D68FA4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05182BD" w14:textId="2FC1DD74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2113F62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B991AF" w14:textId="72107CB8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5C169C72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A7CB241" w14:textId="31812CB1" w:rsidR="00095EB4" w:rsidRPr="00890A5D" w:rsidRDefault="00100917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095EB4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4" w:type="dxa"/>
          </w:tcPr>
          <w:p w14:paraId="4CCF5695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</w:tcPr>
          <w:p w14:paraId="49396C58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3AFE3A1F" w14:textId="60C9BFC6" w:rsidR="00095EB4" w:rsidRPr="00890A5D" w:rsidRDefault="00100917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095EB4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6087C0C" w14:textId="77777777" w:rsidR="00095EB4" w:rsidRPr="00890A5D" w:rsidRDefault="00095EB4" w:rsidP="00F2184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BA875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5ECA7103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75E5822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1967D43D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F45F15E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79496861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10364B26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0DEDB8A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95EB4" w:rsidRPr="00890A5D" w14:paraId="5C1D497D" w14:textId="77777777" w:rsidTr="00F2184A">
        <w:trPr>
          <w:trHeight w:val="20"/>
        </w:trPr>
        <w:tc>
          <w:tcPr>
            <w:tcW w:w="2160" w:type="dxa"/>
          </w:tcPr>
          <w:p w14:paraId="5C3C33AA" w14:textId="77777777" w:rsidR="00095EB4" w:rsidRPr="00890A5D" w:rsidRDefault="00095EB4" w:rsidP="00F2184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C96E83D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45819B8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2DF6C1B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0430D7F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76971C4" w14:textId="77777777" w:rsidR="00095EB4" w:rsidRPr="00890A5D" w:rsidRDefault="00095EB4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333E419F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6684D4C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A6A42F7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97B600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C2E07A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CE849A4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65DE65B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5AF95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EB4" w:rsidRPr="00890A5D" w14:paraId="2EBD5A60" w14:textId="77777777" w:rsidTr="00F2184A">
        <w:trPr>
          <w:trHeight w:val="20"/>
        </w:trPr>
        <w:tc>
          <w:tcPr>
            <w:tcW w:w="2160" w:type="dxa"/>
          </w:tcPr>
          <w:p w14:paraId="6A991F0B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0F48D2A6" w14:textId="50857179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  <w:tc>
          <w:tcPr>
            <w:tcW w:w="99" w:type="dxa"/>
            <w:vAlign w:val="bottom"/>
          </w:tcPr>
          <w:p w14:paraId="77C5E220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D80CBD3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185490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D70FC58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28D8240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9CAB99F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14009F1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CA1BB9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4965263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5E37310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1C1F126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4D0B75" w14:textId="1EBB3F6D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</w:tr>
      <w:tr w:rsidR="00095EB4" w:rsidRPr="00890A5D" w14:paraId="698CDFCE" w14:textId="77777777" w:rsidTr="00F2184A">
        <w:trPr>
          <w:trHeight w:val="20"/>
        </w:trPr>
        <w:tc>
          <w:tcPr>
            <w:tcW w:w="2160" w:type="dxa"/>
          </w:tcPr>
          <w:p w14:paraId="3140EAAB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22777B23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5CBBBF76" w14:textId="67967876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420</w:t>
            </w:r>
          </w:p>
        </w:tc>
        <w:tc>
          <w:tcPr>
            <w:tcW w:w="99" w:type="dxa"/>
            <w:vAlign w:val="bottom"/>
          </w:tcPr>
          <w:p w14:paraId="29ACF23A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AD5652C" w14:textId="1FF2C45D" w:rsidR="00095EB4" w:rsidRPr="00890A5D" w:rsidRDefault="00100917" w:rsidP="00F2184A">
            <w:pPr>
              <w:tabs>
                <w:tab w:val="decimal" w:pos="89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90" w:type="dxa"/>
            <w:vAlign w:val="bottom"/>
          </w:tcPr>
          <w:p w14:paraId="17973B7A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FD17FC7" w14:textId="7519A429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94" w:type="dxa"/>
            <w:vAlign w:val="bottom"/>
          </w:tcPr>
          <w:p w14:paraId="431FC192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451D46F" w14:textId="7476D4CF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90" w:type="dxa"/>
            <w:vAlign w:val="bottom"/>
          </w:tcPr>
          <w:p w14:paraId="424F6A5C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B0228F" w14:textId="59D30936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" w:type="dxa"/>
            <w:vAlign w:val="bottom"/>
          </w:tcPr>
          <w:p w14:paraId="2F2AD1AB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8BA6191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13DC65A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EF39E4" w14:textId="244B3D23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</w:tr>
      <w:tr w:rsidR="00095EB4" w:rsidRPr="00890A5D" w14:paraId="130F6299" w14:textId="77777777" w:rsidTr="00F2184A">
        <w:trPr>
          <w:trHeight w:val="20"/>
        </w:trPr>
        <w:tc>
          <w:tcPr>
            <w:tcW w:w="2160" w:type="dxa"/>
          </w:tcPr>
          <w:p w14:paraId="5C72C4F7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9FB1D7C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71A6EB25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2B97E720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D8A73B0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3852890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671FF71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E6177CE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C3DE6F0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DD15B82" w14:textId="425AAD5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53B0474B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ABE383" w14:textId="0E6FB52F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99" w:type="dxa"/>
            <w:vAlign w:val="bottom"/>
          </w:tcPr>
          <w:p w14:paraId="5943D53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A572A13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CF5C9E3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C4EB8AC" w14:textId="4B766AA3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</w:tr>
      <w:tr w:rsidR="00095EB4" w:rsidRPr="00890A5D" w14:paraId="1712A20E" w14:textId="77777777" w:rsidTr="00F2184A">
        <w:trPr>
          <w:trHeight w:val="20"/>
        </w:trPr>
        <w:tc>
          <w:tcPr>
            <w:tcW w:w="2160" w:type="dxa"/>
          </w:tcPr>
          <w:p w14:paraId="50463F54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31F858C0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F71926C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30AF673" w14:textId="57BBC165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bottom"/>
          </w:tcPr>
          <w:p w14:paraId="369D82FA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3B68B8F" w14:textId="404E078E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94" w:type="dxa"/>
            <w:vAlign w:val="bottom"/>
          </w:tcPr>
          <w:p w14:paraId="1D14C584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0EA2741" w14:textId="695E339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90" w:type="dxa"/>
            <w:vAlign w:val="bottom"/>
          </w:tcPr>
          <w:p w14:paraId="71F0BB5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4F9A19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7D79269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418C47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5363963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C44663A" w14:textId="1CC67AD0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</w:tr>
      <w:tr w:rsidR="00095EB4" w:rsidRPr="00890A5D" w14:paraId="04C201CF" w14:textId="77777777" w:rsidTr="00F2184A">
        <w:trPr>
          <w:trHeight w:val="20"/>
        </w:trPr>
        <w:tc>
          <w:tcPr>
            <w:tcW w:w="2160" w:type="dxa"/>
          </w:tcPr>
          <w:p w14:paraId="40DFA49D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5EBAF758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5AFE2C7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79BD725" w14:textId="3B83AE4C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90" w:type="dxa"/>
            <w:vAlign w:val="bottom"/>
          </w:tcPr>
          <w:p w14:paraId="00995AAC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6381CC1" w14:textId="55C1482E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94" w:type="dxa"/>
            <w:vAlign w:val="bottom"/>
          </w:tcPr>
          <w:p w14:paraId="01B3C84C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917C2B8" w14:textId="246A4E03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90" w:type="dxa"/>
            <w:vAlign w:val="bottom"/>
          </w:tcPr>
          <w:p w14:paraId="4F95EA6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54DF9CF" w14:textId="1F90B3B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9" w:type="dxa"/>
            <w:vAlign w:val="bottom"/>
          </w:tcPr>
          <w:p w14:paraId="5B756139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11FBE8B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9DDB77B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9D4D37B" w14:textId="7667A179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</w:tr>
      <w:tr w:rsidR="00095EB4" w:rsidRPr="00890A5D" w14:paraId="196EACA1" w14:textId="77777777" w:rsidTr="00F2184A">
        <w:trPr>
          <w:trHeight w:val="20"/>
        </w:trPr>
        <w:tc>
          <w:tcPr>
            <w:tcW w:w="2160" w:type="dxa"/>
          </w:tcPr>
          <w:p w14:paraId="21CC19CC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067868" w14:textId="14383E48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99" w:type="dxa"/>
            <w:vAlign w:val="bottom"/>
          </w:tcPr>
          <w:p w14:paraId="49460AB1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F150B22" w14:textId="7ABF1A4F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90" w:type="dxa"/>
            <w:vAlign w:val="bottom"/>
          </w:tcPr>
          <w:p w14:paraId="0558E13C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3DC57205" w14:textId="0BD0D90A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852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94" w:type="dxa"/>
            <w:vAlign w:val="bottom"/>
          </w:tcPr>
          <w:p w14:paraId="5AB3FEA2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63C7E5E" w14:textId="5D1B534B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90" w:type="dxa"/>
            <w:vAlign w:val="bottom"/>
          </w:tcPr>
          <w:p w14:paraId="19C8BD1C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0B904C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7AB8521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3A1F34CE" w14:textId="328C054A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5A39994D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EBB1056" w14:textId="4BECD7D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949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</w:tr>
      <w:tr w:rsidR="00095EB4" w:rsidRPr="00890A5D" w14:paraId="4F0E0B31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45E159DB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F754" w14:textId="1009F0E4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99" w:type="dxa"/>
            <w:vAlign w:val="bottom"/>
          </w:tcPr>
          <w:p w14:paraId="645D4A60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B1E43" w14:textId="6DF9990A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063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90" w:type="dxa"/>
            <w:vAlign w:val="bottom"/>
          </w:tcPr>
          <w:p w14:paraId="61C4E4ED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F4A36" w14:textId="7FA2BD62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956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94" w:type="dxa"/>
            <w:vAlign w:val="bottom"/>
          </w:tcPr>
          <w:p w14:paraId="691EEBF5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EF6E2" w14:textId="468F7C41" w:rsidR="00095EB4" w:rsidRPr="00890A5D" w:rsidRDefault="00100917" w:rsidP="00F2184A">
            <w:pPr>
              <w:tabs>
                <w:tab w:val="decimal" w:pos="79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90" w:type="dxa"/>
            <w:vAlign w:val="bottom"/>
          </w:tcPr>
          <w:p w14:paraId="0A6236FD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43730" w14:textId="5F2A96B9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99" w:type="dxa"/>
            <w:vAlign w:val="bottom"/>
          </w:tcPr>
          <w:p w14:paraId="72261DE0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51AE1" w14:textId="14E24778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4AF4F0FF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E3683" w14:textId="52643A49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</w:tr>
      <w:tr w:rsidR="00095EB4" w:rsidRPr="00890A5D" w14:paraId="69AB75A4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68D03B34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7C2305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058243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20727B65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62F49F9D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D9C46A4" w14:textId="77777777" w:rsidR="00095EB4" w:rsidRPr="00890A5D" w:rsidRDefault="00095EB4" w:rsidP="00F2184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4F4EDE0A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1FA9050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2324D0F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C313C9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CDAEFF8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634D0C9" w14:textId="77777777" w:rsidR="00095EB4" w:rsidRPr="00890A5D" w:rsidRDefault="00095EB4" w:rsidP="00F2184A">
            <w:pPr>
              <w:ind w:left="-187" w:right="7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133AAB1B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CC2D67E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EB4" w:rsidRPr="00890A5D" w14:paraId="40EDE872" w14:textId="77777777" w:rsidTr="00F2184A">
        <w:trPr>
          <w:trHeight w:val="20"/>
        </w:trPr>
        <w:tc>
          <w:tcPr>
            <w:tcW w:w="2160" w:type="dxa"/>
          </w:tcPr>
          <w:p w14:paraId="71CCF48F" w14:textId="77777777" w:rsidR="00095EB4" w:rsidRPr="00890A5D" w:rsidRDefault="00095EB4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ECF05F0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723A8EB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142C51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6F4FD50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FA6B065" w14:textId="77777777" w:rsidR="00095EB4" w:rsidRPr="00890A5D" w:rsidRDefault="00095EB4" w:rsidP="00F2184A">
            <w:pPr>
              <w:tabs>
                <w:tab w:val="decimal" w:pos="721"/>
              </w:tabs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4" w:type="dxa"/>
            <w:vAlign w:val="bottom"/>
          </w:tcPr>
          <w:p w14:paraId="58C9CD5C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0D824E0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F0B9924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FEC5E8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AFB283A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04315D6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8A96146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5058C8E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EB4" w:rsidRPr="00890A5D" w14:paraId="6F9A61E7" w14:textId="77777777" w:rsidTr="00F2184A">
        <w:trPr>
          <w:trHeight w:val="20"/>
        </w:trPr>
        <w:tc>
          <w:tcPr>
            <w:tcW w:w="2160" w:type="dxa"/>
          </w:tcPr>
          <w:p w14:paraId="01FB347C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1D192F13" w14:textId="72D8F877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072</w:t>
            </w:r>
          </w:p>
        </w:tc>
        <w:tc>
          <w:tcPr>
            <w:tcW w:w="99" w:type="dxa"/>
            <w:vAlign w:val="bottom"/>
          </w:tcPr>
          <w:p w14:paraId="6A2F9DF4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FCB975F" w14:textId="503F4D51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90" w:type="dxa"/>
            <w:vAlign w:val="bottom"/>
          </w:tcPr>
          <w:p w14:paraId="007AE96A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592914" w14:textId="683FBCA9" w:rsidR="00095EB4" w:rsidRPr="00890A5D" w:rsidRDefault="00100917" w:rsidP="00F2184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94" w:type="dxa"/>
            <w:vAlign w:val="bottom"/>
          </w:tcPr>
          <w:p w14:paraId="2589A621" w14:textId="77777777" w:rsidR="00095EB4" w:rsidRPr="00890A5D" w:rsidRDefault="00095EB4" w:rsidP="00F2184A">
            <w:pPr>
              <w:tabs>
                <w:tab w:val="decimal" w:pos="648"/>
                <w:tab w:val="decimal" w:pos="739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CB7185D" w14:textId="29681E1B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vAlign w:val="bottom"/>
          </w:tcPr>
          <w:p w14:paraId="072E7035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9356DE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E7847EB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76BEC94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25FE912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7D2252" w14:textId="70278122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804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692</w:t>
            </w:r>
          </w:p>
        </w:tc>
      </w:tr>
      <w:tr w:rsidR="00095EB4" w:rsidRPr="00890A5D" w14:paraId="7B1B6009" w14:textId="77777777" w:rsidTr="00F2184A">
        <w:trPr>
          <w:trHeight w:val="20"/>
        </w:trPr>
        <w:tc>
          <w:tcPr>
            <w:tcW w:w="2160" w:type="dxa"/>
          </w:tcPr>
          <w:p w14:paraId="10AACB04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33B01BE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9BE8CBA" w14:textId="4ABDA35C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99" w:type="dxa"/>
            <w:vAlign w:val="bottom"/>
          </w:tcPr>
          <w:p w14:paraId="6E295F9C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445E2AB" w14:textId="2A6AD270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90" w:type="dxa"/>
            <w:vAlign w:val="bottom"/>
          </w:tcPr>
          <w:p w14:paraId="4815802E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BE3382D" w14:textId="17BFC355" w:rsidR="00095EB4" w:rsidRPr="00890A5D" w:rsidRDefault="00100917" w:rsidP="00F2184A">
            <w:pPr>
              <w:tabs>
                <w:tab w:val="decimal" w:pos="739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94" w:type="dxa"/>
            <w:vAlign w:val="bottom"/>
          </w:tcPr>
          <w:p w14:paraId="56EF23E3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F4099F3" w14:textId="73E32D29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  <w:tc>
          <w:tcPr>
            <w:tcW w:w="90" w:type="dxa"/>
            <w:vAlign w:val="bottom"/>
          </w:tcPr>
          <w:p w14:paraId="5C5EDAFD" w14:textId="77777777" w:rsidR="00095EB4" w:rsidRPr="00890A5D" w:rsidRDefault="00095EB4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040256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ADA82B2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BD4BE41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B93AA6A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AFD8670" w14:textId="1EA2E88B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</w:tr>
      <w:tr w:rsidR="00095EB4" w:rsidRPr="00890A5D" w14:paraId="763FCD87" w14:textId="77777777" w:rsidTr="00F2184A">
        <w:trPr>
          <w:trHeight w:val="20"/>
        </w:trPr>
        <w:tc>
          <w:tcPr>
            <w:tcW w:w="2160" w:type="dxa"/>
          </w:tcPr>
          <w:p w14:paraId="644021F1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0B631151" w14:textId="29C9CFAB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99" w:type="dxa"/>
            <w:vAlign w:val="bottom"/>
          </w:tcPr>
          <w:p w14:paraId="729C0014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5BBED2F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5870FE5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979ACA4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2BE0F183" w14:textId="77777777" w:rsidR="00095EB4" w:rsidRPr="00890A5D" w:rsidRDefault="00095EB4" w:rsidP="00F2184A">
            <w:pPr>
              <w:tabs>
                <w:tab w:val="decimal" w:pos="648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F9DF193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9497D14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5038A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79AA7C7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32344D9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B152495" w14:textId="77777777" w:rsidR="00095EB4" w:rsidRPr="00890A5D" w:rsidRDefault="00095EB4" w:rsidP="00F2184A">
            <w:pPr>
              <w:tabs>
                <w:tab w:val="decimal" w:pos="74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5292365" w14:textId="67B6A118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226</w:t>
            </w:r>
          </w:p>
        </w:tc>
      </w:tr>
      <w:tr w:rsidR="00095EB4" w:rsidRPr="00890A5D" w14:paraId="49203130" w14:textId="77777777" w:rsidTr="00F2184A">
        <w:trPr>
          <w:trHeight w:val="20"/>
        </w:trPr>
        <w:tc>
          <w:tcPr>
            <w:tcW w:w="2160" w:type="dxa"/>
          </w:tcPr>
          <w:p w14:paraId="08BCAD35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94D72C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B39937D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ADBEFAA" w14:textId="5200EBAB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883</w:t>
            </w:r>
          </w:p>
        </w:tc>
        <w:tc>
          <w:tcPr>
            <w:tcW w:w="90" w:type="dxa"/>
            <w:vAlign w:val="bottom"/>
          </w:tcPr>
          <w:p w14:paraId="52860AA6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B535D7D" w14:textId="1486F976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95EB4" w:rsidRPr="00890A5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94" w:type="dxa"/>
            <w:vAlign w:val="bottom"/>
          </w:tcPr>
          <w:p w14:paraId="483686C9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DDA8F4" w14:textId="5C918A01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  <w:tc>
          <w:tcPr>
            <w:tcW w:w="90" w:type="dxa"/>
            <w:vAlign w:val="bottom"/>
          </w:tcPr>
          <w:p w14:paraId="48A793F9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490B2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E8FE350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1106E6B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E68F07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ADDC6CC" w14:textId="47EBB8CC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095EB4" w:rsidRPr="00890A5D" w14:paraId="4273EA4C" w14:textId="77777777" w:rsidTr="00F2184A">
        <w:trPr>
          <w:trHeight w:val="20"/>
        </w:trPr>
        <w:tc>
          <w:tcPr>
            <w:tcW w:w="2160" w:type="dxa"/>
          </w:tcPr>
          <w:p w14:paraId="730BD74D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4F8F26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33671F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207BA39" w14:textId="316E8257" w:rsidR="00095EB4" w:rsidRPr="00890A5D" w:rsidRDefault="00100917" w:rsidP="00F2184A">
            <w:pPr>
              <w:tabs>
                <w:tab w:val="decimal" w:pos="80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90" w:type="dxa"/>
            <w:vAlign w:val="bottom"/>
          </w:tcPr>
          <w:p w14:paraId="3D7FEBC2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F843D27" w14:textId="7844C4E6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194" w:type="dxa"/>
            <w:vAlign w:val="bottom"/>
          </w:tcPr>
          <w:p w14:paraId="3F2AEC8A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C14F35" w14:textId="2A04D083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90" w:type="dxa"/>
            <w:vAlign w:val="bottom"/>
          </w:tcPr>
          <w:p w14:paraId="4F08A5BB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9CACBFB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40015E2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542D55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25BF27D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C7292BB" w14:textId="7588F4AC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98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  <w:tr w:rsidR="00095EB4" w:rsidRPr="00890A5D" w14:paraId="2470A212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73F041B2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3152C91" w14:textId="410963F6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99" w:type="dxa"/>
            <w:vAlign w:val="bottom"/>
          </w:tcPr>
          <w:p w14:paraId="3E5BADE3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E2AB6ED" w14:textId="3C61C471" w:rsidR="00095EB4" w:rsidRPr="00890A5D" w:rsidRDefault="00100917" w:rsidP="00F2184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90" w:type="dxa"/>
            <w:vAlign w:val="bottom"/>
          </w:tcPr>
          <w:p w14:paraId="27B89DA8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84FDA9" w14:textId="32EB2B38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194" w:type="dxa"/>
            <w:vAlign w:val="bottom"/>
          </w:tcPr>
          <w:p w14:paraId="39042F1C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090229B" w14:textId="7ADF8D5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90" w:type="dxa"/>
            <w:vAlign w:val="bottom"/>
          </w:tcPr>
          <w:p w14:paraId="648C818D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52F821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305F821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0D0AC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A63CA83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15CE958" w14:textId="05411AD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234</w:t>
            </w:r>
            <w:r w:rsidR="00095EB4" w:rsidRPr="00890A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095EB4" w:rsidRPr="00890A5D" w14:paraId="5B73089B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100662DC" w14:textId="77777777" w:rsidR="00095EB4" w:rsidRPr="00890A5D" w:rsidRDefault="00095EB4" w:rsidP="00C31EA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B4EFD" w14:textId="280AEDC1" w:rsidR="00095EB4" w:rsidRPr="00890A5D" w:rsidRDefault="00095EB4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944</w:t>
            </w: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128</w:t>
            </w: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2CE21B2D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949F6" w14:textId="690434CB" w:rsidR="00095EB4" w:rsidRPr="00890A5D" w:rsidRDefault="00100917" w:rsidP="00F2184A">
            <w:pPr>
              <w:tabs>
                <w:tab w:val="decimal" w:pos="797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191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90" w:type="dxa"/>
            <w:vAlign w:val="bottom"/>
          </w:tcPr>
          <w:p w14:paraId="25D7608C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B034" w14:textId="7ED71E0C" w:rsidR="00095EB4" w:rsidRPr="00890A5D" w:rsidRDefault="00100917" w:rsidP="00F2184A">
            <w:pPr>
              <w:tabs>
                <w:tab w:val="decimal" w:pos="72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784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440</w:t>
            </w:r>
          </w:p>
        </w:tc>
        <w:tc>
          <w:tcPr>
            <w:tcW w:w="194" w:type="dxa"/>
            <w:vAlign w:val="bottom"/>
          </w:tcPr>
          <w:p w14:paraId="53379075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DC2FB" w14:textId="6B64153B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287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513</w:t>
            </w:r>
          </w:p>
        </w:tc>
        <w:tc>
          <w:tcPr>
            <w:tcW w:w="90" w:type="dxa"/>
            <w:vAlign w:val="bottom"/>
          </w:tcPr>
          <w:p w14:paraId="461DCEEE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5FB3" w14:textId="0110FD65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99" w:type="dxa"/>
            <w:vAlign w:val="bottom"/>
          </w:tcPr>
          <w:p w14:paraId="709C045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F1476" w14:textId="3847BAFD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875</w:t>
            </w:r>
          </w:p>
        </w:tc>
        <w:tc>
          <w:tcPr>
            <w:tcW w:w="81" w:type="dxa"/>
            <w:vAlign w:val="bottom"/>
          </w:tcPr>
          <w:p w14:paraId="56A0C151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52115" w14:textId="42E978B9" w:rsidR="00095EB4" w:rsidRPr="00890A5D" w:rsidRDefault="00100917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381</w:t>
            </w:r>
            <w:r w:rsidR="00095EB4" w:rsidRPr="00890A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897</w:t>
            </w:r>
          </w:p>
        </w:tc>
      </w:tr>
    </w:tbl>
    <w:p w14:paraId="19301110" w14:textId="77777777" w:rsidR="00457E8D" w:rsidRPr="00890A5D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40B64DB" w14:textId="77777777" w:rsidR="00457E8D" w:rsidRPr="00890A5D" w:rsidRDefault="00457E8D" w:rsidP="00457E8D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890A5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242921CB" w14:textId="77777777" w:rsidR="00457E8D" w:rsidRPr="00D32A42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D32A42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457E8D" w:rsidRPr="00890A5D" w14:paraId="36B10157" w14:textId="77777777" w:rsidTr="00C31EA1">
        <w:trPr>
          <w:trHeight w:val="20"/>
        </w:trPr>
        <w:tc>
          <w:tcPr>
            <w:tcW w:w="2160" w:type="dxa"/>
          </w:tcPr>
          <w:p w14:paraId="5902225D" w14:textId="77777777" w:rsidR="00457E8D" w:rsidRPr="00890A5D" w:rsidRDefault="00457E8D" w:rsidP="004337B0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41ED3DC6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567B5A9" w14:textId="5CDFB8D9" w:rsidR="00457E8D" w:rsidRPr="00890A5D" w:rsidRDefault="00100917" w:rsidP="004337B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57E8D" w:rsidRPr="00890A5D" w14:paraId="4199EADF" w14:textId="77777777" w:rsidTr="00C31EA1">
        <w:trPr>
          <w:trHeight w:val="20"/>
        </w:trPr>
        <w:tc>
          <w:tcPr>
            <w:tcW w:w="2160" w:type="dxa"/>
          </w:tcPr>
          <w:p w14:paraId="3F8D447E" w14:textId="77777777" w:rsidR="00457E8D" w:rsidRPr="00890A5D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961FF2" w14:textId="77777777" w:rsidR="00430F8B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1638A67B" w14:textId="04547B6E" w:rsidR="00457E8D" w:rsidRPr="00890A5D" w:rsidRDefault="00457E8D" w:rsidP="00430F8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165778C7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4C137B2" w14:textId="764E2B0A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7382737D" w14:textId="77777777" w:rsidR="00457E8D" w:rsidRPr="00890A5D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957BB7" w14:textId="4119CF91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77B81EAD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D7DD525" w14:textId="3170879C" w:rsidR="00457E8D" w:rsidRPr="00890A5D" w:rsidRDefault="00100917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0F66E7DA" w14:textId="77777777" w:rsidR="00457E8D" w:rsidRPr="00890A5D" w:rsidRDefault="00457E8D" w:rsidP="004337B0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79D94FF6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20DD924C" w14:textId="752FACAA" w:rsidR="00457E8D" w:rsidRPr="00890A5D" w:rsidRDefault="00100917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457E8D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F421FE2" w14:textId="77777777" w:rsidR="00457E8D" w:rsidRPr="00890A5D" w:rsidRDefault="00457E8D" w:rsidP="004337B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E1CBB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3C31270C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44B3CD87" w14:textId="77777777" w:rsidR="00457E8D" w:rsidRPr="00890A5D" w:rsidRDefault="00457E8D" w:rsidP="004337B0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40E08989" w14:textId="77777777" w:rsidR="00457E8D" w:rsidRPr="00890A5D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01093047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588DCFA9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3646541" w14:textId="77777777" w:rsidR="00457E8D" w:rsidRPr="00890A5D" w:rsidRDefault="00457E8D" w:rsidP="004337B0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8D5244" w14:textId="77777777" w:rsidR="00457E8D" w:rsidRPr="00890A5D" w:rsidRDefault="00457E8D" w:rsidP="004337B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7E8D" w:rsidRPr="00890A5D" w14:paraId="3315F34F" w14:textId="77777777" w:rsidTr="00C31EA1">
        <w:trPr>
          <w:trHeight w:val="20"/>
        </w:trPr>
        <w:tc>
          <w:tcPr>
            <w:tcW w:w="2160" w:type="dxa"/>
          </w:tcPr>
          <w:p w14:paraId="48D443A1" w14:textId="77777777" w:rsidR="00457E8D" w:rsidRPr="00890A5D" w:rsidRDefault="00457E8D" w:rsidP="004337B0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1233506E" w14:textId="77777777" w:rsidR="00457E8D" w:rsidRPr="00890A5D" w:rsidRDefault="00457E8D" w:rsidP="004337B0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5A156BD" w14:textId="77777777" w:rsidR="00457E8D" w:rsidRPr="00890A5D" w:rsidRDefault="00457E8D" w:rsidP="004337B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9897524" w14:textId="77777777" w:rsidR="00457E8D" w:rsidRPr="00890A5D" w:rsidRDefault="00457E8D" w:rsidP="004337B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195FAFCF" w14:textId="77777777" w:rsidR="00457E8D" w:rsidRPr="00890A5D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E867DA" w14:textId="77777777" w:rsidR="00457E8D" w:rsidRPr="00890A5D" w:rsidRDefault="00457E8D" w:rsidP="004337B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1CE4CCE5" w14:textId="77777777" w:rsidR="00457E8D" w:rsidRPr="00890A5D" w:rsidRDefault="00457E8D" w:rsidP="004337B0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0953799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782AA38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C904AD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CC554FD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95A365F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64E4806C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D1FABFE" w14:textId="77777777" w:rsidR="00457E8D" w:rsidRPr="00890A5D" w:rsidRDefault="00457E8D" w:rsidP="004337B0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2526" w:rsidRPr="00890A5D" w14:paraId="7C818976" w14:textId="77777777" w:rsidTr="00C31EA1">
        <w:trPr>
          <w:trHeight w:val="20"/>
        </w:trPr>
        <w:tc>
          <w:tcPr>
            <w:tcW w:w="2160" w:type="dxa"/>
          </w:tcPr>
          <w:p w14:paraId="6C23F4D7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3A74BF76" w14:textId="37675996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25,128</w:t>
            </w:r>
          </w:p>
        </w:tc>
        <w:tc>
          <w:tcPr>
            <w:tcW w:w="99" w:type="dxa"/>
            <w:vAlign w:val="bottom"/>
          </w:tcPr>
          <w:p w14:paraId="2BE1E650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44D59BD" w14:textId="3FC11B63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67876DB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0674AF8A" w14:textId="5293CF99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57EFDE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DF464F" w14:textId="2C89DE4A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9911CE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4CBBCA" w14:textId="6069EDDD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28CD17D0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F1761D3" w14:textId="0BCF1B3A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F10BEA3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6E24AA" w14:textId="6C98F358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25,128</w:t>
            </w:r>
          </w:p>
        </w:tc>
      </w:tr>
      <w:tr w:rsidR="00882526" w:rsidRPr="00890A5D" w14:paraId="07A1995F" w14:textId="77777777" w:rsidTr="00C31EA1">
        <w:trPr>
          <w:trHeight w:val="20"/>
        </w:trPr>
        <w:tc>
          <w:tcPr>
            <w:tcW w:w="2160" w:type="dxa"/>
          </w:tcPr>
          <w:p w14:paraId="10836FCD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D64CFBC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3F8224FB" w14:textId="6B1DD700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76,290</w:t>
            </w:r>
          </w:p>
        </w:tc>
        <w:tc>
          <w:tcPr>
            <w:tcW w:w="99" w:type="dxa"/>
            <w:vAlign w:val="bottom"/>
          </w:tcPr>
          <w:p w14:paraId="7ED1882C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761FBC4" w14:textId="70CE45AE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402,493</w:t>
            </w:r>
          </w:p>
        </w:tc>
        <w:tc>
          <w:tcPr>
            <w:tcW w:w="90" w:type="dxa"/>
            <w:vAlign w:val="bottom"/>
          </w:tcPr>
          <w:p w14:paraId="15046ABE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57FBB03" w14:textId="6E24883A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9,765</w:t>
            </w:r>
          </w:p>
        </w:tc>
        <w:tc>
          <w:tcPr>
            <w:tcW w:w="91" w:type="dxa"/>
            <w:vAlign w:val="bottom"/>
          </w:tcPr>
          <w:p w14:paraId="70364092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C58231D" w14:textId="2D893D34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413</w:t>
            </w:r>
          </w:p>
        </w:tc>
        <w:tc>
          <w:tcPr>
            <w:tcW w:w="90" w:type="dxa"/>
            <w:vAlign w:val="bottom"/>
          </w:tcPr>
          <w:p w14:paraId="0C47F5F7" w14:textId="77777777" w:rsidR="00882526" w:rsidRPr="00890A5D" w:rsidRDefault="00882526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B3C3E5" w14:textId="1A8D832A" w:rsidR="00882526" w:rsidRPr="00890A5D" w:rsidRDefault="00DD442E" w:rsidP="00882526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212</w:t>
            </w:r>
          </w:p>
        </w:tc>
        <w:tc>
          <w:tcPr>
            <w:tcW w:w="99" w:type="dxa"/>
            <w:vAlign w:val="bottom"/>
          </w:tcPr>
          <w:p w14:paraId="6E6F06C0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462D66E" w14:textId="6FA39B08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EC91C57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4512268" w14:textId="27A7A45D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489,173</w:t>
            </w:r>
          </w:p>
        </w:tc>
      </w:tr>
      <w:tr w:rsidR="00882526" w:rsidRPr="00890A5D" w14:paraId="634C59EC" w14:textId="77777777" w:rsidTr="00C31EA1">
        <w:trPr>
          <w:trHeight w:val="20"/>
        </w:trPr>
        <w:tc>
          <w:tcPr>
            <w:tcW w:w="2160" w:type="dxa"/>
          </w:tcPr>
          <w:p w14:paraId="5D857DB8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6534DC20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37EDA120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324B18E0" w14:textId="23C2FCD2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6061176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1D8854E" w14:textId="65594A71" w:rsidR="00882526" w:rsidRPr="00890A5D" w:rsidRDefault="00DD442E" w:rsidP="00CB2875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  <w:vAlign w:val="bottom"/>
          </w:tcPr>
          <w:p w14:paraId="5A7EC5F8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C7DA39E" w14:textId="00A0DBD2" w:rsidR="00882526" w:rsidRPr="00890A5D" w:rsidRDefault="00DD442E" w:rsidP="00CB287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571</w:t>
            </w:r>
          </w:p>
        </w:tc>
        <w:tc>
          <w:tcPr>
            <w:tcW w:w="91" w:type="dxa"/>
            <w:vAlign w:val="bottom"/>
          </w:tcPr>
          <w:p w14:paraId="0AFACD27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29D0218" w14:textId="2E563A15" w:rsidR="00882526" w:rsidRPr="00890A5D" w:rsidRDefault="00DD442E" w:rsidP="00CB2875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</w:p>
        </w:tc>
        <w:tc>
          <w:tcPr>
            <w:tcW w:w="90" w:type="dxa"/>
            <w:vAlign w:val="bottom"/>
          </w:tcPr>
          <w:p w14:paraId="6C664402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4BF325" w14:textId="3B9932A6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EBB9401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D29C1BB" w14:textId="58336506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5F9F4D6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32574F" w14:textId="0A0D2315" w:rsidR="00882526" w:rsidRPr="00890A5D" w:rsidRDefault="00DD442E" w:rsidP="00CB2875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623</w:t>
            </w:r>
          </w:p>
        </w:tc>
      </w:tr>
      <w:tr w:rsidR="00882526" w:rsidRPr="00890A5D" w14:paraId="0CAA4041" w14:textId="77777777" w:rsidTr="00C31EA1">
        <w:trPr>
          <w:trHeight w:val="20"/>
        </w:trPr>
        <w:tc>
          <w:tcPr>
            <w:tcW w:w="2160" w:type="dxa"/>
          </w:tcPr>
          <w:p w14:paraId="0322A5FA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6346293B" w14:textId="427D3BE6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5A8AC3B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2E41E37" w14:textId="2EEF367A" w:rsidR="00882526" w:rsidRPr="00890A5D" w:rsidRDefault="00DD442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16,413</w:t>
            </w:r>
          </w:p>
        </w:tc>
        <w:tc>
          <w:tcPr>
            <w:tcW w:w="90" w:type="dxa"/>
            <w:vAlign w:val="bottom"/>
          </w:tcPr>
          <w:p w14:paraId="0467E21A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059A2D1" w14:textId="2D648191" w:rsidR="00882526" w:rsidRPr="00890A5D" w:rsidRDefault="00DD442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7,243</w:t>
            </w:r>
          </w:p>
        </w:tc>
        <w:tc>
          <w:tcPr>
            <w:tcW w:w="91" w:type="dxa"/>
            <w:vAlign w:val="bottom"/>
          </w:tcPr>
          <w:p w14:paraId="29C7EC35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BD71FF" w14:textId="17CBA0E6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5,602</w:t>
            </w:r>
          </w:p>
        </w:tc>
        <w:tc>
          <w:tcPr>
            <w:tcW w:w="90" w:type="dxa"/>
            <w:vAlign w:val="bottom"/>
          </w:tcPr>
          <w:p w14:paraId="7FCB49CB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AE69C" w14:textId="4E17D7C4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CCDBDDF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F9EDA1" w14:textId="17864B46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E1DF642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E7D015E" w14:textId="302A8343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29,258</w:t>
            </w:r>
          </w:p>
        </w:tc>
      </w:tr>
      <w:tr w:rsidR="00882526" w:rsidRPr="00890A5D" w14:paraId="61672871" w14:textId="77777777" w:rsidTr="00C31EA1">
        <w:trPr>
          <w:trHeight w:val="20"/>
        </w:trPr>
        <w:tc>
          <w:tcPr>
            <w:tcW w:w="2160" w:type="dxa"/>
          </w:tcPr>
          <w:p w14:paraId="7A6FAD90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62771B" w14:textId="2D8E2760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1802225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AACF63" w14:textId="6622AD30" w:rsidR="00882526" w:rsidRPr="00890A5D" w:rsidRDefault="00DD442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43,627</w:t>
            </w:r>
          </w:p>
        </w:tc>
        <w:tc>
          <w:tcPr>
            <w:tcW w:w="90" w:type="dxa"/>
            <w:vAlign w:val="bottom"/>
          </w:tcPr>
          <w:p w14:paraId="12E30307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9F7D2F9" w14:textId="36C9B668" w:rsidR="00882526" w:rsidRPr="00890A5D" w:rsidRDefault="00DD442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75,978</w:t>
            </w:r>
          </w:p>
        </w:tc>
        <w:tc>
          <w:tcPr>
            <w:tcW w:w="91" w:type="dxa"/>
            <w:vAlign w:val="bottom"/>
          </w:tcPr>
          <w:p w14:paraId="23657379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0BBAB5" w14:textId="736780E1" w:rsidR="00882526" w:rsidRPr="00890A5D" w:rsidRDefault="00DD442E" w:rsidP="00154EC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B066BC1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606EDB" w14:textId="4D6A26ED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5,748</w:t>
            </w:r>
          </w:p>
        </w:tc>
        <w:tc>
          <w:tcPr>
            <w:tcW w:w="99" w:type="dxa"/>
            <w:vAlign w:val="bottom"/>
          </w:tcPr>
          <w:p w14:paraId="5E8993AF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EF38F64" w14:textId="79DEC2AB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0D0E1F8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79BD7D" w14:textId="4A643E07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125,353</w:t>
            </w:r>
          </w:p>
        </w:tc>
      </w:tr>
      <w:tr w:rsidR="00882526" w:rsidRPr="00890A5D" w14:paraId="3E0274A2" w14:textId="77777777" w:rsidTr="00C31EA1">
        <w:trPr>
          <w:trHeight w:val="20"/>
        </w:trPr>
        <w:tc>
          <w:tcPr>
            <w:tcW w:w="2160" w:type="dxa"/>
          </w:tcPr>
          <w:p w14:paraId="4D87748E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8F4EF0" w14:textId="23DFFF69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68,223</w:t>
            </w:r>
          </w:p>
        </w:tc>
        <w:tc>
          <w:tcPr>
            <w:tcW w:w="99" w:type="dxa"/>
            <w:vAlign w:val="bottom"/>
          </w:tcPr>
          <w:p w14:paraId="74D447D8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0ED51093" w14:textId="3E0B555C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592,173</w:t>
            </w:r>
          </w:p>
        </w:tc>
        <w:tc>
          <w:tcPr>
            <w:tcW w:w="90" w:type="dxa"/>
            <w:vAlign w:val="bottom"/>
          </w:tcPr>
          <w:p w14:paraId="1EE9887C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25AF8E" w14:textId="4AB34D4F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725,446</w:t>
            </w:r>
          </w:p>
        </w:tc>
        <w:tc>
          <w:tcPr>
            <w:tcW w:w="91" w:type="dxa"/>
            <w:vAlign w:val="bottom"/>
          </w:tcPr>
          <w:p w14:paraId="40CC7808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25B381" w14:textId="02C71CA6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328,71</w:t>
            </w:r>
            <w:r w:rsidR="0098402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vAlign w:val="bottom"/>
          </w:tcPr>
          <w:p w14:paraId="646459F7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DC4D8A" w14:textId="181B673A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697AE28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400F44B" w14:textId="0E010BF8" w:rsidR="00882526" w:rsidRPr="00890A5D" w:rsidRDefault="00DD442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43,945</w:t>
            </w:r>
          </w:p>
        </w:tc>
        <w:tc>
          <w:tcPr>
            <w:tcW w:w="81" w:type="dxa"/>
            <w:vAlign w:val="bottom"/>
          </w:tcPr>
          <w:p w14:paraId="63A8D130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E6E06A9" w14:textId="7C1D7A47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1,758,499</w:t>
            </w:r>
          </w:p>
        </w:tc>
      </w:tr>
      <w:tr w:rsidR="00882526" w:rsidRPr="00890A5D" w14:paraId="0FCA7D86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7F4152A0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B3EC" w14:textId="2C526756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169,641</w:t>
            </w:r>
          </w:p>
        </w:tc>
        <w:tc>
          <w:tcPr>
            <w:tcW w:w="99" w:type="dxa"/>
            <w:vAlign w:val="bottom"/>
          </w:tcPr>
          <w:p w14:paraId="44021883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320C6" w14:textId="0203CB18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1,054,707</w:t>
            </w:r>
          </w:p>
        </w:tc>
        <w:tc>
          <w:tcPr>
            <w:tcW w:w="90" w:type="dxa"/>
            <w:vAlign w:val="bottom"/>
          </w:tcPr>
          <w:p w14:paraId="1EBD14D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2577" w14:textId="28FCB367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819,003</w:t>
            </w:r>
          </w:p>
        </w:tc>
        <w:tc>
          <w:tcPr>
            <w:tcW w:w="91" w:type="dxa"/>
            <w:vAlign w:val="bottom"/>
          </w:tcPr>
          <w:p w14:paraId="4A0B2A42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112A0" w14:textId="722B7E68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334,778</w:t>
            </w:r>
          </w:p>
        </w:tc>
        <w:tc>
          <w:tcPr>
            <w:tcW w:w="90" w:type="dxa"/>
            <w:vAlign w:val="bottom"/>
          </w:tcPr>
          <w:p w14:paraId="0C144624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38788" w14:textId="11F51C31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5,960</w:t>
            </w:r>
          </w:p>
        </w:tc>
        <w:tc>
          <w:tcPr>
            <w:tcW w:w="99" w:type="dxa"/>
            <w:vAlign w:val="bottom"/>
          </w:tcPr>
          <w:p w14:paraId="4E032593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568F2" w14:textId="701C47A1" w:rsidR="00882526" w:rsidRPr="00890A5D" w:rsidRDefault="00DD442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43,945</w:t>
            </w:r>
          </w:p>
        </w:tc>
        <w:tc>
          <w:tcPr>
            <w:tcW w:w="81" w:type="dxa"/>
            <w:vAlign w:val="bottom"/>
          </w:tcPr>
          <w:p w14:paraId="5557EA79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B06A4" w14:textId="18A1B08F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2,428,034</w:t>
            </w:r>
          </w:p>
        </w:tc>
      </w:tr>
      <w:tr w:rsidR="00882526" w:rsidRPr="00890A5D" w14:paraId="6B66DE65" w14:textId="77777777" w:rsidTr="00C31EA1">
        <w:trPr>
          <w:trHeight w:val="20"/>
        </w:trPr>
        <w:tc>
          <w:tcPr>
            <w:tcW w:w="2160" w:type="dxa"/>
          </w:tcPr>
          <w:p w14:paraId="663E3D24" w14:textId="77777777" w:rsidR="00882526" w:rsidRPr="00890A5D" w:rsidRDefault="00882526" w:rsidP="0088252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BC8882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7CDDBC9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F7591E6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C6B0344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06911F4" w14:textId="77777777" w:rsidR="00882526" w:rsidRPr="00890A5D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09E2BE12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AA278E7" w14:textId="77777777" w:rsidR="00882526" w:rsidRPr="00890A5D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0510E2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657536" w14:textId="77777777" w:rsidR="00882526" w:rsidRPr="00890A5D" w:rsidRDefault="00882526" w:rsidP="00DC2E60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4E5A8D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EF4CD6E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079D8B1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D7ACF12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82526" w:rsidRPr="00890A5D" w14:paraId="601A753B" w14:textId="77777777" w:rsidTr="00C31EA1">
        <w:trPr>
          <w:trHeight w:val="20"/>
        </w:trPr>
        <w:tc>
          <w:tcPr>
            <w:tcW w:w="2160" w:type="dxa"/>
          </w:tcPr>
          <w:p w14:paraId="646EC871" w14:textId="77777777" w:rsidR="00882526" w:rsidRPr="00890A5D" w:rsidRDefault="00882526" w:rsidP="00882526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090C8BB8" w14:textId="77777777" w:rsidR="00882526" w:rsidRPr="00890A5D" w:rsidRDefault="00882526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158BE34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8598C0" w14:textId="77777777" w:rsidR="00882526" w:rsidRPr="00890A5D" w:rsidRDefault="00882526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41B8A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385562F1" w14:textId="77777777" w:rsidR="00882526" w:rsidRPr="00890A5D" w:rsidRDefault="00882526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3EC17897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F3C05CF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B79E94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4B7F71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A64C633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7147C8D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27FB07E3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6A610F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882526" w:rsidRPr="00890A5D" w14:paraId="6BE14606" w14:textId="77777777" w:rsidTr="00C31EA1">
        <w:trPr>
          <w:trHeight w:val="20"/>
        </w:trPr>
        <w:tc>
          <w:tcPr>
            <w:tcW w:w="2160" w:type="dxa"/>
          </w:tcPr>
          <w:p w14:paraId="72105124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705C3D1" w14:textId="36DE9BE0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951,263</w:t>
            </w:r>
          </w:p>
        </w:tc>
        <w:tc>
          <w:tcPr>
            <w:tcW w:w="99" w:type="dxa"/>
            <w:vAlign w:val="bottom"/>
          </w:tcPr>
          <w:p w14:paraId="33361EF0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4DBA53" w14:textId="025C9F89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747,167</w:t>
            </w:r>
          </w:p>
        </w:tc>
        <w:tc>
          <w:tcPr>
            <w:tcW w:w="90" w:type="dxa"/>
            <w:vAlign w:val="bottom"/>
          </w:tcPr>
          <w:p w14:paraId="46F1D38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64C9F8F" w14:textId="03362AEF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117,289</w:t>
            </w:r>
          </w:p>
        </w:tc>
        <w:tc>
          <w:tcPr>
            <w:tcW w:w="91" w:type="dxa"/>
            <w:vAlign w:val="bottom"/>
          </w:tcPr>
          <w:p w14:paraId="04920FAA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90A5" w14:textId="240294DB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0D0A5E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39EE0" w14:textId="58B90C3F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B02D256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4C1AB7" w14:textId="7E5828BC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0A9A07F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67EDC97" w14:textId="757CC1B6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1,815,719</w:t>
            </w:r>
          </w:p>
        </w:tc>
      </w:tr>
      <w:tr w:rsidR="00882526" w:rsidRPr="00890A5D" w14:paraId="3EC4B119" w14:textId="77777777" w:rsidTr="00C31EA1">
        <w:trPr>
          <w:trHeight w:val="20"/>
        </w:trPr>
        <w:tc>
          <w:tcPr>
            <w:tcW w:w="2160" w:type="dxa"/>
          </w:tcPr>
          <w:p w14:paraId="3C4844B9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3B814074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68927469" w14:textId="10C05DF9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B622E4">
              <w:rPr>
                <w:rFonts w:ascii="Angsana New" w:eastAsia="Times New Roman" w:hAnsi="Angsana New" w:cs="Angsana New"/>
                <w:sz w:val="24"/>
                <w:szCs w:val="24"/>
              </w:rPr>
              <w:t>8,942</w:t>
            </w:r>
          </w:p>
        </w:tc>
        <w:tc>
          <w:tcPr>
            <w:tcW w:w="99" w:type="dxa"/>
            <w:vAlign w:val="bottom"/>
          </w:tcPr>
          <w:p w14:paraId="5588CAEB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BDD6CFD" w14:textId="6375CCC4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B622E4">
              <w:rPr>
                <w:rFonts w:ascii="Angsana New" w:eastAsia="Times New Roman" w:hAnsi="Angsana New" w:cs="Angsana New"/>
                <w:sz w:val="24"/>
                <w:szCs w:val="24"/>
              </w:rPr>
              <w:t>6,070</w:t>
            </w:r>
          </w:p>
        </w:tc>
        <w:tc>
          <w:tcPr>
            <w:tcW w:w="90" w:type="dxa"/>
            <w:vAlign w:val="bottom"/>
          </w:tcPr>
          <w:p w14:paraId="78AB1B05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7388B6C" w14:textId="36E49F3D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32,168</w:t>
            </w:r>
          </w:p>
        </w:tc>
        <w:tc>
          <w:tcPr>
            <w:tcW w:w="91" w:type="dxa"/>
            <w:vAlign w:val="bottom"/>
          </w:tcPr>
          <w:p w14:paraId="2F498AC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35D8DEB" w14:textId="09F4BB66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14,100</w:t>
            </w:r>
          </w:p>
        </w:tc>
        <w:tc>
          <w:tcPr>
            <w:tcW w:w="90" w:type="dxa"/>
            <w:vAlign w:val="bottom"/>
          </w:tcPr>
          <w:p w14:paraId="271A4EDC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500346" w14:textId="38115097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39A547F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22A84B3A" w14:textId="37E5CAD0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D5AC7AA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AA8533" w14:textId="53F9C059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271,280</w:t>
            </w:r>
          </w:p>
        </w:tc>
      </w:tr>
      <w:tr w:rsidR="00882526" w:rsidRPr="00890A5D" w14:paraId="2D4EFD0F" w14:textId="77777777" w:rsidTr="00C31EA1">
        <w:trPr>
          <w:trHeight w:val="20"/>
        </w:trPr>
        <w:tc>
          <w:tcPr>
            <w:tcW w:w="2160" w:type="dxa"/>
          </w:tcPr>
          <w:p w14:paraId="1ACACF12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7176A7D9" w14:textId="3FCF05EC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4,382</w:t>
            </w:r>
          </w:p>
        </w:tc>
        <w:tc>
          <w:tcPr>
            <w:tcW w:w="99" w:type="dxa"/>
            <w:vAlign w:val="bottom"/>
          </w:tcPr>
          <w:p w14:paraId="70122684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5C8B5F" w14:textId="409CA0A7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05B60E7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CA149E6" w14:textId="54A0E85F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29CB712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28286D" w14:textId="5023C53C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CA38CE0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605ED2" w14:textId="01EF0B16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225D73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E6809B3" w14:textId="03F8FA63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848FADD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2CC93CC" w14:textId="24107897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4,382</w:t>
            </w:r>
          </w:p>
        </w:tc>
      </w:tr>
      <w:tr w:rsidR="00882526" w:rsidRPr="00890A5D" w14:paraId="1652BA6C" w14:textId="77777777" w:rsidTr="00C31EA1">
        <w:trPr>
          <w:trHeight w:val="20"/>
        </w:trPr>
        <w:tc>
          <w:tcPr>
            <w:tcW w:w="2160" w:type="dxa"/>
          </w:tcPr>
          <w:p w14:paraId="4A4EFD58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5359EB17" w14:textId="70F27DF9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B9CAE31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4D369AB" w14:textId="43163664" w:rsidR="00882526" w:rsidRPr="00890A5D" w:rsidRDefault="00DD442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19,457</w:t>
            </w:r>
          </w:p>
        </w:tc>
        <w:tc>
          <w:tcPr>
            <w:tcW w:w="90" w:type="dxa"/>
            <w:vAlign w:val="bottom"/>
          </w:tcPr>
          <w:p w14:paraId="3D896CC2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1E2BB0" w14:textId="10D87EAC" w:rsidR="00882526" w:rsidRPr="00890A5D" w:rsidRDefault="00DD442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6,527</w:t>
            </w:r>
          </w:p>
        </w:tc>
        <w:tc>
          <w:tcPr>
            <w:tcW w:w="91" w:type="dxa"/>
            <w:vAlign w:val="bottom"/>
          </w:tcPr>
          <w:p w14:paraId="0C7ED748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9159E8C" w14:textId="6AD72290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7,113</w:t>
            </w:r>
          </w:p>
        </w:tc>
        <w:tc>
          <w:tcPr>
            <w:tcW w:w="90" w:type="dxa"/>
            <w:vAlign w:val="bottom"/>
          </w:tcPr>
          <w:p w14:paraId="4D70664E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11AB81" w14:textId="119E17D2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CED66A6" w14:textId="77777777" w:rsidR="00882526" w:rsidRPr="00890A5D" w:rsidRDefault="00882526" w:rsidP="00DC2E60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A87F8FF" w14:textId="20B4E97D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0D6830DF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1279381" w14:textId="75F0D5EF" w:rsidR="00882526" w:rsidRPr="00890A5D" w:rsidRDefault="00DD442E" w:rsidP="00DC2E60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33,097</w:t>
            </w:r>
          </w:p>
        </w:tc>
      </w:tr>
      <w:tr w:rsidR="00882526" w:rsidRPr="00890A5D" w14:paraId="4F9108E6" w14:textId="77777777" w:rsidTr="00C31EA1">
        <w:trPr>
          <w:trHeight w:val="20"/>
        </w:trPr>
        <w:tc>
          <w:tcPr>
            <w:tcW w:w="2160" w:type="dxa"/>
          </w:tcPr>
          <w:p w14:paraId="7EC66CC4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478980" w14:textId="68C9FEDE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C72B55C" w14:textId="77777777" w:rsidR="00882526" w:rsidRPr="00890A5D" w:rsidRDefault="00882526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7A47DAA" w14:textId="0BC0B889" w:rsidR="00882526" w:rsidRPr="00890A5D" w:rsidRDefault="00DD442E" w:rsidP="00DC2E60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</w:p>
        </w:tc>
        <w:tc>
          <w:tcPr>
            <w:tcW w:w="90" w:type="dxa"/>
            <w:vAlign w:val="bottom"/>
          </w:tcPr>
          <w:p w14:paraId="3C75A42C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827F56B" w14:textId="07EED21C" w:rsidR="00882526" w:rsidRPr="00890A5D" w:rsidRDefault="00DD442E" w:rsidP="00DC2E60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17,396</w:t>
            </w:r>
          </w:p>
        </w:tc>
        <w:tc>
          <w:tcPr>
            <w:tcW w:w="91" w:type="dxa"/>
            <w:vAlign w:val="bottom"/>
          </w:tcPr>
          <w:p w14:paraId="7FFEBDA5" w14:textId="77777777" w:rsidR="00882526" w:rsidRPr="00890A5D" w:rsidRDefault="00882526" w:rsidP="00DC2E60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BE507C" w14:textId="55580014" w:rsidR="00882526" w:rsidRPr="00890A5D" w:rsidRDefault="00DD442E" w:rsidP="00DC2E60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60,826</w:t>
            </w:r>
          </w:p>
        </w:tc>
        <w:tc>
          <w:tcPr>
            <w:tcW w:w="90" w:type="dxa"/>
            <w:vAlign w:val="bottom"/>
          </w:tcPr>
          <w:p w14:paraId="22229478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A676E5" w14:textId="405C203A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42BE49E" w14:textId="77777777" w:rsidR="00882526" w:rsidRPr="00890A5D" w:rsidRDefault="00882526" w:rsidP="00DC2E60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62EE486E" w14:textId="38CF112B" w:rsidR="00882526" w:rsidRPr="00890A5D" w:rsidRDefault="00DC2E60" w:rsidP="00DC2E6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A5D854A" w14:textId="77777777" w:rsidR="00882526" w:rsidRPr="00890A5D" w:rsidRDefault="00882526" w:rsidP="00DC2E60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0CF6637" w14:textId="5DA9E92D" w:rsidR="00882526" w:rsidRPr="00890A5D" w:rsidRDefault="00DD442E" w:rsidP="00DC2E60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78,233</w:t>
            </w:r>
          </w:p>
        </w:tc>
      </w:tr>
      <w:tr w:rsidR="00882526" w:rsidRPr="00890A5D" w14:paraId="5EF492B0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0A0F2CE2" w14:textId="77777777" w:rsidR="00882526" w:rsidRPr="00890A5D" w:rsidRDefault="00882526" w:rsidP="00882526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399EF7" w14:textId="4A5C6972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  <w:r w:rsidR="00B622E4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B622E4">
              <w:rPr>
                <w:rFonts w:ascii="Angsana New" w:eastAsia="Times New Roman" w:hAnsi="Angsana New" w:cs="Angsana New"/>
                <w:sz w:val="24"/>
                <w:szCs w:val="24"/>
              </w:rPr>
              <w:t>587</w:t>
            </w:r>
          </w:p>
        </w:tc>
        <w:tc>
          <w:tcPr>
            <w:tcW w:w="99" w:type="dxa"/>
            <w:vAlign w:val="bottom"/>
          </w:tcPr>
          <w:p w14:paraId="54941A6F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0C6F0B6" w14:textId="522D307C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  <w:r w:rsidR="00B622E4">
              <w:rPr>
                <w:rFonts w:ascii="Angsana New" w:eastAsia="Times New Roman" w:hAnsi="Angsana New" w:cs="Angsana New"/>
                <w:sz w:val="24"/>
                <w:szCs w:val="24"/>
              </w:rPr>
              <w:t>2,705</w:t>
            </w:r>
          </w:p>
        </w:tc>
        <w:tc>
          <w:tcPr>
            <w:tcW w:w="90" w:type="dxa"/>
            <w:vAlign w:val="bottom"/>
          </w:tcPr>
          <w:p w14:paraId="7B0D6588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BFD166E" w14:textId="5CF76B81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173,380</w:t>
            </w:r>
          </w:p>
        </w:tc>
        <w:tc>
          <w:tcPr>
            <w:tcW w:w="91" w:type="dxa"/>
            <w:vAlign w:val="bottom"/>
          </w:tcPr>
          <w:p w14:paraId="475255E6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CB62D86" w14:textId="4F5154C3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82,039</w:t>
            </w:r>
          </w:p>
        </w:tc>
        <w:tc>
          <w:tcPr>
            <w:tcW w:w="90" w:type="dxa"/>
            <w:vAlign w:val="bottom"/>
          </w:tcPr>
          <w:p w14:paraId="33FD46C5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90CC49" w14:textId="0DC21D5C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F9C264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47A3672C" w14:textId="74507BF9" w:rsidR="00882526" w:rsidRPr="00890A5D" w:rsidRDefault="00DC2E60" w:rsidP="00882526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2B9CB97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CC43A13" w14:textId="5C723A4F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2,202,711</w:t>
            </w:r>
          </w:p>
        </w:tc>
      </w:tr>
      <w:tr w:rsidR="00882526" w:rsidRPr="00890A5D" w14:paraId="320BC69B" w14:textId="77777777" w:rsidTr="00C31EA1">
        <w:trPr>
          <w:trHeight w:val="20"/>
        </w:trPr>
        <w:tc>
          <w:tcPr>
            <w:tcW w:w="2160" w:type="dxa"/>
            <w:vAlign w:val="bottom"/>
          </w:tcPr>
          <w:p w14:paraId="67AC5515" w14:textId="77777777" w:rsidR="00882526" w:rsidRPr="00890A5D" w:rsidRDefault="00882526" w:rsidP="00C31EA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8FD17" w14:textId="21435773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(80</w:t>
            </w:r>
            <w:r w:rsidR="00B622E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4,946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60223BDD" w14:textId="77777777" w:rsidR="00882526" w:rsidRPr="00890A5D" w:rsidRDefault="00882526" w:rsidP="00882526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6554" w14:textId="466DBD74" w:rsidR="00882526" w:rsidRPr="00890A5D" w:rsidRDefault="00DD442E" w:rsidP="00882526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  <w:r w:rsidR="00B622E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2,002</w:t>
            </w:r>
          </w:p>
        </w:tc>
        <w:tc>
          <w:tcPr>
            <w:tcW w:w="90" w:type="dxa"/>
            <w:vAlign w:val="bottom"/>
          </w:tcPr>
          <w:p w14:paraId="12BF0B67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379F" w14:textId="08B55997" w:rsidR="00882526" w:rsidRPr="00890A5D" w:rsidRDefault="00DD442E" w:rsidP="00882526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645,623</w:t>
            </w:r>
          </w:p>
        </w:tc>
        <w:tc>
          <w:tcPr>
            <w:tcW w:w="91" w:type="dxa"/>
            <w:vAlign w:val="bottom"/>
          </w:tcPr>
          <w:p w14:paraId="1CD3BA5C" w14:textId="77777777" w:rsidR="00882526" w:rsidRPr="00890A5D" w:rsidRDefault="00882526" w:rsidP="00882526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2EF9" w14:textId="2C9EA22B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252,739</w:t>
            </w:r>
          </w:p>
        </w:tc>
        <w:tc>
          <w:tcPr>
            <w:tcW w:w="90" w:type="dxa"/>
            <w:vAlign w:val="bottom"/>
          </w:tcPr>
          <w:p w14:paraId="1F93A7E1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C16A9" w14:textId="07C4731E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5,960</w:t>
            </w:r>
          </w:p>
        </w:tc>
        <w:tc>
          <w:tcPr>
            <w:tcW w:w="99" w:type="dxa"/>
            <w:vAlign w:val="bottom"/>
          </w:tcPr>
          <w:p w14:paraId="451E5861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15097" w14:textId="05062B7C" w:rsidR="00882526" w:rsidRPr="00890A5D" w:rsidRDefault="00DD442E" w:rsidP="00882526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43,945</w:t>
            </w:r>
          </w:p>
        </w:tc>
        <w:tc>
          <w:tcPr>
            <w:tcW w:w="81" w:type="dxa"/>
            <w:vAlign w:val="bottom"/>
          </w:tcPr>
          <w:p w14:paraId="56ED720B" w14:textId="77777777" w:rsidR="00882526" w:rsidRPr="00890A5D" w:rsidRDefault="00882526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EAE2" w14:textId="596A4313" w:rsidR="00882526" w:rsidRPr="00890A5D" w:rsidRDefault="00DD442E" w:rsidP="00882526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225,323</w:t>
            </w:r>
          </w:p>
        </w:tc>
      </w:tr>
    </w:tbl>
    <w:p w14:paraId="08CEEE5F" w14:textId="77777777" w:rsidR="00457E8D" w:rsidRPr="00890A5D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</w:p>
    <w:p w14:paraId="059B5F9F" w14:textId="77777777" w:rsidR="00457E8D" w:rsidRPr="00890A5D" w:rsidRDefault="00457E8D" w:rsidP="00457E8D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Cs w:val="22"/>
        </w:rPr>
      </w:pPr>
      <w:r w:rsidRPr="00890A5D">
        <w:rPr>
          <w:rFonts w:ascii="Angsana New" w:hAnsi="Angsana New" w:cs="Angsana New"/>
          <w:b/>
          <w:bCs/>
          <w:spacing w:val="-6"/>
          <w:szCs w:val="22"/>
          <w:cs/>
        </w:rPr>
        <w:t xml:space="preserve"> </w:t>
      </w:r>
    </w:p>
    <w:p w14:paraId="34B01793" w14:textId="77777777" w:rsidR="00457E8D" w:rsidRPr="00890A5D" w:rsidRDefault="00457E8D" w:rsidP="00457E8D">
      <w:pPr>
        <w:rPr>
          <w:rFonts w:ascii="Angsana New" w:hAnsi="Angsana New" w:cs="Angsana New"/>
          <w:b/>
          <w:bCs/>
          <w:spacing w:val="-6"/>
          <w:szCs w:val="22"/>
          <w:cs/>
        </w:rPr>
      </w:pPr>
      <w:r w:rsidRPr="00890A5D">
        <w:rPr>
          <w:rFonts w:ascii="Angsana New" w:hAnsi="Angsana New" w:cs="Angsana New"/>
          <w:b/>
          <w:bCs/>
          <w:spacing w:val="-6"/>
          <w:szCs w:val="22"/>
          <w:cs/>
        </w:rPr>
        <w:br w:type="page"/>
      </w:r>
    </w:p>
    <w:p w14:paraId="628540CF" w14:textId="77777777" w:rsidR="00457E8D" w:rsidRPr="00D32A42" w:rsidRDefault="00457E8D" w:rsidP="00457E8D">
      <w:pPr>
        <w:spacing w:after="120" w:line="400" w:lineRule="exact"/>
        <w:ind w:left="7920"/>
        <w:jc w:val="right"/>
        <w:rPr>
          <w:rFonts w:ascii="Angsana New" w:hAnsi="Angsana New" w:cs="Angsana New"/>
          <w:b/>
          <w:bCs/>
          <w:spacing w:val="-6"/>
          <w:sz w:val="32"/>
          <w:szCs w:val="24"/>
        </w:rPr>
      </w:pPr>
      <w:r w:rsidRPr="00D32A42">
        <w:rPr>
          <w:rFonts w:ascii="Angsana New" w:hAnsi="Angsana New" w:cs="Angsana New"/>
          <w:b/>
          <w:bCs/>
          <w:spacing w:val="-6"/>
          <w:sz w:val="32"/>
          <w:szCs w:val="24"/>
          <w:cs/>
        </w:rPr>
        <w:lastRenderedPageBreak/>
        <w:t>หน่วย : ล้านบาท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095EB4" w:rsidRPr="00890A5D" w14:paraId="18FCDD21" w14:textId="77777777" w:rsidTr="00F2184A">
        <w:trPr>
          <w:trHeight w:val="20"/>
        </w:trPr>
        <w:tc>
          <w:tcPr>
            <w:tcW w:w="2160" w:type="dxa"/>
          </w:tcPr>
          <w:p w14:paraId="3DA81A65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750975CC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06F8FC8A" w14:textId="14D32785" w:rsidR="00095EB4" w:rsidRPr="00890A5D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095EB4" w:rsidRPr="00890A5D" w14:paraId="36112952" w14:textId="77777777" w:rsidTr="00F2184A">
        <w:trPr>
          <w:trHeight w:val="20"/>
        </w:trPr>
        <w:tc>
          <w:tcPr>
            <w:tcW w:w="2160" w:type="dxa"/>
          </w:tcPr>
          <w:p w14:paraId="37BBE7CC" w14:textId="77777777" w:rsidR="00095EB4" w:rsidRPr="00890A5D" w:rsidRDefault="00095EB4" w:rsidP="00F2184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EB8486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  <w:p w14:paraId="3EBED30A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99" w:type="dxa"/>
          </w:tcPr>
          <w:p w14:paraId="39B2F9E1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228FF03" w14:textId="32E499F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9CBDA81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C8A341F" w14:textId="42D88FB9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  <w:p w14:paraId="1CFE5804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64834141" w14:textId="68296626" w:rsidR="00095EB4" w:rsidRPr="00890A5D" w:rsidRDefault="00100917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095EB4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" w:type="dxa"/>
          </w:tcPr>
          <w:p w14:paraId="1A6B5679" w14:textId="77777777" w:rsidR="00095EB4" w:rsidRPr="00890A5D" w:rsidRDefault="00095EB4" w:rsidP="00F2184A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22E11D1A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31262A50" w14:textId="26EB22BE" w:rsidR="00095EB4" w:rsidRPr="00890A5D" w:rsidRDefault="00100917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095EB4"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0321DED" w14:textId="77777777" w:rsidR="00095EB4" w:rsidRPr="00890A5D" w:rsidRDefault="00095EB4" w:rsidP="00F2184A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B2BEED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0D535BEC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51FA2DB2" w14:textId="77777777" w:rsidR="00095EB4" w:rsidRPr="00890A5D" w:rsidRDefault="00095EB4" w:rsidP="00F2184A">
            <w:pPr>
              <w:ind w:left="-115" w:right="-88" w:firstLine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05B7F204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CCC2997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F647127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0B55C335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2E7A27" w14:textId="77777777" w:rsidR="00095EB4" w:rsidRPr="00890A5D" w:rsidRDefault="00095EB4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95EB4" w:rsidRPr="00890A5D" w14:paraId="4367D079" w14:textId="77777777" w:rsidTr="00F2184A">
        <w:trPr>
          <w:trHeight w:val="20"/>
        </w:trPr>
        <w:tc>
          <w:tcPr>
            <w:tcW w:w="2160" w:type="dxa"/>
          </w:tcPr>
          <w:p w14:paraId="4B6B1212" w14:textId="77777777" w:rsidR="00095EB4" w:rsidRPr="00890A5D" w:rsidRDefault="00095EB4" w:rsidP="00F2184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5A109DD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6E044E81" w14:textId="77777777" w:rsidR="00095EB4" w:rsidRPr="00890A5D" w:rsidRDefault="00095EB4" w:rsidP="00F218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644A84B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02F921C9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A91DC03" w14:textId="77777777" w:rsidR="00095EB4" w:rsidRPr="00890A5D" w:rsidRDefault="00095EB4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  <w:vAlign w:val="bottom"/>
          </w:tcPr>
          <w:p w14:paraId="38B21737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331655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9094B3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984970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1462534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0B0E1BBA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74A6E43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D74C2F4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5EB4" w:rsidRPr="00890A5D" w14:paraId="6C0D92C2" w14:textId="77777777" w:rsidTr="00F2184A">
        <w:trPr>
          <w:trHeight w:val="20"/>
        </w:trPr>
        <w:tc>
          <w:tcPr>
            <w:tcW w:w="2160" w:type="dxa"/>
          </w:tcPr>
          <w:p w14:paraId="00B596E4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  <w:vAlign w:val="bottom"/>
          </w:tcPr>
          <w:p w14:paraId="516A4FA4" w14:textId="244E7464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558</w:t>
            </w:r>
          </w:p>
        </w:tc>
        <w:tc>
          <w:tcPr>
            <w:tcW w:w="99" w:type="dxa"/>
            <w:vAlign w:val="bottom"/>
          </w:tcPr>
          <w:p w14:paraId="767E23DD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032C00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FED326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BF70828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F00DEF0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F75997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8E5DCD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B151F3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2A18DE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ACD9A5A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CA75AD1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B53E1E3" w14:textId="0A03F0EA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558</w:t>
            </w:r>
          </w:p>
        </w:tc>
      </w:tr>
      <w:tr w:rsidR="00095EB4" w:rsidRPr="00890A5D" w14:paraId="20208E41" w14:textId="77777777" w:rsidTr="00F2184A">
        <w:trPr>
          <w:trHeight w:val="20"/>
        </w:trPr>
        <w:tc>
          <w:tcPr>
            <w:tcW w:w="2160" w:type="dxa"/>
          </w:tcPr>
          <w:p w14:paraId="5FC41FC0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202EB96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  <w:vAlign w:val="bottom"/>
          </w:tcPr>
          <w:p w14:paraId="45147D02" w14:textId="14B1F73A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875</w:t>
            </w:r>
          </w:p>
        </w:tc>
        <w:tc>
          <w:tcPr>
            <w:tcW w:w="99" w:type="dxa"/>
            <w:vAlign w:val="bottom"/>
          </w:tcPr>
          <w:p w14:paraId="3E0C9351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37C4FE3" w14:textId="6BB671DA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366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519</w:t>
            </w:r>
          </w:p>
        </w:tc>
        <w:tc>
          <w:tcPr>
            <w:tcW w:w="90" w:type="dxa"/>
            <w:vAlign w:val="bottom"/>
          </w:tcPr>
          <w:p w14:paraId="5311798D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070F801" w14:textId="09793F2F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780</w:t>
            </w:r>
          </w:p>
        </w:tc>
        <w:tc>
          <w:tcPr>
            <w:tcW w:w="91" w:type="dxa"/>
            <w:vAlign w:val="bottom"/>
          </w:tcPr>
          <w:p w14:paraId="68E719C6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D4B1DA" w14:textId="3108704D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530</w:t>
            </w:r>
          </w:p>
        </w:tc>
        <w:tc>
          <w:tcPr>
            <w:tcW w:w="90" w:type="dxa"/>
            <w:vAlign w:val="bottom"/>
          </w:tcPr>
          <w:p w14:paraId="6EB7A167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B7E8E0" w14:textId="3570D6A1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  <w:tc>
          <w:tcPr>
            <w:tcW w:w="99" w:type="dxa"/>
            <w:vAlign w:val="bottom"/>
          </w:tcPr>
          <w:p w14:paraId="4B6DA7F9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48D1EA0D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80CD275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EF2B542" w14:textId="542350CD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451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780</w:t>
            </w:r>
          </w:p>
        </w:tc>
      </w:tr>
      <w:tr w:rsidR="00095EB4" w:rsidRPr="00890A5D" w14:paraId="17B7C676" w14:textId="77777777" w:rsidTr="00F2184A">
        <w:trPr>
          <w:trHeight w:val="20"/>
        </w:trPr>
        <w:tc>
          <w:tcPr>
            <w:tcW w:w="2160" w:type="dxa"/>
          </w:tcPr>
          <w:p w14:paraId="1BFE0EF6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7C90A172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538E8774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1DEF3C7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DF06EF5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BDDAE42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272DA30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1B2956D4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BF4D25E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372157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006BB21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45C77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902F2D4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12AA8DA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C9C7402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91B4F23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095EB4" w:rsidRPr="00890A5D" w14:paraId="575BD47B" w14:textId="77777777" w:rsidTr="00F2184A">
        <w:trPr>
          <w:trHeight w:val="20"/>
        </w:trPr>
        <w:tc>
          <w:tcPr>
            <w:tcW w:w="2160" w:type="dxa"/>
          </w:tcPr>
          <w:p w14:paraId="0045610E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00A914C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718FD796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64E78E9" w14:textId="4D67F2B7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423</w:t>
            </w:r>
          </w:p>
        </w:tc>
        <w:tc>
          <w:tcPr>
            <w:tcW w:w="90" w:type="dxa"/>
            <w:vAlign w:val="bottom"/>
          </w:tcPr>
          <w:p w14:paraId="7B815297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B4A63CB" w14:textId="41E459EF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381</w:t>
            </w:r>
          </w:p>
        </w:tc>
        <w:tc>
          <w:tcPr>
            <w:tcW w:w="91" w:type="dxa"/>
            <w:vAlign w:val="bottom"/>
          </w:tcPr>
          <w:p w14:paraId="5FE31CD0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6D54F00" w14:textId="4AD73E17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407</w:t>
            </w:r>
          </w:p>
        </w:tc>
        <w:tc>
          <w:tcPr>
            <w:tcW w:w="90" w:type="dxa"/>
            <w:vAlign w:val="bottom"/>
          </w:tcPr>
          <w:p w14:paraId="60447B01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2FC48F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9946AB4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5DCE638A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1CD9167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6500850" w14:textId="367D3B57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211</w:t>
            </w:r>
          </w:p>
        </w:tc>
      </w:tr>
      <w:tr w:rsidR="00095EB4" w:rsidRPr="00890A5D" w14:paraId="630A9AB8" w14:textId="77777777" w:rsidTr="00F2184A">
        <w:trPr>
          <w:trHeight w:val="20"/>
        </w:trPr>
        <w:tc>
          <w:tcPr>
            <w:tcW w:w="2160" w:type="dxa"/>
          </w:tcPr>
          <w:p w14:paraId="78F35057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295E1BC2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1A5BA896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95F446E" w14:textId="50A20230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0" w:type="dxa"/>
            <w:vAlign w:val="bottom"/>
          </w:tcPr>
          <w:p w14:paraId="66D103CE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B8BD97D" w14:textId="560D8B2D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89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881</w:t>
            </w:r>
          </w:p>
        </w:tc>
        <w:tc>
          <w:tcPr>
            <w:tcW w:w="91" w:type="dxa"/>
            <w:vAlign w:val="bottom"/>
          </w:tcPr>
          <w:p w14:paraId="3F238094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0088475" w14:textId="20E088A5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890</w:t>
            </w:r>
          </w:p>
        </w:tc>
        <w:tc>
          <w:tcPr>
            <w:tcW w:w="90" w:type="dxa"/>
            <w:vAlign w:val="bottom"/>
          </w:tcPr>
          <w:p w14:paraId="71CE5C69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BC152B" w14:textId="2E5C26CC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338</w:t>
            </w:r>
          </w:p>
        </w:tc>
        <w:tc>
          <w:tcPr>
            <w:tcW w:w="99" w:type="dxa"/>
            <w:vAlign w:val="bottom"/>
          </w:tcPr>
          <w:p w14:paraId="0E84D131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1859EB9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CB0C352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4420019" w14:textId="6264439D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142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055</w:t>
            </w:r>
          </w:p>
        </w:tc>
      </w:tr>
      <w:tr w:rsidR="00095EB4" w:rsidRPr="00890A5D" w14:paraId="4E524E00" w14:textId="77777777" w:rsidTr="00F2184A">
        <w:trPr>
          <w:trHeight w:val="20"/>
        </w:trPr>
        <w:tc>
          <w:tcPr>
            <w:tcW w:w="2160" w:type="dxa"/>
          </w:tcPr>
          <w:p w14:paraId="28DE644E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BAC78B" w14:textId="137C3133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449</w:t>
            </w:r>
          </w:p>
        </w:tc>
        <w:tc>
          <w:tcPr>
            <w:tcW w:w="99" w:type="dxa"/>
            <w:vAlign w:val="bottom"/>
          </w:tcPr>
          <w:p w14:paraId="76861D13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2164C3B" w14:textId="04750EEA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557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249</w:t>
            </w:r>
          </w:p>
        </w:tc>
        <w:tc>
          <w:tcPr>
            <w:tcW w:w="90" w:type="dxa"/>
            <w:vAlign w:val="bottom"/>
          </w:tcPr>
          <w:p w14:paraId="7C771D51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0AC9AE0" w14:textId="71790593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742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987</w:t>
            </w:r>
          </w:p>
        </w:tc>
        <w:tc>
          <w:tcPr>
            <w:tcW w:w="91" w:type="dxa"/>
            <w:vAlign w:val="bottom"/>
          </w:tcPr>
          <w:p w14:paraId="78BE2CF5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2CFABF1" w14:textId="28CB4A49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334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430</w:t>
            </w:r>
          </w:p>
        </w:tc>
        <w:tc>
          <w:tcPr>
            <w:tcW w:w="90" w:type="dxa"/>
            <w:vAlign w:val="bottom"/>
          </w:tcPr>
          <w:p w14:paraId="64040202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CDEF2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F5D7321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1F169467" w14:textId="5EF2B61B" w:rsidR="00095EB4" w:rsidRPr="00890A5D" w:rsidRDefault="00100917" w:rsidP="00F2184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4047FDF9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4E70908" w14:textId="5621BE1B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739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865</w:t>
            </w:r>
          </w:p>
        </w:tc>
      </w:tr>
      <w:tr w:rsidR="00095EB4" w:rsidRPr="00890A5D" w14:paraId="3852E749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46872486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1104E" w14:textId="3F5B61D9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169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882</w:t>
            </w:r>
          </w:p>
        </w:tc>
        <w:tc>
          <w:tcPr>
            <w:tcW w:w="99" w:type="dxa"/>
            <w:vAlign w:val="bottom"/>
          </w:tcPr>
          <w:p w14:paraId="5D2B6231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2D42E" w14:textId="479C2D91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982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137</w:t>
            </w:r>
          </w:p>
        </w:tc>
        <w:tc>
          <w:tcPr>
            <w:tcW w:w="90" w:type="dxa"/>
            <w:vAlign w:val="bottom"/>
          </w:tcPr>
          <w:p w14:paraId="3E72D582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5AC2D" w14:textId="31E299BD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847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029</w:t>
            </w:r>
          </w:p>
        </w:tc>
        <w:tc>
          <w:tcPr>
            <w:tcW w:w="91" w:type="dxa"/>
            <w:vAlign w:val="bottom"/>
          </w:tcPr>
          <w:p w14:paraId="7B5B0CEA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73A7" w14:textId="364AA2C8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342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257</w:t>
            </w:r>
          </w:p>
        </w:tc>
        <w:tc>
          <w:tcPr>
            <w:tcW w:w="90" w:type="dxa"/>
            <w:vAlign w:val="bottom"/>
          </w:tcPr>
          <w:p w14:paraId="2560B73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29CD2" w14:textId="69951DC5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414</w:t>
            </w:r>
          </w:p>
        </w:tc>
        <w:tc>
          <w:tcPr>
            <w:tcW w:w="99" w:type="dxa"/>
            <w:vAlign w:val="bottom"/>
          </w:tcPr>
          <w:p w14:paraId="0426C8DC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4459C" w14:textId="6423036D" w:rsidR="00095EB4" w:rsidRPr="00890A5D" w:rsidRDefault="00100917" w:rsidP="00F2184A">
            <w:pPr>
              <w:ind w:left="-187" w:right="7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43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5C1F5985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3A14" w14:textId="0D00685B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392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469</w:t>
            </w:r>
          </w:p>
        </w:tc>
      </w:tr>
      <w:tr w:rsidR="00095EB4" w:rsidRPr="00890A5D" w14:paraId="2550F623" w14:textId="77777777" w:rsidTr="00F2184A">
        <w:trPr>
          <w:trHeight w:val="20"/>
        </w:trPr>
        <w:tc>
          <w:tcPr>
            <w:tcW w:w="2160" w:type="dxa"/>
          </w:tcPr>
          <w:p w14:paraId="5F7FA313" w14:textId="77777777" w:rsidR="00095EB4" w:rsidRPr="00890A5D" w:rsidRDefault="00095EB4" w:rsidP="00F2184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9FFBA6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1A85F0CA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F7334ED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1C21CC6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2ED6A602" w14:textId="77777777" w:rsidR="00095EB4" w:rsidRPr="00890A5D" w:rsidRDefault="00095EB4" w:rsidP="00F2184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7BAB588A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770A0B6" w14:textId="77777777" w:rsidR="00095EB4" w:rsidRPr="00890A5D" w:rsidRDefault="00095EB4" w:rsidP="00F2184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D26C9D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9D9EAC" w14:textId="77777777" w:rsidR="00095EB4" w:rsidRPr="00890A5D" w:rsidRDefault="00095EB4" w:rsidP="00F2184A">
            <w:pPr>
              <w:tabs>
                <w:tab w:val="decimal" w:pos="808"/>
              </w:tabs>
              <w:ind w:left="-115" w:right="-88" w:firstLine="9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6DD0BF1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7920061F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C97D0D7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733B26E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95EB4" w:rsidRPr="00890A5D" w14:paraId="395816A2" w14:textId="77777777" w:rsidTr="00F2184A">
        <w:trPr>
          <w:trHeight w:val="20"/>
        </w:trPr>
        <w:tc>
          <w:tcPr>
            <w:tcW w:w="2160" w:type="dxa"/>
          </w:tcPr>
          <w:p w14:paraId="2DFF5DD4" w14:textId="77777777" w:rsidR="00095EB4" w:rsidRPr="00890A5D" w:rsidRDefault="00095EB4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8BF61F0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211CF873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F741975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4019ADC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C9EBF6A" w14:textId="77777777" w:rsidR="00095EB4" w:rsidRPr="00890A5D" w:rsidRDefault="00095EB4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51222903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68C3A53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CA63AA5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24CA7F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5E793C08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C00ED33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7A98A5C0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D1BAA10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95EB4" w:rsidRPr="00890A5D" w14:paraId="5E703F8D" w14:textId="77777777" w:rsidTr="00F2184A">
        <w:trPr>
          <w:trHeight w:val="20"/>
        </w:trPr>
        <w:tc>
          <w:tcPr>
            <w:tcW w:w="2160" w:type="dxa"/>
          </w:tcPr>
          <w:p w14:paraId="03691122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  <w:vAlign w:val="bottom"/>
          </w:tcPr>
          <w:p w14:paraId="70C2F561" w14:textId="796D3E76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089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208</w:t>
            </w:r>
          </w:p>
        </w:tc>
        <w:tc>
          <w:tcPr>
            <w:tcW w:w="99" w:type="dxa"/>
            <w:vAlign w:val="bottom"/>
          </w:tcPr>
          <w:p w14:paraId="024C74A4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A23685B" w14:textId="25D25ADA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590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924</w:t>
            </w:r>
          </w:p>
        </w:tc>
        <w:tc>
          <w:tcPr>
            <w:tcW w:w="90" w:type="dxa"/>
            <w:vAlign w:val="bottom"/>
          </w:tcPr>
          <w:p w14:paraId="4B674E6A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553823CE" w14:textId="41A8ED34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102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054</w:t>
            </w:r>
          </w:p>
        </w:tc>
        <w:tc>
          <w:tcPr>
            <w:tcW w:w="91" w:type="dxa"/>
            <w:vAlign w:val="bottom"/>
          </w:tcPr>
          <w:p w14:paraId="65C273DE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E40A46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A6B1E9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811D69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66521278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59B70D0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743D8F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0E864D0" w14:textId="66B3AF71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782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186</w:t>
            </w:r>
          </w:p>
        </w:tc>
      </w:tr>
      <w:tr w:rsidR="00095EB4" w:rsidRPr="00890A5D" w14:paraId="34B23178" w14:textId="77777777" w:rsidTr="00F2184A">
        <w:trPr>
          <w:trHeight w:val="20"/>
        </w:trPr>
        <w:tc>
          <w:tcPr>
            <w:tcW w:w="2160" w:type="dxa"/>
          </w:tcPr>
          <w:p w14:paraId="1342E2B6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8001578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  <w:vAlign w:val="bottom"/>
          </w:tcPr>
          <w:p w14:paraId="06445CA9" w14:textId="010AA1FE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300</w:t>
            </w:r>
          </w:p>
        </w:tc>
        <w:tc>
          <w:tcPr>
            <w:tcW w:w="99" w:type="dxa"/>
            <w:vAlign w:val="bottom"/>
          </w:tcPr>
          <w:p w14:paraId="07A37E7D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63832A4" w14:textId="653E7CF6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206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220</w:t>
            </w:r>
          </w:p>
        </w:tc>
        <w:tc>
          <w:tcPr>
            <w:tcW w:w="90" w:type="dxa"/>
            <w:vAlign w:val="bottom"/>
          </w:tcPr>
          <w:p w14:paraId="54FB7E04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4F1E4162" w14:textId="2EFFB55A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664</w:t>
            </w:r>
          </w:p>
        </w:tc>
        <w:tc>
          <w:tcPr>
            <w:tcW w:w="91" w:type="dxa"/>
            <w:vAlign w:val="bottom"/>
          </w:tcPr>
          <w:p w14:paraId="56BF35F3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8593F5" w14:textId="1B16EF89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521</w:t>
            </w:r>
          </w:p>
        </w:tc>
        <w:tc>
          <w:tcPr>
            <w:tcW w:w="90" w:type="dxa"/>
            <w:vAlign w:val="bottom"/>
          </w:tcPr>
          <w:p w14:paraId="1F89C7F7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C91DC9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58858D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6AC4DD66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D6E7783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EB8DF8" w14:textId="14CC27CA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272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705</w:t>
            </w:r>
          </w:p>
        </w:tc>
      </w:tr>
      <w:tr w:rsidR="00095EB4" w:rsidRPr="00890A5D" w14:paraId="201E89E3" w14:textId="77777777" w:rsidTr="00F2184A">
        <w:trPr>
          <w:trHeight w:val="20"/>
        </w:trPr>
        <w:tc>
          <w:tcPr>
            <w:tcW w:w="2160" w:type="dxa"/>
          </w:tcPr>
          <w:p w14:paraId="3320A249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  <w:vAlign w:val="bottom"/>
          </w:tcPr>
          <w:p w14:paraId="05FE8E42" w14:textId="5169FEBF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223</w:t>
            </w:r>
          </w:p>
        </w:tc>
        <w:tc>
          <w:tcPr>
            <w:tcW w:w="99" w:type="dxa"/>
            <w:vAlign w:val="bottom"/>
          </w:tcPr>
          <w:p w14:paraId="11A4353F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39B7F5C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71E594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2F8153F4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0F7E94C8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1E67AB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7BC8A3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CCF3ED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BB6955A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368C77C3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45DB340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568CA1E" w14:textId="5230CAD7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223</w:t>
            </w:r>
          </w:p>
        </w:tc>
      </w:tr>
      <w:tr w:rsidR="00095EB4" w:rsidRPr="00890A5D" w14:paraId="45675495" w14:textId="77777777" w:rsidTr="00F2184A">
        <w:trPr>
          <w:trHeight w:val="20"/>
        </w:trPr>
        <w:tc>
          <w:tcPr>
            <w:tcW w:w="2160" w:type="dxa"/>
          </w:tcPr>
          <w:p w14:paraId="4E9C8AA7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6680038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58154516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308496A" w14:textId="40ACA0D3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814</w:t>
            </w:r>
          </w:p>
        </w:tc>
        <w:tc>
          <w:tcPr>
            <w:tcW w:w="90" w:type="dxa"/>
            <w:vAlign w:val="bottom"/>
          </w:tcPr>
          <w:p w14:paraId="2FF53AFB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6DE46FFE" w14:textId="5E38853D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359</w:t>
            </w:r>
          </w:p>
        </w:tc>
        <w:tc>
          <w:tcPr>
            <w:tcW w:w="91" w:type="dxa"/>
            <w:vAlign w:val="bottom"/>
          </w:tcPr>
          <w:p w14:paraId="6FA9680B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109691A" w14:textId="0175D7AD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0" w:type="dxa"/>
            <w:vAlign w:val="bottom"/>
          </w:tcPr>
          <w:p w14:paraId="7111F511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F37939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F7E56DA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vAlign w:val="bottom"/>
          </w:tcPr>
          <w:p w14:paraId="7CD6A62F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1B253BB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143141C" w14:textId="0AFCB636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723</w:t>
            </w:r>
          </w:p>
        </w:tc>
      </w:tr>
      <w:tr w:rsidR="00095EB4" w:rsidRPr="00890A5D" w14:paraId="59432BE8" w14:textId="77777777" w:rsidTr="00F2184A">
        <w:trPr>
          <w:trHeight w:val="20"/>
        </w:trPr>
        <w:tc>
          <w:tcPr>
            <w:tcW w:w="2160" w:type="dxa"/>
          </w:tcPr>
          <w:p w14:paraId="2824ACE0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08D190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475C4007" w14:textId="77777777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391127A8" w14:textId="7203F250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622B2D13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D6D11F6" w14:textId="253885B5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419</w:t>
            </w:r>
          </w:p>
        </w:tc>
        <w:tc>
          <w:tcPr>
            <w:tcW w:w="91" w:type="dxa"/>
            <w:vAlign w:val="bottom"/>
          </w:tcPr>
          <w:p w14:paraId="4C56DEF6" w14:textId="77777777" w:rsidR="00095EB4" w:rsidRPr="00890A5D" w:rsidRDefault="00095EB4" w:rsidP="00F2184A">
            <w:pPr>
              <w:tabs>
                <w:tab w:val="decimal" w:pos="648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BB45FFB" w14:textId="063DFBBD" w:rsidR="00095EB4" w:rsidRPr="00890A5D" w:rsidRDefault="00100917" w:rsidP="00F2184A">
            <w:pPr>
              <w:tabs>
                <w:tab w:val="decimal" w:pos="744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826</w:t>
            </w:r>
          </w:p>
        </w:tc>
        <w:tc>
          <w:tcPr>
            <w:tcW w:w="90" w:type="dxa"/>
            <w:vAlign w:val="bottom"/>
          </w:tcPr>
          <w:p w14:paraId="11D2E725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FA2A71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323B0D24" w14:textId="77777777" w:rsidR="00095EB4" w:rsidRPr="00890A5D" w:rsidRDefault="00095EB4" w:rsidP="00F2184A">
            <w:pPr>
              <w:tabs>
                <w:tab w:val="decimal" w:pos="744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1E73DA9F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5D96D69C" w14:textId="77777777" w:rsidR="00095EB4" w:rsidRPr="00890A5D" w:rsidRDefault="00095EB4" w:rsidP="00F2184A">
            <w:pPr>
              <w:tabs>
                <w:tab w:val="decimal" w:pos="744"/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EB3F822" w14:textId="5A942D1F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367</w:t>
            </w:r>
          </w:p>
        </w:tc>
      </w:tr>
      <w:tr w:rsidR="00095EB4" w:rsidRPr="00890A5D" w14:paraId="5933D1B7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00F8515B" w14:textId="77777777" w:rsidR="00095EB4" w:rsidRPr="00890A5D" w:rsidRDefault="00095EB4" w:rsidP="00F2184A">
            <w:pPr>
              <w:ind w:left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55BD04" w14:textId="2300CAA6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124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731</w:t>
            </w:r>
          </w:p>
        </w:tc>
        <w:tc>
          <w:tcPr>
            <w:tcW w:w="99" w:type="dxa"/>
            <w:vAlign w:val="bottom"/>
          </w:tcPr>
          <w:p w14:paraId="61411BB1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9D0476B" w14:textId="48571A14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824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080</w:t>
            </w:r>
          </w:p>
        </w:tc>
        <w:tc>
          <w:tcPr>
            <w:tcW w:w="90" w:type="dxa"/>
            <w:vAlign w:val="bottom"/>
          </w:tcPr>
          <w:p w14:paraId="66509FD9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3E1128B7" w14:textId="155044FB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147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496</w:t>
            </w:r>
          </w:p>
        </w:tc>
        <w:tc>
          <w:tcPr>
            <w:tcW w:w="91" w:type="dxa"/>
            <w:vAlign w:val="bottom"/>
          </w:tcPr>
          <w:p w14:paraId="3353C900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052DAA5" w14:textId="30A300C1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897</w:t>
            </w:r>
          </w:p>
        </w:tc>
        <w:tc>
          <w:tcPr>
            <w:tcW w:w="90" w:type="dxa"/>
            <w:vAlign w:val="bottom"/>
          </w:tcPr>
          <w:p w14:paraId="759AB704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B6C14C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vAlign w:val="bottom"/>
          </w:tcPr>
          <w:p w14:paraId="0C67028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66D8806E" w14:textId="77777777" w:rsidR="00095EB4" w:rsidRPr="00890A5D" w:rsidRDefault="00095EB4" w:rsidP="00F2184A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AC3ED2E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696EC2CB" w14:textId="4B2BB8CD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165</w:t>
            </w:r>
            <w:r w:rsidR="00095EB4" w:rsidRPr="00890A5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sz w:val="24"/>
                <w:szCs w:val="24"/>
              </w:rPr>
              <w:t>204</w:t>
            </w:r>
          </w:p>
        </w:tc>
      </w:tr>
      <w:tr w:rsidR="00095EB4" w:rsidRPr="00890A5D" w14:paraId="5770BDDB" w14:textId="77777777" w:rsidTr="00F2184A">
        <w:trPr>
          <w:trHeight w:val="20"/>
        </w:trPr>
        <w:tc>
          <w:tcPr>
            <w:tcW w:w="2160" w:type="dxa"/>
            <w:vAlign w:val="bottom"/>
          </w:tcPr>
          <w:p w14:paraId="34014FDE" w14:textId="77777777" w:rsidR="00095EB4" w:rsidRPr="00890A5D" w:rsidRDefault="00095EB4" w:rsidP="00C31EA1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D130" w14:textId="053A83E0" w:rsidR="00095EB4" w:rsidRPr="00890A5D" w:rsidRDefault="00095EB4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100917"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954</w:t>
            </w:r>
            <w:r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100917"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849</w:t>
            </w:r>
            <w:r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10A2FA9A" w14:textId="77777777" w:rsidR="00095EB4" w:rsidRPr="00890A5D" w:rsidRDefault="00095EB4" w:rsidP="00F2184A">
            <w:pPr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A974" w14:textId="67C70B00" w:rsidR="00095EB4" w:rsidRPr="00890A5D" w:rsidRDefault="00100917" w:rsidP="00F2184A">
            <w:pPr>
              <w:tabs>
                <w:tab w:val="decimal" w:pos="808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158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90" w:type="dxa"/>
            <w:vAlign w:val="bottom"/>
          </w:tcPr>
          <w:p w14:paraId="3195BA3B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64345" w14:textId="10791C93" w:rsidR="00095EB4" w:rsidRPr="00890A5D" w:rsidRDefault="00100917" w:rsidP="00F2184A">
            <w:pPr>
              <w:tabs>
                <w:tab w:val="decimal" w:pos="721"/>
              </w:tabs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699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533</w:t>
            </w:r>
          </w:p>
        </w:tc>
        <w:tc>
          <w:tcPr>
            <w:tcW w:w="91" w:type="dxa"/>
            <w:vAlign w:val="bottom"/>
          </w:tcPr>
          <w:p w14:paraId="691FA619" w14:textId="77777777" w:rsidR="00095EB4" w:rsidRPr="00890A5D" w:rsidRDefault="00095EB4" w:rsidP="00F2184A">
            <w:pPr>
              <w:tabs>
                <w:tab w:val="decimal" w:pos="648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40CD5" w14:textId="5385A057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273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360</w:t>
            </w:r>
          </w:p>
        </w:tc>
        <w:tc>
          <w:tcPr>
            <w:tcW w:w="90" w:type="dxa"/>
            <w:vAlign w:val="bottom"/>
          </w:tcPr>
          <w:p w14:paraId="2DDD3BF8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64D9" w14:textId="675BB169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414</w:t>
            </w:r>
          </w:p>
        </w:tc>
        <w:tc>
          <w:tcPr>
            <w:tcW w:w="99" w:type="dxa"/>
            <w:vAlign w:val="bottom"/>
          </w:tcPr>
          <w:p w14:paraId="42F3A4CF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67A16" w14:textId="1D0410B3" w:rsidR="00095EB4" w:rsidRPr="00890A5D" w:rsidRDefault="00100917" w:rsidP="00F2184A">
            <w:pPr>
              <w:ind w:left="-187" w:right="7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81" w:type="dxa"/>
            <w:vAlign w:val="bottom"/>
          </w:tcPr>
          <w:p w14:paraId="4B864C26" w14:textId="77777777" w:rsidR="00095EB4" w:rsidRPr="00890A5D" w:rsidRDefault="00095EB4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42372" w14:textId="12097A61" w:rsidR="00095EB4" w:rsidRPr="00890A5D" w:rsidRDefault="00100917" w:rsidP="00F2184A">
            <w:pPr>
              <w:tabs>
                <w:tab w:val="decimal" w:pos="744"/>
              </w:tabs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227</w:t>
            </w:r>
            <w:r w:rsidR="00095EB4" w:rsidRPr="00890A5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Pr="0010091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265</w:t>
            </w:r>
          </w:p>
        </w:tc>
      </w:tr>
    </w:tbl>
    <w:p w14:paraId="5057FD18" w14:textId="6FB6386B" w:rsidR="00457E8D" w:rsidRPr="00890A5D" w:rsidRDefault="00457E8D" w:rsidP="00457E8D">
      <w:pPr>
        <w:rPr>
          <w:rFonts w:ascii="Angsana New" w:hAnsi="Angsana New" w:cs="Angsana New"/>
          <w:spacing w:val="-6"/>
          <w:sz w:val="32"/>
          <w:szCs w:val="32"/>
        </w:rPr>
      </w:pPr>
    </w:p>
    <w:p w14:paraId="0C59A555" w14:textId="0663E32A" w:rsidR="00131F8F" w:rsidRPr="00890A5D" w:rsidRDefault="00131F8F" w:rsidP="00131F8F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90A5D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4</w:t>
      </w:r>
      <w:r w:rsidRPr="00890A5D">
        <w:rPr>
          <w:rFonts w:ascii="Angsana New" w:hAnsi="Angsana New" w:cs="Angsana New"/>
          <w:spacing w:val="-10"/>
          <w:sz w:val="32"/>
          <w:szCs w:val="32"/>
        </w:rPr>
        <w:t xml:space="preserve">)      </w:t>
      </w:r>
      <w:r w:rsidR="00457E8D" w:rsidRPr="00890A5D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="00457E8D" w:rsidRPr="00890A5D">
        <w:rPr>
          <w:rFonts w:ascii="Angsana New" w:hAnsi="Angsana New" w:cs="Angsana New"/>
          <w:sz w:val="32"/>
          <w:szCs w:val="32"/>
        </w:rPr>
        <w:t xml:space="preserve">Liquidity </w:t>
      </w:r>
      <w:r w:rsidRPr="00890A5D">
        <w:rPr>
          <w:rFonts w:ascii="Angsana New" w:hAnsi="Angsana New" w:cs="Angsana New"/>
          <w:sz w:val="32"/>
          <w:szCs w:val="32"/>
        </w:rPr>
        <w:t xml:space="preserve"> </w:t>
      </w:r>
    </w:p>
    <w:p w14:paraId="358F2D71" w14:textId="457FE2AD" w:rsidR="000773DB" w:rsidRPr="00890A5D" w:rsidRDefault="00131F8F" w:rsidP="001E22FD">
      <w:pPr>
        <w:ind w:left="709" w:hanging="709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457E8D" w:rsidRPr="00890A5D">
        <w:rPr>
          <w:rFonts w:ascii="Angsana New" w:hAnsi="Angsana New" w:cs="Angsana New"/>
          <w:sz w:val="32"/>
          <w:szCs w:val="32"/>
        </w:rPr>
        <w:t xml:space="preserve">Coverage </w:t>
      </w:r>
      <w:proofErr w:type="gramStart"/>
      <w:r w:rsidR="00457E8D" w:rsidRPr="00890A5D">
        <w:rPr>
          <w:rFonts w:ascii="Angsana New" w:hAnsi="Angsana New" w:cs="Angsana New"/>
          <w:sz w:val="32"/>
          <w:szCs w:val="32"/>
        </w:rPr>
        <w:t>Ratio</w:t>
      </w:r>
      <w:r w:rsidR="00457E8D" w:rsidRPr="00890A5D">
        <w:rPr>
          <w:rFonts w:ascii="Angsana New" w:hAnsi="Angsana New" w:cs="Angsana New"/>
          <w:sz w:val="32"/>
          <w:szCs w:val="32"/>
          <w:cs/>
        </w:rPr>
        <w:t xml:space="preserve"> :</w:t>
      </w:r>
      <w:proofErr w:type="gramEnd"/>
      <w:r w:rsidR="00457E8D"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="00457E8D" w:rsidRPr="00890A5D">
        <w:rPr>
          <w:rFonts w:ascii="Angsana New" w:hAnsi="Angsana New" w:cs="Angsana New"/>
          <w:sz w:val="32"/>
          <w:szCs w:val="32"/>
        </w:rPr>
        <w:t>LCR</w:t>
      </w:r>
      <w:r w:rsidR="00457E8D" w:rsidRPr="00890A5D">
        <w:rPr>
          <w:rFonts w:ascii="Angsana New" w:hAnsi="Angsana New" w:cs="Angsana New"/>
          <w:sz w:val="32"/>
          <w:szCs w:val="32"/>
          <w:cs/>
        </w:rPr>
        <w:t xml:space="preserve">) </w:t>
      </w:r>
    </w:p>
    <w:p w14:paraId="749FDFB9" w14:textId="77777777" w:rsidR="00004D4F" w:rsidRPr="00890A5D" w:rsidRDefault="00004D4F" w:rsidP="00004D4F">
      <w:pPr>
        <w:spacing w:line="24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E317BB" w14:textId="37DD03CB" w:rsidR="00457E8D" w:rsidRPr="00890A5D" w:rsidRDefault="00457E8D" w:rsidP="00457E8D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ธนาคารปฏิบัติตามประกาศ ธปท. ที่ สนส.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/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2561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ลงวันที่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2561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การเปิดเผยข้อมูล</w:t>
      </w:r>
      <w:r w:rsidRPr="00890A5D">
        <w:rPr>
          <w:rFonts w:ascii="Angsana New" w:hAnsi="Angsana New" w:cs="Angsana New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โดยการ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890A5D">
        <w:rPr>
          <w:rFonts w:ascii="Angsana New" w:hAnsi="Angsana New" w:cs="Angsana New"/>
          <w:spacing w:val="-6"/>
          <w:sz w:val="32"/>
          <w:szCs w:val="32"/>
        </w:rPr>
        <w:t>LCR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</w:t>
      </w:r>
      <w:r w:rsidR="00BD2539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และจำเป็นต่อผู้ถือหุ้นและนักลงทุน เพื่อประเมินความเสี่ยงด้านสภาพคล่องของธนาคาร</w:t>
      </w:r>
      <w:r w:rsidR="00BD2539" w:rsidRPr="00890A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>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3456B24C" w14:textId="2818CB85" w:rsidR="00004D4F" w:rsidRPr="00890A5D" w:rsidRDefault="0031199F" w:rsidP="002C446C">
      <w:pPr>
        <w:rPr>
          <w:rFonts w:ascii="Angsana New" w:hAnsi="Angsana New" w:cs="Angsana New"/>
          <w:spacing w:val="-6"/>
          <w:sz w:val="32"/>
          <w:szCs w:val="32"/>
        </w:rPr>
      </w:pPr>
      <w:r w:rsidRPr="00890A5D">
        <w:rPr>
          <w:rFonts w:ascii="Angsana New" w:hAnsi="Angsana New" w:cs="Angsana New"/>
          <w:spacing w:val="-6"/>
          <w:sz w:val="32"/>
          <w:szCs w:val="32"/>
        </w:rPr>
        <w:br w:type="page"/>
      </w:r>
    </w:p>
    <w:tbl>
      <w:tblPr>
        <w:tblStyle w:val="TableGrid4"/>
        <w:tblW w:w="8080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</w:tblGrid>
      <w:tr w:rsidR="00457E8D" w:rsidRPr="00890A5D" w14:paraId="692BFA93" w14:textId="77777777" w:rsidTr="004337B0">
        <w:tc>
          <w:tcPr>
            <w:tcW w:w="2835" w:type="dxa"/>
          </w:tcPr>
          <w:p w14:paraId="7D71048C" w14:textId="77777777" w:rsidR="00457E8D" w:rsidRPr="00890A5D" w:rsidRDefault="00457E8D" w:rsidP="004337B0">
            <w:pPr>
              <w:ind w:left="324"/>
              <w:contextualSpacing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890A5D">
              <w:rPr>
                <w:rFonts w:ascii="Angsana New" w:hAnsi="Angsana New"/>
                <w:spacing w:val="-6"/>
                <w:sz w:val="30"/>
                <w:szCs w:val="30"/>
                <w:cs/>
              </w:rPr>
              <w:lastRenderedPageBreak/>
              <w:t>ข้อมูล ณ วันที่</w:t>
            </w:r>
          </w:p>
        </w:tc>
        <w:tc>
          <w:tcPr>
            <w:tcW w:w="5245" w:type="dxa"/>
          </w:tcPr>
          <w:p w14:paraId="73C86086" w14:textId="18E4CC60" w:rsidR="00457E8D" w:rsidRPr="00890A5D" w:rsidRDefault="00100917" w:rsidP="004337B0">
            <w:pPr>
              <w:jc w:val="thaiDistribute"/>
              <w:rPr>
                <w:rFonts w:ascii="Angsana New" w:eastAsia="Calibri" w:hAnsi="Angsana New"/>
                <w:sz w:val="30"/>
                <w:szCs w:val="30"/>
                <w:u w:color="000000"/>
              </w:rPr>
            </w:pPr>
            <w:r w:rsidRPr="00100917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72006A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7200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  <w:r w:rsidR="0072006A" w:rsidRPr="004A537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10091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Pr="00100917">
              <w:rPr>
                <w:rFonts w:ascii="Angsana New" w:hAnsi="Angsana New" w:hint="cs"/>
                <w:spacing w:val="-6"/>
                <w:sz w:val="30"/>
                <w:szCs w:val="30"/>
              </w:rPr>
              <w:t>6</w:t>
            </w:r>
          </w:p>
        </w:tc>
      </w:tr>
      <w:tr w:rsidR="0072006A" w:rsidRPr="00890A5D" w14:paraId="128DCD51" w14:textId="77777777" w:rsidTr="004337B0">
        <w:tc>
          <w:tcPr>
            <w:tcW w:w="2835" w:type="dxa"/>
          </w:tcPr>
          <w:p w14:paraId="5738CA05" w14:textId="77777777" w:rsidR="0072006A" w:rsidRPr="00890A5D" w:rsidRDefault="0072006A" w:rsidP="0072006A">
            <w:pPr>
              <w:ind w:left="322"/>
              <w:contextualSpacing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0A5D">
              <w:rPr>
                <w:rFonts w:ascii="Angsana New" w:hAnsi="Angsana New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245" w:type="dxa"/>
          </w:tcPr>
          <w:p w14:paraId="38AAFBE2" w14:textId="2D49D639" w:rsidR="0072006A" w:rsidRPr="00890A5D" w:rsidRDefault="0072006A" w:rsidP="0072006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ภายใน </w:t>
            </w:r>
            <w:r w:rsidR="00100917" w:rsidRPr="00100917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ข้อกำหนด</w:t>
            </w:r>
            <w:r w:rsidRPr="00A236DA">
              <w:rPr>
                <w:rFonts w:ascii="Angsana New" w:hAnsi="Angsana New"/>
                <w:sz w:val="30"/>
                <w:szCs w:val="30"/>
                <w:cs/>
              </w:rPr>
              <w:t>ของธนาคารแห่งประเทศ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>ไทย (ภายในเดือน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236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100917" w:rsidRPr="00100917">
              <w:rPr>
                <w:rFonts w:ascii="Angsana New" w:hAnsi="Angsana New" w:hint="cs"/>
                <w:spacing w:val="-6"/>
                <w:sz w:val="30"/>
                <w:szCs w:val="30"/>
              </w:rPr>
              <w:t>7</w:t>
            </w:r>
            <w:r w:rsidRPr="00A236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)</w:t>
            </w:r>
            <w:r w:rsidRPr="00A236D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457E8D" w:rsidRPr="00890A5D" w14:paraId="4C0EE0F6" w14:textId="77777777" w:rsidTr="004337B0">
        <w:tc>
          <w:tcPr>
            <w:tcW w:w="2835" w:type="dxa"/>
          </w:tcPr>
          <w:p w14:paraId="650A6973" w14:textId="77777777" w:rsidR="00457E8D" w:rsidRPr="00890A5D" w:rsidRDefault="00457E8D" w:rsidP="004337B0">
            <w:pPr>
              <w:ind w:left="32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90A5D">
              <w:rPr>
                <w:rFonts w:ascii="Angsana New" w:hAnsi="Angsana New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245" w:type="dxa"/>
          </w:tcPr>
          <w:p w14:paraId="5B7C567D" w14:textId="77777777" w:rsidR="00457E8D" w:rsidRPr="00890A5D" w:rsidRDefault="00457E8D" w:rsidP="004337B0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90A5D">
              <w:rPr>
                <w:rFonts w:ascii="Angsana New" w:hAnsi="Angsana New"/>
                <w:sz w:val="30"/>
                <w:szCs w:val="30"/>
              </w:rPr>
              <w:t>https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://</w:t>
            </w:r>
            <w:r w:rsidRPr="00890A5D">
              <w:rPr>
                <w:rFonts w:ascii="Angsana New" w:hAnsi="Angsana New"/>
                <w:sz w:val="30"/>
                <w:szCs w:val="30"/>
              </w:rPr>
              <w:t>www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890A5D">
              <w:rPr>
                <w:rFonts w:ascii="Angsana New" w:hAnsi="Angsana New"/>
                <w:sz w:val="30"/>
                <w:szCs w:val="30"/>
              </w:rPr>
              <w:t>krungsri</w:t>
            </w:r>
            <w:proofErr w:type="spellEnd"/>
            <w:r w:rsidRPr="00890A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90A5D">
              <w:rPr>
                <w:rFonts w:ascii="Angsana New" w:hAnsi="Angsana New"/>
                <w:sz w:val="30"/>
                <w:szCs w:val="30"/>
              </w:rPr>
              <w:t>com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/</w:t>
            </w:r>
            <w:proofErr w:type="spellStart"/>
            <w:r w:rsidRPr="00890A5D">
              <w:rPr>
                <w:rFonts w:ascii="Angsana New" w:hAnsi="Angsana New"/>
                <w:sz w:val="30"/>
                <w:szCs w:val="30"/>
              </w:rPr>
              <w:t>th</w:t>
            </w:r>
            <w:proofErr w:type="spellEnd"/>
            <w:r w:rsidRPr="00890A5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890A5D">
              <w:rPr>
                <w:rFonts w:ascii="Angsana New" w:hAnsi="Angsana New"/>
                <w:sz w:val="30"/>
                <w:szCs w:val="30"/>
              </w:rPr>
              <w:t>investor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90A5D">
              <w:rPr>
                <w:rFonts w:ascii="Angsana New" w:hAnsi="Angsana New"/>
                <w:sz w:val="30"/>
                <w:szCs w:val="30"/>
              </w:rPr>
              <w:t>relations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890A5D">
              <w:rPr>
                <w:rFonts w:ascii="Angsana New" w:hAnsi="Angsana New"/>
                <w:sz w:val="30"/>
                <w:szCs w:val="30"/>
              </w:rPr>
              <w:t>financial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90A5D">
              <w:rPr>
                <w:rFonts w:ascii="Angsana New" w:hAnsi="Angsana New"/>
                <w:sz w:val="30"/>
                <w:szCs w:val="30"/>
              </w:rPr>
              <w:t>information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890A5D">
              <w:rPr>
                <w:rFonts w:ascii="Angsana New" w:hAnsi="Angsana New"/>
                <w:sz w:val="30"/>
                <w:szCs w:val="30"/>
              </w:rPr>
              <w:t>disclosure</w:t>
            </w:r>
            <w:r w:rsidRPr="00890A5D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890A5D">
              <w:rPr>
                <w:rFonts w:ascii="Angsana New" w:hAnsi="Angsana New"/>
                <w:sz w:val="30"/>
                <w:szCs w:val="30"/>
              </w:rPr>
              <w:t>liquidity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90A5D">
              <w:rPr>
                <w:rFonts w:ascii="Angsana New" w:hAnsi="Angsana New"/>
                <w:sz w:val="30"/>
                <w:szCs w:val="30"/>
              </w:rPr>
              <w:t>coverage</w:t>
            </w:r>
            <w:r w:rsidRPr="00890A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90A5D">
              <w:rPr>
                <w:rFonts w:ascii="Angsana New" w:hAnsi="Angsana New"/>
                <w:sz w:val="30"/>
                <w:szCs w:val="30"/>
              </w:rPr>
              <w:t>ratio</w:t>
            </w:r>
          </w:p>
        </w:tc>
      </w:tr>
    </w:tbl>
    <w:p w14:paraId="7D83E8CD" w14:textId="77777777" w:rsidR="00004D4F" w:rsidRPr="00890A5D" w:rsidRDefault="00004D4F" w:rsidP="00004D4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E8802F9" w14:textId="6B346352" w:rsidR="00C76A4D" w:rsidRPr="008A1570" w:rsidRDefault="00100917" w:rsidP="00DE5BD9">
      <w:pPr>
        <w:pStyle w:val="Heading2"/>
      </w:pPr>
      <w:r w:rsidRPr="008A1570">
        <w:t>5</w:t>
      </w:r>
      <w:r w:rsidR="00C76A4D" w:rsidRPr="008A1570">
        <w:rPr>
          <w:cs/>
        </w:rPr>
        <w:t>.</w:t>
      </w:r>
      <w:r w:rsidRPr="008A1570">
        <w:t>3</w:t>
      </w:r>
      <w:r w:rsidR="00C76A4D" w:rsidRPr="008A1570">
        <w:tab/>
      </w:r>
      <w:r w:rsidR="00C76A4D" w:rsidRPr="008A1570">
        <w:rPr>
          <w:rFonts w:hint="cs"/>
          <w:cs/>
        </w:rPr>
        <w:t>ความเสี่ยงด้านเครดิต</w:t>
      </w:r>
    </w:p>
    <w:p w14:paraId="42E70796" w14:textId="77777777" w:rsidR="00C76A4D" w:rsidRPr="008A1570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2F795C7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Pr="00890A5D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รวมถึงสินทรัพย์นอกงบแสดงฐานะการเงินโดยเป็นผลจากฐานะการเงินของลูกหนี้ด้อยลง หรือการไม่สามารถ</w:t>
      </w:r>
      <w:r w:rsidRPr="00890A5D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7F39CABB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236729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890A5D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ฎ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เกณฑ์ของธนาคารแห่งประเทศไทย</w:t>
      </w:r>
    </w:p>
    <w:p w14:paraId="54397A38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CA98536" w14:textId="3C128685" w:rsidR="007C53F4" w:rsidRPr="008A1570" w:rsidRDefault="008A1570" w:rsidP="008A1570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Pr="00890A5D">
        <w:rPr>
          <w:rFonts w:ascii="Angsana New" w:hAnsi="Angsana New" w:cs="Angsana New" w:hint="cs"/>
          <w:sz w:val="32"/>
          <w:szCs w:val="32"/>
          <w:cs/>
        </w:rPr>
        <w:t>ย</w:t>
      </w:r>
      <w:r w:rsidRPr="00890A5D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Pr="00890A5D">
        <w:rPr>
          <w:rFonts w:ascii="Angsana New" w:hAnsi="Angsana New" w:cs="Angsana New" w:hint="cs"/>
          <w:spacing w:val="-2"/>
          <w:sz w:val="32"/>
          <w:szCs w:val="32"/>
          <w:cs/>
        </w:rPr>
        <w:t>โฟลิโอของ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3AF26B49" w14:textId="77777777" w:rsidR="00B174B8" w:rsidRPr="008A1570" w:rsidRDefault="00B174B8" w:rsidP="00B174B8">
      <w:pPr>
        <w:ind w:left="993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14:paraId="67B139C7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ความเสี่ยงสินเชื่อลูกค้าธุรกิจ</w:t>
      </w:r>
    </w:p>
    <w:p w14:paraId="150280E8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17F031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Pr="00890A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</w:p>
    <w:p w14:paraId="1BB694BF" w14:textId="77777777" w:rsidR="007C53F4" w:rsidRPr="008A1570" w:rsidRDefault="007C53F4" w:rsidP="00F2184A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C7D2147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ทั้งนี้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890A5D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890A5D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4772899E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01650A9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43212A34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D67274" w14:textId="6A5CD951" w:rsidR="007C53F4" w:rsidRPr="008A1570" w:rsidRDefault="008A1570" w:rsidP="008A1570">
      <w:pPr>
        <w:spacing w:after="120"/>
        <w:ind w:left="994"/>
        <w:jc w:val="thaiDistribute"/>
        <w:rPr>
          <w:rFonts w:ascii="Angsana New" w:hAnsi="Angsana New" w:cs="Angsana New"/>
          <w:spacing w:val="-8"/>
          <w:sz w:val="32"/>
          <w:szCs w:val="32"/>
          <w:highlight w:val="yellow"/>
          <w:cs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 xml:space="preserve">สถานะความเสี่ยงสินเชื่อลูกค้าธุรกิจตามอันดับความเสี่ยงด้านเครดิต ณ วันที่ </w:t>
      </w:r>
      <w:r w:rsidRPr="00100917">
        <w:rPr>
          <w:rFonts w:ascii="Angsana New" w:hAnsi="Angsana New" w:cs="Angsana New"/>
          <w:spacing w:val="-8"/>
          <w:sz w:val="32"/>
          <w:szCs w:val="32"/>
        </w:rPr>
        <w:t>31</w:t>
      </w:r>
      <w:r w:rsidRPr="0072006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ธันวาคม </w:t>
      </w:r>
      <w:r w:rsidRPr="00100917">
        <w:rPr>
          <w:rFonts w:ascii="Angsana New" w:hAnsi="Angsana New" w:cs="Angsana New"/>
          <w:spacing w:val="-8"/>
          <w:sz w:val="32"/>
          <w:szCs w:val="32"/>
        </w:rPr>
        <w:t>256</w:t>
      </w:r>
      <w:r w:rsidRPr="00100917">
        <w:rPr>
          <w:rFonts w:ascii="Angsana New" w:hAnsi="Angsana New" w:cs="Angsana New" w:hint="cs"/>
          <w:spacing w:val="-8"/>
          <w:sz w:val="32"/>
          <w:szCs w:val="32"/>
        </w:rPr>
        <w:t>6</w:t>
      </w:r>
      <w:r w:rsidRPr="0072006A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Pr="00100917">
        <w:rPr>
          <w:rFonts w:ascii="Angsana New" w:hAnsi="Angsana New" w:cs="Angsana New"/>
          <w:spacing w:val="-8"/>
          <w:sz w:val="32"/>
          <w:szCs w:val="32"/>
        </w:rPr>
        <w:t>256</w:t>
      </w:r>
      <w:r w:rsidRPr="00100917">
        <w:rPr>
          <w:rFonts w:ascii="Angsana New" w:hAnsi="Angsana New" w:cs="Angsana New" w:hint="cs"/>
          <w:spacing w:val="-8"/>
          <w:sz w:val="32"/>
          <w:szCs w:val="32"/>
        </w:rPr>
        <w:t>5</w:t>
      </w:r>
    </w:p>
    <w:tbl>
      <w:tblPr>
        <w:tblStyle w:val="TableGrid"/>
        <w:tblW w:w="85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839"/>
        <w:gridCol w:w="235"/>
        <w:gridCol w:w="766"/>
        <w:gridCol w:w="235"/>
        <w:gridCol w:w="768"/>
        <w:gridCol w:w="233"/>
        <w:gridCol w:w="778"/>
        <w:gridCol w:w="233"/>
        <w:gridCol w:w="792"/>
        <w:gridCol w:w="238"/>
        <w:gridCol w:w="792"/>
      </w:tblGrid>
      <w:tr w:rsidR="00CD4040" w:rsidRPr="008A1570" w14:paraId="6B4634C7" w14:textId="77777777" w:rsidTr="00434972">
        <w:tc>
          <w:tcPr>
            <w:tcW w:w="2608" w:type="dxa"/>
            <w:vAlign w:val="center"/>
          </w:tcPr>
          <w:p w14:paraId="5BAE8622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</w:tcPr>
          <w:p w14:paraId="515CAC2E" w14:textId="77777777" w:rsidR="00CD4040" w:rsidRPr="008A157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8A1570" w14:paraId="2C9048B0" w14:textId="77777777" w:rsidTr="00434972">
        <w:tc>
          <w:tcPr>
            <w:tcW w:w="2608" w:type="dxa"/>
            <w:vAlign w:val="center"/>
          </w:tcPr>
          <w:p w14:paraId="7F63AED9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2E37C513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E44E2E" w:rsidRPr="008A1570" w14:paraId="042B73BC" w14:textId="77777777" w:rsidTr="00434972">
        <w:tc>
          <w:tcPr>
            <w:tcW w:w="2608" w:type="dxa"/>
            <w:vMerge w:val="restart"/>
            <w:vAlign w:val="center"/>
          </w:tcPr>
          <w:p w14:paraId="36415929" w14:textId="77777777" w:rsidR="00E44E2E" w:rsidRPr="008A1570" w:rsidRDefault="00E44E2E" w:rsidP="00E44E2E">
            <w:pPr>
              <w:jc w:val="center"/>
              <w:rPr>
                <w:rFonts w:ascii="Angsana New" w:hAnsi="Angsana New" w:cs="Cordi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ระดับความเสี่ยง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  <w:vAlign w:val="bottom"/>
          </w:tcPr>
          <w:p w14:paraId="04064FD7" w14:textId="7465C85A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33" w:type="dxa"/>
            <w:vAlign w:val="bottom"/>
          </w:tcPr>
          <w:p w14:paraId="0131ABB3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tcBorders>
              <w:bottom w:val="single" w:sz="4" w:space="0" w:color="auto"/>
            </w:tcBorders>
            <w:vAlign w:val="bottom"/>
          </w:tcPr>
          <w:p w14:paraId="6994952B" w14:textId="1FB1E0CB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</w:tr>
      <w:tr w:rsidR="00E44E2E" w:rsidRPr="008A1570" w14:paraId="304A17B4" w14:textId="77777777" w:rsidTr="00434972">
        <w:tc>
          <w:tcPr>
            <w:tcW w:w="2608" w:type="dxa"/>
            <w:vMerge/>
          </w:tcPr>
          <w:p w14:paraId="12039B76" w14:textId="77777777" w:rsidR="00E44E2E" w:rsidRPr="008A1570" w:rsidRDefault="00E44E2E" w:rsidP="00E44E2E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</w:tcBorders>
            <w:vAlign w:val="bottom"/>
          </w:tcPr>
          <w:p w14:paraId="2F6FBF22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3" w:type="dxa"/>
            <w:vAlign w:val="bottom"/>
          </w:tcPr>
          <w:p w14:paraId="6D0436D8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33" w:type="dxa"/>
            <w:gridSpan w:val="5"/>
            <w:vAlign w:val="bottom"/>
          </w:tcPr>
          <w:p w14:paraId="55B8DED9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E44E2E" w:rsidRPr="008A1570" w14:paraId="160CD653" w14:textId="77777777" w:rsidTr="00434972">
        <w:tc>
          <w:tcPr>
            <w:tcW w:w="2608" w:type="dxa"/>
            <w:vMerge/>
          </w:tcPr>
          <w:p w14:paraId="257C2B4F" w14:textId="77777777" w:rsidR="00E44E2E" w:rsidRPr="008A1570" w:rsidRDefault="00E44E2E" w:rsidP="00E44E2E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964427" w14:textId="705E88A9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5" w:type="dxa"/>
            <w:vAlign w:val="bottom"/>
          </w:tcPr>
          <w:p w14:paraId="4AC14676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6" w:type="dxa"/>
            <w:vAlign w:val="bottom"/>
          </w:tcPr>
          <w:p w14:paraId="73B902D7" w14:textId="1CB0556E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  <w:vAlign w:val="bottom"/>
          </w:tcPr>
          <w:p w14:paraId="1BAEFA7A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68" w:type="dxa"/>
            <w:vAlign w:val="bottom"/>
          </w:tcPr>
          <w:p w14:paraId="22CBE447" w14:textId="13633EE5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33" w:type="dxa"/>
            <w:vAlign w:val="bottom"/>
          </w:tcPr>
          <w:p w14:paraId="030135FD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  <w:vAlign w:val="bottom"/>
          </w:tcPr>
          <w:p w14:paraId="6080D53E" w14:textId="22CC67E2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3" w:type="dxa"/>
            <w:vAlign w:val="bottom"/>
          </w:tcPr>
          <w:p w14:paraId="49819D6B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0C80DFF3" w14:textId="6E2F78F4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8" w:type="dxa"/>
            <w:vAlign w:val="bottom"/>
          </w:tcPr>
          <w:p w14:paraId="471C2B18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  <w:vAlign w:val="bottom"/>
          </w:tcPr>
          <w:p w14:paraId="1EAE0BF1" w14:textId="38FCCBD5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8A1570" w:rsidRPr="008A1570" w14:paraId="652AEB70" w14:textId="77777777" w:rsidTr="00F2184A">
        <w:tc>
          <w:tcPr>
            <w:tcW w:w="2608" w:type="dxa"/>
          </w:tcPr>
          <w:p w14:paraId="0586E35B" w14:textId="77777777" w:rsidR="008A1570" w:rsidRPr="008A1570" w:rsidRDefault="008A1570" w:rsidP="008A1570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ระดับความเสี่ยงต่ำ</w:t>
            </w:r>
          </w:p>
        </w:tc>
        <w:tc>
          <w:tcPr>
            <w:tcW w:w="839" w:type="dxa"/>
          </w:tcPr>
          <w:p w14:paraId="22CCCC30" w14:textId="2086DE65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707,280 </w:t>
            </w:r>
          </w:p>
        </w:tc>
        <w:tc>
          <w:tcPr>
            <w:tcW w:w="235" w:type="dxa"/>
          </w:tcPr>
          <w:p w14:paraId="25C214C5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21A3A069" w14:textId="710E7B5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1,695 </w:t>
            </w:r>
          </w:p>
        </w:tc>
        <w:tc>
          <w:tcPr>
            <w:tcW w:w="235" w:type="dxa"/>
          </w:tcPr>
          <w:p w14:paraId="1D4DA3A1" w14:textId="77777777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68B15E7" w14:textId="0D31D594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0D42485" w14:textId="77777777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4589E7D8" w14:textId="5E61326C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677,954</w:t>
            </w:r>
          </w:p>
        </w:tc>
        <w:tc>
          <w:tcPr>
            <w:tcW w:w="233" w:type="dxa"/>
          </w:tcPr>
          <w:p w14:paraId="56902807" w14:textId="77777777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735C7739" w14:textId="7DFDF90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2,384</w:t>
            </w:r>
          </w:p>
        </w:tc>
        <w:tc>
          <w:tcPr>
            <w:tcW w:w="238" w:type="dxa"/>
          </w:tcPr>
          <w:p w14:paraId="3D56A803" w14:textId="77777777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14:paraId="407860EB" w14:textId="5009B021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</w:tr>
      <w:tr w:rsidR="008A1570" w:rsidRPr="008A1570" w14:paraId="3BF96D95" w14:textId="77777777" w:rsidTr="00F2184A">
        <w:tc>
          <w:tcPr>
            <w:tcW w:w="2608" w:type="dxa"/>
          </w:tcPr>
          <w:p w14:paraId="3A97203F" w14:textId="77777777" w:rsidR="008A1570" w:rsidRPr="008A1570" w:rsidRDefault="008A1570" w:rsidP="008A1570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ระดับความเสี่ยงปานกลาง</w:t>
            </w:r>
          </w:p>
        </w:tc>
        <w:tc>
          <w:tcPr>
            <w:tcW w:w="839" w:type="dxa"/>
          </w:tcPr>
          <w:p w14:paraId="52BCF4B1" w14:textId="275AF05A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219,14</w:t>
            </w:r>
            <w:r w:rsidR="003C3C08">
              <w:rPr>
                <w:rFonts w:ascii="Angsana New" w:hAnsi="Angsana New"/>
                <w:noProof/>
                <w:sz w:val="24"/>
                <w:szCs w:val="24"/>
              </w:rPr>
              <w:t>3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3604020B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</w:tcPr>
          <w:p w14:paraId="52CF2E5F" w14:textId="13A3AE15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57,144 </w:t>
            </w:r>
          </w:p>
        </w:tc>
        <w:tc>
          <w:tcPr>
            <w:tcW w:w="235" w:type="dxa"/>
          </w:tcPr>
          <w:p w14:paraId="7132CC33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</w:tcPr>
          <w:p w14:paraId="44D0AAA0" w14:textId="095A23A3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221 </w:t>
            </w:r>
          </w:p>
        </w:tc>
        <w:tc>
          <w:tcPr>
            <w:tcW w:w="233" w:type="dxa"/>
            <w:vAlign w:val="bottom"/>
          </w:tcPr>
          <w:p w14:paraId="142E9DC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</w:tcPr>
          <w:p w14:paraId="5B66E8F3" w14:textId="35594C64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234,175</w:t>
            </w:r>
          </w:p>
        </w:tc>
        <w:tc>
          <w:tcPr>
            <w:tcW w:w="233" w:type="dxa"/>
          </w:tcPr>
          <w:p w14:paraId="1603AB7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25D4B684" w14:textId="6FB31FFC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53,490</w:t>
            </w:r>
          </w:p>
        </w:tc>
        <w:tc>
          <w:tcPr>
            <w:tcW w:w="238" w:type="dxa"/>
          </w:tcPr>
          <w:p w14:paraId="6C6A9CB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</w:tcPr>
          <w:p w14:paraId="510B5CF1" w14:textId="1480AEA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192</w:t>
            </w:r>
          </w:p>
        </w:tc>
      </w:tr>
      <w:tr w:rsidR="008A1570" w:rsidRPr="008A1570" w14:paraId="27F39D41" w14:textId="77777777" w:rsidTr="00F2184A">
        <w:tc>
          <w:tcPr>
            <w:tcW w:w="2608" w:type="dxa"/>
          </w:tcPr>
          <w:p w14:paraId="6AEDB369" w14:textId="77777777" w:rsidR="008A1570" w:rsidRPr="008A1570" w:rsidRDefault="008A1570" w:rsidP="008A1570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ระดับความเสี่ยงสูง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C08AB85" w14:textId="6215ED0B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33A8E835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1E0F964" w14:textId="7E33AE1C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62</w:t>
            </w:r>
          </w:p>
        </w:tc>
        <w:tc>
          <w:tcPr>
            <w:tcW w:w="235" w:type="dxa"/>
          </w:tcPr>
          <w:p w14:paraId="5ECC5DBF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6135624B" w14:textId="1FAB76B0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16,766</w:t>
            </w:r>
          </w:p>
        </w:tc>
        <w:tc>
          <w:tcPr>
            <w:tcW w:w="233" w:type="dxa"/>
            <w:vAlign w:val="bottom"/>
          </w:tcPr>
          <w:p w14:paraId="5808C564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6389679D" w14:textId="7D453AE6" w:rsidR="008A1570" w:rsidRPr="008A1570" w:rsidRDefault="008A1570" w:rsidP="008A1570">
            <w:pPr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958ED85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39CC7FB" w14:textId="352891C7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        24</w:t>
            </w:r>
          </w:p>
        </w:tc>
        <w:tc>
          <w:tcPr>
            <w:tcW w:w="238" w:type="dxa"/>
          </w:tcPr>
          <w:p w14:paraId="40B0B8A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6A8E204" w14:textId="7B970B0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 16,727</w:t>
            </w:r>
          </w:p>
        </w:tc>
      </w:tr>
      <w:tr w:rsidR="008A1570" w:rsidRPr="008A1570" w14:paraId="0A5020D0" w14:textId="77777777" w:rsidTr="00F2184A">
        <w:tc>
          <w:tcPr>
            <w:tcW w:w="2608" w:type="dxa"/>
          </w:tcPr>
          <w:p w14:paraId="47E48C5F" w14:textId="77777777" w:rsidR="008A1570" w:rsidRPr="008A1570" w:rsidRDefault="008A1570" w:rsidP="008A1570">
            <w:pPr>
              <w:ind w:left="425" w:hanging="425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5E9F679" w14:textId="72D57C7E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926,42</w:t>
            </w:r>
            <w:r w:rsidR="003C3C08">
              <w:rPr>
                <w:rFonts w:ascii="Angsana New" w:hAnsi="Angsana New"/>
                <w:noProof/>
                <w:sz w:val="24"/>
                <w:szCs w:val="24"/>
              </w:rPr>
              <w:t>3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1BA15142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16B70787" w14:textId="45A7211B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58,901 </w:t>
            </w:r>
          </w:p>
        </w:tc>
        <w:tc>
          <w:tcPr>
            <w:tcW w:w="235" w:type="dxa"/>
          </w:tcPr>
          <w:p w14:paraId="06A88284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09A3A579" w14:textId="37ADEFFC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16,987 </w:t>
            </w:r>
          </w:p>
        </w:tc>
        <w:tc>
          <w:tcPr>
            <w:tcW w:w="233" w:type="dxa"/>
            <w:vAlign w:val="bottom"/>
          </w:tcPr>
          <w:p w14:paraId="660FCA2D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06CC1B89" w14:textId="43E3EFE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912,129</w:t>
            </w:r>
          </w:p>
        </w:tc>
        <w:tc>
          <w:tcPr>
            <w:tcW w:w="233" w:type="dxa"/>
          </w:tcPr>
          <w:p w14:paraId="5F48FB8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DE77DE9" w14:textId="45ECEDC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55,898</w:t>
            </w:r>
          </w:p>
        </w:tc>
        <w:tc>
          <w:tcPr>
            <w:tcW w:w="238" w:type="dxa"/>
          </w:tcPr>
          <w:p w14:paraId="04D608C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1B3F17" w14:textId="3343E33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16,919</w:t>
            </w:r>
          </w:p>
        </w:tc>
      </w:tr>
      <w:tr w:rsidR="008A1570" w:rsidRPr="008A1570" w14:paraId="7F416129" w14:textId="77777777" w:rsidTr="00F2184A">
        <w:tc>
          <w:tcPr>
            <w:tcW w:w="2608" w:type="dxa"/>
          </w:tcPr>
          <w:p w14:paraId="3F077BAB" w14:textId="77777777" w:rsidR="008A1570" w:rsidRPr="008A1570" w:rsidRDefault="008A1570" w:rsidP="008A1570">
            <w:pPr>
              <w:ind w:left="312" w:right="379" w:hanging="312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 (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6DC74F5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739710A5" w14:textId="727FAFBF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7,864 </w:t>
            </w:r>
          </w:p>
        </w:tc>
        <w:tc>
          <w:tcPr>
            <w:tcW w:w="235" w:type="dxa"/>
          </w:tcPr>
          <w:p w14:paraId="05666DAD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27861CF0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</w:p>
          <w:p w14:paraId="616D0657" w14:textId="586D1975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7,41</w:t>
            </w:r>
            <w:r w:rsidR="003C3C08">
              <w:rPr>
                <w:rFonts w:ascii="Angsana New" w:hAnsi="Angsana New"/>
                <w:noProof/>
                <w:sz w:val="24"/>
                <w:szCs w:val="24"/>
              </w:rPr>
              <w:t>8</w:t>
            </w:r>
          </w:p>
        </w:tc>
        <w:tc>
          <w:tcPr>
            <w:tcW w:w="235" w:type="dxa"/>
          </w:tcPr>
          <w:p w14:paraId="2E99332A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</w:tcPr>
          <w:p w14:paraId="25BCF5C6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03B88C2F" w14:textId="5D2D79BB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9,460 </w:t>
            </w:r>
          </w:p>
        </w:tc>
        <w:tc>
          <w:tcPr>
            <w:tcW w:w="233" w:type="dxa"/>
            <w:vAlign w:val="bottom"/>
          </w:tcPr>
          <w:p w14:paraId="59E69E1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</w:tcPr>
          <w:p w14:paraId="366B6130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7F4AFED0" w14:textId="487716D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8,343</w:t>
            </w:r>
          </w:p>
        </w:tc>
        <w:tc>
          <w:tcPr>
            <w:tcW w:w="233" w:type="dxa"/>
          </w:tcPr>
          <w:p w14:paraId="7B1E6F7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3C701E0E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59A621E2" w14:textId="48C2776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6,827</w:t>
            </w:r>
          </w:p>
        </w:tc>
        <w:tc>
          <w:tcPr>
            <w:tcW w:w="238" w:type="dxa"/>
          </w:tcPr>
          <w:p w14:paraId="556EC13A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78068315" w14:textId="77777777" w:rsidR="008A1570" w:rsidRPr="008A1570" w:rsidRDefault="008A1570" w:rsidP="008A1570">
            <w:pPr>
              <w:jc w:val="right"/>
              <w:rPr>
                <w:rFonts w:ascii="Angsana New" w:hAnsi="Angsana New"/>
                <w:noProof/>
                <w:sz w:val="24"/>
                <w:szCs w:val="24"/>
              </w:rPr>
            </w:pPr>
          </w:p>
          <w:p w14:paraId="14F7BE04" w14:textId="5015551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</w:rPr>
              <w:t>9,682</w:t>
            </w:r>
          </w:p>
        </w:tc>
      </w:tr>
    </w:tbl>
    <w:p w14:paraId="546F1602" w14:textId="77777777" w:rsidR="00C76A4D" w:rsidRPr="008A1570" w:rsidRDefault="00C76A4D" w:rsidP="00C76A4D">
      <w:pPr>
        <w:ind w:left="851"/>
        <w:jc w:val="thaiDistribute"/>
        <w:rPr>
          <w:rFonts w:ascii="Angsana New" w:hAnsi="Angsana New" w:cs="Angsana New"/>
          <w:color w:val="FF0000"/>
          <w:sz w:val="20"/>
          <w:szCs w:val="20"/>
          <w:highlight w:val="yellow"/>
        </w:rPr>
      </w:pPr>
    </w:p>
    <w:p w14:paraId="617D25B4" w14:textId="77777777" w:rsidR="00B52169" w:rsidRPr="008A1570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</w:p>
    <w:p w14:paraId="78DEEBA9" w14:textId="77777777" w:rsidR="008A1570" w:rsidRPr="00890A5D" w:rsidRDefault="008A1570" w:rsidP="008A1570">
      <w:pPr>
        <w:spacing w:after="12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-8"/>
          <w:sz w:val="32"/>
          <w:szCs w:val="32"/>
          <w:cs/>
        </w:rPr>
        <w:t>ข้อมูล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หลักประกัน ณ วันที่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"/>
        <w:tblW w:w="87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8A1570" w14:paraId="316ECBD6" w14:textId="77777777" w:rsidTr="00B401F3">
        <w:tc>
          <w:tcPr>
            <w:tcW w:w="3053" w:type="dxa"/>
          </w:tcPr>
          <w:p w14:paraId="22A79191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1188353B" w14:textId="77777777" w:rsidR="00CD4040" w:rsidRPr="008A1570" w:rsidRDefault="00CD4040" w:rsidP="00B401F3">
            <w:pPr>
              <w:ind w:right="-1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8A1570" w14:paraId="5663EEF3" w14:textId="77777777" w:rsidTr="00B401F3">
        <w:tc>
          <w:tcPr>
            <w:tcW w:w="3053" w:type="dxa"/>
          </w:tcPr>
          <w:p w14:paraId="028E9B73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33EE41ED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E44E2E" w:rsidRPr="008A1570" w14:paraId="764EDA50" w14:textId="77777777" w:rsidTr="00B401F3">
        <w:tc>
          <w:tcPr>
            <w:tcW w:w="3053" w:type="dxa"/>
          </w:tcPr>
          <w:p w14:paraId="52D2C68E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B180D19" w14:textId="5AFEBF46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64BB7E47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7E84FED" w14:textId="6F0CEE6D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</w:tr>
      <w:tr w:rsidR="00E44E2E" w:rsidRPr="008A1570" w14:paraId="05C97D99" w14:textId="77777777" w:rsidTr="000E4130">
        <w:tc>
          <w:tcPr>
            <w:tcW w:w="3053" w:type="dxa"/>
          </w:tcPr>
          <w:p w14:paraId="4A1A1723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65F67F17" w14:textId="1ACA00E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768C58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F2D088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36AC9A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0C885675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69770E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1A0948E7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713E8036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9C22A9" w:rsidRPr="008A1570" w14:paraId="4CA73087" w14:textId="77777777" w:rsidTr="000E4130">
        <w:tc>
          <w:tcPr>
            <w:tcW w:w="3053" w:type="dxa"/>
          </w:tcPr>
          <w:p w14:paraId="0BF87F21" w14:textId="157A800F" w:rsidR="009C22A9" w:rsidRPr="008A1570" w:rsidRDefault="009C22A9" w:rsidP="00B401F3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731D773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E23350A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7B68771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076C67A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7A91AA5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D703476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4996AE8" w14:textId="77777777" w:rsidR="009C22A9" w:rsidRPr="008A1570" w:rsidRDefault="009C22A9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8A1570" w:rsidRPr="008A1570" w14:paraId="6E5FCDE5" w14:textId="77777777" w:rsidTr="00B401F3">
        <w:tc>
          <w:tcPr>
            <w:tcW w:w="3053" w:type="dxa"/>
          </w:tcPr>
          <w:p w14:paraId="1DE4124D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สินเชื่อธุรกิจขนาดใหญ่</w:t>
            </w:r>
          </w:p>
        </w:tc>
        <w:tc>
          <w:tcPr>
            <w:tcW w:w="850" w:type="dxa"/>
          </w:tcPr>
          <w:p w14:paraId="519EE4E5" w14:textId="6446DC3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4,610 </w:t>
            </w:r>
          </w:p>
        </w:tc>
        <w:tc>
          <w:tcPr>
            <w:tcW w:w="992" w:type="dxa"/>
          </w:tcPr>
          <w:p w14:paraId="57C0059F" w14:textId="0D7B067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2,136 </w:t>
            </w:r>
          </w:p>
        </w:tc>
        <w:tc>
          <w:tcPr>
            <w:tcW w:w="851" w:type="dxa"/>
          </w:tcPr>
          <w:p w14:paraId="7CA49C32" w14:textId="43B2FC6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2,694 </w:t>
            </w:r>
          </w:p>
        </w:tc>
        <w:tc>
          <w:tcPr>
            <w:tcW w:w="284" w:type="dxa"/>
          </w:tcPr>
          <w:p w14:paraId="5209188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FF08AD" w14:textId="550DCB4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5,085 </w:t>
            </w:r>
          </w:p>
        </w:tc>
        <w:tc>
          <w:tcPr>
            <w:tcW w:w="992" w:type="dxa"/>
          </w:tcPr>
          <w:p w14:paraId="6FFCA492" w14:textId="1A1B399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2,360 </w:t>
            </w:r>
          </w:p>
        </w:tc>
        <w:tc>
          <w:tcPr>
            <w:tcW w:w="851" w:type="dxa"/>
          </w:tcPr>
          <w:p w14:paraId="4A425911" w14:textId="4E195858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2,825 </w:t>
            </w:r>
          </w:p>
        </w:tc>
      </w:tr>
      <w:tr w:rsidR="008A1570" w:rsidRPr="008A1570" w14:paraId="77A4676E" w14:textId="77777777" w:rsidTr="00B401F3">
        <w:tc>
          <w:tcPr>
            <w:tcW w:w="3053" w:type="dxa"/>
          </w:tcPr>
          <w:p w14:paraId="6C6AB988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850" w:type="dxa"/>
          </w:tcPr>
          <w:p w14:paraId="555C939C" w14:textId="229C97F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12,37</w:t>
            </w:r>
            <w:r w:rsidR="00032AC8">
              <w:rPr>
                <w:rFonts w:asciiTheme="majorBidi" w:hAnsiTheme="majorBidi" w:cstheme="majorBidi"/>
                <w:noProof/>
                <w:sz w:val="24"/>
                <w:szCs w:val="24"/>
              </w:rPr>
              <w:t>7</w:t>
            </w: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B97B597" w14:textId="261555CD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7,324 </w:t>
            </w:r>
          </w:p>
        </w:tc>
        <w:tc>
          <w:tcPr>
            <w:tcW w:w="851" w:type="dxa"/>
          </w:tcPr>
          <w:p w14:paraId="661E4D9A" w14:textId="1B895D0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8,132 </w:t>
            </w:r>
          </w:p>
        </w:tc>
        <w:tc>
          <w:tcPr>
            <w:tcW w:w="284" w:type="dxa"/>
          </w:tcPr>
          <w:p w14:paraId="3393EE6E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D2EB180" w14:textId="7F84E30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11,834 </w:t>
            </w:r>
          </w:p>
        </w:tc>
        <w:tc>
          <w:tcPr>
            <w:tcW w:w="992" w:type="dxa"/>
          </w:tcPr>
          <w:p w14:paraId="135C568A" w14:textId="291D740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7,322 </w:t>
            </w:r>
          </w:p>
        </w:tc>
        <w:tc>
          <w:tcPr>
            <w:tcW w:w="851" w:type="dxa"/>
          </w:tcPr>
          <w:p w14:paraId="5870BA35" w14:textId="67EC28A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7,024 </w:t>
            </w:r>
          </w:p>
        </w:tc>
      </w:tr>
    </w:tbl>
    <w:p w14:paraId="47103F25" w14:textId="66B7E6AC" w:rsidR="00B174B8" w:rsidRPr="008A1570" w:rsidRDefault="00DA41E3" w:rsidP="00B401F3">
      <w:pPr>
        <w:spacing w:before="120"/>
        <w:ind w:left="993"/>
        <w:jc w:val="thaiDistribute"/>
        <w:rPr>
          <w:highlight w:val="yellow"/>
          <w:cs/>
        </w:rPr>
      </w:pPr>
      <w:r w:rsidRPr="008A1570">
        <w:rPr>
          <w:rFonts w:ascii="Angsana New" w:hAnsi="Angsana New" w:cs="Angsana New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  <w:r w:rsidR="00B174B8" w:rsidRPr="008A157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</w:p>
    <w:p w14:paraId="6322E98A" w14:textId="77777777" w:rsidR="008A1570" w:rsidRPr="00890A5D" w:rsidRDefault="008A1570" w:rsidP="009D2A5C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ความเสี่ยงสินเชื่อลูกค้ารายย่อย</w:t>
      </w:r>
    </w:p>
    <w:p w14:paraId="4D6643D3" w14:textId="77777777" w:rsidR="008A1570" w:rsidRPr="00890A5D" w:rsidRDefault="008A1570" w:rsidP="009D2A5C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744D6AF" w14:textId="77777777" w:rsidR="008A1570" w:rsidRPr="00890A5D" w:rsidRDefault="008A1570" w:rsidP="009D2A5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ย่อย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แบบจำลองถูกพัฒนาซึ่งเป็นไปตามกฎเกณฑ์ของธนาคารแห่งประเทศไทยและมาตรฐานสากล</w:t>
      </w:r>
    </w:p>
    <w:p w14:paraId="56ECDA07" w14:textId="77777777" w:rsidR="008A1570" w:rsidRPr="00890A5D" w:rsidRDefault="008A1570" w:rsidP="009D2A5C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775324E" w14:textId="77777777" w:rsidR="008A1570" w:rsidRPr="00890A5D" w:rsidRDefault="008A1570" w:rsidP="009D2A5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สถานะความเสี่ยงสินเชื่อลูกค้ารายย่อยแสดงได้ดังนี้</w:t>
      </w:r>
    </w:p>
    <w:p w14:paraId="4617CC87" w14:textId="77777777" w:rsidR="008A1570" w:rsidRPr="00890A5D" w:rsidRDefault="008A1570" w:rsidP="009D2A5C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A0E29FE" w14:textId="77777777" w:rsidR="008A1570" w:rsidRPr="00890A5D" w:rsidRDefault="008A1570" w:rsidP="008A1570">
      <w:pPr>
        <w:spacing w:after="240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 xml:space="preserve">สถานะความเสี่ยงด้านเครดิตตามผลิตภัณฑ์ ณ </w:t>
      </w:r>
      <w:r w:rsidRPr="00890A5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Pr="00890A5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</w:p>
    <w:tbl>
      <w:tblPr>
        <w:tblStyle w:val="TableGrid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1086"/>
        <w:gridCol w:w="230"/>
        <w:gridCol w:w="805"/>
        <w:gridCol w:w="280"/>
        <w:gridCol w:w="231"/>
        <w:gridCol w:w="817"/>
        <w:gridCol w:w="261"/>
        <w:gridCol w:w="810"/>
        <w:gridCol w:w="427"/>
        <w:gridCol w:w="811"/>
        <w:gridCol w:w="231"/>
        <w:gridCol w:w="811"/>
        <w:gridCol w:w="235"/>
        <w:gridCol w:w="785"/>
      </w:tblGrid>
      <w:tr w:rsidR="007C53F4" w:rsidRPr="008A1570" w14:paraId="689182CF" w14:textId="77777777" w:rsidTr="008A1570">
        <w:tc>
          <w:tcPr>
            <w:tcW w:w="2065" w:type="dxa"/>
          </w:tcPr>
          <w:p w14:paraId="300CAB87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711D238C" w14:textId="77777777" w:rsidR="007C53F4" w:rsidRPr="008A1570" w:rsidRDefault="007C53F4" w:rsidP="00F2184A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</w:tcPr>
          <w:p w14:paraId="05E992F8" w14:textId="77777777" w:rsidR="007C53F4" w:rsidRPr="008A1570" w:rsidRDefault="007C53F4" w:rsidP="00F2184A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699" w:type="dxa"/>
            <w:gridSpan w:val="11"/>
          </w:tcPr>
          <w:p w14:paraId="6CB7F727" w14:textId="77777777" w:rsidR="007C53F4" w:rsidRPr="008A1570" w:rsidRDefault="007C53F4" w:rsidP="00F2184A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7C53F4" w:rsidRPr="008A1570" w14:paraId="0B1FEB6E" w14:textId="77777777" w:rsidTr="008A1570">
        <w:tc>
          <w:tcPr>
            <w:tcW w:w="2065" w:type="dxa"/>
          </w:tcPr>
          <w:p w14:paraId="315431EA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820" w:type="dxa"/>
            <w:gridSpan w:val="14"/>
          </w:tcPr>
          <w:p w14:paraId="060BBB5F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7C53F4" w:rsidRPr="008A1570" w14:paraId="50EA5370" w14:textId="77777777" w:rsidTr="008A1570">
        <w:tc>
          <w:tcPr>
            <w:tcW w:w="2065" w:type="dxa"/>
            <w:vMerge w:val="restart"/>
            <w:vAlign w:val="center"/>
          </w:tcPr>
          <w:p w14:paraId="62978C1D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กลุ่มสินเชื่อ</w:t>
            </w:r>
          </w:p>
        </w:tc>
        <w:tc>
          <w:tcPr>
            <w:tcW w:w="4520" w:type="dxa"/>
            <w:gridSpan w:val="8"/>
            <w:tcBorders>
              <w:bottom w:val="single" w:sz="4" w:space="0" w:color="auto"/>
            </w:tcBorders>
          </w:tcPr>
          <w:p w14:paraId="6AE7145E" w14:textId="6415BB53" w:rsidR="007C53F4" w:rsidRPr="008A1570" w:rsidRDefault="00100917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427" w:type="dxa"/>
            <w:vAlign w:val="bottom"/>
          </w:tcPr>
          <w:p w14:paraId="3E054034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73" w:type="dxa"/>
            <w:gridSpan w:val="5"/>
            <w:tcBorders>
              <w:bottom w:val="single" w:sz="4" w:space="0" w:color="auto"/>
            </w:tcBorders>
            <w:vAlign w:val="bottom"/>
          </w:tcPr>
          <w:p w14:paraId="6A7CCDA6" w14:textId="5DF4A4CA" w:rsidR="007C53F4" w:rsidRPr="008A1570" w:rsidRDefault="00100917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</w:tr>
      <w:tr w:rsidR="007C53F4" w:rsidRPr="008A1570" w14:paraId="500D1EEF" w14:textId="77777777" w:rsidTr="008A1570">
        <w:tc>
          <w:tcPr>
            <w:tcW w:w="2065" w:type="dxa"/>
            <w:vMerge/>
            <w:vAlign w:val="center"/>
          </w:tcPr>
          <w:p w14:paraId="488FCC60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520" w:type="dxa"/>
            <w:gridSpan w:val="8"/>
            <w:tcBorders>
              <w:top w:val="single" w:sz="4" w:space="0" w:color="auto"/>
            </w:tcBorders>
          </w:tcPr>
          <w:p w14:paraId="4FA04CCD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427" w:type="dxa"/>
          </w:tcPr>
          <w:p w14:paraId="53AF2AB7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73" w:type="dxa"/>
            <w:gridSpan w:val="5"/>
          </w:tcPr>
          <w:p w14:paraId="02068AF2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การจัดชั้นหนี้</w:t>
            </w:r>
          </w:p>
        </w:tc>
      </w:tr>
      <w:tr w:rsidR="007953C3" w:rsidRPr="008A1570" w14:paraId="7A7F4E82" w14:textId="77777777" w:rsidTr="008A1570">
        <w:tc>
          <w:tcPr>
            <w:tcW w:w="2065" w:type="dxa"/>
            <w:vMerge/>
          </w:tcPr>
          <w:p w14:paraId="2268996F" w14:textId="77777777" w:rsidR="007C53F4" w:rsidRPr="008A1570" w:rsidRDefault="007C53F4" w:rsidP="00F2184A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1086" w:type="dxa"/>
          </w:tcPr>
          <w:p w14:paraId="21D3034E" w14:textId="5EEF4FD5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" w:type="dxa"/>
          </w:tcPr>
          <w:p w14:paraId="373281DB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27AC8314" w14:textId="73F2B34F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1" w:type="dxa"/>
          </w:tcPr>
          <w:p w14:paraId="202D6BE9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99194BA" w14:textId="32812970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261" w:type="dxa"/>
          </w:tcPr>
          <w:p w14:paraId="31035732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834F8C5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  <w:tc>
          <w:tcPr>
            <w:tcW w:w="427" w:type="dxa"/>
          </w:tcPr>
          <w:p w14:paraId="53389514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3CBBEF3E" w14:textId="4B8C02F3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1" w:type="dxa"/>
          </w:tcPr>
          <w:p w14:paraId="10D5E23C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7854E0EC" w14:textId="657B5203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5" w:type="dxa"/>
          </w:tcPr>
          <w:p w14:paraId="6B45C8B9" w14:textId="77777777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6F325F4F" w14:textId="758DACFA" w:rsidR="007C53F4" w:rsidRPr="008A1570" w:rsidRDefault="007C53F4" w:rsidP="00F2184A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8A1570" w:rsidRPr="008A1570" w14:paraId="4A33D971" w14:textId="77777777" w:rsidTr="008A1570">
        <w:tc>
          <w:tcPr>
            <w:tcW w:w="2065" w:type="dxa"/>
          </w:tcPr>
          <w:p w14:paraId="00F3D854" w14:textId="77777777" w:rsidR="008A1570" w:rsidRPr="008A1570" w:rsidRDefault="008A1570" w:rsidP="008A1570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1086" w:type="dxa"/>
          </w:tcPr>
          <w:p w14:paraId="25BEAED0" w14:textId="110C496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26,182 </w:t>
            </w:r>
          </w:p>
        </w:tc>
        <w:tc>
          <w:tcPr>
            <w:tcW w:w="230" w:type="dxa"/>
          </w:tcPr>
          <w:p w14:paraId="1F45200E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39EB8ACC" w14:textId="1F69402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9,430 </w:t>
            </w:r>
          </w:p>
        </w:tc>
        <w:tc>
          <w:tcPr>
            <w:tcW w:w="231" w:type="dxa"/>
          </w:tcPr>
          <w:p w14:paraId="1C387DCE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</w:tcPr>
          <w:p w14:paraId="3E3F00C8" w14:textId="23CEC71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4,953 </w:t>
            </w:r>
          </w:p>
        </w:tc>
        <w:tc>
          <w:tcPr>
            <w:tcW w:w="261" w:type="dxa"/>
          </w:tcPr>
          <w:p w14:paraId="120DD44C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620B5" w14:textId="01DF0719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157182F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3EBA14F3" w14:textId="69FBADD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27,672 </w:t>
            </w:r>
          </w:p>
        </w:tc>
        <w:tc>
          <w:tcPr>
            <w:tcW w:w="231" w:type="dxa"/>
          </w:tcPr>
          <w:p w14:paraId="03C2723E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55A55E55" w14:textId="269A11BD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8,558 </w:t>
            </w:r>
          </w:p>
        </w:tc>
        <w:tc>
          <w:tcPr>
            <w:tcW w:w="235" w:type="dxa"/>
          </w:tcPr>
          <w:p w14:paraId="4420CA5B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</w:tcPr>
          <w:p w14:paraId="38FFD8FB" w14:textId="5FC4310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5,327 </w:t>
            </w:r>
          </w:p>
        </w:tc>
      </w:tr>
      <w:tr w:rsidR="008A1570" w:rsidRPr="008A1570" w14:paraId="57FDFB24" w14:textId="77777777" w:rsidTr="008A1570">
        <w:tc>
          <w:tcPr>
            <w:tcW w:w="2065" w:type="dxa"/>
          </w:tcPr>
          <w:p w14:paraId="4229B019" w14:textId="77777777" w:rsidR="008A1570" w:rsidRPr="008A1570" w:rsidRDefault="008A1570" w:rsidP="008A1570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1086" w:type="dxa"/>
          </w:tcPr>
          <w:p w14:paraId="54558613" w14:textId="64200174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231,782 </w:t>
            </w:r>
          </w:p>
        </w:tc>
        <w:tc>
          <w:tcPr>
            <w:tcW w:w="230" w:type="dxa"/>
          </w:tcPr>
          <w:p w14:paraId="70055C51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8B39254" w14:textId="3AE4A1E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23,270 </w:t>
            </w:r>
          </w:p>
        </w:tc>
        <w:tc>
          <w:tcPr>
            <w:tcW w:w="231" w:type="dxa"/>
          </w:tcPr>
          <w:p w14:paraId="3C016094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</w:tcPr>
          <w:p w14:paraId="1BE2F339" w14:textId="7023CE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14,869 </w:t>
            </w:r>
          </w:p>
        </w:tc>
        <w:tc>
          <w:tcPr>
            <w:tcW w:w="261" w:type="dxa"/>
          </w:tcPr>
          <w:p w14:paraId="6C9982E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0F1A0" w14:textId="35F39524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4E82690E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7C05276F" w14:textId="721466B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246,090 </w:t>
            </w:r>
          </w:p>
        </w:tc>
        <w:tc>
          <w:tcPr>
            <w:tcW w:w="231" w:type="dxa"/>
          </w:tcPr>
          <w:p w14:paraId="6CC6B5F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1E40EE67" w14:textId="5A75DBA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24,655 </w:t>
            </w:r>
          </w:p>
        </w:tc>
        <w:tc>
          <w:tcPr>
            <w:tcW w:w="235" w:type="dxa"/>
          </w:tcPr>
          <w:p w14:paraId="3C06952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</w:tcPr>
          <w:p w14:paraId="6394A154" w14:textId="6F1C401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15,622 </w:t>
            </w:r>
          </w:p>
        </w:tc>
      </w:tr>
      <w:tr w:rsidR="008A1570" w:rsidRPr="008A1570" w14:paraId="69F8FF4E" w14:textId="77777777" w:rsidTr="008A1570">
        <w:tc>
          <w:tcPr>
            <w:tcW w:w="2065" w:type="dxa"/>
          </w:tcPr>
          <w:p w14:paraId="459875EF" w14:textId="77777777" w:rsidR="008A1570" w:rsidRPr="008A1570" w:rsidRDefault="008A1570" w:rsidP="008A1570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1086" w:type="dxa"/>
          </w:tcPr>
          <w:p w14:paraId="04F13436" w14:textId="5CAD5BA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11,184 </w:t>
            </w:r>
          </w:p>
        </w:tc>
        <w:tc>
          <w:tcPr>
            <w:tcW w:w="230" w:type="dxa"/>
          </w:tcPr>
          <w:p w14:paraId="346C9BB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459D7EE3" w14:textId="01A1B36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2,728 </w:t>
            </w:r>
          </w:p>
        </w:tc>
        <w:tc>
          <w:tcPr>
            <w:tcW w:w="231" w:type="dxa"/>
          </w:tcPr>
          <w:p w14:paraId="46199D0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</w:tcPr>
          <w:p w14:paraId="5FAA428D" w14:textId="336CC79E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1,105 </w:t>
            </w:r>
          </w:p>
        </w:tc>
        <w:tc>
          <w:tcPr>
            <w:tcW w:w="261" w:type="dxa"/>
          </w:tcPr>
          <w:p w14:paraId="21C804B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14:paraId="1169FD75" w14:textId="0C874207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2A2D399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2406FF4B" w14:textId="4ABC59A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8,495 </w:t>
            </w:r>
          </w:p>
        </w:tc>
        <w:tc>
          <w:tcPr>
            <w:tcW w:w="231" w:type="dxa"/>
          </w:tcPr>
          <w:p w14:paraId="3B7CA4E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37CE3444" w14:textId="1FA9DA11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4,911 </w:t>
            </w:r>
          </w:p>
        </w:tc>
        <w:tc>
          <w:tcPr>
            <w:tcW w:w="235" w:type="dxa"/>
          </w:tcPr>
          <w:p w14:paraId="7CB7D71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</w:tcPr>
          <w:p w14:paraId="33C364A6" w14:textId="41D969C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1,278 </w:t>
            </w:r>
          </w:p>
        </w:tc>
      </w:tr>
      <w:tr w:rsidR="008A1570" w:rsidRPr="008A1570" w14:paraId="4AAC6D16" w14:textId="77777777" w:rsidTr="008A1570">
        <w:tc>
          <w:tcPr>
            <w:tcW w:w="2065" w:type="dxa"/>
          </w:tcPr>
          <w:p w14:paraId="10674CB9" w14:textId="77777777" w:rsidR="008A1570" w:rsidRPr="008A1570" w:rsidRDefault="008A1570" w:rsidP="008A1570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1086" w:type="dxa"/>
          </w:tcPr>
          <w:p w14:paraId="65F71292" w14:textId="3BFCAC1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370,044 </w:t>
            </w:r>
          </w:p>
        </w:tc>
        <w:tc>
          <w:tcPr>
            <w:tcW w:w="230" w:type="dxa"/>
          </w:tcPr>
          <w:p w14:paraId="5290622D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8132AD9" w14:textId="67627B8A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63,726 </w:t>
            </w:r>
          </w:p>
        </w:tc>
        <w:tc>
          <w:tcPr>
            <w:tcW w:w="231" w:type="dxa"/>
          </w:tcPr>
          <w:p w14:paraId="625F79C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</w:tcPr>
          <w:p w14:paraId="03CFDB48" w14:textId="482A5C2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10,858 </w:t>
            </w:r>
          </w:p>
        </w:tc>
        <w:tc>
          <w:tcPr>
            <w:tcW w:w="261" w:type="dxa"/>
          </w:tcPr>
          <w:p w14:paraId="581C02AA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14:paraId="459F25B9" w14:textId="32C3B526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05770E9D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43785FCC" w14:textId="0B0E7CC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355,028 </w:t>
            </w:r>
          </w:p>
        </w:tc>
        <w:tc>
          <w:tcPr>
            <w:tcW w:w="231" w:type="dxa"/>
          </w:tcPr>
          <w:p w14:paraId="7BFFE8E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2395DC6D" w14:textId="38453768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61,120 </w:t>
            </w:r>
          </w:p>
        </w:tc>
        <w:tc>
          <w:tcPr>
            <w:tcW w:w="235" w:type="dxa"/>
          </w:tcPr>
          <w:p w14:paraId="47360F9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</w:tcPr>
          <w:p w14:paraId="00013DCC" w14:textId="1D26B08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9,542 </w:t>
            </w:r>
          </w:p>
        </w:tc>
      </w:tr>
      <w:tr w:rsidR="008A1570" w:rsidRPr="008A1570" w14:paraId="17376424" w14:textId="77777777" w:rsidTr="008A1570">
        <w:tc>
          <w:tcPr>
            <w:tcW w:w="2065" w:type="dxa"/>
          </w:tcPr>
          <w:p w14:paraId="53E1C4C0" w14:textId="77777777" w:rsidR="008A1570" w:rsidRPr="008A1570" w:rsidRDefault="008A1570" w:rsidP="008A1570">
            <w:pPr>
              <w:ind w:left="170" w:right="-29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1086" w:type="dxa"/>
          </w:tcPr>
          <w:p w14:paraId="1745E6B3" w14:textId="19093B0A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124,098 </w:t>
            </w:r>
          </w:p>
        </w:tc>
        <w:tc>
          <w:tcPr>
            <w:tcW w:w="230" w:type="dxa"/>
          </w:tcPr>
          <w:p w14:paraId="6FB0188C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51AAA38D" w14:textId="122AA60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3,409 </w:t>
            </w:r>
          </w:p>
        </w:tc>
        <w:tc>
          <w:tcPr>
            <w:tcW w:w="231" w:type="dxa"/>
          </w:tcPr>
          <w:p w14:paraId="1A51394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</w:tcPr>
          <w:p w14:paraId="390E5512" w14:textId="092F571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5,527 </w:t>
            </w:r>
          </w:p>
        </w:tc>
        <w:tc>
          <w:tcPr>
            <w:tcW w:w="261" w:type="dxa"/>
          </w:tcPr>
          <w:p w14:paraId="75E260F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</w:tcPr>
          <w:p w14:paraId="08ADC962" w14:textId="183C90B2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0E13613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188424D7" w14:textId="16D16A0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120,057 </w:t>
            </w:r>
          </w:p>
        </w:tc>
        <w:tc>
          <w:tcPr>
            <w:tcW w:w="231" w:type="dxa"/>
          </w:tcPr>
          <w:p w14:paraId="2085FAA3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</w:tcPr>
          <w:p w14:paraId="4EED1156" w14:textId="26F0CD2E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3,484 </w:t>
            </w:r>
          </w:p>
        </w:tc>
        <w:tc>
          <w:tcPr>
            <w:tcW w:w="235" w:type="dxa"/>
          </w:tcPr>
          <w:p w14:paraId="77BEED13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</w:tcPr>
          <w:p w14:paraId="7299F420" w14:textId="006EFB01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5,357 </w:t>
            </w:r>
          </w:p>
        </w:tc>
      </w:tr>
      <w:tr w:rsidR="008A1570" w:rsidRPr="008A1570" w14:paraId="760CD065" w14:textId="77777777" w:rsidTr="008A1570">
        <w:tc>
          <w:tcPr>
            <w:tcW w:w="2065" w:type="dxa"/>
          </w:tcPr>
          <w:p w14:paraId="43097DF0" w14:textId="77777777" w:rsidR="008A1570" w:rsidRPr="008A1570" w:rsidRDefault="008A1570" w:rsidP="008A1570">
            <w:pPr>
              <w:ind w:left="17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E313741" w14:textId="6687AABE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109,428 </w:t>
            </w:r>
          </w:p>
        </w:tc>
        <w:tc>
          <w:tcPr>
            <w:tcW w:w="230" w:type="dxa"/>
          </w:tcPr>
          <w:p w14:paraId="21219501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205DF96B" w14:textId="7DAE300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5,147 </w:t>
            </w:r>
          </w:p>
        </w:tc>
        <w:tc>
          <w:tcPr>
            <w:tcW w:w="231" w:type="dxa"/>
          </w:tcPr>
          <w:p w14:paraId="50363E3C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BFE5EC2" w14:textId="1E76A504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11,634 </w:t>
            </w:r>
          </w:p>
        </w:tc>
        <w:tc>
          <w:tcPr>
            <w:tcW w:w="261" w:type="dxa"/>
          </w:tcPr>
          <w:p w14:paraId="788625F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6A9D37" w14:textId="48A53DC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85 </w:t>
            </w:r>
          </w:p>
        </w:tc>
        <w:tc>
          <w:tcPr>
            <w:tcW w:w="427" w:type="dxa"/>
            <w:vAlign w:val="bottom"/>
          </w:tcPr>
          <w:p w14:paraId="0E1E1AD4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3F7F44F" w14:textId="0198258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73,715 </w:t>
            </w:r>
          </w:p>
        </w:tc>
        <w:tc>
          <w:tcPr>
            <w:tcW w:w="231" w:type="dxa"/>
          </w:tcPr>
          <w:p w14:paraId="4A644481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3A4DF7C" w14:textId="2A794A1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2,816 </w:t>
            </w:r>
          </w:p>
        </w:tc>
        <w:tc>
          <w:tcPr>
            <w:tcW w:w="235" w:type="dxa"/>
          </w:tcPr>
          <w:p w14:paraId="671E4A9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1021A6E8" w14:textId="15385C8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2,669 </w:t>
            </w:r>
          </w:p>
        </w:tc>
      </w:tr>
      <w:tr w:rsidR="008A1570" w:rsidRPr="008A1570" w14:paraId="35DF2F73" w14:textId="77777777" w:rsidTr="008A1570">
        <w:tc>
          <w:tcPr>
            <w:tcW w:w="2065" w:type="dxa"/>
          </w:tcPr>
          <w:p w14:paraId="64A3A2C8" w14:textId="77777777" w:rsidR="008A1570" w:rsidRPr="008A1570" w:rsidRDefault="008A1570" w:rsidP="008A1570">
            <w:pPr>
              <w:ind w:left="170" w:right="-590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มูลค่าตามบัญชีขั้นต้น (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GCA</w:t>
            </w: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4A8C8AA" w14:textId="063FE56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872,718 </w:t>
            </w:r>
          </w:p>
        </w:tc>
        <w:tc>
          <w:tcPr>
            <w:tcW w:w="230" w:type="dxa"/>
          </w:tcPr>
          <w:p w14:paraId="0A27253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CA46A1" w14:textId="5C500EF5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107,710 </w:t>
            </w:r>
          </w:p>
        </w:tc>
        <w:tc>
          <w:tcPr>
            <w:tcW w:w="231" w:type="dxa"/>
          </w:tcPr>
          <w:p w14:paraId="5D045E10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B9961E9" w14:textId="065AC0D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48,946 </w:t>
            </w:r>
          </w:p>
        </w:tc>
        <w:tc>
          <w:tcPr>
            <w:tcW w:w="261" w:type="dxa"/>
          </w:tcPr>
          <w:p w14:paraId="164DCFC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29F976" w14:textId="62A4F14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85 </w:t>
            </w:r>
          </w:p>
        </w:tc>
        <w:tc>
          <w:tcPr>
            <w:tcW w:w="427" w:type="dxa"/>
            <w:vAlign w:val="bottom"/>
          </w:tcPr>
          <w:p w14:paraId="5F5405B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C6C97" w14:textId="72BB2D2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831,057 </w:t>
            </w:r>
          </w:p>
        </w:tc>
        <w:tc>
          <w:tcPr>
            <w:tcW w:w="231" w:type="dxa"/>
            <w:vAlign w:val="bottom"/>
          </w:tcPr>
          <w:p w14:paraId="1B8EA34A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B1DD5" w14:textId="110EAA68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105,544 </w:t>
            </w:r>
          </w:p>
        </w:tc>
        <w:tc>
          <w:tcPr>
            <w:tcW w:w="235" w:type="dxa"/>
            <w:vAlign w:val="bottom"/>
          </w:tcPr>
          <w:p w14:paraId="0D5446F4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2B88F" w14:textId="153F19EE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39,795 </w:t>
            </w:r>
          </w:p>
        </w:tc>
      </w:tr>
      <w:tr w:rsidR="008A1570" w:rsidRPr="008A1570" w14:paraId="1BEBA788" w14:textId="77777777" w:rsidTr="008A1570">
        <w:tc>
          <w:tcPr>
            <w:tcW w:w="2065" w:type="dxa"/>
          </w:tcPr>
          <w:p w14:paraId="4E2C1F06" w14:textId="77777777" w:rsidR="008A1570" w:rsidRPr="008A1570" w:rsidRDefault="008A1570" w:rsidP="008A1570">
            <w:pPr>
              <w:ind w:left="170" w:right="-105" w:hanging="170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ผลขาดทุนด้านเครดิตที่คาดว่า จะเกิดขึ้น (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ECL</w:t>
            </w: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6CC88C8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DAF17A1" w14:textId="18A1F31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24,56</w:t>
            </w:r>
            <w:r w:rsidR="003C3C08">
              <w:rPr>
                <w:rFonts w:asciiTheme="majorBidi" w:hAnsiTheme="majorBidi" w:cstheme="majorBidi"/>
                <w:noProof/>
                <w:sz w:val="24"/>
                <w:szCs w:val="24"/>
              </w:rPr>
              <w:t>6</w:t>
            </w: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30" w:type="dxa"/>
          </w:tcPr>
          <w:p w14:paraId="112A24ED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</w:tcPr>
          <w:p w14:paraId="4C7B5A2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  <w:p w14:paraId="18D75CBC" w14:textId="333E9B61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16,184 </w:t>
            </w:r>
          </w:p>
        </w:tc>
        <w:tc>
          <w:tcPr>
            <w:tcW w:w="231" w:type="dxa"/>
          </w:tcPr>
          <w:p w14:paraId="190D5A76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3DBB2D5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30542341" w14:textId="1E6839A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23,578 </w:t>
            </w:r>
          </w:p>
        </w:tc>
        <w:tc>
          <w:tcPr>
            <w:tcW w:w="261" w:type="dxa"/>
          </w:tcPr>
          <w:p w14:paraId="26D94BE8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81D1E96" w14:textId="77777777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7941CE35" w14:textId="1A1F26B8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427" w:type="dxa"/>
            <w:vAlign w:val="bottom"/>
          </w:tcPr>
          <w:p w14:paraId="6C90B9AB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C59A6D7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72FBD0D" w14:textId="6B2EBE92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30,131 </w:t>
            </w:r>
          </w:p>
        </w:tc>
        <w:tc>
          <w:tcPr>
            <w:tcW w:w="231" w:type="dxa"/>
          </w:tcPr>
          <w:p w14:paraId="4D744CCD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75C5A711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01B32D57" w14:textId="0D67F504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12,582 </w:t>
            </w:r>
          </w:p>
        </w:tc>
        <w:tc>
          <w:tcPr>
            <w:tcW w:w="235" w:type="dxa"/>
          </w:tcPr>
          <w:p w14:paraId="51DF266A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C2114B1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  <w:p w14:paraId="78D1991B" w14:textId="783267A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20,286 </w:t>
            </w:r>
          </w:p>
        </w:tc>
      </w:tr>
    </w:tbl>
    <w:p w14:paraId="25322B86" w14:textId="4EDA2EAC" w:rsidR="007C53F4" w:rsidRPr="008A1570" w:rsidRDefault="007C53F4" w:rsidP="007C53F4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A1570">
        <w:rPr>
          <w:rFonts w:asciiTheme="majorBidi" w:hAnsiTheme="majorBidi" w:cstheme="majorBidi"/>
          <w:sz w:val="24"/>
          <w:szCs w:val="24"/>
          <w:cs/>
        </w:rPr>
        <w:t>* บริษัท</w:t>
      </w:r>
      <w:r w:rsidR="000C2F57" w:rsidRPr="008A1570">
        <w:rPr>
          <w:rFonts w:asciiTheme="majorBidi" w:hAnsiTheme="majorBidi" w:cstheme="majorBidi" w:hint="cs"/>
          <w:sz w:val="24"/>
          <w:szCs w:val="24"/>
          <w:cs/>
        </w:rPr>
        <w:t>ย่อย</w:t>
      </w:r>
      <w:r w:rsidRPr="008A1570">
        <w:rPr>
          <w:rFonts w:asciiTheme="majorBidi" w:hAnsiTheme="majorBidi" w:cstheme="majorBidi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</w:p>
    <w:p w14:paraId="53AD07AF" w14:textId="77777777" w:rsidR="007C53F4" w:rsidRPr="008A1570" w:rsidRDefault="007C53F4" w:rsidP="007C53F4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51B59B2F" w14:textId="2E2BC61B" w:rsidR="00C76A4D" w:rsidRPr="008A1570" w:rsidRDefault="008D539A" w:rsidP="00754DB0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A1570"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  <w:r w:rsidR="00C76A4D" w:rsidRPr="008A1570">
        <w:rPr>
          <w:rFonts w:ascii="Angsana New" w:hAnsi="Angsana New" w:cs="Angsana New"/>
          <w:sz w:val="32"/>
          <w:szCs w:val="32"/>
          <w:cs/>
        </w:rPr>
        <w:lastRenderedPageBreak/>
        <w:t xml:space="preserve">ข้อมูลหลักประกัน ณ </w:t>
      </w:r>
      <w:r w:rsidR="00AF2230" w:rsidRPr="008A157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8A1570">
        <w:rPr>
          <w:rFonts w:ascii="Angsana New" w:hAnsi="Angsana New" w:cs="Angsana New"/>
          <w:sz w:val="32"/>
          <w:szCs w:val="32"/>
        </w:rPr>
        <w:t>31</w:t>
      </w:r>
      <w:r w:rsidR="00E44E2E" w:rsidRPr="008A157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100917" w:rsidRPr="008A1570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8A1570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72006A" w:rsidRPr="008A157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72006A" w:rsidRPr="008A157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00917" w:rsidRPr="008A1570">
        <w:rPr>
          <w:rFonts w:ascii="Angsana New" w:hAnsi="Angsana New" w:cs="Angsana New"/>
          <w:sz w:val="32"/>
          <w:szCs w:val="32"/>
        </w:rPr>
        <w:t>256</w:t>
      </w:r>
      <w:r w:rsidR="00100917" w:rsidRPr="008A1570">
        <w:rPr>
          <w:rFonts w:ascii="Angsana New" w:hAnsi="Angsana New" w:cs="Angsana New" w:hint="cs"/>
          <w:sz w:val="32"/>
          <w:szCs w:val="32"/>
        </w:rPr>
        <w:t>5</w:t>
      </w:r>
    </w:p>
    <w:tbl>
      <w:tblPr>
        <w:tblStyle w:val="TableGrid"/>
        <w:tblW w:w="864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992"/>
        <w:gridCol w:w="851"/>
        <w:gridCol w:w="284"/>
        <w:gridCol w:w="850"/>
        <w:gridCol w:w="992"/>
        <w:gridCol w:w="851"/>
      </w:tblGrid>
      <w:tr w:rsidR="00CD4040" w:rsidRPr="008A1570" w14:paraId="24E88067" w14:textId="77777777" w:rsidTr="00434972">
        <w:tc>
          <w:tcPr>
            <w:tcW w:w="2977" w:type="dxa"/>
          </w:tcPr>
          <w:p w14:paraId="017ACF19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5F679C6A" w14:textId="77777777" w:rsidR="00CD4040" w:rsidRPr="008A1570" w:rsidRDefault="00CD4040" w:rsidP="00434972">
            <w:pPr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ล้านบาท</w:t>
            </w:r>
          </w:p>
        </w:tc>
      </w:tr>
      <w:tr w:rsidR="00CD4040" w:rsidRPr="008A1570" w14:paraId="585DA7B2" w14:textId="77777777" w:rsidTr="00434972">
        <w:tc>
          <w:tcPr>
            <w:tcW w:w="2977" w:type="dxa"/>
          </w:tcPr>
          <w:p w14:paraId="0692B1F5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</w:tcPr>
          <w:p w14:paraId="44C1C2DE" w14:textId="77777777" w:rsidR="00CD4040" w:rsidRPr="008A1570" w:rsidRDefault="00CD4040" w:rsidP="00434972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งบการเงินรวม</w:t>
            </w:r>
          </w:p>
        </w:tc>
      </w:tr>
      <w:tr w:rsidR="00E44E2E" w:rsidRPr="008A1570" w14:paraId="330DDA9B" w14:textId="77777777" w:rsidTr="00F2184A">
        <w:tc>
          <w:tcPr>
            <w:tcW w:w="2977" w:type="dxa"/>
          </w:tcPr>
          <w:p w14:paraId="1BF74AD5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78FE87D2" w14:textId="7B9F7A69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</w:t>
            </w: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57AD7734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34C2DFBB" w14:textId="0B6501F6" w:rsidR="00E44E2E" w:rsidRPr="008A1570" w:rsidRDefault="00100917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2565</w:t>
            </w:r>
          </w:p>
        </w:tc>
      </w:tr>
      <w:tr w:rsidR="00E44E2E" w:rsidRPr="008A1570" w14:paraId="0B16E032" w14:textId="77777777" w:rsidTr="000E4130">
        <w:tc>
          <w:tcPr>
            <w:tcW w:w="2977" w:type="dxa"/>
          </w:tcPr>
          <w:p w14:paraId="358845B3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 xml:space="preserve">สินทรัพย์ที่มีการด้อยค่าด้านเครดิต </w:t>
            </w:r>
          </w:p>
          <w:p w14:paraId="47E6B241" w14:textId="432A3D1E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51335D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2C6920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C9D1A8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  <w:tc>
          <w:tcPr>
            <w:tcW w:w="284" w:type="dxa"/>
          </w:tcPr>
          <w:p w14:paraId="217CFC7D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2EF14CF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992" w:type="dxa"/>
          </w:tcPr>
          <w:p w14:paraId="38FE3B64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ผลขาดทุนด้านเครดิตที่คาดว่า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จะเกิดขึ้น</w:t>
            </w:r>
          </w:p>
        </w:tc>
        <w:tc>
          <w:tcPr>
            <w:tcW w:w="851" w:type="dxa"/>
          </w:tcPr>
          <w:p w14:paraId="0C393E47" w14:textId="77777777" w:rsidR="00E44E2E" w:rsidRPr="008A1570" w:rsidRDefault="00E44E2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t>มูลค่า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หลัก</w:t>
            </w: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  <w:br/>
              <w:t>ประกัน*</w:t>
            </w:r>
          </w:p>
        </w:tc>
      </w:tr>
      <w:tr w:rsidR="00E76A3E" w:rsidRPr="008A1570" w14:paraId="32DF3694" w14:textId="77777777" w:rsidTr="000E4130">
        <w:tc>
          <w:tcPr>
            <w:tcW w:w="2977" w:type="dxa"/>
          </w:tcPr>
          <w:p w14:paraId="1C63A56C" w14:textId="72B7CF5B" w:rsidR="00E76A3E" w:rsidRPr="008A1570" w:rsidRDefault="00E76A3E" w:rsidP="00B401F3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</w:pPr>
            <w:r w:rsidRPr="008A1570">
              <w:rPr>
                <w:rFonts w:ascii="Angsana New" w:hAnsi="Angsana New" w:hint="cs"/>
                <w:b/>
                <w:bCs/>
                <w:noProof/>
                <w:sz w:val="24"/>
                <w:szCs w:val="24"/>
                <w:cs/>
              </w:rPr>
              <w:t xml:space="preserve">ชั้นที่ </w:t>
            </w:r>
            <w:r w:rsidR="00100917"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5CDEBD7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7DD5526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1185591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D976F72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59B451A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0B6C460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E9846C0" w14:textId="77777777" w:rsidR="00E76A3E" w:rsidRPr="008A1570" w:rsidRDefault="00E76A3E" w:rsidP="00E44E2E">
            <w:pPr>
              <w:jc w:val="center"/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8A1570" w:rsidRPr="008A1570" w14:paraId="74DC7E0E" w14:textId="77777777" w:rsidTr="00434972">
        <w:tc>
          <w:tcPr>
            <w:tcW w:w="2977" w:type="dxa"/>
          </w:tcPr>
          <w:p w14:paraId="07A38CB3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สินเชื่อ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Business Banking</w:t>
            </w:r>
          </w:p>
        </w:tc>
        <w:tc>
          <w:tcPr>
            <w:tcW w:w="850" w:type="dxa"/>
          </w:tcPr>
          <w:p w14:paraId="28595ACA" w14:textId="0DAA70A1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4,953 </w:t>
            </w:r>
          </w:p>
        </w:tc>
        <w:tc>
          <w:tcPr>
            <w:tcW w:w="992" w:type="dxa"/>
          </w:tcPr>
          <w:p w14:paraId="06FCADDC" w14:textId="5EAF7BB8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1,910 </w:t>
            </w:r>
          </w:p>
        </w:tc>
        <w:tc>
          <w:tcPr>
            <w:tcW w:w="851" w:type="dxa"/>
          </w:tcPr>
          <w:p w14:paraId="26A6866C" w14:textId="0D2A3AA2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3,232 </w:t>
            </w:r>
          </w:p>
        </w:tc>
        <w:tc>
          <w:tcPr>
            <w:tcW w:w="284" w:type="dxa"/>
          </w:tcPr>
          <w:p w14:paraId="5D7FAB3C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5D8FA03" w14:textId="088006C8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5,327 </w:t>
            </w:r>
          </w:p>
        </w:tc>
        <w:tc>
          <w:tcPr>
            <w:tcW w:w="992" w:type="dxa"/>
          </w:tcPr>
          <w:p w14:paraId="6FFBF710" w14:textId="1702D6A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1,988 </w:t>
            </w:r>
          </w:p>
        </w:tc>
        <w:tc>
          <w:tcPr>
            <w:tcW w:w="851" w:type="dxa"/>
          </w:tcPr>
          <w:p w14:paraId="304226EF" w14:textId="52CD96DF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3,399 </w:t>
            </w:r>
          </w:p>
        </w:tc>
      </w:tr>
      <w:tr w:rsidR="008A1570" w:rsidRPr="008A1570" w14:paraId="5A290BC2" w14:textId="77777777" w:rsidTr="00434972">
        <w:tc>
          <w:tcPr>
            <w:tcW w:w="2977" w:type="dxa"/>
          </w:tcPr>
          <w:p w14:paraId="49DCDA1E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สินเชื่อที่อยู่อาศัย</w:t>
            </w:r>
          </w:p>
        </w:tc>
        <w:tc>
          <w:tcPr>
            <w:tcW w:w="850" w:type="dxa"/>
          </w:tcPr>
          <w:p w14:paraId="38A894A1" w14:textId="281804D6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14,869 </w:t>
            </w:r>
          </w:p>
        </w:tc>
        <w:tc>
          <w:tcPr>
            <w:tcW w:w="992" w:type="dxa"/>
          </w:tcPr>
          <w:p w14:paraId="365AB543" w14:textId="3C7E511F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6,105 </w:t>
            </w:r>
          </w:p>
        </w:tc>
        <w:tc>
          <w:tcPr>
            <w:tcW w:w="851" w:type="dxa"/>
          </w:tcPr>
          <w:p w14:paraId="50E89DD6" w14:textId="54FAE1C2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9,225 </w:t>
            </w:r>
          </w:p>
        </w:tc>
        <w:tc>
          <w:tcPr>
            <w:tcW w:w="284" w:type="dxa"/>
          </w:tcPr>
          <w:p w14:paraId="06FBF40F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0ACEAAB6" w14:textId="1CDB0F26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15,622 </w:t>
            </w:r>
          </w:p>
        </w:tc>
        <w:tc>
          <w:tcPr>
            <w:tcW w:w="992" w:type="dxa"/>
          </w:tcPr>
          <w:p w14:paraId="3577B1A1" w14:textId="411D999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6,341 </w:t>
            </w:r>
          </w:p>
        </w:tc>
        <w:tc>
          <w:tcPr>
            <w:tcW w:w="851" w:type="dxa"/>
          </w:tcPr>
          <w:p w14:paraId="4BE63917" w14:textId="0E4B5639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9,426 </w:t>
            </w:r>
          </w:p>
        </w:tc>
      </w:tr>
      <w:tr w:rsidR="008A1570" w:rsidRPr="008A1570" w14:paraId="4DD970E3" w14:textId="77777777" w:rsidTr="00434972">
        <w:tc>
          <w:tcPr>
            <w:tcW w:w="2977" w:type="dxa"/>
          </w:tcPr>
          <w:p w14:paraId="73B4FA99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850" w:type="dxa"/>
          </w:tcPr>
          <w:p w14:paraId="00FEB9B8" w14:textId="37B3C4F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1,105 </w:t>
            </w:r>
          </w:p>
        </w:tc>
        <w:tc>
          <w:tcPr>
            <w:tcW w:w="992" w:type="dxa"/>
          </w:tcPr>
          <w:p w14:paraId="47277E51" w14:textId="06980A61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1,065 </w:t>
            </w:r>
          </w:p>
        </w:tc>
        <w:tc>
          <w:tcPr>
            <w:tcW w:w="851" w:type="dxa"/>
          </w:tcPr>
          <w:p w14:paraId="5125C54A" w14:textId="463C4E3C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10E815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50887" w14:textId="335E1AAA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1,278 </w:t>
            </w:r>
          </w:p>
        </w:tc>
        <w:tc>
          <w:tcPr>
            <w:tcW w:w="992" w:type="dxa"/>
          </w:tcPr>
          <w:p w14:paraId="4EA4EAAD" w14:textId="0464E58A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1,214 </w:t>
            </w:r>
          </w:p>
        </w:tc>
        <w:tc>
          <w:tcPr>
            <w:tcW w:w="851" w:type="dxa"/>
          </w:tcPr>
          <w:p w14:paraId="27CBBB34" w14:textId="0D409142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</w:tr>
      <w:tr w:rsidR="008A1570" w:rsidRPr="008A1570" w14:paraId="071D15EC" w14:textId="77777777" w:rsidTr="00434972">
        <w:tc>
          <w:tcPr>
            <w:tcW w:w="2977" w:type="dxa"/>
          </w:tcPr>
          <w:p w14:paraId="29CC9ABE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Auto</w:t>
            </w:r>
          </w:p>
        </w:tc>
        <w:tc>
          <w:tcPr>
            <w:tcW w:w="850" w:type="dxa"/>
          </w:tcPr>
          <w:p w14:paraId="2959428B" w14:textId="5B978FFC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10,858 </w:t>
            </w:r>
          </w:p>
        </w:tc>
        <w:tc>
          <w:tcPr>
            <w:tcW w:w="992" w:type="dxa"/>
          </w:tcPr>
          <w:p w14:paraId="605A87F7" w14:textId="607BA178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6,843 </w:t>
            </w:r>
          </w:p>
        </w:tc>
        <w:tc>
          <w:tcPr>
            <w:tcW w:w="851" w:type="dxa"/>
          </w:tcPr>
          <w:p w14:paraId="0C1EF4C9" w14:textId="300550AD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AA185A2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41905DAF" w14:textId="1D3BEAE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9,542 </w:t>
            </w:r>
          </w:p>
        </w:tc>
        <w:tc>
          <w:tcPr>
            <w:tcW w:w="992" w:type="dxa"/>
          </w:tcPr>
          <w:p w14:paraId="5A66E780" w14:textId="10601DAC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6,102 </w:t>
            </w:r>
          </w:p>
        </w:tc>
        <w:tc>
          <w:tcPr>
            <w:tcW w:w="851" w:type="dxa"/>
          </w:tcPr>
          <w:p w14:paraId="38CC0D0A" w14:textId="4502F0DC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</w:tr>
      <w:tr w:rsidR="008A1570" w:rsidRPr="008A1570" w14:paraId="455C2BE7" w14:textId="77777777" w:rsidTr="00434972">
        <w:tc>
          <w:tcPr>
            <w:tcW w:w="2977" w:type="dxa"/>
          </w:tcPr>
          <w:p w14:paraId="01DEB7AF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 xml:space="preserve">กลุ่มธุรกิจ 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Krungsri Consumer</w:t>
            </w:r>
          </w:p>
        </w:tc>
        <w:tc>
          <w:tcPr>
            <w:tcW w:w="850" w:type="dxa"/>
          </w:tcPr>
          <w:p w14:paraId="583969D9" w14:textId="56F4D3C4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5,527 </w:t>
            </w:r>
          </w:p>
        </w:tc>
        <w:tc>
          <w:tcPr>
            <w:tcW w:w="992" w:type="dxa"/>
          </w:tcPr>
          <w:p w14:paraId="2D9E894B" w14:textId="096CEBA9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3,642 </w:t>
            </w:r>
          </w:p>
        </w:tc>
        <w:tc>
          <w:tcPr>
            <w:tcW w:w="851" w:type="dxa"/>
          </w:tcPr>
          <w:p w14:paraId="3605DC76" w14:textId="418FB190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19E76905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5DB4A999" w14:textId="530C3E2C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5,357 </w:t>
            </w:r>
          </w:p>
        </w:tc>
        <w:tc>
          <w:tcPr>
            <w:tcW w:w="992" w:type="dxa"/>
          </w:tcPr>
          <w:p w14:paraId="76DB490A" w14:textId="2AAA83EE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3,314 </w:t>
            </w:r>
          </w:p>
        </w:tc>
        <w:tc>
          <w:tcPr>
            <w:tcW w:w="851" w:type="dxa"/>
          </w:tcPr>
          <w:p w14:paraId="558E0B81" w14:textId="39BAC423" w:rsidR="008A1570" w:rsidRPr="008A1570" w:rsidRDefault="008A1570" w:rsidP="008A1570">
            <w:pPr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</w:tr>
      <w:tr w:rsidR="008A1570" w:rsidRPr="008A1570" w14:paraId="71BF813D" w14:textId="77777777" w:rsidTr="00434972">
        <w:tc>
          <w:tcPr>
            <w:tcW w:w="2977" w:type="dxa"/>
          </w:tcPr>
          <w:p w14:paraId="7C0D272A" w14:textId="77777777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noProof/>
                <w:sz w:val="24"/>
                <w:szCs w:val="24"/>
                <w:cs/>
              </w:rPr>
              <w:t>อื่น ๆ**</w:t>
            </w:r>
          </w:p>
        </w:tc>
        <w:tc>
          <w:tcPr>
            <w:tcW w:w="850" w:type="dxa"/>
          </w:tcPr>
          <w:p w14:paraId="1FA465D4" w14:textId="409BC33E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11,634 </w:t>
            </w:r>
          </w:p>
        </w:tc>
        <w:tc>
          <w:tcPr>
            <w:tcW w:w="992" w:type="dxa"/>
          </w:tcPr>
          <w:p w14:paraId="00E33B54" w14:textId="329E0AE0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  <w:lang w:val="en-GB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4,013 </w:t>
            </w:r>
          </w:p>
        </w:tc>
        <w:tc>
          <w:tcPr>
            <w:tcW w:w="851" w:type="dxa"/>
          </w:tcPr>
          <w:p w14:paraId="2867B9AB" w14:textId="7413F5AF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  <w:cs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20 </w:t>
            </w:r>
          </w:p>
        </w:tc>
        <w:tc>
          <w:tcPr>
            <w:tcW w:w="284" w:type="dxa"/>
          </w:tcPr>
          <w:p w14:paraId="2E4A98C9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7ED416D1" w14:textId="1FE39F3B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2,669 </w:t>
            </w:r>
          </w:p>
        </w:tc>
        <w:tc>
          <w:tcPr>
            <w:tcW w:w="992" w:type="dxa"/>
          </w:tcPr>
          <w:p w14:paraId="297C5689" w14:textId="57CC2423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1,327 </w:t>
            </w:r>
          </w:p>
        </w:tc>
        <w:tc>
          <w:tcPr>
            <w:tcW w:w="851" w:type="dxa"/>
          </w:tcPr>
          <w:p w14:paraId="221098B8" w14:textId="67A94F30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           25 </w:t>
            </w:r>
          </w:p>
        </w:tc>
      </w:tr>
      <w:tr w:rsidR="008A1570" w:rsidRPr="008A1570" w14:paraId="3B6C4C94" w14:textId="77777777" w:rsidTr="00434972">
        <w:tc>
          <w:tcPr>
            <w:tcW w:w="2977" w:type="dxa"/>
          </w:tcPr>
          <w:p w14:paraId="50E8D977" w14:textId="14D65D38" w:rsidR="008A1570" w:rsidRPr="008A1570" w:rsidRDefault="008A1570" w:rsidP="008A1570">
            <w:pPr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</w:rPr>
            </w:pPr>
            <w:r w:rsidRPr="008A1570">
              <w:rPr>
                <w:rFonts w:ascii="Angsana New" w:hAnsi="Angsana New"/>
                <w:b/>
                <w:bCs/>
                <w:noProof/>
                <w:sz w:val="24"/>
                <w:szCs w:val="24"/>
              </w:rPr>
              <w:t>POCI</w:t>
            </w:r>
          </w:p>
        </w:tc>
        <w:tc>
          <w:tcPr>
            <w:tcW w:w="850" w:type="dxa"/>
          </w:tcPr>
          <w:p w14:paraId="0FEB8D24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992" w:type="dxa"/>
          </w:tcPr>
          <w:p w14:paraId="5A924890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38F695C7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284" w:type="dxa"/>
          </w:tcPr>
          <w:p w14:paraId="66DCC87C" w14:textId="77777777" w:rsidR="008A1570" w:rsidRPr="008A1570" w:rsidRDefault="008A1570" w:rsidP="008A1570">
            <w:pPr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3F042B0B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992" w:type="dxa"/>
          </w:tcPr>
          <w:p w14:paraId="1DF4115A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1" w:type="dxa"/>
          </w:tcPr>
          <w:p w14:paraId="374A60B2" w14:textId="77777777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</w:tr>
      <w:tr w:rsidR="008A1570" w:rsidRPr="008A1570" w14:paraId="68F2F7C9" w14:textId="77777777" w:rsidTr="00434972">
        <w:tc>
          <w:tcPr>
            <w:tcW w:w="2977" w:type="dxa"/>
          </w:tcPr>
          <w:p w14:paraId="0E6051B0" w14:textId="35B841EF" w:rsidR="008A1570" w:rsidRPr="008A1570" w:rsidRDefault="008A1570" w:rsidP="008A1570">
            <w:pPr>
              <w:ind w:left="154"/>
              <w:rPr>
                <w:rFonts w:ascii="Angsana New" w:hAnsi="Angsana New"/>
                <w:noProof/>
                <w:sz w:val="24"/>
                <w:szCs w:val="24"/>
              </w:rPr>
            </w:pPr>
            <w:r w:rsidRPr="008A1570">
              <w:rPr>
                <w:rFonts w:ascii="Angsana New" w:hAnsi="Angsana New" w:hint="cs"/>
                <w:noProof/>
                <w:sz w:val="24"/>
                <w:szCs w:val="24"/>
                <w:cs/>
              </w:rPr>
              <w:t>อื่น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 xml:space="preserve"> </w:t>
            </w:r>
            <w:r w:rsidRPr="008A1570">
              <w:rPr>
                <w:rFonts w:ascii="Angsana New" w:hAnsi="Angsana New" w:hint="cs"/>
                <w:noProof/>
                <w:sz w:val="24"/>
                <w:szCs w:val="24"/>
                <w:cs/>
              </w:rPr>
              <w:t>ๆ</w:t>
            </w:r>
            <w:r w:rsidRPr="008A1570">
              <w:rPr>
                <w:rFonts w:ascii="Angsana New" w:hAnsi="Angsana New"/>
                <w:noProof/>
                <w:sz w:val="24"/>
                <w:szCs w:val="24"/>
              </w:rPr>
              <w:t>**</w:t>
            </w:r>
          </w:p>
        </w:tc>
        <w:tc>
          <w:tcPr>
            <w:tcW w:w="850" w:type="dxa"/>
          </w:tcPr>
          <w:p w14:paraId="202A740D" w14:textId="3CC53143" w:rsidR="008A1570" w:rsidRPr="008A1570" w:rsidRDefault="008A1570" w:rsidP="008A1570">
            <w:pPr>
              <w:jc w:val="right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17B2E985" w14:textId="319F1602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851" w:type="dxa"/>
          </w:tcPr>
          <w:p w14:paraId="45B56224" w14:textId="329A440B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 xml:space="preserve"> -   </w:t>
            </w:r>
          </w:p>
        </w:tc>
        <w:tc>
          <w:tcPr>
            <w:tcW w:w="284" w:type="dxa"/>
          </w:tcPr>
          <w:p w14:paraId="5A82DC36" w14:textId="77777777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</w:p>
        </w:tc>
        <w:tc>
          <w:tcPr>
            <w:tcW w:w="850" w:type="dxa"/>
          </w:tcPr>
          <w:p w14:paraId="6946FB5A" w14:textId="41B9C005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3258F93" w14:textId="66782E29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301D91D" w14:textId="33C50F07" w:rsidR="008A1570" w:rsidRPr="008A1570" w:rsidRDefault="008A1570" w:rsidP="008A1570">
            <w:pPr>
              <w:jc w:val="center"/>
              <w:rPr>
                <w:rFonts w:asciiTheme="majorBidi" w:hAnsiTheme="majorBidi"/>
                <w:noProof/>
                <w:sz w:val="24"/>
                <w:szCs w:val="24"/>
              </w:rPr>
            </w:pPr>
            <w:r w:rsidRPr="008A1570">
              <w:rPr>
                <w:rFonts w:asciiTheme="majorBidi" w:hAnsiTheme="majorBidi"/>
                <w:noProof/>
                <w:sz w:val="24"/>
                <w:szCs w:val="24"/>
              </w:rPr>
              <w:t>-</w:t>
            </w:r>
          </w:p>
        </w:tc>
      </w:tr>
    </w:tbl>
    <w:p w14:paraId="4F1549ED" w14:textId="77777777" w:rsidR="008A1570" w:rsidRPr="00890A5D" w:rsidRDefault="008A1570" w:rsidP="008A1570">
      <w:pPr>
        <w:pStyle w:val="BodyText-THBodyText"/>
        <w:tabs>
          <w:tab w:val="clear" w:pos="397"/>
        </w:tabs>
        <w:spacing w:before="120" w:after="0"/>
        <w:ind w:left="992"/>
        <w:rPr>
          <w:rFonts w:asciiTheme="majorBidi" w:hAnsiTheme="majorBidi" w:cstheme="majorBidi"/>
          <w:color w:val="auto"/>
          <w:sz w:val="24"/>
          <w:szCs w:val="24"/>
        </w:rPr>
      </w:pPr>
      <w:r w:rsidRPr="00890A5D">
        <w:rPr>
          <w:rFonts w:asciiTheme="majorBidi" w:hAnsiTheme="majorBidi" w:cstheme="majorBidi"/>
          <w:color w:val="auto"/>
          <w:sz w:val="24"/>
          <w:szCs w:val="24"/>
          <w:cs/>
        </w:rPr>
        <w:t>*   มูลค่าหลักประกันที่จัดสรรให้แก่สินเชื่อและภาระผูกพันด้านเครดิต</w:t>
      </w:r>
    </w:p>
    <w:p w14:paraId="7EC1E854" w14:textId="77777777" w:rsidR="008A1570" w:rsidRPr="00890A5D" w:rsidRDefault="008A1570" w:rsidP="008A1570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890A5D">
        <w:rPr>
          <w:rFonts w:asciiTheme="majorBidi" w:hAnsiTheme="majorBidi" w:cs="Angsana New"/>
          <w:color w:val="auto"/>
          <w:sz w:val="24"/>
          <w:szCs w:val="24"/>
          <w:cs/>
        </w:rPr>
        <w:t>*</w:t>
      </w:r>
      <w:r w:rsidRPr="00890A5D">
        <w:rPr>
          <w:rFonts w:asciiTheme="majorBidi" w:hAnsiTheme="majorBidi" w:cstheme="majorBidi"/>
          <w:color w:val="auto"/>
          <w:sz w:val="24"/>
          <w:szCs w:val="24"/>
          <w:cs/>
        </w:rPr>
        <w:t>* บริษัท</w:t>
      </w:r>
      <w:r>
        <w:rPr>
          <w:rFonts w:asciiTheme="majorBidi" w:hAnsiTheme="majorBidi" w:cstheme="majorBidi" w:hint="cs"/>
          <w:color w:val="auto"/>
          <w:sz w:val="24"/>
          <w:szCs w:val="24"/>
          <w:cs/>
        </w:rPr>
        <w:t>ย่อย</w:t>
      </w:r>
      <w:r w:rsidRPr="00890A5D">
        <w:rPr>
          <w:rFonts w:asciiTheme="majorBidi" w:hAnsiTheme="majorBidi" w:cstheme="majorBidi"/>
          <w:color w:val="auto"/>
          <w:sz w:val="24"/>
          <w:szCs w:val="24"/>
          <w:cs/>
        </w:rPr>
        <w:t>ในต่างประเทศ บริษัทหลักทรัพย์ บริษัทนายหน้าประกัน เป็นต้น</w:t>
      </w:r>
    </w:p>
    <w:p w14:paraId="25D98432" w14:textId="77777777" w:rsidR="00C76A4D" w:rsidRPr="008A1570" w:rsidRDefault="00C76A4D" w:rsidP="00C76A4D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1E1C908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0A5D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3DEA13D8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081A70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ธนาคารใช้ปัจจัยหลัก </w:t>
      </w:r>
      <w:r w:rsidRPr="00100917">
        <w:rPr>
          <w:rFonts w:ascii="Angsana New" w:hAnsi="Angsana New" w:cs="Angsana New"/>
          <w:spacing w:val="-4"/>
          <w:sz w:val="32"/>
          <w:szCs w:val="32"/>
        </w:rPr>
        <w:t>3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ประการในการวัดความเสี่ยงด้านเครดิตสำหรับเงินให้สินเชื่อที่ระดับลูกค้า ประกอบด้วย (</w:t>
      </w:r>
      <w:r w:rsidRPr="00100917">
        <w:rPr>
          <w:rFonts w:ascii="Angsana New" w:hAnsi="Angsana New" w:cs="Angsana New"/>
          <w:spacing w:val="-4"/>
          <w:sz w:val="32"/>
          <w:szCs w:val="32"/>
        </w:rPr>
        <w:t>1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Probability of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PD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Pr="00100917">
        <w:rPr>
          <w:rFonts w:ascii="Angsana New" w:hAnsi="Angsana New" w:cs="Angsana New"/>
          <w:spacing w:val="-4"/>
          <w:sz w:val="32"/>
          <w:szCs w:val="32"/>
        </w:rPr>
        <w:t>2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 xml:space="preserve">Exposure at </w:t>
      </w:r>
      <w:r w:rsidRPr="00890A5D">
        <w:rPr>
          <w:rFonts w:ascii="Angsana New" w:hAnsi="Angsana New" w:cs="Angsana New"/>
          <w:sz w:val="32"/>
          <w:szCs w:val="32"/>
        </w:rPr>
        <w:t>Default</w:t>
      </w:r>
      <w:r w:rsidRPr="00890A5D">
        <w:rPr>
          <w:rFonts w:ascii="Angsana New" w:hAnsi="Angsana New" w:cs="Angsana New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z w:val="32"/>
          <w:szCs w:val="32"/>
        </w:rPr>
        <w:t>EAD</w:t>
      </w:r>
      <w:r w:rsidRPr="00890A5D">
        <w:rPr>
          <w:rFonts w:ascii="Angsana New" w:hAnsi="Angsana New" w:cs="Angsana New"/>
          <w:sz w:val="32"/>
          <w:szCs w:val="32"/>
          <w:cs/>
        </w:rPr>
        <w:t>) และ (</w:t>
      </w:r>
      <w:r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890A5D">
        <w:rPr>
          <w:rFonts w:ascii="Angsana New" w:hAnsi="Angsana New" w:cs="Angsana New"/>
          <w:sz w:val="32"/>
          <w:szCs w:val="32"/>
        </w:rPr>
        <w:t>Recovery Ratio</w:t>
      </w:r>
      <w:r w:rsidRPr="00890A5D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Pr="00890A5D">
        <w:rPr>
          <w:rFonts w:ascii="Angsana New" w:hAnsi="Angsana New" w:cs="Angsana New"/>
          <w:sz w:val="32"/>
          <w:szCs w:val="32"/>
        </w:rPr>
        <w:t xml:space="preserve">    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ผิดนัดชำระ ได้แก่ “</w:t>
      </w:r>
      <w:r w:rsidRPr="00890A5D">
        <w:rPr>
          <w:rFonts w:ascii="Angsana New" w:hAnsi="Angsana New" w:cs="Angsana New"/>
          <w:spacing w:val="-4"/>
          <w:sz w:val="32"/>
          <w:szCs w:val="32"/>
        </w:rPr>
        <w:t>Loss Given Default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” (</w:t>
      </w:r>
      <w:r w:rsidRPr="00890A5D">
        <w:rPr>
          <w:rFonts w:ascii="Angsana New" w:hAnsi="Angsana New" w:cs="Angsana New"/>
          <w:spacing w:val="-4"/>
          <w:sz w:val="32"/>
          <w:szCs w:val="32"/>
        </w:rPr>
        <w:t>LGD</w:t>
      </w:r>
      <w:r w:rsidRPr="00890A5D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สำหรับปัจจัยดังกล่าว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49EB13C7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5A629202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 (</w:t>
      </w:r>
      <w:r w:rsidRPr="00890A5D">
        <w:rPr>
          <w:rFonts w:ascii="Angsana New" w:hAnsi="Angsana New" w:cs="Angsana New"/>
          <w:sz w:val="32"/>
          <w:szCs w:val="32"/>
        </w:rPr>
        <w:t>ECL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Pr="00890A5D">
        <w:rPr>
          <w:rFonts w:ascii="Angsana New" w:hAnsi="Angsana New" w:cs="Angsana New"/>
          <w:sz w:val="32"/>
          <w:szCs w:val="32"/>
        </w:rPr>
        <w:t xml:space="preserve">TFRS </w:t>
      </w:r>
      <w:r w:rsidRPr="00100917">
        <w:rPr>
          <w:rFonts w:ascii="Angsana New" w:hAnsi="Angsana New" w:cs="Angsana New"/>
          <w:sz w:val="32"/>
          <w:szCs w:val="32"/>
        </w:rPr>
        <w:t>9</w:t>
      </w:r>
    </w:p>
    <w:p w14:paraId="128832F7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E17F836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100917">
        <w:rPr>
          <w:rFonts w:ascii="Angsana New" w:hAnsi="Angsana New" w:cs="Angsana New"/>
          <w:sz w:val="32"/>
          <w:szCs w:val="32"/>
        </w:rPr>
        <w:t>1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Probability of Default</w:t>
      </w:r>
    </w:p>
    <w:p w14:paraId="4899F839" w14:textId="77777777" w:rsidR="008A1570" w:rsidRPr="00890A5D" w:rsidRDefault="008A1570" w:rsidP="008A1570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ธนาคารประเมิน</w:t>
      </w:r>
      <w:r w:rsidRPr="00890A5D">
        <w:rPr>
          <w:rFonts w:ascii="Angsana New" w:hAnsi="Angsana New" w:cs="Angsana New"/>
          <w:spacing w:val="4"/>
          <w:sz w:val="32"/>
          <w:szCs w:val="32"/>
        </w:rPr>
        <w:t xml:space="preserve"> Probability of Default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 xml:space="preserve"> รายคู่สัญญาหรือแบบกลุ่มของลูกค้าตามลักษณะ</w:t>
      </w:r>
      <w:r w:rsidRPr="00890A5D">
        <w:rPr>
          <w:rFonts w:ascii="Angsana New" w:hAnsi="Angsana New" w:cs="Angsana New"/>
          <w:sz w:val="32"/>
          <w:szCs w:val="32"/>
          <w:cs/>
        </w:rPr>
        <w:t>ความเสี่ยงโดยใช้เครื่องมือจัดอันดับความเสี่ยงที่พัฒนาให้เหมาะสมกับประเภทของลูกค้าหรือ</w:t>
      </w:r>
      <w:r w:rsidRPr="00890A5D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 ซึ่งแบบจำลองดังกล่าวถูกพัฒนาภายในธนาคารซึ่งประกอบด้วย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0A5D">
        <w:rPr>
          <w:rFonts w:ascii="Angsana New" w:hAnsi="Angsana New" w:cs="Angsana New"/>
          <w:spacing w:val="-2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</w:t>
      </w:r>
      <w:r w:rsidRPr="00890A5D">
        <w:rPr>
          <w:rFonts w:ascii="Angsana New" w:hAnsi="Angsana New" w:cs="Angsana New"/>
          <w:sz w:val="32"/>
          <w:szCs w:val="32"/>
          <w:cs/>
        </w:rPr>
        <w:lastRenderedPageBreak/>
        <w:t>จะถูกตรวจสอบความถูกต้องเป็นรายปี 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55D47CEB" w14:textId="77777777" w:rsidR="008A1570" w:rsidRPr="00890A5D" w:rsidRDefault="008A1570" w:rsidP="008A1570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53C937E2" w14:textId="77777777" w:rsidR="008A1570" w:rsidRPr="00890A5D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100917">
        <w:rPr>
          <w:rFonts w:ascii="Angsana New" w:hAnsi="Angsana New" w:cs="Angsana New"/>
          <w:sz w:val="32"/>
          <w:szCs w:val="32"/>
        </w:rPr>
        <w:t>2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Exposure at Default</w:t>
      </w:r>
    </w:p>
    <w:p w14:paraId="7A596ABC" w14:textId="149647B0" w:rsidR="007C53F4" w:rsidRDefault="008A1570" w:rsidP="008A1570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</w:rPr>
        <w:t>Exposure at Default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 คำนวณจากสถานะความเสี่ยงที่คาดว่าจะเกิดขึ้น ณ เวลาที่ผิดนัดชำระ</w:t>
      </w:r>
    </w:p>
    <w:p w14:paraId="6448D485" w14:textId="77777777" w:rsidR="008A1570" w:rsidRPr="008A1570" w:rsidRDefault="008A1570" w:rsidP="008A1570">
      <w:pPr>
        <w:ind w:left="144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0F419ABD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90A5D">
        <w:rPr>
          <w:rFonts w:ascii="Angsana New" w:hAnsi="Angsana New" w:cs="Angsana New"/>
          <w:sz w:val="32"/>
          <w:szCs w:val="32"/>
          <w:cs/>
        </w:rPr>
        <w:t>(</w:t>
      </w:r>
      <w:r w:rsidRPr="00100917">
        <w:rPr>
          <w:rFonts w:ascii="Angsana New" w:hAnsi="Angsana New" w:cs="Angsana New"/>
          <w:sz w:val="32"/>
          <w:szCs w:val="32"/>
        </w:rPr>
        <w:t>3</w:t>
      </w:r>
      <w:r w:rsidRPr="00890A5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90A5D">
        <w:rPr>
          <w:rFonts w:ascii="Angsana New" w:hAnsi="Angsana New" w:cs="Angsana New"/>
          <w:sz w:val="32"/>
          <w:szCs w:val="32"/>
        </w:rPr>
        <w:tab/>
        <w:t>Loss Given Default</w:t>
      </w:r>
    </w:p>
    <w:p w14:paraId="62D9FE0E" w14:textId="77777777" w:rsidR="008A1570" w:rsidRPr="00A236DA" w:rsidRDefault="008A1570" w:rsidP="008A1570">
      <w:pPr>
        <w:ind w:left="144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>Loss Given Default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</w:t>
      </w:r>
      <w:r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</w:t>
      </w:r>
      <w:proofErr w:type="gramStart"/>
      <w:r w:rsidRPr="00A236DA">
        <w:rPr>
          <w:rFonts w:ascii="Angsana New" w:hAnsi="Angsana New" w:cs="Angsana New"/>
          <w:sz w:val="32"/>
          <w:szCs w:val="32"/>
          <w:cs/>
        </w:rPr>
        <w:t>และมูลค่าที่เรียกร้องได้ของหลักประกัน</w:t>
      </w:r>
      <w:proofErr w:type="gramEnd"/>
    </w:p>
    <w:p w14:paraId="1BFC5EF0" w14:textId="77777777" w:rsidR="007C53F4" w:rsidRPr="008A1570" w:rsidRDefault="007C53F4" w:rsidP="007C53F4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52C0D992" w14:textId="77777777" w:rsidR="008A1570" w:rsidRDefault="008A1570" w:rsidP="008A157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Forward</w:t>
      </w: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A236DA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4B678DB4" w14:textId="77777777" w:rsidR="008A1570" w:rsidRPr="00DF55BE" w:rsidRDefault="008A1570" w:rsidP="008A1570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EB42029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ธนาคารและบริษัทย่อยมีการปรับปัจจัยความเสี่ยงด้านเครดิตด้วยข้อมูล </w:t>
      </w:r>
      <w:r w:rsidRPr="00A236DA">
        <w:rPr>
          <w:rFonts w:ascii="Angsana New" w:hAnsi="Angsana New" w:cs="Angsana New"/>
          <w:spacing w:val="2"/>
          <w:sz w:val="32"/>
          <w:szCs w:val="32"/>
        </w:rPr>
        <w:t>forward</w:t>
      </w:r>
      <w:r>
        <w:rPr>
          <w:rFonts w:ascii="Angsana New" w:hAnsi="Angsana New" w:cs="Angsana New"/>
          <w:spacing w:val="2"/>
          <w:sz w:val="32"/>
          <w:szCs w:val="32"/>
        </w:rPr>
        <w:t>-</w:t>
      </w:r>
      <w:r w:rsidRPr="00A236DA">
        <w:rPr>
          <w:rFonts w:ascii="Angsana New" w:hAnsi="Angsana New" w:cs="Angsana New"/>
          <w:spacing w:val="2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ทางเศรษฐกิจในอนาคต สมมติฐานสถานการณ์ทางเศรษฐกิจ </w:t>
      </w:r>
      <w:r w:rsidRPr="00100917">
        <w:rPr>
          <w:rFonts w:ascii="Angsana New" w:hAnsi="Angsana New" w:cs="Angsana New"/>
          <w:sz w:val="32"/>
          <w:szCs w:val="32"/>
        </w:rPr>
        <w:t>3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สถานการณ์ดังนี้ ถูกใช้เพื่อสะท้อนผลลัพธ์ที่น่าจะเกิดขึ้นในอนาคตถึงความเป็นไปได้แบบถ่วงน้ำหนักที่ปราศจากอคติ</w:t>
      </w:r>
    </w:p>
    <w:p w14:paraId="3F42A2B5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A68BD1C" w14:textId="77777777" w:rsidR="008A1570" w:rsidRPr="00A236DA" w:rsidRDefault="008A1570" w:rsidP="008A1570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>: แสดงถึงสถานการณ์ที่น่าจะเกิดขึ้น และ</w:t>
      </w:r>
    </w:p>
    <w:p w14:paraId="1F2BE6B1" w14:textId="77777777" w:rsidR="008A1570" w:rsidRPr="00A236DA" w:rsidRDefault="008A1570" w:rsidP="008A1570">
      <w:pPr>
        <w:pStyle w:val="ListParagraph"/>
        <w:numPr>
          <w:ilvl w:val="0"/>
          <w:numId w:val="16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</w:rPr>
        <w:t xml:space="preserve">Upper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hAnsi="Angsana New" w:cs="Angsana New"/>
          <w:sz w:val="32"/>
          <w:szCs w:val="32"/>
        </w:rPr>
        <w:t>Lower scenario</w:t>
      </w:r>
      <w:r w:rsidRPr="00A236DA">
        <w:rPr>
          <w:rFonts w:ascii="Angsana New" w:hAnsi="Angsana New" w:cs="Angsana New"/>
          <w:sz w:val="32"/>
          <w:szCs w:val="32"/>
          <w:cs/>
        </w:rPr>
        <w:t>: คือ สถานการณ์ที่แสดงถึงมุมมองทางเศรษฐกิจที่ดีกว่าหรือ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แย่กว่าเมื่อเปรียบเทียบกับ </w:t>
      </w:r>
      <w:r w:rsidRPr="00A236DA">
        <w:rPr>
          <w:rFonts w:ascii="Angsana New" w:hAnsi="Angsana New" w:cs="Angsana New"/>
          <w:sz w:val="32"/>
          <w:szCs w:val="32"/>
        </w:rPr>
        <w:t>Base scenario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Pr="00A236DA">
        <w:rPr>
          <w:rFonts w:ascii="Angsana New" w:hAnsi="Angsana New" w:cs="Angsana New"/>
          <w:sz w:val="32"/>
          <w:szCs w:val="32"/>
        </w:rPr>
        <w:t>expert judgement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</w:p>
    <w:p w14:paraId="723DD02A" w14:textId="77777777" w:rsidR="008A1570" w:rsidRPr="00A236DA" w:rsidRDefault="008A1570" w:rsidP="008A1570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867E07B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Pr="00A236DA">
        <w:rPr>
          <w:rFonts w:ascii="Angsana New" w:hAnsi="Angsana New" w:cs="Angsana New"/>
          <w:spacing w:val="-4"/>
          <w:sz w:val="32"/>
          <w:szCs w:val="32"/>
        </w:rPr>
        <w:t>forward</w:t>
      </w:r>
      <w:r>
        <w:rPr>
          <w:rFonts w:ascii="Angsana New" w:hAnsi="Angsana New" w:cs="Angsana New"/>
          <w:spacing w:val="-4"/>
          <w:sz w:val="32"/>
          <w:szCs w:val="32"/>
        </w:rPr>
        <w:t>-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looking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Pr="00A236DA">
        <w:rPr>
          <w:rFonts w:ascii="Angsana New" w:hAnsi="Angsana New" w:cs="Angsana New"/>
          <w:spacing w:val="-4"/>
          <w:sz w:val="32"/>
          <w:szCs w:val="32"/>
        </w:rPr>
        <w:t xml:space="preserve">expected credit loss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 สถานการณ์จำลองทางเศรษฐกิจได้ ธนาคารและบริษัทย่อยอาจตั้งเงินสำรองเพิ่มเติมโดยมีเหตุผลรองรับ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3C7A08F8" w14:textId="77777777" w:rsidR="007C53F4" w:rsidRPr="008A1570" w:rsidRDefault="007C53F4" w:rsidP="007C53F4">
      <w:pPr>
        <w:ind w:left="993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14:paraId="08CD47FA" w14:textId="77777777" w:rsidR="0015014E" w:rsidRPr="008A1570" w:rsidRDefault="0015014E">
      <w:pPr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  <w:r w:rsidRPr="008A1570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</w:p>
    <w:p w14:paraId="21158E66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การติดตามและการทบทวนความเสี่ยงด้านสินเชื่อ</w:t>
      </w:r>
    </w:p>
    <w:p w14:paraId="5304AA0F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FCD478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ธนาคารมีการติดตามและทบทวนความเสี่ยงของลูกค้าและของพอร์ตโฟลิโอของสินเชื่ออย่างใกล้ชิด ดังนี้</w:t>
      </w:r>
    </w:p>
    <w:p w14:paraId="226FE353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970B800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344FB177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057F76C" w14:textId="77777777" w:rsidR="008A1570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ธนาคารมีการจัดสรรเงินสำรองแก่พอร์ตโฟลิโอตาม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79BBD83A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631BC9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การตรวจสอบความเสี่ยงด้านสินเชื่อ</w:t>
      </w:r>
    </w:p>
    <w:p w14:paraId="132DCB75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E30E62" w14:textId="77777777" w:rsidR="008A1570" w:rsidRPr="00A236DA" w:rsidRDefault="008A1570" w:rsidP="008A1570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 </w:t>
      </w:r>
      <w:r>
        <w:rPr>
          <w:rFonts w:ascii="Angsana New" w:hAnsi="Angsana New" w:cs="Angsana New" w:hint="cs"/>
          <w:sz w:val="32"/>
          <w:szCs w:val="32"/>
          <w:cs/>
        </w:rPr>
        <w:t>ตามอำนาจที่ได้รับมอบหมายจาก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คณะกรรมการธนาคาร</w:t>
      </w:r>
    </w:p>
    <w:p w14:paraId="47ABBF5C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 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22D90CA2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BC65F04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04381731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DE544A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ข้อมูลคุณภาพของพอร์ตโฟลิโอของสินเชื่อแยกตามประเภทวงเงิน ระดับความเสี่ยง ภูมิภาค อุตสาหกรรม และ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ระยะเวลาค้างชำระ นอกเหนือจากการรายงานปกติข้างต้น ธนาคารได้จัดทำรายงานเพิ่มเติมเป็น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ครั้งคราว เพื่อให้ครอบคลุมการรายงานและการวิเคราะห์ สถานการณ์ที่ไม่ปกติต่าง ๆ ที่อาจจะเกิดขึ้น และอาจส่งผลกระทบต่อคุณภาพของพอร์ตโฟลิโอของสินเชื่อของธนาคาร</w:t>
      </w:r>
    </w:p>
    <w:p w14:paraId="138234E8" w14:textId="77777777" w:rsidR="007C53F4" w:rsidRPr="008A1570" w:rsidRDefault="007C53F4" w:rsidP="007C53F4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3CAE151" w14:textId="77777777" w:rsidR="00662E37" w:rsidRPr="008A1570" w:rsidRDefault="00662E37">
      <w:pPr>
        <w:rPr>
          <w:rFonts w:ascii="Angsana New" w:hAnsi="Angsana New" w:cs="Angsana New"/>
          <w:sz w:val="32"/>
          <w:szCs w:val="32"/>
          <w:highlight w:val="yellow"/>
          <w:cs/>
        </w:rPr>
      </w:pPr>
      <w:r w:rsidRPr="008A1570"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14:paraId="397C0037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การทดสอบภาวะวิกฤต</w:t>
      </w:r>
    </w:p>
    <w:p w14:paraId="652105D6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E9C400" w14:textId="77777777" w:rsidR="008A1570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ธนาคารและบริษัทย่อยจัดทำการทดสอบภาวะวิกฤตตามนโยบายการทดสอบภาวะวิกฤตของธนาคาร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ซึ่งการทดสอบภาวะวิกฤตนั้นธนาคารมีการจัดทำทั้งสำหรับพอร์ตโฟลิโอของสินเชื่อลูกค้าธุรกิจและ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พอร์ตโฟลิโอของสินเชื่อรายย่อย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A236DA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A236DA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29110500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F9920B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การบริหารจัดการบริษัทในกลุ่มธุรกิจทางการเงิน</w:t>
      </w:r>
    </w:p>
    <w:p w14:paraId="5D645695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5A80DF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บริษัทในกลุ่มธุรกิจทางการเงินแต่ละบริษัทดำเนินการบริหารความเสี่ยงอย่างเป็นอิสระภายใต้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Pr="00A236DA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Pr="00A236DA">
        <w:rPr>
          <w:rFonts w:ascii="Angsana New" w:hAnsi="Angsana New" w:cs="Angsana New"/>
          <w:sz w:val="32"/>
          <w:szCs w:val="32"/>
          <w:cs/>
        </w:rPr>
        <w:t>ที่สอดคล้องกับระดับความเสี่ยงที่ยอมรับได้ และต้องสามารถจัดทำรายงานตามที่ธนาคารกำหนด</w:t>
      </w:r>
    </w:p>
    <w:p w14:paraId="440ED6AF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84ED22B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52E15FE3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285E02" w14:textId="77777777" w:rsidR="008A1570" w:rsidRPr="00A236DA" w:rsidRDefault="008A1570" w:rsidP="008A1570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ธนาคารได้จัดตั้งหน่วยงานที่มีความชำนาญเฉพาะทางในการบริหารบัญชีที่มีการค้างชำระ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sz w:val="32"/>
          <w:szCs w:val="32"/>
          <w:cs/>
        </w:rPr>
        <w:t>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4F252F9C" w14:textId="3A7A87C2" w:rsidR="0015014E" w:rsidRDefault="0015014E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B6E051" w14:textId="47C837CD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118C09" w14:textId="273629EF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3F3888B" w14:textId="10CA2AB8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D58FBD" w14:textId="39F816A9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8A126E" w14:textId="34F1F947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1F4E140" w14:textId="6A722086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56B170" w14:textId="13E1D9BA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6A6559" w14:textId="3EBEEAB0" w:rsidR="008A1570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D3E363B" w14:textId="77777777" w:rsidR="008A1570" w:rsidRPr="00A236DA" w:rsidRDefault="008A1570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E55649E" w14:textId="41B61F46" w:rsidR="00C76A4D" w:rsidRPr="00A236DA" w:rsidRDefault="00100917" w:rsidP="00DE5BD9">
      <w:pPr>
        <w:pStyle w:val="Heading2"/>
      </w:pPr>
      <w:r w:rsidRPr="00100917">
        <w:lastRenderedPageBreak/>
        <w:t>5</w:t>
      </w:r>
      <w:r w:rsidR="00C76A4D" w:rsidRPr="00A236DA">
        <w:rPr>
          <w:cs/>
        </w:rPr>
        <w:t>.</w:t>
      </w:r>
      <w:r w:rsidRPr="00100917">
        <w:t>4</w:t>
      </w:r>
      <w:r w:rsidR="00C76A4D" w:rsidRPr="00A236DA">
        <w:tab/>
      </w:r>
      <w:r w:rsidR="00C76A4D" w:rsidRPr="00A236DA">
        <w:rPr>
          <w:cs/>
        </w:rPr>
        <w:t>การดำรงเงินกองทุน</w:t>
      </w:r>
    </w:p>
    <w:p w14:paraId="46391C30" w14:textId="77777777" w:rsidR="00B078B2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3BF020B" w14:textId="77777777" w:rsidR="00FA36FA" w:rsidRPr="00A236DA" w:rsidRDefault="00FA36FA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9BB6508" w14:textId="4C68FA16" w:rsidR="00B078B2" w:rsidRPr="00A236DA" w:rsidRDefault="00B078B2" w:rsidP="005045C0">
      <w:pPr>
        <w:spacing w:line="40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E22F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100917" w:rsidRPr="00100917">
        <w:rPr>
          <w:rFonts w:asciiTheme="majorBidi" w:hAnsiTheme="majorBidi" w:cstheme="majorBidi"/>
          <w:color w:val="000000"/>
          <w:spacing w:val="10"/>
          <w:sz w:val="32"/>
          <w:szCs w:val="32"/>
        </w:rPr>
        <w:t>2551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A236DA">
        <w:rPr>
          <w:rFonts w:asciiTheme="majorBidi" w:hAnsiTheme="majorBidi" w:cstheme="majorBidi"/>
          <w:color w:val="000000"/>
          <w:sz w:val="32"/>
          <w:szCs w:val="32"/>
        </w:rPr>
        <w:t xml:space="preserve">Basel III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โดยองค์ประกอบของ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งบการเงินเฉพาะธนาคาร </w:t>
      </w:r>
      <w:r w:rsidR="00507B2C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="00FD6A56" w:rsidRPr="001357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72006A" w:rsidRPr="00890A5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7200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จำแนกได้ดังนี้</w:t>
      </w:r>
    </w:p>
    <w:p w14:paraId="1377597D" w14:textId="77777777" w:rsidR="004749AE" w:rsidRPr="00A236DA" w:rsidRDefault="004749AE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bookmarkStart w:id="8" w:name="_Hlk48218745"/>
    </w:p>
    <w:p w14:paraId="2E00C9AD" w14:textId="77777777" w:rsidR="00A020EC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8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72006A" w:rsidRPr="00A236DA" w14:paraId="4D6AF028" w14:textId="77777777" w:rsidTr="008E17DA">
        <w:trPr>
          <w:trHeight w:val="329"/>
        </w:trPr>
        <w:tc>
          <w:tcPr>
            <w:tcW w:w="6095" w:type="dxa"/>
          </w:tcPr>
          <w:p w14:paraId="26BFD759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28B546D4" w14:textId="77777777" w:rsidR="0072006A" w:rsidRPr="00A236DA" w:rsidRDefault="0072006A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72006A" w:rsidRPr="00A236DA" w14:paraId="68A49637" w14:textId="77777777" w:rsidTr="008E17DA">
        <w:trPr>
          <w:trHeight w:val="20"/>
        </w:trPr>
        <w:tc>
          <w:tcPr>
            <w:tcW w:w="6095" w:type="dxa"/>
          </w:tcPr>
          <w:p w14:paraId="1A8C10C4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A6BE7B4" w14:textId="77777777" w:rsidR="0072006A" w:rsidRPr="00A236DA" w:rsidRDefault="0072006A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72006A" w:rsidRPr="00A236DA" w14:paraId="7B5DD595" w14:textId="77777777" w:rsidTr="008E17DA">
        <w:trPr>
          <w:trHeight w:val="20"/>
        </w:trPr>
        <w:tc>
          <w:tcPr>
            <w:tcW w:w="6095" w:type="dxa"/>
          </w:tcPr>
          <w:p w14:paraId="0D23B42B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DC39696" w14:textId="29450404" w:rsidR="0072006A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84" w:type="dxa"/>
          </w:tcPr>
          <w:p w14:paraId="4374BE7A" w14:textId="77777777" w:rsidR="0072006A" w:rsidRPr="00A236DA" w:rsidRDefault="0072006A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0BC1AD2" w14:textId="429617EC" w:rsidR="0072006A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72006A" w:rsidRPr="00A236DA" w14:paraId="06FFF8F6" w14:textId="77777777" w:rsidTr="008E17DA">
        <w:trPr>
          <w:trHeight w:val="20"/>
        </w:trPr>
        <w:tc>
          <w:tcPr>
            <w:tcW w:w="6095" w:type="dxa"/>
          </w:tcPr>
          <w:p w14:paraId="59D7B987" w14:textId="4A46165E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3F54862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3E6B75C" w14:textId="77777777" w:rsidR="0072006A" w:rsidRPr="00A236DA" w:rsidRDefault="0072006A" w:rsidP="008E17D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5152382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72006A" w:rsidRPr="00A236DA" w14:paraId="47F4F79A" w14:textId="77777777" w:rsidTr="008E17DA">
        <w:trPr>
          <w:trHeight w:val="20"/>
        </w:trPr>
        <w:tc>
          <w:tcPr>
            <w:tcW w:w="6095" w:type="dxa"/>
          </w:tcPr>
          <w:p w14:paraId="24FEBAD4" w14:textId="6C7E774C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5B52191A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799DC39" w14:textId="77777777" w:rsidR="0072006A" w:rsidRPr="00A236DA" w:rsidRDefault="0072006A" w:rsidP="008E17D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4A2787B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72006A" w:rsidRPr="00A236DA" w14:paraId="0C0EB83F" w14:textId="77777777" w:rsidTr="008E17DA">
        <w:trPr>
          <w:trHeight w:val="20"/>
        </w:trPr>
        <w:tc>
          <w:tcPr>
            <w:tcW w:w="6095" w:type="dxa"/>
          </w:tcPr>
          <w:p w14:paraId="1BCB9E86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6D8D2A68" w14:textId="3244E26F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5BA0CCAB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2D8A3BF" w14:textId="5B98FA36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73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558</w:t>
            </w:r>
          </w:p>
        </w:tc>
      </w:tr>
      <w:tr w:rsidR="0072006A" w:rsidRPr="00A236DA" w14:paraId="1489A9B1" w14:textId="77777777" w:rsidTr="008E17DA">
        <w:trPr>
          <w:trHeight w:val="20"/>
        </w:trPr>
        <w:tc>
          <w:tcPr>
            <w:tcW w:w="6095" w:type="dxa"/>
          </w:tcPr>
          <w:p w14:paraId="2BBF04E8" w14:textId="77777777" w:rsidR="0072006A" w:rsidRPr="00A236DA" w:rsidRDefault="0072006A" w:rsidP="008E17DA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5A2BFEB6" w14:textId="5E588CD1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64D7826D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AB38888" w14:textId="36E0EA26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52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879</w:t>
            </w:r>
          </w:p>
        </w:tc>
      </w:tr>
      <w:tr w:rsidR="0072006A" w:rsidRPr="00A236DA" w14:paraId="3CFEBB74" w14:textId="77777777" w:rsidTr="008E17DA">
        <w:trPr>
          <w:trHeight w:val="20"/>
        </w:trPr>
        <w:tc>
          <w:tcPr>
            <w:tcW w:w="6095" w:type="dxa"/>
          </w:tcPr>
          <w:p w14:paraId="003FAE71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2613CEF0" w14:textId="7A623138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60F69545" w14:textId="77777777" w:rsidR="0072006A" w:rsidRPr="00A236DA" w:rsidRDefault="0072006A" w:rsidP="008E17D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C95640" w14:textId="1F89A2C1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7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574</w:t>
            </w:r>
          </w:p>
        </w:tc>
      </w:tr>
      <w:tr w:rsidR="0072006A" w:rsidRPr="00A236DA" w14:paraId="604410DC" w14:textId="77777777" w:rsidTr="008E17DA">
        <w:trPr>
          <w:trHeight w:val="20"/>
        </w:trPr>
        <w:tc>
          <w:tcPr>
            <w:tcW w:w="6095" w:type="dxa"/>
          </w:tcPr>
          <w:p w14:paraId="136A21B1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99B40E4" w14:textId="1E614DBF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228,670</w:t>
            </w:r>
          </w:p>
        </w:tc>
        <w:tc>
          <w:tcPr>
            <w:tcW w:w="284" w:type="dxa"/>
          </w:tcPr>
          <w:p w14:paraId="04155083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BE515C" w14:textId="6734AEC5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201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924</w:t>
            </w:r>
          </w:p>
        </w:tc>
      </w:tr>
      <w:tr w:rsidR="0072006A" w:rsidRPr="00A236DA" w14:paraId="4C0C4E48" w14:textId="77777777" w:rsidTr="008E17DA">
        <w:trPr>
          <w:trHeight w:val="20"/>
        </w:trPr>
        <w:tc>
          <w:tcPr>
            <w:tcW w:w="6095" w:type="dxa"/>
          </w:tcPr>
          <w:p w14:paraId="2E47AAFA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0E77179C" w14:textId="77777777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9D16689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1574559" w14:textId="77777777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72006A" w:rsidRPr="00A236DA" w14:paraId="3A633750" w14:textId="77777777" w:rsidTr="008E17DA">
        <w:trPr>
          <w:trHeight w:val="20"/>
        </w:trPr>
        <w:tc>
          <w:tcPr>
            <w:tcW w:w="6095" w:type="dxa"/>
          </w:tcPr>
          <w:p w14:paraId="0F241007" w14:textId="77777777" w:rsidR="0072006A" w:rsidRPr="00A236DA" w:rsidRDefault="0072006A" w:rsidP="008E17D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75879749" w14:textId="04212E5A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9,535</w:t>
            </w:r>
          </w:p>
        </w:tc>
        <w:tc>
          <w:tcPr>
            <w:tcW w:w="284" w:type="dxa"/>
          </w:tcPr>
          <w:p w14:paraId="6DC3B4F1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8017146" w14:textId="0838C5BA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8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749</w:t>
            </w:r>
          </w:p>
        </w:tc>
      </w:tr>
      <w:tr w:rsidR="0072006A" w:rsidRPr="00A236DA" w14:paraId="653BA504" w14:textId="77777777" w:rsidTr="008E17DA">
        <w:trPr>
          <w:trHeight w:val="20"/>
        </w:trPr>
        <w:tc>
          <w:tcPr>
            <w:tcW w:w="6095" w:type="dxa"/>
          </w:tcPr>
          <w:p w14:paraId="0B4DCA56" w14:textId="77777777" w:rsidR="0072006A" w:rsidRPr="00A236DA" w:rsidRDefault="0072006A" w:rsidP="008E17DA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25809A7" w14:textId="1839D119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(6,179)</w:t>
            </w:r>
          </w:p>
        </w:tc>
        <w:tc>
          <w:tcPr>
            <w:tcW w:w="284" w:type="dxa"/>
          </w:tcPr>
          <w:p w14:paraId="46771F4A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2F828A1" w14:textId="3C556AA9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0917" w:rsidRPr="00100917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100917" w:rsidRPr="00100917">
              <w:rPr>
                <w:rFonts w:asciiTheme="majorBidi" w:hAnsiTheme="majorBidi" w:cstheme="majorBidi"/>
              </w:rPr>
              <w:t>178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2006A" w:rsidRPr="00A236DA" w14:paraId="23344E74" w14:textId="77777777" w:rsidTr="008E17DA">
        <w:trPr>
          <w:trHeight w:val="20"/>
        </w:trPr>
        <w:tc>
          <w:tcPr>
            <w:tcW w:w="6095" w:type="dxa"/>
          </w:tcPr>
          <w:p w14:paraId="3C36864F" w14:textId="0C16B10E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CB6835" w14:textId="3FF49727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(54,359)</w:t>
            </w:r>
          </w:p>
        </w:tc>
        <w:tc>
          <w:tcPr>
            <w:tcW w:w="284" w:type="dxa"/>
          </w:tcPr>
          <w:p w14:paraId="20697520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8BF0520" w14:textId="551DCF00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00917" w:rsidRPr="00100917">
              <w:rPr>
                <w:rFonts w:asciiTheme="majorBidi" w:hAnsiTheme="majorBidi" w:cstheme="majorBidi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="00100917" w:rsidRPr="00100917">
              <w:rPr>
                <w:rFonts w:asciiTheme="majorBidi" w:hAnsiTheme="majorBidi" w:cstheme="majorBidi"/>
              </w:rPr>
              <w:t>960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2006A" w:rsidRPr="00A236DA" w14:paraId="327F7522" w14:textId="77777777" w:rsidTr="008E17DA">
        <w:trPr>
          <w:trHeight w:val="20"/>
        </w:trPr>
        <w:tc>
          <w:tcPr>
            <w:tcW w:w="6095" w:type="dxa"/>
          </w:tcPr>
          <w:p w14:paraId="28B289F7" w14:textId="6E20684D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6389B1" w14:textId="585E6128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311,678</w:t>
            </w:r>
          </w:p>
        </w:tc>
        <w:tc>
          <w:tcPr>
            <w:tcW w:w="284" w:type="dxa"/>
          </w:tcPr>
          <w:p w14:paraId="59A637A5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8B1A7CE" w14:textId="6EB19565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300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546</w:t>
            </w:r>
          </w:p>
        </w:tc>
      </w:tr>
      <w:tr w:rsidR="0072006A" w:rsidRPr="00A236DA" w14:paraId="3C272D5E" w14:textId="77777777" w:rsidTr="008E17DA">
        <w:trPr>
          <w:trHeight w:val="20"/>
        </w:trPr>
        <w:tc>
          <w:tcPr>
            <w:tcW w:w="6095" w:type="dxa"/>
          </w:tcPr>
          <w:p w14:paraId="5EBD7763" w14:textId="309B279B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2599E93B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C95553A" w14:textId="77777777" w:rsidR="0072006A" w:rsidRPr="00A236DA" w:rsidRDefault="0072006A" w:rsidP="008E17D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F34EEA" w14:textId="77777777" w:rsidR="0072006A" w:rsidRPr="00A236DA" w:rsidRDefault="0072006A" w:rsidP="008E17DA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72006A" w:rsidRPr="00A236DA" w14:paraId="05F4664E" w14:textId="77777777" w:rsidTr="008E17DA">
        <w:trPr>
          <w:trHeight w:val="20"/>
        </w:trPr>
        <w:tc>
          <w:tcPr>
            <w:tcW w:w="6095" w:type="dxa"/>
          </w:tcPr>
          <w:p w14:paraId="46043821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EA20AF" w14:textId="7570E64F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2,844</w:t>
            </w:r>
          </w:p>
        </w:tc>
        <w:tc>
          <w:tcPr>
            <w:tcW w:w="284" w:type="dxa"/>
          </w:tcPr>
          <w:p w14:paraId="72F4931E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BBCD2EC" w14:textId="1E93226B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689</w:t>
            </w:r>
          </w:p>
        </w:tc>
      </w:tr>
      <w:tr w:rsidR="0072006A" w:rsidRPr="00A236DA" w14:paraId="6362BC39" w14:textId="77777777" w:rsidTr="008E17DA">
        <w:trPr>
          <w:trHeight w:val="20"/>
        </w:trPr>
        <w:tc>
          <w:tcPr>
            <w:tcW w:w="6095" w:type="dxa"/>
          </w:tcPr>
          <w:p w14:paraId="0C056527" w14:textId="5C6FCE3C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064017" w14:textId="49753721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314,522</w:t>
            </w:r>
          </w:p>
        </w:tc>
        <w:tc>
          <w:tcPr>
            <w:tcW w:w="284" w:type="dxa"/>
          </w:tcPr>
          <w:p w14:paraId="78D591A9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4420265" w14:textId="31AFC7E6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302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235</w:t>
            </w:r>
          </w:p>
        </w:tc>
      </w:tr>
      <w:tr w:rsidR="0072006A" w:rsidRPr="00A236DA" w14:paraId="7496ADCC" w14:textId="77777777" w:rsidTr="008E17DA">
        <w:trPr>
          <w:trHeight w:val="20"/>
        </w:trPr>
        <w:tc>
          <w:tcPr>
            <w:tcW w:w="6095" w:type="dxa"/>
          </w:tcPr>
          <w:p w14:paraId="5DDBC73F" w14:textId="77777777" w:rsidR="0072006A" w:rsidRPr="00A236DA" w:rsidRDefault="0072006A" w:rsidP="008E17D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5377B558" w14:textId="77777777" w:rsidR="0072006A" w:rsidRPr="00A236DA" w:rsidRDefault="0072006A" w:rsidP="008E17D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274DBAB" w14:textId="77777777" w:rsidR="0072006A" w:rsidRPr="00A236DA" w:rsidRDefault="0072006A" w:rsidP="008E17DA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81BFBC6" w14:textId="77777777" w:rsidR="0072006A" w:rsidRPr="00A236DA" w:rsidRDefault="0072006A" w:rsidP="008E17DA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72006A" w:rsidRPr="00A236DA" w14:paraId="12ADFD4A" w14:textId="77777777" w:rsidTr="008E17DA">
        <w:trPr>
          <w:trHeight w:val="20"/>
        </w:trPr>
        <w:tc>
          <w:tcPr>
            <w:tcW w:w="6095" w:type="dxa"/>
          </w:tcPr>
          <w:p w14:paraId="53966744" w14:textId="0AB56F4D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C0474CB" w14:textId="77777777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2016876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B11531A" w14:textId="77777777" w:rsidR="0072006A" w:rsidRPr="00A236DA" w:rsidRDefault="0072006A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72006A" w:rsidRPr="00A236DA" w14:paraId="4BF9AD9A" w14:textId="77777777" w:rsidTr="008E17DA">
        <w:trPr>
          <w:trHeight w:val="20"/>
        </w:trPr>
        <w:tc>
          <w:tcPr>
            <w:tcW w:w="6095" w:type="dxa"/>
          </w:tcPr>
          <w:p w14:paraId="37DAC8A4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F4FFD5D" w14:textId="4D9B7D60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60,826</w:t>
            </w:r>
          </w:p>
        </w:tc>
        <w:tc>
          <w:tcPr>
            <w:tcW w:w="284" w:type="dxa"/>
          </w:tcPr>
          <w:p w14:paraId="1AB7C50F" w14:textId="77777777" w:rsidR="0072006A" w:rsidRPr="00A236DA" w:rsidRDefault="0072006A" w:rsidP="008E17D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0F95FC" w14:textId="29E3F858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60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826</w:t>
            </w:r>
          </w:p>
        </w:tc>
      </w:tr>
      <w:tr w:rsidR="0072006A" w:rsidRPr="00A236DA" w14:paraId="4C315F9D" w14:textId="77777777" w:rsidTr="008E17DA">
        <w:trPr>
          <w:trHeight w:val="20"/>
        </w:trPr>
        <w:tc>
          <w:tcPr>
            <w:tcW w:w="6095" w:type="dxa"/>
          </w:tcPr>
          <w:p w14:paraId="4485CA9B" w14:textId="6C7DFAD9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 w:rsidR="00AF1CEF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5BBA7818" w14:textId="7831279D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21,009</w:t>
            </w:r>
          </w:p>
        </w:tc>
        <w:tc>
          <w:tcPr>
            <w:tcW w:w="284" w:type="dxa"/>
          </w:tcPr>
          <w:p w14:paraId="1B9E1E1E" w14:textId="77777777" w:rsidR="0072006A" w:rsidRPr="00A236DA" w:rsidRDefault="0072006A" w:rsidP="008E17DA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BF61FDF" w14:textId="5D8CDE53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20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320</w:t>
            </w:r>
          </w:p>
        </w:tc>
      </w:tr>
      <w:tr w:rsidR="0072006A" w:rsidRPr="00A236DA" w14:paraId="18A47912" w14:textId="77777777" w:rsidTr="008E17DA">
        <w:trPr>
          <w:trHeight w:val="20"/>
        </w:trPr>
        <w:tc>
          <w:tcPr>
            <w:tcW w:w="6095" w:type="dxa"/>
          </w:tcPr>
          <w:p w14:paraId="1D2DED51" w14:textId="77777777" w:rsidR="0072006A" w:rsidRPr="00A236DA" w:rsidRDefault="0072006A" w:rsidP="008E17DA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05F609C1" w14:textId="77DE5CB8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284" w:type="dxa"/>
          </w:tcPr>
          <w:p w14:paraId="4AE0F5F9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3492886" w14:textId="0A40BD0F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358</w:t>
            </w:r>
          </w:p>
        </w:tc>
      </w:tr>
      <w:tr w:rsidR="0072006A" w:rsidRPr="00A236DA" w14:paraId="53E8A6D8" w14:textId="77777777" w:rsidTr="008E17DA">
        <w:trPr>
          <w:trHeight w:val="20"/>
        </w:trPr>
        <w:tc>
          <w:tcPr>
            <w:tcW w:w="6095" w:type="dxa"/>
          </w:tcPr>
          <w:p w14:paraId="78C55997" w14:textId="2CE6213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0ADC95" w14:textId="7A50EF9D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82,326</w:t>
            </w:r>
          </w:p>
        </w:tc>
        <w:tc>
          <w:tcPr>
            <w:tcW w:w="284" w:type="dxa"/>
          </w:tcPr>
          <w:p w14:paraId="29BD1B2B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6C80EB2" w14:textId="00B15E40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81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504</w:t>
            </w:r>
          </w:p>
        </w:tc>
      </w:tr>
      <w:tr w:rsidR="0072006A" w:rsidRPr="00A236DA" w14:paraId="0671A586" w14:textId="77777777" w:rsidTr="008E17DA">
        <w:trPr>
          <w:trHeight w:val="20"/>
        </w:trPr>
        <w:tc>
          <w:tcPr>
            <w:tcW w:w="6095" w:type="dxa"/>
          </w:tcPr>
          <w:p w14:paraId="1F5580B1" w14:textId="77777777" w:rsidR="0072006A" w:rsidRPr="00A236DA" w:rsidRDefault="0072006A" w:rsidP="008E17DA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36C012" w14:textId="20CB6C89" w:rsidR="0072006A" w:rsidRPr="00A236DA" w:rsidRDefault="0062614F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396,848</w:t>
            </w:r>
          </w:p>
        </w:tc>
        <w:tc>
          <w:tcPr>
            <w:tcW w:w="284" w:type="dxa"/>
          </w:tcPr>
          <w:p w14:paraId="05734E1B" w14:textId="77777777" w:rsidR="0072006A" w:rsidRPr="00A236DA" w:rsidRDefault="0072006A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38813F0" w14:textId="39319912" w:rsidR="0072006A" w:rsidRPr="00A236DA" w:rsidRDefault="00100917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383</w:t>
            </w:r>
            <w:r w:rsidR="0072006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739</w:t>
            </w:r>
          </w:p>
        </w:tc>
      </w:tr>
    </w:tbl>
    <w:p w14:paraId="192BE4B4" w14:textId="17D9CC51" w:rsidR="00A020EC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505D16" w:rsidRPr="00A236DA" w14:paraId="5272408D" w14:textId="77777777" w:rsidTr="008E17DA">
        <w:trPr>
          <w:trHeight w:val="20"/>
        </w:trPr>
        <w:tc>
          <w:tcPr>
            <w:tcW w:w="4536" w:type="dxa"/>
          </w:tcPr>
          <w:p w14:paraId="1944FD80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6BDE98D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3EB575BA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5E3B39AD" w14:textId="77777777" w:rsidTr="008E17DA">
        <w:trPr>
          <w:trHeight w:val="20"/>
        </w:trPr>
        <w:tc>
          <w:tcPr>
            <w:tcW w:w="4536" w:type="dxa"/>
          </w:tcPr>
          <w:p w14:paraId="04235537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A88D959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4F071847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505D16" w:rsidRPr="00A236DA" w14:paraId="714370BE" w14:textId="77777777" w:rsidTr="008E17DA">
        <w:trPr>
          <w:trHeight w:val="20"/>
        </w:trPr>
        <w:tc>
          <w:tcPr>
            <w:tcW w:w="4536" w:type="dxa"/>
          </w:tcPr>
          <w:p w14:paraId="2120928B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9A29929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6DDAC2B6" w14:textId="30DF9DDC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59" w:type="dxa"/>
          </w:tcPr>
          <w:p w14:paraId="7C6CB407" w14:textId="5FA10FE9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505D16" w:rsidRPr="00A236DA" w14:paraId="6A56C166" w14:textId="77777777" w:rsidTr="008E17DA">
        <w:trPr>
          <w:trHeight w:val="20"/>
        </w:trPr>
        <w:tc>
          <w:tcPr>
            <w:tcW w:w="4536" w:type="dxa"/>
          </w:tcPr>
          <w:p w14:paraId="43492122" w14:textId="1F1F0958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6788F5C8" w14:textId="6118A9E0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18" w:type="dxa"/>
            <w:vAlign w:val="bottom"/>
          </w:tcPr>
          <w:p w14:paraId="0C49F118" w14:textId="261DA8EA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15.97</w:t>
            </w:r>
          </w:p>
        </w:tc>
        <w:tc>
          <w:tcPr>
            <w:tcW w:w="1559" w:type="dxa"/>
            <w:vAlign w:val="bottom"/>
          </w:tcPr>
          <w:p w14:paraId="0BB2EDBA" w14:textId="47E56B3C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15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84</w:t>
            </w:r>
          </w:p>
        </w:tc>
      </w:tr>
      <w:tr w:rsidR="00505D16" w:rsidRPr="00A236DA" w14:paraId="0BF28874" w14:textId="77777777" w:rsidTr="008E17DA">
        <w:trPr>
          <w:trHeight w:val="20"/>
        </w:trPr>
        <w:tc>
          <w:tcPr>
            <w:tcW w:w="4536" w:type="dxa"/>
          </w:tcPr>
          <w:p w14:paraId="1D46552D" w14:textId="3ED4220C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2E3E6123" w14:textId="72F484BA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9.50</w:t>
            </w:r>
          </w:p>
        </w:tc>
        <w:tc>
          <w:tcPr>
            <w:tcW w:w="1418" w:type="dxa"/>
            <w:vAlign w:val="center"/>
          </w:tcPr>
          <w:p w14:paraId="2A2141A0" w14:textId="57CA54C9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16.12</w:t>
            </w:r>
          </w:p>
        </w:tc>
        <w:tc>
          <w:tcPr>
            <w:tcW w:w="1559" w:type="dxa"/>
            <w:vAlign w:val="center"/>
          </w:tcPr>
          <w:p w14:paraId="58DF5CA8" w14:textId="6CD9879D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15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93</w:t>
            </w:r>
          </w:p>
        </w:tc>
      </w:tr>
      <w:tr w:rsidR="00505D16" w:rsidRPr="00A236DA" w14:paraId="0D0FC067" w14:textId="77777777" w:rsidTr="008E17DA">
        <w:trPr>
          <w:trHeight w:val="20"/>
        </w:trPr>
        <w:tc>
          <w:tcPr>
            <w:tcW w:w="4536" w:type="dxa"/>
          </w:tcPr>
          <w:p w14:paraId="7269816F" w14:textId="77777777" w:rsidR="00505D16" w:rsidRPr="00A236DA" w:rsidRDefault="00505D16" w:rsidP="008E17DA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4978179" w14:textId="379249B7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</w:t>
            </w:r>
            <w:r w:rsidR="00ED1553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534EEC6D" w14:textId="5F99125D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20.34</w:t>
            </w:r>
          </w:p>
        </w:tc>
        <w:tc>
          <w:tcPr>
            <w:tcW w:w="1559" w:type="dxa"/>
            <w:vAlign w:val="center"/>
          </w:tcPr>
          <w:p w14:paraId="15D0F9E7" w14:textId="30FEDFC0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20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23</w:t>
            </w:r>
          </w:p>
        </w:tc>
      </w:tr>
      <w:tr w:rsidR="00505D16" w:rsidRPr="00A236DA" w14:paraId="6859E3FE" w14:textId="77777777" w:rsidTr="008E17DA">
        <w:trPr>
          <w:trHeight w:val="20"/>
        </w:trPr>
        <w:tc>
          <w:tcPr>
            <w:tcW w:w="4536" w:type="dxa"/>
          </w:tcPr>
          <w:p w14:paraId="3054ECB6" w14:textId="77777777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4509CBEC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3E0F35B" w14:textId="28B9FD38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396,848</w:t>
            </w:r>
          </w:p>
        </w:tc>
        <w:tc>
          <w:tcPr>
            <w:tcW w:w="1559" w:type="dxa"/>
            <w:vAlign w:val="bottom"/>
          </w:tcPr>
          <w:p w14:paraId="07E49CA4" w14:textId="28B6241F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383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739</w:t>
            </w:r>
          </w:p>
        </w:tc>
      </w:tr>
      <w:tr w:rsidR="00505D16" w:rsidRPr="00A236DA" w14:paraId="7059B8C5" w14:textId="77777777" w:rsidTr="008E17DA">
        <w:trPr>
          <w:trHeight w:val="20"/>
        </w:trPr>
        <w:tc>
          <w:tcPr>
            <w:tcW w:w="4536" w:type="dxa"/>
          </w:tcPr>
          <w:p w14:paraId="5B8C6BC0" w14:textId="77777777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50E94D8" w14:textId="77777777" w:rsidR="00505D16" w:rsidRPr="00A236DA" w:rsidRDefault="00505D16" w:rsidP="008E17DA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B70F21F" w14:textId="40905D00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20.34</w:t>
            </w:r>
          </w:p>
        </w:tc>
        <w:tc>
          <w:tcPr>
            <w:tcW w:w="1559" w:type="dxa"/>
            <w:vAlign w:val="bottom"/>
          </w:tcPr>
          <w:p w14:paraId="070545F7" w14:textId="5733407C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20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23</w:t>
            </w:r>
          </w:p>
        </w:tc>
      </w:tr>
    </w:tbl>
    <w:p w14:paraId="752EA1BF" w14:textId="6FCCA6E7" w:rsidR="00403BA6" w:rsidRDefault="00403BA6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0129629" w14:textId="77777777" w:rsidR="00A020EC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505D16" w:rsidRPr="00A236DA" w14:paraId="33CC36F1" w14:textId="77777777" w:rsidTr="008E17DA">
        <w:trPr>
          <w:trHeight w:val="20"/>
        </w:trPr>
        <w:tc>
          <w:tcPr>
            <w:tcW w:w="6095" w:type="dxa"/>
          </w:tcPr>
          <w:p w14:paraId="7E041057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CF3E605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76B39522" w14:textId="77777777" w:rsidTr="008E17DA">
        <w:trPr>
          <w:trHeight w:val="20"/>
        </w:trPr>
        <w:tc>
          <w:tcPr>
            <w:tcW w:w="6095" w:type="dxa"/>
          </w:tcPr>
          <w:p w14:paraId="3C648F65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8DDF958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05D16" w:rsidRPr="00A236DA" w14:paraId="23516856" w14:textId="77777777" w:rsidTr="008E17DA">
        <w:trPr>
          <w:trHeight w:val="20"/>
        </w:trPr>
        <w:tc>
          <w:tcPr>
            <w:tcW w:w="6095" w:type="dxa"/>
          </w:tcPr>
          <w:p w14:paraId="626D3668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2CD13C4" w14:textId="5CD77B90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84" w:type="dxa"/>
          </w:tcPr>
          <w:p w14:paraId="607C13D4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13118CC0" w14:textId="57D7F9EF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505D16" w:rsidRPr="00A236DA" w14:paraId="0F8718D8" w14:textId="77777777" w:rsidTr="008E17DA">
        <w:trPr>
          <w:trHeight w:val="20"/>
        </w:trPr>
        <w:tc>
          <w:tcPr>
            <w:tcW w:w="6095" w:type="dxa"/>
          </w:tcPr>
          <w:p w14:paraId="051C62C5" w14:textId="038F2ADE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2D05C389" w14:textId="77777777" w:rsidR="00505D16" w:rsidRPr="00A236DA" w:rsidRDefault="00505D16" w:rsidP="008E17D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12B1970" w14:textId="77777777" w:rsidR="00505D16" w:rsidRPr="00A236DA" w:rsidRDefault="00505D16" w:rsidP="008E17D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D7BC024" w14:textId="77777777" w:rsidR="00505D16" w:rsidRPr="00A236DA" w:rsidRDefault="00505D16" w:rsidP="008E17D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505D16" w:rsidRPr="00A236DA" w14:paraId="301BCD90" w14:textId="77777777" w:rsidTr="008E17DA">
        <w:trPr>
          <w:trHeight w:val="20"/>
        </w:trPr>
        <w:tc>
          <w:tcPr>
            <w:tcW w:w="6095" w:type="dxa"/>
          </w:tcPr>
          <w:p w14:paraId="4CD0E25F" w14:textId="230CB7A2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0489306E" w14:textId="77777777" w:rsidR="00505D16" w:rsidRPr="00A236DA" w:rsidRDefault="00505D16" w:rsidP="008E17D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E139E3D" w14:textId="77777777" w:rsidR="00505D16" w:rsidRPr="00A236DA" w:rsidRDefault="00505D16" w:rsidP="008E17DA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1AA5F6D" w14:textId="77777777" w:rsidR="00505D16" w:rsidRPr="00A236DA" w:rsidRDefault="00505D16" w:rsidP="008E17DA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505D16" w:rsidRPr="00A236DA" w14:paraId="5D65DA31" w14:textId="77777777" w:rsidTr="008E17DA">
        <w:trPr>
          <w:trHeight w:val="20"/>
        </w:trPr>
        <w:tc>
          <w:tcPr>
            <w:tcW w:w="6095" w:type="dxa"/>
          </w:tcPr>
          <w:p w14:paraId="35A9D59F" w14:textId="77777777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4F74F31A" w14:textId="746A2195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549F0B14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478E7E9" w14:textId="2B180C7E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505D16" w:rsidRPr="00A236DA" w14:paraId="7DF84AD7" w14:textId="77777777" w:rsidTr="008E17DA">
        <w:trPr>
          <w:trHeight w:val="20"/>
        </w:trPr>
        <w:tc>
          <w:tcPr>
            <w:tcW w:w="6095" w:type="dxa"/>
          </w:tcPr>
          <w:p w14:paraId="27707014" w14:textId="77777777" w:rsidR="00505D16" w:rsidRPr="00A236DA" w:rsidRDefault="00505D16" w:rsidP="008E17DA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1F8886C9" w14:textId="4F909299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53A7867D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CDF4F76" w14:textId="508C4FC7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505D16" w:rsidRPr="00A236DA" w14:paraId="72BAF2AB" w14:textId="77777777" w:rsidTr="008E17DA">
        <w:trPr>
          <w:trHeight w:val="20"/>
        </w:trPr>
        <w:tc>
          <w:tcPr>
            <w:tcW w:w="6095" w:type="dxa"/>
          </w:tcPr>
          <w:p w14:paraId="395C064D" w14:textId="77777777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1A6A9CE7" w14:textId="15ABBCC3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07121719" w14:textId="77777777" w:rsidR="00505D16" w:rsidRPr="00A236DA" w:rsidRDefault="00505D16" w:rsidP="008E17DA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C0CD101" w14:textId="6D751C99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505D16" w:rsidRPr="00A236DA" w14:paraId="70692297" w14:textId="77777777" w:rsidTr="008E17DA">
        <w:trPr>
          <w:trHeight w:val="20"/>
        </w:trPr>
        <w:tc>
          <w:tcPr>
            <w:tcW w:w="6095" w:type="dxa"/>
          </w:tcPr>
          <w:p w14:paraId="08FC8C20" w14:textId="77777777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5B9860CB" w14:textId="127AA4FE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116,420</w:t>
            </w:r>
          </w:p>
        </w:tc>
        <w:tc>
          <w:tcPr>
            <w:tcW w:w="284" w:type="dxa"/>
            <w:vAlign w:val="bottom"/>
          </w:tcPr>
          <w:p w14:paraId="7FC63C49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303B5FA" w14:textId="15FBDCFD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815</w:t>
            </w:r>
          </w:p>
        </w:tc>
      </w:tr>
      <w:tr w:rsidR="00505D16" w:rsidRPr="00A236DA" w14:paraId="75ABA2F6" w14:textId="77777777" w:rsidTr="008E17DA">
        <w:trPr>
          <w:trHeight w:val="20"/>
        </w:trPr>
        <w:tc>
          <w:tcPr>
            <w:tcW w:w="6095" w:type="dxa"/>
          </w:tcPr>
          <w:p w14:paraId="0C60F4EB" w14:textId="77777777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7EA08ACC" w14:textId="77777777" w:rsidR="00505D16" w:rsidRPr="00A236DA" w:rsidRDefault="00505D16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6FF9B37C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59679428" w14:textId="77777777" w:rsidR="00505D16" w:rsidRPr="00A236DA" w:rsidRDefault="00505D16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05D16" w:rsidRPr="00A236DA" w14:paraId="25631D21" w14:textId="77777777" w:rsidTr="008E17DA">
        <w:trPr>
          <w:trHeight w:val="20"/>
        </w:trPr>
        <w:tc>
          <w:tcPr>
            <w:tcW w:w="6095" w:type="dxa"/>
          </w:tcPr>
          <w:p w14:paraId="5497AECD" w14:textId="77777777" w:rsidR="00505D16" w:rsidRPr="00A236DA" w:rsidRDefault="00505D16" w:rsidP="008E17D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5A19DCFE" w14:textId="1D469982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10,695</w:t>
            </w:r>
          </w:p>
        </w:tc>
        <w:tc>
          <w:tcPr>
            <w:tcW w:w="284" w:type="dxa"/>
            <w:vAlign w:val="bottom"/>
          </w:tcPr>
          <w:p w14:paraId="2D3FD30B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4900D83" w14:textId="5BCF8068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048</w:t>
            </w:r>
          </w:p>
        </w:tc>
      </w:tr>
      <w:tr w:rsidR="00505D16" w:rsidRPr="00A236DA" w14:paraId="713CFEEF" w14:textId="77777777" w:rsidTr="008E17DA">
        <w:trPr>
          <w:trHeight w:val="20"/>
        </w:trPr>
        <w:tc>
          <w:tcPr>
            <w:tcW w:w="6095" w:type="dxa"/>
          </w:tcPr>
          <w:p w14:paraId="666139DA" w14:textId="77777777" w:rsidR="00505D16" w:rsidRPr="00A236DA" w:rsidRDefault="00505D16" w:rsidP="008E17DA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3AF5493F" w14:textId="6EC9CED2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6F07C2B0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7C4BABF" w14:textId="0B82CD8E" w:rsidR="00505D16" w:rsidRPr="00A236DA" w:rsidRDefault="00505D16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00917" w:rsidRPr="00100917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505D16" w:rsidRPr="00A236DA" w14:paraId="079FB574" w14:textId="77777777" w:rsidTr="008E17DA">
        <w:trPr>
          <w:trHeight w:val="20"/>
        </w:trPr>
        <w:tc>
          <w:tcPr>
            <w:tcW w:w="6095" w:type="dxa"/>
          </w:tcPr>
          <w:p w14:paraId="4C0D16F4" w14:textId="3EF56EF6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36597F" w14:textId="09B5C43A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(26,181)</w:t>
            </w:r>
          </w:p>
        </w:tc>
        <w:tc>
          <w:tcPr>
            <w:tcW w:w="284" w:type="dxa"/>
            <w:vAlign w:val="bottom"/>
          </w:tcPr>
          <w:p w14:paraId="19142239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471AA51" w14:textId="01E0C08F" w:rsidR="00505D16" w:rsidRPr="00A236DA" w:rsidRDefault="00505D16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100917" w:rsidRPr="00100917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00917" w:rsidRPr="00100917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505D16" w:rsidRPr="00A236DA" w14:paraId="7499BA36" w14:textId="77777777" w:rsidTr="008E17DA">
        <w:trPr>
          <w:trHeight w:val="20"/>
        </w:trPr>
        <w:tc>
          <w:tcPr>
            <w:tcW w:w="6095" w:type="dxa"/>
          </w:tcPr>
          <w:p w14:paraId="1500D652" w14:textId="01D9B31D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2ABD96" w14:textId="3AD9268A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229,727</w:t>
            </w:r>
          </w:p>
        </w:tc>
        <w:tc>
          <w:tcPr>
            <w:tcW w:w="284" w:type="dxa"/>
            <w:vAlign w:val="bottom"/>
          </w:tcPr>
          <w:p w14:paraId="6EB80D5D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25E59BE0" w14:textId="7015F348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221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435</w:t>
            </w:r>
          </w:p>
        </w:tc>
      </w:tr>
      <w:tr w:rsidR="00505D16" w:rsidRPr="00A236DA" w14:paraId="43685E54" w14:textId="77777777" w:rsidTr="008E17DA">
        <w:trPr>
          <w:trHeight w:val="20"/>
        </w:trPr>
        <w:tc>
          <w:tcPr>
            <w:tcW w:w="6095" w:type="dxa"/>
          </w:tcPr>
          <w:p w14:paraId="15EC6E3D" w14:textId="77777777" w:rsidR="00505D16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</w:p>
          <w:p w14:paraId="4889A1A7" w14:textId="7AEF04D3" w:rsidR="001D557D" w:rsidRPr="00A236DA" w:rsidRDefault="001D557D" w:rsidP="00D809B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0B5D35" w14:textId="6DDA95FC" w:rsidR="00505D16" w:rsidRPr="00A236DA" w:rsidRDefault="002A4F8C" w:rsidP="008E17D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  <w:tc>
          <w:tcPr>
            <w:tcW w:w="284" w:type="dxa"/>
          </w:tcPr>
          <w:p w14:paraId="4603966A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2AE4A62" w14:textId="75B8CE6B" w:rsidR="00505D16" w:rsidRPr="00A236DA" w:rsidRDefault="002A4F8C" w:rsidP="008E17DA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</w:tr>
      <w:tr w:rsidR="00505D16" w:rsidRPr="00A236DA" w14:paraId="2DD4ABFE" w14:textId="77777777" w:rsidTr="008E17DA">
        <w:trPr>
          <w:trHeight w:val="20"/>
        </w:trPr>
        <w:tc>
          <w:tcPr>
            <w:tcW w:w="6095" w:type="dxa"/>
          </w:tcPr>
          <w:p w14:paraId="15F7965C" w14:textId="1162E416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4FF2BB" w14:textId="73C17BAC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229,727</w:t>
            </w:r>
          </w:p>
        </w:tc>
        <w:tc>
          <w:tcPr>
            <w:tcW w:w="284" w:type="dxa"/>
          </w:tcPr>
          <w:p w14:paraId="541FC952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27B4360" w14:textId="7E355E8A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221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435</w:t>
            </w:r>
          </w:p>
        </w:tc>
      </w:tr>
      <w:tr w:rsidR="00505D16" w:rsidRPr="00A236DA" w14:paraId="35F05750" w14:textId="77777777" w:rsidTr="008E17DA">
        <w:trPr>
          <w:trHeight w:val="20"/>
        </w:trPr>
        <w:tc>
          <w:tcPr>
            <w:tcW w:w="6095" w:type="dxa"/>
          </w:tcPr>
          <w:p w14:paraId="52D6FB40" w14:textId="77777777" w:rsidR="00505D16" w:rsidRPr="00A236DA" w:rsidRDefault="00505D16" w:rsidP="008E17DA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1C71A723" w14:textId="7C1CCF1F" w:rsidR="00505D16" w:rsidRPr="00A236DA" w:rsidRDefault="00505D16" w:rsidP="008E17DA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F2597DF" w14:textId="77777777" w:rsidR="00505D16" w:rsidRPr="00A236DA" w:rsidRDefault="00505D16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70401BA7" w14:textId="77777777" w:rsidR="00505D16" w:rsidRPr="00A236DA" w:rsidRDefault="00505D16" w:rsidP="008E17D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671C71B" w14:textId="77777777" w:rsidR="00505D16" w:rsidRPr="00A236DA" w:rsidRDefault="00505D16" w:rsidP="008E17DA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505D16" w:rsidRPr="00A236DA" w14:paraId="5565C268" w14:textId="77777777" w:rsidTr="008E17DA">
        <w:trPr>
          <w:trHeight w:val="20"/>
        </w:trPr>
        <w:tc>
          <w:tcPr>
            <w:tcW w:w="6095" w:type="dxa"/>
          </w:tcPr>
          <w:p w14:paraId="60525F3E" w14:textId="77777777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31CBCCB" w14:textId="33DCBE3D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60,826</w:t>
            </w:r>
          </w:p>
        </w:tc>
        <w:tc>
          <w:tcPr>
            <w:tcW w:w="284" w:type="dxa"/>
          </w:tcPr>
          <w:p w14:paraId="10838779" w14:textId="77777777" w:rsidR="00505D16" w:rsidRPr="00A236DA" w:rsidRDefault="00505D16" w:rsidP="008E17D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0F0EAA0" w14:textId="13027577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60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826</w:t>
            </w:r>
          </w:p>
        </w:tc>
      </w:tr>
      <w:tr w:rsidR="00505D16" w:rsidRPr="00A236DA" w14:paraId="0A643818" w14:textId="77777777" w:rsidTr="008E17DA">
        <w:trPr>
          <w:trHeight w:val="20"/>
        </w:trPr>
        <w:tc>
          <w:tcPr>
            <w:tcW w:w="6095" w:type="dxa"/>
          </w:tcPr>
          <w:p w14:paraId="3BDFF828" w14:textId="380D522A" w:rsidR="00505D16" w:rsidRPr="00A236DA" w:rsidRDefault="00505D16" w:rsidP="008E17DA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 w:rsidR="00D53EBF"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1A3FF159" w14:textId="18F03274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18,562</w:t>
            </w:r>
          </w:p>
        </w:tc>
        <w:tc>
          <w:tcPr>
            <w:tcW w:w="284" w:type="dxa"/>
          </w:tcPr>
          <w:p w14:paraId="221A9C81" w14:textId="77777777" w:rsidR="00505D16" w:rsidRPr="00A236DA" w:rsidRDefault="00505D16" w:rsidP="008E17D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1F2CB0A" w14:textId="08141B88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18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443</w:t>
            </w:r>
          </w:p>
        </w:tc>
      </w:tr>
      <w:tr w:rsidR="00505D16" w:rsidRPr="00A236DA" w14:paraId="38709B10" w14:textId="77777777" w:rsidTr="008E17DA">
        <w:trPr>
          <w:trHeight w:val="20"/>
        </w:trPr>
        <w:tc>
          <w:tcPr>
            <w:tcW w:w="6095" w:type="dxa"/>
          </w:tcPr>
          <w:p w14:paraId="41C8B521" w14:textId="70F01A73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D9869C" w14:textId="42B95962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79,388</w:t>
            </w:r>
          </w:p>
        </w:tc>
        <w:tc>
          <w:tcPr>
            <w:tcW w:w="284" w:type="dxa"/>
          </w:tcPr>
          <w:p w14:paraId="730DDD6B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5F44E66" w14:textId="200C3BBD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79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269</w:t>
            </w:r>
          </w:p>
        </w:tc>
      </w:tr>
      <w:tr w:rsidR="00505D16" w:rsidRPr="00A236DA" w14:paraId="03B211B8" w14:textId="77777777" w:rsidTr="008E17DA">
        <w:trPr>
          <w:trHeight w:val="20"/>
        </w:trPr>
        <w:tc>
          <w:tcPr>
            <w:tcW w:w="6095" w:type="dxa"/>
          </w:tcPr>
          <w:p w14:paraId="52F97FF7" w14:textId="77777777" w:rsidR="00505D16" w:rsidRPr="00A236DA" w:rsidRDefault="00505D16" w:rsidP="008E17DA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F07B0" w14:textId="309DCFB7" w:rsidR="00505D16" w:rsidRPr="00A236DA" w:rsidRDefault="0062614F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309,115</w:t>
            </w:r>
          </w:p>
        </w:tc>
        <w:tc>
          <w:tcPr>
            <w:tcW w:w="284" w:type="dxa"/>
            <w:vAlign w:val="bottom"/>
          </w:tcPr>
          <w:p w14:paraId="7DC6C66C" w14:textId="77777777" w:rsidR="00505D16" w:rsidRPr="00A236DA" w:rsidRDefault="00505D16" w:rsidP="008E17D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7151E" w14:textId="4B808E60" w:rsidR="00505D16" w:rsidRPr="00A236DA" w:rsidRDefault="00100917" w:rsidP="008E17DA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300</w:t>
            </w:r>
            <w:r w:rsidR="00505D1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lang w:eastAsia="en-US"/>
              </w:rPr>
              <w:t>704</w:t>
            </w:r>
          </w:p>
        </w:tc>
      </w:tr>
    </w:tbl>
    <w:p w14:paraId="03DC0DA2" w14:textId="77777777" w:rsidR="0015014E" w:rsidRPr="00A236DA" w:rsidRDefault="0015014E" w:rsidP="0015014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AB8CBF2" w14:textId="77777777" w:rsidR="00662E37" w:rsidRDefault="00662E37" w:rsidP="00D809B5">
      <w:pPr>
        <w:spacing w:line="276" w:lineRule="auto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76CE752" w14:textId="2FCEC719" w:rsidR="00A020EC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505D16" w:rsidRPr="00A236DA" w14:paraId="6B4C9BDA" w14:textId="77777777" w:rsidTr="008E17DA">
        <w:trPr>
          <w:trHeight w:val="20"/>
        </w:trPr>
        <w:tc>
          <w:tcPr>
            <w:tcW w:w="4536" w:type="dxa"/>
          </w:tcPr>
          <w:p w14:paraId="5EC0EE93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A8D5A77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0BD451A3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505D16" w:rsidRPr="00A236DA" w14:paraId="007E7DB5" w14:textId="77777777" w:rsidTr="008E17DA">
        <w:trPr>
          <w:trHeight w:val="20"/>
        </w:trPr>
        <w:tc>
          <w:tcPr>
            <w:tcW w:w="4536" w:type="dxa"/>
          </w:tcPr>
          <w:p w14:paraId="7503D887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2F96A742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419B5E53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05D16" w:rsidRPr="00A236DA" w14:paraId="299FED30" w14:textId="77777777" w:rsidTr="008E17DA">
        <w:trPr>
          <w:trHeight w:val="20"/>
        </w:trPr>
        <w:tc>
          <w:tcPr>
            <w:tcW w:w="4536" w:type="dxa"/>
          </w:tcPr>
          <w:p w14:paraId="0FA93D48" w14:textId="77777777" w:rsidR="00505D16" w:rsidRPr="00A236DA" w:rsidRDefault="00505D16" w:rsidP="008E17D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AA0B34B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20B3C2C" w14:textId="38B702BE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59" w:type="dxa"/>
          </w:tcPr>
          <w:p w14:paraId="74101FC6" w14:textId="3A37521C" w:rsidR="00505D16" w:rsidRPr="00A236DA" w:rsidRDefault="00100917" w:rsidP="008E17D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505D16" w:rsidRPr="00A236DA" w14:paraId="31663B28" w14:textId="77777777" w:rsidTr="008E17DA">
        <w:trPr>
          <w:trHeight w:val="20"/>
        </w:trPr>
        <w:tc>
          <w:tcPr>
            <w:tcW w:w="4536" w:type="dxa"/>
          </w:tcPr>
          <w:p w14:paraId="775B0075" w14:textId="6FB4DA79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92D8748" w14:textId="0C13C829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18" w:type="dxa"/>
            <w:vAlign w:val="bottom"/>
          </w:tcPr>
          <w:p w14:paraId="62ABBBE2" w14:textId="0AB19586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13.56</w:t>
            </w:r>
          </w:p>
        </w:tc>
        <w:tc>
          <w:tcPr>
            <w:tcW w:w="1559" w:type="dxa"/>
            <w:vAlign w:val="bottom"/>
          </w:tcPr>
          <w:p w14:paraId="7153A823" w14:textId="7B585A29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13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23</w:t>
            </w:r>
          </w:p>
        </w:tc>
      </w:tr>
      <w:tr w:rsidR="00505D16" w:rsidRPr="00A236DA" w14:paraId="3A64E27D" w14:textId="77777777" w:rsidTr="008E17DA">
        <w:trPr>
          <w:trHeight w:val="20"/>
        </w:trPr>
        <w:tc>
          <w:tcPr>
            <w:tcW w:w="4536" w:type="dxa"/>
          </w:tcPr>
          <w:p w14:paraId="39F82B7F" w14:textId="6E995F13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100917" w:rsidRPr="00100917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00A9894C" w14:textId="68B760EB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9.50</w:t>
            </w:r>
          </w:p>
        </w:tc>
        <w:tc>
          <w:tcPr>
            <w:tcW w:w="1418" w:type="dxa"/>
            <w:vAlign w:val="center"/>
          </w:tcPr>
          <w:p w14:paraId="0304DA24" w14:textId="2F8D4E78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13.56</w:t>
            </w:r>
          </w:p>
        </w:tc>
        <w:tc>
          <w:tcPr>
            <w:tcW w:w="1559" w:type="dxa"/>
            <w:vAlign w:val="center"/>
          </w:tcPr>
          <w:p w14:paraId="6C314D06" w14:textId="45A42D26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13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23</w:t>
            </w:r>
          </w:p>
        </w:tc>
      </w:tr>
      <w:tr w:rsidR="00505D16" w:rsidRPr="00A236DA" w14:paraId="0468B8C1" w14:textId="77777777" w:rsidTr="008E17DA">
        <w:trPr>
          <w:trHeight w:val="20"/>
        </w:trPr>
        <w:tc>
          <w:tcPr>
            <w:tcW w:w="4536" w:type="dxa"/>
          </w:tcPr>
          <w:p w14:paraId="4B51B7F1" w14:textId="77777777" w:rsidR="00505D16" w:rsidRPr="00A236DA" w:rsidRDefault="00505D16" w:rsidP="008E17DA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190A6CEC" w14:textId="43C464B2" w:rsidR="00505D16" w:rsidRPr="00A236DA" w:rsidRDefault="0062614F" w:rsidP="008E17DA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12.00</w:t>
            </w:r>
          </w:p>
        </w:tc>
        <w:tc>
          <w:tcPr>
            <w:tcW w:w="1418" w:type="dxa"/>
            <w:vAlign w:val="center"/>
          </w:tcPr>
          <w:p w14:paraId="40016171" w14:textId="0B92A26A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18.24</w:t>
            </w:r>
          </w:p>
        </w:tc>
        <w:tc>
          <w:tcPr>
            <w:tcW w:w="1559" w:type="dxa"/>
            <w:vAlign w:val="center"/>
          </w:tcPr>
          <w:p w14:paraId="1003FF60" w14:textId="46656D1E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Pr="00100917">
              <w:rPr>
                <w:rFonts w:asciiTheme="majorBidi" w:hAnsiTheme="majorBidi" w:cstheme="majorBidi" w:hint="cs"/>
              </w:rPr>
              <w:t>7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97</w:t>
            </w:r>
          </w:p>
        </w:tc>
      </w:tr>
      <w:tr w:rsidR="00505D16" w:rsidRPr="00A236DA" w14:paraId="6C678E12" w14:textId="77777777" w:rsidTr="008E17DA">
        <w:trPr>
          <w:trHeight w:val="20"/>
        </w:trPr>
        <w:tc>
          <w:tcPr>
            <w:tcW w:w="4536" w:type="dxa"/>
          </w:tcPr>
          <w:p w14:paraId="40848467" w14:textId="77777777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36D8376A" w14:textId="77777777" w:rsidR="00505D16" w:rsidRPr="00A236DA" w:rsidRDefault="00505D16" w:rsidP="008E17DA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FD2A8BD" w14:textId="583400F7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309,115</w:t>
            </w:r>
          </w:p>
        </w:tc>
        <w:tc>
          <w:tcPr>
            <w:tcW w:w="1559" w:type="dxa"/>
            <w:vAlign w:val="bottom"/>
          </w:tcPr>
          <w:p w14:paraId="6FA01C38" w14:textId="26C81D6D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300</w:t>
            </w:r>
            <w:r w:rsidR="00505D16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704</w:t>
            </w:r>
          </w:p>
        </w:tc>
      </w:tr>
      <w:tr w:rsidR="00505D16" w:rsidRPr="00A236DA" w14:paraId="4DEAF5A5" w14:textId="77777777" w:rsidTr="008E17DA">
        <w:trPr>
          <w:trHeight w:val="20"/>
        </w:trPr>
        <w:tc>
          <w:tcPr>
            <w:tcW w:w="4536" w:type="dxa"/>
          </w:tcPr>
          <w:p w14:paraId="5BC240F3" w14:textId="77777777" w:rsidR="00505D16" w:rsidRPr="00A236DA" w:rsidRDefault="00505D16" w:rsidP="008E17DA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6428038" w14:textId="77777777" w:rsidR="00505D16" w:rsidRPr="00A236DA" w:rsidRDefault="00505D16" w:rsidP="008E17DA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003DCB4D" w14:textId="3B806384" w:rsidR="00505D16" w:rsidRPr="00A236DA" w:rsidRDefault="0062614F" w:rsidP="008E17DA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18.24</w:t>
            </w:r>
          </w:p>
        </w:tc>
        <w:tc>
          <w:tcPr>
            <w:tcW w:w="1559" w:type="dxa"/>
            <w:vAlign w:val="bottom"/>
          </w:tcPr>
          <w:p w14:paraId="5DACEC1D" w14:textId="002E33FB" w:rsidR="00505D16" w:rsidRPr="00A236DA" w:rsidRDefault="00100917" w:rsidP="008E17DA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Pr="00100917">
              <w:rPr>
                <w:rFonts w:asciiTheme="majorBidi" w:hAnsiTheme="majorBidi" w:cstheme="majorBidi" w:hint="cs"/>
              </w:rPr>
              <w:t>7</w:t>
            </w:r>
            <w:r w:rsidR="00505D16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97</w:t>
            </w:r>
          </w:p>
        </w:tc>
      </w:tr>
    </w:tbl>
    <w:p w14:paraId="101C8FD1" w14:textId="04157D19" w:rsidR="00403BA6" w:rsidRDefault="00403BA6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2971007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191C4FC5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552B8A7E" w14:textId="2258F013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="00505D1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5D16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505D1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</w:p>
    <w:p w14:paraId="026CDE84" w14:textId="04D17753" w:rsidR="00A020EC" w:rsidRPr="00A236DA" w:rsidRDefault="00A020EC" w:rsidP="00A020EC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100917" w:rsidRPr="00100917">
        <w:rPr>
          <w:rFonts w:ascii="Angsana New" w:hAnsi="Angsana New" w:cs="Angsana New"/>
          <w:sz w:val="32"/>
          <w:szCs w:val="32"/>
        </w:rPr>
        <w:t>30</w:t>
      </w:r>
      <w:r w:rsidR="00505D16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505D1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05D16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E945A0" w14:textId="6EF97E0D" w:rsidR="00B078B2" w:rsidRPr="00A236DA" w:rsidRDefault="00B078B2" w:rsidP="00B078B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</w:t>
      </w:r>
      <w:r w:rsidR="00100917" w:rsidRPr="00100917">
        <w:rPr>
          <w:rFonts w:ascii="Angsana New" w:hAnsi="Angsana New" w:cs="Angsana New" w:hint="cs"/>
          <w:sz w:val="32"/>
          <w:szCs w:val="32"/>
        </w:rPr>
        <w:t>1</w:t>
      </w:r>
      <w:r w:rsidR="00C81F01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62711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020EC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6</w:t>
      </w:r>
      <w:r w:rsidR="00394924"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100917" w:rsidRPr="00100917">
        <w:rPr>
          <w:rFonts w:ascii="Angsana New" w:hAnsi="Angsana New" w:cs="Angsana New" w:hint="cs"/>
          <w:sz w:val="32"/>
          <w:szCs w:val="32"/>
        </w:rPr>
        <w:t>30</w:t>
      </w:r>
      <w:r w:rsidR="00C81F01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11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8D1494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7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</w:p>
    <w:bookmarkEnd w:id="7"/>
    <w:p w14:paraId="78220CD9" w14:textId="77777777" w:rsidR="00483B9D" w:rsidRPr="00A236DA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4E2DE3B" w14:textId="240973BD" w:rsidR="007A0434" w:rsidRPr="00A236DA" w:rsidRDefault="00100917" w:rsidP="007A0434">
      <w:pPr>
        <w:pStyle w:val="Heading1"/>
      </w:pPr>
      <w:r w:rsidRPr="00100917">
        <w:rPr>
          <w:rFonts w:asciiTheme="majorBidi" w:hAnsiTheme="majorBidi" w:cstheme="majorBidi"/>
        </w:rPr>
        <w:t>6</w:t>
      </w:r>
      <w:r w:rsidR="007A0434" w:rsidRPr="00A236DA">
        <w:rPr>
          <w:rFonts w:asciiTheme="majorBidi" w:hAnsiTheme="majorBidi" w:cstheme="majorBidi"/>
          <w:cs/>
        </w:rPr>
        <w:t>.</w:t>
      </w:r>
      <w:r w:rsidR="007A0434" w:rsidRPr="00A236DA">
        <w:rPr>
          <w:rFonts w:asciiTheme="majorBidi" w:hAnsiTheme="majorBidi" w:cstheme="majorBidi"/>
        </w:rPr>
        <w:tab/>
      </w:r>
      <w:r w:rsidR="007A0434" w:rsidRPr="00A236DA">
        <w:rPr>
          <w:cs/>
        </w:rPr>
        <w:t>ประมาณการและข้อสมมติฐาน</w:t>
      </w:r>
    </w:p>
    <w:p w14:paraId="206F3D06" w14:textId="77777777" w:rsidR="00FC616B" w:rsidRPr="00A236DA" w:rsidRDefault="00FC616B" w:rsidP="00FC616B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1618C722" w14:textId="7E79263F" w:rsidR="007A0434" w:rsidRPr="00A236DA" w:rsidRDefault="007A0434" w:rsidP="007A043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="002B7477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F9C2DD4" w14:textId="77777777" w:rsidR="007A0434" w:rsidRPr="00A236DA" w:rsidRDefault="007A0434" w:rsidP="007A0434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A236DA">
        <w:rPr>
          <w:rFonts w:ascii="Angsana New" w:hAnsi="Angsana New" w:cs="Angsana New"/>
          <w:sz w:val="2"/>
          <w:szCs w:val="2"/>
          <w:cs/>
        </w:rPr>
        <w:t xml:space="preserve"> </w:t>
      </w:r>
    </w:p>
    <w:p w14:paraId="6C08A5FD" w14:textId="77777777" w:rsidR="002032F8" w:rsidRPr="00A236DA" w:rsidRDefault="002032F8" w:rsidP="002032F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70CFC" w14:textId="25D2DF7D" w:rsidR="007A0434" w:rsidRPr="00A236DA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b w:val="0"/>
          <w:bCs w:val="0"/>
        </w:rPr>
        <w:t>1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มูลค่ายุติธรรม</w:t>
      </w:r>
    </w:p>
    <w:p w14:paraId="7ED9F9C2" w14:textId="6850ECE4" w:rsidR="007A0434" w:rsidRPr="00A236DA" w:rsidRDefault="007A0434" w:rsidP="007A043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0B4F7BFE" w14:textId="3256589B" w:rsidR="007A0434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91FF43" w14:textId="77777777" w:rsidR="00662E37" w:rsidRPr="00A236DA" w:rsidRDefault="00662E37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3548423" w14:textId="633016FA" w:rsidR="007A0434" w:rsidRPr="00A236DA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lastRenderedPageBreak/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b w:val="0"/>
          <w:bCs w:val="0"/>
        </w:rPr>
        <w:t>2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18EA5C43" w14:textId="15586BE6" w:rsidR="007A0434" w:rsidRPr="00A236DA" w:rsidRDefault="007A0434" w:rsidP="004736C5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  <w:r w:rsidR="00405C74"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>: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เดือนสำหรับสินทรัพย์ชั้นที่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</w:t>
      </w:r>
      <w:r w:rsidR="00D312E2">
        <w:rPr>
          <w:rFonts w:ascii="Angsana New" w:hAnsi="Angsana New" w:cs="Angsana New"/>
          <w:color w:val="000000"/>
          <w:spacing w:val="-7"/>
          <w:sz w:val="32"/>
          <w:szCs w:val="32"/>
        </w:rPr>
        <w:t xml:space="preserve">    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สำหรับสินทรัพย์ชั้นที่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หรือ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3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สินทรัพย์ที่ย้ายขึ้นมาชั้นที่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71E23F6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7"/>
          <w:sz w:val="20"/>
          <w:szCs w:val="20"/>
        </w:rPr>
      </w:pPr>
    </w:p>
    <w:p w14:paraId="63D890C4" w14:textId="77777777" w:rsidR="009F42E5" w:rsidRPr="00A236DA" w:rsidRDefault="009F42E5" w:rsidP="0082151F">
      <w:pPr>
        <w:spacing w:after="80" w:line="40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34F03A8D" w14:textId="77553B4C" w:rsidR="008D539A" w:rsidRDefault="009F42E5" w:rsidP="008D539A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7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ใหม่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100917" w:rsidRPr="00100917">
        <w:rPr>
          <w:rFonts w:ascii="Angsana New" w:hAnsi="Angsana New" w:cs="Angsana New"/>
          <w:color w:val="000000"/>
          <w:spacing w:val="-7"/>
          <w:sz w:val="32"/>
          <w:szCs w:val="32"/>
        </w:rPr>
        <w:t>12</w:t>
      </w:r>
      <w:r w:rsidRPr="00A236DA">
        <w:rPr>
          <w:rFonts w:ascii="Angsana New" w:hAnsi="Angsana New" w:cs="Angsana New"/>
          <w:color w:val="000000"/>
          <w:spacing w:val="-7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609EF6AB" w14:textId="77777777" w:rsidR="007230AE" w:rsidRPr="007230AE" w:rsidRDefault="007230AE" w:rsidP="007230AE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24EAA761" w14:textId="1B95E5D6" w:rsidR="007A0434" w:rsidRPr="00A236DA" w:rsidRDefault="007A0434" w:rsidP="004736C5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</w:t>
      </w:r>
      <w:r w:rsidR="00430BB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ในการวัด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</w:t>
      </w:r>
      <w:r w:rsidR="00CD0B7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</w:t>
      </w:r>
      <w:r w:rsidRPr="004835DF">
        <w:rPr>
          <w:rFonts w:ascii="Angsana New" w:hAnsi="Angsana New" w:cs="Angsana New"/>
          <w:color w:val="000000"/>
          <w:sz w:val="32"/>
          <w:szCs w:val="32"/>
          <w:cs/>
        </w:rPr>
        <w:t>กับตัวผลักดันที่สำคัญของความเสี่ยงด้านเครดิต</w:t>
      </w:r>
    </w:p>
    <w:p w14:paraId="59240CF4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0838AAEA" w14:textId="51C526C3" w:rsidR="00D312E2" w:rsidRDefault="007A0434" w:rsidP="0082151F">
      <w:pPr>
        <w:spacing w:after="80"/>
        <w:ind w:left="99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</w:t>
      </w:r>
    </w:p>
    <w:p w14:paraId="5711C8E0" w14:textId="3483CF7E" w:rsidR="007A0434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 โดยพิจารณาความเสี่ยงของ</w:t>
      </w:r>
      <w:r w:rsidRPr="00F04FCD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การปฏิบัติผิดสัญญาตามระยะเวลาสูงสุดตามสัญญา อย่างไรก็ตามสำหรับเครื่องมือทางการเงินบาง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ประเภท </w:t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 xml:space="preserve">ตัวอย่างเช่น บัตรเครดิต วงเงินสินเชื่อหมุนเวียน และวงเงินเบิกเกินบัญชี </w:t>
      </w:r>
      <w:r w:rsidR="000A702D">
        <w:rPr>
          <w:rFonts w:ascii="Angsana New" w:hAnsi="Angsana New" w:cs="Angsana New"/>
          <w:color w:val="000000"/>
          <w:sz w:val="32"/>
          <w:szCs w:val="32"/>
        </w:rPr>
        <w:br/>
      </w:r>
      <w:r w:rsidRPr="00F04FCD">
        <w:rPr>
          <w:rFonts w:ascii="Angsana New" w:hAnsi="Angsana New" w:cs="Angsana New"/>
          <w:color w:val="000000"/>
          <w:sz w:val="32"/>
          <w:szCs w:val="32"/>
          <w:cs/>
        </w:rPr>
        <w:t>ซึ่งรวมถึงเงิน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ให้สินเชื่อและภาระผูกพันที่ยังไม่ใช้ ธนาคารและบริษัทย่อยสามารถเรียกร้องให้ชำระ</w:t>
      </w: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>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68DAB03D" w14:textId="77777777" w:rsidR="00844227" w:rsidRPr="00A236DA" w:rsidRDefault="00844227" w:rsidP="00844227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3474F4E" w14:textId="3FBBD703" w:rsidR="0056234E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 </w:t>
      </w:r>
    </w:p>
    <w:p w14:paraId="6ECC6F43" w14:textId="77777777" w:rsidR="0056234E" w:rsidRPr="00A236DA" w:rsidRDefault="0056234E" w:rsidP="0056234E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7E46EF4" w14:textId="328D53E5" w:rsidR="007A0434" w:rsidRPr="0082151F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9825DB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</w:t>
      </w:r>
      <w:r w:rsidR="009825DB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9825DB">
        <w:rPr>
          <w:rFonts w:ascii="Angsana New" w:hAnsi="Angsana New" w:cs="Angsana New"/>
          <w:color w:val="000000"/>
          <w:sz w:val="32"/>
          <w:szCs w:val="32"/>
          <w:cs/>
        </w:rPr>
        <w:t>แต่ละรายการ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 xml:space="preserve">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="00434972" w:rsidRPr="0082151F">
        <w:rPr>
          <w:rFonts w:ascii="Angsana New" w:hAnsi="Angsana New" w:cs="Angsana New"/>
          <w:color w:val="000000"/>
          <w:sz w:val="32"/>
          <w:szCs w:val="32"/>
        </w:rPr>
        <w:t>‘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สถานการณ์ปกติ</w:t>
      </w:r>
      <w:r w:rsidR="00434972" w:rsidRPr="0082151F">
        <w:rPr>
          <w:rFonts w:ascii="Angsana New" w:hAnsi="Angsana New" w:cs="Angsana New"/>
          <w:color w:val="000000"/>
          <w:sz w:val="32"/>
          <w:szCs w:val="32"/>
        </w:rPr>
        <w:t>’</w:t>
      </w:r>
      <w:r w:rsidRPr="008215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2151F">
        <w:rPr>
          <w:rFonts w:ascii="Angsana New" w:hAnsi="Angsana New" w:cs="Angsana New"/>
          <w:color w:val="000000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1C33AE9D" w14:textId="77777777" w:rsidR="00A630B0" w:rsidRPr="00A236DA" w:rsidRDefault="00A630B0" w:rsidP="00A630B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5F565E2" w14:textId="325E18E4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</w:t>
      </w:r>
      <w:r w:rsidRPr="005F77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บริษัทย่อยใช้หลักความน่าจะเป็นในการคาดการณ์การเกิดขึ้นของแต่ละสถานการณ์ ‘สถานการณ์ปกติ</w:t>
      </w:r>
      <w:r w:rsidRPr="00A236D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6A045699" w14:textId="77777777" w:rsidR="00FA36FA" w:rsidRPr="00FA36FA" w:rsidRDefault="00FA36FA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D1B0809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21101950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EC7947C" w14:textId="3CA731FB" w:rsidR="007A0434" w:rsidRPr="00A236DA" w:rsidRDefault="00EF470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  <w:r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lastRenderedPageBreak/>
        <w:t>อัตรา</w:t>
      </w:r>
      <w:r w:rsidR="007A0434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6D19CB3" w14:textId="77777777" w:rsidR="00642732" w:rsidRPr="00A236DA" w:rsidRDefault="00642732" w:rsidP="00642732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AF415E9" w14:textId="434FB178" w:rsidR="00662E37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การวัดและการประมาณมูลค่ายุติธรรม ในการประมาณมูลค่ายุติธรรมของสินทรัพย์หรือหนี้สิน</w:t>
      </w:r>
      <w:r w:rsidR="00D312E2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  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ทางการเงิน ธนาคาร</w:t>
      </w:r>
      <w:r w:rsidR="00703462"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และบริษัทย่อยใช้ข้อมูลที่สังเกต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ได้ในตลาด หากไม่สามารถหาข้อมูลระดับ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 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26335DD0" w14:textId="77777777" w:rsidR="00483B9D" w:rsidRPr="00E6778C" w:rsidRDefault="00483B9D" w:rsidP="00306463">
      <w:pPr>
        <w:ind w:left="993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2E4E8FD6" w14:textId="446B4018" w:rsidR="007A0434" w:rsidRPr="00A236DA" w:rsidRDefault="00100917" w:rsidP="00DE5BD9">
      <w:pPr>
        <w:pStyle w:val="Heading2"/>
        <w:rPr>
          <w:b w:val="0"/>
          <w:bCs w:val="0"/>
        </w:rPr>
      </w:pP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b w:val="0"/>
          <w:bCs w:val="0"/>
        </w:rPr>
        <w:t>3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16F0DE36" w14:textId="289CF31E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ระเมินและปัจจัยอื่นที่มีผลต่อราคา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758323AA" w14:textId="77777777" w:rsidR="007A0434" w:rsidRPr="00A236DA" w:rsidRDefault="007A0434" w:rsidP="007A0434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123F6A" w14:textId="0782A95E" w:rsidR="007A0434" w:rsidRPr="00A236DA" w:rsidRDefault="00100917" w:rsidP="005E7998">
      <w:pPr>
        <w:pStyle w:val="Heading2"/>
        <w:spacing w:line="400" w:lineRule="exact"/>
        <w:rPr>
          <w:b w:val="0"/>
          <w:bCs w:val="0"/>
        </w:rPr>
      </w:pP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b w:val="0"/>
          <w:bCs w:val="0"/>
        </w:rPr>
        <w:t>4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ค่าความนิยม</w:t>
      </w:r>
    </w:p>
    <w:p w14:paraId="57176B7F" w14:textId="5FC410CC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100917" w:rsidRPr="00100917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4AFC2A81" w14:textId="77777777" w:rsidR="00483B9D" w:rsidRPr="00A236DA" w:rsidRDefault="00483B9D" w:rsidP="00B401F3">
      <w:pPr>
        <w:tabs>
          <w:tab w:val="left" w:pos="5245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216300D" w14:textId="4F2ECD34" w:rsidR="007A0434" w:rsidRPr="00A236DA" w:rsidRDefault="00100917" w:rsidP="005E7998">
      <w:pPr>
        <w:pStyle w:val="Heading2"/>
        <w:spacing w:line="400" w:lineRule="exact"/>
        <w:rPr>
          <w:b w:val="0"/>
          <w:bCs w:val="0"/>
          <w:cs/>
        </w:rPr>
      </w:pP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rFonts w:hint="cs"/>
          <w:b w:val="0"/>
          <w:bCs w:val="0"/>
        </w:rPr>
        <w:t>5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cs/>
        </w:rPr>
        <w:t>การด้อยค่าของสินทรัพย์ที่ไม่ใช่สินทรัพย์ทางการเงิน</w:t>
      </w:r>
    </w:p>
    <w:p w14:paraId="183E3C7D" w14:textId="7777777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A236D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17BC6FE4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6292000B" w14:textId="7D050573" w:rsidR="007A0434" w:rsidRPr="00A236DA" w:rsidRDefault="00100917" w:rsidP="005E7998">
      <w:pPr>
        <w:pStyle w:val="Heading2"/>
        <w:spacing w:line="400" w:lineRule="exact"/>
        <w:rPr>
          <w:b w:val="0"/>
          <w:bCs w:val="0"/>
          <w:spacing w:val="0"/>
          <w:cs/>
        </w:rPr>
      </w:pP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  <w:cs/>
        </w:rPr>
        <w:t>.</w:t>
      </w:r>
      <w:r w:rsidRPr="00100917">
        <w:rPr>
          <w:b w:val="0"/>
          <w:bCs w:val="0"/>
        </w:rPr>
        <w:t>6</w:t>
      </w:r>
      <w:r w:rsidR="007A0434" w:rsidRPr="00A236DA">
        <w:rPr>
          <w:b w:val="0"/>
          <w:bCs w:val="0"/>
        </w:rPr>
        <w:tab/>
      </w:r>
      <w:r w:rsidR="007A0434" w:rsidRPr="00A236DA">
        <w:rPr>
          <w:b w:val="0"/>
          <w:bCs w:val="0"/>
          <w:spacing w:val="0"/>
          <w:cs/>
        </w:rPr>
        <w:t>ประมาณการหนี้สิน</w:t>
      </w:r>
    </w:p>
    <w:p w14:paraId="16189A36" w14:textId="29AF92A1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ซึ่งเกิดจากเหตุการณ์ในอดีตและมีความเป็นไปได้ค่อนข้างแน่ที่จะสูญเสียทรัพยากรเชิงเศรษฐกิจ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เพื่อจ่ายชำระภาระผูกพันดังกล่าว โดยสามารถประมาณมูลค่าภาระผูกพันได้อย่างน่าเชื่อถือ </w:t>
      </w:r>
    </w:p>
    <w:p w14:paraId="331D3C52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74ED8368" w14:textId="44C9898B" w:rsidR="007A0434" w:rsidRPr="00A236DA" w:rsidRDefault="00100917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7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หนี้สินที่อาจเกิดขึ้นในภายหน้า</w:t>
      </w:r>
    </w:p>
    <w:p w14:paraId="56D73227" w14:textId="5D5EEB27" w:rsidR="007A0434" w:rsidRPr="00A236DA" w:rsidRDefault="007A0434" w:rsidP="005E7998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="00CE4745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ประมาณการหนี้สินภาระผูกพันวงเงินสินเชื่อและสัญญาค้ำประกัน</w:t>
      </w:r>
      <w:r w:rsidR="00D312E2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ทางการเงินตามมาตรฐานการรายงานทางการเงินฉบับที่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9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โดยใช้วิธีการเดียวกันกับการตั้งค่าเผื่อ</w:t>
      </w:r>
      <w:r w:rsidR="00EB3CF6">
        <w:rPr>
          <w:rFonts w:ascii="Angsana New" w:hAnsi="Angsana New" w:cs="Angsana New"/>
          <w:color w:val="000000"/>
          <w:sz w:val="32"/>
          <w:szCs w:val="32"/>
        </w:rPr>
        <w:t xml:space="preserve">        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039FDC00" w14:textId="4EAB1F2E" w:rsidR="00DE6079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5D807C6" w14:textId="77777777" w:rsidR="00662E37" w:rsidRPr="00A236DA" w:rsidRDefault="00662E37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1FF378E5" w14:textId="3B6F3A1C" w:rsidR="007A0434" w:rsidRDefault="00100917" w:rsidP="005E7998">
      <w:pPr>
        <w:pStyle w:val="Heading2"/>
        <w:spacing w:line="400" w:lineRule="exact"/>
        <w:rPr>
          <w:b w:val="0"/>
          <w:bCs w:val="0"/>
          <w:spacing w:val="0"/>
        </w:rPr>
      </w:pPr>
      <w:r w:rsidRPr="00100917">
        <w:rPr>
          <w:b w:val="0"/>
          <w:bCs w:val="0"/>
          <w:spacing w:val="0"/>
        </w:rPr>
        <w:lastRenderedPageBreak/>
        <w:t>6</w:t>
      </w:r>
      <w:r w:rsidR="007A0434" w:rsidRPr="00A236DA">
        <w:rPr>
          <w:b w:val="0"/>
          <w:bCs w:val="0"/>
          <w:spacing w:val="0"/>
          <w:cs/>
        </w:rPr>
        <w:t>.</w:t>
      </w:r>
      <w:r w:rsidRPr="00100917">
        <w:rPr>
          <w:b w:val="0"/>
          <w:bCs w:val="0"/>
          <w:spacing w:val="0"/>
        </w:rPr>
        <w:t>8</w:t>
      </w:r>
      <w:r w:rsidR="007A0434" w:rsidRPr="00A236DA">
        <w:rPr>
          <w:b w:val="0"/>
          <w:bCs w:val="0"/>
          <w:spacing w:val="0"/>
        </w:rPr>
        <w:tab/>
      </w:r>
      <w:r w:rsidR="007A0434" w:rsidRPr="00A236DA">
        <w:rPr>
          <w:b w:val="0"/>
          <w:bCs w:val="0"/>
          <w:spacing w:val="0"/>
          <w:cs/>
        </w:rPr>
        <w:t>การใช้ดุลยพินิจที่สําคัญในการจัดประเภทของการร่วมการงาน</w:t>
      </w:r>
    </w:p>
    <w:p w14:paraId="0FA520EA" w14:textId="77777777" w:rsidR="00BC2F89" w:rsidRPr="00A236DA" w:rsidRDefault="00BC2F89" w:rsidP="00BC2F8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A71B2D8" w14:textId="6CDBCC2C" w:rsidR="007A0434" w:rsidRPr="00A236DA" w:rsidRDefault="00D52698" w:rsidP="00D611B8">
      <w:pPr>
        <w:spacing w:line="40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A236DA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เป็นบริษัทที่มีบริษัท อยุธยา แคปปิตอล เซอร์วิสเซส จำกัด (บริษัทย่อยของธนาคาร) ถือหุ้น</w:t>
      </w:r>
      <w:r w:rsidR="000D213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ในอัตรา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50</w:t>
      </w:r>
      <w:r w:rsidR="007A0434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</w:t>
      </w:r>
      <w:r w:rsidR="00980D4A">
        <w:rPr>
          <w:rFonts w:ascii="Angsana New" w:hAnsi="Angsana New" w:cs="Angsana New"/>
          <w:color w:val="000000"/>
          <w:sz w:val="32"/>
          <w:szCs w:val="32"/>
        </w:rPr>
        <w:br/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ทางการเงินฉบับที่ </w:t>
      </w:r>
      <w:r w:rsidR="00100917" w:rsidRPr="00D611B8"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และบันทึกบัญชีด้วยวิธีส่วนได้เสีย สำหรับ</w:t>
      </w:r>
      <w:r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บริษัท โลตัสส์ ไลฟ์ แอสชัวรันส์ โบรคเกอร์ จำกัด 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และ </w:t>
      </w:r>
      <w:r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เจเนอรัล อินชัวรันส์ โบรคเกอร์ จำกัด 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ซึ่งเป็นบริษัทที่มี </w:t>
      </w:r>
      <w:r w:rsidR="00980D4A" w:rsidRPr="00D611B8">
        <w:rPr>
          <w:rFonts w:ascii="Angsana New" w:hAnsi="Angsana New" w:cs="Angsana New"/>
          <w:color w:val="000000"/>
          <w:spacing w:val="-2"/>
          <w:sz w:val="32"/>
          <w:szCs w:val="32"/>
        </w:rPr>
        <w:br/>
      </w:r>
      <w:r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โลตัสส์ มันนี่ เซอร์วิสเซส จำกัด 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ถือหุ้น</w:t>
      </w:r>
      <w:r w:rsidR="000D2135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ในอัตรา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ร้อยละ </w:t>
      </w:r>
      <w:r w:rsidR="00100917" w:rsidRPr="00D611B8">
        <w:rPr>
          <w:rFonts w:ascii="Angsana New" w:hAnsi="Angsana New" w:cs="Angsana New"/>
          <w:color w:val="000000"/>
          <w:spacing w:val="-2"/>
          <w:sz w:val="32"/>
          <w:szCs w:val="32"/>
        </w:rPr>
        <w:t>100</w:t>
      </w:r>
      <w:r w:rsidR="007A0434" w:rsidRPr="00D611B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14:paraId="091B9CA0" w14:textId="77777777" w:rsidR="00DE6079" w:rsidRPr="00A236DA" w:rsidRDefault="00DE6079" w:rsidP="00DE6079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876A1C3" w14:textId="21F29D36" w:rsidR="00DE6079" w:rsidRPr="00A236DA" w:rsidRDefault="007A0434" w:rsidP="00B401F3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ธนาคารถือหุ้น</w:t>
      </w:r>
      <w:r w:rsidR="000D2135">
        <w:rPr>
          <w:rFonts w:ascii="Angsana New" w:hAnsi="Angsana New" w:cs="Angsana New" w:hint="cs"/>
          <w:color w:val="000000"/>
          <w:sz w:val="32"/>
          <w:szCs w:val="32"/>
          <w:cs/>
        </w:rPr>
        <w:t>ในอัตรา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ร้อยละ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50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ของบริษัท </w:t>
      </w:r>
      <w:r w:rsidR="004C2157" w:rsidRPr="00A236DA">
        <w:rPr>
          <w:rFonts w:ascii="Angsana New" w:hAnsi="Angsana New" w:cs="Angsana New"/>
          <w:color w:val="000000"/>
          <w:sz w:val="32"/>
          <w:szCs w:val="32"/>
        </w:rPr>
        <w:t>SB Finance</w:t>
      </w:r>
      <w:r w:rsidR="004C2157">
        <w:rPr>
          <w:rFonts w:ascii="Angsana New" w:hAnsi="Angsana New" w:cs="Angsana New"/>
          <w:color w:val="000000"/>
          <w:sz w:val="32"/>
          <w:szCs w:val="32"/>
          <w:lang w:val="en-GB"/>
        </w:rPr>
        <w:t>,</w:t>
      </w:r>
      <w:r w:rsidR="004C2157" w:rsidRPr="00A236DA">
        <w:rPr>
          <w:rFonts w:ascii="Angsana New" w:hAnsi="Angsana New" w:cs="Angsana New"/>
          <w:color w:val="000000"/>
          <w:sz w:val="32"/>
          <w:szCs w:val="32"/>
        </w:rPr>
        <w:t xml:space="preserve"> Inc</w:t>
      </w:r>
      <w:r w:rsidR="004C2157" w:rsidRPr="00A236DA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4C215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11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78864928" w14:textId="77777777" w:rsidR="00483B9D" w:rsidRPr="00A236DA" w:rsidRDefault="00483B9D" w:rsidP="00483B9D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EEA141" w14:textId="78CAE493" w:rsidR="00314D74" w:rsidRPr="00A236DA" w:rsidRDefault="00100917" w:rsidP="002D1D16">
      <w:pPr>
        <w:pStyle w:val="Heading1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7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6899C5C5" w:rsidR="00180F15" w:rsidRPr="00A236DA" w:rsidRDefault="00100917" w:rsidP="00DE5BD9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69F7C736" w:rsidR="00074C95" w:rsidRPr="00A236DA" w:rsidRDefault="00100917" w:rsidP="00074C95">
      <w:pPr>
        <w:pStyle w:val="Heading3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7</w:t>
      </w:r>
      <w:r w:rsidR="00074C9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7121C8" w:rsidRPr="00A236DA">
        <w:rPr>
          <w:rFonts w:asciiTheme="majorBidi" w:hAnsiTheme="majorBidi" w:cstheme="majorBidi" w:hint="cs"/>
          <w:spacing w:val="-6"/>
          <w:cs/>
        </w:rPr>
        <w:t>ปี</w:t>
      </w:r>
      <w:r w:rsidR="007121C8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  <w:color w:val="000000"/>
          <w:spacing w:val="-6"/>
        </w:rPr>
        <w:t>31</w:t>
      </w:r>
      <w:r w:rsidR="007121C8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7121C8" w:rsidRPr="00A236DA">
        <w:rPr>
          <w:rFonts w:asciiTheme="majorBidi" w:hAnsiTheme="majorBidi" w:cstheme="majorBidi" w:hint="cs"/>
          <w:spacing w:val="-6"/>
          <w:cs/>
        </w:rPr>
        <w:t>ธันวาคม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100917">
        <w:rPr>
          <w:rFonts w:asciiTheme="majorBidi" w:hAnsiTheme="majorBidi" w:cstheme="majorBidi"/>
          <w:spacing w:val="-6"/>
        </w:rPr>
        <w:t>2566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100917">
        <w:rPr>
          <w:rFonts w:asciiTheme="majorBidi" w:hAnsiTheme="majorBidi" w:cstheme="majorBidi"/>
          <w:spacing w:val="-6"/>
        </w:rPr>
        <w:t>2565</w:t>
      </w:r>
      <w:r w:rsidR="00E66D59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074C95" w:rsidRPr="00A236DA">
        <w:rPr>
          <w:rFonts w:asciiTheme="majorBidi" w:hAnsiTheme="majorBidi" w:cstheme="majorBidi"/>
          <w:spacing w:val="-6"/>
          <w:cs/>
        </w:rPr>
        <w:t>มีดังนี้</w:t>
      </w:r>
    </w:p>
    <w:p w14:paraId="6591E80D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7E27DB4" w14:textId="6E2D0930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7121C8" w:rsidRPr="00A236DA" w14:paraId="0CC8088B" w14:textId="77777777" w:rsidTr="008E17DA">
        <w:trPr>
          <w:cantSplit/>
        </w:trPr>
        <w:tc>
          <w:tcPr>
            <w:tcW w:w="4820" w:type="dxa"/>
            <w:vAlign w:val="bottom"/>
          </w:tcPr>
          <w:p w14:paraId="4769768A" w14:textId="77777777" w:rsidR="007121C8" w:rsidRPr="00A236DA" w:rsidRDefault="007121C8" w:rsidP="008E17D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F5556A" w14:textId="77777777" w:rsidR="007121C8" w:rsidRPr="00A236DA" w:rsidRDefault="007121C8" w:rsidP="008E17D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65DA8FB5" w14:textId="77777777" w:rsidR="007121C8" w:rsidRPr="00A236DA" w:rsidRDefault="007121C8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121C8" w:rsidRPr="00A236DA" w14:paraId="42613D1C" w14:textId="77777777" w:rsidTr="008E17DA">
        <w:tc>
          <w:tcPr>
            <w:tcW w:w="4820" w:type="dxa"/>
            <w:vAlign w:val="bottom"/>
          </w:tcPr>
          <w:p w14:paraId="70FC84A6" w14:textId="77777777" w:rsidR="007121C8" w:rsidRPr="00A236DA" w:rsidRDefault="007121C8" w:rsidP="007121C8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79D170" w14:textId="0BC14723" w:rsidR="007121C8" w:rsidRPr="00A236DA" w:rsidRDefault="00100917" w:rsidP="007121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3664765A" w14:textId="0279B267" w:rsidR="007121C8" w:rsidRPr="00A236DA" w:rsidRDefault="00100917" w:rsidP="007121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34" w:type="dxa"/>
          </w:tcPr>
          <w:p w14:paraId="471D2B2B" w14:textId="62366076" w:rsidR="007121C8" w:rsidRPr="00A236DA" w:rsidRDefault="00100917" w:rsidP="007121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450DED9B" w14:textId="60CF849A" w:rsidR="007121C8" w:rsidRPr="00A236DA" w:rsidRDefault="00100917" w:rsidP="007121C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7121C8" w:rsidRPr="00A236DA" w14:paraId="410131DB" w14:textId="77777777" w:rsidTr="008E17DA">
        <w:tc>
          <w:tcPr>
            <w:tcW w:w="4820" w:type="dxa"/>
            <w:vAlign w:val="bottom"/>
          </w:tcPr>
          <w:p w14:paraId="277220EF" w14:textId="77777777" w:rsidR="007121C8" w:rsidRPr="00A236DA" w:rsidRDefault="007121C8" w:rsidP="007121C8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6066286B" w14:textId="77777777" w:rsidR="007121C8" w:rsidRPr="00A236DA" w:rsidRDefault="007121C8" w:rsidP="007121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A298888" w14:textId="77777777" w:rsidR="007121C8" w:rsidRPr="00A236DA" w:rsidRDefault="007121C8" w:rsidP="007121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67A651" w14:textId="77777777" w:rsidR="007121C8" w:rsidRPr="00A236DA" w:rsidRDefault="007121C8" w:rsidP="007121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1645442" w14:textId="77777777" w:rsidR="007121C8" w:rsidRPr="00A236DA" w:rsidRDefault="007121C8" w:rsidP="007121C8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B766E" w:rsidRPr="00A236DA" w14:paraId="5FBD64C1" w14:textId="77777777" w:rsidTr="008E17DA">
        <w:tc>
          <w:tcPr>
            <w:tcW w:w="4820" w:type="dxa"/>
            <w:vAlign w:val="bottom"/>
          </w:tcPr>
          <w:p w14:paraId="65E27C24" w14:textId="228FCC30" w:rsidR="002B766E" w:rsidRPr="00A236DA" w:rsidRDefault="002B766E" w:rsidP="002B766E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14:paraId="3CC16C43" w14:textId="6A63962C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(856)</w:t>
            </w:r>
          </w:p>
        </w:tc>
        <w:tc>
          <w:tcPr>
            <w:tcW w:w="1134" w:type="dxa"/>
            <w:vAlign w:val="bottom"/>
          </w:tcPr>
          <w:p w14:paraId="6363117E" w14:textId="6F82C8CF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10091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494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6AA2EFBA" w14:textId="39C81B31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(856)</w:t>
            </w:r>
          </w:p>
        </w:tc>
        <w:tc>
          <w:tcPr>
            <w:tcW w:w="1134" w:type="dxa"/>
            <w:vAlign w:val="bottom"/>
          </w:tcPr>
          <w:p w14:paraId="07D3B46D" w14:textId="3E5D6CB0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100917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055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B766E" w:rsidRPr="00A236DA" w14:paraId="656A6E5C" w14:textId="77777777" w:rsidTr="008E17DA">
        <w:tc>
          <w:tcPr>
            <w:tcW w:w="4820" w:type="dxa"/>
            <w:vAlign w:val="bottom"/>
          </w:tcPr>
          <w:p w14:paraId="7FCF31ED" w14:textId="77777777" w:rsidR="002B766E" w:rsidRPr="00A236DA" w:rsidRDefault="002B766E" w:rsidP="002B766E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4ABB4DEE" w14:textId="77777777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EA96E9E" w14:textId="77777777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5055DFF" w14:textId="77777777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9F3B4C4" w14:textId="77777777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B766E" w:rsidRPr="00A236DA" w14:paraId="060CAE19" w14:textId="77777777" w:rsidTr="008E17DA">
        <w:tc>
          <w:tcPr>
            <w:tcW w:w="4820" w:type="dxa"/>
            <w:vAlign w:val="bottom"/>
          </w:tcPr>
          <w:p w14:paraId="3F18B13D" w14:textId="77777777" w:rsidR="002B766E" w:rsidRPr="00A236DA" w:rsidRDefault="002B766E" w:rsidP="002B766E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315447A1" w14:textId="78CED16E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81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94CB67F" w14:textId="03C51FC9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/>
              </w:rPr>
              <w:t>226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F01D2CB" w14:textId="4CC7EBA9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81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4009979" w14:textId="72AAE481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/>
              </w:rPr>
              <w:t>226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B766E" w:rsidRPr="00A236DA" w14:paraId="2DD2D995" w14:textId="77777777" w:rsidTr="008E17DA">
        <w:tc>
          <w:tcPr>
            <w:tcW w:w="4820" w:type="dxa"/>
            <w:vAlign w:val="bottom"/>
          </w:tcPr>
          <w:p w14:paraId="19BDC97C" w14:textId="5AD67ACA" w:rsidR="002B766E" w:rsidRPr="00A236DA" w:rsidRDefault="002B766E" w:rsidP="002B766E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8B250A">
              <w:rPr>
                <w:rFonts w:ascii="Angsana New" w:eastAsia="Angsana New" w:hAnsi="Angsana New" w:cs="Angsana New"/>
                <w:cs/>
              </w:rPr>
              <w:t>ส่วนเกินทุนจากการตีราคาทรัพย์สินเพิ่ม</w:t>
            </w:r>
          </w:p>
        </w:tc>
        <w:tc>
          <w:tcPr>
            <w:tcW w:w="1134" w:type="dxa"/>
            <w:vAlign w:val="bottom"/>
          </w:tcPr>
          <w:p w14:paraId="20E7638E" w14:textId="5B65B464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2,756</w:t>
            </w:r>
          </w:p>
        </w:tc>
        <w:tc>
          <w:tcPr>
            <w:tcW w:w="1134" w:type="dxa"/>
            <w:vAlign w:val="bottom"/>
          </w:tcPr>
          <w:p w14:paraId="67E2F954" w14:textId="3CE312B1" w:rsidR="002B766E" w:rsidRPr="00A236DA" w:rsidRDefault="002B766E" w:rsidP="002B766E">
            <w:pPr>
              <w:tabs>
                <w:tab w:val="decimal" w:pos="565"/>
              </w:tabs>
              <w:ind w:left="-10"/>
              <w:rPr>
                <w:rFonts w:asciiTheme="majorBidi" w:hAnsiTheme="majorBidi" w:cstheme="majorBidi"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983F4F2" w14:textId="2815E638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2,756</w:t>
            </w:r>
          </w:p>
        </w:tc>
        <w:tc>
          <w:tcPr>
            <w:tcW w:w="1134" w:type="dxa"/>
            <w:vAlign w:val="bottom"/>
          </w:tcPr>
          <w:p w14:paraId="26588AD5" w14:textId="2238EBA0" w:rsidR="002B766E" w:rsidRPr="00A236DA" w:rsidRDefault="002B766E" w:rsidP="002B766E">
            <w:pPr>
              <w:tabs>
                <w:tab w:val="decimal" w:pos="565"/>
              </w:tabs>
              <w:ind w:left="-10"/>
              <w:rPr>
                <w:rFonts w:asciiTheme="majorBidi" w:hAnsiTheme="majorBidi" w:cstheme="majorBidi"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B766E" w:rsidRPr="00A236DA" w14:paraId="3F60688F" w14:textId="77777777" w:rsidTr="008E17DA">
        <w:tc>
          <w:tcPr>
            <w:tcW w:w="4820" w:type="dxa"/>
            <w:vAlign w:val="bottom"/>
          </w:tcPr>
          <w:p w14:paraId="2F7FA137" w14:textId="77777777" w:rsidR="002B766E" w:rsidRPr="00A236DA" w:rsidRDefault="002B766E" w:rsidP="002B766E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4E58944B" w14:textId="1B4DF793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20</w:t>
            </w:r>
            <w:r w:rsidRPr="00A236D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249</w:t>
            </w:r>
          </w:p>
        </w:tc>
        <w:tc>
          <w:tcPr>
            <w:tcW w:w="1134" w:type="dxa"/>
            <w:vAlign w:val="bottom"/>
          </w:tcPr>
          <w:p w14:paraId="373DEEDE" w14:textId="08215443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100917">
              <w:rPr>
                <w:rFonts w:ascii="Angsana New" w:hAnsi="Angsana New" w:cs="Angsana New"/>
              </w:rPr>
              <w:t>18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107</w:t>
            </w:r>
          </w:p>
        </w:tc>
        <w:tc>
          <w:tcPr>
            <w:tcW w:w="1134" w:type="dxa"/>
            <w:vAlign w:val="bottom"/>
          </w:tcPr>
          <w:p w14:paraId="5E018A85" w14:textId="7CCDB3D6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18</w:t>
            </w:r>
            <w:r w:rsidRPr="00A236D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634</w:t>
            </w:r>
          </w:p>
        </w:tc>
        <w:tc>
          <w:tcPr>
            <w:tcW w:w="1134" w:type="dxa"/>
            <w:vAlign w:val="bottom"/>
          </w:tcPr>
          <w:p w14:paraId="7C2C0247" w14:textId="10EF5961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100917">
              <w:rPr>
                <w:rFonts w:ascii="Angsana New" w:hAnsi="Angsana New" w:cs="Angsana New"/>
              </w:rPr>
              <w:t>16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556</w:t>
            </w:r>
          </w:p>
        </w:tc>
      </w:tr>
      <w:tr w:rsidR="002B766E" w:rsidRPr="00A236DA" w14:paraId="031CDC69" w14:textId="77777777" w:rsidTr="008E17DA">
        <w:tc>
          <w:tcPr>
            <w:tcW w:w="4820" w:type="dxa"/>
            <w:vAlign w:val="bottom"/>
          </w:tcPr>
          <w:p w14:paraId="70981F12" w14:textId="77777777" w:rsidR="002B766E" w:rsidRPr="00A236DA" w:rsidRDefault="002B766E" w:rsidP="002B766E">
            <w:pPr>
              <w:ind w:left="1276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16ECEFAD" w14:textId="75B1A9EF" w:rsidR="002B766E" w:rsidRPr="00A236DA" w:rsidRDefault="002B766E" w:rsidP="002B766E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34" w:type="dxa"/>
            <w:vAlign w:val="bottom"/>
          </w:tcPr>
          <w:p w14:paraId="1AB37653" w14:textId="627E771D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100917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134" w:type="dxa"/>
            <w:vAlign w:val="bottom"/>
          </w:tcPr>
          <w:p w14:paraId="71CF03A6" w14:textId="3249A608" w:rsidR="002B766E" w:rsidRPr="00A236DA" w:rsidRDefault="002B766E" w:rsidP="002B766E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134" w:type="dxa"/>
            <w:vAlign w:val="bottom"/>
          </w:tcPr>
          <w:p w14:paraId="2DCBEBAB" w14:textId="657D6E67" w:rsidR="002B766E" w:rsidRPr="00A236DA" w:rsidRDefault="002B766E" w:rsidP="002B766E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100917">
              <w:rPr>
                <w:rFonts w:asciiTheme="majorBidi" w:hAnsiTheme="majorBidi" w:cstheme="majorBidi"/>
              </w:rPr>
              <w:t>88</w:t>
            </w:r>
          </w:p>
        </w:tc>
      </w:tr>
    </w:tbl>
    <w:p w14:paraId="65E31A0B" w14:textId="2D7440FC" w:rsidR="00662E37" w:rsidRDefault="00662E37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5FEDBC44" w14:textId="77777777" w:rsidR="00662E37" w:rsidRPr="00A236DA" w:rsidRDefault="00662E37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0D78DF86" w14:textId="77777777" w:rsidR="007121C8" w:rsidRDefault="007121C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467FF430" w14:textId="62B6B197" w:rsidR="00074C95" w:rsidRPr="00A236DA" w:rsidRDefault="00100917" w:rsidP="00074C95">
      <w:pPr>
        <w:pStyle w:val="Heading3"/>
        <w:rPr>
          <w:rFonts w:asciiTheme="majorBidi" w:hAnsiTheme="majorBidi" w:cstheme="majorBidi"/>
          <w:spacing w:val="6"/>
        </w:rPr>
      </w:pPr>
      <w:r w:rsidRPr="00100917">
        <w:rPr>
          <w:rFonts w:asciiTheme="majorBidi" w:hAnsiTheme="majorBidi" w:cstheme="majorBidi"/>
        </w:rPr>
        <w:lastRenderedPageBreak/>
        <w:t>7</w:t>
      </w:r>
      <w:r w:rsidR="00074C9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7121C8" w:rsidRPr="00A236DA">
        <w:rPr>
          <w:rFonts w:asciiTheme="majorBidi" w:hAnsiTheme="majorBidi" w:cstheme="majorBidi" w:hint="cs"/>
          <w:spacing w:val="-6"/>
          <w:cs/>
        </w:rPr>
        <w:t>ปี</w:t>
      </w:r>
      <w:r w:rsidR="007121C8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  <w:color w:val="000000"/>
          <w:spacing w:val="-6"/>
        </w:rPr>
        <w:t>31</w:t>
      </w:r>
      <w:r w:rsidR="007121C8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7121C8" w:rsidRPr="00A236DA">
        <w:rPr>
          <w:rFonts w:asciiTheme="majorBidi" w:hAnsiTheme="majorBidi" w:cstheme="majorBidi" w:hint="cs"/>
          <w:spacing w:val="-6"/>
          <w:cs/>
        </w:rPr>
        <w:t>ธันวาคม</w:t>
      </w:r>
      <w:r w:rsidR="007121C8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100917">
        <w:rPr>
          <w:rFonts w:asciiTheme="majorBidi" w:hAnsiTheme="majorBidi" w:cstheme="majorBidi"/>
          <w:spacing w:val="-6"/>
        </w:rPr>
        <w:t>2566</w:t>
      </w:r>
      <w:r w:rsidR="007121C8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100917">
        <w:rPr>
          <w:rFonts w:asciiTheme="majorBidi" w:hAnsiTheme="majorBidi" w:cstheme="majorBidi"/>
          <w:spacing w:val="-6"/>
        </w:rPr>
        <w:t>2565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E66D59" w:rsidRPr="00F83D8D" w14:paraId="3E795DD9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14001CE0" w14:textId="77777777" w:rsidR="00E66D59" w:rsidRPr="00F83D8D" w:rsidRDefault="00E66D59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3607605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9C83F3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D7EA47E" w14:textId="77777777" w:rsidR="00E66D59" w:rsidRPr="00F83D8D" w:rsidRDefault="00E66D59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66D59" w:rsidRPr="00F83D8D" w14:paraId="42673DDF" w14:textId="77777777" w:rsidTr="008D26E6">
        <w:trPr>
          <w:trHeight w:val="20"/>
        </w:trPr>
        <w:tc>
          <w:tcPr>
            <w:tcW w:w="4590" w:type="dxa"/>
            <w:vAlign w:val="center"/>
          </w:tcPr>
          <w:p w14:paraId="4F2EDDB1" w14:textId="77777777" w:rsidR="00E66D59" w:rsidRPr="00F83D8D" w:rsidRDefault="00E66D59" w:rsidP="00E66D5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3FBAFA8" w14:textId="465BB2EC" w:rsidR="00E66D59" w:rsidRPr="00F83D8D" w:rsidRDefault="00100917" w:rsidP="00E66D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" w:type="dxa"/>
            <w:vAlign w:val="center"/>
          </w:tcPr>
          <w:p w14:paraId="798EB07F" w14:textId="77777777" w:rsidR="00E66D59" w:rsidRPr="00F83D8D" w:rsidRDefault="00E66D59" w:rsidP="00E66D5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215EAA0" w14:textId="637B8796" w:rsidR="00E66D59" w:rsidRPr="00F83D8D" w:rsidRDefault="00100917" w:rsidP="00E66D5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62" w:type="dxa"/>
            <w:vAlign w:val="center"/>
          </w:tcPr>
          <w:p w14:paraId="4DD6EAF2" w14:textId="77777777" w:rsidR="00E66D59" w:rsidRPr="00F83D8D" w:rsidRDefault="00E66D59" w:rsidP="00E66D5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9001244" w14:textId="110B039E" w:rsidR="00E66D59" w:rsidRPr="00F83D8D" w:rsidRDefault="00100917" w:rsidP="00E66D5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22C99811" w14:textId="77777777" w:rsidR="00E66D59" w:rsidRPr="00F83D8D" w:rsidRDefault="00E66D59" w:rsidP="00E66D5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ADB8417" w14:textId="2141B2DB" w:rsidR="00E66D59" w:rsidRPr="00F83D8D" w:rsidRDefault="00100917" w:rsidP="00E66D5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FE4967" w:rsidRPr="00F83D8D" w14:paraId="1AAE9A5B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DBD73D9" w14:textId="1F158FB8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ยอดต้น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38120B86" w14:textId="0E7E450A" w:rsidR="00FE4967" w:rsidRPr="00F6519A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00</w:t>
            </w:r>
            <w:r w:rsidRPr="00A236D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1" w:type="dxa"/>
            <w:vAlign w:val="center"/>
          </w:tcPr>
          <w:p w14:paraId="2750D64B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339C114" w14:textId="554364C5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121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62" w:type="dxa"/>
            <w:vAlign w:val="center"/>
          </w:tcPr>
          <w:p w14:paraId="39B10132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687A857" w14:textId="728E013B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  <w:r w:rsidRPr="00A236D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2" w:type="dxa"/>
            <w:vAlign w:val="center"/>
          </w:tcPr>
          <w:p w14:paraId="2D51EEE5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3B468023" w14:textId="1238CFE1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93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007</w:t>
            </w:r>
          </w:p>
        </w:tc>
      </w:tr>
      <w:tr w:rsidR="00FE4967" w:rsidRPr="00F83D8D" w14:paraId="2045AB6F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B8D22CC" w14:textId="0A4A8630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 ณ วันที่ซื้อกิจการ</w:t>
            </w:r>
          </w:p>
        </w:tc>
        <w:tc>
          <w:tcPr>
            <w:tcW w:w="1134" w:type="dxa"/>
          </w:tcPr>
          <w:p w14:paraId="407CB4B7" w14:textId="4A5CBF0C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4,020</w:t>
            </w:r>
          </w:p>
        </w:tc>
        <w:tc>
          <w:tcPr>
            <w:tcW w:w="141" w:type="dxa"/>
            <w:vAlign w:val="center"/>
          </w:tcPr>
          <w:p w14:paraId="0B2DAAB3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1FA3CD0" w14:textId="499DFB39" w:rsidR="00FE4967" w:rsidRPr="00F83D8D" w:rsidRDefault="00FE4967" w:rsidP="00FE4967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62" w:type="dxa"/>
            <w:vAlign w:val="center"/>
          </w:tcPr>
          <w:p w14:paraId="27FBE2B6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535305F" w14:textId="0866E48E" w:rsidR="00FE4967" w:rsidRPr="00F83D8D" w:rsidRDefault="00FE4967" w:rsidP="00FE4967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  <w:tc>
          <w:tcPr>
            <w:tcW w:w="142" w:type="dxa"/>
            <w:vAlign w:val="center"/>
          </w:tcPr>
          <w:p w14:paraId="648D4E3A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BFEFD3C" w14:textId="51326963" w:rsidR="00FE4967" w:rsidRPr="00F83D8D" w:rsidRDefault="00FE4967" w:rsidP="00FE4967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-</w:t>
            </w:r>
          </w:p>
        </w:tc>
      </w:tr>
      <w:tr w:rsidR="00FE4967" w:rsidRPr="00F83D8D" w14:paraId="5D1574FE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37644E28" w14:textId="77777777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1E1717BF" w14:textId="73E23D25" w:rsidR="00FE4967" w:rsidRPr="00F83D8D" w:rsidRDefault="001B714C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41" w:type="dxa"/>
            <w:vAlign w:val="center"/>
          </w:tcPr>
          <w:p w14:paraId="76F6AB3D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142D7B" w14:textId="0E6279E0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 w:hint="cs"/>
              </w:rPr>
              <w:t>2</w:t>
            </w:r>
            <w:r w:rsidRPr="00100917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664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5121BE4B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68E31C5" w14:textId="7F5FCA8C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</w:t>
            </w:r>
            <w:r w:rsidR="001B714C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2" w:type="dxa"/>
            <w:vAlign w:val="center"/>
          </w:tcPr>
          <w:p w14:paraId="681802F8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36CAF8" w14:textId="103B8A67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A236DA">
              <w:rPr>
                <w:rFonts w:ascii="Angsana New" w:hAnsi="Angsana New" w:cs="Angsana New"/>
                <w:cs/>
              </w:rPr>
              <w:t>(</w:t>
            </w:r>
            <w:r w:rsidRPr="00100917">
              <w:rPr>
                <w:rFonts w:ascii="Angsana New" w:hAnsi="Angsana New" w:cs="Angsana New"/>
              </w:rPr>
              <w:t>24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109</w:t>
            </w:r>
            <w:r w:rsidRPr="00A236D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E4967" w:rsidRPr="00F83D8D" w14:paraId="092F8DF0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1B361981" w14:textId="49B6FCE1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</w:tcPr>
          <w:p w14:paraId="057D2C8E" w14:textId="5648DF11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2,685</w:t>
            </w:r>
          </w:p>
        </w:tc>
        <w:tc>
          <w:tcPr>
            <w:tcW w:w="141" w:type="dxa"/>
            <w:vAlign w:val="center"/>
          </w:tcPr>
          <w:p w14:paraId="2E22EA07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78C8FE" w14:textId="038B5127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162" w:type="dxa"/>
            <w:vAlign w:val="center"/>
          </w:tcPr>
          <w:p w14:paraId="10C35F77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2320BA2" w14:textId="4E427D7E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2,022</w:t>
            </w:r>
          </w:p>
        </w:tc>
        <w:tc>
          <w:tcPr>
            <w:tcW w:w="142" w:type="dxa"/>
            <w:vAlign w:val="center"/>
          </w:tcPr>
          <w:p w14:paraId="44F5108E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888F51A" w14:textId="20525F81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615</w:t>
            </w:r>
          </w:p>
        </w:tc>
      </w:tr>
      <w:tr w:rsidR="00FE4967" w:rsidRPr="00F83D8D" w14:paraId="71CF9F49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0064D91A" w14:textId="612BE9DC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37E974AA" w14:textId="545D11A9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</w:t>
            </w:r>
            <w:r w:rsidR="001B714C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122D7CC5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6185FB7" w14:textId="424F33A6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100917">
              <w:rPr>
                <w:rFonts w:asciiTheme="majorBidi" w:hAnsiTheme="majorBidi" w:cstheme="majorBidi"/>
              </w:rPr>
              <w:t>786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201CDAA1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DFC22BD" w14:textId="2D59DE34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B714C">
              <w:rPr>
                <w:rFonts w:asciiTheme="majorBidi" w:hAnsiTheme="majorBidi" w:cstheme="majorBidi"/>
              </w:rPr>
              <w:t>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center"/>
          </w:tcPr>
          <w:p w14:paraId="1CCD74BE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1046CD3" w14:textId="6AD0D538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30</w:t>
            </w:r>
          </w:p>
        </w:tc>
      </w:tr>
      <w:tr w:rsidR="00FE4967" w:rsidRPr="00F83D8D" w14:paraId="68B2E894" w14:textId="77777777" w:rsidTr="008D26E6">
        <w:trPr>
          <w:trHeight w:val="20"/>
        </w:trPr>
        <w:tc>
          <w:tcPr>
            <w:tcW w:w="4590" w:type="dxa"/>
            <w:vAlign w:val="bottom"/>
          </w:tcPr>
          <w:p w14:paraId="451E9C0B" w14:textId="564DFD42" w:rsidR="00FE4967" w:rsidRPr="00F83D8D" w:rsidRDefault="00FE4967" w:rsidP="00FE4967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553AD2" w14:textId="144FAD27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107</w:t>
            </w:r>
            <w:r w:rsidRPr="00A236D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679</w:t>
            </w:r>
          </w:p>
        </w:tc>
        <w:tc>
          <w:tcPr>
            <w:tcW w:w="141" w:type="dxa"/>
            <w:vAlign w:val="center"/>
          </w:tcPr>
          <w:p w14:paraId="5ABE688C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BDB007" w14:textId="1794B88B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100917">
              <w:rPr>
                <w:rFonts w:ascii="Angsana New" w:hAnsi="Angsana New" w:cs="Angsana New"/>
              </w:rPr>
              <w:t>100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206</w:t>
            </w:r>
          </w:p>
        </w:tc>
        <w:tc>
          <w:tcPr>
            <w:tcW w:w="162" w:type="dxa"/>
            <w:vAlign w:val="center"/>
          </w:tcPr>
          <w:p w14:paraId="6916EF55" w14:textId="77777777" w:rsidR="00FE4967" w:rsidRPr="00F83D8D" w:rsidRDefault="00FE4967" w:rsidP="00FE4967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E87436" w14:textId="7EE494BB" w:rsidR="00FE4967" w:rsidRPr="00F83D8D" w:rsidRDefault="00FE4967" w:rsidP="00FE4967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81</w:t>
            </w:r>
            <w:r w:rsidRPr="00A236D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278</w:t>
            </w:r>
          </w:p>
        </w:tc>
        <w:tc>
          <w:tcPr>
            <w:tcW w:w="142" w:type="dxa"/>
            <w:vAlign w:val="center"/>
          </w:tcPr>
          <w:p w14:paraId="03BEF76A" w14:textId="77777777" w:rsidR="00FE4967" w:rsidRPr="00F83D8D" w:rsidRDefault="00FE4967" w:rsidP="00FE4967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64F09" w14:textId="4EC68C51" w:rsidR="00FE4967" w:rsidRPr="00F83D8D" w:rsidRDefault="00FE4967" w:rsidP="00FE4967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100917">
              <w:rPr>
                <w:rFonts w:ascii="Angsana New" w:hAnsi="Angsana New" w:cs="Angsana New"/>
              </w:rPr>
              <w:t>69</w:t>
            </w:r>
            <w:r w:rsidRPr="00A236DA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543</w:t>
            </w:r>
          </w:p>
        </w:tc>
      </w:tr>
    </w:tbl>
    <w:p w14:paraId="66E6B417" w14:textId="3B57EAFC" w:rsidR="001C72F9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1CE538F6" w:rsidR="002A03DE" w:rsidRPr="00A236DA" w:rsidRDefault="00100917" w:rsidP="002D1D16">
      <w:pPr>
        <w:pStyle w:val="Heading3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7</w:t>
      </w:r>
      <w:r w:rsidR="006C6BC3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28688F8" w14:textId="04F71E70" w:rsidR="00074C95" w:rsidRDefault="00DC7D21" w:rsidP="00B24037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D611B8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A236DA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9" w:name="_Hlk37547488"/>
    </w:p>
    <w:p w14:paraId="0B0CE6DB" w14:textId="2547F859" w:rsidR="009528CC" w:rsidRDefault="009528CC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550F3F08" w14:textId="0291400C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952C216" w14:textId="0D61C580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AE27C6A" w14:textId="74DE0CE8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05A21E8A" w14:textId="24EB6164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503FC76" w14:textId="4C90D700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6B94FA88" w14:textId="453D778C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62200535" w14:textId="19D8F13F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32ABBB41" w14:textId="09E19626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2E49F663" w14:textId="25D8AE8F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04AD59FA" w14:textId="1D05A005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BD896CF" w14:textId="34034DE1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DCF7BE3" w14:textId="77777777" w:rsidR="00662E37" w:rsidRDefault="00662E37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49A1B30A" w14:textId="77777777" w:rsidR="00CC24B2" w:rsidRDefault="00CC24B2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457E44A" w14:textId="0E910216" w:rsidR="003649B2" w:rsidRPr="00A236DA" w:rsidRDefault="00100917" w:rsidP="00DE5BD9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9"/>
    </w:p>
    <w:p w14:paraId="0E681561" w14:textId="299A6B4B" w:rsidR="00CC24B2" w:rsidRDefault="00CC24B2" w:rsidP="00CC24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A236DA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</w:p>
    <w:p w14:paraId="4A08E0A3" w14:textId="77777777" w:rsidR="00CC24B2" w:rsidRPr="00A236DA" w:rsidRDefault="00CC24B2" w:rsidP="00CC24B2">
      <w:pPr>
        <w:ind w:left="99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04A31" w:rsidRPr="00A236DA" w14:paraId="1076E306" w14:textId="77777777" w:rsidTr="008E17DA">
        <w:trPr>
          <w:trHeight w:val="20"/>
        </w:trPr>
        <w:tc>
          <w:tcPr>
            <w:tcW w:w="2977" w:type="dxa"/>
          </w:tcPr>
          <w:p w14:paraId="69F3F0C2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10" w:name="_Hlk37610620"/>
          </w:p>
        </w:tc>
        <w:tc>
          <w:tcPr>
            <w:tcW w:w="6379" w:type="dxa"/>
            <w:gridSpan w:val="11"/>
          </w:tcPr>
          <w:p w14:paraId="4E684048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04A31" w:rsidRPr="00A236DA" w14:paraId="3EEBD4F2" w14:textId="77777777" w:rsidTr="008E17DA">
        <w:trPr>
          <w:trHeight w:val="20"/>
        </w:trPr>
        <w:tc>
          <w:tcPr>
            <w:tcW w:w="2977" w:type="dxa"/>
          </w:tcPr>
          <w:p w14:paraId="3BF020FE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062E7284" w14:textId="50B183BE" w:rsidR="00D04A31" w:rsidRPr="00A236DA" w:rsidRDefault="00100917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D04A31" w:rsidRPr="00A236DA" w14:paraId="78A216BD" w14:textId="77777777" w:rsidTr="008E17DA">
        <w:trPr>
          <w:trHeight w:val="20"/>
        </w:trPr>
        <w:tc>
          <w:tcPr>
            <w:tcW w:w="2977" w:type="dxa"/>
          </w:tcPr>
          <w:p w14:paraId="78551B15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FCE64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81BBA37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AC3AA44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6F67EE2F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9681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2C8B7DFF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6D5D3A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49E6B40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854B2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70A09C8F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CA31D2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1DC2898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D4F4BFD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6232883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D6105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3CCE6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C6999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FEDF5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CBE4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137E2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DB874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E21C0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C59A24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B3CCB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0B3E94D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B2337EB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125027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DC961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773B7C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31EE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8FA2D0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65F12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E18570" w14:textId="1D91E75E" w:rsidR="00D04A31" w:rsidRPr="00A236DA" w:rsidRDefault="00E655D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28,170</w:t>
            </w:r>
          </w:p>
        </w:tc>
        <w:tc>
          <w:tcPr>
            <w:tcW w:w="142" w:type="dxa"/>
            <w:vAlign w:val="bottom"/>
          </w:tcPr>
          <w:p w14:paraId="23C907D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3E5F0D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D16C6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38C732" w14:textId="4DFC3088" w:rsidR="00D04A31" w:rsidRPr="00A236DA" w:rsidRDefault="00E655D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28,170</w:t>
            </w:r>
          </w:p>
        </w:tc>
      </w:tr>
      <w:tr w:rsidR="00D04A31" w:rsidRPr="00A236DA" w14:paraId="3693691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AE0E77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11D185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3AFC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EDC8C7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E3C33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AA5E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DB04C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5418AC" w14:textId="5B605FD2" w:rsidR="00D04A31" w:rsidRPr="00A236DA" w:rsidRDefault="00E655D0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507,974</w:t>
            </w:r>
          </w:p>
        </w:tc>
        <w:tc>
          <w:tcPr>
            <w:tcW w:w="142" w:type="dxa"/>
            <w:vAlign w:val="bottom"/>
          </w:tcPr>
          <w:p w14:paraId="6B433D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9E8E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B89CF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6B8329" w14:textId="7F693FC7" w:rsidR="00D04A31" w:rsidRPr="00A236DA" w:rsidRDefault="00E655D0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507,974</w:t>
            </w:r>
          </w:p>
        </w:tc>
      </w:tr>
      <w:tr w:rsidR="00D04A31" w:rsidRPr="00A236DA" w14:paraId="1B0505B4" w14:textId="77777777" w:rsidTr="008E17DA">
        <w:trPr>
          <w:trHeight w:val="227"/>
        </w:trPr>
        <w:tc>
          <w:tcPr>
            <w:tcW w:w="2977" w:type="dxa"/>
            <w:vAlign w:val="bottom"/>
          </w:tcPr>
          <w:p w14:paraId="5032EC0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C9662A6" w14:textId="70818D8D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  <w:tc>
          <w:tcPr>
            <w:tcW w:w="142" w:type="dxa"/>
            <w:vAlign w:val="bottom"/>
          </w:tcPr>
          <w:p w14:paraId="40534F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1AC942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7DF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420B8C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C1E3A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479027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72062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61F149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725A6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0410CB" w14:textId="04279EF8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</w:tr>
      <w:tr w:rsidR="00D04A31" w:rsidRPr="00A236DA" w14:paraId="23D40D4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AB8889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45C8CD5" w14:textId="2950C26B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28,88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D936C8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B7EDEE" w14:textId="77777777" w:rsidR="00D04A31" w:rsidRPr="007D1A35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2FB0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9DC305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4F72E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F7EAD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871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714F7" w14:textId="58C19A5F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505C1CEC" w14:textId="77777777" w:rsidR="00D04A31" w:rsidRPr="00A236DA" w:rsidRDefault="00D04A31" w:rsidP="008E17DA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CE77BA" w14:textId="002A3F29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29,05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</w:tr>
      <w:tr w:rsidR="00D04A31" w:rsidRPr="00A236DA" w14:paraId="562A163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90E86F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D5C2BE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76D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38B621" w14:textId="2A84202B" w:rsidR="00D04A31" w:rsidRPr="00A236DA" w:rsidRDefault="00982BC6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119,966</w:t>
            </w:r>
          </w:p>
        </w:tc>
        <w:tc>
          <w:tcPr>
            <w:tcW w:w="142" w:type="dxa"/>
            <w:vAlign w:val="bottom"/>
          </w:tcPr>
          <w:p w14:paraId="63AFF28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F7ACAF" w14:textId="1E4B6DBA" w:rsidR="00D04A31" w:rsidRPr="00A236DA" w:rsidRDefault="00982BC6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7,700</w:t>
            </w:r>
          </w:p>
        </w:tc>
        <w:tc>
          <w:tcPr>
            <w:tcW w:w="142" w:type="dxa"/>
            <w:vAlign w:val="bottom"/>
          </w:tcPr>
          <w:p w14:paraId="0BA8A3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9AC456" w14:textId="39115A1F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2,873</w:t>
            </w:r>
          </w:p>
        </w:tc>
        <w:tc>
          <w:tcPr>
            <w:tcW w:w="142" w:type="dxa"/>
            <w:vAlign w:val="bottom"/>
          </w:tcPr>
          <w:p w14:paraId="4F6AF77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A3D94F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D4801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41FA3F" w14:textId="7E50C678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130,539</w:t>
            </w:r>
          </w:p>
        </w:tc>
      </w:tr>
      <w:tr w:rsidR="00D04A31" w:rsidRPr="00A236DA" w14:paraId="64D8214B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7A2C87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F2706D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CFD99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DB6773" w14:textId="762F4C93" w:rsidR="00D04A31" w:rsidRPr="00A236DA" w:rsidRDefault="00982BC6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17,245</w:t>
            </w:r>
          </w:p>
        </w:tc>
        <w:tc>
          <w:tcPr>
            <w:tcW w:w="142" w:type="dxa"/>
            <w:vAlign w:val="bottom"/>
          </w:tcPr>
          <w:p w14:paraId="351C685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DBA8F9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EE2A5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DBACFD" w14:textId="6BB1DBE1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1,925,455</w:t>
            </w:r>
          </w:p>
        </w:tc>
        <w:tc>
          <w:tcPr>
            <w:tcW w:w="142" w:type="dxa"/>
            <w:vAlign w:val="bottom"/>
          </w:tcPr>
          <w:p w14:paraId="43884E2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2A619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EEC5A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20A149" w14:textId="3B9E07A9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1,942,700</w:t>
            </w:r>
          </w:p>
        </w:tc>
      </w:tr>
      <w:tr w:rsidR="00D04A31" w:rsidRPr="00A236DA" w14:paraId="15F831BC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8227C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3D5FA6" w14:textId="0964BFDB" w:rsidR="00D04A31" w:rsidRPr="00A236DA" w:rsidRDefault="00123F5E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5B8B596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BF1355C" w14:textId="1D047802" w:rsidR="00D04A31" w:rsidRPr="00A236DA" w:rsidRDefault="00982BC6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3F98D0B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8B71C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98470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E943FC" w14:textId="164C3D1D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1,836</w:t>
            </w:r>
          </w:p>
        </w:tc>
        <w:tc>
          <w:tcPr>
            <w:tcW w:w="142" w:type="dxa"/>
            <w:vAlign w:val="bottom"/>
          </w:tcPr>
          <w:p w14:paraId="3FE20B1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DD04499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E49A3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D1AC0" w14:textId="0D229AAD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2,11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</w:tr>
      <w:tr w:rsidR="00D04A31" w:rsidRPr="00A236DA" w14:paraId="1CFFB23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D98C80B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F4A88" w14:textId="57A39A05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30,625</w:t>
            </w:r>
          </w:p>
        </w:tc>
        <w:tc>
          <w:tcPr>
            <w:tcW w:w="142" w:type="dxa"/>
            <w:vAlign w:val="bottom"/>
          </w:tcPr>
          <w:p w14:paraId="2C1AF2B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D1505" w14:textId="715FEC0F" w:rsidR="00D04A31" w:rsidRPr="00A236DA" w:rsidRDefault="00982BC6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137,485</w:t>
            </w:r>
          </w:p>
        </w:tc>
        <w:tc>
          <w:tcPr>
            <w:tcW w:w="142" w:type="dxa"/>
            <w:vAlign w:val="bottom"/>
          </w:tcPr>
          <w:p w14:paraId="5C7C14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912A9" w14:textId="662F49AB" w:rsidR="00D04A31" w:rsidRPr="00A236DA" w:rsidRDefault="00982BC6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7,700</w:t>
            </w:r>
          </w:p>
        </w:tc>
        <w:tc>
          <w:tcPr>
            <w:tcW w:w="142" w:type="dxa"/>
            <w:vAlign w:val="bottom"/>
          </w:tcPr>
          <w:p w14:paraId="05BDAE8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DD978" w14:textId="1BF1C1C0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2,466,308</w:t>
            </w:r>
          </w:p>
        </w:tc>
        <w:tc>
          <w:tcPr>
            <w:tcW w:w="142" w:type="dxa"/>
            <w:vAlign w:val="bottom"/>
          </w:tcPr>
          <w:p w14:paraId="51ECBBA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85841" w14:textId="0868B9E9" w:rsidR="00D04A31" w:rsidRPr="007D1A35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498E73E1" w14:textId="77777777" w:rsidR="00D04A31" w:rsidRPr="00BC5C9B" w:rsidRDefault="00D04A31" w:rsidP="008E17DA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05667" w14:textId="06B02A57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2,642,290</w:t>
            </w:r>
          </w:p>
        </w:tc>
      </w:tr>
      <w:tr w:rsidR="00D04A31" w:rsidRPr="00A236DA" w14:paraId="571B162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863D68C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92A7D0B" w14:textId="77777777" w:rsidR="00D04A31" w:rsidRPr="00A236DA" w:rsidRDefault="00D04A31" w:rsidP="008E17D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BF41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9F5804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0066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968F631" w14:textId="77777777" w:rsidR="00D04A31" w:rsidRPr="00A236DA" w:rsidRDefault="00D04A31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B9B0C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0BEDF2A" w14:textId="77777777" w:rsidR="00D04A31" w:rsidRPr="00A236DA" w:rsidRDefault="00D04A31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841C2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3A0D50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1DB8E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D4ABC00" w14:textId="77777777" w:rsidR="00D04A31" w:rsidRPr="00A236DA" w:rsidRDefault="00D04A31" w:rsidP="008E17DA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05F991B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2EB5CE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C018A8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2C76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C7E01C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ED41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FA89F6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B74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F25CE4" w14:textId="02E83270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1,839,601</w:t>
            </w:r>
          </w:p>
        </w:tc>
        <w:tc>
          <w:tcPr>
            <w:tcW w:w="142" w:type="dxa"/>
            <w:vAlign w:val="bottom"/>
          </w:tcPr>
          <w:p w14:paraId="6EE287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72FA8F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02E0D7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788E58" w14:textId="5A69D7C8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1,839,601</w:t>
            </w:r>
          </w:p>
        </w:tc>
      </w:tr>
      <w:tr w:rsidR="00D04A31" w:rsidRPr="00A236DA" w14:paraId="0A07FACC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58322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C8A15F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792C8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ADE65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69C94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5C964B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FE96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E97BD2" w14:textId="4D7256DE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323,996</w:t>
            </w:r>
          </w:p>
        </w:tc>
        <w:tc>
          <w:tcPr>
            <w:tcW w:w="142" w:type="dxa"/>
            <w:vAlign w:val="bottom"/>
          </w:tcPr>
          <w:p w14:paraId="513FF2B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50397E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BA61C7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45E250" w14:textId="438CA205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323,996</w:t>
            </w:r>
          </w:p>
        </w:tc>
      </w:tr>
      <w:tr w:rsidR="00D04A31" w:rsidRPr="00A236DA" w14:paraId="3CC450F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F2D0E97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E95B6A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8E2CE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5E08F1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89C9A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0A368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9D2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5DDDC1" w14:textId="40F0B6BA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4,387</w:t>
            </w:r>
          </w:p>
        </w:tc>
        <w:tc>
          <w:tcPr>
            <w:tcW w:w="142" w:type="dxa"/>
            <w:vAlign w:val="bottom"/>
          </w:tcPr>
          <w:p w14:paraId="4D10F25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2D69B8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F3D6C3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6D78EA" w14:textId="700DC901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4,387</w:t>
            </w:r>
          </w:p>
        </w:tc>
      </w:tr>
      <w:tr w:rsidR="00D04A31" w:rsidRPr="00A236DA" w14:paraId="79EB8D3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26226A3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A711A14" w14:textId="5A9893A1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28,898</w:t>
            </w:r>
          </w:p>
        </w:tc>
        <w:tc>
          <w:tcPr>
            <w:tcW w:w="142" w:type="dxa"/>
            <w:vAlign w:val="bottom"/>
          </w:tcPr>
          <w:p w14:paraId="000223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09218A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5892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F78CB6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DE05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9046E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6FC30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E36DBC" w14:textId="0D7BA324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3,941</w:t>
            </w:r>
          </w:p>
        </w:tc>
        <w:tc>
          <w:tcPr>
            <w:tcW w:w="141" w:type="dxa"/>
            <w:vAlign w:val="bottom"/>
          </w:tcPr>
          <w:p w14:paraId="46F56A76" w14:textId="77777777" w:rsidR="00D04A31" w:rsidRPr="00A236DA" w:rsidRDefault="00D04A31" w:rsidP="008E17DA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020E4D" w14:textId="2752C44B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32,839</w:t>
            </w:r>
          </w:p>
        </w:tc>
      </w:tr>
      <w:tr w:rsidR="00D04A31" w:rsidRPr="00A236DA" w14:paraId="65DF66F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C9570BD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C12E2F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99210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95BFF9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F27B8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7A2CEE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1A917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4B1E07" w14:textId="31B48220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104,217</w:t>
            </w:r>
          </w:p>
        </w:tc>
        <w:tc>
          <w:tcPr>
            <w:tcW w:w="142" w:type="dxa"/>
            <w:vAlign w:val="bottom"/>
          </w:tcPr>
          <w:p w14:paraId="00CBDB5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B837C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DFF9D2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7FE776" w14:textId="3C51D4C6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104,217</w:t>
            </w:r>
          </w:p>
        </w:tc>
      </w:tr>
      <w:tr w:rsidR="00D04A31" w:rsidRPr="00A236DA" w14:paraId="6696E45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67E0E6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6CFBB59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71A3A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A093E4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6513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769E7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A951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B1565E" w14:textId="71034DA8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1,801</w:t>
            </w:r>
          </w:p>
        </w:tc>
        <w:tc>
          <w:tcPr>
            <w:tcW w:w="142" w:type="dxa"/>
            <w:vAlign w:val="bottom"/>
          </w:tcPr>
          <w:p w14:paraId="674B09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A6F457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F8856C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235595" w14:textId="6CB953D4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1,801</w:t>
            </w:r>
          </w:p>
        </w:tc>
      </w:tr>
      <w:tr w:rsidR="00D04A31" w:rsidRPr="00A236DA" w14:paraId="27A2DF0F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C27B5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03183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C3EA3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FE0937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B461E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1D2D2B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5A987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98293B" w14:textId="379FD4D3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7,206</w:t>
            </w:r>
          </w:p>
        </w:tc>
        <w:tc>
          <w:tcPr>
            <w:tcW w:w="142" w:type="dxa"/>
            <w:vAlign w:val="bottom"/>
          </w:tcPr>
          <w:p w14:paraId="0F729D0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AFE8176" w14:textId="77777777" w:rsidR="00D04A31" w:rsidRPr="000401D7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971FE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70D37" w14:textId="200BA1AA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7,206</w:t>
            </w:r>
          </w:p>
        </w:tc>
      </w:tr>
      <w:tr w:rsidR="00D04A31" w:rsidRPr="00A236DA" w14:paraId="4CBD016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E540177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902DA" w14:textId="518667A9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28,898</w:t>
            </w:r>
          </w:p>
        </w:tc>
        <w:tc>
          <w:tcPr>
            <w:tcW w:w="142" w:type="dxa"/>
            <w:vAlign w:val="bottom"/>
          </w:tcPr>
          <w:p w14:paraId="257F501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17075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B3FF0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AED02" w14:textId="77777777" w:rsidR="00D04A31" w:rsidRPr="00571B19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73342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8302" w14:textId="783FF35D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2,281,208</w:t>
            </w:r>
          </w:p>
        </w:tc>
        <w:tc>
          <w:tcPr>
            <w:tcW w:w="142" w:type="dxa"/>
            <w:vAlign w:val="bottom"/>
          </w:tcPr>
          <w:p w14:paraId="429FA35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A229E" w14:textId="06DEA8AE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3,941</w:t>
            </w:r>
          </w:p>
        </w:tc>
        <w:tc>
          <w:tcPr>
            <w:tcW w:w="141" w:type="dxa"/>
            <w:vAlign w:val="bottom"/>
          </w:tcPr>
          <w:p w14:paraId="141EAAFE" w14:textId="77777777" w:rsidR="00D04A31" w:rsidRPr="00A236DA" w:rsidRDefault="00D04A31" w:rsidP="008E17DA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29076" w14:textId="239D955B" w:rsidR="00D04A31" w:rsidRPr="00A236DA" w:rsidRDefault="00982BC6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2,314,047</w:t>
            </w:r>
          </w:p>
        </w:tc>
      </w:tr>
      <w:bookmarkEnd w:id="10"/>
    </w:tbl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D04A31" w:rsidRPr="00A236DA" w14:paraId="42427B82" w14:textId="77777777" w:rsidTr="008E17DA">
        <w:trPr>
          <w:trHeight w:val="20"/>
        </w:trPr>
        <w:tc>
          <w:tcPr>
            <w:tcW w:w="2977" w:type="dxa"/>
          </w:tcPr>
          <w:p w14:paraId="17590EF1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E9EEEF8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04A31" w:rsidRPr="00A236DA" w14:paraId="09FBE988" w14:textId="77777777" w:rsidTr="008E17DA">
        <w:trPr>
          <w:trHeight w:val="20"/>
        </w:trPr>
        <w:tc>
          <w:tcPr>
            <w:tcW w:w="2977" w:type="dxa"/>
          </w:tcPr>
          <w:p w14:paraId="0B88F4C9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0236C3B" w14:textId="23893699" w:rsidR="00D04A31" w:rsidRPr="00A236DA" w:rsidRDefault="00100917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D04A31" w:rsidRPr="00A236DA" w14:paraId="664316CE" w14:textId="77777777" w:rsidTr="008E17DA">
        <w:trPr>
          <w:trHeight w:val="20"/>
        </w:trPr>
        <w:tc>
          <w:tcPr>
            <w:tcW w:w="2977" w:type="dxa"/>
          </w:tcPr>
          <w:p w14:paraId="203AAE92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7D84E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D41E3D5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3CE1E66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570F57E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868C5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9C377FF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DF2B8E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5E96D015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B9AC3D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0118E9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C98A01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0ACF079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6CEC55D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576432C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FBC64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25CB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1DBF14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C358D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338D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C5088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E507F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6FA8A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A52C4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A0D9C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3906C2D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36358C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55521FE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9F286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DCD8F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7B8F3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32CA0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7DA1F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BC8E99" w14:textId="09F08EC9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5DB7710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78E8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6CE1E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22EDBA" w14:textId="300AE53B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810</w:t>
            </w:r>
          </w:p>
        </w:tc>
      </w:tr>
      <w:tr w:rsidR="00D04A31" w:rsidRPr="00A236DA" w14:paraId="21DE2AF0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36CF2B7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5A83D0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3B357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7F58A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797FC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26A43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77C0E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304AB7" w14:textId="448D9AC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31AF1E6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F348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FF25B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655BA71" w14:textId="7D5A091A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920</w:t>
            </w:r>
          </w:p>
        </w:tc>
      </w:tr>
      <w:tr w:rsidR="00D04A31" w:rsidRPr="00A236DA" w14:paraId="5BA86742" w14:textId="77777777" w:rsidTr="008E17DA">
        <w:trPr>
          <w:trHeight w:val="227"/>
        </w:trPr>
        <w:tc>
          <w:tcPr>
            <w:tcW w:w="2977" w:type="dxa"/>
            <w:vAlign w:val="bottom"/>
          </w:tcPr>
          <w:p w14:paraId="63220144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A9783DE" w14:textId="7941758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11AAA04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D3D2A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4645F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F6C5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09AF5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97CF35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F4E5B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1E7A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4B575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62000A" w14:textId="7A03CB8C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D04A31" w:rsidRPr="00A236DA" w14:paraId="6C8748D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68E30D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7F43DC2" w14:textId="1A4F239C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6FF2284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FD56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A9BCE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C011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668F3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6915C4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8D7F6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5CB4E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950E1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4B1C3E" w14:textId="064CE964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027</w:t>
            </w:r>
          </w:p>
        </w:tc>
      </w:tr>
      <w:tr w:rsidR="00D04A31" w:rsidRPr="00A236DA" w14:paraId="78897936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D035E64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548F1FB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77E0E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FB0881" w14:textId="3E1802E6" w:rsidR="00D04A31" w:rsidRPr="00A236DA" w:rsidRDefault="00100917" w:rsidP="008E17DA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308224F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CFF07E" w14:textId="0FC23227" w:rsidR="00D04A31" w:rsidRPr="00A236DA" w:rsidRDefault="00100917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4349DB6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73D3A5" w14:textId="77F465DB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0D8B1B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B4D1D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E41D2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3FED8F" w14:textId="2276AAAE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</w:tr>
      <w:tr w:rsidR="00D04A31" w:rsidRPr="00A236DA" w14:paraId="3B71D92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CFC0CE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C8785D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2611A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7FDC0E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29DB5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D001FA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E8B33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2FB47F" w14:textId="3EFB403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162C477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BED6E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4755F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BA2D8B" w14:textId="2BE8C34A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491</w:t>
            </w:r>
          </w:p>
        </w:tc>
      </w:tr>
      <w:tr w:rsidR="00D04A31" w:rsidRPr="00A236DA" w14:paraId="4BA2D37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9A58F9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8217C0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D60BA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8AA71D" w14:textId="2F98F356" w:rsidR="00D04A31" w:rsidRPr="00A236DA" w:rsidRDefault="00100917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3439F76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D3F0D2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CA850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5F189D" w14:textId="3556C165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6A40378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9EC62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24A20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68DAE8" w14:textId="4E2A61C7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  <w:tr w:rsidR="00D04A31" w:rsidRPr="00A236DA" w14:paraId="30F5209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098611D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2754B" w14:textId="1BCF902A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14EA9D5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28C9D" w14:textId="4A584270" w:rsidR="00D04A31" w:rsidRPr="00A236DA" w:rsidRDefault="00100917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442</w:t>
            </w:r>
          </w:p>
        </w:tc>
        <w:tc>
          <w:tcPr>
            <w:tcW w:w="141" w:type="dxa"/>
            <w:vAlign w:val="bottom"/>
          </w:tcPr>
          <w:p w14:paraId="01F9287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35239" w14:textId="563FD78F" w:rsidR="00D04A31" w:rsidRPr="00A236DA" w:rsidRDefault="00100917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04C6367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54BD3" w14:textId="5076ABE2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916</w:t>
            </w:r>
          </w:p>
        </w:tc>
        <w:tc>
          <w:tcPr>
            <w:tcW w:w="142" w:type="dxa"/>
            <w:vAlign w:val="bottom"/>
          </w:tcPr>
          <w:p w14:paraId="08DAC58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7B643" w14:textId="77777777" w:rsidR="00D04A31" w:rsidRPr="00BC5C9B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D77FE5C" w14:textId="77777777" w:rsidR="00D04A31" w:rsidRPr="00BC5C9B" w:rsidRDefault="00D04A31" w:rsidP="008E17DA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5D6FA" w14:textId="3B42EBC5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808</w:t>
            </w:r>
          </w:p>
        </w:tc>
      </w:tr>
      <w:tr w:rsidR="00D04A31" w:rsidRPr="00A236DA" w14:paraId="4447405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6EF3C4F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E9702C" w14:textId="77777777" w:rsidR="00D04A31" w:rsidRPr="00A236DA" w:rsidRDefault="00D04A31" w:rsidP="008E17DA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81412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9ACF744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B96C8D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2A3B17A" w14:textId="77777777" w:rsidR="00D04A31" w:rsidRPr="00A236DA" w:rsidRDefault="00D04A31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CDC793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122783C" w14:textId="77777777" w:rsidR="00D04A31" w:rsidRPr="00A236DA" w:rsidRDefault="00D04A31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6B86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2106A92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D5499D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376166D" w14:textId="77777777" w:rsidR="00D04A31" w:rsidRPr="00A236DA" w:rsidRDefault="00D04A31" w:rsidP="008E17DA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52325D8F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C7B52C4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223264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7F91F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0F57F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AF8C0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9AEF6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DE677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33B9B5" w14:textId="46F881A8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0A685C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B53F8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5432F5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33AAF5" w14:textId="0C033646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692</w:t>
            </w:r>
          </w:p>
        </w:tc>
      </w:tr>
      <w:tr w:rsidR="00D04A31" w:rsidRPr="00A236DA" w14:paraId="40C00C1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13C07A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6FE36D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8A66D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59726C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B8A6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DC00E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1B055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EA8DBA1" w14:textId="6B457466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7EFE6DF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CD446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C6CF5B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0DB405" w14:textId="49FAB234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D04A31" w:rsidRPr="00A236DA" w14:paraId="03BD5226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29DAEB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64592AE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8E70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635B1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A99A7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982B7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C8327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4609E2" w14:textId="16164AC5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3BF5CB1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7DF13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9C01CD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FE1D77" w14:textId="4310E33C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</w:tr>
      <w:tr w:rsidR="00D04A31" w:rsidRPr="00A236DA" w14:paraId="295F59A0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1052F35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EF0CEF6" w14:textId="64985C6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47406A8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4317C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F509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6B57C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1266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E4996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DD5AE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F569D1" w14:textId="0BDC3A63" w:rsidR="00D04A31" w:rsidRPr="00A236DA" w:rsidRDefault="00100917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8E97A94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1038CA" w14:textId="780BD03E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340</w:t>
            </w:r>
          </w:p>
        </w:tc>
      </w:tr>
      <w:tr w:rsidR="00D04A31" w:rsidRPr="00A236DA" w14:paraId="3D88608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9FE2A76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6AFDAD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6A57A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B0447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3FF4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9C7FE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E29B5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DAF06" w14:textId="01E57C7B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7AE033E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34CE2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D5C440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D69E6B" w14:textId="412DFEF0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199</w:t>
            </w:r>
          </w:p>
        </w:tc>
      </w:tr>
      <w:tr w:rsidR="00D04A31" w:rsidRPr="00A236DA" w14:paraId="6A0D55A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3EC56A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CC58B0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7277A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646C9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A809B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8AB32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071BF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C86277" w14:textId="58AE75D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4C764E9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B2BFA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6ED1EA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77E808" w14:textId="3F65FEB9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</w:tr>
      <w:tr w:rsidR="00D04A31" w:rsidRPr="00A236DA" w14:paraId="2012A9F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C9B738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AB1088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A5DD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39700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8CD0B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2F80C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6B2D2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AFFE1F" w14:textId="13247F7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49B4B3A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45C864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971FC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AA65DD" w14:textId="2295C55F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870</w:t>
            </w:r>
          </w:p>
        </w:tc>
      </w:tr>
      <w:tr w:rsidR="00D04A31" w:rsidRPr="00A236DA" w14:paraId="23B564E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70EA0E1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E83CC" w14:textId="5828D109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152</w:t>
            </w:r>
          </w:p>
        </w:tc>
        <w:tc>
          <w:tcPr>
            <w:tcW w:w="142" w:type="dxa"/>
            <w:vAlign w:val="bottom"/>
          </w:tcPr>
          <w:p w14:paraId="1452FB7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582E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FAE7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3CE1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555B3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0154" w14:textId="4346EA2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</w:p>
        </w:tc>
        <w:tc>
          <w:tcPr>
            <w:tcW w:w="142" w:type="dxa"/>
            <w:vAlign w:val="bottom"/>
          </w:tcPr>
          <w:p w14:paraId="3277B28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8DC08" w14:textId="2138D6C6" w:rsidR="00D04A31" w:rsidRPr="00A236DA" w:rsidRDefault="00100917" w:rsidP="008E17D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FEDE37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C2DC9" w14:textId="60C8C16C" w:rsidR="00D04A31" w:rsidRPr="00A236DA" w:rsidRDefault="00100917" w:rsidP="008E17DA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115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04A31" w:rsidRPr="00A236DA" w14:paraId="06B4C7D0" w14:textId="77777777" w:rsidTr="008E17DA">
        <w:trPr>
          <w:trHeight w:val="20"/>
        </w:trPr>
        <w:tc>
          <w:tcPr>
            <w:tcW w:w="2977" w:type="dxa"/>
          </w:tcPr>
          <w:p w14:paraId="1CA40BDA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C676C5B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4A31" w:rsidRPr="00A236DA" w14:paraId="660CE071" w14:textId="77777777" w:rsidTr="008E17DA">
        <w:trPr>
          <w:trHeight w:val="20"/>
        </w:trPr>
        <w:tc>
          <w:tcPr>
            <w:tcW w:w="2977" w:type="dxa"/>
          </w:tcPr>
          <w:p w14:paraId="6062277D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091D7B4" w14:textId="49976E4B" w:rsidR="00D04A31" w:rsidRPr="00A236DA" w:rsidRDefault="00100917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D04A31" w:rsidRPr="00A236DA" w14:paraId="3C95A295" w14:textId="77777777" w:rsidTr="008E17DA">
        <w:trPr>
          <w:trHeight w:val="20"/>
        </w:trPr>
        <w:tc>
          <w:tcPr>
            <w:tcW w:w="2977" w:type="dxa"/>
          </w:tcPr>
          <w:p w14:paraId="170B36E7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460C51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E535572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E01BDF8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3E1BED7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631F96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3BFA365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EC34BA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AFB802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33090E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DEF4051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E83425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76E31D6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38AFBFB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5F19B76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E5B81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D4030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83FD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92A49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1C036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0149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5F479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4B16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AEA6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40E6C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58A1ABA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1EB53C8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BF9DA07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2E05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87918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E6363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BABDD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119D4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CB5ACC" w14:textId="7613E325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25,128</w:t>
            </w:r>
          </w:p>
        </w:tc>
        <w:tc>
          <w:tcPr>
            <w:tcW w:w="142" w:type="dxa"/>
            <w:vAlign w:val="bottom"/>
          </w:tcPr>
          <w:p w14:paraId="0967325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02A1D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07D9C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3B4A64" w14:textId="623CD94F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25,128</w:t>
            </w:r>
          </w:p>
        </w:tc>
      </w:tr>
      <w:tr w:rsidR="00D04A31" w:rsidRPr="00A236DA" w14:paraId="1D3AE08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D4310E4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20EBD1E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E01A9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8782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D7637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0E9A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4FBF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7CF73A" w14:textId="2312C28B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489,173</w:t>
            </w:r>
          </w:p>
        </w:tc>
        <w:tc>
          <w:tcPr>
            <w:tcW w:w="142" w:type="dxa"/>
            <w:vAlign w:val="bottom"/>
          </w:tcPr>
          <w:p w14:paraId="3325664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D1958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2067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9E62A2" w14:textId="148BDA9C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489,173</w:t>
            </w:r>
          </w:p>
        </w:tc>
      </w:tr>
      <w:tr w:rsidR="00D04A31" w:rsidRPr="00A236DA" w14:paraId="66C44D79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6C488A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CBBB1A1" w14:textId="2F91CDB5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779A5F9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52895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6C76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050B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A183C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9ECEB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12DBF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8DA8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9206B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19259A" w14:textId="249959C9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</w:tr>
      <w:tr w:rsidR="00D04A31" w:rsidRPr="00A236DA" w14:paraId="5ED363C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3DD149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36AD0F3" w14:textId="35C306D1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29,174</w:t>
            </w:r>
          </w:p>
        </w:tc>
        <w:tc>
          <w:tcPr>
            <w:tcW w:w="142" w:type="dxa"/>
            <w:vAlign w:val="bottom"/>
          </w:tcPr>
          <w:p w14:paraId="53DEBEB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46398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1AF1B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B7363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A6F1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919D8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55730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29A5DD" w14:textId="74E99564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58CCC1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19475C" w14:textId="517D72A8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29,25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</w:tr>
      <w:tr w:rsidR="00D04A31" w:rsidRPr="00A236DA" w14:paraId="66ED4D1D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EA7641D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6B8ADC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EFDE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3B609C" w14:textId="780B9000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119,605</w:t>
            </w:r>
          </w:p>
        </w:tc>
        <w:tc>
          <w:tcPr>
            <w:tcW w:w="141" w:type="dxa"/>
            <w:vAlign w:val="bottom"/>
          </w:tcPr>
          <w:p w14:paraId="36F6100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D1775F" w14:textId="2AF9B063" w:rsidR="00D04A31" w:rsidRPr="00A236DA" w:rsidRDefault="00982BC6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5,748</w:t>
            </w:r>
          </w:p>
        </w:tc>
        <w:tc>
          <w:tcPr>
            <w:tcW w:w="141" w:type="dxa"/>
            <w:vAlign w:val="bottom"/>
          </w:tcPr>
          <w:p w14:paraId="36DD2C0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EF3BC5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DD4E0F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81D6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1BF9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3C35EA" w14:textId="0325F4E3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125,353</w:t>
            </w:r>
          </w:p>
        </w:tc>
      </w:tr>
      <w:tr w:rsidR="00D04A31" w:rsidRPr="00A236DA" w14:paraId="45842E6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8B43C2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574B69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D22C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7B41F8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9EAA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0391D0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FDB76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72826C" w14:textId="1E988A52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1,701,805</w:t>
            </w:r>
          </w:p>
        </w:tc>
        <w:tc>
          <w:tcPr>
            <w:tcW w:w="142" w:type="dxa"/>
            <w:vAlign w:val="bottom"/>
          </w:tcPr>
          <w:p w14:paraId="6A0261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02D3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B2C38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03453F" w14:textId="397E56F1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1,701,805</w:t>
            </w:r>
          </w:p>
        </w:tc>
      </w:tr>
      <w:tr w:rsidR="00D04A31" w:rsidRPr="00A236DA" w14:paraId="58265593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AF4AE7B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D6A411" w14:textId="15E9441D" w:rsidR="00D04A31" w:rsidRPr="00A236DA" w:rsidRDefault="00982BC6" w:rsidP="00982BC6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060CB9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C6E0D4F" w14:textId="69DDE7EC" w:rsidR="00D04A31" w:rsidRPr="00A236DA" w:rsidRDefault="00982BC6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650159C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FDEFFF6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0E6F3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CC50CB" w14:textId="2D554639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1,323</w:t>
            </w:r>
          </w:p>
        </w:tc>
        <w:tc>
          <w:tcPr>
            <w:tcW w:w="142" w:type="dxa"/>
            <w:vAlign w:val="bottom"/>
          </w:tcPr>
          <w:p w14:paraId="1E4432B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5B894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AF267E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64693E" w14:textId="43AB38C8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1,598</w:t>
            </w:r>
          </w:p>
        </w:tc>
      </w:tr>
      <w:tr w:rsidR="00D04A31" w:rsidRPr="00A236DA" w14:paraId="5A64F5D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1ADD160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63C13" w14:textId="21EB7EBC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29,797</w:t>
            </w:r>
          </w:p>
        </w:tc>
        <w:tc>
          <w:tcPr>
            <w:tcW w:w="142" w:type="dxa"/>
            <w:vAlign w:val="bottom"/>
          </w:tcPr>
          <w:p w14:paraId="657B63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BFC5" w14:textId="43E5DB11" w:rsidR="00D04A31" w:rsidRPr="00A236DA" w:rsidRDefault="00982BC6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119,880</w:t>
            </w:r>
          </w:p>
        </w:tc>
        <w:tc>
          <w:tcPr>
            <w:tcW w:w="141" w:type="dxa"/>
            <w:vAlign w:val="bottom"/>
          </w:tcPr>
          <w:p w14:paraId="2A00C5D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31B80" w14:textId="4B4CFC24" w:rsidR="00D04A31" w:rsidRPr="00A236DA" w:rsidRDefault="00982BC6" w:rsidP="008E17DA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5,748</w:t>
            </w:r>
          </w:p>
        </w:tc>
        <w:tc>
          <w:tcPr>
            <w:tcW w:w="141" w:type="dxa"/>
            <w:vAlign w:val="bottom"/>
          </w:tcPr>
          <w:p w14:paraId="4432FF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0B108" w14:textId="2494B6C9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2,217,429</w:t>
            </w:r>
          </w:p>
        </w:tc>
        <w:tc>
          <w:tcPr>
            <w:tcW w:w="142" w:type="dxa"/>
            <w:vAlign w:val="bottom"/>
          </w:tcPr>
          <w:p w14:paraId="2B14707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ABF06" w14:textId="04BEC04C" w:rsidR="00D04A31" w:rsidRPr="00A236DA" w:rsidRDefault="00982BC6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4EF1B7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CF58D" w14:textId="46E0A646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2,372,93</w:t>
            </w:r>
            <w:r w:rsidR="00123F5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</w:tr>
      <w:tr w:rsidR="00D04A31" w:rsidRPr="00A236DA" w14:paraId="7A38ABF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E382E37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C51F082" w14:textId="77777777" w:rsidR="00D04A31" w:rsidRPr="00A236DA" w:rsidRDefault="00D04A31" w:rsidP="008E17D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84A73B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1073F2" w14:textId="77777777" w:rsidR="00D04A31" w:rsidRPr="00A236DA" w:rsidRDefault="00D04A31" w:rsidP="008E17D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C3D124E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DF4433B" w14:textId="77777777" w:rsidR="00D04A31" w:rsidRPr="00A236DA" w:rsidRDefault="00D04A31" w:rsidP="008E17D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C402E1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AF406A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46F1B5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2B3865F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36A748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7BC348C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6561728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B29D2A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E84670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706CB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06F8F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8A62A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F7F7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B675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1755AF" w14:textId="4E0CBF7C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1,815,719</w:t>
            </w:r>
          </w:p>
        </w:tc>
        <w:tc>
          <w:tcPr>
            <w:tcW w:w="142" w:type="dxa"/>
            <w:vAlign w:val="bottom"/>
          </w:tcPr>
          <w:p w14:paraId="163EEA8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B7E9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7C1C8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5F76E8" w14:textId="0930F872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1,815,719</w:t>
            </w:r>
          </w:p>
        </w:tc>
      </w:tr>
      <w:tr w:rsidR="00D04A31" w:rsidRPr="00A236DA" w14:paraId="44A161F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673937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AEDF235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71C6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CF6D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B32DA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EC438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E676C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6815CD" w14:textId="2ED59CD4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271,280</w:t>
            </w:r>
          </w:p>
        </w:tc>
        <w:tc>
          <w:tcPr>
            <w:tcW w:w="142" w:type="dxa"/>
            <w:vAlign w:val="bottom"/>
          </w:tcPr>
          <w:p w14:paraId="76191AF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2C1FC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3CB784D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D2CA23" w14:textId="3A18E41A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271,280</w:t>
            </w:r>
          </w:p>
        </w:tc>
      </w:tr>
      <w:tr w:rsidR="00D04A31" w:rsidRPr="00A236DA" w14:paraId="38D4152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E3895A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5BD2F03A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56CDF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276D7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9F630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A77DA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8C55A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BE93F4" w14:textId="7DA2C89F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4,382</w:t>
            </w:r>
          </w:p>
        </w:tc>
        <w:tc>
          <w:tcPr>
            <w:tcW w:w="142" w:type="dxa"/>
            <w:vAlign w:val="bottom"/>
          </w:tcPr>
          <w:p w14:paraId="6B3EB88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39F8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FC17EF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EF75B" w14:textId="4B7AB4CB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4,382</w:t>
            </w:r>
          </w:p>
        </w:tc>
      </w:tr>
      <w:tr w:rsidR="00D04A31" w:rsidRPr="00A236DA" w14:paraId="216955C8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B3B803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4B35130" w14:textId="175EFEE9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29,430</w:t>
            </w:r>
          </w:p>
        </w:tc>
        <w:tc>
          <w:tcPr>
            <w:tcW w:w="142" w:type="dxa"/>
            <w:vAlign w:val="bottom"/>
          </w:tcPr>
          <w:p w14:paraId="1E3EA50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4D20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DB585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9160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2F510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4459C0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33FD4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888787" w14:textId="6C72C7D5" w:rsidR="00D04A31" w:rsidRPr="00A236DA" w:rsidRDefault="00982BC6" w:rsidP="00982BC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82BC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3,667</w:t>
            </w:r>
          </w:p>
        </w:tc>
        <w:tc>
          <w:tcPr>
            <w:tcW w:w="142" w:type="dxa"/>
            <w:vAlign w:val="bottom"/>
          </w:tcPr>
          <w:p w14:paraId="69C40DBF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505213" w14:textId="37EDD5C7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33,097</w:t>
            </w:r>
          </w:p>
        </w:tc>
      </w:tr>
      <w:tr w:rsidR="00D04A31" w:rsidRPr="00A236DA" w14:paraId="055B8B4D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10C99F1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B7AACE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4831D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AE1FF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0C11A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0D26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8534D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4A113F" w14:textId="6D2E433F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78,233</w:t>
            </w:r>
          </w:p>
        </w:tc>
        <w:tc>
          <w:tcPr>
            <w:tcW w:w="142" w:type="dxa"/>
            <w:vAlign w:val="bottom"/>
          </w:tcPr>
          <w:p w14:paraId="09848D9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39467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51A7FC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A65D71" w14:textId="26EAA728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78,233</w:t>
            </w:r>
          </w:p>
        </w:tc>
      </w:tr>
      <w:tr w:rsidR="00D04A31" w:rsidRPr="00A236DA" w14:paraId="376F577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3FBB4E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A57068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7A1A33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FF1D5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16755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9F79E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150FE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0EE69C" w14:textId="1640286E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1,437</w:t>
            </w:r>
          </w:p>
        </w:tc>
        <w:tc>
          <w:tcPr>
            <w:tcW w:w="142" w:type="dxa"/>
            <w:vAlign w:val="bottom"/>
          </w:tcPr>
          <w:p w14:paraId="4AB1A72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66F4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CAA163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9E13ED" w14:textId="6F247147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1,437</w:t>
            </w:r>
          </w:p>
        </w:tc>
      </w:tr>
      <w:tr w:rsidR="00D04A31" w:rsidRPr="00A236DA" w14:paraId="693C4EC9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57A7CE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17084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A6766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17F2C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C9951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6929D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76BD1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41576D" w14:textId="7F490EB2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5,504</w:t>
            </w:r>
          </w:p>
        </w:tc>
        <w:tc>
          <w:tcPr>
            <w:tcW w:w="142" w:type="dxa"/>
            <w:vAlign w:val="bottom"/>
          </w:tcPr>
          <w:p w14:paraId="03C3C7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8C141C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05CF66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EF28745" w14:textId="13F58C3D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5,504</w:t>
            </w:r>
          </w:p>
        </w:tc>
      </w:tr>
      <w:tr w:rsidR="00D04A31" w:rsidRPr="00A236DA" w14:paraId="525394D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49A76470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A59" w14:textId="10858508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29,430</w:t>
            </w:r>
          </w:p>
        </w:tc>
        <w:tc>
          <w:tcPr>
            <w:tcW w:w="142" w:type="dxa"/>
            <w:vAlign w:val="bottom"/>
          </w:tcPr>
          <w:p w14:paraId="60C5041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BE04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1187E9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CCBB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E0B3C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CBF64" w14:textId="175491DB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2,176,555</w:t>
            </w:r>
          </w:p>
        </w:tc>
        <w:tc>
          <w:tcPr>
            <w:tcW w:w="142" w:type="dxa"/>
            <w:vAlign w:val="bottom"/>
          </w:tcPr>
          <w:p w14:paraId="382735B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4BE3E" w14:textId="67EF674C" w:rsidR="00D04A31" w:rsidRPr="00A236DA" w:rsidRDefault="00982BC6" w:rsidP="00982BC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3,667</w:t>
            </w:r>
          </w:p>
        </w:tc>
        <w:tc>
          <w:tcPr>
            <w:tcW w:w="142" w:type="dxa"/>
            <w:vAlign w:val="bottom"/>
          </w:tcPr>
          <w:p w14:paraId="0F4327AB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5881D" w14:textId="5C6FB542" w:rsidR="00D04A31" w:rsidRPr="00A236DA" w:rsidRDefault="00982BC6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2,209,652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04A31" w:rsidRPr="00A236DA" w14:paraId="3B019E4D" w14:textId="77777777" w:rsidTr="008E17DA">
        <w:trPr>
          <w:trHeight w:val="20"/>
        </w:trPr>
        <w:tc>
          <w:tcPr>
            <w:tcW w:w="2977" w:type="dxa"/>
          </w:tcPr>
          <w:p w14:paraId="3ED3B379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A99027F" w14:textId="77777777" w:rsidR="00D04A31" w:rsidRPr="00A236DA" w:rsidRDefault="00D04A31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04A31" w:rsidRPr="00A236DA" w14:paraId="6C5C4DC4" w14:textId="77777777" w:rsidTr="008E17DA">
        <w:trPr>
          <w:trHeight w:val="20"/>
        </w:trPr>
        <w:tc>
          <w:tcPr>
            <w:tcW w:w="2977" w:type="dxa"/>
          </w:tcPr>
          <w:p w14:paraId="4822B37C" w14:textId="77777777" w:rsidR="00D04A31" w:rsidRPr="00A236DA" w:rsidRDefault="00D04A31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64C68C5" w14:textId="2E557FA5" w:rsidR="00D04A31" w:rsidRPr="00A236DA" w:rsidRDefault="00100917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D04A31" w:rsidRPr="00A236DA" w14:paraId="729A4BF9" w14:textId="77777777" w:rsidTr="008E17DA">
        <w:trPr>
          <w:trHeight w:val="20"/>
        </w:trPr>
        <w:tc>
          <w:tcPr>
            <w:tcW w:w="2977" w:type="dxa"/>
          </w:tcPr>
          <w:p w14:paraId="2C205051" w14:textId="77777777" w:rsidR="00D04A31" w:rsidRPr="00A236DA" w:rsidRDefault="00D04A31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5ED7E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464F235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FACC9C6" w14:textId="77777777" w:rsidR="00D04A31" w:rsidRPr="00A236DA" w:rsidRDefault="00D04A31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2C587B2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F39E8A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315FD08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990123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1CD5E79" w14:textId="77777777" w:rsidR="00D04A31" w:rsidRPr="00A236DA" w:rsidRDefault="00D04A31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AE4218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E2A490B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740F8EC" w14:textId="77777777" w:rsidR="00D04A31" w:rsidRPr="00A236DA" w:rsidRDefault="00D04A31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04A31" w:rsidRPr="00A236DA" w14:paraId="2DB9001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4619249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E35B3B0" w14:textId="77777777" w:rsidR="00D04A31" w:rsidRPr="00A236DA" w:rsidRDefault="00D04A31" w:rsidP="008E17DA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3B577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97DCC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4FDA91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4BC4C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FC994D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60921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D151D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3DD55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2E267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86CE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5029E65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D4650C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D966A0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EE9D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0E69D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007E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0B9DC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2B1028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BB056E" w14:textId="7D43C1E4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30CC27A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190DB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3061E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299445" w14:textId="5C13D7B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558</w:t>
            </w:r>
          </w:p>
        </w:tc>
      </w:tr>
      <w:tr w:rsidR="00D04A31" w:rsidRPr="00A236DA" w14:paraId="5191E3D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277930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050E03D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B77CD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3E42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88A5B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498F0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00F8E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5A7FD4" w14:textId="3AD80E7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2EE6B8C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4BEFE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3E640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4913459" w14:textId="57D5C102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</w:tr>
      <w:tr w:rsidR="00D04A31" w:rsidRPr="00A236DA" w14:paraId="7D0776E6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4DEA11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BD613F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EC7EDA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5D99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AA5F3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145CA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338D6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C438E6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C7CE4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099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59804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9A003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D04A31" w:rsidRPr="00A236DA" w14:paraId="17432A45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226960D9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FB53215" w14:textId="71B49F7E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254F33E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86404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5D32E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76572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F961F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2FCD19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DBF5F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76BCB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C32688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E02DA0" w14:textId="6F16A288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D04A31" w:rsidRPr="00A236DA" w14:paraId="5F04E04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6B95610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F2751BF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77CD1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051C10" w14:textId="53566B11" w:rsidR="00D04A31" w:rsidRPr="00A236DA" w:rsidRDefault="00100917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717</w:t>
            </w:r>
          </w:p>
        </w:tc>
        <w:tc>
          <w:tcPr>
            <w:tcW w:w="141" w:type="dxa"/>
            <w:vAlign w:val="bottom"/>
          </w:tcPr>
          <w:p w14:paraId="5412911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55F6C0" w14:textId="2A5A26C5" w:rsidR="00D04A31" w:rsidRPr="00A236DA" w:rsidRDefault="00100917" w:rsidP="008E17D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67E80F3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9BDD23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7F57B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55C73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C7CBB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DE08D0" w14:textId="0EBA9C37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055</w:t>
            </w:r>
          </w:p>
        </w:tc>
      </w:tr>
      <w:tr w:rsidR="00D04A31" w:rsidRPr="00A236DA" w14:paraId="5ACC28F6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591D50B8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4AE9AE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78832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4B5737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5DA4B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858C46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633A7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C6A353" w14:textId="1E60C092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0974748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A837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62B07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182EE7" w14:textId="0A09FB0C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008</w:t>
            </w:r>
          </w:p>
        </w:tc>
      </w:tr>
      <w:tr w:rsidR="00D04A31" w:rsidRPr="00A236DA" w14:paraId="24836E9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54C456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103B31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BBA36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878E078" w14:textId="1CA3AB94" w:rsidR="00D04A31" w:rsidRPr="00A236DA" w:rsidRDefault="00100917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  <w:tc>
          <w:tcPr>
            <w:tcW w:w="141" w:type="dxa"/>
            <w:vAlign w:val="bottom"/>
          </w:tcPr>
          <w:p w14:paraId="20480F9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8B164F" w14:textId="77777777" w:rsidR="00D04A31" w:rsidRPr="00A236DA" w:rsidRDefault="00D04A31" w:rsidP="008E17DA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E3913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47C860" w14:textId="4702653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523</w:t>
            </w:r>
          </w:p>
        </w:tc>
        <w:tc>
          <w:tcPr>
            <w:tcW w:w="142" w:type="dxa"/>
            <w:vAlign w:val="bottom"/>
          </w:tcPr>
          <w:p w14:paraId="42DEBE0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2DD4E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4CCBF9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3A029F" w14:textId="5FAC5515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741</w:t>
            </w:r>
          </w:p>
        </w:tc>
      </w:tr>
      <w:tr w:rsidR="00D04A31" w:rsidRPr="00A236DA" w14:paraId="4D93D80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6135A497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80E9E" w14:textId="5771C521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</w:t>
            </w:r>
            <w:r w:rsidR="00D04A3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0455B47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916BD" w14:textId="5F2A30F0" w:rsidR="00D04A31" w:rsidRPr="00A236DA" w:rsidRDefault="00100917" w:rsidP="008E17DA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1" w:type="dxa"/>
            <w:vAlign w:val="bottom"/>
          </w:tcPr>
          <w:p w14:paraId="7CEA44D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114A6" w14:textId="0DBF5B7B" w:rsidR="00D04A31" w:rsidRPr="00A236DA" w:rsidRDefault="00100917" w:rsidP="008E17DA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2162050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1737" w14:textId="690633B6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5C4F76D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ECF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F8313D9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D74B9" w14:textId="382C77D2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D04A31" w:rsidRPr="00A236DA" w14:paraId="66C709F0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BD2E021" w14:textId="77777777" w:rsidR="00D04A31" w:rsidRPr="00A236DA" w:rsidRDefault="00D04A31" w:rsidP="008E17DA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3ED2131" w14:textId="77777777" w:rsidR="00D04A31" w:rsidRPr="00A236DA" w:rsidRDefault="00D04A31" w:rsidP="008E17DA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1F080D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084BDDA" w14:textId="77777777" w:rsidR="00D04A31" w:rsidRPr="00A236DA" w:rsidRDefault="00D04A31" w:rsidP="008E17DA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F7439F4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8DFEC60" w14:textId="77777777" w:rsidR="00D04A31" w:rsidRPr="00A236DA" w:rsidRDefault="00D04A31" w:rsidP="008E17DA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17C1B8E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139FA04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946B7" w14:textId="77777777" w:rsidR="00D04A31" w:rsidRPr="00A236DA" w:rsidRDefault="00D04A31" w:rsidP="008E17DA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85ABD77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232FB0" w14:textId="77777777" w:rsidR="00D04A31" w:rsidRPr="00A236DA" w:rsidRDefault="00D04A31" w:rsidP="008E17DA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CE921EC" w14:textId="77777777" w:rsidR="00D04A31" w:rsidRPr="00A236DA" w:rsidRDefault="00D04A31" w:rsidP="008E17DA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04A31" w:rsidRPr="00A236DA" w14:paraId="381C7517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CD526A8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1838FF8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AED71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7EAEC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02DF5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3E82B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29813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4F19FD" w14:textId="403D283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5CA4ADD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ACF987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ED7846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2BF32B" w14:textId="49D68CBE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</w:tr>
      <w:tr w:rsidR="00D04A31" w:rsidRPr="00A236DA" w14:paraId="04BE1BE2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6C4BD3C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49C846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8F78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0B9263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FBC0F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7D91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C03B4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E9FD5" w14:textId="4A020AD5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6F36791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CFF82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6F4AEE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9A5BBC" w14:textId="1416C89E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</w:tr>
      <w:tr w:rsidR="00D04A31" w:rsidRPr="00A236DA" w14:paraId="696DDB56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C4065C0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D8C3684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142F8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705C7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98BFFD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0A169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10815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3F613D" w14:textId="1F274472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048251A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8259B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B7AABA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1D69BB" w14:textId="14BB0ED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223</w:t>
            </w:r>
          </w:p>
        </w:tc>
      </w:tr>
      <w:tr w:rsidR="00D04A31" w:rsidRPr="00A236DA" w14:paraId="386BDED1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3684591F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0E5BBCCD" w14:textId="1A0D3DA5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7066C35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60A34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65413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8309E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1FF4F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050F28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223353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BC7377" w14:textId="1C14F0ED" w:rsidR="00D04A31" w:rsidRPr="00A236DA" w:rsidRDefault="00100917" w:rsidP="008E17DA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17A66DFB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6D5F02D" w14:textId="3814C5A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723</w:t>
            </w:r>
          </w:p>
        </w:tc>
      </w:tr>
      <w:tr w:rsidR="00D04A31" w:rsidRPr="00A236DA" w14:paraId="7A5AA60C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1D4FC40E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821158B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4441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C1F5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6A772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6B4395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0C682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03418F" w14:textId="47971FF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74F6CBA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F0F66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28CBB8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1C1B93" w14:textId="6C397A93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</w:tr>
      <w:tr w:rsidR="00D04A31" w:rsidRPr="00A236DA" w14:paraId="3514DFCA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02A11DCA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A007292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3840F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21A3FE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9D13C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0C7E3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3551C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F4C513" w14:textId="145A4C41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7F3942B1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C07A8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28B0F5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977C6" w14:textId="2049B9AB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467</w:t>
            </w:r>
          </w:p>
        </w:tc>
      </w:tr>
      <w:tr w:rsidR="00D04A31" w:rsidRPr="00A236DA" w14:paraId="1303110E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CDA21B2" w14:textId="77777777" w:rsidR="00D04A31" w:rsidRPr="00A236DA" w:rsidRDefault="00D04A31" w:rsidP="008E17DA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4B9748" w14:textId="77777777" w:rsidR="00D04A31" w:rsidRPr="00A236DA" w:rsidRDefault="00D04A31" w:rsidP="008E17DA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F79B7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B141D29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AFB48A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ADFBB4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E25F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23856B" w14:textId="77F89A51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20C22A1F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6AF5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1192C4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385434" w14:textId="51C5C2F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D04A31" w:rsidRPr="00A236DA" w14:paraId="60BBE3B4" w14:textId="77777777" w:rsidTr="008E17DA">
        <w:trPr>
          <w:trHeight w:val="20"/>
        </w:trPr>
        <w:tc>
          <w:tcPr>
            <w:tcW w:w="2977" w:type="dxa"/>
            <w:vAlign w:val="bottom"/>
          </w:tcPr>
          <w:p w14:paraId="77B20878" w14:textId="77777777" w:rsidR="00D04A31" w:rsidRPr="00A236DA" w:rsidRDefault="00D04A31" w:rsidP="008E17DA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BE141" w14:textId="2E745238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70FD1F40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4D3A2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7D19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011E6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8B9D6B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C4D3" w14:textId="30F5532F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7DE599E8" w14:textId="77777777" w:rsidR="00D04A31" w:rsidRPr="00A236DA" w:rsidRDefault="00D04A31" w:rsidP="008E17DA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E4F84" w14:textId="71A4371B" w:rsidR="00D04A31" w:rsidRPr="00A236DA" w:rsidRDefault="00100917" w:rsidP="008E17DA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134D6D12" w14:textId="77777777" w:rsidR="00D04A31" w:rsidRPr="00A236DA" w:rsidRDefault="00D04A31" w:rsidP="008E17DA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1798" w14:textId="261A7510" w:rsidR="00D04A31" w:rsidRPr="00A236DA" w:rsidRDefault="00100917" w:rsidP="008E17DA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D04A3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395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FF43AC1" w14:textId="6196FCA2" w:rsidR="00EA11ED" w:rsidRPr="00A236DA" w:rsidRDefault="00100917" w:rsidP="00DE5BD9">
      <w:pPr>
        <w:pStyle w:val="Heading2"/>
      </w:pPr>
      <w:r w:rsidRPr="00100917">
        <w:lastRenderedPageBreak/>
        <w:t>7</w:t>
      </w:r>
      <w:r w:rsidR="00EA11ED" w:rsidRPr="00A236DA">
        <w:rPr>
          <w:cs/>
        </w:rPr>
        <w:t>.</w:t>
      </w:r>
      <w:r w:rsidRPr="00100917">
        <w:t>3</w:t>
      </w:r>
      <w:r w:rsidR="00EA11ED" w:rsidRPr="00A236DA">
        <w:tab/>
      </w:r>
      <w:r w:rsidR="00EA11ED" w:rsidRPr="00A236DA">
        <w:rPr>
          <w:cs/>
        </w:rPr>
        <w:t>รายการระหว่างธนาคารและตลาดเงินสุทธิ (สินทรัพย์)</w:t>
      </w:r>
    </w:p>
    <w:p w14:paraId="523C23CA" w14:textId="3FC52E95" w:rsidR="00DC7E4A" w:rsidRPr="00A236DA" w:rsidRDefault="00DC7E4A" w:rsidP="00DC7E4A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รายการระหว่างธนาคารและตลาดเงินสุทธิ (สินทรัพย์) ณ 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="00EB75D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D04A31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D04A3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EB75DB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EB75DB" w:rsidRPr="00A236D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3FFF2D62" w14:textId="77777777" w:rsidR="00D0725D" w:rsidRPr="00A236DA" w:rsidRDefault="00D0725D" w:rsidP="00D0725D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53B490EA" w14:textId="77777777" w:rsidR="00EA11ED" w:rsidRPr="00A236DA" w:rsidRDefault="00EA11ED" w:rsidP="00D32A42">
      <w:pPr>
        <w:tabs>
          <w:tab w:val="left" w:pos="8640"/>
        </w:tabs>
        <w:ind w:right="532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A236D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 w:rsidRPr="00A236D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9"/>
        <w:gridCol w:w="851"/>
        <w:gridCol w:w="276"/>
        <w:gridCol w:w="873"/>
        <w:gridCol w:w="177"/>
        <w:gridCol w:w="879"/>
      </w:tblGrid>
      <w:tr w:rsidR="00EA11ED" w:rsidRPr="00A236DA" w14:paraId="39B9B8D1" w14:textId="77777777" w:rsidTr="00AB7BCC">
        <w:tc>
          <w:tcPr>
            <w:tcW w:w="4820" w:type="dxa"/>
            <w:hideMark/>
          </w:tcPr>
          <w:p w14:paraId="51283527" w14:textId="77777777" w:rsidR="00EA11ED" w:rsidRPr="00A236DA" w:rsidRDefault="00EA11ED" w:rsidP="00EA11ED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14:paraId="0E8BF256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29DC8690" w14:textId="77777777" w:rsidR="00EA11ED" w:rsidRPr="00A236DA" w:rsidRDefault="00EA11ED" w:rsidP="00EA11ED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0C231A6F" w14:textId="77777777" w:rsidR="00EA11ED" w:rsidRPr="00A236DA" w:rsidRDefault="00EA11ED" w:rsidP="00EA11ED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6439" w:rsidRPr="00A236DA" w14:paraId="43E67D19" w14:textId="77777777" w:rsidTr="00AB7BCC">
        <w:tc>
          <w:tcPr>
            <w:tcW w:w="4820" w:type="dxa"/>
          </w:tcPr>
          <w:p w14:paraId="24F3EF03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D250BB3" w14:textId="6AC9CD73" w:rsidR="00736439" w:rsidRPr="00A236DA" w:rsidRDefault="00100917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" w:type="dxa"/>
          </w:tcPr>
          <w:p w14:paraId="513EA20D" w14:textId="77777777" w:rsidR="00736439" w:rsidRPr="00A236DA" w:rsidRDefault="00736439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ADBA642" w14:textId="39FFCFD4" w:rsidR="00736439" w:rsidRPr="00A236DA" w:rsidRDefault="00100917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6" w:type="dxa"/>
          </w:tcPr>
          <w:p w14:paraId="07863481" w14:textId="77777777" w:rsidR="00736439" w:rsidRPr="00A236DA" w:rsidRDefault="00736439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298FC86" w14:textId="617BF27F" w:rsidR="00736439" w:rsidRPr="00A236DA" w:rsidRDefault="00100917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7" w:type="dxa"/>
          </w:tcPr>
          <w:p w14:paraId="021C7B59" w14:textId="77777777" w:rsidR="00736439" w:rsidRPr="00A236DA" w:rsidRDefault="00736439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9B4B091" w14:textId="4FDF512D" w:rsidR="00736439" w:rsidRPr="00A236DA" w:rsidRDefault="00100917" w:rsidP="00736439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736439" w:rsidRPr="00A236DA" w14:paraId="5E107DEE" w14:textId="77777777" w:rsidTr="00AB7BCC">
        <w:tc>
          <w:tcPr>
            <w:tcW w:w="4820" w:type="dxa"/>
          </w:tcPr>
          <w:p w14:paraId="7C5A116E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265B91A3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21EEEA9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B5F0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7A6A63A4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E7D7653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E312FCA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02FF80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36439" w:rsidRPr="00A236DA" w14:paraId="6D7923DE" w14:textId="77777777" w:rsidTr="00AB7BCC">
        <w:tc>
          <w:tcPr>
            <w:tcW w:w="4820" w:type="dxa"/>
            <w:hideMark/>
          </w:tcPr>
          <w:p w14:paraId="39BC08A6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7DA4A570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" w:type="dxa"/>
          </w:tcPr>
          <w:p w14:paraId="306BB16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E826044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5AB3D6F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04B69E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82B5D8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22B0A365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36439" w:rsidRPr="00A236DA" w14:paraId="425AFBA5" w14:textId="77777777" w:rsidTr="00AB7BCC">
        <w:tc>
          <w:tcPr>
            <w:tcW w:w="4820" w:type="dxa"/>
            <w:hideMark/>
          </w:tcPr>
          <w:p w14:paraId="5B61F51B" w14:textId="77777777" w:rsidR="00736439" w:rsidRPr="00A236DA" w:rsidRDefault="00736439" w:rsidP="00736439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5804F795" w14:textId="77777777" w:rsidR="00736439" w:rsidRPr="00A236DA" w:rsidRDefault="00736439" w:rsidP="00736439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19AE2C0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DF9AE80" w14:textId="77777777" w:rsidR="00736439" w:rsidRPr="00A236DA" w:rsidRDefault="00736439" w:rsidP="00736439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EA83AAB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6DF879E" w14:textId="77777777" w:rsidR="00736439" w:rsidRPr="00A236DA" w:rsidRDefault="00736439" w:rsidP="00736439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62758A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44115E" w14:textId="77777777" w:rsidR="00736439" w:rsidRPr="00A236DA" w:rsidRDefault="00736439" w:rsidP="00736439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6439" w:rsidRPr="00A236DA" w14:paraId="2A5E44CE" w14:textId="77777777" w:rsidTr="00AB7BCC">
        <w:tc>
          <w:tcPr>
            <w:tcW w:w="4820" w:type="dxa"/>
            <w:hideMark/>
          </w:tcPr>
          <w:p w14:paraId="3774C122" w14:textId="77777777" w:rsidR="00736439" w:rsidRPr="00A236DA" w:rsidRDefault="00736439" w:rsidP="00736439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1522072D" w14:textId="39ED817E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317,783</w:t>
            </w:r>
          </w:p>
        </w:tc>
        <w:tc>
          <w:tcPr>
            <w:tcW w:w="119" w:type="dxa"/>
          </w:tcPr>
          <w:p w14:paraId="557A0A4F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EA650C" w14:textId="6B87D985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276" w:type="dxa"/>
          </w:tcPr>
          <w:p w14:paraId="4C3349D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6A56838" w14:textId="4FE6049C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317,783</w:t>
            </w:r>
          </w:p>
        </w:tc>
        <w:tc>
          <w:tcPr>
            <w:tcW w:w="177" w:type="dxa"/>
          </w:tcPr>
          <w:p w14:paraId="729C0A60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67470380" w14:textId="744790BD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317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</w:tr>
      <w:tr w:rsidR="00736439" w:rsidRPr="00A236DA" w14:paraId="5A993BCC" w14:textId="77777777" w:rsidTr="00AB7BCC">
        <w:tc>
          <w:tcPr>
            <w:tcW w:w="4820" w:type="dxa"/>
            <w:hideMark/>
          </w:tcPr>
          <w:p w14:paraId="7D825D9C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0D4E3484" w14:textId="361EF09A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39,600</w:t>
            </w:r>
          </w:p>
        </w:tc>
        <w:tc>
          <w:tcPr>
            <w:tcW w:w="119" w:type="dxa"/>
          </w:tcPr>
          <w:p w14:paraId="0C4175C3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4F6A18" w14:textId="7599C664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276" w:type="dxa"/>
          </w:tcPr>
          <w:p w14:paraId="6FA5F3A8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4C81652C" w14:textId="1A644F7F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35,978</w:t>
            </w:r>
          </w:p>
        </w:tc>
        <w:tc>
          <w:tcPr>
            <w:tcW w:w="177" w:type="dxa"/>
          </w:tcPr>
          <w:p w14:paraId="1B132D9E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9C9B7B3" w14:textId="3B3705CE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</w:tr>
      <w:tr w:rsidR="00736439" w:rsidRPr="00A236DA" w14:paraId="2EA2C9D9" w14:textId="77777777" w:rsidTr="00AB7BCC">
        <w:tc>
          <w:tcPr>
            <w:tcW w:w="4820" w:type="dxa"/>
            <w:hideMark/>
          </w:tcPr>
          <w:p w14:paraId="4397DEEB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344FC719" w14:textId="29D2327B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25,880</w:t>
            </w:r>
          </w:p>
        </w:tc>
        <w:tc>
          <w:tcPr>
            <w:tcW w:w="119" w:type="dxa"/>
          </w:tcPr>
          <w:p w14:paraId="7395C8DE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47F518" w14:textId="3164E353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071</w:t>
            </w:r>
          </w:p>
        </w:tc>
        <w:tc>
          <w:tcPr>
            <w:tcW w:w="276" w:type="dxa"/>
          </w:tcPr>
          <w:p w14:paraId="67926AB7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714D5E1" w14:textId="6CA5B9CE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25,880</w:t>
            </w:r>
          </w:p>
        </w:tc>
        <w:tc>
          <w:tcPr>
            <w:tcW w:w="177" w:type="dxa"/>
          </w:tcPr>
          <w:p w14:paraId="755E0C0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4013D8B" w14:textId="555EBDEF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071</w:t>
            </w:r>
          </w:p>
        </w:tc>
      </w:tr>
      <w:tr w:rsidR="00736439" w:rsidRPr="00A236DA" w14:paraId="42692DFC" w14:textId="77777777" w:rsidTr="00AB7BCC">
        <w:tc>
          <w:tcPr>
            <w:tcW w:w="4820" w:type="dxa"/>
            <w:hideMark/>
          </w:tcPr>
          <w:p w14:paraId="36266732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1A913" w14:textId="4BBD9466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38,816</w:t>
            </w:r>
          </w:p>
        </w:tc>
        <w:tc>
          <w:tcPr>
            <w:tcW w:w="119" w:type="dxa"/>
          </w:tcPr>
          <w:p w14:paraId="29D03BC9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2477E" w14:textId="66D138E0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736</w:t>
            </w:r>
          </w:p>
        </w:tc>
        <w:tc>
          <w:tcPr>
            <w:tcW w:w="276" w:type="dxa"/>
          </w:tcPr>
          <w:p w14:paraId="6ACD6C76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D3D7" w14:textId="74FD3AA8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41,405</w:t>
            </w:r>
          </w:p>
        </w:tc>
        <w:tc>
          <w:tcPr>
            <w:tcW w:w="177" w:type="dxa"/>
          </w:tcPr>
          <w:p w14:paraId="17B9CB61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C0DC5" w14:textId="34C426D9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</w:tr>
      <w:tr w:rsidR="00736439" w:rsidRPr="00A236DA" w14:paraId="3ED8B3AD" w14:textId="77777777" w:rsidTr="00AB7BCC">
        <w:tc>
          <w:tcPr>
            <w:tcW w:w="4820" w:type="dxa"/>
            <w:hideMark/>
          </w:tcPr>
          <w:p w14:paraId="5815FA35" w14:textId="77777777" w:rsidR="00736439" w:rsidRPr="00A236DA" w:rsidRDefault="00736439" w:rsidP="00736439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5E2C9F0A" w14:textId="196A803E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422,079</w:t>
            </w:r>
          </w:p>
        </w:tc>
        <w:tc>
          <w:tcPr>
            <w:tcW w:w="119" w:type="dxa"/>
          </w:tcPr>
          <w:p w14:paraId="70DE3007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E55DE1" w14:textId="4D6C4241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046</w:t>
            </w:r>
          </w:p>
        </w:tc>
        <w:tc>
          <w:tcPr>
            <w:tcW w:w="276" w:type="dxa"/>
          </w:tcPr>
          <w:p w14:paraId="784F326A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14DF6C2" w14:textId="54259AAA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421,046</w:t>
            </w:r>
          </w:p>
        </w:tc>
        <w:tc>
          <w:tcPr>
            <w:tcW w:w="177" w:type="dxa"/>
          </w:tcPr>
          <w:p w14:paraId="770039D4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EB7738C" w14:textId="2D52A4A8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784</w:t>
            </w:r>
          </w:p>
        </w:tc>
      </w:tr>
      <w:tr w:rsidR="00736439" w:rsidRPr="00A236DA" w14:paraId="259DDB9E" w14:textId="77777777" w:rsidTr="00AB7BCC">
        <w:tc>
          <w:tcPr>
            <w:tcW w:w="4820" w:type="dxa"/>
          </w:tcPr>
          <w:p w14:paraId="1A71CA51" w14:textId="77777777" w:rsidR="00736439" w:rsidRPr="00A236DA" w:rsidRDefault="00736439" w:rsidP="00736439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A6B506E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21F95EF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BDA6E9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4B92FC7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6ADE4E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F173A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8ACB15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6439" w:rsidRPr="00A236DA" w14:paraId="4FEE1DFC" w14:textId="77777777" w:rsidTr="00AB7BCC">
        <w:tc>
          <w:tcPr>
            <w:tcW w:w="4820" w:type="dxa"/>
            <w:hideMark/>
          </w:tcPr>
          <w:p w14:paraId="33FF00F5" w14:textId="51791F43" w:rsidR="00736439" w:rsidRPr="00A236DA" w:rsidRDefault="00736439" w:rsidP="00736439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58D4988F" w14:textId="0505E5D5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265</w:t>
            </w:r>
          </w:p>
        </w:tc>
        <w:tc>
          <w:tcPr>
            <w:tcW w:w="119" w:type="dxa"/>
          </w:tcPr>
          <w:p w14:paraId="6EED92D1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265935" w14:textId="0F77CA1B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6" w:type="dxa"/>
          </w:tcPr>
          <w:p w14:paraId="793914B3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DC1E0D" w14:textId="1A57F872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</w:t>
            </w:r>
          </w:p>
        </w:tc>
        <w:tc>
          <w:tcPr>
            <w:tcW w:w="177" w:type="dxa"/>
          </w:tcPr>
          <w:p w14:paraId="2079987D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3DBBCFD" w14:textId="36580EF8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736439" w:rsidRPr="00A236DA" w14:paraId="0E203338" w14:textId="77777777" w:rsidTr="00AB7BCC">
        <w:tc>
          <w:tcPr>
            <w:tcW w:w="4820" w:type="dxa"/>
            <w:hideMark/>
          </w:tcPr>
          <w:p w14:paraId="7AD3B398" w14:textId="3E4970C4" w:rsidR="00736439" w:rsidRPr="00A236DA" w:rsidRDefault="00736439" w:rsidP="00736439">
            <w:pPr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269DD04C" w14:textId="0154CFBB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(793)</w:t>
            </w:r>
          </w:p>
        </w:tc>
        <w:tc>
          <w:tcPr>
            <w:tcW w:w="119" w:type="dxa"/>
          </w:tcPr>
          <w:p w14:paraId="0F4CB3AD" w14:textId="77777777" w:rsidR="00736439" w:rsidRPr="00A236DA" w:rsidRDefault="00736439" w:rsidP="00736439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5B2F1" w14:textId="6EF67E6F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543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65FE78C7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E6C5118" w14:textId="7CA3A157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(793)</w:t>
            </w:r>
          </w:p>
        </w:tc>
        <w:tc>
          <w:tcPr>
            <w:tcW w:w="177" w:type="dxa"/>
          </w:tcPr>
          <w:p w14:paraId="4C6FE7A6" w14:textId="77777777" w:rsidR="00736439" w:rsidRPr="00A236DA" w:rsidRDefault="00736439" w:rsidP="00736439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C16B4BA" w14:textId="76F2FB33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543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36439" w:rsidRPr="00A236DA" w14:paraId="1B206ACD" w14:textId="77777777" w:rsidTr="00AB7BCC">
        <w:tc>
          <w:tcPr>
            <w:tcW w:w="4820" w:type="dxa"/>
            <w:hideMark/>
          </w:tcPr>
          <w:p w14:paraId="04599156" w14:textId="77777777" w:rsidR="00736439" w:rsidRPr="00A236DA" w:rsidRDefault="00736439" w:rsidP="00736439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9473C" w14:textId="30A36103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421,551</w:t>
            </w:r>
          </w:p>
        </w:tc>
        <w:tc>
          <w:tcPr>
            <w:tcW w:w="119" w:type="dxa"/>
          </w:tcPr>
          <w:p w14:paraId="799ED56F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F0147" w14:textId="61CF34D7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601</w:t>
            </w:r>
          </w:p>
        </w:tc>
        <w:tc>
          <w:tcPr>
            <w:tcW w:w="276" w:type="dxa"/>
          </w:tcPr>
          <w:p w14:paraId="0690E7A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47406" w14:textId="1836929A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420,541</w:t>
            </w:r>
          </w:p>
        </w:tc>
        <w:tc>
          <w:tcPr>
            <w:tcW w:w="177" w:type="dxa"/>
          </w:tcPr>
          <w:p w14:paraId="2BB3C90C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34940C" w14:textId="7523A824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</w:tr>
      <w:tr w:rsidR="00736439" w:rsidRPr="00A236DA" w14:paraId="5C4FDB61" w14:textId="77777777" w:rsidTr="00AB7BCC">
        <w:tc>
          <w:tcPr>
            <w:tcW w:w="4820" w:type="dxa"/>
            <w:hideMark/>
          </w:tcPr>
          <w:p w14:paraId="45ADF72A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DEFE50B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3732A838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2D6C424A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D37D179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16BD876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15C07FA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2AAC4E2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6439" w:rsidRPr="00A236DA" w14:paraId="122ADAF9" w14:textId="77777777" w:rsidTr="00AB7BCC">
        <w:tc>
          <w:tcPr>
            <w:tcW w:w="4820" w:type="dxa"/>
            <w:hideMark/>
          </w:tcPr>
          <w:p w14:paraId="7EA00ACD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5CCB5042" w14:textId="219E74BD" w:rsidR="00736439" w:rsidRPr="00A236DA" w:rsidRDefault="005E28BE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33,046</w:t>
            </w:r>
          </w:p>
        </w:tc>
        <w:tc>
          <w:tcPr>
            <w:tcW w:w="119" w:type="dxa"/>
          </w:tcPr>
          <w:p w14:paraId="7ED2E27E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7F8E7" w14:textId="4D920E82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276" w:type="dxa"/>
          </w:tcPr>
          <w:p w14:paraId="13249CF3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7EA5C075" w14:textId="67D6842D" w:rsidR="00736439" w:rsidRPr="00A236DA" w:rsidRDefault="00C91956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20,078</w:t>
            </w:r>
          </w:p>
        </w:tc>
        <w:tc>
          <w:tcPr>
            <w:tcW w:w="177" w:type="dxa"/>
          </w:tcPr>
          <w:p w14:paraId="37D552D3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DD7281F" w14:textId="480D3E24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422</w:t>
            </w:r>
          </w:p>
        </w:tc>
      </w:tr>
      <w:tr w:rsidR="00736439" w:rsidRPr="00A236DA" w14:paraId="4CA70B43" w14:textId="77777777" w:rsidTr="00AB7BCC">
        <w:trPr>
          <w:trHeight w:val="66"/>
        </w:trPr>
        <w:tc>
          <w:tcPr>
            <w:tcW w:w="4820" w:type="dxa"/>
            <w:hideMark/>
          </w:tcPr>
          <w:p w14:paraId="111F2E4B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743FB0AF" w14:textId="0CAE25B1" w:rsidR="00736439" w:rsidRPr="00A236DA" w:rsidRDefault="005E28BE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43,422</w:t>
            </w:r>
          </w:p>
        </w:tc>
        <w:tc>
          <w:tcPr>
            <w:tcW w:w="119" w:type="dxa"/>
          </w:tcPr>
          <w:p w14:paraId="4A6A27AE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810CA9" w14:textId="72F8DF9E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529</w:t>
            </w:r>
          </w:p>
        </w:tc>
        <w:tc>
          <w:tcPr>
            <w:tcW w:w="276" w:type="dxa"/>
          </w:tcPr>
          <w:p w14:paraId="22CF900E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0FD628B4" w14:textId="7746004A" w:rsidR="00736439" w:rsidRPr="00A236DA" w:rsidRDefault="00C91956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43,422</w:t>
            </w:r>
          </w:p>
        </w:tc>
        <w:tc>
          <w:tcPr>
            <w:tcW w:w="177" w:type="dxa"/>
          </w:tcPr>
          <w:p w14:paraId="25E43D09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0064C39" w14:textId="4A8568D5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529</w:t>
            </w:r>
          </w:p>
        </w:tc>
      </w:tr>
      <w:tr w:rsidR="00736439" w:rsidRPr="00A236DA" w14:paraId="66CAD0E3" w14:textId="77777777" w:rsidTr="00AB7BCC">
        <w:trPr>
          <w:trHeight w:val="66"/>
        </w:trPr>
        <w:tc>
          <w:tcPr>
            <w:tcW w:w="4820" w:type="dxa"/>
            <w:hideMark/>
          </w:tcPr>
          <w:p w14:paraId="3F67DA0A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0E247D2A" w14:textId="43DB9C1D" w:rsidR="00736439" w:rsidRPr="00A236DA" w:rsidRDefault="005E28BE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914</w:t>
            </w:r>
          </w:p>
        </w:tc>
        <w:tc>
          <w:tcPr>
            <w:tcW w:w="119" w:type="dxa"/>
          </w:tcPr>
          <w:p w14:paraId="28E26B55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3C62C4" w14:textId="213218BF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  <w:tc>
          <w:tcPr>
            <w:tcW w:w="276" w:type="dxa"/>
          </w:tcPr>
          <w:p w14:paraId="54A5A63C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1E72C01" w14:textId="24ED13F7" w:rsidR="00736439" w:rsidRPr="00A236DA" w:rsidRDefault="00C91956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775</w:t>
            </w:r>
          </w:p>
        </w:tc>
        <w:tc>
          <w:tcPr>
            <w:tcW w:w="177" w:type="dxa"/>
          </w:tcPr>
          <w:p w14:paraId="4C9004E5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4C1899A3" w14:textId="1299ED3B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</w:tr>
      <w:tr w:rsidR="00736439" w:rsidRPr="00A236DA" w14:paraId="79CE9731" w14:textId="77777777" w:rsidTr="00AB7BCC">
        <w:trPr>
          <w:trHeight w:val="66"/>
        </w:trPr>
        <w:tc>
          <w:tcPr>
            <w:tcW w:w="4820" w:type="dxa"/>
            <w:hideMark/>
          </w:tcPr>
          <w:p w14:paraId="0DBC8A08" w14:textId="77777777" w:rsidR="00736439" w:rsidRPr="00A236DA" w:rsidRDefault="00736439" w:rsidP="00736439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80829" w14:textId="2F632293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9,126</w:t>
            </w:r>
          </w:p>
        </w:tc>
        <w:tc>
          <w:tcPr>
            <w:tcW w:w="119" w:type="dxa"/>
          </w:tcPr>
          <w:p w14:paraId="702DC9A9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3E26" w14:textId="3D076CA1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278</w:t>
            </w:r>
          </w:p>
        </w:tc>
        <w:tc>
          <w:tcPr>
            <w:tcW w:w="276" w:type="dxa"/>
          </w:tcPr>
          <w:p w14:paraId="7CC3050D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5CE57" w14:textId="0F531083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4,439</w:t>
            </w:r>
          </w:p>
        </w:tc>
        <w:tc>
          <w:tcPr>
            <w:tcW w:w="177" w:type="dxa"/>
          </w:tcPr>
          <w:p w14:paraId="53E9BAF1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59980" w14:textId="75FD7DD6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736439" w:rsidRPr="00A236DA" w14:paraId="7C02512B" w14:textId="77777777" w:rsidTr="00AB7BCC">
        <w:trPr>
          <w:trHeight w:val="66"/>
        </w:trPr>
        <w:tc>
          <w:tcPr>
            <w:tcW w:w="4820" w:type="dxa"/>
            <w:hideMark/>
          </w:tcPr>
          <w:p w14:paraId="058B2EE3" w14:textId="77777777" w:rsidR="00736439" w:rsidRPr="00A236DA" w:rsidRDefault="00736439" w:rsidP="00736439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47926626" w14:textId="3D023E9E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86,508</w:t>
            </w:r>
          </w:p>
        </w:tc>
        <w:tc>
          <w:tcPr>
            <w:tcW w:w="119" w:type="dxa"/>
          </w:tcPr>
          <w:p w14:paraId="566595AC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122BC778" w14:textId="37130B7D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344</w:t>
            </w:r>
          </w:p>
        </w:tc>
        <w:tc>
          <w:tcPr>
            <w:tcW w:w="276" w:type="dxa"/>
          </w:tcPr>
          <w:p w14:paraId="34901438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</w:tcPr>
          <w:p w14:paraId="16648914" w14:textId="63CB5252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68,714</w:t>
            </w:r>
          </w:p>
        </w:tc>
        <w:tc>
          <w:tcPr>
            <w:tcW w:w="177" w:type="dxa"/>
          </w:tcPr>
          <w:p w14:paraId="29EB8ADA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C3A84B7" w14:textId="62655250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457</w:t>
            </w:r>
          </w:p>
        </w:tc>
      </w:tr>
      <w:tr w:rsidR="00736439" w:rsidRPr="00A236DA" w14:paraId="0DDE88CC" w14:textId="77777777" w:rsidTr="00AB7BCC">
        <w:trPr>
          <w:trHeight w:val="66"/>
        </w:trPr>
        <w:tc>
          <w:tcPr>
            <w:tcW w:w="4820" w:type="dxa"/>
          </w:tcPr>
          <w:p w14:paraId="7FF0E603" w14:textId="77777777" w:rsidR="00736439" w:rsidRPr="00A236DA" w:rsidRDefault="00736439" w:rsidP="00736439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ดอกเบี้ยค้างรับ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57B509FC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" w:type="dxa"/>
          </w:tcPr>
          <w:p w14:paraId="574CDCFD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AC6CAF3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77649B79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9AD70EF" w14:textId="77777777" w:rsidR="00736439" w:rsidRPr="00A236DA" w:rsidRDefault="00736439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DD263F4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4B516D65" w14:textId="77777777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6439" w:rsidRPr="00A236DA" w14:paraId="2E1926A2" w14:textId="77777777" w:rsidTr="00AB7BCC">
        <w:trPr>
          <w:trHeight w:val="66"/>
        </w:trPr>
        <w:tc>
          <w:tcPr>
            <w:tcW w:w="4820" w:type="dxa"/>
            <w:hideMark/>
          </w:tcPr>
          <w:p w14:paraId="2D32AA11" w14:textId="0185A259" w:rsidR="00736439" w:rsidRPr="00A236DA" w:rsidRDefault="00736439" w:rsidP="00736439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กำหนดชำระ </w:t>
            </w:r>
          </w:p>
        </w:tc>
        <w:tc>
          <w:tcPr>
            <w:tcW w:w="873" w:type="dxa"/>
          </w:tcPr>
          <w:p w14:paraId="0BB30B3F" w14:textId="3518A162" w:rsidR="00736439" w:rsidRPr="00A236DA" w:rsidRDefault="005E28BE" w:rsidP="00736439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9" w:type="dxa"/>
          </w:tcPr>
          <w:p w14:paraId="6EC324C9" w14:textId="76F589F1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hideMark/>
          </w:tcPr>
          <w:p w14:paraId="4F671600" w14:textId="39161381" w:rsidR="00736439" w:rsidRPr="00A236DA" w:rsidRDefault="00100917" w:rsidP="00736439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6" w:type="dxa"/>
          </w:tcPr>
          <w:p w14:paraId="40C3D5E4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33F16824" w14:textId="0A22016A" w:rsidR="00736439" w:rsidRPr="00A236DA" w:rsidRDefault="00C91956" w:rsidP="00736439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4F34FE86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F154587" w14:textId="0029C21A" w:rsidR="00736439" w:rsidRPr="00A236DA" w:rsidRDefault="00100917" w:rsidP="00915036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736439" w:rsidRPr="00A236DA" w14:paraId="4BFB6CD0" w14:textId="77777777" w:rsidTr="00AB7BCC">
        <w:trPr>
          <w:trHeight w:val="66"/>
        </w:trPr>
        <w:tc>
          <w:tcPr>
            <w:tcW w:w="4820" w:type="dxa"/>
          </w:tcPr>
          <w:p w14:paraId="374F6406" w14:textId="0B65F7E4" w:rsidR="00736439" w:rsidRPr="00A236DA" w:rsidRDefault="00736439" w:rsidP="00736439">
            <w:pPr>
              <w:ind w:left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73" w:type="dxa"/>
          </w:tcPr>
          <w:p w14:paraId="7BBD0661" w14:textId="211730C0" w:rsidR="00736439" w:rsidRPr="00A236DA" w:rsidRDefault="005E28BE" w:rsidP="00736439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(96)</w:t>
            </w:r>
          </w:p>
        </w:tc>
        <w:tc>
          <w:tcPr>
            <w:tcW w:w="119" w:type="dxa"/>
          </w:tcPr>
          <w:p w14:paraId="1DAAAD07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BCADB3" w14:textId="538A0701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6" w:type="dxa"/>
          </w:tcPr>
          <w:p w14:paraId="5C6082CB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868C9F" w14:textId="7F212F8D" w:rsidR="00736439" w:rsidRPr="00A236DA" w:rsidRDefault="00C91956" w:rsidP="00736439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(86)</w:t>
            </w:r>
          </w:p>
        </w:tc>
        <w:tc>
          <w:tcPr>
            <w:tcW w:w="177" w:type="dxa"/>
          </w:tcPr>
          <w:p w14:paraId="2DCD98AA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4366709F" w14:textId="05848909" w:rsidR="00736439" w:rsidRPr="00A236DA" w:rsidRDefault="00736439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36439" w:rsidRPr="00A236DA" w14:paraId="6B6A5778" w14:textId="77777777" w:rsidTr="00AB7BCC">
        <w:tc>
          <w:tcPr>
            <w:tcW w:w="4820" w:type="dxa"/>
            <w:hideMark/>
          </w:tcPr>
          <w:p w14:paraId="078A345E" w14:textId="77777777" w:rsidR="00736439" w:rsidRPr="00A236DA" w:rsidRDefault="00736439" w:rsidP="00736439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7B497" w14:textId="7EFE7D3C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86,423</w:t>
            </w:r>
          </w:p>
        </w:tc>
        <w:tc>
          <w:tcPr>
            <w:tcW w:w="119" w:type="dxa"/>
          </w:tcPr>
          <w:p w14:paraId="2EA7F8C5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7754" w14:textId="38820A7D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  <w:tc>
          <w:tcPr>
            <w:tcW w:w="276" w:type="dxa"/>
          </w:tcPr>
          <w:p w14:paraId="6F91C294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2ABB7" w14:textId="61EB0D3B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68,632</w:t>
            </w:r>
          </w:p>
        </w:tc>
        <w:tc>
          <w:tcPr>
            <w:tcW w:w="177" w:type="dxa"/>
          </w:tcPr>
          <w:p w14:paraId="23E26060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814FF" w14:textId="611EC36E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441</w:t>
            </w:r>
          </w:p>
        </w:tc>
      </w:tr>
      <w:tr w:rsidR="00736439" w:rsidRPr="00A236DA" w14:paraId="1A6D10DA" w14:textId="77777777" w:rsidTr="00AB7BCC">
        <w:tc>
          <w:tcPr>
            <w:tcW w:w="4820" w:type="dxa"/>
            <w:hideMark/>
          </w:tcPr>
          <w:p w14:paraId="69AA98D1" w14:textId="77777777" w:rsidR="00736439" w:rsidRPr="00A236DA" w:rsidRDefault="00736439" w:rsidP="00736439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B57E70" w14:textId="437D92CA" w:rsidR="00736439" w:rsidRPr="00A236DA" w:rsidRDefault="005E28BE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507,974</w:t>
            </w:r>
          </w:p>
        </w:tc>
        <w:tc>
          <w:tcPr>
            <w:tcW w:w="119" w:type="dxa"/>
          </w:tcPr>
          <w:p w14:paraId="5DC079D5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ED6D7" w14:textId="7C7C94A8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920</w:t>
            </w:r>
          </w:p>
        </w:tc>
        <w:tc>
          <w:tcPr>
            <w:tcW w:w="276" w:type="dxa"/>
          </w:tcPr>
          <w:p w14:paraId="2054D69E" w14:textId="77777777" w:rsidR="00736439" w:rsidRPr="00A236DA" w:rsidRDefault="00736439" w:rsidP="00736439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A1D13" w14:textId="5F0A955B" w:rsidR="00736439" w:rsidRPr="00A236DA" w:rsidRDefault="00C91956" w:rsidP="00736439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489,173</w:t>
            </w:r>
          </w:p>
        </w:tc>
        <w:tc>
          <w:tcPr>
            <w:tcW w:w="177" w:type="dxa"/>
          </w:tcPr>
          <w:p w14:paraId="0BFA4C27" w14:textId="77777777" w:rsidR="00736439" w:rsidRPr="00A236DA" w:rsidRDefault="00736439" w:rsidP="00736439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C483D86" w14:textId="09BF795F" w:rsidR="00736439" w:rsidRPr="00A236DA" w:rsidRDefault="00100917" w:rsidP="00736439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73643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</w:tr>
    </w:tbl>
    <w:p w14:paraId="0AC70894" w14:textId="6B24AE86" w:rsidR="00F83D8D" w:rsidRPr="00A236DA" w:rsidRDefault="00F83D8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B316BBF" w14:textId="77777777" w:rsidR="00214B9A" w:rsidRPr="00A236DA" w:rsidRDefault="00214B9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0745DFD0" w:rsidR="003649B2" w:rsidRPr="00A236DA" w:rsidRDefault="00100917" w:rsidP="00DE5BD9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4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71AE4338" w:rsidR="003E551C" w:rsidRPr="00A236DA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="0073643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D04A31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="00D04A3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D04A31" w:rsidRPr="006F67F5" w14:paraId="069C0B34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18FB6E2" w14:textId="77777777" w:rsidR="00D04A31" w:rsidRPr="006F67F5" w:rsidRDefault="00D04A31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7E7A0" w14:textId="77777777" w:rsidR="00D04A31" w:rsidRPr="006F67F5" w:rsidRDefault="00D04A31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DB1C6" w14:textId="77777777" w:rsidR="00D04A31" w:rsidRPr="006F67F5" w:rsidRDefault="00D04A31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9F22A" w14:textId="77777777" w:rsidR="00D04A31" w:rsidRPr="006F67F5" w:rsidRDefault="00D04A31" w:rsidP="008E17D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75623" w:rsidRPr="006F67F5" w14:paraId="40BC6D0D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B668A7B" w14:textId="77777777" w:rsidR="00575623" w:rsidRPr="006F67F5" w:rsidRDefault="00575623" w:rsidP="0057562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7DB5A31" w14:textId="0D5C6CC3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1FC48B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EC3F1EC" w14:textId="7EC8108F" w:rsidR="00575623" w:rsidRPr="006F67F5" w:rsidRDefault="00100917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24B403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1AC9A7" w14:textId="6BEAE912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70187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6C28D89" w14:textId="44714930" w:rsidR="00575623" w:rsidRPr="006F67F5" w:rsidRDefault="00100917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75623" w:rsidRPr="006F67F5" w14:paraId="71B0D1C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7B072FA" w14:textId="77777777" w:rsidR="00575623" w:rsidRPr="006F67F5" w:rsidRDefault="00575623" w:rsidP="00575623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7379FD5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FBA55D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003CBB5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AC050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08393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E44EF4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EB5DB75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575623" w:rsidRPr="006F67F5" w14:paraId="0C30D56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76D6517" w14:textId="77777777" w:rsidR="00575623" w:rsidRPr="006F67F5" w:rsidRDefault="00575623" w:rsidP="00575623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CBDF13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9ACD3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1A7FB16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584C10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6AF02F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D03E7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3DBA40A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75623" w:rsidRPr="006F67F5" w14:paraId="7859BC4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785624" w14:textId="77777777" w:rsidR="00575623" w:rsidRPr="006F67F5" w:rsidRDefault="00575623" w:rsidP="00575623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B8D8EF9" w14:textId="1B8823BC" w:rsidR="00575623" w:rsidRPr="00A85343" w:rsidRDefault="00850358" w:rsidP="00575623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</w:rPr>
              <w:t>623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B2D5E1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7C3D009" w14:textId="77777777" w:rsidR="00575623" w:rsidRPr="003C2F63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10C50E" w14:textId="77777777" w:rsidR="00575623" w:rsidRPr="006F67F5" w:rsidRDefault="00575623" w:rsidP="0057562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64977C" w14:textId="7A2AD239" w:rsidR="00575623" w:rsidRPr="009D1007" w:rsidRDefault="00850358" w:rsidP="00575623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142B03" w14:textId="77777777" w:rsidR="00575623" w:rsidRPr="006F67F5" w:rsidRDefault="00575623" w:rsidP="0057562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AC3106C" w14:textId="77777777" w:rsidR="00575623" w:rsidRPr="00CC6F2F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575623" w:rsidRPr="006F67F5" w14:paraId="5E86B15E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599B13D" w14:textId="77777777" w:rsidR="00575623" w:rsidRDefault="00575623" w:rsidP="00575623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14312DEE" w14:textId="77777777" w:rsidR="00575623" w:rsidRPr="006F67F5" w:rsidRDefault="00575623" w:rsidP="00575623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BC2DA" w14:textId="62A55C16" w:rsidR="00575623" w:rsidRPr="00B24FAA" w:rsidRDefault="00850358" w:rsidP="00575623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51</w:t>
            </w:r>
            <w:r w:rsidR="00DF5DF2">
              <w:rPr>
                <w:rFonts w:asciiTheme="majorBidi" w:hAnsiTheme="majorBidi" w:cstheme="majorBidi"/>
                <w:spacing w:val="-6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F24B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223EE" w14:textId="1DE20ADF" w:rsidR="00575623" w:rsidRPr="006E610C" w:rsidRDefault="00100917" w:rsidP="00575623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100917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1E87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14FC4F" w14:textId="77777777" w:rsidR="00575623" w:rsidRPr="006F67F5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1F52" w14:textId="77777777" w:rsidR="00575623" w:rsidRPr="006F67F5" w:rsidRDefault="00575623" w:rsidP="00575623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E3E3D" w14:textId="77777777" w:rsidR="00575623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</w:tr>
      <w:tr w:rsidR="00575623" w:rsidRPr="006F67F5" w14:paraId="0B41C38C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04F477A" w14:textId="77777777" w:rsidR="00575623" w:rsidRPr="006F67F5" w:rsidRDefault="00575623" w:rsidP="00575623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5F57A" w14:textId="04F86B25" w:rsidR="00575623" w:rsidRPr="006F67F5" w:rsidRDefault="00850358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</w:t>
            </w:r>
            <w:r w:rsidR="00DF5DF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57215C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7B0AB" w14:textId="23A01105" w:rsidR="00575623" w:rsidRPr="006F67F5" w:rsidRDefault="00100917" w:rsidP="00575623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317FB1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C6E89" w14:textId="1793028F" w:rsidR="00575623" w:rsidRPr="006F67F5" w:rsidRDefault="00850358" w:rsidP="00575623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95151" w14:textId="77777777" w:rsidR="00575623" w:rsidRPr="006F67F5" w:rsidRDefault="00575623" w:rsidP="00575623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5836" w14:textId="77777777" w:rsidR="00575623" w:rsidRPr="006F67F5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F6340A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575623" w:rsidRPr="006F67F5" w14:paraId="24961124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4F7809D" w14:textId="77777777" w:rsidR="00575623" w:rsidRPr="006F67F5" w:rsidRDefault="00575623" w:rsidP="00575623">
            <w:pPr>
              <w:ind w:left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0DEE0F" w14:textId="77777777" w:rsidR="00575623" w:rsidRPr="006F67F5" w:rsidRDefault="00575623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72AC5C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4B2961" w14:textId="77777777" w:rsidR="00575623" w:rsidRPr="006F67F5" w:rsidRDefault="00575623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F2DB3" w14:textId="77777777" w:rsidR="00575623" w:rsidRPr="006F67F5" w:rsidRDefault="00575623" w:rsidP="0057562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92677" w14:textId="77777777" w:rsidR="00575623" w:rsidRPr="00F6340A" w:rsidRDefault="00575623" w:rsidP="00575623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54F11" w14:textId="77777777" w:rsidR="00575623" w:rsidRPr="006F67F5" w:rsidRDefault="00575623" w:rsidP="00575623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B86FC9F" w14:textId="77777777" w:rsidR="00575623" w:rsidRPr="00CC6F2F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575623" w:rsidRPr="006F67F5" w14:paraId="11269427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C1C6074" w14:textId="77777777" w:rsidR="00575623" w:rsidRPr="006F67F5" w:rsidRDefault="00575623" w:rsidP="00575623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AD1BD4" w14:textId="77777777" w:rsidR="00575623" w:rsidRPr="006F67F5" w:rsidRDefault="00575623" w:rsidP="00575623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117E1E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520002A" w14:textId="77777777" w:rsidR="00575623" w:rsidRPr="006F67F5" w:rsidRDefault="00575623" w:rsidP="00575623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B33F1A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8874E1" w14:textId="77777777" w:rsidR="00575623" w:rsidRPr="006F67F5" w:rsidRDefault="00575623" w:rsidP="00575623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F8AA90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9B43372" w14:textId="77777777" w:rsidR="00575623" w:rsidRPr="006F67F5" w:rsidRDefault="00575623" w:rsidP="00575623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75623" w:rsidRPr="006F67F5" w14:paraId="151A595B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00E59D6" w14:textId="77777777" w:rsidR="00575623" w:rsidRDefault="00575623" w:rsidP="00575623">
            <w:pPr>
              <w:ind w:left="57" w:firstLine="2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11992D07" w14:textId="77777777" w:rsidR="00575623" w:rsidRPr="006F67F5" w:rsidRDefault="00575623" w:rsidP="00575623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53039" w14:textId="4AE13D18" w:rsidR="00575623" w:rsidRDefault="00850358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DF5DF2">
              <w:rPr>
                <w:rFonts w:asciiTheme="majorBidi" w:hAnsiTheme="majorBidi" w:cstheme="majorBidi"/>
              </w:rPr>
              <w:t>3</w:t>
            </w:r>
          </w:p>
          <w:p w14:paraId="76374D65" w14:textId="616E072E" w:rsidR="00850358" w:rsidRPr="006F67F5" w:rsidRDefault="00850358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A12197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2681C" w14:textId="478247DA" w:rsidR="00575623" w:rsidRDefault="00100917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69</w:t>
            </w:r>
          </w:p>
          <w:p w14:paraId="1DB0D43D" w14:textId="270DC889" w:rsidR="00575623" w:rsidRDefault="00100917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CAE860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177E7" w14:textId="77777777" w:rsidR="00575623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7CA1A843" w14:textId="77777777" w:rsidR="00575623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C12041" w14:textId="77777777" w:rsidR="00575623" w:rsidRPr="006F67F5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38A6" w14:textId="77777777" w:rsidR="00575623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  <w:p w14:paraId="392D2CBE" w14:textId="77777777" w:rsidR="00575623" w:rsidRDefault="00575623" w:rsidP="00575623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  <w:tr w:rsidR="00575623" w:rsidRPr="006F67F5" w14:paraId="7BE09862" w14:textId="77777777" w:rsidTr="008E17DA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EE2B3DA" w14:textId="77777777" w:rsidR="00575623" w:rsidRPr="00D41E12" w:rsidRDefault="00575623" w:rsidP="00575623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D41E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A8A16" w14:textId="19378EB0" w:rsidR="00575623" w:rsidRPr="006F67F5" w:rsidRDefault="00850358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</w:t>
            </w:r>
            <w:r w:rsidR="008925C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304A4D" w14:textId="77777777" w:rsidR="00575623" w:rsidRPr="006F67F5" w:rsidRDefault="00575623" w:rsidP="0057562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F63C9" w14:textId="0EABE1D3" w:rsidR="00575623" w:rsidRPr="006F67F5" w:rsidRDefault="00100917" w:rsidP="00575623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C3DA95" w14:textId="77777777" w:rsidR="00575623" w:rsidRPr="006F67F5" w:rsidRDefault="00575623" w:rsidP="00575623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54152" w14:textId="6061A24E" w:rsidR="00575623" w:rsidRPr="006F67F5" w:rsidRDefault="00850358" w:rsidP="00575623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C7D3AA" w14:textId="77777777" w:rsidR="00575623" w:rsidRPr="006F67F5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0FD162" w14:textId="77777777" w:rsidR="00575623" w:rsidRPr="006F67F5" w:rsidRDefault="00575623" w:rsidP="00575623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9D1007">
              <w:rPr>
                <w:rFonts w:asciiTheme="majorBidi" w:hAnsiTheme="majorBidi" w:cs="Angsana New"/>
                <w:spacing w:val="-6"/>
              </w:rPr>
              <w:t>-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40A37C59" w14:textId="1C878A8F" w:rsidR="00575623" w:rsidRDefault="00575623" w:rsidP="0057562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2566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2565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DF5DF2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>537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100917" w:rsidRPr="00100917">
        <w:rPr>
          <w:rFonts w:asciiTheme="majorBidi" w:eastAsia="Times New Roman" w:hAnsiTheme="majorBidi" w:cstheme="majorBidi"/>
          <w:spacing w:val="-2"/>
          <w:sz w:val="32"/>
          <w:szCs w:val="32"/>
        </w:rPr>
        <w:t>576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 โดยบริษัทย่อย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DF5DF2">
        <w:rPr>
          <w:rFonts w:asciiTheme="majorBidi" w:eastAsia="Times New Roman" w:hAnsiTheme="majorBidi" w:cstheme="majorBidi"/>
          <w:sz w:val="32"/>
          <w:szCs w:val="32"/>
          <w:lang w:val="en-GB"/>
        </w:rPr>
        <w:t>18</w:t>
      </w:r>
      <w:r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DF5DF2">
        <w:rPr>
          <w:rFonts w:asciiTheme="majorBidi" w:eastAsia="Times New Roman" w:hAnsiTheme="majorBidi" w:cstheme="majorBidi"/>
          <w:sz w:val="32"/>
          <w:szCs w:val="32"/>
          <w:lang w:val="en-GB"/>
        </w:rPr>
        <w:t>57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bookmarkStart w:id="11" w:name="_Hlk141707855"/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32</w:t>
      </w:r>
      <w:r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05</w:t>
      </w:r>
      <w:bookmarkEnd w:id="11"/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6C91E9B" w14:textId="4B4C7F7B" w:rsidR="00B63B17" w:rsidRPr="00A236DA" w:rsidRDefault="00100917" w:rsidP="00DE5BD9">
      <w:pPr>
        <w:pStyle w:val="Heading2"/>
      </w:pPr>
      <w:r w:rsidRPr="00100917">
        <w:lastRenderedPageBreak/>
        <w:t>7</w:t>
      </w:r>
      <w:r w:rsidR="00B63B17" w:rsidRPr="00A236DA">
        <w:rPr>
          <w:cs/>
        </w:rPr>
        <w:t>.</w:t>
      </w:r>
      <w:r w:rsidRPr="00100917">
        <w:t>5</w:t>
      </w:r>
      <w:r w:rsidR="00B63B17" w:rsidRPr="00A236DA">
        <w:tab/>
      </w:r>
      <w:r w:rsidR="00B63B17" w:rsidRPr="00A236DA">
        <w:rPr>
          <w:cs/>
        </w:rPr>
        <w:t>อนุพันธ์</w:t>
      </w:r>
    </w:p>
    <w:p w14:paraId="5CA7FD38" w14:textId="75E68F7E" w:rsidR="00B63B17" w:rsidRPr="00A236DA" w:rsidRDefault="00100917" w:rsidP="00B63B17">
      <w:pPr>
        <w:pStyle w:val="Heading3"/>
        <w:jc w:val="thaiDistribute"/>
        <w:rPr>
          <w:cs/>
        </w:rPr>
      </w:pPr>
      <w:r w:rsidRPr="00100917">
        <w:t>7</w:t>
      </w:r>
      <w:r w:rsidR="00B63B17" w:rsidRPr="00A236DA">
        <w:rPr>
          <w:cs/>
        </w:rPr>
        <w:t>.</w:t>
      </w:r>
      <w:r w:rsidRPr="00100917">
        <w:t>5</w:t>
      </w:r>
      <w:r w:rsidR="00B63B17" w:rsidRPr="00A236DA">
        <w:rPr>
          <w:cs/>
        </w:rPr>
        <w:t>.</w:t>
      </w:r>
      <w:r w:rsidRPr="00100917">
        <w:t>1</w:t>
      </w:r>
      <w:r w:rsidR="00B63B17" w:rsidRPr="00A236DA">
        <w:tab/>
      </w:r>
      <w:r w:rsidR="00B63B17" w:rsidRPr="00A236DA">
        <w:rPr>
          <w:rFonts w:hint="cs"/>
          <w:cs/>
        </w:rPr>
        <w:t>อนุพันธ์เพื่อค้า</w:t>
      </w:r>
    </w:p>
    <w:p w14:paraId="07FE046A" w14:textId="3B27F2F5" w:rsidR="00EB1CE8" w:rsidRPr="00EB1CE8" w:rsidRDefault="00B63B17" w:rsidP="00EB1CE8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  <w:r w:rsidRPr="00DA002C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มูลค่ายุติธรรมและจำนวนเงินตามสัญญาแบ่งตามประเภทความเสี่ยง ณ </w:t>
      </w:r>
      <w:r w:rsidR="004D412C" w:rsidRPr="00DA002C">
        <w:rPr>
          <w:rFonts w:asciiTheme="majorBidi" w:eastAsia="Times New Roman" w:hAnsiTheme="majorBidi" w:cstheme="majorBidi"/>
          <w:spacing w:val="-6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="00177789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 w:rsidR="00575623"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 w:rsidR="00575623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306F83B" w14:textId="77777777" w:rsidR="00B63B17" w:rsidRPr="00A236DA" w:rsidRDefault="00B63B17" w:rsidP="004D0E4B">
      <w:pPr>
        <w:ind w:left="720" w:right="136" w:hanging="360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82DDE" w:rsidRPr="00A236DA" w14:paraId="786C1E5E" w14:textId="77777777" w:rsidTr="006F636B">
        <w:tc>
          <w:tcPr>
            <w:tcW w:w="1708" w:type="dxa"/>
            <w:vAlign w:val="bottom"/>
          </w:tcPr>
          <w:p w14:paraId="5D6DA6A7" w14:textId="77777777" w:rsidR="00D82DDE" w:rsidRPr="00A236DA" w:rsidRDefault="00D82DDE" w:rsidP="00A1511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278A1C4B" w14:textId="3B51374D" w:rsidR="00D82DDE" w:rsidRPr="00A236DA" w:rsidRDefault="00D82DDE" w:rsidP="00A1511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77789" w:rsidRPr="00A236DA" w14:paraId="76122836" w14:textId="77777777" w:rsidTr="00A1511B">
        <w:tc>
          <w:tcPr>
            <w:tcW w:w="1708" w:type="dxa"/>
            <w:vAlign w:val="bottom"/>
          </w:tcPr>
          <w:p w14:paraId="66D5F408" w14:textId="77777777" w:rsidR="00177789" w:rsidRPr="00A236DA" w:rsidRDefault="00177789" w:rsidP="00177789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38FFC8B9" w14:textId="0FBC9F64" w:rsidR="00177789" w:rsidRPr="00A236DA" w:rsidRDefault="00100917" w:rsidP="00177789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" w:type="dxa"/>
            <w:vAlign w:val="bottom"/>
          </w:tcPr>
          <w:p w14:paraId="47C437AD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D98B2DA" w14:textId="4C292C18" w:rsidR="00177789" w:rsidRPr="00A236DA" w:rsidRDefault="00100917" w:rsidP="00177789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177789" w:rsidRPr="00A236DA" w14:paraId="79FDA1BA" w14:textId="77777777" w:rsidTr="00A1511B">
        <w:tc>
          <w:tcPr>
            <w:tcW w:w="1708" w:type="dxa"/>
            <w:vAlign w:val="bottom"/>
          </w:tcPr>
          <w:p w14:paraId="319DA9B6" w14:textId="77777777" w:rsidR="00177789" w:rsidRPr="00A236DA" w:rsidRDefault="00177789" w:rsidP="00177789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08847BF8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5D948C32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26D32F5C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0ECCA40F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BE7970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35459B0D" w14:textId="77777777" w:rsidR="00177789" w:rsidRPr="00A236DA" w:rsidRDefault="00177789" w:rsidP="00177789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A5A01A3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177789" w:rsidRPr="00A236DA" w14:paraId="64D3390E" w14:textId="77777777" w:rsidTr="00A1511B">
        <w:tc>
          <w:tcPr>
            <w:tcW w:w="1708" w:type="dxa"/>
            <w:vAlign w:val="bottom"/>
          </w:tcPr>
          <w:p w14:paraId="123262C5" w14:textId="77777777" w:rsidR="00177789" w:rsidRPr="00A236DA" w:rsidRDefault="00177789" w:rsidP="00177789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03DF55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99B8975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3EF53594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60155411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2D470032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17DF46D9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BADADA6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00EBA9B4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6BD9FD2F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24D2E704" w14:textId="77777777" w:rsidR="00177789" w:rsidRPr="00A236DA" w:rsidRDefault="00177789" w:rsidP="00177789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49F55BE5" w14:textId="77777777" w:rsidR="00177789" w:rsidRPr="00A236DA" w:rsidRDefault="00177789" w:rsidP="00177789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27637" w:rsidRPr="00A236DA" w14:paraId="201E1144" w14:textId="77777777" w:rsidTr="008E17DA">
        <w:tc>
          <w:tcPr>
            <w:tcW w:w="1708" w:type="dxa"/>
            <w:vAlign w:val="bottom"/>
          </w:tcPr>
          <w:p w14:paraId="1640B843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BE9A493" w14:textId="76072BFB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19,327</w:t>
            </w:r>
          </w:p>
        </w:tc>
        <w:tc>
          <w:tcPr>
            <w:tcW w:w="97" w:type="dxa"/>
            <w:vAlign w:val="bottom"/>
          </w:tcPr>
          <w:p w14:paraId="5D5B8B1E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1BF4F76F" w14:textId="6FEA5B5B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19,583</w:t>
            </w:r>
          </w:p>
        </w:tc>
        <w:tc>
          <w:tcPr>
            <w:tcW w:w="88" w:type="dxa"/>
            <w:vAlign w:val="bottom"/>
          </w:tcPr>
          <w:p w14:paraId="1FC528A1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B47104" w14:textId="5C3FF936" w:rsidR="00C27637" w:rsidRPr="001E22FD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1,187,795</w:t>
            </w:r>
          </w:p>
        </w:tc>
        <w:tc>
          <w:tcPr>
            <w:tcW w:w="119" w:type="dxa"/>
            <w:vAlign w:val="bottom"/>
          </w:tcPr>
          <w:p w14:paraId="4A60A010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77E95815" w14:textId="596D9F61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18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409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4DE50867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6802B1C" w14:textId="4EEF737C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21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698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5E02CD40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2C8908A9" w14:textId="39331BF8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003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300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C27637" w:rsidRPr="00A236DA" w14:paraId="6B4B71C5" w14:textId="77777777" w:rsidTr="008E17DA">
        <w:tc>
          <w:tcPr>
            <w:tcW w:w="1708" w:type="dxa"/>
            <w:vAlign w:val="bottom"/>
          </w:tcPr>
          <w:p w14:paraId="3C891753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25098C6" w14:textId="08FECCCE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8,252</w:t>
            </w:r>
          </w:p>
        </w:tc>
        <w:tc>
          <w:tcPr>
            <w:tcW w:w="97" w:type="dxa"/>
            <w:vAlign w:val="bottom"/>
          </w:tcPr>
          <w:p w14:paraId="1901EB07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9A23232" w14:textId="2F74798B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7,186</w:t>
            </w:r>
          </w:p>
        </w:tc>
        <w:tc>
          <w:tcPr>
            <w:tcW w:w="88" w:type="dxa"/>
            <w:vAlign w:val="bottom"/>
          </w:tcPr>
          <w:p w14:paraId="5E6CB361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2A7CF6" w14:textId="00F0A141" w:rsidR="00C27637" w:rsidRPr="001E22FD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650,033</w:t>
            </w:r>
          </w:p>
        </w:tc>
        <w:tc>
          <w:tcPr>
            <w:tcW w:w="119" w:type="dxa"/>
            <w:vAlign w:val="bottom"/>
          </w:tcPr>
          <w:p w14:paraId="7808B258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0AED707" w14:textId="2E3ADE1F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9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802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4E7BE12A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179D5E4" w14:textId="6C2DB615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8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191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3A0F2B4C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72FCE789" w14:textId="4C6E6F49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601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985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C27637" w:rsidRPr="00A236DA" w14:paraId="5EB633E9" w14:textId="77777777" w:rsidTr="008E17DA">
        <w:tc>
          <w:tcPr>
            <w:tcW w:w="1708" w:type="dxa"/>
            <w:vAlign w:val="bottom"/>
          </w:tcPr>
          <w:p w14:paraId="48588E46" w14:textId="77777777" w:rsidR="00C27637" w:rsidRPr="00A236DA" w:rsidRDefault="00C27637" w:rsidP="00C27637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991" w:type="dxa"/>
            <w:vAlign w:val="bottom"/>
          </w:tcPr>
          <w:p w14:paraId="0856E914" w14:textId="52516416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25</w:t>
            </w:r>
          </w:p>
        </w:tc>
        <w:tc>
          <w:tcPr>
            <w:tcW w:w="97" w:type="dxa"/>
            <w:vAlign w:val="bottom"/>
          </w:tcPr>
          <w:p w14:paraId="093848FC" w14:textId="77777777" w:rsidR="00C27637" w:rsidRPr="00A236DA" w:rsidRDefault="00C27637" w:rsidP="00C2763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F549F2C" w14:textId="7865C04A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88" w:type="dxa"/>
            <w:vAlign w:val="bottom"/>
          </w:tcPr>
          <w:p w14:paraId="7C6B3A97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38B3AA5E" w14:textId="47CBF0EB" w:rsidR="00C27637" w:rsidRPr="001E22FD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559</w:t>
            </w:r>
          </w:p>
        </w:tc>
        <w:tc>
          <w:tcPr>
            <w:tcW w:w="119" w:type="dxa"/>
            <w:vAlign w:val="bottom"/>
          </w:tcPr>
          <w:p w14:paraId="5F9BA732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962007A" w14:textId="77777777" w:rsidR="00C27637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716A1B34" w14:textId="2AD1F7A3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7</w:t>
            </w:r>
            <w:r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0EA28544" w14:textId="77777777" w:rsidR="00C27637" w:rsidRPr="00A236DA" w:rsidRDefault="00C27637" w:rsidP="00C2763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AAFF1F7" w14:textId="77777777" w:rsidR="00C27637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</w:p>
          <w:p w14:paraId="0BDF406C" w14:textId="54D39612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9</w:t>
            </w:r>
            <w:r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0EB723FD" w14:textId="77777777" w:rsidR="00C27637" w:rsidRPr="00A236DA" w:rsidRDefault="00C27637" w:rsidP="00C2763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005DDBEC" w14:textId="77777777" w:rsidR="00C27637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</w:p>
          <w:p w14:paraId="22EC4F98" w14:textId="1EDC30B1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354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F436C3" w:rsidRPr="00A236DA" w14:paraId="50FD7C0C" w14:textId="77777777" w:rsidTr="00F2184A">
        <w:tc>
          <w:tcPr>
            <w:tcW w:w="1708" w:type="dxa"/>
            <w:vAlign w:val="bottom"/>
          </w:tcPr>
          <w:p w14:paraId="0EF26C9B" w14:textId="77777777" w:rsidR="00F436C3" w:rsidRPr="00A236DA" w:rsidRDefault="00F436C3" w:rsidP="00F436C3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53D2C90" w14:textId="21EE558C" w:rsidR="00F436C3" w:rsidRPr="00A236DA" w:rsidRDefault="00C27637" w:rsidP="00F436C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27,604</w:t>
            </w:r>
          </w:p>
        </w:tc>
        <w:tc>
          <w:tcPr>
            <w:tcW w:w="97" w:type="dxa"/>
            <w:vAlign w:val="bottom"/>
          </w:tcPr>
          <w:p w14:paraId="16E330E9" w14:textId="77777777" w:rsidR="00F436C3" w:rsidRPr="00A236DA" w:rsidRDefault="00F436C3" w:rsidP="00F436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4D80EA6" w14:textId="61B6BEBD" w:rsidR="00F436C3" w:rsidRPr="00A236DA" w:rsidRDefault="00C27637" w:rsidP="00F436C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26,770</w:t>
            </w:r>
          </w:p>
        </w:tc>
        <w:tc>
          <w:tcPr>
            <w:tcW w:w="88" w:type="dxa"/>
            <w:vAlign w:val="bottom"/>
          </w:tcPr>
          <w:p w14:paraId="0FB6AC08" w14:textId="77777777" w:rsidR="00F436C3" w:rsidRPr="00A236DA" w:rsidRDefault="00F436C3" w:rsidP="00F436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F26B72" w14:textId="073D0632" w:rsidR="00F436C3" w:rsidRPr="001E22FD" w:rsidRDefault="00C27637" w:rsidP="00F436C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1,838,387</w:t>
            </w:r>
          </w:p>
        </w:tc>
        <w:tc>
          <w:tcPr>
            <w:tcW w:w="119" w:type="dxa"/>
            <w:vAlign w:val="bottom"/>
          </w:tcPr>
          <w:p w14:paraId="0810EBA1" w14:textId="77777777" w:rsidR="00F436C3" w:rsidRPr="00A236DA" w:rsidRDefault="00F436C3" w:rsidP="00F436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2C32AB" w14:textId="77A32D28" w:rsidR="00F436C3" w:rsidRPr="00A236DA" w:rsidRDefault="00100917" w:rsidP="00F436C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28</w:t>
            </w:r>
            <w:r w:rsidR="00F436C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218</w:t>
            </w:r>
            <w:r w:rsidR="00F436C3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16A07FEC" w14:textId="77777777" w:rsidR="00F436C3" w:rsidRPr="00A236DA" w:rsidRDefault="00F436C3" w:rsidP="00F436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658443F" w14:textId="5DF85F2E" w:rsidR="00F436C3" w:rsidRPr="00A236DA" w:rsidRDefault="00100917" w:rsidP="00F436C3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29</w:t>
            </w:r>
            <w:r w:rsidR="00F436C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898</w:t>
            </w:r>
            <w:r w:rsidR="00F436C3" w:rsidRPr="006E4075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233EF19E" w14:textId="77777777" w:rsidR="00F436C3" w:rsidRPr="00A236DA" w:rsidRDefault="00F436C3" w:rsidP="00F436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0C7EDE0" w14:textId="68EF15A4" w:rsidR="00F436C3" w:rsidRPr="00A236DA" w:rsidRDefault="00100917" w:rsidP="00F436C3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="00F436C3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605</w:t>
            </w:r>
            <w:r w:rsidR="00F436C3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639</w:t>
            </w:r>
            <w:r w:rsidR="00F436C3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</w:tbl>
    <w:p w14:paraId="51AD33D8" w14:textId="56A5D636" w:rsidR="00214B9A" w:rsidRPr="009B45DD" w:rsidRDefault="00214B9A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BA21583" w14:textId="392EC0F4" w:rsidR="00BD5671" w:rsidRPr="00A236DA" w:rsidRDefault="00BD5671" w:rsidP="004D0E4B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28"/>
        <w:gridCol w:w="1089"/>
        <w:gridCol w:w="99"/>
        <w:gridCol w:w="1035"/>
        <w:gridCol w:w="91"/>
        <w:gridCol w:w="1117"/>
      </w:tblGrid>
      <w:tr w:rsidR="00D82DDE" w:rsidRPr="00A236DA" w14:paraId="0895F2E1" w14:textId="77777777" w:rsidTr="00A1511B">
        <w:tc>
          <w:tcPr>
            <w:tcW w:w="1708" w:type="dxa"/>
            <w:vAlign w:val="bottom"/>
          </w:tcPr>
          <w:p w14:paraId="34201636" w14:textId="77777777" w:rsidR="00D82DDE" w:rsidRPr="00A236DA" w:rsidRDefault="00D82DDE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  <w:vAlign w:val="bottom"/>
          </w:tcPr>
          <w:p w14:paraId="75EFB8EA" w14:textId="77777777" w:rsidR="00D82DDE" w:rsidRPr="00A236DA" w:rsidRDefault="00D82DDE" w:rsidP="00BD5671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5623" w:rsidRPr="00A236DA" w14:paraId="78310EB5" w14:textId="77777777" w:rsidTr="001D69A9">
        <w:tc>
          <w:tcPr>
            <w:tcW w:w="1708" w:type="dxa"/>
            <w:vAlign w:val="bottom"/>
          </w:tcPr>
          <w:p w14:paraId="7B935D9A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5F7AE22B" w14:textId="23AAD941" w:rsidR="00575623" w:rsidRPr="00A236DA" w:rsidRDefault="00100917" w:rsidP="00575623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" w:type="dxa"/>
            <w:vAlign w:val="bottom"/>
          </w:tcPr>
          <w:p w14:paraId="084363F7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1" w:type="dxa"/>
            <w:gridSpan w:val="5"/>
            <w:vAlign w:val="bottom"/>
          </w:tcPr>
          <w:p w14:paraId="1C5EB421" w14:textId="55E2DDA6" w:rsidR="00575623" w:rsidRPr="00A236DA" w:rsidRDefault="00100917" w:rsidP="00575623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575623" w:rsidRPr="00A236DA" w14:paraId="5AF20ADF" w14:textId="77777777" w:rsidTr="001D69A9">
        <w:tc>
          <w:tcPr>
            <w:tcW w:w="1708" w:type="dxa"/>
            <w:vAlign w:val="bottom"/>
          </w:tcPr>
          <w:p w14:paraId="0D0E22DA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725BCAA7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467A511E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5D86CDD4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28" w:type="dxa"/>
            <w:vAlign w:val="bottom"/>
          </w:tcPr>
          <w:p w14:paraId="1793275E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23" w:type="dxa"/>
            <w:gridSpan w:val="3"/>
            <w:vAlign w:val="bottom"/>
          </w:tcPr>
          <w:p w14:paraId="035A0377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F439631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4EE5A4D9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575623" w:rsidRPr="00A236DA" w14:paraId="42C04652" w14:textId="77777777" w:rsidTr="001D69A9">
        <w:tc>
          <w:tcPr>
            <w:tcW w:w="1708" w:type="dxa"/>
            <w:vAlign w:val="bottom"/>
          </w:tcPr>
          <w:p w14:paraId="1297F863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6B20AC9A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5F8A8A74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60EE5D61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338138E4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F7056D2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28" w:type="dxa"/>
            <w:vAlign w:val="bottom"/>
          </w:tcPr>
          <w:p w14:paraId="13BFA7E2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9" w:type="dxa"/>
            <w:vAlign w:val="bottom"/>
          </w:tcPr>
          <w:p w14:paraId="3A984AAA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7F75331F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4E372485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3480F0B0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519E58C4" w14:textId="77777777" w:rsidR="00575623" w:rsidRPr="00A236DA" w:rsidRDefault="00575623" w:rsidP="00575623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27637" w:rsidRPr="00A236DA" w14:paraId="1DBD4B55" w14:textId="77777777" w:rsidTr="00F2184A">
        <w:tc>
          <w:tcPr>
            <w:tcW w:w="1708" w:type="dxa"/>
            <w:vAlign w:val="bottom"/>
          </w:tcPr>
          <w:p w14:paraId="65569FF0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4742A675" w14:textId="5F6955DE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  <w:cs/>
              </w:rPr>
            </w:pPr>
            <w:r w:rsidRPr="00C27637">
              <w:rPr>
                <w:rFonts w:ascii="Angsana New" w:eastAsia="Times New Roman" w:hAnsi="Angsana New" w:cs="Angsana New"/>
              </w:rPr>
              <w:t>19,439</w:t>
            </w:r>
          </w:p>
        </w:tc>
        <w:tc>
          <w:tcPr>
            <w:tcW w:w="97" w:type="dxa"/>
            <w:vAlign w:val="bottom"/>
          </w:tcPr>
          <w:p w14:paraId="62F8C266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C46B278" w14:textId="48239B5B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19,755</w:t>
            </w:r>
          </w:p>
        </w:tc>
        <w:tc>
          <w:tcPr>
            <w:tcW w:w="88" w:type="dxa"/>
            <w:vAlign w:val="bottom"/>
          </w:tcPr>
          <w:p w14:paraId="3F39A99E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222CEE56" w14:textId="4ACA752D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1,190,688</w:t>
            </w:r>
          </w:p>
        </w:tc>
        <w:tc>
          <w:tcPr>
            <w:tcW w:w="128" w:type="dxa"/>
            <w:vAlign w:val="bottom"/>
          </w:tcPr>
          <w:p w14:paraId="30C02E36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</w:tcPr>
          <w:p w14:paraId="57B9A6B5" w14:textId="7DF13E8B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19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149</w:t>
            </w:r>
          </w:p>
        </w:tc>
        <w:tc>
          <w:tcPr>
            <w:tcW w:w="99" w:type="dxa"/>
            <w:vAlign w:val="bottom"/>
          </w:tcPr>
          <w:p w14:paraId="083D4679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31C545D5" w14:textId="36EAA55A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22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466</w:t>
            </w:r>
          </w:p>
        </w:tc>
        <w:tc>
          <w:tcPr>
            <w:tcW w:w="91" w:type="dxa"/>
            <w:vAlign w:val="bottom"/>
          </w:tcPr>
          <w:p w14:paraId="7814C6DB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01DAE87" w14:textId="6737237C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004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558</w:t>
            </w:r>
          </w:p>
        </w:tc>
      </w:tr>
      <w:tr w:rsidR="00C27637" w:rsidRPr="00A236DA" w14:paraId="6BFAAFF2" w14:textId="77777777" w:rsidTr="00F2184A">
        <w:tc>
          <w:tcPr>
            <w:tcW w:w="1708" w:type="dxa"/>
            <w:vAlign w:val="bottom"/>
          </w:tcPr>
          <w:p w14:paraId="01FFD100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4E01ADAA" w14:textId="6D5E7DD8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8,603</w:t>
            </w:r>
          </w:p>
        </w:tc>
        <w:tc>
          <w:tcPr>
            <w:tcW w:w="97" w:type="dxa"/>
            <w:vAlign w:val="bottom"/>
          </w:tcPr>
          <w:p w14:paraId="3170233C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604826C" w14:textId="73BCB22F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7,652</w:t>
            </w:r>
          </w:p>
        </w:tc>
        <w:tc>
          <w:tcPr>
            <w:tcW w:w="88" w:type="dxa"/>
            <w:vAlign w:val="bottom"/>
          </w:tcPr>
          <w:p w14:paraId="660C49F7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07E75AE" w14:textId="5694B28C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  <w:cs/>
              </w:rPr>
            </w:pPr>
            <w:r w:rsidRPr="00C27637">
              <w:rPr>
                <w:rFonts w:ascii="Angsana New" w:eastAsia="Times New Roman" w:hAnsi="Angsana New" w:cs="Angsana New"/>
              </w:rPr>
              <w:t>671,833</w:t>
            </w:r>
          </w:p>
        </w:tc>
        <w:tc>
          <w:tcPr>
            <w:tcW w:w="128" w:type="dxa"/>
            <w:vAlign w:val="bottom"/>
          </w:tcPr>
          <w:p w14:paraId="0E754BBC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</w:tcPr>
          <w:p w14:paraId="44E735A0" w14:textId="7D9355AD" w:rsidR="00C27637" w:rsidRPr="00A236DA" w:rsidRDefault="00C27637" w:rsidP="00C27637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10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480</w:t>
            </w:r>
          </w:p>
        </w:tc>
        <w:tc>
          <w:tcPr>
            <w:tcW w:w="99" w:type="dxa"/>
            <w:vAlign w:val="bottom"/>
          </w:tcPr>
          <w:p w14:paraId="750127A8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485B492C" w14:textId="4DEE0487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8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814</w:t>
            </w:r>
          </w:p>
        </w:tc>
        <w:tc>
          <w:tcPr>
            <w:tcW w:w="91" w:type="dxa"/>
            <w:vAlign w:val="bottom"/>
          </w:tcPr>
          <w:p w14:paraId="7113019C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0131BBB5" w14:textId="4F8386ED" w:rsidR="00C27637" w:rsidRPr="00A236DA" w:rsidRDefault="00C27637" w:rsidP="00C27637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621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305</w:t>
            </w:r>
          </w:p>
        </w:tc>
      </w:tr>
      <w:tr w:rsidR="00575623" w:rsidRPr="00A236DA" w14:paraId="3A9E6590" w14:textId="77777777" w:rsidTr="001D69A9">
        <w:tc>
          <w:tcPr>
            <w:tcW w:w="1708" w:type="dxa"/>
            <w:vAlign w:val="bottom"/>
          </w:tcPr>
          <w:p w14:paraId="5213B9AA" w14:textId="77777777" w:rsidR="00575623" w:rsidRPr="00A236DA" w:rsidRDefault="00575623" w:rsidP="00575623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9C69D5A" w14:textId="4837526F" w:rsidR="00575623" w:rsidRPr="00A236DA" w:rsidRDefault="00C27637" w:rsidP="0057562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28,042</w:t>
            </w:r>
          </w:p>
        </w:tc>
        <w:tc>
          <w:tcPr>
            <w:tcW w:w="97" w:type="dxa"/>
            <w:vAlign w:val="bottom"/>
          </w:tcPr>
          <w:p w14:paraId="338F636F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EE655B8" w14:textId="756FAB5D" w:rsidR="00575623" w:rsidRPr="00A236DA" w:rsidRDefault="00C27637" w:rsidP="00575623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27,407</w:t>
            </w:r>
          </w:p>
        </w:tc>
        <w:tc>
          <w:tcPr>
            <w:tcW w:w="88" w:type="dxa"/>
            <w:vAlign w:val="bottom"/>
          </w:tcPr>
          <w:p w14:paraId="057336C2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086BD2" w14:textId="606D6E11" w:rsidR="00575623" w:rsidRPr="00A236DA" w:rsidRDefault="00C27637" w:rsidP="00575623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1,862,521</w:t>
            </w:r>
          </w:p>
        </w:tc>
        <w:tc>
          <w:tcPr>
            <w:tcW w:w="128" w:type="dxa"/>
            <w:vAlign w:val="bottom"/>
          </w:tcPr>
          <w:p w14:paraId="4E1D2BBC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2399F9" w14:textId="430C3308" w:rsidR="00575623" w:rsidRPr="00A236DA" w:rsidRDefault="00100917" w:rsidP="00575623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29</w:t>
            </w:r>
            <w:r w:rsidR="0057562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629</w:t>
            </w:r>
          </w:p>
        </w:tc>
        <w:tc>
          <w:tcPr>
            <w:tcW w:w="99" w:type="dxa"/>
            <w:vAlign w:val="bottom"/>
          </w:tcPr>
          <w:p w14:paraId="00D6B4A9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7DD6AA5" w14:textId="42B586A5" w:rsidR="00575623" w:rsidRPr="00A236DA" w:rsidRDefault="00100917" w:rsidP="00575623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31</w:t>
            </w:r>
            <w:r w:rsidR="0057562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280</w:t>
            </w:r>
          </w:p>
        </w:tc>
        <w:tc>
          <w:tcPr>
            <w:tcW w:w="91" w:type="dxa"/>
            <w:vAlign w:val="bottom"/>
          </w:tcPr>
          <w:p w14:paraId="14511F13" w14:textId="77777777" w:rsidR="00575623" w:rsidRPr="00A236DA" w:rsidRDefault="00575623" w:rsidP="0057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721E6C2" w14:textId="6C0E70B2" w:rsidR="00575623" w:rsidRPr="00A236DA" w:rsidRDefault="00100917" w:rsidP="00575623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="0057562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625</w:t>
            </w:r>
            <w:r w:rsidR="00575623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863</w:t>
            </w:r>
          </w:p>
        </w:tc>
      </w:tr>
    </w:tbl>
    <w:p w14:paraId="65D04E4B" w14:textId="77777777" w:rsidR="00EB1CE8" w:rsidRPr="00EB1CE8" w:rsidRDefault="00EB1CE8" w:rsidP="004D412C">
      <w:pPr>
        <w:rPr>
          <w:sz w:val="20"/>
          <w:szCs w:val="20"/>
          <w:cs/>
        </w:rPr>
      </w:pPr>
    </w:p>
    <w:p w14:paraId="5B8BE0F9" w14:textId="685FE707" w:rsidR="00B63B17" w:rsidRPr="00A236DA" w:rsidRDefault="00100917" w:rsidP="004736C5">
      <w:pPr>
        <w:pStyle w:val="Heading3"/>
        <w:rPr>
          <w:cs/>
        </w:rPr>
      </w:pPr>
      <w:r w:rsidRPr="00100917">
        <w:t>7</w:t>
      </w:r>
      <w:r w:rsidR="00B63B17" w:rsidRPr="00A236DA">
        <w:rPr>
          <w:cs/>
        </w:rPr>
        <w:t>.</w:t>
      </w:r>
      <w:r w:rsidRPr="00100917">
        <w:t>5</w:t>
      </w:r>
      <w:r w:rsidR="00B63B17" w:rsidRPr="00A236DA">
        <w:rPr>
          <w:cs/>
        </w:rPr>
        <w:t>.</w:t>
      </w:r>
      <w:r w:rsidRPr="00100917">
        <w:t>2</w:t>
      </w:r>
      <w:r w:rsidR="00B63B17" w:rsidRPr="00A236DA">
        <w:tab/>
      </w:r>
      <w:r w:rsidR="00B63B17" w:rsidRPr="00A236DA">
        <w:rPr>
          <w:cs/>
        </w:rPr>
        <w:t>อนุพันธ์</w:t>
      </w:r>
      <w:r w:rsidR="00B63B17" w:rsidRPr="00A236DA">
        <w:rPr>
          <w:rFonts w:hint="cs"/>
          <w:cs/>
        </w:rPr>
        <w:t>เพื่อการป้องกันความเสี่ยง</w:t>
      </w:r>
    </w:p>
    <w:p w14:paraId="61400312" w14:textId="1BC13025" w:rsidR="00785445" w:rsidRPr="00EB1CE8" w:rsidRDefault="00100917" w:rsidP="00EB1CE8">
      <w:pPr>
        <w:pStyle w:val="Heading4"/>
      </w:pPr>
      <w:r w:rsidRPr="00100917">
        <w:t>7</w:t>
      </w:r>
      <w:r w:rsidR="00785445" w:rsidRPr="001238F5">
        <w:rPr>
          <w:cs/>
        </w:rPr>
        <w:t>.</w:t>
      </w:r>
      <w:r w:rsidRPr="00100917">
        <w:t>5</w:t>
      </w:r>
      <w:r w:rsidR="00785445" w:rsidRPr="001238F5">
        <w:rPr>
          <w:cs/>
        </w:rPr>
        <w:t>.</w:t>
      </w:r>
      <w:r w:rsidRPr="00100917">
        <w:t>2</w:t>
      </w:r>
      <w:r w:rsidR="00785445" w:rsidRPr="001238F5">
        <w:rPr>
          <w:cs/>
        </w:rPr>
        <w:t>.</w:t>
      </w:r>
      <w:r w:rsidRPr="00100917">
        <w:t>1</w:t>
      </w:r>
      <w:r w:rsidR="00785445" w:rsidRPr="001238F5">
        <w:tab/>
      </w:r>
      <w:r w:rsidR="00785445" w:rsidRPr="001238F5">
        <w:rPr>
          <w:rFonts w:hint="cs"/>
          <w:cs/>
        </w:rPr>
        <w:t>การป้องกันความเสี่ยงในมูลค่ายุติธรรม</w:t>
      </w:r>
    </w:p>
    <w:p w14:paraId="596D9797" w14:textId="4730AB30" w:rsidR="003C2438" w:rsidRPr="00EB1CE8" w:rsidRDefault="003C2438" w:rsidP="003C2438">
      <w:pPr>
        <w:ind w:left="241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  <w:r w:rsidRPr="001238F5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1238F5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Pr="001238F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1238F5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 w:rsidRPr="001238F5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 xml:space="preserve"> </w:t>
      </w:r>
      <w:r w:rsidRPr="001238F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C5D5CE3" w14:textId="77777777" w:rsidR="003C2438" w:rsidRPr="001238F5" w:rsidRDefault="003C2438" w:rsidP="003C2438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1238F5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080"/>
        <w:gridCol w:w="90"/>
        <w:gridCol w:w="1170"/>
        <w:gridCol w:w="90"/>
        <w:gridCol w:w="1001"/>
      </w:tblGrid>
      <w:tr w:rsidR="003C2438" w:rsidRPr="001238F5" w14:paraId="45470B8B" w14:textId="77777777" w:rsidTr="008E17DA">
        <w:tc>
          <w:tcPr>
            <w:tcW w:w="5130" w:type="dxa"/>
          </w:tcPr>
          <w:p w14:paraId="04C152ED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1" w:type="dxa"/>
            <w:gridSpan w:val="5"/>
          </w:tcPr>
          <w:p w14:paraId="0796F524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C2438" w:rsidRPr="001238F5" w14:paraId="0BD31576" w14:textId="77777777" w:rsidTr="008E17DA">
        <w:tc>
          <w:tcPr>
            <w:tcW w:w="5130" w:type="dxa"/>
          </w:tcPr>
          <w:p w14:paraId="5192A671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020819D1" w14:textId="222494B8" w:rsidR="003C2438" w:rsidRPr="001238F5" w:rsidRDefault="00100917" w:rsidP="008E17D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3C2438" w:rsidRPr="001238F5" w14:paraId="4094070D" w14:textId="77777777" w:rsidTr="008E17DA">
        <w:tc>
          <w:tcPr>
            <w:tcW w:w="5130" w:type="dxa"/>
          </w:tcPr>
          <w:p w14:paraId="3BEAFBA1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340" w:type="dxa"/>
            <w:gridSpan w:val="3"/>
          </w:tcPr>
          <w:p w14:paraId="40C41CF4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3E97A684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5ADBE2AE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3C2438" w:rsidRPr="001238F5" w14:paraId="6FC1C48B" w14:textId="77777777" w:rsidTr="008E17DA">
        <w:tc>
          <w:tcPr>
            <w:tcW w:w="5130" w:type="dxa"/>
          </w:tcPr>
          <w:p w14:paraId="09DF4F66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56F5AF14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A4A86DB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244B51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</w:tcPr>
          <w:p w14:paraId="736A0809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45C34884" w14:textId="77777777" w:rsidR="003C2438" w:rsidRPr="001238F5" w:rsidRDefault="003C2438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238F5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3C2438" w:rsidRPr="001238F5" w14:paraId="3AF2EED0" w14:textId="77777777" w:rsidTr="008E17DA">
        <w:tc>
          <w:tcPr>
            <w:tcW w:w="5130" w:type="dxa"/>
          </w:tcPr>
          <w:p w14:paraId="779E0B78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</w:rPr>
            </w:pPr>
            <w:r w:rsidRPr="001238F5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1080" w:type="dxa"/>
          </w:tcPr>
          <w:p w14:paraId="052AE7EB" w14:textId="77777777" w:rsidR="003C2438" w:rsidRPr="001238F5" w:rsidRDefault="003C2438" w:rsidP="008E17DA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1238F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" w:type="dxa"/>
          </w:tcPr>
          <w:p w14:paraId="5A0FD672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2CA2B679" w14:textId="4D630EE3" w:rsidR="003C2438" w:rsidRPr="001238F5" w:rsidRDefault="00C27637" w:rsidP="008E17D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90" w:type="dxa"/>
          </w:tcPr>
          <w:p w14:paraId="793EF860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7FCB7275" w14:textId="6F375C90" w:rsidR="003C2438" w:rsidRPr="001238F5" w:rsidRDefault="00C27637" w:rsidP="008E17D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4,295</w:t>
            </w:r>
          </w:p>
        </w:tc>
      </w:tr>
      <w:tr w:rsidR="003C2438" w:rsidRPr="00A236DA" w14:paraId="3C299168" w14:textId="77777777" w:rsidTr="008E17DA">
        <w:tc>
          <w:tcPr>
            <w:tcW w:w="5130" w:type="dxa"/>
          </w:tcPr>
          <w:p w14:paraId="14C0623B" w14:textId="77777777" w:rsidR="003C2438" w:rsidRPr="001238F5" w:rsidRDefault="003C2438" w:rsidP="008E17DA">
            <w:pPr>
              <w:ind w:left="270"/>
              <w:rPr>
                <w:rFonts w:ascii="Angsana New" w:eastAsia="Times New Roman" w:hAnsi="Angsana New" w:cs="Angsana New"/>
              </w:rPr>
            </w:pPr>
            <w:r w:rsidRPr="001238F5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851B8B" w14:textId="77777777" w:rsidR="003C2438" w:rsidRPr="001238F5" w:rsidRDefault="003C2438" w:rsidP="008E17DA">
            <w:pPr>
              <w:tabs>
                <w:tab w:val="decimal" w:pos="611"/>
              </w:tabs>
              <w:rPr>
                <w:rFonts w:ascii="Angsana New" w:eastAsia="Times New Roman" w:hAnsi="Angsana New" w:cs="Angsana New"/>
              </w:rPr>
            </w:pPr>
            <w:r w:rsidRPr="001238F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0" w:type="dxa"/>
          </w:tcPr>
          <w:p w14:paraId="147E807C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13D87B" w14:textId="2D5889EF" w:rsidR="003C2438" w:rsidRPr="001238F5" w:rsidRDefault="00C27637" w:rsidP="008E17D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90" w:type="dxa"/>
          </w:tcPr>
          <w:p w14:paraId="1864D2CF" w14:textId="77777777" w:rsidR="003C2438" w:rsidRPr="001238F5" w:rsidRDefault="003C2438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F806CB" w14:textId="6AD3F55A" w:rsidR="003C2438" w:rsidRPr="001238F5" w:rsidRDefault="00C27637" w:rsidP="008E17D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4,295</w:t>
            </w:r>
          </w:p>
        </w:tc>
      </w:tr>
    </w:tbl>
    <w:p w14:paraId="21BC1FC5" w14:textId="77777777" w:rsidR="003C2438" w:rsidRDefault="003C2438" w:rsidP="003C2438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5B65DB2" w14:textId="34FA2E29" w:rsidR="00C27637" w:rsidRPr="00F22634" w:rsidRDefault="00C27637" w:rsidP="00C27637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F22634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ที่เข้าเงื่อนไขของความสัมพันธ์การป้องกันความเสี่ยง</w:t>
      </w:r>
      <w:r w:rsidRPr="00F22634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F22634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เพื่อบริหารฐานะเปิดของธนาคารและบริษัทย่อยของความเสี่ยงจากสกุลเงินต่างประเทศสำหรับปีสิ้นสุด</w:t>
      </w:r>
      <w:r w:rsidRPr="00F2263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22634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F22634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F22634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Pr="00F22634">
        <w:rPr>
          <w:rFonts w:asciiTheme="majorBidi" w:eastAsia="Times New Roman" w:hAnsiTheme="majorBidi" w:cstheme="majorBidi" w:hint="cs"/>
          <w:spacing w:val="-4"/>
          <w:sz w:val="32"/>
          <w:szCs w:val="32"/>
        </w:rPr>
        <w:t>6</w:t>
      </w:r>
      <w:r w:rsidRPr="00F22634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F22634">
        <w:rPr>
          <w:rFonts w:ascii="Times New Roman" w:hAnsi="Times New Roman" w:cs="Angsana New"/>
          <w:spacing w:val="-4"/>
          <w:sz w:val="24"/>
          <w:szCs w:val="32"/>
          <w:cs/>
        </w:rPr>
        <w:t>มีรายละเอียด</w:t>
      </w:r>
      <w:r w:rsidRPr="00F22634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403520AC" w14:textId="77777777" w:rsidR="00C27637" w:rsidRPr="00C27637" w:rsidRDefault="00C27637" w:rsidP="00C27637">
      <w:pPr>
        <w:ind w:left="2410"/>
        <w:jc w:val="thaiDistribute"/>
        <w:rPr>
          <w:rFonts w:ascii="Times New Roman" w:hAnsi="Times New Roman" w:cs="Angsana New"/>
          <w:sz w:val="20"/>
          <w:szCs w:val="20"/>
          <w:highlight w:val="cyan"/>
        </w:rPr>
      </w:pPr>
    </w:p>
    <w:p w14:paraId="51334A5D" w14:textId="77777777" w:rsidR="00C27637" w:rsidRPr="00F22634" w:rsidRDefault="00C27637" w:rsidP="00C27637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F22634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C27637" w:rsidRPr="00F22634" w14:paraId="18C9506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7B8B07F" w14:textId="77777777" w:rsidR="00C27637" w:rsidRPr="00F22634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357C264" w14:textId="77777777" w:rsidR="00C27637" w:rsidRPr="00F22634" w:rsidRDefault="00C27637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26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7637" w:rsidRPr="00F22634" w14:paraId="3A13550D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7E1DF2E7" w14:textId="77777777" w:rsidR="00C27637" w:rsidRPr="00F22634" w:rsidRDefault="00C27637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5DFC7B4E" w14:textId="77777777" w:rsidR="00C27637" w:rsidRPr="00F22634" w:rsidRDefault="00C2763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2263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C27637" w:rsidRPr="00F22634" w14:paraId="3F2EC7E1" w14:textId="77777777" w:rsidTr="008E17DA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B294EA" w14:textId="77777777" w:rsidR="00C27637" w:rsidRPr="00F22634" w:rsidRDefault="00C2763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F2263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68078988" w14:textId="599C9963" w:rsidR="00C27637" w:rsidRPr="00F22634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="00F22634" w:rsidRPr="00F22634">
              <w:rPr>
                <w:rFonts w:asciiTheme="majorBidi" w:eastAsia="Times New Roman" w:hAnsi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340CEA" w14:textId="77777777" w:rsidR="00C27637" w:rsidRPr="00F22634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E00CB3" w14:textId="77777777" w:rsidR="00C27637" w:rsidRPr="00F22634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428DC" w14:textId="77777777" w:rsidR="00C27637" w:rsidRPr="00F22634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60B06719" w14:textId="77777777" w:rsidR="00C27637" w:rsidRPr="00F22634" w:rsidRDefault="00C27637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A70087D" w14:textId="77777777" w:rsidR="00C27637" w:rsidRPr="00F22634" w:rsidRDefault="00C27637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32340C74" w14:textId="77777777" w:rsidR="00F22634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จำนวนสะสมของ</w:t>
            </w:r>
          </w:p>
          <w:p w14:paraId="3DB4C957" w14:textId="77777777" w:rsidR="00F22634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การปรับปรุง</w:t>
            </w:r>
          </w:p>
          <w:p w14:paraId="494BEF57" w14:textId="11CE9848" w:rsidR="00571D3D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การป้องกันความเสี่ยงในมูลค่ายุติธรรมสำหรับเครื่องมือ</w:t>
            </w:r>
          </w:p>
          <w:p w14:paraId="4F3FA803" w14:textId="77777777" w:rsidR="00F22634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  <w:p w14:paraId="2603EBE4" w14:textId="4E25DA62" w:rsidR="00F22634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ซึ่งรวมอยู่ในมูลค่</w:t>
            </w:r>
            <w:r w:rsidR="00897FD3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า</w:t>
            </w:r>
          </w:p>
          <w:p w14:paraId="0129BE8A" w14:textId="79F0CD61" w:rsidR="00571D3D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ตามบัญชีของเครื่องมือ</w:t>
            </w:r>
          </w:p>
          <w:p w14:paraId="67029E84" w14:textId="397F771F" w:rsidR="00C27637" w:rsidRPr="00F22634" w:rsidRDefault="00571D3D" w:rsidP="00571D3D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359" w:type="dxa"/>
          </w:tcPr>
          <w:p w14:paraId="0220CB95" w14:textId="31DC60B9" w:rsidR="00C27637" w:rsidRPr="00F22634" w:rsidRDefault="00571D3D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F22634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F22634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</w:tr>
      <w:tr w:rsidR="00C27637" w:rsidRPr="00F22634" w14:paraId="1A3154BB" w14:textId="77777777" w:rsidTr="008E17DA">
        <w:trPr>
          <w:trHeight w:val="20"/>
        </w:trPr>
        <w:tc>
          <w:tcPr>
            <w:tcW w:w="2127" w:type="dxa"/>
            <w:hideMark/>
          </w:tcPr>
          <w:p w14:paraId="00B6D7CA" w14:textId="77777777" w:rsidR="00C27637" w:rsidRPr="00F22634" w:rsidRDefault="00C27637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01810AB9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4E85005F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5F6C2572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2E56B57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4653DC25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C27637" w:rsidRPr="00A236DA" w14:paraId="26C33050" w14:textId="77777777" w:rsidTr="008E17DA">
        <w:trPr>
          <w:trHeight w:val="1363"/>
        </w:trPr>
        <w:tc>
          <w:tcPr>
            <w:tcW w:w="2127" w:type="dxa"/>
            <w:hideMark/>
          </w:tcPr>
          <w:p w14:paraId="718C42E0" w14:textId="3550CA53" w:rsidR="00C27637" w:rsidRPr="00F22634" w:rsidRDefault="00C27637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F22634">
              <w:rPr>
                <w:rFonts w:ascii="Times New Roman" w:hAnsi="Times New Roman"/>
                <w:sz w:val="16"/>
                <w:szCs w:val="24"/>
              </w:rPr>
              <w:tab/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เงินกู้ยืมที่ต้องจ่ายคืน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CEE8D61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56B27B68" w14:textId="77777777" w:rsidR="00C27637" w:rsidRPr="00F22634" w:rsidRDefault="00C27637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353554" w14:textId="36A007F8" w:rsidR="00C27637" w:rsidRPr="00F22634" w:rsidRDefault="00C27637" w:rsidP="008E17DA">
            <w:pPr>
              <w:spacing w:beforeLines="20" w:before="48" w:afterLines="20" w:after="48" w:line="2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4,265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4B843F" w14:textId="2887908D" w:rsidR="00C27637" w:rsidRPr="00F22634" w:rsidRDefault="00C27637" w:rsidP="00C27637">
            <w:pPr>
              <w:tabs>
                <w:tab w:val="decimal" w:pos="696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1D4F97" w14:textId="60D88EEF" w:rsidR="00C27637" w:rsidRPr="00F22634" w:rsidRDefault="00C27637" w:rsidP="008E17DA">
            <w:pPr>
              <w:tabs>
                <w:tab w:val="decimal" w:pos="126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59" w:type="dxa"/>
          </w:tcPr>
          <w:p w14:paraId="6782FA24" w14:textId="1523A672" w:rsidR="00C27637" w:rsidRPr="00F22634" w:rsidRDefault="00C27637" w:rsidP="00C27637">
            <w:pPr>
              <w:tabs>
                <w:tab w:val="decimal" w:pos="72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D6BA56E" w14:textId="77777777" w:rsidR="00C27637" w:rsidRDefault="00C27637" w:rsidP="003C2438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491B8C00" w14:textId="18F3D629" w:rsidR="003C2438" w:rsidRDefault="003C2438" w:rsidP="003C2438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</w:t>
      </w:r>
      <w:r>
        <w:rPr>
          <w:rFonts w:ascii="Times New Roman" w:hAnsi="Times New Roman" w:cs="Angsana New" w:hint="cs"/>
          <w:spacing w:val="-4"/>
          <w:sz w:val="24"/>
          <w:szCs w:val="32"/>
          <w:cs/>
        </w:rPr>
        <w:t>ในมูลค่ายุติธรรม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สำหรับ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ปี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40D6C81F" w14:textId="77777777" w:rsidR="003C2438" w:rsidRPr="00EB1CE8" w:rsidRDefault="003C2438" w:rsidP="003C2438">
      <w:pPr>
        <w:ind w:left="2410"/>
        <w:jc w:val="thaiDistribute"/>
        <w:rPr>
          <w:rFonts w:ascii="Times New Roman" w:hAnsi="Times New Roman" w:cs="Angsana New"/>
          <w:spacing w:val="-4"/>
          <w:sz w:val="20"/>
          <w:szCs w:val="20"/>
        </w:rPr>
      </w:pPr>
    </w:p>
    <w:p w14:paraId="0AC82B3A" w14:textId="77777777" w:rsidR="003C2438" w:rsidRPr="004B3C10" w:rsidRDefault="003C2438" w:rsidP="003C2438">
      <w:pPr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4B3C10">
        <w:rPr>
          <w:rFonts w:ascii="Angsana New" w:eastAsia="Times New Roman" w:hAnsi="Angsana New" w:cs="Angsana New"/>
          <w:b/>
          <w:bCs/>
          <w:sz w:val="26"/>
          <w:szCs w:val="26"/>
          <w:cs/>
        </w:rPr>
        <w:t>หน่วย</w:t>
      </w: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 xml:space="preserve">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3C2438" w:rsidRPr="00F93A57" w14:paraId="12758A43" w14:textId="77777777" w:rsidTr="008E17DA">
        <w:trPr>
          <w:trHeight w:val="148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2EFB01" w14:textId="77777777" w:rsidR="003C2438" w:rsidRPr="00A236DA" w:rsidRDefault="003C2438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603246" w14:textId="77777777" w:rsidR="003C2438" w:rsidRPr="00F93A57" w:rsidRDefault="003C2438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F93A57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C2438" w:rsidRPr="00F93A57" w14:paraId="4161AC2C" w14:textId="77777777" w:rsidTr="009E65ED">
        <w:trPr>
          <w:trHeight w:val="429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45F64B" w14:textId="77777777" w:rsidR="003C2438" w:rsidRPr="00F93A57" w:rsidRDefault="003C2438" w:rsidP="008E17D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067FCE" w14:textId="68871A1A" w:rsidR="003C2438" w:rsidRPr="00F93A57" w:rsidRDefault="00100917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3C2438" w:rsidRPr="00F93A57" w14:paraId="114E0D6E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vAlign w:val="bottom"/>
            <w:hideMark/>
          </w:tcPr>
          <w:p w14:paraId="5B16DF83" w14:textId="5637FFB4" w:rsidR="003C2438" w:rsidRPr="00F93A57" w:rsidRDefault="003C2438" w:rsidP="008E17DA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F93A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93A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17898207" w14:textId="77777777" w:rsidR="003C2438" w:rsidRPr="005C58C9" w:rsidRDefault="003C2438" w:rsidP="00D32A42">
            <w:pPr>
              <w:tabs>
                <w:tab w:val="decimal" w:pos="73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58C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5E7CB3" w:rsidRPr="00F93A57" w14:paraId="106F545A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vAlign w:val="bottom"/>
            <w:hideMark/>
          </w:tcPr>
          <w:p w14:paraId="7A65E1FD" w14:textId="77777777" w:rsidR="005E7CB3" w:rsidRPr="00F93A57" w:rsidRDefault="005E7CB3" w:rsidP="005E7CB3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F93A57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</w:t>
            </w:r>
            <w:r w:rsidRPr="00F93A57">
              <w:rPr>
                <w:rFonts w:ascii="Angsana New" w:hAnsi="Angsana New" w:hint="cs"/>
                <w:sz w:val="26"/>
                <w:szCs w:val="26"/>
                <w:cs/>
              </w:rPr>
              <w:t>ุติ</w:t>
            </w:r>
            <w:r w:rsidRPr="00F93A57">
              <w:rPr>
                <w:rFonts w:ascii="Angsana New" w:hAnsi="Angsana New"/>
                <w:sz w:val="26"/>
                <w:szCs w:val="26"/>
                <w:cs/>
              </w:rPr>
              <w:t>ธรรมของสำรองสำหรับการป้องกันความเสี่ยง</w:t>
            </w:r>
          </w:p>
          <w:p w14:paraId="319BAD7C" w14:textId="77777777" w:rsidR="005E7CB3" w:rsidRPr="00F93A57" w:rsidRDefault="005E7CB3" w:rsidP="005E7CB3">
            <w:pPr>
              <w:ind w:left="11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5B2A37" w14:textId="10963C21" w:rsidR="005E7CB3" w:rsidRPr="005E7CB3" w:rsidRDefault="00C27637" w:rsidP="00D32A42">
            <w:pPr>
              <w:tabs>
                <w:tab w:val="decimal" w:pos="911"/>
              </w:tabs>
              <w:rPr>
                <w:rFonts w:ascii="Angsana New" w:hAnsi="Angsana New"/>
                <w:sz w:val="26"/>
                <w:szCs w:val="26"/>
              </w:rPr>
            </w:pPr>
            <w:r w:rsidRPr="00C2763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27637" w:rsidRPr="00F93A57" w14:paraId="15D92DE7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vAlign w:val="bottom"/>
          </w:tcPr>
          <w:p w14:paraId="1A03C868" w14:textId="77777777" w:rsidR="00C27637" w:rsidRPr="00F93A57" w:rsidRDefault="00C27637" w:rsidP="00C27637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F93A57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 w:rsidRPr="00F93A57">
              <w:rPr>
                <w:rFonts w:ascii="Angsana New" w:hAnsi="Angsana New"/>
                <w:sz w:val="26"/>
                <w:szCs w:val="26"/>
              </w:rPr>
              <w:t>/</w:t>
            </w:r>
            <w:r w:rsidRPr="00F93A57">
              <w:rPr>
                <w:rFonts w:ascii="Angsana New" w:hAnsi="Angsana New"/>
                <w:sz w:val="26"/>
                <w:szCs w:val="26"/>
                <w:cs/>
              </w:rPr>
              <w:t>โอนย้ายเป็นกำไรหรือขาดทุน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BEABE" w14:textId="69DE8535" w:rsidR="00C27637" w:rsidRPr="005E7CB3" w:rsidRDefault="00C27637" w:rsidP="00D32A42">
            <w:pPr>
              <w:tabs>
                <w:tab w:val="decimal" w:pos="911"/>
              </w:tabs>
              <w:rPr>
                <w:rFonts w:ascii="Angsana New" w:hAnsi="Angsana New"/>
                <w:sz w:val="26"/>
                <w:szCs w:val="26"/>
              </w:rPr>
            </w:pPr>
            <w:r w:rsidRPr="00C27637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27637" w:rsidRPr="00F93A57" w14:paraId="28DCA27B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vAlign w:val="bottom"/>
            <w:hideMark/>
          </w:tcPr>
          <w:p w14:paraId="47C2B735" w14:textId="77777777" w:rsidR="00C27637" w:rsidRPr="00F93A57" w:rsidRDefault="00C27637" w:rsidP="00C27637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F93A57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ภาษีเงินได้ที่เกี่ยวข้องกับมูลค่าที่ตัดจำหน่าย</w:t>
            </w:r>
            <w:r w:rsidRPr="00F93A57">
              <w:rPr>
                <w:rFonts w:ascii="Angsana New" w:hAnsi="Angsana New"/>
                <w:sz w:val="26"/>
                <w:szCs w:val="26"/>
              </w:rPr>
              <w:t>/</w:t>
            </w:r>
            <w:r w:rsidRPr="00F93A57">
              <w:rPr>
                <w:rFonts w:ascii="Angsana New" w:hAnsi="Angsana New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FB4040" w14:textId="10F4E761" w:rsidR="00C27637" w:rsidRPr="005E7CB3" w:rsidRDefault="00C27637" w:rsidP="00D32A42">
            <w:pPr>
              <w:tabs>
                <w:tab w:val="decimal" w:pos="911"/>
              </w:tabs>
              <w:rPr>
                <w:rFonts w:ascii="Angsana New" w:hAnsi="Angsana New"/>
                <w:sz w:val="26"/>
                <w:szCs w:val="26"/>
              </w:rPr>
            </w:pPr>
            <w:r w:rsidRPr="00C2763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3C2438" w:rsidRPr="00A236DA" w14:paraId="13AA9183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vAlign w:val="bottom"/>
            <w:hideMark/>
          </w:tcPr>
          <w:p w14:paraId="33520A3F" w14:textId="0D75A93F" w:rsidR="003C2438" w:rsidRPr="00F93A57" w:rsidRDefault="003C2438" w:rsidP="008E17DA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A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93A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D5FEA40" w14:textId="0114FBD9" w:rsidR="003C2438" w:rsidRPr="00F93A57" w:rsidRDefault="00C27637" w:rsidP="00D32A42">
            <w:pPr>
              <w:tabs>
                <w:tab w:val="decimal" w:pos="91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7637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</w:tr>
    </w:tbl>
    <w:p w14:paraId="78C2D8D8" w14:textId="1D0E5E2B" w:rsidR="00B47108" w:rsidRDefault="00B47108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4B3F6326" w14:textId="59CB91BE" w:rsidR="00C27637" w:rsidRDefault="00C27637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1A2FB97" w14:textId="149ABA55" w:rsidR="00C27637" w:rsidRDefault="00C27637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EEB06B4" w14:textId="696CE73A" w:rsidR="00C27637" w:rsidRDefault="00C27637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62EDCD84" w14:textId="77777777" w:rsidR="00C27637" w:rsidRPr="00A236DA" w:rsidRDefault="00C27637" w:rsidP="004B3C1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763AD61" w14:textId="60E6E1C2" w:rsidR="00B63B17" w:rsidRPr="00A236DA" w:rsidRDefault="00100917" w:rsidP="00B63B17">
      <w:pPr>
        <w:pStyle w:val="Heading4"/>
        <w:rPr>
          <w:cs/>
        </w:rPr>
      </w:pPr>
      <w:r w:rsidRPr="00100917">
        <w:lastRenderedPageBreak/>
        <w:t>7</w:t>
      </w:r>
      <w:r w:rsidR="00B63B17" w:rsidRPr="00A236DA">
        <w:rPr>
          <w:cs/>
        </w:rPr>
        <w:t>.</w:t>
      </w:r>
      <w:r w:rsidRPr="00100917">
        <w:t>5</w:t>
      </w:r>
      <w:r w:rsidR="00B63B17" w:rsidRPr="00A236DA">
        <w:rPr>
          <w:cs/>
        </w:rPr>
        <w:t>.</w:t>
      </w:r>
      <w:r w:rsidRPr="00100917">
        <w:t>2</w:t>
      </w:r>
      <w:r w:rsidR="00B63B17" w:rsidRPr="00A236DA">
        <w:rPr>
          <w:cs/>
        </w:rPr>
        <w:t>.</w:t>
      </w:r>
      <w:r w:rsidRPr="00100917">
        <w:t>2</w:t>
      </w:r>
      <w:r w:rsidR="00B63B17" w:rsidRPr="00A236DA">
        <w:tab/>
      </w:r>
      <w:r w:rsidR="00B63B17" w:rsidRPr="00A236DA">
        <w:rPr>
          <w:rFonts w:hint="cs"/>
          <w:cs/>
        </w:rPr>
        <w:t>การป้องกันความเสี่ยงในกระแสเงินสด</w:t>
      </w:r>
    </w:p>
    <w:p w14:paraId="057D09A4" w14:textId="77777777" w:rsidR="00082054" w:rsidRPr="00A236DA" w:rsidRDefault="00082054" w:rsidP="00082054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CB6F768" w14:textId="26DB472E" w:rsidR="00493AA2" w:rsidRPr="00EB1CE8" w:rsidRDefault="00493AA2" w:rsidP="00493AA2">
      <w:pPr>
        <w:ind w:left="2410"/>
        <w:jc w:val="thaiDistribute"/>
        <w:rPr>
          <w:rFonts w:ascii="Times New Roman" w:hAnsi="Times New Roman" w:cs="Times New Roman"/>
          <w:b/>
          <w:bCs/>
          <w:sz w:val="20"/>
          <w:szCs w:val="20"/>
        </w:rPr>
      </w:pPr>
      <w:r w:rsidRPr="001238F5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1238F5">
        <w:rPr>
          <w:rFonts w:ascii="Angsana New" w:hAnsi="Angsana New" w:cs="Angsana New"/>
          <w:spacing w:val="8"/>
          <w:sz w:val="32"/>
          <w:szCs w:val="32"/>
          <w:cs/>
        </w:rPr>
        <w:t xml:space="preserve">ลค่ายุติธรรมและจำนวนเงินตามสัญญาแบ่งตามประเภทความเสี่ยง ณ </w:t>
      </w:r>
      <w:r w:rsidRPr="001238F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1238F5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6"/>
          <w:sz w:val="32"/>
          <w:szCs w:val="32"/>
        </w:rPr>
        <w:t>2566</w:t>
      </w:r>
      <w:r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1238F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3E2E85" w14:textId="77777777" w:rsidR="00493AA2" w:rsidRPr="00A236DA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A236DA" w14:paraId="333DAA41" w14:textId="77777777" w:rsidTr="008E17DA">
        <w:tc>
          <w:tcPr>
            <w:tcW w:w="1708" w:type="dxa"/>
          </w:tcPr>
          <w:p w14:paraId="268B60B6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4C09E908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493AA2" w:rsidRPr="00A236DA" w14:paraId="22E1A430" w14:textId="77777777" w:rsidTr="008E17DA">
        <w:tc>
          <w:tcPr>
            <w:tcW w:w="1708" w:type="dxa"/>
          </w:tcPr>
          <w:p w14:paraId="5FB94AFD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627EC1C5" w14:textId="67C13623" w:rsidR="00493AA2" w:rsidRPr="00A236DA" w:rsidRDefault="00100917" w:rsidP="008E17D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9" w:type="dxa"/>
            <w:vAlign w:val="bottom"/>
          </w:tcPr>
          <w:p w14:paraId="33DC980E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0C223BC" w14:textId="066E9068" w:rsidR="00493AA2" w:rsidRPr="00A236DA" w:rsidRDefault="00100917" w:rsidP="008E17DA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493AA2" w:rsidRPr="00A236DA" w14:paraId="5F7C7C74" w14:textId="77777777" w:rsidTr="008E17DA">
        <w:tc>
          <w:tcPr>
            <w:tcW w:w="1708" w:type="dxa"/>
          </w:tcPr>
          <w:p w14:paraId="45648474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C3A26C4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1DEDF1C4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C60A765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3302BA90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ABBFD3C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68EE8EE2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2EC54C3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93AA2" w:rsidRPr="00A236DA" w14:paraId="786253D3" w14:textId="77777777" w:rsidTr="008E17DA">
        <w:tc>
          <w:tcPr>
            <w:tcW w:w="1708" w:type="dxa"/>
          </w:tcPr>
          <w:p w14:paraId="45BF5026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7728BC2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0687607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284E19B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5ECFC2D6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372692D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739D098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0042A9D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E3A93D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AE0920F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44FF787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AD7EB14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C27637" w:rsidRPr="00A236DA" w14:paraId="4700ECFB" w14:textId="77777777" w:rsidTr="008E17DA">
        <w:tc>
          <w:tcPr>
            <w:tcW w:w="1708" w:type="dxa"/>
          </w:tcPr>
          <w:p w14:paraId="6F36C5B4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234B7491" w14:textId="467664E6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1,132</w:t>
            </w:r>
          </w:p>
        </w:tc>
        <w:tc>
          <w:tcPr>
            <w:tcW w:w="97" w:type="dxa"/>
          </w:tcPr>
          <w:p w14:paraId="20C3A0FD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0C03DA3D" w14:textId="0A4414F0" w:rsidR="00C27637" w:rsidRPr="00A236DA" w:rsidRDefault="00C27637" w:rsidP="00C27637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2,026</w:t>
            </w:r>
          </w:p>
        </w:tc>
        <w:tc>
          <w:tcPr>
            <w:tcW w:w="88" w:type="dxa"/>
          </w:tcPr>
          <w:p w14:paraId="0AD7FEDA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1B589683" w14:textId="6EF35A5D" w:rsidR="00C27637" w:rsidRPr="001E22FD" w:rsidRDefault="00C27637" w:rsidP="00C27637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27,484</w:t>
            </w:r>
          </w:p>
        </w:tc>
        <w:tc>
          <w:tcPr>
            <w:tcW w:w="119" w:type="dxa"/>
          </w:tcPr>
          <w:p w14:paraId="3092E49A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E58A697" w14:textId="677C97FD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582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</w:tcPr>
          <w:p w14:paraId="79FB9CA2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44B4F261" w14:textId="4A431797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</w:t>
            </w:r>
            <w:r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254</w:t>
            </w:r>
          </w:p>
        </w:tc>
        <w:tc>
          <w:tcPr>
            <w:tcW w:w="91" w:type="dxa"/>
          </w:tcPr>
          <w:p w14:paraId="6CC35312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1C56BF98" w14:textId="03A5C9B5" w:rsidR="00C27637" w:rsidRPr="00A236DA" w:rsidRDefault="00C27637" w:rsidP="00C27637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53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388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C27637" w:rsidRPr="00A236DA" w14:paraId="38E8BFC6" w14:textId="77777777" w:rsidTr="008E17DA">
        <w:tc>
          <w:tcPr>
            <w:tcW w:w="1708" w:type="dxa"/>
          </w:tcPr>
          <w:p w14:paraId="09902CF5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  <w:cs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B196953" w14:textId="578B2BD4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C27637">
              <w:rPr>
                <w:rFonts w:ascii="Angsana New" w:eastAsia="Times New Roman" w:hAnsi="Angsana New" w:cs="Angsana New"/>
              </w:rPr>
              <w:t>148</w:t>
            </w:r>
          </w:p>
        </w:tc>
        <w:tc>
          <w:tcPr>
            <w:tcW w:w="97" w:type="dxa"/>
          </w:tcPr>
          <w:p w14:paraId="18EA8972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8A78A4A" w14:textId="715C378B" w:rsidR="00C27637" w:rsidRPr="00A236DA" w:rsidRDefault="00C27637" w:rsidP="00C27637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88" w:type="dxa"/>
          </w:tcPr>
          <w:p w14:paraId="4E713BB5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690C6E49" w14:textId="5D9D93D0" w:rsidR="00C27637" w:rsidRPr="001E22FD" w:rsidRDefault="00C27637" w:rsidP="00C27637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5,133</w:t>
            </w:r>
          </w:p>
        </w:tc>
        <w:tc>
          <w:tcPr>
            <w:tcW w:w="119" w:type="dxa"/>
          </w:tcPr>
          <w:p w14:paraId="1CEFD710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381A53E9" w14:textId="1C26A9EF" w:rsidR="00C27637" w:rsidRPr="00A236DA" w:rsidRDefault="00C27637" w:rsidP="00C27637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s/>
              </w:rPr>
            </w:pPr>
            <w:r w:rsidRPr="00100917">
              <w:rPr>
                <w:rFonts w:ascii="Angsana New" w:eastAsia="Times New Roman" w:hAnsi="Angsana New" w:cs="Angsana New"/>
              </w:rPr>
              <w:t>227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99" w:type="dxa"/>
          </w:tcPr>
          <w:p w14:paraId="6511D5FA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84ACAD5" w14:textId="77777777" w:rsidR="00C27637" w:rsidRPr="00A236DA" w:rsidRDefault="00C27637" w:rsidP="00C27637">
            <w:pPr>
              <w:jc w:val="center"/>
              <w:rPr>
                <w:rFonts w:ascii="Angsana New" w:eastAsia="Times New Roman" w:hAnsi="Angsana New" w:cs="Angsana New"/>
              </w:rPr>
            </w:pPr>
            <w:r w:rsidRPr="006E4075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</w:tcPr>
          <w:p w14:paraId="6854469C" w14:textId="77777777" w:rsidR="00C27637" w:rsidRPr="00A236DA" w:rsidRDefault="00C27637" w:rsidP="00C2763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0425CAFB" w14:textId="191C1BE1" w:rsidR="00C27637" w:rsidRPr="00A236DA" w:rsidRDefault="00C27637" w:rsidP="00C27637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3</w:t>
            </w:r>
            <w:r w:rsidRPr="001E22FD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802</w:t>
            </w:r>
            <w:r w:rsidRPr="001E22FD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493AA2" w:rsidRPr="00A236DA" w14:paraId="519757FE" w14:textId="77777777" w:rsidTr="008E17DA">
        <w:tc>
          <w:tcPr>
            <w:tcW w:w="1708" w:type="dxa"/>
          </w:tcPr>
          <w:p w14:paraId="5411D86F" w14:textId="77777777" w:rsidR="00493AA2" w:rsidRPr="00A236DA" w:rsidRDefault="00493AA2" w:rsidP="008E17DA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BA8FB6E" w14:textId="393B31CE" w:rsidR="00493AA2" w:rsidRPr="00A236DA" w:rsidRDefault="00C2763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1,280</w:t>
            </w:r>
          </w:p>
        </w:tc>
        <w:tc>
          <w:tcPr>
            <w:tcW w:w="97" w:type="dxa"/>
          </w:tcPr>
          <w:p w14:paraId="2CC29463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C3633F" w14:textId="3D80A05A" w:rsidR="00493AA2" w:rsidRPr="00A236DA" w:rsidRDefault="00C27637" w:rsidP="008E17D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2,028</w:t>
            </w:r>
          </w:p>
        </w:tc>
        <w:tc>
          <w:tcPr>
            <w:tcW w:w="88" w:type="dxa"/>
          </w:tcPr>
          <w:p w14:paraId="45C33417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225C7" w14:textId="4E4E2735" w:rsidR="00493AA2" w:rsidRPr="001E22FD" w:rsidRDefault="00C27637" w:rsidP="008E17D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32,617</w:t>
            </w:r>
          </w:p>
        </w:tc>
        <w:tc>
          <w:tcPr>
            <w:tcW w:w="119" w:type="dxa"/>
          </w:tcPr>
          <w:p w14:paraId="096031D1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A63CF67" w14:textId="39100F02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809</w:t>
            </w:r>
          </w:p>
        </w:tc>
        <w:tc>
          <w:tcPr>
            <w:tcW w:w="99" w:type="dxa"/>
          </w:tcPr>
          <w:p w14:paraId="72189043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3633F1F" w14:textId="252CE168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254</w:t>
            </w:r>
          </w:p>
        </w:tc>
        <w:tc>
          <w:tcPr>
            <w:tcW w:w="91" w:type="dxa"/>
          </w:tcPr>
          <w:p w14:paraId="01794795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4BBBEE7" w14:textId="392E4486" w:rsidR="00493AA2" w:rsidRPr="00A236DA" w:rsidRDefault="00100917" w:rsidP="008E17DA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57</w:t>
            </w:r>
            <w:r w:rsidR="00493AA2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190</w:t>
            </w:r>
            <w:r w:rsidR="00493AA2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</w:tbl>
    <w:p w14:paraId="361799D5" w14:textId="77777777" w:rsidR="00493AA2" w:rsidRPr="00A236DA" w:rsidRDefault="00493AA2" w:rsidP="00493AA2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2754769" w14:textId="77777777" w:rsidR="00493AA2" w:rsidRPr="00A236DA" w:rsidRDefault="00493AA2" w:rsidP="00493AA2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493AA2" w:rsidRPr="00A236DA" w14:paraId="11491BCD" w14:textId="77777777" w:rsidTr="008E17DA">
        <w:tc>
          <w:tcPr>
            <w:tcW w:w="1708" w:type="dxa"/>
          </w:tcPr>
          <w:p w14:paraId="2841687A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051E849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93AA2" w:rsidRPr="00A236DA" w14:paraId="06FB49C3" w14:textId="77777777" w:rsidTr="008E17DA">
        <w:tc>
          <w:tcPr>
            <w:tcW w:w="1708" w:type="dxa"/>
          </w:tcPr>
          <w:p w14:paraId="3CBC54E0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2010E134" w14:textId="21DF68B6" w:rsidR="00493AA2" w:rsidRPr="00A236DA" w:rsidRDefault="00100917" w:rsidP="008E17DA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9" w:type="dxa"/>
            <w:vAlign w:val="bottom"/>
          </w:tcPr>
          <w:p w14:paraId="429C5AD6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0355A082" w14:textId="0BB808E4" w:rsidR="00493AA2" w:rsidRPr="00A236DA" w:rsidRDefault="00100917" w:rsidP="008E17DA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493AA2" w:rsidRPr="00A236DA" w14:paraId="06B4AB59" w14:textId="77777777" w:rsidTr="008E17DA">
        <w:tc>
          <w:tcPr>
            <w:tcW w:w="1708" w:type="dxa"/>
          </w:tcPr>
          <w:p w14:paraId="71496998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2864EF6C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4341B7CF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B35552B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58112BB6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5C6BDD6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546D709D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058627E2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493AA2" w:rsidRPr="00A236DA" w14:paraId="1CBDEAAE" w14:textId="77777777" w:rsidTr="008E17DA">
        <w:tc>
          <w:tcPr>
            <w:tcW w:w="1708" w:type="dxa"/>
          </w:tcPr>
          <w:p w14:paraId="5C1E292E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0C1EBE3A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12747BDC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19C050A9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01E31D8B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00F10F2D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3ADFF53C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CCFDF00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0DAAD26D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D5767C0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4D342DE1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65D0F7C3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93AA2" w:rsidRPr="00A236DA" w14:paraId="280B02B2" w14:textId="77777777" w:rsidTr="008E17DA">
        <w:tc>
          <w:tcPr>
            <w:tcW w:w="1708" w:type="dxa"/>
          </w:tcPr>
          <w:p w14:paraId="3CE0CBD6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16F8942E" w14:textId="7451DA05" w:rsidR="00493AA2" w:rsidRPr="00A236DA" w:rsidRDefault="00C2763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1,132</w:t>
            </w:r>
          </w:p>
        </w:tc>
        <w:tc>
          <w:tcPr>
            <w:tcW w:w="97" w:type="dxa"/>
          </w:tcPr>
          <w:p w14:paraId="59596E78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6EFCF8E" w14:textId="382114FB" w:rsidR="00493AA2" w:rsidRPr="00A236DA" w:rsidRDefault="00C27637" w:rsidP="008E17D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2,023</w:t>
            </w:r>
          </w:p>
        </w:tc>
        <w:tc>
          <w:tcPr>
            <w:tcW w:w="88" w:type="dxa"/>
          </w:tcPr>
          <w:p w14:paraId="48FA4BE2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453DFA03" w14:textId="5CD4F17E" w:rsidR="00493AA2" w:rsidRPr="00A236DA" w:rsidRDefault="00C27637" w:rsidP="008E17D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75AD27EB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EE1529E" w14:textId="3E445DFE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582</w:t>
            </w:r>
          </w:p>
        </w:tc>
        <w:tc>
          <w:tcPr>
            <w:tcW w:w="99" w:type="dxa"/>
          </w:tcPr>
          <w:p w14:paraId="752B2EC4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14AE1E53" w14:textId="6CB7114C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255</w:t>
            </w:r>
          </w:p>
        </w:tc>
        <w:tc>
          <w:tcPr>
            <w:tcW w:w="91" w:type="dxa"/>
          </w:tcPr>
          <w:p w14:paraId="76CE1936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5BAA1C42" w14:textId="6ED49B12" w:rsidR="00493AA2" w:rsidRPr="00A236DA" w:rsidRDefault="00100917" w:rsidP="008E17DA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53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388</w:t>
            </w:r>
          </w:p>
        </w:tc>
      </w:tr>
      <w:tr w:rsidR="00493AA2" w:rsidRPr="00A236DA" w14:paraId="2874DE5C" w14:textId="77777777" w:rsidTr="008E17DA">
        <w:tc>
          <w:tcPr>
            <w:tcW w:w="1708" w:type="dxa"/>
          </w:tcPr>
          <w:p w14:paraId="49731DA9" w14:textId="77777777" w:rsidR="00493AA2" w:rsidRPr="00A236DA" w:rsidRDefault="00493AA2" w:rsidP="008E17DA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045C2AC" w14:textId="43A1183B" w:rsidR="00493AA2" w:rsidRPr="00A236DA" w:rsidRDefault="00C2763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1,132</w:t>
            </w:r>
          </w:p>
        </w:tc>
        <w:tc>
          <w:tcPr>
            <w:tcW w:w="97" w:type="dxa"/>
          </w:tcPr>
          <w:p w14:paraId="6F4A1800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88797D6" w14:textId="46273B62" w:rsidR="00493AA2" w:rsidRPr="00A236DA" w:rsidRDefault="00C27637" w:rsidP="008E17DA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2,023</w:t>
            </w:r>
          </w:p>
        </w:tc>
        <w:tc>
          <w:tcPr>
            <w:tcW w:w="88" w:type="dxa"/>
          </w:tcPr>
          <w:p w14:paraId="54D8AC81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75EC0CF" w14:textId="1A28519A" w:rsidR="00493AA2" w:rsidRPr="00A236DA" w:rsidRDefault="00C27637" w:rsidP="008E17DA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C27637">
              <w:rPr>
                <w:rFonts w:ascii="Angsana New" w:eastAsia="Times New Roman" w:hAnsi="Angsana New" w:cs="Angsana New"/>
              </w:rPr>
              <w:t>27,039</w:t>
            </w:r>
          </w:p>
        </w:tc>
        <w:tc>
          <w:tcPr>
            <w:tcW w:w="119" w:type="dxa"/>
          </w:tcPr>
          <w:p w14:paraId="291786EA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69F7DF4" w14:textId="64F3445A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582</w:t>
            </w:r>
          </w:p>
        </w:tc>
        <w:tc>
          <w:tcPr>
            <w:tcW w:w="99" w:type="dxa"/>
          </w:tcPr>
          <w:p w14:paraId="2FAF9CEF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F244580" w14:textId="5B46EB8A" w:rsidR="00493AA2" w:rsidRPr="00A236DA" w:rsidRDefault="00100917" w:rsidP="008E17DA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2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255</w:t>
            </w:r>
          </w:p>
        </w:tc>
        <w:tc>
          <w:tcPr>
            <w:tcW w:w="91" w:type="dxa"/>
          </w:tcPr>
          <w:p w14:paraId="2D8B470C" w14:textId="77777777" w:rsidR="00493AA2" w:rsidRPr="00A236DA" w:rsidRDefault="00493AA2" w:rsidP="008E17DA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3316176" w14:textId="78562764" w:rsidR="00493AA2" w:rsidRPr="00A236DA" w:rsidRDefault="00100917" w:rsidP="008E17DA">
            <w:pPr>
              <w:tabs>
                <w:tab w:val="decimal" w:pos="930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53</w:t>
            </w:r>
            <w:r w:rsidR="00493AA2" w:rsidRPr="006E4075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388</w:t>
            </w:r>
          </w:p>
        </w:tc>
      </w:tr>
    </w:tbl>
    <w:p w14:paraId="268337E1" w14:textId="77777777" w:rsidR="00493AA2" w:rsidRDefault="00493AA2" w:rsidP="00493AA2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7E520ADC" w14:textId="77777777" w:rsidR="00C162ED" w:rsidRDefault="00C162ED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3037F05" w14:textId="3A81985C" w:rsidR="00493AA2" w:rsidRDefault="00493AA2" w:rsidP="00493AA2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อนุพันธ์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A236DA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="00137D6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ซึ่ง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 w:hint="cs"/>
          <w:sz w:val="32"/>
          <w:szCs w:val="32"/>
          <w:cs/>
        </w:rPr>
        <w:t>เข้าเงื่อนไขความสัมพันธ์ของการป้องกันความเสี่ยง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ณ </w:t>
      </w:r>
      <w:r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pacing w:val="-4"/>
          <w:sz w:val="32"/>
          <w:szCs w:val="32"/>
        </w:rPr>
        <w:t>6</w:t>
      </w:r>
      <w:r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Pr="00DA002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082C92D9" w14:textId="77777777" w:rsidR="00493AA2" w:rsidRPr="009B45DD" w:rsidRDefault="00493AA2" w:rsidP="00493AA2">
      <w:pPr>
        <w:ind w:left="2410"/>
        <w:jc w:val="thaiDistribute"/>
        <w:rPr>
          <w:rFonts w:ascii="Angsana New" w:hAnsi="Angsana New" w:cs="Angsana New"/>
          <w:sz w:val="20"/>
          <w:szCs w:val="20"/>
        </w:rPr>
      </w:pPr>
    </w:p>
    <w:p w14:paraId="310A52DE" w14:textId="77777777" w:rsidR="00493AA2" w:rsidRPr="00A236DA" w:rsidRDefault="00493AA2" w:rsidP="00493AA2">
      <w:pPr>
        <w:ind w:left="720" w:right="-715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137D67" w:rsidRPr="00A236DA" w14:paraId="78A23A1F" w14:textId="77777777" w:rsidTr="008E17DA">
        <w:tc>
          <w:tcPr>
            <w:tcW w:w="1908" w:type="dxa"/>
          </w:tcPr>
          <w:p w14:paraId="4E0AB598" w14:textId="77777777" w:rsidR="00137D67" w:rsidRPr="00A236DA" w:rsidRDefault="00137D67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8" w:type="dxa"/>
            <w:gridSpan w:val="7"/>
          </w:tcPr>
          <w:p w14:paraId="0BE5595F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7D67" w:rsidRPr="00A236DA" w14:paraId="5C08824B" w14:textId="77777777" w:rsidTr="008E17DA">
        <w:tc>
          <w:tcPr>
            <w:tcW w:w="1908" w:type="dxa"/>
          </w:tcPr>
          <w:p w14:paraId="029CA257" w14:textId="77777777" w:rsidR="00137D67" w:rsidRPr="00A236DA" w:rsidRDefault="00137D67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4" w:space="0" w:color="auto"/>
            </w:tcBorders>
          </w:tcPr>
          <w:p w14:paraId="4E0C8672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518EAF03" w14:textId="77777777" w:rsidR="00137D67" w:rsidRPr="000408D4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69DCF0A3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137D67" w:rsidRPr="00A236DA" w14:paraId="39C00AE5" w14:textId="77777777" w:rsidTr="008E17DA">
        <w:tc>
          <w:tcPr>
            <w:tcW w:w="1908" w:type="dxa"/>
          </w:tcPr>
          <w:p w14:paraId="4D7B525C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F136878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769B7D49" w14:textId="77777777" w:rsidR="00137D67" w:rsidRDefault="00137D67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622547A" w14:textId="77777777" w:rsidR="00137D67" w:rsidRPr="003224F0" w:rsidRDefault="00137D67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0FA902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ของเครื่องมือ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29D37FA7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1D4FFE9" w14:textId="77777777" w:rsidR="00137D67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แสดงฐานะ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การเงินที่รวมเครื่องมือที่ใช้ป้องกัน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536A6A1B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4756D31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8" w:type="dxa"/>
          </w:tcPr>
          <w:p w14:paraId="17EAD369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26BD181F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3F5320D9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731FF886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C8E28C3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4BE92E2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7E15E454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58" w:type="dxa"/>
          </w:tcPr>
          <w:p w14:paraId="28E570DD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5279BFD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5B97FA3F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70682BB5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18" w:type="dxa"/>
          </w:tcPr>
          <w:p w14:paraId="6761C360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2C912732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7998387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3757AE21" w14:textId="77777777" w:rsidR="00137D67" w:rsidRPr="00A236DA" w:rsidRDefault="00137D67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7818AB" w:rsidRPr="00A236DA" w14:paraId="3A624288" w14:textId="77777777" w:rsidTr="008E17DA">
        <w:trPr>
          <w:trHeight w:val="1273"/>
        </w:trPr>
        <w:tc>
          <w:tcPr>
            <w:tcW w:w="1908" w:type="dxa"/>
          </w:tcPr>
          <w:p w14:paraId="176EC40B" w14:textId="77777777" w:rsidR="007818AB" w:rsidRPr="00A236DA" w:rsidRDefault="007818AB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F638D1A" w14:textId="77777777" w:rsidR="007818AB" w:rsidRPr="00971AFD" w:rsidRDefault="007818AB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</w:tcPr>
          <w:p w14:paraId="7928CD46" w14:textId="43FFA449" w:rsidR="007818AB" w:rsidRPr="002365EB" w:rsidRDefault="00C27637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7637">
              <w:rPr>
                <w:rFonts w:asciiTheme="majorBidi" w:eastAsia="Times New Roman" w:hAnsiTheme="majorBidi" w:cs="Angsana New"/>
                <w:sz w:val="24"/>
                <w:szCs w:val="24"/>
              </w:rPr>
              <w:t>5,046</w:t>
            </w:r>
          </w:p>
        </w:tc>
        <w:tc>
          <w:tcPr>
            <w:tcW w:w="1168" w:type="dxa"/>
          </w:tcPr>
          <w:p w14:paraId="2D57E46D" w14:textId="0580E066" w:rsidR="007818AB" w:rsidRPr="002365EB" w:rsidRDefault="00C27637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7637">
              <w:rPr>
                <w:rFonts w:asciiTheme="majorBidi" w:eastAsia="Times New Roman" w:hAnsiTheme="majorBidi" w:cs="Angsana New"/>
                <w:sz w:val="24"/>
                <w:szCs w:val="24"/>
              </w:rPr>
              <w:t>1,796</w:t>
            </w:r>
          </w:p>
        </w:tc>
        <w:tc>
          <w:tcPr>
            <w:tcW w:w="1272" w:type="dxa"/>
          </w:tcPr>
          <w:p w14:paraId="1FE2F5F4" w14:textId="77777777" w:rsidR="007818AB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610248A3" w14:textId="77777777" w:rsidR="007818AB" w:rsidRPr="00C254B0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2FA97B7E" w14:textId="77777777" w:rsidR="007818AB" w:rsidRPr="00C254B0" w:rsidRDefault="007818AB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13F3684B" w14:textId="37E9A05B" w:rsidR="007818AB" w:rsidRPr="00C254B0" w:rsidRDefault="00C27637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7637">
              <w:rPr>
                <w:rFonts w:asciiTheme="majorBidi" w:eastAsia="Times New Roman" w:hAnsiTheme="majorBidi" w:cs="Angsana New"/>
                <w:sz w:val="24"/>
                <w:szCs w:val="24"/>
              </w:rPr>
              <w:t>(163)</w:t>
            </w:r>
          </w:p>
        </w:tc>
        <w:tc>
          <w:tcPr>
            <w:tcW w:w="1258" w:type="dxa"/>
          </w:tcPr>
          <w:p w14:paraId="7BF4BEB6" w14:textId="1C8EDB7A" w:rsidR="007818AB" w:rsidRPr="00BD46B8" w:rsidRDefault="00C27637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2763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618" w:type="dxa"/>
          </w:tcPr>
          <w:p w14:paraId="77455888" w14:textId="77777777" w:rsidR="007818AB" w:rsidRPr="00A236DA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79D71E2F" w14:textId="77777777" w:rsidTr="0041179C">
        <w:trPr>
          <w:trHeight w:val="821"/>
        </w:trPr>
        <w:tc>
          <w:tcPr>
            <w:tcW w:w="1908" w:type="dxa"/>
            <w:vMerge w:val="restart"/>
          </w:tcPr>
          <w:p w14:paraId="669F2F40" w14:textId="77777777" w:rsidR="0041179C" w:rsidRPr="0041179C" w:rsidRDefault="0041179C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 w:rsidRPr="0041179C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3E48DE9" w14:textId="77777777" w:rsidR="0041179C" w:rsidRPr="0041179C" w:rsidRDefault="0041179C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4117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4117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4" w:type="dxa"/>
            <w:vMerge w:val="restart"/>
          </w:tcPr>
          <w:p w14:paraId="7224C715" w14:textId="7D362796" w:rsidR="0041179C" w:rsidRPr="0041179C" w:rsidRDefault="0041179C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21,218</w:t>
            </w:r>
          </w:p>
        </w:tc>
        <w:tc>
          <w:tcPr>
            <w:tcW w:w="1168" w:type="dxa"/>
          </w:tcPr>
          <w:p w14:paraId="07F66D9D" w14:textId="403EEB27" w:rsidR="0041179C" w:rsidRPr="0041179C" w:rsidRDefault="0041179C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1,133</w:t>
            </w:r>
          </w:p>
        </w:tc>
        <w:tc>
          <w:tcPr>
            <w:tcW w:w="1272" w:type="dxa"/>
          </w:tcPr>
          <w:p w14:paraId="13D7D29D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41179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59B79BD0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  <w:vMerge w:val="restart"/>
          </w:tcPr>
          <w:p w14:paraId="73E15F0A" w14:textId="77777777" w:rsidR="0041179C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</w:tcPr>
          <w:p w14:paraId="2807F2BA" w14:textId="7E0380C6" w:rsidR="0041179C" w:rsidRPr="0041179C" w:rsidRDefault="0041179C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(235)</w:t>
            </w:r>
          </w:p>
        </w:tc>
        <w:tc>
          <w:tcPr>
            <w:tcW w:w="1258" w:type="dxa"/>
            <w:vMerge w:val="restart"/>
          </w:tcPr>
          <w:p w14:paraId="53F79938" w14:textId="539B407C" w:rsidR="0041179C" w:rsidRPr="0041179C" w:rsidRDefault="0041179C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18" w:type="dxa"/>
            <w:vMerge w:val="restart"/>
          </w:tcPr>
          <w:p w14:paraId="5CBDD667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431D3933" w14:textId="77777777" w:rsidTr="0041179C">
        <w:trPr>
          <w:trHeight w:val="803"/>
        </w:trPr>
        <w:tc>
          <w:tcPr>
            <w:tcW w:w="1908" w:type="dxa"/>
            <w:vMerge/>
          </w:tcPr>
          <w:p w14:paraId="502E6B5F" w14:textId="77777777" w:rsidR="0041179C" w:rsidRPr="00C27637" w:rsidRDefault="0041179C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Merge/>
          </w:tcPr>
          <w:p w14:paraId="1FD9F4D4" w14:textId="77777777" w:rsidR="0041179C" w:rsidRPr="00C27637" w:rsidRDefault="0041179C" w:rsidP="007818AB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</w:p>
        </w:tc>
        <w:tc>
          <w:tcPr>
            <w:tcW w:w="1168" w:type="dxa"/>
          </w:tcPr>
          <w:p w14:paraId="07923047" w14:textId="36401FE7" w:rsidR="0041179C" w:rsidRPr="00C27637" w:rsidRDefault="0041179C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229</w:t>
            </w:r>
          </w:p>
        </w:tc>
        <w:tc>
          <w:tcPr>
            <w:tcW w:w="1272" w:type="dxa"/>
          </w:tcPr>
          <w:p w14:paraId="0E8E3F25" w14:textId="77777777" w:rsidR="0041179C" w:rsidRDefault="0041179C" w:rsidP="0041179C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</w:p>
          <w:p w14:paraId="0E52BD4E" w14:textId="02191DE0" w:rsidR="0041179C" w:rsidRPr="00C27637" w:rsidRDefault="0041179C" w:rsidP="0041179C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173524F1" w14:textId="77777777" w:rsidR="0041179C" w:rsidRPr="00C27637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</w:p>
        </w:tc>
        <w:tc>
          <w:tcPr>
            <w:tcW w:w="1258" w:type="dxa"/>
            <w:vMerge/>
          </w:tcPr>
          <w:p w14:paraId="6CD6EF97" w14:textId="77777777" w:rsidR="0041179C" w:rsidRPr="00C27637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</w:p>
        </w:tc>
        <w:tc>
          <w:tcPr>
            <w:tcW w:w="1258" w:type="dxa"/>
            <w:vMerge/>
          </w:tcPr>
          <w:p w14:paraId="0CB25CFC" w14:textId="77777777" w:rsidR="0041179C" w:rsidRPr="00C27637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618" w:type="dxa"/>
            <w:vMerge/>
          </w:tcPr>
          <w:p w14:paraId="31A5DD08" w14:textId="77777777" w:rsidR="0041179C" w:rsidRPr="00C27637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7818AB" w:rsidRPr="00A236DA" w14:paraId="796058F8" w14:textId="77777777" w:rsidTr="008E17DA">
        <w:trPr>
          <w:trHeight w:val="913"/>
        </w:trPr>
        <w:tc>
          <w:tcPr>
            <w:tcW w:w="1908" w:type="dxa"/>
          </w:tcPr>
          <w:p w14:paraId="4CADD913" w14:textId="77777777" w:rsidR="007818AB" w:rsidRPr="0041179C" w:rsidRDefault="007818AB" w:rsidP="007818AB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46D8C3D" w14:textId="77777777" w:rsidR="007818AB" w:rsidRPr="0041179C" w:rsidRDefault="007818AB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4" w:type="dxa"/>
          </w:tcPr>
          <w:p w14:paraId="39A9CDF0" w14:textId="324EBCCE" w:rsidR="007818AB" w:rsidRPr="0041179C" w:rsidRDefault="0041179C" w:rsidP="0041179C">
            <w:pPr>
              <w:tabs>
                <w:tab w:val="decimal" w:pos="684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68" w:type="dxa"/>
          </w:tcPr>
          <w:p w14:paraId="424E387E" w14:textId="5C384F8B" w:rsidR="007818AB" w:rsidRPr="0041179C" w:rsidRDefault="0041179C" w:rsidP="0041179C">
            <w:pPr>
              <w:tabs>
                <w:tab w:val="decimal" w:pos="636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</w:tcPr>
          <w:p w14:paraId="43D00CF4" w14:textId="64ACAFA4" w:rsidR="007818AB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8DD64B" w14:textId="77777777" w:rsidR="007818AB" w:rsidRPr="0041179C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1F62B312" w14:textId="682F9B59" w:rsidR="007818AB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258" w:type="dxa"/>
          </w:tcPr>
          <w:p w14:paraId="287C7961" w14:textId="77777777" w:rsidR="007818AB" w:rsidRPr="0041179C" w:rsidRDefault="007818AB" w:rsidP="00B06546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14:paraId="4A494EC9" w14:textId="77777777" w:rsidR="007818AB" w:rsidRPr="0041179C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68CBDF5D" w14:textId="77777777" w:rsidTr="008E17DA">
        <w:trPr>
          <w:trHeight w:val="652"/>
        </w:trPr>
        <w:tc>
          <w:tcPr>
            <w:tcW w:w="1908" w:type="dxa"/>
            <w:vMerge w:val="restart"/>
          </w:tcPr>
          <w:p w14:paraId="00422E24" w14:textId="77777777" w:rsidR="0041179C" w:rsidRPr="0041179C" w:rsidRDefault="0041179C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05F0BAED" w14:textId="77777777" w:rsidR="0041179C" w:rsidRPr="0041179C" w:rsidRDefault="0041179C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4117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4" w:type="dxa"/>
            <w:vMerge w:val="restart"/>
          </w:tcPr>
          <w:p w14:paraId="7F3FD124" w14:textId="2A578BC8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2,567</w:t>
            </w:r>
          </w:p>
        </w:tc>
        <w:tc>
          <w:tcPr>
            <w:tcW w:w="1168" w:type="dxa"/>
          </w:tcPr>
          <w:p w14:paraId="1E577C7A" w14:textId="1BB9E28E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147</w:t>
            </w:r>
          </w:p>
        </w:tc>
        <w:tc>
          <w:tcPr>
            <w:tcW w:w="1272" w:type="dxa"/>
          </w:tcPr>
          <w:p w14:paraId="1D4F210D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7FB3A332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 w:val="restart"/>
          </w:tcPr>
          <w:p w14:paraId="2988AD33" w14:textId="77777777" w:rsidR="0041179C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 w:val="restart"/>
          </w:tcPr>
          <w:p w14:paraId="7B695710" w14:textId="386991AF" w:rsidR="0041179C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82</w:t>
            </w:r>
          </w:p>
        </w:tc>
        <w:tc>
          <w:tcPr>
            <w:tcW w:w="1258" w:type="dxa"/>
            <w:vMerge w:val="restart"/>
          </w:tcPr>
          <w:p w14:paraId="133E0357" w14:textId="37B64B60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(1)</w:t>
            </w:r>
          </w:p>
        </w:tc>
        <w:tc>
          <w:tcPr>
            <w:tcW w:w="1618" w:type="dxa"/>
            <w:vMerge w:val="restart"/>
          </w:tcPr>
          <w:p w14:paraId="4D12E444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0B3C55EB" w14:textId="77777777" w:rsidTr="008E17DA">
        <w:trPr>
          <w:trHeight w:val="652"/>
        </w:trPr>
        <w:tc>
          <w:tcPr>
            <w:tcW w:w="1908" w:type="dxa"/>
            <w:vMerge/>
          </w:tcPr>
          <w:p w14:paraId="7044EABE" w14:textId="77777777" w:rsidR="0041179C" w:rsidRPr="00A236DA" w:rsidRDefault="0041179C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4" w:type="dxa"/>
            <w:vMerge/>
          </w:tcPr>
          <w:p w14:paraId="1EEE73CF" w14:textId="77777777" w:rsidR="0041179C" w:rsidRPr="004B24AE" w:rsidRDefault="0041179C" w:rsidP="008E17DA">
            <w:pPr>
              <w:tabs>
                <w:tab w:val="decimal" w:pos="634"/>
              </w:tabs>
              <w:spacing w:before="80" w:after="80" w:line="240" w:lineRule="exact"/>
              <w:ind w:right="5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</w:tcPr>
          <w:p w14:paraId="3CDD9E8C" w14:textId="7D7206B2" w:rsidR="0041179C" w:rsidRPr="00BD46B8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7818AB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1D182C3D" w14:textId="77777777" w:rsidR="0041179C" w:rsidRDefault="0041179C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</w:p>
          <w:p w14:paraId="4365EFA9" w14:textId="77777777" w:rsidR="0041179C" w:rsidRPr="00821DD8" w:rsidRDefault="0041179C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38A7F585" w14:textId="77777777" w:rsidR="0041179C" w:rsidRPr="00330C3D" w:rsidRDefault="0041179C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Merge/>
          </w:tcPr>
          <w:p w14:paraId="1E82C1F7" w14:textId="77777777" w:rsidR="0041179C" w:rsidRPr="006E4075" w:rsidRDefault="0041179C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14:paraId="1957E19F" w14:textId="77777777" w:rsidR="0041179C" w:rsidRPr="006E4075" w:rsidRDefault="0041179C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14:paraId="5B774FC6" w14:textId="77777777" w:rsidR="0041179C" w:rsidRPr="00A236DA" w:rsidRDefault="0041179C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</w:tbl>
    <w:p w14:paraId="12CB55C0" w14:textId="77777777" w:rsidR="00493AA2" w:rsidRDefault="00493AA2" w:rsidP="00493AA2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1DA560E6" w14:textId="77777777" w:rsidR="00493AA2" w:rsidRPr="00A236DA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88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314"/>
        <w:gridCol w:w="1168"/>
        <w:gridCol w:w="1272"/>
        <w:gridCol w:w="90"/>
        <w:gridCol w:w="1258"/>
        <w:gridCol w:w="1258"/>
        <w:gridCol w:w="1618"/>
      </w:tblGrid>
      <w:tr w:rsidR="00A36FCF" w:rsidRPr="00A236DA" w14:paraId="037218CA" w14:textId="77777777" w:rsidTr="00D611B8">
        <w:tc>
          <w:tcPr>
            <w:tcW w:w="1910" w:type="dxa"/>
          </w:tcPr>
          <w:p w14:paraId="2E3806B5" w14:textId="77777777" w:rsidR="00A36FCF" w:rsidRPr="00A236DA" w:rsidRDefault="00A36FCF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76" w:type="dxa"/>
            <w:gridSpan w:val="7"/>
          </w:tcPr>
          <w:p w14:paraId="366608F3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6FCF" w:rsidRPr="00A236DA" w14:paraId="09C966EC" w14:textId="77777777" w:rsidTr="00910E2E">
        <w:tc>
          <w:tcPr>
            <w:tcW w:w="1910" w:type="dxa"/>
          </w:tcPr>
          <w:p w14:paraId="4B2DADF0" w14:textId="77777777" w:rsidR="00A36FCF" w:rsidRPr="00A236DA" w:rsidRDefault="00A36FCF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60" w:type="dxa"/>
            <w:gridSpan w:val="3"/>
            <w:tcBorders>
              <w:bottom w:val="single" w:sz="4" w:space="0" w:color="auto"/>
            </w:tcBorders>
          </w:tcPr>
          <w:p w14:paraId="32769EA3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0BB0B3E0" w14:textId="77777777" w:rsidR="00A36FCF" w:rsidRPr="000408D4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14F157FE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A36FCF" w:rsidRPr="00A236DA" w14:paraId="54B44352" w14:textId="77777777" w:rsidTr="00910E2E">
        <w:tc>
          <w:tcPr>
            <w:tcW w:w="1910" w:type="dxa"/>
          </w:tcPr>
          <w:p w14:paraId="0E7E0F54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51EC7B6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58E03B73" w14:textId="77777777" w:rsidR="00A36FCF" w:rsidRDefault="00A36FCF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2D559CAB" w14:textId="77777777" w:rsidR="00A36FCF" w:rsidRPr="00A37AE1" w:rsidRDefault="00A36FCF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8298E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5F0F19D4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5ED3C6" w14:textId="77777777" w:rsidR="00A36FCF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แสดงฐานะ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การเงินที่รวมเครื่องมือที่ใช้ป้องกัน</w:t>
            </w:r>
          </w:p>
          <w:p w14:paraId="0DEF3324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0" w:type="dxa"/>
          </w:tcPr>
          <w:p w14:paraId="2C89A83F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8084D42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3188A4AF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6222A0E5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5834A6E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8CB449C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9140F08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1917137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</w:tcPr>
          <w:p w14:paraId="43B0ED26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75869E0C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486A3675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2DB80956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084AF220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E376CD9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F5795A6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0E14F2D3" w14:textId="77777777" w:rsidR="00A36FCF" w:rsidRPr="00A236DA" w:rsidRDefault="00A36FCF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A36FCF" w:rsidRPr="00A236DA" w14:paraId="3310EB64" w14:textId="77777777" w:rsidTr="00D611B8">
        <w:trPr>
          <w:trHeight w:val="1273"/>
        </w:trPr>
        <w:tc>
          <w:tcPr>
            <w:tcW w:w="1910" w:type="dxa"/>
          </w:tcPr>
          <w:p w14:paraId="2287833F" w14:textId="77777777" w:rsidR="00A36FCF" w:rsidRPr="00A236DA" w:rsidRDefault="00A36FCF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3C2D54A" w14:textId="77777777" w:rsidR="00A36FCF" w:rsidRPr="00971AFD" w:rsidRDefault="00A36FCF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47D43B6" w14:textId="77777777" w:rsidR="00A36FCF" w:rsidRPr="002365EB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1170" w:type="dxa"/>
          </w:tcPr>
          <w:p w14:paraId="749B700F" w14:textId="77777777" w:rsidR="00A36FCF" w:rsidRPr="002365EB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627</w:t>
            </w:r>
          </w:p>
        </w:tc>
        <w:tc>
          <w:tcPr>
            <w:tcW w:w="1260" w:type="dxa"/>
          </w:tcPr>
          <w:p w14:paraId="0A26F294" w14:textId="77777777" w:rsidR="00A36FCF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 xml:space="preserve">      </w:t>
            </w:r>
          </w:p>
          <w:p w14:paraId="1334C673" w14:textId="77777777" w:rsidR="00A36FCF" w:rsidRPr="00C254B0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C254B0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6AADE378" w14:textId="77777777" w:rsidR="00A36FCF" w:rsidRPr="00C254B0" w:rsidRDefault="00A36FCF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FC6D8D" w14:textId="77777777" w:rsidR="00A36FCF" w:rsidRPr="00C254B0" w:rsidRDefault="00A36FCF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515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0E0396D6" w14:textId="77777777" w:rsidR="00A36FCF" w:rsidRPr="00C254B0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3ABE56B3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36FCF" w:rsidRPr="00A236DA" w14:paraId="2DCC6579" w14:textId="77777777" w:rsidTr="00D611B8">
        <w:trPr>
          <w:trHeight w:val="1525"/>
        </w:trPr>
        <w:tc>
          <w:tcPr>
            <w:tcW w:w="1910" w:type="dxa"/>
          </w:tcPr>
          <w:p w14:paraId="2B23376B" w14:textId="77777777" w:rsidR="00A36FCF" w:rsidRPr="00464C45" w:rsidRDefault="00A36FCF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      </w:t>
            </w:r>
            <w:r w:rsidRPr="00464C4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ดอกเบี้ย</w:t>
            </w:r>
          </w:p>
          <w:p w14:paraId="0111C06B" w14:textId="77777777" w:rsidR="00A36FCF" w:rsidRPr="00971AFD" w:rsidRDefault="00A36FCF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971AF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210F735C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604</w:t>
            </w:r>
          </w:p>
        </w:tc>
        <w:tc>
          <w:tcPr>
            <w:tcW w:w="1170" w:type="dxa"/>
          </w:tcPr>
          <w:p w14:paraId="68C94386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249</w:t>
            </w:r>
          </w:p>
        </w:tc>
        <w:tc>
          <w:tcPr>
            <w:tcW w:w="1260" w:type="dxa"/>
          </w:tcPr>
          <w:p w14:paraId="0C304C61" w14:textId="77777777" w:rsidR="00A36FCF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33EED532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6C759C3A" w14:textId="77777777" w:rsidR="00A36FCF" w:rsidRPr="001D6992" w:rsidRDefault="00A36FCF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F75EB1" w14:textId="77777777" w:rsidR="00A36FCF" w:rsidRPr="006E4075" w:rsidRDefault="00A36FCF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1260" w:type="dxa"/>
          </w:tcPr>
          <w:p w14:paraId="0AF8B5CC" w14:textId="77777777" w:rsidR="00A36FCF" w:rsidRPr="006E4075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620" w:type="dxa"/>
          </w:tcPr>
          <w:p w14:paraId="02631294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36FCF" w:rsidRPr="00A236DA" w14:paraId="489BF7B9" w14:textId="77777777" w:rsidTr="00D611B8">
        <w:trPr>
          <w:trHeight w:val="913"/>
        </w:trPr>
        <w:tc>
          <w:tcPr>
            <w:tcW w:w="1910" w:type="dxa"/>
          </w:tcPr>
          <w:p w14:paraId="155DA529" w14:textId="77777777" w:rsidR="00A36FCF" w:rsidRPr="00464C45" w:rsidRDefault="00A36FCF" w:rsidP="008E17DA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64C45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4495C3FA" w14:textId="77777777" w:rsidR="00A36FCF" w:rsidRPr="00464C45" w:rsidRDefault="00A36FCF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64C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6" w:type="dxa"/>
          </w:tcPr>
          <w:p w14:paraId="408C1C7F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707</w:t>
            </w:r>
          </w:p>
        </w:tc>
        <w:tc>
          <w:tcPr>
            <w:tcW w:w="1170" w:type="dxa"/>
          </w:tcPr>
          <w:p w14:paraId="5A2E0356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260" w:type="dxa"/>
          </w:tcPr>
          <w:p w14:paraId="3242D3DC" w14:textId="77777777" w:rsidR="00A36FCF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</w:p>
          <w:p w14:paraId="48C65BB0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7CB854B0" w14:textId="77777777" w:rsidR="00A36FCF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95D767" w14:textId="77777777" w:rsidR="00A36FCF" w:rsidRPr="00D611B8" w:rsidRDefault="00A36FCF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D7560CF" w14:textId="77777777" w:rsidR="00A36FCF" w:rsidRPr="00D611B8" w:rsidRDefault="00A36FCF" w:rsidP="00D611B8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1B0FCF9A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A36FCF" w:rsidRPr="00A236DA" w14:paraId="69E4D989" w14:textId="77777777" w:rsidTr="00D611B8">
        <w:trPr>
          <w:trHeight w:val="652"/>
        </w:trPr>
        <w:tc>
          <w:tcPr>
            <w:tcW w:w="1910" w:type="dxa"/>
          </w:tcPr>
          <w:p w14:paraId="227B5790" w14:textId="77777777" w:rsidR="00A36FCF" w:rsidRPr="00A236DA" w:rsidRDefault="00A36FCF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ความเสี่ยงด้านอัตราดอกเบี้ย</w:t>
            </w:r>
          </w:p>
          <w:p w14:paraId="70DB039B" w14:textId="77777777" w:rsidR="00A36FCF" w:rsidRPr="00971AFD" w:rsidRDefault="00A36FCF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16" w:type="dxa"/>
          </w:tcPr>
          <w:p w14:paraId="1D26386A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3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802</w:t>
            </w:r>
          </w:p>
        </w:tc>
        <w:tc>
          <w:tcPr>
            <w:tcW w:w="1170" w:type="dxa"/>
          </w:tcPr>
          <w:p w14:paraId="5E4EEB96" w14:textId="77777777" w:rsidR="00A36FCF" w:rsidRPr="00821DD8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227</w:t>
            </w:r>
          </w:p>
        </w:tc>
        <w:tc>
          <w:tcPr>
            <w:tcW w:w="1260" w:type="dxa"/>
          </w:tcPr>
          <w:p w14:paraId="14B0B25C" w14:textId="77777777" w:rsidR="00A36FCF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สินทรัพย์</w:t>
            </w:r>
          </w:p>
          <w:p w14:paraId="59B7373B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21DD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64CEBB08" w14:textId="77777777" w:rsidR="00A36FCF" w:rsidRPr="00330C3D" w:rsidRDefault="00A36FCF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EA119F" w14:textId="77777777" w:rsidR="00A36FCF" w:rsidRPr="006E4075" w:rsidRDefault="00A36FCF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228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53B2FA4B" w14:textId="77777777" w:rsidR="00A36FCF" w:rsidRPr="006E4075" w:rsidRDefault="00A36FCF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143900EA" w14:textId="77777777" w:rsidR="00A36FCF" w:rsidRPr="00A236DA" w:rsidRDefault="00A36FCF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0203640" w14:textId="77777777" w:rsidR="00493AA2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ECDF59E" w14:textId="77777777" w:rsidR="00493AA2" w:rsidRPr="00A236DA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B21C9E" w:rsidRPr="00A236DA" w14:paraId="43C80BC0" w14:textId="77777777" w:rsidTr="00D611B8">
        <w:tc>
          <w:tcPr>
            <w:tcW w:w="1910" w:type="dxa"/>
          </w:tcPr>
          <w:p w14:paraId="4FF7DBD4" w14:textId="77777777" w:rsidR="00B21C9E" w:rsidRPr="00A236DA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72B924DC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21C9E" w:rsidRPr="00A236DA" w14:paraId="6405E29D" w14:textId="77777777" w:rsidTr="00910E2E">
        <w:tc>
          <w:tcPr>
            <w:tcW w:w="1910" w:type="dxa"/>
          </w:tcPr>
          <w:p w14:paraId="6C779A17" w14:textId="77777777" w:rsidR="00B21C9E" w:rsidRPr="00A236DA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435F6049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CFDBB25" w14:textId="77777777" w:rsidR="00B21C9E" w:rsidRPr="000408D4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D01401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B21C9E" w:rsidRPr="00A236DA" w14:paraId="7B01F952" w14:textId="77777777" w:rsidTr="00910E2E">
        <w:tc>
          <w:tcPr>
            <w:tcW w:w="1910" w:type="dxa"/>
          </w:tcPr>
          <w:p w14:paraId="50D39CE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136BA55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0B97311D" w14:textId="77777777" w:rsidR="00B21C9E" w:rsidRDefault="00B21C9E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4243DE08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9B119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48FBDDE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7CCE40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แสดงฐานะ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การเงินที่รวม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เครื่องมือที่ใช้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90" w:type="dxa"/>
          </w:tcPr>
          <w:p w14:paraId="2C010CD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F57938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1DC2FF6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5CCC659C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2862FA0C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781F792B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6A786C8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28E7F492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659E5F1A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07B34F0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04EB6636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55BCCE9A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474ED17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35C7D00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4D845CAE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69E46BA1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7818AB" w:rsidRPr="00A236DA" w14:paraId="41ED820E" w14:textId="77777777" w:rsidTr="00D611B8">
        <w:trPr>
          <w:trHeight w:val="1300"/>
        </w:trPr>
        <w:tc>
          <w:tcPr>
            <w:tcW w:w="1910" w:type="dxa"/>
          </w:tcPr>
          <w:p w14:paraId="15C6A5F8" w14:textId="77777777" w:rsidR="007818AB" w:rsidRPr="00A236DA" w:rsidRDefault="007818AB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00D9D338" w14:textId="77777777" w:rsidR="007818AB" w:rsidRPr="00867837" w:rsidRDefault="007818AB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3F88C0B1" w14:textId="4C62C71A" w:rsidR="007818AB" w:rsidRPr="00BD46B8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4,600</w:t>
            </w:r>
          </w:p>
        </w:tc>
        <w:tc>
          <w:tcPr>
            <w:tcW w:w="1170" w:type="dxa"/>
          </w:tcPr>
          <w:p w14:paraId="7C552CBA" w14:textId="53D1949A" w:rsidR="007818AB" w:rsidRPr="00BD46B8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1,793</w:t>
            </w:r>
          </w:p>
        </w:tc>
        <w:tc>
          <w:tcPr>
            <w:tcW w:w="1260" w:type="dxa"/>
          </w:tcPr>
          <w:p w14:paraId="6AA1CC7C" w14:textId="77777777" w:rsidR="007818AB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C2EA70F" w14:textId="77777777" w:rsidR="007818AB" w:rsidRPr="00A236DA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04CBC784" w14:textId="77777777" w:rsidR="007818AB" w:rsidRPr="00821DD8" w:rsidRDefault="007818AB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B1B6FF" w14:textId="57635572" w:rsidR="007818AB" w:rsidRPr="00BD46B8" w:rsidRDefault="0041179C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(166)</w:t>
            </w:r>
          </w:p>
        </w:tc>
        <w:tc>
          <w:tcPr>
            <w:tcW w:w="1170" w:type="dxa"/>
          </w:tcPr>
          <w:p w14:paraId="74C61645" w14:textId="45E6EB80" w:rsidR="007818AB" w:rsidRPr="00D611B8" w:rsidRDefault="0041179C" w:rsidP="00D611B8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14:paraId="6E5159C3" w14:textId="77777777" w:rsidR="007818AB" w:rsidRPr="00A236DA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7BA784B3" w14:textId="77777777" w:rsidTr="00D611B8">
        <w:trPr>
          <w:trHeight w:val="776"/>
        </w:trPr>
        <w:tc>
          <w:tcPr>
            <w:tcW w:w="1910" w:type="dxa"/>
            <w:vMerge w:val="restart"/>
          </w:tcPr>
          <w:p w14:paraId="4FA3226F" w14:textId="77777777" w:rsidR="0041179C" w:rsidRPr="0041179C" w:rsidRDefault="0041179C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406CE3E0" w14:textId="77777777" w:rsidR="0041179C" w:rsidRPr="0041179C" w:rsidRDefault="0041179C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4117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 w:rsidRPr="0041179C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  <w:vMerge w:val="restart"/>
          </w:tcPr>
          <w:p w14:paraId="2C6EE344" w14:textId="3C1AA54E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21,218</w:t>
            </w:r>
          </w:p>
        </w:tc>
        <w:tc>
          <w:tcPr>
            <w:tcW w:w="1170" w:type="dxa"/>
          </w:tcPr>
          <w:p w14:paraId="351167D8" w14:textId="0A7C4FF0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1,133</w:t>
            </w:r>
          </w:p>
        </w:tc>
        <w:tc>
          <w:tcPr>
            <w:tcW w:w="1260" w:type="dxa"/>
          </w:tcPr>
          <w:p w14:paraId="77C98F86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41179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0A940184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  <w:vMerge w:val="restart"/>
          </w:tcPr>
          <w:p w14:paraId="6B0AE5EA" w14:textId="77777777" w:rsidR="0041179C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14:paraId="1C232E5B" w14:textId="60ED9BFF" w:rsidR="0041179C" w:rsidRPr="0041179C" w:rsidRDefault="0041179C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(235)</w:t>
            </w:r>
          </w:p>
        </w:tc>
        <w:tc>
          <w:tcPr>
            <w:tcW w:w="1170" w:type="dxa"/>
            <w:vMerge w:val="restart"/>
          </w:tcPr>
          <w:p w14:paraId="0CB625B7" w14:textId="03522341" w:rsidR="0041179C" w:rsidRPr="00D611B8" w:rsidRDefault="00F22634" w:rsidP="00D611B8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</w:tcPr>
          <w:p w14:paraId="42D189FD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41179C" w:rsidRPr="00A236DA" w14:paraId="39AD6239" w14:textId="77777777" w:rsidTr="00D611B8">
        <w:trPr>
          <w:trHeight w:val="713"/>
        </w:trPr>
        <w:tc>
          <w:tcPr>
            <w:tcW w:w="1910" w:type="dxa"/>
            <w:vMerge/>
          </w:tcPr>
          <w:p w14:paraId="4C475AEB" w14:textId="77777777" w:rsidR="0041179C" w:rsidRPr="0041179C" w:rsidRDefault="0041179C" w:rsidP="007818AB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6" w:type="dxa"/>
            <w:vMerge/>
          </w:tcPr>
          <w:p w14:paraId="6877C7B4" w14:textId="77777777" w:rsidR="0041179C" w:rsidRPr="0041179C" w:rsidRDefault="0041179C" w:rsidP="007818AB">
            <w:pPr>
              <w:tabs>
                <w:tab w:val="decimal" w:pos="870"/>
              </w:tabs>
              <w:spacing w:before="80" w:after="80" w:line="240" w:lineRule="exact"/>
              <w:ind w:right="53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353887" w14:textId="6772D0F1" w:rsidR="0041179C" w:rsidRPr="0041179C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229</w:t>
            </w:r>
          </w:p>
        </w:tc>
        <w:tc>
          <w:tcPr>
            <w:tcW w:w="1260" w:type="dxa"/>
          </w:tcPr>
          <w:p w14:paraId="135BBCEF" w14:textId="77777777" w:rsidR="0041179C" w:rsidRDefault="0041179C" w:rsidP="0041179C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52C681B6" w14:textId="416BDEB0" w:rsidR="0041179C" w:rsidRPr="0041179C" w:rsidRDefault="0041179C" w:rsidP="0041179C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  <w:vMerge/>
          </w:tcPr>
          <w:p w14:paraId="246B07D3" w14:textId="77777777" w:rsidR="0041179C" w:rsidRPr="0041179C" w:rsidRDefault="0041179C" w:rsidP="007818AB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vMerge/>
          </w:tcPr>
          <w:p w14:paraId="3917E1ED" w14:textId="77777777" w:rsidR="0041179C" w:rsidRPr="00D611B8" w:rsidRDefault="0041179C" w:rsidP="00D611B8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64430462" w14:textId="77777777" w:rsidR="0041179C" w:rsidRPr="00D611B8" w:rsidRDefault="0041179C" w:rsidP="00D611B8">
            <w:pPr>
              <w:tabs>
                <w:tab w:val="decimal" w:pos="804"/>
              </w:tabs>
              <w:spacing w:before="80" w:after="80" w:line="240" w:lineRule="exact"/>
              <w:ind w:right="50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A0C01C9" w14:textId="77777777" w:rsidR="0041179C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cyan"/>
                <w:cs/>
              </w:rPr>
            </w:pPr>
          </w:p>
        </w:tc>
      </w:tr>
      <w:tr w:rsidR="007818AB" w:rsidRPr="00A236DA" w14:paraId="48EE3A44" w14:textId="77777777" w:rsidTr="00D611B8">
        <w:trPr>
          <w:trHeight w:val="1093"/>
        </w:trPr>
        <w:tc>
          <w:tcPr>
            <w:tcW w:w="1910" w:type="dxa"/>
          </w:tcPr>
          <w:p w14:paraId="649AC667" w14:textId="77777777" w:rsidR="007818AB" w:rsidRPr="0041179C" w:rsidRDefault="007818AB" w:rsidP="007818AB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20BA5588" w14:textId="77777777" w:rsidR="007818AB" w:rsidRPr="0041179C" w:rsidRDefault="007818AB" w:rsidP="007818AB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6" w:type="dxa"/>
          </w:tcPr>
          <w:p w14:paraId="276FFC67" w14:textId="4C6D8BC6" w:rsidR="007818AB" w:rsidRPr="0041179C" w:rsidRDefault="0041179C" w:rsidP="0041179C">
            <w:pPr>
              <w:spacing w:before="80" w:after="80" w:line="240" w:lineRule="exact"/>
              <w:ind w:right="53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E32C587" w14:textId="5EF07744" w:rsidR="007818AB" w:rsidRPr="0041179C" w:rsidRDefault="0041179C" w:rsidP="0041179C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3AADAA7" w14:textId="39851897" w:rsidR="007818AB" w:rsidRPr="0041179C" w:rsidRDefault="0041179C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932B4E" w14:textId="77777777" w:rsidR="007818AB" w:rsidRPr="0041179C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F14C3E" w14:textId="4607BC08" w:rsidR="007818AB" w:rsidRPr="0041179C" w:rsidRDefault="0041179C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41179C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170" w:type="dxa"/>
          </w:tcPr>
          <w:p w14:paraId="2806B892" w14:textId="77777777" w:rsidR="007818AB" w:rsidRPr="00D611B8" w:rsidRDefault="007818AB" w:rsidP="00D611B8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24E38EE9" w14:textId="77777777" w:rsidR="007818AB" w:rsidRPr="0041179C" w:rsidRDefault="007818AB" w:rsidP="007818AB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179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06147551" w14:textId="77777777" w:rsidR="00493AA2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9E56696" w14:textId="77777777" w:rsidR="00493AA2" w:rsidRDefault="00493AA2" w:rsidP="00493AA2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9D713E" w14:textId="77777777" w:rsidR="00493AA2" w:rsidRPr="00A236DA" w:rsidRDefault="00493AA2" w:rsidP="00493AA2">
      <w:pPr>
        <w:ind w:left="720" w:right="-573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9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0"/>
        <w:gridCol w:w="1316"/>
        <w:gridCol w:w="1170"/>
        <w:gridCol w:w="1260"/>
        <w:gridCol w:w="90"/>
        <w:gridCol w:w="1260"/>
        <w:gridCol w:w="1170"/>
        <w:gridCol w:w="1620"/>
      </w:tblGrid>
      <w:tr w:rsidR="00B21C9E" w:rsidRPr="00A236DA" w14:paraId="6A063449" w14:textId="77777777" w:rsidTr="008E17DA">
        <w:tc>
          <w:tcPr>
            <w:tcW w:w="1910" w:type="dxa"/>
          </w:tcPr>
          <w:p w14:paraId="19A03EDB" w14:textId="77777777" w:rsidR="00B21C9E" w:rsidRPr="00A236DA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86" w:type="dxa"/>
            <w:gridSpan w:val="7"/>
          </w:tcPr>
          <w:p w14:paraId="3398050B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21C9E" w:rsidRPr="00A236DA" w14:paraId="2FD45FC5" w14:textId="77777777" w:rsidTr="008E17DA">
        <w:tc>
          <w:tcPr>
            <w:tcW w:w="1910" w:type="dxa"/>
          </w:tcPr>
          <w:p w14:paraId="0B10C4B1" w14:textId="77777777" w:rsidR="00B21C9E" w:rsidRPr="00A236DA" w:rsidRDefault="00B21C9E" w:rsidP="008E17DA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</w:tcPr>
          <w:p w14:paraId="1D566A8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742A287" w14:textId="77777777" w:rsidR="00B21C9E" w:rsidRPr="000408D4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7261DFD2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21C9E" w:rsidRPr="00A236DA" w14:paraId="33E1AFEF" w14:textId="77777777" w:rsidTr="008E17DA">
        <w:tc>
          <w:tcPr>
            <w:tcW w:w="1910" w:type="dxa"/>
          </w:tcPr>
          <w:p w14:paraId="016AD260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7A155D20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มูลค่าตามที่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กำหนดไว้</w:t>
            </w:r>
            <w:r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  <w:t xml:space="preserve">                    </w:t>
            </w: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ของเครื่องมือ</w:t>
            </w:r>
          </w:p>
          <w:p w14:paraId="20A293EE" w14:textId="77777777" w:rsidR="00B21C9E" w:rsidRDefault="00B21C9E" w:rsidP="008E17DA">
            <w:pPr>
              <w:jc w:val="center"/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ป้องกัน</w:t>
            </w:r>
          </w:p>
          <w:p w14:paraId="1811E7DB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F88099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356A1E5C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B92C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แสดงฐานะ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การเงินที่รวมเครื่องมือที่ใช้ป้องกัน</w:t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90" w:type="dxa"/>
          </w:tcPr>
          <w:p w14:paraId="13DAC798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B27C9E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50790818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4E385982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2CEB36E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2EC66FA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0DB7558F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4D59FF4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14:paraId="10A326B4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5E108E0C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ประสิทธิผล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ของการป้องกันความเสี่ยง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ที่ได้รับรู้</w:t>
            </w:r>
          </w:p>
          <w:p w14:paraId="3C26473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2386CF31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20" w:type="dxa"/>
          </w:tcPr>
          <w:p w14:paraId="05C745D9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48CF4E67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53FFA493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1598F78" w14:textId="77777777" w:rsidR="00B21C9E" w:rsidRPr="00A236DA" w:rsidRDefault="00B21C9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B21C9E" w:rsidRPr="00A236DA" w14:paraId="46A1A7CE" w14:textId="77777777" w:rsidTr="008E17DA">
        <w:trPr>
          <w:trHeight w:val="1300"/>
        </w:trPr>
        <w:tc>
          <w:tcPr>
            <w:tcW w:w="1910" w:type="dxa"/>
          </w:tcPr>
          <w:p w14:paraId="74272648" w14:textId="77777777" w:rsidR="00B21C9E" w:rsidRPr="00A236DA" w:rsidRDefault="00B21C9E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1CF49CC8" w14:textId="77777777" w:rsidR="00B21C9E" w:rsidRPr="00867837" w:rsidRDefault="00B21C9E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6F2F6B9C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953</w:t>
            </w:r>
          </w:p>
        </w:tc>
        <w:tc>
          <w:tcPr>
            <w:tcW w:w="1170" w:type="dxa"/>
          </w:tcPr>
          <w:p w14:paraId="09404067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627</w:t>
            </w:r>
          </w:p>
        </w:tc>
        <w:tc>
          <w:tcPr>
            <w:tcW w:w="1260" w:type="dxa"/>
          </w:tcPr>
          <w:p w14:paraId="00F3654C" w14:textId="77777777" w:rsidR="00B21C9E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</w:p>
          <w:p w14:paraId="1481B8BA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4F98802D" w14:textId="77777777" w:rsidR="00B21C9E" w:rsidRPr="00821DD8" w:rsidRDefault="00B21C9E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7A2411" w14:textId="77777777" w:rsidR="00B21C9E" w:rsidRPr="00D611B8" w:rsidRDefault="00B21C9E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515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70C65692" w14:textId="77777777" w:rsidR="00B21C9E" w:rsidRPr="00D611B8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03F41A4D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21C9E" w:rsidRPr="00A236DA" w14:paraId="6995A19C" w14:textId="77777777" w:rsidTr="008E17DA">
        <w:trPr>
          <w:trHeight w:val="1345"/>
        </w:trPr>
        <w:tc>
          <w:tcPr>
            <w:tcW w:w="1910" w:type="dxa"/>
          </w:tcPr>
          <w:p w14:paraId="42AF6DA4" w14:textId="77777777" w:rsidR="00B21C9E" w:rsidRPr="00A236DA" w:rsidRDefault="00B21C9E" w:rsidP="008E17DA">
            <w:pPr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5F0E0451" w14:textId="77777777" w:rsidR="00B21C9E" w:rsidRPr="00867837" w:rsidRDefault="00B21C9E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อัตราดอกเบี้ยข้าม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86783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สกุลเงินต่างประเทศ </w:t>
            </w:r>
          </w:p>
        </w:tc>
        <w:tc>
          <w:tcPr>
            <w:tcW w:w="1316" w:type="dxa"/>
          </w:tcPr>
          <w:p w14:paraId="37C88C2A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170" w:type="dxa"/>
          </w:tcPr>
          <w:p w14:paraId="23B600F3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1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249</w:t>
            </w:r>
          </w:p>
        </w:tc>
        <w:tc>
          <w:tcPr>
            <w:tcW w:w="1260" w:type="dxa"/>
          </w:tcPr>
          <w:p w14:paraId="184F2E04" w14:textId="77777777" w:rsidR="00B21C9E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</w:t>
            </w:r>
            <w:r w:rsidRPr="00A236DA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ทรัพย์</w:t>
            </w:r>
          </w:p>
          <w:p w14:paraId="30A50AB9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อนุพันธ์ </w:t>
            </w:r>
          </w:p>
        </w:tc>
        <w:tc>
          <w:tcPr>
            <w:tcW w:w="90" w:type="dxa"/>
          </w:tcPr>
          <w:p w14:paraId="469928AF" w14:textId="77777777" w:rsidR="00B21C9E" w:rsidRPr="001D6992" w:rsidRDefault="00B21C9E" w:rsidP="008E17DA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BA945E" w14:textId="77777777" w:rsidR="00B21C9E" w:rsidRPr="00D611B8" w:rsidRDefault="00B21C9E" w:rsidP="006E0AA4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240</w:t>
            </w:r>
          </w:p>
        </w:tc>
        <w:tc>
          <w:tcPr>
            <w:tcW w:w="1170" w:type="dxa"/>
          </w:tcPr>
          <w:p w14:paraId="1CDACF57" w14:textId="77777777" w:rsidR="00B21C9E" w:rsidRPr="00D611B8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76</w:t>
            </w:r>
          </w:p>
        </w:tc>
        <w:tc>
          <w:tcPr>
            <w:tcW w:w="1620" w:type="dxa"/>
          </w:tcPr>
          <w:p w14:paraId="1150F362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B21C9E" w:rsidRPr="00A236DA" w14:paraId="3561DF92" w14:textId="77777777" w:rsidTr="008E17DA">
        <w:trPr>
          <w:trHeight w:val="1093"/>
        </w:trPr>
        <w:tc>
          <w:tcPr>
            <w:tcW w:w="1910" w:type="dxa"/>
          </w:tcPr>
          <w:p w14:paraId="2C65C18E" w14:textId="77777777" w:rsidR="00B21C9E" w:rsidRPr="00330C3D" w:rsidRDefault="00B21C9E" w:rsidP="008E17DA">
            <w:pPr>
              <w:spacing w:before="80" w:after="80" w:line="240" w:lineRule="exact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330C3D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56BF1CEE" w14:textId="77777777" w:rsidR="00B21C9E" w:rsidRPr="00A236DA" w:rsidRDefault="00B21C9E" w:rsidP="008E17DA">
            <w:pPr>
              <w:pStyle w:val="ListParagraph"/>
              <w:numPr>
                <w:ilvl w:val="0"/>
                <w:numId w:val="16"/>
              </w:numPr>
              <w:spacing w:before="80" w:after="80" w:line="240" w:lineRule="exact"/>
              <w:ind w:left="125" w:hanging="125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330C3D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สัญญาผูกมัด</w:t>
            </w:r>
          </w:p>
        </w:tc>
        <w:tc>
          <w:tcPr>
            <w:tcW w:w="1316" w:type="dxa"/>
          </w:tcPr>
          <w:p w14:paraId="7CC5C713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22</w:t>
            </w:r>
            <w:r w:rsidRPr="006E4075">
              <w:rPr>
                <w:rFonts w:asciiTheme="majorBidi" w:eastAsia="Times New Roman" w:hAnsiTheme="majorBidi" w:cs="Angsana New"/>
                <w:sz w:val="24"/>
                <w:szCs w:val="24"/>
              </w:rPr>
              <w:t>,</w:t>
            </w: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707</w:t>
            </w:r>
          </w:p>
        </w:tc>
        <w:tc>
          <w:tcPr>
            <w:tcW w:w="1170" w:type="dxa"/>
          </w:tcPr>
          <w:p w14:paraId="4A732454" w14:textId="77777777" w:rsidR="00B21C9E" w:rsidRPr="00A236DA" w:rsidRDefault="00B21C9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="Angsana New"/>
                <w:sz w:val="24"/>
                <w:szCs w:val="24"/>
              </w:rPr>
              <w:t>294</w:t>
            </w:r>
          </w:p>
        </w:tc>
        <w:tc>
          <w:tcPr>
            <w:tcW w:w="1260" w:type="dxa"/>
          </w:tcPr>
          <w:p w14:paraId="3E45913E" w14:textId="77777777" w:rsidR="00B21C9E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</w:t>
            </w:r>
          </w:p>
          <w:p w14:paraId="0DE1D27D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90" w:type="dxa"/>
          </w:tcPr>
          <w:p w14:paraId="2B54CC85" w14:textId="77777777" w:rsidR="00B21C9E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36CC40" w14:textId="77777777" w:rsidR="00B21C9E" w:rsidRPr="00D611B8" w:rsidRDefault="00B21C9E" w:rsidP="00D611B8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46AD76" w14:textId="77777777" w:rsidR="00B21C9E" w:rsidRPr="00D611B8" w:rsidRDefault="00B21C9E" w:rsidP="00D611B8">
            <w:pPr>
              <w:spacing w:before="80" w:after="80" w:line="240" w:lineRule="exact"/>
              <w:ind w:right="50"/>
              <w:jc w:val="center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4679453C" w14:textId="77777777" w:rsidR="00B21C9E" w:rsidRPr="00A236DA" w:rsidRDefault="00B21C9E" w:rsidP="008E17DA">
            <w:pPr>
              <w:spacing w:before="80" w:after="8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0AA8CF98" w14:textId="77777777" w:rsidR="00493AA2" w:rsidRPr="00A236DA" w:rsidRDefault="00493AA2" w:rsidP="00493AA2">
      <w:pPr>
        <w:rPr>
          <w:rFonts w:ascii="Times New Roman" w:hAnsi="Times New Roman" w:cs="Times New Roman"/>
          <w:sz w:val="10"/>
          <w:szCs w:val="10"/>
          <w:lang w:val="en-GB"/>
        </w:rPr>
      </w:pPr>
      <w:r w:rsidRPr="00A236DA">
        <w:rPr>
          <w:rFonts w:ascii="Times New Roman" w:hAnsi="Times New Roman" w:cs="Times New Roman"/>
          <w:sz w:val="16"/>
          <w:szCs w:val="16"/>
        </w:rPr>
        <w:tab/>
      </w:r>
    </w:p>
    <w:p w14:paraId="0930A96D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AE07EB6" w14:textId="77777777" w:rsidR="00493AA2" w:rsidRDefault="00493AA2" w:rsidP="00493AA2">
      <w:pPr>
        <w:rPr>
          <w:rFonts w:ascii="Times New Roman" w:hAnsi="Times New Roman" w:cs="Angsana New"/>
          <w:sz w:val="24"/>
          <w:szCs w:val="32"/>
          <w:cs/>
        </w:rPr>
      </w:pPr>
      <w:r>
        <w:rPr>
          <w:rFonts w:ascii="Times New Roman" w:hAnsi="Times New Roman" w:cs="Angsana New"/>
          <w:sz w:val="24"/>
          <w:szCs w:val="32"/>
          <w:cs/>
        </w:rPr>
        <w:br w:type="page"/>
      </w:r>
    </w:p>
    <w:p w14:paraId="0169C3DE" w14:textId="7B402A15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</w:t>
      </w:r>
      <w:r w:rsidRPr="0082151F">
        <w:rPr>
          <w:rFonts w:ascii="Times New Roman" w:hAnsi="Times New Roman" w:cs="Angsana New"/>
          <w:spacing w:val="-4"/>
          <w:sz w:val="24"/>
          <w:szCs w:val="24"/>
          <w:cs/>
        </w:rPr>
        <w:t xml:space="preserve"> </w:t>
      </w: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t>เพื่อบริหารฐานะเปิดของธนาคารและบริษัทย่อยของความเสี่ยงจากอัตราดอกเบี้ยและความเสี่ยงจากสกุลเงินต่างประเทศสำหรับปีสิ้นสุด</w:t>
      </w:r>
      <w:r w:rsidRPr="008215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82151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pacing w:val="-4"/>
          <w:sz w:val="32"/>
          <w:szCs w:val="32"/>
        </w:rPr>
        <w:t>6</w:t>
      </w:r>
      <w:r w:rsidRPr="0082151F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pacing w:val="-4"/>
          <w:sz w:val="32"/>
          <w:szCs w:val="32"/>
        </w:rPr>
        <w:t>5</w:t>
      </w:r>
      <w:r w:rsidRPr="0082151F">
        <w:rPr>
          <w:rFonts w:ascii="Times New Roman" w:hAnsi="Times New Roman" w:cs="Angsana New"/>
          <w:spacing w:val="-4"/>
          <w:sz w:val="24"/>
          <w:szCs w:val="32"/>
          <w:cs/>
        </w:rPr>
        <w:t xml:space="preserve"> มีรายละเอียด</w:t>
      </w:r>
      <w:r w:rsidRPr="00A236DA">
        <w:rPr>
          <w:rFonts w:ascii="Times New Roman" w:hAnsi="Times New Roman" w:cs="Angsana New"/>
          <w:sz w:val="24"/>
          <w:szCs w:val="32"/>
          <w:cs/>
        </w:rPr>
        <w:t>ดังนี้</w:t>
      </w:r>
    </w:p>
    <w:p w14:paraId="518BD485" w14:textId="77777777" w:rsidR="00493AA2" w:rsidRPr="009B45DD" w:rsidRDefault="00493AA2" w:rsidP="00493AA2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7C64C6FC" w14:textId="77777777" w:rsidR="00493AA2" w:rsidRPr="00A236DA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2812AE" w:rsidRPr="00A236DA" w14:paraId="76672DA5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F1FDA81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  <w:hideMark/>
          </w:tcPr>
          <w:p w14:paraId="440E5F34" w14:textId="77777777" w:rsidR="002812AE" w:rsidRPr="00A236DA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226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12AE" w:rsidRPr="00A236DA" w14:paraId="44EBBA3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F4F1863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48677B23" w14:textId="4194DF4D" w:rsidR="002812AE" w:rsidRPr="004E3708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2812AE" w:rsidRPr="00A236DA" w14:paraId="0D044A80" w14:textId="77777777" w:rsidTr="007818AB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53BB48" w14:textId="77777777" w:rsidR="002812AE" w:rsidRPr="00A236DA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014470D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A94D48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069BF3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98196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3B0D15D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00B6B04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51153BBD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9" w:type="dxa"/>
          </w:tcPr>
          <w:p w14:paraId="36A19FD9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17E154E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A236DA" w14:paraId="0ACA950F" w14:textId="77777777" w:rsidTr="007818AB">
        <w:trPr>
          <w:trHeight w:val="20"/>
        </w:trPr>
        <w:tc>
          <w:tcPr>
            <w:tcW w:w="2127" w:type="dxa"/>
            <w:hideMark/>
          </w:tcPr>
          <w:p w14:paraId="78AAB908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4889726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5BF59A2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7826A1E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7D1D0FEC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9" w:type="dxa"/>
          </w:tcPr>
          <w:p w14:paraId="5EF8D32F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F22634" w:rsidRPr="00A236DA" w14:paraId="3419B5ED" w14:textId="77777777" w:rsidTr="00D32A42">
        <w:trPr>
          <w:trHeight w:val="1363"/>
        </w:trPr>
        <w:tc>
          <w:tcPr>
            <w:tcW w:w="2127" w:type="dxa"/>
            <w:hideMark/>
          </w:tcPr>
          <w:p w14:paraId="18C511E8" w14:textId="77777777" w:rsidR="00F22634" w:rsidRPr="00A236DA" w:rsidRDefault="00F22634" w:rsidP="00F22634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B4CA043" w14:textId="77777777" w:rsidR="00F22634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25ACFFE9" w14:textId="77777777" w:rsidR="00F22634" w:rsidRPr="00A236DA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E251C0" w14:textId="1FF877BE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D611B8">
              <w:rPr>
                <w:rFonts w:asciiTheme="majorBidi" w:eastAsia="Times New Roman" w:hAnsiTheme="majorBidi" w:cs="Cordia New"/>
                <w:sz w:val="24"/>
                <w:szCs w:val="24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67373A" w14:textId="1A167B95" w:rsidR="00F22634" w:rsidRPr="00F22634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2263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BBE64F2" w14:textId="6B8FC883" w:rsidR="00F22634" w:rsidRPr="007818AB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eastAsia="Times New Roman" w:hAnsiTheme="majorBidi"/>
                <w:sz w:val="24"/>
                <w:szCs w:val="24"/>
              </w:rPr>
              <w:t>166</w:t>
            </w:r>
          </w:p>
        </w:tc>
        <w:tc>
          <w:tcPr>
            <w:tcW w:w="1359" w:type="dxa"/>
          </w:tcPr>
          <w:p w14:paraId="72334638" w14:textId="060C2B13" w:rsidR="00F22634" w:rsidRPr="007818AB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F2263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2812AE" w:rsidRPr="00A236DA" w14:paraId="43B85E6B" w14:textId="77777777" w:rsidTr="00D32A42">
        <w:trPr>
          <w:trHeight w:val="20"/>
        </w:trPr>
        <w:tc>
          <w:tcPr>
            <w:tcW w:w="2127" w:type="dxa"/>
          </w:tcPr>
          <w:p w14:paraId="59650802" w14:textId="4888DC14" w:rsidR="002812AE" w:rsidRPr="00F22634" w:rsidRDefault="0041179C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F11670" w14:textId="77777777" w:rsidR="002812AE" w:rsidRPr="00F22634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F674C5" w14:textId="77777777" w:rsidR="002812AE" w:rsidRPr="00A236DA" w:rsidRDefault="002812AE" w:rsidP="00D32A42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3EA783D" w14:textId="77777777" w:rsidR="002812AE" w:rsidRPr="00A236DA" w:rsidRDefault="002812AE" w:rsidP="00D32A42">
            <w:pPr>
              <w:tabs>
                <w:tab w:val="decimal" w:pos="1236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513B1B9" w14:textId="77777777" w:rsidR="002812AE" w:rsidRPr="00A236DA" w:rsidRDefault="002812AE" w:rsidP="00D32A42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F95DFD2" w14:textId="77777777" w:rsidR="002812AE" w:rsidRPr="00A236DA" w:rsidRDefault="002812AE" w:rsidP="00D32A42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634" w:rsidRPr="00A236DA" w14:paraId="70EE601B" w14:textId="77777777" w:rsidTr="00D32A42">
        <w:trPr>
          <w:trHeight w:val="1489"/>
        </w:trPr>
        <w:tc>
          <w:tcPr>
            <w:tcW w:w="2127" w:type="dxa"/>
            <w:hideMark/>
          </w:tcPr>
          <w:p w14:paraId="130B14A0" w14:textId="77777777" w:rsidR="00F22634" w:rsidRPr="00F22634" w:rsidRDefault="00F22634" w:rsidP="00F22634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F22634">
              <w:rPr>
                <w:rFonts w:ascii="Times New Roman" w:hAnsi="Times New Roman"/>
                <w:sz w:val="16"/>
                <w:szCs w:val="24"/>
              </w:rPr>
              <w:tab/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230B3A" w14:textId="77777777" w:rsidR="00F22634" w:rsidRPr="00F22634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7A728662" w14:textId="77777777" w:rsidR="00F22634" w:rsidRPr="00F22634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169A6766" w14:textId="77777777" w:rsidR="00F22634" w:rsidRPr="00F22634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7D6908" w14:textId="600E780C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21,218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331B7E" w14:textId="26205F05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F2263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DB28477" w14:textId="42EA038E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eastAsia="Times New Roman" w:hAnsiTheme="majorBidi"/>
                <w:sz w:val="24"/>
                <w:szCs w:val="24"/>
              </w:rPr>
              <w:t>422</w:t>
            </w:r>
            <w:r w:rsidRPr="00F2263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9" w:type="dxa"/>
          </w:tcPr>
          <w:p w14:paraId="7490C54F" w14:textId="26973607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94</w:t>
            </w:r>
          </w:p>
        </w:tc>
      </w:tr>
      <w:tr w:rsidR="002812AE" w:rsidRPr="00A236DA" w14:paraId="672BBF69" w14:textId="77777777" w:rsidTr="00D32A42">
        <w:trPr>
          <w:trHeight w:val="20"/>
        </w:trPr>
        <w:tc>
          <w:tcPr>
            <w:tcW w:w="2127" w:type="dxa"/>
          </w:tcPr>
          <w:p w14:paraId="03E9E81E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7A8790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AF6FC9" w14:textId="77777777" w:rsidR="002812AE" w:rsidRPr="00151AAA" w:rsidRDefault="002812AE" w:rsidP="00D32A42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604F02" w14:textId="77777777" w:rsidR="002812AE" w:rsidRPr="00151AAA" w:rsidRDefault="002812AE" w:rsidP="00D32A42">
            <w:pPr>
              <w:tabs>
                <w:tab w:val="decimal" w:pos="1236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C3C329" w14:textId="77777777" w:rsidR="002812AE" w:rsidRPr="00151AAA" w:rsidRDefault="002812AE" w:rsidP="00D32A42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522E804" w14:textId="77777777" w:rsidR="002812AE" w:rsidRPr="00151AAA" w:rsidRDefault="002812AE" w:rsidP="00D32A42">
            <w:pPr>
              <w:tabs>
                <w:tab w:val="decimal" w:pos="117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634" w:rsidRPr="00A236DA" w14:paraId="1833B634" w14:textId="77777777" w:rsidTr="00D32A42">
        <w:trPr>
          <w:trHeight w:val="661"/>
        </w:trPr>
        <w:tc>
          <w:tcPr>
            <w:tcW w:w="2127" w:type="dxa"/>
          </w:tcPr>
          <w:p w14:paraId="145B16CF" w14:textId="77777777" w:rsidR="00F22634" w:rsidRPr="00330C3D" w:rsidRDefault="00F22634" w:rsidP="00F22634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86B9C0" w14:textId="77777777" w:rsidR="00F22634" w:rsidRPr="00330C3D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90B738" w14:textId="622BD81B" w:rsidR="00F22634" w:rsidRPr="00151AAA" w:rsidRDefault="00F22634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D1A938" w14:textId="470E6750" w:rsidR="00F22634" w:rsidRPr="00151AA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294</w:t>
            </w:r>
          </w:p>
        </w:tc>
        <w:tc>
          <w:tcPr>
            <w:tcW w:w="1440" w:type="dxa"/>
          </w:tcPr>
          <w:p w14:paraId="6455CD4A" w14:textId="0E9E4A4C" w:rsidR="00F22634" w:rsidRPr="00151AA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359" w:type="dxa"/>
          </w:tcPr>
          <w:p w14:paraId="4AB18B24" w14:textId="6994FE1A" w:rsidR="00F22634" w:rsidRPr="00151AA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(15)</w:t>
            </w:r>
          </w:p>
        </w:tc>
      </w:tr>
      <w:tr w:rsidR="002812AE" w:rsidRPr="00A236DA" w14:paraId="248E6DB3" w14:textId="77777777" w:rsidTr="00D32A42">
        <w:trPr>
          <w:trHeight w:val="20"/>
        </w:trPr>
        <w:tc>
          <w:tcPr>
            <w:tcW w:w="2127" w:type="dxa"/>
          </w:tcPr>
          <w:p w14:paraId="12E19F5E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AB8EA5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8C444D" w14:textId="77777777" w:rsidR="002812AE" w:rsidRPr="00A236DA" w:rsidRDefault="002812AE" w:rsidP="00D32A42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25419F" w14:textId="77777777" w:rsidR="002812AE" w:rsidRPr="00A236DA" w:rsidRDefault="002812AE" w:rsidP="00D32A42">
            <w:pPr>
              <w:tabs>
                <w:tab w:val="decimal" w:pos="145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535025" w14:textId="77777777" w:rsidR="002812AE" w:rsidRPr="00A236DA" w:rsidRDefault="002812AE" w:rsidP="00D32A42">
            <w:pPr>
              <w:tabs>
                <w:tab w:val="decimal" w:pos="84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B367E0B" w14:textId="77777777" w:rsidR="002812AE" w:rsidRPr="00A236DA" w:rsidRDefault="002812AE" w:rsidP="00D32A42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634" w:rsidRPr="00A236DA" w14:paraId="13FA391F" w14:textId="77777777" w:rsidTr="00D32A42">
        <w:trPr>
          <w:trHeight w:val="911"/>
        </w:trPr>
        <w:tc>
          <w:tcPr>
            <w:tcW w:w="2127" w:type="dxa"/>
          </w:tcPr>
          <w:p w14:paraId="07132FB1" w14:textId="354BFAD0" w:rsidR="00F22634" w:rsidRPr="00A236DA" w:rsidRDefault="00F22634" w:rsidP="00F22634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-  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194D9B" w14:textId="77777777" w:rsidR="00F22634" w:rsidRPr="00A236DA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13C2DE8C" w14:textId="77777777" w:rsidR="00F22634" w:rsidRPr="00A236DA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E04CEB" w14:textId="3A609E19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2,567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F3A5B7" w14:textId="713B6D12" w:rsidR="00F22634" w:rsidRPr="00A236DA" w:rsidRDefault="00F22634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6294F39" w14:textId="0FD43E2F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(82)</w:t>
            </w:r>
          </w:p>
        </w:tc>
        <w:tc>
          <w:tcPr>
            <w:tcW w:w="1359" w:type="dxa"/>
          </w:tcPr>
          <w:p w14:paraId="69D10D5B" w14:textId="406E2C96" w:rsidR="00F22634" w:rsidRPr="00A236DA" w:rsidRDefault="00F22634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1179C" w:rsidRPr="00A236DA" w14:paraId="7549BB4D" w14:textId="77777777" w:rsidTr="00D32A42">
        <w:trPr>
          <w:trHeight w:val="20"/>
        </w:trPr>
        <w:tc>
          <w:tcPr>
            <w:tcW w:w="2127" w:type="dxa"/>
          </w:tcPr>
          <w:p w14:paraId="0594C7A1" w14:textId="12AC4757" w:rsidR="0041179C" w:rsidRPr="00E2285B" w:rsidRDefault="0041179C" w:rsidP="0041179C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D27DE6">
              <w:rPr>
                <w:rFonts w:ascii="Times New Roman" w:hAnsi="Times New Roman"/>
                <w:sz w:val="16"/>
                <w:szCs w:val="24"/>
                <w:cs/>
              </w:rPr>
              <w:t xml:space="preserve">ความเสี่ยงด้านอัตราแลกเปลี่ยน   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BB14D9" w14:textId="77777777" w:rsidR="0041179C" w:rsidRPr="00A236DA" w:rsidRDefault="0041179C" w:rsidP="007818AB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1BACDD" w14:textId="77777777" w:rsidR="0041179C" w:rsidRPr="00A236DA" w:rsidRDefault="0041179C" w:rsidP="00D32A42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3C36092" w14:textId="77777777" w:rsidR="0041179C" w:rsidRPr="00892618" w:rsidRDefault="0041179C" w:rsidP="00BA4673">
            <w:pPr>
              <w:tabs>
                <w:tab w:val="decimal" w:pos="516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95C830C" w14:textId="77777777" w:rsidR="0041179C" w:rsidRPr="00A236DA" w:rsidRDefault="0041179C" w:rsidP="00D32A42">
            <w:pPr>
              <w:tabs>
                <w:tab w:val="decimal" w:pos="126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1C6489" w14:textId="77777777" w:rsidR="0041179C" w:rsidRPr="00892618" w:rsidRDefault="0041179C" w:rsidP="00D32A42">
            <w:pPr>
              <w:tabs>
                <w:tab w:val="decimal" w:pos="720"/>
              </w:tabs>
              <w:spacing w:beforeLines="20" w:before="48" w:afterLines="20" w:after="48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</w:tr>
      <w:tr w:rsidR="00F22634" w:rsidRPr="00A236DA" w14:paraId="3E1FAD3D" w14:textId="77777777" w:rsidTr="00D32A42">
        <w:trPr>
          <w:trHeight w:val="20"/>
        </w:trPr>
        <w:tc>
          <w:tcPr>
            <w:tcW w:w="2127" w:type="dxa"/>
          </w:tcPr>
          <w:p w14:paraId="0E29906C" w14:textId="44CB1BF9" w:rsidR="00F22634" w:rsidRPr="0041179C" w:rsidRDefault="00F22634" w:rsidP="00F22634">
            <w:pPr>
              <w:pStyle w:val="ListParagraph"/>
              <w:numPr>
                <w:ilvl w:val="0"/>
                <w:numId w:val="16"/>
              </w:numPr>
              <w:spacing w:beforeLines="20" w:before="48" w:afterLines="20" w:after="48" w:line="240" w:lineRule="exact"/>
              <w:ind w:left="475" w:hanging="187"/>
              <w:rPr>
                <w:rFonts w:ascii="Times New Roman" w:hAnsi="Times New Roman"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br/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D961CA" w14:textId="77777777" w:rsidR="00F22634" w:rsidRPr="00F22634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6B96413E" w14:textId="408961C4" w:rsidR="00F22634" w:rsidRPr="00A236DA" w:rsidRDefault="00F22634" w:rsidP="00F22634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F22634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F22634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51E8B2" w14:textId="6BBD664F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58FA90" w14:textId="5C0AD4DE" w:rsidR="00F22634" w:rsidRPr="00892618" w:rsidRDefault="00F22634" w:rsidP="00BA4673">
            <w:pPr>
              <w:spacing w:before="80" w:after="80" w:line="240" w:lineRule="exact"/>
              <w:ind w:right="50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B913092" w14:textId="26951F58" w:rsidR="00F22634" w:rsidRPr="00A236DA" w:rsidRDefault="00F22634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634">
              <w:rPr>
                <w:rFonts w:asciiTheme="majorBidi" w:hAnsiTheme="majorBidi"/>
                <w:sz w:val="24"/>
                <w:szCs w:val="24"/>
              </w:rPr>
              <w:t>(3)</w:t>
            </w:r>
          </w:p>
        </w:tc>
        <w:tc>
          <w:tcPr>
            <w:tcW w:w="1359" w:type="dxa"/>
          </w:tcPr>
          <w:p w14:paraId="2C0104BE" w14:textId="41E02C84" w:rsidR="00F22634" w:rsidRPr="00892618" w:rsidRDefault="00F22634" w:rsidP="00BA4673">
            <w:pPr>
              <w:spacing w:before="80" w:after="80" w:line="240" w:lineRule="exact"/>
              <w:ind w:right="50"/>
              <w:jc w:val="center"/>
              <w:rPr>
                <w:rFonts w:ascii="Times New Roman" w:hAnsi="Times New Roman" w:cs="Times New Roman"/>
                <w:sz w:val="16"/>
                <w:szCs w:val="16"/>
                <w:cs/>
              </w:rPr>
            </w:pPr>
            <w:r w:rsidRPr="00F226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4D801D3" w14:textId="77777777" w:rsidR="00493AA2" w:rsidRPr="00A236DA" w:rsidRDefault="00493AA2" w:rsidP="00493AA2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cs/>
        </w:rPr>
      </w:pPr>
    </w:p>
    <w:p w14:paraId="0DCAC084" w14:textId="77777777" w:rsidR="00493AA2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64838A8" w14:textId="77777777" w:rsidR="00493AA2" w:rsidRPr="00A236DA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9"/>
      </w:tblGrid>
      <w:tr w:rsidR="002812AE" w:rsidRPr="00A236DA" w14:paraId="5E12366E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37B3BB73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bookmarkStart w:id="12" w:name="_Hlk155704430"/>
          </w:p>
        </w:tc>
        <w:tc>
          <w:tcPr>
            <w:tcW w:w="7422" w:type="dxa"/>
            <w:gridSpan w:val="5"/>
            <w:vAlign w:val="center"/>
            <w:hideMark/>
          </w:tcPr>
          <w:p w14:paraId="052B02AC" w14:textId="77777777" w:rsidR="002812AE" w:rsidRPr="00A236DA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12AE" w:rsidRPr="00A236DA" w14:paraId="2DB8C63F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7BBF11C5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2" w:type="dxa"/>
            <w:gridSpan w:val="5"/>
            <w:vAlign w:val="center"/>
          </w:tcPr>
          <w:p w14:paraId="6C199D69" w14:textId="03EB8320" w:rsidR="002812AE" w:rsidRPr="004E3708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812AE" w:rsidRPr="00A236DA" w14:paraId="74F78D06" w14:textId="77777777" w:rsidTr="008E17DA">
        <w:trPr>
          <w:trHeight w:val="858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9A3787" w14:textId="77777777" w:rsidR="002812AE" w:rsidRPr="00A236DA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4B510B50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2BCAA9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0AA3FD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41FEA6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43D2E2B2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0C4FAFF1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681D6BE4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4BC104A3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6DBAFE4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A236DA" w14:paraId="6FDB785A" w14:textId="77777777" w:rsidTr="008E17DA">
        <w:trPr>
          <w:trHeight w:val="20"/>
        </w:trPr>
        <w:tc>
          <w:tcPr>
            <w:tcW w:w="2127" w:type="dxa"/>
            <w:hideMark/>
          </w:tcPr>
          <w:p w14:paraId="57EA1F28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4BBA24A9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3F1D4D26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622577E7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5275D599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0D90320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2812AE" w:rsidRPr="00A236DA" w14:paraId="68212E6A" w14:textId="77777777" w:rsidTr="00D32A42">
        <w:trPr>
          <w:trHeight w:val="1363"/>
        </w:trPr>
        <w:tc>
          <w:tcPr>
            <w:tcW w:w="2127" w:type="dxa"/>
            <w:hideMark/>
          </w:tcPr>
          <w:p w14:paraId="51A4F7AD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0BE7FBD" w14:textId="77777777" w:rsidR="002812AE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น</w:t>
            </w:r>
          </w:p>
          <w:p w14:paraId="673751F8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0508EE7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871EC4" w14:textId="77777777" w:rsidR="002812AE" w:rsidRPr="00C254B0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Pr="009F3617">
              <w:rPr>
                <w:rFonts w:asciiTheme="majorBidi" w:hAnsiTheme="majorBidi"/>
                <w:sz w:val="24"/>
                <w:szCs w:val="24"/>
              </w:rPr>
              <w:t>516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3B41FCC" w14:textId="77777777" w:rsidR="002812AE" w:rsidRPr="00C254B0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Pr="009F3617">
              <w:rPr>
                <w:rFonts w:asciiTheme="majorBidi" w:hAnsiTheme="majorBidi"/>
                <w:sz w:val="24"/>
                <w:szCs w:val="24"/>
              </w:rPr>
              <w:t>890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30347960" w14:textId="77777777" w:rsidR="002812AE" w:rsidRPr="00C254B0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2812AE" w:rsidRPr="00A236DA" w14:paraId="66CF01E0" w14:textId="77777777" w:rsidTr="00D32A42">
        <w:trPr>
          <w:trHeight w:val="20"/>
        </w:trPr>
        <w:tc>
          <w:tcPr>
            <w:tcW w:w="2127" w:type="dxa"/>
          </w:tcPr>
          <w:p w14:paraId="5BFE90D7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0077D5E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616341" w14:textId="77777777" w:rsidR="002812AE" w:rsidRPr="00A236DA" w:rsidRDefault="002812AE" w:rsidP="00D32A42">
            <w:pPr>
              <w:tabs>
                <w:tab w:val="decimal" w:pos="121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2981DE" w14:textId="77777777" w:rsidR="002812AE" w:rsidRPr="00A236DA" w:rsidRDefault="002812AE" w:rsidP="00D32A42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67DF89" w14:textId="77777777" w:rsidR="002812AE" w:rsidRPr="00A236DA" w:rsidRDefault="002812AE" w:rsidP="00D32A42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F78C52" w14:textId="77777777" w:rsidR="002812AE" w:rsidRPr="00A236DA" w:rsidRDefault="002812AE" w:rsidP="00D32A42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2AE" w:rsidRPr="00A236DA" w14:paraId="0A6B744C" w14:textId="77777777" w:rsidTr="00D32A42">
        <w:trPr>
          <w:trHeight w:val="1489"/>
        </w:trPr>
        <w:tc>
          <w:tcPr>
            <w:tcW w:w="2127" w:type="dxa"/>
            <w:hideMark/>
          </w:tcPr>
          <w:p w14:paraId="2E87D148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B748801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309267D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 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 </w:t>
            </w:r>
          </w:p>
          <w:p w14:paraId="7BA60535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22B040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D05399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/>
                <w:sz w:val="24"/>
                <w:szCs w:val="24"/>
              </w:rPr>
              <w:t>311</w:t>
            </w:r>
          </w:p>
        </w:tc>
        <w:tc>
          <w:tcPr>
            <w:tcW w:w="1440" w:type="dxa"/>
          </w:tcPr>
          <w:p w14:paraId="0F24184F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/>
                <w:sz w:val="24"/>
                <w:szCs w:val="24"/>
              </w:rPr>
              <w:t>298</w:t>
            </w:r>
          </w:p>
        </w:tc>
        <w:tc>
          <w:tcPr>
            <w:tcW w:w="1350" w:type="dxa"/>
          </w:tcPr>
          <w:p w14:paraId="76C54EC3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2812AE" w:rsidRPr="00A236DA" w14:paraId="77B4A911" w14:textId="77777777" w:rsidTr="00D32A42">
        <w:trPr>
          <w:trHeight w:val="20"/>
        </w:trPr>
        <w:tc>
          <w:tcPr>
            <w:tcW w:w="2127" w:type="dxa"/>
          </w:tcPr>
          <w:p w14:paraId="575938FC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4EC104A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399A36" w14:textId="77777777" w:rsidR="002812AE" w:rsidRPr="00151AAA" w:rsidRDefault="002812AE" w:rsidP="00BA4673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DDCD5B" w14:textId="77777777" w:rsidR="002812AE" w:rsidRPr="00151AAA" w:rsidRDefault="002812AE" w:rsidP="00D32A42">
            <w:pPr>
              <w:tabs>
                <w:tab w:val="decimal" w:pos="1450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1BD754" w14:textId="77777777" w:rsidR="002812AE" w:rsidRPr="00151AAA" w:rsidRDefault="002812AE" w:rsidP="00D32A42">
            <w:pPr>
              <w:tabs>
                <w:tab w:val="decimal" w:pos="847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207EFF" w14:textId="77777777" w:rsidR="002812AE" w:rsidRPr="00151AAA" w:rsidRDefault="002812AE" w:rsidP="00D32A42">
            <w:pPr>
              <w:tabs>
                <w:tab w:val="decimal" w:pos="741"/>
              </w:tabs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2AE" w:rsidRPr="00A236DA" w14:paraId="11DA1404" w14:textId="77777777" w:rsidTr="00D32A42">
        <w:trPr>
          <w:trHeight w:val="661"/>
        </w:trPr>
        <w:tc>
          <w:tcPr>
            <w:tcW w:w="2127" w:type="dxa"/>
          </w:tcPr>
          <w:p w14:paraId="68C6E65D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805AEC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2CE11C" w14:textId="77777777" w:rsidR="002812AE" w:rsidRPr="00151AA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C4ACB0" w14:textId="77777777" w:rsidR="002812AE" w:rsidRPr="00151AAA" w:rsidRDefault="002812AE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C21BAA5" w14:textId="77777777" w:rsidR="002812AE" w:rsidRPr="00151AA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(444)</w:t>
            </w:r>
          </w:p>
        </w:tc>
        <w:tc>
          <w:tcPr>
            <w:tcW w:w="1350" w:type="dxa"/>
          </w:tcPr>
          <w:p w14:paraId="15023C90" w14:textId="77777777" w:rsidR="002812AE" w:rsidRPr="00151AA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2812AE" w:rsidRPr="00A236DA" w14:paraId="3D1E29BF" w14:textId="77777777" w:rsidTr="00D32A42">
        <w:trPr>
          <w:trHeight w:val="20"/>
        </w:trPr>
        <w:tc>
          <w:tcPr>
            <w:tcW w:w="2127" w:type="dxa"/>
          </w:tcPr>
          <w:p w14:paraId="763E9DAA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B337625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485F27" w14:textId="77777777" w:rsidR="002812AE" w:rsidRPr="00A236DA" w:rsidRDefault="002812AE" w:rsidP="00D32A42">
            <w:pPr>
              <w:tabs>
                <w:tab w:val="decimal" w:pos="804"/>
              </w:tabs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37742B8" w14:textId="77777777" w:rsidR="002812AE" w:rsidRPr="00A236DA" w:rsidRDefault="002812AE" w:rsidP="00D32A42">
            <w:pPr>
              <w:tabs>
                <w:tab w:val="decimal" w:pos="804"/>
                <w:tab w:val="decimal" w:pos="1450"/>
              </w:tabs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4767BC" w14:textId="77777777" w:rsidR="002812AE" w:rsidRPr="00A236DA" w:rsidRDefault="002812AE" w:rsidP="00D32A42">
            <w:pPr>
              <w:tabs>
                <w:tab w:val="decimal" w:pos="804"/>
                <w:tab w:val="decimal" w:pos="847"/>
              </w:tabs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63576F" w14:textId="77777777" w:rsidR="002812AE" w:rsidRPr="00A236DA" w:rsidRDefault="002812AE" w:rsidP="00D32A42">
            <w:pPr>
              <w:tabs>
                <w:tab w:val="decimal" w:pos="741"/>
                <w:tab w:val="decimal" w:pos="804"/>
              </w:tabs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2AE" w:rsidRPr="00A236DA" w14:paraId="5BA8377B" w14:textId="77777777" w:rsidTr="00D32A42">
        <w:trPr>
          <w:trHeight w:val="20"/>
        </w:trPr>
        <w:tc>
          <w:tcPr>
            <w:tcW w:w="2127" w:type="dxa"/>
          </w:tcPr>
          <w:p w14:paraId="493457DB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448" w:hanging="164"/>
              <w:rPr>
                <w:rFonts w:ascii="Times New Roman" w:hAnsi="Times New Roman" w:cs="Times New Roman"/>
                <w:sz w:val="16"/>
                <w:szCs w:val="16"/>
              </w:rPr>
            </w:pPr>
            <w:r w:rsidRPr="00E2285B">
              <w:rPr>
                <w:rFonts w:ascii="Times New Roman" w:hAnsi="Times New Roman"/>
                <w:sz w:val="16"/>
                <w:szCs w:val="24"/>
                <w:cs/>
              </w:rPr>
              <w:t xml:space="preserve">-   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ตราสารหนี้ที่ออกและ</w:t>
            </w:r>
            <w:r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1B53BB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</w:p>
          <w:p w14:paraId="4B6831B5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47C17F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267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6D70FB0" w14:textId="77777777" w:rsidR="002812AE" w:rsidRPr="00A236DA" w:rsidRDefault="002812AE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38191CD" w14:textId="77777777" w:rsidR="002812AE" w:rsidRPr="00A236DA" w:rsidRDefault="002812AE" w:rsidP="00D32A42">
            <w:pPr>
              <w:tabs>
                <w:tab w:val="decimal" w:pos="1067"/>
              </w:tabs>
              <w:spacing w:before="80" w:after="80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350" w:type="dxa"/>
          </w:tcPr>
          <w:p w14:paraId="2CC34E86" w14:textId="77777777" w:rsidR="002812AE" w:rsidRPr="00A236DA" w:rsidRDefault="002812AE" w:rsidP="00BA4673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2"/>
    </w:tbl>
    <w:p w14:paraId="52FD72A3" w14:textId="77777777" w:rsidR="00493AA2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023C9DA" w14:textId="77777777" w:rsidR="00493AA2" w:rsidRPr="00A236DA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2812AE" w:rsidRPr="00A236DA" w14:paraId="2F225517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61D0210B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08909EA2" w14:textId="77777777" w:rsidR="002812AE" w:rsidRPr="00A236DA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812AE" w:rsidRPr="00A236DA" w14:paraId="039FBED4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53271B96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1E5A273B" w14:textId="071E0BD3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2812AE" w:rsidRPr="00A236DA" w14:paraId="30B9800F" w14:textId="77777777" w:rsidTr="008E17DA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688DEE" w14:textId="77777777" w:rsidR="002812AE" w:rsidRPr="00A236DA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20199ECE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EE1949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4CADD4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B59393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2EEB6E7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18F94251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2D71DFAA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049E461E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46F499B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A236DA" w14:paraId="5E48BCCA" w14:textId="77777777" w:rsidTr="008E17DA">
        <w:tc>
          <w:tcPr>
            <w:tcW w:w="2127" w:type="dxa"/>
            <w:hideMark/>
          </w:tcPr>
          <w:p w14:paraId="577287FB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5FD77B6D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68A6FD3B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694DAB3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63ADE3DF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210BD72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7818AB" w:rsidRPr="00A236DA" w14:paraId="75CC96EF" w14:textId="77777777" w:rsidTr="008E17DA">
        <w:trPr>
          <w:trHeight w:val="1435"/>
        </w:trPr>
        <w:tc>
          <w:tcPr>
            <w:tcW w:w="2127" w:type="dxa"/>
            <w:hideMark/>
          </w:tcPr>
          <w:p w14:paraId="277F8D3E" w14:textId="77777777" w:rsidR="007818AB" w:rsidRPr="00A236DA" w:rsidRDefault="007818AB" w:rsidP="007818AB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35A40AA" w14:textId="77777777" w:rsidR="007818AB" w:rsidRPr="00A236DA" w:rsidRDefault="007818AB" w:rsidP="007818AB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6F9BFE" w14:textId="582D0819" w:rsidR="007818AB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4,600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C017C6" w14:textId="4D92EB1F" w:rsidR="007818AB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(163)</w:t>
            </w:r>
          </w:p>
        </w:tc>
        <w:tc>
          <w:tcPr>
            <w:tcW w:w="1440" w:type="dxa"/>
          </w:tcPr>
          <w:p w14:paraId="405CB8C2" w14:textId="592757B4" w:rsidR="007818AB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1350" w:type="dxa"/>
          </w:tcPr>
          <w:p w14:paraId="4028BC4C" w14:textId="3E8743FF" w:rsidR="007818AB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(322)</w:t>
            </w:r>
          </w:p>
        </w:tc>
      </w:tr>
      <w:tr w:rsidR="002812AE" w:rsidRPr="00A236DA" w14:paraId="0CBA76B4" w14:textId="77777777" w:rsidTr="008E17DA">
        <w:tc>
          <w:tcPr>
            <w:tcW w:w="2127" w:type="dxa"/>
          </w:tcPr>
          <w:p w14:paraId="44C73B2C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35D3A3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04E715" w14:textId="77777777" w:rsidR="002812AE" w:rsidRPr="00A236DA" w:rsidRDefault="002812AE" w:rsidP="008E17DA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D220CC9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51541C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148EE4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179C" w:rsidRPr="00A236DA" w14:paraId="7BDE7FD2" w14:textId="77777777" w:rsidTr="008E17DA">
        <w:trPr>
          <w:trHeight w:val="1399"/>
        </w:trPr>
        <w:tc>
          <w:tcPr>
            <w:tcW w:w="2127" w:type="dxa"/>
            <w:hideMark/>
          </w:tcPr>
          <w:p w14:paraId="6868A1DE" w14:textId="77777777" w:rsidR="0041179C" w:rsidRPr="00A236DA" w:rsidRDefault="0041179C" w:rsidP="0041179C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116BC1F" w14:textId="77777777" w:rsidR="0041179C" w:rsidRPr="00A236DA" w:rsidRDefault="0041179C" w:rsidP="0041179C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303BB3CD" w14:textId="77777777" w:rsidR="0041179C" w:rsidRPr="00A236DA" w:rsidRDefault="0041179C" w:rsidP="0041179C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6D7E56" w14:textId="0C48A1A2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21,218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94924A" w14:textId="563FF1EE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(225)</w:t>
            </w:r>
          </w:p>
        </w:tc>
        <w:tc>
          <w:tcPr>
            <w:tcW w:w="1440" w:type="dxa"/>
          </w:tcPr>
          <w:p w14:paraId="1ABD1433" w14:textId="6CCA791F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(422)</w:t>
            </w:r>
          </w:p>
        </w:tc>
        <w:tc>
          <w:tcPr>
            <w:tcW w:w="1350" w:type="dxa"/>
          </w:tcPr>
          <w:p w14:paraId="62BCB0FB" w14:textId="3CE91241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2812AE" w:rsidRPr="00A236DA" w14:paraId="61EABD3E" w14:textId="77777777" w:rsidTr="008E17DA">
        <w:trPr>
          <w:trHeight w:val="80"/>
        </w:trPr>
        <w:tc>
          <w:tcPr>
            <w:tcW w:w="2127" w:type="dxa"/>
          </w:tcPr>
          <w:p w14:paraId="21DA980C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07C878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A281B3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56B5A0" w14:textId="77777777" w:rsidR="002812AE" w:rsidRPr="00A236DA" w:rsidRDefault="002812AE" w:rsidP="008E17DA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828FDF" w14:textId="77777777" w:rsidR="002812AE" w:rsidRPr="00A236DA" w:rsidRDefault="002812AE" w:rsidP="008E17DA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D62232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179C" w:rsidRPr="00A236DA" w14:paraId="722F794F" w14:textId="77777777" w:rsidTr="008E17DA">
        <w:trPr>
          <w:trHeight w:val="508"/>
        </w:trPr>
        <w:tc>
          <w:tcPr>
            <w:tcW w:w="2127" w:type="dxa"/>
          </w:tcPr>
          <w:p w14:paraId="056ACEB7" w14:textId="77777777" w:rsidR="0041179C" w:rsidRPr="00330C3D" w:rsidRDefault="0041179C" w:rsidP="0041179C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88F820" w14:textId="77777777" w:rsidR="0041179C" w:rsidRPr="00330C3D" w:rsidRDefault="0041179C" w:rsidP="0041179C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AA3E5ED" w14:textId="68D0D011" w:rsidR="0041179C" w:rsidRPr="00A236DA" w:rsidRDefault="0041179C" w:rsidP="00D611B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CB88A24" w14:textId="47653313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440" w:type="dxa"/>
          </w:tcPr>
          <w:p w14:paraId="0E986724" w14:textId="106532DA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1350" w:type="dxa"/>
          </w:tcPr>
          <w:p w14:paraId="07B97E50" w14:textId="155C8B99" w:rsidR="0041179C" w:rsidRPr="00A236DA" w:rsidRDefault="0041179C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179C"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</w:tbl>
    <w:p w14:paraId="4B6BA14B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B17A012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464CCF9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A183ECE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F2E3037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9FC7D7B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666A6CF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B1A25D8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52AB6B8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2B0963A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B7FD955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2C15671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E1DE83F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C637F64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01B1C9D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B255B1E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32594EB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3CEE180" w14:textId="77777777" w:rsidR="00493AA2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2ADB515" w14:textId="77777777" w:rsidR="00493AA2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D08A856" w14:textId="77777777" w:rsidR="00493AA2" w:rsidRPr="00A236DA" w:rsidRDefault="00493AA2" w:rsidP="00493AA2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5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392"/>
        <w:gridCol w:w="1530"/>
        <w:gridCol w:w="1440"/>
        <w:gridCol w:w="1350"/>
      </w:tblGrid>
      <w:tr w:rsidR="002812AE" w:rsidRPr="00A236DA" w14:paraId="10B1B9BC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11E83C15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  <w:hideMark/>
          </w:tcPr>
          <w:p w14:paraId="15559E97" w14:textId="77777777" w:rsidR="002812AE" w:rsidRPr="00A236DA" w:rsidRDefault="002812AE" w:rsidP="008E17D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812AE" w:rsidRPr="00A236DA" w14:paraId="78E4C5A3" w14:textId="77777777" w:rsidTr="008E17DA">
        <w:trPr>
          <w:trHeight w:val="260"/>
        </w:trPr>
        <w:tc>
          <w:tcPr>
            <w:tcW w:w="2127" w:type="dxa"/>
            <w:vAlign w:val="center"/>
          </w:tcPr>
          <w:p w14:paraId="0D2F2197" w14:textId="77777777" w:rsidR="002812AE" w:rsidRPr="00A236DA" w:rsidRDefault="002812AE" w:rsidP="008E17DA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13" w:type="dxa"/>
            <w:gridSpan w:val="5"/>
            <w:vAlign w:val="center"/>
          </w:tcPr>
          <w:p w14:paraId="64284B7C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9F36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2812AE" w:rsidRPr="00A236DA" w14:paraId="036384EB" w14:textId="77777777" w:rsidTr="008E17DA">
        <w:trPr>
          <w:trHeight w:val="2173"/>
        </w:trPr>
        <w:tc>
          <w:tcPr>
            <w:tcW w:w="212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7EE623" w14:textId="77777777" w:rsidR="002812AE" w:rsidRPr="00A236DA" w:rsidRDefault="002812AE" w:rsidP="008E17D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4E4FCA8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170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192941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5093C1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มูลค่าตามบัญชี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ของเครื่องมือป้องกันความเสี่ยง</w:t>
            </w:r>
          </w:p>
        </w:tc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413798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74FE8C05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644E98CB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</w:tcPr>
          <w:p w14:paraId="3648A30D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                     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ใน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350" w:type="dxa"/>
          </w:tcPr>
          <w:p w14:paraId="1BA3F481" w14:textId="77777777" w:rsidR="002812AE" w:rsidRPr="00A236DA" w:rsidRDefault="002812AE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เงินสำรองสำหรับ</w:t>
            </w:r>
            <w:r>
              <w:rPr>
                <w:rFonts w:ascii="Times New Roman" w:hAnsi="Times New Roman"/>
                <w:b/>
                <w:bCs/>
                <w:sz w:val="16"/>
                <w:szCs w:val="24"/>
              </w:rPr>
              <w:br/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การป้องกัน</w:t>
            </w:r>
          </w:p>
          <w:p w14:paraId="7BE7B6FA" w14:textId="77777777" w:rsidR="002812AE" w:rsidRPr="00A236DA" w:rsidRDefault="002812AE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2812AE" w:rsidRPr="00A236DA" w14:paraId="4AEE066E" w14:textId="77777777" w:rsidTr="008E17DA">
        <w:tc>
          <w:tcPr>
            <w:tcW w:w="2127" w:type="dxa"/>
            <w:hideMark/>
          </w:tcPr>
          <w:p w14:paraId="1BEED4A9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</w:tcPr>
          <w:p w14:paraId="34610E18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92" w:type="dxa"/>
          </w:tcPr>
          <w:p w14:paraId="0A66792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0" w:type="dxa"/>
          </w:tcPr>
          <w:p w14:paraId="1841824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440" w:type="dxa"/>
          </w:tcPr>
          <w:p w14:paraId="242F22AD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350" w:type="dxa"/>
          </w:tcPr>
          <w:p w14:paraId="3F5214A0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2812AE" w:rsidRPr="00A236DA" w14:paraId="67094DA9" w14:textId="77777777" w:rsidTr="008E17DA">
        <w:trPr>
          <w:trHeight w:val="1435"/>
        </w:trPr>
        <w:tc>
          <w:tcPr>
            <w:tcW w:w="2127" w:type="dxa"/>
            <w:hideMark/>
          </w:tcPr>
          <w:p w14:paraId="28798EAB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A62EE6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605BFB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B56402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8CA6090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36E76B39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/>
                <w:sz w:val="24"/>
                <w:szCs w:val="24"/>
              </w:rPr>
              <w:t>385</w:t>
            </w:r>
          </w:p>
        </w:tc>
      </w:tr>
      <w:tr w:rsidR="002812AE" w:rsidRPr="00A236DA" w14:paraId="70CF1C82" w14:textId="77777777" w:rsidTr="008E17DA">
        <w:tc>
          <w:tcPr>
            <w:tcW w:w="2127" w:type="dxa"/>
          </w:tcPr>
          <w:p w14:paraId="6AF53212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  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B8EC909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C338B6" w14:textId="77777777" w:rsidR="002812AE" w:rsidRPr="00A236DA" w:rsidRDefault="002812AE" w:rsidP="008E17DA">
            <w:pPr>
              <w:tabs>
                <w:tab w:val="decimal" w:pos="121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F635ACF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9F95FC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49B5C5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2AE" w:rsidRPr="00A236DA" w14:paraId="0318B8A8" w14:textId="77777777" w:rsidTr="008E17DA">
        <w:trPr>
          <w:trHeight w:val="1399"/>
        </w:trPr>
        <w:tc>
          <w:tcPr>
            <w:tcW w:w="2127" w:type="dxa"/>
            <w:hideMark/>
          </w:tcPr>
          <w:p w14:paraId="54858E2D" w14:textId="77777777" w:rsidR="002812AE" w:rsidRPr="00A236DA" w:rsidRDefault="002812AE" w:rsidP="008E17DA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A236DA">
              <w:rPr>
                <w:rFonts w:ascii="Times New Roman" w:hAnsi="Times New Roman"/>
                <w:sz w:val="16"/>
                <w:szCs w:val="24"/>
              </w:rPr>
              <w:tab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้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ที่ออกและ</w:t>
            </w:r>
            <w:r>
              <w:rPr>
                <w:rFonts w:ascii="Times New Roman" w:hAnsi="Times New Roman"/>
                <w:sz w:val="16"/>
                <w:szCs w:val="24"/>
                <w:cs/>
              </w:rPr>
              <w:br/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เงินกู้ยืม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2AC445E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45C792D4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458B033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6C5E8F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1440" w:type="dxa"/>
          </w:tcPr>
          <w:p w14:paraId="3D74591C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350" w:type="dxa"/>
          </w:tcPr>
          <w:p w14:paraId="338B53C0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/>
                <w:sz w:val="24"/>
                <w:szCs w:val="24"/>
              </w:rPr>
              <w:t>26</w:t>
            </w:r>
          </w:p>
        </w:tc>
      </w:tr>
      <w:tr w:rsidR="002812AE" w:rsidRPr="00A236DA" w14:paraId="243FB361" w14:textId="77777777" w:rsidTr="008E17DA">
        <w:trPr>
          <w:trHeight w:val="80"/>
        </w:trPr>
        <w:tc>
          <w:tcPr>
            <w:tcW w:w="2127" w:type="dxa"/>
          </w:tcPr>
          <w:p w14:paraId="6670B894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D6604C6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DD1E5D7" w14:textId="77777777" w:rsidR="002812AE" w:rsidRPr="00A236DA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6B2EA4" w14:textId="77777777" w:rsidR="002812AE" w:rsidRPr="00A236DA" w:rsidRDefault="002812AE" w:rsidP="008E17DA">
            <w:pPr>
              <w:tabs>
                <w:tab w:val="decimal" w:pos="1450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E912A2" w14:textId="77777777" w:rsidR="002812AE" w:rsidRPr="00A236DA" w:rsidRDefault="002812AE" w:rsidP="008E17DA">
            <w:pPr>
              <w:tabs>
                <w:tab w:val="decimal" w:pos="847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CAE84" w14:textId="77777777" w:rsidR="002812AE" w:rsidRPr="00A236DA" w:rsidRDefault="002812AE" w:rsidP="008E17DA">
            <w:pPr>
              <w:tabs>
                <w:tab w:val="decimal" w:pos="741"/>
              </w:tabs>
              <w:spacing w:beforeLines="20" w:before="48" w:afterLines="20" w:after="48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12AE" w:rsidRPr="00A236DA" w14:paraId="6F823D6D" w14:textId="77777777" w:rsidTr="008E17DA">
        <w:trPr>
          <w:trHeight w:val="508"/>
        </w:trPr>
        <w:tc>
          <w:tcPr>
            <w:tcW w:w="2127" w:type="dxa"/>
          </w:tcPr>
          <w:p w14:paraId="3AD15745" w14:textId="77777777" w:rsidR="002812AE" w:rsidRPr="00330C3D" w:rsidRDefault="002812AE" w:rsidP="008E17DA">
            <w:pPr>
              <w:spacing w:beforeLines="20" w:before="48" w:afterLines="20" w:after="48" w:line="240" w:lineRule="exact"/>
              <w:ind w:left="432" w:hanging="144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</w:rPr>
              <w:t>-</w:t>
            </w:r>
            <w:r w:rsidRPr="00330C3D">
              <w:rPr>
                <w:rFonts w:ascii="Times New Roman" w:hAnsi="Times New Roman"/>
                <w:sz w:val="16"/>
                <w:szCs w:val="24"/>
              </w:rPr>
              <w:tab/>
            </w: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สัญญาผูกมัด</w:t>
            </w:r>
          </w:p>
        </w:tc>
        <w:tc>
          <w:tcPr>
            <w:tcW w:w="170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0DD367" w14:textId="77777777" w:rsidR="002812AE" w:rsidRPr="00330C3D" w:rsidRDefault="002812AE" w:rsidP="008E17DA">
            <w:pPr>
              <w:spacing w:beforeLines="20" w:before="48" w:afterLines="20" w:after="48" w:line="240" w:lineRule="exact"/>
              <w:jc w:val="center"/>
              <w:rPr>
                <w:rFonts w:ascii="Times New Roman" w:hAnsi="Times New Roman"/>
                <w:sz w:val="16"/>
                <w:szCs w:val="24"/>
                <w:cs/>
              </w:rPr>
            </w:pPr>
            <w:r w:rsidRPr="00330C3D">
              <w:rPr>
                <w:rFonts w:ascii="Times New Roman" w:hAnsi="Times New Roman"/>
                <w:sz w:val="16"/>
                <w:szCs w:val="24"/>
                <w:cs/>
              </w:rPr>
              <w:t>หนี้สินที่อาจเกิดขึ้นในภายหน้า</w:t>
            </w:r>
          </w:p>
        </w:tc>
        <w:tc>
          <w:tcPr>
            <w:tcW w:w="1392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73C806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6E40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3617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153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9CD4B19" w14:textId="77777777" w:rsidR="002812AE" w:rsidRPr="00A236DA" w:rsidRDefault="002812AE" w:rsidP="00D611B8">
            <w:pPr>
              <w:spacing w:before="80" w:after="80" w:line="240" w:lineRule="exact"/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3C6CB69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E4075">
              <w:rPr>
                <w:rFonts w:asciiTheme="majorBidi" w:hAnsiTheme="majorBidi"/>
                <w:sz w:val="24"/>
                <w:szCs w:val="24"/>
              </w:rPr>
              <w:t>(</w:t>
            </w:r>
            <w:r w:rsidRPr="009F3617">
              <w:rPr>
                <w:rFonts w:asciiTheme="majorBidi" w:hAnsiTheme="majorBidi"/>
                <w:sz w:val="24"/>
                <w:szCs w:val="24"/>
              </w:rPr>
              <w:t>444</w:t>
            </w:r>
            <w:r w:rsidRPr="006E4075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4C764001" w14:textId="77777777" w:rsidR="002812AE" w:rsidRPr="00A236DA" w:rsidRDefault="002812AE" w:rsidP="00D611B8">
            <w:pPr>
              <w:tabs>
                <w:tab w:val="decimal" w:pos="1067"/>
              </w:tabs>
              <w:spacing w:before="80"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3617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</w:tr>
    </w:tbl>
    <w:p w14:paraId="229D37EF" w14:textId="77777777" w:rsidR="00493AA2" w:rsidRPr="009B45DD" w:rsidRDefault="00493AA2" w:rsidP="00493AA2">
      <w:pPr>
        <w:spacing w:before="120"/>
        <w:ind w:right="-23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7787D9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8A32FE6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277180DE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869974B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5DDFF80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09F9085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477E894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7223A54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7246F35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BCB11C9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8762DA7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8C22D26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C4AB73D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79646DFB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CDC39AF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479DC005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09DC6AAB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67F4D658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36CFDEF6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5FA959E8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z w:val="24"/>
          <w:szCs w:val="32"/>
        </w:rPr>
      </w:pPr>
    </w:p>
    <w:p w14:paraId="1B0FA94D" w14:textId="77777777" w:rsidR="00493AA2" w:rsidRDefault="00493AA2" w:rsidP="002767DF">
      <w:pPr>
        <w:jc w:val="thaiDistribute"/>
        <w:rPr>
          <w:rFonts w:ascii="Times New Roman" w:hAnsi="Times New Roman" w:cs="Angsana New"/>
          <w:sz w:val="24"/>
          <w:szCs w:val="32"/>
        </w:rPr>
      </w:pPr>
    </w:p>
    <w:p w14:paraId="42DEACCA" w14:textId="46DBFA90" w:rsidR="00493AA2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A236DA">
        <w:rPr>
          <w:rFonts w:ascii="Times New Roman" w:hAnsi="Times New Roman" w:cs="Angsana New" w:hint="cs"/>
          <w:sz w:val="24"/>
          <w:szCs w:val="32"/>
          <w:cs/>
        </w:rPr>
        <w:lastRenderedPageBreak/>
        <w:t>มูลค่าที่มีผลกระทบต่องบกำไรขาดทุนเบ็ดเสร็จ ซึ่งเป็นผลจากการใช้การบัญชี</w:t>
      </w:r>
      <w:r w:rsidRPr="001E22FD">
        <w:rPr>
          <w:rFonts w:ascii="Times New Roman" w:hAnsi="Times New Roman" w:cs="Angsana New"/>
          <w:spacing w:val="-4"/>
          <w:sz w:val="24"/>
          <w:szCs w:val="32"/>
          <w:cs/>
        </w:rPr>
        <w:t>ป้องกันความเสี่ยงในกระแสเงินสด สำหรับปีสิ้นสุด</w:t>
      </w:r>
      <w:r w:rsidRPr="001E22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1E22F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2566</w:t>
      </w:r>
      <w:r w:rsidRPr="001E22FD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</w:p>
    <w:p w14:paraId="73979599" w14:textId="77777777" w:rsidR="00493AA2" w:rsidRPr="001E22FD" w:rsidRDefault="00493AA2" w:rsidP="00493AA2">
      <w:pPr>
        <w:ind w:left="2410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19531515" w14:textId="77777777" w:rsidR="00493AA2" w:rsidRPr="00A236DA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A236DA" w14:paraId="57554873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235C7BE8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2E0A2C61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3AA2" w:rsidRPr="00A236DA" w14:paraId="269519D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7DC93AFE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BE90C99" w14:textId="5F8B30EC" w:rsidR="00493AA2" w:rsidRPr="00A236DA" w:rsidRDefault="00100917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Times New Roman" w:hAnsi="Times New Roman"/>
                <w:b/>
                <w:bCs/>
                <w:sz w:val="16"/>
                <w:szCs w:val="24"/>
              </w:rPr>
              <w:t>2566</w:t>
            </w:r>
          </w:p>
        </w:tc>
      </w:tr>
      <w:tr w:rsidR="00493AA2" w:rsidRPr="00A236DA" w14:paraId="2674771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0CC876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7326AB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9F32C2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6AFEA4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B79BF6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E72A07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443F31D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3DD24539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46B6838F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62E1D558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C28D5A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1EB57D41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392EBFF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493AA2" w:rsidRPr="00A236DA" w14:paraId="07E808EC" w14:textId="77777777" w:rsidTr="008E17DA">
        <w:trPr>
          <w:trHeight w:val="1360"/>
        </w:trPr>
        <w:tc>
          <w:tcPr>
            <w:tcW w:w="1530" w:type="dxa"/>
            <w:hideMark/>
          </w:tcPr>
          <w:p w14:paraId="5D0A9FCD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7BA15682" w14:textId="1C2E5924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400" w:type="dxa"/>
          </w:tcPr>
          <w:p w14:paraId="7780ADA9" w14:textId="77966575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41179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933717" w14:textId="4216548A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B5293A" w14:textId="08042E5C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41179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FB4E92" w14:textId="2B5AAF63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1401E8DF" w14:textId="585D6071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4F5E79" w14:textId="49959A65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1179C" w:rsidRPr="00A236DA" w14:paraId="6DE05B62" w14:textId="77777777" w:rsidTr="008E17DA">
        <w:trPr>
          <w:trHeight w:val="1565"/>
        </w:trPr>
        <w:tc>
          <w:tcPr>
            <w:tcW w:w="1530" w:type="dxa"/>
            <w:hideMark/>
          </w:tcPr>
          <w:p w14:paraId="6BAB0BB7" w14:textId="77777777" w:rsidR="0041179C" w:rsidRPr="00A236DA" w:rsidRDefault="0041179C" w:rsidP="0041179C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1BED5E59" w14:textId="7DFD2EC7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(425)</w:t>
            </w:r>
          </w:p>
        </w:tc>
        <w:tc>
          <w:tcPr>
            <w:tcW w:w="1400" w:type="dxa"/>
          </w:tcPr>
          <w:p w14:paraId="7C494156" w14:textId="74F89155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15C8B9C" w14:textId="4FF62AA2" w:rsidR="0041179C" w:rsidRPr="00D611B8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64B3D0" w14:textId="54B94722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</w:t>
            </w:r>
            <w:r w:rsidRPr="00D611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7DE6" w:rsidRPr="00D611B8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41179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533218" w14:textId="553FB6E3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2B57C30" w14:textId="52A75B93" w:rsidR="0041179C" w:rsidRPr="00A236DA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76A237D" w14:textId="3CE111CD" w:rsidR="0041179C" w:rsidRPr="00A236DA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1179C" w:rsidRPr="00A236DA" w14:paraId="078B6042" w14:textId="77777777" w:rsidTr="008E17DA">
        <w:trPr>
          <w:trHeight w:val="958"/>
        </w:trPr>
        <w:tc>
          <w:tcPr>
            <w:tcW w:w="1530" w:type="dxa"/>
          </w:tcPr>
          <w:p w14:paraId="531EAACC" w14:textId="77777777" w:rsidR="0041179C" w:rsidRPr="00A236DA" w:rsidRDefault="0041179C" w:rsidP="0041179C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B168BE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5A8B3909" w14:textId="60136ECC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(8</w:t>
            </w:r>
            <w:r w:rsidR="00D27DE6">
              <w:rPr>
                <w:rFonts w:asciiTheme="majorBidi" w:hAnsiTheme="majorBidi"/>
                <w:sz w:val="24"/>
                <w:szCs w:val="24"/>
              </w:rPr>
              <w:t>2</w:t>
            </w:r>
            <w:r w:rsidRPr="0041179C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2A1801D0" w14:textId="2266B965" w:rsidR="0041179C" w:rsidRPr="00B168BE" w:rsidRDefault="0041179C" w:rsidP="00D611B8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818A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0A3F7B" w14:textId="4A56DBEA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(1)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32575C" w14:textId="013F7F65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4E19B2" w14:textId="59A703CF" w:rsidR="0041179C" w:rsidRPr="00B168BE" w:rsidRDefault="0041179C" w:rsidP="00D611B8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818AB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F3CA120" w14:textId="000D460C" w:rsidR="0041179C" w:rsidRPr="00A236DA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43FE22D7" w14:textId="14DC88C2" w:rsidR="0041179C" w:rsidRPr="00F04FCD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08F888C4" w14:textId="77777777" w:rsidR="00493AA2" w:rsidRDefault="00493AA2" w:rsidP="00493AA2">
      <w:pPr>
        <w:ind w:right="-573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1A370F0" w14:textId="77777777" w:rsidR="00493AA2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63087B2" w14:textId="77777777" w:rsidR="00493AA2" w:rsidRPr="00A236DA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A236DA" w14:paraId="1C3A1AEF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7ED28FB4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6EDFD6A3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3AA2" w:rsidRPr="00A236DA" w14:paraId="3B1E2A1F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7C281611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28E382D0" w14:textId="3C77EDD5" w:rsidR="00493AA2" w:rsidRPr="00A236DA" w:rsidRDefault="00100917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493AA2" w:rsidRPr="00A236DA" w14:paraId="5AA05F8E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42C8D2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1EE6CD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88F708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7995FD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7C11EE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C8BD96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761E136F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7ADC718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75FCFB2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53CB5CF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176C31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6E9E4AC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49A85A63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493AA2" w:rsidRPr="00A236DA" w14:paraId="71E4F5CF" w14:textId="77777777" w:rsidTr="008E17DA">
        <w:trPr>
          <w:trHeight w:val="1360"/>
        </w:trPr>
        <w:tc>
          <w:tcPr>
            <w:tcW w:w="1530" w:type="dxa"/>
            <w:hideMark/>
          </w:tcPr>
          <w:p w14:paraId="557EB163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786804E5" w14:textId="0D161B15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890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4990AE8A" w14:textId="0E63652F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E84CCF5" w14:textId="291FA880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7B7B143" w14:textId="687F017F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D611B8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184483" w14:textId="39F5911F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7092204" w14:textId="5C500A32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646AD7C8" w14:textId="143B0C77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93AA2" w:rsidRPr="00A236DA" w14:paraId="019D9D52" w14:textId="77777777" w:rsidTr="008E17DA">
        <w:trPr>
          <w:trHeight w:val="1565"/>
        </w:trPr>
        <w:tc>
          <w:tcPr>
            <w:tcW w:w="1530" w:type="dxa"/>
            <w:hideMark/>
          </w:tcPr>
          <w:p w14:paraId="77B70473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4332B287" w14:textId="73EFFC16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146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0AF7BD89" w14:textId="5D373E69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D2EF81A" w14:textId="41903840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F0D449" w14:textId="02BABA4F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D611B8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0CE25D" w14:textId="5ABE7AAC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854EEB7" w14:textId="770C32BA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D56AFA7" w14:textId="6D3FF30F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93AA2" w:rsidRPr="00A236DA" w14:paraId="67F08830" w14:textId="77777777" w:rsidTr="008E17DA">
        <w:trPr>
          <w:trHeight w:val="958"/>
        </w:trPr>
        <w:tc>
          <w:tcPr>
            <w:tcW w:w="1530" w:type="dxa"/>
          </w:tcPr>
          <w:p w14:paraId="16A90BD0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  <w:cs/>
              </w:rPr>
            </w:pPr>
            <w:r w:rsidRPr="00B168BE">
              <w:rPr>
                <w:rFonts w:ascii="Times New Roman" w:hAnsi="Times New Roman"/>
                <w:sz w:val="16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570" w:type="dxa"/>
          </w:tcPr>
          <w:p w14:paraId="6E36E6CE" w14:textId="78BAC1A1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224</w:t>
            </w:r>
          </w:p>
        </w:tc>
        <w:tc>
          <w:tcPr>
            <w:tcW w:w="1400" w:type="dxa"/>
          </w:tcPr>
          <w:p w14:paraId="4B4153AD" w14:textId="77777777" w:rsidR="00493AA2" w:rsidRPr="00B168BE" w:rsidRDefault="00493AA2" w:rsidP="00D611B8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33E632" w14:textId="24A7DF4B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4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12D78A" w14:textId="049388A3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35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E3BEFF" w14:textId="77777777" w:rsidR="00493AA2" w:rsidRPr="00B168BE" w:rsidRDefault="00493AA2" w:rsidP="00D611B8">
            <w:pPr>
              <w:spacing w:after="80" w:line="240" w:lineRule="exact"/>
              <w:ind w:right="50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230BD5" w14:textId="4E000C44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0A89EA5C" w14:textId="1443617D" w:rsidR="00493AA2" w:rsidRPr="00F04FCD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11A57F31" w14:textId="77777777" w:rsidR="00493AA2" w:rsidRDefault="00493AA2" w:rsidP="00493AA2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150D47E8" w14:textId="77777777" w:rsidR="00493AA2" w:rsidRPr="00A236DA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A236DA" w14:paraId="6C0EC055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398C3F3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5462C43A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AA2" w:rsidRPr="00A236DA" w14:paraId="7C54D1DF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0CF55FDD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3C6B52D0" w14:textId="654E0296" w:rsidR="00493AA2" w:rsidRPr="00A236DA" w:rsidRDefault="00100917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Times New Roman" w:hAnsi="Times New Roman"/>
                <w:b/>
                <w:bCs/>
                <w:sz w:val="16"/>
                <w:szCs w:val="24"/>
              </w:rPr>
              <w:t>2566</w:t>
            </w:r>
          </w:p>
        </w:tc>
      </w:tr>
      <w:tr w:rsidR="00493AA2" w:rsidRPr="00A236DA" w14:paraId="727BC63F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044FD2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771637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9BF72D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3FDB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AC8B7A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6F95C4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60D18739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613D7BD5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0EC48A53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24FB53DE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CD2A96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51E7AC82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3FD1E645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41179C" w:rsidRPr="00A236DA" w14:paraId="5200928C" w14:textId="77777777" w:rsidTr="008E17DA">
        <w:trPr>
          <w:trHeight w:val="1360"/>
        </w:trPr>
        <w:tc>
          <w:tcPr>
            <w:tcW w:w="1530" w:type="dxa"/>
            <w:hideMark/>
          </w:tcPr>
          <w:p w14:paraId="11714F48" w14:textId="77777777" w:rsidR="0041179C" w:rsidRPr="00A236DA" w:rsidRDefault="0041179C" w:rsidP="0041179C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42FB4251" w14:textId="6D173E53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610</w:t>
            </w:r>
          </w:p>
        </w:tc>
        <w:tc>
          <w:tcPr>
            <w:tcW w:w="1400" w:type="dxa"/>
          </w:tcPr>
          <w:p w14:paraId="3C2BEA01" w14:textId="47CDA31E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(346)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BCF443" w14:textId="54BC1B87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2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AF3AE9F" w14:textId="6B2D0DE2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(365)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BC0B" w14:textId="0B730404" w:rsidR="0041179C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600A0E7" w14:textId="17ED5F2A" w:rsidR="0041179C" w:rsidRPr="00A236DA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1298C85" w14:textId="6770E18A" w:rsidR="0041179C" w:rsidRPr="00A236DA" w:rsidRDefault="0041179C" w:rsidP="0041179C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93AA2" w:rsidRPr="00A236DA" w14:paraId="390308CC" w14:textId="77777777" w:rsidTr="008E17DA">
        <w:trPr>
          <w:trHeight w:val="1565"/>
        </w:trPr>
        <w:tc>
          <w:tcPr>
            <w:tcW w:w="1530" w:type="dxa"/>
            <w:hideMark/>
          </w:tcPr>
          <w:p w14:paraId="7B02E297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38BBC3FA" w14:textId="2E4AD426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(422)</w:t>
            </w:r>
          </w:p>
        </w:tc>
        <w:tc>
          <w:tcPr>
            <w:tcW w:w="1400" w:type="dxa"/>
          </w:tcPr>
          <w:p w14:paraId="165A10E2" w14:textId="179A9AE8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82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467762" w14:textId="521402EB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25EB6CD" w14:textId="6FED070E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(157)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7CC42" w14:textId="24F3F4DA" w:rsidR="00493AA2" w:rsidRPr="00B168BE" w:rsidRDefault="0041179C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41179C">
              <w:rPr>
                <w:rFonts w:asciiTheme="majorBidi" w:hAnsiTheme="majorBidi"/>
                <w:sz w:val="24"/>
                <w:szCs w:val="24"/>
              </w:rPr>
              <w:t>12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883EE7E" w14:textId="2CF812F4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86154E8" w14:textId="5F108024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44753CA5" w14:textId="77777777" w:rsidR="00493AA2" w:rsidRPr="009B45DD" w:rsidRDefault="00493AA2" w:rsidP="00493AA2">
      <w:pPr>
        <w:ind w:right="-306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0A46B2B" w14:textId="57F8D789" w:rsidR="00493AA2" w:rsidRPr="00A236DA" w:rsidRDefault="00493AA2" w:rsidP="00493AA2">
      <w:pPr>
        <w:ind w:right="-573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893"/>
      </w:tblGrid>
      <w:tr w:rsidR="00493AA2" w:rsidRPr="00A236DA" w14:paraId="6B5EF953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1EB039A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  <w:hideMark/>
          </w:tcPr>
          <w:p w14:paraId="69A14849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AA2" w:rsidRPr="00A236DA" w14:paraId="60EFDA20" w14:textId="77777777" w:rsidTr="008E17DA">
        <w:trPr>
          <w:trHeight w:val="260"/>
        </w:trPr>
        <w:tc>
          <w:tcPr>
            <w:tcW w:w="1530" w:type="dxa"/>
            <w:vAlign w:val="center"/>
          </w:tcPr>
          <w:p w14:paraId="358FD911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4"/>
                <w:szCs w:val="24"/>
              </w:rPr>
            </w:pPr>
          </w:p>
        </w:tc>
        <w:tc>
          <w:tcPr>
            <w:tcW w:w="8393" w:type="dxa"/>
            <w:gridSpan w:val="6"/>
            <w:vAlign w:val="center"/>
          </w:tcPr>
          <w:p w14:paraId="6A873B03" w14:textId="5956940D" w:rsidR="00493AA2" w:rsidRPr="00A236DA" w:rsidRDefault="00100917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Times New Roman" w:hAnsi="Times New Roman"/>
                <w:b/>
                <w:bCs/>
                <w:sz w:val="16"/>
                <w:szCs w:val="24"/>
              </w:rPr>
              <w:t>2565</w:t>
            </w:r>
          </w:p>
        </w:tc>
      </w:tr>
      <w:tr w:rsidR="00493AA2" w:rsidRPr="00A236DA" w14:paraId="7BC7CD61" w14:textId="77777777" w:rsidTr="008E17DA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8FD703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3882AD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FA18F7" w14:textId="77777777" w:rsidR="00493AA2" w:rsidRPr="00A236DA" w:rsidRDefault="00493AA2" w:rsidP="008E17DA">
            <w:pPr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9C87B5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0F0BA3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3E40CE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074921D0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BA2EF86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ถูกตัดจำหน่าย</w:t>
            </w:r>
          </w:p>
          <w:p w14:paraId="54CB9BAE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22203E4D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89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02CC84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686CB4CC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2D60F5F0" w14:textId="77777777" w:rsidR="00493AA2" w:rsidRPr="00A236DA" w:rsidRDefault="00493AA2" w:rsidP="008E17DA">
            <w:pPr>
              <w:jc w:val="center"/>
              <w:rPr>
                <w:rFonts w:ascii="Times New Roman" w:hAnsi="Times New Roman" w:cs="Cordia New"/>
                <w:b/>
                <w:bCs/>
                <w:sz w:val="16"/>
                <w:szCs w:val="24"/>
              </w:rPr>
            </w:pPr>
            <w:r w:rsidRPr="00A236DA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A236DA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493AA2" w:rsidRPr="00A236DA" w14:paraId="27545384" w14:textId="77777777" w:rsidTr="008E17DA">
        <w:trPr>
          <w:trHeight w:val="1360"/>
        </w:trPr>
        <w:tc>
          <w:tcPr>
            <w:tcW w:w="1530" w:type="dxa"/>
            <w:hideMark/>
          </w:tcPr>
          <w:p w14:paraId="3B1EF03C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2CF2FA26" w14:textId="07898307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890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0073612B" w14:textId="0B446ED7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636E88" w14:textId="300210D8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94554A" w14:textId="189C9C65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571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98BCD0" w14:textId="5B575416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21907BF7" w14:textId="7257B70F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EF064B5" w14:textId="093E19B3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493AA2" w:rsidRPr="00A236DA" w14:paraId="6402E1A7" w14:textId="77777777" w:rsidTr="008E17DA">
        <w:trPr>
          <w:trHeight w:val="1565"/>
        </w:trPr>
        <w:tc>
          <w:tcPr>
            <w:tcW w:w="1530" w:type="dxa"/>
            <w:hideMark/>
          </w:tcPr>
          <w:p w14:paraId="6914A7AC" w14:textId="77777777" w:rsidR="00493AA2" w:rsidRPr="00A236DA" w:rsidRDefault="00493AA2" w:rsidP="008E17DA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A236DA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A236DA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58715E94" w14:textId="2219472C" w:rsidR="00493AA2" w:rsidRPr="00B168BE" w:rsidRDefault="00493AA2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526767">
              <w:rPr>
                <w:rFonts w:asciiTheme="majorBidi" w:hAnsi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/>
                <w:sz w:val="24"/>
                <w:szCs w:val="24"/>
              </w:rPr>
              <w:t>146</w:t>
            </w:r>
            <w:r w:rsidRPr="00526767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400" w:type="dxa"/>
          </w:tcPr>
          <w:p w14:paraId="10463F97" w14:textId="58F03ACF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33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20245F1" w14:textId="6C9217BB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76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C421055" w14:textId="3495859A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58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79685D" w14:textId="3047E15F" w:rsidR="00493AA2" w:rsidRPr="00B168BE" w:rsidRDefault="00100917" w:rsidP="00D611B8">
            <w:pPr>
              <w:tabs>
                <w:tab w:val="decimal" w:pos="1067"/>
              </w:tabs>
              <w:spacing w:after="80" w:line="240" w:lineRule="exact"/>
              <w:rPr>
                <w:rFonts w:asciiTheme="majorBidi" w:hAnsiTheme="majorBidi"/>
                <w:sz w:val="24"/>
                <w:szCs w:val="24"/>
              </w:rPr>
            </w:pPr>
            <w:r w:rsidRPr="00100917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1893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65A5AFAB" w14:textId="7F5B037C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1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205124F0" w14:textId="15AAEBA7" w:rsidR="00493AA2" w:rsidRPr="00A236DA" w:rsidRDefault="00100917" w:rsidP="008E17DA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100917">
              <w:rPr>
                <w:rFonts w:ascii="Times New Roman" w:hAnsi="Times New Roman"/>
                <w:sz w:val="16"/>
                <w:szCs w:val="24"/>
              </w:rPr>
              <w:t>2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493AA2" w:rsidRPr="00A236DA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493AA2" w:rsidRPr="00A236DA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5D97B508" w14:textId="77777777" w:rsidR="00493AA2" w:rsidRDefault="00493AA2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</w:p>
    <w:p w14:paraId="2008ED4B" w14:textId="00717B7D" w:rsidR="00493AA2" w:rsidRDefault="00493AA2" w:rsidP="00493AA2">
      <w:pPr>
        <w:ind w:left="241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รายการกระทบยอดเงินส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A236DA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A236DA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ซึ่งเกี่ยวข้องกับความสัมพันธ์ของการป้องกันความเสี่ยงในกระแสเงินสด </w:t>
      </w:r>
      <w:r w:rsidRPr="00A236DA">
        <w:rPr>
          <w:rFonts w:ascii="Times New Roman" w:hAnsi="Times New Roman" w:cs="Angsana New" w:hint="cs"/>
          <w:sz w:val="24"/>
          <w:szCs w:val="32"/>
          <w:cs/>
        </w:rPr>
        <w:t>สำหรับปีสิ้นสุด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2566</w:t>
      </w:r>
      <w:r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2565</w:t>
      </w:r>
    </w:p>
    <w:p w14:paraId="1C9B2049" w14:textId="77777777" w:rsidR="002767DF" w:rsidRPr="002767DF" w:rsidRDefault="002767DF" w:rsidP="00493AA2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24"/>
        </w:rPr>
      </w:pPr>
    </w:p>
    <w:p w14:paraId="1184139E" w14:textId="77777777" w:rsidR="00493AA2" w:rsidRPr="00D32A42" w:rsidRDefault="00493AA2" w:rsidP="00493AA2">
      <w:pPr>
        <w:jc w:val="right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D32A42">
        <w:rPr>
          <w:rFonts w:ascii="Angsana New" w:eastAsia="Times New Roman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493AA2" w:rsidRPr="00A236DA" w14:paraId="382E4EFB" w14:textId="77777777" w:rsidTr="008E17DA">
        <w:trPr>
          <w:trHeight w:val="148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13ED0" w14:textId="77777777" w:rsidR="00493AA2" w:rsidRPr="00A236DA" w:rsidRDefault="00493AA2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035DB2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3AA2" w:rsidRPr="00A236DA" w14:paraId="196E5FB4" w14:textId="77777777" w:rsidTr="008E17DA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98BA70" w14:textId="72E3AFC2" w:rsidR="00493AA2" w:rsidRPr="00A236DA" w:rsidRDefault="00493AA2" w:rsidP="008E17D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3550EC" w14:textId="77777777" w:rsidR="00493AA2" w:rsidRPr="00A236DA" w:rsidRDefault="00493AA2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493AA2" w:rsidRPr="00A236DA" w14:paraId="73ABC4A6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A5A3A82" w14:textId="07177EB8" w:rsidR="00493AA2" w:rsidRPr="00A236DA" w:rsidRDefault="00493AA2" w:rsidP="008E17DA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28356F5" w14:textId="455CCB3E" w:rsidR="00493AA2" w:rsidRPr="00A236DA" w:rsidRDefault="00DB6B80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</w:tr>
      <w:tr w:rsidR="0041179C" w:rsidRPr="00A236DA" w14:paraId="2DA429FC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FA417BB" w14:textId="77777777" w:rsidR="0041179C" w:rsidRPr="00A236DA" w:rsidRDefault="0041179C" w:rsidP="0041179C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2DD787" w14:textId="77777777" w:rsidR="0041179C" w:rsidRPr="0041179C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2F2B7C" w14:textId="6520732C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(10</w:t>
            </w:r>
            <w:r w:rsidR="00D27DE6">
              <w:rPr>
                <w:rFonts w:ascii="Angsana New" w:hAnsi="Angsana New"/>
                <w:sz w:val="26"/>
                <w:szCs w:val="26"/>
              </w:rPr>
              <w:t>3</w:t>
            </w:r>
            <w:r w:rsidRPr="0041179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179C" w:rsidRPr="00A236DA" w14:paraId="2CAA28DB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0DEB7ECB" w14:textId="77777777" w:rsidR="0041179C" w:rsidRPr="00A236DA" w:rsidRDefault="0041179C" w:rsidP="0041179C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6BE7D9" w14:textId="596E30B8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41179C" w:rsidRPr="00A236DA" w14:paraId="6341D325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6EE15CE" w14:textId="77777777" w:rsidR="0041179C" w:rsidRPr="00A236DA" w:rsidRDefault="0041179C" w:rsidP="0041179C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C734CF" w14:textId="5BF6FE8B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</w:tr>
      <w:tr w:rsidR="0041179C" w:rsidRPr="00A236DA" w14:paraId="252B3664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6F4E2C7F" w14:textId="77777777" w:rsidR="0041179C" w:rsidRPr="00A236DA" w:rsidRDefault="0041179C" w:rsidP="0041179C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50E0038" w14:textId="13EDE923" w:rsidR="0041179C" w:rsidRPr="00526767" w:rsidRDefault="00DB6B80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B742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1179C" w:rsidRPr="00A236DA" w14:paraId="7656956D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05D27033" w14:textId="6B6C4D4B" w:rsidR="0041179C" w:rsidRPr="00A236DA" w:rsidRDefault="0041179C" w:rsidP="0041179C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5270E25" w14:textId="3B08937A" w:rsidR="0041179C" w:rsidRPr="00D27DE6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7DE6">
              <w:rPr>
                <w:rFonts w:ascii="Angsana New" w:hAnsi="Angsana New"/>
                <w:b/>
                <w:bCs/>
                <w:sz w:val="26"/>
                <w:szCs w:val="26"/>
              </w:rPr>
              <w:t>(2</w:t>
            </w:r>
            <w:r w:rsidR="00DB6B8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3568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D27DE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72AF7DB1" w14:textId="77777777" w:rsidR="00493AA2" w:rsidRPr="009B45DD" w:rsidRDefault="00493AA2" w:rsidP="00493AA2">
      <w:pPr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5175DC52" w14:textId="77777777" w:rsidR="00493AA2" w:rsidRDefault="00493AA2" w:rsidP="00493A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1921AB8" w14:textId="77777777" w:rsidR="00493AA2" w:rsidRPr="00A236DA" w:rsidRDefault="00493AA2" w:rsidP="00493AA2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493AA2" w:rsidRPr="00A236DA" w14:paraId="400EAFC1" w14:textId="77777777" w:rsidTr="008E17DA">
        <w:trPr>
          <w:trHeight w:val="148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17D205" w14:textId="77777777" w:rsidR="00493AA2" w:rsidRPr="00A236DA" w:rsidRDefault="00493AA2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0E71B" w14:textId="77777777" w:rsidR="00493AA2" w:rsidRPr="00A236DA" w:rsidRDefault="00493AA2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3AA2" w:rsidRPr="00A236DA" w14:paraId="426D75D4" w14:textId="77777777" w:rsidTr="008E17DA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795AC1" w14:textId="23DAAB4D" w:rsidR="00493AA2" w:rsidRPr="00A236DA" w:rsidRDefault="00493AA2" w:rsidP="008E17D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9B5735" w14:textId="77777777" w:rsidR="00493AA2" w:rsidRPr="00A236DA" w:rsidRDefault="00493AA2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493AA2" w:rsidRPr="00A236DA" w14:paraId="1474C4BA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C4E1D3B" w14:textId="47D0DA15" w:rsidR="00493AA2" w:rsidRPr="00A236DA" w:rsidRDefault="00493AA2" w:rsidP="008E17DA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BC44AC1" w14:textId="530E7407" w:rsidR="00493AA2" w:rsidRPr="00A236DA" w:rsidRDefault="003E3EA9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</w:p>
        </w:tc>
      </w:tr>
      <w:tr w:rsidR="00493AA2" w:rsidRPr="00A236DA" w14:paraId="0CE7A69A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EABDBA6" w14:textId="77777777" w:rsidR="00493AA2" w:rsidRPr="00A236DA" w:rsidRDefault="00493AA2" w:rsidP="008E17DA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166579" w14:textId="77777777" w:rsidR="00493AA2" w:rsidRDefault="00493AA2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03F713B" w14:textId="74CF7258" w:rsidR="00493AA2" w:rsidRPr="00526767" w:rsidRDefault="00100917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100917">
              <w:rPr>
                <w:rFonts w:ascii="Angsana New" w:hAnsi="Angsana New"/>
                <w:sz w:val="26"/>
                <w:szCs w:val="26"/>
              </w:rPr>
              <w:t>812</w:t>
            </w:r>
          </w:p>
        </w:tc>
      </w:tr>
      <w:tr w:rsidR="00493AA2" w:rsidRPr="00A236DA" w14:paraId="6B4A9F53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2DEF14F9" w14:textId="77777777" w:rsidR="00493AA2" w:rsidRPr="00A236DA" w:rsidRDefault="00493AA2" w:rsidP="008E17DA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80462AF" w14:textId="08CCC4BF" w:rsidR="00493AA2" w:rsidRPr="00526767" w:rsidRDefault="00493AA2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/>
                <w:sz w:val="26"/>
                <w:szCs w:val="26"/>
              </w:rPr>
              <w:t>426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3AA2" w:rsidRPr="00A236DA" w14:paraId="4076484B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8CF257F" w14:textId="77777777" w:rsidR="00493AA2" w:rsidRPr="00A236DA" w:rsidRDefault="00493AA2" w:rsidP="008E17DA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DDE33CF" w14:textId="3EBF29FA" w:rsidR="00493AA2" w:rsidRPr="00526767" w:rsidRDefault="00493AA2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/>
                <w:sz w:val="26"/>
                <w:szCs w:val="26"/>
              </w:rPr>
              <w:t>478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93AA2" w:rsidRPr="00A236DA" w14:paraId="0D1AA94D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4C032A6" w14:textId="77777777" w:rsidR="00493AA2" w:rsidRPr="00A236DA" w:rsidRDefault="00493AA2" w:rsidP="008E17DA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C63D622" w14:textId="6C862009" w:rsidR="00493AA2" w:rsidRPr="00526767" w:rsidRDefault="003E3EA9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</w:tr>
      <w:tr w:rsidR="00493AA2" w:rsidRPr="00A236DA" w14:paraId="464F21E7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52DDA55F" w14:textId="6B0D9284" w:rsidR="00493AA2" w:rsidRPr="00A236DA" w:rsidRDefault="00493AA2" w:rsidP="008E17DA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1E0268" w14:textId="7087DDE5" w:rsidR="00493AA2" w:rsidRPr="00526767" w:rsidRDefault="006B4A20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</w:tr>
    </w:tbl>
    <w:p w14:paraId="54D9E31B" w14:textId="77777777" w:rsidR="002767DF" w:rsidRPr="002767DF" w:rsidRDefault="002767DF" w:rsidP="002767DF">
      <w:pPr>
        <w:jc w:val="right"/>
        <w:rPr>
          <w:rFonts w:ascii="Times New Roman" w:hAnsi="Times New Roman" w:cs="Angsana New"/>
          <w:spacing w:val="-4"/>
          <w:sz w:val="24"/>
          <w:szCs w:val="32"/>
        </w:rPr>
      </w:pPr>
    </w:p>
    <w:p w14:paraId="4361FF8C" w14:textId="06325B01" w:rsidR="00CC3091" w:rsidRPr="00A236DA" w:rsidRDefault="00CC3091" w:rsidP="00CC3091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C3091" w:rsidRPr="00A236DA" w14:paraId="64DC5DF3" w14:textId="77777777" w:rsidTr="008E17DA">
        <w:trPr>
          <w:trHeight w:val="202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957B72" w14:textId="77777777" w:rsidR="00CC3091" w:rsidRPr="00A236DA" w:rsidRDefault="00CC3091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AD993B" w14:textId="77777777" w:rsidR="00CC3091" w:rsidRPr="00A236DA" w:rsidRDefault="00CC3091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091" w:rsidRPr="00A236DA" w14:paraId="198CB516" w14:textId="77777777" w:rsidTr="008E17DA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0D144E" w14:textId="77777777" w:rsidR="00CC3091" w:rsidRPr="00A236DA" w:rsidRDefault="00CC3091" w:rsidP="008E17D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D0FD28" w14:textId="77777777" w:rsidR="00CC3091" w:rsidRPr="00A236DA" w:rsidRDefault="00CC3091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C3091" w:rsidRPr="00A236DA" w14:paraId="0568D935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460BC065" w14:textId="3EF67843" w:rsidR="00CC3091" w:rsidRPr="00A236DA" w:rsidRDefault="00CC3091" w:rsidP="008E17DA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4BE0AD65" w14:textId="624E2D96" w:rsidR="00CC3091" w:rsidRPr="00A236DA" w:rsidRDefault="00100917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</w:p>
        </w:tc>
      </w:tr>
      <w:tr w:rsidR="0041179C" w:rsidRPr="00A236DA" w14:paraId="58BF0131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2616DBE" w14:textId="77777777" w:rsidR="0041179C" w:rsidRPr="00A236DA" w:rsidRDefault="0041179C" w:rsidP="0041179C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0EBBE14D" w14:textId="7DD7A915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(188)</w:t>
            </w:r>
          </w:p>
        </w:tc>
      </w:tr>
      <w:tr w:rsidR="0041179C" w:rsidRPr="00A236DA" w14:paraId="3F2F2A18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329D93D0" w14:textId="77777777" w:rsidR="0041179C" w:rsidRPr="00A236DA" w:rsidRDefault="0041179C" w:rsidP="0041179C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23C5253" w14:textId="71D1E86F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  <w:tr w:rsidR="0041179C" w:rsidRPr="00A236DA" w14:paraId="09017B61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0F6EC2CC" w14:textId="77777777" w:rsidR="0041179C" w:rsidRPr="00A236DA" w:rsidRDefault="0041179C" w:rsidP="0041179C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733CB0D" w14:textId="487B3534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(522)</w:t>
            </w:r>
          </w:p>
        </w:tc>
      </w:tr>
      <w:tr w:rsidR="0041179C" w:rsidRPr="00A236DA" w14:paraId="3789C99E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18E700EC" w14:textId="77777777" w:rsidR="0041179C" w:rsidRPr="00A236DA" w:rsidRDefault="0041179C" w:rsidP="0041179C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11B188D" w14:textId="69A7C215" w:rsidR="0041179C" w:rsidRPr="00526767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41179C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41179C" w:rsidRPr="0041179C" w14:paraId="36AC87F2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3C08778F" w14:textId="5CE08EEC" w:rsidR="0041179C" w:rsidRPr="00A236DA" w:rsidRDefault="0041179C" w:rsidP="0041179C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BDF7587" w14:textId="5D97184E" w:rsidR="0041179C" w:rsidRPr="0041179C" w:rsidRDefault="0041179C" w:rsidP="0041179C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179C">
              <w:rPr>
                <w:rFonts w:ascii="Angsana New" w:hAnsi="Angsana New"/>
                <w:b/>
                <w:bCs/>
                <w:sz w:val="26"/>
                <w:szCs w:val="26"/>
              </w:rPr>
              <w:t>(208)</w:t>
            </w:r>
          </w:p>
        </w:tc>
      </w:tr>
    </w:tbl>
    <w:p w14:paraId="13E828D5" w14:textId="77777777" w:rsidR="00CC3091" w:rsidRPr="00A236DA" w:rsidRDefault="00CC3091" w:rsidP="00CC3091">
      <w:pPr>
        <w:jc w:val="right"/>
        <w:rPr>
          <w:rFonts w:ascii="Times New Roman" w:hAnsi="Times New Roman" w:cs="Angsana New"/>
          <w:spacing w:val="-4"/>
          <w:sz w:val="24"/>
          <w:szCs w:val="32"/>
        </w:rPr>
      </w:pPr>
    </w:p>
    <w:p w14:paraId="4C7325A8" w14:textId="77777777" w:rsidR="00CC3091" w:rsidRPr="00A236DA" w:rsidRDefault="00CC3091" w:rsidP="00CC3091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327"/>
        <w:gridCol w:w="1275"/>
        <w:gridCol w:w="288"/>
      </w:tblGrid>
      <w:tr w:rsidR="00CC3091" w:rsidRPr="00A236DA" w14:paraId="608412B5" w14:textId="77777777" w:rsidTr="008E17DA">
        <w:trPr>
          <w:trHeight w:val="202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8734C" w14:textId="77777777" w:rsidR="00CC3091" w:rsidRPr="00A236DA" w:rsidRDefault="00CC3091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EC1F93" w14:textId="77777777" w:rsidR="00CC3091" w:rsidRPr="00A236DA" w:rsidRDefault="00CC3091" w:rsidP="008E17DA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091" w:rsidRPr="00A236DA" w14:paraId="386B115D" w14:textId="77777777" w:rsidTr="008E17DA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CE8E75" w14:textId="77777777" w:rsidR="00CC3091" w:rsidRPr="00A236DA" w:rsidRDefault="00CC3091" w:rsidP="008E17D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3BFD24" w14:textId="77777777" w:rsidR="00CC3091" w:rsidRPr="00A236DA" w:rsidRDefault="00CC3091" w:rsidP="008E17D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C3091" w:rsidRPr="00A236DA" w14:paraId="316B4E29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E85FAF7" w14:textId="4D23F8FC" w:rsidR="00CC3091" w:rsidRPr="00A236DA" w:rsidRDefault="00CC3091" w:rsidP="008E17DA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74F9E24B" w14:textId="33E7C1C7" w:rsidR="00CC3091" w:rsidRPr="00A236DA" w:rsidRDefault="00100917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88</w:t>
            </w:r>
          </w:p>
        </w:tc>
      </w:tr>
      <w:tr w:rsidR="00CC3091" w:rsidRPr="00A236DA" w14:paraId="666FB6D9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7CA2388F" w14:textId="77777777" w:rsidR="00CC3091" w:rsidRPr="00A236DA" w:rsidRDefault="00CC3091" w:rsidP="008E17DA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 w:rsidRPr="00A236DA">
              <w:rPr>
                <w:rFonts w:ascii="Angsana New" w:hAnsi="Angsana New"/>
                <w:sz w:val="26"/>
                <w:szCs w:val="26"/>
                <w:cs/>
              </w:rPr>
              <w:br/>
              <w:t>แลกเปลี่ยนอัตราดอกเบี้ยข้ามสกุลเงินต่างประเทศ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660B298" w14:textId="77777777" w:rsidR="00CC3091" w:rsidRDefault="00CC3091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6B059BE" w14:textId="27FCDECF" w:rsidR="00CC3091" w:rsidRPr="00526767" w:rsidRDefault="00100917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100917">
              <w:rPr>
                <w:rFonts w:ascii="Angsana New" w:hAnsi="Angsana New"/>
                <w:sz w:val="26"/>
                <w:szCs w:val="26"/>
              </w:rPr>
              <w:t>1</w:t>
            </w:r>
            <w:r w:rsidR="00CC3091" w:rsidRPr="00526767">
              <w:rPr>
                <w:rFonts w:ascii="Angsana New" w:hAnsi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/>
                <w:sz w:val="26"/>
                <w:szCs w:val="26"/>
              </w:rPr>
              <w:t>036</w:t>
            </w:r>
          </w:p>
        </w:tc>
      </w:tr>
      <w:tr w:rsidR="00CC3091" w:rsidRPr="00A236DA" w14:paraId="4A8C3D5C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</w:tcPr>
          <w:p w14:paraId="66C6812A" w14:textId="77777777" w:rsidR="00CC3091" w:rsidRPr="00A236DA" w:rsidRDefault="00CC3091" w:rsidP="008E17DA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561C65" w14:textId="338BADB0" w:rsidR="00CC3091" w:rsidRPr="00526767" w:rsidRDefault="00CC3091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/>
                <w:sz w:val="26"/>
                <w:szCs w:val="26"/>
              </w:rPr>
              <w:t>426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C3091" w:rsidRPr="00A236DA" w14:paraId="278B5EA1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011AD721" w14:textId="77777777" w:rsidR="00CC3091" w:rsidRPr="00A236DA" w:rsidRDefault="00CC3091" w:rsidP="008E17DA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BBC542" w14:textId="217B7DE9" w:rsidR="00CC3091" w:rsidRPr="00526767" w:rsidRDefault="00CC3091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/>
                <w:sz w:val="26"/>
                <w:szCs w:val="26"/>
              </w:rPr>
              <w:t>513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C3091" w:rsidRPr="00A236DA" w14:paraId="41FDDBA1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28BA09DA" w14:textId="77777777" w:rsidR="00CC3091" w:rsidRPr="00A236DA" w:rsidRDefault="00CC3091" w:rsidP="008E17DA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A236D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18AEFD" w14:textId="26ED8FFB" w:rsidR="00CC3091" w:rsidRPr="00526767" w:rsidRDefault="00CC3091" w:rsidP="008E17DA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526767">
              <w:rPr>
                <w:rFonts w:ascii="Angsana New" w:hAnsi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/>
                <w:sz w:val="26"/>
                <w:szCs w:val="26"/>
              </w:rPr>
              <w:t>19</w:t>
            </w:r>
            <w:r w:rsidRPr="005267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C3091" w:rsidRPr="00A236DA" w14:paraId="36AB2AD7" w14:textId="77777777" w:rsidTr="008E17DA">
        <w:trPr>
          <w:gridAfter w:val="1"/>
          <w:wAfter w:w="288" w:type="dxa"/>
        </w:trPr>
        <w:tc>
          <w:tcPr>
            <w:tcW w:w="6180" w:type="dxa"/>
            <w:gridSpan w:val="2"/>
            <w:hideMark/>
          </w:tcPr>
          <w:p w14:paraId="42DF8069" w14:textId="720E12F3" w:rsidR="00CC3091" w:rsidRPr="00A236DA" w:rsidRDefault="00CC3091" w:rsidP="008E17DA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236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236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100917" w:rsidRPr="00100917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4E1C95" w14:textId="0D9825E3" w:rsidR="00CC3091" w:rsidRPr="00A236DA" w:rsidRDefault="00100917" w:rsidP="008E17DA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/>
                <w:b/>
                <w:bCs/>
                <w:sz w:val="26"/>
                <w:szCs w:val="26"/>
              </w:rPr>
              <w:t>166</w:t>
            </w:r>
          </w:p>
        </w:tc>
      </w:tr>
    </w:tbl>
    <w:p w14:paraId="36343C58" w14:textId="0CFBBC09" w:rsidR="00EB1CE8" w:rsidRDefault="00EB1CE8">
      <w:pPr>
        <w:rPr>
          <w:rFonts w:ascii="Angsana New" w:hAnsi="Angsana New" w:cs="Angsana New"/>
          <w:b/>
          <w:bCs/>
          <w:sz w:val="24"/>
          <w:szCs w:val="24"/>
        </w:rPr>
      </w:pPr>
    </w:p>
    <w:p w14:paraId="0758B071" w14:textId="3EDB47CA" w:rsidR="00B63B17" w:rsidRPr="00A236DA" w:rsidRDefault="00100917" w:rsidP="00B63B17">
      <w:pPr>
        <w:pStyle w:val="Heading4"/>
      </w:pPr>
      <w:r w:rsidRPr="00100917">
        <w:lastRenderedPageBreak/>
        <w:t>7</w:t>
      </w:r>
      <w:r w:rsidR="00B63B17" w:rsidRPr="00A236DA">
        <w:rPr>
          <w:cs/>
        </w:rPr>
        <w:t>.</w:t>
      </w:r>
      <w:r w:rsidRPr="00100917">
        <w:t>5</w:t>
      </w:r>
      <w:r w:rsidR="00B63B17" w:rsidRPr="00A236DA">
        <w:rPr>
          <w:cs/>
        </w:rPr>
        <w:t>.</w:t>
      </w:r>
      <w:r w:rsidRPr="00100917">
        <w:t>2</w:t>
      </w:r>
      <w:r w:rsidR="00B63B17" w:rsidRPr="00A236DA">
        <w:rPr>
          <w:cs/>
        </w:rPr>
        <w:t>.</w:t>
      </w:r>
      <w:r w:rsidRPr="00100917">
        <w:t>3</w:t>
      </w:r>
      <w:r w:rsidR="00B63B17" w:rsidRPr="00A236DA">
        <w:tab/>
      </w:r>
      <w:r w:rsidR="00B63B17" w:rsidRPr="00A236DA">
        <w:rPr>
          <w:cs/>
        </w:rPr>
        <w:t>การป้องกันความเสี่ยง</w:t>
      </w:r>
      <w:r w:rsidR="00B63B17" w:rsidRPr="00A236DA">
        <w:rPr>
          <w:rFonts w:hint="cs"/>
          <w:cs/>
        </w:rPr>
        <w:t>แบบ</w:t>
      </w:r>
      <w:r w:rsidR="00B63B17" w:rsidRPr="00A236DA">
        <w:rPr>
          <w:cs/>
        </w:rPr>
        <w:t>พลวัต (</w:t>
      </w:r>
      <w:r w:rsidR="00B63B17" w:rsidRPr="00A236DA">
        <w:t>Dynamic Risk Hedge</w:t>
      </w:r>
      <w:r w:rsidR="00B63B17" w:rsidRPr="00A236DA">
        <w:rPr>
          <w:cs/>
        </w:rPr>
        <w:t>)</w:t>
      </w:r>
    </w:p>
    <w:p w14:paraId="74783BF5" w14:textId="4F276C2C" w:rsidR="00136372" w:rsidRPr="00136372" w:rsidRDefault="00B63B17" w:rsidP="00136372">
      <w:pPr>
        <w:spacing w:after="240"/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ความเสี่ยง </w:t>
      </w:r>
      <w:r w:rsidR="00D4198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="00247F4D">
        <w:rPr>
          <w:rFonts w:ascii="Angsana New" w:hAnsi="Angsana New" w:cs="Angsana New"/>
          <w:sz w:val="32"/>
          <w:szCs w:val="32"/>
          <w:cs/>
        </w:rPr>
        <w:t xml:space="preserve"> </w:t>
      </w:r>
      <w:r w:rsidR="00247F4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61560">
        <w:rPr>
          <w:rFonts w:ascii="Angsana New" w:hAnsi="Angsana New" w:cs="Angsana New"/>
          <w:sz w:val="32"/>
          <w:szCs w:val="32"/>
          <w:cs/>
        </w:rPr>
        <w:t xml:space="preserve"> </w:t>
      </w:r>
      <w:r w:rsidR="00F6156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4CD031" w14:textId="77777777" w:rsidR="00B63B17" w:rsidRPr="00A236DA" w:rsidRDefault="00B63B17" w:rsidP="004736C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C94D7D" w:rsidRPr="00A236DA" w14:paraId="322AE03E" w14:textId="77777777" w:rsidTr="00A1511B">
        <w:tc>
          <w:tcPr>
            <w:tcW w:w="1708" w:type="dxa"/>
          </w:tcPr>
          <w:p w14:paraId="08DBC77D" w14:textId="77777777" w:rsidR="00C94D7D" w:rsidRPr="00A236DA" w:rsidRDefault="00C94D7D" w:rsidP="00BD5671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7D2C93B1" w14:textId="13C800BA" w:rsidR="00C94D7D" w:rsidRPr="00A236DA" w:rsidRDefault="00B168BE" w:rsidP="00B168B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168BE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47F4D" w:rsidRPr="00A236DA" w14:paraId="02BFFDBC" w14:textId="77777777" w:rsidTr="00BD5671">
        <w:tc>
          <w:tcPr>
            <w:tcW w:w="1708" w:type="dxa"/>
          </w:tcPr>
          <w:p w14:paraId="31E97694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6476CD40" w14:textId="103ADDFA" w:rsidR="00247F4D" w:rsidRPr="00A236DA" w:rsidRDefault="00100917" w:rsidP="00247F4D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" w:type="dxa"/>
          </w:tcPr>
          <w:p w14:paraId="3CAD0703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54F2D41B" w14:textId="07CAFB4F" w:rsidR="00247F4D" w:rsidRPr="00A236DA" w:rsidRDefault="00100917" w:rsidP="00247F4D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247F4D" w:rsidRPr="00A236DA" w14:paraId="592C798F" w14:textId="77777777" w:rsidTr="00BD5671">
        <w:tc>
          <w:tcPr>
            <w:tcW w:w="1708" w:type="dxa"/>
          </w:tcPr>
          <w:p w14:paraId="1A75B452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309368E9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222C8930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2197C869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56F0330B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7E31119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3D13DFB2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E7993EB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247F4D" w:rsidRPr="00A236DA" w14:paraId="7E7B77AC" w14:textId="77777777" w:rsidTr="00BD5671">
        <w:tc>
          <w:tcPr>
            <w:tcW w:w="1708" w:type="dxa"/>
          </w:tcPr>
          <w:p w14:paraId="1A403EF7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2DBC3F4E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29D5684E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B0F516C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5B39B51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265A284D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6BC8DC73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3BE16C0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247F4D" w:rsidRPr="00A236DA" w14:paraId="26C94C52" w14:textId="77777777" w:rsidTr="00BD5671">
        <w:tc>
          <w:tcPr>
            <w:tcW w:w="1708" w:type="dxa"/>
          </w:tcPr>
          <w:p w14:paraId="61AAFCF7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77B776C1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453C0F3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2C1E076A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170F3EE2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3EEC219E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3D2891D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EE2C16D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1C234CAA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140D5F9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7F5D7E7B" w14:textId="77777777" w:rsidR="00247F4D" w:rsidRPr="00A236DA" w:rsidRDefault="00247F4D" w:rsidP="00247F4D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0CA2A65" w14:textId="77777777" w:rsidR="00247F4D" w:rsidRPr="00A236DA" w:rsidRDefault="00247F4D" w:rsidP="00247F4D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41179C" w:rsidRPr="00A236DA" w14:paraId="32E44B60" w14:textId="77777777" w:rsidTr="008E17DA">
        <w:tc>
          <w:tcPr>
            <w:tcW w:w="1708" w:type="dxa"/>
          </w:tcPr>
          <w:p w14:paraId="1381A149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6F152989" w14:textId="6C810695" w:rsidR="0041179C" w:rsidRPr="00A236DA" w:rsidRDefault="0041179C" w:rsidP="0041179C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143</w:t>
            </w:r>
          </w:p>
        </w:tc>
        <w:tc>
          <w:tcPr>
            <w:tcW w:w="97" w:type="dxa"/>
          </w:tcPr>
          <w:p w14:paraId="19E75991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B63DF9F" w14:textId="70EFDE78" w:rsidR="0041179C" w:rsidRPr="00A236DA" w:rsidRDefault="0041179C" w:rsidP="0041179C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3,721</w:t>
            </w:r>
          </w:p>
        </w:tc>
        <w:tc>
          <w:tcPr>
            <w:tcW w:w="88" w:type="dxa"/>
          </w:tcPr>
          <w:p w14:paraId="2186CFB3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4BDABFF2" w14:textId="49EAED24" w:rsidR="0041179C" w:rsidRPr="001238F5" w:rsidRDefault="0041179C" w:rsidP="0041179C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172,001</w:t>
            </w:r>
          </w:p>
        </w:tc>
        <w:tc>
          <w:tcPr>
            <w:tcW w:w="119" w:type="dxa"/>
          </w:tcPr>
          <w:p w14:paraId="2202906A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576B02C1" w14:textId="284C229B" w:rsidR="0041179C" w:rsidRPr="00A236DA" w:rsidRDefault="0041179C" w:rsidP="0041179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3F55948F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513101BF" w14:textId="068CAB76" w:rsidR="0041179C" w:rsidRPr="00A236DA" w:rsidRDefault="0041179C" w:rsidP="0041179C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</w:t>
            </w:r>
            <w:r w:rsidRPr="00945BAC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601CE762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4FE58320" w14:textId="0C1BB63D" w:rsidR="0041179C" w:rsidRPr="00A236DA" w:rsidRDefault="0041179C" w:rsidP="0041179C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148</w:t>
            </w:r>
            <w:r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177</w:t>
            </w:r>
            <w:r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41179C" w:rsidRPr="00A236DA" w14:paraId="46AA3D8D" w14:textId="77777777" w:rsidTr="008E17DA">
        <w:tc>
          <w:tcPr>
            <w:tcW w:w="1708" w:type="dxa"/>
          </w:tcPr>
          <w:p w14:paraId="184AAD90" w14:textId="4CD4A84E" w:rsidR="0041179C" w:rsidRPr="00A236DA" w:rsidRDefault="0041179C" w:rsidP="0041179C">
            <w:pPr>
              <w:rPr>
                <w:rFonts w:ascii="Angsana New" w:eastAsia="Times New Roman" w:hAnsi="Angsana New" w:cs="Angsana New"/>
                <w:cs/>
              </w:rPr>
            </w:pPr>
            <w:r w:rsidRPr="001238F5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03F12BA8" w14:textId="22A422BC" w:rsidR="0041179C" w:rsidRDefault="0041179C" w:rsidP="0041179C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29</w:t>
            </w:r>
          </w:p>
        </w:tc>
        <w:tc>
          <w:tcPr>
            <w:tcW w:w="97" w:type="dxa"/>
          </w:tcPr>
          <w:p w14:paraId="5624844D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1F4679F" w14:textId="6F6374E6" w:rsidR="0041179C" w:rsidRPr="00A236DA" w:rsidRDefault="0041179C" w:rsidP="0041179C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88" w:type="dxa"/>
          </w:tcPr>
          <w:p w14:paraId="28381CF3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BBB561F" w14:textId="734F2598" w:rsidR="0041179C" w:rsidRPr="001238F5" w:rsidRDefault="0041179C" w:rsidP="0041179C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8,967</w:t>
            </w:r>
          </w:p>
        </w:tc>
        <w:tc>
          <w:tcPr>
            <w:tcW w:w="119" w:type="dxa"/>
          </w:tcPr>
          <w:p w14:paraId="2CE38D73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30B6325F" w14:textId="2F64B027" w:rsidR="0041179C" w:rsidRDefault="0041179C" w:rsidP="0041179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58B725D3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532FC27" w14:textId="44C685AF" w:rsidR="0041179C" w:rsidRPr="00483A59" w:rsidRDefault="0041179C" w:rsidP="0041179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1" w:type="dxa"/>
          </w:tcPr>
          <w:p w14:paraId="1000183F" w14:textId="77777777" w:rsidR="0041179C" w:rsidRPr="00A236DA" w:rsidRDefault="0041179C" w:rsidP="0041179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6EAEE593" w14:textId="0F036949" w:rsidR="0041179C" w:rsidRPr="00483A59" w:rsidRDefault="0041179C" w:rsidP="0041179C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238F5" w:rsidRPr="00A236DA" w14:paraId="28065CD2" w14:textId="77777777" w:rsidTr="00BD5671">
        <w:tc>
          <w:tcPr>
            <w:tcW w:w="1708" w:type="dxa"/>
          </w:tcPr>
          <w:p w14:paraId="7B2C792A" w14:textId="77777777" w:rsidR="001238F5" w:rsidRPr="00A236DA" w:rsidRDefault="001238F5" w:rsidP="001238F5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431318C" w14:textId="09107C58" w:rsidR="001238F5" w:rsidRPr="00A236DA" w:rsidRDefault="0041179C" w:rsidP="00126E3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172</w:t>
            </w:r>
          </w:p>
        </w:tc>
        <w:tc>
          <w:tcPr>
            <w:tcW w:w="97" w:type="dxa"/>
          </w:tcPr>
          <w:p w14:paraId="1E46BA47" w14:textId="77777777" w:rsidR="001238F5" w:rsidRPr="00A236DA" w:rsidRDefault="001238F5" w:rsidP="001238F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A64F75C" w14:textId="3CD309B7" w:rsidR="001238F5" w:rsidRPr="00A236DA" w:rsidRDefault="0041179C" w:rsidP="00126E3E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3,941</w:t>
            </w:r>
          </w:p>
        </w:tc>
        <w:tc>
          <w:tcPr>
            <w:tcW w:w="88" w:type="dxa"/>
          </w:tcPr>
          <w:p w14:paraId="2E72356D" w14:textId="77777777" w:rsidR="001238F5" w:rsidRPr="00A236DA" w:rsidRDefault="001238F5" w:rsidP="001238F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78687E" w14:textId="184F8626" w:rsidR="001238F5" w:rsidRPr="001238F5" w:rsidRDefault="0041179C" w:rsidP="00126E3E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180,968</w:t>
            </w:r>
          </w:p>
        </w:tc>
        <w:tc>
          <w:tcPr>
            <w:tcW w:w="119" w:type="dxa"/>
          </w:tcPr>
          <w:p w14:paraId="1C4D9812" w14:textId="77777777" w:rsidR="001238F5" w:rsidRPr="00A236DA" w:rsidRDefault="001238F5" w:rsidP="001238F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CFAC66" w14:textId="30CF1C71" w:rsidR="001238F5" w:rsidRPr="00A236DA" w:rsidRDefault="001238F5" w:rsidP="001238F5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2515B84C" w14:textId="77777777" w:rsidR="001238F5" w:rsidRPr="00A236DA" w:rsidRDefault="001238F5" w:rsidP="001238F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4BFD05" w14:textId="20295065" w:rsidR="001238F5" w:rsidRPr="00A236DA" w:rsidRDefault="00100917" w:rsidP="001238F5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</w:t>
            </w:r>
            <w:r w:rsidR="001238F5" w:rsidRPr="00945BAC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7736989B" w14:textId="77777777" w:rsidR="001238F5" w:rsidRPr="00A236DA" w:rsidRDefault="001238F5" w:rsidP="001238F5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48972D1" w14:textId="0884B980" w:rsidR="001238F5" w:rsidRPr="00A236DA" w:rsidRDefault="00100917" w:rsidP="001238F5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148</w:t>
            </w:r>
            <w:r w:rsidR="001238F5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177</w:t>
            </w:r>
            <w:r w:rsidR="001238F5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</w:tbl>
    <w:p w14:paraId="296A422C" w14:textId="77777777" w:rsidR="001238F5" w:rsidRPr="001238F5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C08A0C7" w14:textId="5F610E30" w:rsidR="001238F5" w:rsidRPr="00A236DA" w:rsidRDefault="001238F5" w:rsidP="001238F5">
      <w:pPr>
        <w:ind w:left="720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1238F5" w:rsidRPr="00A236DA" w14:paraId="4BC69F9D" w14:textId="77777777" w:rsidTr="00F2184A">
        <w:tc>
          <w:tcPr>
            <w:tcW w:w="1708" w:type="dxa"/>
          </w:tcPr>
          <w:p w14:paraId="620CC95C" w14:textId="77777777" w:rsidR="001238F5" w:rsidRPr="00A236DA" w:rsidRDefault="001238F5" w:rsidP="00F2184A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6853" w:type="dxa"/>
            <w:gridSpan w:val="11"/>
          </w:tcPr>
          <w:p w14:paraId="1F95AAD0" w14:textId="0AFEB79B" w:rsidR="001238F5" w:rsidRPr="00A236DA" w:rsidRDefault="001238F5" w:rsidP="00F2184A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168BE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A0CBB" w:rsidRPr="00A236DA" w14:paraId="01B76C0B" w14:textId="77777777" w:rsidTr="00F2184A">
        <w:tc>
          <w:tcPr>
            <w:tcW w:w="1708" w:type="dxa"/>
          </w:tcPr>
          <w:p w14:paraId="1DE630C4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22E983CE" w14:textId="45B12782" w:rsidR="008A0CBB" w:rsidRPr="00A236DA" w:rsidRDefault="00100917" w:rsidP="008A0CBB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9" w:type="dxa"/>
          </w:tcPr>
          <w:p w14:paraId="73723CF1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0098D1DB" w14:textId="5B355608" w:rsidR="008A0CBB" w:rsidRPr="00A236DA" w:rsidRDefault="00100917" w:rsidP="008A0CBB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A0CBB" w:rsidRPr="00A236DA" w14:paraId="12B3E599" w14:textId="77777777" w:rsidTr="00F2184A">
        <w:tc>
          <w:tcPr>
            <w:tcW w:w="1708" w:type="dxa"/>
          </w:tcPr>
          <w:p w14:paraId="74B89F49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69C3AF2F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132492BE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7D1E2F61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0A0C8A76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1E288BD7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148968B6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7682CB08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8A0CBB" w:rsidRPr="00A236DA" w14:paraId="7B8DE007" w14:textId="77777777" w:rsidTr="00F2184A">
        <w:tc>
          <w:tcPr>
            <w:tcW w:w="1708" w:type="dxa"/>
          </w:tcPr>
          <w:p w14:paraId="1A7BE372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1DD13D1F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7F228448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6A39BCEF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4412038D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21F1331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7D2FDF8B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09FBFCD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8A0CBB" w:rsidRPr="00A236DA" w14:paraId="2377779B" w14:textId="77777777" w:rsidTr="00F2184A">
        <w:tc>
          <w:tcPr>
            <w:tcW w:w="1708" w:type="dxa"/>
          </w:tcPr>
          <w:p w14:paraId="0CD87477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66F8BFE3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6FE64C51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710AABFF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4175371E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48D05FE0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7CFAF661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2CAD78E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7ABC4736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404E0A6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A2B07DC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FD96EAC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236D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A0CBB" w:rsidRPr="00A236DA" w14:paraId="6B32DC4A" w14:textId="77777777" w:rsidTr="00F2184A">
        <w:tc>
          <w:tcPr>
            <w:tcW w:w="1708" w:type="dxa"/>
          </w:tcPr>
          <w:p w14:paraId="393434D9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22DC43DF" w14:textId="466951D3" w:rsidR="008A0CBB" w:rsidRPr="00A236DA" w:rsidRDefault="0041179C" w:rsidP="008A0CB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84</w:t>
            </w:r>
          </w:p>
        </w:tc>
        <w:tc>
          <w:tcPr>
            <w:tcW w:w="97" w:type="dxa"/>
          </w:tcPr>
          <w:p w14:paraId="77249015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50B8802C" w14:textId="25D62080" w:rsidR="008A0CBB" w:rsidRPr="00A236DA" w:rsidRDefault="0041179C" w:rsidP="008A0CBB">
            <w:pPr>
              <w:jc w:val="center"/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3,667</w:t>
            </w:r>
          </w:p>
        </w:tc>
        <w:tc>
          <w:tcPr>
            <w:tcW w:w="88" w:type="dxa"/>
          </w:tcPr>
          <w:p w14:paraId="5119EC47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6A8A46E4" w14:textId="332E11F0" w:rsidR="008A0CBB" w:rsidRPr="002C2DDD" w:rsidRDefault="0041179C" w:rsidP="008A0CB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169,948</w:t>
            </w:r>
          </w:p>
        </w:tc>
        <w:tc>
          <w:tcPr>
            <w:tcW w:w="119" w:type="dxa"/>
          </w:tcPr>
          <w:p w14:paraId="55CE96A2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71759DB7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48305FA7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02D27259" w14:textId="38C45601" w:rsidR="008A0CBB" w:rsidRPr="00A236DA" w:rsidRDefault="00100917" w:rsidP="008A0CB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</w:t>
            </w:r>
            <w:r w:rsidR="008A0CBB" w:rsidRPr="00945BAC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5E796A4A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72EF8E4C" w14:textId="0C5C239A" w:rsidR="008A0CBB" w:rsidRPr="00A236DA" w:rsidRDefault="00100917" w:rsidP="008A0CB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148</w:t>
            </w:r>
            <w:r w:rsidR="008A0CBB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177</w:t>
            </w:r>
            <w:r w:rsidR="008A0CBB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  <w:tr w:rsidR="008A0CBB" w:rsidRPr="00A236DA" w14:paraId="7DC09B95" w14:textId="77777777" w:rsidTr="00F2184A">
        <w:tc>
          <w:tcPr>
            <w:tcW w:w="1708" w:type="dxa"/>
          </w:tcPr>
          <w:p w14:paraId="1939E544" w14:textId="77777777" w:rsidR="008A0CBB" w:rsidRPr="00A236DA" w:rsidRDefault="008A0CBB" w:rsidP="008A0CBB">
            <w:pPr>
              <w:ind w:left="270"/>
              <w:rPr>
                <w:rFonts w:ascii="Angsana New" w:eastAsia="Times New Roman" w:hAnsi="Angsana New" w:cs="Angsana New"/>
              </w:rPr>
            </w:pPr>
            <w:r w:rsidRPr="00A236D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D1D2836" w14:textId="0D21201F" w:rsidR="008A0CBB" w:rsidRPr="00A236DA" w:rsidRDefault="0041179C" w:rsidP="008A0CB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84</w:t>
            </w:r>
          </w:p>
        </w:tc>
        <w:tc>
          <w:tcPr>
            <w:tcW w:w="97" w:type="dxa"/>
          </w:tcPr>
          <w:p w14:paraId="429C7689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77C3439" w14:textId="730F5650" w:rsidR="008A0CBB" w:rsidRPr="00A236DA" w:rsidRDefault="0041179C" w:rsidP="008A0CBB">
            <w:pPr>
              <w:jc w:val="center"/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3,667</w:t>
            </w:r>
          </w:p>
        </w:tc>
        <w:tc>
          <w:tcPr>
            <w:tcW w:w="88" w:type="dxa"/>
          </w:tcPr>
          <w:p w14:paraId="42EC2900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8EDCAF9" w14:textId="293EE672" w:rsidR="008A0CBB" w:rsidRPr="002C2DDD" w:rsidRDefault="0041179C" w:rsidP="008A0CBB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41179C">
              <w:rPr>
                <w:rFonts w:ascii="Angsana New" w:eastAsia="Times New Roman" w:hAnsi="Angsana New" w:cs="Angsana New"/>
              </w:rPr>
              <w:t>169,948</w:t>
            </w:r>
          </w:p>
        </w:tc>
        <w:tc>
          <w:tcPr>
            <w:tcW w:w="119" w:type="dxa"/>
          </w:tcPr>
          <w:p w14:paraId="5590BAD3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C20F9" w14:textId="77777777" w:rsidR="008A0CBB" w:rsidRPr="00A236DA" w:rsidRDefault="008A0CBB" w:rsidP="008A0C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" w:type="dxa"/>
          </w:tcPr>
          <w:p w14:paraId="6569AEA5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25DE701" w14:textId="47BDA3E5" w:rsidR="008A0CBB" w:rsidRPr="00A236DA" w:rsidRDefault="00100917" w:rsidP="008A0CBB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5</w:t>
            </w:r>
            <w:r w:rsidR="008A0CBB" w:rsidRPr="00945BAC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91" w:type="dxa"/>
          </w:tcPr>
          <w:p w14:paraId="0773DCE5" w14:textId="77777777" w:rsidR="008A0CBB" w:rsidRPr="00A236DA" w:rsidRDefault="008A0CBB" w:rsidP="008A0C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2EDF445" w14:textId="6CA3AC07" w:rsidR="008A0CBB" w:rsidRPr="00A236DA" w:rsidRDefault="00100917" w:rsidP="008A0CBB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100917">
              <w:rPr>
                <w:rFonts w:ascii="Angsana New" w:eastAsia="Times New Roman" w:hAnsi="Angsana New" w:cs="Angsana New"/>
              </w:rPr>
              <w:t>148</w:t>
            </w:r>
            <w:r w:rsidR="008A0CBB" w:rsidRPr="007C078A">
              <w:rPr>
                <w:rFonts w:ascii="Angsana New" w:eastAsia="Times New Roman" w:hAnsi="Angsana New" w:cs="Angsana New"/>
              </w:rPr>
              <w:t>,</w:t>
            </w:r>
            <w:r w:rsidRPr="00100917">
              <w:rPr>
                <w:rFonts w:ascii="Angsana New" w:eastAsia="Times New Roman" w:hAnsi="Angsana New" w:cs="Angsana New"/>
              </w:rPr>
              <w:t>177</w:t>
            </w:r>
            <w:r w:rsidR="008A0CBB" w:rsidRPr="007C078A">
              <w:rPr>
                <w:rFonts w:ascii="Angsana New" w:eastAsia="Times New Roman" w:hAnsi="Angsana New" w:cs="Angsana New"/>
              </w:rPr>
              <w:t xml:space="preserve"> </w:t>
            </w:r>
          </w:p>
        </w:tc>
      </w:tr>
    </w:tbl>
    <w:p w14:paraId="01398BC2" w14:textId="6ABFBC73" w:rsidR="009F4BEF" w:rsidRDefault="009F4BEF" w:rsidP="009F4BEF">
      <w:pPr>
        <w:ind w:left="720" w:right="136" w:hanging="360"/>
        <w:jc w:val="right"/>
      </w:pPr>
    </w:p>
    <w:p w14:paraId="58AD6F08" w14:textId="10895BED" w:rsidR="009F4BEF" w:rsidRDefault="009F4BEF" w:rsidP="009F4BEF">
      <w:pPr>
        <w:ind w:left="720" w:right="136" w:hanging="360"/>
        <w:jc w:val="right"/>
      </w:pPr>
    </w:p>
    <w:p w14:paraId="00985AA9" w14:textId="6FDAA46A" w:rsidR="009F4BEF" w:rsidRDefault="009F4BEF" w:rsidP="009F4BEF">
      <w:pPr>
        <w:ind w:left="720" w:right="136" w:hanging="360"/>
        <w:jc w:val="right"/>
      </w:pPr>
    </w:p>
    <w:p w14:paraId="31E257FE" w14:textId="5356766D" w:rsidR="009F4BEF" w:rsidRDefault="009F4BEF" w:rsidP="009F4BEF">
      <w:pPr>
        <w:ind w:left="720" w:right="136" w:hanging="360"/>
        <w:jc w:val="right"/>
      </w:pPr>
    </w:p>
    <w:p w14:paraId="370A148E" w14:textId="103ABF76" w:rsidR="009F4BEF" w:rsidRDefault="009F4BEF" w:rsidP="009F4BEF">
      <w:pPr>
        <w:ind w:left="720" w:right="136" w:hanging="360"/>
        <w:jc w:val="right"/>
      </w:pPr>
    </w:p>
    <w:p w14:paraId="38CFD348" w14:textId="17E93A97" w:rsidR="005C58C9" w:rsidRDefault="005C58C9" w:rsidP="009F4BEF">
      <w:pPr>
        <w:ind w:left="720" w:right="136" w:hanging="360"/>
        <w:jc w:val="right"/>
      </w:pPr>
    </w:p>
    <w:p w14:paraId="697966A1" w14:textId="71631C08" w:rsidR="005C58C9" w:rsidRDefault="005C58C9" w:rsidP="009F4BEF">
      <w:pPr>
        <w:ind w:left="720" w:right="136" w:hanging="360"/>
        <w:jc w:val="right"/>
      </w:pPr>
    </w:p>
    <w:p w14:paraId="02374E2E" w14:textId="1EBEE426" w:rsidR="005C58C9" w:rsidRDefault="005C58C9" w:rsidP="009F4BEF">
      <w:pPr>
        <w:ind w:left="720" w:right="136" w:hanging="360"/>
        <w:jc w:val="right"/>
      </w:pPr>
    </w:p>
    <w:p w14:paraId="1C434A72" w14:textId="77777777" w:rsidR="005C58C9" w:rsidRDefault="005C58C9" w:rsidP="009F4BEF">
      <w:pPr>
        <w:ind w:left="720" w:right="136" w:hanging="360"/>
        <w:jc w:val="right"/>
      </w:pPr>
    </w:p>
    <w:p w14:paraId="1B56156D" w14:textId="07B61720" w:rsidR="009F4BEF" w:rsidRDefault="009F4BEF" w:rsidP="009F4BEF">
      <w:pPr>
        <w:ind w:left="720" w:right="136" w:hanging="360"/>
        <w:jc w:val="right"/>
      </w:pPr>
    </w:p>
    <w:p w14:paraId="6FA1CEEF" w14:textId="2D8C9C63" w:rsidR="00E4105A" w:rsidRDefault="00E4105A" w:rsidP="009F4BEF">
      <w:pPr>
        <w:ind w:left="720" w:right="136" w:hanging="360"/>
        <w:jc w:val="right"/>
      </w:pPr>
    </w:p>
    <w:p w14:paraId="06585BA8" w14:textId="06C0FFC5" w:rsidR="00E4105A" w:rsidRDefault="00E4105A" w:rsidP="009F4BEF">
      <w:pPr>
        <w:ind w:left="720" w:right="136" w:hanging="360"/>
        <w:jc w:val="right"/>
      </w:pPr>
    </w:p>
    <w:p w14:paraId="78E7DF0D" w14:textId="7264ED75" w:rsidR="00E4105A" w:rsidRDefault="00E4105A" w:rsidP="009F4BEF">
      <w:pPr>
        <w:ind w:left="720" w:right="136" w:hanging="360"/>
        <w:jc w:val="right"/>
      </w:pPr>
    </w:p>
    <w:p w14:paraId="24F68589" w14:textId="77777777" w:rsidR="00E4105A" w:rsidRDefault="00E4105A" w:rsidP="009F4BEF">
      <w:pPr>
        <w:ind w:left="720" w:right="136" w:hanging="360"/>
        <w:jc w:val="right"/>
      </w:pPr>
    </w:p>
    <w:p w14:paraId="2C2E48BF" w14:textId="3BC986D7" w:rsidR="00D254BA" w:rsidRPr="00A236DA" w:rsidRDefault="00100917" w:rsidP="004736C5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6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6D916BDB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="00771562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660D4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660D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ะ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562"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660D40" w:rsidRPr="00A236DA" w14:paraId="4703D29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EAC61F" w14:textId="77777777" w:rsidR="00660D40" w:rsidRPr="00A236DA" w:rsidRDefault="00660D40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BF4696" w14:textId="77777777" w:rsidR="00660D40" w:rsidRPr="00A236DA" w:rsidRDefault="00660D40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60D40" w:rsidRPr="00A236DA" w14:paraId="4491B40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B2CC7C" w14:textId="77777777" w:rsidR="00660D40" w:rsidRPr="00A236DA" w:rsidRDefault="00660D40" w:rsidP="008E17D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BA4E2" w14:textId="145B6196" w:rsidR="00660D40" w:rsidRPr="00A236DA" w:rsidRDefault="00100917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D16B6A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277FB" w14:textId="0419FA34" w:rsidR="00660D40" w:rsidRPr="00A236DA" w:rsidRDefault="00100917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60D40" w:rsidRPr="00A236DA" w14:paraId="73E9424F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B4FE5D" w14:textId="77777777" w:rsidR="00660D40" w:rsidRPr="00A236DA" w:rsidRDefault="00660D40" w:rsidP="008E17D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EECA2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18DB31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9DC68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73B08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08F00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ADED2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C306D1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660D40" w:rsidRPr="00A236DA" w14:paraId="20B895A6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6A1CE5A" w14:textId="77777777" w:rsidR="00660D40" w:rsidRPr="00A236DA" w:rsidRDefault="00660D40" w:rsidP="008E17D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4411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ECD6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8B1B" w14:textId="77777777" w:rsidR="00660D40" w:rsidRPr="00A236DA" w:rsidRDefault="00660D40" w:rsidP="008E17DA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81F2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F38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9C34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360E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D40" w:rsidRPr="00A236DA" w14:paraId="42502259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51BD9F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5F12" w14:textId="60460A6E" w:rsidR="00660D40" w:rsidRPr="00594F63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2,221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F50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FB7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A38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091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C20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6EBD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369683EE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429A6F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4F97" w14:textId="0E338610" w:rsidR="00660D40" w:rsidRPr="00CC5225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47B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4A9D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1F6E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BA39" w14:textId="76B5D0BE" w:rsidR="00660D40" w:rsidRPr="00A236DA" w:rsidRDefault="00100917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C88B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39F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29A1B85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7500FD6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5E6E" w14:textId="374A4C07" w:rsidR="00660D40" w:rsidRPr="00594F63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8C0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FD14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DC2D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AA8E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B4E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8E94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7955C75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C2A46D0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B658A" w14:textId="15769500" w:rsidR="00660D40" w:rsidRPr="006216E0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4004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ADF8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DFF1B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0539A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CC522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F589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8A9E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07DBDC5D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CDE6EA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09EC2" w14:textId="00638D55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6D25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D0D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F03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2B1AA" w14:textId="3CC0D208" w:rsidR="00660D40" w:rsidRPr="00A236DA" w:rsidRDefault="00100917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982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0DD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5C56AF9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8A17FAE" w14:textId="77777777" w:rsidR="00660D40" w:rsidRPr="00A236DA" w:rsidRDefault="00660D40" w:rsidP="008E17D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BE9EA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763A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35BD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3CA6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66D7E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55AA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AE6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D40" w:rsidRPr="00A236DA" w14:paraId="3BEBD77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49BED82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550A" w14:textId="54FB45FA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101,09</w:t>
            </w:r>
            <w:r w:rsidR="008925C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3F0B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5DBE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0635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0455" w14:textId="7D55A14A" w:rsidR="00660D40" w:rsidRPr="00A236DA" w:rsidRDefault="00100917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118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0BFE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E45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138490BB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B684A4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6431" w14:textId="29DF39AC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18,87</w:t>
            </w:r>
            <w:r w:rsidR="008925C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72C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56D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525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C472" w14:textId="1D81613A" w:rsidR="00660D40" w:rsidRPr="00483A59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16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3888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A1A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5E735C9F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1D36E66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F0EEE" w14:textId="399FE2A3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119,966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8C1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263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F51B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6BE0A8" w14:textId="78FF5ECB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135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4A5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1BF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5FB908B3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B518B5" w14:textId="77777777" w:rsidR="00660D40" w:rsidRPr="00A236DA" w:rsidRDefault="00660D40" w:rsidP="008E17DA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7C2B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6219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492D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12F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9DB2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A66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B1F7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D40" w:rsidRPr="00A236DA" w14:paraId="57209E72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88FAF2A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CCEE" w14:textId="06367516" w:rsidR="00660D40" w:rsidRPr="00594F63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5,313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84CC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8B1B" w14:textId="292671E3" w:rsidR="00660D40" w:rsidRPr="00A236DA" w:rsidRDefault="00850358" w:rsidP="008E17DA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7489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6A90" w14:textId="2D95392A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6</w:t>
            </w:r>
            <w:r w:rsidR="00660D40">
              <w:rPr>
                <w:rFonts w:asciiTheme="majorBidi" w:hAnsiTheme="majorBidi" w:cstheme="majorBidi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D20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4DD4" w14:textId="136FEF1A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351</w:t>
            </w:r>
          </w:p>
        </w:tc>
      </w:tr>
      <w:tr w:rsidR="00660D40" w:rsidRPr="00A236DA" w14:paraId="1469CC73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6B72DA" w14:textId="77777777" w:rsidR="00660D40" w:rsidRPr="00A236DA" w:rsidRDefault="00660D40" w:rsidP="008E17DA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DD33" w14:textId="2A0D0EE3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DCB9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6DF7" w14:textId="6E337214" w:rsidR="00660D40" w:rsidRPr="00B55060" w:rsidRDefault="00850358" w:rsidP="008E17DA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5E85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DA39" w14:textId="5BBA958E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A89A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B5D" w14:textId="32C4BDC6" w:rsidR="00660D40" w:rsidRPr="00B55060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52</w:t>
            </w:r>
          </w:p>
        </w:tc>
      </w:tr>
      <w:tr w:rsidR="00660D40" w:rsidRPr="00A236DA" w14:paraId="508E070C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D50D34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4AEC" w14:textId="514CE50F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211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6125" w14:textId="46AC498C" w:rsidR="00660D40" w:rsidRPr="00A236DA" w:rsidRDefault="00850358" w:rsidP="008E17D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855B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BE7BF" w14:textId="7833DDE7" w:rsidR="00660D40" w:rsidRPr="00A236DA" w:rsidRDefault="00100917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759D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B8BC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60D40" w:rsidRPr="00A236DA" w14:paraId="6EC4835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3B12FD9" w14:textId="77777777" w:rsidR="00660D40" w:rsidRPr="00A236DA" w:rsidRDefault="00660D40" w:rsidP="008E17DA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8586" w14:textId="4D9F72B1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62E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6606" w14:textId="5A8E696F" w:rsidR="00660D40" w:rsidRPr="00A236DA" w:rsidRDefault="00850358" w:rsidP="008E17DA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B9A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8AAA" w14:textId="429F9B53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7DB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B24A" w14:textId="0994A76A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</w:p>
        </w:tc>
      </w:tr>
      <w:tr w:rsidR="00660D40" w:rsidRPr="00A236DA" w14:paraId="43ECDE87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EFA53C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28F65" w14:textId="4FC08DFB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C9B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D6762" w14:textId="582B9EAD" w:rsidR="00660D40" w:rsidRPr="00A236DA" w:rsidRDefault="00850358" w:rsidP="008E17DA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23D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0F2DD" w14:textId="00427F91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9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BB6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E9A28" w14:textId="718B0334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404</w:t>
            </w:r>
          </w:p>
        </w:tc>
      </w:tr>
      <w:tr w:rsidR="00660D40" w:rsidRPr="00A236DA" w14:paraId="3559E942" w14:textId="77777777" w:rsidTr="008E17DA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121AD64" w14:textId="77777777" w:rsidR="00660D40" w:rsidRPr="00A236DA" w:rsidRDefault="00660D40" w:rsidP="008E17D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05D90E" w14:textId="7F92018A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130,539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AE2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9CD4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349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1857A" w14:textId="1BD2D514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145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7B4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72F99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134"/>
        <w:gridCol w:w="142"/>
        <w:gridCol w:w="1154"/>
        <w:gridCol w:w="142"/>
        <w:gridCol w:w="1134"/>
        <w:gridCol w:w="142"/>
        <w:gridCol w:w="1012"/>
      </w:tblGrid>
      <w:tr w:rsidR="00660D40" w:rsidRPr="00A236DA" w14:paraId="2882848F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7565C12" w14:textId="77777777" w:rsidR="00660D40" w:rsidRPr="00A236DA" w:rsidRDefault="00660D40" w:rsidP="008E17D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1700B2" w14:textId="77777777" w:rsidR="00660D40" w:rsidRPr="00A236DA" w:rsidRDefault="00660D40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60D40" w:rsidRPr="00A236DA" w14:paraId="0B446ADE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22417E6" w14:textId="77777777" w:rsidR="00660D40" w:rsidRPr="00A236DA" w:rsidRDefault="00660D40" w:rsidP="008E17D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A401" w14:textId="5667EA16" w:rsidR="00660D40" w:rsidRPr="00A236DA" w:rsidRDefault="00100917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17ED9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C256C" w14:textId="7C0BDA99" w:rsidR="00660D40" w:rsidRPr="00A236DA" w:rsidRDefault="00100917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60D40" w:rsidRPr="00A236DA" w14:paraId="4C5BE760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AC476D3" w14:textId="77777777" w:rsidR="00660D40" w:rsidRPr="00A236DA" w:rsidRDefault="00660D40" w:rsidP="008E17DA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0F74FD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07DCC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2AED54E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39DE95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D04B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BEEB9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7121928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660D40" w:rsidRPr="00A236DA" w14:paraId="33AB7E2F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CC83187" w14:textId="77777777" w:rsidR="00660D40" w:rsidRPr="00A236DA" w:rsidRDefault="00660D40" w:rsidP="008E17D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F836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064F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E49C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FB54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AA5E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C4B7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A840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D40" w:rsidRPr="00A236DA" w14:paraId="51A6B6FF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514B03B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BB80" w14:textId="61F16E42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101,092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DED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A09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3B8E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95FE" w14:textId="7023EA51" w:rsidR="00660D40" w:rsidRPr="00A236DA" w:rsidRDefault="00100917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118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2424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3E1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105BB685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3C728C9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9D3" w14:textId="39C5D202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ACF9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A49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6641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B710" w14:textId="169DBFAB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16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A66C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4D4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10BE7ED4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975C21E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4BC69" w14:textId="0240DCC4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119,605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D4D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48DA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AA4D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93B209" w14:textId="5C2211EC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134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F7DC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7EAD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60D40" w:rsidRPr="00A236DA" w14:paraId="546AC2A9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7144588" w14:textId="77777777" w:rsidR="00660D40" w:rsidRPr="00A236DA" w:rsidRDefault="00660D40" w:rsidP="008E17DA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6D49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8586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5720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1A40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E8DD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1112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AE83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60D40" w:rsidRPr="00A236DA" w14:paraId="2656EC70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EBABCE4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3517" w14:textId="41ED9138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AB163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EA86" w14:textId="5219BD7B" w:rsidR="00660D40" w:rsidRPr="00A236DA" w:rsidRDefault="00850358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DC10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334B" w14:textId="204E9F95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6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AA38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2EB6" w14:textId="1A9F988C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351</w:t>
            </w:r>
          </w:p>
        </w:tc>
      </w:tr>
      <w:tr w:rsidR="00660D40" w:rsidRPr="00A236DA" w14:paraId="3FEF4A09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FB942F3" w14:textId="77777777" w:rsidR="00660D40" w:rsidRPr="00A236DA" w:rsidRDefault="00660D40" w:rsidP="008E17DA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624F" w14:textId="53455D20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384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015C" w14:textId="13CFB4A6" w:rsidR="00660D40" w:rsidRPr="00A236DA" w:rsidRDefault="00850358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07E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0ED1" w14:textId="37F66096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6955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8997" w14:textId="6DCAE446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52</w:t>
            </w:r>
          </w:p>
        </w:tc>
      </w:tr>
      <w:tr w:rsidR="00660D40" w:rsidRPr="00A236DA" w14:paraId="7BE9AF43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9F81AF4" w14:textId="77777777" w:rsidR="00660D40" w:rsidRPr="00A236DA" w:rsidRDefault="00660D40" w:rsidP="008E17DA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EDAC2" w14:textId="27127BCE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0F55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F4F7" w14:textId="2251FA2E" w:rsidR="00660D40" w:rsidRPr="00A236DA" w:rsidRDefault="00850358" w:rsidP="008E17DA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6D5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72A1" w14:textId="6EFF1F04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6407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3CB5" w14:textId="77777777" w:rsidR="00660D40" w:rsidRPr="00A236DA" w:rsidRDefault="00660D40" w:rsidP="008E17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60D40" w:rsidRPr="00A236DA" w14:paraId="46420A4C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EF5906E" w14:textId="77777777" w:rsidR="00660D40" w:rsidRPr="00A236DA" w:rsidRDefault="00660D40" w:rsidP="008E17DA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2A5CD" w14:textId="35882298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7B26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413D4" w14:textId="0EBD5900" w:rsidR="00660D40" w:rsidRPr="00A236DA" w:rsidRDefault="00850358" w:rsidP="008E17DA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A09A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032610" w14:textId="5156E6B9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7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FFCA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CC944" w14:textId="7282A334" w:rsidR="00660D40" w:rsidRPr="00A236DA" w:rsidRDefault="00100917" w:rsidP="008E17DA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403</w:t>
            </w:r>
          </w:p>
        </w:tc>
      </w:tr>
      <w:tr w:rsidR="00660D40" w:rsidRPr="00A236DA" w14:paraId="77CD2DBB" w14:textId="77777777" w:rsidTr="008E17DA">
        <w:trPr>
          <w:cantSplit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6E91E238" w14:textId="77777777" w:rsidR="00660D40" w:rsidRPr="00A236DA" w:rsidRDefault="00660D40" w:rsidP="008E17DA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A06BA9" w14:textId="3B9FE411" w:rsidR="00660D40" w:rsidRPr="00A236DA" w:rsidRDefault="00850358" w:rsidP="008E17DA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125,353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333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BE84A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6AFF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4AC40" w14:textId="108CAECD" w:rsidR="00660D40" w:rsidRPr="00A236DA" w:rsidRDefault="00100917" w:rsidP="008E17DA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142</w:t>
            </w:r>
            <w:r w:rsidR="00660D40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055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0F782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3EB0E" w14:textId="77777777" w:rsidR="00660D40" w:rsidRPr="00A236DA" w:rsidRDefault="00660D40" w:rsidP="008E17DA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A4413AC" w14:textId="77777777" w:rsidR="002774F5" w:rsidRPr="0049666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875"/>
        <w:gridCol w:w="88"/>
        <w:gridCol w:w="802"/>
        <w:gridCol w:w="88"/>
        <w:gridCol w:w="713"/>
        <w:gridCol w:w="88"/>
        <w:gridCol w:w="627"/>
        <w:gridCol w:w="906"/>
        <w:gridCol w:w="96"/>
        <w:gridCol w:w="802"/>
        <w:gridCol w:w="71"/>
        <w:gridCol w:w="735"/>
        <w:gridCol w:w="89"/>
        <w:gridCol w:w="627"/>
      </w:tblGrid>
      <w:tr w:rsidR="00660D40" w:rsidRPr="00126A5C" w14:paraId="7078E636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21A051F" w14:textId="77777777" w:rsidR="00660D40" w:rsidRPr="008D26E6" w:rsidRDefault="00660D40" w:rsidP="008E17D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B4350A0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60D40" w:rsidRPr="00126A5C" w14:paraId="7FF8096B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9248885" w14:textId="77777777" w:rsidR="00660D40" w:rsidRPr="008D26E6" w:rsidRDefault="00660D40" w:rsidP="008E17D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964D87" w14:textId="5700AE07" w:rsidR="00660D40" w:rsidRPr="00660D40" w:rsidRDefault="00660D4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60D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32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290D82" w14:textId="247548CE" w:rsidR="00660D40" w:rsidRPr="008D26E6" w:rsidRDefault="00411DD7" w:rsidP="008E17D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60D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660D40" w:rsidRPr="00126A5C" w14:paraId="7C657585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98E3BDD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109B8001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88A5D5D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2F2C78B3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81F428B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248AE54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954B291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1534DA7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3D6C594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166844C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64EE4707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2427B535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25F67AE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119453E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1823CDC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660D40" w:rsidRPr="00126A5C" w14:paraId="62FBB3BA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B5A78F6" w14:textId="77777777" w:rsidR="00660D40" w:rsidRPr="008D26E6" w:rsidRDefault="00660D40" w:rsidP="008E17DA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38DF4E4F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9CBF77A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0E1E7CC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5866D35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118338B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87E1231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78CD291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076ECAE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D62872E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77E8E3D9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3C79F60A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2DE0C15D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266DD8F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F4E8972" w14:textId="77777777" w:rsidR="00660D40" w:rsidRPr="008D26E6" w:rsidRDefault="00660D4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411DD7" w:rsidRPr="00126A5C" w14:paraId="76E280A3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D2AD430" w14:textId="77777777" w:rsidR="00411DD7" w:rsidRPr="008D26E6" w:rsidRDefault="00411DD7" w:rsidP="00411DD7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2BAD" w14:textId="48DDC17F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75799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7AEC" w14:textId="307E0E24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90C4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91A8" w14:textId="43C14494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(527)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0B16CDCD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D704" w14:textId="77777777" w:rsidR="00411DD7" w:rsidRPr="008D26E6" w:rsidRDefault="00411DD7" w:rsidP="00411DD7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8F336C4" w14:textId="77777777" w:rsid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5CC700" w14:textId="3D80B42A" w:rsidR="00411DD7" w:rsidRPr="00411DD7" w:rsidRDefault="0010091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11DD7" w:rsidRPr="0041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1C4B46A2" w14:textId="77777777" w:rsidR="00411DD7" w:rsidRP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5BA929F2" w14:textId="77777777" w:rsid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E18374" w14:textId="646E6A80" w:rsidR="00411DD7" w:rsidRPr="00411DD7" w:rsidRDefault="00100917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7C7CC15E" w14:textId="77777777" w:rsidR="00411DD7" w:rsidRP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</w:tcPr>
          <w:p w14:paraId="3A42A251" w14:textId="77777777" w:rsid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3B4EB7" w14:textId="1C0D4F5C" w:rsidR="00411DD7" w:rsidRP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1D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Pr="00411D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47B2B9" w14:textId="77777777" w:rsidR="00411DD7" w:rsidRPr="008D26E6" w:rsidRDefault="00411DD7" w:rsidP="00411DD7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040CB" w14:textId="77777777" w:rsidR="00411DD7" w:rsidRPr="008D26E6" w:rsidRDefault="00411DD7" w:rsidP="00411DD7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411DD7" w:rsidRPr="00126A5C" w14:paraId="3AEAAC01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E5B3" w14:textId="77777777" w:rsidR="00411DD7" w:rsidRPr="008D26E6" w:rsidRDefault="00411DD7" w:rsidP="00910E2E">
            <w:pPr>
              <w:tabs>
                <w:tab w:val="right" w:pos="3559"/>
              </w:tabs>
              <w:ind w:left="177" w:right="234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E0DE" w14:textId="1D173662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5A25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31CE" w14:textId="6EF138AB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890B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69B4" w14:textId="4A18E11D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8B3D7DC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8FA" w14:textId="77777777" w:rsidR="00411DD7" w:rsidRPr="008D26E6" w:rsidRDefault="00411DD7" w:rsidP="00411DD7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E94E7" w14:textId="77777777" w:rsidR="00411DD7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23183D" w14:textId="77777777" w:rsidR="00411DD7" w:rsidRPr="002F09ED" w:rsidRDefault="00411DD7" w:rsidP="00411DD7">
            <w:pPr>
              <w:ind w:left="-462" w:right="393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5365D073" w14:textId="77777777" w:rsidR="00411DD7" w:rsidRPr="002F09ED" w:rsidRDefault="00411DD7" w:rsidP="00411DD7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67647" w14:textId="77777777" w:rsidR="00411DD7" w:rsidRDefault="00411DD7" w:rsidP="00411DD7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94612C" w14:textId="77777777" w:rsidR="00411DD7" w:rsidRPr="002F09ED" w:rsidRDefault="00411DD7" w:rsidP="00411DD7">
            <w:pPr>
              <w:tabs>
                <w:tab w:val="left" w:pos="361"/>
              </w:tabs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660DDF5" w14:textId="77777777" w:rsidR="00411DD7" w:rsidRPr="002F09ED" w:rsidRDefault="00411DD7" w:rsidP="00411DD7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B4FA" w14:textId="77777777" w:rsidR="00411DD7" w:rsidRDefault="00411DD7" w:rsidP="00411DD7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0F8D44" w14:textId="77777777" w:rsidR="00411DD7" w:rsidRPr="002F09ED" w:rsidRDefault="00411DD7" w:rsidP="00411DD7">
            <w:pPr>
              <w:tabs>
                <w:tab w:val="left" w:pos="372"/>
              </w:tabs>
              <w:ind w:left="-462" w:right="393" w:firstLine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1910" w14:textId="77777777" w:rsidR="00411DD7" w:rsidRPr="008D26E6" w:rsidRDefault="00411DD7" w:rsidP="00411DD7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2680" w14:textId="77777777" w:rsidR="00411DD7" w:rsidRPr="00E623BF" w:rsidRDefault="00411DD7" w:rsidP="00411DD7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411DD7" w:rsidRPr="00126A5C" w14:paraId="4DA4B97B" w14:textId="77777777" w:rsidTr="008E17DA">
        <w:trPr>
          <w:cantSplit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7D58258" w14:textId="77777777" w:rsidR="00411DD7" w:rsidRPr="008D26E6" w:rsidRDefault="00411DD7" w:rsidP="00411DD7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65DF5" w14:textId="73DC1C9B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1,269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A7F60BC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EF93E" w14:textId="29A4C7AF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31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A9C9D68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F8F79" w14:textId="1B034926" w:rsidR="00411DD7" w:rsidRPr="008D26E6" w:rsidRDefault="00BA19F3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(503)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183FF5FE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8CCCD5D" w14:textId="77777777" w:rsidR="00411DD7" w:rsidRPr="008D26E6" w:rsidRDefault="00411DD7" w:rsidP="00411DD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F5C8D" w14:textId="67E637F8" w:rsidR="00411DD7" w:rsidRPr="008D26E6" w:rsidRDefault="0010091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11DD7" w:rsidRPr="00411DD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0BE590C" w14:textId="77777777" w:rsidR="00411DD7" w:rsidRPr="008D26E6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B1AAC" w14:textId="7D0FDE26" w:rsidR="00411DD7" w:rsidRPr="008D26E6" w:rsidRDefault="00100917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</w:tcPr>
          <w:p w14:paraId="04EAEEE3" w14:textId="77777777" w:rsidR="00411DD7" w:rsidRPr="008D26E6" w:rsidRDefault="00411DD7" w:rsidP="00411DD7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5" w:type="dxa"/>
            <w:tcBorders>
              <w:left w:val="nil"/>
              <w:bottom w:val="double" w:sz="4" w:space="0" w:color="auto"/>
              <w:right w:val="nil"/>
            </w:tcBorders>
          </w:tcPr>
          <w:p w14:paraId="43DB28FF" w14:textId="2E01F076" w:rsidR="00411DD7" w:rsidRPr="002F09ED" w:rsidRDefault="00411DD7" w:rsidP="00411DD7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411DD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2"/>
                <w:szCs w:val="22"/>
              </w:rPr>
              <w:t>474</w:t>
            </w:r>
            <w:r w:rsidRPr="00411DD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9C09C41" w14:textId="77777777" w:rsidR="00411DD7" w:rsidRPr="008D26E6" w:rsidRDefault="00411DD7" w:rsidP="00411D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D374D7D" w14:textId="77777777" w:rsidR="00411DD7" w:rsidRPr="008D26E6" w:rsidRDefault="00411DD7" w:rsidP="00411D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2A563C12" w14:textId="77777777" w:rsidR="0095736F" w:rsidRDefault="0095736F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05EC4BD2" w14:textId="31587A3D" w:rsidR="002774F5" w:rsidRPr="008D26E6" w:rsidRDefault="002774F5" w:rsidP="008D26E6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6"/>
        <w:gridCol w:w="887"/>
        <w:gridCol w:w="89"/>
        <w:gridCol w:w="794"/>
        <w:gridCol w:w="89"/>
        <w:gridCol w:w="710"/>
        <w:gridCol w:w="89"/>
        <w:gridCol w:w="631"/>
        <w:gridCol w:w="919"/>
        <w:gridCol w:w="97"/>
        <w:gridCol w:w="790"/>
        <w:gridCol w:w="54"/>
        <w:gridCol w:w="745"/>
        <w:gridCol w:w="89"/>
        <w:gridCol w:w="621"/>
      </w:tblGrid>
      <w:tr w:rsidR="00BE7F60" w:rsidRPr="00126A5C" w14:paraId="79713437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331B779" w14:textId="77777777" w:rsidR="00BE7F60" w:rsidRPr="008D26E6" w:rsidRDefault="00BE7F60" w:rsidP="008E17DA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5585994" w14:textId="77777777" w:rsidR="00BE7F60" w:rsidRPr="008D26E6" w:rsidRDefault="00BE7F60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BE7F60" w:rsidRPr="00126A5C" w14:paraId="44A43C3E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6ED1DB1" w14:textId="77777777" w:rsidR="00BE7F60" w:rsidRPr="008D26E6" w:rsidRDefault="00BE7F60" w:rsidP="00BE7F60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98BE94" w14:textId="4A1CE759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60D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D42534" w14:textId="36AE3BC3" w:rsidR="00BE7F60" w:rsidRPr="008D26E6" w:rsidRDefault="00BE7F60" w:rsidP="00BE7F6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660D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60D4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BE7F60" w:rsidRPr="00126A5C" w14:paraId="57F36C2E" w14:textId="77777777" w:rsidTr="008E17DA">
        <w:trPr>
          <w:cantSplit/>
          <w:trHeight w:val="1267"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6BA7F634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259D275F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8FC325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E25053C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D469469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7B829CD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F289D61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742A4809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151A6B25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</w:t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ยุติธรรม ณ วันที่มีการตัดรายการ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8D373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18D2655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F04586D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4C14DBA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6CFA36C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6BD51A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BE7F60" w:rsidRPr="00126A5C" w14:paraId="2CDAFC4F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308A172D" w14:textId="77777777" w:rsidR="00BE7F60" w:rsidRPr="008D26E6" w:rsidRDefault="00BE7F60" w:rsidP="00BE7F60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3CA7D37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D6960D1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EB3F5D0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8E9F5C4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2864BCD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516CB05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46774699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8DC35D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30B8121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B65B604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80487E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F6C16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6424B6E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85480B9" w14:textId="77777777" w:rsidR="00BE7F60" w:rsidRPr="008D26E6" w:rsidRDefault="00BE7F60" w:rsidP="00BE7F60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BA19F3" w:rsidRPr="00126A5C" w14:paraId="5032EA4B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1C48" w14:textId="77777777" w:rsidR="00BA19F3" w:rsidRPr="008D26E6" w:rsidRDefault="00BA19F3" w:rsidP="00BA19F3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D37C" w14:textId="194DF3BD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1,244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0E541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EB13" w14:textId="5E8C64F6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EE87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747A" w14:textId="4B0A2043" w:rsidR="00BA19F3" w:rsidRPr="00E623BF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7795870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C504" w14:textId="77777777" w:rsidR="00BA19F3" w:rsidRPr="008D26E6" w:rsidRDefault="00BA19F3" w:rsidP="00BA19F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14:paraId="69809DD8" w14:textId="77777777" w:rsidR="00BA19F3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E8D39E" w14:textId="2C5956CE" w:rsidR="00BA19F3" w:rsidRPr="00BE7F60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E7F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50B2F23" w14:textId="77777777" w:rsidR="00BA19F3" w:rsidRPr="00BE7F60" w:rsidRDefault="00BA19F3" w:rsidP="00BA19F3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049A7E3" w14:textId="77777777" w:rsidR="00BA19F3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</w:p>
          <w:p w14:paraId="388EDA75" w14:textId="7378B960" w:rsidR="00BA19F3" w:rsidRPr="00BE7F60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="Angsana New"/>
                <w:sz w:val="22"/>
                <w:szCs w:val="22"/>
              </w:rPr>
              <w:t>41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5B5F8D39" w14:textId="77777777" w:rsidR="00BA19F3" w:rsidRPr="00BE7F60" w:rsidRDefault="00BA19F3" w:rsidP="00BA19F3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04CA860" w14:textId="77777777" w:rsidR="00BA19F3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EBB25B" w14:textId="0BCF26FD" w:rsidR="00BA19F3" w:rsidRPr="00BE7F60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E7F6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BE7F6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1E34" w14:textId="77777777" w:rsidR="00BA19F3" w:rsidRPr="008D26E6" w:rsidRDefault="00BA19F3" w:rsidP="00BA19F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A63B" w14:textId="77777777" w:rsidR="00BA19F3" w:rsidRPr="008D26E6" w:rsidRDefault="00BA19F3" w:rsidP="00BA19F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BA19F3" w:rsidRPr="00126A5C" w14:paraId="7C3E8490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1650" w14:textId="77777777" w:rsidR="00BA19F3" w:rsidRPr="008D26E6" w:rsidRDefault="00BA19F3" w:rsidP="00910E2E">
            <w:pPr>
              <w:tabs>
                <w:tab w:val="right" w:pos="3559"/>
              </w:tabs>
              <w:ind w:left="177" w:right="324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D773" w14:textId="5E847D95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25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2F31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5186" w14:textId="1BD2B5C4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8302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AAFC" w14:textId="7D93E49C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AC6556B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DBD6" w14:textId="77777777" w:rsidR="00BA19F3" w:rsidRPr="008D26E6" w:rsidRDefault="00BA19F3" w:rsidP="00BA19F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8A56F" w14:textId="77777777" w:rsidR="00BA19F3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3F8955" w14:textId="77777777" w:rsidR="00BA19F3" w:rsidRPr="002F09ED" w:rsidRDefault="00BA19F3" w:rsidP="00BA19F3">
            <w:pPr>
              <w:ind w:left="-462" w:right="393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848561" w14:textId="77777777" w:rsidR="00BA19F3" w:rsidRPr="002F09ED" w:rsidRDefault="00BA19F3" w:rsidP="00BA19F3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0436D" w14:textId="77777777" w:rsidR="00BA19F3" w:rsidRDefault="00BA19F3" w:rsidP="00BA19F3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1760D2" w14:textId="77777777" w:rsidR="00BA19F3" w:rsidRPr="002F09ED" w:rsidRDefault="00BA19F3" w:rsidP="00BA19F3">
            <w:pPr>
              <w:tabs>
                <w:tab w:val="left" w:pos="361"/>
              </w:tabs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7BEA4947" w14:textId="77777777" w:rsidR="00BA19F3" w:rsidRPr="002F09ED" w:rsidRDefault="00BA19F3" w:rsidP="00BA19F3">
            <w:pPr>
              <w:ind w:right="1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1613" w14:textId="77777777" w:rsidR="00BA19F3" w:rsidRDefault="00BA19F3" w:rsidP="00BA19F3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3CACC6" w14:textId="77777777" w:rsidR="00BA19F3" w:rsidRPr="002F09ED" w:rsidRDefault="00BA19F3" w:rsidP="00BA19F3">
            <w:pPr>
              <w:tabs>
                <w:tab w:val="left" w:pos="372"/>
              </w:tabs>
              <w:ind w:left="-462" w:right="393" w:firstLine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E18C" w14:textId="77777777" w:rsidR="00BA19F3" w:rsidRPr="008D26E6" w:rsidRDefault="00BA19F3" w:rsidP="00BA19F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ABD9" w14:textId="77777777" w:rsidR="00BA19F3" w:rsidRPr="00E623BF" w:rsidRDefault="00BA19F3" w:rsidP="00BA19F3">
            <w:pPr>
              <w:ind w:left="-462" w:right="3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A19F3" w:rsidRPr="00126A5C" w14:paraId="6CD0FB3F" w14:textId="77777777" w:rsidTr="008E17DA">
        <w:trPr>
          <w:cantSplit/>
        </w:trPr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</w:tcPr>
          <w:p w14:paraId="05707556" w14:textId="77777777" w:rsidR="00BA19F3" w:rsidRPr="008D26E6" w:rsidRDefault="00BA19F3" w:rsidP="00BA19F3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222CF" w14:textId="2DB62EA8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1,269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80E2C60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93C29" w14:textId="4128B1C8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31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D15D033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13686" w14:textId="51391BD3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(503)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2F5B893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57B6D005" w14:textId="77777777" w:rsidR="00BA19F3" w:rsidRPr="008D26E6" w:rsidRDefault="00BA19F3" w:rsidP="00BA19F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729F5" w14:textId="633E2A19" w:rsidR="00BA19F3" w:rsidRPr="002F09ED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E7F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9F1632F" w14:textId="77777777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6F158" w14:textId="55583CE2" w:rsidR="00BA19F3" w:rsidRPr="002F09ED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="Angsana New"/>
                <w:sz w:val="22"/>
                <w:szCs w:val="22"/>
              </w:rPr>
              <w:t>41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A158CC5" w14:textId="77777777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5" w:type="dxa"/>
            <w:tcBorders>
              <w:left w:val="nil"/>
              <w:bottom w:val="double" w:sz="4" w:space="0" w:color="auto"/>
              <w:right w:val="nil"/>
            </w:tcBorders>
          </w:tcPr>
          <w:p w14:paraId="67C62633" w14:textId="15EA8DC1" w:rsidR="00BA19F3" w:rsidRPr="008D26E6" w:rsidRDefault="00BA19F3" w:rsidP="00BA19F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BE7F6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00917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BE7F6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7B45B0E" w14:textId="77777777" w:rsidR="00BA19F3" w:rsidRPr="008D26E6" w:rsidRDefault="00BA19F3" w:rsidP="00BA1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D15EA7A" w14:textId="77777777" w:rsidR="00BA19F3" w:rsidRPr="008D26E6" w:rsidRDefault="00BA19F3" w:rsidP="00BA19F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B5CB4EE" w14:textId="77777777" w:rsidR="004863F0" w:rsidRDefault="004863F0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392BE4E0" w14:textId="720135F2" w:rsidR="00BE7F60" w:rsidRDefault="00BE7F60" w:rsidP="00BE7F60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</w:t>
      </w:r>
      <w:r w:rsidR="00595265"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850335">
        <w:rPr>
          <w:rFonts w:asciiTheme="majorBidi" w:hAnsiTheme="majorBidi" w:cstheme="majorBidi"/>
          <w:sz w:val="32"/>
          <w:szCs w:val="32"/>
        </w:rPr>
        <w:t>360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683">
        <w:rPr>
          <w:rFonts w:asciiTheme="majorBidi" w:hAnsiTheme="majorBidi" w:cstheme="majorBidi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2563</w:t>
      </w:r>
    </w:p>
    <w:p w14:paraId="294EADC3" w14:textId="77777777" w:rsidR="00D843EC" w:rsidRDefault="00D843EC" w:rsidP="00D843EC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4EF2BD" w14:textId="77777777" w:rsidR="00D843EC" w:rsidRDefault="00D843EC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1FC54EE" w14:textId="045224F8" w:rsidR="009864CF" w:rsidRPr="00A236DA" w:rsidRDefault="00100917" w:rsidP="00DE5BD9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7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4D9A404" w14:textId="2D19DB88" w:rsidR="00CE0D99" w:rsidRPr="00822837" w:rsidRDefault="00CD4025" w:rsidP="00CD4025">
      <w:pPr>
        <w:ind w:left="993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8D26E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BE7F60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</w:t>
      </w:r>
      <w:r w:rsidR="00BE7F60">
        <w:rPr>
          <w:rFonts w:asciiTheme="majorBidi" w:eastAsia="Times New Roman" w:hAnsiTheme="majorBidi" w:cstheme="majorBidi" w:hint="cs"/>
          <w:sz w:val="32"/>
          <w:szCs w:val="32"/>
          <w:cs/>
        </w:rPr>
        <w:t>ะ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BE7F60" w:rsidRPr="00A236DA" w14:paraId="33015065" w14:textId="77777777" w:rsidTr="008E17DA">
        <w:trPr>
          <w:cantSplit/>
        </w:trPr>
        <w:tc>
          <w:tcPr>
            <w:tcW w:w="2648" w:type="dxa"/>
            <w:vAlign w:val="center"/>
          </w:tcPr>
          <w:p w14:paraId="372DAC97" w14:textId="77777777" w:rsidR="00BE7F60" w:rsidRPr="00A236DA" w:rsidRDefault="00BE7F60" w:rsidP="008E17DA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6E42F7F7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A2FBA2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3404B0D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E7F60" w:rsidRPr="00A236DA" w14:paraId="31701D17" w14:textId="77777777" w:rsidTr="008E17DA">
        <w:trPr>
          <w:cantSplit/>
        </w:trPr>
        <w:tc>
          <w:tcPr>
            <w:tcW w:w="2648" w:type="dxa"/>
            <w:vAlign w:val="center"/>
          </w:tcPr>
          <w:p w14:paraId="54760B2E" w14:textId="77777777" w:rsidR="00BE7F60" w:rsidRPr="00A236DA" w:rsidRDefault="00BE7F60" w:rsidP="008E17DA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4F97D16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E4959A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2F00169C" w14:textId="5BF5818A" w:rsidR="00BE7F60" w:rsidRPr="00AD235B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BE7F60" w:rsidRPr="00A236DA" w14:paraId="2C0DD586" w14:textId="77777777" w:rsidTr="008E17DA">
        <w:tc>
          <w:tcPr>
            <w:tcW w:w="2648" w:type="dxa"/>
            <w:vAlign w:val="center"/>
          </w:tcPr>
          <w:p w14:paraId="3518BA99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10BB3EC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7A6303F1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439B3D9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3596D29A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761A246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63F26D2F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6539D15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0BE15E2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075A3E1F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BE7F60" w:rsidRPr="00A236DA" w14:paraId="6860D41F" w14:textId="77777777" w:rsidTr="008E17DA">
        <w:tc>
          <w:tcPr>
            <w:tcW w:w="2648" w:type="dxa"/>
            <w:vAlign w:val="center"/>
          </w:tcPr>
          <w:p w14:paraId="29C53A3E" w14:textId="77777777" w:rsidR="00BE7F60" w:rsidRPr="00A236DA" w:rsidRDefault="00BE7F60" w:rsidP="008E17D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0E5817B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492B45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B1DB79C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6E19D07C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6F6005C7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1CA9050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30F31FD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8FDAA73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1680DB11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3597598E" w14:textId="77777777" w:rsidTr="008E17DA">
        <w:tc>
          <w:tcPr>
            <w:tcW w:w="2648" w:type="dxa"/>
            <w:vAlign w:val="center"/>
          </w:tcPr>
          <w:p w14:paraId="65B684E6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26154B0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9EB9BAB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7EBF9FF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1868FDC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0EDCB1E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43A1D95D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1C9496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6A7D032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8EDCB26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592E8255" w14:textId="77777777" w:rsidTr="008E17DA">
        <w:tc>
          <w:tcPr>
            <w:tcW w:w="2648" w:type="dxa"/>
            <w:vAlign w:val="center"/>
          </w:tcPr>
          <w:p w14:paraId="0A5373E2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3E9149A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6C3F12C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06080CD7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DE13E23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4519C119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811A3A4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BF8FF7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7B02B1D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16DB7B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78E5FB7C" w14:textId="77777777" w:rsidTr="008E17DA">
        <w:tc>
          <w:tcPr>
            <w:tcW w:w="2648" w:type="dxa"/>
            <w:vAlign w:val="bottom"/>
          </w:tcPr>
          <w:p w14:paraId="684AEB51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1D32669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1971C87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D2E472E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36D64E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56C517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215610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38E033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5FDF25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A480B4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19C7D5A9" w14:textId="77777777" w:rsidTr="008E17DA">
        <w:tc>
          <w:tcPr>
            <w:tcW w:w="2648" w:type="dxa"/>
            <w:vAlign w:val="bottom"/>
          </w:tcPr>
          <w:p w14:paraId="29EDA994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1D8F4B0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D3E81EC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020AF28F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790817C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468570E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84A556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6BBC67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CBA4A0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1B5E2B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0C049A6B" w14:textId="77777777" w:rsidTr="008E17DA">
        <w:tc>
          <w:tcPr>
            <w:tcW w:w="2648" w:type="dxa"/>
            <w:vAlign w:val="bottom"/>
          </w:tcPr>
          <w:p w14:paraId="225C70F0" w14:textId="77777777" w:rsidR="00BE7F60" w:rsidRPr="00A236DA" w:rsidRDefault="00BE7F60" w:rsidP="008E17DA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4F657809" w14:textId="77777777" w:rsidR="00BE7F60" w:rsidRPr="00A236DA" w:rsidRDefault="00BE7F60" w:rsidP="008E17DA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4" w:type="dxa"/>
            <w:vAlign w:val="bottom"/>
          </w:tcPr>
          <w:p w14:paraId="02BACABD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300637D" w14:textId="77777777" w:rsidR="00BE7F60" w:rsidRPr="00A236DA" w:rsidRDefault="00BE7F60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0F5A06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A1799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65AA80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EC3BE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7C2EB68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BCDAA22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7F60" w:rsidRPr="00A236DA" w14:paraId="509C2C5E" w14:textId="77777777" w:rsidTr="008E17DA">
        <w:trPr>
          <w:trHeight w:val="181"/>
        </w:trPr>
        <w:tc>
          <w:tcPr>
            <w:tcW w:w="2648" w:type="dxa"/>
            <w:vAlign w:val="bottom"/>
          </w:tcPr>
          <w:p w14:paraId="27A4B9F6" w14:textId="77777777" w:rsidR="00BE7F60" w:rsidRPr="00A236DA" w:rsidRDefault="00BE7F60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757EE9F5" w14:textId="77777777" w:rsidR="00BE7F60" w:rsidRPr="00A236DA" w:rsidRDefault="00BE7F60" w:rsidP="008E17DA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20E242CF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329BAC5" w14:textId="0E16DBB8" w:rsidR="00BE7F60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E7F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885" w:type="dxa"/>
            <w:vAlign w:val="bottom"/>
          </w:tcPr>
          <w:p w14:paraId="12EEDA8E" w14:textId="7E85228E" w:rsidR="00BE7F60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0433BE5" w14:textId="1B811C8F" w:rsidR="00BE7F60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5E5DB6E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3DA4CA" w14:textId="3A83C339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11,006</w:t>
            </w:r>
          </w:p>
        </w:tc>
        <w:tc>
          <w:tcPr>
            <w:tcW w:w="248" w:type="dxa"/>
            <w:gridSpan w:val="2"/>
            <w:vAlign w:val="bottom"/>
          </w:tcPr>
          <w:p w14:paraId="73E7A50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8B41BD3" w14:textId="4940AB22" w:rsidR="00BE7F60" w:rsidRPr="00240CE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BE7F6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BE7F60" w:rsidRPr="00A236DA" w14:paraId="7661D0DC" w14:textId="77777777" w:rsidTr="008E17DA">
        <w:tc>
          <w:tcPr>
            <w:tcW w:w="2648" w:type="dxa"/>
            <w:vAlign w:val="bottom"/>
          </w:tcPr>
          <w:p w14:paraId="125EED44" w14:textId="77777777" w:rsidR="00BE7F60" w:rsidRPr="00A236DA" w:rsidRDefault="00BE7F60" w:rsidP="008E17DA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5EC0F862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C05A7A9" w14:textId="77777777" w:rsidR="00BE7F60" w:rsidRPr="00A236DA" w:rsidRDefault="00BE7F60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FFDD2FC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7941085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4AABA4" w14:textId="77777777" w:rsidR="00BE7F60" w:rsidRPr="00A236DA" w:rsidRDefault="00BE7F60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9A766A6" w14:textId="77777777" w:rsidR="00BE7F60" w:rsidRPr="00A236DA" w:rsidRDefault="00BE7F60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619F7BA" w14:textId="77777777" w:rsidR="00BE7F60" w:rsidRPr="00A236DA" w:rsidRDefault="00BE7F60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D415324" w14:textId="77777777" w:rsidR="00BE7F60" w:rsidRPr="00A236DA" w:rsidRDefault="00BE7F60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E1F6B3C" w14:textId="77777777" w:rsidR="00BE7F60" w:rsidRPr="00A236DA" w:rsidRDefault="00BE7F60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F60" w:rsidRPr="00A236DA" w14:paraId="2700CEF4" w14:textId="77777777" w:rsidTr="008E17DA">
        <w:tc>
          <w:tcPr>
            <w:tcW w:w="2648" w:type="dxa"/>
            <w:vAlign w:val="bottom"/>
          </w:tcPr>
          <w:p w14:paraId="21966FA0" w14:textId="77777777" w:rsidR="00BE7F60" w:rsidRPr="00A236DA" w:rsidRDefault="00BE7F60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6" w:type="dxa"/>
            <w:vAlign w:val="bottom"/>
          </w:tcPr>
          <w:p w14:paraId="23450F97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2B73CBC1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45C71EC" w14:textId="6F34715F" w:rsidR="00BE7F60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398B3729" w14:textId="6F18B3B9" w:rsidR="00BE7F60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CD0043A" w14:textId="51B7AF75" w:rsidR="00BE7F60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433EE0DD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45562D" w14:textId="7996FF95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2,072</w:t>
            </w:r>
          </w:p>
        </w:tc>
        <w:tc>
          <w:tcPr>
            <w:tcW w:w="248" w:type="dxa"/>
            <w:gridSpan w:val="2"/>
            <w:vAlign w:val="bottom"/>
          </w:tcPr>
          <w:p w14:paraId="2507D8A9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90F9CD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E7F60" w:rsidRPr="00A236DA" w14:paraId="618CAAE0" w14:textId="77777777" w:rsidTr="008E17DA">
        <w:tc>
          <w:tcPr>
            <w:tcW w:w="2648" w:type="dxa"/>
            <w:vAlign w:val="bottom"/>
          </w:tcPr>
          <w:p w14:paraId="6510413A" w14:textId="74847833" w:rsidR="00BE7F60" w:rsidRPr="00A236DA" w:rsidRDefault="00BE7F60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3BA33F10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00B71F5C" w14:textId="77777777" w:rsidR="00BE7F60" w:rsidRPr="00A236DA" w:rsidRDefault="00BE7F60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C3AB809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3B2D9C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5AA371" w14:textId="77777777" w:rsidR="00BE7F60" w:rsidRPr="00A236DA" w:rsidRDefault="00BE7F60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3D01EA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67F3C03" w14:textId="77777777" w:rsidR="00BE7F60" w:rsidRPr="00A236DA" w:rsidRDefault="00BE7F60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A2DF5E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040D087" w14:textId="77777777" w:rsidR="00BE7F60" w:rsidRPr="00A236DA" w:rsidRDefault="00BE7F60" w:rsidP="008E17D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F60" w:rsidRPr="00A236DA" w14:paraId="1ABD4BEF" w14:textId="77777777" w:rsidTr="008E17DA">
        <w:tc>
          <w:tcPr>
            <w:tcW w:w="2648" w:type="dxa"/>
            <w:vAlign w:val="bottom"/>
          </w:tcPr>
          <w:p w14:paraId="6C84396D" w14:textId="77777777" w:rsidR="00BE7F60" w:rsidRPr="00A236DA" w:rsidRDefault="00BE7F60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279BF393" w14:textId="77777777" w:rsidR="00BE7F60" w:rsidRPr="00A236DA" w:rsidRDefault="00BE7F60" w:rsidP="008E17D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24DC145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A040699" w14:textId="20B197FC" w:rsidR="00BE7F60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77DE4A2" w14:textId="0514EE7C" w:rsidR="00BE7F60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3B91EE0" w14:textId="549609D8" w:rsidR="00BE7F60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5FE2534F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A2F909" w14:textId="6E047118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4,467</w:t>
            </w:r>
          </w:p>
        </w:tc>
        <w:tc>
          <w:tcPr>
            <w:tcW w:w="248" w:type="dxa"/>
            <w:gridSpan w:val="2"/>
            <w:vAlign w:val="bottom"/>
          </w:tcPr>
          <w:p w14:paraId="6F3880FE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5B98F5A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E7F60" w:rsidRPr="00A236DA" w14:paraId="0006FEFA" w14:textId="77777777" w:rsidTr="008E17DA">
        <w:tc>
          <w:tcPr>
            <w:tcW w:w="2648" w:type="dxa"/>
            <w:vAlign w:val="bottom"/>
          </w:tcPr>
          <w:p w14:paraId="6B16DA4D" w14:textId="77777777" w:rsidR="00BE7F60" w:rsidRPr="00A236DA" w:rsidRDefault="00BE7F60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66C1AAF0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EC7B9D7" w14:textId="77777777" w:rsidR="00BE7F60" w:rsidRPr="00A236DA" w:rsidRDefault="00BE7F60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F314239" w14:textId="77777777" w:rsidR="00BE7F60" w:rsidRPr="00A236DA" w:rsidRDefault="00BE7F60" w:rsidP="008E17DA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FC66BBB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A1FDBC5" w14:textId="77777777" w:rsidR="00BE7F60" w:rsidRPr="00A236DA" w:rsidRDefault="00BE7F60" w:rsidP="008E17D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33EF18E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0C59805" w14:textId="77777777" w:rsidR="00BE7F60" w:rsidRPr="00A236DA" w:rsidRDefault="00BE7F60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765E3F0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AE64C39" w14:textId="77777777" w:rsidR="00BE7F60" w:rsidRPr="00A236DA" w:rsidRDefault="00BE7F60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F60" w:rsidRPr="00A236DA" w14:paraId="76024F54" w14:textId="77777777" w:rsidTr="008E17DA">
        <w:tc>
          <w:tcPr>
            <w:tcW w:w="2648" w:type="dxa"/>
            <w:vAlign w:val="bottom"/>
          </w:tcPr>
          <w:p w14:paraId="27706F40" w14:textId="736E8661" w:rsidR="00BE7F60" w:rsidRPr="00A236DA" w:rsidRDefault="00BE7F60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1F68A718" w14:textId="77777777" w:rsidR="00BE7F60" w:rsidRPr="00A236DA" w:rsidRDefault="00BE7F60" w:rsidP="008E17DA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0CDF17B8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59D92B5" w14:textId="3AEB2CAF" w:rsidR="00BE7F60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691211AD" w14:textId="1EB47C72" w:rsidR="00BE7F60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53D1793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3BE5AAA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8A8F3C3" w14:textId="52E58416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248" w:type="dxa"/>
            <w:gridSpan w:val="2"/>
            <w:vAlign w:val="bottom"/>
          </w:tcPr>
          <w:p w14:paraId="049C6F0A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5C7507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E7F60" w:rsidRPr="00A236DA" w14:paraId="1A0FDB6E" w14:textId="77777777" w:rsidTr="008E17DA">
        <w:tc>
          <w:tcPr>
            <w:tcW w:w="2648" w:type="dxa"/>
            <w:vAlign w:val="bottom"/>
          </w:tcPr>
          <w:p w14:paraId="51AA35CA" w14:textId="77777777" w:rsidR="00BE7F60" w:rsidRPr="00A236DA" w:rsidRDefault="00BE7F60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09DE5A62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23E0678" w14:textId="77777777" w:rsidR="00BE7F60" w:rsidRPr="00A236DA" w:rsidRDefault="00BE7F60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08AEB29" w14:textId="77777777" w:rsidR="00BE7F60" w:rsidRPr="00A236DA" w:rsidRDefault="00BE7F60" w:rsidP="008E17DA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C6C34E6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E362D74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F7A8313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0331C4" w14:textId="77777777" w:rsidR="00BE7F60" w:rsidRPr="00A236DA" w:rsidRDefault="00BE7F60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798F915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2985C0B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F60" w:rsidRPr="00A236DA" w14:paraId="6318A07C" w14:textId="77777777" w:rsidTr="008E17DA">
        <w:tc>
          <w:tcPr>
            <w:tcW w:w="2648" w:type="dxa"/>
            <w:vAlign w:val="bottom"/>
          </w:tcPr>
          <w:p w14:paraId="6D61BEBC" w14:textId="79FA75EB" w:rsidR="00BE7F60" w:rsidRPr="00A236DA" w:rsidRDefault="00BE7F60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59DF1FD7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5FD56A86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9647458" w14:textId="4981CFCE" w:rsidR="00BE7F60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3DD00965" w14:textId="44672D28" w:rsidR="00BE7F60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BE7F6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1052EB9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EDE5089" w14:textId="77777777" w:rsidR="00BE7F60" w:rsidRPr="00A236DA" w:rsidRDefault="00BE7F60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1C4962C" w14:textId="09BB0A68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248" w:type="dxa"/>
            <w:gridSpan w:val="2"/>
            <w:vAlign w:val="bottom"/>
          </w:tcPr>
          <w:p w14:paraId="4DC2004F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692A6E0" w14:textId="77777777" w:rsidR="00BE7F60" w:rsidRPr="00A236DA" w:rsidRDefault="00BE7F60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BE7F60" w:rsidRPr="00A236DA" w14:paraId="419800DC" w14:textId="77777777" w:rsidTr="008E17DA">
        <w:tc>
          <w:tcPr>
            <w:tcW w:w="2648" w:type="dxa"/>
            <w:vAlign w:val="bottom"/>
          </w:tcPr>
          <w:p w14:paraId="42D1AF54" w14:textId="77777777" w:rsidR="00BE7F60" w:rsidRPr="00A236DA" w:rsidRDefault="00BE7F60" w:rsidP="008E17D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01401425" w14:textId="77777777" w:rsidR="00BE7F60" w:rsidRPr="00A236DA" w:rsidRDefault="00BE7F60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2516EC4" w14:textId="77777777" w:rsidR="00BE7F60" w:rsidRPr="00A236DA" w:rsidRDefault="00BE7F60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91305D5" w14:textId="77777777" w:rsidR="00BE7F60" w:rsidRPr="00A236DA" w:rsidRDefault="00BE7F60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9D39D4C" w14:textId="77777777" w:rsidR="00BE7F60" w:rsidRPr="00A236DA" w:rsidRDefault="00BE7F60" w:rsidP="008E17D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657C1" w14:textId="700227C8" w:rsidR="00BE7F60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E7F6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63A17D93" w14:textId="77777777" w:rsidR="00BE7F60" w:rsidRPr="00A236DA" w:rsidRDefault="00BE7F60" w:rsidP="008E17D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B50E9" w14:textId="0AD90CC1" w:rsidR="00BE7F60" w:rsidRPr="00A236DA" w:rsidRDefault="00F41AF6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17,921</w:t>
            </w:r>
          </w:p>
        </w:tc>
        <w:tc>
          <w:tcPr>
            <w:tcW w:w="248" w:type="dxa"/>
            <w:gridSpan w:val="2"/>
            <w:vAlign w:val="bottom"/>
          </w:tcPr>
          <w:p w14:paraId="5B3BD2AF" w14:textId="77777777" w:rsidR="00BE7F60" w:rsidRPr="00A236DA" w:rsidRDefault="00BE7F60" w:rsidP="008E17D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E6DD3" w14:textId="4D93E8B8" w:rsidR="00BE7F60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</w:tr>
    </w:tbl>
    <w:p w14:paraId="2063186D" w14:textId="77777777" w:rsidR="007A6098" w:rsidRPr="00524E1F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1589BE38" w14:textId="30345051" w:rsidR="00CD4025" w:rsidRDefault="00CE0D99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8"/>
        <w:gridCol w:w="1746"/>
        <w:gridCol w:w="634"/>
        <w:gridCol w:w="679"/>
        <w:gridCol w:w="885"/>
        <w:gridCol w:w="709"/>
        <w:gridCol w:w="40"/>
        <w:gridCol w:w="110"/>
        <w:gridCol w:w="709"/>
        <w:gridCol w:w="138"/>
        <w:gridCol w:w="110"/>
        <w:gridCol w:w="726"/>
      </w:tblGrid>
      <w:tr w:rsidR="00030309" w:rsidRPr="00A236DA" w14:paraId="32B0E16F" w14:textId="77777777" w:rsidTr="008E17DA">
        <w:trPr>
          <w:cantSplit/>
        </w:trPr>
        <w:tc>
          <w:tcPr>
            <w:tcW w:w="2648" w:type="dxa"/>
            <w:vAlign w:val="center"/>
          </w:tcPr>
          <w:p w14:paraId="17EB4C09" w14:textId="77777777" w:rsidR="00030309" w:rsidRPr="00A236DA" w:rsidRDefault="00030309" w:rsidP="008E17DA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38D0C12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B8F8EE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0D69E63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30309" w:rsidRPr="00A236DA" w14:paraId="0959AEA4" w14:textId="77777777" w:rsidTr="008E17DA">
        <w:trPr>
          <w:cantSplit/>
        </w:trPr>
        <w:tc>
          <w:tcPr>
            <w:tcW w:w="2648" w:type="dxa"/>
            <w:vAlign w:val="center"/>
          </w:tcPr>
          <w:p w14:paraId="46C52DED" w14:textId="77777777" w:rsidR="00030309" w:rsidRPr="00A236DA" w:rsidRDefault="00030309" w:rsidP="008E17DA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157FA555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CF6654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73972B01" w14:textId="24FBE406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030309" w:rsidRPr="00A236DA" w14:paraId="31F59A1A" w14:textId="77777777" w:rsidTr="008E17DA">
        <w:tc>
          <w:tcPr>
            <w:tcW w:w="2648" w:type="dxa"/>
            <w:vAlign w:val="center"/>
          </w:tcPr>
          <w:p w14:paraId="508D84FF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6034060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46D8EB4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AC6D25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0881363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600AB70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61D2EFD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8A05B6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" w:type="dxa"/>
            <w:vAlign w:val="center"/>
          </w:tcPr>
          <w:p w14:paraId="3ADF60CD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6915EF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030309" w:rsidRPr="00A236DA" w14:paraId="4DA2B6C0" w14:textId="77777777" w:rsidTr="008E17DA">
        <w:tc>
          <w:tcPr>
            <w:tcW w:w="2648" w:type="dxa"/>
            <w:vAlign w:val="center"/>
          </w:tcPr>
          <w:p w14:paraId="3625A5E5" w14:textId="77777777" w:rsidR="00030309" w:rsidRPr="00A236DA" w:rsidRDefault="00030309" w:rsidP="008E17D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5D5A22D9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5F7C4C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D461B3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58E8A3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3858F7E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482A70C4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1F34FCFA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110" w:type="dxa"/>
            <w:vAlign w:val="center"/>
          </w:tcPr>
          <w:p w14:paraId="4ED9BA44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1CBAC6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30BA21C2" w14:textId="77777777" w:rsidTr="008E17DA">
        <w:tc>
          <w:tcPr>
            <w:tcW w:w="2648" w:type="dxa"/>
            <w:vAlign w:val="center"/>
          </w:tcPr>
          <w:p w14:paraId="7649C5D4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07374D4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F9D636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03FB5DD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5D4C62B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673DD3F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5FBA0C4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5341B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420DD4E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7ACF184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68E9C534" w14:textId="77777777" w:rsidTr="008E17DA">
        <w:tc>
          <w:tcPr>
            <w:tcW w:w="2648" w:type="dxa"/>
            <w:vAlign w:val="center"/>
          </w:tcPr>
          <w:p w14:paraId="6FADC9EB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7928304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5D13A5D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16B8AD2C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5D82AF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10F5A94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B6C480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13638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36DEBE2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A311B1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1056D00B" w14:textId="77777777" w:rsidTr="008E17DA">
        <w:tc>
          <w:tcPr>
            <w:tcW w:w="2648" w:type="dxa"/>
            <w:vAlign w:val="bottom"/>
          </w:tcPr>
          <w:p w14:paraId="6B3F5965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78555B0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D92AFCD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F6F4095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A0D90B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257658D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83AC9B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259E96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E5C899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F16FF8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126CFABE" w14:textId="77777777" w:rsidTr="008E17DA">
        <w:tc>
          <w:tcPr>
            <w:tcW w:w="2648" w:type="dxa"/>
            <w:vAlign w:val="bottom"/>
          </w:tcPr>
          <w:p w14:paraId="6D77E739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2BEE5C8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25FC928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FB4ECE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AF05C9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21BDE9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2367435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E15080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7E2725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548BC4F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67BF176C" w14:textId="77777777" w:rsidTr="008E17DA">
        <w:tc>
          <w:tcPr>
            <w:tcW w:w="2648" w:type="dxa"/>
            <w:vAlign w:val="bottom"/>
          </w:tcPr>
          <w:p w14:paraId="79DC0EE8" w14:textId="77777777" w:rsidR="00030309" w:rsidRPr="00A236DA" w:rsidRDefault="00030309" w:rsidP="008E17DA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0A34C9DA" w14:textId="77777777" w:rsidR="00030309" w:rsidRPr="00A236DA" w:rsidRDefault="00030309" w:rsidP="008E17DA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2630758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C18B06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A333CE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AB41E3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AF81BF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B54BEF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D2F28CD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53D324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169A9872" w14:textId="77777777" w:rsidTr="008E17DA">
        <w:trPr>
          <w:trHeight w:val="181"/>
        </w:trPr>
        <w:tc>
          <w:tcPr>
            <w:tcW w:w="2648" w:type="dxa"/>
            <w:vAlign w:val="bottom"/>
          </w:tcPr>
          <w:p w14:paraId="28F28292" w14:textId="77777777" w:rsidR="00030309" w:rsidRPr="00A236DA" w:rsidRDefault="00030309" w:rsidP="008E17DA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7A87E9EF" w14:textId="77777777" w:rsidR="00030309" w:rsidRPr="00A236DA" w:rsidRDefault="00030309" w:rsidP="008E17DA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4B26804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F148A80" w14:textId="2C7E0CCA" w:rsidR="00030309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72120E63" w14:textId="1595DB99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9BEED84" w14:textId="5153C0BE" w:rsidR="00030309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6CAABD0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230B89" w14:textId="16615898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248" w:type="dxa"/>
            <w:gridSpan w:val="2"/>
            <w:vAlign w:val="bottom"/>
          </w:tcPr>
          <w:p w14:paraId="747E7DF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3B3DFB9" w14:textId="51DF6EDF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0303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030309" w:rsidRPr="00A236DA" w14:paraId="3E811785" w14:textId="77777777" w:rsidTr="008E17DA">
        <w:tc>
          <w:tcPr>
            <w:tcW w:w="2648" w:type="dxa"/>
            <w:vAlign w:val="bottom"/>
          </w:tcPr>
          <w:p w14:paraId="43D717E5" w14:textId="77777777" w:rsidR="00030309" w:rsidRPr="00A236DA" w:rsidRDefault="00030309" w:rsidP="008E17DA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2DBC74CC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1D99053" w14:textId="77777777" w:rsidR="00030309" w:rsidRPr="00A236DA" w:rsidRDefault="00030309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2828E4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59A0B1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1A9745C" w14:textId="77777777" w:rsidR="00030309" w:rsidRPr="00A236DA" w:rsidRDefault="00030309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CE1E4EF" w14:textId="77777777" w:rsidR="00030309" w:rsidRPr="00A236DA" w:rsidRDefault="00030309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11873CD" w14:textId="77777777" w:rsidR="00030309" w:rsidRPr="00A236DA" w:rsidRDefault="00030309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21F442E" w14:textId="77777777" w:rsidR="00030309" w:rsidRPr="00A236DA" w:rsidRDefault="00030309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4878834" w14:textId="77777777" w:rsidR="00030309" w:rsidRPr="00A236DA" w:rsidRDefault="00030309" w:rsidP="008E17DA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2461C823" w14:textId="77777777" w:rsidTr="008E17DA">
        <w:tc>
          <w:tcPr>
            <w:tcW w:w="2648" w:type="dxa"/>
            <w:vAlign w:val="bottom"/>
          </w:tcPr>
          <w:p w14:paraId="797020FB" w14:textId="77777777" w:rsidR="00030309" w:rsidRPr="00A236DA" w:rsidRDefault="00030309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746" w:type="dxa"/>
            <w:vAlign w:val="bottom"/>
          </w:tcPr>
          <w:p w14:paraId="5DAE2AF4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DB2B08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B2AF55F" w14:textId="2716961C" w:rsidR="00030309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4A141E8B" w14:textId="5F46699A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0E49CF5" w14:textId="3F862681" w:rsidR="00030309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5D660A0A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E9C13D3" w14:textId="7FC0E610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988</w:t>
            </w:r>
          </w:p>
        </w:tc>
        <w:tc>
          <w:tcPr>
            <w:tcW w:w="248" w:type="dxa"/>
            <w:gridSpan w:val="2"/>
            <w:vAlign w:val="bottom"/>
          </w:tcPr>
          <w:p w14:paraId="34B1641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4588E8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46DE42E0" w14:textId="77777777" w:rsidTr="008E17DA">
        <w:tc>
          <w:tcPr>
            <w:tcW w:w="2648" w:type="dxa"/>
            <w:vAlign w:val="bottom"/>
          </w:tcPr>
          <w:p w14:paraId="5647A56E" w14:textId="016D34DE" w:rsidR="00030309" w:rsidRPr="00A236DA" w:rsidRDefault="00030309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15A24814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0DB3D5F3" w14:textId="77777777" w:rsidR="00030309" w:rsidRPr="00A236DA" w:rsidRDefault="00030309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72384F9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B1190D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D1AE455" w14:textId="77777777" w:rsidR="00030309" w:rsidRPr="00A236DA" w:rsidRDefault="00030309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BB67E34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31444F7" w14:textId="77777777" w:rsidR="00030309" w:rsidRPr="00A236DA" w:rsidRDefault="00030309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BA69AC9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18CEFF3" w14:textId="77777777" w:rsidR="00030309" w:rsidRPr="00A236DA" w:rsidRDefault="00030309" w:rsidP="008E17D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5F5F3ED9" w14:textId="77777777" w:rsidTr="008E17DA">
        <w:tc>
          <w:tcPr>
            <w:tcW w:w="2648" w:type="dxa"/>
            <w:vAlign w:val="bottom"/>
          </w:tcPr>
          <w:p w14:paraId="57B8601E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574C4972" w14:textId="77777777" w:rsidR="00030309" w:rsidRPr="00A236DA" w:rsidRDefault="00030309" w:rsidP="008E17D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24AA7F7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BE9DFE3" w14:textId="17338EE5" w:rsidR="00030309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163EDC83" w14:textId="6F7B0070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49E474A" w14:textId="566F7554" w:rsidR="00030309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4721901D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A28525" w14:textId="2C5A7C0B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48" w:type="dxa"/>
            <w:gridSpan w:val="2"/>
            <w:vAlign w:val="bottom"/>
          </w:tcPr>
          <w:p w14:paraId="0EDAC9C4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7A7B184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24FED4C" w14:textId="77777777" w:rsidTr="008E17DA">
        <w:tc>
          <w:tcPr>
            <w:tcW w:w="2648" w:type="dxa"/>
            <w:vAlign w:val="bottom"/>
          </w:tcPr>
          <w:p w14:paraId="63FAE9C4" w14:textId="77777777" w:rsidR="00030309" w:rsidRPr="00A236DA" w:rsidRDefault="00030309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2BE6E35D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53AD347C" w14:textId="77777777" w:rsidR="00030309" w:rsidRPr="00A236DA" w:rsidRDefault="00030309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6C360C0" w14:textId="77777777" w:rsidR="00030309" w:rsidRPr="00A236DA" w:rsidRDefault="00030309" w:rsidP="008E17DA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0636837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0A1BDE2" w14:textId="77777777" w:rsidR="00030309" w:rsidRPr="00A236DA" w:rsidRDefault="00030309" w:rsidP="008E17DA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7FE278C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4000A9" w14:textId="77777777" w:rsidR="00030309" w:rsidRPr="00A236DA" w:rsidRDefault="00030309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E66278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007B24C" w14:textId="77777777" w:rsidR="00030309" w:rsidRPr="00A236DA" w:rsidRDefault="00030309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5FE15F80" w14:textId="77777777" w:rsidTr="008E17DA">
        <w:tc>
          <w:tcPr>
            <w:tcW w:w="2648" w:type="dxa"/>
            <w:vAlign w:val="bottom"/>
          </w:tcPr>
          <w:p w14:paraId="4F4F2E5C" w14:textId="2533607C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2BB270A4" w14:textId="77777777" w:rsidR="00030309" w:rsidRPr="00A236DA" w:rsidRDefault="00030309" w:rsidP="008E17DA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77981FA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2039FAA" w14:textId="60CE4709" w:rsidR="00030309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00110D9C" w14:textId="328F3AB0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943CCC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29139D20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07FA9E4" w14:textId="5214F3DC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248" w:type="dxa"/>
            <w:gridSpan w:val="2"/>
            <w:vAlign w:val="bottom"/>
          </w:tcPr>
          <w:p w14:paraId="6CA584C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4E4280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2B73C40F" w14:textId="77777777" w:rsidTr="008E17DA">
        <w:tc>
          <w:tcPr>
            <w:tcW w:w="2648" w:type="dxa"/>
            <w:vAlign w:val="bottom"/>
          </w:tcPr>
          <w:p w14:paraId="6419971A" w14:textId="77777777" w:rsidR="00030309" w:rsidRPr="00A236DA" w:rsidRDefault="00030309" w:rsidP="008E17DA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44C6A5F9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3DA2005" w14:textId="77777777" w:rsidR="00030309" w:rsidRPr="00A236DA" w:rsidRDefault="00030309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20B1C23" w14:textId="77777777" w:rsidR="00030309" w:rsidRPr="00A236DA" w:rsidRDefault="00030309" w:rsidP="008E17DA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6F4326A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E2EE0D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7752C10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528616B" w14:textId="77777777" w:rsidR="00030309" w:rsidRPr="00A236DA" w:rsidRDefault="00030309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92E0629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5AF26E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4DE0431F" w14:textId="77777777" w:rsidTr="008E17DA">
        <w:tc>
          <w:tcPr>
            <w:tcW w:w="2648" w:type="dxa"/>
            <w:vAlign w:val="bottom"/>
          </w:tcPr>
          <w:p w14:paraId="13353504" w14:textId="7D1C549D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7B3F8B74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4FD5D96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A020C6C" w14:textId="73CC8C64" w:rsidR="00030309" w:rsidRPr="00A236DA" w:rsidRDefault="00100917" w:rsidP="008E17DA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1BA37A6E" w14:textId="01240319" w:rsidR="00030309" w:rsidRPr="00A236DA" w:rsidRDefault="00100917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99C96B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74ED2A2" w14:textId="77777777" w:rsidR="00030309" w:rsidRPr="00A236DA" w:rsidRDefault="00030309" w:rsidP="008E17DA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F356C2" w14:textId="55CBBA22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248" w:type="dxa"/>
            <w:gridSpan w:val="2"/>
            <w:vAlign w:val="bottom"/>
          </w:tcPr>
          <w:p w14:paraId="43543C6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19CF7E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97953F9" w14:textId="77777777" w:rsidTr="008E17DA">
        <w:tc>
          <w:tcPr>
            <w:tcW w:w="2648" w:type="dxa"/>
            <w:vAlign w:val="bottom"/>
          </w:tcPr>
          <w:p w14:paraId="2F7BD80D" w14:textId="77777777" w:rsidR="00030309" w:rsidRPr="00A236DA" w:rsidRDefault="00030309" w:rsidP="008E17DA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3D1C31C1" w14:textId="77777777" w:rsidR="00030309" w:rsidRPr="00A236DA" w:rsidRDefault="00030309" w:rsidP="008E17D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DAD9A71" w14:textId="77777777" w:rsidR="00030309" w:rsidRPr="00A236DA" w:rsidRDefault="00030309" w:rsidP="008E17DA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80ADF6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4286FAC" w14:textId="77777777" w:rsidR="00030309" w:rsidRPr="00A236DA" w:rsidRDefault="00030309" w:rsidP="008E17D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0CE62" w14:textId="2F48C21D" w:rsidR="00030309" w:rsidRPr="00A236DA" w:rsidRDefault="00100917" w:rsidP="008E17D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3D0A6895" w14:textId="77777777" w:rsidR="00030309" w:rsidRPr="00A236DA" w:rsidRDefault="00030309" w:rsidP="008E17DA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AF3F2" w14:textId="10C7EB94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248" w:type="dxa"/>
            <w:gridSpan w:val="2"/>
            <w:vAlign w:val="bottom"/>
          </w:tcPr>
          <w:p w14:paraId="634D6041" w14:textId="77777777" w:rsidR="00030309" w:rsidRPr="00A236DA" w:rsidRDefault="00030309" w:rsidP="008E17DA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2998C" w14:textId="07E173AC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0E972F35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8FABD20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2636494C" w14:textId="77777777" w:rsidR="00030309" w:rsidRPr="00524E1F" w:rsidRDefault="00030309" w:rsidP="0003030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0BA6A5D4" w14:textId="6551A793" w:rsidR="00030309" w:rsidRPr="00A236DA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00917" w:rsidRPr="00100917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33478DB" w14:textId="6131E885" w:rsidR="00030309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00917" w:rsidRPr="00100917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22792F18" w14:textId="0CF4D056" w:rsidR="00036B7E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8D26E6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100917" w:rsidRPr="00100917">
        <w:rPr>
          <w:rFonts w:asciiTheme="majorBidi" w:hAnsiTheme="majorBidi" w:cstheme="majorBidi"/>
          <w:spacing w:val="-6"/>
          <w:vertAlign w:val="superscript"/>
        </w:rPr>
        <w:t>3</w:t>
      </w:r>
      <w:r w:rsidRPr="008D26E6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8D26E6">
        <w:rPr>
          <w:rFonts w:asciiTheme="majorBidi" w:hAnsiTheme="majorBidi" w:cstheme="majorBidi"/>
          <w:spacing w:val="-6"/>
          <w:sz w:val="20"/>
          <w:szCs w:val="20"/>
        </w:rPr>
        <w:tab/>
      </w:r>
      <w:r w:rsidR="00087E6D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2566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219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93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7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77DB344E" w14:textId="582C01C6" w:rsidR="00D843EC" w:rsidRDefault="00030309" w:rsidP="00036B7E">
      <w:pPr>
        <w:spacing w:line="240" w:lineRule="exact"/>
        <w:ind w:left="993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2565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ธนาคารได้รับเงินปันผลรับเป็นจำนวน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191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53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5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 </w:t>
      </w:r>
      <w:r w:rsidR="00D843E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D09E308" w14:textId="77777777" w:rsidR="00030309" w:rsidRPr="00A236DA" w:rsidRDefault="00030309" w:rsidP="0003030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030309" w:rsidRPr="00A236DA" w14:paraId="4B8F4D1F" w14:textId="77777777" w:rsidTr="008E17DA">
        <w:trPr>
          <w:cantSplit/>
        </w:trPr>
        <w:tc>
          <w:tcPr>
            <w:tcW w:w="2835" w:type="dxa"/>
            <w:vAlign w:val="center"/>
          </w:tcPr>
          <w:p w14:paraId="1F576182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6447A29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0F711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772D62D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30309" w:rsidRPr="00A236DA" w14:paraId="20A45FC4" w14:textId="77777777" w:rsidTr="008E17DA">
        <w:trPr>
          <w:cantSplit/>
        </w:trPr>
        <w:tc>
          <w:tcPr>
            <w:tcW w:w="2835" w:type="dxa"/>
            <w:vAlign w:val="center"/>
          </w:tcPr>
          <w:p w14:paraId="538E70C2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A889BC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5CD820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801303D" w14:textId="50E5CEE1" w:rsidR="00030309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030309" w:rsidRPr="00A236DA" w14:paraId="5C964859" w14:textId="77777777" w:rsidTr="008E17DA">
        <w:trPr>
          <w:cantSplit/>
        </w:trPr>
        <w:tc>
          <w:tcPr>
            <w:tcW w:w="2835" w:type="dxa"/>
            <w:vAlign w:val="center"/>
          </w:tcPr>
          <w:p w14:paraId="5CFAA03E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15E253A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26AFDB14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4374449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E7822C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41DB28E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FBCDC05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B5164D6" w14:textId="77777777" w:rsidR="00030309" w:rsidRPr="00D51618" w:rsidRDefault="00030309" w:rsidP="008E17DA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030309" w:rsidRPr="00A236DA" w14:paraId="14D74C0E" w14:textId="77777777" w:rsidTr="008E17DA">
        <w:trPr>
          <w:cantSplit/>
        </w:trPr>
        <w:tc>
          <w:tcPr>
            <w:tcW w:w="2835" w:type="dxa"/>
            <w:vAlign w:val="center"/>
          </w:tcPr>
          <w:p w14:paraId="0C6259AC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416DF1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C78893B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6735988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0E28D201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4F0D1FD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458C67A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6707F7A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07CBED70" w14:textId="77777777" w:rsidTr="008E17DA">
        <w:trPr>
          <w:cantSplit/>
        </w:trPr>
        <w:tc>
          <w:tcPr>
            <w:tcW w:w="2835" w:type="dxa"/>
            <w:vAlign w:val="center"/>
          </w:tcPr>
          <w:p w14:paraId="228D7BAC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8CE2D0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A1700F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3454AA1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2F0F235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72CC2775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12A5B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F6B709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5B50E0FB" w14:textId="77777777" w:rsidTr="008E17DA">
        <w:trPr>
          <w:cantSplit/>
        </w:trPr>
        <w:tc>
          <w:tcPr>
            <w:tcW w:w="2835" w:type="dxa"/>
            <w:vAlign w:val="center"/>
          </w:tcPr>
          <w:p w14:paraId="3560905E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48F463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8533D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6C22E87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123C246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284C2AF4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D188F56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3F8EA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3C80BC25" w14:textId="77777777" w:rsidTr="008E17DA">
        <w:trPr>
          <w:cantSplit/>
        </w:trPr>
        <w:tc>
          <w:tcPr>
            <w:tcW w:w="2835" w:type="dxa"/>
            <w:vAlign w:val="center"/>
          </w:tcPr>
          <w:p w14:paraId="48D3D321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157709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286C49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72FD09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6062BF2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474C58D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6F82A5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97DDC7F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6D01C469" w14:textId="77777777" w:rsidTr="008E17DA">
        <w:trPr>
          <w:cantSplit/>
        </w:trPr>
        <w:tc>
          <w:tcPr>
            <w:tcW w:w="2835" w:type="dxa"/>
            <w:vAlign w:val="center"/>
          </w:tcPr>
          <w:p w14:paraId="31BEA046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917662F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B8013A" w14:textId="77777777" w:rsidR="00030309" w:rsidRPr="00A236DA" w:rsidRDefault="00030309" w:rsidP="008E17D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B13D42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2BDC976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5E674AE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517159F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1A54981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31B74A42" w14:textId="77777777" w:rsidTr="008E17DA">
        <w:trPr>
          <w:cantSplit/>
        </w:trPr>
        <w:tc>
          <w:tcPr>
            <w:tcW w:w="2835" w:type="dxa"/>
            <w:vAlign w:val="bottom"/>
          </w:tcPr>
          <w:p w14:paraId="77D8D55F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547E86A3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14FFEF1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982F61B" w14:textId="46C23815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7028339C" w14:textId="418B3C6C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5150E4A7" w14:textId="297EE8B2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2760B39C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D73273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4DA0A39" w14:textId="77777777" w:rsidTr="008E17DA">
        <w:trPr>
          <w:cantSplit/>
        </w:trPr>
        <w:tc>
          <w:tcPr>
            <w:tcW w:w="2835" w:type="dxa"/>
            <w:vAlign w:val="bottom"/>
          </w:tcPr>
          <w:p w14:paraId="5FA88FB4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609DE267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2403667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17F4717" w14:textId="77777777" w:rsidR="00030309" w:rsidRPr="00A236DA" w:rsidRDefault="00030309" w:rsidP="008E17D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AD6FEFD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501349C" w14:textId="77777777" w:rsidR="00030309" w:rsidRPr="00A236DA" w:rsidRDefault="00030309" w:rsidP="008E17D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A4C1286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6F6DF5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3612C9E4" w14:textId="77777777" w:rsidTr="008E17DA">
        <w:trPr>
          <w:cantSplit/>
        </w:trPr>
        <w:tc>
          <w:tcPr>
            <w:tcW w:w="2835" w:type="dxa"/>
            <w:vAlign w:val="bottom"/>
          </w:tcPr>
          <w:p w14:paraId="2BC70BB8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E19519C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7C5C974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7235A54" w14:textId="3408151B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724D0787" w14:textId="5CD1671F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026BD08" w14:textId="333808F4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392EA077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CED6C9" w14:textId="6B2F6D5E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532</w:t>
            </w:r>
          </w:p>
        </w:tc>
      </w:tr>
      <w:tr w:rsidR="00030309" w:rsidRPr="00A236DA" w14:paraId="425D1EDA" w14:textId="77777777" w:rsidTr="008E17DA">
        <w:trPr>
          <w:cantSplit/>
        </w:trPr>
        <w:tc>
          <w:tcPr>
            <w:tcW w:w="2835" w:type="dxa"/>
            <w:vAlign w:val="bottom"/>
          </w:tcPr>
          <w:p w14:paraId="09D806C0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3F879BD6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072416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A43CC08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5F730EA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71C4AF7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74A3EC" w14:textId="77777777" w:rsidR="00030309" w:rsidRPr="00A236DA" w:rsidRDefault="00030309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CC1656F" w14:textId="77777777" w:rsidR="00030309" w:rsidRPr="00A236DA" w:rsidRDefault="00030309" w:rsidP="008E17DA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A25064A" w14:textId="77777777" w:rsidTr="008E17DA">
        <w:trPr>
          <w:cantSplit/>
        </w:trPr>
        <w:tc>
          <w:tcPr>
            <w:tcW w:w="2835" w:type="dxa"/>
            <w:vAlign w:val="bottom"/>
          </w:tcPr>
          <w:p w14:paraId="09756EA2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92203BB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8F616B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3D16496" w14:textId="5AAFF8A7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130C91A2" w14:textId="3F19C10C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43B9DBC" w14:textId="3FF3C76A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5E1F23BD" w14:textId="77777777" w:rsidR="00030309" w:rsidRPr="00A236DA" w:rsidRDefault="00030309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AFFD2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E0B68D4" w14:textId="77777777" w:rsidTr="008E17DA">
        <w:trPr>
          <w:cantSplit/>
        </w:trPr>
        <w:tc>
          <w:tcPr>
            <w:tcW w:w="2835" w:type="dxa"/>
            <w:vAlign w:val="bottom"/>
          </w:tcPr>
          <w:p w14:paraId="196F070C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536E19BF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1DE8BA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1A15D24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67EFA21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04EABD8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2327A7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B515A1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6B8F8BA2" w14:textId="77777777" w:rsidTr="008E17DA">
        <w:trPr>
          <w:cantSplit/>
        </w:trPr>
        <w:tc>
          <w:tcPr>
            <w:tcW w:w="2835" w:type="dxa"/>
            <w:vAlign w:val="bottom"/>
          </w:tcPr>
          <w:p w14:paraId="66C14E5A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0E7BB86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7511BB9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455E393" w14:textId="3B8AC45A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2E084AE8" w14:textId="3A627DA1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F2E6B38" w14:textId="4C189031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02D3FB05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51A0B9" w14:textId="0BD80E20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030309" w:rsidRPr="00A236DA" w14:paraId="7C0CA059" w14:textId="77777777" w:rsidTr="008E17DA">
        <w:trPr>
          <w:cantSplit/>
        </w:trPr>
        <w:tc>
          <w:tcPr>
            <w:tcW w:w="2835" w:type="dxa"/>
            <w:vAlign w:val="bottom"/>
          </w:tcPr>
          <w:p w14:paraId="7CECC00E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2190E32E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E682C8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82436B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9610EB3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B7DD705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5AECD89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0FB7D8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5A8ACCC9" w14:textId="77777777" w:rsidTr="008E17DA">
        <w:trPr>
          <w:cantSplit/>
        </w:trPr>
        <w:tc>
          <w:tcPr>
            <w:tcW w:w="2835" w:type="dxa"/>
            <w:vAlign w:val="bottom"/>
          </w:tcPr>
          <w:p w14:paraId="0B707018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738902A3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6A3710B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D890CBA" w14:textId="5EDF145E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6DBA2A03" w14:textId="496FE16E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9EAAB41" w14:textId="1A84F5DC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5AB8A152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11B647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3D0343B" w14:textId="77777777" w:rsidTr="008E17DA">
        <w:trPr>
          <w:cantSplit/>
        </w:trPr>
        <w:tc>
          <w:tcPr>
            <w:tcW w:w="2835" w:type="dxa"/>
            <w:vAlign w:val="bottom"/>
          </w:tcPr>
          <w:p w14:paraId="19DF12C3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DDF9138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24D2C4AC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CFBE38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0C14BF9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28C834C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395CD8F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FB9D59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6967F28" w14:textId="77777777" w:rsidTr="008E17DA">
        <w:trPr>
          <w:cantSplit/>
        </w:trPr>
        <w:tc>
          <w:tcPr>
            <w:tcW w:w="2835" w:type="dxa"/>
            <w:vAlign w:val="bottom"/>
          </w:tcPr>
          <w:p w14:paraId="65706731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24339FA4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6B800C1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5C2945" w14:textId="6ED3A63F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2CA7F2FE" w14:textId="66E0E54A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221B338" w14:textId="2EF3BBC8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21E546FC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E0EAA4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73DF10F" w14:textId="77777777" w:rsidTr="008E17DA">
        <w:trPr>
          <w:cantSplit/>
        </w:trPr>
        <w:tc>
          <w:tcPr>
            <w:tcW w:w="2835" w:type="dxa"/>
            <w:vAlign w:val="bottom"/>
          </w:tcPr>
          <w:p w14:paraId="2698D276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4FCEC3C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A3A352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6164DBF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0B168CA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10DBD0B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719F031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204D30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9FE3CE3" w14:textId="77777777" w:rsidTr="008E17DA">
        <w:trPr>
          <w:cantSplit/>
        </w:trPr>
        <w:tc>
          <w:tcPr>
            <w:tcW w:w="2835" w:type="dxa"/>
            <w:vAlign w:val="bottom"/>
          </w:tcPr>
          <w:p w14:paraId="5E559AA3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51A3AA1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2A47FD0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C35E92" w14:textId="559CC16C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00FDD22" w14:textId="4D49285F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6BA32FE0" w14:textId="6E17CBFC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6E708C00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B7BDEE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162233F6" w14:textId="77777777" w:rsidTr="008E17DA">
        <w:trPr>
          <w:cantSplit/>
        </w:trPr>
        <w:tc>
          <w:tcPr>
            <w:tcW w:w="2835" w:type="dxa"/>
            <w:vAlign w:val="bottom"/>
          </w:tcPr>
          <w:p w14:paraId="497299D2" w14:textId="77777777" w:rsidR="00030309" w:rsidRPr="00E97E4E" w:rsidRDefault="00030309" w:rsidP="008E17DA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4C83E076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7A46DA2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B2C9285" w14:textId="43096E4C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47FDA533" w14:textId="64F68EB2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68B767CC" w14:textId="68A87B6D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5F15E7E1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6D9CB8" w14:textId="22C866D0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365</w:t>
            </w:r>
          </w:p>
        </w:tc>
      </w:tr>
      <w:tr w:rsidR="00030309" w:rsidRPr="00A236DA" w14:paraId="41B8072D" w14:textId="77777777" w:rsidTr="008E17DA">
        <w:trPr>
          <w:cantSplit/>
        </w:trPr>
        <w:tc>
          <w:tcPr>
            <w:tcW w:w="2835" w:type="dxa"/>
            <w:vAlign w:val="bottom"/>
          </w:tcPr>
          <w:p w14:paraId="3930142C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0482B17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24DF78D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C2B18E3" w14:textId="0812B9F7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0C6674F7" w14:textId="10E00D63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1A1D98F" w14:textId="5ACF7E04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492414C5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3DB0E5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2DE19D9A" w14:textId="77777777" w:rsidTr="008E17DA">
        <w:trPr>
          <w:cantSplit/>
        </w:trPr>
        <w:tc>
          <w:tcPr>
            <w:tcW w:w="2835" w:type="dxa"/>
            <w:vAlign w:val="bottom"/>
          </w:tcPr>
          <w:p w14:paraId="4BF815D9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076B1122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317CFD0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303A773" w14:textId="45979258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5E3B9934" w14:textId="6B34B089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2F714319" w14:textId="5056F89F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2727DC71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40A408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1F4170E5" w14:textId="77777777" w:rsidTr="008E17DA">
        <w:trPr>
          <w:cantSplit/>
        </w:trPr>
        <w:tc>
          <w:tcPr>
            <w:tcW w:w="2835" w:type="dxa"/>
            <w:vAlign w:val="bottom"/>
          </w:tcPr>
          <w:p w14:paraId="4367D67E" w14:textId="77777777" w:rsidR="00030309" w:rsidRPr="00871378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983" w:type="dxa"/>
            <w:vAlign w:val="bottom"/>
          </w:tcPr>
          <w:p w14:paraId="019C666F" w14:textId="77777777" w:rsidR="00030309" w:rsidRPr="00871378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68126ED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6320E23" w14:textId="48B48A07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794" w:type="dxa"/>
            <w:vAlign w:val="bottom"/>
          </w:tcPr>
          <w:p w14:paraId="69551B38" w14:textId="089651BB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822" w:type="dxa"/>
            <w:vAlign w:val="bottom"/>
          </w:tcPr>
          <w:p w14:paraId="010230A1" w14:textId="71804FED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3" w:type="dxa"/>
            <w:vAlign w:val="bottom"/>
          </w:tcPr>
          <w:p w14:paraId="4C103893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574010" w14:textId="4E323EFA" w:rsidR="00030309" w:rsidRPr="00A236DA" w:rsidRDefault="00100917" w:rsidP="008E17D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173</w:t>
            </w:r>
          </w:p>
        </w:tc>
      </w:tr>
      <w:tr w:rsidR="00030309" w:rsidRPr="00A236DA" w14:paraId="5C566CDD" w14:textId="77777777" w:rsidTr="008E17DA">
        <w:trPr>
          <w:cantSplit/>
        </w:trPr>
        <w:tc>
          <w:tcPr>
            <w:tcW w:w="2835" w:type="dxa"/>
          </w:tcPr>
          <w:p w14:paraId="2C94B4D2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5FE99588" w14:textId="77777777" w:rsidR="00030309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1F1A79EB" w14:textId="77777777" w:rsidR="00030309" w:rsidRPr="00A236DA" w:rsidRDefault="00030309" w:rsidP="008E17DA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55C3FB58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8E4A0A" w14:textId="11D7947B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1FBB5121" w14:textId="3B0971D0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0241D40" w14:textId="2C909213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34831E48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2D77B7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1C51BEE" w14:textId="77777777" w:rsidTr="008E17DA">
        <w:trPr>
          <w:cantSplit/>
        </w:trPr>
        <w:tc>
          <w:tcPr>
            <w:tcW w:w="2835" w:type="dxa"/>
            <w:vAlign w:val="bottom"/>
          </w:tcPr>
          <w:p w14:paraId="7A9B3BC3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3050B41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231A4AD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2B634E8" w14:textId="045B2F9E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3188C75" w14:textId="2434729F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D15F16" w14:textId="2DD8D410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5E39AF20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003A2F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0AD27F2" w14:textId="77777777" w:rsidTr="008E17DA">
        <w:trPr>
          <w:cantSplit/>
        </w:trPr>
        <w:tc>
          <w:tcPr>
            <w:tcW w:w="2835" w:type="dxa"/>
            <w:vAlign w:val="bottom"/>
          </w:tcPr>
          <w:p w14:paraId="71CD40CA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6A3B8296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080DA26A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E1C81E5" w14:textId="6F73E94A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76AFE94F" w14:textId="1768FB13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596619A" w14:textId="2CE2684A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052B2BFD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43309F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691E5CAA" w14:textId="77777777" w:rsidTr="008E17DA">
        <w:trPr>
          <w:cantSplit/>
        </w:trPr>
        <w:tc>
          <w:tcPr>
            <w:tcW w:w="2835" w:type="dxa"/>
            <w:vAlign w:val="bottom"/>
          </w:tcPr>
          <w:p w14:paraId="0DE21CC6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983" w:type="dxa"/>
            <w:vAlign w:val="bottom"/>
          </w:tcPr>
          <w:p w14:paraId="367691B4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7DC0671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799" w:type="dxa"/>
            <w:vAlign w:val="bottom"/>
          </w:tcPr>
          <w:p w14:paraId="593FC475" w14:textId="08C1C786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794" w:type="dxa"/>
            <w:vAlign w:val="bottom"/>
          </w:tcPr>
          <w:p w14:paraId="7E6093F1" w14:textId="6F19AE27" w:rsidR="00030309" w:rsidRPr="00A236DA" w:rsidRDefault="00AA01F2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30DAA3" wp14:editId="716ECB57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226940A" w14:textId="77777777" w:rsidR="00840A04" w:rsidRDefault="00840A04" w:rsidP="0003030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30DAA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0226940A" w14:textId="77777777" w:rsidR="00840A04" w:rsidRDefault="00840A04" w:rsidP="0003030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A1883C7" w14:textId="6DA5D8BC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1AF6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3" w:type="dxa"/>
            <w:vAlign w:val="bottom"/>
          </w:tcPr>
          <w:p w14:paraId="7984539D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88A492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72C73F61" w14:textId="77777777" w:rsidTr="008E17DA">
        <w:trPr>
          <w:cantSplit/>
        </w:trPr>
        <w:tc>
          <w:tcPr>
            <w:tcW w:w="2835" w:type="dxa"/>
          </w:tcPr>
          <w:p w14:paraId="4CD5C79D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983" w:type="dxa"/>
            <w:vMerge w:val="restart"/>
            <w:vAlign w:val="bottom"/>
          </w:tcPr>
          <w:p w14:paraId="4057B46B" w14:textId="77777777" w:rsidR="00030309" w:rsidRPr="00A236DA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992" w:type="dxa"/>
            <w:vAlign w:val="bottom"/>
          </w:tcPr>
          <w:p w14:paraId="7FB1334D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0A0749" w14:textId="7741E3A6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794" w:type="dxa"/>
            <w:vMerge w:val="restart"/>
            <w:vAlign w:val="center"/>
          </w:tcPr>
          <w:p w14:paraId="37C64E2B" w14:textId="47535B58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DB18882" w14:textId="4167858F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3" w:type="dxa"/>
            <w:vAlign w:val="bottom"/>
          </w:tcPr>
          <w:p w14:paraId="2ECEC89B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F2B2EE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4D148867" w14:textId="77777777" w:rsidTr="008E17DA">
        <w:trPr>
          <w:cantSplit/>
        </w:trPr>
        <w:tc>
          <w:tcPr>
            <w:tcW w:w="2835" w:type="dxa"/>
            <w:vAlign w:val="bottom"/>
          </w:tcPr>
          <w:p w14:paraId="60D77428" w14:textId="77777777" w:rsidR="00030309" w:rsidRPr="009542E0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bottom"/>
          </w:tcPr>
          <w:p w14:paraId="44900F8D" w14:textId="77777777" w:rsidR="00030309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65B1791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Align w:val="bottom"/>
          </w:tcPr>
          <w:p w14:paraId="647EBA79" w14:textId="2A23D6C1" w:rsidR="00030309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794" w:type="dxa"/>
            <w:vMerge/>
            <w:vAlign w:val="bottom"/>
          </w:tcPr>
          <w:p w14:paraId="6CC4955D" w14:textId="77777777" w:rsidR="00030309" w:rsidRPr="00483A59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CA2EFB8" w14:textId="5A66173C" w:rsidR="00030309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3" w:type="dxa"/>
            <w:vAlign w:val="bottom"/>
          </w:tcPr>
          <w:p w14:paraId="21D34514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0DE4EF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7CC0F37C" w14:textId="77777777" w:rsidTr="008E17DA">
        <w:trPr>
          <w:cantSplit/>
        </w:trPr>
        <w:tc>
          <w:tcPr>
            <w:tcW w:w="2835" w:type="dxa"/>
          </w:tcPr>
          <w:p w14:paraId="27C1C09E" w14:textId="723AF40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983" w:type="dxa"/>
            <w:vAlign w:val="bottom"/>
          </w:tcPr>
          <w:p w14:paraId="4F074823" w14:textId="77777777" w:rsidR="00030309" w:rsidRPr="00A236DA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5673F4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4F37B75" w14:textId="4A5E15BB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794" w:type="dxa"/>
            <w:vAlign w:val="bottom"/>
          </w:tcPr>
          <w:p w14:paraId="4BD40A39" w14:textId="4440662D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0991AEE" w14:textId="28C72AE5" w:rsidR="00030309" w:rsidRPr="00A236DA" w:rsidRDefault="00F41AF6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3" w:type="dxa"/>
            <w:vAlign w:val="bottom"/>
          </w:tcPr>
          <w:p w14:paraId="2CAAD75B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48F0F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64DD479C" w14:textId="77777777" w:rsidTr="008E17DA">
        <w:trPr>
          <w:cantSplit/>
        </w:trPr>
        <w:tc>
          <w:tcPr>
            <w:tcW w:w="2835" w:type="dxa"/>
          </w:tcPr>
          <w:p w14:paraId="1149CF5D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983" w:type="dxa"/>
            <w:vAlign w:val="bottom"/>
          </w:tcPr>
          <w:p w14:paraId="57A4EB3D" w14:textId="77777777" w:rsidR="00030309" w:rsidRPr="00A236DA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992" w:type="dxa"/>
            <w:vAlign w:val="bottom"/>
          </w:tcPr>
          <w:p w14:paraId="6CE175C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0710FDE" w14:textId="3AF38DDE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794" w:type="dxa"/>
            <w:vAlign w:val="bottom"/>
          </w:tcPr>
          <w:p w14:paraId="2C7A7BC3" w14:textId="0AEBB78E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1EA9F95" w14:textId="41E1B464" w:rsidR="00030309" w:rsidRPr="00FB3E7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B3E7A">
              <w:rPr>
                <w:rFonts w:asciiTheme="majorBidi" w:hAnsiTheme="majorBidi" w:cstheme="majorBidi" w:hint="cs"/>
                <w:sz w:val="20"/>
                <w:szCs w:val="20"/>
                <w:cs/>
              </w:rPr>
              <w:t>5</w:t>
            </w:r>
          </w:p>
        </w:tc>
        <w:tc>
          <w:tcPr>
            <w:tcW w:w="93" w:type="dxa"/>
            <w:vAlign w:val="bottom"/>
          </w:tcPr>
          <w:p w14:paraId="50F91CBA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CFE050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FD390D" w:rsidRPr="00A236DA" w14:paraId="6BCB8F87" w14:textId="77777777" w:rsidTr="008E17DA">
        <w:trPr>
          <w:cantSplit/>
        </w:trPr>
        <w:tc>
          <w:tcPr>
            <w:tcW w:w="2835" w:type="dxa"/>
          </w:tcPr>
          <w:p w14:paraId="479A8D89" w14:textId="0DA2A85E" w:rsidR="00FD390D" w:rsidRPr="00A236DA" w:rsidRDefault="00FD390D" w:rsidP="00FD390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(1</w:t>
            </w:r>
            <w:r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983" w:type="dxa"/>
            <w:vMerge w:val="restart"/>
            <w:vAlign w:val="bottom"/>
          </w:tcPr>
          <w:p w14:paraId="0F349657" w14:textId="51322DC4" w:rsidR="00FD390D" w:rsidRPr="00FD390D" w:rsidRDefault="00FD390D" w:rsidP="00FD390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</w:p>
        </w:tc>
        <w:tc>
          <w:tcPr>
            <w:tcW w:w="992" w:type="dxa"/>
            <w:vAlign w:val="bottom"/>
          </w:tcPr>
          <w:p w14:paraId="6F784BB6" w14:textId="77777777" w:rsidR="00FD390D" w:rsidRPr="00A236DA" w:rsidRDefault="00FD390D" w:rsidP="00FD390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4FD8996" w14:textId="5ACF5C4E" w:rsidR="00FD390D" w:rsidRPr="00A236DA" w:rsidRDefault="00FD390D" w:rsidP="00FD390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794" w:type="dxa"/>
            <w:vMerge w:val="restart"/>
            <w:vAlign w:val="center"/>
          </w:tcPr>
          <w:p w14:paraId="3D944517" w14:textId="1DE787A0" w:rsidR="00FD390D" w:rsidRPr="00A236DA" w:rsidRDefault="00F31272" w:rsidP="00FD390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32A42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D32A4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32A4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C2B5819" w14:textId="23DAD9FB" w:rsidR="00FD390D" w:rsidRPr="00A236DA" w:rsidRDefault="00FD390D" w:rsidP="00FD390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" w:type="dxa"/>
            <w:vAlign w:val="bottom"/>
          </w:tcPr>
          <w:p w14:paraId="25DFA1A2" w14:textId="77777777" w:rsidR="00FD390D" w:rsidRPr="00A236DA" w:rsidRDefault="00FD390D" w:rsidP="00FD390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4882B8" w14:textId="6A4CEADC" w:rsidR="00FD390D" w:rsidRPr="00A236DA" w:rsidRDefault="00FD390D" w:rsidP="00FD390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01F2" w:rsidRPr="00A236DA" w14:paraId="13CEEB1A" w14:textId="77777777" w:rsidTr="008E17DA">
        <w:trPr>
          <w:cantSplit/>
        </w:trPr>
        <w:tc>
          <w:tcPr>
            <w:tcW w:w="2835" w:type="dxa"/>
            <w:vAlign w:val="bottom"/>
          </w:tcPr>
          <w:p w14:paraId="7B4E2134" w14:textId="77777777" w:rsidR="00AA01F2" w:rsidRPr="009542E0" w:rsidRDefault="00AA01F2" w:rsidP="00AA01F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Merge/>
            <w:vAlign w:val="bottom"/>
          </w:tcPr>
          <w:p w14:paraId="7F5CCF22" w14:textId="77777777" w:rsidR="00AA01F2" w:rsidRDefault="00AA01F2" w:rsidP="00AA01F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26834650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Align w:val="bottom"/>
          </w:tcPr>
          <w:p w14:paraId="152D2163" w14:textId="1EB673B6" w:rsidR="00AA01F2" w:rsidRDefault="00100917" w:rsidP="00AA01F2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A01F2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794" w:type="dxa"/>
            <w:vMerge/>
            <w:vAlign w:val="bottom"/>
          </w:tcPr>
          <w:p w14:paraId="7F66A0E3" w14:textId="77777777" w:rsidR="00AA01F2" w:rsidRPr="00483A59" w:rsidRDefault="00AA01F2" w:rsidP="00AA01F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F372113" w14:textId="0F706792" w:rsidR="00AA01F2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668</w:t>
            </w:r>
          </w:p>
        </w:tc>
        <w:tc>
          <w:tcPr>
            <w:tcW w:w="93" w:type="dxa"/>
            <w:vAlign w:val="bottom"/>
          </w:tcPr>
          <w:p w14:paraId="20FC8C14" w14:textId="77777777" w:rsidR="00AA01F2" w:rsidRPr="00A236DA" w:rsidRDefault="00AA01F2" w:rsidP="00AA01F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969B42" w14:textId="77777777" w:rsidR="00AA01F2" w:rsidRPr="00A236DA" w:rsidRDefault="00AA01F2" w:rsidP="00AA01F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A01F2" w:rsidRPr="00A236DA" w14:paraId="2C193515" w14:textId="77777777" w:rsidTr="008E17DA">
        <w:trPr>
          <w:cantSplit/>
        </w:trPr>
        <w:tc>
          <w:tcPr>
            <w:tcW w:w="2835" w:type="dxa"/>
            <w:vAlign w:val="bottom"/>
          </w:tcPr>
          <w:p w14:paraId="181110E7" w14:textId="77777777" w:rsidR="00AA01F2" w:rsidRPr="00A236DA" w:rsidRDefault="00AA01F2" w:rsidP="00AA01F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61C2309A" w14:textId="77777777" w:rsidR="00AA01F2" w:rsidRPr="00A236DA" w:rsidRDefault="00AA01F2" w:rsidP="00AA01F2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1CF771B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F194DFB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8D163BC" w14:textId="77777777" w:rsidR="00AA01F2" w:rsidRPr="00A236DA" w:rsidRDefault="00AA01F2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3EBFD10" w14:textId="4041BBF2" w:rsidR="00AA01F2" w:rsidRPr="00A236DA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1AF6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FB3E7A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93" w:type="dxa"/>
            <w:vAlign w:val="bottom"/>
          </w:tcPr>
          <w:p w14:paraId="2F581984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D7BA76" w14:textId="1116FE3F" w:rsidR="00AA01F2" w:rsidRPr="000E1C5A" w:rsidRDefault="00100917" w:rsidP="00AA01F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  <w:tr w:rsidR="00AA01F2" w:rsidRPr="00A236DA" w14:paraId="4F1147AC" w14:textId="77777777" w:rsidTr="008E17DA">
        <w:trPr>
          <w:cantSplit/>
        </w:trPr>
        <w:tc>
          <w:tcPr>
            <w:tcW w:w="2835" w:type="dxa"/>
            <w:vAlign w:val="bottom"/>
          </w:tcPr>
          <w:p w14:paraId="5E1635E7" w14:textId="77777777" w:rsidR="00AA01F2" w:rsidRPr="00A236DA" w:rsidRDefault="00AA01F2" w:rsidP="00AA01F2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151EBF81" w14:textId="77777777" w:rsidR="00AA01F2" w:rsidRPr="00A236DA" w:rsidRDefault="00AA01F2" w:rsidP="00AA01F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A57082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0DA115C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8D899A3" w14:textId="5AF04AD7" w:rsidR="00AA01F2" w:rsidRPr="00A236DA" w:rsidRDefault="00FD390D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4A9F">
              <w:rPr>
                <w:rFonts w:asciiTheme="majorBidi" w:hAnsiTheme="majorBidi" w:cstheme="majorBid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7BACD84" wp14:editId="3C58D1E8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-505460</wp:posOffset>
                      </wp:positionV>
                      <wp:extent cx="73660" cy="311150"/>
                      <wp:effectExtent l="0" t="0" r="21590" b="12700"/>
                      <wp:wrapNone/>
                      <wp:docPr id="2" name="Right Brac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4B86D82" w14:textId="77777777" w:rsidR="00FD390D" w:rsidRDefault="00FD390D" w:rsidP="00FD390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BACD84" id="Right Brace 2" o:spid="_x0000_s1027" type="#_x0000_t88" style="position:absolute;left:0;text-align:left;margin-left:4.9pt;margin-top:-39.8pt;width:5.8pt;height:24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" adj="0">
                      <v:textbox>
                        <w:txbxContent>
                          <w:p w14:paraId="04B86D82" w14:textId="77777777" w:rsidR="00FD390D" w:rsidRDefault="00FD390D" w:rsidP="00FD390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22" w:type="dxa"/>
            <w:vAlign w:val="bottom"/>
          </w:tcPr>
          <w:p w14:paraId="388AEA4B" w14:textId="77777777" w:rsidR="00AA01F2" w:rsidRPr="00A236DA" w:rsidRDefault="00AA01F2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4B09A6" w14:textId="77777777" w:rsidR="00AA01F2" w:rsidRPr="00A236DA" w:rsidRDefault="00AA01F2" w:rsidP="00AA01F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BE0D4F" w14:textId="77777777" w:rsidR="00AA01F2" w:rsidRPr="00A236DA" w:rsidRDefault="00AA01F2" w:rsidP="00AA01F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01F2" w:rsidRPr="00A236DA" w14:paraId="726CC136" w14:textId="77777777" w:rsidTr="008E17DA">
        <w:trPr>
          <w:cantSplit/>
        </w:trPr>
        <w:tc>
          <w:tcPr>
            <w:tcW w:w="2835" w:type="dxa"/>
          </w:tcPr>
          <w:p w14:paraId="64F75F42" w14:textId="77777777" w:rsidR="00AA01F2" w:rsidRPr="00A236DA" w:rsidRDefault="00AA01F2" w:rsidP="00AA01F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010E55A6" w14:textId="77777777" w:rsidR="00AA01F2" w:rsidRPr="00A236DA" w:rsidRDefault="00AA01F2" w:rsidP="00AA01F2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92" w:type="dxa"/>
            <w:vAlign w:val="bottom"/>
          </w:tcPr>
          <w:p w14:paraId="1DF87FA6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145BB93" w14:textId="06CBB879" w:rsidR="00AA01F2" w:rsidRPr="00A236DA" w:rsidRDefault="00100917" w:rsidP="00AA01F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794" w:type="dxa"/>
            <w:vAlign w:val="bottom"/>
          </w:tcPr>
          <w:p w14:paraId="4B39EB8D" w14:textId="3C630F2E" w:rsidR="00AA01F2" w:rsidRPr="00A236DA" w:rsidRDefault="00100917" w:rsidP="00AA01F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AA01F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80E6D06" w14:textId="29842DE7" w:rsidR="00AA01F2" w:rsidRPr="00A236DA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A01F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2C7928C4" w14:textId="77777777" w:rsidR="00AA01F2" w:rsidRPr="00A236DA" w:rsidRDefault="00AA01F2" w:rsidP="00AA01F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1DB9C6" w14:textId="45985E2F" w:rsidR="00AA01F2" w:rsidRPr="00A236DA" w:rsidRDefault="00100917" w:rsidP="00AA01F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AA01F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AA01F2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FB3E7A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AA01F2"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AA01F2" w:rsidRPr="00A236DA" w14:paraId="0D6E99CC" w14:textId="77777777" w:rsidTr="008E17DA">
        <w:trPr>
          <w:cantSplit/>
        </w:trPr>
        <w:tc>
          <w:tcPr>
            <w:tcW w:w="2835" w:type="dxa"/>
            <w:vAlign w:val="bottom"/>
          </w:tcPr>
          <w:p w14:paraId="513D1E1E" w14:textId="77777777" w:rsidR="00AA01F2" w:rsidRPr="00A236DA" w:rsidRDefault="00AA01F2" w:rsidP="00AA01F2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30B93526" w14:textId="77777777" w:rsidR="00AA01F2" w:rsidRPr="00A236DA" w:rsidRDefault="00AA01F2" w:rsidP="00AA01F2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C38BAE3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7666644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E6E0356" w14:textId="77777777" w:rsidR="00AA01F2" w:rsidRPr="00A236DA" w:rsidRDefault="00AA01F2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D82E2C5" w14:textId="77777777" w:rsidR="00AA01F2" w:rsidRPr="00A236DA" w:rsidRDefault="00AA01F2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1426206" w14:textId="77777777" w:rsidR="00AA01F2" w:rsidRPr="00A236DA" w:rsidRDefault="00AA01F2" w:rsidP="00AA01F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B784CE" w14:textId="77777777" w:rsidR="00AA01F2" w:rsidRPr="00A236DA" w:rsidRDefault="00AA01F2" w:rsidP="00AA01F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01F2" w:rsidRPr="00A236DA" w14:paraId="19811559" w14:textId="77777777" w:rsidTr="008E17DA">
        <w:trPr>
          <w:cantSplit/>
        </w:trPr>
        <w:tc>
          <w:tcPr>
            <w:tcW w:w="2835" w:type="dxa"/>
            <w:vAlign w:val="bottom"/>
          </w:tcPr>
          <w:p w14:paraId="670EDB1C" w14:textId="77777777" w:rsidR="00AA01F2" w:rsidRPr="00A236DA" w:rsidRDefault="00AA01F2" w:rsidP="00AA01F2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3FF89D42" w14:textId="77777777" w:rsidR="00AA01F2" w:rsidRPr="00A236DA" w:rsidRDefault="00AA01F2" w:rsidP="00AA01F2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FB5CFE2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CF4E1F3" w14:textId="33DFEFEE" w:rsidR="00AA01F2" w:rsidRPr="00A236DA" w:rsidRDefault="00100917" w:rsidP="00AA01F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A01F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198D00BF" w14:textId="63418709" w:rsidR="00AA01F2" w:rsidRPr="00A236DA" w:rsidRDefault="00100917" w:rsidP="00AA01F2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AA01F2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1624E37" w14:textId="0E9316C7" w:rsidR="00AA01F2" w:rsidRPr="00A236DA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A01F2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435F81FA" w14:textId="77777777" w:rsidR="00AA01F2" w:rsidRPr="00A236DA" w:rsidRDefault="00AA01F2" w:rsidP="00AA01F2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0A202C" w14:textId="77777777" w:rsidR="00AA01F2" w:rsidRPr="00A236DA" w:rsidRDefault="00AA01F2" w:rsidP="00AA01F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A01F2" w:rsidRPr="00A236DA" w14:paraId="7764DB0B" w14:textId="77777777" w:rsidTr="008E17DA">
        <w:trPr>
          <w:cantSplit/>
        </w:trPr>
        <w:tc>
          <w:tcPr>
            <w:tcW w:w="2835" w:type="dxa"/>
            <w:vAlign w:val="bottom"/>
          </w:tcPr>
          <w:p w14:paraId="081CB740" w14:textId="77777777" w:rsidR="00AA01F2" w:rsidRPr="00A236DA" w:rsidRDefault="00AA01F2" w:rsidP="00AA01F2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50AEC367" w14:textId="77777777" w:rsidR="00AA01F2" w:rsidRPr="00A236DA" w:rsidRDefault="00AA01F2" w:rsidP="00AA01F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B8B2640" w14:textId="77777777" w:rsidR="00AA01F2" w:rsidRPr="00A236DA" w:rsidRDefault="00AA01F2" w:rsidP="00AA01F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4474B4E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E20B1F3" w14:textId="77777777" w:rsidR="00AA01F2" w:rsidRPr="00A236DA" w:rsidRDefault="00AA01F2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7577D1D" w14:textId="14833B9D" w:rsidR="00AA01F2" w:rsidRPr="00A236DA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1AF6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FB3E7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3" w:type="dxa"/>
            <w:vAlign w:val="bottom"/>
          </w:tcPr>
          <w:p w14:paraId="4267801A" w14:textId="77777777" w:rsidR="00AA01F2" w:rsidRPr="00A236DA" w:rsidRDefault="00AA01F2" w:rsidP="00AA01F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AA32A0" w14:textId="66AC6CCC" w:rsidR="00AA01F2" w:rsidRPr="00A236DA" w:rsidRDefault="00100917" w:rsidP="00AA01F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AA01F2" w:rsidRPr="00A236DA" w14:paraId="155237A3" w14:textId="77777777" w:rsidTr="008E17DA">
        <w:trPr>
          <w:cantSplit/>
        </w:trPr>
        <w:tc>
          <w:tcPr>
            <w:tcW w:w="2835" w:type="dxa"/>
            <w:vAlign w:val="bottom"/>
          </w:tcPr>
          <w:p w14:paraId="73343AAA" w14:textId="77777777" w:rsidR="00AA01F2" w:rsidRPr="00A236DA" w:rsidRDefault="00AA01F2" w:rsidP="00AA01F2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35BB8DC2" w14:textId="77777777" w:rsidR="00AA01F2" w:rsidRPr="00A236DA" w:rsidRDefault="00AA01F2" w:rsidP="00AA01F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3A2B02" w14:textId="77777777" w:rsidR="00AA01F2" w:rsidRPr="00A236DA" w:rsidRDefault="00AA01F2" w:rsidP="00AA01F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D90DC46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95F1651" w14:textId="77777777" w:rsidR="00AA01F2" w:rsidRPr="00A236DA" w:rsidRDefault="00AA01F2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FE7CD56" w14:textId="1AFE6CEE" w:rsidR="00AA01F2" w:rsidRPr="00A236DA" w:rsidRDefault="00AA01F2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100917" w:rsidRPr="00100917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1AF6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1ABD20A8" w14:textId="77777777" w:rsidR="00AA01F2" w:rsidRPr="00A236DA" w:rsidRDefault="00AA01F2" w:rsidP="00AA01F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49A7A49" w14:textId="77777777" w:rsidR="00AA01F2" w:rsidRPr="00A236DA" w:rsidRDefault="00AA01F2" w:rsidP="00AA01F2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A01F2" w:rsidRPr="00A236DA" w14:paraId="3BCDF48A" w14:textId="77777777" w:rsidTr="008E17DA">
        <w:trPr>
          <w:cantSplit/>
        </w:trPr>
        <w:tc>
          <w:tcPr>
            <w:tcW w:w="2835" w:type="dxa"/>
            <w:vAlign w:val="bottom"/>
          </w:tcPr>
          <w:p w14:paraId="0E2D1806" w14:textId="77777777" w:rsidR="00AA01F2" w:rsidRPr="00A236DA" w:rsidRDefault="00AA01F2" w:rsidP="00AA01F2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72FF4D4F" w14:textId="77777777" w:rsidR="00AA01F2" w:rsidRPr="00A236DA" w:rsidRDefault="00AA01F2" w:rsidP="00AA01F2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745B334" w14:textId="77777777" w:rsidR="00AA01F2" w:rsidRPr="00A236DA" w:rsidRDefault="00AA01F2" w:rsidP="00AA01F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7F8B41F" w14:textId="77777777" w:rsidR="00AA01F2" w:rsidRPr="00A236DA" w:rsidRDefault="00AA01F2" w:rsidP="00AA01F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B22E81E" w14:textId="77777777" w:rsidR="00AA01F2" w:rsidRPr="00A236DA" w:rsidRDefault="00AA01F2" w:rsidP="00AA01F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FC575" w14:textId="5E0A2F65" w:rsidR="00AA01F2" w:rsidRPr="00C65547" w:rsidRDefault="00100917" w:rsidP="00AA01F2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1AF6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FB3E7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3" w:type="dxa"/>
            <w:vAlign w:val="bottom"/>
          </w:tcPr>
          <w:p w14:paraId="14B6C50A" w14:textId="77777777" w:rsidR="00AA01F2" w:rsidRPr="00A236DA" w:rsidRDefault="00AA01F2" w:rsidP="00AA01F2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1D890" w14:textId="26D0A71C" w:rsidR="00AA01F2" w:rsidRPr="00A236DA" w:rsidRDefault="00100917" w:rsidP="00AA01F2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A01F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</w:tbl>
    <w:p w14:paraId="49C393BF" w14:textId="04C1361A" w:rsidR="00FD390D" w:rsidRDefault="00FD390D">
      <w:pPr>
        <w:rPr>
          <w:rFonts w:asciiTheme="majorBidi" w:hAnsiTheme="majorBidi" w:cstheme="majorBidi"/>
          <w:spacing w:val="-10"/>
          <w:vertAlign w:val="superscript"/>
        </w:rPr>
      </w:pPr>
    </w:p>
    <w:p w14:paraId="0BD96AD5" w14:textId="62B3CBC9" w:rsidR="00FB3E7A" w:rsidRPr="00A236DA" w:rsidRDefault="00FB3E7A" w:rsidP="00F94A9F">
      <w:pPr>
        <w:ind w:left="990" w:hanging="270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lastRenderedPageBreak/>
        <w:t>(</w:t>
      </w:r>
      <w:r w:rsidRPr="00100917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BA15D3">
        <w:rPr>
          <w:rFonts w:asciiTheme="majorBidi" w:hAnsiTheme="majorBidi" w:cstheme="majorBidi" w:hint="cs"/>
          <w:sz w:val="20"/>
          <w:szCs w:val="20"/>
          <w:cs/>
        </w:rPr>
        <w:t>ธนาคาร</w:t>
      </w:r>
      <w:r w:rsidR="00A715FF">
        <w:rPr>
          <w:rFonts w:asciiTheme="majorBidi" w:hAnsiTheme="majorBidi" w:cstheme="majorBidi" w:hint="cs"/>
          <w:sz w:val="20"/>
          <w:szCs w:val="20"/>
          <w:cs/>
        </w:rPr>
        <w:t>มีสัดส่วนการถือหุ้นและสิทธิออกเสียง</w:t>
      </w:r>
      <w:r w:rsidR="00F13976" w:rsidRPr="00F13976">
        <w:rPr>
          <w:rFonts w:asciiTheme="majorBidi" w:hAnsiTheme="majorBidi" w:cstheme="majorBidi" w:hint="cs"/>
          <w:sz w:val="20"/>
          <w:szCs w:val="20"/>
          <w:cs/>
        </w:rPr>
        <w:t xml:space="preserve">ในอัตราร้อยละ </w:t>
      </w:r>
      <w:r w:rsidR="00F13976" w:rsidRPr="00F13976">
        <w:rPr>
          <w:rFonts w:asciiTheme="majorBidi" w:hAnsiTheme="majorBidi" w:cstheme="majorBidi"/>
          <w:sz w:val="20"/>
          <w:szCs w:val="20"/>
        </w:rPr>
        <w:t xml:space="preserve">75 </w:t>
      </w:r>
      <w:r w:rsidR="00A715FF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="00A715FF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="00A715FF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</w:t>
      </w:r>
      <w:r w:rsidR="00F13976" w:rsidRPr="00F13976">
        <w:rPr>
          <w:rFonts w:asciiTheme="majorBidi" w:hAnsiTheme="majorBidi" w:cstheme="majorBidi" w:hint="cs"/>
          <w:sz w:val="20"/>
          <w:szCs w:val="20"/>
          <w:cs/>
        </w:rPr>
        <w:t xml:space="preserve">ร้อยละ </w:t>
      </w:r>
      <w:r w:rsidR="00F13976" w:rsidRPr="00F13976">
        <w:rPr>
          <w:rFonts w:asciiTheme="majorBidi" w:hAnsiTheme="majorBidi" w:cstheme="majorBidi"/>
          <w:sz w:val="20"/>
          <w:szCs w:val="20"/>
        </w:rPr>
        <w:t xml:space="preserve">88.38 </w:t>
      </w:r>
    </w:p>
    <w:p w14:paraId="5C62594B" w14:textId="3CEF5B3C" w:rsidR="00030309" w:rsidRDefault="00030309" w:rsidP="00F94A9F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13976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087E6D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100917" w:rsidRPr="00100917">
        <w:rPr>
          <w:rFonts w:asciiTheme="majorBidi" w:hAnsiTheme="majorBidi" w:cstheme="majorBidi"/>
          <w:spacing w:val="-6"/>
          <w:sz w:val="20"/>
          <w:szCs w:val="20"/>
        </w:rPr>
        <w:t>2566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100917" w:rsidRPr="00100917">
        <w:rPr>
          <w:rFonts w:asciiTheme="majorBidi" w:hAnsiTheme="majorBidi" w:cstheme="majorBidi"/>
          <w:sz w:val="20"/>
          <w:szCs w:val="20"/>
        </w:rPr>
        <w:t>219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100917" w:rsidRPr="00100917">
        <w:rPr>
          <w:rFonts w:asciiTheme="majorBidi" w:hAnsiTheme="majorBidi" w:cstheme="majorBidi"/>
          <w:sz w:val="20"/>
          <w:szCs w:val="20"/>
        </w:rPr>
        <w:t>9</w:t>
      </w:r>
      <w:r w:rsidR="00100917" w:rsidRPr="00100917">
        <w:rPr>
          <w:rFonts w:asciiTheme="majorBidi" w:hAnsiTheme="majorBidi" w:cstheme="majorBidi" w:hint="cs"/>
          <w:sz w:val="20"/>
          <w:szCs w:val="20"/>
        </w:rPr>
        <w:t>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100917" w:rsidRPr="00100917">
        <w:rPr>
          <w:rFonts w:asciiTheme="majorBidi" w:hAnsiTheme="majorBidi" w:cstheme="majorBidi"/>
          <w:sz w:val="20"/>
          <w:szCs w:val="20"/>
        </w:rPr>
        <w:t>7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0112EC7A" w14:textId="77777777" w:rsidR="00FB3E7A" w:rsidRPr="00A236DA" w:rsidRDefault="00FB3E7A" w:rsidP="00030309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4086C63" w14:textId="77777777" w:rsidR="00030309" w:rsidRPr="00A236DA" w:rsidRDefault="00030309" w:rsidP="0003030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030309" w:rsidRPr="00A236DA" w14:paraId="37153900" w14:textId="77777777" w:rsidTr="008E17DA">
        <w:trPr>
          <w:cantSplit/>
        </w:trPr>
        <w:tc>
          <w:tcPr>
            <w:tcW w:w="2835" w:type="dxa"/>
            <w:vAlign w:val="center"/>
          </w:tcPr>
          <w:p w14:paraId="1232D926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3C14FB6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1BC8D7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6F4C42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30309" w:rsidRPr="00A236DA" w14:paraId="468DE609" w14:textId="77777777" w:rsidTr="008E17DA">
        <w:trPr>
          <w:cantSplit/>
        </w:trPr>
        <w:tc>
          <w:tcPr>
            <w:tcW w:w="2835" w:type="dxa"/>
            <w:vAlign w:val="center"/>
          </w:tcPr>
          <w:p w14:paraId="44387703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53A88E7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1A2E57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1495D53" w14:textId="46E2BECB" w:rsidR="00030309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030309" w:rsidRPr="00A236DA" w14:paraId="0F072D75" w14:textId="77777777" w:rsidTr="008E17DA">
        <w:trPr>
          <w:cantSplit/>
        </w:trPr>
        <w:tc>
          <w:tcPr>
            <w:tcW w:w="2835" w:type="dxa"/>
            <w:vAlign w:val="center"/>
          </w:tcPr>
          <w:p w14:paraId="4CBEB98A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4BE0CDE8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A4810E8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09BD3CA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3BCD424A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4C74E66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3BB6D46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FFE6F77" w14:textId="77777777" w:rsidR="00030309" w:rsidRPr="00D51618" w:rsidRDefault="00030309" w:rsidP="008E17DA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030309" w:rsidRPr="00A236DA" w14:paraId="1EE44A53" w14:textId="77777777" w:rsidTr="008E17DA">
        <w:trPr>
          <w:cantSplit/>
        </w:trPr>
        <w:tc>
          <w:tcPr>
            <w:tcW w:w="2835" w:type="dxa"/>
            <w:vAlign w:val="center"/>
          </w:tcPr>
          <w:p w14:paraId="2167937C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D91B57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9EA8F22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3681F87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325193D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3145FB4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64C481A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1AF5888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7EA645C1" w14:textId="77777777" w:rsidTr="008E17DA">
        <w:trPr>
          <w:cantSplit/>
        </w:trPr>
        <w:tc>
          <w:tcPr>
            <w:tcW w:w="2835" w:type="dxa"/>
            <w:vAlign w:val="center"/>
          </w:tcPr>
          <w:p w14:paraId="370421BA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48EB2AA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68F248" w14:textId="77777777" w:rsidR="00030309" w:rsidRPr="00A236DA" w:rsidRDefault="00030309" w:rsidP="008E17DA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12239BC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B1C2982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27168FA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3D4DEF7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87A80A7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7F90953E" w14:textId="77777777" w:rsidTr="008E17DA">
        <w:trPr>
          <w:cantSplit/>
        </w:trPr>
        <w:tc>
          <w:tcPr>
            <w:tcW w:w="2835" w:type="dxa"/>
            <w:vAlign w:val="center"/>
          </w:tcPr>
          <w:p w14:paraId="4BCEFB11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E82A20D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8FB59F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283779F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734FC7F5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6B6F52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3E85381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2D85062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667A0F13" w14:textId="77777777" w:rsidTr="008E17DA">
        <w:trPr>
          <w:cantSplit/>
        </w:trPr>
        <w:tc>
          <w:tcPr>
            <w:tcW w:w="2835" w:type="dxa"/>
            <w:vAlign w:val="center"/>
          </w:tcPr>
          <w:p w14:paraId="68BA5CF6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08D49D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57B731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5B1BC21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2F0FC43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020A7A60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70554CB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292D81F" w14:textId="77777777" w:rsidR="00030309" w:rsidRPr="00A236DA" w:rsidRDefault="00030309" w:rsidP="008E17DA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30309" w:rsidRPr="00A236DA" w14:paraId="2BD5C4A9" w14:textId="77777777" w:rsidTr="008E17DA">
        <w:trPr>
          <w:cantSplit/>
        </w:trPr>
        <w:tc>
          <w:tcPr>
            <w:tcW w:w="2835" w:type="dxa"/>
            <w:vAlign w:val="center"/>
          </w:tcPr>
          <w:p w14:paraId="73A148BB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0D701F4E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6DA012" w14:textId="77777777" w:rsidR="00030309" w:rsidRPr="00A236DA" w:rsidRDefault="00030309" w:rsidP="008E17D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5A296E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4982DC07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C3FCB6A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766B774C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3CC9DFE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029B0B16" w14:textId="77777777" w:rsidTr="008E17DA">
        <w:trPr>
          <w:cantSplit/>
        </w:trPr>
        <w:tc>
          <w:tcPr>
            <w:tcW w:w="2835" w:type="dxa"/>
            <w:vAlign w:val="bottom"/>
          </w:tcPr>
          <w:p w14:paraId="42E64164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1667636F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175E657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B66DB99" w14:textId="4E384F41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540348DC" w14:textId="45E872DF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1D0EF651" w14:textId="510EE9C8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620C4575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D19703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67A41045" w14:textId="77777777" w:rsidTr="008E17DA">
        <w:trPr>
          <w:cantSplit/>
        </w:trPr>
        <w:tc>
          <w:tcPr>
            <w:tcW w:w="2835" w:type="dxa"/>
            <w:vAlign w:val="bottom"/>
          </w:tcPr>
          <w:p w14:paraId="1104F8ED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06CE5CD8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35CC6C3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E5F3D3C" w14:textId="77777777" w:rsidR="00030309" w:rsidRPr="00A236DA" w:rsidRDefault="00030309" w:rsidP="008E17DA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6BD11CC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E608145" w14:textId="77777777" w:rsidR="00030309" w:rsidRPr="00A236DA" w:rsidRDefault="00030309" w:rsidP="008E17DA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74C1CD2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FA5537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0D2E8406" w14:textId="77777777" w:rsidTr="008E17DA">
        <w:trPr>
          <w:cantSplit/>
        </w:trPr>
        <w:tc>
          <w:tcPr>
            <w:tcW w:w="2835" w:type="dxa"/>
            <w:vAlign w:val="bottom"/>
          </w:tcPr>
          <w:p w14:paraId="1C11197C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570B6B88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6C29372A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43642A5" w14:textId="2611786A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30A75523" w14:textId="3346F8C1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E79E51A" w14:textId="54713F57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556D190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B26737" w14:textId="358ACABE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094</w:t>
            </w:r>
          </w:p>
        </w:tc>
      </w:tr>
      <w:tr w:rsidR="00030309" w:rsidRPr="00A236DA" w14:paraId="6CA2B71D" w14:textId="77777777" w:rsidTr="008E17DA">
        <w:trPr>
          <w:cantSplit/>
        </w:trPr>
        <w:tc>
          <w:tcPr>
            <w:tcW w:w="2835" w:type="dxa"/>
            <w:vAlign w:val="bottom"/>
          </w:tcPr>
          <w:p w14:paraId="4C8B81E4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F02EC02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E24DCF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73D100B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C9D77EB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00E7160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5204539" w14:textId="77777777" w:rsidR="00030309" w:rsidRPr="00A236DA" w:rsidRDefault="00030309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0C4AE9" w14:textId="77777777" w:rsidR="00030309" w:rsidRPr="00A236DA" w:rsidRDefault="00030309" w:rsidP="008E17DA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CBFEDF3" w14:textId="77777777" w:rsidTr="008E17DA">
        <w:trPr>
          <w:cantSplit/>
        </w:trPr>
        <w:tc>
          <w:tcPr>
            <w:tcW w:w="2835" w:type="dxa"/>
            <w:vAlign w:val="bottom"/>
          </w:tcPr>
          <w:p w14:paraId="3957D802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A06A3F5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6BCCE90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F14E200" w14:textId="4EFC3C0C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4F2EEAD9" w14:textId="2860DB81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5F4604C" w14:textId="1E0B4D10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1B1F18CE" w14:textId="77777777" w:rsidR="00030309" w:rsidRPr="00A236DA" w:rsidRDefault="00030309" w:rsidP="008E17DA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075E78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F3B36D4" w14:textId="77777777" w:rsidTr="008E17DA">
        <w:trPr>
          <w:cantSplit/>
        </w:trPr>
        <w:tc>
          <w:tcPr>
            <w:tcW w:w="2835" w:type="dxa"/>
            <w:vAlign w:val="bottom"/>
          </w:tcPr>
          <w:p w14:paraId="0A183A47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5E8075B5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130784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B82CEE6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448339C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0F0B5C0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2D794491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842E6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E5D7CBA" w14:textId="77777777" w:rsidTr="008E17DA">
        <w:trPr>
          <w:cantSplit/>
        </w:trPr>
        <w:tc>
          <w:tcPr>
            <w:tcW w:w="2835" w:type="dxa"/>
            <w:vAlign w:val="bottom"/>
          </w:tcPr>
          <w:p w14:paraId="6DB326DC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0CE6C531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C279D07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BFE02B" w14:textId="57C6279B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A07CE86" w14:textId="6408257A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88AE304" w14:textId="24177D5A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1333DF5B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0C63CD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583B0DF" w14:textId="77777777" w:rsidTr="008E17DA">
        <w:trPr>
          <w:cantSplit/>
        </w:trPr>
        <w:tc>
          <w:tcPr>
            <w:tcW w:w="2835" w:type="dxa"/>
            <w:vAlign w:val="bottom"/>
          </w:tcPr>
          <w:p w14:paraId="0386A977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01FEF0E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4422C819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5634306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C0EEBC9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78571B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AB2A5E2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92D1B3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645C7C06" w14:textId="77777777" w:rsidTr="008E17DA">
        <w:trPr>
          <w:cantSplit/>
        </w:trPr>
        <w:tc>
          <w:tcPr>
            <w:tcW w:w="2835" w:type="dxa"/>
            <w:vAlign w:val="bottom"/>
          </w:tcPr>
          <w:p w14:paraId="1825239F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3D43E9C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6072DB2F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14F8539" w14:textId="0F86AC9C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2B6ABCE" w14:textId="31CF77C1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4E9DE58" w14:textId="73FBB51C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5B03AE02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376CFA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238173B2" w14:textId="77777777" w:rsidTr="008E17DA">
        <w:trPr>
          <w:cantSplit/>
        </w:trPr>
        <w:tc>
          <w:tcPr>
            <w:tcW w:w="2835" w:type="dxa"/>
            <w:vAlign w:val="bottom"/>
          </w:tcPr>
          <w:p w14:paraId="4B0EDDC7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45EEED7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18FD75E4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EA05FC1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986443B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EF47276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2D7E96A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226B76" w14:textId="77777777" w:rsidR="00030309" w:rsidRPr="00A236DA" w:rsidRDefault="00030309" w:rsidP="008E17DA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3B0EA603" w14:textId="77777777" w:rsidTr="008E17DA">
        <w:trPr>
          <w:cantSplit/>
        </w:trPr>
        <w:tc>
          <w:tcPr>
            <w:tcW w:w="2835" w:type="dxa"/>
            <w:vAlign w:val="bottom"/>
          </w:tcPr>
          <w:p w14:paraId="384047BC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150CC97F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269ACA9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B5A6782" w14:textId="392B070B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7641B499" w14:textId="735EA685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1BA51A2" w14:textId="26586DF3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73DA9E06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ED34C8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6D7A2018" w14:textId="77777777" w:rsidTr="008E17DA">
        <w:trPr>
          <w:cantSplit/>
        </w:trPr>
        <w:tc>
          <w:tcPr>
            <w:tcW w:w="2835" w:type="dxa"/>
            <w:vAlign w:val="bottom"/>
          </w:tcPr>
          <w:p w14:paraId="3C039443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705B99A4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22177A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7EB5035" w14:textId="77777777" w:rsidR="00030309" w:rsidRPr="00A236DA" w:rsidRDefault="00030309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970AD29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2AFE8AB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517DBBBE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9836C5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15514A2F" w14:textId="77777777" w:rsidTr="008E17DA">
        <w:trPr>
          <w:cantSplit/>
        </w:trPr>
        <w:tc>
          <w:tcPr>
            <w:tcW w:w="2835" w:type="dxa"/>
            <w:vAlign w:val="bottom"/>
          </w:tcPr>
          <w:p w14:paraId="012E3494" w14:textId="77777777" w:rsidR="00030309" w:rsidRPr="00A236DA" w:rsidRDefault="00030309" w:rsidP="008E17DA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4A3CEFB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7B485C6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20D01CE" w14:textId="2EF22C07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680B0C62" w14:textId="647F062A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AE6EF8F" w14:textId="2532F3FF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8810043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7F3F6D5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0625F59B" w14:textId="77777777" w:rsidTr="008E17DA">
        <w:trPr>
          <w:cantSplit/>
        </w:trPr>
        <w:tc>
          <w:tcPr>
            <w:tcW w:w="2835" w:type="dxa"/>
            <w:vAlign w:val="bottom"/>
          </w:tcPr>
          <w:p w14:paraId="6A97A9C4" w14:textId="77777777" w:rsidR="00030309" w:rsidRPr="00E97E4E" w:rsidRDefault="00030309" w:rsidP="008E17DA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983" w:type="dxa"/>
            <w:vAlign w:val="bottom"/>
          </w:tcPr>
          <w:p w14:paraId="5758A2FC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7E71952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730F4B" w14:textId="0CAB8AAA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671E9745" w14:textId="18736F6F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1B9E28E8" w14:textId="3CC7B239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1D9402E8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4041B7" w14:textId="4423D05F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030309" w:rsidRPr="00A236DA" w14:paraId="2296EADA" w14:textId="77777777" w:rsidTr="008E17DA">
        <w:trPr>
          <w:cantSplit/>
        </w:trPr>
        <w:tc>
          <w:tcPr>
            <w:tcW w:w="2835" w:type="dxa"/>
            <w:vAlign w:val="bottom"/>
          </w:tcPr>
          <w:p w14:paraId="794BF2E7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71B27F93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67D52DC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849089F" w14:textId="6C1A11DD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24DCAEDB" w14:textId="6DB0BA06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12CBB09" w14:textId="14ABDA42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6C1019F0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C00BF1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4733024A" w14:textId="77777777" w:rsidTr="008E17DA">
        <w:trPr>
          <w:cantSplit/>
        </w:trPr>
        <w:tc>
          <w:tcPr>
            <w:tcW w:w="2835" w:type="dxa"/>
            <w:vAlign w:val="bottom"/>
          </w:tcPr>
          <w:p w14:paraId="12BC7FEB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6484223A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3C21EC5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C742382" w14:textId="721527CD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E833FFF" w14:textId="69DF95F0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5C3AC039" w14:textId="1967F0AE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54ED3973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C1DC73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4A4EB01A" w14:textId="77777777" w:rsidTr="008E17DA">
        <w:trPr>
          <w:cantSplit/>
        </w:trPr>
        <w:tc>
          <w:tcPr>
            <w:tcW w:w="2835" w:type="dxa"/>
          </w:tcPr>
          <w:p w14:paraId="0AEBBAE9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106E30F3" w14:textId="77777777" w:rsidR="00030309" w:rsidRDefault="00030309" w:rsidP="008E17DA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</w:t>
            </w:r>
          </w:p>
          <w:p w14:paraId="6E588582" w14:textId="77777777" w:rsidR="00030309" w:rsidRPr="00A236DA" w:rsidRDefault="00030309" w:rsidP="008E17DA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5506C503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FC0D66F" w14:textId="7CF31C2E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23EF5211" w14:textId="09ED4ED2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F2C25D3" w14:textId="614D017A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4BB3ECB7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8CF2E2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30B7535" w14:textId="77777777" w:rsidTr="008E17DA">
        <w:trPr>
          <w:cantSplit/>
        </w:trPr>
        <w:tc>
          <w:tcPr>
            <w:tcW w:w="2835" w:type="dxa"/>
            <w:vAlign w:val="bottom"/>
          </w:tcPr>
          <w:p w14:paraId="47C6B3C8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2CEBCD6F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6D34E3A1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10D7C32" w14:textId="404F1A90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1D624270" w14:textId="3B0C9085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5D9B85F9" w14:textId="5E3B9E12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326F7FA5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809CC7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3D715B89" w14:textId="77777777" w:rsidTr="008E17DA">
        <w:trPr>
          <w:cantSplit/>
        </w:trPr>
        <w:tc>
          <w:tcPr>
            <w:tcW w:w="2835" w:type="dxa"/>
            <w:vAlign w:val="bottom"/>
          </w:tcPr>
          <w:p w14:paraId="599C2FEB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57E73704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5C367CD4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15FABD4" w14:textId="55D5E598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3E4FC38D" w14:textId="6493E253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150DC268" w14:textId="7AF072A3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4BE7BC83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37D84A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1942BB57" w14:textId="77777777" w:rsidTr="008E17DA">
        <w:trPr>
          <w:cantSplit/>
        </w:trPr>
        <w:tc>
          <w:tcPr>
            <w:tcW w:w="2835" w:type="dxa"/>
            <w:vAlign w:val="bottom"/>
          </w:tcPr>
          <w:p w14:paraId="40D169A4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3CCE8E5F" w14:textId="77777777" w:rsidR="00030309" w:rsidRPr="00A236DA" w:rsidRDefault="00030309" w:rsidP="008E17DA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B38AB86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8192BCB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8B1C4BD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6D57722" w14:textId="3C6ACDF8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4647F91E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22CBC5A" w14:textId="2AB9E8BC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030309" w:rsidRPr="00A236DA" w14:paraId="54FD6AEE" w14:textId="77777777" w:rsidTr="008E17DA">
        <w:trPr>
          <w:cantSplit/>
        </w:trPr>
        <w:tc>
          <w:tcPr>
            <w:tcW w:w="2835" w:type="dxa"/>
            <w:vAlign w:val="bottom"/>
          </w:tcPr>
          <w:p w14:paraId="3019A8A3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6367393F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A0C2365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EB696B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DBF8BDF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865AAC1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F545F31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D4B3AB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0D1D8907" w14:textId="77777777" w:rsidTr="008E17DA">
        <w:trPr>
          <w:cantSplit/>
        </w:trPr>
        <w:tc>
          <w:tcPr>
            <w:tcW w:w="2835" w:type="dxa"/>
            <w:vAlign w:val="bottom"/>
          </w:tcPr>
          <w:p w14:paraId="18FC1510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19C0D02C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14FED4CB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F363B0D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E842A41" w14:textId="77777777" w:rsidR="00030309" w:rsidRPr="00A236DA" w:rsidRDefault="00030309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F55D2DC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A871432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1E8692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6680CA7D" w14:textId="77777777" w:rsidTr="008E17DA">
        <w:trPr>
          <w:cantSplit/>
        </w:trPr>
        <w:tc>
          <w:tcPr>
            <w:tcW w:w="2835" w:type="dxa"/>
            <w:vAlign w:val="bottom"/>
          </w:tcPr>
          <w:p w14:paraId="411E79EE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493875A1" w14:textId="77777777" w:rsidR="00030309" w:rsidRPr="00A236DA" w:rsidRDefault="00030309" w:rsidP="008E17DA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992" w:type="dxa"/>
            <w:vAlign w:val="bottom"/>
          </w:tcPr>
          <w:p w14:paraId="160576FC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AB25EB0" w14:textId="1E69BA89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57E7682B" w14:textId="14E27D53" w:rsidR="00030309" w:rsidRPr="00A236DA" w:rsidRDefault="00100917" w:rsidP="008E17DA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394187A" w14:textId="0C839F22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437BFEE0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EDA933" w14:textId="1BB56AC0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="000303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10091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030309" w:rsidRPr="00A236DA" w14:paraId="3E04FEE0" w14:textId="77777777" w:rsidTr="008E17DA">
        <w:trPr>
          <w:cantSplit/>
        </w:trPr>
        <w:tc>
          <w:tcPr>
            <w:tcW w:w="2835" w:type="dxa"/>
            <w:vAlign w:val="bottom"/>
          </w:tcPr>
          <w:p w14:paraId="75E509C1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EB423FA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0FD51932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3451E0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B35FFDA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1A5233D" w14:textId="77777777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7745BB37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2C27F0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0309" w:rsidRPr="00A236DA" w14:paraId="314C0DBB" w14:textId="77777777" w:rsidTr="008E17DA">
        <w:trPr>
          <w:cantSplit/>
        </w:trPr>
        <w:tc>
          <w:tcPr>
            <w:tcW w:w="2835" w:type="dxa"/>
            <w:vAlign w:val="bottom"/>
          </w:tcPr>
          <w:p w14:paraId="60B2A54C" w14:textId="77777777" w:rsidR="00030309" w:rsidRPr="00A236DA" w:rsidRDefault="00030309" w:rsidP="008E17DA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</w:p>
        </w:tc>
        <w:tc>
          <w:tcPr>
            <w:tcW w:w="1983" w:type="dxa"/>
            <w:vAlign w:val="bottom"/>
          </w:tcPr>
          <w:p w14:paraId="407C5137" w14:textId="77777777" w:rsidR="00030309" w:rsidRPr="00A236DA" w:rsidRDefault="00030309" w:rsidP="008E17DA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7C448770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C0CD96F" w14:textId="67F13030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43FE5A01" w14:textId="3EB68CB1" w:rsidR="00030309" w:rsidRPr="00A236DA" w:rsidRDefault="00100917" w:rsidP="008E17DA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FCFBABF" w14:textId="6BD5362A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2F3BF7D2" w14:textId="77777777" w:rsidR="00030309" w:rsidRPr="00A236DA" w:rsidRDefault="00030309" w:rsidP="008E17DA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A9F033D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7D741BB5" w14:textId="77777777" w:rsidTr="008E17DA">
        <w:trPr>
          <w:cantSplit/>
        </w:trPr>
        <w:tc>
          <w:tcPr>
            <w:tcW w:w="2835" w:type="dxa"/>
            <w:vAlign w:val="bottom"/>
          </w:tcPr>
          <w:p w14:paraId="4DB79F37" w14:textId="77777777" w:rsidR="00030309" w:rsidRPr="00A236DA" w:rsidRDefault="00030309" w:rsidP="008E17D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1863EA7B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C2740EE" w14:textId="77777777" w:rsidR="00030309" w:rsidRPr="00A236DA" w:rsidRDefault="00030309" w:rsidP="008E17D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18F2D8E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7780C15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3744644" w14:textId="134D1401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6EB860DD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68E709" w14:textId="5EBE7F17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674</w:t>
            </w:r>
          </w:p>
        </w:tc>
      </w:tr>
      <w:tr w:rsidR="00030309" w:rsidRPr="00A236DA" w14:paraId="188B72FC" w14:textId="77777777" w:rsidTr="008E17DA">
        <w:trPr>
          <w:cantSplit/>
        </w:trPr>
        <w:tc>
          <w:tcPr>
            <w:tcW w:w="2835" w:type="dxa"/>
            <w:vAlign w:val="bottom"/>
          </w:tcPr>
          <w:p w14:paraId="6A57EDFB" w14:textId="77777777" w:rsidR="00030309" w:rsidRPr="00A236DA" w:rsidRDefault="00030309" w:rsidP="008E17DA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4A51A082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876B67" w14:textId="77777777" w:rsidR="00030309" w:rsidRPr="00A236DA" w:rsidRDefault="00030309" w:rsidP="008E17D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E300F88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4D0A853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3D662C6" w14:textId="2368E52A" w:rsidR="00030309" w:rsidRPr="00A236DA" w:rsidRDefault="00030309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29831FA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3C21AD1" w14:textId="77777777" w:rsidR="00030309" w:rsidRPr="00A236DA" w:rsidRDefault="00030309" w:rsidP="008E17DA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030309" w:rsidRPr="00A236DA" w14:paraId="5321A9EB" w14:textId="77777777" w:rsidTr="008E17DA">
        <w:trPr>
          <w:cantSplit/>
        </w:trPr>
        <w:tc>
          <w:tcPr>
            <w:tcW w:w="2835" w:type="dxa"/>
            <w:vAlign w:val="bottom"/>
          </w:tcPr>
          <w:p w14:paraId="38C6E3B9" w14:textId="77777777" w:rsidR="00030309" w:rsidRPr="00A236DA" w:rsidRDefault="00030309" w:rsidP="008E17DA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411AF032" w14:textId="77777777" w:rsidR="00030309" w:rsidRPr="00A236DA" w:rsidRDefault="00030309" w:rsidP="008E17DA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7D8CA6" w14:textId="77777777" w:rsidR="00030309" w:rsidRPr="00A236DA" w:rsidRDefault="00030309" w:rsidP="008E17D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8899805" w14:textId="77777777" w:rsidR="00030309" w:rsidRPr="00A236DA" w:rsidRDefault="00030309" w:rsidP="008E17DA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199B7E2" w14:textId="77777777" w:rsidR="00030309" w:rsidRPr="00A236DA" w:rsidRDefault="00030309" w:rsidP="008E17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01832" w14:textId="55982D46" w:rsidR="00030309" w:rsidRPr="00A236DA" w:rsidRDefault="00100917" w:rsidP="008E17DA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03030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4D1CE764" w14:textId="77777777" w:rsidR="00030309" w:rsidRPr="00A236DA" w:rsidRDefault="00030309" w:rsidP="008E17DA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5CE21" w14:textId="617CD3ED" w:rsidR="00030309" w:rsidRPr="00A236DA" w:rsidRDefault="00100917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0091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3030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00917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100917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</w:tbl>
    <w:p w14:paraId="4D8085B8" w14:textId="77777777" w:rsidR="00030309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spacing w:val="-10"/>
          <w:vertAlign w:val="superscript"/>
        </w:rPr>
      </w:pPr>
    </w:p>
    <w:p w14:paraId="4F2531A6" w14:textId="093EA39B" w:rsidR="00E051BB" w:rsidRDefault="00030309" w:rsidP="00030309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00917" w:rsidRPr="00100917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 xml:space="preserve">ในปี </w:t>
      </w:r>
      <w:r w:rsidR="00100917" w:rsidRPr="00100917">
        <w:rPr>
          <w:rFonts w:asciiTheme="majorBidi" w:hAnsiTheme="majorBidi" w:cstheme="majorBidi" w:hint="cs"/>
          <w:sz w:val="20"/>
          <w:szCs w:val="20"/>
        </w:rPr>
        <w:t>2565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100917" w:rsidRPr="00100917">
        <w:rPr>
          <w:rFonts w:asciiTheme="majorBidi" w:hAnsiTheme="majorBidi" w:cstheme="majorBidi"/>
          <w:sz w:val="20"/>
          <w:szCs w:val="20"/>
        </w:rPr>
        <w:t>191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100917" w:rsidRPr="00100917">
        <w:rPr>
          <w:rFonts w:asciiTheme="majorBidi" w:hAnsiTheme="majorBidi" w:cstheme="majorBidi" w:hint="cs"/>
          <w:sz w:val="20"/>
          <w:szCs w:val="20"/>
        </w:rPr>
        <w:t>53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100917" w:rsidRPr="00100917">
        <w:rPr>
          <w:rFonts w:asciiTheme="majorBidi" w:hAnsiTheme="majorBidi" w:cstheme="majorBidi" w:hint="cs"/>
          <w:sz w:val="20"/>
          <w:szCs w:val="20"/>
        </w:rPr>
        <w:t>5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391BCA8" w14:textId="7A833764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AFF9521" w14:textId="77777777" w:rsidR="00E051BB" w:rsidRDefault="00E051BB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F6A92D8" w14:textId="08EE5A01" w:rsidR="00CE0D99" w:rsidRPr="00A236DA" w:rsidRDefault="00CE0D99" w:rsidP="00CE0D99">
      <w:pPr>
        <w:ind w:firstLine="99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ข้อมูลทางการเงินโดยสรุปของ</w:t>
      </w:r>
      <w:r w:rsidRPr="00A236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การร่วมค้า</w:t>
      </w:r>
    </w:p>
    <w:p w14:paraId="7EFEB763" w14:textId="26894BFC" w:rsidR="00E051BB" w:rsidRPr="00A236DA" w:rsidRDefault="00E051BB" w:rsidP="00E051BB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บริษัทร่วมและ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การร่วมค้า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8B5008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="008B5008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="008B5008"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B5008"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2566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2565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687E2F88" w14:textId="77777777" w:rsidR="008B5008" w:rsidRPr="00A236DA" w:rsidRDefault="008B5008" w:rsidP="008B5008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8B5008" w:rsidRPr="00A236DA" w14:paraId="709C10B5" w14:textId="77777777" w:rsidTr="008E17DA">
        <w:tc>
          <w:tcPr>
            <w:tcW w:w="2833" w:type="dxa"/>
          </w:tcPr>
          <w:p w14:paraId="4BF2506B" w14:textId="77777777" w:rsidR="008B5008" w:rsidRPr="00A236DA" w:rsidRDefault="008B5008" w:rsidP="008B5008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2A03F4CF" w14:textId="7BB91D5D" w:rsidR="008B5008" w:rsidRPr="00A236DA" w:rsidRDefault="00100917" w:rsidP="008B500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694" w:type="dxa"/>
            <w:gridSpan w:val="2"/>
          </w:tcPr>
          <w:p w14:paraId="74D37E2A" w14:textId="651F54B1" w:rsidR="008B5008" w:rsidRPr="00A236DA" w:rsidRDefault="00100917" w:rsidP="008B500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8B5008" w:rsidRPr="00A236DA" w14:paraId="13C63581" w14:textId="77777777" w:rsidTr="008E17DA">
        <w:tc>
          <w:tcPr>
            <w:tcW w:w="2833" w:type="dxa"/>
          </w:tcPr>
          <w:p w14:paraId="2E39EEE9" w14:textId="77777777" w:rsidR="008B5008" w:rsidRPr="00A236DA" w:rsidRDefault="008B5008" w:rsidP="008B5008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7F8F1D8F" w14:textId="77777777" w:rsidR="008B5008" w:rsidRPr="00A236DA" w:rsidRDefault="008B5008" w:rsidP="008B5008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306DEAA4" w14:textId="77777777" w:rsidR="008B5008" w:rsidRPr="00A236DA" w:rsidRDefault="008B5008" w:rsidP="008B5008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03CF5A71" w14:textId="77777777" w:rsidR="008B5008" w:rsidRPr="00A236DA" w:rsidRDefault="008B5008" w:rsidP="008B5008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44CD51C1" w14:textId="77777777" w:rsidR="008B5008" w:rsidRPr="00A236DA" w:rsidRDefault="008B5008" w:rsidP="008B5008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8B5008" w:rsidRPr="00A236DA" w14:paraId="651CA732" w14:textId="77777777" w:rsidTr="008E17DA">
        <w:tc>
          <w:tcPr>
            <w:tcW w:w="2833" w:type="dxa"/>
          </w:tcPr>
          <w:p w14:paraId="35FF47EB" w14:textId="77777777" w:rsidR="008B5008" w:rsidRPr="00A236DA" w:rsidRDefault="008B5008" w:rsidP="008B5008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1D76C2BD" w14:textId="125CD9CE" w:rsidR="008B5008" w:rsidRPr="00A236DA" w:rsidRDefault="00234283" w:rsidP="008B5008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3,790</w:t>
            </w:r>
          </w:p>
        </w:tc>
        <w:tc>
          <w:tcPr>
            <w:tcW w:w="1347" w:type="dxa"/>
          </w:tcPr>
          <w:p w14:paraId="70198142" w14:textId="2C6D34FF" w:rsidR="008B5008" w:rsidRPr="00A236DA" w:rsidRDefault="00234283" w:rsidP="008B5008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3,749</w:t>
            </w:r>
          </w:p>
        </w:tc>
        <w:tc>
          <w:tcPr>
            <w:tcW w:w="1347" w:type="dxa"/>
          </w:tcPr>
          <w:p w14:paraId="1D80AE73" w14:textId="036828D0" w:rsidR="008B5008" w:rsidRPr="00A236DA" w:rsidRDefault="00100917" w:rsidP="008B5008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8B500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47" w:type="dxa"/>
          </w:tcPr>
          <w:p w14:paraId="6CB133C9" w14:textId="69956337" w:rsidR="008B5008" w:rsidRPr="00CC1EC5" w:rsidRDefault="00100917" w:rsidP="008B5008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8B5008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654</w:t>
            </w:r>
          </w:p>
        </w:tc>
      </w:tr>
      <w:tr w:rsidR="008B5008" w:rsidRPr="00A236DA" w14:paraId="5A5855D2" w14:textId="77777777" w:rsidTr="008E17DA">
        <w:tc>
          <w:tcPr>
            <w:tcW w:w="2833" w:type="dxa"/>
            <w:hideMark/>
          </w:tcPr>
          <w:p w14:paraId="174708B3" w14:textId="77777777" w:rsidR="008B5008" w:rsidRPr="00A236DA" w:rsidRDefault="008B5008" w:rsidP="008B5008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1B258535" w14:textId="404508A4" w:rsidR="008B5008" w:rsidRPr="00A236DA" w:rsidRDefault="00234283" w:rsidP="008B5008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47" w:type="dxa"/>
          </w:tcPr>
          <w:p w14:paraId="0974155A" w14:textId="1A74232E" w:rsidR="008B5008" w:rsidRPr="00A236DA" w:rsidRDefault="00234283" w:rsidP="008B5008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347" w:type="dxa"/>
          </w:tcPr>
          <w:p w14:paraId="4563E208" w14:textId="69FC43EA" w:rsidR="008B5008" w:rsidRPr="00A236DA" w:rsidRDefault="00100917" w:rsidP="008B5008">
            <w:pPr>
              <w:spacing w:line="240" w:lineRule="atLeast"/>
              <w:ind w:right="48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1347" w:type="dxa"/>
          </w:tcPr>
          <w:p w14:paraId="23E3198F" w14:textId="73DD293B" w:rsidR="008B5008" w:rsidRPr="00A236DA" w:rsidRDefault="00100917" w:rsidP="008B5008">
            <w:pPr>
              <w:spacing w:line="240" w:lineRule="atLeast"/>
              <w:ind w:right="427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854</w:t>
            </w:r>
          </w:p>
        </w:tc>
      </w:tr>
    </w:tbl>
    <w:p w14:paraId="60842BDA" w14:textId="77777777" w:rsidR="00E051BB" w:rsidRDefault="00E051BB">
      <w:pPr>
        <w:rPr>
          <w:rFonts w:asciiTheme="majorBidi" w:hAnsiTheme="majorBidi" w:cstheme="majorBidi"/>
          <w:sz w:val="26"/>
          <w:szCs w:val="26"/>
        </w:rPr>
      </w:pPr>
    </w:p>
    <w:p w14:paraId="67ADEBCC" w14:textId="3131EF89" w:rsidR="008B5008" w:rsidRPr="00FE5D11" w:rsidRDefault="00100917" w:rsidP="008B5008">
      <w:pPr>
        <w:pStyle w:val="Heading3"/>
        <w:rPr>
          <w:rFonts w:asciiTheme="majorBidi" w:hAnsiTheme="majorBidi" w:cstheme="majorBidi"/>
          <w:b/>
          <w:bCs/>
        </w:rPr>
      </w:pPr>
      <w:r w:rsidRPr="00100917">
        <w:rPr>
          <w:rFonts w:asciiTheme="majorBidi" w:hAnsiTheme="majorBidi" w:cstheme="majorBidi"/>
          <w:b/>
          <w:bCs/>
        </w:rPr>
        <w:t>7</w:t>
      </w:r>
      <w:r w:rsidR="00936481" w:rsidRPr="00FE5D11"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7</w:t>
      </w:r>
      <w:r w:rsidR="00936481" w:rsidRPr="00FE5D11"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1</w:t>
      </w:r>
      <w:r w:rsidR="00936481" w:rsidRPr="00FE5D11">
        <w:rPr>
          <w:rFonts w:asciiTheme="majorBidi" w:hAnsiTheme="majorBidi" w:cstheme="majorBidi"/>
          <w:b/>
          <w:bCs/>
        </w:rPr>
        <w:t xml:space="preserve"> </w:t>
      </w:r>
      <w:r w:rsidR="00936481" w:rsidRPr="00FE5D11">
        <w:rPr>
          <w:rFonts w:asciiTheme="majorBidi" w:hAnsiTheme="majorBidi" w:cstheme="majorBidi"/>
          <w:b/>
          <w:bCs/>
          <w:cs/>
        </w:rPr>
        <w:tab/>
      </w:r>
      <w:r w:rsidR="008B5008" w:rsidRPr="00FE5D11">
        <w:rPr>
          <w:rFonts w:asciiTheme="majorBidi" w:hAnsiTheme="majorBidi" w:cstheme="majorBidi"/>
          <w:b/>
          <w:bCs/>
          <w:cs/>
        </w:rPr>
        <w:t xml:space="preserve">การเข้าซื้อกิจการทั้งหมดของบริษัทหลักทรัพย์ </w:t>
      </w:r>
      <w:r w:rsidR="008B5008" w:rsidRPr="00FE5D11">
        <w:rPr>
          <w:rFonts w:asciiTheme="majorBidi" w:hAnsiTheme="majorBidi" w:cstheme="majorBidi" w:hint="cs"/>
          <w:b/>
          <w:bCs/>
          <w:cs/>
        </w:rPr>
        <w:t>กรุงศรี</w:t>
      </w:r>
      <w:r w:rsidR="008B5008" w:rsidRPr="00FE5D11">
        <w:rPr>
          <w:rFonts w:asciiTheme="majorBidi" w:hAnsiTheme="majorBidi" w:cstheme="majorBidi"/>
          <w:b/>
          <w:bCs/>
          <w:cs/>
        </w:rPr>
        <w:t xml:space="preserve"> พัฒนสิน จำกัด (มหาชน)</w:t>
      </w:r>
    </w:p>
    <w:p w14:paraId="163BE22E" w14:textId="7ABB651C" w:rsidR="008B5008" w:rsidRPr="00752842" w:rsidRDefault="008B5008" w:rsidP="008B5008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3" w:name="_Hlk136939131"/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ตามมติที่ประชุมวิสามัญผู้ถือหุ้นของธนาคาร ครั้งที่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เมื่อวันที่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กันยายน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5284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ได้มีมติอนุมัติการเข้าซื้อกิจการของบริษัท หลักทรัพย์ กรุงศรี พัฒนสิน จำกัด (มหาชน)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End w:id="13"/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>(เดิมชื่อ บริษัท หลักทรัพย์ โนมูระ พัฒนสิน จำกัด (มหาชน)) (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“KCS”)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ในอัตราร้อยละ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pacing w:val="-6"/>
          <w:sz w:val="32"/>
          <w:szCs w:val="32"/>
        </w:rPr>
        <w:t>KCS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โดยธุรกรรมดังกล่าวประกอบด้วยผู้ขาย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75284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กลุ่มหลัก ดังนี้</w:t>
      </w:r>
    </w:p>
    <w:p w14:paraId="1260B5DC" w14:textId="77777777" w:rsidR="008B5008" w:rsidRPr="00F73724" w:rsidRDefault="008B5008" w:rsidP="008B500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32D86C6" w14:textId="34D03087" w:rsidR="008B5008" w:rsidRPr="00752842" w:rsidRDefault="00100917" w:rsidP="008B5008">
      <w:pPr>
        <w:ind w:left="2127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00917">
        <w:rPr>
          <w:rFonts w:asciiTheme="majorBidi" w:hAnsiTheme="majorBidi" w:cstheme="majorBidi"/>
          <w:sz w:val="32"/>
          <w:szCs w:val="32"/>
        </w:rPr>
        <w:t>1</w:t>
      </w:r>
      <w:r w:rsidR="008B5008" w:rsidRPr="00752842">
        <w:rPr>
          <w:rFonts w:asciiTheme="majorBidi" w:hAnsiTheme="majorBidi" w:cstheme="majorBidi"/>
          <w:sz w:val="32"/>
          <w:szCs w:val="32"/>
        </w:rPr>
        <w:t>)</w:t>
      </w:r>
      <w:r w:rsidR="008B5008" w:rsidRPr="00752842">
        <w:rPr>
          <w:rFonts w:asciiTheme="majorBidi" w:hAnsiTheme="majorBidi" w:cstheme="majorBidi"/>
          <w:sz w:val="32"/>
          <w:szCs w:val="32"/>
        </w:rPr>
        <w:tab/>
      </w:r>
      <w:r w:rsidR="008B5008" w:rsidRPr="00752842">
        <w:rPr>
          <w:rFonts w:asciiTheme="majorBidi" w:hAnsiTheme="majorBidi" w:cs="Angsana New"/>
          <w:sz w:val="32"/>
          <w:szCs w:val="32"/>
          <w:cs/>
        </w:rPr>
        <w:t xml:space="preserve">การซื้อหุ้นในอัตราร้อยละ </w:t>
      </w:r>
      <w:r w:rsidRPr="00100917">
        <w:rPr>
          <w:rFonts w:asciiTheme="majorBidi" w:hAnsiTheme="majorBidi" w:cstheme="majorBidi"/>
          <w:sz w:val="32"/>
          <w:szCs w:val="32"/>
        </w:rPr>
        <w:t>99</w:t>
      </w:r>
      <w:r w:rsidR="008B5008" w:rsidRPr="00752842">
        <w:rPr>
          <w:rFonts w:asciiTheme="majorBidi" w:hAnsiTheme="majorBidi" w:cstheme="majorBidi"/>
          <w:sz w:val="32"/>
          <w:szCs w:val="32"/>
        </w:rPr>
        <w:t>.</w:t>
      </w:r>
      <w:r w:rsidRPr="00100917">
        <w:rPr>
          <w:rFonts w:asciiTheme="majorBidi" w:hAnsiTheme="majorBidi" w:cstheme="majorBidi"/>
          <w:sz w:val="32"/>
          <w:szCs w:val="32"/>
        </w:rPr>
        <w:t>1</w:t>
      </w:r>
      <w:r w:rsidR="008B5008"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="008B5008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8B5008" w:rsidRPr="00752842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="008B5008" w:rsidRPr="00752842">
        <w:rPr>
          <w:rFonts w:asciiTheme="majorBidi" w:hAnsiTheme="majorBidi" w:cstheme="majorBidi"/>
          <w:sz w:val="32"/>
          <w:szCs w:val="32"/>
        </w:rPr>
        <w:t>Nomura Asia Investment (Singapore) Pte Ltd. (</w:t>
      </w:r>
      <w:r w:rsidR="008B5008">
        <w:rPr>
          <w:rFonts w:asciiTheme="majorBidi" w:hAnsiTheme="majorBidi" w:cstheme="majorBidi"/>
          <w:sz w:val="32"/>
          <w:szCs w:val="32"/>
        </w:rPr>
        <w:t>“</w:t>
      </w:r>
      <w:r w:rsidR="008B5008" w:rsidRPr="00752842">
        <w:rPr>
          <w:rFonts w:asciiTheme="majorBidi" w:hAnsiTheme="majorBidi" w:cstheme="majorBidi"/>
          <w:sz w:val="32"/>
          <w:szCs w:val="32"/>
        </w:rPr>
        <w:t>NAIS</w:t>
      </w:r>
      <w:r w:rsidR="008B5008">
        <w:rPr>
          <w:rFonts w:asciiTheme="majorBidi" w:hAnsiTheme="majorBidi" w:cstheme="majorBidi"/>
          <w:sz w:val="32"/>
          <w:szCs w:val="32"/>
        </w:rPr>
        <w:t>”</w:t>
      </w:r>
      <w:r w:rsidR="008B5008" w:rsidRPr="00752842">
        <w:rPr>
          <w:rFonts w:asciiTheme="majorBidi" w:hAnsiTheme="majorBidi" w:cstheme="majorBidi"/>
          <w:sz w:val="32"/>
          <w:szCs w:val="32"/>
        </w:rPr>
        <w:t>) (</w:t>
      </w:r>
      <w:r w:rsidR="008B5008" w:rsidRPr="00752842">
        <w:rPr>
          <w:rFonts w:asciiTheme="majorBidi" w:hAnsiTheme="majorBidi" w:cs="Angsana New"/>
          <w:sz w:val="32"/>
          <w:szCs w:val="32"/>
          <w:cs/>
        </w:rPr>
        <w:t xml:space="preserve">การซื้อหุ้นครั้งแรก) ภายหลังได้รับการอนุมัติจากที่ประชุมผู้ถือหุ้นของธนาคาร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</w:t>
      </w:r>
    </w:p>
    <w:p w14:paraId="24982935" w14:textId="77777777" w:rsidR="008B5008" w:rsidRPr="00752842" w:rsidRDefault="008B5008" w:rsidP="008B5008">
      <w:pPr>
        <w:ind w:left="2127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C719078" w14:textId="570E466F" w:rsidR="008B5008" w:rsidRPr="00752842" w:rsidRDefault="00100917" w:rsidP="008B5008">
      <w:pPr>
        <w:ind w:left="2127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00917">
        <w:rPr>
          <w:rFonts w:asciiTheme="majorBidi" w:hAnsiTheme="majorBidi" w:cstheme="majorBidi"/>
          <w:sz w:val="32"/>
          <w:szCs w:val="32"/>
        </w:rPr>
        <w:t>2</w:t>
      </w:r>
      <w:r w:rsidR="008B5008" w:rsidRPr="00752842">
        <w:rPr>
          <w:rFonts w:asciiTheme="majorBidi" w:hAnsiTheme="majorBidi" w:cstheme="majorBidi"/>
          <w:sz w:val="32"/>
          <w:szCs w:val="32"/>
        </w:rPr>
        <w:t>)</w:t>
      </w:r>
      <w:r w:rsidR="008B5008" w:rsidRPr="00752842">
        <w:rPr>
          <w:rFonts w:asciiTheme="majorBidi" w:hAnsiTheme="majorBidi" w:cstheme="majorBidi"/>
          <w:sz w:val="32"/>
          <w:szCs w:val="32"/>
        </w:rPr>
        <w:tab/>
      </w:r>
      <w:r w:rsidR="008B5008" w:rsidRPr="00752842">
        <w:rPr>
          <w:rFonts w:asciiTheme="majorBidi" w:hAnsiTheme="majorBidi" w:cstheme="majorBidi"/>
          <w:sz w:val="32"/>
          <w:szCs w:val="32"/>
          <w:cs/>
        </w:rPr>
        <w:t xml:space="preserve">การรับซื้อหุ้นในส่วนที่เหลือในอัตราร้อยละ </w:t>
      </w:r>
      <w:r w:rsidRPr="00100917">
        <w:rPr>
          <w:rFonts w:asciiTheme="majorBidi" w:hAnsiTheme="majorBidi" w:cstheme="majorBidi"/>
          <w:sz w:val="32"/>
          <w:szCs w:val="32"/>
        </w:rPr>
        <w:t>0</w:t>
      </w:r>
      <w:r w:rsidR="008B5008" w:rsidRPr="00752842">
        <w:rPr>
          <w:rFonts w:asciiTheme="majorBidi" w:hAnsiTheme="majorBidi" w:cstheme="majorBidi"/>
          <w:sz w:val="32"/>
          <w:szCs w:val="32"/>
        </w:rPr>
        <w:t>.</w:t>
      </w:r>
      <w:r w:rsidRPr="00100917">
        <w:rPr>
          <w:rFonts w:asciiTheme="majorBidi" w:hAnsiTheme="majorBidi" w:cstheme="majorBidi"/>
          <w:sz w:val="32"/>
          <w:szCs w:val="32"/>
        </w:rPr>
        <w:t>9</w:t>
      </w:r>
      <w:r w:rsidR="008B5008" w:rsidRPr="0075284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 </w:t>
      </w:r>
      <w:r w:rsidR="008B5008"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="008B5008" w:rsidRPr="00752842">
        <w:rPr>
          <w:rFonts w:asciiTheme="majorBidi" w:hAnsiTheme="majorBidi" w:cstheme="majorBidi"/>
          <w:sz w:val="32"/>
          <w:szCs w:val="32"/>
          <w:cs/>
        </w:rPr>
        <w:t xml:space="preserve">ที่คงเหลือจากการซื้อหุ้นครั้งแรกจากผู้ถือหุ้นรายย่อยของ </w:t>
      </w:r>
      <w:r w:rsidR="008B5008" w:rsidRPr="00752842">
        <w:rPr>
          <w:rFonts w:asciiTheme="majorBidi" w:hAnsiTheme="majorBidi" w:cstheme="majorBidi"/>
          <w:sz w:val="32"/>
          <w:szCs w:val="32"/>
        </w:rPr>
        <w:t>KCS</w:t>
      </w:r>
    </w:p>
    <w:p w14:paraId="2BC050F8" w14:textId="77777777" w:rsidR="008B5008" w:rsidRPr="00320616" w:rsidRDefault="008B5008" w:rsidP="008B500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EEF9DC" w14:textId="1C958484" w:rsidR="008B5008" w:rsidRPr="00752842" w:rsidRDefault="008B5008" w:rsidP="008B5008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ธนาคารได้รับความเห็นชอบจาก ธปท. เพื่อเข้าทำธุรกรรมดังกล่าว รวมถึงได้รับความเห็นชอบจาก กลต.ในการเปลี่ยนแปลงผู้ถือหุ้นรายใหญ่ของ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ในเดือนธันวาคม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752842">
        <w:rPr>
          <w:rFonts w:asciiTheme="majorBidi" w:hAnsiTheme="majorBidi" w:cstheme="majorBidi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52842">
        <w:rPr>
          <w:rFonts w:asciiTheme="majorBidi" w:hAnsiTheme="majorBidi" w:cstheme="majorBidi"/>
          <w:sz w:val="32"/>
          <w:szCs w:val="32"/>
        </w:rPr>
        <w:t xml:space="preserve">Japanese Financial Services Agency (“JFSA”) </w:t>
      </w:r>
      <w:r w:rsidRPr="00752842">
        <w:rPr>
          <w:rFonts w:asciiTheme="majorBidi" w:hAnsiTheme="majorBidi" w:cs="Angsana New"/>
          <w:sz w:val="32"/>
          <w:szCs w:val="32"/>
          <w:cs/>
        </w:rPr>
        <w:t>ได้ให้ความเห็นชอบธุรกรรมนี้แล้ว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ในเดือนกุมภาพันธ์ </w:t>
      </w:r>
      <w:r w:rsidR="00100917" w:rsidRPr="00100917">
        <w:rPr>
          <w:rFonts w:asciiTheme="majorBidi" w:hAnsiTheme="majorBidi" w:cs="Angsana New"/>
          <w:sz w:val="32"/>
          <w:szCs w:val="32"/>
        </w:rPr>
        <w:t>2566</w:t>
      </w:r>
    </w:p>
    <w:p w14:paraId="69F43680" w14:textId="77777777" w:rsidR="008B5008" w:rsidRPr="00752842" w:rsidRDefault="008B5008" w:rsidP="008B500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8DBB493" w14:textId="4E34E761" w:rsidR="008B5008" w:rsidRPr="00752842" w:rsidRDefault="008B5008" w:rsidP="008B5008">
      <w:pPr>
        <w:ind w:left="17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2842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hAnsiTheme="majorBidi" w:cs="Angsana New"/>
          <w:sz w:val="32"/>
          <w:szCs w:val="32"/>
        </w:rPr>
        <w:t>7</w:t>
      </w:r>
      <w:r w:rsidRPr="00752842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100917" w:rsidRPr="00100917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  <w:cs/>
        </w:rPr>
        <w:t xml:space="preserve"> (วันซื้อ</w:t>
      </w:r>
      <w:r w:rsidRPr="00752842">
        <w:rPr>
          <w:rFonts w:asciiTheme="majorBidi" w:hAnsiTheme="majorBidi" w:cs="Angsana New"/>
          <w:sz w:val="32"/>
          <w:szCs w:val="32"/>
          <w:cs/>
        </w:rPr>
        <w:t>กิจ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 xml:space="preserve">ธนาคารได้มาซึ่งอำนาจควบคุมใน </w:t>
      </w:r>
      <w:r w:rsidRPr="00752842">
        <w:rPr>
          <w:rFonts w:asciiTheme="majorBidi" w:hAnsiTheme="majorBidi" w:cs="Angsana New"/>
          <w:sz w:val="32"/>
          <w:szCs w:val="32"/>
        </w:rPr>
        <w:t xml:space="preserve">KCS </w:t>
      </w:r>
      <w:r w:rsidRPr="00752842">
        <w:rPr>
          <w:rFonts w:asciiTheme="majorBidi" w:hAnsiTheme="majorBidi" w:cs="Angsana New" w:hint="cs"/>
          <w:sz w:val="32"/>
          <w:szCs w:val="32"/>
          <w:cs/>
        </w:rPr>
        <w:t>จากการ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752842">
        <w:rPr>
          <w:rFonts w:asciiTheme="majorBidi" w:hAnsiTheme="majorBidi" w:cs="Angsana New" w:hint="cs"/>
          <w:sz w:val="32"/>
          <w:szCs w:val="32"/>
          <w:cs/>
        </w:rPr>
        <w:t>เข้าซื้อหุ้นใน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อัตราร้อยละ </w:t>
      </w:r>
      <w:r w:rsidR="00100917" w:rsidRPr="00100917">
        <w:rPr>
          <w:rFonts w:asciiTheme="majorBidi" w:hAnsiTheme="majorBidi" w:cs="Angsana New"/>
          <w:sz w:val="32"/>
          <w:szCs w:val="32"/>
        </w:rPr>
        <w:t>99</w:t>
      </w:r>
      <w:r w:rsidRPr="00752842">
        <w:rPr>
          <w:rFonts w:asciiTheme="majorBidi" w:hAnsiTheme="majorBidi" w:cs="Angsana New"/>
          <w:sz w:val="32"/>
          <w:szCs w:val="32"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1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752842">
        <w:rPr>
          <w:rFonts w:asciiTheme="majorBidi" w:hAnsiTheme="majorBidi" w:cstheme="majorBidi"/>
          <w:sz w:val="32"/>
          <w:szCs w:val="32"/>
        </w:rPr>
        <w:t xml:space="preserve">KCS 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="00100917" w:rsidRPr="00100917">
        <w:rPr>
          <w:rFonts w:asciiTheme="majorBidi" w:hAnsiTheme="majorBidi" w:cs="Angsana New"/>
          <w:sz w:val="32"/>
          <w:szCs w:val="32"/>
        </w:rPr>
        <w:t>5</w:t>
      </w:r>
      <w:r w:rsidRPr="00752842">
        <w:rPr>
          <w:rFonts w:asciiTheme="majorBidi" w:hAnsiTheme="majorBidi" w:cs="Angsana New"/>
          <w:sz w:val="32"/>
          <w:szCs w:val="32"/>
        </w:rPr>
        <w:t>,</w:t>
      </w:r>
      <w:r w:rsidR="00100917" w:rsidRPr="00100917">
        <w:rPr>
          <w:rFonts w:asciiTheme="majorBidi" w:hAnsiTheme="majorBidi" w:cs="Angsana New"/>
          <w:sz w:val="32"/>
          <w:szCs w:val="32"/>
        </w:rPr>
        <w:t>387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โดยมีต้นทุนที่เกี่ยวข้องกับการซื้อจำนวน </w:t>
      </w:r>
      <w:r w:rsidR="00100917" w:rsidRPr="00100917">
        <w:rPr>
          <w:rFonts w:asciiTheme="majorBidi" w:hAnsiTheme="majorBidi" w:cs="Angsana New"/>
          <w:sz w:val="32"/>
          <w:szCs w:val="32"/>
        </w:rPr>
        <w:t>35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 ล้านบาท ซึ่งรวมอยู่ในค่าใช้จ่าย</w:t>
      </w:r>
      <w:r>
        <w:rPr>
          <w:rFonts w:asciiTheme="majorBidi" w:hAnsiTheme="majorBidi" w:cs="Angsana New" w:hint="cs"/>
          <w:sz w:val="32"/>
          <w:szCs w:val="32"/>
          <w:cs/>
        </w:rPr>
        <w:t>จาก</w:t>
      </w:r>
      <w:r w:rsidRPr="00752842">
        <w:rPr>
          <w:rFonts w:asciiTheme="majorBidi" w:hAnsiTheme="majorBidi" w:cs="Angsana New"/>
          <w:sz w:val="32"/>
          <w:szCs w:val="32"/>
          <w:cs/>
        </w:rPr>
        <w:t>การดำเนินงานอื่น</w:t>
      </w:r>
      <w:r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</w:p>
    <w:p w14:paraId="7FAB50B4" w14:textId="77777777" w:rsidR="008B5008" w:rsidRPr="00752842" w:rsidRDefault="008B5008" w:rsidP="008B500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A43F968" w14:textId="77777777" w:rsidR="008B5008" w:rsidRDefault="008B5008" w:rsidP="008B5008">
      <w:pPr>
        <w:spacing w:after="160" w:line="259" w:lineRule="auto"/>
        <w:rPr>
          <w:rFonts w:asciiTheme="majorBidi" w:hAnsiTheme="majorBidi" w:cstheme="majorBidi"/>
          <w:spacing w:val="8"/>
          <w:sz w:val="32"/>
          <w:szCs w:val="32"/>
          <w:cs/>
        </w:rPr>
      </w:pPr>
      <w:r>
        <w:rPr>
          <w:rFonts w:asciiTheme="majorBidi" w:hAnsiTheme="majorBidi" w:cstheme="majorBidi"/>
          <w:spacing w:val="8"/>
          <w:sz w:val="32"/>
          <w:szCs w:val="32"/>
          <w:cs/>
        </w:rPr>
        <w:br w:type="page"/>
      </w:r>
    </w:p>
    <w:p w14:paraId="4CC3F9E6" w14:textId="1791C548" w:rsidR="008B5008" w:rsidRDefault="008B5008" w:rsidP="008B5008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lastRenderedPageBreak/>
        <w:t>ใน</w:t>
      </w:r>
      <w:r w:rsidR="00867062">
        <w:rPr>
          <w:rFonts w:asciiTheme="majorBidi" w:hAnsiTheme="majorBidi" w:cs="Angsana New" w:hint="cs"/>
          <w:sz w:val="32"/>
          <w:szCs w:val="32"/>
          <w:cs/>
        </w:rPr>
        <w:t>ปี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การวัดมูลค่ายุติธรรม</w:t>
      </w:r>
      <w:r>
        <w:rPr>
          <w:rFonts w:asciiTheme="majorBidi" w:hAnsiTheme="majorBidi" w:cs="Angsana New"/>
          <w:sz w:val="32"/>
          <w:szCs w:val="32"/>
          <w:cs/>
        </w:rPr>
        <w:t>ของสินทรัพย์ที่</w:t>
      </w:r>
      <w:r w:rsidRPr="00F03519">
        <w:rPr>
          <w:rFonts w:asciiTheme="majorBidi" w:hAnsiTheme="majorBidi" w:cs="Angsana New"/>
          <w:sz w:val="32"/>
          <w:szCs w:val="32"/>
          <w:cs/>
        </w:rPr>
        <w:t>ได้</w:t>
      </w:r>
      <w:r>
        <w:rPr>
          <w:rFonts w:asciiTheme="majorBidi" w:hAnsiTheme="majorBidi" w:cs="Angsana New" w:hint="cs"/>
          <w:sz w:val="32"/>
          <w:szCs w:val="32"/>
          <w:cs/>
        </w:rPr>
        <w:t>มาที่ระบุได้และหนี้สินที่รับมา</w:t>
      </w:r>
      <w:r>
        <w:rPr>
          <w:rFonts w:asciiTheme="majorBidi" w:hAnsiTheme="majorBidi" w:cs="Angsana New"/>
          <w:sz w:val="32"/>
          <w:szCs w:val="32"/>
          <w:cs/>
        </w:rPr>
        <w:t xml:space="preserve"> ณ วันซื้อ</w:t>
      </w:r>
      <w:r w:rsidRPr="00F03519">
        <w:rPr>
          <w:rFonts w:asciiTheme="majorBidi" w:hAnsiTheme="majorBidi" w:cs="Angsana New"/>
          <w:sz w:val="32"/>
          <w:szCs w:val="32"/>
          <w:cs/>
        </w:rPr>
        <w:t>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การ </w:t>
      </w:r>
      <w:r w:rsidRPr="00FD38D4">
        <w:rPr>
          <w:rFonts w:asciiTheme="majorBidi" w:hAnsiTheme="majorBidi" w:cs="Angsana New" w:hint="cs"/>
          <w:sz w:val="32"/>
          <w:szCs w:val="32"/>
          <w:cs/>
        </w:rPr>
        <w:t>ได้เสร็จสิ้นแล้ว มี</w:t>
      </w:r>
      <w:r>
        <w:rPr>
          <w:rFonts w:asciiTheme="majorBidi" w:hAnsiTheme="majorBidi" w:cs="Angsana New" w:hint="cs"/>
          <w:sz w:val="32"/>
          <w:szCs w:val="32"/>
          <w:cs/>
        </w:rPr>
        <w:t>รายละเอียดดังนี้</w:t>
      </w:r>
    </w:p>
    <w:p w14:paraId="1556D4B5" w14:textId="77777777" w:rsidR="008B5008" w:rsidRPr="00320616" w:rsidRDefault="008B5008" w:rsidP="008B500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F2AE9AA" w14:textId="77777777" w:rsidR="008B5008" w:rsidRPr="00E01B0C" w:rsidRDefault="008B5008" w:rsidP="008B5008">
      <w:pPr>
        <w:spacing w:after="120"/>
        <w:ind w:left="17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6C52E44A" w14:textId="77777777" w:rsidR="008B5008" w:rsidRPr="00B2148F" w:rsidRDefault="008B5008" w:rsidP="008B5008">
      <w:pPr>
        <w:ind w:left="720" w:right="-8" w:firstLine="7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177" w:type="pct"/>
        <w:tblInd w:w="1548" w:type="dxa"/>
        <w:tblLook w:val="04A0" w:firstRow="1" w:lastRow="0" w:firstColumn="1" w:lastColumn="0" w:noHBand="0" w:noVBand="1"/>
      </w:tblPr>
      <w:tblGrid>
        <w:gridCol w:w="5951"/>
        <w:gridCol w:w="348"/>
        <w:gridCol w:w="1514"/>
      </w:tblGrid>
      <w:tr w:rsidR="008B5008" w14:paraId="13B93F81" w14:textId="77777777" w:rsidTr="008E17DA">
        <w:trPr>
          <w:trHeight w:val="20"/>
        </w:trPr>
        <w:tc>
          <w:tcPr>
            <w:tcW w:w="3808" w:type="pct"/>
          </w:tcPr>
          <w:p w14:paraId="430CDA4D" w14:textId="77777777" w:rsidR="008B5008" w:rsidRDefault="008B5008" w:rsidP="008E17D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" w:type="pct"/>
          </w:tcPr>
          <w:p w14:paraId="5F1F99B5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9" w:type="pct"/>
            <w:vAlign w:val="center"/>
          </w:tcPr>
          <w:p w14:paraId="5A589782" w14:textId="77777777" w:rsidR="008B5008" w:rsidRDefault="008B5008" w:rsidP="008E17DA">
            <w:pPr>
              <w:jc w:val="center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</w:tr>
      <w:tr w:rsidR="008B5008" w14:paraId="34E8B1BE" w14:textId="77777777" w:rsidTr="008E17DA">
        <w:trPr>
          <w:trHeight w:val="20"/>
        </w:trPr>
        <w:tc>
          <w:tcPr>
            <w:tcW w:w="3808" w:type="pct"/>
            <w:hideMark/>
          </w:tcPr>
          <w:p w14:paraId="44C5F335" w14:textId="77777777" w:rsidR="008B5008" w:rsidRDefault="008B5008" w:rsidP="008E17DA">
            <w:pPr>
              <w:jc w:val="thaiDistribute"/>
              <w:outlineLvl w:val="0"/>
              <w:rPr>
                <w:rFonts w:ascii="Times New Roman" w:hAnsi="Times New Roman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23" w:type="pct"/>
          </w:tcPr>
          <w:p w14:paraId="79100CB2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77C3FDB3" w14:textId="77777777" w:rsidR="008B5008" w:rsidRDefault="008B5008" w:rsidP="008E17DA">
            <w:pPr>
              <w:tabs>
                <w:tab w:val="decimal" w:pos="680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8B5008" w14:paraId="0648407D" w14:textId="77777777" w:rsidTr="008E17DA">
        <w:trPr>
          <w:trHeight w:val="20"/>
        </w:trPr>
        <w:tc>
          <w:tcPr>
            <w:tcW w:w="3808" w:type="pct"/>
            <w:hideMark/>
          </w:tcPr>
          <w:p w14:paraId="5DF78749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ธนาคารและตลาดเงินสุทธิ</w:t>
            </w:r>
          </w:p>
        </w:tc>
        <w:tc>
          <w:tcPr>
            <w:tcW w:w="223" w:type="pct"/>
          </w:tcPr>
          <w:p w14:paraId="7C0DDD5F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3AF28E42" w14:textId="0DEEA2AF" w:rsidR="008B5008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8B5008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633</w:t>
            </w:r>
          </w:p>
        </w:tc>
      </w:tr>
      <w:tr w:rsidR="008B5008" w14:paraId="27A0C621" w14:textId="77777777" w:rsidTr="008E17DA">
        <w:trPr>
          <w:trHeight w:val="20"/>
        </w:trPr>
        <w:tc>
          <w:tcPr>
            <w:tcW w:w="3808" w:type="pct"/>
            <w:hideMark/>
          </w:tcPr>
          <w:p w14:paraId="1CDEABF7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เงินลงทุนสุท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ธิ</w:t>
            </w:r>
          </w:p>
        </w:tc>
        <w:tc>
          <w:tcPr>
            <w:tcW w:w="223" w:type="pct"/>
          </w:tcPr>
          <w:p w14:paraId="2577F12F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056C525F" w14:textId="72FFCF44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454</w:t>
            </w:r>
          </w:p>
        </w:tc>
      </w:tr>
      <w:tr w:rsidR="008B5008" w14:paraId="4D493B07" w14:textId="77777777" w:rsidTr="008E17DA">
        <w:trPr>
          <w:trHeight w:val="20"/>
        </w:trPr>
        <w:tc>
          <w:tcPr>
            <w:tcW w:w="3808" w:type="pct"/>
          </w:tcPr>
          <w:p w14:paraId="5DDD9BA1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23" w:type="pct"/>
          </w:tcPr>
          <w:p w14:paraId="19A85FCF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6B704663" w14:textId="55643471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9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516</w:t>
            </w:r>
          </w:p>
        </w:tc>
      </w:tr>
      <w:tr w:rsidR="008B5008" w14:paraId="3117EFFD" w14:textId="77777777" w:rsidTr="008E17DA">
        <w:trPr>
          <w:trHeight w:val="20"/>
        </w:trPr>
        <w:tc>
          <w:tcPr>
            <w:tcW w:w="3808" w:type="pct"/>
            <w:hideMark/>
          </w:tcPr>
          <w:p w14:paraId="0D6A4726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41383AD8" w14:textId="77777777" w:rsidR="008B5008" w:rsidRDefault="008B500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65998" w14:textId="27C6A95C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2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728</w:t>
            </w:r>
          </w:p>
        </w:tc>
      </w:tr>
      <w:tr w:rsidR="008B5008" w:rsidRPr="00F2184A" w14:paraId="7160150D" w14:textId="77777777" w:rsidTr="008E17DA">
        <w:trPr>
          <w:trHeight w:val="20"/>
        </w:trPr>
        <w:tc>
          <w:tcPr>
            <w:tcW w:w="3808" w:type="pct"/>
          </w:tcPr>
          <w:p w14:paraId="7E5E9998" w14:textId="77777777" w:rsidR="008B5008" w:rsidRPr="00F2184A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F2184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23" w:type="pct"/>
          </w:tcPr>
          <w:p w14:paraId="0E375083" w14:textId="77777777" w:rsidR="008B5008" w:rsidRPr="00F2184A" w:rsidRDefault="008B500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86177" w14:textId="1E4DDD59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17</w:t>
            </w:r>
            <w:r w:rsidR="008B5008" w:rsidRPr="00FD38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331</w:t>
            </w:r>
          </w:p>
        </w:tc>
      </w:tr>
      <w:tr w:rsidR="008B5008" w14:paraId="216A8088" w14:textId="77777777" w:rsidTr="008E17DA">
        <w:trPr>
          <w:trHeight w:val="20"/>
        </w:trPr>
        <w:tc>
          <w:tcPr>
            <w:tcW w:w="3808" w:type="pct"/>
            <w:hideMark/>
          </w:tcPr>
          <w:p w14:paraId="0E14999F" w14:textId="77777777" w:rsidR="008B5008" w:rsidRDefault="008B5008" w:rsidP="008E17D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23" w:type="pct"/>
          </w:tcPr>
          <w:p w14:paraId="47563304" w14:textId="77777777" w:rsidR="008B5008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FFA84" w14:textId="77777777" w:rsidR="008B5008" w:rsidRPr="00FD38D4" w:rsidRDefault="008B5008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B5008" w14:paraId="0A828929" w14:textId="77777777" w:rsidTr="008E17DA">
        <w:trPr>
          <w:trHeight w:val="20"/>
        </w:trPr>
        <w:tc>
          <w:tcPr>
            <w:tcW w:w="3808" w:type="pct"/>
            <w:hideMark/>
          </w:tcPr>
          <w:p w14:paraId="0DD1AE70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223" w:type="pct"/>
          </w:tcPr>
          <w:p w14:paraId="401DA7AC" w14:textId="77777777" w:rsidR="008B5008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</w:tcPr>
          <w:p w14:paraId="4CB65909" w14:textId="1E61371C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200</w:t>
            </w:r>
          </w:p>
        </w:tc>
      </w:tr>
      <w:tr w:rsidR="008B5008" w14:paraId="47F478B9" w14:textId="77777777" w:rsidTr="008E17DA">
        <w:trPr>
          <w:trHeight w:val="20"/>
        </w:trPr>
        <w:tc>
          <w:tcPr>
            <w:tcW w:w="3808" w:type="pct"/>
            <w:hideMark/>
          </w:tcPr>
          <w:p w14:paraId="4CD4AA08" w14:textId="77777777" w:rsidR="008B5008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158BE155" w14:textId="77777777" w:rsidR="008B5008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026FD" w14:textId="365C2EFD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509</w:t>
            </w:r>
          </w:p>
        </w:tc>
      </w:tr>
      <w:tr w:rsidR="008B5008" w:rsidRPr="00F2184A" w14:paraId="37CA8F35" w14:textId="77777777" w:rsidTr="008E17DA">
        <w:trPr>
          <w:trHeight w:val="20"/>
        </w:trPr>
        <w:tc>
          <w:tcPr>
            <w:tcW w:w="3808" w:type="pct"/>
          </w:tcPr>
          <w:p w14:paraId="08C82F9F" w14:textId="77777777" w:rsidR="008B5008" w:rsidRPr="00F2184A" w:rsidRDefault="008B500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F2184A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23" w:type="pct"/>
          </w:tcPr>
          <w:p w14:paraId="02D79525" w14:textId="77777777" w:rsidR="008B5008" w:rsidRPr="00F2184A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170A1" w14:textId="110B5B88" w:rsidR="008B5008" w:rsidRPr="00FD38D4" w:rsidRDefault="00100917" w:rsidP="008E17DA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11</w:t>
            </w:r>
            <w:r w:rsidR="008B5008" w:rsidRPr="00FD38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709</w:t>
            </w:r>
          </w:p>
        </w:tc>
      </w:tr>
      <w:tr w:rsidR="008B5008" w14:paraId="20EA8BB1" w14:textId="77777777" w:rsidTr="008E17DA">
        <w:trPr>
          <w:trHeight w:val="20"/>
        </w:trPr>
        <w:tc>
          <w:tcPr>
            <w:tcW w:w="3808" w:type="pct"/>
          </w:tcPr>
          <w:p w14:paraId="70E4B001" w14:textId="77777777" w:rsidR="008B5008" w:rsidRDefault="008B500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3" w:type="pct"/>
          </w:tcPr>
          <w:p w14:paraId="104108B5" w14:textId="77777777" w:rsidR="008B5008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right w:val="nil"/>
            </w:tcBorders>
          </w:tcPr>
          <w:p w14:paraId="29F7C26D" w14:textId="494C3B7F" w:rsidR="008B5008" w:rsidRPr="00FD38D4" w:rsidRDefault="00100917" w:rsidP="008E17D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8B5008" w:rsidRPr="00FD38D4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622</w:t>
            </w:r>
          </w:p>
        </w:tc>
      </w:tr>
      <w:tr w:rsidR="008B5008" w14:paraId="08A6B5A6" w14:textId="77777777" w:rsidTr="008E17DA">
        <w:trPr>
          <w:trHeight w:val="20"/>
        </w:trPr>
        <w:tc>
          <w:tcPr>
            <w:tcW w:w="3808" w:type="pct"/>
          </w:tcPr>
          <w:p w14:paraId="60FDD2B3" w14:textId="77777777" w:rsidR="008B5008" w:rsidRDefault="008B500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223" w:type="pct"/>
          </w:tcPr>
          <w:p w14:paraId="04890F39" w14:textId="77777777" w:rsidR="008B5008" w:rsidRDefault="008B500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right w:val="nil"/>
            </w:tcBorders>
          </w:tcPr>
          <w:p w14:paraId="1919AA4B" w14:textId="08241333" w:rsidR="008B5008" w:rsidRPr="00FD38D4" w:rsidRDefault="008B5008" w:rsidP="008E17D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FD38D4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100917" w:rsidRPr="00100917">
              <w:rPr>
                <w:rFonts w:ascii="Angsana New" w:hAnsi="Angsana New" w:cs="AngsanaUPC"/>
                <w:sz w:val="32"/>
                <w:szCs w:val="32"/>
              </w:rPr>
              <w:t>51</w:t>
            </w:r>
            <w:r w:rsidRPr="00FD38D4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8B5008" w14:paraId="50757633" w14:textId="77777777" w:rsidTr="008E17DA">
        <w:trPr>
          <w:trHeight w:val="20"/>
        </w:trPr>
        <w:tc>
          <w:tcPr>
            <w:tcW w:w="3808" w:type="pct"/>
            <w:hideMark/>
          </w:tcPr>
          <w:p w14:paraId="7E934FD5" w14:textId="020AA929" w:rsidR="008B5008" w:rsidRDefault="00056A7F" w:rsidP="008E17DA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56A7F">
              <w:rPr>
                <w:rFonts w:ascii="AngsanaUPC" w:hAnsi="AngsanaUPC" w:cs="AngsanaUPC"/>
                <w:sz w:val="32"/>
                <w:szCs w:val="32"/>
                <w:cs/>
              </w:rPr>
              <w:t>กำไรจากการซื้อในราคาต่อรอง</w:t>
            </w:r>
          </w:p>
        </w:tc>
        <w:tc>
          <w:tcPr>
            <w:tcW w:w="223" w:type="pct"/>
          </w:tcPr>
          <w:p w14:paraId="746A96DC" w14:textId="77777777" w:rsidR="008B5008" w:rsidRDefault="008B5008" w:rsidP="008E17D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left w:val="nil"/>
              <w:bottom w:val="single" w:sz="4" w:space="0" w:color="auto"/>
              <w:right w:val="nil"/>
            </w:tcBorders>
          </w:tcPr>
          <w:p w14:paraId="382A791F" w14:textId="6317D6A2" w:rsidR="008B5008" w:rsidRPr="00FD38D4" w:rsidRDefault="008B5008" w:rsidP="008E17D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FD38D4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100917" w:rsidRPr="00100917">
              <w:rPr>
                <w:rFonts w:ascii="Angsana New" w:hAnsi="Angsana New" w:cs="AngsanaUPC"/>
                <w:sz w:val="32"/>
                <w:szCs w:val="32"/>
              </w:rPr>
              <w:t>184</w:t>
            </w:r>
            <w:r w:rsidRPr="00FD38D4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8B5008" w14:paraId="4BC61C42" w14:textId="77777777" w:rsidTr="008E17DA">
        <w:trPr>
          <w:trHeight w:val="20"/>
        </w:trPr>
        <w:tc>
          <w:tcPr>
            <w:tcW w:w="3808" w:type="pct"/>
            <w:hideMark/>
          </w:tcPr>
          <w:p w14:paraId="4544577F" w14:textId="77777777" w:rsidR="008B5008" w:rsidRDefault="008B500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223" w:type="pct"/>
          </w:tcPr>
          <w:p w14:paraId="69DD7C39" w14:textId="77777777" w:rsidR="008B5008" w:rsidRDefault="008B5008" w:rsidP="008E17D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395C8" w14:textId="0DB99FB7" w:rsidR="008B5008" w:rsidRDefault="00100917" w:rsidP="008E17DA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5</w:t>
            </w:r>
            <w:r w:rsidR="008B5008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387</w:t>
            </w:r>
          </w:p>
        </w:tc>
      </w:tr>
    </w:tbl>
    <w:p w14:paraId="0A36DA89" w14:textId="77777777" w:rsidR="008B5008" w:rsidRDefault="008B5008" w:rsidP="008B5008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D781276" w14:textId="2590F325" w:rsidR="00403131" w:rsidRPr="00FE5D11" w:rsidRDefault="008B5008" w:rsidP="00867062">
      <w:pPr>
        <w:ind w:left="1701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="Angsana New"/>
          <w:sz w:val="32"/>
          <w:szCs w:val="32"/>
        </w:rPr>
        <w:t>20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100917" w:rsidRPr="00100917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ธนาคารได้ดำเนิน</w:t>
      </w:r>
      <w:r w:rsidRPr="00752842">
        <w:rPr>
          <w:rFonts w:asciiTheme="majorBidi" w:hAnsiTheme="majorBidi" w:cs="Angsana New"/>
          <w:sz w:val="32"/>
          <w:szCs w:val="32"/>
          <w:cs/>
        </w:rPr>
        <w:t>การรับซื้อหุ้น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เพิ่มร้อยละ </w:t>
      </w:r>
      <w:r w:rsidR="00100917" w:rsidRPr="00100917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25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  <w:cs/>
        </w:rPr>
        <w:t>ของหุ้นที่</w:t>
      </w:r>
      <w:r>
        <w:rPr>
          <w:rFonts w:asciiTheme="majorBidi" w:hAnsiTheme="majorBidi" w:cs="Angsana New" w:hint="cs"/>
          <w:sz w:val="32"/>
          <w:szCs w:val="32"/>
          <w:cs/>
        </w:rPr>
        <w:t>ออกและ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จำหน่ายได้แล้วทั้งหมดของ </w:t>
      </w:r>
      <w:r w:rsidRPr="00752842">
        <w:rPr>
          <w:rFonts w:asciiTheme="majorBidi" w:hAnsiTheme="majorBidi" w:cs="Angsana New"/>
          <w:sz w:val="32"/>
          <w:szCs w:val="32"/>
        </w:rPr>
        <w:t>KCS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2B4D5E">
        <w:rPr>
          <w:rFonts w:asciiTheme="majorBidi" w:hAnsiTheme="majorBidi" w:cs="Angsana New"/>
          <w:sz w:val="32"/>
          <w:szCs w:val="32"/>
          <w:cs/>
        </w:rPr>
        <w:t>จากผู้ถือหุ้นรายย่อย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เป็นจำนวน </w:t>
      </w:r>
      <w:r w:rsidR="00100917" w:rsidRPr="00100917">
        <w:rPr>
          <w:rFonts w:asciiTheme="majorBidi" w:hAnsiTheme="majorBidi" w:cs="Angsana New"/>
          <w:sz w:val="32"/>
          <w:szCs w:val="32"/>
        </w:rPr>
        <w:t>14</w:t>
      </w:r>
      <w:r>
        <w:rPr>
          <w:rFonts w:asciiTheme="majorBidi" w:hAnsiTheme="majorBidi" w:cs="Angsana New"/>
          <w:sz w:val="32"/>
          <w:szCs w:val="32"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   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ส่งผลให้สัดส่วนการถือหุ้นของ</w:t>
      </w:r>
      <w:r>
        <w:rPr>
          <w:rFonts w:asciiTheme="majorBidi" w:hAnsiTheme="majorBidi" w:cs="Angsana New" w:hint="cs"/>
          <w:sz w:val="32"/>
          <w:szCs w:val="32"/>
          <w:cs/>
        </w:rPr>
        <w:t>ธนาคาร</w:t>
      </w:r>
      <w:r w:rsidRPr="00FE5D11">
        <w:rPr>
          <w:rFonts w:asciiTheme="majorBidi" w:hAnsiTheme="majorBidi" w:cs="Angsana New" w:hint="cs"/>
          <w:sz w:val="32"/>
          <w:szCs w:val="32"/>
          <w:cs/>
        </w:rPr>
        <w:t xml:space="preserve">เพิ่มขึ้นเป็นร้อยละ </w:t>
      </w:r>
      <w:r w:rsidR="00100917" w:rsidRPr="00100917">
        <w:rPr>
          <w:rFonts w:asciiTheme="majorBidi" w:hAnsiTheme="majorBidi" w:cs="Angsana New"/>
          <w:sz w:val="32"/>
          <w:szCs w:val="32"/>
        </w:rPr>
        <w:t>99</w:t>
      </w:r>
      <w:r w:rsidRPr="00FE5D11">
        <w:rPr>
          <w:rFonts w:asciiTheme="majorBidi" w:hAnsiTheme="majorBidi" w:cs="Angsana New"/>
          <w:sz w:val="32"/>
          <w:szCs w:val="32"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35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 w:rsidRPr="00752842">
        <w:rPr>
          <w:rFonts w:asciiTheme="majorBidi" w:hAnsiTheme="majorBidi" w:cs="Angsana New"/>
          <w:sz w:val="32"/>
          <w:szCs w:val="32"/>
          <w:cs/>
        </w:rPr>
        <w:t>ของหุ้นที่</w:t>
      </w:r>
      <w:r>
        <w:rPr>
          <w:rFonts w:asciiTheme="majorBidi" w:hAnsiTheme="majorBidi" w:cs="Angsana New" w:hint="cs"/>
          <w:sz w:val="32"/>
          <w:szCs w:val="32"/>
          <w:cs/>
        </w:rPr>
        <w:t>ออกและ</w:t>
      </w:r>
      <w:r w:rsidRPr="00752842">
        <w:rPr>
          <w:rFonts w:asciiTheme="majorBidi" w:hAnsiTheme="majorBidi" w:cs="Angsana New"/>
          <w:sz w:val="32"/>
          <w:szCs w:val="32"/>
          <w:cs/>
        </w:rPr>
        <w:t xml:space="preserve">จำหน่ายได้แล้วทั้งหมดของ </w:t>
      </w:r>
      <w:r w:rsidRPr="00752842">
        <w:rPr>
          <w:rFonts w:asciiTheme="majorBidi" w:hAnsiTheme="majorBidi" w:cs="Angsana New"/>
          <w:sz w:val="32"/>
          <w:szCs w:val="32"/>
        </w:rPr>
        <w:t>KCS</w:t>
      </w:r>
      <w:r w:rsidR="00403131" w:rsidRPr="00FE5D11">
        <w:rPr>
          <w:rFonts w:asciiTheme="majorBidi" w:hAnsiTheme="majorBidi" w:cs="Angsana New"/>
          <w:sz w:val="32"/>
          <w:szCs w:val="32"/>
        </w:rPr>
        <w:t xml:space="preserve"> </w:t>
      </w:r>
    </w:p>
    <w:p w14:paraId="0578A50C" w14:textId="77777777" w:rsidR="002C581F" w:rsidRPr="00C31EA1" w:rsidRDefault="002C581F" w:rsidP="00C31EA1"/>
    <w:p w14:paraId="406C38BE" w14:textId="77777777" w:rsidR="00867062" w:rsidRDefault="0086706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183451F" w14:textId="02449651" w:rsidR="00772CC8" w:rsidRPr="00086E79" w:rsidRDefault="00772CC8" w:rsidP="00772CC8">
      <w:pPr>
        <w:pStyle w:val="Heading3"/>
        <w:rPr>
          <w:rFonts w:asciiTheme="majorBidi" w:hAnsiTheme="majorBidi" w:cstheme="majorBidi"/>
          <w:b/>
          <w:bCs/>
          <w:cs/>
        </w:rPr>
      </w:pPr>
      <w:r w:rsidRPr="00100917">
        <w:rPr>
          <w:rFonts w:asciiTheme="majorBidi" w:hAnsiTheme="majorBidi" w:cstheme="majorBidi"/>
          <w:b/>
          <w:bCs/>
        </w:rPr>
        <w:lastRenderedPageBreak/>
        <w:t>7</w:t>
      </w:r>
      <w:r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7</w:t>
      </w:r>
      <w:r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2</w:t>
      </w:r>
      <w:r>
        <w:rPr>
          <w:rFonts w:asciiTheme="majorBidi" w:hAnsiTheme="majorBidi" w:cstheme="majorBidi"/>
          <w:b/>
          <w:bCs/>
        </w:rPr>
        <w:tab/>
      </w:r>
      <w:r w:rsidRPr="00FE5D11">
        <w:rPr>
          <w:rFonts w:asciiTheme="majorBidi" w:hAnsiTheme="majorBidi" w:cstheme="majorBidi"/>
          <w:b/>
          <w:bCs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Pr="00FE5D11">
        <w:rPr>
          <w:rFonts w:asciiTheme="majorBidi" w:hAnsiTheme="majorBidi" w:cstheme="majorBidi"/>
          <w:b/>
          <w:bCs/>
        </w:rPr>
        <w:t xml:space="preserve">Charter Capital) </w:t>
      </w:r>
      <w:r w:rsidRPr="00FE5D11">
        <w:rPr>
          <w:rFonts w:asciiTheme="majorBidi" w:hAnsiTheme="majorBidi" w:cstheme="majorBidi"/>
          <w:b/>
          <w:bCs/>
          <w:cs/>
        </w:rPr>
        <w:t xml:space="preserve">ของบริษัท </w:t>
      </w:r>
      <w:proofErr w:type="spellStart"/>
      <w:r w:rsidRPr="00FE5D11">
        <w:rPr>
          <w:rFonts w:asciiTheme="majorBidi" w:hAnsiTheme="majorBidi" w:cstheme="majorBidi"/>
          <w:b/>
          <w:bCs/>
        </w:rPr>
        <w:t>SHBank</w:t>
      </w:r>
      <w:proofErr w:type="spellEnd"/>
      <w:r w:rsidRPr="00FE5D11">
        <w:rPr>
          <w:rFonts w:asciiTheme="majorBidi" w:hAnsiTheme="majorBidi" w:cstheme="majorBidi"/>
          <w:b/>
          <w:bCs/>
        </w:rPr>
        <w:t xml:space="preserve"> Finance Company Limited</w:t>
      </w:r>
      <w:r>
        <w:rPr>
          <w:rFonts w:asciiTheme="majorBidi" w:hAnsiTheme="majorBidi" w:cstheme="majorBidi"/>
          <w:b/>
          <w:bCs/>
        </w:rPr>
        <w:t xml:space="preserve"> </w:t>
      </w:r>
      <w:r w:rsidR="00605AE5">
        <w:rPr>
          <w:rFonts w:asciiTheme="majorBidi" w:hAnsiTheme="majorBidi" w:hint="cs"/>
          <w:b/>
          <w:bCs/>
          <w:cs/>
        </w:rPr>
        <w:t>(</w:t>
      </w:r>
      <w:r w:rsidR="00605AE5" w:rsidRPr="00605AE5">
        <w:rPr>
          <w:rFonts w:asciiTheme="majorBidi" w:hAnsiTheme="majorBidi"/>
          <w:b/>
          <w:bCs/>
          <w:cs/>
        </w:rPr>
        <w:t>ธุรกรรมครั้งแรก</w:t>
      </w:r>
      <w:r w:rsidR="00605AE5">
        <w:rPr>
          <w:rFonts w:asciiTheme="majorBidi" w:hAnsiTheme="majorBidi" w:cstheme="majorBidi" w:hint="cs"/>
          <w:b/>
          <w:bCs/>
          <w:cs/>
        </w:rPr>
        <w:t>)</w:t>
      </w:r>
    </w:p>
    <w:p w14:paraId="53FFAC7F" w14:textId="77777777" w:rsidR="00772CC8" w:rsidRDefault="00772CC8" w:rsidP="00772CC8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2897641" w14:textId="77777777" w:rsidR="00772CC8" w:rsidRPr="00FE5D11" w:rsidRDefault="00772CC8" w:rsidP="00772CC8">
      <w:pPr>
        <w:ind w:left="1701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FE5D11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00917">
        <w:rPr>
          <w:rFonts w:asciiTheme="majorBidi" w:hAnsiTheme="majorBidi" w:cs="Angsana New"/>
          <w:sz w:val="32"/>
          <w:szCs w:val="32"/>
        </w:rPr>
        <w:t>29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ตุลาคม </w:t>
      </w:r>
      <w:r w:rsidRPr="00100917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Pr="00100917">
        <w:rPr>
          <w:rFonts w:asciiTheme="majorBidi" w:hAnsiTheme="majorBidi" w:cs="Angsana New"/>
          <w:sz w:val="32"/>
          <w:szCs w:val="32"/>
        </w:rPr>
        <w:t>1</w:t>
      </w:r>
      <w:r w:rsidRPr="00FE5D11">
        <w:rPr>
          <w:rFonts w:asciiTheme="majorBidi" w:hAnsiTheme="majorBidi" w:cs="Angsana New"/>
          <w:sz w:val="32"/>
          <w:szCs w:val="32"/>
          <w:cs/>
        </w:rPr>
        <w:t>/</w:t>
      </w:r>
      <w:r w:rsidRPr="00100917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ได้มีมติอนุมัติการซื้อกิจการโดยการซื้อและรับโอนส่วนของทุน (</w:t>
      </w:r>
      <w:r w:rsidRPr="00FE5D11">
        <w:rPr>
          <w:rFonts w:asciiTheme="majorBidi" w:hAnsiTheme="majorBidi" w:cs="Angsana New"/>
          <w:sz w:val="32"/>
          <w:szCs w:val="32"/>
        </w:rPr>
        <w:t>Charter Capital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)* ในอัตราร้อยละ </w:t>
      </w:r>
      <w:r w:rsidRPr="00100917">
        <w:rPr>
          <w:rFonts w:asciiTheme="majorBidi" w:hAnsiTheme="majorBidi" w:cs="Angsana New"/>
          <w:sz w:val="32"/>
          <w:szCs w:val="32"/>
        </w:rPr>
        <w:t>100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 ของ </w:t>
      </w:r>
      <w:r w:rsidRPr="00FE5D11">
        <w:rPr>
          <w:rFonts w:asciiTheme="majorBidi" w:hAnsiTheme="majorBidi" w:cs="Angsana New"/>
          <w:sz w:val="32"/>
          <w:szCs w:val="32"/>
        </w:rPr>
        <w:t xml:space="preserve">SHB Finance </w:t>
      </w:r>
      <w:r w:rsidRPr="00FE5D11">
        <w:rPr>
          <w:rFonts w:asciiTheme="majorBidi" w:hAnsiTheme="majorBidi" w:cs="Angsana New"/>
          <w:sz w:val="32"/>
          <w:szCs w:val="32"/>
          <w:cs/>
        </w:rPr>
        <w:t>และได้</w:t>
      </w:r>
      <w:r>
        <w:rPr>
          <w:rFonts w:asciiTheme="majorBidi" w:hAnsiTheme="majorBidi" w:cs="Angsana New"/>
          <w:sz w:val="32"/>
          <w:szCs w:val="32"/>
          <w:cs/>
        </w:rPr>
        <w:t xml:space="preserve">รับความเห็นชอบจาก ธปท. 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ใน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เดือนธันวาคม </w:t>
      </w:r>
      <w:r w:rsidRPr="00100917">
        <w:rPr>
          <w:rFonts w:asciiTheme="majorBidi" w:hAnsiTheme="majorBidi" w:cs="Angsana New"/>
          <w:sz w:val="32"/>
          <w:szCs w:val="32"/>
        </w:rPr>
        <w:t>2564</w:t>
      </w:r>
      <w:r w:rsidRPr="00FE5D11">
        <w:rPr>
          <w:rFonts w:asciiTheme="majorBidi" w:hAnsiTheme="majorBidi" w:cs="Angsana New"/>
          <w:sz w:val="32"/>
          <w:szCs w:val="32"/>
        </w:rPr>
        <w:t xml:space="preserve"> </w:t>
      </w:r>
      <w:r w:rsidRPr="00FE5D11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ได้รับความเห็นชอบในหลักการ </w:t>
      </w:r>
      <w:r>
        <w:rPr>
          <w:rFonts w:asciiTheme="majorBidi" w:hAnsiTheme="majorBidi" w:cs="Angsana New"/>
          <w:sz w:val="32"/>
          <w:szCs w:val="32"/>
        </w:rPr>
        <w:t xml:space="preserve">(Approval in Principle)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FE5D11">
        <w:rPr>
          <w:rFonts w:asciiTheme="majorBidi" w:hAnsiTheme="majorBidi" w:cs="Angsana New"/>
          <w:sz w:val="32"/>
          <w:szCs w:val="32"/>
          <w:cs/>
        </w:rPr>
        <w:t>ได้รับอนุมัติ</w:t>
      </w:r>
      <w:r>
        <w:rPr>
          <w:rFonts w:asciiTheme="majorBidi" w:hAnsiTheme="majorBidi" w:cs="Angsana New" w:hint="cs"/>
          <w:sz w:val="32"/>
          <w:szCs w:val="32"/>
          <w:cs/>
        </w:rPr>
        <w:t>อย่างเป็นทางการ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จาก</w:t>
      </w:r>
      <w:r w:rsidRPr="00FE5D11">
        <w:rPr>
          <w:rFonts w:asciiTheme="majorBidi" w:hAnsiTheme="majorBidi" w:cs="Angsana New"/>
          <w:sz w:val="32"/>
          <w:szCs w:val="32"/>
          <w:cs/>
        </w:rPr>
        <w:t>ธนาคารกลางเวียดนาม</w:t>
      </w:r>
      <w:r w:rsidRPr="00FE5D11">
        <w:rPr>
          <w:rFonts w:asciiTheme="majorBidi" w:hAnsiTheme="majorBidi" w:cs="Angsana New" w:hint="cs"/>
          <w:sz w:val="32"/>
          <w:szCs w:val="32"/>
          <w:cs/>
        </w:rPr>
        <w:t>ใน</w:t>
      </w:r>
      <w:r w:rsidRPr="00FE5D11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Pr="00100917">
        <w:rPr>
          <w:rFonts w:asciiTheme="majorBidi" w:hAnsiTheme="majorBidi" w:cs="Angsana New"/>
          <w:sz w:val="32"/>
          <w:szCs w:val="32"/>
        </w:rPr>
        <w:t>2565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และเดือน</w:t>
      </w:r>
      <w:r w:rsidRPr="00FE5D11">
        <w:rPr>
          <w:rFonts w:asciiTheme="majorBidi" w:hAnsiTheme="majorBidi" w:cs="Angsana New"/>
          <w:sz w:val="32"/>
          <w:szCs w:val="32"/>
          <w:cs/>
        </w:rPr>
        <w:t xml:space="preserve">เมษายน 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ตามลำดับ</w:t>
      </w:r>
    </w:p>
    <w:p w14:paraId="3E8A6797" w14:textId="77777777" w:rsidR="00772CC8" w:rsidRPr="00320616" w:rsidRDefault="00772CC8" w:rsidP="00772CC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EB4ECBC" w14:textId="77777777" w:rsidR="00772CC8" w:rsidRDefault="00772CC8" w:rsidP="00772CC8">
      <w:pPr>
        <w:ind w:left="1985" w:hanging="283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5DEAE32E" w14:textId="77777777" w:rsidR="00772CC8" w:rsidRDefault="00772CC8" w:rsidP="00772CC8">
      <w:pPr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171A315B" w14:textId="77777777" w:rsidR="00772CC8" w:rsidRPr="00A236DA" w:rsidRDefault="00772CC8" w:rsidP="00772CC8">
      <w:pPr>
        <w:spacing w:line="380" w:lineRule="exact"/>
        <w:ind w:left="1701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การซื้อและรับโอนส่วนของทุน จะแบ่งการดำเนินการเป็น </w:t>
      </w:r>
      <w:r w:rsidRPr="00100917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62E43B23" w14:textId="77777777" w:rsidR="00772CC8" w:rsidRPr="00A236DA" w:rsidRDefault="00772CC8" w:rsidP="00772CC8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BD87B4" w14:textId="77777777" w:rsidR="00772CC8" w:rsidRPr="00A236DA" w:rsidRDefault="00772CC8" w:rsidP="00772CC8">
      <w:pPr>
        <w:pStyle w:val="ListParagraph"/>
        <w:numPr>
          <w:ilvl w:val="0"/>
          <w:numId w:val="21"/>
        </w:numPr>
        <w:spacing w:line="380" w:lineRule="exact"/>
        <w:ind w:left="1985" w:hanging="284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Pr="00100917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>
        <w:rPr>
          <w:rFonts w:ascii="Angsana New" w:eastAsia="CordiaNew" w:hAnsi="Angsana New" w:cs="Angsana New" w:hint="cs"/>
          <w:sz w:val="32"/>
          <w:szCs w:val="32"/>
          <w:cs/>
        </w:rPr>
        <w:t xml:space="preserve">      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Pr="00100917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100917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Pr="00100917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100917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Pr="00100917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Pr="00100917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Pr="00100917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z w:val="32"/>
          <w:szCs w:val="32"/>
        </w:rPr>
        <w:t>687</w:t>
      </w:r>
      <w:r>
        <w:rPr>
          <w:rFonts w:ascii="Angsana New" w:eastAsia="CordiaNew" w:hAnsi="Angsana New" w:cs="Angsana New"/>
          <w:sz w:val="32"/>
          <w:szCs w:val="32"/>
        </w:rPr>
        <w:t>.</w:t>
      </w:r>
      <w:r w:rsidRPr="00100917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4A0BE400" w14:textId="77777777" w:rsidR="00772CC8" w:rsidRPr="00A236DA" w:rsidRDefault="00772CC8" w:rsidP="00772CC8">
      <w:pPr>
        <w:spacing w:line="380" w:lineRule="exact"/>
        <w:ind w:left="198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536A526" w14:textId="77777777" w:rsidR="00772CC8" w:rsidRPr="00B401F3" w:rsidRDefault="00772CC8" w:rsidP="00772CC8">
      <w:pPr>
        <w:pStyle w:val="ListParagraph"/>
        <w:numPr>
          <w:ilvl w:val="0"/>
          <w:numId w:val="21"/>
        </w:numPr>
        <w:ind w:left="1984" w:hanging="283"/>
        <w:jc w:val="thaiDistribute"/>
        <w:rPr>
          <w:rFonts w:cs="Angsana New"/>
          <w:sz w:val="32"/>
          <w:szCs w:val="32"/>
        </w:rPr>
      </w:pP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การซื้อและรับโอนส่วนของทุน </w:t>
      </w:r>
      <w:r w:rsidRPr="00D32A42">
        <w:rPr>
          <w:rFonts w:ascii="Angsana New" w:eastAsia="CordiaNew" w:hAnsi="Angsana New" w:cs="Angsana New"/>
          <w:sz w:val="32"/>
          <w:szCs w:val="32"/>
          <w:cs/>
        </w:rPr>
        <w:t>(</w:t>
      </w:r>
      <w:r w:rsidRPr="00D32A42">
        <w:rPr>
          <w:rFonts w:ascii="Angsana New" w:eastAsia="CordiaNew" w:hAnsi="Angsana New" w:cs="Angsana New"/>
          <w:sz w:val="32"/>
          <w:szCs w:val="32"/>
        </w:rPr>
        <w:t>Charter Capital</w:t>
      </w:r>
      <w:r w:rsidRPr="00D32A42">
        <w:rPr>
          <w:rFonts w:ascii="Angsana New" w:eastAsia="CordiaNew" w:hAnsi="Angsana New" w:cs="Angsana New"/>
          <w:sz w:val="32"/>
          <w:szCs w:val="32"/>
          <w:cs/>
        </w:rPr>
        <w:t>)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ในอัตราร้อยละ </w:t>
      </w:r>
      <w:r w:rsidRPr="00100917">
        <w:rPr>
          <w:rFonts w:ascii="Angsana New" w:eastAsia="CordiaNew" w:hAnsi="Angsana New" w:cs="Angsana New"/>
          <w:spacing w:val="-12"/>
          <w:sz w:val="32"/>
          <w:szCs w:val="32"/>
        </w:rPr>
        <w:t>50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ที่คงเหลือ (“ธุรกรรม</w:t>
      </w:r>
      <w:r>
        <w:rPr>
          <w:rFonts w:ascii="Angsana New" w:eastAsia="CordiaNew" w:hAnsi="Angsana New" w:cs="Angsana New"/>
          <w:spacing w:val="-12"/>
          <w:sz w:val="32"/>
          <w:szCs w:val="32"/>
          <w:cs/>
        </w:rPr>
        <w:br/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>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Pr="00100917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</w:t>
      </w:r>
      <w:r>
        <w:rPr>
          <w:rFonts w:ascii="Angsana New" w:eastAsia="CordiaNew" w:hAnsi="Angsana New" w:cs="Angsana New"/>
          <w:spacing w:val="-2"/>
          <w:sz w:val="32"/>
          <w:szCs w:val="32"/>
          <w:cs/>
        </w:rPr>
        <w:br/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Pr="00100917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5C6A71C7" w14:textId="77777777" w:rsidR="00772CC8" w:rsidRPr="00B401F3" w:rsidRDefault="00772CC8" w:rsidP="00772CC8">
      <w:pPr>
        <w:pStyle w:val="ListParagraph"/>
        <w:ind w:left="1984"/>
        <w:jc w:val="thaiDistribute"/>
        <w:rPr>
          <w:rFonts w:cs="Angsana New"/>
          <w:sz w:val="20"/>
          <w:szCs w:val="20"/>
          <w:cs/>
        </w:rPr>
      </w:pPr>
    </w:p>
    <w:p w14:paraId="7A9BCA5D" w14:textId="77777777" w:rsidR="00772CC8" w:rsidRDefault="00772CC8" w:rsidP="00772CC8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45AF4147" w14:textId="36773848" w:rsidR="00772CC8" w:rsidRPr="00752842" w:rsidRDefault="00772CC8" w:rsidP="00772CC8">
      <w:pPr>
        <w:ind w:left="198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lastRenderedPageBreak/>
        <w:t xml:space="preserve">ณ วันที่ </w:t>
      </w:r>
      <w:r w:rsidRPr="00100917">
        <w:rPr>
          <w:rFonts w:asciiTheme="majorBidi" w:hAnsiTheme="majorBidi" w:cs="Angsana New"/>
          <w:sz w:val="32"/>
          <w:szCs w:val="32"/>
        </w:rPr>
        <w:t>22</w:t>
      </w:r>
      <w:r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="00840A04">
        <w:rPr>
          <w:rFonts w:asciiTheme="majorBidi" w:hAnsiTheme="majorBidi" w:cs="Angsana New"/>
          <w:sz w:val="32"/>
          <w:szCs w:val="32"/>
        </w:rPr>
        <w:br/>
      </w:r>
      <w:r w:rsidRPr="00D57128">
        <w:rPr>
          <w:rFonts w:asciiTheme="majorBidi" w:hAnsiTheme="majorBidi" w:cs="Angsana New"/>
          <w:sz w:val="32"/>
          <w:szCs w:val="32"/>
        </w:rPr>
        <w:t xml:space="preserve">SHB Finance </w:t>
      </w:r>
      <w:r>
        <w:rPr>
          <w:rFonts w:asciiTheme="majorBidi" w:hAnsiTheme="majorBidi" w:cs="Angsana New"/>
          <w:sz w:val="32"/>
          <w:szCs w:val="32"/>
          <w:cs/>
        </w:rPr>
        <w:t xml:space="preserve">และจ่ายชำระในอัตราร้อยละ </w:t>
      </w:r>
      <w:r w:rsidRPr="00100917">
        <w:rPr>
          <w:rFonts w:asciiTheme="majorBidi" w:hAnsiTheme="majorBidi" w:cs="Angsana New"/>
          <w:sz w:val="32"/>
          <w:szCs w:val="32"/>
        </w:rPr>
        <w:t>50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ของส่วนของทุน (</w:t>
      </w:r>
      <w:r>
        <w:rPr>
          <w:rFonts w:asciiTheme="majorBidi" w:hAnsiTheme="majorBidi" w:cs="Angsana New"/>
          <w:sz w:val="32"/>
          <w:szCs w:val="32"/>
        </w:rPr>
        <w:t>C</w:t>
      </w:r>
      <w:r w:rsidRPr="00D57128">
        <w:rPr>
          <w:rFonts w:asciiTheme="majorBidi" w:hAnsiTheme="majorBidi" w:cs="Angsana New"/>
          <w:sz w:val="32"/>
          <w:szCs w:val="32"/>
        </w:rPr>
        <w:t xml:space="preserve">harter </w:t>
      </w:r>
      <w:r>
        <w:rPr>
          <w:rFonts w:asciiTheme="majorBidi" w:hAnsiTheme="majorBidi" w:cs="Angsana New"/>
          <w:sz w:val="32"/>
          <w:szCs w:val="32"/>
        </w:rPr>
        <w:t>C</w:t>
      </w:r>
      <w:r w:rsidRPr="00D57128">
        <w:rPr>
          <w:rFonts w:asciiTheme="majorBidi" w:hAnsiTheme="majorBidi" w:cs="Angsana New"/>
          <w:sz w:val="32"/>
          <w:szCs w:val="32"/>
        </w:rPr>
        <w:t xml:space="preserve">apital)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ตาม </w:t>
      </w:r>
      <w:r w:rsidRPr="00D57128">
        <w:rPr>
          <w:rFonts w:asciiTheme="majorBidi" w:hAnsiTheme="majorBidi" w:cs="Angsana New"/>
          <w:sz w:val="32"/>
          <w:szCs w:val="32"/>
        </w:rPr>
        <w:t xml:space="preserve">Capital Transfer Agreement (“CTA”)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เป็นจำนวน </w:t>
      </w:r>
      <w:r w:rsidRPr="00100917">
        <w:rPr>
          <w:rFonts w:asciiTheme="majorBidi" w:hAnsiTheme="majorBidi" w:cs="Angsana New"/>
          <w:sz w:val="32"/>
          <w:szCs w:val="32"/>
        </w:rPr>
        <w:t>1</w:t>
      </w:r>
      <w:r>
        <w:rPr>
          <w:rFonts w:asciiTheme="majorBidi" w:hAnsiTheme="majorBidi" w:cs="Angsana New"/>
          <w:sz w:val="32"/>
          <w:szCs w:val="32"/>
        </w:rPr>
        <w:t>,</w:t>
      </w:r>
      <w:r w:rsidRPr="00100917">
        <w:rPr>
          <w:rFonts w:asciiTheme="majorBidi" w:hAnsiTheme="majorBidi" w:cs="Angsana New"/>
          <w:sz w:val="32"/>
          <w:szCs w:val="32"/>
        </w:rPr>
        <w:t>756</w:t>
      </w:r>
      <w:r>
        <w:rPr>
          <w:rFonts w:asciiTheme="majorBidi" w:hAnsiTheme="majorBidi" w:cs="Angsana New"/>
          <w:sz w:val="32"/>
          <w:szCs w:val="32"/>
          <w:cs/>
        </w:rPr>
        <w:t xml:space="preserve"> ล้านบาท ต่อมา เมื่อวันที่ </w:t>
      </w:r>
      <w:r w:rsidRPr="00100917">
        <w:rPr>
          <w:rFonts w:asciiTheme="majorBidi" w:hAnsiTheme="majorBidi" w:cs="Angsana New"/>
          <w:sz w:val="32"/>
          <w:szCs w:val="32"/>
        </w:rPr>
        <w:t>9</w:t>
      </w:r>
      <w:r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 ฝ่ายวางแผนและการลงทุนที่ฮานอย (</w:t>
      </w:r>
      <w:r w:rsidRPr="00D57128">
        <w:rPr>
          <w:rFonts w:asciiTheme="majorBidi" w:hAnsiTheme="majorBidi" w:cs="Angsana New"/>
          <w:sz w:val="32"/>
          <w:szCs w:val="32"/>
        </w:rPr>
        <w:t xml:space="preserve">Hanoi Department of Planning and Investment) </w:t>
      </w:r>
      <w:r w:rsidRPr="00D57128">
        <w:rPr>
          <w:rFonts w:asciiTheme="majorBidi" w:hAnsiTheme="majorBidi" w:cs="Angsana New"/>
          <w:sz w:val="32"/>
          <w:szCs w:val="32"/>
          <w:cs/>
        </w:rPr>
        <w:t>ได้ออกใบรับรองการจดทะเบียนส่วนของทุน (</w:t>
      </w:r>
      <w:r w:rsidRPr="00D57128">
        <w:rPr>
          <w:rFonts w:asciiTheme="majorBidi" w:hAnsiTheme="majorBidi" w:cs="Angsana New"/>
          <w:sz w:val="32"/>
          <w:szCs w:val="32"/>
        </w:rPr>
        <w:t xml:space="preserve">Enterprise Registration Certificate) </w:t>
      </w:r>
      <w:r w:rsidRPr="00D57128">
        <w:rPr>
          <w:rFonts w:asciiTheme="majorBidi" w:hAnsiTheme="majorBidi" w:cs="Angsana New"/>
          <w:sz w:val="32"/>
          <w:szCs w:val="32"/>
          <w:cs/>
        </w:rPr>
        <w:t xml:space="preserve">ให้แก่ </w:t>
      </w:r>
      <w:r w:rsidRPr="00D57128">
        <w:rPr>
          <w:rFonts w:asciiTheme="majorBidi" w:hAnsiTheme="majorBidi" w:cs="Angsana New"/>
          <w:sz w:val="32"/>
          <w:szCs w:val="32"/>
        </w:rPr>
        <w:t xml:space="preserve">SHB Finance </w:t>
      </w:r>
    </w:p>
    <w:p w14:paraId="6F68256B" w14:textId="77777777" w:rsidR="00772CC8" w:rsidRPr="00D57128" w:rsidRDefault="00772CC8" w:rsidP="00772CC8">
      <w:pPr>
        <w:ind w:left="1985" w:hanging="425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7077E7" w14:textId="77777777" w:rsidR="00772CC8" w:rsidRDefault="00772CC8" w:rsidP="00772CC8">
      <w:pPr>
        <w:ind w:left="1985"/>
        <w:jc w:val="thaiDistribute"/>
        <w:rPr>
          <w:rFonts w:asciiTheme="majorBidi" w:hAnsiTheme="majorBidi" w:cs="Angsana New"/>
          <w:sz w:val="32"/>
          <w:szCs w:val="32"/>
        </w:rPr>
      </w:pPr>
      <w:r w:rsidRPr="00440FA0">
        <w:rPr>
          <w:rFonts w:asciiTheme="majorBidi" w:hAnsiTheme="majorBidi" w:cs="Angsana New"/>
          <w:sz w:val="32"/>
          <w:szCs w:val="32"/>
          <w:cs/>
        </w:rPr>
        <w:t>เงินลงทุนรวม ณ</w:t>
      </w:r>
      <w:r>
        <w:rPr>
          <w:rFonts w:asciiTheme="majorBidi" w:hAnsiTheme="majorBidi" w:cs="Angsana New"/>
          <w:sz w:val="32"/>
          <w:szCs w:val="32"/>
          <w:cs/>
        </w:rPr>
        <w:t xml:space="preserve"> วันที่ </w:t>
      </w:r>
      <w:r>
        <w:rPr>
          <w:rFonts w:asciiTheme="majorBidi" w:hAnsiTheme="majorBidi" w:cs="Angsana New"/>
          <w:sz w:val="32"/>
          <w:szCs w:val="32"/>
        </w:rPr>
        <w:t>31</w:t>
      </w:r>
      <w:r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>
        <w:rPr>
          <w:rFonts w:asciiTheme="majorBidi" w:hAnsiTheme="majorBidi" w:cs="Angsana New"/>
          <w:sz w:val="32"/>
          <w:szCs w:val="32"/>
        </w:rPr>
        <w:t>1,810</w:t>
      </w:r>
      <w:r w:rsidRPr="00440FA0">
        <w:rPr>
          <w:rFonts w:asciiTheme="majorBidi" w:hAnsiTheme="majorBidi" w:cs="Angsana New"/>
          <w:sz w:val="32"/>
          <w:szCs w:val="32"/>
          <w:cs/>
        </w:rPr>
        <w:t xml:space="preserve"> ล้านบาท ได้รวมการปรับปรุงมูลค่าการลงทุนสุดท้ายของ</w:t>
      </w:r>
      <w:r w:rsidRPr="00440FA0">
        <w:rPr>
          <w:rFonts w:asciiTheme="majorBidi" w:hAnsiTheme="majorBidi" w:cs="Angsana New"/>
          <w:sz w:val="32"/>
          <w:szCs w:val="32"/>
        </w:rPr>
        <w:t xml:space="preserve"> </w:t>
      </w:r>
      <w:r w:rsidRPr="00D57128">
        <w:rPr>
          <w:rFonts w:asciiTheme="majorBidi" w:hAnsiTheme="majorBidi" w:cs="Angsana New"/>
          <w:sz w:val="32"/>
          <w:szCs w:val="32"/>
        </w:rPr>
        <w:t>SHB Finance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440FA0">
        <w:rPr>
          <w:rFonts w:asciiTheme="majorBidi" w:hAnsiTheme="majorBidi" w:cs="Angsana New"/>
          <w:sz w:val="32"/>
          <w:szCs w:val="32"/>
          <w:cs/>
        </w:rPr>
        <w:t>ต้นทุนที่เกี่ยวข้องกับการซื้อ</w:t>
      </w:r>
      <w:r>
        <w:rPr>
          <w:rFonts w:asciiTheme="majorBidi" w:hAnsiTheme="majorBidi" w:cs="Angsana New" w:hint="cs"/>
          <w:sz w:val="32"/>
          <w:szCs w:val="32"/>
          <w:cs/>
        </w:rPr>
        <w:t>กิจการ</w:t>
      </w:r>
      <w:r w:rsidRPr="00440FA0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Pr="00440FA0">
        <w:rPr>
          <w:rFonts w:asciiTheme="majorBidi" w:hAnsiTheme="majorBidi" w:cs="Angsana New"/>
          <w:sz w:val="32"/>
          <w:szCs w:val="32"/>
        </w:rPr>
        <w:t xml:space="preserve">2 </w:t>
      </w:r>
      <w:r>
        <w:rPr>
          <w:rFonts w:asciiTheme="majorBidi" w:hAnsiTheme="majorBidi" w:cs="Angsana New"/>
          <w:sz w:val="32"/>
          <w:szCs w:val="32"/>
          <w:cs/>
        </w:rPr>
        <w:t xml:space="preserve">ล้านบาท </w:t>
      </w:r>
      <w:r w:rsidRPr="00440FA0">
        <w:rPr>
          <w:rFonts w:asciiTheme="majorBidi" w:hAnsiTheme="majorBidi" w:cs="Angsana New"/>
          <w:sz w:val="32"/>
          <w:szCs w:val="32"/>
          <w:cs/>
        </w:rPr>
        <w:t>รวมอยู่ในค่าใช้จ่ายจากการดำเนินงานอื่นในงบการเงินรวม</w:t>
      </w:r>
    </w:p>
    <w:p w14:paraId="3AB4A07A" w14:textId="77777777" w:rsidR="00772CC8" w:rsidRPr="00440FA0" w:rsidRDefault="00772CC8" w:rsidP="00772CC8">
      <w:pPr>
        <w:ind w:left="1985" w:hanging="425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3E7D2DB4" w14:textId="77777777" w:rsidR="00772CC8" w:rsidRPr="00752842" w:rsidRDefault="00772CC8" w:rsidP="00772CC8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="Angsana New"/>
          <w:sz w:val="32"/>
          <w:szCs w:val="32"/>
        </w:rPr>
        <w:t xml:space="preserve">2566 </w:t>
      </w:r>
      <w:r>
        <w:rPr>
          <w:rFonts w:asciiTheme="majorBidi" w:hAnsiTheme="majorBidi" w:cs="Angsana New" w:hint="cs"/>
          <w:sz w:val="32"/>
          <w:szCs w:val="32"/>
          <w:cs/>
        </w:rPr>
        <w:t>การวัด</w:t>
      </w:r>
      <w:r w:rsidRPr="00752842">
        <w:rPr>
          <w:rFonts w:asciiTheme="majorBidi" w:hAnsiTheme="majorBidi" w:cs="Angsana New"/>
          <w:sz w:val="32"/>
          <w:szCs w:val="32"/>
          <w:cs/>
        </w:rPr>
        <w:t>มูลค่ายุติธรรมของสินทรัพย์ที่ได้มา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752842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>
        <w:rPr>
          <w:rFonts w:asciiTheme="majorBidi" w:hAnsiTheme="majorBidi" w:cs="Angsana New" w:hint="cs"/>
          <w:sz w:val="32"/>
          <w:szCs w:val="32"/>
          <w:cs/>
        </w:rPr>
        <w:t>ซื้อกิจการ ได้เสร็จสิ้นแล้ว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ในงบการเงินรวม</w:t>
      </w:r>
      <w:r w:rsidRPr="00752842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634F33DF" w14:textId="77777777" w:rsidR="00772CC8" w:rsidRPr="00320616" w:rsidRDefault="00772CC8" w:rsidP="00772CC8">
      <w:pPr>
        <w:ind w:left="1985" w:hanging="425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085D7E9" w14:textId="77777777" w:rsidR="00772CC8" w:rsidRPr="00E01B0C" w:rsidRDefault="00772CC8" w:rsidP="00772CC8">
      <w:pPr>
        <w:spacing w:after="120"/>
        <w:ind w:left="1985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59B9070B" w14:textId="77777777" w:rsidR="00772CC8" w:rsidRPr="00406500" w:rsidRDefault="00772CC8" w:rsidP="00772CC8">
      <w:pPr>
        <w:ind w:right="172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4065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40650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406500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4109" w:type="pct"/>
        <w:tblInd w:w="1548" w:type="dxa"/>
        <w:tblLook w:val="04A0" w:firstRow="1" w:lastRow="0" w:firstColumn="1" w:lastColumn="0" w:noHBand="0" w:noVBand="1"/>
      </w:tblPr>
      <w:tblGrid>
        <w:gridCol w:w="5246"/>
        <w:gridCol w:w="701"/>
        <w:gridCol w:w="558"/>
        <w:gridCol w:w="1033"/>
        <w:gridCol w:w="147"/>
      </w:tblGrid>
      <w:tr w:rsidR="00772CC8" w14:paraId="44424DF9" w14:textId="77777777" w:rsidTr="008E17DA">
        <w:trPr>
          <w:trHeight w:val="20"/>
        </w:trPr>
        <w:tc>
          <w:tcPr>
            <w:tcW w:w="3419" w:type="pct"/>
          </w:tcPr>
          <w:p w14:paraId="2A502583" w14:textId="77777777" w:rsidR="00772CC8" w:rsidRDefault="00772CC8" w:rsidP="008E17DA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81" w:type="pct"/>
            <w:gridSpan w:val="4"/>
            <w:hideMark/>
          </w:tcPr>
          <w:p w14:paraId="5FBBD75F" w14:textId="77777777" w:rsidR="00772CC8" w:rsidRDefault="00772CC8" w:rsidP="008E17DA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</w:tr>
      <w:tr w:rsidR="00772CC8" w14:paraId="287B2E48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3EB629F7" w14:textId="77777777" w:rsidR="00772CC8" w:rsidRDefault="00772CC8" w:rsidP="008E17DA">
            <w:pPr>
              <w:jc w:val="thaiDistribute"/>
              <w:outlineLvl w:val="0"/>
              <w:rPr>
                <w:rFonts w:ascii="Times New Roman" w:hAnsi="Times New Roman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368" w:type="pct"/>
          </w:tcPr>
          <w:p w14:paraId="6D74C0C5" w14:textId="77777777" w:rsidR="00772CC8" w:rsidRDefault="00772CC8" w:rsidP="008E17DA">
            <w:pPr>
              <w:tabs>
                <w:tab w:val="decimal" w:pos="737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33142FD1" w14:textId="77777777" w:rsidR="00772CC8" w:rsidRDefault="00772CC8" w:rsidP="008E17DA">
            <w:pPr>
              <w:tabs>
                <w:tab w:val="decimal" w:pos="680"/>
              </w:tabs>
              <w:outlineLvl w:val="0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772CC8" w14:paraId="2B7A5389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18AB5354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ธนาคารและตลาดเงินสุทธิ</w:t>
            </w:r>
          </w:p>
        </w:tc>
        <w:tc>
          <w:tcPr>
            <w:tcW w:w="368" w:type="pct"/>
          </w:tcPr>
          <w:p w14:paraId="7FA888D1" w14:textId="77777777" w:rsidR="00772CC8" w:rsidRDefault="00772CC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7F95A8D1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364</w:t>
            </w:r>
          </w:p>
        </w:tc>
      </w:tr>
      <w:tr w:rsidR="00772CC8" w14:paraId="021D7260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0EE3811E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เงินลงทุนสุท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ธิ</w:t>
            </w:r>
          </w:p>
        </w:tc>
        <w:tc>
          <w:tcPr>
            <w:tcW w:w="368" w:type="pct"/>
          </w:tcPr>
          <w:p w14:paraId="48DD2747" w14:textId="77777777" w:rsidR="00772CC8" w:rsidRDefault="00772CC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67389E4A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471</w:t>
            </w:r>
          </w:p>
        </w:tc>
      </w:tr>
      <w:tr w:rsidR="00772CC8" w14:paraId="45157230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3EB97928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368" w:type="pct"/>
          </w:tcPr>
          <w:p w14:paraId="6C69DAC8" w14:textId="77777777" w:rsidR="00772CC8" w:rsidRDefault="00772CC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33FB270A" w14:textId="77777777" w:rsidR="00772CC8" w:rsidRPr="00AC3744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498</w:t>
            </w:r>
          </w:p>
        </w:tc>
      </w:tr>
      <w:tr w:rsidR="00772CC8" w14:paraId="0184DE74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62CA872F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368" w:type="pct"/>
          </w:tcPr>
          <w:p w14:paraId="0EB0F78F" w14:textId="77777777" w:rsidR="00772CC8" w:rsidRDefault="00772CC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E87D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820</w:t>
            </w:r>
          </w:p>
        </w:tc>
      </w:tr>
      <w:tr w:rsidR="00772CC8" w:rsidRPr="006202D4" w14:paraId="0696F212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6156AFDA" w14:textId="77777777" w:rsidR="00772CC8" w:rsidRPr="006202D4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6202D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368" w:type="pct"/>
          </w:tcPr>
          <w:p w14:paraId="55A52260" w14:textId="77777777" w:rsidR="00772CC8" w:rsidRPr="006202D4" w:rsidRDefault="00772CC8" w:rsidP="008E17DA">
            <w:pPr>
              <w:tabs>
                <w:tab w:val="decimal" w:pos="737"/>
              </w:tabs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49C8F" w14:textId="77777777" w:rsidR="00772CC8" w:rsidRPr="006202D4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8</w:t>
            </w:r>
            <w:r w:rsidRPr="006202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b/>
                <w:bCs/>
                <w:sz w:val="32"/>
                <w:szCs w:val="32"/>
              </w:rPr>
              <w:t>153</w:t>
            </w:r>
          </w:p>
        </w:tc>
      </w:tr>
      <w:tr w:rsidR="00772CC8" w14:paraId="7374431F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67D14107" w14:textId="77777777" w:rsidR="00772CC8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368" w:type="pct"/>
          </w:tcPr>
          <w:p w14:paraId="61B894FD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899E3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72CC8" w14:paraId="3C2FFE2B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4E3FFC2A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เงินรับฝาก</w:t>
            </w:r>
          </w:p>
        </w:tc>
        <w:tc>
          <w:tcPr>
            <w:tcW w:w="368" w:type="pct"/>
          </w:tcPr>
          <w:p w14:paraId="07B9BF0A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7BE285B2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206</w:t>
            </w:r>
          </w:p>
        </w:tc>
      </w:tr>
      <w:tr w:rsidR="00772CC8" w14:paraId="2B3690B2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18367EE1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รายการระหว่าง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ธนาคารและตลาดเงิน</w:t>
            </w:r>
          </w:p>
        </w:tc>
        <w:tc>
          <w:tcPr>
            <w:tcW w:w="368" w:type="pct"/>
          </w:tcPr>
          <w:p w14:paraId="7DAE4D9C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</w:tcPr>
          <w:p w14:paraId="22E44BA4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7</w:t>
            </w:r>
            <w:r>
              <w:rPr>
                <w:rFonts w:ascii="Angsana New" w:hAnsi="Angsana New" w:cs="AngsanaUPC"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505</w:t>
            </w:r>
          </w:p>
        </w:tc>
      </w:tr>
      <w:tr w:rsidR="00772CC8" w14:paraId="1DBED8AD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6759C664" w14:textId="77777777" w:rsidR="00772CC8" w:rsidRDefault="00772CC8" w:rsidP="008E17DA">
            <w:pPr>
              <w:ind w:left="187"/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</w:rPr>
              <w:t>อื่น</w:t>
            </w:r>
            <w:r>
              <w:rPr>
                <w:rFonts w:ascii="AngsanaUPC" w:hAnsi="AngsanaUPC" w:cs="AngsanaUPC"/>
                <w:sz w:val="32"/>
                <w:szCs w:val="32"/>
              </w:rPr>
              <w:t xml:space="preserve"> </w:t>
            </w:r>
            <w:r>
              <w:rPr>
                <w:rFonts w:ascii="AngsanaUPC" w:hAnsi="AngsanaUPC" w:cs="AngsanaUPC"/>
                <w:sz w:val="32"/>
                <w:szCs w:val="32"/>
                <w:cs/>
              </w:rPr>
              <w:t>ๆ</w:t>
            </w:r>
          </w:p>
        </w:tc>
        <w:tc>
          <w:tcPr>
            <w:tcW w:w="368" w:type="pct"/>
          </w:tcPr>
          <w:p w14:paraId="7A1CE056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746AB" w14:textId="77777777" w:rsidR="00772CC8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442</w:t>
            </w:r>
          </w:p>
        </w:tc>
      </w:tr>
      <w:tr w:rsidR="00772CC8" w:rsidRPr="006202D4" w14:paraId="7A180941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3D8B346C" w14:textId="77777777" w:rsidR="00772CC8" w:rsidRPr="006202D4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6202D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368" w:type="pct"/>
          </w:tcPr>
          <w:p w14:paraId="2066E954" w14:textId="77777777" w:rsidR="00772CC8" w:rsidRPr="006202D4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20A0B" w14:textId="77777777" w:rsidR="00772CC8" w:rsidRPr="006202D4" w:rsidRDefault="00772CC8" w:rsidP="008E17DA">
            <w:pPr>
              <w:tabs>
                <w:tab w:val="decimal" w:pos="746"/>
              </w:tabs>
              <w:ind w:left="-818"/>
              <w:outlineLvl w:val="0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9</w:t>
            </w:r>
            <w:r w:rsidRPr="006202D4">
              <w:rPr>
                <w:rFonts w:ascii="Angsana New" w:hAnsi="Angsana New" w:cs="AngsanaUPC"/>
                <w:b/>
                <w:bCs/>
                <w:sz w:val="32"/>
                <w:szCs w:val="32"/>
              </w:rPr>
              <w:t>,</w:t>
            </w:r>
            <w:r w:rsidRPr="00100917">
              <w:rPr>
                <w:rFonts w:ascii="Angsana New" w:hAnsi="Angsana New" w:cs="AngsanaUPC"/>
                <w:b/>
                <w:bCs/>
                <w:sz w:val="32"/>
                <w:szCs w:val="32"/>
              </w:rPr>
              <w:t>153</w:t>
            </w:r>
          </w:p>
        </w:tc>
      </w:tr>
      <w:tr w:rsidR="00772CC8" w14:paraId="17DDEB2A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07280AD6" w14:textId="77777777" w:rsidR="00772CC8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368" w:type="pct"/>
          </w:tcPr>
          <w:p w14:paraId="26346FE9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</w:tcPr>
          <w:p w14:paraId="44B61204" w14:textId="77777777" w:rsidR="00772CC8" w:rsidRPr="00265145" w:rsidRDefault="00772CC8" w:rsidP="008E17D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100917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,000)</w:t>
            </w:r>
          </w:p>
        </w:tc>
      </w:tr>
      <w:tr w:rsidR="00772CC8" w14:paraId="004DAEA3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</w:tcPr>
          <w:p w14:paraId="37935737" w14:textId="77777777" w:rsidR="00772CC8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368" w:type="pct"/>
          </w:tcPr>
          <w:p w14:paraId="2A85B239" w14:textId="77777777" w:rsidR="00772CC8" w:rsidRDefault="00772CC8" w:rsidP="008E17DA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left w:val="nil"/>
              <w:right w:val="nil"/>
            </w:tcBorders>
          </w:tcPr>
          <w:p w14:paraId="6612F4FE" w14:textId="77777777" w:rsidR="00772CC8" w:rsidRPr="003E1D10" w:rsidRDefault="00772CC8" w:rsidP="008E17D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500</w:t>
            </w:r>
          </w:p>
        </w:tc>
      </w:tr>
      <w:tr w:rsidR="00772CC8" w14:paraId="5CC804B0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3F314814" w14:textId="77777777" w:rsidR="00772CC8" w:rsidRDefault="00772CC8" w:rsidP="008E17DA">
            <w:pPr>
              <w:outlineLvl w:val="0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68" w:type="pct"/>
          </w:tcPr>
          <w:p w14:paraId="60A70F31" w14:textId="77777777" w:rsidR="00772CC8" w:rsidRDefault="00772CC8" w:rsidP="008E17D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3FEB08F" w14:textId="77777777" w:rsidR="00772CC8" w:rsidRDefault="00772CC8" w:rsidP="008E17D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UPC"/>
                <w:sz w:val="32"/>
                <w:szCs w:val="32"/>
              </w:rPr>
              <w:t>,310</w:t>
            </w:r>
          </w:p>
        </w:tc>
      </w:tr>
      <w:tr w:rsidR="00772CC8" w14:paraId="13FE6D59" w14:textId="77777777" w:rsidTr="008E17DA">
        <w:trPr>
          <w:gridAfter w:val="1"/>
          <w:wAfter w:w="101" w:type="pct"/>
          <w:trHeight w:val="20"/>
        </w:trPr>
        <w:tc>
          <w:tcPr>
            <w:tcW w:w="3880" w:type="pct"/>
            <w:gridSpan w:val="2"/>
            <w:hideMark/>
          </w:tcPr>
          <w:p w14:paraId="0068AA42" w14:textId="77777777" w:rsidR="00772CC8" w:rsidRDefault="00772CC8" w:rsidP="008E17DA">
            <w:pPr>
              <w:jc w:val="thaiDistribute"/>
              <w:outlineLvl w:val="0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368" w:type="pct"/>
          </w:tcPr>
          <w:p w14:paraId="4A58630B" w14:textId="77777777" w:rsidR="00772CC8" w:rsidRDefault="00772CC8" w:rsidP="008E17DA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DC7843" w14:textId="77777777" w:rsidR="00772CC8" w:rsidRDefault="00772CC8" w:rsidP="008E17DA">
            <w:pPr>
              <w:tabs>
                <w:tab w:val="decimal" w:pos="746"/>
              </w:tabs>
              <w:outlineLvl w:val="0"/>
              <w:rPr>
                <w:rFonts w:ascii="Angsana New" w:hAnsi="Angsana New" w:cs="AngsanaUPC"/>
                <w:sz w:val="32"/>
                <w:szCs w:val="32"/>
              </w:rPr>
            </w:pPr>
            <w:r w:rsidRPr="00100917">
              <w:rPr>
                <w:rFonts w:ascii="Angsana New" w:hAnsi="Angsana New" w:cs="AngsanaUPC"/>
                <w:sz w:val="32"/>
                <w:szCs w:val="32"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,810</w:t>
            </w:r>
          </w:p>
        </w:tc>
      </w:tr>
    </w:tbl>
    <w:p w14:paraId="22B59BFE" w14:textId="77777777" w:rsidR="00772CC8" w:rsidRPr="00B401F3" w:rsidRDefault="00772CC8" w:rsidP="00772CC8">
      <w:pPr>
        <w:tabs>
          <w:tab w:val="left" w:pos="2404"/>
        </w:tabs>
        <w:rPr>
          <w:rFonts w:asciiTheme="majorBidi" w:hAnsiTheme="majorBidi" w:cs="Angsana New"/>
          <w:sz w:val="20"/>
          <w:szCs w:val="20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</w:p>
    <w:p w14:paraId="2C2E1CA4" w14:textId="77777777" w:rsidR="00772CC8" w:rsidRDefault="00772CC8" w:rsidP="00772CC8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5952F41E" w14:textId="269DC007" w:rsidR="00772CC8" w:rsidRPr="00D42F0B" w:rsidRDefault="00772CC8" w:rsidP="00772CC8">
      <w:pPr>
        <w:pStyle w:val="Heading3"/>
        <w:ind w:left="1559" w:hanging="567"/>
        <w:rPr>
          <w:rFonts w:asciiTheme="majorBidi" w:hAnsiTheme="majorBidi" w:cstheme="majorBidi"/>
          <w:b/>
          <w:bCs/>
        </w:rPr>
      </w:pPr>
      <w:r w:rsidRPr="00100917">
        <w:rPr>
          <w:rFonts w:asciiTheme="majorBidi" w:hAnsiTheme="majorBidi" w:cstheme="majorBidi"/>
          <w:b/>
          <w:bCs/>
        </w:rPr>
        <w:lastRenderedPageBreak/>
        <w:t>7</w:t>
      </w:r>
      <w:r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7</w:t>
      </w:r>
      <w:r>
        <w:rPr>
          <w:rFonts w:asciiTheme="majorBidi" w:hAnsiTheme="majorBidi" w:cstheme="majorBidi"/>
          <w:b/>
          <w:bCs/>
        </w:rPr>
        <w:t>.</w:t>
      </w:r>
      <w:r w:rsidRPr="00100917"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</w:rPr>
        <w:tab/>
      </w:r>
      <w:r w:rsidRPr="00D42F0B">
        <w:rPr>
          <w:rFonts w:asciiTheme="majorBidi" w:hAnsiTheme="majorBidi" w:cstheme="majorBidi"/>
          <w:b/>
          <w:bCs/>
          <w:cs/>
        </w:rPr>
        <w:t xml:space="preserve">การเข้าซื้อกิจการให้บริการสินเชื่อผู้บริโภคของ </w:t>
      </w:r>
      <w:r w:rsidRPr="00D42F0B">
        <w:rPr>
          <w:rFonts w:asciiTheme="majorBidi" w:hAnsiTheme="majorBidi" w:cstheme="majorBidi"/>
          <w:b/>
          <w:bCs/>
        </w:rPr>
        <w:t xml:space="preserve">Home </w:t>
      </w:r>
      <w:r>
        <w:rPr>
          <w:rFonts w:asciiTheme="majorBidi" w:hAnsiTheme="majorBidi" w:cstheme="majorBidi"/>
          <w:b/>
          <w:bCs/>
        </w:rPr>
        <w:t>C</w:t>
      </w:r>
      <w:r w:rsidRPr="00D42F0B">
        <w:rPr>
          <w:rFonts w:asciiTheme="majorBidi" w:hAnsiTheme="majorBidi" w:cstheme="majorBidi"/>
          <w:b/>
          <w:bCs/>
        </w:rPr>
        <w:t xml:space="preserve">redit </w:t>
      </w:r>
      <w:r w:rsidRPr="00D42F0B">
        <w:rPr>
          <w:rFonts w:asciiTheme="majorBidi" w:hAnsiTheme="majorBidi" w:cstheme="majorBidi"/>
          <w:b/>
          <w:bCs/>
          <w:cs/>
        </w:rPr>
        <w:t>ใน</w:t>
      </w:r>
      <w:r w:rsidRPr="004754DC">
        <w:rPr>
          <w:rFonts w:asciiTheme="majorBidi" w:hAnsiTheme="majorBidi" w:cstheme="majorBidi"/>
          <w:b/>
          <w:bCs/>
          <w:cs/>
        </w:rPr>
        <w:t>ประเทศฟิลิปปินส์</w:t>
      </w:r>
      <w:r w:rsidRPr="004754DC">
        <w:rPr>
          <w:rFonts w:asciiTheme="majorBidi" w:hAnsiTheme="majorBidi" w:cstheme="majorBidi" w:hint="cs"/>
          <w:b/>
          <w:bCs/>
          <w:cs/>
        </w:rPr>
        <w:t>และ</w:t>
      </w:r>
      <w:r w:rsidR="00CA5BDF" w:rsidRPr="00D42F0B">
        <w:rPr>
          <w:rFonts w:asciiTheme="majorBidi" w:hAnsiTheme="majorBidi" w:cstheme="majorBidi"/>
          <w:b/>
          <w:bCs/>
          <w:cs/>
        </w:rPr>
        <w:t>ประเทศ</w:t>
      </w:r>
      <w:r>
        <w:rPr>
          <w:rFonts w:asciiTheme="majorBidi" w:hAnsiTheme="majorBidi" w:cstheme="majorBidi"/>
          <w:b/>
          <w:bCs/>
          <w:cs/>
        </w:rPr>
        <w:t>อินโดนีเซีย</w:t>
      </w:r>
    </w:p>
    <w:p w14:paraId="5E6BF7CA" w14:textId="77777777" w:rsidR="00772CC8" w:rsidRPr="00320616" w:rsidRDefault="00772CC8" w:rsidP="00772CC8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F0DF8DD" w14:textId="77777777" w:rsidR="00772CC8" w:rsidRPr="00D42F0B" w:rsidRDefault="00772CC8" w:rsidP="00772CC8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D42F0B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100917">
        <w:rPr>
          <w:rFonts w:asciiTheme="majorBidi" w:hAnsiTheme="majorBidi" w:cs="Angsana New"/>
          <w:sz w:val="32"/>
          <w:szCs w:val="32"/>
        </w:rPr>
        <w:t>17</w:t>
      </w:r>
      <w:r w:rsidRPr="00D42F0B">
        <w:rPr>
          <w:rFonts w:asciiTheme="majorBidi" w:hAnsiTheme="majorBidi" w:cs="Angsana New"/>
          <w:sz w:val="32"/>
          <w:szCs w:val="32"/>
        </w:rPr>
        <w:t xml:space="preserve"> </w:t>
      </w:r>
      <w:r w:rsidRPr="00D42F0B">
        <w:rPr>
          <w:rFonts w:asciiTheme="majorBidi" w:hAnsiTheme="majorBidi" w:cs="Angsana New" w:hint="cs"/>
          <w:sz w:val="32"/>
          <w:szCs w:val="32"/>
          <w:cs/>
        </w:rPr>
        <w:t xml:space="preserve">มกราคม 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Pr="00100917">
        <w:rPr>
          <w:rFonts w:asciiTheme="majorBidi" w:hAnsiTheme="majorBidi" w:cs="Angsana New"/>
          <w:sz w:val="32"/>
          <w:szCs w:val="32"/>
        </w:rPr>
        <w:t>1</w:t>
      </w:r>
      <w:r w:rsidRPr="00D42F0B">
        <w:rPr>
          <w:rFonts w:asciiTheme="majorBidi" w:hAnsiTheme="majorBidi" w:cs="Angsana New"/>
          <w:sz w:val="32"/>
          <w:szCs w:val="32"/>
        </w:rPr>
        <w:t>/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 ได้มี</w:t>
      </w:r>
      <w:r w:rsidRPr="00D42F0B">
        <w:rPr>
          <w:rFonts w:asciiTheme="majorBidi" w:hAnsiTheme="majorBidi" w:cs="Angsana New" w:hint="cs"/>
          <w:sz w:val="32"/>
          <w:szCs w:val="32"/>
          <w:cs/>
        </w:rPr>
        <w:t>มติ</w:t>
      </w:r>
      <w:r w:rsidRPr="00D42F0B">
        <w:rPr>
          <w:rFonts w:asciiTheme="majorBidi" w:hAnsiTheme="majorBidi" w:cs="Angsana New"/>
          <w:sz w:val="32"/>
          <w:szCs w:val="32"/>
          <w:cs/>
        </w:rPr>
        <w:t xml:space="preserve">อนุมัติการเข้าซื้อกิจการให้บริการสินเชื่อผู้บริโภคของ </w:t>
      </w:r>
      <w:r w:rsidRPr="00D42F0B">
        <w:rPr>
          <w:rFonts w:asciiTheme="majorBidi" w:hAnsiTheme="majorBidi" w:cs="Angsana New"/>
          <w:sz w:val="32"/>
          <w:szCs w:val="32"/>
        </w:rPr>
        <w:t xml:space="preserve">Home Credit </w:t>
      </w:r>
      <w:r w:rsidRPr="00D42F0B">
        <w:rPr>
          <w:rFonts w:asciiTheme="majorBidi" w:hAnsiTheme="majorBidi" w:cs="Angsana New"/>
          <w:sz w:val="32"/>
          <w:szCs w:val="32"/>
          <w:cs/>
        </w:rPr>
        <w:t>ในประเทศ</w:t>
      </w:r>
      <w:r w:rsidRPr="004754DC">
        <w:rPr>
          <w:rFonts w:asciiTheme="majorBidi" w:hAnsiTheme="majorBidi" w:cs="Angsana New"/>
          <w:sz w:val="32"/>
          <w:szCs w:val="32"/>
          <w:cs/>
        </w:rPr>
        <w:t>ฟิลิปปินส์</w:t>
      </w:r>
      <w:r w:rsidRPr="00D42F0B">
        <w:rPr>
          <w:rFonts w:asciiTheme="majorBidi" w:hAnsiTheme="majorBidi" w:cs="Angsana New"/>
          <w:sz w:val="32"/>
          <w:szCs w:val="32"/>
          <w:cs/>
        </w:rPr>
        <w:t>และ</w:t>
      </w:r>
      <w:r w:rsidRPr="004754DC">
        <w:rPr>
          <w:rFonts w:asciiTheme="majorBidi" w:hAnsiTheme="majorBidi" w:cs="Angsana New"/>
          <w:sz w:val="32"/>
          <w:szCs w:val="32"/>
          <w:cs/>
        </w:rPr>
        <w:t>ประเทศอินโดนีเซีย</w:t>
      </w:r>
      <w:r w:rsidRPr="00D42F0B">
        <w:rPr>
          <w:rFonts w:asciiTheme="majorBidi" w:hAnsiTheme="majorBidi" w:cs="Angsana New" w:hint="cs"/>
          <w:sz w:val="32"/>
          <w:szCs w:val="32"/>
          <w:cs/>
        </w:rPr>
        <w:t>โดยมีรายละเอียดดังนี้</w:t>
      </w:r>
    </w:p>
    <w:p w14:paraId="0611397D" w14:textId="77777777" w:rsidR="00772CC8" w:rsidRPr="000334E3" w:rsidRDefault="00772CC8" w:rsidP="00772CC8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D725FB" w14:textId="77777777" w:rsidR="00772CC8" w:rsidRPr="00831806" w:rsidRDefault="00772CC8" w:rsidP="00840A04">
      <w:pPr>
        <w:pStyle w:val="ListParagraph"/>
        <w:numPr>
          <w:ilvl w:val="0"/>
          <w:numId w:val="26"/>
        </w:numPr>
        <w:ind w:left="1843" w:hanging="284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ประเทศฟิลิปปินส์</w:t>
      </w:r>
      <w:r>
        <w:rPr>
          <w:rFonts w:ascii="Angsana New" w:eastAsia="CordiaNew" w:hAnsi="Angsana New" w:cs="Angsana New"/>
          <w:spacing w:val="8"/>
          <w:sz w:val="32"/>
          <w:szCs w:val="32"/>
        </w:rPr>
        <w:t>: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 xml:space="preserve"> การซื้อหุ้นในอัตราร้อยละ </w:t>
      </w:r>
      <w:r w:rsidRPr="00100917">
        <w:rPr>
          <w:rFonts w:ascii="Angsana New" w:eastAsia="CordiaNew" w:hAnsi="Angsana New" w:cs="Angsana New"/>
          <w:spacing w:val="8"/>
          <w:sz w:val="32"/>
          <w:szCs w:val="32"/>
        </w:rPr>
        <w:t>75</w:t>
      </w:r>
      <w:r w:rsidRPr="001E22FD">
        <w:rPr>
          <w:rFonts w:ascii="Angsana New" w:eastAsia="CordiaNew" w:hAnsi="Angsana New" w:cs="Angsana New"/>
          <w:spacing w:val="8"/>
          <w:sz w:val="32"/>
          <w:szCs w:val="32"/>
        </w:rPr>
        <w:t xml:space="preserve"> </w:t>
      </w:r>
      <w:r w:rsidRPr="001E22FD">
        <w:rPr>
          <w:rFonts w:ascii="Angsana New" w:eastAsia="CordiaNew" w:hAnsi="Angsana New" w:cs="Angsana New"/>
          <w:spacing w:val="8"/>
          <w:sz w:val="32"/>
          <w:szCs w:val="32"/>
          <w:cs/>
        </w:rPr>
        <w:t>ของหุ้นที่จำหน่ายได้แล้วทั้งหมดของ</w:t>
      </w:r>
      <w:r w:rsidRPr="004C00F1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HC Consumer Finance Philippines, Inc. </w:t>
      </w:r>
      <w:r w:rsidRPr="00831806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และอัตราร้อยละ </w:t>
      </w:r>
      <w:r w:rsidRPr="00100917">
        <w:rPr>
          <w:rFonts w:ascii="Angsana New" w:eastAsia="CordiaNew" w:hAnsi="Angsana New" w:cs="Angsana New"/>
          <w:spacing w:val="-6"/>
          <w:sz w:val="32"/>
          <w:szCs w:val="32"/>
        </w:rPr>
        <w:t>100</w:t>
      </w:r>
      <w:r w:rsidRPr="00831806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/>
          <w:spacing w:val="-6"/>
          <w:sz w:val="32"/>
          <w:szCs w:val="32"/>
          <w:cs/>
        </w:rPr>
        <w:t>ของหุ้นที่จำหน่ายได้แล้วทั้งหมด</w:t>
      </w:r>
      <w:r w:rsidRPr="00295DFF">
        <w:rPr>
          <w:rFonts w:ascii="Angsana New" w:eastAsia="CordiaNew" w:hAnsi="Angsana New" w:cs="Angsana New"/>
          <w:spacing w:val="6"/>
          <w:sz w:val="32"/>
          <w:szCs w:val="32"/>
          <w:cs/>
        </w:rPr>
        <w:t>ของ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 HCPH Financing </w:t>
      </w:r>
      <w:r w:rsidRPr="00100917">
        <w:rPr>
          <w:rFonts w:ascii="Angsana New" w:eastAsia="CordiaNew" w:hAnsi="Angsana New" w:cs="Angsana New"/>
          <w:spacing w:val="6"/>
          <w:sz w:val="32"/>
          <w:szCs w:val="32"/>
        </w:rPr>
        <w:t>1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และ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 xml:space="preserve">HCPH Insurance Brokerage, Inc. </w:t>
      </w:r>
      <w:r w:rsidRPr="00295DFF">
        <w:rPr>
          <w:rFonts w:ascii="Angsana New" w:eastAsia="CordiaNew" w:hAnsi="Angsana New" w:cs="Angsana New" w:hint="cs"/>
          <w:spacing w:val="6"/>
          <w:sz w:val="32"/>
          <w:szCs w:val="32"/>
          <w:cs/>
        </w:rPr>
        <w:t xml:space="preserve">จาก </w:t>
      </w:r>
      <w:r w:rsidRPr="00295DFF">
        <w:rPr>
          <w:rFonts w:ascii="Angsana New" w:eastAsia="CordiaNew" w:hAnsi="Angsana New" w:cs="Angsana New"/>
          <w:spacing w:val="6"/>
          <w:sz w:val="32"/>
          <w:szCs w:val="32"/>
        </w:rPr>
        <w:t>HC Philippines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Holdings B.V. </w:t>
      </w:r>
      <w:r w:rsidRPr="00295DFF">
        <w:rPr>
          <w:rFonts w:ascii="Angsana New" w:eastAsia="CordiaNew" w:hAnsi="Angsana New" w:cs="Angsana New" w:hint="cs"/>
          <w:spacing w:val="2"/>
          <w:sz w:val="32"/>
          <w:szCs w:val="32"/>
          <w:cs/>
        </w:rPr>
        <w:t xml:space="preserve">และ </w:t>
      </w:r>
      <w:proofErr w:type="spellStart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>Filcommerce</w:t>
      </w:r>
      <w:proofErr w:type="spellEnd"/>
      <w:r w:rsidRPr="00295DFF">
        <w:rPr>
          <w:rFonts w:ascii="Angsana New" w:eastAsia="CordiaNew" w:hAnsi="Angsana New" w:cs="Angsana New"/>
          <w:spacing w:val="2"/>
          <w:sz w:val="32"/>
          <w:szCs w:val="32"/>
        </w:rPr>
        <w:t xml:space="preserve"> Holdings, Inc</w:t>
      </w:r>
      <w:r w:rsidRPr="008B79AA">
        <w:rPr>
          <w:rFonts w:ascii="Angsana New" w:eastAsia="CordiaNew" w:hAnsi="Angsana New" w:cs="Angsana New"/>
          <w:sz w:val="32"/>
          <w:szCs w:val="32"/>
        </w:rPr>
        <w:t xml:space="preserve">.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 xml:space="preserve">โดยมีมูลค่าการลงทุนประมาณ </w:t>
      </w:r>
      <w:r w:rsidRPr="00100917">
        <w:rPr>
          <w:rFonts w:ascii="Angsana New" w:eastAsia="CordiaNew" w:hAnsi="Angsana New" w:cs="Angsana New"/>
          <w:spacing w:val="-6"/>
          <w:sz w:val="32"/>
          <w:szCs w:val="32"/>
        </w:rPr>
        <w:t>297</w:t>
      </w:r>
      <w:r>
        <w:rPr>
          <w:rFonts w:ascii="Angsana New" w:eastAsia="CordiaNew" w:hAnsi="Angsana New" w:cs="Angsana New"/>
          <w:spacing w:val="-6"/>
          <w:sz w:val="32"/>
          <w:szCs w:val="32"/>
        </w:rPr>
        <w:t>.</w:t>
      </w:r>
      <w:r w:rsidRPr="00100917">
        <w:rPr>
          <w:rFonts w:ascii="Angsana New" w:eastAsia="CordiaNew" w:hAnsi="Angsana New" w:cs="Angsana New"/>
          <w:spacing w:val="-6"/>
          <w:sz w:val="32"/>
          <w:szCs w:val="32"/>
        </w:rPr>
        <w:t>6</w:t>
      </w:r>
      <w:r w:rsidRPr="00295DFF">
        <w:rPr>
          <w:rFonts w:ascii="Angsana New" w:eastAsia="CordiaNew" w:hAnsi="Angsana New" w:cs="Angsana New"/>
          <w:spacing w:val="-6"/>
          <w:sz w:val="32"/>
          <w:szCs w:val="32"/>
        </w:rPr>
        <w:t xml:space="preserve"> </w:t>
      </w:r>
      <w:r w:rsidRPr="00295DFF">
        <w:rPr>
          <w:rFonts w:ascii="Angsana New" w:eastAsia="CordiaNew" w:hAnsi="Angsana New" w:cs="Angsana New" w:hint="cs"/>
          <w:spacing w:val="-6"/>
          <w:sz w:val="32"/>
          <w:szCs w:val="32"/>
          <w:cs/>
        </w:rPr>
        <w:t>ล้านยูโร</w:t>
      </w:r>
      <w:r w:rsidRPr="00831806">
        <w:rPr>
          <w:rFonts w:ascii="Angsana New" w:eastAsia="CordiaNew" w:hAnsi="Angsana New" w:cs="Angsana New" w:hint="cs"/>
          <w:spacing w:val="-4"/>
          <w:sz w:val="32"/>
          <w:szCs w:val="32"/>
          <w:cs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หรือคิดเป็นประมาณ </w:t>
      </w:r>
      <w:r w:rsidRPr="00100917">
        <w:rPr>
          <w:rFonts w:ascii="Angsana New" w:eastAsia="CordiaNew" w:hAnsi="Angsana New" w:cs="Angsana New"/>
          <w:sz w:val="32"/>
          <w:szCs w:val="32"/>
        </w:rPr>
        <w:t>11</w:t>
      </w:r>
      <w:r w:rsidRPr="00831806">
        <w:rPr>
          <w:rFonts w:ascii="Angsana New" w:eastAsia="CordiaNew" w:hAnsi="Angsana New" w:cs="Angsana New"/>
          <w:sz w:val="32"/>
          <w:szCs w:val="32"/>
        </w:rPr>
        <w:t>.</w:t>
      </w:r>
      <w:r w:rsidRPr="00100917">
        <w:rPr>
          <w:rFonts w:ascii="Angsana New" w:eastAsia="CordiaNew" w:hAnsi="Angsana New" w:cs="Angsana New"/>
          <w:sz w:val="32"/>
          <w:szCs w:val="32"/>
        </w:rPr>
        <w:t>1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พันล้านบาท (</w:t>
      </w:r>
      <w:r w:rsidRPr="00831806">
        <w:rPr>
          <w:rFonts w:ascii="Angsana New" w:eastAsia="CordiaNew" w:hAnsi="Angsana New" w:cs="Angsana New"/>
          <w:sz w:val="32"/>
          <w:szCs w:val="32"/>
        </w:rPr>
        <w:t>“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 xml:space="preserve">ธุรกรรมเข้าซื้อ </w:t>
      </w:r>
      <w:r w:rsidRPr="00831806">
        <w:rPr>
          <w:rFonts w:ascii="Angsana New" w:eastAsia="CordiaNew" w:hAnsi="Angsana New" w:cs="Angsana New"/>
          <w:sz w:val="32"/>
          <w:szCs w:val="32"/>
        </w:rPr>
        <w:t xml:space="preserve">Home Credit </w:t>
      </w:r>
      <w:r w:rsidRPr="00831806">
        <w:rPr>
          <w:rFonts w:ascii="Angsana New" w:eastAsia="CordiaNew" w:hAnsi="Angsana New" w:cs="Angsana New" w:hint="cs"/>
          <w:sz w:val="32"/>
          <w:szCs w:val="32"/>
          <w:cs/>
        </w:rPr>
        <w:t>ประเทศฟิลิปปินส์</w:t>
      </w:r>
      <w:r w:rsidRPr="00831806">
        <w:rPr>
          <w:rFonts w:ascii="Angsana New" w:eastAsia="CordiaNew" w:hAnsi="Angsana New" w:cs="Angsana New"/>
          <w:sz w:val="32"/>
          <w:szCs w:val="32"/>
        </w:rPr>
        <w:t>”)</w:t>
      </w:r>
    </w:p>
    <w:p w14:paraId="21D90985" w14:textId="77777777" w:rsidR="00772CC8" w:rsidRDefault="00772CC8" w:rsidP="00772CC8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1E4EE60C" w14:textId="44553376" w:rsidR="00772CC8" w:rsidRPr="00840A04" w:rsidRDefault="00772CC8" w:rsidP="00840A04">
      <w:pPr>
        <w:pStyle w:val="ListParagraph"/>
        <w:numPr>
          <w:ilvl w:val="0"/>
          <w:numId w:val="26"/>
        </w:numPr>
        <w:ind w:left="1843" w:hanging="284"/>
        <w:contextualSpacing/>
        <w:jc w:val="thaiDistribute"/>
        <w:rPr>
          <w:rFonts w:ascii="Angsana New" w:eastAsia="CordiaNew" w:hAnsi="Angsana New" w:cs="Angsana New"/>
          <w:spacing w:val="8"/>
          <w:sz w:val="32"/>
          <w:szCs w:val="32"/>
        </w:rPr>
      </w:pPr>
      <w:r w:rsidRPr="00840A04">
        <w:rPr>
          <w:rFonts w:ascii="Angsana New" w:eastAsia="CordiaNew" w:hAnsi="Angsana New" w:cs="Angsana New"/>
          <w:spacing w:val="8"/>
          <w:sz w:val="32"/>
          <w:szCs w:val="32"/>
          <w:cs/>
        </w:rPr>
        <w:t>ประเทศอินโดนีเซีย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>:</w:t>
      </w:r>
      <w:r w:rsidRPr="00840A04">
        <w:rPr>
          <w:rFonts w:ascii="Angsana New" w:eastAsia="CordiaNew" w:hAnsi="Angsana New" w:cs="Angsana New"/>
          <w:spacing w:val="8"/>
          <w:sz w:val="32"/>
          <w:szCs w:val="32"/>
          <w:cs/>
        </w:rPr>
        <w:t xml:space="preserve"> การซื้อหุ้นในอัตราร้อยละ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75 </w:t>
      </w:r>
      <w:r w:rsidRPr="00840A04">
        <w:rPr>
          <w:rFonts w:ascii="Angsana New" w:eastAsia="CordiaNew" w:hAnsi="Angsana New" w:cs="Angsana New"/>
          <w:spacing w:val="8"/>
          <w:sz w:val="32"/>
          <w:szCs w:val="32"/>
          <w:cs/>
        </w:rPr>
        <w:t>ของหุ้นที่จำหน่ายได้แล้วทั้งหมดของ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PT Home Credit Indonesia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จาก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Home Credit Indonesia B.V.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>และ ผู้ถือหุ้นที่เป็นบุคคลธรรมดา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โดยมีมูลค่าการลงทุนประมาณ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176.4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ล้านยูโร หรือคิดเป็นประมาณ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6.6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>พันล้านบาท (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>“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ธุรกรรมเข้าซื้อ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Home Credit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>ประเทศอินโดนีเซีย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”)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75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>ของสิทธิออกเสียงทั้งหมดและ</w:t>
      </w:r>
      <w:r w:rsidR="0046421E">
        <w:rPr>
          <w:rFonts w:ascii="Angsana New" w:eastAsia="CordiaNew" w:hAnsi="Angsana New" w:cs="Angsana New"/>
          <w:spacing w:val="8"/>
          <w:sz w:val="32"/>
          <w:szCs w:val="32"/>
          <w:cs/>
        </w:rPr>
        <w:br/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 xml:space="preserve">มีสิทธิในการได้รับเงินปันผลและเงินคืนทุนเมื่อเลิกบริษัทเท่ากับอัตราร้อยละ </w:t>
      </w:r>
      <w:r w:rsidRPr="00840A04">
        <w:rPr>
          <w:rFonts w:ascii="Angsana New" w:eastAsia="CordiaNew" w:hAnsi="Angsana New" w:cs="Angsana New"/>
          <w:spacing w:val="8"/>
          <w:sz w:val="32"/>
          <w:szCs w:val="32"/>
        </w:rPr>
        <w:t xml:space="preserve">88.2110 </w:t>
      </w:r>
      <w:r w:rsidRPr="00840A04">
        <w:rPr>
          <w:rFonts w:ascii="Angsana New" w:eastAsia="CordiaNew" w:hAnsi="Angsana New" w:cs="Angsana New" w:hint="cs"/>
          <w:spacing w:val="8"/>
          <w:sz w:val="32"/>
          <w:szCs w:val="32"/>
          <w:cs/>
        </w:rPr>
        <w:t>ของเงินปันผลและเงินคืนทุนทั้งหมด</w:t>
      </w:r>
    </w:p>
    <w:p w14:paraId="53DC0CB6" w14:textId="77777777" w:rsidR="00772CC8" w:rsidRDefault="00772CC8" w:rsidP="00772CC8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2E5C338A" w14:textId="77777777" w:rsidR="00772CC8" w:rsidRPr="009D2A5C" w:rsidRDefault="00772CC8" w:rsidP="00D64B9F">
      <w:pPr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โดยมีมูลค่าการลงทุนของธุรกรรมเข้าซื้อ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ประเทศฟิลิปปินส์และประเทศอินโดนีเซียทั้งหมดรวมประมาณ </w:t>
      </w:r>
      <w:r w:rsidRPr="009D2A5C">
        <w:rPr>
          <w:rFonts w:asciiTheme="majorBidi" w:hAnsiTheme="majorBidi" w:cs="Angsana New"/>
          <w:sz w:val="32"/>
          <w:szCs w:val="32"/>
        </w:rPr>
        <w:t xml:space="preserve">473.9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ล้านยูโร หรือคิดเป็นจำนวนเงินประมาณ </w:t>
      </w:r>
      <w:r w:rsidRPr="009D2A5C">
        <w:rPr>
          <w:rFonts w:asciiTheme="majorBidi" w:hAnsiTheme="majorBidi" w:cs="Angsana New"/>
          <w:sz w:val="32"/>
          <w:szCs w:val="32"/>
        </w:rPr>
        <w:t>17,700.8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Pr="009D2A5C">
        <w:rPr>
          <w:rFonts w:asciiTheme="majorBidi" w:hAnsiTheme="majorBidi" w:cs="Angsana New"/>
          <w:sz w:val="32"/>
          <w:szCs w:val="32"/>
        </w:rPr>
        <w:t xml:space="preserve">31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Pr="009D2A5C">
        <w:rPr>
          <w:rFonts w:asciiTheme="majorBidi" w:hAnsiTheme="majorBidi" w:cs="Angsana New"/>
          <w:sz w:val="32"/>
          <w:szCs w:val="32"/>
        </w:rPr>
        <w:t xml:space="preserve">2564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ตามเงื่อนไขของสัญญาซื้อขาย </w:t>
      </w:r>
    </w:p>
    <w:p w14:paraId="2231FDBE" w14:textId="77777777" w:rsidR="00772CC8" w:rsidRDefault="00772CC8" w:rsidP="00772CC8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5CAE0EF4" w14:textId="30047D37" w:rsidR="003D774D" w:rsidRPr="009D2A5C" w:rsidRDefault="003D774D" w:rsidP="009D2A5C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/>
          <w:sz w:val="32"/>
          <w:szCs w:val="32"/>
        </w:rPr>
        <w:t>Philippines Competition Commission (“PCC”)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 ให้ความเห็นชอบการเข้าซื้อกิจการให้บริการสินเชื่อผู้บริโภคของ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ประเทศฟิลิปปินส์ เมื่อวันที่ </w:t>
      </w:r>
      <w:r w:rsidRPr="009D2A5C">
        <w:rPr>
          <w:rFonts w:asciiTheme="majorBidi" w:hAnsiTheme="majorBidi" w:cs="Angsana New"/>
          <w:sz w:val="32"/>
          <w:szCs w:val="32"/>
        </w:rPr>
        <w:t xml:space="preserve">21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9D2A5C">
        <w:rPr>
          <w:rFonts w:asciiTheme="majorBidi" w:hAnsiTheme="majorBidi" w:cs="Angsana New"/>
          <w:sz w:val="32"/>
          <w:szCs w:val="32"/>
        </w:rPr>
        <w:t>2566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 และได้</w:t>
      </w:r>
      <w:r w:rsidR="009B672E">
        <w:rPr>
          <w:rFonts w:asciiTheme="majorBidi" w:hAnsiTheme="majorBidi" w:cs="Angsana New"/>
          <w:sz w:val="32"/>
          <w:szCs w:val="32"/>
        </w:rPr>
        <w:t xml:space="preserve">     </w:t>
      </w:r>
      <w:r w:rsidRPr="00D32A42">
        <w:rPr>
          <w:rFonts w:asciiTheme="majorBidi" w:hAnsiTheme="majorBidi" w:cs="Angsana New"/>
          <w:spacing w:val="-12"/>
          <w:sz w:val="32"/>
          <w:szCs w:val="32"/>
          <w:cs/>
        </w:rPr>
        <w:t>แจ้งรายละเอียดของธุรกรรมนี้ต่อ</w:t>
      </w:r>
      <w:r w:rsidRPr="00D32A42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D32A42">
        <w:rPr>
          <w:rFonts w:asciiTheme="majorBidi" w:hAnsiTheme="majorBidi" w:cs="Angsana New"/>
          <w:spacing w:val="8"/>
          <w:sz w:val="32"/>
          <w:szCs w:val="32"/>
        </w:rPr>
        <w:t xml:space="preserve">Japanese Financial Services Agency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(“JFSA”)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734F29">
        <w:rPr>
          <w:rFonts w:asciiTheme="majorBidi" w:hAnsiTheme="majorBidi" w:cs="Angsana New"/>
          <w:sz w:val="32"/>
          <w:szCs w:val="32"/>
        </w:rPr>
        <w:t xml:space="preserve">     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Bangko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Sentral ng 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Pilipinas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(“BSP”)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ในเดือนพฤษภาคม </w:t>
      </w:r>
      <w:r w:rsidRPr="009D2A5C">
        <w:rPr>
          <w:rFonts w:asciiTheme="majorBidi" w:hAnsiTheme="majorBidi" w:cs="Angsana New"/>
          <w:sz w:val="32"/>
          <w:szCs w:val="32"/>
        </w:rPr>
        <w:t>2566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 ทั้งนี้ธนาคารแห่งประเทศไทย (“ธปท.”) ได้ให้ความเห็นชอบการเข้าซื้อกิจการให้บริการสินเชื่อผู้บริโภคของ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ประเทศฟิลิปปินส์และประเทศอินโดนีเซียในเดือนพฤษภาคม </w:t>
      </w:r>
      <w:r w:rsidRPr="009D2A5C">
        <w:rPr>
          <w:rFonts w:asciiTheme="majorBidi" w:hAnsiTheme="majorBidi" w:cs="Angsana New"/>
          <w:sz w:val="32"/>
          <w:szCs w:val="32"/>
        </w:rPr>
        <w:t>2566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1C809A68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0CB0539D" w14:textId="77777777" w:rsidR="003D774D" w:rsidRPr="009D2A5C" w:rsidRDefault="003D774D" w:rsidP="009D2A5C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 w:hint="cs"/>
          <w:sz w:val="32"/>
          <w:szCs w:val="32"/>
          <w:cs/>
        </w:rPr>
        <w:lastRenderedPageBreak/>
        <w:t xml:space="preserve">ณ วันที่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1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Pr="009D2A5C">
        <w:rPr>
          <w:rFonts w:asciiTheme="majorBidi" w:hAnsiTheme="majorBidi" w:cs="Angsana New" w:hint="cs"/>
          <w:sz w:val="32"/>
          <w:szCs w:val="32"/>
        </w:rPr>
        <w:t>2566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ประเทศฟิลิปปินส์ จากการเข้าซื้อหุ้นในอัตราร้อยละ </w:t>
      </w:r>
      <w:r w:rsidRPr="009D2A5C">
        <w:rPr>
          <w:rFonts w:asciiTheme="majorBidi" w:hAnsiTheme="majorBidi" w:cs="Angsana New" w:hint="cs"/>
          <w:sz w:val="32"/>
          <w:szCs w:val="32"/>
        </w:rPr>
        <w:t>75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HC Consumer Finance Philippines, Inc.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และอัตราร้อยละ </w:t>
      </w:r>
      <w:r w:rsidRPr="009D2A5C">
        <w:rPr>
          <w:rFonts w:asciiTheme="majorBidi" w:hAnsiTheme="majorBidi" w:cs="Angsana New" w:hint="cs"/>
          <w:sz w:val="32"/>
          <w:szCs w:val="32"/>
        </w:rPr>
        <w:t>100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HCPH Financing 1, Inc.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HCPH Insurance Brokerage, Inc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Pr="009D2A5C">
        <w:rPr>
          <w:rFonts w:asciiTheme="majorBidi" w:hAnsiTheme="majorBidi" w:cs="Angsana New"/>
          <w:sz w:val="32"/>
          <w:szCs w:val="32"/>
        </w:rPr>
        <w:t xml:space="preserve">HC Philippines Holdings B.V.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และ </w:t>
      </w:r>
      <w:proofErr w:type="spellStart"/>
      <w:r w:rsidRPr="009D2A5C">
        <w:rPr>
          <w:rFonts w:asciiTheme="majorBidi" w:hAnsiTheme="majorBidi" w:cs="Angsana New"/>
          <w:sz w:val="32"/>
          <w:szCs w:val="32"/>
        </w:rPr>
        <w:t>Filcommerce</w:t>
      </w:r>
      <w:proofErr w:type="spellEnd"/>
      <w:r w:rsidRPr="009D2A5C">
        <w:rPr>
          <w:rFonts w:asciiTheme="majorBidi" w:hAnsiTheme="majorBidi" w:cs="Angsana New"/>
          <w:sz w:val="32"/>
          <w:szCs w:val="32"/>
        </w:rPr>
        <w:t xml:space="preserve"> Holdings, Inc.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โดยมีมูลค่าการลงทุนประมาณ </w:t>
      </w:r>
      <w:r w:rsidRPr="009D2A5C">
        <w:rPr>
          <w:rFonts w:asciiTheme="majorBidi" w:hAnsiTheme="majorBidi" w:cs="Angsana New"/>
          <w:sz w:val="32"/>
          <w:szCs w:val="32"/>
        </w:rPr>
        <w:t xml:space="preserve">297.6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ล้านยูโร หรือคิดเป็นประมาณ </w:t>
      </w:r>
      <w:r w:rsidRPr="009D2A5C">
        <w:rPr>
          <w:rFonts w:asciiTheme="majorBidi" w:hAnsiTheme="majorBidi" w:cs="Angsana New"/>
          <w:sz w:val="32"/>
          <w:szCs w:val="32"/>
        </w:rPr>
        <w:t xml:space="preserve">11.1 </w:t>
      </w:r>
      <w:r w:rsidRPr="009D2A5C">
        <w:rPr>
          <w:rFonts w:asciiTheme="majorBidi" w:hAnsiTheme="majorBidi" w:cs="Angsana New"/>
          <w:sz w:val="32"/>
          <w:szCs w:val="32"/>
          <w:cs/>
        </w:rPr>
        <w:t>พันล้านบาท</w:t>
      </w:r>
    </w:p>
    <w:p w14:paraId="63845A9E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67953C28" w14:textId="77777777" w:rsidR="003D774D" w:rsidRPr="009D2A5C" w:rsidRDefault="003D774D" w:rsidP="009D2A5C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เงินลงทุนรวม ณ วันที่ </w:t>
      </w:r>
      <w:r w:rsidRPr="009D2A5C">
        <w:rPr>
          <w:rFonts w:asciiTheme="majorBidi" w:hAnsiTheme="majorBidi" w:cs="Angsana New"/>
          <w:sz w:val="32"/>
          <w:szCs w:val="32"/>
        </w:rPr>
        <w:t xml:space="preserve">31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Pr="009D2A5C">
        <w:rPr>
          <w:rFonts w:asciiTheme="majorBidi" w:hAnsiTheme="majorBidi" w:cs="Angsana New"/>
          <w:sz w:val="32"/>
          <w:szCs w:val="32"/>
        </w:rPr>
        <w:t xml:space="preserve">2566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จำนวน </w:t>
      </w:r>
      <w:r w:rsidRPr="009D2A5C">
        <w:rPr>
          <w:rFonts w:asciiTheme="majorBidi" w:hAnsiTheme="majorBidi" w:cs="Angsana New"/>
          <w:sz w:val="32"/>
          <w:szCs w:val="32"/>
        </w:rPr>
        <w:t xml:space="preserve">13,198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ล้านบาท ได้รวมการปรับปรุง</w:t>
      </w:r>
      <w:r w:rsidRPr="009D2A5C">
        <w:rPr>
          <w:rFonts w:asciiTheme="majorBidi" w:hAnsiTheme="majorBidi" w:cs="Angsana New"/>
          <w:sz w:val="32"/>
          <w:szCs w:val="32"/>
          <w:cs/>
        </w:rPr>
        <w:t>มูลค่าการลงทุนสุดท้าย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ของ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ประเทศฟิลิปปินส์แล้ว ต้นทุนที่เกี่ยวข้องกับการซื้อ</w:t>
      </w:r>
      <w:r w:rsidRPr="009D2A5C">
        <w:rPr>
          <w:rFonts w:asciiTheme="majorBidi" w:hAnsiTheme="majorBidi" w:cs="Angsana New"/>
          <w:sz w:val="32"/>
          <w:szCs w:val="32"/>
          <w:cs/>
        </w:rPr>
        <w:t>กิจการ</w:t>
      </w:r>
      <w:r w:rsidRPr="009D2A5C">
        <w:rPr>
          <w:rFonts w:asciiTheme="majorBidi" w:hAnsiTheme="majorBidi" w:cs="Angsana New"/>
          <w:sz w:val="32"/>
          <w:szCs w:val="32"/>
        </w:rPr>
        <w:t xml:space="preserve"> Home Credit </w:t>
      </w:r>
      <w:r w:rsidRPr="009D2A5C">
        <w:rPr>
          <w:rFonts w:asciiTheme="majorBidi" w:hAnsiTheme="majorBidi" w:cs="Angsana New"/>
          <w:sz w:val="32"/>
          <w:szCs w:val="32"/>
          <w:cs/>
        </w:rPr>
        <w:t>ประเทศฟิลิปปินส์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จำนวน </w:t>
      </w:r>
      <w:r w:rsidRPr="009D2A5C">
        <w:rPr>
          <w:rFonts w:asciiTheme="majorBidi" w:hAnsiTheme="majorBidi" w:cs="Angsana New"/>
          <w:sz w:val="32"/>
          <w:szCs w:val="32"/>
        </w:rPr>
        <w:t>80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ล้านบาท รวมอยู่ในค่าใช้จ่ายจากการดำเนินงานอื่นในงบการเงินรวม</w:t>
      </w:r>
    </w:p>
    <w:p w14:paraId="6331C5C9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077DA882" w14:textId="77777777" w:rsidR="003D774D" w:rsidRPr="009D2A5C" w:rsidRDefault="003D774D" w:rsidP="009D2A5C">
      <w:pPr>
        <w:spacing w:line="380" w:lineRule="exact"/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 w:hint="cs"/>
          <w:sz w:val="32"/>
          <w:szCs w:val="32"/>
          <w:cs/>
        </w:rPr>
        <w:t>การเข้าทำธุรกรรม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การซื้อกิจการให้บริการสินเชื่อผู้บริโภคของ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/>
          <w:sz w:val="32"/>
          <w:szCs w:val="32"/>
          <w:cs/>
        </w:rPr>
        <w:t>ประเทศอินโดนีเซีย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ได้รับความเห็นชอบจาก ธนาคารแห่งประเทศไทย (“ธปท.”) </w:t>
      </w:r>
      <w:r w:rsidRPr="009D2A5C">
        <w:rPr>
          <w:rFonts w:asciiTheme="majorBidi" w:hAnsiTheme="majorBidi" w:cs="Angsana New"/>
          <w:sz w:val="32"/>
          <w:szCs w:val="32"/>
        </w:rPr>
        <w:t xml:space="preserve">Bank Indonesia (BI)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9D2A5C">
        <w:rPr>
          <w:rFonts w:asciiTheme="majorBidi" w:hAnsiTheme="majorBidi" w:cs="Angsana New" w:hint="cs"/>
          <w:sz w:val="32"/>
          <w:szCs w:val="32"/>
        </w:rPr>
        <w:t>Financial Services Authority (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Otoritas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Jasa 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Keuangan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>) of Indonesia (“OJK”)</w:t>
      </w:r>
      <w:r w:rsidRPr="009D2A5C">
        <w:rPr>
          <w:rFonts w:asciiTheme="majorBidi" w:hAnsiTheme="majorBidi" w:cs="Angsana New"/>
          <w:sz w:val="32"/>
          <w:szCs w:val="32"/>
        </w:rPr>
        <w:t xml:space="preserve">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แล้ว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Pr="009D2A5C">
        <w:rPr>
          <w:rFonts w:asciiTheme="majorBidi" w:hAnsiTheme="majorBidi" w:cs="Angsana New" w:hint="cs"/>
          <w:sz w:val="32"/>
          <w:szCs w:val="32"/>
        </w:rPr>
        <w:t>Japanese Financial Services Agency (“JFSA</w:t>
      </w:r>
      <w:proofErr w:type="gramStart"/>
      <w:r w:rsidRPr="009D2A5C">
        <w:rPr>
          <w:rFonts w:asciiTheme="majorBidi" w:hAnsiTheme="majorBidi" w:cs="Angsana New" w:hint="cs"/>
          <w:sz w:val="32"/>
          <w:szCs w:val="32"/>
        </w:rPr>
        <w:t xml:space="preserve">”)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proofErr w:type="gramEnd"/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D2A5C">
        <w:rPr>
          <w:rFonts w:asciiTheme="majorBidi" w:hAnsiTheme="majorBidi" w:cs="Angsana New" w:hint="cs"/>
          <w:sz w:val="32"/>
          <w:szCs w:val="32"/>
        </w:rPr>
        <w:t>Commission for the Supervision of Business Competition of Indonesia (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Komisi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Pengawas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</w:t>
      </w:r>
      <w:proofErr w:type="spellStart"/>
      <w:r w:rsidRPr="009D2A5C">
        <w:rPr>
          <w:rFonts w:asciiTheme="majorBidi" w:hAnsiTheme="majorBidi" w:cs="Angsana New" w:hint="cs"/>
          <w:sz w:val="32"/>
          <w:szCs w:val="32"/>
        </w:rPr>
        <w:t>Persaingan</w:t>
      </w:r>
      <w:proofErr w:type="spellEnd"/>
      <w:r w:rsidRPr="009D2A5C">
        <w:rPr>
          <w:rFonts w:asciiTheme="majorBidi" w:hAnsiTheme="majorBidi" w:cs="Angsana New" w:hint="cs"/>
          <w:sz w:val="32"/>
          <w:szCs w:val="32"/>
        </w:rPr>
        <w:t xml:space="preserve"> Usaha) (“KPPU”)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ได้พิจารณาและรับทราบรายละเอียดของธุรกรรมแล้ว </w:t>
      </w:r>
    </w:p>
    <w:p w14:paraId="7AB639B2" w14:textId="77777777" w:rsidR="003D774D" w:rsidRPr="009D2A5C" w:rsidRDefault="003D774D" w:rsidP="003D774D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3BD063E4" w14:textId="13A41687" w:rsidR="003D774D" w:rsidRPr="009D2A5C" w:rsidRDefault="003D774D" w:rsidP="009D2A5C">
      <w:pPr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Pr="009D2A5C">
        <w:rPr>
          <w:rFonts w:asciiTheme="majorBidi" w:hAnsiTheme="majorBidi" w:cs="Angsana New"/>
          <w:sz w:val="32"/>
          <w:szCs w:val="32"/>
        </w:rPr>
        <w:t>2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ตุลาคม </w:t>
      </w:r>
      <w:r w:rsidRPr="009D2A5C">
        <w:rPr>
          <w:rFonts w:asciiTheme="majorBidi" w:hAnsiTheme="majorBidi" w:cs="Angsana New" w:hint="cs"/>
          <w:sz w:val="32"/>
          <w:szCs w:val="32"/>
        </w:rPr>
        <w:t>2566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9D2A5C">
        <w:rPr>
          <w:rFonts w:asciiTheme="majorBidi" w:hAnsiTheme="majorBidi" w:cs="Angsana New"/>
          <w:sz w:val="32"/>
          <w:szCs w:val="32"/>
        </w:rPr>
        <w:t xml:space="preserve"> </w:t>
      </w:r>
      <w:r w:rsidRPr="009D2A5C">
        <w:rPr>
          <w:rFonts w:asciiTheme="majorBidi" w:hAnsiTheme="majorBidi" w:cs="Angsana New" w:hint="cs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ประเทศอินโดนีเซีย จากการเข้าซื้อหุ้นในอัตราร้อยละ </w:t>
      </w:r>
      <w:r w:rsidRPr="009D2A5C">
        <w:rPr>
          <w:rFonts w:asciiTheme="majorBidi" w:hAnsiTheme="majorBidi" w:cs="Angsana New" w:hint="cs"/>
          <w:sz w:val="32"/>
          <w:szCs w:val="32"/>
        </w:rPr>
        <w:t>75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9D2A5C">
        <w:rPr>
          <w:rFonts w:asciiTheme="majorBidi" w:hAnsiTheme="majorBidi" w:cs="Angsana New"/>
          <w:sz w:val="32"/>
          <w:szCs w:val="32"/>
        </w:rPr>
        <w:t>PT Home Credit Indonesia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จาก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Indonesia B.V. </w:t>
      </w:r>
      <w:r w:rsidRPr="009D2A5C">
        <w:rPr>
          <w:rFonts w:asciiTheme="majorBidi" w:hAnsiTheme="majorBidi" w:cs="Angsana New"/>
          <w:sz w:val="32"/>
          <w:szCs w:val="32"/>
          <w:cs/>
        </w:rPr>
        <w:t>และ ผู้ถือหุ้นที่เป็นบุคคลธรรมดา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เป็นจำนวน </w:t>
      </w:r>
      <w:r w:rsidRPr="009D2A5C">
        <w:rPr>
          <w:rFonts w:asciiTheme="majorBidi" w:hAnsiTheme="majorBidi" w:cs="Angsana New" w:hint="cs"/>
          <w:sz w:val="32"/>
          <w:szCs w:val="32"/>
        </w:rPr>
        <w:t>6</w:t>
      </w:r>
      <w:r w:rsidRPr="009D2A5C">
        <w:rPr>
          <w:rFonts w:asciiTheme="majorBidi" w:hAnsiTheme="majorBidi" w:cs="Angsana New"/>
          <w:sz w:val="32"/>
          <w:szCs w:val="32"/>
        </w:rPr>
        <w:t>,580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ล้านบาท</w:t>
      </w:r>
      <w:r w:rsidRPr="009D2A5C">
        <w:rPr>
          <w:rFonts w:asciiTheme="majorBidi" w:hAnsiTheme="majorBidi" w:cs="Angsana New"/>
          <w:sz w:val="32"/>
          <w:szCs w:val="32"/>
        </w:rPr>
        <w:t xml:space="preserve">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โดยมีสิทธิออกเสียงรวมกันคิดเป็นสัดส่วนประมาณอัตราร้อยละ </w:t>
      </w:r>
      <w:r w:rsidRPr="009D2A5C">
        <w:rPr>
          <w:rFonts w:asciiTheme="majorBidi" w:hAnsiTheme="majorBidi" w:cs="Angsana New"/>
          <w:sz w:val="32"/>
          <w:szCs w:val="32"/>
        </w:rPr>
        <w:t xml:space="preserve">75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Pr="009D2A5C">
        <w:rPr>
          <w:rFonts w:asciiTheme="majorBidi" w:hAnsiTheme="majorBidi" w:cs="Angsana New"/>
          <w:sz w:val="32"/>
          <w:szCs w:val="32"/>
        </w:rPr>
        <w:t xml:space="preserve">88.38432 </w:t>
      </w:r>
      <w:r w:rsidRPr="009D2A5C">
        <w:rPr>
          <w:rFonts w:asciiTheme="majorBidi" w:hAnsiTheme="majorBidi" w:cs="Angsana New"/>
          <w:sz w:val="32"/>
          <w:szCs w:val="32"/>
          <w:cs/>
        </w:rPr>
        <w:t>ของเงินปันผลและเงินคืนทุนทั้งหมด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ต้นทุนที่เกี่ยวข้องกับการซื้อกิจการ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 w:hint="cs"/>
          <w:sz w:val="32"/>
          <w:szCs w:val="32"/>
          <w:cs/>
        </w:rPr>
        <w:t xml:space="preserve">ประเทศอินโดนีเซีย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Pr="009D2A5C">
        <w:rPr>
          <w:rFonts w:asciiTheme="majorBidi" w:hAnsiTheme="majorBidi" w:cs="Angsana New"/>
          <w:sz w:val="32"/>
          <w:szCs w:val="32"/>
        </w:rPr>
        <w:t xml:space="preserve">87 </w:t>
      </w:r>
      <w:r w:rsidRPr="009D2A5C">
        <w:rPr>
          <w:rFonts w:asciiTheme="majorBidi" w:hAnsiTheme="majorBidi" w:cs="Angsana New"/>
          <w:sz w:val="32"/>
          <w:szCs w:val="32"/>
          <w:cs/>
        </w:rPr>
        <w:t>ล้านบาท รวมอยู่ในค่าใช้จ่ายจากการดำเนินงานอื่นในงบการเงินรวม</w:t>
      </w:r>
    </w:p>
    <w:p w14:paraId="4494EFFA" w14:textId="77777777" w:rsidR="003D774D" w:rsidRPr="009D2A5C" w:rsidRDefault="003D774D" w:rsidP="009D2A5C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1EBC19BC" w14:textId="77777777" w:rsidR="00D64B9F" w:rsidRDefault="00D64B9F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0C734F8" w14:textId="0FBE9DE5" w:rsidR="003D774D" w:rsidRPr="009D2A5C" w:rsidRDefault="003D774D" w:rsidP="003D774D">
      <w:pPr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/>
          <w:sz w:val="32"/>
          <w:szCs w:val="32"/>
          <w:cs/>
        </w:rPr>
        <w:lastRenderedPageBreak/>
        <w:t>มูลค่ายุติธรรม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โดยประมาณ</w:t>
      </w:r>
      <w:r w:rsidRPr="009D2A5C">
        <w:rPr>
          <w:rFonts w:asciiTheme="majorBidi" w:hAnsiTheme="majorBidi" w:cs="Angsana New"/>
          <w:sz w:val="32"/>
          <w:szCs w:val="32"/>
          <w:cs/>
        </w:rPr>
        <w:t>ของสินทรัพย์ที่ได้มา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ที่ระบุได้</w:t>
      </w:r>
      <w:r w:rsidRPr="009D2A5C">
        <w:rPr>
          <w:rFonts w:asciiTheme="majorBidi" w:hAnsiTheme="majorBidi" w:cs="Angsana New"/>
          <w:sz w:val="32"/>
          <w:szCs w:val="32"/>
          <w:cs/>
        </w:rPr>
        <w:t>และหนี้สินที่รับมา ณ วัน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ซื้อกิจการในงบการเงินรวม</w:t>
      </w:r>
      <w:r w:rsidRPr="009D2A5C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1547DE32" w14:textId="77777777" w:rsidR="003D774D" w:rsidRPr="009D2A5C" w:rsidRDefault="003D774D" w:rsidP="009D2A5C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0123DE50" w14:textId="77777777" w:rsidR="003D774D" w:rsidRPr="00E01B0C" w:rsidRDefault="003D774D" w:rsidP="003D774D">
      <w:pPr>
        <w:ind w:left="15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581454BD" w14:textId="77777777" w:rsidR="003D774D" w:rsidRPr="00B2148F" w:rsidRDefault="003D774D" w:rsidP="003D774D">
      <w:pPr>
        <w:ind w:right="-33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21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21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2148F">
        <w:rPr>
          <w:rFonts w:asciiTheme="majorBidi" w:hAnsiTheme="majorBidi" w:cstheme="majorBidi" w:hint="cs"/>
          <w:b/>
          <w:bCs/>
          <w:sz w:val="32"/>
          <w:szCs w:val="32"/>
          <w:cs/>
        </w:rPr>
        <w:t>ล้านบาท</w:t>
      </w:r>
    </w:p>
    <w:tbl>
      <w:tblPr>
        <w:tblW w:w="4869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955"/>
        <w:gridCol w:w="1178"/>
        <w:gridCol w:w="244"/>
        <w:gridCol w:w="998"/>
        <w:gridCol w:w="244"/>
        <w:gridCol w:w="991"/>
        <w:gridCol w:w="275"/>
        <w:gridCol w:w="1222"/>
      </w:tblGrid>
      <w:tr w:rsidR="003D774D" w:rsidRPr="0068421A" w14:paraId="707D03A4" w14:textId="77777777" w:rsidTr="009D2A5C">
        <w:trPr>
          <w:trHeight w:val="20"/>
        </w:trPr>
        <w:tc>
          <w:tcPr>
            <w:tcW w:w="2171" w:type="pct"/>
          </w:tcPr>
          <w:p w14:paraId="1F03C0E9" w14:textId="77777777" w:rsidR="003D774D" w:rsidRPr="0068421A" w:rsidRDefault="003D774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  <w:tcBorders>
              <w:bottom w:val="single" w:sz="4" w:space="0" w:color="auto"/>
            </w:tcBorders>
          </w:tcPr>
          <w:p w14:paraId="6E0C7F50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มูลค่ายุติธรรมโดยประมาณ</w:t>
            </w:r>
          </w:p>
        </w:tc>
      </w:tr>
      <w:tr w:rsidR="003D774D" w:rsidRPr="0068421A" w14:paraId="18721546" w14:textId="77777777" w:rsidTr="009D2A5C">
        <w:trPr>
          <w:trHeight w:val="20"/>
        </w:trPr>
        <w:tc>
          <w:tcPr>
            <w:tcW w:w="2171" w:type="pct"/>
          </w:tcPr>
          <w:p w14:paraId="070193DB" w14:textId="77777777" w:rsidR="003D774D" w:rsidRPr="0068421A" w:rsidRDefault="003D774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5"/>
            <w:tcBorders>
              <w:top w:val="single" w:sz="4" w:space="0" w:color="auto"/>
            </w:tcBorders>
          </w:tcPr>
          <w:p w14:paraId="6291F3FA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449993C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66885D59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</w:tr>
      <w:tr w:rsidR="003D774D" w:rsidRPr="0068421A" w14:paraId="396AE4C8" w14:textId="77777777" w:rsidTr="000910B1">
        <w:trPr>
          <w:trHeight w:val="20"/>
        </w:trPr>
        <w:tc>
          <w:tcPr>
            <w:tcW w:w="2171" w:type="pct"/>
          </w:tcPr>
          <w:p w14:paraId="6BA6CE28" w14:textId="77777777" w:rsidR="003D774D" w:rsidRPr="0068421A" w:rsidRDefault="003D774D" w:rsidP="009D2A5C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3FC96B" w14:textId="77777777" w:rsidR="003D774D" w:rsidRPr="009D2A5C" w:rsidRDefault="003D774D" w:rsidP="009D2A5C">
            <w:pPr>
              <w:ind w:left="-121" w:right="-11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 Consumer Finance Philippines,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F1EF58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01BCEB12" w14:textId="77777777" w:rsidR="003D774D" w:rsidRPr="009D2A5C" w:rsidRDefault="003D774D" w:rsidP="009D2A5C">
            <w:pPr>
              <w:ind w:left="-100" w:right="-1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HCPH Financing 1,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4792D48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6F0015B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HCPH Insurance Brokerage, Inc.</w:t>
            </w:r>
          </w:p>
        </w:tc>
        <w:tc>
          <w:tcPr>
            <w:tcW w:w="151" w:type="pct"/>
          </w:tcPr>
          <w:p w14:paraId="2070E763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266986F3" w14:textId="77777777" w:rsidR="003D774D" w:rsidRPr="009D2A5C" w:rsidRDefault="003D774D" w:rsidP="009D2A5C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PT Home Credit Indonesia</w:t>
            </w:r>
          </w:p>
        </w:tc>
      </w:tr>
      <w:tr w:rsidR="003D774D" w:rsidRPr="0068421A" w14:paraId="04DAB685" w14:textId="77777777" w:rsidTr="009D2A5C">
        <w:trPr>
          <w:trHeight w:val="20"/>
        </w:trPr>
        <w:tc>
          <w:tcPr>
            <w:tcW w:w="2171" w:type="pct"/>
          </w:tcPr>
          <w:p w14:paraId="54D79197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47" w:type="pct"/>
          </w:tcPr>
          <w:p w14:paraId="6CF92BE3" w14:textId="77777777" w:rsidR="003D774D" w:rsidRPr="009D2A5C" w:rsidRDefault="003D774D" w:rsidP="009D2A5C">
            <w:pPr>
              <w:tabs>
                <w:tab w:val="decimal" w:pos="1200"/>
              </w:tabs>
              <w:ind w:left="-818" w:right="27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E15A218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EF84BA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7B5D2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5B24577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31FAFF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31AE4004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74D" w:rsidRPr="0068421A" w14:paraId="4CC3A09C" w14:textId="77777777" w:rsidTr="009D2A5C">
        <w:trPr>
          <w:trHeight w:val="20"/>
        </w:trPr>
        <w:tc>
          <w:tcPr>
            <w:tcW w:w="2171" w:type="pct"/>
            <w:hideMark/>
          </w:tcPr>
          <w:p w14:paraId="5598B05B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7" w:type="pct"/>
          </w:tcPr>
          <w:p w14:paraId="5DB27B0F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134" w:type="pct"/>
          </w:tcPr>
          <w:p w14:paraId="2327CCC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8E808CB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08A6426B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D4EC136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01571341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48A67FA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</w:tr>
      <w:tr w:rsidR="003D774D" w:rsidRPr="0068421A" w14:paraId="7DA9F262" w14:textId="77777777" w:rsidTr="009D2A5C">
        <w:trPr>
          <w:trHeight w:val="20"/>
        </w:trPr>
        <w:tc>
          <w:tcPr>
            <w:tcW w:w="2171" w:type="pct"/>
            <w:hideMark/>
          </w:tcPr>
          <w:p w14:paraId="07F56E41" w14:textId="77777777" w:rsidR="003D774D" w:rsidRPr="009D2A5C" w:rsidRDefault="003D774D" w:rsidP="009D2A5C">
            <w:pPr>
              <w:ind w:left="176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เงินให้สินเชื่อแก่ลูกหนี้และดอกเบี้ย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ค้างรับสุทธิ</w:t>
            </w:r>
          </w:p>
        </w:tc>
        <w:tc>
          <w:tcPr>
            <w:tcW w:w="647" w:type="pct"/>
          </w:tcPr>
          <w:p w14:paraId="6D936537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ED243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27,929</w:t>
            </w:r>
          </w:p>
        </w:tc>
        <w:tc>
          <w:tcPr>
            <w:tcW w:w="134" w:type="pct"/>
          </w:tcPr>
          <w:p w14:paraId="49F521B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C1C41D9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171B24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687910D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787DD01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361B20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0BB511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D2307F2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4B3FF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6,409</w:t>
            </w:r>
          </w:p>
        </w:tc>
      </w:tr>
      <w:tr w:rsidR="003D774D" w:rsidRPr="0068421A" w14:paraId="3FFE48FF" w14:textId="77777777" w:rsidTr="009D2A5C">
        <w:trPr>
          <w:trHeight w:val="20"/>
        </w:trPr>
        <w:tc>
          <w:tcPr>
            <w:tcW w:w="2171" w:type="pct"/>
          </w:tcPr>
          <w:p w14:paraId="7BC49501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สินทรัพย์ไม่มีตัวตนสุทธิ</w:t>
            </w:r>
          </w:p>
        </w:tc>
        <w:tc>
          <w:tcPr>
            <w:tcW w:w="647" w:type="pct"/>
          </w:tcPr>
          <w:p w14:paraId="3F954DDC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134" w:type="pct"/>
          </w:tcPr>
          <w:p w14:paraId="5DD8CC8F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12C696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D4A45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BB20E47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DA7DC1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1117254A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</w:tr>
      <w:tr w:rsidR="003D774D" w:rsidRPr="0068421A" w14:paraId="5AFDB903" w14:textId="77777777" w:rsidTr="009D2A5C">
        <w:trPr>
          <w:trHeight w:val="20"/>
        </w:trPr>
        <w:tc>
          <w:tcPr>
            <w:tcW w:w="2171" w:type="pct"/>
            <w:hideMark/>
          </w:tcPr>
          <w:p w14:paraId="1943328F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1F75C36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1,677</w:t>
            </w:r>
          </w:p>
        </w:tc>
        <w:tc>
          <w:tcPr>
            <w:tcW w:w="134" w:type="pct"/>
          </w:tcPr>
          <w:p w14:paraId="4999494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DE5F8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7C8C0A25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E305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5541600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DF85C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</w:tr>
      <w:tr w:rsidR="003D774D" w:rsidRPr="0068421A" w14:paraId="7F354D5D" w14:textId="77777777" w:rsidTr="009D2A5C">
        <w:trPr>
          <w:trHeight w:val="20"/>
        </w:trPr>
        <w:tc>
          <w:tcPr>
            <w:tcW w:w="2171" w:type="pct"/>
          </w:tcPr>
          <w:p w14:paraId="52AF8EE4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3409A2C3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32,415</w:t>
            </w:r>
          </w:p>
        </w:tc>
        <w:tc>
          <w:tcPr>
            <w:tcW w:w="134" w:type="pct"/>
          </w:tcPr>
          <w:p w14:paraId="70B5D5D3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E855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3E55AEE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41D06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1C7A5D1A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273E8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10,112</w:t>
            </w:r>
          </w:p>
        </w:tc>
      </w:tr>
      <w:tr w:rsidR="003D774D" w:rsidRPr="0068421A" w14:paraId="79B39707" w14:textId="77777777" w:rsidTr="009D2A5C">
        <w:trPr>
          <w:trHeight w:val="20"/>
        </w:trPr>
        <w:tc>
          <w:tcPr>
            <w:tcW w:w="2171" w:type="pct"/>
            <w:hideMark/>
          </w:tcPr>
          <w:p w14:paraId="3AE5F0EE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258B5F3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048FCC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0FE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4ECACD9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FEA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tcBorders>
              <w:left w:val="nil"/>
              <w:bottom w:val="nil"/>
              <w:right w:val="nil"/>
            </w:tcBorders>
          </w:tcPr>
          <w:p w14:paraId="20032C3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4B72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74D" w:rsidRPr="0068421A" w14:paraId="1D483062" w14:textId="77777777" w:rsidTr="009D2A5C">
        <w:trPr>
          <w:trHeight w:val="20"/>
        </w:trPr>
        <w:tc>
          <w:tcPr>
            <w:tcW w:w="2171" w:type="pct"/>
            <w:hideMark/>
          </w:tcPr>
          <w:p w14:paraId="79B5E066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647" w:type="pct"/>
          </w:tcPr>
          <w:p w14:paraId="516EA8CF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15,834</w:t>
            </w:r>
          </w:p>
        </w:tc>
        <w:tc>
          <w:tcPr>
            <w:tcW w:w="134" w:type="pct"/>
          </w:tcPr>
          <w:p w14:paraId="1D4EDB8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5479038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574A290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8D4FA4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63544E9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64A15BB6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5,450</w:t>
            </w:r>
          </w:p>
        </w:tc>
      </w:tr>
      <w:tr w:rsidR="003D774D" w:rsidRPr="0068421A" w14:paraId="48D8C735" w14:textId="77777777" w:rsidTr="009D2A5C">
        <w:trPr>
          <w:trHeight w:val="20"/>
        </w:trPr>
        <w:tc>
          <w:tcPr>
            <w:tcW w:w="2171" w:type="pct"/>
          </w:tcPr>
          <w:p w14:paraId="7574DC37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47" w:type="pct"/>
          </w:tcPr>
          <w:p w14:paraId="1F312829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  <w:tc>
          <w:tcPr>
            <w:tcW w:w="134" w:type="pct"/>
          </w:tcPr>
          <w:p w14:paraId="3BDE823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23733B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AC8510A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D9F11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103780B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D2112BE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774D" w:rsidRPr="0068421A" w14:paraId="60428F31" w14:textId="77777777" w:rsidTr="009D2A5C">
        <w:trPr>
          <w:trHeight w:val="20"/>
        </w:trPr>
        <w:tc>
          <w:tcPr>
            <w:tcW w:w="2171" w:type="pct"/>
            <w:hideMark/>
          </w:tcPr>
          <w:p w14:paraId="3F5F2155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F8E94FE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4,305</w:t>
            </w:r>
          </w:p>
        </w:tc>
        <w:tc>
          <w:tcPr>
            <w:tcW w:w="134" w:type="pct"/>
          </w:tcPr>
          <w:p w14:paraId="5BF6A951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A687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101731A5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83D30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56B047C2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DB7D7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</w:tr>
      <w:tr w:rsidR="003D774D" w:rsidRPr="0068421A" w14:paraId="0A7C058F" w14:textId="77777777" w:rsidTr="009D2A5C">
        <w:trPr>
          <w:trHeight w:val="20"/>
        </w:trPr>
        <w:tc>
          <w:tcPr>
            <w:tcW w:w="2171" w:type="pct"/>
          </w:tcPr>
          <w:p w14:paraId="747C2DB4" w14:textId="77777777" w:rsidR="003D774D" w:rsidRPr="009D2A5C" w:rsidRDefault="003D774D" w:rsidP="009D2A5C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AF2499A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23,649</w:t>
            </w:r>
          </w:p>
        </w:tc>
        <w:tc>
          <w:tcPr>
            <w:tcW w:w="134" w:type="pct"/>
          </w:tcPr>
          <w:p w14:paraId="1BFE727D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ADB36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03386A22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40B7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65B8652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CE078" w14:textId="77777777" w:rsidR="003D774D" w:rsidRPr="00D32A42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2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7,464</w:t>
            </w:r>
          </w:p>
        </w:tc>
      </w:tr>
      <w:tr w:rsidR="003D774D" w:rsidRPr="0068421A" w14:paraId="681B9D55" w14:textId="77777777" w:rsidTr="009D2A5C">
        <w:trPr>
          <w:trHeight w:val="20"/>
        </w:trPr>
        <w:tc>
          <w:tcPr>
            <w:tcW w:w="2171" w:type="pct"/>
          </w:tcPr>
          <w:p w14:paraId="52EDE7A2" w14:textId="77777777" w:rsidR="003D774D" w:rsidRPr="009D2A5C" w:rsidRDefault="003D774D" w:rsidP="009D2A5C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และหนี้สินที่รับมาสุทธิ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BDC23E5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9CD34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8,766</w:t>
            </w:r>
          </w:p>
        </w:tc>
        <w:tc>
          <w:tcPr>
            <w:tcW w:w="134" w:type="pct"/>
          </w:tcPr>
          <w:p w14:paraId="6B220287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</w:tcPr>
          <w:p w14:paraId="12C7EF8E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DCD77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2D000E85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nil"/>
            </w:tcBorders>
          </w:tcPr>
          <w:p w14:paraId="7639D84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C404B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0AB3EC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54956291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32694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2,648</w:t>
            </w:r>
          </w:p>
        </w:tc>
      </w:tr>
      <w:tr w:rsidR="003D774D" w:rsidRPr="0068421A" w14:paraId="41722FB8" w14:textId="77777777" w:rsidTr="009D2A5C">
        <w:trPr>
          <w:trHeight w:val="20"/>
        </w:trPr>
        <w:tc>
          <w:tcPr>
            <w:tcW w:w="2171" w:type="pct"/>
          </w:tcPr>
          <w:p w14:paraId="066FAE1C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647" w:type="pct"/>
          </w:tcPr>
          <w:p w14:paraId="057725B1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(2,192)</w:t>
            </w:r>
          </w:p>
        </w:tc>
        <w:tc>
          <w:tcPr>
            <w:tcW w:w="134" w:type="pct"/>
          </w:tcPr>
          <w:p w14:paraId="46EDAFA6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27783D8F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4ADE7103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</w:tcPr>
          <w:p w14:paraId="52A266AA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3B497B26" w14:textId="77777777" w:rsidR="003D774D" w:rsidRPr="009D2A5C" w:rsidRDefault="003D774D" w:rsidP="009D2A5C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0D063028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(308)</w:t>
            </w:r>
          </w:p>
        </w:tc>
      </w:tr>
      <w:tr w:rsidR="003D774D" w:rsidRPr="0068421A" w14:paraId="72BF4ACD" w14:textId="77777777" w:rsidTr="009D2A5C">
        <w:trPr>
          <w:trHeight w:val="20"/>
        </w:trPr>
        <w:tc>
          <w:tcPr>
            <w:tcW w:w="2171" w:type="pct"/>
            <w:hideMark/>
          </w:tcPr>
          <w:p w14:paraId="549D80BB" w14:textId="77777777" w:rsidR="003D774D" w:rsidRPr="009D2A5C" w:rsidRDefault="003D774D" w:rsidP="009D2A5C">
            <w:pPr>
              <w:ind w:left="176" w:hanging="176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9606C70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6,512</w:t>
            </w:r>
          </w:p>
        </w:tc>
        <w:tc>
          <w:tcPr>
            <w:tcW w:w="134" w:type="pct"/>
          </w:tcPr>
          <w:p w14:paraId="432CCAB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bottom w:val="single" w:sz="4" w:space="0" w:color="auto"/>
              <w:right w:val="nil"/>
            </w:tcBorders>
          </w:tcPr>
          <w:p w14:paraId="286AD4DC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2574BCBD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bottom w:val="single" w:sz="4" w:space="0" w:color="auto"/>
              <w:right w:val="nil"/>
            </w:tcBorders>
          </w:tcPr>
          <w:p w14:paraId="0A7956B6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6C00327F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5E9E1CAF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4,240</w:t>
            </w:r>
          </w:p>
        </w:tc>
      </w:tr>
      <w:tr w:rsidR="003D774D" w:rsidRPr="0068421A" w14:paraId="17A2835C" w14:textId="77777777" w:rsidTr="009D2A5C">
        <w:trPr>
          <w:trHeight w:val="20"/>
        </w:trPr>
        <w:tc>
          <w:tcPr>
            <w:tcW w:w="2171" w:type="pct"/>
            <w:hideMark/>
          </w:tcPr>
          <w:p w14:paraId="2FA58386" w14:textId="77777777" w:rsidR="003D774D" w:rsidRPr="009D2A5C" w:rsidRDefault="003D774D" w:rsidP="009D2A5C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BB378A1" w14:textId="77777777" w:rsidR="003D774D" w:rsidRPr="009D2A5C" w:rsidRDefault="003D774D" w:rsidP="009D2A5C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13,086</w:t>
            </w:r>
          </w:p>
        </w:tc>
        <w:tc>
          <w:tcPr>
            <w:tcW w:w="134" w:type="pct"/>
          </w:tcPr>
          <w:p w14:paraId="2F27A73C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76E42" w14:textId="77777777" w:rsidR="003D774D" w:rsidRPr="009D2A5C" w:rsidRDefault="003D774D" w:rsidP="009D2A5C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125D9C11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8F398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1FE5E9A2" w14:textId="77777777" w:rsidR="003D774D" w:rsidRPr="009D2A5C" w:rsidRDefault="003D774D" w:rsidP="009D2A5C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0B668" w14:textId="77777777" w:rsidR="003D774D" w:rsidRPr="009D2A5C" w:rsidRDefault="003D774D" w:rsidP="009D2A5C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6,580</w:t>
            </w:r>
          </w:p>
        </w:tc>
      </w:tr>
    </w:tbl>
    <w:p w14:paraId="50961027" w14:textId="77777777" w:rsidR="003D774D" w:rsidRDefault="003D774D" w:rsidP="003D774D">
      <w:pPr>
        <w:ind w:left="993"/>
        <w:jc w:val="both"/>
        <w:rPr>
          <w:rFonts w:asciiTheme="majorBidi" w:hAnsiTheme="majorBidi" w:cstheme="majorBidi"/>
          <w:sz w:val="26"/>
          <w:szCs w:val="26"/>
        </w:rPr>
      </w:pPr>
    </w:p>
    <w:p w14:paraId="31701F89" w14:textId="77777777" w:rsidR="00D64B9F" w:rsidRDefault="00D64B9F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35344BED" w14:textId="4BE7956B" w:rsidR="003D774D" w:rsidRPr="009D2A5C" w:rsidRDefault="003D774D" w:rsidP="009D2A5C">
      <w:pPr>
        <w:ind w:left="1560"/>
        <w:jc w:val="thaiDistribute"/>
        <w:rPr>
          <w:rFonts w:asciiTheme="majorBidi" w:hAnsiTheme="majorBidi" w:cs="Angsana New"/>
          <w:sz w:val="32"/>
          <w:szCs w:val="32"/>
        </w:rPr>
      </w:pPr>
      <w:r w:rsidRPr="009D2A5C">
        <w:rPr>
          <w:rFonts w:asciiTheme="majorBidi" w:hAnsiTheme="majorBidi" w:cs="Angsana New"/>
          <w:sz w:val="32"/>
          <w:szCs w:val="32"/>
          <w:cs/>
        </w:rPr>
        <w:lastRenderedPageBreak/>
        <w:t xml:space="preserve">ธนาคารอยู่ในขั้นตอนการบันทึกบัญชีสำหรับการซื้อกิจการของ </w:t>
      </w:r>
      <w:r w:rsidRPr="009D2A5C">
        <w:rPr>
          <w:rFonts w:asciiTheme="majorBidi" w:hAnsiTheme="majorBidi" w:cs="Angsana New"/>
          <w:sz w:val="32"/>
          <w:szCs w:val="32"/>
        </w:rPr>
        <w:t xml:space="preserve">Home Credit </w:t>
      </w:r>
      <w:r w:rsidRPr="009D2A5C">
        <w:rPr>
          <w:rFonts w:asciiTheme="majorBidi" w:hAnsiTheme="majorBidi" w:cs="Angsana New"/>
          <w:sz w:val="32"/>
          <w:szCs w:val="32"/>
          <w:cs/>
        </w:rPr>
        <w:t>ประเทศฟิลิปปินส์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และประเทศอินโดนีเซีย</w:t>
      </w:r>
      <w:r w:rsidRPr="009D2A5C">
        <w:rPr>
          <w:rFonts w:asciiTheme="majorBidi" w:hAnsiTheme="majorBidi" w:cs="Angsana New"/>
          <w:sz w:val="32"/>
          <w:szCs w:val="32"/>
        </w:rPr>
        <w:t xml:space="preserve"> 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ซึ่งตามมาตรฐานการรายงานทางการเงิน ฉบับที่ </w:t>
      </w:r>
      <w:r w:rsidRPr="009D2A5C">
        <w:rPr>
          <w:rFonts w:asciiTheme="majorBidi" w:hAnsiTheme="majorBidi" w:cs="Angsana New"/>
          <w:sz w:val="32"/>
          <w:szCs w:val="32"/>
        </w:rPr>
        <w:t>3</w:t>
      </w:r>
      <w:r w:rsidRPr="009D2A5C">
        <w:rPr>
          <w:rFonts w:asciiTheme="majorBidi" w:hAnsiTheme="majorBidi" w:cs="Angsana New"/>
          <w:sz w:val="32"/>
          <w:szCs w:val="32"/>
          <w:cs/>
        </w:rPr>
        <w:t xml:space="preserve"> เรื่องการรวมธุรกิจ กำหนดให้สามารถจัดทำให้แล้วเสร็จภายในระยะเวลาไม่เกินกว่าหนึ่งปีนับจากวันที่ซื้อกิจการ ดังนั้นงบการเงิน</w:t>
      </w:r>
      <w:r w:rsidR="00A73A7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9D2A5C">
        <w:rPr>
          <w:rFonts w:asciiTheme="majorBidi" w:hAnsiTheme="majorBidi" w:cs="Angsana New"/>
          <w:sz w:val="32"/>
          <w:szCs w:val="32"/>
          <w:cs/>
        </w:rPr>
        <w:t>จึงถูกจัดทำขึ้นโดยใช้ตัวเลขประมาณการสำหรับมูลค่ายุติธรรม เมื่อการประเมินมูลค่ายุติธรรมและการคำนวณอื่น ๆ ที่เกี่ยวข้อ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ง</w:t>
      </w:r>
      <w:r w:rsidRPr="009D2A5C">
        <w:rPr>
          <w:rFonts w:asciiTheme="majorBidi" w:hAnsiTheme="majorBidi" w:cs="Angsana New"/>
          <w:sz w:val="32"/>
          <w:szCs w:val="32"/>
          <w:cs/>
        </w:rPr>
        <w:t>แล้วเสร็จ จึงทำการปรับตัวเลขประมาณการดังกล่าวซึ่งรวมถึงค่าความนิย</w:t>
      </w:r>
      <w:r w:rsidRPr="009D2A5C">
        <w:rPr>
          <w:rFonts w:asciiTheme="majorBidi" w:hAnsiTheme="majorBidi" w:cs="Angsana New" w:hint="cs"/>
          <w:sz w:val="32"/>
          <w:szCs w:val="32"/>
          <w:cs/>
        </w:rPr>
        <w:t>ม</w:t>
      </w:r>
    </w:p>
    <w:p w14:paraId="3251A4F5" w14:textId="77777777" w:rsidR="003D774D" w:rsidRDefault="003D774D" w:rsidP="003D774D">
      <w:pPr>
        <w:ind w:left="993"/>
        <w:jc w:val="thaiDistribute"/>
        <w:rPr>
          <w:rFonts w:asciiTheme="majorBidi" w:hAnsiTheme="majorBidi" w:cstheme="majorBidi"/>
          <w:lang w:val="x-none"/>
        </w:rPr>
      </w:pPr>
    </w:p>
    <w:p w14:paraId="5579F21F" w14:textId="77777777" w:rsidR="004A3758" w:rsidRPr="00A236DA" w:rsidRDefault="004A3758" w:rsidP="004A3758">
      <w:pPr>
        <w:ind w:firstLine="99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ข้อมูลทางการเงินโดยสรุปของ</w:t>
      </w:r>
      <w:r w:rsidRPr="00A236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บริษัท</w:t>
      </w:r>
      <w:r w:rsidRPr="005830B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บริษัทย่อยที่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ธนาคารได้เข้าซื้อกิจการในปี </w:t>
      </w:r>
      <w:r>
        <w:rPr>
          <w:rFonts w:ascii="Angsana New" w:hAnsi="Angsana New" w:cs="Angsana New"/>
          <w:b/>
          <w:bCs/>
          <w:color w:val="000000"/>
          <w:sz w:val="32"/>
          <w:szCs w:val="32"/>
        </w:rPr>
        <w:t>2566</w:t>
      </w:r>
    </w:p>
    <w:p w14:paraId="424A74B7" w14:textId="77777777" w:rsidR="004A3758" w:rsidRDefault="004A3758" w:rsidP="004A3758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B386C">
        <w:rPr>
          <w:rFonts w:ascii="Angsana New" w:hAnsi="Angsana New" w:cs="Angsana New"/>
          <w:color w:val="000000"/>
          <w:sz w:val="32"/>
          <w:szCs w:val="32"/>
          <w:cs/>
        </w:rPr>
        <w:t>รายได้และกำไรสุทธิสำหรับ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งวดตั้งแต่</w:t>
      </w:r>
      <w:r w:rsidRPr="003B386C">
        <w:rPr>
          <w:rFonts w:ascii="Angsana New" w:hAnsi="Angsana New" w:cs="Angsana New"/>
          <w:color w:val="000000"/>
          <w:sz w:val="32"/>
          <w:szCs w:val="32"/>
          <w:cs/>
        </w:rPr>
        <w:t>วันซื้อกิจการ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ถึงวันที่ </w:t>
      </w:r>
      <w:r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2"/>
          <w:szCs w:val="32"/>
        </w:rPr>
        <w:t>2566</w:t>
      </w:r>
      <w:r w:rsidRPr="003B386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ย่อยที่ธนาคารได้เข้าซื้อกิจการในปี </w:t>
      </w:r>
      <w:r>
        <w:rPr>
          <w:rFonts w:ascii="Angsana New" w:hAnsi="Angsana New" w:cs="Angsana New"/>
          <w:color w:val="000000"/>
          <w:sz w:val="32"/>
          <w:szCs w:val="32"/>
        </w:rPr>
        <w:t>2566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มีดังนี้</w:t>
      </w:r>
    </w:p>
    <w:p w14:paraId="3D6C6812" w14:textId="77777777" w:rsidR="004A3758" w:rsidRDefault="004A3758" w:rsidP="004A3758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2E16158" w14:textId="77777777" w:rsidR="004A3758" w:rsidRPr="005830B3" w:rsidRDefault="004A3758" w:rsidP="004A3758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5830B3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งบการเงินรวม</w:t>
      </w:r>
    </w:p>
    <w:p w14:paraId="1B60288A" w14:textId="77777777" w:rsidR="004A3758" w:rsidRPr="002A70BB" w:rsidRDefault="004A3758" w:rsidP="004A3758">
      <w:pPr>
        <w:ind w:left="346" w:right="2080"/>
        <w:jc w:val="righ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A70B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หน่วย : ล้านบาท</w:t>
      </w:r>
    </w:p>
    <w:tbl>
      <w:tblPr>
        <w:tblW w:w="680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46"/>
        <w:gridCol w:w="1347"/>
      </w:tblGrid>
      <w:tr w:rsidR="004A3758" w:rsidRPr="002A70BB" w14:paraId="2868820E" w14:textId="77777777" w:rsidTr="00FF054A">
        <w:tc>
          <w:tcPr>
            <w:tcW w:w="4111" w:type="dxa"/>
          </w:tcPr>
          <w:p w14:paraId="52FFF91F" w14:textId="77777777" w:rsidR="004A3758" w:rsidRPr="002A70BB" w:rsidRDefault="004A3758" w:rsidP="00FF054A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104F394" w14:textId="77777777" w:rsidR="004A3758" w:rsidRPr="002A70BB" w:rsidRDefault="004A3758" w:rsidP="00FF054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47" w:type="dxa"/>
            <w:hideMark/>
          </w:tcPr>
          <w:p w14:paraId="76013C05" w14:textId="77777777" w:rsidR="004A3758" w:rsidRPr="002A70BB" w:rsidRDefault="004A3758" w:rsidP="00FF054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4A3758" w:rsidRPr="002A70BB" w14:paraId="3E2D5E1C" w14:textId="77777777" w:rsidTr="00FF054A">
        <w:tc>
          <w:tcPr>
            <w:tcW w:w="4111" w:type="dxa"/>
          </w:tcPr>
          <w:p w14:paraId="4C521ED7" w14:textId="77777777" w:rsidR="004A3758" w:rsidRPr="002A70BB" w:rsidRDefault="004A3758" w:rsidP="00FF054A">
            <w:pPr>
              <w:spacing w:line="340" w:lineRule="exact"/>
              <w:ind w:left="849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A70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รายได้</w:t>
            </w:r>
          </w:p>
        </w:tc>
        <w:tc>
          <w:tcPr>
            <w:tcW w:w="1346" w:type="dxa"/>
          </w:tcPr>
          <w:p w14:paraId="0575EA16" w14:textId="77777777" w:rsidR="004A3758" w:rsidRPr="002A70BB" w:rsidRDefault="004A3758" w:rsidP="00FF054A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7" w:type="dxa"/>
          </w:tcPr>
          <w:p w14:paraId="17A20884" w14:textId="77777777" w:rsidR="004A3758" w:rsidRPr="002A70BB" w:rsidRDefault="004A3758" w:rsidP="00FF054A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15</w:t>
            </w:r>
            <w:r w:rsidRPr="002A70BB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516</w:t>
            </w:r>
          </w:p>
        </w:tc>
      </w:tr>
      <w:tr w:rsidR="004A3758" w:rsidRPr="002A70BB" w14:paraId="448DC20C" w14:textId="77777777" w:rsidTr="00FF054A">
        <w:tc>
          <w:tcPr>
            <w:tcW w:w="4111" w:type="dxa"/>
            <w:hideMark/>
          </w:tcPr>
          <w:p w14:paraId="6D802DD0" w14:textId="77777777" w:rsidR="004A3758" w:rsidRPr="002A70BB" w:rsidRDefault="004A3758" w:rsidP="00FF054A">
            <w:pPr>
              <w:spacing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2A70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กำไรสุท</w:t>
            </w:r>
            <w:r w:rsidRPr="002A70B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ธิ</w:t>
            </w:r>
          </w:p>
        </w:tc>
        <w:tc>
          <w:tcPr>
            <w:tcW w:w="1346" w:type="dxa"/>
          </w:tcPr>
          <w:p w14:paraId="696A7600" w14:textId="77777777" w:rsidR="004A3758" w:rsidRPr="002A70BB" w:rsidRDefault="004A3758" w:rsidP="00FF054A">
            <w:pPr>
              <w:spacing w:line="240" w:lineRule="atLeast"/>
              <w:ind w:right="486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43DDE81" w14:textId="77777777" w:rsidR="004A3758" w:rsidRPr="002A70BB" w:rsidRDefault="004A3758" w:rsidP="00FF054A">
            <w:pPr>
              <w:spacing w:line="240" w:lineRule="atLeast"/>
              <w:ind w:right="425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2A70BB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67</w:t>
            </w:r>
          </w:p>
        </w:tc>
      </w:tr>
    </w:tbl>
    <w:p w14:paraId="18763BF5" w14:textId="77777777" w:rsidR="004A3758" w:rsidRPr="00752842" w:rsidRDefault="004A3758" w:rsidP="003D774D">
      <w:pPr>
        <w:ind w:left="993"/>
        <w:jc w:val="thaiDistribute"/>
        <w:rPr>
          <w:rFonts w:asciiTheme="majorBidi" w:hAnsiTheme="majorBidi" w:cstheme="majorBidi"/>
          <w:lang w:val="x-none"/>
        </w:rPr>
      </w:pPr>
    </w:p>
    <w:p w14:paraId="36D43655" w14:textId="77777777" w:rsidR="00772CC8" w:rsidRDefault="00772CC8" w:rsidP="00772CC8">
      <w:pPr>
        <w:ind w:left="99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9508B8" w14:textId="4775D1BB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32735296" w14:textId="35ABAA7C" w:rsidR="00795043" w:rsidRPr="00F83D8D" w:rsidRDefault="00795043" w:rsidP="00795043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สำหรับ</w:t>
      </w:r>
      <w:r w:rsidRPr="00A236DA">
        <w:rPr>
          <w:rFonts w:asciiTheme="majorBidi" w:hAnsiTheme="majorBidi" w:cstheme="majorBidi" w:hint="cs"/>
          <w:b/>
          <w:bCs/>
          <w:cs/>
        </w:rPr>
        <w:t>ปี</w:t>
      </w:r>
      <w:r w:rsidRPr="00A236DA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b/>
          <w:bCs/>
        </w:rPr>
        <w:t>31</w:t>
      </w:r>
      <w:r w:rsidRPr="00A236DA">
        <w:rPr>
          <w:rFonts w:asciiTheme="majorBidi" w:hAnsiTheme="majorBidi" w:cstheme="majorBidi"/>
          <w:b/>
          <w:bCs/>
          <w:cs/>
        </w:rPr>
        <w:t xml:space="preserve"> </w:t>
      </w:r>
      <w:r w:rsidRPr="00A236DA">
        <w:rPr>
          <w:rFonts w:asciiTheme="majorBidi" w:hAnsiTheme="majorBidi" w:cstheme="majorBidi" w:hint="cs"/>
          <w:b/>
          <w:bCs/>
          <w:cs/>
        </w:rPr>
        <w:t>ธันวาคม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100917" w:rsidRPr="00100917">
        <w:rPr>
          <w:rFonts w:asciiTheme="majorBidi" w:hAnsiTheme="majorBidi" w:cstheme="majorBidi"/>
          <w:b/>
          <w:bCs/>
        </w:rPr>
        <w:t>2566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795043" w:rsidRPr="00A236DA" w14:paraId="0AA24296" w14:textId="77777777" w:rsidTr="008E17DA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74289331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3A3A2E7" w14:textId="4BD2DC44" w:rsidR="00795043" w:rsidRPr="00A236DA" w:rsidRDefault="00100917" w:rsidP="00795043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4E52E6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AD6B88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30324A9" w14:textId="2EB1BA36" w:rsidR="00795043" w:rsidRPr="00A236DA" w:rsidRDefault="00100917" w:rsidP="00795043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795043" w:rsidRPr="00A236DA" w14:paraId="07731DDF" w14:textId="77777777" w:rsidTr="008E17DA">
        <w:tc>
          <w:tcPr>
            <w:tcW w:w="7270" w:type="dxa"/>
            <w:vAlign w:val="bottom"/>
          </w:tcPr>
          <w:p w14:paraId="0DE12A25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121A8305" w14:textId="77777777" w:rsidR="00795043" w:rsidRPr="00A236DA" w:rsidRDefault="00795043" w:rsidP="00795043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21056D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3D9D952" w14:textId="77777777" w:rsidR="00795043" w:rsidRPr="00A236DA" w:rsidRDefault="00795043" w:rsidP="00795043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95043" w:rsidRPr="00A236DA" w14:paraId="1E58428F" w14:textId="77777777" w:rsidTr="008E17DA">
        <w:tc>
          <w:tcPr>
            <w:tcW w:w="7270" w:type="dxa"/>
            <w:vAlign w:val="bottom"/>
          </w:tcPr>
          <w:p w14:paraId="664DA9E2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4C7B33F1" w14:textId="292E0C6E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2D849385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21C2F87" w14:textId="5BC76D46" w:rsidR="00795043" w:rsidRPr="00A236DA" w:rsidRDefault="00100917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</w:tr>
      <w:tr w:rsidR="00795043" w:rsidRPr="00A236DA" w14:paraId="5E13E3EC" w14:textId="77777777" w:rsidTr="008E17DA">
        <w:tc>
          <w:tcPr>
            <w:tcW w:w="7270" w:type="dxa"/>
            <w:vAlign w:val="bottom"/>
          </w:tcPr>
          <w:p w14:paraId="3AFE2CBC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406F865" w14:textId="77777777" w:rsidR="00795043" w:rsidRPr="00A236DA" w:rsidRDefault="00795043" w:rsidP="0079504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741B33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3444B92" w14:textId="77777777" w:rsidR="00795043" w:rsidRPr="00A236DA" w:rsidRDefault="00795043" w:rsidP="0079504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95043" w:rsidRPr="00A236DA" w14:paraId="3C3EF2B9" w14:textId="77777777" w:rsidTr="008E17DA">
        <w:tc>
          <w:tcPr>
            <w:tcW w:w="7270" w:type="dxa"/>
            <w:vAlign w:val="bottom"/>
          </w:tcPr>
          <w:p w14:paraId="3C1BC44E" w14:textId="77777777" w:rsidR="00795043" w:rsidRPr="00A236DA" w:rsidRDefault="00795043" w:rsidP="00795043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1046A993" w14:textId="77777777" w:rsidR="00795043" w:rsidRPr="00A236DA" w:rsidRDefault="00795043" w:rsidP="0079504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E41997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6B65746" w14:textId="77777777" w:rsidR="00795043" w:rsidRPr="00A236DA" w:rsidRDefault="00795043" w:rsidP="00795043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95043" w:rsidRPr="00A236DA" w14:paraId="32BAC29B" w14:textId="77777777" w:rsidTr="008E17DA">
        <w:tc>
          <w:tcPr>
            <w:tcW w:w="7270" w:type="dxa"/>
            <w:vAlign w:val="bottom"/>
          </w:tcPr>
          <w:p w14:paraId="55F268F7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4FB1A9B1" w14:textId="669FA031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DC7BC98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9B167F" w14:textId="0A71D73F" w:rsidR="00795043" w:rsidRPr="00A236DA" w:rsidRDefault="00100917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795043" w:rsidRPr="00A236DA" w14:paraId="6A2E741F" w14:textId="77777777" w:rsidTr="008E17DA">
        <w:tc>
          <w:tcPr>
            <w:tcW w:w="7270" w:type="dxa"/>
            <w:vAlign w:val="bottom"/>
          </w:tcPr>
          <w:p w14:paraId="41C87E30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439DD506" w14:textId="6BB83E58" w:rsidR="00795043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(13)</w:t>
            </w:r>
          </w:p>
        </w:tc>
        <w:tc>
          <w:tcPr>
            <w:tcW w:w="236" w:type="dxa"/>
            <w:vAlign w:val="bottom"/>
          </w:tcPr>
          <w:p w14:paraId="19021C00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0F8F728" w14:textId="2FD09A0B" w:rsidR="00795043" w:rsidRPr="00F04FCD" w:rsidRDefault="00795043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5043" w:rsidRPr="00A236DA" w14:paraId="324F1AFE" w14:textId="77777777" w:rsidTr="008E17DA">
        <w:tc>
          <w:tcPr>
            <w:tcW w:w="7270" w:type="dxa"/>
            <w:vAlign w:val="bottom"/>
          </w:tcPr>
          <w:p w14:paraId="1329CB1E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4561F485" w14:textId="6AC305C0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(91)</w:t>
            </w:r>
          </w:p>
        </w:tc>
        <w:tc>
          <w:tcPr>
            <w:tcW w:w="236" w:type="dxa"/>
            <w:vAlign w:val="bottom"/>
          </w:tcPr>
          <w:p w14:paraId="59EE7C1D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D1C50A8" w14:textId="0B8E0A96" w:rsidR="00795043" w:rsidRPr="00A236DA" w:rsidRDefault="00795043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5043" w:rsidRPr="00A236DA" w14:paraId="3DEA454F" w14:textId="77777777" w:rsidTr="008E17DA">
        <w:tc>
          <w:tcPr>
            <w:tcW w:w="7270" w:type="dxa"/>
            <w:vAlign w:val="bottom"/>
          </w:tcPr>
          <w:p w14:paraId="1FCB5393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5651E4F3" w14:textId="10842B4E" w:rsidR="00795043" w:rsidRPr="00A236DA" w:rsidRDefault="00FB39E8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  <w:vAlign w:val="bottom"/>
          </w:tcPr>
          <w:p w14:paraId="1EC9211C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507F90E" w14:textId="0869F48E" w:rsidR="00795043" w:rsidRPr="00A236DA" w:rsidRDefault="00100917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795043" w:rsidRPr="00A236DA" w14:paraId="7B3978B6" w14:textId="77777777" w:rsidTr="008E17DA">
        <w:tc>
          <w:tcPr>
            <w:tcW w:w="7270" w:type="dxa"/>
            <w:vAlign w:val="bottom"/>
          </w:tcPr>
          <w:p w14:paraId="5F71BC84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โอนกลับ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ของ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95A0579" w14:textId="59E4D6C9" w:rsidR="00795043" w:rsidRPr="00A236DA" w:rsidRDefault="00FB39E8" w:rsidP="00FB39E8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90AD8C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25ED5B6" w14:textId="16FC3E58" w:rsidR="00795043" w:rsidRPr="00A236DA" w:rsidRDefault="00795043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5043" w:rsidRPr="00A236DA" w14:paraId="5C55CFED" w14:textId="77777777" w:rsidTr="008E17DA">
        <w:tc>
          <w:tcPr>
            <w:tcW w:w="7270" w:type="dxa"/>
            <w:vAlign w:val="bottom"/>
          </w:tcPr>
          <w:p w14:paraId="45961F2E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2B370F0A" w14:textId="69CED0B4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A48B89D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2DF51E6" w14:textId="519C0B7E" w:rsidR="00795043" w:rsidRPr="00A236DA" w:rsidRDefault="00100917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795043" w:rsidRPr="00A236DA" w14:paraId="0BB44C5C" w14:textId="77777777" w:rsidTr="008E17DA">
        <w:tc>
          <w:tcPr>
            <w:tcW w:w="7270" w:type="dxa"/>
            <w:vAlign w:val="bottom"/>
          </w:tcPr>
          <w:p w14:paraId="63169C19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56F6596" w14:textId="27DE25E0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(67)</w:t>
            </w:r>
          </w:p>
        </w:tc>
        <w:tc>
          <w:tcPr>
            <w:tcW w:w="236" w:type="dxa"/>
            <w:vAlign w:val="bottom"/>
          </w:tcPr>
          <w:p w14:paraId="4D992B05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8143EA7" w14:textId="648EF976" w:rsidR="00795043" w:rsidRPr="00A236DA" w:rsidRDefault="00795043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95043" w:rsidRPr="00A236DA" w14:paraId="29991D03" w14:textId="77777777" w:rsidTr="008E17DA">
        <w:tc>
          <w:tcPr>
            <w:tcW w:w="7270" w:type="dxa"/>
            <w:vAlign w:val="bottom"/>
          </w:tcPr>
          <w:p w14:paraId="1EE22809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526A71A" w14:textId="456DFFBC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16E57560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BD4B10C" w14:textId="63838741" w:rsidR="00795043" w:rsidRPr="00A236DA" w:rsidRDefault="00100917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795043" w:rsidRPr="00A236DA" w14:paraId="47BF3C62" w14:textId="77777777" w:rsidTr="008E17DA">
        <w:tc>
          <w:tcPr>
            <w:tcW w:w="7270" w:type="dxa"/>
            <w:vAlign w:val="bottom"/>
          </w:tcPr>
          <w:p w14:paraId="71FAB51C" w14:textId="77777777" w:rsidR="00795043" w:rsidRPr="00A236DA" w:rsidRDefault="00795043" w:rsidP="0079504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A02D5C7" w14:textId="214680A7" w:rsidR="00795043" w:rsidRPr="00A236DA" w:rsidRDefault="006B307B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19D00EA2" w14:textId="77777777" w:rsidR="00795043" w:rsidRPr="00A236DA" w:rsidRDefault="00795043" w:rsidP="0079504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DCE206F" w14:textId="26DA78AD" w:rsidR="00795043" w:rsidRPr="00A236DA" w:rsidRDefault="00795043" w:rsidP="0079504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0C4841A9" w14:textId="77777777" w:rsidTr="008E17DA">
        <w:tc>
          <w:tcPr>
            <w:tcW w:w="7270" w:type="dxa"/>
            <w:vAlign w:val="bottom"/>
          </w:tcPr>
          <w:p w14:paraId="0E7C5153" w14:textId="559840E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24888D6" w14:textId="632CC15F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43B64F9C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418F3A8" w14:textId="5C4B1C00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48F136B4" w14:textId="77777777" w:rsidTr="008E17DA">
        <w:tc>
          <w:tcPr>
            <w:tcW w:w="7270" w:type="dxa"/>
            <w:vAlign w:val="bottom"/>
          </w:tcPr>
          <w:p w14:paraId="4B0BAAC3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19A2E7CA" w14:textId="77777777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A2E7E8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9A7799D" w14:textId="77777777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F4DBF" w:rsidRPr="00A236DA" w14:paraId="0E8F0873" w14:textId="77777777" w:rsidTr="008E17DA">
        <w:tc>
          <w:tcPr>
            <w:tcW w:w="7270" w:type="dxa"/>
            <w:vAlign w:val="bottom"/>
          </w:tcPr>
          <w:p w14:paraId="40A46894" w14:textId="791B9B4D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7E4CBA79" w14:textId="4703396B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09AA373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77D5768" w14:textId="0FCA537B" w:rsidR="00BF4DBF" w:rsidRPr="00A236DA" w:rsidRDefault="00FB39E8" w:rsidP="00BF4DBF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F4DBF" w:rsidRPr="00A236DA" w14:paraId="37EC3C4D" w14:textId="77777777" w:rsidTr="008E17DA">
        <w:tc>
          <w:tcPr>
            <w:tcW w:w="7270" w:type="dxa"/>
            <w:vAlign w:val="bottom"/>
          </w:tcPr>
          <w:p w14:paraId="68CC79D8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076B473D" w14:textId="4FAEECC8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236" w:type="dxa"/>
            <w:vAlign w:val="bottom"/>
          </w:tcPr>
          <w:p w14:paraId="399894A0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D8A9112" w14:textId="64765E08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</w:tr>
      <w:tr w:rsidR="00BF4DBF" w:rsidRPr="00A236DA" w14:paraId="45B28128" w14:textId="77777777" w:rsidTr="008E17DA">
        <w:tc>
          <w:tcPr>
            <w:tcW w:w="7270" w:type="dxa"/>
            <w:vAlign w:val="bottom"/>
          </w:tcPr>
          <w:p w14:paraId="7CD22ADD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5C358C6" w14:textId="1E8FC2C0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52315A67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A65FD48" w14:textId="44875879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</w:p>
        </w:tc>
      </w:tr>
      <w:tr w:rsidR="00BF4DBF" w:rsidRPr="00A236DA" w14:paraId="56B1BF9F" w14:textId="77777777" w:rsidTr="008E17DA">
        <w:tc>
          <w:tcPr>
            <w:tcW w:w="7270" w:type="dxa"/>
            <w:vAlign w:val="bottom"/>
          </w:tcPr>
          <w:p w14:paraId="6C11B8BD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7EE9295C" w14:textId="77777777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E4B49E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DF1F786" w14:textId="77777777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F4DBF" w:rsidRPr="00A236DA" w14:paraId="0390AA8A" w14:textId="77777777" w:rsidTr="008E17DA">
        <w:tc>
          <w:tcPr>
            <w:tcW w:w="7270" w:type="dxa"/>
            <w:vAlign w:val="bottom"/>
          </w:tcPr>
          <w:p w14:paraId="7C111ED5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ณการหนี้สิน</w:t>
            </w:r>
          </w:p>
        </w:tc>
        <w:tc>
          <w:tcPr>
            <w:tcW w:w="959" w:type="dxa"/>
            <w:vAlign w:val="bottom"/>
          </w:tcPr>
          <w:p w14:paraId="37D8DD0C" w14:textId="4010B5A6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15A4DF04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10C6522" w14:textId="17376D37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7C2F7991" w14:textId="77777777" w:rsidTr="008E17DA">
        <w:tc>
          <w:tcPr>
            <w:tcW w:w="7270" w:type="dxa"/>
            <w:vAlign w:val="bottom"/>
          </w:tcPr>
          <w:p w14:paraId="5FEB13DF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8664480" w14:textId="40F21445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665ED151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E910311" w14:textId="76BDFB96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2F7F5BD4" w14:textId="77777777" w:rsidTr="008E17DA">
        <w:tc>
          <w:tcPr>
            <w:tcW w:w="7270" w:type="dxa"/>
            <w:vAlign w:val="bottom"/>
          </w:tcPr>
          <w:p w14:paraId="44579A13" w14:textId="77777777" w:rsidR="00BF4DBF" w:rsidRPr="00A236DA" w:rsidRDefault="00BF4DBF" w:rsidP="00BF4DB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EA20B" w14:textId="01D91F02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236" w:type="dxa"/>
            <w:vAlign w:val="bottom"/>
          </w:tcPr>
          <w:p w14:paraId="7F5B6359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4823" w14:textId="4B73C1A7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</w:p>
        </w:tc>
      </w:tr>
      <w:tr w:rsidR="00BF4DBF" w:rsidRPr="00A236DA" w14:paraId="301EF9C8" w14:textId="77777777" w:rsidTr="008E17DA">
        <w:tc>
          <w:tcPr>
            <w:tcW w:w="7270" w:type="dxa"/>
            <w:vAlign w:val="bottom"/>
          </w:tcPr>
          <w:p w14:paraId="43F2AA42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F7A8270" w14:textId="77777777" w:rsidR="00BF4DBF" w:rsidRPr="00A236DA" w:rsidRDefault="00BF4DBF" w:rsidP="00BF4DBF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EAE213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2EFAF25" w14:textId="77777777" w:rsidR="00BF4DBF" w:rsidRPr="00A236DA" w:rsidRDefault="00BF4DBF" w:rsidP="00BF4DBF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F4DBF" w:rsidRPr="00A236DA" w14:paraId="5949E9CA" w14:textId="77777777" w:rsidTr="008E17DA">
        <w:tc>
          <w:tcPr>
            <w:tcW w:w="7270" w:type="dxa"/>
            <w:vAlign w:val="bottom"/>
          </w:tcPr>
          <w:p w14:paraId="2F61313E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ในการซื้ออุปกรณ์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EAAEB38" w14:textId="2743667E" w:rsidR="00BF4DBF" w:rsidRDefault="006B307B" w:rsidP="006B307B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E0E9910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112CCDC" w14:textId="6C558128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71C66C7D" w14:textId="77777777" w:rsidTr="008E17DA">
        <w:tc>
          <w:tcPr>
            <w:tcW w:w="7270" w:type="dxa"/>
            <w:vAlign w:val="bottom"/>
          </w:tcPr>
          <w:p w14:paraId="039ACA5F" w14:textId="77777777" w:rsidR="00BF4DBF" w:rsidRPr="00A236DA" w:rsidRDefault="00BF4DBF" w:rsidP="00BF4DB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645245C6" w14:textId="5FBFC2B8" w:rsidR="00BF4DBF" w:rsidRPr="00A236DA" w:rsidRDefault="006B307B" w:rsidP="006B307B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4B9DAA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6EC4957" w14:textId="31228D0B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1BCC7B7E" w14:textId="77777777" w:rsidTr="008E17DA">
        <w:tc>
          <w:tcPr>
            <w:tcW w:w="7270" w:type="dxa"/>
            <w:vAlign w:val="bottom"/>
          </w:tcPr>
          <w:p w14:paraId="643CE81A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FA10E7B" w14:textId="77777777" w:rsidR="00BF4DBF" w:rsidRPr="00A236DA" w:rsidRDefault="00BF4DBF" w:rsidP="00BF4DBF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B540C7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2DFB2" w14:textId="77777777" w:rsidR="00BF4DBF" w:rsidRPr="00A236DA" w:rsidRDefault="00BF4DBF" w:rsidP="00BF4DBF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F4DBF" w:rsidRPr="00A236DA" w14:paraId="22AD1DEE" w14:textId="77777777" w:rsidTr="008E17DA">
        <w:tc>
          <w:tcPr>
            <w:tcW w:w="7270" w:type="dxa"/>
            <w:vAlign w:val="bottom"/>
          </w:tcPr>
          <w:p w14:paraId="0EAA63B9" w14:textId="77777777" w:rsidR="00BF4DBF" w:rsidRPr="00A236DA" w:rsidRDefault="00BF4DBF" w:rsidP="00BF4DBF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9C0669B" w14:textId="636101FC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vAlign w:val="bottom"/>
          </w:tcPr>
          <w:p w14:paraId="252D1D34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EC62603" w14:textId="6D6CC385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23231F9A" w14:textId="77777777" w:rsidTr="008E17DA">
        <w:tc>
          <w:tcPr>
            <w:tcW w:w="7270" w:type="dxa"/>
            <w:vAlign w:val="bottom"/>
          </w:tcPr>
          <w:p w14:paraId="6661E8F5" w14:textId="77777777" w:rsidR="00BF4DBF" w:rsidRPr="00A236DA" w:rsidRDefault="00BF4DBF" w:rsidP="00BF4DBF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2F35E" w14:textId="4572CCFA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vAlign w:val="bottom"/>
          </w:tcPr>
          <w:p w14:paraId="1EAF3A5D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B3C3" w14:textId="098B7650" w:rsidR="00BF4DBF" w:rsidRPr="00A236DA" w:rsidRDefault="00BF4DBF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F4DBF" w:rsidRPr="00A236DA" w14:paraId="258C0892" w14:textId="77777777" w:rsidTr="008E17DA">
        <w:tc>
          <w:tcPr>
            <w:tcW w:w="7270" w:type="dxa"/>
            <w:vAlign w:val="bottom"/>
          </w:tcPr>
          <w:p w14:paraId="15800FAB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CE5D9DA" w14:textId="2B886DA4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236" w:type="dxa"/>
            <w:vAlign w:val="bottom"/>
          </w:tcPr>
          <w:p w14:paraId="48E36C04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57B3BDFA" w14:textId="0CD747E6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</w:p>
        </w:tc>
      </w:tr>
      <w:tr w:rsidR="00BF4DBF" w:rsidRPr="00A236DA" w14:paraId="4CA914B7" w14:textId="77777777" w:rsidTr="008E17DA">
        <w:tc>
          <w:tcPr>
            <w:tcW w:w="7270" w:type="dxa"/>
            <w:vAlign w:val="bottom"/>
          </w:tcPr>
          <w:p w14:paraId="0831A056" w14:textId="5996496B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2E0A7CE" w14:textId="3DA8B3BE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2,834</w:t>
            </w:r>
          </w:p>
        </w:tc>
        <w:tc>
          <w:tcPr>
            <w:tcW w:w="236" w:type="dxa"/>
            <w:vAlign w:val="bottom"/>
          </w:tcPr>
          <w:p w14:paraId="2F927C41" w14:textId="77777777" w:rsidR="00BF4DBF" w:rsidRPr="00A236DA" w:rsidRDefault="00BF4DBF" w:rsidP="00BF4DBF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1B58B2D" w14:textId="48882126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F4DB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704</w:t>
            </w:r>
          </w:p>
        </w:tc>
      </w:tr>
      <w:tr w:rsidR="00BF4DBF" w:rsidRPr="00A236DA" w14:paraId="205F0C88" w14:textId="77777777" w:rsidTr="008E17DA">
        <w:tc>
          <w:tcPr>
            <w:tcW w:w="7270" w:type="dxa"/>
            <w:vAlign w:val="bottom"/>
          </w:tcPr>
          <w:p w14:paraId="0D8C8261" w14:textId="7B7146A4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100917"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236D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28B2B" w14:textId="10FB2A04" w:rsidR="00BF4DBF" w:rsidRPr="00A236DA" w:rsidRDefault="006B307B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2,983</w:t>
            </w:r>
          </w:p>
        </w:tc>
        <w:tc>
          <w:tcPr>
            <w:tcW w:w="236" w:type="dxa"/>
            <w:vAlign w:val="bottom"/>
          </w:tcPr>
          <w:p w14:paraId="5F51D8D8" w14:textId="77777777" w:rsidR="00BF4DBF" w:rsidRPr="00A236DA" w:rsidRDefault="00BF4DBF" w:rsidP="00BF4DBF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8C9B5" w14:textId="726EB952" w:rsidR="00BF4DBF" w:rsidRPr="00A236DA" w:rsidRDefault="00100917" w:rsidP="00BF4DBF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BF4DBF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10091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</w:tr>
    </w:tbl>
    <w:p w14:paraId="5869510A" w14:textId="2BF83F2D" w:rsidR="00A3685D" w:rsidRPr="00A236DA" w:rsidRDefault="00A3685D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47A737FB" w14:textId="77777777" w:rsidR="0035676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06CE5F1" w14:textId="4FC8A9F5" w:rsidR="00180F15" w:rsidRPr="00A236DA" w:rsidRDefault="00100917" w:rsidP="00DE5BD9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8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7236EDDB" w:rsidR="00356760" w:rsidRPr="0097697C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01374D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01374D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01374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01374D" w:rsidRPr="00A236DA" w14:paraId="411F692C" w14:textId="77777777" w:rsidTr="008E17DA">
        <w:trPr>
          <w:trHeight w:val="20"/>
        </w:trPr>
        <w:tc>
          <w:tcPr>
            <w:tcW w:w="3892" w:type="dxa"/>
            <w:vAlign w:val="center"/>
          </w:tcPr>
          <w:p w14:paraId="28BEBCCF" w14:textId="77777777" w:rsidR="0001374D" w:rsidRPr="00A236DA" w:rsidRDefault="0001374D" w:rsidP="008E17DA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85E09EC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AAF6978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66DE60E" w14:textId="77777777" w:rsidR="0001374D" w:rsidRPr="00890A5D" w:rsidRDefault="0001374D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1374D" w:rsidRPr="00A236DA" w14:paraId="05BD1EB9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6D129EC3" w14:textId="77777777" w:rsidR="0001374D" w:rsidRPr="00A236DA" w:rsidRDefault="0001374D" w:rsidP="0001374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61A09D" w14:textId="5A166CA2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5B97F5" w14:textId="77777777" w:rsidR="0001374D" w:rsidRPr="00890A5D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E13B4B" w14:textId="5A1F086D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62F2" w14:textId="77777777" w:rsidR="0001374D" w:rsidRPr="00890A5D" w:rsidRDefault="0001374D" w:rsidP="0001374D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CBF51" w14:textId="49144BE3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248BB9" w14:textId="77777777" w:rsidR="0001374D" w:rsidRPr="00890A5D" w:rsidRDefault="0001374D" w:rsidP="0001374D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11772" w14:textId="3F6A01A4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01374D" w:rsidRPr="00A236DA" w14:paraId="275AC155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43505C6C" w14:textId="77777777" w:rsidR="0001374D" w:rsidRPr="004D6987" w:rsidRDefault="0001374D" w:rsidP="000137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9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F6846E" w14:textId="77777777" w:rsidR="0001374D" w:rsidRPr="009F3617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37111" w14:textId="77777777" w:rsidR="0001374D" w:rsidRPr="00890A5D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554B73" w14:textId="77777777" w:rsidR="0001374D" w:rsidRPr="009F3617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3C7668" w14:textId="77777777" w:rsidR="0001374D" w:rsidRPr="00890A5D" w:rsidRDefault="0001374D" w:rsidP="0001374D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9768E4" w14:textId="77777777" w:rsidR="0001374D" w:rsidRPr="009F3617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FEF5B" w14:textId="77777777" w:rsidR="0001374D" w:rsidRPr="00890A5D" w:rsidRDefault="0001374D" w:rsidP="0001374D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AE7212" w14:textId="77777777" w:rsidR="0001374D" w:rsidRPr="009F3617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C522A" w:rsidRPr="00A236DA" w14:paraId="22222357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9479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C172" w14:textId="34A9FB47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64,679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03F0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84D9A5" w14:textId="5506D532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3F0B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57A5D" w14:textId="230A5BD4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64,622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14E1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1E66F" w14:textId="7308A196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8C522A" w:rsidRPr="00A236DA" w14:paraId="20ED80B9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2938E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64FB" w14:textId="7819A390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1,063,365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EC71" w14:textId="77777777" w:rsidR="008C522A" w:rsidRPr="00890A5D" w:rsidRDefault="008C522A" w:rsidP="008C522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DC7D2C" w14:textId="2EF9CEB8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048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DDD3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9D27" w14:textId="5F71A1F1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940,731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AF2A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9DE1D6" w14:textId="067A8DA9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947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</w:tr>
      <w:tr w:rsidR="008C522A" w:rsidRPr="00A236DA" w14:paraId="3414C05C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F29A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E888" w14:textId="0AA4C42D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338,630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7ED3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F494130" w14:textId="5EA491A9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B4CA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87DE" w14:textId="255E70CC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356,742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2B5B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34EDA" w14:textId="41D7C867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8C522A" w:rsidRPr="00A236DA" w14:paraId="51D55DD4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67FC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EADD" w14:textId="6E06A55F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432,616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0298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7040B0" w14:textId="08B95136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413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4DA4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8524" w14:textId="3319F835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392,179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7385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E98D10" w14:textId="5C650425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</w:tr>
      <w:tr w:rsidR="008C522A" w:rsidRPr="00A236DA" w14:paraId="5E2870B5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5EA5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7E23" w14:textId="1003221A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3,947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E645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99DD67" w14:textId="3CEEAD6A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F8752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1288" w14:textId="0653E8A4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1,430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B8A9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5EE94A" w14:textId="48D45C23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8C522A" w:rsidRPr="00A236DA" w14:paraId="7963B527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ABC4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25A24" w14:textId="63400B32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84,478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EC0D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6172" w14:textId="1AEDDD9F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517E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22B04" w14:textId="5C1097D2" w:rsidR="008C522A" w:rsidRPr="00890A5D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DC92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F295A5" w14:textId="77777777" w:rsidR="008C522A" w:rsidRPr="00890A5D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522A" w:rsidRPr="00A236DA" w14:paraId="7166B3FC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8DB0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D376F" w14:textId="2AFA6F82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12,822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7465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20838" w14:textId="7BBBCDB0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0D0C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B4622" w14:textId="039D2EA1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2,795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7475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9673" w14:textId="1F6F26C6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</w:tr>
      <w:tr w:rsidR="008C522A" w:rsidRPr="00A236DA" w14:paraId="4A325FCA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AE34" w14:textId="77777777" w:rsidR="008C522A" w:rsidRPr="00A236DA" w:rsidRDefault="008C522A" w:rsidP="00D611B8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ECAD8" w14:textId="649488BE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2,000,537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A506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FA7E1" w14:textId="595BFD7B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2E44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3C423" w14:textId="40129A13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1,758,499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5FF6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633E9" w14:textId="749780A7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  <w:tr w:rsidR="008C522A" w:rsidRPr="00A236DA" w14:paraId="3280450F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A2AD" w14:textId="77777777" w:rsidR="008C522A" w:rsidRPr="00A236DA" w:rsidRDefault="008C522A" w:rsidP="008C522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A759B" w14:textId="02746202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13,988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7BF9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6CFEE" w14:textId="00A3B2C8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A72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49137" w14:textId="38959DD5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9,446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B0BE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020A0" w14:textId="7713F325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8C522A" w:rsidRPr="00A236DA" w14:paraId="4E0BA11C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2D5B" w14:textId="77777777" w:rsidR="008C522A" w:rsidRPr="00A236DA" w:rsidRDefault="008C522A" w:rsidP="00D611B8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70542" w14:textId="45E09E53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2,014,525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5891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F973B" w14:textId="34DBC517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9A22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AF32E" w14:textId="5ED4C680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1,767,945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E39B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B9E7A" w14:textId="65B2E5DE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8C522A" w:rsidRPr="00A236DA" w14:paraId="296A65EA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9381" w14:textId="77777777" w:rsidR="008C522A" w:rsidRPr="008954FD" w:rsidRDefault="008C522A" w:rsidP="008C522A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777A7" w14:textId="5526A773" w:rsidR="008C522A" w:rsidRPr="00890A5D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(89,070)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3FEC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F1D20" w14:textId="121209E1" w:rsidR="008C522A" w:rsidRPr="00890A5D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100917">
              <w:rPr>
                <w:rFonts w:asciiTheme="majorBidi" w:hAnsiTheme="majorBidi" w:cs="Angsana New"/>
                <w:sz w:val="26"/>
                <w:szCs w:val="26"/>
              </w:rPr>
              <w:t>87</w:t>
            </w:r>
            <w:r w:rsidRPr="00890A5D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="Angsana New"/>
                <w:sz w:val="26"/>
                <w:szCs w:val="26"/>
              </w:rPr>
              <w:t>851</w:t>
            </w:r>
            <w:r w:rsidRPr="00890A5D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06AE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60194" w14:textId="23CFF957" w:rsidR="008C522A" w:rsidRPr="00890A5D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(66,140)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3F5E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C041" w14:textId="20338286" w:rsidR="008C522A" w:rsidRPr="00890A5D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C522A" w:rsidRPr="00A236DA" w14:paraId="36D29062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95DA" w14:textId="77777777" w:rsidR="008C522A" w:rsidRPr="001A471B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5AFDB" w14:textId="46F2DAB1" w:rsidR="008C522A" w:rsidRPr="001A471B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1,925,455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0826" w14:textId="77777777" w:rsidR="008C522A" w:rsidRPr="001A471B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1D7E5C" w14:textId="2601918F" w:rsidR="008C522A" w:rsidRPr="001A471B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601F" w14:textId="77777777" w:rsidR="008C522A" w:rsidRPr="001A471B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550CA" w14:textId="7C9D341A" w:rsidR="008C522A" w:rsidRPr="001A471B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1,701,805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32D3" w14:textId="77777777" w:rsidR="008C522A" w:rsidRPr="001A471B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F692D" w14:textId="565CF068" w:rsidR="008C522A" w:rsidRPr="001A471B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</w:tr>
      <w:tr w:rsidR="0001374D" w:rsidRPr="00A236DA" w14:paraId="730DD1B2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9D073" w14:textId="77777777" w:rsidR="0001374D" w:rsidRPr="00A236DA" w:rsidRDefault="0001374D" w:rsidP="0001374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EA53D" w14:textId="77777777" w:rsidR="0001374D" w:rsidRPr="009F3617" w:rsidRDefault="0001374D" w:rsidP="0001374D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10B8" w14:textId="77777777" w:rsidR="0001374D" w:rsidRPr="00890A5D" w:rsidRDefault="0001374D" w:rsidP="0001374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C2A8C" w14:textId="77777777" w:rsidR="0001374D" w:rsidRPr="009F3617" w:rsidRDefault="0001374D" w:rsidP="0001374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368A" w14:textId="77777777" w:rsidR="0001374D" w:rsidRPr="00890A5D" w:rsidRDefault="0001374D" w:rsidP="0001374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E4BBD" w14:textId="77777777" w:rsidR="0001374D" w:rsidRPr="009F3617" w:rsidRDefault="0001374D" w:rsidP="0001374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C5205" w14:textId="77777777" w:rsidR="0001374D" w:rsidRPr="00890A5D" w:rsidRDefault="0001374D" w:rsidP="0001374D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38B24" w14:textId="77777777" w:rsidR="0001374D" w:rsidRPr="009F3617" w:rsidRDefault="0001374D" w:rsidP="0001374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74D" w:rsidRPr="00A236DA" w14:paraId="4A1CC8CE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4328FF9" w14:textId="77777777" w:rsidR="0001374D" w:rsidRPr="00A236DA" w:rsidRDefault="0001374D" w:rsidP="0001374D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A3C77" w14:textId="77777777" w:rsidR="0001374D" w:rsidRPr="009F3617" w:rsidRDefault="0001374D" w:rsidP="0001374D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888F" w14:textId="77777777" w:rsidR="0001374D" w:rsidRPr="00890A5D" w:rsidRDefault="0001374D" w:rsidP="0001374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9BEF" w14:textId="77777777" w:rsidR="0001374D" w:rsidRPr="009F3617" w:rsidRDefault="0001374D" w:rsidP="0001374D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EC53" w14:textId="77777777" w:rsidR="0001374D" w:rsidRPr="00890A5D" w:rsidRDefault="0001374D" w:rsidP="0001374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1773" w14:textId="77777777" w:rsidR="0001374D" w:rsidRPr="009F3617" w:rsidRDefault="0001374D" w:rsidP="0001374D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74D0" w14:textId="77777777" w:rsidR="0001374D" w:rsidRPr="00890A5D" w:rsidRDefault="0001374D" w:rsidP="0001374D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27D5" w14:textId="77777777" w:rsidR="0001374D" w:rsidRPr="009F3617" w:rsidRDefault="0001374D" w:rsidP="0001374D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22A" w:rsidRPr="00A236DA" w14:paraId="41F407B7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6A0A" w14:textId="77777777" w:rsidR="008C522A" w:rsidRPr="00A236DA" w:rsidRDefault="008C522A" w:rsidP="008C522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EE5B" w14:textId="13F6617D" w:rsidR="008C522A" w:rsidRPr="009F3617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E20A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7054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000F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2C78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DC86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CDEF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522A" w:rsidRPr="00A236DA" w14:paraId="3A0DC15B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D2AB" w14:textId="77777777" w:rsidR="008C522A" w:rsidRPr="008954FD" w:rsidRDefault="008C522A" w:rsidP="008C522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6C623" w14:textId="6E06A391" w:rsidR="008C522A" w:rsidRPr="009F3617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E249" w14:textId="77777777" w:rsidR="008C522A" w:rsidRPr="00890A5D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505DA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554A" w14:textId="77777777" w:rsidR="008C522A" w:rsidRPr="00890A5D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AAA3D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9C09" w14:textId="77777777" w:rsidR="008C522A" w:rsidRPr="00890A5D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BCFBF" w14:textId="77777777" w:rsidR="008C522A" w:rsidRPr="009F3617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522A" w:rsidRPr="00A236DA" w14:paraId="27CBF26F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9A46" w14:textId="77777777" w:rsidR="008C522A" w:rsidRPr="001A471B" w:rsidRDefault="008C522A" w:rsidP="008C522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E3D95" w14:textId="0FBDE37F" w:rsidR="008C522A" w:rsidRPr="001A471B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17,245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41E9" w14:textId="77777777" w:rsidR="008C522A" w:rsidRPr="001A471B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67E1B" w14:textId="77777777" w:rsidR="008C522A" w:rsidRPr="001A471B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B264" w14:textId="77777777" w:rsidR="008C522A" w:rsidRPr="001A471B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88556" w14:textId="77777777" w:rsidR="008C522A" w:rsidRPr="001A471B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01A5E" w14:textId="77777777" w:rsidR="008C522A" w:rsidRPr="001A471B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07818" w14:textId="77777777" w:rsidR="008C522A" w:rsidRPr="001A471B" w:rsidRDefault="008C522A" w:rsidP="008C522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522A" w:rsidRPr="00A236DA" w14:paraId="4D3B7D2E" w14:textId="77777777" w:rsidTr="008E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4B43" w14:textId="77777777" w:rsidR="008C522A" w:rsidRPr="001A471B" w:rsidRDefault="008C522A" w:rsidP="00F94A9F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4395C" w14:textId="02CD2F52" w:rsidR="008C522A" w:rsidRPr="001A471B" w:rsidRDefault="008C522A" w:rsidP="008C522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1,942,700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471A" w14:textId="77777777" w:rsidR="008C522A" w:rsidRPr="001A471B" w:rsidRDefault="008C522A" w:rsidP="008C522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3991A0" w14:textId="3B14BF32" w:rsidR="008C522A" w:rsidRPr="001A471B" w:rsidRDefault="008C522A" w:rsidP="008C522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9784" w14:textId="77777777" w:rsidR="008C522A" w:rsidRPr="001A471B" w:rsidRDefault="008C522A" w:rsidP="008C522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58E79" w14:textId="0B7DDEDF" w:rsidR="008C522A" w:rsidRPr="001A471B" w:rsidRDefault="008C522A" w:rsidP="008C522A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1,701,805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AAF9" w14:textId="77777777" w:rsidR="008C522A" w:rsidRPr="001A471B" w:rsidRDefault="008C522A" w:rsidP="008C522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6E566" w14:textId="2E68CCCE" w:rsidR="008C522A" w:rsidRPr="001A471B" w:rsidRDefault="008C522A" w:rsidP="008C522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1A47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</w:tr>
    </w:tbl>
    <w:p w14:paraId="08BF7232" w14:textId="338C8D41" w:rsidR="00B65196" w:rsidRPr="00C31EA1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3213CD15" w14:textId="3CAF69A2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0743EE0" w14:textId="5A1E5B9D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9AD88E6" w14:textId="1B29BC7B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B3073A1" w14:textId="116AC213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7A40CBF" w14:textId="77777777" w:rsidR="008954FD" w:rsidRDefault="008954FD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99A4DCB" w14:textId="64DF333E" w:rsidR="00B65196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43B10D0D" w14:textId="77777777" w:rsidR="0001374D" w:rsidRDefault="0001374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356760" w:rsidRPr="00890A5D" w14:paraId="419CD720" w14:textId="77777777" w:rsidTr="00F2184A">
        <w:trPr>
          <w:tblHeader/>
        </w:trPr>
        <w:tc>
          <w:tcPr>
            <w:tcW w:w="3118" w:type="dxa"/>
          </w:tcPr>
          <w:p w14:paraId="36E2B7B7" w14:textId="011FDD15" w:rsidR="00356760" w:rsidRPr="00A9757C" w:rsidRDefault="00356760" w:rsidP="00A9757C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2AEA586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110C870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2BE66AD2" w14:textId="77777777" w:rsidR="00356760" w:rsidRPr="00890A5D" w:rsidRDefault="00356760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1374D" w:rsidRPr="00890A5D" w14:paraId="1E5F8217" w14:textId="77777777" w:rsidTr="00F2184A">
        <w:trPr>
          <w:tblHeader/>
        </w:trPr>
        <w:tc>
          <w:tcPr>
            <w:tcW w:w="3118" w:type="dxa"/>
          </w:tcPr>
          <w:p w14:paraId="3E711A8A" w14:textId="77777777" w:rsidR="0001374D" w:rsidRPr="00890A5D" w:rsidRDefault="0001374D" w:rsidP="0001374D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38F5C27D" w14:textId="05E525DD" w:rsidR="0001374D" w:rsidRPr="00890A5D" w:rsidRDefault="0001374D" w:rsidP="0001374D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47330369" w14:textId="40BC0DC5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0B16B05C" w14:textId="77777777" w:rsidR="0001374D" w:rsidRPr="00890A5D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00786B67" w14:textId="1CF480D2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7" w:type="dxa"/>
          </w:tcPr>
          <w:p w14:paraId="26BD07D1" w14:textId="77777777" w:rsidR="0001374D" w:rsidRPr="00890A5D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CE195A6" w14:textId="493A3F2A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69" w:type="dxa"/>
          </w:tcPr>
          <w:p w14:paraId="3536D38A" w14:textId="77777777" w:rsidR="0001374D" w:rsidRPr="00890A5D" w:rsidRDefault="0001374D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35E2935" w14:textId="4AE95FEC" w:rsidR="0001374D" w:rsidRPr="00890A5D" w:rsidRDefault="00100917" w:rsidP="000137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217309" w:rsidRPr="00890A5D" w14:paraId="4D41247E" w14:textId="77777777" w:rsidTr="00F2184A">
        <w:trPr>
          <w:tblHeader/>
        </w:trPr>
        <w:tc>
          <w:tcPr>
            <w:tcW w:w="3118" w:type="dxa"/>
            <w:vAlign w:val="bottom"/>
          </w:tcPr>
          <w:p w14:paraId="510E69CC" w14:textId="77777777" w:rsidR="00217309" w:rsidRPr="00890A5D" w:rsidRDefault="00217309" w:rsidP="00217309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0FD8EDA" w14:textId="36BDEFD6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1,897,677</w:t>
            </w:r>
          </w:p>
        </w:tc>
        <w:tc>
          <w:tcPr>
            <w:tcW w:w="142" w:type="dxa"/>
            <w:vAlign w:val="bottom"/>
          </w:tcPr>
          <w:p w14:paraId="0A5E0F93" w14:textId="77777777" w:rsidR="00217309" w:rsidRPr="00890A5D" w:rsidRDefault="00217309" w:rsidP="00217309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5882DBA" w14:textId="2880CD0F" w:rsidR="00217309" w:rsidRPr="00890A5D" w:rsidRDefault="00217309" w:rsidP="0021730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07" w:type="dxa"/>
            <w:vAlign w:val="bottom"/>
          </w:tcPr>
          <w:p w14:paraId="644F22AB" w14:textId="77777777" w:rsidR="00217309" w:rsidRPr="00890A5D" w:rsidRDefault="00217309" w:rsidP="0021730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F1DBC1" w14:textId="72856FB8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1,742,986</w:t>
            </w:r>
          </w:p>
        </w:tc>
        <w:tc>
          <w:tcPr>
            <w:tcW w:w="169" w:type="dxa"/>
            <w:vAlign w:val="bottom"/>
          </w:tcPr>
          <w:p w14:paraId="3B884897" w14:textId="77777777" w:rsidR="00217309" w:rsidRPr="00890A5D" w:rsidRDefault="00217309" w:rsidP="00217309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559BA6" w14:textId="274BBA2F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724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  <w:tr w:rsidR="00217309" w:rsidRPr="00890A5D" w14:paraId="139A075D" w14:textId="77777777" w:rsidTr="00F2184A">
        <w:trPr>
          <w:tblHeader/>
        </w:trPr>
        <w:tc>
          <w:tcPr>
            <w:tcW w:w="3118" w:type="dxa"/>
            <w:vAlign w:val="bottom"/>
          </w:tcPr>
          <w:p w14:paraId="5721D2E9" w14:textId="77777777" w:rsidR="00217309" w:rsidRPr="00890A5D" w:rsidRDefault="00217309" w:rsidP="00217309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7A50604" w14:textId="2FA6A508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102,860</w:t>
            </w:r>
          </w:p>
        </w:tc>
        <w:tc>
          <w:tcPr>
            <w:tcW w:w="142" w:type="dxa"/>
            <w:vAlign w:val="bottom"/>
          </w:tcPr>
          <w:p w14:paraId="20E4AB56" w14:textId="77777777" w:rsidR="00217309" w:rsidRPr="00890A5D" w:rsidRDefault="00217309" w:rsidP="0021730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F8DBA96" w14:textId="34AC750A" w:rsidR="00217309" w:rsidRPr="00890A5D" w:rsidRDefault="00217309" w:rsidP="0021730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07" w:type="dxa"/>
            <w:vAlign w:val="bottom"/>
          </w:tcPr>
          <w:p w14:paraId="7B3BFD1B" w14:textId="77777777" w:rsidR="00217309" w:rsidRPr="00890A5D" w:rsidRDefault="00217309" w:rsidP="0021730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769F54F" w14:textId="041BE633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15,513</w:t>
            </w:r>
          </w:p>
        </w:tc>
        <w:tc>
          <w:tcPr>
            <w:tcW w:w="169" w:type="dxa"/>
            <w:vAlign w:val="bottom"/>
          </w:tcPr>
          <w:p w14:paraId="46F4C552" w14:textId="77777777" w:rsidR="00217309" w:rsidRPr="00890A5D" w:rsidRDefault="00217309" w:rsidP="0021730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742AAAA" w14:textId="698254CC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966</w:t>
            </w:r>
          </w:p>
        </w:tc>
      </w:tr>
      <w:tr w:rsidR="00217309" w:rsidRPr="00890A5D" w14:paraId="3FA55FF2" w14:textId="77777777" w:rsidTr="00F2184A">
        <w:trPr>
          <w:tblHeader/>
        </w:trPr>
        <w:tc>
          <w:tcPr>
            <w:tcW w:w="3118" w:type="dxa"/>
          </w:tcPr>
          <w:p w14:paraId="171938D4" w14:textId="77777777" w:rsidR="00217309" w:rsidRPr="00890A5D" w:rsidRDefault="00217309" w:rsidP="00217309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A5DFC7" w14:textId="2715F7E7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2,000,537</w:t>
            </w:r>
          </w:p>
        </w:tc>
        <w:tc>
          <w:tcPr>
            <w:tcW w:w="142" w:type="dxa"/>
            <w:vAlign w:val="bottom"/>
          </w:tcPr>
          <w:p w14:paraId="1F86A911" w14:textId="77777777" w:rsidR="00217309" w:rsidRPr="00890A5D" w:rsidRDefault="00217309" w:rsidP="0021730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C10A781" w14:textId="4118EC97" w:rsidR="00217309" w:rsidRPr="00890A5D" w:rsidRDefault="00217309" w:rsidP="00217309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207" w:type="dxa"/>
            <w:vAlign w:val="bottom"/>
          </w:tcPr>
          <w:p w14:paraId="75F6A76C" w14:textId="77777777" w:rsidR="00217309" w:rsidRPr="00890A5D" w:rsidRDefault="00217309" w:rsidP="00217309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281D6D8" w14:textId="3D5AEBD9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1,758,499</w:t>
            </w:r>
          </w:p>
        </w:tc>
        <w:tc>
          <w:tcPr>
            <w:tcW w:w="169" w:type="dxa"/>
            <w:vAlign w:val="bottom"/>
          </w:tcPr>
          <w:p w14:paraId="1A1BD2A5" w14:textId="77777777" w:rsidR="00217309" w:rsidRPr="00890A5D" w:rsidRDefault="00217309" w:rsidP="00217309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86CC3EE" w14:textId="52E87158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</w:tr>
    </w:tbl>
    <w:p w14:paraId="15559CCA" w14:textId="77777777" w:rsidR="00710BD4" w:rsidRPr="00890A5D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DA62768" w14:textId="765E5B71" w:rsidR="00B65196" w:rsidRPr="00890A5D" w:rsidRDefault="00B65196" w:rsidP="004E1550">
      <w:pPr>
        <w:pStyle w:val="ListParagraph"/>
        <w:ind w:left="7553" w:firstLine="367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 </w:t>
      </w: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47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2"/>
        <w:gridCol w:w="990"/>
        <w:gridCol w:w="1080"/>
        <w:gridCol w:w="815"/>
      </w:tblGrid>
      <w:tr w:rsidR="007E4267" w:rsidRPr="00890A5D" w14:paraId="5AF2EEAE" w14:textId="77777777" w:rsidTr="008E17DA">
        <w:trPr>
          <w:tblHeader/>
        </w:trPr>
        <w:tc>
          <w:tcPr>
            <w:tcW w:w="5062" w:type="dxa"/>
          </w:tcPr>
          <w:p w14:paraId="6A42CAB9" w14:textId="7AD214C6" w:rsidR="007E4267" w:rsidRPr="00890A5D" w:rsidRDefault="007E4267" w:rsidP="004E1550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85" w:type="dxa"/>
            <w:gridSpan w:val="3"/>
          </w:tcPr>
          <w:p w14:paraId="1F68047C" w14:textId="5D250390" w:rsidR="007E4267" w:rsidRPr="00890A5D" w:rsidRDefault="007E4267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4267" w:rsidRPr="00890A5D" w14:paraId="7A7A7565" w14:textId="77777777" w:rsidTr="008E17DA">
        <w:trPr>
          <w:tblHeader/>
        </w:trPr>
        <w:tc>
          <w:tcPr>
            <w:tcW w:w="5062" w:type="dxa"/>
          </w:tcPr>
          <w:p w14:paraId="47277AFA" w14:textId="77777777" w:rsidR="007E4267" w:rsidRPr="00890A5D" w:rsidRDefault="007E4267" w:rsidP="004E1550">
            <w:pPr>
              <w:ind w:left="284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4BB5F61" w14:textId="50A59360" w:rsidR="007E4267" w:rsidRPr="00890A5D" w:rsidRDefault="007E4267" w:rsidP="00EB7F1B">
            <w:pPr>
              <w:ind w:left="5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 w:rsidRPr="00890A5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2885" w:type="dxa"/>
            <w:gridSpan w:val="3"/>
          </w:tcPr>
          <w:p w14:paraId="2240E48E" w14:textId="110D06F9" w:rsidR="007E4267" w:rsidRPr="00890A5D" w:rsidRDefault="00100917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  <w:p w14:paraId="6153F8EB" w14:textId="01DC5A18" w:rsidR="007E4267" w:rsidRPr="00890A5D" w:rsidRDefault="007E4267" w:rsidP="00F2184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17309" w:rsidRPr="00890A5D" w14:paraId="7B8C07B1" w14:textId="77777777" w:rsidTr="008E17DA">
        <w:trPr>
          <w:tblHeader/>
        </w:trPr>
        <w:tc>
          <w:tcPr>
            <w:tcW w:w="5062" w:type="dxa"/>
            <w:vAlign w:val="bottom"/>
          </w:tcPr>
          <w:p w14:paraId="24CD7127" w14:textId="77777777" w:rsidR="00217309" w:rsidRPr="00890A5D" w:rsidRDefault="00217309" w:rsidP="00217309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</w:tcPr>
          <w:p w14:paraId="787AAF7E" w14:textId="6ECFDE8B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</w:tcPr>
          <w:p w14:paraId="15AB7C2C" w14:textId="1A8A449D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  <w:tc>
          <w:tcPr>
            <w:tcW w:w="815" w:type="dxa"/>
          </w:tcPr>
          <w:p w14:paraId="6EC76026" w14:textId="37997455" w:rsidR="00217309" w:rsidRPr="00890A5D" w:rsidRDefault="00217309" w:rsidP="00217309">
            <w:pPr>
              <w:tabs>
                <w:tab w:val="decimal" w:pos="63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309" w:rsidRPr="00890A5D" w14:paraId="3BB5EBEC" w14:textId="77777777" w:rsidTr="008E17DA">
        <w:trPr>
          <w:tblHeader/>
        </w:trPr>
        <w:tc>
          <w:tcPr>
            <w:tcW w:w="5062" w:type="dxa"/>
          </w:tcPr>
          <w:p w14:paraId="460FFBEC" w14:textId="77777777" w:rsidR="00217309" w:rsidRPr="00890A5D" w:rsidRDefault="00217309" w:rsidP="00217309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6E4078DA" w14:textId="1DC7ABA5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000000" w:themeColor="text1"/>
            </w:tcBorders>
          </w:tcPr>
          <w:p w14:paraId="3A694785" w14:textId="457707C3" w:rsidR="00217309" w:rsidRPr="00890A5D" w:rsidRDefault="00217309" w:rsidP="00217309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16,667</w:t>
            </w:r>
          </w:p>
        </w:tc>
        <w:tc>
          <w:tcPr>
            <w:tcW w:w="815" w:type="dxa"/>
          </w:tcPr>
          <w:p w14:paraId="73E98AC3" w14:textId="10109DE1" w:rsidR="00217309" w:rsidRPr="00890A5D" w:rsidRDefault="00217309" w:rsidP="00217309">
            <w:pPr>
              <w:tabs>
                <w:tab w:val="decimal" w:pos="63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06CB98B" w14:textId="4D288497" w:rsidR="00710BD4" w:rsidRPr="00890A5D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890A5D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890A5D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F6D00" w:rsidRPr="00890A5D" w14:paraId="1B86422C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E7E649" w14:textId="77777777" w:rsidR="009F6D00" w:rsidRPr="00890A5D" w:rsidRDefault="009F6D00" w:rsidP="008E17D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7A3D15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F6D00" w:rsidRPr="00890A5D" w14:paraId="661CDFBE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08A5490F" w14:textId="77777777" w:rsidR="009F6D00" w:rsidRPr="00890A5D" w:rsidRDefault="009F6D00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47F08B55" w14:textId="206C3166" w:rsidR="009F6D00" w:rsidRPr="00890A5D" w:rsidRDefault="00100917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721E0F45" w14:textId="77777777" w:rsidR="009F6D00" w:rsidRPr="00890A5D" w:rsidRDefault="009F6D00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63CD0A4" w14:textId="045C83D6" w:rsidR="009F6D00" w:rsidRPr="00890A5D" w:rsidRDefault="00100917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9F6D00" w:rsidRPr="00890A5D" w14:paraId="269BE0D6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CC076C1" w14:textId="77777777" w:rsidR="009F6D00" w:rsidRPr="00890A5D" w:rsidRDefault="009F6D00" w:rsidP="008E17D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98B82E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DEB678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AF9E0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20EFE1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9F34A0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2B2A634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F0F0D" w14:textId="77777777" w:rsidR="009F6D00" w:rsidRPr="00890A5D" w:rsidRDefault="009F6D00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150CB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556B3D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FFE7CB" w14:textId="77777777" w:rsidR="009F6D00" w:rsidRPr="00890A5D" w:rsidRDefault="009F6D00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6C080D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07DA222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EC1A9CD" w14:textId="77777777" w:rsidR="009F6D00" w:rsidRPr="00890A5D" w:rsidRDefault="009F6D00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217309" w:rsidRPr="00890A5D" w14:paraId="09F9F81E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50D3088" w14:textId="468A2F4E" w:rsidR="00217309" w:rsidRPr="00890A5D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B37D" w14:textId="5524A5AC" w:rsidR="00217309" w:rsidRPr="00890A5D" w:rsidRDefault="00217309" w:rsidP="00217309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1,783,110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9356" w14:textId="77777777" w:rsidR="00217309" w:rsidRPr="00890A5D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0450" w14:textId="08112733" w:rsidR="00217309" w:rsidRPr="00890A5D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32,430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4223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00B9" w14:textId="2A543AF8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820A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8263" w14:textId="185FB368" w:rsidR="00217309" w:rsidRPr="00890A5D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890A5D" w14:paraId="0295FC72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5B05CF5" w14:textId="5A6B7DBB" w:rsidR="00217309" w:rsidRPr="00890A5D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F679" w14:textId="79F4985D" w:rsidR="00217309" w:rsidRPr="00890A5D" w:rsidRDefault="00217309" w:rsidP="00217309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166,132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6721" w14:textId="77777777" w:rsidR="00217309" w:rsidRPr="00890A5D" w:rsidRDefault="00217309" w:rsidP="002173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61C3" w14:textId="15197D76" w:rsidR="00217309" w:rsidRPr="00890A5D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23,602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A95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20AD" w14:textId="7F895E42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7214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2BF5" w14:textId="66BAD70B" w:rsidR="00217309" w:rsidRPr="00890A5D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409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A236DA" w14:paraId="2908726F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F025BDC" w14:textId="5F22A0CF" w:rsidR="00217309" w:rsidRPr="00890A5D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D47A" w14:textId="378622AB" w:rsidR="00217309" w:rsidRPr="00890A5D" w:rsidRDefault="00217309" w:rsidP="00217309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65,212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16B9" w14:textId="77777777" w:rsidR="00217309" w:rsidRPr="00890A5D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9F36" w14:textId="0DEED89C" w:rsidR="00217309" w:rsidRPr="00890A5D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33,038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297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78A2" w14:textId="3AB3CCBE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A728" w14:textId="77777777" w:rsidR="00217309" w:rsidRPr="00890A5D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8E3D" w14:textId="1AB84AED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A236DA" w14:paraId="290A01D4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41ACF9C" w14:textId="77777777" w:rsidR="00217309" w:rsidRPr="00B65196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</w:t>
            </w:r>
          </w:p>
          <w:p w14:paraId="539B71DB" w14:textId="77777777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      ที่ซื้อหรือได้มา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C4C4" w14:textId="2FECCFC4" w:rsidR="00217309" w:rsidRPr="00B34037" w:rsidRDefault="00217309" w:rsidP="00217309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3D62" w14:textId="77777777" w:rsidR="00217309" w:rsidRPr="00B34037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E2EC" w14:textId="1EF889C1" w:rsidR="00217309" w:rsidRPr="00B34037" w:rsidRDefault="00217309" w:rsidP="00217309">
            <w:pPr>
              <w:tabs>
                <w:tab w:val="decimal" w:pos="64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3733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739A" w14:textId="77777777" w:rsidR="00217309" w:rsidRPr="00022687" w:rsidRDefault="00217309" w:rsidP="00217309">
            <w:pPr>
              <w:tabs>
                <w:tab w:val="decimal" w:pos="64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6C8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6419" w14:textId="77777777" w:rsidR="00217309" w:rsidRPr="00022687" w:rsidRDefault="00217309" w:rsidP="00217309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7309" w:rsidRPr="00A236DA" w14:paraId="79E2F540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F4E778" w14:textId="77777777" w:rsidR="00217309" w:rsidRPr="00A236DA" w:rsidRDefault="00217309" w:rsidP="0021730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0F568" w14:textId="2AEB5D48" w:rsidR="00217309" w:rsidRPr="00B34037" w:rsidRDefault="00217309" w:rsidP="00217309">
            <w:pPr>
              <w:tabs>
                <w:tab w:val="decimal" w:pos="1080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2,014,525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378B7" w14:textId="77777777" w:rsidR="00217309" w:rsidRPr="00B34037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AC78B" w14:textId="64DC54D6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>89,070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E8C6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FE680" w14:textId="6494DD85" w:rsidR="00217309" w:rsidRPr="00B34037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961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65A2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9ED57" w14:textId="42CE5244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15C0DD69" w14:textId="082968CC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A61AA0" w14:textId="2FBDAB65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A65128B" w14:textId="32851199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402EEA0" w14:textId="4373EEF2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1A2A297" w14:textId="77777777" w:rsidR="00C02D52" w:rsidRDefault="00C02D52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A5B6C06" w14:textId="6E0F0CBC" w:rsidR="00B65196" w:rsidRPr="00A236DA" w:rsidRDefault="00B33F69" w:rsidP="00B33F69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lastRenderedPageBreak/>
        <w:tab/>
      </w:r>
      <w:r w:rsidR="00B65196"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170"/>
        <w:gridCol w:w="1170"/>
        <w:gridCol w:w="1260"/>
      </w:tblGrid>
      <w:tr w:rsidR="00544A21" w:rsidRPr="00890A5D" w14:paraId="132CE1CD" w14:textId="77777777" w:rsidTr="008E17D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D392717" w14:textId="77777777" w:rsidR="00544A21" w:rsidRPr="00B65196" w:rsidRDefault="00544A21" w:rsidP="008E17DA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D575A" w14:textId="77777777" w:rsidR="00544A21" w:rsidRPr="00890A5D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4A21" w:rsidRPr="00890A5D" w14:paraId="1E1230B3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210" w:type="dxa"/>
            <w:vAlign w:val="center"/>
          </w:tcPr>
          <w:p w14:paraId="3BDF419A" w14:textId="77777777" w:rsidR="00544A21" w:rsidRPr="00A236DA" w:rsidRDefault="00544A2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7EE47966" w14:textId="4589D415" w:rsidR="00544A21" w:rsidRPr="00890A5D" w:rsidRDefault="00100917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</w:tr>
      <w:tr w:rsidR="00544A21" w:rsidRPr="00890A5D" w14:paraId="699B669F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6210" w:type="dxa"/>
          </w:tcPr>
          <w:p w14:paraId="3AE2F335" w14:textId="77777777" w:rsidR="00544A21" w:rsidRPr="00A236DA" w:rsidRDefault="00544A2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7045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  <w:r w:rsidRPr="00EB7F1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F990A3A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A21F9" w14:textId="77777777" w:rsidR="00544A21" w:rsidRDefault="00544A2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4660B32" w14:textId="77777777" w:rsidR="00544A21" w:rsidRPr="00D57140" w:rsidRDefault="00544A2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260" w:type="dxa"/>
          </w:tcPr>
          <w:p w14:paraId="09C870C8" w14:textId="77777777" w:rsidR="00544A21" w:rsidRPr="00D57140" w:rsidRDefault="00544A2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17309" w:rsidRPr="00890A5D" w14:paraId="12E1CF63" w14:textId="77777777" w:rsidTr="008E17D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C3EC" w14:textId="3DE81B30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643" w14:textId="77777777" w:rsidR="00217309" w:rsidRPr="00890A5D" w:rsidRDefault="00217309" w:rsidP="00217309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844D7B" w14:textId="77777777" w:rsidR="00217309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BF274A7" w14:textId="30749BA8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16,031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FC1E" w14:textId="77777777" w:rsidR="00217309" w:rsidRPr="00890A5D" w:rsidRDefault="00217309" w:rsidP="00217309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309" w:rsidRPr="00890A5D" w14:paraId="79D302AE" w14:textId="77777777" w:rsidTr="008E17D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DBD30" w14:textId="46BAC3ED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CB6F" w14:textId="77777777" w:rsidR="00217309" w:rsidRPr="00890A5D" w:rsidRDefault="00217309" w:rsidP="00217309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B44836" w14:textId="77777777" w:rsidR="00217309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D853D6" w14:textId="629D2C2B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07A5" w14:textId="77777777" w:rsidR="00217309" w:rsidRPr="00890A5D" w:rsidRDefault="00217309" w:rsidP="00217309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309" w:rsidRPr="00890A5D" w14:paraId="3F31608E" w14:textId="77777777" w:rsidTr="008E17D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C0D4" w14:textId="50E29A4C" w:rsidR="00217309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06442FC" w14:textId="77777777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7958" w14:textId="77777777" w:rsidR="00217309" w:rsidRPr="00890A5D" w:rsidRDefault="00217309" w:rsidP="00217309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ECE96E" w14:textId="77777777" w:rsidR="00217309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DAA272" w14:textId="19430A40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721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E73A" w14:textId="77777777" w:rsidR="00217309" w:rsidRPr="00890A5D" w:rsidRDefault="00217309" w:rsidP="00217309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309" w:rsidRPr="00890A5D" w14:paraId="6442BD60" w14:textId="77777777" w:rsidTr="008E17DA">
        <w:trPr>
          <w:cantSplit/>
          <w:trHeight w:val="27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22C" w14:textId="77777777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31B4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42FA" w14:textId="77777777" w:rsidR="00217309" w:rsidRPr="00890A5D" w:rsidRDefault="00217309" w:rsidP="00217309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8475D" w14:textId="5B375CE5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68CC2" w14:textId="77777777" w:rsidR="00217309" w:rsidRPr="00890A5D" w:rsidRDefault="00217309" w:rsidP="00217309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7309" w:rsidRPr="00890A5D" w14:paraId="164D3116" w14:textId="77777777" w:rsidTr="008E17DA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EFFA" w14:textId="77777777" w:rsidR="00217309" w:rsidRPr="00A236DA" w:rsidRDefault="00217309" w:rsidP="0021730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3D70" w14:textId="77777777" w:rsidR="00217309" w:rsidRPr="00890A5D" w:rsidRDefault="00217309" w:rsidP="00217309">
            <w:pPr>
              <w:tabs>
                <w:tab w:val="decimal" w:pos="117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7AFA6" w14:textId="75F3A9FC" w:rsidR="00217309" w:rsidRPr="00890A5D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17,245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7BD3" w14:textId="77777777" w:rsidR="00217309" w:rsidRPr="00890A5D" w:rsidRDefault="00217309" w:rsidP="00217309">
            <w:pPr>
              <w:tabs>
                <w:tab w:val="decimal" w:pos="61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1E6BD61" w14:textId="77777777" w:rsidR="00B65196" w:rsidRPr="00A236DA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757133BB" w14:textId="77777777" w:rsidR="00A420E0" w:rsidRPr="00A236DA" w:rsidRDefault="00A420E0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544A21" w:rsidRPr="00A236DA" w14:paraId="4AC078B5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DF045C3" w14:textId="77777777" w:rsidR="00544A21" w:rsidRPr="00B65196" w:rsidRDefault="00544A21" w:rsidP="008E17DA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B13810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44A21" w:rsidRPr="00A236DA" w14:paraId="2E8F0E40" w14:textId="77777777" w:rsidTr="008E17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54E388C0" w14:textId="77777777" w:rsidR="00544A21" w:rsidRPr="00A236DA" w:rsidRDefault="00544A2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38021527" w14:textId="22859AB7" w:rsidR="00544A21" w:rsidRPr="00A236DA" w:rsidRDefault="00100917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42F2461F" w14:textId="77777777" w:rsidR="00544A21" w:rsidRPr="00A236DA" w:rsidRDefault="00544A2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6378DBA4" w14:textId="14A86B21" w:rsidR="00544A21" w:rsidRPr="00A236DA" w:rsidRDefault="00100917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</w:t>
            </w:r>
          </w:p>
        </w:tc>
      </w:tr>
      <w:tr w:rsidR="00544A21" w:rsidRPr="00A236DA" w14:paraId="44B36625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12287C3" w14:textId="77777777" w:rsidR="00544A21" w:rsidRPr="004E1550" w:rsidRDefault="00544A21" w:rsidP="008E17D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5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BF2DDD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54F51F4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7A8E0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E66BCD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9C24375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CA2AAE1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826F9A" w14:textId="77777777" w:rsidR="00544A21" w:rsidRPr="00A236DA" w:rsidRDefault="00544A21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03626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D2A030D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41337" w14:textId="77777777" w:rsidR="00544A21" w:rsidRPr="00A236DA" w:rsidRDefault="00544A21" w:rsidP="008E17DA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220ACF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5057B45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56D843" w14:textId="77777777" w:rsidR="00544A21" w:rsidRPr="00A236DA" w:rsidRDefault="00544A21" w:rsidP="008E17D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217309" w:rsidRPr="00A236DA" w14:paraId="2547AEA2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162712F" w14:textId="06C34C41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3BC793" w14:textId="77777777" w:rsidR="00217309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1A378" w14:textId="4B0C2D89" w:rsidR="00217309" w:rsidRPr="00B34037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1,569,122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F654" w14:textId="77777777" w:rsidR="00217309" w:rsidRPr="00B34037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58DC34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EA3D48" w14:textId="79D57E3D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21,628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C5F4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FF077" w14:textId="77777777" w:rsidR="00217309" w:rsidRDefault="00217309" w:rsidP="0021730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018E25E" w14:textId="1814AD6E" w:rsidR="00217309" w:rsidRPr="00B34037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419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0185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942F32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9E36FDF" w14:textId="07FA0A1F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793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A236DA" w14:paraId="58B8FF26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A0330A0" w14:textId="1E259340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78CC71" w14:textId="77777777" w:rsidR="00217309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92A64" w14:textId="69640DF8" w:rsidR="00217309" w:rsidRPr="00B34037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152,348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E21" w14:textId="77777777" w:rsidR="00217309" w:rsidRPr="00B34037" w:rsidRDefault="00217309" w:rsidP="0021730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17CB4E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4D849" w14:textId="02047C0E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20,642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5144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C9B82" w14:textId="77777777" w:rsidR="00217309" w:rsidRDefault="00217309" w:rsidP="0021730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E6A32A" w14:textId="58BDD95D" w:rsidR="00217309" w:rsidRPr="00B34037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856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7367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6DF488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4AF57F" w14:textId="1153D2A6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A236DA" w14:paraId="09551B17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C2131DD" w14:textId="0D146D0F" w:rsidR="00217309" w:rsidRPr="00A236DA" w:rsidRDefault="00217309" w:rsidP="0021730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5DF6E5" w14:textId="77777777" w:rsidR="00217309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40C6BA" w14:textId="3B47F3BA" w:rsidR="00217309" w:rsidRPr="00B34037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46,475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858A" w14:textId="77777777" w:rsidR="00217309" w:rsidRPr="00B34037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0C649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88CE2" w14:textId="08DF14E2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23,870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1ACBD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BCCB92" w14:textId="77777777" w:rsidR="00217309" w:rsidRDefault="00217309" w:rsidP="00217309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DA4BBA" w14:textId="6363CD51" w:rsidR="00217309" w:rsidRPr="00B34037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CE13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C98EE2" w14:textId="77777777" w:rsidR="00217309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B6818" w14:textId="069A05C3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7309" w:rsidRPr="00A236DA" w14:paraId="3790C6B8" w14:textId="77777777" w:rsidTr="008E17D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0FD07F1" w14:textId="77777777" w:rsidR="00217309" w:rsidRPr="00A236DA" w:rsidRDefault="00217309" w:rsidP="00217309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66013" w14:textId="58A8DE59" w:rsidR="00217309" w:rsidRPr="00B34037" w:rsidRDefault="00217309" w:rsidP="0021730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1,767,945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833C" w14:textId="77777777" w:rsidR="00217309" w:rsidRPr="00B34037" w:rsidRDefault="00217309" w:rsidP="0021730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4F78" w14:textId="37CCD716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66,140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6AAF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9AF57" w14:textId="72116D04" w:rsidR="00217309" w:rsidRPr="00B34037" w:rsidRDefault="00217309" w:rsidP="0021730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6881" w14:textId="77777777" w:rsidR="00217309" w:rsidRPr="00B34037" w:rsidRDefault="00217309" w:rsidP="0021730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5E1D23" w14:textId="34AC2081" w:rsidR="00217309" w:rsidRPr="00B34037" w:rsidRDefault="00217309" w:rsidP="0021730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sz w:val="26"/>
                <w:szCs w:val="26"/>
              </w:rPr>
              <w:t>387</w:t>
            </w:r>
            <w:r w:rsidRPr="000226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6A6C09C9" w14:textId="0478B8D6" w:rsidR="00514BD5" w:rsidRPr="00A236DA" w:rsidRDefault="00544A21" w:rsidP="00514BD5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ปี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="Angsana New" w:hAnsi="Angsana New" w:cs="Angsana New"/>
          <w:spacing w:val="-12"/>
          <w:sz w:val="32"/>
          <w:szCs w:val="32"/>
        </w:rPr>
        <w:t>31</w:t>
      </w:r>
      <w:r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82151F">
        <w:rPr>
          <w:rFonts w:ascii="Angsana New" w:hAnsi="Angsana New" w:cs="Angsana New"/>
          <w:sz w:val="32"/>
          <w:szCs w:val="32"/>
          <w:cs/>
        </w:rPr>
        <w:t>ธันวาคม</w:t>
      </w:r>
      <w:r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14BD5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193C38" w:rsidRPr="00A236DA">
        <w:rPr>
          <w:rFonts w:ascii="Angsana New" w:hAnsi="Angsana New" w:cs="Angsana New"/>
          <w:sz w:val="32"/>
          <w:szCs w:val="32"/>
          <w:cs/>
        </w:rPr>
        <w:t>สำหรับ</w:t>
      </w:r>
      <w:r w:rsidR="00193C38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ปี</w:t>
      </w:r>
      <w:r w:rsidR="00193C38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="Angsana New" w:hAnsi="Angsana New" w:cs="Angsana New"/>
          <w:spacing w:val="-12"/>
          <w:sz w:val="32"/>
          <w:szCs w:val="32"/>
        </w:rPr>
        <w:t>31</w:t>
      </w:r>
      <w:r w:rsidR="00193C38" w:rsidRPr="00A236D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193C38" w:rsidRPr="0082151F">
        <w:rPr>
          <w:rFonts w:ascii="Angsana New" w:hAnsi="Angsana New" w:cs="Angsana New"/>
          <w:sz w:val="32"/>
          <w:szCs w:val="32"/>
          <w:cs/>
        </w:rPr>
        <w:t>ธันวาคม</w:t>
      </w:r>
      <w:r w:rsidR="00193C38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และบริษัทที่เกี่ยวข้องกัน</w:t>
      </w:r>
      <w:r w:rsidRPr="00A236D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4DC05D67" w14:textId="77777777" w:rsidR="00514BD5" w:rsidRPr="00A236DA" w:rsidRDefault="00514BD5" w:rsidP="00514BD5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B71B86" w:rsidRPr="00A236DA" w14:paraId="53F7D245" w14:textId="77777777" w:rsidTr="008E17DA">
        <w:tc>
          <w:tcPr>
            <w:tcW w:w="4111" w:type="dxa"/>
          </w:tcPr>
          <w:p w14:paraId="1D57415B" w14:textId="77777777" w:rsidR="00B71B86" w:rsidRPr="00A236DA" w:rsidRDefault="00B71B86" w:rsidP="008E17DA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37730E49" w14:textId="77777777" w:rsidR="00B71B86" w:rsidRPr="00A236DA" w:rsidRDefault="00B71B86" w:rsidP="008E17D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B71B86" w:rsidRPr="00A236DA" w14:paraId="6459546F" w14:textId="77777777" w:rsidTr="008E17DA">
        <w:tc>
          <w:tcPr>
            <w:tcW w:w="4111" w:type="dxa"/>
          </w:tcPr>
          <w:p w14:paraId="654A9368" w14:textId="77777777" w:rsidR="00B71B86" w:rsidRPr="00A236DA" w:rsidRDefault="00B71B86" w:rsidP="00B71B86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7905DDA9" w14:textId="761B99CD" w:rsidR="00B71B86" w:rsidRPr="00A236DA" w:rsidRDefault="00100917" w:rsidP="00B71B8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772" w:type="dxa"/>
          </w:tcPr>
          <w:p w14:paraId="71159746" w14:textId="39495F8F" w:rsidR="00B71B86" w:rsidRPr="00A236DA" w:rsidRDefault="00100917" w:rsidP="00B71B8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217309" w:rsidRPr="00A236DA" w14:paraId="254C0C7F" w14:textId="77777777" w:rsidTr="008E17DA">
        <w:tc>
          <w:tcPr>
            <w:tcW w:w="4111" w:type="dxa"/>
          </w:tcPr>
          <w:p w14:paraId="520917D7" w14:textId="77777777" w:rsidR="00217309" w:rsidRPr="00A236DA" w:rsidRDefault="00217309" w:rsidP="0021730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41E47410" w14:textId="79346BBB" w:rsidR="00217309" w:rsidRPr="00A236DA" w:rsidRDefault="00217309" w:rsidP="0021730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217309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1772" w:type="dxa"/>
            <w:vAlign w:val="center"/>
          </w:tcPr>
          <w:p w14:paraId="7445654C" w14:textId="2E7B9506" w:rsidR="00217309" w:rsidRPr="00A236DA" w:rsidRDefault="00217309" w:rsidP="0021730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4</w:t>
            </w:r>
            <w:r w:rsidRPr="00022687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307</w:t>
            </w:r>
          </w:p>
        </w:tc>
      </w:tr>
      <w:tr w:rsidR="00217309" w:rsidRPr="00A236DA" w14:paraId="52195A4B" w14:textId="77777777" w:rsidTr="008E17DA">
        <w:tc>
          <w:tcPr>
            <w:tcW w:w="4111" w:type="dxa"/>
          </w:tcPr>
          <w:p w14:paraId="71882F96" w14:textId="77777777" w:rsidR="00217309" w:rsidRPr="00A236DA" w:rsidRDefault="00217309" w:rsidP="0021730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10968A53" w14:textId="6B15CF68" w:rsidR="00217309" w:rsidRPr="00A236DA" w:rsidRDefault="00217309" w:rsidP="0021730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217309">
              <w:rPr>
                <w:rFonts w:ascii="Angsana New" w:hAnsi="Angsana New" w:cs="Angsana New"/>
              </w:rPr>
              <w:t>2,617</w:t>
            </w:r>
          </w:p>
        </w:tc>
        <w:tc>
          <w:tcPr>
            <w:tcW w:w="1772" w:type="dxa"/>
            <w:vAlign w:val="center"/>
          </w:tcPr>
          <w:p w14:paraId="7A455D4D" w14:textId="0CAAECF8" w:rsidR="00217309" w:rsidRPr="00A236DA" w:rsidRDefault="00217309" w:rsidP="0021730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Pr="00022687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866</w:t>
            </w:r>
          </w:p>
        </w:tc>
      </w:tr>
    </w:tbl>
    <w:p w14:paraId="09039B5E" w14:textId="77777777" w:rsidR="00514BD5" w:rsidRDefault="00514BD5" w:rsidP="00E65563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395C98B7" w14:textId="7F340CBE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246F603C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100917" w:rsidRPr="00100917">
        <w:rPr>
          <w:rFonts w:asciiTheme="majorBidi" w:hAnsiTheme="majorBidi" w:cstheme="majorBidi"/>
          <w:spacing w:val="10"/>
          <w:sz w:val="32"/>
          <w:szCs w:val="32"/>
        </w:rPr>
        <w:t>31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ธันวาคม</w:t>
      </w:r>
      <w:r w:rsidRPr="00182380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B71B86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</w:t>
      </w:r>
      <w:r w:rsidR="00B71B86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Pr="0018238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2161AF26" w14:textId="77777777" w:rsidR="00E65563" w:rsidRPr="00A236DA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659353CF" w:rsidR="00E65563" w:rsidRPr="00A236DA" w:rsidRDefault="00100917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E65563" w:rsidRPr="00A236DA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217309" w:rsidRPr="00A236DA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217309" w:rsidRPr="00A236DA" w:rsidRDefault="00217309" w:rsidP="0021730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388EE713" w:rsidR="00217309" w:rsidRPr="00A236DA" w:rsidRDefault="00217309" w:rsidP="0021730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43,945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5D4392F3" w:rsidR="00217309" w:rsidRPr="00A236DA" w:rsidRDefault="00217309" w:rsidP="0021730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04696652" w:rsidR="00217309" w:rsidRPr="00A236DA" w:rsidRDefault="00217309" w:rsidP="0021730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44,303</w:t>
            </w:r>
          </w:p>
        </w:tc>
      </w:tr>
      <w:tr w:rsidR="00217309" w:rsidRPr="00A236DA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217309" w:rsidRPr="00A236DA" w:rsidRDefault="00217309" w:rsidP="0021730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5A871CCC" w:rsidR="00217309" w:rsidRPr="00A236DA" w:rsidRDefault="00217309" w:rsidP="0021730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2.02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0C68A31E" w:rsidR="00217309" w:rsidRPr="00A236DA" w:rsidRDefault="00217309" w:rsidP="00217309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254663AE" w:rsidR="00217309" w:rsidRPr="00A236DA" w:rsidRDefault="00217309" w:rsidP="00217309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</w:rPr>
              <w:t>2.04</w:t>
            </w:r>
          </w:p>
        </w:tc>
      </w:tr>
    </w:tbl>
    <w:p w14:paraId="16481B8E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755E0D6" w14:textId="77777777" w:rsidR="00E65563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1685EB8E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49F722B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BC232" w14:textId="723BE8F6" w:rsidR="00E65563" w:rsidRPr="00A236DA" w:rsidRDefault="00100917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65563" w:rsidRPr="00A236DA" w14:paraId="6B5D3B06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AA75F0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B395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F2C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7F20958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3B9F9A3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2AE4F0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A0D6B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187E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24888E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E65563" w:rsidRPr="00A236DA" w14:paraId="40B233FF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0AAC0A2" w14:textId="77777777" w:rsidR="00E65563" w:rsidRPr="00A236DA" w:rsidRDefault="00E65563" w:rsidP="00F2184A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ACA5E0" w14:textId="5F535CF9" w:rsidR="00E65563" w:rsidRPr="00A236DA" w:rsidRDefault="00100917" w:rsidP="00F2184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43</w:t>
            </w:r>
            <w:r w:rsidR="00E65563" w:rsidRPr="0002268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7643D7F" w14:textId="760971FC" w:rsidR="00E65563" w:rsidRPr="00A236DA" w:rsidRDefault="00100917" w:rsidP="00F2184A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B97FC2D" w14:textId="21A7F593" w:rsidR="00E65563" w:rsidRPr="00A236DA" w:rsidRDefault="00100917" w:rsidP="00F2184A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44</w:t>
            </w:r>
            <w:r w:rsidR="00E65563" w:rsidRPr="0002268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121</w:t>
            </w:r>
          </w:p>
        </w:tc>
      </w:tr>
      <w:tr w:rsidR="00E65563" w:rsidRPr="00A236DA" w14:paraId="17086963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F819BFA" w14:textId="77777777" w:rsidR="00E65563" w:rsidRPr="00A236DA" w:rsidRDefault="00E65563" w:rsidP="00F2184A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A496D3B" w14:textId="79E4AD2F" w:rsidR="00E65563" w:rsidRPr="00A236DA" w:rsidRDefault="00100917" w:rsidP="00F2184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6DF05F1A" w14:textId="2AF3B5DD" w:rsidR="00E65563" w:rsidRPr="00A236DA" w:rsidRDefault="00100917" w:rsidP="00F2184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100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97D4D39" w14:textId="0763EFC1" w:rsidR="00E65563" w:rsidRPr="00A236DA" w:rsidRDefault="00100917" w:rsidP="00F2184A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2</w:t>
            </w:r>
            <w:r w:rsidR="00E65563" w:rsidRPr="00022687">
              <w:rPr>
                <w:rFonts w:asciiTheme="majorBidi" w:hAnsiTheme="majorBidi" w:cstheme="majorBidi"/>
              </w:rPr>
              <w:t>.</w:t>
            </w:r>
            <w:r w:rsidRPr="00100917">
              <w:rPr>
                <w:rFonts w:asciiTheme="majorBidi" w:hAnsiTheme="majorBidi" w:cstheme="majorBidi"/>
              </w:rPr>
              <w:t>09</w:t>
            </w:r>
          </w:p>
        </w:tc>
      </w:tr>
    </w:tbl>
    <w:p w14:paraId="38BFC119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EBE0D1E" w14:textId="42C06305" w:rsidR="00710BD4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10"/>
          <w:sz w:val="32"/>
          <w:szCs w:val="32"/>
        </w:rPr>
        <w:t>2566</w:t>
      </w:r>
      <w:r w:rsidR="00B71B86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และ</w:t>
      </w:r>
      <w:r w:rsidR="00B71B86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217309" w:rsidRPr="00217309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61,481</w:t>
      </w:r>
      <w:r w:rsidR="00217309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53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eastAsia="Times New Roman" w:hAnsiTheme="majorBidi" w:cstheme="majorBidi"/>
          <w:spacing w:val="-4"/>
          <w:sz w:val="32"/>
          <w:szCs w:val="32"/>
        </w:rPr>
        <w:t>875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5637EDC" w14:textId="77777777" w:rsidR="00710BD4" w:rsidRPr="00A236DA" w:rsidRDefault="00710BD4" w:rsidP="009F4BEF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B02E121" w14:textId="797FD5B2" w:rsidR="00E65563" w:rsidRPr="007D77DE" w:rsidRDefault="00B71B86" w:rsidP="00E65563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E65563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E65563"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00917" w:rsidRPr="00100917">
        <w:rPr>
          <w:rFonts w:asciiTheme="majorBidi" w:eastAsia="Times New Roman" w:hAnsiTheme="majorBidi" w:cstheme="majorBidi"/>
          <w:sz w:val="32"/>
          <w:szCs w:val="32"/>
        </w:rPr>
        <w:t>256</w:t>
      </w:r>
      <w:r w:rsidR="00100917" w:rsidRPr="00100917">
        <w:rPr>
          <w:rFonts w:asciiTheme="majorBidi" w:eastAsia="Times New Roman" w:hAnsiTheme="majorBidi" w:cstheme="majorBidi" w:hint="cs"/>
          <w:sz w:val="32"/>
          <w:szCs w:val="32"/>
        </w:rPr>
        <w:t>5</w:t>
      </w:r>
      <w:r w:rsidR="00E65563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E65563" w:rsidRPr="007D77DE">
        <w:rPr>
          <w:rFonts w:asciiTheme="majorBidi" w:hAnsiTheme="majorBidi" w:cstheme="majorBidi"/>
          <w:sz w:val="32"/>
          <w:szCs w:val="32"/>
        </w:rPr>
        <w:t>lifetime ECL</w:t>
      </w:r>
      <w:r w:rsidR="00E65563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38839FC2" w14:textId="77777777" w:rsidR="00E65563" w:rsidRDefault="00E65563" w:rsidP="00A420E0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3"/>
        <w:gridCol w:w="981"/>
        <w:gridCol w:w="117"/>
        <w:gridCol w:w="906"/>
        <w:gridCol w:w="117"/>
        <w:gridCol w:w="1045"/>
        <w:gridCol w:w="117"/>
        <w:gridCol w:w="1044"/>
      </w:tblGrid>
      <w:tr w:rsidR="005C37F1" w:rsidRPr="00A236DA" w14:paraId="38758D27" w14:textId="77777777" w:rsidTr="005C37F1">
        <w:tc>
          <w:tcPr>
            <w:tcW w:w="4163" w:type="dxa"/>
          </w:tcPr>
          <w:p w14:paraId="494A05A9" w14:textId="77777777" w:rsidR="005C37F1" w:rsidRPr="00A236DA" w:rsidRDefault="005C37F1" w:rsidP="008E17D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4" w:type="dxa"/>
            <w:gridSpan w:val="3"/>
          </w:tcPr>
          <w:p w14:paraId="37C80DE5" w14:textId="77777777" w:rsidR="005C37F1" w:rsidRPr="00A236DA" w:rsidRDefault="005C37F1" w:rsidP="008E17D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10C9DA71" w14:textId="77777777" w:rsidR="005C37F1" w:rsidRPr="00A236DA" w:rsidRDefault="005C37F1" w:rsidP="008E17D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6" w:type="dxa"/>
            <w:gridSpan w:val="3"/>
          </w:tcPr>
          <w:p w14:paraId="2ACDE922" w14:textId="77777777" w:rsidR="005C37F1" w:rsidRPr="00A236DA" w:rsidRDefault="005C37F1" w:rsidP="008E17D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C37F1" w:rsidRPr="00A236DA" w14:paraId="1FBD0F45" w14:textId="77777777" w:rsidTr="005C37F1">
        <w:trPr>
          <w:cantSplit/>
        </w:trPr>
        <w:tc>
          <w:tcPr>
            <w:tcW w:w="4163" w:type="dxa"/>
          </w:tcPr>
          <w:p w14:paraId="10B4D5CE" w14:textId="77777777" w:rsidR="005C37F1" w:rsidRPr="00A236DA" w:rsidRDefault="005C37F1" w:rsidP="005C37F1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1" w:type="dxa"/>
          </w:tcPr>
          <w:p w14:paraId="047B0200" w14:textId="66E4351C" w:rsidR="005C37F1" w:rsidRPr="00A236DA" w:rsidRDefault="00100917" w:rsidP="0014102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7E087C62" w14:textId="77777777" w:rsidR="005C37F1" w:rsidRPr="00A236DA" w:rsidRDefault="005C37F1" w:rsidP="0014102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2698B942" w14:textId="4B3AB0E3" w:rsidR="005C37F1" w:rsidRPr="00A236DA" w:rsidRDefault="00100917" w:rsidP="0014102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4C07E3FB" w14:textId="77777777" w:rsidR="005C37F1" w:rsidRPr="00A236DA" w:rsidRDefault="005C37F1" w:rsidP="0014102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65C1E734" w14:textId="00F62552" w:rsidR="005C37F1" w:rsidRPr="00A236DA" w:rsidRDefault="00100917" w:rsidP="0014102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ACF999E" w14:textId="77777777" w:rsidR="005C37F1" w:rsidRPr="00A236DA" w:rsidRDefault="005C37F1" w:rsidP="0014102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69453988" w14:textId="3F07CFF8" w:rsidR="005C37F1" w:rsidRPr="00A236DA" w:rsidRDefault="00100917" w:rsidP="0014102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</w:tr>
      <w:tr w:rsidR="005C37F1" w:rsidRPr="00A236DA" w14:paraId="626EB841" w14:textId="77777777" w:rsidTr="005C37F1">
        <w:trPr>
          <w:cantSplit/>
        </w:trPr>
        <w:tc>
          <w:tcPr>
            <w:tcW w:w="4163" w:type="dxa"/>
          </w:tcPr>
          <w:p w14:paraId="32FF7D05" w14:textId="77777777" w:rsidR="005C37F1" w:rsidRPr="00A236DA" w:rsidRDefault="005C37F1" w:rsidP="005C37F1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เงินให้สินเชื่อแก่ลูกหนี้ที่มีการเปลี่ยนแปลงเงื่อนไขระหว่างปี *</w:t>
            </w:r>
          </w:p>
        </w:tc>
        <w:tc>
          <w:tcPr>
            <w:tcW w:w="981" w:type="dxa"/>
          </w:tcPr>
          <w:p w14:paraId="0E6BF014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DE5D8C6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</w:tcPr>
          <w:p w14:paraId="55BA15E5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5EE6D698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58C36E58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C6CF9BD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5BB5A458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17309" w:rsidRPr="00A236DA" w14:paraId="180E3E93" w14:textId="77777777" w:rsidTr="008E17DA">
        <w:trPr>
          <w:cantSplit/>
        </w:trPr>
        <w:tc>
          <w:tcPr>
            <w:tcW w:w="4163" w:type="dxa"/>
          </w:tcPr>
          <w:p w14:paraId="4C9F9238" w14:textId="77777777" w:rsidR="00217309" w:rsidRPr="00A236DA" w:rsidRDefault="00217309" w:rsidP="0021730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1" w:type="dxa"/>
          </w:tcPr>
          <w:p w14:paraId="20B94ACF" w14:textId="11B681CD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49,984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7F77A037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B4A66F3" w14:textId="78F26205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605C539D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510097FC" w14:textId="54C184D5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49,624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1ED3723E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0D28A3E" w14:textId="1C886C11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063</w:t>
            </w:r>
          </w:p>
        </w:tc>
      </w:tr>
      <w:tr w:rsidR="00217309" w:rsidRPr="00A236DA" w14:paraId="0FD7933C" w14:textId="77777777" w:rsidTr="008E17DA">
        <w:trPr>
          <w:cantSplit/>
        </w:trPr>
        <w:tc>
          <w:tcPr>
            <w:tcW w:w="4163" w:type="dxa"/>
          </w:tcPr>
          <w:p w14:paraId="75833CE7" w14:textId="77777777" w:rsidR="00217309" w:rsidRPr="00A236DA" w:rsidRDefault="00217309" w:rsidP="0021730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1" w:type="dxa"/>
          </w:tcPr>
          <w:p w14:paraId="46C47044" w14:textId="219E577D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7913AE67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3168D1F" w14:textId="6AA52FEC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F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41020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1330A0BA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B92B778" w14:textId="1F11BA92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6955467" w14:textId="77777777" w:rsidR="00217309" w:rsidRPr="00A236DA" w:rsidRDefault="00217309" w:rsidP="0021730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D3DD24" w14:textId="5D5C9789" w:rsidR="00217309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F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8E2F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C37F1" w:rsidRPr="00A236DA" w14:paraId="6C74191D" w14:textId="77777777" w:rsidTr="005C37F1">
        <w:trPr>
          <w:cantSplit/>
        </w:trPr>
        <w:tc>
          <w:tcPr>
            <w:tcW w:w="4163" w:type="dxa"/>
          </w:tcPr>
          <w:p w14:paraId="5C382083" w14:textId="77777777" w:rsidR="005C37F1" w:rsidRPr="00A236DA" w:rsidRDefault="005C37F1" w:rsidP="005C37F1">
            <w:pPr>
              <w:ind w:left="12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</w:tcPr>
          <w:p w14:paraId="704438E0" w14:textId="77777777" w:rsidR="005C37F1" w:rsidRPr="00A236DA" w:rsidRDefault="005C37F1" w:rsidP="005C37F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0446C9D0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AB8DB59" w14:textId="77777777" w:rsidR="005C37F1" w:rsidRPr="00A236DA" w:rsidRDefault="005C37F1" w:rsidP="005C37F1">
            <w:pPr>
              <w:tabs>
                <w:tab w:val="left" w:pos="65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10C3B44F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EE8FF69" w14:textId="77777777" w:rsidR="005C37F1" w:rsidRPr="00A236DA" w:rsidRDefault="005C37F1" w:rsidP="005C37F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0B9B2847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A64EA0F" w14:textId="77777777" w:rsidR="005C37F1" w:rsidRPr="00A236DA" w:rsidRDefault="005C37F1" w:rsidP="005C37F1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37F1" w:rsidRPr="00A236DA" w14:paraId="6BDB1AF1" w14:textId="77777777" w:rsidTr="005C37F1">
        <w:trPr>
          <w:cantSplit/>
        </w:trPr>
        <w:tc>
          <w:tcPr>
            <w:tcW w:w="4163" w:type="dxa"/>
          </w:tcPr>
          <w:p w14:paraId="3CF45B4E" w14:textId="77777777" w:rsidR="005C37F1" w:rsidRPr="00A236DA" w:rsidRDefault="005C37F1" w:rsidP="005C37F1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81" w:type="dxa"/>
          </w:tcPr>
          <w:p w14:paraId="055F9D3A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401F5E09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E67604E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2EE64C6E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40EE55C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5A81EC9C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5F15FB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37F1" w:rsidRPr="00A236DA" w14:paraId="3D9B0BB4" w14:textId="77777777" w:rsidTr="005C37F1">
        <w:trPr>
          <w:cantSplit/>
        </w:trPr>
        <w:tc>
          <w:tcPr>
            <w:tcW w:w="4163" w:type="dxa"/>
            <w:vAlign w:val="bottom"/>
          </w:tcPr>
          <w:p w14:paraId="4FA58ACF" w14:textId="0DA46F88" w:rsidR="005C37F1" w:rsidRPr="009F3AC7" w:rsidRDefault="005C37F1" w:rsidP="005C37F1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  <w:r w:rsidR="00DC3D4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ณ วันที่ </w:t>
            </w:r>
            <w:r w:rsidR="00DC3D4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DC3D4F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81" w:type="dxa"/>
            <w:vAlign w:val="bottom"/>
          </w:tcPr>
          <w:p w14:paraId="01CA1C1E" w14:textId="2D2EA128" w:rsidR="005C37F1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1,125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  <w:vAlign w:val="bottom"/>
          </w:tcPr>
          <w:p w14:paraId="41A55E39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5913866" w14:textId="77777777" w:rsidR="005C37F1" w:rsidRPr="00A236DA" w:rsidRDefault="005C37F1" w:rsidP="005C37F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2D90A0" w14:textId="77777777" w:rsidR="005C37F1" w:rsidRPr="00A236DA" w:rsidRDefault="005C37F1" w:rsidP="005C37F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120F5C" w14:textId="77777777" w:rsidR="005C37F1" w:rsidRPr="00A236DA" w:rsidRDefault="005C37F1" w:rsidP="005C37F1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E2637B" w14:textId="65F9864E" w:rsidR="005C37F1" w:rsidRPr="00A236DA" w:rsidRDefault="00100917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  <w:vAlign w:val="bottom"/>
          </w:tcPr>
          <w:p w14:paraId="2B0F70AD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2CE355ED" w14:textId="1440C559" w:rsidR="005C37F1" w:rsidRPr="00A236DA" w:rsidRDefault="00217309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1,125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  <w:vAlign w:val="bottom"/>
          </w:tcPr>
          <w:p w14:paraId="28642E74" w14:textId="77777777" w:rsidR="005C37F1" w:rsidRPr="00A236DA" w:rsidRDefault="005C37F1" w:rsidP="005C37F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86135C0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457BAD4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4A713B6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BE58A" w14:textId="77777777" w:rsidR="005C37F1" w:rsidRPr="00A236DA" w:rsidRDefault="005C37F1" w:rsidP="005C37F1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FA0F9C6" w14:textId="41D756C5" w:rsidR="005C37F1" w:rsidRPr="00A236DA" w:rsidRDefault="00100917" w:rsidP="00141020">
            <w:pPr>
              <w:tabs>
                <w:tab w:val="decimal" w:pos="72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</w:tr>
    </w:tbl>
    <w:p w14:paraId="1D206306" w14:textId="1B0B6FEA" w:rsidR="005C37F1" w:rsidRPr="00A236DA" w:rsidRDefault="005C37F1" w:rsidP="005C37F1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AC7B94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A236DA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506A021B" w14:textId="7E83A0FC" w:rsidR="00633AC2" w:rsidRDefault="00633AC2">
      <w:pPr>
        <w:rPr>
          <w:rFonts w:asciiTheme="majorBidi" w:hAnsiTheme="majorBidi" w:cstheme="majorBidi"/>
          <w:sz w:val="32"/>
          <w:szCs w:val="32"/>
          <w:cs/>
        </w:rPr>
      </w:pPr>
    </w:p>
    <w:p w14:paraId="01482496" w14:textId="12047786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DC8F0D2" w14:textId="77777777" w:rsidR="00710BD4" w:rsidRPr="00A236DA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5C37F1" w:rsidRPr="00A236DA" w14:paraId="2A2E1B9A" w14:textId="77777777" w:rsidTr="008E17DA">
        <w:trPr>
          <w:cantSplit/>
        </w:trPr>
        <w:tc>
          <w:tcPr>
            <w:tcW w:w="4410" w:type="dxa"/>
            <w:vAlign w:val="center"/>
          </w:tcPr>
          <w:p w14:paraId="28CB650D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F063B7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37F1" w:rsidRPr="00A236DA" w14:paraId="5F6D82F5" w14:textId="77777777" w:rsidTr="008E17DA">
        <w:trPr>
          <w:cantSplit/>
        </w:trPr>
        <w:tc>
          <w:tcPr>
            <w:tcW w:w="4410" w:type="dxa"/>
            <w:vAlign w:val="center"/>
          </w:tcPr>
          <w:p w14:paraId="45E5BEA8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D01976" w14:textId="47FF29DD" w:rsidR="005C37F1" w:rsidRPr="00DD4742" w:rsidRDefault="00100917" w:rsidP="008E17D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5C37F1" w:rsidRPr="00A236DA" w14:paraId="3549DFC0" w14:textId="77777777" w:rsidTr="008E17DA">
        <w:trPr>
          <w:cantSplit/>
        </w:trPr>
        <w:tc>
          <w:tcPr>
            <w:tcW w:w="4410" w:type="dxa"/>
            <w:vAlign w:val="center"/>
          </w:tcPr>
          <w:p w14:paraId="0745C899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2D5606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C37F1" w:rsidRPr="00A236DA" w14:paraId="6FC98140" w14:textId="77777777" w:rsidTr="008E17DA">
        <w:trPr>
          <w:cantSplit/>
        </w:trPr>
        <w:tc>
          <w:tcPr>
            <w:tcW w:w="4410" w:type="dxa"/>
            <w:vAlign w:val="center"/>
          </w:tcPr>
          <w:p w14:paraId="6E198BBC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51293F8" w14:textId="5FE7FE84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4C387DC" w14:textId="3E0D2249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C3FB294" w14:textId="3FB236CC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2B29F53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96F889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17309" w:rsidRPr="00A236DA" w14:paraId="643D316F" w14:textId="77777777" w:rsidTr="008E17DA">
        <w:trPr>
          <w:cantSplit/>
        </w:trPr>
        <w:tc>
          <w:tcPr>
            <w:tcW w:w="4410" w:type="dxa"/>
            <w:vAlign w:val="center"/>
          </w:tcPr>
          <w:p w14:paraId="20705A28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13F6536" w14:textId="6A5A0426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145,823</w:t>
            </w:r>
          </w:p>
        </w:tc>
        <w:tc>
          <w:tcPr>
            <w:tcW w:w="1281" w:type="dxa"/>
          </w:tcPr>
          <w:p w14:paraId="481A7054" w14:textId="1A5E07F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345,670</w:t>
            </w:r>
          </w:p>
        </w:tc>
        <w:tc>
          <w:tcPr>
            <w:tcW w:w="1417" w:type="dxa"/>
          </w:tcPr>
          <w:p w14:paraId="39542AB2" w14:textId="24644043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38,352</w:t>
            </w:r>
          </w:p>
        </w:tc>
        <w:tc>
          <w:tcPr>
            <w:tcW w:w="142" w:type="dxa"/>
            <w:vAlign w:val="center"/>
          </w:tcPr>
          <w:p w14:paraId="6CF6C2E2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F383C" w14:textId="271841C4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529,845</w:t>
            </w:r>
          </w:p>
        </w:tc>
      </w:tr>
      <w:tr w:rsidR="00217309" w:rsidRPr="00A236DA" w14:paraId="6AA098EE" w14:textId="77777777" w:rsidTr="008E17DA">
        <w:trPr>
          <w:cantSplit/>
        </w:trPr>
        <w:tc>
          <w:tcPr>
            <w:tcW w:w="4410" w:type="dxa"/>
            <w:vAlign w:val="center"/>
          </w:tcPr>
          <w:p w14:paraId="1A9E4EC9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641383B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F1706A6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66F8A1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5D08AA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2222DF" w14:textId="689FB107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(93,282)</w:t>
            </w:r>
          </w:p>
        </w:tc>
      </w:tr>
      <w:tr w:rsidR="005C37F1" w:rsidRPr="00A236DA" w14:paraId="13A60411" w14:textId="77777777" w:rsidTr="008E17DA">
        <w:trPr>
          <w:cantSplit/>
        </w:trPr>
        <w:tc>
          <w:tcPr>
            <w:tcW w:w="4410" w:type="dxa"/>
            <w:vAlign w:val="center"/>
          </w:tcPr>
          <w:p w14:paraId="2E17CD16" w14:textId="77777777" w:rsidR="005C37F1" w:rsidRPr="00A236DA" w:rsidRDefault="005C37F1" w:rsidP="008E17D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62238AAC" w14:textId="77777777" w:rsidR="005C37F1" w:rsidRPr="00A236DA" w:rsidRDefault="005C37F1" w:rsidP="008E17D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88BE5D8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9FD3E85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547738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6E5F68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852D9E" w14:textId="77777777" w:rsidR="00217309" w:rsidRDefault="00217309" w:rsidP="008E17D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7C3265" w14:textId="02DE3433" w:rsidR="005C37F1" w:rsidRPr="00A236DA" w:rsidRDefault="00217309" w:rsidP="008E17D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436,563</w:t>
            </w:r>
          </w:p>
        </w:tc>
      </w:tr>
      <w:tr w:rsidR="00217309" w:rsidRPr="00A236DA" w14:paraId="6CF3A8BC" w14:textId="77777777" w:rsidTr="008E17DA">
        <w:trPr>
          <w:cantSplit/>
        </w:trPr>
        <w:tc>
          <w:tcPr>
            <w:tcW w:w="4410" w:type="dxa"/>
            <w:vAlign w:val="center"/>
          </w:tcPr>
          <w:p w14:paraId="62F6BC91" w14:textId="77777777" w:rsidR="00217309" w:rsidRPr="00A236DA" w:rsidRDefault="00217309" w:rsidP="00D611B8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ACEFF4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B7E1EFC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0777DFD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947F3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604CC" w14:textId="77777777" w:rsidR="00217309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5055AC" w14:textId="2CB823E6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217309" w:rsidRPr="00A236DA" w14:paraId="7D549B7B" w14:textId="77777777" w:rsidTr="008E17DA">
        <w:trPr>
          <w:cantSplit/>
        </w:trPr>
        <w:tc>
          <w:tcPr>
            <w:tcW w:w="4410" w:type="dxa"/>
            <w:vAlign w:val="center"/>
          </w:tcPr>
          <w:p w14:paraId="5A9D1ACC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819F088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62D64E0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83CC8D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4B1BB5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2ADA6C" w14:textId="77777777" w:rsidR="00217309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E1DA9" w14:textId="2C32E293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(25,428)</w:t>
            </w:r>
          </w:p>
        </w:tc>
      </w:tr>
      <w:tr w:rsidR="00217309" w:rsidRPr="00A236DA" w14:paraId="1BA9C1B0" w14:textId="77777777" w:rsidTr="008E17DA">
        <w:trPr>
          <w:cantSplit/>
        </w:trPr>
        <w:tc>
          <w:tcPr>
            <w:tcW w:w="4410" w:type="dxa"/>
            <w:vAlign w:val="center"/>
          </w:tcPr>
          <w:p w14:paraId="31DDBBA4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2744318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3EB241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494CD8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15BD28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D067456" w14:textId="56517386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411,450</w:t>
            </w:r>
          </w:p>
        </w:tc>
      </w:tr>
    </w:tbl>
    <w:p w14:paraId="582672DC" w14:textId="0562E9F8" w:rsidR="00873908" w:rsidRDefault="0087390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58017501" w14:textId="77777777" w:rsidR="005C37F1" w:rsidRDefault="005C37F1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75521ADB" w14:textId="49B5A180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33AC2" w:rsidRPr="00A236DA" w14:paraId="297ABE65" w14:textId="77777777" w:rsidTr="00F2184A">
        <w:trPr>
          <w:cantSplit/>
        </w:trPr>
        <w:tc>
          <w:tcPr>
            <w:tcW w:w="4410" w:type="dxa"/>
            <w:vAlign w:val="center"/>
          </w:tcPr>
          <w:p w14:paraId="28E0FE5E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A8B34F0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3AC2" w:rsidRPr="00A236DA" w14:paraId="28086616" w14:textId="77777777" w:rsidTr="00F2184A">
        <w:trPr>
          <w:cantSplit/>
        </w:trPr>
        <w:tc>
          <w:tcPr>
            <w:tcW w:w="4410" w:type="dxa"/>
            <w:vAlign w:val="center"/>
          </w:tcPr>
          <w:p w14:paraId="64E6EF0C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A6D8EB5" w14:textId="4ABE4DF4" w:rsidR="00633AC2" w:rsidRPr="00DD4742" w:rsidRDefault="00100917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633AC2" w:rsidRPr="00A236DA" w14:paraId="25A9393D" w14:textId="77777777" w:rsidTr="00F2184A">
        <w:trPr>
          <w:cantSplit/>
        </w:trPr>
        <w:tc>
          <w:tcPr>
            <w:tcW w:w="4410" w:type="dxa"/>
            <w:vAlign w:val="center"/>
          </w:tcPr>
          <w:p w14:paraId="65411389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C975BCB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7D97BAB8" w14:textId="77777777" w:rsidTr="00F2184A">
        <w:trPr>
          <w:cantSplit/>
        </w:trPr>
        <w:tc>
          <w:tcPr>
            <w:tcW w:w="4410" w:type="dxa"/>
            <w:vAlign w:val="center"/>
          </w:tcPr>
          <w:p w14:paraId="68059F5E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ABFBA8E" w14:textId="46291C3E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864B885" w14:textId="3D7C2D8F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B07A579" w14:textId="15E97FA6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6F640705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E3297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3AC2" w:rsidRPr="00A236DA" w14:paraId="45AF3876" w14:textId="77777777" w:rsidTr="00F2184A">
        <w:trPr>
          <w:cantSplit/>
        </w:trPr>
        <w:tc>
          <w:tcPr>
            <w:tcW w:w="4410" w:type="dxa"/>
            <w:vAlign w:val="center"/>
          </w:tcPr>
          <w:p w14:paraId="40E32C64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62AC26E" w14:textId="1566286C" w:rsidR="00633AC2" w:rsidRPr="00A236DA" w:rsidRDefault="00100917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281" w:type="dxa"/>
          </w:tcPr>
          <w:p w14:paraId="1171E874" w14:textId="74348A4A" w:rsidR="00633AC2" w:rsidRPr="00A236DA" w:rsidRDefault="00100917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1417" w:type="dxa"/>
          </w:tcPr>
          <w:p w14:paraId="59EF7298" w14:textId="7D722360" w:rsidR="00633AC2" w:rsidRPr="00A236DA" w:rsidRDefault="00100917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142" w:type="dxa"/>
            <w:vAlign w:val="bottom"/>
          </w:tcPr>
          <w:p w14:paraId="520C23DC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88551" w14:textId="5222D4EE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633AC2" w:rsidRPr="00A236DA" w14:paraId="6AE8B319" w14:textId="77777777" w:rsidTr="00F2184A">
        <w:trPr>
          <w:cantSplit/>
        </w:trPr>
        <w:tc>
          <w:tcPr>
            <w:tcW w:w="4410" w:type="dxa"/>
            <w:vAlign w:val="center"/>
          </w:tcPr>
          <w:p w14:paraId="6E15DE02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7F2D61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BB813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EA17F9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A81FF8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DF2058" w14:textId="08856CBA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419E1171" w14:textId="77777777" w:rsidTr="00F2184A">
        <w:trPr>
          <w:cantSplit/>
        </w:trPr>
        <w:tc>
          <w:tcPr>
            <w:tcW w:w="4410" w:type="dxa"/>
            <w:vAlign w:val="center"/>
          </w:tcPr>
          <w:p w14:paraId="7C2BABD5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26BFDFF" w14:textId="77777777" w:rsidR="00633AC2" w:rsidRPr="00A236DA" w:rsidRDefault="00633AC2" w:rsidP="00F2184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3FBDD99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0713F1B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8EA07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AF9F4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7EEFD0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C2EA2A" w14:textId="58B6595B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633AC2" w:rsidRPr="00A236DA" w14:paraId="41500793" w14:textId="77777777" w:rsidTr="00F2184A">
        <w:trPr>
          <w:cantSplit/>
        </w:trPr>
        <w:tc>
          <w:tcPr>
            <w:tcW w:w="4410" w:type="dxa"/>
            <w:vAlign w:val="center"/>
          </w:tcPr>
          <w:p w14:paraId="68100120" w14:textId="4B86E2CB" w:rsidR="00633AC2" w:rsidRPr="00A236DA" w:rsidRDefault="00FC6DE2" w:rsidP="00D611B8">
            <w:pPr>
              <w:ind w:left="1710" w:right="432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082A1A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943FC7D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A2778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08FB2F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993D0C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7E2AE" w14:textId="1151CAF2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633AC2" w:rsidRPr="00A236DA" w14:paraId="26A7DE14" w14:textId="77777777" w:rsidTr="00F2184A">
        <w:trPr>
          <w:cantSplit/>
        </w:trPr>
        <w:tc>
          <w:tcPr>
            <w:tcW w:w="4410" w:type="dxa"/>
            <w:vAlign w:val="center"/>
          </w:tcPr>
          <w:p w14:paraId="363F6E7D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A7E9451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0CB846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062EE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41DC6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5B089AB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E5ECF" w14:textId="1DE7042A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066F6D4B" w14:textId="77777777" w:rsidTr="00F2184A">
        <w:trPr>
          <w:cantSplit/>
        </w:trPr>
        <w:tc>
          <w:tcPr>
            <w:tcW w:w="4410" w:type="dxa"/>
            <w:vAlign w:val="center"/>
          </w:tcPr>
          <w:p w14:paraId="10FF658F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E7CC9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7A03B5B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911F9FB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B00FE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5F55E8" w14:textId="749DE3D4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602</w:t>
            </w:r>
          </w:p>
        </w:tc>
      </w:tr>
    </w:tbl>
    <w:p w14:paraId="63E061D7" w14:textId="77777777" w:rsidR="005C37F1" w:rsidRPr="005C37F1" w:rsidRDefault="005C37F1" w:rsidP="005C37F1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64BA10F9" w14:textId="77777777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5C37F1" w:rsidRPr="00A236DA" w14:paraId="3DE476F3" w14:textId="77777777" w:rsidTr="008E17DA">
        <w:trPr>
          <w:cantSplit/>
        </w:trPr>
        <w:tc>
          <w:tcPr>
            <w:tcW w:w="4395" w:type="dxa"/>
            <w:vAlign w:val="center"/>
          </w:tcPr>
          <w:p w14:paraId="0BBCCE05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5385A13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C37F1" w:rsidRPr="00A236DA" w14:paraId="0C61C497" w14:textId="77777777" w:rsidTr="008E17DA">
        <w:trPr>
          <w:cantSplit/>
        </w:trPr>
        <w:tc>
          <w:tcPr>
            <w:tcW w:w="4395" w:type="dxa"/>
            <w:vAlign w:val="center"/>
          </w:tcPr>
          <w:p w14:paraId="00B41F46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206F7D" w14:textId="33B2A261" w:rsidR="005C37F1" w:rsidRPr="00A236DA" w:rsidRDefault="00100917" w:rsidP="008E17D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5C37F1" w:rsidRPr="00A236DA" w14:paraId="7B9C228C" w14:textId="77777777" w:rsidTr="008E17DA">
        <w:trPr>
          <w:cantSplit/>
        </w:trPr>
        <w:tc>
          <w:tcPr>
            <w:tcW w:w="4395" w:type="dxa"/>
            <w:vAlign w:val="center"/>
          </w:tcPr>
          <w:p w14:paraId="1DBF79FC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5B77F51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C37F1" w:rsidRPr="00A236DA" w14:paraId="249A78C4" w14:textId="77777777" w:rsidTr="008E17DA">
        <w:trPr>
          <w:cantSplit/>
        </w:trPr>
        <w:tc>
          <w:tcPr>
            <w:tcW w:w="4395" w:type="dxa"/>
            <w:vAlign w:val="center"/>
          </w:tcPr>
          <w:p w14:paraId="2FE64E65" w14:textId="77777777" w:rsidR="005C37F1" w:rsidRPr="00A236DA" w:rsidRDefault="005C37F1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15A4425" w14:textId="4558D5EB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EF515E8" w14:textId="52E945FA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B5656A6" w14:textId="41E0D0FF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A46F166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A7C0C1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17309" w:rsidRPr="00A236DA" w14:paraId="7D2C9407" w14:textId="77777777" w:rsidTr="008E17DA">
        <w:trPr>
          <w:cantSplit/>
        </w:trPr>
        <w:tc>
          <w:tcPr>
            <w:tcW w:w="4395" w:type="dxa"/>
            <w:vAlign w:val="bottom"/>
          </w:tcPr>
          <w:p w14:paraId="5517CA13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0CB010B3" w14:textId="1555EFD8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124,485</w:t>
            </w:r>
          </w:p>
        </w:tc>
        <w:tc>
          <w:tcPr>
            <w:tcW w:w="1281" w:type="dxa"/>
            <w:vAlign w:val="bottom"/>
          </w:tcPr>
          <w:p w14:paraId="597D55AD" w14:textId="1CDEE300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316,924</w:t>
            </w:r>
          </w:p>
        </w:tc>
        <w:tc>
          <w:tcPr>
            <w:tcW w:w="1417" w:type="dxa"/>
            <w:vAlign w:val="bottom"/>
          </w:tcPr>
          <w:p w14:paraId="384CC5F5" w14:textId="2DB72CF3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37,324</w:t>
            </w:r>
          </w:p>
        </w:tc>
        <w:tc>
          <w:tcPr>
            <w:tcW w:w="142" w:type="dxa"/>
            <w:vAlign w:val="bottom"/>
          </w:tcPr>
          <w:p w14:paraId="7453285C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4041E4" w14:textId="263D635D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478,733</w:t>
            </w:r>
          </w:p>
        </w:tc>
      </w:tr>
      <w:tr w:rsidR="00217309" w:rsidRPr="00A236DA" w14:paraId="3FD8456E" w14:textId="77777777" w:rsidTr="008E17DA">
        <w:trPr>
          <w:cantSplit/>
        </w:trPr>
        <w:tc>
          <w:tcPr>
            <w:tcW w:w="4395" w:type="dxa"/>
            <w:vAlign w:val="bottom"/>
          </w:tcPr>
          <w:p w14:paraId="3237C655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C07309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209F70A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56FB26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EDA357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A025D5" w14:textId="1C199E76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(85,124)</w:t>
            </w:r>
          </w:p>
        </w:tc>
      </w:tr>
      <w:tr w:rsidR="005C37F1" w:rsidRPr="00A236DA" w14:paraId="7C7EF714" w14:textId="77777777" w:rsidTr="008E17DA">
        <w:trPr>
          <w:cantSplit/>
        </w:trPr>
        <w:tc>
          <w:tcPr>
            <w:tcW w:w="4395" w:type="dxa"/>
            <w:vAlign w:val="center"/>
          </w:tcPr>
          <w:p w14:paraId="66EC59C3" w14:textId="77777777" w:rsidR="005C37F1" w:rsidRPr="00A236DA" w:rsidRDefault="005C37F1" w:rsidP="008E17D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143C6EA6" w14:textId="77777777" w:rsidR="005C37F1" w:rsidRPr="00A236DA" w:rsidRDefault="005C37F1" w:rsidP="008E17D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D6DA3DA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33E253" w14:textId="77777777" w:rsidR="005C37F1" w:rsidRPr="00A236DA" w:rsidRDefault="005C37F1" w:rsidP="008E17D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B7E5502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8FF2CF" w14:textId="77777777" w:rsidR="005C37F1" w:rsidRPr="00A236DA" w:rsidRDefault="005C37F1" w:rsidP="008E17D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62DB2C" w14:textId="3B82C778" w:rsidR="005C37F1" w:rsidRPr="00A236DA" w:rsidRDefault="00217309" w:rsidP="008E17D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393,609</w:t>
            </w:r>
          </w:p>
        </w:tc>
      </w:tr>
      <w:tr w:rsidR="00217309" w:rsidRPr="00A236DA" w14:paraId="58268BB6" w14:textId="77777777" w:rsidTr="008E17DA">
        <w:trPr>
          <w:cantSplit/>
        </w:trPr>
        <w:tc>
          <w:tcPr>
            <w:tcW w:w="4395" w:type="dxa"/>
            <w:vAlign w:val="center"/>
          </w:tcPr>
          <w:p w14:paraId="2DD9C123" w14:textId="63D56671" w:rsidR="00217309" w:rsidRPr="00A236DA" w:rsidRDefault="00FC6DE2" w:rsidP="00D611B8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5D333C2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2755D5C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B8B81FD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06B282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FAF8C6" w14:textId="7D002128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217309" w:rsidRPr="00A236DA" w14:paraId="26C429CE" w14:textId="77777777" w:rsidTr="008E17DA">
        <w:trPr>
          <w:cantSplit/>
        </w:trPr>
        <w:tc>
          <w:tcPr>
            <w:tcW w:w="4395" w:type="dxa"/>
            <w:vAlign w:val="center"/>
          </w:tcPr>
          <w:p w14:paraId="59CA9F68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D522DE6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4B7B794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0A9F99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99B3EE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8BFF0B" w14:textId="0904EC3A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(22,227)</w:t>
            </w:r>
          </w:p>
        </w:tc>
      </w:tr>
      <w:tr w:rsidR="00217309" w:rsidRPr="00A236DA" w14:paraId="047BC4AF" w14:textId="77777777" w:rsidTr="008E17DA">
        <w:trPr>
          <w:cantSplit/>
        </w:trPr>
        <w:tc>
          <w:tcPr>
            <w:tcW w:w="4395" w:type="dxa"/>
            <w:vAlign w:val="center"/>
          </w:tcPr>
          <w:p w14:paraId="4E849163" w14:textId="77777777" w:rsidR="00217309" w:rsidRPr="00A236DA" w:rsidRDefault="00217309" w:rsidP="0021730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ECA5CBA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543CA3" w14:textId="77777777" w:rsidR="00217309" w:rsidRPr="00A236DA" w:rsidRDefault="00217309" w:rsidP="0021730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A716B9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1FAB6C" w14:textId="77777777" w:rsidR="00217309" w:rsidRPr="00A236DA" w:rsidRDefault="00217309" w:rsidP="0021730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01D96" w14:textId="1CE727BE" w:rsidR="00217309" w:rsidRPr="00A236DA" w:rsidRDefault="00217309" w:rsidP="0021730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371,668</w:t>
            </w:r>
          </w:p>
        </w:tc>
      </w:tr>
    </w:tbl>
    <w:p w14:paraId="2060433D" w14:textId="77777777" w:rsidR="005C37F1" w:rsidRPr="005C37F1" w:rsidRDefault="005C37F1" w:rsidP="005C37F1">
      <w:pPr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17E83740" w14:textId="77777777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33AC2" w:rsidRPr="00A236DA" w14:paraId="6CB28309" w14:textId="77777777" w:rsidTr="00F2184A">
        <w:trPr>
          <w:cantSplit/>
        </w:trPr>
        <w:tc>
          <w:tcPr>
            <w:tcW w:w="4395" w:type="dxa"/>
            <w:vAlign w:val="center"/>
          </w:tcPr>
          <w:p w14:paraId="2BFFCF38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FBD4FFE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3AC2" w:rsidRPr="00A236DA" w14:paraId="5F98AE58" w14:textId="77777777" w:rsidTr="00F2184A">
        <w:trPr>
          <w:cantSplit/>
        </w:trPr>
        <w:tc>
          <w:tcPr>
            <w:tcW w:w="4395" w:type="dxa"/>
            <w:vAlign w:val="center"/>
          </w:tcPr>
          <w:p w14:paraId="1759E037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DFB5FD7" w14:textId="5CD4CB52" w:rsidR="00633AC2" w:rsidRPr="00A236DA" w:rsidRDefault="00100917" w:rsidP="00F2184A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633AC2" w:rsidRPr="00A236DA" w14:paraId="3E963CFF" w14:textId="77777777" w:rsidTr="00F2184A">
        <w:trPr>
          <w:cantSplit/>
        </w:trPr>
        <w:tc>
          <w:tcPr>
            <w:tcW w:w="4395" w:type="dxa"/>
            <w:vAlign w:val="center"/>
          </w:tcPr>
          <w:p w14:paraId="7F654DE4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C6A218E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33AC2" w:rsidRPr="00A236DA" w14:paraId="17378800" w14:textId="77777777" w:rsidTr="00F2184A">
        <w:trPr>
          <w:cantSplit/>
        </w:trPr>
        <w:tc>
          <w:tcPr>
            <w:tcW w:w="4395" w:type="dxa"/>
            <w:vAlign w:val="center"/>
          </w:tcPr>
          <w:p w14:paraId="24AED895" w14:textId="77777777" w:rsidR="00633AC2" w:rsidRPr="00A236DA" w:rsidRDefault="00633AC2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2B78CB7" w14:textId="23A896FD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69E3859" w14:textId="17BCEB03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EE48F70" w14:textId="56B9A251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100917"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15FA51C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4E12E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3AC2" w:rsidRPr="00A236DA" w14:paraId="06928848" w14:textId="77777777" w:rsidTr="00F2184A">
        <w:trPr>
          <w:cantSplit/>
        </w:trPr>
        <w:tc>
          <w:tcPr>
            <w:tcW w:w="4395" w:type="dxa"/>
            <w:vAlign w:val="bottom"/>
          </w:tcPr>
          <w:p w14:paraId="4869334E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6E1FFDF" w14:textId="1DB79B92" w:rsidR="00633AC2" w:rsidRPr="00A236DA" w:rsidRDefault="00100917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281" w:type="dxa"/>
          </w:tcPr>
          <w:p w14:paraId="2721BAE5" w14:textId="73B1FA2A" w:rsidR="00633AC2" w:rsidRPr="00A236DA" w:rsidRDefault="00100917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617</w:t>
            </w:r>
          </w:p>
        </w:tc>
        <w:tc>
          <w:tcPr>
            <w:tcW w:w="1417" w:type="dxa"/>
          </w:tcPr>
          <w:p w14:paraId="540BB576" w14:textId="74086300" w:rsidR="00633AC2" w:rsidRPr="00A236DA" w:rsidRDefault="00100917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603D5AA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CB1933" w14:textId="06C7C8A4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  <w:tr w:rsidR="00633AC2" w:rsidRPr="00A236DA" w14:paraId="65A6B763" w14:textId="77777777" w:rsidTr="00F2184A">
        <w:trPr>
          <w:cantSplit/>
        </w:trPr>
        <w:tc>
          <w:tcPr>
            <w:tcW w:w="4395" w:type="dxa"/>
            <w:vAlign w:val="bottom"/>
          </w:tcPr>
          <w:p w14:paraId="3E82E1F6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236FDC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872E6D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0CEDD5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0CBCF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B99570" w14:textId="07FB7C88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780A4127" w14:textId="77777777" w:rsidTr="00F2184A">
        <w:trPr>
          <w:cantSplit/>
        </w:trPr>
        <w:tc>
          <w:tcPr>
            <w:tcW w:w="4395" w:type="dxa"/>
            <w:vAlign w:val="center"/>
          </w:tcPr>
          <w:p w14:paraId="47D638AA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048BA96" w14:textId="77777777" w:rsidR="00633AC2" w:rsidRPr="00A236DA" w:rsidRDefault="00633AC2" w:rsidP="00F2184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2AC465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0BCF723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61D484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22A01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B64B840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D2892" w14:textId="7A366A61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</w:tr>
      <w:tr w:rsidR="00633AC2" w:rsidRPr="00A236DA" w14:paraId="5EE1C6BB" w14:textId="77777777" w:rsidTr="00F2184A">
        <w:trPr>
          <w:cantSplit/>
        </w:trPr>
        <w:tc>
          <w:tcPr>
            <w:tcW w:w="4395" w:type="dxa"/>
            <w:vAlign w:val="center"/>
          </w:tcPr>
          <w:p w14:paraId="3C726663" w14:textId="6B68E508" w:rsidR="00633AC2" w:rsidRPr="00A236DA" w:rsidRDefault="00FC6DE2" w:rsidP="00D611B8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0BCEA921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23AFD34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107FCA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0368AA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D2F409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E8D289" w14:textId="65CB425F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633AC2" w:rsidRPr="00A236DA" w14:paraId="109DF317" w14:textId="77777777" w:rsidTr="00F2184A">
        <w:trPr>
          <w:cantSplit/>
        </w:trPr>
        <w:tc>
          <w:tcPr>
            <w:tcW w:w="4395" w:type="dxa"/>
            <w:vAlign w:val="center"/>
          </w:tcPr>
          <w:p w14:paraId="1691E288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5AC32C6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A24DF0C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38DB8C9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F6C04D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3C162D" w14:textId="77777777" w:rsidR="00633AC2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B8BC6" w14:textId="2544F6D1" w:rsidR="00633AC2" w:rsidRPr="00A236DA" w:rsidRDefault="00633AC2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B314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DB314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3AC2" w:rsidRPr="00A236DA" w14:paraId="376BF2B7" w14:textId="77777777" w:rsidTr="00F2184A">
        <w:trPr>
          <w:cantSplit/>
        </w:trPr>
        <w:tc>
          <w:tcPr>
            <w:tcW w:w="4395" w:type="dxa"/>
            <w:vAlign w:val="center"/>
          </w:tcPr>
          <w:p w14:paraId="168369C3" w14:textId="77777777" w:rsidR="00633AC2" w:rsidRPr="00A236DA" w:rsidRDefault="00633AC2" w:rsidP="00F2184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A7D1E5A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D024B98" w14:textId="77777777" w:rsidR="00633AC2" w:rsidRPr="00A236DA" w:rsidRDefault="00633AC2" w:rsidP="00F2184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C1AEB73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C75D76" w14:textId="77777777" w:rsidR="00633AC2" w:rsidRPr="00A236DA" w:rsidRDefault="00633AC2" w:rsidP="00F2184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96B09" w14:textId="545616D0" w:rsidR="00633AC2" w:rsidRPr="00A236DA" w:rsidRDefault="00100917" w:rsidP="00F2184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633AC2" w:rsidRPr="00DB31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</w:tbl>
    <w:p w14:paraId="3568F84A" w14:textId="3F2FD7D1" w:rsidR="00181304" w:rsidRPr="00A236DA" w:rsidRDefault="00100917" w:rsidP="00DE5BD9">
      <w:pPr>
        <w:pStyle w:val="Heading2"/>
      </w:pPr>
      <w:r w:rsidRPr="00100917">
        <w:lastRenderedPageBreak/>
        <w:t>7</w:t>
      </w:r>
      <w:r w:rsidR="00181304" w:rsidRPr="00A236DA">
        <w:rPr>
          <w:cs/>
        </w:rPr>
        <w:t>.</w:t>
      </w:r>
      <w:r w:rsidRPr="00100917">
        <w:t>9</w:t>
      </w:r>
      <w:r w:rsidR="00181304" w:rsidRPr="00A236DA">
        <w:tab/>
      </w:r>
      <w:r w:rsidR="00181304" w:rsidRPr="00A236DA">
        <w:rPr>
          <w:cs/>
        </w:rPr>
        <w:t>ค่าเผื่อผลขาดทุนด้านเครดิตที่คาดว่าจะเกิดขึ้น</w:t>
      </w:r>
    </w:p>
    <w:p w14:paraId="0D11EA4D" w14:textId="0ABB31A2" w:rsidR="00A144FF" w:rsidRPr="00A144FF" w:rsidRDefault="00AC4440" w:rsidP="00AC4440">
      <w:pPr>
        <w:ind w:left="993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31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2"/>
          <w:sz w:val="32"/>
          <w:szCs w:val="32"/>
        </w:rPr>
        <w:t>6</w:t>
      </w:r>
      <w:r w:rsidR="003A558C" w:rsidRPr="00624BA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A558C" w:rsidRPr="00A236D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3A558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pacing w:val="-2"/>
          <w:sz w:val="32"/>
          <w:szCs w:val="32"/>
        </w:rPr>
        <w:t>5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85AA209" w14:textId="48411E5C" w:rsidR="00457048" w:rsidRPr="00A236DA" w:rsidRDefault="00950649" w:rsidP="00B2427F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890A5D" w14:paraId="4BA0E87C" w14:textId="77777777" w:rsidTr="000B4D34">
        <w:trPr>
          <w:cantSplit/>
        </w:trPr>
        <w:tc>
          <w:tcPr>
            <w:tcW w:w="4537" w:type="dxa"/>
            <w:vAlign w:val="center"/>
          </w:tcPr>
          <w:p w14:paraId="557F3D27" w14:textId="0536BD83" w:rsidR="00C66F39" w:rsidRPr="00A236DA" w:rsidRDefault="00C66F39" w:rsidP="00B65196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D59DDDC" w14:textId="77777777" w:rsidR="00C66F39" w:rsidRPr="00890A5D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6F39" w:rsidRPr="00890A5D" w14:paraId="3AEDE181" w14:textId="77777777" w:rsidTr="000B4D34">
        <w:trPr>
          <w:cantSplit/>
        </w:trPr>
        <w:tc>
          <w:tcPr>
            <w:tcW w:w="4537" w:type="dxa"/>
            <w:vAlign w:val="center"/>
          </w:tcPr>
          <w:p w14:paraId="7703B349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6401FA58" w14:textId="1EF075C6" w:rsidR="00C66F39" w:rsidRPr="00890A5D" w:rsidRDefault="00100917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66F39" w:rsidRPr="00890A5D" w14:paraId="2AD10E0E" w14:textId="77777777" w:rsidTr="000B4D34">
        <w:trPr>
          <w:cantSplit/>
        </w:trPr>
        <w:tc>
          <w:tcPr>
            <w:tcW w:w="4537" w:type="dxa"/>
            <w:vAlign w:val="center"/>
          </w:tcPr>
          <w:p w14:paraId="52F0DC0B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7D366517" w14:textId="77777777" w:rsidR="00C66F39" w:rsidRPr="00890A5D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890A5D" w14:paraId="5B268BF7" w14:textId="77777777" w:rsidTr="000B4D34">
        <w:trPr>
          <w:cantSplit/>
          <w:trHeight w:val="2342"/>
        </w:trPr>
        <w:tc>
          <w:tcPr>
            <w:tcW w:w="4537" w:type="dxa"/>
          </w:tcPr>
          <w:p w14:paraId="3114FBBD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0D0A5489" w14:textId="1F6B9698" w:rsidR="00C66F39" w:rsidRPr="00890A5D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059BB33" w14:textId="77777777" w:rsidR="00C66F39" w:rsidRPr="00890A5D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6F6C8A" w14:textId="77777777" w:rsidR="00C66F39" w:rsidRPr="00890A5D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6A3E23E" w14:textId="77777777" w:rsidR="00C66F39" w:rsidRPr="00890A5D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2B44F5" w14:textId="77777777" w:rsidR="00C66F39" w:rsidRPr="00890A5D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F013C13" w14:textId="77777777" w:rsidR="00C66F39" w:rsidRPr="00890A5D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6A9346" w14:textId="77777777" w:rsidR="00C66F39" w:rsidRPr="00890A5D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AD56" w14:textId="77777777" w:rsidR="00C66F39" w:rsidRPr="00890A5D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061D5" w:rsidRPr="00890A5D" w14:paraId="55F9C10F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70D466C2" w14:textId="3D74C6FF" w:rsidR="00B061D5" w:rsidRPr="00A236DA" w:rsidRDefault="00B061D5" w:rsidP="00B061D5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1F770D20" w14:textId="3425E726" w:rsidR="00B061D5" w:rsidRPr="00890A5D" w:rsidRDefault="00100917" w:rsidP="00B061D5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B061D5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42" w:type="dxa"/>
            <w:vAlign w:val="bottom"/>
          </w:tcPr>
          <w:p w14:paraId="353F46CA" w14:textId="77777777" w:rsidR="00B061D5" w:rsidRPr="00890A5D" w:rsidRDefault="00B061D5" w:rsidP="00B061D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B75C5" w14:textId="343A83DD" w:rsidR="00B061D5" w:rsidRPr="00890A5D" w:rsidRDefault="00100917" w:rsidP="00B061D5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061D5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1C31DDDC" w14:textId="77777777" w:rsidR="00B061D5" w:rsidRPr="00890A5D" w:rsidRDefault="00B061D5" w:rsidP="00B061D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190BDA" w14:textId="3A01FE40" w:rsidR="00B061D5" w:rsidRPr="00890A5D" w:rsidRDefault="00100917" w:rsidP="00B061D5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061D5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42" w:type="dxa"/>
            <w:vAlign w:val="bottom"/>
          </w:tcPr>
          <w:p w14:paraId="1BE87640" w14:textId="77777777" w:rsidR="00B061D5" w:rsidRPr="00890A5D" w:rsidRDefault="00B061D5" w:rsidP="00B061D5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0D36BD" w14:textId="74FD8E8F" w:rsidR="00B061D5" w:rsidRPr="00890A5D" w:rsidRDefault="00100917" w:rsidP="00B061D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B061D5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  <w:tr w:rsidR="00217309" w:rsidRPr="00890A5D" w14:paraId="6D4468A4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69703277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04CED27" w14:textId="02F4FF48" w:rsidR="00217309" w:rsidRPr="00890A5D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7,032 </w:t>
            </w:r>
          </w:p>
        </w:tc>
        <w:tc>
          <w:tcPr>
            <w:tcW w:w="142" w:type="dxa"/>
            <w:vAlign w:val="bottom"/>
          </w:tcPr>
          <w:p w14:paraId="7232B68D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9220B5" w14:textId="42D026D5" w:rsidR="00217309" w:rsidRPr="00890A5D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(15,396)</w:t>
            </w:r>
          </w:p>
        </w:tc>
        <w:tc>
          <w:tcPr>
            <w:tcW w:w="142" w:type="dxa"/>
            <w:vAlign w:val="bottom"/>
          </w:tcPr>
          <w:p w14:paraId="66FD7F5E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0C1B28" w14:textId="55D558CA" w:rsidR="00217309" w:rsidRPr="00890A5D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8,364 </w:t>
            </w:r>
          </w:p>
        </w:tc>
        <w:tc>
          <w:tcPr>
            <w:tcW w:w="142" w:type="dxa"/>
            <w:vAlign w:val="bottom"/>
          </w:tcPr>
          <w:p w14:paraId="397A977C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12549A" w14:textId="4552AA5B" w:rsidR="00217309" w:rsidRPr="00890A5D" w:rsidRDefault="00217309" w:rsidP="00217309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7309" w:rsidRPr="00890A5D" w14:paraId="2AE82318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4D0DD14A" w14:textId="0689D9A5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2622E2D2" w14:textId="0BF228F4" w:rsidR="00217309" w:rsidRPr="00890A5D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(23,843)</w:t>
            </w:r>
          </w:p>
        </w:tc>
        <w:tc>
          <w:tcPr>
            <w:tcW w:w="142" w:type="dxa"/>
            <w:vAlign w:val="bottom"/>
          </w:tcPr>
          <w:p w14:paraId="23644B16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A158B1" w14:textId="466E9FCE" w:rsidR="00217309" w:rsidRPr="00890A5D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22,045 </w:t>
            </w:r>
          </w:p>
        </w:tc>
        <w:tc>
          <w:tcPr>
            <w:tcW w:w="142" w:type="dxa"/>
            <w:vAlign w:val="bottom"/>
          </w:tcPr>
          <w:p w14:paraId="1DD46601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859F6D2" w14:textId="74BC23E2" w:rsidR="00217309" w:rsidRPr="00890A5D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14,379 </w:t>
            </w:r>
          </w:p>
        </w:tc>
        <w:tc>
          <w:tcPr>
            <w:tcW w:w="142" w:type="dxa"/>
            <w:vAlign w:val="bottom"/>
          </w:tcPr>
          <w:p w14:paraId="2E5EDAEA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0109F8" w14:textId="5E553D22" w:rsidR="00217309" w:rsidRPr="00890A5D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12,581 </w:t>
            </w:r>
          </w:p>
        </w:tc>
      </w:tr>
      <w:tr w:rsidR="00217309" w:rsidRPr="00890A5D" w14:paraId="4E98FD1D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7BBBC3C1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D51B228" w14:textId="6419CA2B" w:rsidR="00217309" w:rsidRPr="00890A5D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14,035 </w:t>
            </w:r>
          </w:p>
        </w:tc>
        <w:tc>
          <w:tcPr>
            <w:tcW w:w="142" w:type="dxa"/>
            <w:vAlign w:val="bottom"/>
          </w:tcPr>
          <w:p w14:paraId="722C89DC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B1BB54" w14:textId="1CF5874B" w:rsidR="00217309" w:rsidRPr="00890A5D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1,869 </w:t>
            </w:r>
          </w:p>
        </w:tc>
        <w:tc>
          <w:tcPr>
            <w:tcW w:w="142" w:type="dxa"/>
            <w:vAlign w:val="bottom"/>
          </w:tcPr>
          <w:p w14:paraId="0A6C497B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4B9D7E" w14:textId="70B98185" w:rsidR="00217309" w:rsidRPr="00890A5D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2,280 </w:t>
            </w:r>
          </w:p>
        </w:tc>
        <w:tc>
          <w:tcPr>
            <w:tcW w:w="142" w:type="dxa"/>
            <w:vAlign w:val="bottom"/>
          </w:tcPr>
          <w:p w14:paraId="2AE5D240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BFB53E" w14:textId="07172130" w:rsidR="00217309" w:rsidRPr="00890A5D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18,184</w:t>
            </w:r>
          </w:p>
        </w:tc>
      </w:tr>
      <w:tr w:rsidR="00217309" w:rsidRPr="00890A5D" w14:paraId="1C4700B3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5E332976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BCA6B3B" w14:textId="4C6DC6ED" w:rsidR="00217309" w:rsidRPr="00890A5D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(3,268)</w:t>
            </w:r>
          </w:p>
        </w:tc>
        <w:tc>
          <w:tcPr>
            <w:tcW w:w="142" w:type="dxa"/>
            <w:vAlign w:val="bottom"/>
          </w:tcPr>
          <w:p w14:paraId="4F80AEB1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BAAAAC" w14:textId="1253F97A" w:rsidR="00217309" w:rsidRPr="00890A5D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(4,325)</w:t>
            </w:r>
          </w:p>
        </w:tc>
        <w:tc>
          <w:tcPr>
            <w:tcW w:w="142" w:type="dxa"/>
            <w:vAlign w:val="bottom"/>
          </w:tcPr>
          <w:p w14:paraId="12325151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F66592F" w14:textId="17AAC53A" w:rsidR="00217309" w:rsidRPr="00890A5D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(21,953)</w:t>
            </w:r>
          </w:p>
        </w:tc>
        <w:tc>
          <w:tcPr>
            <w:tcW w:w="142" w:type="dxa"/>
            <w:vAlign w:val="bottom"/>
          </w:tcPr>
          <w:p w14:paraId="047821DD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B7E132" w14:textId="1D60EE21" w:rsidR="00217309" w:rsidRPr="00890A5D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(29,546)</w:t>
            </w:r>
          </w:p>
        </w:tc>
      </w:tr>
      <w:tr w:rsidR="00217309" w:rsidRPr="00890A5D" w14:paraId="493FE66F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6AF29C15" w14:textId="64C29870" w:rsidR="00217309" w:rsidRPr="00A236DA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AF49" w14:textId="2A75518F" w:rsidR="00217309" w:rsidRPr="00890A5D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32,430</w:t>
            </w:r>
          </w:p>
        </w:tc>
        <w:tc>
          <w:tcPr>
            <w:tcW w:w="142" w:type="dxa"/>
            <w:vAlign w:val="bottom"/>
          </w:tcPr>
          <w:p w14:paraId="4A0385D2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19E56" w14:textId="3A967DC2" w:rsidR="00217309" w:rsidRPr="00890A5D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23,602</w:t>
            </w:r>
          </w:p>
        </w:tc>
        <w:tc>
          <w:tcPr>
            <w:tcW w:w="142" w:type="dxa"/>
            <w:vAlign w:val="bottom"/>
          </w:tcPr>
          <w:p w14:paraId="7E9402EF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85C9" w14:textId="0D5D09EE" w:rsidR="00217309" w:rsidRPr="00890A5D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33,038</w:t>
            </w:r>
          </w:p>
        </w:tc>
        <w:tc>
          <w:tcPr>
            <w:tcW w:w="142" w:type="dxa"/>
            <w:vAlign w:val="bottom"/>
          </w:tcPr>
          <w:p w14:paraId="5FB62657" w14:textId="77777777" w:rsidR="00217309" w:rsidRPr="00890A5D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CBE4" w14:textId="2A9C2A9A" w:rsidR="00217309" w:rsidRPr="00890A5D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89,070</w:t>
            </w:r>
          </w:p>
        </w:tc>
      </w:tr>
    </w:tbl>
    <w:p w14:paraId="6E07FAB0" w14:textId="36F4CC9E" w:rsidR="001003E7" w:rsidRPr="00A144FF" w:rsidRDefault="001003E7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771FF153" w14:textId="0FE4184A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AC4440" w:rsidRPr="00A236DA" w14:paraId="3AE6A15E" w14:textId="77777777" w:rsidTr="00F2184A">
        <w:trPr>
          <w:cantSplit/>
        </w:trPr>
        <w:tc>
          <w:tcPr>
            <w:tcW w:w="4537" w:type="dxa"/>
            <w:vAlign w:val="center"/>
          </w:tcPr>
          <w:p w14:paraId="119EA568" w14:textId="20110197" w:rsidR="00AC4440" w:rsidRPr="00A236DA" w:rsidRDefault="00AC4440" w:rsidP="00AA321F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E3C5070" w14:textId="77777777" w:rsidR="00AC4440" w:rsidRPr="00A236DA" w:rsidRDefault="00AC4440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4440" w:rsidRPr="00A236DA" w14:paraId="3E2971CE" w14:textId="77777777" w:rsidTr="00F2184A">
        <w:trPr>
          <w:cantSplit/>
        </w:trPr>
        <w:tc>
          <w:tcPr>
            <w:tcW w:w="4537" w:type="dxa"/>
            <w:vAlign w:val="center"/>
          </w:tcPr>
          <w:p w14:paraId="3CC97455" w14:textId="77777777" w:rsidR="00AC4440" w:rsidRPr="00A236DA" w:rsidRDefault="00AC4440" w:rsidP="00F218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780AAE9" w14:textId="0EC6471C" w:rsidR="00AC4440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C4440" w:rsidRPr="00A236DA" w14:paraId="17FB4410" w14:textId="77777777" w:rsidTr="00F2184A">
        <w:trPr>
          <w:cantSplit/>
        </w:trPr>
        <w:tc>
          <w:tcPr>
            <w:tcW w:w="4537" w:type="dxa"/>
            <w:vAlign w:val="center"/>
          </w:tcPr>
          <w:p w14:paraId="56FFB869" w14:textId="77777777" w:rsidR="00AC4440" w:rsidRPr="00A236DA" w:rsidRDefault="00AC4440" w:rsidP="00F218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2B528669" w14:textId="77777777" w:rsidR="00AC4440" w:rsidRPr="00A236DA" w:rsidRDefault="00AC4440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C4440" w:rsidRPr="00A236DA" w14:paraId="63AE9D12" w14:textId="77777777" w:rsidTr="00F2184A">
        <w:trPr>
          <w:cantSplit/>
          <w:trHeight w:val="2342"/>
        </w:trPr>
        <w:tc>
          <w:tcPr>
            <w:tcW w:w="4537" w:type="dxa"/>
          </w:tcPr>
          <w:p w14:paraId="1D6ECC18" w14:textId="77777777" w:rsidR="00AC4440" w:rsidRPr="00A236DA" w:rsidRDefault="00AC4440" w:rsidP="00F218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3E9863A0" w14:textId="59EF0A0A" w:rsidR="00AC4440" w:rsidRPr="00A236DA" w:rsidRDefault="00AC4440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32BFB9" w14:textId="77777777" w:rsidR="00AC4440" w:rsidRPr="00A236DA" w:rsidRDefault="00AC4440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F20ACC" w14:textId="77777777" w:rsidR="00AC4440" w:rsidRPr="00A236DA" w:rsidRDefault="00AC4440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953836" w14:textId="77777777" w:rsidR="00AC4440" w:rsidRPr="00A236DA" w:rsidRDefault="00AC4440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9A2C16" w14:textId="77777777" w:rsidR="00AC4440" w:rsidRPr="00A236DA" w:rsidRDefault="00AC4440" w:rsidP="00F218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009A11E0" w14:textId="77777777" w:rsidR="00AC4440" w:rsidRPr="00A236DA" w:rsidRDefault="00AC4440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1AC7599" w14:textId="77777777" w:rsidR="00AC4440" w:rsidRPr="00A236DA" w:rsidRDefault="00AC4440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284367" w14:textId="77777777" w:rsidR="00AC4440" w:rsidRPr="00A236DA" w:rsidRDefault="00AC4440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C4440" w:rsidRPr="00A236DA" w14:paraId="2810C599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3CCCAB2F" w14:textId="6634AF6D" w:rsidR="00AC4440" w:rsidRPr="00A236DA" w:rsidRDefault="00AC4440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12CFF648" w14:textId="126E56EF" w:rsidR="00AC4440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42" w:type="dxa"/>
            <w:vAlign w:val="bottom"/>
          </w:tcPr>
          <w:p w14:paraId="4F27D137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921980" w14:textId="498F1D34" w:rsidR="00AC4440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10E91A45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9A18994" w14:textId="05392510" w:rsidR="00AC4440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2527DBAB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22EDFD" w14:textId="0CF8656E" w:rsidR="00AC4440" w:rsidRPr="00A236DA" w:rsidRDefault="00100917" w:rsidP="00A40AC5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  <w:tr w:rsidR="00AC4440" w:rsidRPr="00A236DA" w14:paraId="455E4F86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26794B63" w14:textId="77777777" w:rsidR="00AC4440" w:rsidRPr="00A236DA" w:rsidRDefault="00AC4440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164DCF69" w14:textId="048D3722" w:rsidR="00AC4440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536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21ABCB2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C5D26E" w14:textId="37EAC79C" w:rsidR="00AC4440" w:rsidRPr="00A236DA" w:rsidRDefault="00AC4440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E2690AA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88A744" w14:textId="49C984EB" w:rsidR="00AC4440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D85CFEA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8639A4" w14:textId="77777777" w:rsidR="00AC4440" w:rsidRPr="00A236DA" w:rsidRDefault="00AC4440" w:rsidP="00F2184A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4440" w:rsidRPr="00A236DA" w14:paraId="7A996710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4E1DA6C3" w14:textId="77777777" w:rsidR="00AC4440" w:rsidRPr="00A236DA" w:rsidRDefault="00AC4440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629373EF" w14:textId="5A71DC46" w:rsidR="00AC4440" w:rsidRPr="00F1143E" w:rsidRDefault="00AC4440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016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DD383A5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66E3964" w14:textId="7C9070A2" w:rsidR="00AC4440" w:rsidRPr="00F1143E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627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D9C931D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C47496" w14:textId="0C881E1C" w:rsidR="00AC4440" w:rsidRPr="00F1143E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DB9690B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FFC0EE" w14:textId="09C58B31" w:rsidR="00AC4440" w:rsidRPr="00F1143E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C4440" w:rsidRPr="00A236DA" w14:paraId="3B6095A9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6A13D3B6" w14:textId="77777777" w:rsidR="00AC4440" w:rsidRPr="00A236DA" w:rsidRDefault="00AC4440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15ADD38C" w14:textId="272D296C" w:rsidR="00AC4440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89960F3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F2921DE" w14:textId="41C4590F" w:rsidR="00AC4440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8052874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8EDA5B5" w14:textId="5269DB82" w:rsidR="00AC4440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FFAFA19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59A01E" w14:textId="7896D283" w:rsidR="00AC4440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AC4440" w:rsidRPr="00A236DA" w14:paraId="5832D078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035A4A6B" w14:textId="77777777" w:rsidR="00AC4440" w:rsidRPr="00A236DA" w:rsidRDefault="00AC4440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9E58C11" w14:textId="46E00889" w:rsidR="00AC4440" w:rsidRPr="00A236DA" w:rsidRDefault="00AC4440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63B2D8F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74FA86F" w14:textId="2594E221" w:rsidR="00AC4440" w:rsidRPr="00A236DA" w:rsidRDefault="00AC4440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5FD69DD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31E53" w14:textId="3AA50D9E" w:rsidR="00AC4440" w:rsidRPr="00A236DA" w:rsidRDefault="00AC4440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074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F3F243A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5DA940" w14:textId="04D64BAF" w:rsidR="00AC4440" w:rsidRPr="00A236DA" w:rsidRDefault="00AC4440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350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C4440" w:rsidRPr="00A236DA" w14:paraId="06934B0D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30746BBA" w14:textId="2EF1E9FE" w:rsidR="00AC4440" w:rsidRPr="00A236DA" w:rsidRDefault="00AC4440" w:rsidP="00F218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9A21" w14:textId="1B4BF851" w:rsidR="00AC4440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42" w:type="dxa"/>
            <w:vAlign w:val="bottom"/>
          </w:tcPr>
          <w:p w14:paraId="5806E2D7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93FE1" w14:textId="6EA54FBD" w:rsidR="00AC4440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7E54522F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1BECD" w14:textId="792BCF1D" w:rsidR="00AC4440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42" w:type="dxa"/>
            <w:vAlign w:val="bottom"/>
          </w:tcPr>
          <w:p w14:paraId="06617D57" w14:textId="77777777" w:rsidR="00AC4440" w:rsidRPr="00A236DA" w:rsidRDefault="00AC4440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2354A" w14:textId="029878B7" w:rsidR="00AC4440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AC4440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</w:tbl>
    <w:p w14:paraId="6E4E09FA" w14:textId="77777777" w:rsidR="00AA321F" w:rsidRPr="00AA321F" w:rsidRDefault="00AA321F" w:rsidP="00B401F3">
      <w:pPr>
        <w:pStyle w:val="BodyText3"/>
        <w:spacing w:line="240" w:lineRule="auto"/>
        <w:ind w:right="-289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615E0790" w14:textId="77777777" w:rsidR="003A558C" w:rsidRDefault="003A558C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6550DA7C" w14:textId="07DDC1BC" w:rsidR="00181304" w:rsidRPr="00A236DA" w:rsidRDefault="00181304" w:rsidP="00B2427F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66F39" w:rsidRPr="00A236DA" w14:paraId="2DD797DD" w14:textId="77777777" w:rsidTr="000F426C">
        <w:trPr>
          <w:cantSplit/>
        </w:trPr>
        <w:tc>
          <w:tcPr>
            <w:tcW w:w="4537" w:type="dxa"/>
            <w:vAlign w:val="center"/>
          </w:tcPr>
          <w:p w14:paraId="2F9902C9" w14:textId="7D5F33CF" w:rsidR="00C66F39" w:rsidRPr="00A236DA" w:rsidRDefault="00C66F39" w:rsidP="00AA321F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0CB06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C66F39" w:rsidRPr="00A236DA" w14:paraId="316D1522" w14:textId="77777777" w:rsidTr="000F426C">
        <w:trPr>
          <w:cantSplit/>
        </w:trPr>
        <w:tc>
          <w:tcPr>
            <w:tcW w:w="4537" w:type="dxa"/>
            <w:vAlign w:val="center"/>
          </w:tcPr>
          <w:p w14:paraId="42E9C137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CA64335" w14:textId="514B7640" w:rsidR="00C66F39" w:rsidRPr="00A236DA" w:rsidRDefault="00100917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66F39" w:rsidRPr="00A236DA" w14:paraId="0F2772FE" w14:textId="77777777" w:rsidTr="000F426C">
        <w:trPr>
          <w:cantSplit/>
        </w:trPr>
        <w:tc>
          <w:tcPr>
            <w:tcW w:w="4537" w:type="dxa"/>
            <w:vAlign w:val="center"/>
          </w:tcPr>
          <w:p w14:paraId="40D07AC4" w14:textId="77777777" w:rsidR="00C66F39" w:rsidRPr="00A236DA" w:rsidRDefault="00C66F39" w:rsidP="000F426C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9027AA3" w14:textId="77777777" w:rsidR="00C66F39" w:rsidRPr="00A236DA" w:rsidRDefault="00C66F39" w:rsidP="000F426C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66F39" w:rsidRPr="00A236DA" w14:paraId="776BA4FF" w14:textId="77777777" w:rsidTr="000F426C">
        <w:trPr>
          <w:cantSplit/>
          <w:trHeight w:val="2641"/>
        </w:trPr>
        <w:tc>
          <w:tcPr>
            <w:tcW w:w="4537" w:type="dxa"/>
          </w:tcPr>
          <w:p w14:paraId="77734174" w14:textId="77777777" w:rsidR="00C66F39" w:rsidRPr="00A236DA" w:rsidRDefault="00C66F39" w:rsidP="000F426C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1BA2EE69" w14:textId="696BDEC6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54A101F1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4658C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489462" w14:textId="77777777" w:rsidR="00C66F39" w:rsidRPr="00A236DA" w:rsidRDefault="00C66F39" w:rsidP="000F426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715C5A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F0BFFD" w14:textId="77777777" w:rsidR="00C66F39" w:rsidRPr="00A236DA" w:rsidRDefault="00C66F39" w:rsidP="000F426C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70217D7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95F28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46963" w14:textId="77777777" w:rsidR="00C66F39" w:rsidRPr="00A236DA" w:rsidRDefault="00C66F39" w:rsidP="000F426C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635D" w:rsidRPr="00A236DA" w14:paraId="3EC995FA" w14:textId="77777777" w:rsidTr="00F2184A">
        <w:trPr>
          <w:cantSplit/>
        </w:trPr>
        <w:tc>
          <w:tcPr>
            <w:tcW w:w="4537" w:type="dxa"/>
            <w:vAlign w:val="bottom"/>
          </w:tcPr>
          <w:p w14:paraId="77A5C704" w14:textId="6F03E37D" w:rsidR="00EF635D" w:rsidRPr="00A236DA" w:rsidRDefault="00EF635D" w:rsidP="00EF635D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</w:tcPr>
          <w:p w14:paraId="2DD0D260" w14:textId="6BF5EF10" w:rsidR="00EF635D" w:rsidRPr="00A236DA" w:rsidRDefault="00100917" w:rsidP="00EF635D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EF635D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793</w:t>
            </w:r>
          </w:p>
        </w:tc>
        <w:tc>
          <w:tcPr>
            <w:tcW w:w="142" w:type="dxa"/>
            <w:vAlign w:val="bottom"/>
          </w:tcPr>
          <w:p w14:paraId="3F237255" w14:textId="77777777" w:rsidR="00EF635D" w:rsidRPr="000F6167" w:rsidRDefault="00EF635D" w:rsidP="00EF635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E60F54" w14:textId="3623F130" w:rsidR="00EF635D" w:rsidRPr="00A236DA" w:rsidRDefault="00100917" w:rsidP="00EF635D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EF635D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0DE6EB4D" w14:textId="77777777" w:rsidR="00EF635D" w:rsidRPr="00A236DA" w:rsidRDefault="00EF635D" w:rsidP="00EF635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DD9E05" w14:textId="49524098" w:rsidR="00EF635D" w:rsidRPr="000F6167" w:rsidRDefault="00100917" w:rsidP="00EF635D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EF635D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470416BC" w14:textId="77777777" w:rsidR="00EF635D" w:rsidRPr="00A236DA" w:rsidRDefault="00EF635D" w:rsidP="00EF635D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8F9F3" w14:textId="5CC2DDE4" w:rsidR="00EF635D" w:rsidRPr="00A236DA" w:rsidRDefault="00100917" w:rsidP="00EF635D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EF635D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217309" w:rsidRPr="00A236DA" w14:paraId="67704CD3" w14:textId="77777777" w:rsidTr="00F2184A">
        <w:trPr>
          <w:cantSplit/>
        </w:trPr>
        <w:tc>
          <w:tcPr>
            <w:tcW w:w="4537" w:type="dxa"/>
            <w:vAlign w:val="bottom"/>
          </w:tcPr>
          <w:p w14:paraId="568B623A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</w:tcPr>
          <w:p w14:paraId="3C4423B6" w14:textId="084A918B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7,363 </w:t>
            </w:r>
          </w:p>
        </w:tc>
        <w:tc>
          <w:tcPr>
            <w:tcW w:w="142" w:type="dxa"/>
            <w:vAlign w:val="bottom"/>
          </w:tcPr>
          <w:p w14:paraId="1D1AD263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05EE91" w14:textId="43BE25DD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(11,804)</w:t>
            </w:r>
          </w:p>
        </w:tc>
        <w:tc>
          <w:tcPr>
            <w:tcW w:w="142" w:type="dxa"/>
            <w:vAlign w:val="bottom"/>
          </w:tcPr>
          <w:p w14:paraId="639DF8E8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62BA04" w14:textId="47F2C6E5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4,441 </w:t>
            </w:r>
          </w:p>
        </w:tc>
        <w:tc>
          <w:tcPr>
            <w:tcW w:w="142" w:type="dxa"/>
            <w:vAlign w:val="bottom"/>
          </w:tcPr>
          <w:p w14:paraId="6C870E35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38F088" w14:textId="042D4A36" w:rsidR="00217309" w:rsidRPr="00A236DA" w:rsidRDefault="00217309" w:rsidP="00217309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7309" w:rsidRPr="00A236DA" w14:paraId="230ED16C" w14:textId="77777777" w:rsidTr="00434972">
        <w:trPr>
          <w:cantSplit/>
        </w:trPr>
        <w:tc>
          <w:tcPr>
            <w:tcW w:w="4537" w:type="dxa"/>
            <w:vAlign w:val="bottom"/>
          </w:tcPr>
          <w:p w14:paraId="5A401610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</w:tcPr>
          <w:p w14:paraId="679B54BA" w14:textId="2FBE28D6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(22,125)</w:t>
            </w:r>
          </w:p>
        </w:tc>
        <w:tc>
          <w:tcPr>
            <w:tcW w:w="142" w:type="dxa"/>
            <w:vAlign w:val="bottom"/>
          </w:tcPr>
          <w:p w14:paraId="4D0E5982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8CA652" w14:textId="70BF63F4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17,198 </w:t>
            </w:r>
          </w:p>
        </w:tc>
        <w:tc>
          <w:tcPr>
            <w:tcW w:w="142" w:type="dxa"/>
            <w:vAlign w:val="bottom"/>
          </w:tcPr>
          <w:p w14:paraId="40D56650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2F2B0" w14:textId="47C52C96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9,531 </w:t>
            </w:r>
          </w:p>
        </w:tc>
        <w:tc>
          <w:tcPr>
            <w:tcW w:w="142" w:type="dxa"/>
            <w:vAlign w:val="bottom"/>
          </w:tcPr>
          <w:p w14:paraId="32E52BCC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DED21" w14:textId="201C559C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4,604 </w:t>
            </w:r>
          </w:p>
        </w:tc>
      </w:tr>
      <w:tr w:rsidR="00217309" w:rsidRPr="00A236DA" w14:paraId="08502102" w14:textId="77777777" w:rsidTr="00434972">
        <w:trPr>
          <w:cantSplit/>
        </w:trPr>
        <w:tc>
          <w:tcPr>
            <w:tcW w:w="4537" w:type="dxa"/>
            <w:vAlign w:val="bottom"/>
          </w:tcPr>
          <w:p w14:paraId="0A84EC30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</w:tcPr>
          <w:p w14:paraId="286599A6" w14:textId="2D315B15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9,182 </w:t>
            </w:r>
          </w:p>
        </w:tc>
        <w:tc>
          <w:tcPr>
            <w:tcW w:w="142" w:type="dxa"/>
            <w:vAlign w:val="bottom"/>
          </w:tcPr>
          <w:p w14:paraId="5CC42F39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548734" w14:textId="796A6B38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1,481 </w:t>
            </w:r>
          </w:p>
        </w:tc>
        <w:tc>
          <w:tcPr>
            <w:tcW w:w="142" w:type="dxa"/>
            <w:vAlign w:val="bottom"/>
          </w:tcPr>
          <w:p w14:paraId="5ED3CC80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593904" w14:textId="724C57D2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1,902 </w:t>
            </w:r>
          </w:p>
        </w:tc>
        <w:tc>
          <w:tcPr>
            <w:tcW w:w="142" w:type="dxa"/>
            <w:vAlign w:val="bottom"/>
          </w:tcPr>
          <w:p w14:paraId="3FED4B95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797A29" w14:textId="7A0D15F7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12,565 </w:t>
            </w:r>
          </w:p>
        </w:tc>
      </w:tr>
      <w:tr w:rsidR="00217309" w:rsidRPr="00A236DA" w14:paraId="16957CCF" w14:textId="77777777" w:rsidTr="00434972">
        <w:trPr>
          <w:cantSplit/>
        </w:trPr>
        <w:tc>
          <w:tcPr>
            <w:tcW w:w="4537" w:type="dxa"/>
            <w:vAlign w:val="bottom"/>
          </w:tcPr>
          <w:p w14:paraId="050F005A" w14:textId="77777777" w:rsidR="00217309" w:rsidRPr="00A236DA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B8D4022" w14:textId="597FF717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(1,585)</w:t>
            </w:r>
          </w:p>
        </w:tc>
        <w:tc>
          <w:tcPr>
            <w:tcW w:w="142" w:type="dxa"/>
            <w:vAlign w:val="bottom"/>
          </w:tcPr>
          <w:p w14:paraId="64E21E1C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A9F622" w14:textId="02A02C9F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(3,383)</w:t>
            </w:r>
          </w:p>
        </w:tc>
        <w:tc>
          <w:tcPr>
            <w:tcW w:w="142" w:type="dxa"/>
            <w:vAlign w:val="bottom"/>
          </w:tcPr>
          <w:p w14:paraId="005447A7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D8837" w14:textId="75D2119D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(15,448)</w:t>
            </w:r>
          </w:p>
        </w:tc>
        <w:tc>
          <w:tcPr>
            <w:tcW w:w="142" w:type="dxa"/>
            <w:vAlign w:val="bottom"/>
          </w:tcPr>
          <w:p w14:paraId="056F88D1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06BD5" w14:textId="63108BD4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(20,416)</w:t>
            </w:r>
          </w:p>
        </w:tc>
      </w:tr>
      <w:tr w:rsidR="00217309" w:rsidRPr="00A236DA" w14:paraId="0C8F621D" w14:textId="77777777" w:rsidTr="00434972">
        <w:trPr>
          <w:cantSplit/>
        </w:trPr>
        <w:tc>
          <w:tcPr>
            <w:tcW w:w="4537" w:type="dxa"/>
            <w:vAlign w:val="bottom"/>
          </w:tcPr>
          <w:p w14:paraId="7FE1CE0A" w14:textId="602DBEFA" w:rsidR="00217309" w:rsidRPr="00A236DA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AA425B" w14:textId="1D370B9E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  <w:r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628</w:t>
            </w:r>
          </w:p>
        </w:tc>
        <w:tc>
          <w:tcPr>
            <w:tcW w:w="142" w:type="dxa"/>
            <w:vAlign w:val="bottom"/>
          </w:tcPr>
          <w:p w14:paraId="62C0661D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1A4433" w14:textId="55DC8B2E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642</w:t>
            </w:r>
          </w:p>
        </w:tc>
        <w:tc>
          <w:tcPr>
            <w:tcW w:w="142" w:type="dxa"/>
            <w:vAlign w:val="bottom"/>
          </w:tcPr>
          <w:p w14:paraId="2CB70DF4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59F10AD" w14:textId="16FABDD5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870</w:t>
            </w:r>
          </w:p>
        </w:tc>
        <w:tc>
          <w:tcPr>
            <w:tcW w:w="142" w:type="dxa"/>
            <w:vAlign w:val="bottom"/>
          </w:tcPr>
          <w:p w14:paraId="424F77D1" w14:textId="77777777" w:rsidR="00217309" w:rsidRPr="000F6167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B464E3" w14:textId="0CD141D3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66</w:t>
            </w:r>
            <w:r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17309">
              <w:rPr>
                <w:rFonts w:ascii="Angsana New" w:hAnsi="Angsana New" w:cs="Angsana New"/>
                <w:sz w:val="24"/>
                <w:szCs w:val="24"/>
                <w:cs/>
              </w:rPr>
              <w:t>140</w:t>
            </w:r>
          </w:p>
        </w:tc>
      </w:tr>
    </w:tbl>
    <w:p w14:paraId="3CD3E709" w14:textId="77777777" w:rsidR="00A144FF" w:rsidRPr="00A236DA" w:rsidRDefault="00A144FF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83901D5" w14:textId="396E110D" w:rsidR="00181304" w:rsidRPr="00A236DA" w:rsidRDefault="00181304" w:rsidP="00722F0D">
      <w:pPr>
        <w:pStyle w:val="BodyText3"/>
        <w:spacing w:line="240" w:lineRule="auto"/>
        <w:ind w:left="907"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6346AC" w:rsidRPr="00A236DA" w14:paraId="7E325317" w14:textId="77777777" w:rsidTr="00F2184A">
        <w:trPr>
          <w:cantSplit/>
        </w:trPr>
        <w:tc>
          <w:tcPr>
            <w:tcW w:w="4537" w:type="dxa"/>
            <w:vAlign w:val="center"/>
          </w:tcPr>
          <w:p w14:paraId="1221EB9F" w14:textId="4853825C" w:rsidR="006346AC" w:rsidRPr="00A236DA" w:rsidRDefault="006346AC" w:rsidP="00AA321F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A58DD66" w14:textId="77777777" w:rsidR="006346AC" w:rsidRPr="00A236DA" w:rsidRDefault="006346AC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346AC" w:rsidRPr="00A236DA" w14:paraId="178A6BE8" w14:textId="77777777" w:rsidTr="00F2184A">
        <w:trPr>
          <w:cantSplit/>
        </w:trPr>
        <w:tc>
          <w:tcPr>
            <w:tcW w:w="4537" w:type="dxa"/>
            <w:vAlign w:val="center"/>
          </w:tcPr>
          <w:p w14:paraId="6BAA8CAB" w14:textId="77777777" w:rsidR="006346AC" w:rsidRPr="00A236DA" w:rsidRDefault="006346AC" w:rsidP="00F218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8E36AF2" w14:textId="03BBF22F" w:rsidR="006346AC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346AC" w:rsidRPr="00A236DA" w14:paraId="667B560E" w14:textId="77777777" w:rsidTr="00F2184A">
        <w:trPr>
          <w:cantSplit/>
        </w:trPr>
        <w:tc>
          <w:tcPr>
            <w:tcW w:w="4537" w:type="dxa"/>
            <w:vAlign w:val="center"/>
          </w:tcPr>
          <w:p w14:paraId="345A5A48" w14:textId="77777777" w:rsidR="006346AC" w:rsidRPr="00A236DA" w:rsidRDefault="006346AC" w:rsidP="00F218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09463C13" w14:textId="77777777" w:rsidR="006346AC" w:rsidRPr="00A236DA" w:rsidRDefault="006346AC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46AC" w:rsidRPr="00A236DA" w14:paraId="52A1D055" w14:textId="77777777" w:rsidTr="00F2184A">
        <w:trPr>
          <w:cantSplit/>
          <w:trHeight w:val="2641"/>
        </w:trPr>
        <w:tc>
          <w:tcPr>
            <w:tcW w:w="4537" w:type="dxa"/>
          </w:tcPr>
          <w:p w14:paraId="24A136EC" w14:textId="77777777" w:rsidR="006346AC" w:rsidRPr="00A236DA" w:rsidRDefault="006346AC" w:rsidP="00F2184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57C4BB6C" w14:textId="0A67ADC2" w:rsidR="006346AC" w:rsidRPr="00A236DA" w:rsidRDefault="006346AC" w:rsidP="00F218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1570736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2BC6873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FFE8B5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48F3502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14B9D" w14:textId="77777777" w:rsidR="006346AC" w:rsidRPr="00A236DA" w:rsidRDefault="006346AC" w:rsidP="00F2184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7EEC796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E6BA194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228DAD" w14:textId="77777777" w:rsidR="006346AC" w:rsidRPr="00A236DA" w:rsidRDefault="006346AC" w:rsidP="00F2184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46AC" w:rsidRPr="00A236DA" w14:paraId="20F7E128" w14:textId="77777777" w:rsidTr="00217309">
        <w:trPr>
          <w:cantSplit/>
        </w:trPr>
        <w:tc>
          <w:tcPr>
            <w:tcW w:w="4537" w:type="dxa"/>
            <w:vAlign w:val="bottom"/>
          </w:tcPr>
          <w:p w14:paraId="24C22658" w14:textId="1FF0618D" w:rsidR="006346AC" w:rsidRPr="00A236DA" w:rsidRDefault="006346AC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4745D329" w14:textId="66BB64DB" w:rsidR="006346AC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346A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142" w:type="dxa"/>
            <w:vAlign w:val="bottom"/>
          </w:tcPr>
          <w:p w14:paraId="5CC2B9E3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622C2E" w14:textId="633DF8DE" w:rsidR="006346AC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6346A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070</w:t>
            </w:r>
          </w:p>
        </w:tc>
        <w:tc>
          <w:tcPr>
            <w:tcW w:w="142" w:type="dxa"/>
            <w:vAlign w:val="bottom"/>
          </w:tcPr>
          <w:p w14:paraId="1245BE13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999ED2" w14:textId="0AB38E08" w:rsidR="006346AC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6346A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586E8F71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81C1E3" w14:textId="20105099" w:rsidR="006346AC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6346AC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6346AC" w:rsidRPr="00A236DA" w14:paraId="006A26D3" w14:textId="77777777" w:rsidTr="00217309">
        <w:trPr>
          <w:cantSplit/>
        </w:trPr>
        <w:tc>
          <w:tcPr>
            <w:tcW w:w="4537" w:type="dxa"/>
            <w:vAlign w:val="bottom"/>
          </w:tcPr>
          <w:p w14:paraId="60857E24" w14:textId="77777777" w:rsidR="006346AC" w:rsidRPr="00A236DA" w:rsidRDefault="006346AC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7C451745" w14:textId="4D3BCAC5" w:rsidR="006346AC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19ABD5D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85F3FAD" w14:textId="416A63AF" w:rsidR="006346AC" w:rsidRPr="00A236DA" w:rsidRDefault="006346AC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91A8DBD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BC725A" w14:textId="4243FDBA" w:rsidR="006346AC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037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A7BAB07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5D1E8F" w14:textId="77777777" w:rsidR="006346AC" w:rsidRPr="00A236DA" w:rsidRDefault="006346AC" w:rsidP="00F2184A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46AC" w:rsidRPr="00A236DA" w14:paraId="593047DC" w14:textId="77777777" w:rsidTr="00217309">
        <w:trPr>
          <w:cantSplit/>
        </w:trPr>
        <w:tc>
          <w:tcPr>
            <w:tcW w:w="4537" w:type="dxa"/>
            <w:vAlign w:val="bottom"/>
          </w:tcPr>
          <w:p w14:paraId="03601C16" w14:textId="77777777" w:rsidR="006346AC" w:rsidRPr="00A236DA" w:rsidRDefault="006346AC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19222AA6" w14:textId="663C82DE" w:rsidR="006346AC" w:rsidRPr="00A236DA" w:rsidRDefault="006346AC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592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ECAD92F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FAC775" w14:textId="649644D0" w:rsidR="006346AC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685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DC2A852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C0434E" w14:textId="02D88D2E" w:rsidR="006346AC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372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DE2E85E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F9409B" w14:textId="2426DAE2" w:rsidR="006346AC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346AC" w:rsidRPr="00A236DA" w14:paraId="2400FD44" w14:textId="77777777" w:rsidTr="00217309">
        <w:trPr>
          <w:cantSplit/>
        </w:trPr>
        <w:tc>
          <w:tcPr>
            <w:tcW w:w="4537" w:type="dxa"/>
            <w:vAlign w:val="bottom"/>
          </w:tcPr>
          <w:p w14:paraId="2C419CB0" w14:textId="77777777" w:rsidR="006346AC" w:rsidRPr="00A236DA" w:rsidRDefault="006346AC" w:rsidP="00F2184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C24D6A3" w14:textId="4825E7A7" w:rsidR="006346AC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C4B2F16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B5A5335" w14:textId="28D29F67" w:rsidR="006346AC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336E787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5D06A0" w14:textId="1E627B48" w:rsidR="006346AC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056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7D40723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22897B" w14:textId="2E51592E" w:rsidR="006346AC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346AC" w:rsidRPr="00A236DA" w14:paraId="19DCDAAF" w14:textId="77777777" w:rsidTr="00217309">
        <w:trPr>
          <w:cantSplit/>
        </w:trPr>
        <w:tc>
          <w:tcPr>
            <w:tcW w:w="4537" w:type="dxa"/>
            <w:vAlign w:val="bottom"/>
          </w:tcPr>
          <w:p w14:paraId="5500DB6A" w14:textId="77777777" w:rsidR="006346AC" w:rsidRPr="00A236DA" w:rsidRDefault="006346AC" w:rsidP="00F218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A236DA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CEE56D0" w14:textId="1EFEA5A8" w:rsidR="006346AC" w:rsidRPr="00A236DA" w:rsidRDefault="006346AC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163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E853337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0AB406" w14:textId="2812F96D" w:rsidR="006346AC" w:rsidRPr="00A236DA" w:rsidRDefault="006346AC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0A92B83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F7188F" w14:textId="2F9AC1FD" w:rsidR="006346AC" w:rsidRPr="00A236DA" w:rsidRDefault="006346AC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872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675E2DE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8D2BF9" w14:textId="11396E5C" w:rsidR="006346AC" w:rsidRPr="00A236DA" w:rsidRDefault="006346AC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DB31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279</w:t>
            </w:r>
            <w:r w:rsidRPr="00DB314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346AC" w:rsidRPr="00A236DA" w14:paraId="70E70D27" w14:textId="77777777" w:rsidTr="00217309">
        <w:trPr>
          <w:cantSplit/>
        </w:trPr>
        <w:tc>
          <w:tcPr>
            <w:tcW w:w="4537" w:type="dxa"/>
            <w:vAlign w:val="bottom"/>
          </w:tcPr>
          <w:p w14:paraId="48BE1C47" w14:textId="0AB4B971" w:rsidR="006346AC" w:rsidRPr="00A236DA" w:rsidRDefault="006346AC" w:rsidP="00F2184A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FAC2E" w14:textId="60B1B128" w:rsidR="006346AC" w:rsidRPr="00A236DA" w:rsidRDefault="00100917" w:rsidP="00F2184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793</w:t>
            </w:r>
          </w:p>
        </w:tc>
        <w:tc>
          <w:tcPr>
            <w:tcW w:w="142" w:type="dxa"/>
            <w:vAlign w:val="bottom"/>
          </w:tcPr>
          <w:p w14:paraId="4B8D3920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5675B" w14:textId="0E261930" w:rsidR="006346AC" w:rsidRPr="00A236DA" w:rsidRDefault="00100917" w:rsidP="00F2184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2CEAC2A9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A9480" w14:textId="1CB30936" w:rsidR="006346AC" w:rsidRPr="00A236DA" w:rsidRDefault="00100917" w:rsidP="00F2184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444</w:t>
            </w:r>
          </w:p>
        </w:tc>
        <w:tc>
          <w:tcPr>
            <w:tcW w:w="142" w:type="dxa"/>
            <w:vAlign w:val="bottom"/>
          </w:tcPr>
          <w:p w14:paraId="735FDACC" w14:textId="77777777" w:rsidR="006346AC" w:rsidRPr="00A236DA" w:rsidRDefault="006346AC" w:rsidP="00F2184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9BE51" w14:textId="68C12D56" w:rsidR="006346AC" w:rsidRPr="00A236DA" w:rsidRDefault="00100917" w:rsidP="00F2184A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6346AC" w:rsidRPr="00DB314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</w:tbl>
    <w:p w14:paraId="041B8A37" w14:textId="17101199" w:rsidR="00F27AFE" w:rsidRDefault="00F27AFE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E7FC943" w14:textId="556EA427" w:rsidR="00C11114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109C4483" w14:textId="35BBF031" w:rsidR="00C11114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05FA6936" w14:textId="02A37BE0" w:rsidR="00C11114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4D3EDB5" w14:textId="77777777" w:rsidR="00314236" w:rsidRDefault="00314236">
      <w:pPr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3AF9A37D" w14:textId="77777777" w:rsidR="00BD37B5" w:rsidRDefault="00BD37B5" w:rsidP="002C446C">
      <w:pPr>
        <w:pStyle w:val="BodyText3"/>
        <w:ind w:right="-289"/>
        <w:rPr>
          <w:rFonts w:ascii="Angsana New" w:hAnsi="Angsana New"/>
          <w:b/>
          <w:bCs/>
          <w:sz w:val="24"/>
          <w:szCs w:val="24"/>
        </w:rPr>
      </w:pPr>
    </w:p>
    <w:p w14:paraId="611D9EAD" w14:textId="5D44FF0E" w:rsidR="00C11114" w:rsidRPr="00A236DA" w:rsidRDefault="00C11114" w:rsidP="00C11114">
      <w:pPr>
        <w:pStyle w:val="BodyText3"/>
        <w:ind w:right="-28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78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142"/>
        <w:gridCol w:w="1275"/>
        <w:gridCol w:w="142"/>
        <w:gridCol w:w="1276"/>
        <w:gridCol w:w="142"/>
        <w:gridCol w:w="1134"/>
      </w:tblGrid>
      <w:tr w:rsidR="00C11114" w:rsidRPr="00A236DA" w14:paraId="0CA0450E" w14:textId="77777777" w:rsidTr="008E17DA">
        <w:trPr>
          <w:cantSplit/>
        </w:trPr>
        <w:tc>
          <w:tcPr>
            <w:tcW w:w="4537" w:type="dxa"/>
            <w:vAlign w:val="center"/>
          </w:tcPr>
          <w:p w14:paraId="485D3A66" w14:textId="77777777" w:rsidR="00C11114" w:rsidRPr="00A236DA" w:rsidRDefault="00C11114" w:rsidP="008E17DA">
            <w:pPr>
              <w:ind w:left="57" w:firstLine="62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3B9635F1" w14:textId="77777777" w:rsidR="00C11114" w:rsidRPr="00890A5D" w:rsidRDefault="00C11114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1114" w:rsidRPr="00A236DA" w14:paraId="192967F9" w14:textId="77777777" w:rsidTr="008E17DA">
        <w:trPr>
          <w:cantSplit/>
        </w:trPr>
        <w:tc>
          <w:tcPr>
            <w:tcW w:w="4537" w:type="dxa"/>
            <w:vAlign w:val="center"/>
          </w:tcPr>
          <w:p w14:paraId="7B85F024" w14:textId="77777777" w:rsidR="00C11114" w:rsidRPr="00A236DA" w:rsidRDefault="00C11114" w:rsidP="008E17D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5C5A8EE9" w14:textId="261006C5" w:rsidR="00C11114" w:rsidRPr="00890A5D" w:rsidRDefault="00100917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11114" w:rsidRPr="00A236DA" w14:paraId="58894485" w14:textId="77777777" w:rsidTr="008E17DA">
        <w:trPr>
          <w:cantSplit/>
        </w:trPr>
        <w:tc>
          <w:tcPr>
            <w:tcW w:w="4537" w:type="dxa"/>
            <w:vAlign w:val="center"/>
          </w:tcPr>
          <w:p w14:paraId="64868170" w14:textId="77777777" w:rsidR="00C11114" w:rsidRPr="00A236DA" w:rsidRDefault="00C11114" w:rsidP="008E17D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14:paraId="1720988E" w14:textId="77777777" w:rsidR="00C11114" w:rsidRPr="00890A5D" w:rsidRDefault="00C11114" w:rsidP="008E17D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1114" w:rsidRPr="00A236DA" w14:paraId="52B22EFC" w14:textId="77777777" w:rsidTr="008E17DA">
        <w:trPr>
          <w:cantSplit/>
          <w:trHeight w:val="2342"/>
        </w:trPr>
        <w:tc>
          <w:tcPr>
            <w:tcW w:w="4537" w:type="dxa"/>
          </w:tcPr>
          <w:p w14:paraId="2516805A" w14:textId="77777777" w:rsidR="00C11114" w:rsidRPr="00A236DA" w:rsidRDefault="00C11114" w:rsidP="008E17DA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7F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เงินให้สินเชื่อที่วัดมูลค่าด้วยมูลค่ายุติธรรมผ่าน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EB7F1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</w:tcPr>
          <w:p w14:paraId="6B46D4F5" w14:textId="09155B90" w:rsidR="00C11114" w:rsidRPr="00890A5D" w:rsidRDefault="00C11114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month ECL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764BA29" w14:textId="77777777" w:rsidR="00C11114" w:rsidRPr="00890A5D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4673D1" w14:textId="77777777" w:rsidR="00C11114" w:rsidRPr="00890A5D" w:rsidRDefault="00C11114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890A5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D5BFE4" w14:textId="77777777" w:rsidR="00C11114" w:rsidRPr="00A236DA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2F52B1" w14:textId="77777777" w:rsidR="00C11114" w:rsidRPr="00A236DA" w:rsidRDefault="00C11114" w:rsidP="008E17DA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60840101" w14:textId="77777777" w:rsidR="00C11114" w:rsidRPr="00A236DA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3275FC0" w14:textId="77777777" w:rsidR="00C11114" w:rsidRPr="00A236DA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1212A" w14:textId="77777777" w:rsidR="00C11114" w:rsidRPr="00A236DA" w:rsidRDefault="00C11114" w:rsidP="008E17DA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1114" w:rsidRPr="00A236DA" w14:paraId="0C70D510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18C15483" w14:textId="0E081BC7" w:rsidR="00C11114" w:rsidRPr="00A236DA" w:rsidRDefault="00C11114" w:rsidP="008E17D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</w:tcPr>
          <w:p w14:paraId="4BD3ECB2" w14:textId="77777777" w:rsidR="00C11114" w:rsidRPr="00A236DA" w:rsidRDefault="00C11114" w:rsidP="008E17DA">
            <w:pPr>
              <w:tabs>
                <w:tab w:val="decimal" w:pos="648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2C50F7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2AE793" w14:textId="77777777" w:rsidR="00C11114" w:rsidRPr="00A236DA" w:rsidRDefault="00C11114" w:rsidP="008E17DA">
            <w:pPr>
              <w:tabs>
                <w:tab w:val="decimal" w:pos="71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02D60E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FDAC767" w14:textId="77777777" w:rsidR="00C11114" w:rsidRPr="00A236DA" w:rsidRDefault="00C11114" w:rsidP="008E17DA">
            <w:pPr>
              <w:tabs>
                <w:tab w:val="decimal" w:pos="64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7209EF9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7F8727" w14:textId="77777777" w:rsidR="00C11114" w:rsidRPr="00A236DA" w:rsidRDefault="00C11114" w:rsidP="008E17DA">
            <w:pPr>
              <w:tabs>
                <w:tab w:val="decimal" w:pos="58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1114" w:rsidRPr="00A236DA" w14:paraId="5722070A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5FAA7DE2" w14:textId="77777777" w:rsidR="00C11114" w:rsidRPr="00A236DA" w:rsidRDefault="00C11114" w:rsidP="008E17DA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ิดจากการเปลี่ยนการจัดชั้น</w:t>
            </w:r>
          </w:p>
        </w:tc>
        <w:tc>
          <w:tcPr>
            <w:tcW w:w="1134" w:type="dxa"/>
            <w:vAlign w:val="bottom"/>
          </w:tcPr>
          <w:p w14:paraId="2AAC3459" w14:textId="20B26399" w:rsidR="00C11114" w:rsidRPr="00F1143E" w:rsidRDefault="00217309" w:rsidP="008E17DA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42" w:type="dxa"/>
            <w:vAlign w:val="bottom"/>
          </w:tcPr>
          <w:p w14:paraId="2B610DBB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5878C7" w14:textId="13EE77C3" w:rsidR="00C11114" w:rsidRPr="00F1143E" w:rsidRDefault="00217309" w:rsidP="008E17DA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42" w:type="dxa"/>
            <w:vAlign w:val="bottom"/>
          </w:tcPr>
          <w:p w14:paraId="6E1E4CD2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760F06" w14:textId="31C0CB58" w:rsidR="00C11114" w:rsidRPr="00F1143E" w:rsidRDefault="00217309" w:rsidP="008E17DA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(179)</w:t>
            </w:r>
          </w:p>
        </w:tc>
        <w:tc>
          <w:tcPr>
            <w:tcW w:w="142" w:type="dxa"/>
            <w:vAlign w:val="bottom"/>
          </w:tcPr>
          <w:p w14:paraId="1B2B210A" w14:textId="77777777" w:rsidR="00C11114" w:rsidRPr="00A236DA" w:rsidRDefault="00C11114" w:rsidP="008E17DA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9F3786" w14:textId="77777777" w:rsidR="00C11114" w:rsidRPr="00F1143E" w:rsidRDefault="00C11114" w:rsidP="008E17DA">
            <w:pPr>
              <w:tabs>
                <w:tab w:val="decimal" w:pos="58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7309" w:rsidRPr="00A236DA" w14:paraId="5619C5AB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4F74F209" w14:textId="77777777" w:rsidR="00217309" w:rsidRPr="00A236DA" w:rsidRDefault="00217309" w:rsidP="00217309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54761038" w14:textId="30EBDDAC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282 </w:t>
            </w:r>
          </w:p>
        </w:tc>
        <w:tc>
          <w:tcPr>
            <w:tcW w:w="142" w:type="dxa"/>
            <w:vAlign w:val="bottom"/>
          </w:tcPr>
          <w:p w14:paraId="50592316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6A3EEAB" w14:textId="49E94068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55 </w:t>
            </w:r>
          </w:p>
        </w:tc>
        <w:tc>
          <w:tcPr>
            <w:tcW w:w="142" w:type="dxa"/>
            <w:vAlign w:val="bottom"/>
          </w:tcPr>
          <w:p w14:paraId="5A07CA45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E7A316" w14:textId="0AD82000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35 </w:t>
            </w:r>
          </w:p>
        </w:tc>
        <w:tc>
          <w:tcPr>
            <w:tcW w:w="142" w:type="dxa"/>
            <w:vAlign w:val="bottom"/>
          </w:tcPr>
          <w:p w14:paraId="0C688406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9D8591" w14:textId="18F4E971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</w:tr>
      <w:tr w:rsidR="00217309" w:rsidRPr="00A236DA" w14:paraId="74CF5014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35C12197" w14:textId="77777777" w:rsidR="00217309" w:rsidRPr="00A236DA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hAnsi="Angsana New" w:cs="Angsana New"/>
                <w:sz w:val="24"/>
                <w:szCs w:val="24"/>
              </w:rPr>
              <w:t>(Derecognition)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3269FB" w14:textId="63A3DA09" w:rsidR="00217309" w:rsidRPr="009F3617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(116)</w:t>
            </w:r>
          </w:p>
        </w:tc>
        <w:tc>
          <w:tcPr>
            <w:tcW w:w="142" w:type="dxa"/>
            <w:vAlign w:val="bottom"/>
          </w:tcPr>
          <w:p w14:paraId="2218B101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84B3FA4" w14:textId="1458BC23" w:rsidR="00217309" w:rsidRPr="009F3617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(60)</w:t>
            </w:r>
          </w:p>
        </w:tc>
        <w:tc>
          <w:tcPr>
            <w:tcW w:w="142" w:type="dxa"/>
            <w:vAlign w:val="bottom"/>
          </w:tcPr>
          <w:p w14:paraId="69D54CF8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F6B07E" w14:textId="205063BD" w:rsidR="00217309" w:rsidRPr="009F3617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319 </w:t>
            </w:r>
          </w:p>
        </w:tc>
        <w:tc>
          <w:tcPr>
            <w:tcW w:w="142" w:type="dxa"/>
            <w:vAlign w:val="bottom"/>
          </w:tcPr>
          <w:p w14:paraId="30DDA8EB" w14:textId="77777777" w:rsidR="00217309" w:rsidRPr="00A236DA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5FC5D" w14:textId="53E456F5" w:rsidR="00217309" w:rsidRPr="009F3617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 xml:space="preserve">143 </w:t>
            </w:r>
          </w:p>
        </w:tc>
      </w:tr>
      <w:tr w:rsidR="00217309" w:rsidRPr="00A236DA" w14:paraId="38FCE4ED" w14:textId="77777777" w:rsidTr="00217309">
        <w:trPr>
          <w:cantSplit/>
          <w:trHeight w:val="20"/>
        </w:trPr>
        <w:tc>
          <w:tcPr>
            <w:tcW w:w="4537" w:type="dxa"/>
            <w:vAlign w:val="bottom"/>
          </w:tcPr>
          <w:p w14:paraId="503FF65E" w14:textId="4A4D0D17" w:rsidR="00217309" w:rsidRPr="00A236DA" w:rsidRDefault="00217309" w:rsidP="00217309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B4B97" w14:textId="1FF08135" w:rsidR="00217309" w:rsidRPr="00A236DA" w:rsidRDefault="00217309" w:rsidP="00217309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37EFB8B9" w14:textId="77777777" w:rsidR="00217309" w:rsidRPr="00DA04D6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5505" w14:textId="2B3642D6" w:rsidR="00217309" w:rsidRPr="00A236DA" w:rsidRDefault="00217309" w:rsidP="00217309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vAlign w:val="bottom"/>
          </w:tcPr>
          <w:p w14:paraId="2960630E" w14:textId="77777777" w:rsidR="00217309" w:rsidRPr="00DA04D6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4D971" w14:textId="470F04EE" w:rsidR="00217309" w:rsidRPr="00A236DA" w:rsidRDefault="00217309" w:rsidP="00217309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27D6AE3A" w14:textId="77777777" w:rsidR="00217309" w:rsidRPr="00DA04D6" w:rsidRDefault="00217309" w:rsidP="00217309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6A961" w14:textId="79E8E013" w:rsidR="00217309" w:rsidRPr="00A236DA" w:rsidRDefault="00217309" w:rsidP="00217309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217309">
              <w:rPr>
                <w:rFonts w:ascii="Angsana New" w:hAnsi="Angsana New" w:cs="Angsana New"/>
                <w:sz w:val="24"/>
                <w:szCs w:val="24"/>
              </w:rPr>
              <w:t>515</w:t>
            </w:r>
          </w:p>
        </w:tc>
      </w:tr>
    </w:tbl>
    <w:p w14:paraId="4C094DD6" w14:textId="77777777" w:rsidR="00C11114" w:rsidRPr="00A144FF" w:rsidRDefault="00C11114">
      <w:pPr>
        <w:rPr>
          <w:rFonts w:ascii="Angsana New" w:eastAsia="Times New Roman" w:hAnsi="Angsana New" w:cs="Angsana New"/>
          <w:color w:val="000000"/>
          <w:sz w:val="20"/>
          <w:szCs w:val="20"/>
          <w:cs/>
          <w:lang w:val="x-none"/>
        </w:rPr>
      </w:pPr>
    </w:p>
    <w:p w14:paraId="196A3848" w14:textId="77777777" w:rsidR="006346AC" w:rsidRPr="00A236DA" w:rsidRDefault="006346AC" w:rsidP="006346AC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1AFDDF13" w14:textId="77777777" w:rsidR="006346AC" w:rsidRPr="00A236DA" w:rsidRDefault="006346AC" w:rsidP="00A420E0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6346AC" w:rsidRPr="00A236DA" w14:paraId="42EDE673" w14:textId="77777777" w:rsidTr="00F2184A">
        <w:tc>
          <w:tcPr>
            <w:tcW w:w="5386" w:type="dxa"/>
          </w:tcPr>
          <w:p w14:paraId="1863A93B" w14:textId="77777777" w:rsidR="006346AC" w:rsidRPr="00A236DA" w:rsidRDefault="006346AC" w:rsidP="00F2184A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4260014B" w14:textId="3269B0E1" w:rsidR="006346AC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701" w:type="dxa"/>
          </w:tcPr>
          <w:p w14:paraId="781E714F" w14:textId="4C2C2E3A" w:rsidR="006346AC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217309" w:rsidRPr="00A236DA" w14:paraId="78463A08" w14:textId="77777777" w:rsidTr="00F2184A">
        <w:tc>
          <w:tcPr>
            <w:tcW w:w="5386" w:type="dxa"/>
          </w:tcPr>
          <w:p w14:paraId="3BAEA245" w14:textId="77777777" w:rsidR="00217309" w:rsidRPr="00A236DA" w:rsidRDefault="00217309" w:rsidP="00217309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593F866" w14:textId="21D0BFC6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17309">
              <w:rPr>
                <w:rFonts w:ascii="Angsana New" w:hAnsi="Angsana New" w:cs="Angsana New"/>
              </w:rPr>
              <w:t>91,680</w:t>
            </w:r>
          </w:p>
        </w:tc>
        <w:tc>
          <w:tcPr>
            <w:tcW w:w="1701" w:type="dxa"/>
          </w:tcPr>
          <w:p w14:paraId="08AD37E6" w14:textId="374E6A70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90</w:t>
            </w:r>
            <w:r w:rsidRPr="00DB3148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211</w:t>
            </w:r>
          </w:p>
        </w:tc>
      </w:tr>
      <w:tr w:rsidR="00217309" w:rsidRPr="00A236DA" w14:paraId="67ED9CA4" w14:textId="77777777" w:rsidTr="00F2184A">
        <w:tc>
          <w:tcPr>
            <w:tcW w:w="5386" w:type="dxa"/>
          </w:tcPr>
          <w:p w14:paraId="392D500D" w14:textId="77777777" w:rsidR="00217309" w:rsidRPr="00A236DA" w:rsidRDefault="00217309" w:rsidP="00217309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1A64C20A" w14:textId="6059D25D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17309">
              <w:rPr>
                <w:rFonts w:ascii="Angsana New" w:hAnsi="Angsana New" w:cs="Angsana New"/>
              </w:rPr>
              <w:t>68,633</w:t>
            </w:r>
          </w:p>
        </w:tc>
        <w:tc>
          <w:tcPr>
            <w:tcW w:w="1701" w:type="dxa"/>
          </w:tcPr>
          <w:p w14:paraId="2674BFC5" w14:textId="49042B17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71</w:t>
            </w:r>
            <w:r w:rsidRPr="00DB3148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668</w:t>
            </w:r>
          </w:p>
        </w:tc>
      </w:tr>
      <w:tr w:rsidR="00217309" w:rsidRPr="00A236DA" w14:paraId="56FFDBA1" w14:textId="77777777" w:rsidTr="00F2184A">
        <w:tc>
          <w:tcPr>
            <w:tcW w:w="5386" w:type="dxa"/>
          </w:tcPr>
          <w:p w14:paraId="219F22A3" w14:textId="77777777" w:rsidR="00217309" w:rsidRPr="00A236DA" w:rsidRDefault="00217309" w:rsidP="00217309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71007FA2" w14:textId="70E825E7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17309">
              <w:rPr>
                <w:rFonts w:ascii="Angsana New" w:hAnsi="Angsana New" w:cs="Angsana New"/>
              </w:rPr>
              <w:t>68,390</w:t>
            </w:r>
          </w:p>
        </w:tc>
        <w:tc>
          <w:tcPr>
            <w:tcW w:w="1701" w:type="dxa"/>
          </w:tcPr>
          <w:p w14:paraId="3B2D6170" w14:textId="6B03A50E" w:rsidR="00217309" w:rsidRPr="00A236DA" w:rsidRDefault="00217309" w:rsidP="0021730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71</w:t>
            </w:r>
            <w:r w:rsidRPr="00DB3148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412</w:t>
            </w:r>
          </w:p>
        </w:tc>
      </w:tr>
    </w:tbl>
    <w:p w14:paraId="30999671" w14:textId="77777777" w:rsidR="006346AC" w:rsidRPr="00A236DA" w:rsidRDefault="006346AC" w:rsidP="006346A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7C45E490" w14:textId="77777777" w:rsidR="003A558C" w:rsidRPr="00A236DA" w:rsidRDefault="003A558C" w:rsidP="003A558C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5492C6B1" w14:textId="01C55011" w:rsidR="006346AC" w:rsidRDefault="006346AC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099D5B7E" w14:textId="74CBB6E8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4634D3B7" w14:textId="73AADE55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7D204E53" w14:textId="5B69B246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00E90578" w14:textId="06837E80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7D98A6ED" w14:textId="6448C0CC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561945DF" w14:textId="229A6E34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198293D7" w14:textId="416E5581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40D30AC2" w14:textId="7B508698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5B48786B" w14:textId="06407CD0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7300E62A" w14:textId="4437F53D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31C7EE71" w14:textId="2D2427BA" w:rsidR="00C11114" w:rsidRDefault="00C11114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5F14C982" w14:textId="77777777" w:rsidR="00C11114" w:rsidRDefault="00C11114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5DA896E8" w14:textId="27B2257D" w:rsidR="00A144FF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7854F2C4" w14:textId="77777777" w:rsidR="00A144FF" w:rsidRPr="00E30AF0" w:rsidRDefault="00A144FF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lang w:val="en-US"/>
        </w:rPr>
      </w:pPr>
    </w:p>
    <w:p w14:paraId="5B13DBA1" w14:textId="77777777" w:rsidR="006C5A7A" w:rsidRDefault="006C5A7A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</w:p>
    <w:p w14:paraId="1DDD5DBA" w14:textId="2F729D93" w:rsidR="006346AC" w:rsidRPr="00A236DA" w:rsidRDefault="006346AC" w:rsidP="006346AC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  <w:lang w:val="en-US"/>
        </w:rPr>
        <w:t>256</w:t>
      </w:r>
      <w:r w:rsidR="00100917" w:rsidRPr="00100917">
        <w:rPr>
          <w:rFonts w:asciiTheme="majorBidi" w:hAnsiTheme="majorBidi" w:cstheme="majorBidi" w:hint="cs"/>
          <w:spacing w:val="-2"/>
          <w:sz w:val="32"/>
          <w:szCs w:val="32"/>
          <w:lang w:val="en-US"/>
        </w:rPr>
        <w:t>6</w:t>
      </w:r>
      <w:r w:rsidR="003A558C"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แล</w:t>
      </w:r>
      <w:r w:rsidR="003A558C"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ะ</w:t>
      </w:r>
      <w:r w:rsidR="003A558C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100917" w:rsidRPr="00100917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100917" w:rsidRPr="00100917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506171D9" w14:textId="77777777" w:rsidR="006346AC" w:rsidRPr="00A236DA" w:rsidRDefault="006346AC" w:rsidP="006346AC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5598466" w14:textId="77777777" w:rsidR="006346AC" w:rsidRPr="00A236DA" w:rsidRDefault="006346AC" w:rsidP="006346AC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6346AC" w:rsidRPr="00172623" w14:paraId="1C2E18E0" w14:textId="77777777" w:rsidTr="00F2184A">
        <w:trPr>
          <w:cantSplit/>
          <w:trHeight w:val="331"/>
        </w:trPr>
        <w:tc>
          <w:tcPr>
            <w:tcW w:w="4014" w:type="dxa"/>
          </w:tcPr>
          <w:p w14:paraId="16390C7B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25A092D7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6346AC" w:rsidRPr="00172623" w14:paraId="4225FF03" w14:textId="77777777" w:rsidTr="00F2184A">
        <w:trPr>
          <w:cantSplit/>
          <w:trHeight w:val="331"/>
        </w:trPr>
        <w:tc>
          <w:tcPr>
            <w:tcW w:w="4014" w:type="dxa"/>
          </w:tcPr>
          <w:p w14:paraId="2F7D09E4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AF1325D" w14:textId="56E50AC9" w:rsidR="006346AC" w:rsidRPr="00172623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72623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6346AC" w:rsidRPr="00172623" w14:paraId="360B97DD" w14:textId="77777777" w:rsidTr="00F2184A">
        <w:trPr>
          <w:trHeight w:val="331"/>
        </w:trPr>
        <w:tc>
          <w:tcPr>
            <w:tcW w:w="4014" w:type="dxa"/>
          </w:tcPr>
          <w:p w14:paraId="46B4FF37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28AFB4C1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7B6066F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D21C49E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33809147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6522D41" w14:textId="77777777" w:rsidR="006346AC" w:rsidRPr="00172623" w:rsidRDefault="006346AC" w:rsidP="00F2184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99EF5FE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2501A3E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6346AC" w:rsidRPr="00172623" w14:paraId="7B14CC05" w14:textId="77777777" w:rsidTr="00F2184A">
        <w:trPr>
          <w:trHeight w:val="331"/>
        </w:trPr>
        <w:tc>
          <w:tcPr>
            <w:tcW w:w="4014" w:type="dxa"/>
          </w:tcPr>
          <w:p w14:paraId="75CDBCDE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70D38AB4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E7D178B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1FFD2EF4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EFEF911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6A5E462" w14:textId="77777777" w:rsidR="006346AC" w:rsidRPr="00172623" w:rsidRDefault="006346AC" w:rsidP="00F2184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53749F6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51D2B58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6346AC" w:rsidRPr="00172623" w14:paraId="3E234465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7E3E229" w14:textId="77777777" w:rsidR="006346AC" w:rsidRPr="00172623" w:rsidRDefault="006346AC" w:rsidP="00F2184A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C6832F6" w14:textId="77777777" w:rsidR="006346AC" w:rsidRPr="00172623" w:rsidRDefault="006346AC" w:rsidP="00F2184A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3477C8B5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25B8A36" w14:textId="77777777" w:rsidR="006346AC" w:rsidRPr="00172623" w:rsidRDefault="006346AC" w:rsidP="00F2184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3CD23E3E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68AA977A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382240B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2ADBC72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6346AC" w:rsidRPr="00172623" w14:paraId="7CCB4D69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A03AE81" w14:textId="77777777" w:rsidR="006346AC" w:rsidRPr="00172623" w:rsidRDefault="006346AC" w:rsidP="00F2184A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2A4A8692" w14:textId="4C02614D" w:rsidR="006346AC" w:rsidRPr="00172623" w:rsidRDefault="00172623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0819649C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13578C8" w14:textId="17010FC7" w:rsidR="006346AC" w:rsidRPr="00172623" w:rsidRDefault="00172623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0B676EC5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A113471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115815C" w14:textId="77777777" w:rsidR="006346AC" w:rsidRPr="00172623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511063A3" w14:textId="77777777" w:rsidR="006346AC" w:rsidRPr="00172623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72623" w:rsidRPr="00A236DA" w14:paraId="18A242A5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E65B640" w14:textId="77777777" w:rsidR="00172623" w:rsidRPr="00172623" w:rsidRDefault="00172623" w:rsidP="00172623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F0D6787" w14:textId="434014AD" w:rsidR="00172623" w:rsidRPr="00172623" w:rsidRDefault="00172623" w:rsidP="0017262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00497B51" w14:textId="77777777" w:rsidR="00172623" w:rsidRPr="00172623" w:rsidRDefault="00172623" w:rsidP="0017262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E0C7AAA" w14:textId="0C660572" w:rsidR="00172623" w:rsidRPr="00172623" w:rsidRDefault="00172623" w:rsidP="0017262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5FCA93FD" w14:textId="77777777" w:rsidR="00172623" w:rsidRPr="00172623" w:rsidRDefault="00172623" w:rsidP="0017262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99C3D07" w14:textId="77777777" w:rsidR="00172623" w:rsidRPr="00172623" w:rsidRDefault="00172623" w:rsidP="0017262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79DE39DD" w14:textId="77777777" w:rsidR="00172623" w:rsidRPr="00172623" w:rsidRDefault="00172623" w:rsidP="0017262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5ECB18" w14:textId="77777777" w:rsidR="00172623" w:rsidRPr="00172623" w:rsidRDefault="00172623" w:rsidP="0017262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23E36F23" w14:textId="77777777" w:rsidR="006346AC" w:rsidRPr="00A236DA" w:rsidRDefault="006346AC" w:rsidP="006346AC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672B5838" w14:textId="77777777" w:rsidR="006346AC" w:rsidRDefault="006346AC" w:rsidP="006346AC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6346AC" w:rsidRPr="00A236DA" w14:paraId="412E710F" w14:textId="77777777" w:rsidTr="00F2184A">
        <w:trPr>
          <w:cantSplit/>
          <w:trHeight w:val="331"/>
        </w:trPr>
        <w:tc>
          <w:tcPr>
            <w:tcW w:w="4014" w:type="dxa"/>
          </w:tcPr>
          <w:p w14:paraId="04E459A1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474F1D93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6346AC" w:rsidRPr="00A236DA" w14:paraId="04504144" w14:textId="77777777" w:rsidTr="00F2184A">
        <w:trPr>
          <w:cantSplit/>
          <w:trHeight w:val="331"/>
        </w:trPr>
        <w:tc>
          <w:tcPr>
            <w:tcW w:w="4014" w:type="dxa"/>
          </w:tcPr>
          <w:p w14:paraId="2DB4326E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74FF619A" w14:textId="236ED47C" w:rsidR="006346AC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346AC" w:rsidRPr="00A236DA" w14:paraId="77645838" w14:textId="77777777" w:rsidTr="00F2184A">
        <w:trPr>
          <w:trHeight w:val="331"/>
        </w:trPr>
        <w:tc>
          <w:tcPr>
            <w:tcW w:w="4014" w:type="dxa"/>
          </w:tcPr>
          <w:p w14:paraId="15E48BF9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7BDA80C2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088A8040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466CEC6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37174C42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13D56103" w14:textId="77777777" w:rsidR="006346AC" w:rsidRPr="00A236DA" w:rsidRDefault="006346AC" w:rsidP="00F2184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7BF76C2E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5DFE1479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6346AC" w:rsidRPr="00A236DA" w14:paraId="2C9CFE45" w14:textId="77777777" w:rsidTr="00F2184A">
        <w:trPr>
          <w:trHeight w:val="331"/>
        </w:trPr>
        <w:tc>
          <w:tcPr>
            <w:tcW w:w="4014" w:type="dxa"/>
          </w:tcPr>
          <w:p w14:paraId="5F995C9F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19831868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54BFCAF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5F29BA89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EE6085D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9DBB585" w14:textId="77777777" w:rsidR="006346AC" w:rsidRPr="00A236DA" w:rsidRDefault="006346AC" w:rsidP="00F2184A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CCF9213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0223A5D1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6346AC" w:rsidRPr="00A236DA" w14:paraId="34B00A48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DD37184" w14:textId="77777777" w:rsidR="006346AC" w:rsidRPr="00A236DA" w:rsidRDefault="006346AC" w:rsidP="00F2184A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53B69444" w14:textId="77777777" w:rsidR="006346AC" w:rsidRPr="00A236DA" w:rsidRDefault="006346AC" w:rsidP="00F2184A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E62E134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2663BF7" w14:textId="77777777" w:rsidR="006346AC" w:rsidRPr="00A236DA" w:rsidRDefault="006346AC" w:rsidP="00F2184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371755C9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542DECF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16A560F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7745365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6346AC" w:rsidRPr="00A236DA" w14:paraId="3DB841DF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08735A9" w14:textId="77777777" w:rsidR="006346AC" w:rsidRPr="00A236DA" w:rsidRDefault="006346AC" w:rsidP="00F2184A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E227581" w14:textId="51346CC9" w:rsidR="006346AC" w:rsidRPr="00A236DA" w:rsidRDefault="00100917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0091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B0298EC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3DB18561" w14:textId="7DC11898" w:rsidR="006346AC" w:rsidRPr="00A236DA" w:rsidRDefault="00100917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00917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5E56A670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D3C0C7A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3B76C7A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6EC95B16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6346AC" w:rsidRPr="00A236DA" w14:paraId="7BD50526" w14:textId="77777777" w:rsidTr="00F2184A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0C3CA9F" w14:textId="77777777" w:rsidR="006346AC" w:rsidRPr="00A236DA" w:rsidRDefault="006346AC" w:rsidP="00F2184A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24121F5" w14:textId="4CC9BC3B" w:rsidR="006346AC" w:rsidRPr="00A236DA" w:rsidRDefault="00100917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0091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27C098EF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2B7D601" w14:textId="78A9D32F" w:rsidR="006346AC" w:rsidRPr="00A236DA" w:rsidRDefault="00100917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00917">
              <w:rPr>
                <w:rFonts w:ascii="Angsana New" w:hAnsi="Angsana New" w:cs="Angsana New"/>
                <w:color w:val="000000"/>
              </w:rPr>
              <w:t>721</w:t>
            </w:r>
          </w:p>
        </w:tc>
        <w:tc>
          <w:tcPr>
            <w:tcW w:w="426" w:type="dxa"/>
            <w:gridSpan w:val="3"/>
          </w:tcPr>
          <w:p w14:paraId="01999B4A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CE71ED3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99686A7" w14:textId="77777777" w:rsidR="006346AC" w:rsidRPr="00A236DA" w:rsidRDefault="006346AC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EB89FBE" w14:textId="77777777" w:rsidR="006346AC" w:rsidRPr="00A236DA" w:rsidRDefault="006346AC" w:rsidP="00F2184A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007029B5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1C7720AA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3DDC017A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5332AAB1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648FC6B8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4D5ED834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6DCAD0CB" w14:textId="2D7562CD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B5C10F7" w14:textId="660399F0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33356D98" w14:textId="23BA3F28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3B159A54" w14:textId="46CE5637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74CE63AE" w14:textId="2CD2F30A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33C27E9B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0B55EEA6" w14:textId="648BCB04" w:rsid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124D65BE" w14:textId="77777777" w:rsidR="00A144FF" w:rsidRPr="00A144FF" w:rsidRDefault="00A144FF" w:rsidP="00A144FF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565FED52" w14:textId="75AC24B6" w:rsidR="00C42B2F" w:rsidRPr="00A236DA" w:rsidRDefault="00100917" w:rsidP="00DE5BD9">
      <w:pPr>
        <w:pStyle w:val="Heading2"/>
      </w:pPr>
      <w:r w:rsidRPr="00100917">
        <w:lastRenderedPageBreak/>
        <w:t>7</w:t>
      </w:r>
      <w:r w:rsidR="00C42B2F" w:rsidRPr="00A236DA">
        <w:rPr>
          <w:cs/>
        </w:rPr>
        <w:t>.</w:t>
      </w:r>
      <w:r w:rsidRPr="00100917">
        <w:t>10</w:t>
      </w:r>
      <w:r w:rsidR="00C42B2F" w:rsidRPr="00A236DA">
        <w:tab/>
      </w:r>
      <w:r w:rsidR="00C42B2F" w:rsidRPr="00A236DA">
        <w:rPr>
          <w:cs/>
        </w:rPr>
        <w:t>ทรัพย์สินรอการขายสุทธิ</w:t>
      </w:r>
    </w:p>
    <w:p w14:paraId="36E4B785" w14:textId="73AEA650" w:rsidR="00A46209" w:rsidRPr="00A236DA" w:rsidRDefault="00A46209" w:rsidP="00A46209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2"/>
          <w:sz w:val="32"/>
          <w:szCs w:val="32"/>
        </w:rPr>
        <w:t>6</w:t>
      </w:r>
      <w:r w:rsidR="003A558C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3A558C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3A55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270D23C8" w14:textId="77777777" w:rsidR="00C42B2F" w:rsidRPr="00A236DA" w:rsidRDefault="00C42B2F" w:rsidP="00C9488E">
      <w:pPr>
        <w:pStyle w:val="BodyText3"/>
        <w:spacing w:line="240" w:lineRule="auto"/>
        <w:ind w:left="907" w:right="-6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6"/>
        <w:gridCol w:w="988"/>
        <w:gridCol w:w="142"/>
        <w:gridCol w:w="1130"/>
        <w:gridCol w:w="141"/>
        <w:gridCol w:w="990"/>
        <w:gridCol w:w="141"/>
        <w:gridCol w:w="990"/>
        <w:gridCol w:w="141"/>
        <w:gridCol w:w="1131"/>
      </w:tblGrid>
      <w:tr w:rsidR="00A71FC4" w:rsidRPr="00A236DA" w14:paraId="00D6346B" w14:textId="77777777" w:rsidTr="00280734">
        <w:tc>
          <w:tcPr>
            <w:tcW w:w="3846" w:type="dxa"/>
          </w:tcPr>
          <w:p w14:paraId="3E2265FB" w14:textId="77777777" w:rsidR="00A71FC4" w:rsidRPr="00A236DA" w:rsidRDefault="00A71FC4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794" w:type="dxa"/>
            <w:gridSpan w:val="9"/>
          </w:tcPr>
          <w:p w14:paraId="48AF1C1C" w14:textId="7EB7353F" w:rsidR="00A71FC4" w:rsidRPr="00A236DA" w:rsidRDefault="00A71FC4" w:rsidP="00C42B2F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0734" w:rsidRPr="00A236DA" w14:paraId="4CE23594" w14:textId="77777777" w:rsidTr="008E17DA">
        <w:trPr>
          <w:trHeight w:val="386"/>
        </w:trPr>
        <w:tc>
          <w:tcPr>
            <w:tcW w:w="3846" w:type="dxa"/>
          </w:tcPr>
          <w:p w14:paraId="34A5A2F8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988" w:type="dxa"/>
            <w:vAlign w:val="bottom"/>
          </w:tcPr>
          <w:p w14:paraId="5169E37A" w14:textId="72D1994E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vAlign w:val="center"/>
          </w:tcPr>
          <w:p w14:paraId="6648AD6D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CF000DE" w14:textId="7EE2F69B" w:rsidR="00280734" w:rsidRPr="00430F8B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41" w:type="dxa"/>
          </w:tcPr>
          <w:p w14:paraId="37024E60" w14:textId="77777777" w:rsidR="00280734" w:rsidRPr="00430F8B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0D32188D" w14:textId="142A54C2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" w:type="dxa"/>
            <w:vAlign w:val="center"/>
          </w:tcPr>
          <w:p w14:paraId="55E4868E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B0ACB4E" w14:textId="041E1504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1" w:type="dxa"/>
            <w:vAlign w:val="center"/>
          </w:tcPr>
          <w:p w14:paraId="28264162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EA72278" w14:textId="3019C65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80734" w:rsidRPr="00A236DA" w14:paraId="2BBF91B5" w14:textId="77777777" w:rsidTr="00280734">
        <w:trPr>
          <w:trHeight w:val="710"/>
        </w:trPr>
        <w:tc>
          <w:tcPr>
            <w:tcW w:w="3846" w:type="dxa"/>
          </w:tcPr>
          <w:p w14:paraId="1D2E3C65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11CFA910" w14:textId="13B7AF09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80734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66959165" w14:textId="77BF6EAC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12F7AD94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26AC329" w14:textId="77777777" w:rsidR="00280734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ของบริษัทย่อย</w:t>
            </w:r>
          </w:p>
          <w:p w14:paraId="6E8A7323" w14:textId="7C7BC004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12802901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AD118" w14:textId="6E857FAE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C466BF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A6B634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CA8DCCE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54DA43B" w14:textId="59656844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80734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80734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6595286" w14:textId="2C4A22E9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80734" w:rsidRPr="00A236DA" w14:paraId="3B166782" w14:textId="77777777" w:rsidTr="00280734">
        <w:trPr>
          <w:trHeight w:val="349"/>
        </w:trPr>
        <w:tc>
          <w:tcPr>
            <w:tcW w:w="3846" w:type="dxa"/>
            <w:vAlign w:val="center"/>
          </w:tcPr>
          <w:p w14:paraId="6F459AFA" w14:textId="0575973D" w:rsidR="00280734" w:rsidRPr="00A236DA" w:rsidRDefault="00100917" w:rsidP="0028073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988" w:type="dxa"/>
            <w:vAlign w:val="center"/>
          </w:tcPr>
          <w:p w14:paraId="5C575AEF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2" w:type="dxa"/>
          </w:tcPr>
          <w:p w14:paraId="1E48753E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17DDE1F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14857DAD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CC68D02" w14:textId="59B1C954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  <w:vAlign w:val="center"/>
          </w:tcPr>
          <w:p w14:paraId="481C7C7D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7E09D6E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141" w:type="dxa"/>
          </w:tcPr>
          <w:p w14:paraId="4F044C84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2F84FB2" w14:textId="77777777" w:rsidR="00280734" w:rsidRPr="00A236DA" w:rsidRDefault="00280734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80734" w:rsidRPr="00A236DA" w14:paraId="25F15284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658DCC34" w14:textId="74D82927" w:rsidR="00280734" w:rsidRPr="00A236DA" w:rsidRDefault="00100917" w:rsidP="00280734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988" w:type="dxa"/>
            <w:vAlign w:val="center"/>
          </w:tcPr>
          <w:p w14:paraId="0BDFC8E6" w14:textId="1AD3667E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251</w:t>
            </w:r>
          </w:p>
        </w:tc>
        <w:tc>
          <w:tcPr>
            <w:tcW w:w="142" w:type="dxa"/>
          </w:tcPr>
          <w:p w14:paraId="232AE983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98288C5" w14:textId="5AC80B26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20AECA30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04D04C8" w14:textId="341F3CE2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  <w:tc>
          <w:tcPr>
            <w:tcW w:w="141" w:type="dxa"/>
            <w:vAlign w:val="center"/>
          </w:tcPr>
          <w:p w14:paraId="65BD3D5A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7E79797" w14:textId="28AEE83E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(1,011)</w:t>
            </w:r>
          </w:p>
        </w:tc>
        <w:tc>
          <w:tcPr>
            <w:tcW w:w="141" w:type="dxa"/>
          </w:tcPr>
          <w:p w14:paraId="7AAF32ED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vAlign w:val="center"/>
          </w:tcPr>
          <w:p w14:paraId="2E419B58" w14:textId="15170569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5,163*</w:t>
            </w:r>
          </w:p>
        </w:tc>
      </w:tr>
      <w:tr w:rsidR="00280734" w:rsidRPr="00A236DA" w14:paraId="4AA4A963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35F759BC" w14:textId="38A6E880" w:rsidR="00280734" w:rsidRPr="00A236DA" w:rsidRDefault="00100917" w:rsidP="00280734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2</w:t>
            </w:r>
            <w:r w:rsidR="00280734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6D3A5B95" w14:textId="4190630B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259</w:t>
            </w:r>
          </w:p>
        </w:tc>
        <w:tc>
          <w:tcPr>
            <w:tcW w:w="142" w:type="dxa"/>
          </w:tcPr>
          <w:p w14:paraId="72D85E9C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F3DEC73" w14:textId="7B393CDC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564"/>
                <w:tab w:val="decimal" w:pos="983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541E1CF3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1B26DB2" w14:textId="59C05161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19,355</w:t>
            </w:r>
          </w:p>
        </w:tc>
        <w:tc>
          <w:tcPr>
            <w:tcW w:w="141" w:type="dxa"/>
            <w:vAlign w:val="center"/>
          </w:tcPr>
          <w:p w14:paraId="65273C93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D4BB76F" w14:textId="30D12193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(18,498)</w:t>
            </w:r>
          </w:p>
        </w:tc>
        <w:tc>
          <w:tcPr>
            <w:tcW w:w="141" w:type="dxa"/>
          </w:tcPr>
          <w:p w14:paraId="4CC8E39B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51D099AF" w14:textId="585B4CA0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2,116</w:t>
            </w:r>
          </w:p>
        </w:tc>
      </w:tr>
      <w:tr w:rsidR="00280734" w:rsidRPr="00A236DA" w14:paraId="394A9644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2A031A80" w14:textId="77777777" w:rsidR="00280734" w:rsidRPr="00A236DA" w:rsidRDefault="00280734" w:rsidP="00280734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41C6AAE" w14:textId="6F53CA13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510</w:t>
            </w:r>
          </w:p>
        </w:tc>
        <w:tc>
          <w:tcPr>
            <w:tcW w:w="142" w:type="dxa"/>
          </w:tcPr>
          <w:p w14:paraId="6135684E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CA067E0" w14:textId="1177E0E5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76817F04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8EF6308" w14:textId="45668D0B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20,235</w:t>
            </w:r>
          </w:p>
        </w:tc>
        <w:tc>
          <w:tcPr>
            <w:tcW w:w="141" w:type="dxa"/>
            <w:vAlign w:val="center"/>
          </w:tcPr>
          <w:p w14:paraId="72B71CEB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5DD5C9A" w14:textId="7274120E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(19,509)</w:t>
            </w:r>
          </w:p>
        </w:tc>
        <w:tc>
          <w:tcPr>
            <w:tcW w:w="141" w:type="dxa"/>
          </w:tcPr>
          <w:p w14:paraId="48367C40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6D498A46" w14:textId="2E823107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7,279</w:t>
            </w:r>
          </w:p>
        </w:tc>
      </w:tr>
      <w:tr w:rsidR="00280734" w:rsidRPr="00A236DA" w14:paraId="425FCB20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7D738BD6" w14:textId="3AA5C5DA" w:rsidR="00280734" w:rsidRPr="00A236DA" w:rsidRDefault="00100917" w:rsidP="0028073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280734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54C8887A" w14:textId="46CA10EB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370</w:t>
            </w:r>
          </w:p>
        </w:tc>
        <w:tc>
          <w:tcPr>
            <w:tcW w:w="142" w:type="dxa"/>
          </w:tcPr>
          <w:p w14:paraId="2C28945A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E4B6817" w14:textId="3EFB66FE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564"/>
                <w:tab w:val="decimal" w:pos="983"/>
              </w:tabs>
              <w:spacing w:line="340" w:lineRule="exact"/>
              <w:jc w:val="center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59819EB1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BD006FB" w14:textId="5A750A5C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162</w:t>
            </w:r>
          </w:p>
        </w:tc>
        <w:tc>
          <w:tcPr>
            <w:tcW w:w="141" w:type="dxa"/>
            <w:vAlign w:val="center"/>
          </w:tcPr>
          <w:p w14:paraId="66A88D32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B3D91FA" w14:textId="43A22AFF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(52)</w:t>
            </w:r>
          </w:p>
        </w:tc>
        <w:tc>
          <w:tcPr>
            <w:tcW w:w="141" w:type="dxa"/>
          </w:tcPr>
          <w:p w14:paraId="3416035B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4B8B8450" w14:textId="7F013EE6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480</w:t>
            </w:r>
          </w:p>
        </w:tc>
      </w:tr>
      <w:tr w:rsidR="00280734" w:rsidRPr="00A236DA" w14:paraId="3720D4C4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70007133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C03A4EA" w14:textId="2C96AC81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  <w:tc>
          <w:tcPr>
            <w:tcW w:w="142" w:type="dxa"/>
          </w:tcPr>
          <w:p w14:paraId="12DA9AB9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A63DB65" w14:textId="2FA4A8BF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43</w:t>
            </w:r>
          </w:p>
        </w:tc>
        <w:tc>
          <w:tcPr>
            <w:tcW w:w="141" w:type="dxa"/>
          </w:tcPr>
          <w:p w14:paraId="2F24558C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76E6C64" w14:textId="77050DE6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20,397</w:t>
            </w:r>
          </w:p>
        </w:tc>
        <w:tc>
          <w:tcPr>
            <w:tcW w:w="141" w:type="dxa"/>
            <w:vAlign w:val="center"/>
          </w:tcPr>
          <w:p w14:paraId="12413995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4AC944" w14:textId="62F5CFCB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(19,561)</w:t>
            </w:r>
          </w:p>
        </w:tc>
        <w:tc>
          <w:tcPr>
            <w:tcW w:w="141" w:type="dxa"/>
          </w:tcPr>
          <w:p w14:paraId="2F182220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4BE1F92B" w14:textId="140F441F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7,759</w:t>
            </w:r>
          </w:p>
        </w:tc>
      </w:tr>
      <w:tr w:rsidR="00280734" w:rsidRPr="00A236DA" w14:paraId="3A8C55A1" w14:textId="77777777" w:rsidTr="00280734">
        <w:trPr>
          <w:trHeight w:val="374"/>
        </w:trPr>
        <w:tc>
          <w:tcPr>
            <w:tcW w:w="3846" w:type="dxa"/>
            <w:vAlign w:val="center"/>
          </w:tcPr>
          <w:p w14:paraId="018F3D7F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6F36DFE4" w14:textId="4AEAE721" w:rsidR="00280734" w:rsidRPr="00A236DA" w:rsidRDefault="00280734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668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142" w:type="dxa"/>
          </w:tcPr>
          <w:p w14:paraId="273814DC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FFAE6E5" w14:textId="0C8511D0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(28)</w:t>
            </w:r>
          </w:p>
        </w:tc>
        <w:tc>
          <w:tcPr>
            <w:tcW w:w="141" w:type="dxa"/>
          </w:tcPr>
          <w:p w14:paraId="3BEC9450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D84F1A6" w14:textId="496AB6C4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(8,912)</w:t>
            </w:r>
          </w:p>
        </w:tc>
        <w:tc>
          <w:tcPr>
            <w:tcW w:w="141" w:type="dxa"/>
            <w:vAlign w:val="center"/>
          </w:tcPr>
          <w:p w14:paraId="603729D8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F4D3AAE" w14:textId="6ABA2C98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8,404</w:t>
            </w:r>
          </w:p>
        </w:tc>
        <w:tc>
          <w:tcPr>
            <w:tcW w:w="141" w:type="dxa"/>
          </w:tcPr>
          <w:p w14:paraId="10D0FEAE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3CC7080B" w14:textId="7EDB9287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(2,204)</w:t>
            </w:r>
          </w:p>
        </w:tc>
      </w:tr>
      <w:tr w:rsidR="00280734" w:rsidRPr="00A236DA" w14:paraId="5DC943A0" w14:textId="77777777" w:rsidTr="00280734">
        <w:trPr>
          <w:trHeight w:val="386"/>
        </w:trPr>
        <w:tc>
          <w:tcPr>
            <w:tcW w:w="3846" w:type="dxa"/>
            <w:vAlign w:val="center"/>
          </w:tcPr>
          <w:p w14:paraId="34BDCDD7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E8E77" w14:textId="3BC7D6DD" w:rsidR="00280734" w:rsidRPr="00A236DA" w:rsidRDefault="00100917" w:rsidP="00197613">
            <w:pPr>
              <w:pStyle w:val="Header"/>
              <w:tabs>
                <w:tab w:val="clear" w:pos="4153"/>
                <w:tab w:val="clear" w:pos="8306"/>
                <w:tab w:val="decimal" w:pos="834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  <w:tc>
          <w:tcPr>
            <w:tcW w:w="142" w:type="dxa"/>
          </w:tcPr>
          <w:p w14:paraId="27FC5182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4BFC49C" w14:textId="3D0E9997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983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15</w:t>
            </w:r>
          </w:p>
        </w:tc>
        <w:tc>
          <w:tcPr>
            <w:tcW w:w="141" w:type="dxa"/>
          </w:tcPr>
          <w:p w14:paraId="45B8392F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FBFD2" w14:textId="743BFDCE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0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11,485</w:t>
            </w:r>
          </w:p>
        </w:tc>
        <w:tc>
          <w:tcPr>
            <w:tcW w:w="141" w:type="dxa"/>
            <w:vAlign w:val="center"/>
          </w:tcPr>
          <w:p w14:paraId="5DFE9BBA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A91081" w14:textId="40B03EED" w:rsidR="00280734" w:rsidRPr="00A236DA" w:rsidRDefault="006C2031" w:rsidP="00197613">
            <w:pPr>
              <w:pStyle w:val="Header"/>
              <w:tabs>
                <w:tab w:val="clear" w:pos="4153"/>
                <w:tab w:val="clear" w:pos="8306"/>
                <w:tab w:val="decimal" w:pos="847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(11,157)</w:t>
            </w:r>
          </w:p>
        </w:tc>
        <w:tc>
          <w:tcPr>
            <w:tcW w:w="141" w:type="dxa"/>
          </w:tcPr>
          <w:p w14:paraId="6FEAE7D9" w14:textId="77777777" w:rsidR="00280734" w:rsidRPr="00A236DA" w:rsidRDefault="00280734" w:rsidP="00280734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CD5882" w14:textId="6223DE60" w:rsidR="00280734" w:rsidRPr="00A236DA" w:rsidRDefault="006C2031" w:rsidP="00466948">
            <w:pPr>
              <w:pStyle w:val="Header"/>
              <w:tabs>
                <w:tab w:val="clear" w:pos="4153"/>
                <w:tab w:val="clear" w:pos="8306"/>
                <w:tab w:val="decimal" w:pos="989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5,555</w:t>
            </w:r>
          </w:p>
        </w:tc>
      </w:tr>
    </w:tbl>
    <w:p w14:paraId="62079403" w14:textId="77777777" w:rsidR="002E2678" w:rsidRDefault="002E2678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308FF79F" w14:textId="02FDEA06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A46209" w:rsidRPr="00A236DA" w14:paraId="5C43D0D0" w14:textId="77777777" w:rsidTr="00F2184A">
        <w:tc>
          <w:tcPr>
            <w:tcW w:w="3860" w:type="dxa"/>
          </w:tcPr>
          <w:p w14:paraId="6D3474B2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106DB84B" w14:textId="77777777" w:rsidR="00A46209" w:rsidRPr="00A236DA" w:rsidRDefault="00A46209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6209" w:rsidRPr="00A236DA" w14:paraId="788A3E90" w14:textId="77777777" w:rsidTr="00F2184A">
        <w:trPr>
          <w:trHeight w:val="386"/>
        </w:trPr>
        <w:tc>
          <w:tcPr>
            <w:tcW w:w="3860" w:type="dxa"/>
          </w:tcPr>
          <w:p w14:paraId="30AEA4EA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36F96752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18FD851D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50E87895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0166DE2D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626602FE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7E8DAF46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1C8A1667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46209" w:rsidRPr="00A236DA" w14:paraId="1C237D69" w14:textId="77777777" w:rsidTr="00F2184A">
        <w:trPr>
          <w:trHeight w:val="710"/>
        </w:trPr>
        <w:tc>
          <w:tcPr>
            <w:tcW w:w="3860" w:type="dxa"/>
          </w:tcPr>
          <w:p w14:paraId="6A8F0FA6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0D583E88" w14:textId="3DC8574D" w:rsidR="00A46209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A46209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D63981D" w14:textId="66C64A85" w:rsidR="00A46209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67" w:type="dxa"/>
          </w:tcPr>
          <w:p w14:paraId="40CF468F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6AD2B45D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305E3A83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29F78EA1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19278491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1C156C7F" w14:textId="6454A903" w:rsidR="00A46209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A46209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46209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CEFF1FD" w14:textId="20764CC6" w:rsidR="00A46209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A46209" w:rsidRPr="00A236DA" w14:paraId="3FA3B392" w14:textId="77777777" w:rsidTr="00F2184A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188EDA6C" w14:textId="738357A6" w:rsidR="00A46209" w:rsidRPr="00A236DA" w:rsidRDefault="00100917" w:rsidP="00F2184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A46209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3B5E1A55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2424F217" w14:textId="77777777" w:rsidR="00A46209" w:rsidRPr="00A236DA" w:rsidRDefault="00A46209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8683393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108F525E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55789F5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6A54637A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79399A" w14:textId="77777777" w:rsidR="00A46209" w:rsidRPr="00A236DA" w:rsidRDefault="00A46209" w:rsidP="00F2184A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46209" w:rsidRPr="00A236DA" w14:paraId="0EA87D35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62CADBA" w14:textId="7E5AB5BC" w:rsidR="00A46209" w:rsidRPr="00A236DA" w:rsidRDefault="00100917" w:rsidP="00F2184A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A46209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1</w:t>
            </w:r>
            <w:r w:rsidR="00A46209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7B116932" w14:textId="6A764F2D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</w:t>
            </w:r>
            <w:r w:rsidR="00A46209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553</w:t>
            </w:r>
          </w:p>
        </w:tc>
        <w:tc>
          <w:tcPr>
            <w:tcW w:w="709" w:type="dxa"/>
            <w:gridSpan w:val="3"/>
          </w:tcPr>
          <w:p w14:paraId="65FD9EF2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DC78673" w14:textId="064CC697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964</w:t>
            </w:r>
          </w:p>
        </w:tc>
        <w:tc>
          <w:tcPr>
            <w:tcW w:w="567" w:type="dxa"/>
            <w:gridSpan w:val="3"/>
            <w:vAlign w:val="center"/>
          </w:tcPr>
          <w:p w14:paraId="7A7DD020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7A66079" w14:textId="2FBA399B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266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4CFDDBE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57AAF6B" w14:textId="7572FD5C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251</w:t>
            </w:r>
            <w:r w:rsidR="00A46209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A46209" w:rsidRPr="00A236DA" w14:paraId="36867E3D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0D80BDB" w14:textId="6C53EBE9" w:rsidR="00A46209" w:rsidRPr="00A236DA" w:rsidRDefault="00100917" w:rsidP="00F2184A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A46209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2</w:t>
            </w:r>
            <w:r w:rsidR="00A46209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B4BB3D7" w14:textId="2E048613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870</w:t>
            </w:r>
          </w:p>
        </w:tc>
        <w:tc>
          <w:tcPr>
            <w:tcW w:w="709" w:type="dxa"/>
            <w:gridSpan w:val="3"/>
          </w:tcPr>
          <w:p w14:paraId="123F0C82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7CFA30F" w14:textId="4CBC9C22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16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154</w:t>
            </w:r>
          </w:p>
        </w:tc>
        <w:tc>
          <w:tcPr>
            <w:tcW w:w="567" w:type="dxa"/>
            <w:gridSpan w:val="3"/>
            <w:vAlign w:val="center"/>
          </w:tcPr>
          <w:p w14:paraId="13AF2309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0DFC6AB" w14:textId="1A492033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15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765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3D56303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C446294" w14:textId="118035AC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259</w:t>
            </w:r>
          </w:p>
        </w:tc>
      </w:tr>
      <w:tr w:rsidR="00A46209" w:rsidRPr="00A236DA" w14:paraId="2CA7CFFD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0A5C605" w14:textId="77777777" w:rsidR="00A46209" w:rsidRPr="00A236DA" w:rsidRDefault="00A46209" w:rsidP="00F2184A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2AAA22E" w14:textId="5DC322E5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A46209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423</w:t>
            </w:r>
          </w:p>
        </w:tc>
        <w:tc>
          <w:tcPr>
            <w:tcW w:w="709" w:type="dxa"/>
            <w:gridSpan w:val="3"/>
          </w:tcPr>
          <w:p w14:paraId="771C9BEB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F968514" w14:textId="01644F93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18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118</w:t>
            </w:r>
          </w:p>
        </w:tc>
        <w:tc>
          <w:tcPr>
            <w:tcW w:w="567" w:type="dxa"/>
            <w:gridSpan w:val="3"/>
            <w:vAlign w:val="center"/>
          </w:tcPr>
          <w:p w14:paraId="6C7C09BC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D8E5759" w14:textId="6C2A5B7A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031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08B9DA76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CFE8E59" w14:textId="314B2541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510</w:t>
            </w:r>
          </w:p>
        </w:tc>
      </w:tr>
      <w:tr w:rsidR="00A46209" w:rsidRPr="00A236DA" w14:paraId="675E2AA4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CE2E6B7" w14:textId="269B8146" w:rsidR="00A46209" w:rsidRPr="00A236DA" w:rsidRDefault="00100917" w:rsidP="00F2184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A46209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7B9D118" w14:textId="12FD5F1F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362</w:t>
            </w:r>
          </w:p>
        </w:tc>
        <w:tc>
          <w:tcPr>
            <w:tcW w:w="709" w:type="dxa"/>
            <w:gridSpan w:val="3"/>
          </w:tcPr>
          <w:p w14:paraId="5E978505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5D701F5" w14:textId="45B326D9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88</w:t>
            </w:r>
          </w:p>
        </w:tc>
        <w:tc>
          <w:tcPr>
            <w:tcW w:w="567" w:type="dxa"/>
            <w:gridSpan w:val="3"/>
            <w:vAlign w:val="center"/>
          </w:tcPr>
          <w:p w14:paraId="5472F87B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9B376DA" w14:textId="0FFB9540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4E35FD0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1DF8781" w14:textId="7B08DC4D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370</w:t>
            </w:r>
          </w:p>
        </w:tc>
      </w:tr>
      <w:tr w:rsidR="00A46209" w:rsidRPr="00A236DA" w14:paraId="478BD602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296BA0F" w14:textId="77777777" w:rsidR="00A46209" w:rsidRPr="00A236DA" w:rsidRDefault="00A46209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B6C9B2F" w14:textId="37955B6C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A46209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785</w:t>
            </w:r>
          </w:p>
        </w:tc>
        <w:tc>
          <w:tcPr>
            <w:tcW w:w="709" w:type="dxa"/>
            <w:gridSpan w:val="3"/>
          </w:tcPr>
          <w:p w14:paraId="608A035C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9AFBD7C" w14:textId="0FA216E2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18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206</w:t>
            </w:r>
          </w:p>
        </w:tc>
        <w:tc>
          <w:tcPr>
            <w:tcW w:w="567" w:type="dxa"/>
            <w:gridSpan w:val="3"/>
            <w:vAlign w:val="center"/>
          </w:tcPr>
          <w:p w14:paraId="56050873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A220BC8" w14:textId="4FB09EF0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111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72AAFA1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BA08144" w14:textId="72EC7A7C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880</w:t>
            </w:r>
          </w:p>
        </w:tc>
      </w:tr>
      <w:tr w:rsidR="00A46209" w:rsidRPr="00A236DA" w14:paraId="07058A1E" w14:textId="77777777" w:rsidTr="00F2184A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A9DEF6E" w14:textId="77777777" w:rsidR="00A46209" w:rsidRPr="00A236DA" w:rsidRDefault="00A46209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7F72D98" w14:textId="69B5CC9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512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609D09DE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39067FD" w14:textId="1FACACDE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669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55F1FC52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F69C475" w14:textId="1EF85016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513</w:t>
            </w:r>
          </w:p>
        </w:tc>
        <w:tc>
          <w:tcPr>
            <w:tcW w:w="567" w:type="dxa"/>
            <w:gridSpan w:val="3"/>
          </w:tcPr>
          <w:p w14:paraId="57A2A135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50F4CE4" w14:textId="7A1E3A04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668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A46209" w:rsidRPr="00A236DA" w14:paraId="2E3E478A" w14:textId="77777777" w:rsidTr="00F2184A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7A9058B7" w14:textId="77777777" w:rsidR="00A46209" w:rsidRPr="00A236DA" w:rsidRDefault="00A46209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8710D" w14:textId="6ADDD0F0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</w:t>
            </w:r>
            <w:r w:rsidR="00A46209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273</w:t>
            </w:r>
          </w:p>
        </w:tc>
        <w:tc>
          <w:tcPr>
            <w:tcW w:w="709" w:type="dxa"/>
            <w:gridSpan w:val="3"/>
          </w:tcPr>
          <w:p w14:paraId="6F05A9E8" w14:textId="77777777" w:rsidR="00A46209" w:rsidRPr="00A236DA" w:rsidRDefault="00A46209" w:rsidP="00F2184A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540D3C" w14:textId="19A14C03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12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537</w:t>
            </w:r>
          </w:p>
        </w:tc>
        <w:tc>
          <w:tcPr>
            <w:tcW w:w="567" w:type="dxa"/>
            <w:gridSpan w:val="3"/>
            <w:vAlign w:val="center"/>
          </w:tcPr>
          <w:p w14:paraId="7E8C9C9F" w14:textId="77777777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17A31" w14:textId="7C7CB1C6" w:rsidR="00A46209" w:rsidRPr="00A236DA" w:rsidRDefault="00A46209" w:rsidP="00F2184A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598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D99A282" w14:textId="77777777" w:rsidR="00A46209" w:rsidRPr="00A236DA" w:rsidRDefault="00A46209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C470C" w14:textId="1BF343FE" w:rsidR="00A46209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A46209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</w:tr>
    </w:tbl>
    <w:p w14:paraId="24CE7E00" w14:textId="52D78180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485342B" w14:textId="77777777" w:rsidR="00C42B2F" w:rsidRPr="00A236DA" w:rsidRDefault="00C42B2F" w:rsidP="00C42B2F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352F54B3" w14:textId="77777777" w:rsidR="00C42B2F" w:rsidRPr="00A236DA" w:rsidRDefault="00C42B2F" w:rsidP="00C42B2F">
      <w:pPr>
        <w:rPr>
          <w:rFonts w:ascii="Angsana New" w:eastAsia="Times New Roman" w:hAnsi="Angsana New" w:cs="Angsana New"/>
          <w:b/>
          <w:bCs/>
          <w:cs/>
          <w:lang w:val="x-none"/>
        </w:rPr>
      </w:pPr>
      <w:r w:rsidRPr="00A236DA">
        <w:rPr>
          <w:rFonts w:ascii="Angsana New" w:hAnsi="Angsana New"/>
          <w:b/>
          <w:bCs/>
          <w:cs/>
        </w:rPr>
        <w:br w:type="page"/>
      </w:r>
    </w:p>
    <w:p w14:paraId="73D13343" w14:textId="77777777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C42B2F" w:rsidRPr="00A236DA" w14:paraId="1FFA662B" w14:textId="77777777" w:rsidTr="00E06EAD">
        <w:trPr>
          <w:cantSplit/>
        </w:trPr>
        <w:tc>
          <w:tcPr>
            <w:tcW w:w="4395" w:type="dxa"/>
            <w:vAlign w:val="center"/>
          </w:tcPr>
          <w:p w14:paraId="3BA8822F" w14:textId="77777777" w:rsidR="00C42B2F" w:rsidRPr="00430F8B" w:rsidRDefault="00C42B2F" w:rsidP="00C42B2F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4A970DD4" w14:textId="77777777" w:rsidR="00C42B2F" w:rsidRPr="00430F8B" w:rsidRDefault="00C42B2F" w:rsidP="00C42B2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80734" w:rsidRPr="00A236DA" w14:paraId="1E2BD16A" w14:textId="77777777" w:rsidTr="008E17DA">
        <w:tc>
          <w:tcPr>
            <w:tcW w:w="4395" w:type="dxa"/>
            <w:vAlign w:val="center"/>
          </w:tcPr>
          <w:p w14:paraId="642E4587" w14:textId="77777777" w:rsidR="00280734" w:rsidRPr="00430F8B" w:rsidRDefault="00280734" w:rsidP="00280734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5E2E37F0" w14:textId="33C3C0B3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E24E19B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EFD4F8" w14:textId="6E246248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6CA09E2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FE9EA23" w14:textId="6F4FB30C" w:rsidR="00280734" w:rsidRPr="00430F8B" w:rsidRDefault="00280734" w:rsidP="00280734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3BC7FBAF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20F408B" w14:textId="367160D6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80734" w:rsidRPr="00A236DA" w14:paraId="15A8D48E" w14:textId="77777777" w:rsidTr="00F2184A">
        <w:tc>
          <w:tcPr>
            <w:tcW w:w="4395" w:type="dxa"/>
            <w:vAlign w:val="center"/>
          </w:tcPr>
          <w:p w14:paraId="120D9CD7" w14:textId="77777777" w:rsidR="00280734" w:rsidRPr="00430F8B" w:rsidRDefault="00280734" w:rsidP="00280734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</w:tcPr>
          <w:p w14:paraId="175CD65F" w14:textId="1A97E457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80734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2F46999B" w14:textId="6A805FE1" w:rsidR="00280734" w:rsidRPr="00430F8B" w:rsidRDefault="00100917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" w:type="dxa"/>
          </w:tcPr>
          <w:p w14:paraId="427F9D4F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</w:tcPr>
          <w:p w14:paraId="34C2BCE9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</w:tcPr>
          <w:p w14:paraId="2DD60EFD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</w:tcPr>
          <w:p w14:paraId="0809B94F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</w:tcPr>
          <w:p w14:paraId="7816C46B" w14:textId="77777777" w:rsidR="00280734" w:rsidRPr="00430F8B" w:rsidRDefault="00280734" w:rsidP="00280734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D1770A8" w14:textId="74C195D3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80734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80734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C7A29F8" w14:textId="0B1B4F8C" w:rsidR="00280734" w:rsidRPr="00430F8B" w:rsidRDefault="00100917" w:rsidP="00280734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80734" w:rsidRPr="00A236DA" w14:paraId="5EE1B81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8EF0DAD" w14:textId="01833760" w:rsidR="00280734" w:rsidRPr="00A236DA" w:rsidRDefault="00100917" w:rsidP="0028073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5EC6144" w14:textId="77777777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85C491D" w14:textId="77777777" w:rsidR="00280734" w:rsidRPr="00A236DA" w:rsidRDefault="00280734" w:rsidP="00280734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76DCE74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A9607B8" w14:textId="77777777" w:rsidR="00280734" w:rsidRPr="00A236DA" w:rsidRDefault="00280734" w:rsidP="00280734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8B2CD93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E854EED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B31C1BA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80734" w:rsidRPr="00A236DA" w14:paraId="453AE167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45F2032" w14:textId="113206F8" w:rsidR="00280734" w:rsidRPr="00A236DA" w:rsidRDefault="00100917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2062E499" w14:textId="477E0278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635</w:t>
            </w:r>
          </w:p>
        </w:tc>
        <w:tc>
          <w:tcPr>
            <w:tcW w:w="420" w:type="dxa"/>
            <w:gridSpan w:val="3"/>
            <w:vAlign w:val="center"/>
          </w:tcPr>
          <w:p w14:paraId="0CE89189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123E0FA" w14:textId="3F448F2E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858</w:t>
            </w:r>
          </w:p>
        </w:tc>
        <w:tc>
          <w:tcPr>
            <w:tcW w:w="420" w:type="dxa"/>
            <w:gridSpan w:val="3"/>
            <w:vAlign w:val="center"/>
          </w:tcPr>
          <w:p w14:paraId="687AB71A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6CF49F2" w14:textId="30FB2644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(903)</w:t>
            </w:r>
          </w:p>
        </w:tc>
        <w:tc>
          <w:tcPr>
            <w:tcW w:w="420" w:type="dxa"/>
            <w:gridSpan w:val="3"/>
            <w:vAlign w:val="center"/>
          </w:tcPr>
          <w:p w14:paraId="1954992A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5D84A856" w14:textId="323C9BBF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4,590</w:t>
            </w:r>
            <w:r w:rsidR="00A60923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280734" w:rsidRPr="00A236DA" w14:paraId="431CB3F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EE61769" w14:textId="289A6D07" w:rsidR="00280734" w:rsidRPr="00A236DA" w:rsidRDefault="00100917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280734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2</w:t>
            </w:r>
            <w:r w:rsidR="00280734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C1D2608" w14:textId="170CFCF3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142</w:t>
            </w:r>
          </w:p>
        </w:tc>
        <w:tc>
          <w:tcPr>
            <w:tcW w:w="420" w:type="dxa"/>
            <w:gridSpan w:val="3"/>
            <w:vAlign w:val="center"/>
          </w:tcPr>
          <w:p w14:paraId="6548E9BB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3B8932" w14:textId="3F8DB206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17,761</w:t>
            </w:r>
          </w:p>
        </w:tc>
        <w:tc>
          <w:tcPr>
            <w:tcW w:w="420" w:type="dxa"/>
            <w:gridSpan w:val="3"/>
            <w:vAlign w:val="center"/>
          </w:tcPr>
          <w:p w14:paraId="3C0B09F9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8A61E3" w14:textId="4F41E7DA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(16,949)</w:t>
            </w:r>
          </w:p>
        </w:tc>
        <w:tc>
          <w:tcPr>
            <w:tcW w:w="420" w:type="dxa"/>
            <w:gridSpan w:val="3"/>
            <w:vAlign w:val="center"/>
          </w:tcPr>
          <w:p w14:paraId="6DD9FF6E" w14:textId="77777777" w:rsidR="00280734" w:rsidRPr="00A236DA" w:rsidRDefault="00280734" w:rsidP="00280734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F29011E" w14:textId="7F40C6FF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1,954</w:t>
            </w:r>
          </w:p>
        </w:tc>
      </w:tr>
      <w:tr w:rsidR="00280734" w:rsidRPr="00A236DA" w14:paraId="5AEFF5EB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2FE870" w14:textId="77777777" w:rsidR="00280734" w:rsidRPr="00A236DA" w:rsidRDefault="00280734" w:rsidP="00280734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BF4D9E5" w14:textId="7A4EB8C8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777</w:t>
            </w:r>
          </w:p>
        </w:tc>
        <w:tc>
          <w:tcPr>
            <w:tcW w:w="420" w:type="dxa"/>
            <w:gridSpan w:val="3"/>
            <w:vAlign w:val="center"/>
          </w:tcPr>
          <w:p w14:paraId="6B57EB6C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6EF8825" w14:textId="174EFF9E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18,619</w:t>
            </w:r>
          </w:p>
        </w:tc>
        <w:tc>
          <w:tcPr>
            <w:tcW w:w="420" w:type="dxa"/>
            <w:gridSpan w:val="3"/>
            <w:vAlign w:val="center"/>
          </w:tcPr>
          <w:p w14:paraId="4E46BB4C" w14:textId="77777777" w:rsidR="00280734" w:rsidRPr="00A236DA" w:rsidRDefault="00280734" w:rsidP="00280734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A8C33DF" w14:textId="79EB9DDA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(17,852)</w:t>
            </w:r>
          </w:p>
        </w:tc>
        <w:tc>
          <w:tcPr>
            <w:tcW w:w="420" w:type="dxa"/>
            <w:gridSpan w:val="3"/>
            <w:vAlign w:val="center"/>
          </w:tcPr>
          <w:p w14:paraId="3FAE9CA5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8BC4D58" w14:textId="03EB4B40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6,544</w:t>
            </w:r>
          </w:p>
        </w:tc>
      </w:tr>
      <w:tr w:rsidR="00280734" w:rsidRPr="00A236DA" w14:paraId="5713115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2BA271E" w14:textId="52F42C25" w:rsidR="00280734" w:rsidRPr="00A236DA" w:rsidRDefault="00100917" w:rsidP="00280734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280734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7B6F34" w14:textId="2B3E18A2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369</w:t>
            </w:r>
          </w:p>
        </w:tc>
        <w:tc>
          <w:tcPr>
            <w:tcW w:w="420" w:type="dxa"/>
            <w:gridSpan w:val="3"/>
            <w:vAlign w:val="center"/>
          </w:tcPr>
          <w:p w14:paraId="6C661EC4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B72F3B" w14:textId="4F6DFD8C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162</w:t>
            </w:r>
          </w:p>
        </w:tc>
        <w:tc>
          <w:tcPr>
            <w:tcW w:w="420" w:type="dxa"/>
            <w:gridSpan w:val="3"/>
            <w:vAlign w:val="center"/>
          </w:tcPr>
          <w:p w14:paraId="229B9ED0" w14:textId="77777777" w:rsidR="00280734" w:rsidRPr="00A236DA" w:rsidRDefault="00280734" w:rsidP="00280734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72843C4" w14:textId="19E67567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(52)</w:t>
            </w:r>
          </w:p>
        </w:tc>
        <w:tc>
          <w:tcPr>
            <w:tcW w:w="420" w:type="dxa"/>
            <w:gridSpan w:val="3"/>
            <w:vAlign w:val="center"/>
          </w:tcPr>
          <w:p w14:paraId="6EBC8480" w14:textId="77777777" w:rsidR="00280734" w:rsidRPr="00A236DA" w:rsidRDefault="00280734" w:rsidP="00280734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341B95" w14:textId="2606912F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479</w:t>
            </w:r>
          </w:p>
        </w:tc>
      </w:tr>
      <w:tr w:rsidR="00280734" w:rsidRPr="00A236DA" w14:paraId="5B6729F9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8D6498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58C5DA" w14:textId="5F7E3D4D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146</w:t>
            </w:r>
          </w:p>
        </w:tc>
        <w:tc>
          <w:tcPr>
            <w:tcW w:w="420" w:type="dxa"/>
            <w:gridSpan w:val="3"/>
            <w:vAlign w:val="center"/>
          </w:tcPr>
          <w:p w14:paraId="00AB239A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0817189" w14:textId="20BA8724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18,781</w:t>
            </w:r>
          </w:p>
        </w:tc>
        <w:tc>
          <w:tcPr>
            <w:tcW w:w="420" w:type="dxa"/>
            <w:gridSpan w:val="3"/>
            <w:vAlign w:val="center"/>
          </w:tcPr>
          <w:p w14:paraId="40ED5D27" w14:textId="77777777" w:rsidR="00280734" w:rsidRPr="00A236DA" w:rsidRDefault="00280734" w:rsidP="00280734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D1B71F0" w14:textId="360F9CE7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(17,904)</w:t>
            </w:r>
          </w:p>
        </w:tc>
        <w:tc>
          <w:tcPr>
            <w:tcW w:w="420" w:type="dxa"/>
            <w:gridSpan w:val="3"/>
            <w:vAlign w:val="center"/>
          </w:tcPr>
          <w:p w14:paraId="50EEFD0C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B6E8EBF" w14:textId="31C39F79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7,023</w:t>
            </w:r>
          </w:p>
        </w:tc>
      </w:tr>
      <w:tr w:rsidR="00280734" w:rsidRPr="00A236DA" w14:paraId="3FFF8BA6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FC22793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674FE60" w14:textId="42D3EFE1" w:rsidR="00280734" w:rsidRPr="00A236DA" w:rsidRDefault="0028073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321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14FB020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92469DB" w14:textId="68325B3E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(8,028)</w:t>
            </w:r>
          </w:p>
        </w:tc>
        <w:tc>
          <w:tcPr>
            <w:tcW w:w="420" w:type="dxa"/>
            <w:gridSpan w:val="3"/>
            <w:vAlign w:val="center"/>
          </w:tcPr>
          <w:p w14:paraId="34FDD32C" w14:textId="77777777" w:rsidR="00280734" w:rsidRPr="00A236DA" w:rsidRDefault="00280734" w:rsidP="00280734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89B1169" w14:textId="7BB45C8E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7,552</w:t>
            </w:r>
          </w:p>
        </w:tc>
        <w:tc>
          <w:tcPr>
            <w:tcW w:w="420" w:type="dxa"/>
            <w:gridSpan w:val="3"/>
            <w:vAlign w:val="center"/>
          </w:tcPr>
          <w:p w14:paraId="3FF79521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20DE5E" w14:textId="3AB4E80A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(1,797)</w:t>
            </w:r>
          </w:p>
        </w:tc>
      </w:tr>
      <w:tr w:rsidR="00280734" w:rsidRPr="00A236DA" w14:paraId="25BC6720" w14:textId="77777777" w:rsidTr="00C42B2F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99D2E6E" w14:textId="77777777" w:rsidR="00280734" w:rsidRPr="00A236DA" w:rsidRDefault="00280734" w:rsidP="00280734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0B049C" w14:textId="6DB1A62B" w:rsidR="00280734" w:rsidRPr="00A236DA" w:rsidRDefault="00100917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280734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825</w:t>
            </w:r>
          </w:p>
        </w:tc>
        <w:tc>
          <w:tcPr>
            <w:tcW w:w="420" w:type="dxa"/>
            <w:gridSpan w:val="3"/>
            <w:vAlign w:val="center"/>
          </w:tcPr>
          <w:p w14:paraId="77BC958F" w14:textId="77777777" w:rsidR="00280734" w:rsidRPr="00A236DA" w:rsidRDefault="00280734" w:rsidP="00280734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27454" w14:textId="3ED7A0CE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10,753</w:t>
            </w:r>
          </w:p>
        </w:tc>
        <w:tc>
          <w:tcPr>
            <w:tcW w:w="420" w:type="dxa"/>
            <w:gridSpan w:val="3"/>
            <w:vAlign w:val="center"/>
          </w:tcPr>
          <w:p w14:paraId="76F58B36" w14:textId="77777777" w:rsidR="00280734" w:rsidRPr="00A236DA" w:rsidRDefault="00280734" w:rsidP="00280734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EA8882" w14:textId="68660CF2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(10,352)</w:t>
            </w:r>
          </w:p>
        </w:tc>
        <w:tc>
          <w:tcPr>
            <w:tcW w:w="420" w:type="dxa"/>
            <w:gridSpan w:val="3"/>
            <w:vAlign w:val="center"/>
          </w:tcPr>
          <w:p w14:paraId="7483C0A9" w14:textId="77777777" w:rsidR="00280734" w:rsidRPr="00A236DA" w:rsidRDefault="00280734" w:rsidP="00280734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300A3" w14:textId="72BD87B4" w:rsidR="00280734" w:rsidRPr="00A236DA" w:rsidRDefault="00F10AD4" w:rsidP="00280734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5,226</w:t>
            </w:r>
          </w:p>
        </w:tc>
      </w:tr>
    </w:tbl>
    <w:p w14:paraId="1AD3D473" w14:textId="77777777" w:rsidR="00F27AFE" w:rsidRPr="00A236DA" w:rsidRDefault="00F27AFE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BB4407C" w14:textId="4CD97C0F" w:rsidR="00C42B2F" w:rsidRPr="00A236DA" w:rsidRDefault="00C42B2F" w:rsidP="00C42B2F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9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FC2EE7" w:rsidRPr="00A236DA" w14:paraId="60127ED1" w14:textId="77777777" w:rsidTr="00F2184A">
        <w:trPr>
          <w:cantSplit/>
        </w:trPr>
        <w:tc>
          <w:tcPr>
            <w:tcW w:w="4395" w:type="dxa"/>
            <w:vAlign w:val="center"/>
          </w:tcPr>
          <w:p w14:paraId="7F674D0C" w14:textId="77777777" w:rsidR="00FC2EE7" w:rsidRPr="00430F8B" w:rsidRDefault="00FC2EE7" w:rsidP="00F2184A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90" w:type="dxa"/>
            <w:gridSpan w:val="15"/>
            <w:vAlign w:val="center"/>
          </w:tcPr>
          <w:p w14:paraId="3903C111" w14:textId="77777777" w:rsidR="00FC2EE7" w:rsidRPr="00430F8B" w:rsidRDefault="00FC2EE7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C2EE7" w:rsidRPr="00A236DA" w14:paraId="0509F303" w14:textId="77777777" w:rsidTr="00F2184A">
        <w:tc>
          <w:tcPr>
            <w:tcW w:w="4395" w:type="dxa"/>
            <w:vAlign w:val="center"/>
          </w:tcPr>
          <w:p w14:paraId="4098095E" w14:textId="77777777" w:rsidR="00FC2EE7" w:rsidRPr="00430F8B" w:rsidRDefault="00FC2EE7" w:rsidP="00F2184A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ประเภททรัพย์สินรอการขาย</w:t>
            </w:r>
          </w:p>
        </w:tc>
        <w:tc>
          <w:tcPr>
            <w:tcW w:w="1070" w:type="dxa"/>
            <w:gridSpan w:val="3"/>
            <w:vAlign w:val="bottom"/>
          </w:tcPr>
          <w:p w14:paraId="23AC3524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207F5F53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178C44D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210F8CF3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C9F0AFC" w14:textId="77777777" w:rsidR="00FC2EE7" w:rsidRPr="00430F8B" w:rsidRDefault="00FC2EE7" w:rsidP="00F2184A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2C75550B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C4C4543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C2EE7" w:rsidRPr="00A236DA" w14:paraId="64537FE2" w14:textId="77777777" w:rsidTr="00F2184A">
        <w:tc>
          <w:tcPr>
            <w:tcW w:w="4395" w:type="dxa"/>
            <w:vAlign w:val="center"/>
          </w:tcPr>
          <w:p w14:paraId="69BC5B22" w14:textId="77777777" w:rsidR="00FC2EE7" w:rsidRPr="00430F8B" w:rsidRDefault="00FC2EE7" w:rsidP="00F2184A">
            <w:pPr>
              <w:ind w:left="648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gridSpan w:val="3"/>
            <w:vAlign w:val="center"/>
          </w:tcPr>
          <w:p w14:paraId="7A010529" w14:textId="458FAED1" w:rsidR="00FC2EE7" w:rsidRPr="00430F8B" w:rsidRDefault="0010091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FC2EE7" w:rsidRPr="00430F8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" w:type="dxa"/>
            <w:vAlign w:val="center"/>
          </w:tcPr>
          <w:p w14:paraId="142FDF9F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0BA295A1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7753042C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46D3FF26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center"/>
          </w:tcPr>
          <w:p w14:paraId="4DF035B0" w14:textId="77777777" w:rsidR="00FC2EE7" w:rsidRPr="00430F8B" w:rsidRDefault="00FC2EE7" w:rsidP="00F2184A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3487576" w14:textId="24567FFC" w:rsidR="00FC2EE7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FC2EE7" w:rsidRPr="00A236D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C2EE7" w:rsidRPr="00A236D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5DCEDF25" w14:textId="0A733E2C" w:rsidR="00FC2EE7" w:rsidRPr="00430F8B" w:rsidRDefault="00100917" w:rsidP="00F2184A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C2EE7" w:rsidRPr="00A236DA" w14:paraId="094F9997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25DDB16" w14:textId="29F18C25" w:rsidR="00FC2EE7" w:rsidRPr="00A236DA" w:rsidRDefault="00100917" w:rsidP="00F2184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FC2EE7" w:rsidRPr="00A236D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15AAE0F8" w14:textId="77777777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78534E0" w14:textId="77777777" w:rsidR="00FC2EE7" w:rsidRPr="00A236DA" w:rsidRDefault="00FC2EE7" w:rsidP="00F2184A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C4A6AB7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DECB331" w14:textId="77777777" w:rsidR="00FC2EE7" w:rsidRPr="00A236DA" w:rsidRDefault="00FC2EE7" w:rsidP="00F2184A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CA327EE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A3FBA17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59D2DC05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C2EE7" w:rsidRPr="00A236DA" w14:paraId="28B553FB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DC3ED4D" w14:textId="1AB4F4F0" w:rsidR="00FC2EE7" w:rsidRPr="00A236DA" w:rsidRDefault="00100917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FC2EE7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1</w:t>
            </w:r>
            <w:r w:rsidR="00FC2EE7" w:rsidRPr="00A236D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70738CB2" w14:textId="71ECE2C9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2</w:t>
            </w:r>
            <w:r w:rsidR="00FC2EE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802</w:t>
            </w:r>
          </w:p>
        </w:tc>
        <w:tc>
          <w:tcPr>
            <w:tcW w:w="420" w:type="dxa"/>
            <w:gridSpan w:val="3"/>
            <w:vAlign w:val="center"/>
          </w:tcPr>
          <w:p w14:paraId="1BE96DD2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6526CD28" w14:textId="2CB4BD4B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951</w:t>
            </w:r>
          </w:p>
        </w:tc>
        <w:tc>
          <w:tcPr>
            <w:tcW w:w="420" w:type="dxa"/>
            <w:gridSpan w:val="3"/>
            <w:vAlign w:val="center"/>
          </w:tcPr>
          <w:p w14:paraId="1C995665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41941285" w14:textId="50CFD875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118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8974A23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0F04080B" w14:textId="5C86CAE1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635</w:t>
            </w:r>
            <w:r w:rsidR="00FC2EE7">
              <w:rPr>
                <w:rFonts w:ascii="Angsana New" w:hAnsi="Angsana New"/>
                <w:szCs w:val="28"/>
                <w:lang w:val="en-US"/>
              </w:rPr>
              <w:t>*</w:t>
            </w:r>
          </w:p>
        </w:tc>
      </w:tr>
      <w:tr w:rsidR="00FC2EE7" w:rsidRPr="00A236DA" w14:paraId="25D0BE64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F6390AF" w14:textId="39ABEA7E" w:rsidR="00FC2EE7" w:rsidRPr="00A236DA" w:rsidRDefault="00100917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FC2EE7" w:rsidRPr="00A236DA">
              <w:rPr>
                <w:rFonts w:ascii="Angsana New" w:hAnsi="Angsana New" w:cs="Angsana New"/>
                <w:cs/>
              </w:rPr>
              <w:t>.</w:t>
            </w:r>
            <w:r w:rsidRPr="00100917">
              <w:rPr>
                <w:rFonts w:ascii="Angsana New" w:hAnsi="Angsana New" w:cs="Angsana New"/>
              </w:rPr>
              <w:t>2</w:t>
            </w:r>
            <w:r w:rsidR="00FC2EE7" w:rsidRPr="00A236D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B274DF" w14:textId="68F7CBF6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767</w:t>
            </w:r>
          </w:p>
        </w:tc>
        <w:tc>
          <w:tcPr>
            <w:tcW w:w="420" w:type="dxa"/>
            <w:gridSpan w:val="3"/>
            <w:vAlign w:val="center"/>
          </w:tcPr>
          <w:p w14:paraId="0E3A6D0D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2763D9F" w14:textId="40F78E9B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14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604</w:t>
            </w:r>
          </w:p>
        </w:tc>
        <w:tc>
          <w:tcPr>
            <w:tcW w:w="420" w:type="dxa"/>
            <w:gridSpan w:val="3"/>
            <w:vAlign w:val="center"/>
          </w:tcPr>
          <w:p w14:paraId="3D26FBEA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B9B234A" w14:textId="12F97A2D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229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9A59B36" w14:textId="77777777" w:rsidR="00FC2EE7" w:rsidRPr="00A236DA" w:rsidRDefault="00FC2EE7" w:rsidP="00F2184A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1402B7A" w14:textId="63ED8317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142</w:t>
            </w:r>
          </w:p>
        </w:tc>
      </w:tr>
      <w:tr w:rsidR="00FC2EE7" w:rsidRPr="00A236DA" w14:paraId="357B701B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424B85A" w14:textId="77777777" w:rsidR="00FC2EE7" w:rsidRPr="00A236DA" w:rsidRDefault="00FC2EE7" w:rsidP="00F2184A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FC12D1D" w14:textId="6F76A180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</w:t>
            </w:r>
            <w:r w:rsidR="00FC2EE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50EC71E6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9DA5F85" w14:textId="190809FF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16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555</w:t>
            </w:r>
          </w:p>
        </w:tc>
        <w:tc>
          <w:tcPr>
            <w:tcW w:w="420" w:type="dxa"/>
            <w:gridSpan w:val="3"/>
            <w:vAlign w:val="center"/>
          </w:tcPr>
          <w:p w14:paraId="698F386C" w14:textId="77777777" w:rsidR="00FC2EE7" w:rsidRPr="00A236DA" w:rsidRDefault="00FC2EE7" w:rsidP="00F2184A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6746F89" w14:textId="2FF7A731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347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BE7AE9E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222A0B0" w14:textId="075BA674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5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777</w:t>
            </w:r>
          </w:p>
        </w:tc>
      </w:tr>
      <w:tr w:rsidR="00FC2EE7" w:rsidRPr="00A236DA" w14:paraId="5EAD3E76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B889280" w14:textId="3FB52CFC" w:rsidR="00FC2EE7" w:rsidRPr="00A236DA" w:rsidRDefault="00100917" w:rsidP="00F2184A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FC2EE7" w:rsidRPr="00A236D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1691869" w14:textId="57F58091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361</w:t>
            </w:r>
          </w:p>
        </w:tc>
        <w:tc>
          <w:tcPr>
            <w:tcW w:w="420" w:type="dxa"/>
            <w:gridSpan w:val="3"/>
            <w:vAlign w:val="center"/>
          </w:tcPr>
          <w:p w14:paraId="57DA3ACD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A0EAF53" w14:textId="4FBACEAC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88</w:t>
            </w:r>
          </w:p>
        </w:tc>
        <w:tc>
          <w:tcPr>
            <w:tcW w:w="420" w:type="dxa"/>
            <w:gridSpan w:val="3"/>
            <w:vAlign w:val="center"/>
          </w:tcPr>
          <w:p w14:paraId="5068EFB9" w14:textId="77777777" w:rsidR="00FC2EE7" w:rsidRPr="00A236DA" w:rsidRDefault="00FC2EE7" w:rsidP="00F2184A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4C16D9D" w14:textId="6C01A489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B96FEF8" w14:textId="77777777" w:rsidR="00FC2EE7" w:rsidRPr="00A236DA" w:rsidRDefault="00FC2EE7" w:rsidP="00F2184A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AC04F41" w14:textId="7590FFFE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369</w:t>
            </w:r>
          </w:p>
        </w:tc>
      </w:tr>
      <w:tr w:rsidR="00FC2EE7" w:rsidRPr="00A236DA" w14:paraId="3A2E4A19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7422A81" w14:textId="77777777" w:rsidR="00FC2EE7" w:rsidRPr="00A236DA" w:rsidRDefault="00FC2EE7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0657773" w14:textId="2C60CA11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3</w:t>
            </w:r>
            <w:r w:rsidR="00FC2EE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930</w:t>
            </w:r>
          </w:p>
        </w:tc>
        <w:tc>
          <w:tcPr>
            <w:tcW w:w="420" w:type="dxa"/>
            <w:gridSpan w:val="3"/>
            <w:vAlign w:val="center"/>
          </w:tcPr>
          <w:p w14:paraId="4FA42F6C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8BC285C" w14:textId="290042AF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16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643</w:t>
            </w:r>
          </w:p>
        </w:tc>
        <w:tc>
          <w:tcPr>
            <w:tcW w:w="420" w:type="dxa"/>
            <w:gridSpan w:val="3"/>
            <w:vAlign w:val="center"/>
          </w:tcPr>
          <w:p w14:paraId="15654FC1" w14:textId="77777777" w:rsidR="00FC2EE7" w:rsidRPr="00A236DA" w:rsidRDefault="00FC2EE7" w:rsidP="00F2184A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AB15C07" w14:textId="3962772A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427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1246C3C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D58FEA8" w14:textId="106D654F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6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146</w:t>
            </w:r>
          </w:p>
        </w:tc>
      </w:tr>
      <w:tr w:rsidR="00FC2EE7" w:rsidRPr="00A236DA" w14:paraId="5075D23F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CDD7D79" w14:textId="77777777" w:rsidR="00FC2EE7" w:rsidRPr="00A236DA" w:rsidRDefault="00FC2EE7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236D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8233D02" w14:textId="3A8E42C6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A236D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139</w:t>
            </w:r>
            <w:r w:rsidRPr="00A236D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AE85C73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F2FA92E" w14:textId="4BE27E01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853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27A17DD" w14:textId="77777777" w:rsidR="00FC2EE7" w:rsidRPr="00A236DA" w:rsidRDefault="00FC2EE7" w:rsidP="00F2184A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0F23E12" w14:textId="4DBC7E26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671</w:t>
            </w:r>
          </w:p>
        </w:tc>
        <w:tc>
          <w:tcPr>
            <w:tcW w:w="420" w:type="dxa"/>
            <w:gridSpan w:val="3"/>
            <w:vAlign w:val="center"/>
          </w:tcPr>
          <w:p w14:paraId="284408A4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50C35B9" w14:textId="1175411C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321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</w:tr>
      <w:tr w:rsidR="00FC2EE7" w:rsidRPr="00A236DA" w14:paraId="691A8A5D" w14:textId="77777777" w:rsidTr="00F2184A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30FA522" w14:textId="77777777" w:rsidR="00FC2EE7" w:rsidRPr="00A236DA" w:rsidRDefault="00FC2EE7" w:rsidP="00F2184A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3EF8EC" w14:textId="07B25B26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2</w:t>
            </w:r>
            <w:r w:rsidR="00FC2EE7" w:rsidRPr="00A236DA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791</w:t>
            </w:r>
          </w:p>
        </w:tc>
        <w:tc>
          <w:tcPr>
            <w:tcW w:w="420" w:type="dxa"/>
            <w:gridSpan w:val="3"/>
            <w:vAlign w:val="center"/>
          </w:tcPr>
          <w:p w14:paraId="7CE03AF7" w14:textId="77777777" w:rsidR="00FC2EE7" w:rsidRPr="00A236DA" w:rsidRDefault="00FC2EE7" w:rsidP="00F2184A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30FA4" w14:textId="478150E6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11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790</w:t>
            </w:r>
          </w:p>
        </w:tc>
        <w:tc>
          <w:tcPr>
            <w:tcW w:w="420" w:type="dxa"/>
            <w:gridSpan w:val="3"/>
            <w:vAlign w:val="center"/>
          </w:tcPr>
          <w:p w14:paraId="44BBCE6F" w14:textId="77777777" w:rsidR="00FC2EE7" w:rsidRPr="00A236DA" w:rsidRDefault="00FC2EE7" w:rsidP="00F2184A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B5994" w14:textId="4EE1663E" w:rsidR="00FC2EE7" w:rsidRPr="00A236DA" w:rsidRDefault="00FC2EE7" w:rsidP="00F2184A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lang w:val="en-US"/>
              </w:rPr>
              <w:t>(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100917" w:rsidRPr="00100917">
              <w:rPr>
                <w:rFonts w:ascii="Angsana New" w:hAnsi="Angsana New"/>
                <w:szCs w:val="28"/>
                <w:lang w:val="en-US"/>
              </w:rPr>
              <w:t>756</w:t>
            </w:r>
            <w:r>
              <w:rPr>
                <w:rFonts w:ascii="Angsana New" w:hAnsi="Angsana New"/>
                <w:szCs w:val="28"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6D87A21" w14:textId="77777777" w:rsidR="00FC2EE7" w:rsidRPr="00A236DA" w:rsidRDefault="00FC2EE7" w:rsidP="00F2184A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D2051A" w14:textId="2C2C991B" w:rsidR="00FC2EE7" w:rsidRPr="00A236DA" w:rsidRDefault="00100917" w:rsidP="00F2184A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100917">
              <w:rPr>
                <w:rFonts w:ascii="Angsana New" w:hAnsi="Angsana New"/>
                <w:szCs w:val="28"/>
                <w:lang w:val="en-US"/>
              </w:rPr>
              <w:t>4</w:t>
            </w:r>
            <w:r w:rsidR="00FC2EE7">
              <w:rPr>
                <w:rFonts w:ascii="Angsana New" w:hAnsi="Angsana New"/>
                <w:szCs w:val="28"/>
                <w:lang w:val="en-US"/>
              </w:rPr>
              <w:t>,</w:t>
            </w:r>
            <w:r w:rsidRPr="00100917">
              <w:rPr>
                <w:rFonts w:ascii="Angsana New" w:hAnsi="Angsana New"/>
                <w:szCs w:val="28"/>
                <w:lang w:val="en-US"/>
              </w:rPr>
              <w:t>825</w:t>
            </w:r>
          </w:p>
        </w:tc>
      </w:tr>
    </w:tbl>
    <w:p w14:paraId="7348C14B" w14:textId="68F3E665" w:rsidR="00F27AFE" w:rsidRDefault="00FC2EE7" w:rsidP="00D611B8">
      <w:pPr>
        <w:ind w:left="900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>
        <w:rPr>
          <w:rFonts w:asciiTheme="majorBidi" w:hAnsiTheme="majorBidi" w:cstheme="majorBidi" w:hint="cs"/>
          <w:spacing w:val="-4"/>
          <w:sz w:val="22"/>
          <w:szCs w:val="22"/>
          <w:cs/>
        </w:rPr>
        <w:t>รวมทรัพย์สินรอการขายที่ตีโอนตามมาตรการสนับสนุนการรับโอนทรัพย์ชำระหนี้ และให้สิทธิลูกหนี้ซื้อคืน (โครงการพักทรัพย์ พักหนี้) ของ ธปท.</w:t>
      </w:r>
    </w:p>
    <w:p w14:paraId="78095501" w14:textId="77777777" w:rsidR="00FC2EE7" w:rsidRPr="00A236DA" w:rsidRDefault="00FC2EE7" w:rsidP="00F27AF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B734F52" w14:textId="77777777" w:rsidR="00FC2EE7" w:rsidRDefault="00FC2EE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A7BEC8" w14:textId="6A2FA05D" w:rsidR="00C42B2F" w:rsidRPr="00A236DA" w:rsidRDefault="00C42B2F" w:rsidP="00C42B2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Pr="00A236DA">
        <w:rPr>
          <w:rFonts w:asciiTheme="majorBidi" w:hAnsiTheme="majorBidi" w:cstheme="majorBidi"/>
          <w:sz w:val="32"/>
          <w:szCs w:val="32"/>
          <w:cs/>
        </w:rPr>
        <w:br/>
      </w:r>
      <w:r w:rsidR="00FC2EE7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="00FC2EE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C2EE7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C2EE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280734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80734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FC2EE7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FC2EE7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4EDE31" w14:textId="77777777" w:rsidR="00C42B2F" w:rsidRPr="00A236DA" w:rsidRDefault="00C42B2F" w:rsidP="00C9488E">
      <w:pPr>
        <w:pStyle w:val="BodyText3"/>
        <w:spacing w:line="240" w:lineRule="auto"/>
        <w:ind w:left="907" w:right="136"/>
        <w:jc w:val="right"/>
        <w:rPr>
          <w:rFonts w:ascii="Angsana New" w:hAnsi="Angsana New"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0"/>
        <w:gridCol w:w="281"/>
        <w:gridCol w:w="849"/>
        <w:gridCol w:w="104"/>
        <w:gridCol w:w="90"/>
        <w:gridCol w:w="139"/>
        <w:gridCol w:w="849"/>
        <w:gridCol w:w="233"/>
        <w:gridCol w:w="60"/>
        <w:gridCol w:w="155"/>
        <w:gridCol w:w="848"/>
        <w:gridCol w:w="165"/>
        <w:gridCol w:w="90"/>
        <w:gridCol w:w="171"/>
        <w:gridCol w:w="848"/>
        <w:gridCol w:w="167"/>
      </w:tblGrid>
      <w:tr w:rsidR="00C42B2F" w:rsidRPr="00A236DA" w14:paraId="5C058378" w14:textId="77777777" w:rsidTr="00280734">
        <w:trPr>
          <w:trHeight w:val="331"/>
        </w:trPr>
        <w:tc>
          <w:tcPr>
            <w:tcW w:w="4240" w:type="dxa"/>
          </w:tcPr>
          <w:p w14:paraId="67AEC7FA" w14:textId="77777777" w:rsidR="00C42B2F" w:rsidRPr="00A236DA" w:rsidRDefault="00C42B2F" w:rsidP="00C42B2F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gridSpan w:val="7"/>
            <w:vAlign w:val="center"/>
          </w:tcPr>
          <w:p w14:paraId="373ABB48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0" w:type="dxa"/>
            <w:vAlign w:val="center"/>
          </w:tcPr>
          <w:p w14:paraId="632F7D7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7"/>
            <w:vAlign w:val="center"/>
          </w:tcPr>
          <w:p w14:paraId="2FEE176D" w14:textId="77777777" w:rsidR="00C42B2F" w:rsidRPr="00A236DA" w:rsidRDefault="00C42B2F" w:rsidP="00C42B2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80734" w:rsidRPr="00A236DA" w14:paraId="16FC254E" w14:textId="77777777" w:rsidTr="00280734">
        <w:trPr>
          <w:trHeight w:val="173"/>
        </w:trPr>
        <w:tc>
          <w:tcPr>
            <w:tcW w:w="4240" w:type="dxa"/>
          </w:tcPr>
          <w:p w14:paraId="5A916863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gridSpan w:val="3"/>
          </w:tcPr>
          <w:p w14:paraId="175E76FC" w14:textId="72A8D575" w:rsidR="00280734" w:rsidRPr="00A236DA" w:rsidRDefault="00100917" w:rsidP="0028073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E074CEF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3"/>
          </w:tcPr>
          <w:p w14:paraId="191F26D2" w14:textId="0FCD49B8" w:rsidR="00280734" w:rsidRPr="00A236DA" w:rsidRDefault="00100917" w:rsidP="0028073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60" w:type="dxa"/>
          </w:tcPr>
          <w:p w14:paraId="5B211064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gridSpan w:val="3"/>
          </w:tcPr>
          <w:p w14:paraId="1E7EBED2" w14:textId="560995FD" w:rsidR="00280734" w:rsidRPr="00A236DA" w:rsidRDefault="00100917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F6B46BE" w14:textId="77777777" w:rsidR="00280734" w:rsidRPr="00A236DA" w:rsidRDefault="00280734" w:rsidP="002807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5185D9AA" w14:textId="52DC76DC" w:rsidR="00280734" w:rsidRPr="00A236DA" w:rsidRDefault="00100917" w:rsidP="00280734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80734" w:rsidRPr="00A236DA" w14:paraId="3E7D7AF2" w14:textId="77777777" w:rsidTr="00280734">
        <w:trPr>
          <w:gridAfter w:val="1"/>
          <w:wAfter w:w="167" w:type="dxa"/>
          <w:trHeight w:val="331"/>
        </w:trPr>
        <w:tc>
          <w:tcPr>
            <w:tcW w:w="4521" w:type="dxa"/>
            <w:gridSpan w:val="2"/>
          </w:tcPr>
          <w:p w14:paraId="622FCCF1" w14:textId="77777777" w:rsidR="00280734" w:rsidRPr="00A236DA" w:rsidRDefault="00280734" w:rsidP="00280734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49" w:type="dxa"/>
          </w:tcPr>
          <w:p w14:paraId="5ED62ED0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3" w:type="dxa"/>
            <w:gridSpan w:val="3"/>
          </w:tcPr>
          <w:p w14:paraId="59CEC5AA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C81FE5F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gridSpan w:val="3"/>
          </w:tcPr>
          <w:p w14:paraId="520866C4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275B488B" w14:textId="77777777" w:rsidR="00280734" w:rsidRPr="00A236DA" w:rsidRDefault="00280734" w:rsidP="00280734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73FAC014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A7B952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80734" w:rsidRPr="00A236DA" w14:paraId="3B7B380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6EE26F00" w14:textId="77777777" w:rsidR="00280734" w:rsidRPr="00A236DA" w:rsidRDefault="00280734" w:rsidP="0028073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49" w:type="dxa"/>
          </w:tcPr>
          <w:p w14:paraId="7FC95213" w14:textId="16CD09A3" w:rsidR="00280734" w:rsidRPr="00A236DA" w:rsidRDefault="00F10AD4" w:rsidP="00280734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2,524</w:t>
            </w:r>
          </w:p>
        </w:tc>
        <w:tc>
          <w:tcPr>
            <w:tcW w:w="333" w:type="dxa"/>
            <w:gridSpan w:val="3"/>
          </w:tcPr>
          <w:p w14:paraId="695EA580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F00106A" w14:textId="2B54FC03" w:rsidR="00280734" w:rsidRPr="00A236DA" w:rsidRDefault="00100917" w:rsidP="00280734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448" w:type="dxa"/>
            <w:gridSpan w:val="3"/>
          </w:tcPr>
          <w:p w14:paraId="7082A871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5F84F3A8" w14:textId="11B34B55" w:rsidR="00280734" w:rsidRPr="00A236DA" w:rsidRDefault="002D59F0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2,481</w:t>
            </w:r>
          </w:p>
        </w:tc>
        <w:tc>
          <w:tcPr>
            <w:tcW w:w="426" w:type="dxa"/>
            <w:gridSpan w:val="3"/>
          </w:tcPr>
          <w:p w14:paraId="0A845092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13B108" w14:textId="3A16AC4B" w:rsidR="00280734" w:rsidRPr="00A236DA" w:rsidRDefault="00100917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</w:tr>
      <w:tr w:rsidR="00280734" w:rsidRPr="00A236DA" w14:paraId="33DF37F7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01214042" w14:textId="77777777" w:rsidR="00280734" w:rsidRPr="00A236DA" w:rsidRDefault="00280734" w:rsidP="00280734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49" w:type="dxa"/>
          </w:tcPr>
          <w:p w14:paraId="73AAE40A" w14:textId="1CC05CBE" w:rsidR="00280734" w:rsidRPr="00A236DA" w:rsidRDefault="00F10AD4" w:rsidP="00280734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2,639</w:t>
            </w:r>
          </w:p>
        </w:tc>
        <w:tc>
          <w:tcPr>
            <w:tcW w:w="333" w:type="dxa"/>
            <w:gridSpan w:val="3"/>
          </w:tcPr>
          <w:p w14:paraId="7DFB3915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9C9E420" w14:textId="3D493227" w:rsidR="00280734" w:rsidRPr="00A236DA" w:rsidRDefault="00100917" w:rsidP="00280734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48" w:type="dxa"/>
            <w:gridSpan w:val="3"/>
          </w:tcPr>
          <w:p w14:paraId="41415F17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03E9C96E" w14:textId="5DDB5298" w:rsidR="00280734" w:rsidRPr="00A236DA" w:rsidRDefault="002D59F0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10AD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26" w:type="dxa"/>
            <w:gridSpan w:val="3"/>
          </w:tcPr>
          <w:p w14:paraId="3AE12CCB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04B8C" w14:textId="2E91C577" w:rsidR="00280734" w:rsidRPr="00A236DA" w:rsidRDefault="00100917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</w:tr>
      <w:tr w:rsidR="00280734" w:rsidRPr="00A236DA" w14:paraId="22A0D141" w14:textId="77777777" w:rsidTr="00280734">
        <w:trPr>
          <w:gridAfter w:val="1"/>
          <w:wAfter w:w="167" w:type="dxa"/>
        </w:trPr>
        <w:tc>
          <w:tcPr>
            <w:tcW w:w="4521" w:type="dxa"/>
            <w:gridSpan w:val="2"/>
          </w:tcPr>
          <w:p w14:paraId="1572CD2F" w14:textId="77777777" w:rsidR="00280734" w:rsidRPr="00A236DA" w:rsidRDefault="00280734" w:rsidP="00280734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70363E5E" w14:textId="16C843C6" w:rsidR="00280734" w:rsidRPr="00A236DA" w:rsidRDefault="00F10AD4" w:rsidP="00280734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5,163</w:t>
            </w:r>
          </w:p>
        </w:tc>
        <w:tc>
          <w:tcPr>
            <w:tcW w:w="333" w:type="dxa"/>
            <w:gridSpan w:val="3"/>
          </w:tcPr>
          <w:p w14:paraId="6C038220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5DA3E7B4" w14:textId="4545086F" w:rsidR="00280734" w:rsidRPr="00A236DA" w:rsidRDefault="00100917" w:rsidP="00280734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48" w:type="dxa"/>
            <w:gridSpan w:val="3"/>
          </w:tcPr>
          <w:p w14:paraId="73FCDBC0" w14:textId="77777777" w:rsidR="00280734" w:rsidRPr="00A236DA" w:rsidRDefault="00280734" w:rsidP="0028073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6873C27" w14:textId="4FFFDB90" w:rsidR="00280734" w:rsidRPr="00A236DA" w:rsidRDefault="002D59F0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10AD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26" w:type="dxa"/>
            <w:gridSpan w:val="3"/>
          </w:tcPr>
          <w:p w14:paraId="4D1B711E" w14:textId="77777777" w:rsidR="00280734" w:rsidRPr="00A236DA" w:rsidRDefault="00280734" w:rsidP="00280734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30CF7AA5" w14:textId="23848398" w:rsidR="00280734" w:rsidRPr="00A236DA" w:rsidRDefault="00100917" w:rsidP="00280734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2807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635</w:t>
            </w:r>
          </w:p>
        </w:tc>
      </w:tr>
    </w:tbl>
    <w:p w14:paraId="33985365" w14:textId="77777777" w:rsidR="00BB38C5" w:rsidRDefault="00BB38C5" w:rsidP="00BB38C5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</w:rPr>
      </w:pPr>
    </w:p>
    <w:p w14:paraId="20A848DE" w14:textId="5AE58055" w:rsidR="00C42B2F" w:rsidRPr="00A236DA" w:rsidRDefault="00100917" w:rsidP="004736C5">
      <w:pPr>
        <w:pStyle w:val="Heading2"/>
      </w:pPr>
      <w:r w:rsidRPr="00100917">
        <w:t>7</w:t>
      </w:r>
      <w:r w:rsidR="00C42B2F" w:rsidRPr="00A236DA">
        <w:rPr>
          <w:cs/>
        </w:rPr>
        <w:t>.</w:t>
      </w:r>
      <w:r w:rsidRPr="00100917">
        <w:t>11</w:t>
      </w:r>
      <w:r w:rsidR="00C42B2F" w:rsidRPr="00A236DA">
        <w:tab/>
      </w:r>
      <w:r w:rsidR="00C42B2F" w:rsidRPr="00A236DA">
        <w:rPr>
          <w:cs/>
        </w:rPr>
        <w:t>ที่ดิน อาคารและอุปกรณ์สุทธิ</w:t>
      </w:r>
    </w:p>
    <w:p w14:paraId="7FC77E06" w14:textId="7BA948EC" w:rsidR="00BB38C5" w:rsidRPr="00A236DA" w:rsidRDefault="00BB38C5" w:rsidP="00BB38C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163C95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63C95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FCDBDF" w14:textId="1757C1BE" w:rsidR="00C42B2F" w:rsidRPr="00A236DA" w:rsidRDefault="00C42B2F" w:rsidP="00B401F3">
      <w:pPr>
        <w:pStyle w:val="BodyText3"/>
        <w:spacing w:line="240" w:lineRule="auto"/>
        <w:ind w:left="907" w:right="-368"/>
        <w:jc w:val="right"/>
        <w:rPr>
          <w:rFonts w:ascii="Angsana New" w:hAnsi="Angsana New"/>
          <w:b/>
          <w:bCs/>
          <w:sz w:val="24"/>
          <w:szCs w:val="24"/>
        </w:rPr>
      </w:pPr>
      <w:r w:rsidRPr="00A236D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993"/>
        <w:gridCol w:w="142"/>
        <w:gridCol w:w="1095"/>
        <w:gridCol w:w="39"/>
        <w:gridCol w:w="951"/>
        <w:gridCol w:w="41"/>
        <w:gridCol w:w="852"/>
        <w:gridCol w:w="142"/>
        <w:gridCol w:w="992"/>
        <w:gridCol w:w="142"/>
        <w:gridCol w:w="1134"/>
      </w:tblGrid>
      <w:tr w:rsidR="00A86BF8" w:rsidRPr="00A236DA" w14:paraId="20D4C222" w14:textId="77777777" w:rsidTr="00F2184A">
        <w:tc>
          <w:tcPr>
            <w:tcW w:w="3260" w:type="dxa"/>
          </w:tcPr>
          <w:p w14:paraId="15CA581D" w14:textId="77777777" w:rsidR="00A86BF8" w:rsidRPr="00A236DA" w:rsidRDefault="00A86BF8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523" w:type="dxa"/>
            <w:gridSpan w:val="11"/>
          </w:tcPr>
          <w:p w14:paraId="0EA31120" w14:textId="7C9CE546" w:rsidR="00A86BF8" w:rsidRPr="00A236DA" w:rsidRDefault="00A86BF8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3C95" w:rsidRPr="00A236DA" w14:paraId="4152E4F6" w14:textId="77777777" w:rsidTr="003D4C84">
        <w:trPr>
          <w:trHeight w:val="323"/>
        </w:trPr>
        <w:tc>
          <w:tcPr>
            <w:tcW w:w="3260" w:type="dxa"/>
          </w:tcPr>
          <w:p w14:paraId="018262CF" w14:textId="77777777" w:rsidR="00163C95" w:rsidRPr="00A236DA" w:rsidRDefault="00163C95" w:rsidP="00163C9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154471" w14:textId="7C8D93CC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58DB9F9B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C86F2DE" w14:textId="7ABFA8B9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39" w:type="dxa"/>
          </w:tcPr>
          <w:p w14:paraId="60202EA0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1DBC6EE" w14:textId="69B3C1D6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1" w:type="dxa"/>
          </w:tcPr>
          <w:p w14:paraId="26029C58" w14:textId="72E477FB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4DA99341" w14:textId="31A51AD1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D830A5D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7318540" w14:textId="21546683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31D1BEA5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8B83FA" w14:textId="1B3AE154" w:rsidR="00163C95" w:rsidRPr="007D0E5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163C95" w:rsidRPr="00A236DA" w14:paraId="4EFAA68C" w14:textId="77777777" w:rsidTr="003D4C84">
        <w:trPr>
          <w:trHeight w:val="671"/>
        </w:trPr>
        <w:tc>
          <w:tcPr>
            <w:tcW w:w="3260" w:type="dxa"/>
          </w:tcPr>
          <w:p w14:paraId="242694B9" w14:textId="77777777" w:rsidR="00163C95" w:rsidRPr="00A236DA" w:rsidRDefault="00163C95" w:rsidP="00163C9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245180" w14:textId="50001251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757829A" w14:textId="42D232EC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2106F232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2861B0B" w14:textId="45DFD58E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 ณ วันซื้อกิจการ</w:t>
            </w:r>
          </w:p>
        </w:tc>
        <w:tc>
          <w:tcPr>
            <w:tcW w:w="39" w:type="dxa"/>
          </w:tcPr>
          <w:p w14:paraId="0DC8354A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CFEE8D2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765E43D7" w14:textId="276B5DEC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B10583" w14:textId="4D349C55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2D642F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6920A3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15E494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2EE8A" w14:textId="718B4AC7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63C95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4EEFA07" w14:textId="3E9D368D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163C95" w:rsidRPr="00A236DA" w14:paraId="110D7349" w14:textId="77777777" w:rsidTr="003D4C84">
        <w:trPr>
          <w:trHeight w:val="311"/>
        </w:trPr>
        <w:tc>
          <w:tcPr>
            <w:tcW w:w="3260" w:type="dxa"/>
          </w:tcPr>
          <w:p w14:paraId="00D4380F" w14:textId="77777777" w:rsidR="00163C95" w:rsidRPr="00A236DA" w:rsidRDefault="00163C95" w:rsidP="00163C9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93" w:type="dxa"/>
          </w:tcPr>
          <w:p w14:paraId="687739D7" w14:textId="77777777" w:rsidR="00163C95" w:rsidRPr="00A236DA" w:rsidRDefault="00163C95" w:rsidP="00163C9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223837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5D34E5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4670B6C6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CF467F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3280FBC7" w14:textId="3A36A212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D2094A1" w14:textId="195D7C94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F2E85D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905A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A0D7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1454FD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E277E" w:rsidRPr="00A236DA" w14:paraId="74CD5394" w14:textId="77777777" w:rsidTr="003D4C84">
        <w:trPr>
          <w:trHeight w:val="323"/>
        </w:trPr>
        <w:tc>
          <w:tcPr>
            <w:tcW w:w="3260" w:type="dxa"/>
          </w:tcPr>
          <w:p w14:paraId="4C0C7748" w14:textId="77777777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1548F51A" w14:textId="29876D14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42" w:type="dxa"/>
          </w:tcPr>
          <w:p w14:paraId="3BEE3A66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D4323BC" w14:textId="440B942A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53BEC47A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4743BBE" w14:textId="18DEAA75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" w:type="dxa"/>
          </w:tcPr>
          <w:p w14:paraId="74D3D757" w14:textId="2744C632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8846CB6" w14:textId="3435E8AE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71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B4B6DA3" w14:textId="77777777" w:rsidR="000E277E" w:rsidRPr="00A236DA" w:rsidRDefault="000E277E" w:rsidP="000E277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B9F928" w14:textId="5D46E6BD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(14)</w:t>
            </w:r>
          </w:p>
        </w:tc>
        <w:tc>
          <w:tcPr>
            <w:tcW w:w="142" w:type="dxa"/>
          </w:tcPr>
          <w:p w14:paraId="44983F95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CC1EFB" w14:textId="4FEBD23F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</w:tr>
      <w:tr w:rsidR="000E277E" w:rsidRPr="00A236DA" w14:paraId="0E8433D9" w14:textId="77777777" w:rsidTr="003D4C84">
        <w:trPr>
          <w:trHeight w:val="323"/>
        </w:trPr>
        <w:tc>
          <w:tcPr>
            <w:tcW w:w="3260" w:type="dxa"/>
          </w:tcPr>
          <w:p w14:paraId="040C5127" w14:textId="53B42F2C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791E65C" w14:textId="33748BE1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6D8A8D58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75D6A5E" w14:textId="0B3FF816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55C68CA9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8DE95A3" w14:textId="4A7DF6DB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1,216</w:t>
            </w:r>
          </w:p>
        </w:tc>
        <w:tc>
          <w:tcPr>
            <w:tcW w:w="41" w:type="dxa"/>
          </w:tcPr>
          <w:p w14:paraId="57AD260D" w14:textId="4A2497C1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D0F1A9E" w14:textId="5DC25150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7CF678" w14:textId="77777777" w:rsidR="000E277E" w:rsidRPr="00A236DA" w:rsidRDefault="000E277E" w:rsidP="000E277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080F9E" w14:textId="12F41573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4BF8D1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52A49" w14:textId="3FA07DD9" w:rsidR="000E277E" w:rsidRPr="00A236DA" w:rsidRDefault="00C73FE8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0E277E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0E277E" w:rsidRPr="00A236DA" w14:paraId="1D5A6DD3" w14:textId="77777777" w:rsidTr="003D4C84">
        <w:trPr>
          <w:trHeight w:val="323"/>
        </w:trPr>
        <w:tc>
          <w:tcPr>
            <w:tcW w:w="3260" w:type="dxa"/>
          </w:tcPr>
          <w:p w14:paraId="00C5D318" w14:textId="24A9FEC4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03FE93B" w14:textId="71D2A042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2B42CE6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52B3D95" w14:textId="301D1BE4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16E668A7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7F89B09" w14:textId="29F1589E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26ABE4EB" w14:textId="0E1F75D8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20499B52" w14:textId="0D129D49" w:rsidR="000E277E" w:rsidRPr="00A236DA" w:rsidRDefault="008B7379" w:rsidP="00C73FE8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2D86BA9" w14:textId="77777777" w:rsidR="000E277E" w:rsidRPr="00A236DA" w:rsidRDefault="000E277E" w:rsidP="000E277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A70831" w14:textId="271A8180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F1F274" w14:textId="77777777" w:rsidR="000E277E" w:rsidRPr="00A236DA" w:rsidRDefault="000E277E" w:rsidP="000E277E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F1DE4" w14:textId="1E28AE45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E277E" w:rsidRPr="00A236DA" w14:paraId="118E4999" w14:textId="77777777" w:rsidTr="003D4C84">
        <w:trPr>
          <w:trHeight w:val="323"/>
        </w:trPr>
        <w:tc>
          <w:tcPr>
            <w:tcW w:w="3260" w:type="dxa"/>
          </w:tcPr>
          <w:p w14:paraId="313401C2" w14:textId="77777777" w:rsidR="000E277E" w:rsidRPr="00A236DA" w:rsidRDefault="000E277E" w:rsidP="000E277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93" w:type="dxa"/>
          </w:tcPr>
          <w:p w14:paraId="33343B9B" w14:textId="77777777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AF9D3B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52F8C0B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2C1C50E6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EBF4312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7CCE6C22" w14:textId="4760919E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558454B" w14:textId="2B79DADF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741DD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56792D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38E89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FF9C7" w14:textId="77777777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E277E" w:rsidRPr="00A236DA" w14:paraId="39267F6C" w14:textId="77777777" w:rsidTr="003D4C84">
        <w:trPr>
          <w:trHeight w:val="323"/>
        </w:trPr>
        <w:tc>
          <w:tcPr>
            <w:tcW w:w="3260" w:type="dxa"/>
          </w:tcPr>
          <w:p w14:paraId="1AAA2144" w14:textId="77777777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93" w:type="dxa"/>
          </w:tcPr>
          <w:p w14:paraId="0BCAE767" w14:textId="08467A91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42" w:type="dxa"/>
          </w:tcPr>
          <w:p w14:paraId="63B79254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47591E0" w14:textId="19B2621D" w:rsidR="000E277E" w:rsidRPr="00A236DA" w:rsidRDefault="00604953" w:rsidP="000E277E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1,05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" w:type="dxa"/>
          </w:tcPr>
          <w:p w14:paraId="7D6A021B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87E801E" w14:textId="45AF1840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41" w:type="dxa"/>
          </w:tcPr>
          <w:p w14:paraId="16FFA9C0" w14:textId="6A7D0039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6DFCDCD" w14:textId="16E9A8EF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1,320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2E72563" w14:textId="77777777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9220BA" w14:textId="234A8027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(34)</w:t>
            </w:r>
          </w:p>
        </w:tc>
        <w:tc>
          <w:tcPr>
            <w:tcW w:w="142" w:type="dxa"/>
          </w:tcPr>
          <w:p w14:paraId="48FE70A3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33FAB9" w14:textId="6B6AAC3A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0E277E" w:rsidRPr="00A236DA" w14:paraId="48576341" w14:textId="77777777" w:rsidTr="003D4C84">
        <w:trPr>
          <w:trHeight w:val="323"/>
        </w:trPr>
        <w:tc>
          <w:tcPr>
            <w:tcW w:w="3260" w:type="dxa"/>
          </w:tcPr>
          <w:p w14:paraId="14F32183" w14:textId="06392472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E5958CF" w14:textId="2F3DB01E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3EE0502E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E70DCC9" w14:textId="1532713B" w:rsidR="000E277E" w:rsidRPr="00A236DA" w:rsidRDefault="008B7379" w:rsidP="00910E2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0AD2F053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66F9128F" w14:textId="05866AB2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</w:t>
            </w:r>
            <w:r w:rsidR="000670DC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  <w:tc>
          <w:tcPr>
            <w:tcW w:w="41" w:type="dxa"/>
          </w:tcPr>
          <w:p w14:paraId="096328CD" w14:textId="0805F0F1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95A69CE" w14:textId="4B2EB26F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C99F2E0" w14:textId="77777777" w:rsidR="000E277E" w:rsidRPr="00A236DA" w:rsidRDefault="000E277E" w:rsidP="000E277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0782EC" w14:textId="199E299C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3661D6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54413B" w14:textId="59802989" w:rsidR="000E277E" w:rsidRPr="00A236DA" w:rsidRDefault="00C73FE8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0E277E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</w:tr>
      <w:tr w:rsidR="000E277E" w:rsidRPr="00A236DA" w14:paraId="25F20FA7" w14:textId="77777777" w:rsidTr="003D4C84">
        <w:trPr>
          <w:trHeight w:val="323"/>
        </w:trPr>
        <w:tc>
          <w:tcPr>
            <w:tcW w:w="3260" w:type="dxa"/>
          </w:tcPr>
          <w:p w14:paraId="5B8780F7" w14:textId="4D531D52" w:rsidR="000E277E" w:rsidRPr="00A236DA" w:rsidRDefault="000E277E" w:rsidP="000E277E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786B6117" w14:textId="7B8B78FB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3BBB8DB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3AF6520" w14:textId="60A83A94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2AC765FA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8AE50C9" w14:textId="4EFCE5E9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" w:type="dxa"/>
          </w:tcPr>
          <w:p w14:paraId="59D944D1" w14:textId="7C49DCF3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3E9FEA48" w14:textId="00D8C2AD" w:rsidR="000E277E" w:rsidRPr="00A236DA" w:rsidRDefault="00C73FE8" w:rsidP="00C73FE8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17EBAA6B" w14:textId="77777777" w:rsidR="000E277E" w:rsidRPr="00A236DA" w:rsidRDefault="000E277E" w:rsidP="000E277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591AE" w14:textId="271E48A0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E28CA3" w14:textId="77777777" w:rsidR="000E277E" w:rsidRPr="00A236DA" w:rsidRDefault="000E277E" w:rsidP="000E277E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3A2D8B" w14:textId="58E0DB3F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E277E" w:rsidRPr="00A236DA" w14:paraId="2FD8401D" w14:textId="77777777" w:rsidTr="003D4C84">
        <w:trPr>
          <w:trHeight w:val="186"/>
        </w:trPr>
        <w:tc>
          <w:tcPr>
            <w:tcW w:w="3260" w:type="dxa"/>
          </w:tcPr>
          <w:p w14:paraId="524F51B5" w14:textId="77777777" w:rsidR="000E277E" w:rsidRPr="00A236DA" w:rsidRDefault="000E277E" w:rsidP="000E277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93" w:type="dxa"/>
          </w:tcPr>
          <w:p w14:paraId="47FE7701" w14:textId="08A2E73D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142" w:type="dxa"/>
          </w:tcPr>
          <w:p w14:paraId="7FDC98F9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CE5769A" w14:textId="75EE566A" w:rsidR="000E277E" w:rsidRPr="00A236DA" w:rsidRDefault="000E277E" w:rsidP="000E277E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1,833</w:t>
            </w:r>
          </w:p>
        </w:tc>
        <w:tc>
          <w:tcPr>
            <w:tcW w:w="39" w:type="dxa"/>
          </w:tcPr>
          <w:p w14:paraId="1A03CC63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3C6FB2A1" w14:textId="241FC67D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3,609</w:t>
            </w:r>
          </w:p>
        </w:tc>
        <w:tc>
          <w:tcPr>
            <w:tcW w:w="41" w:type="dxa"/>
          </w:tcPr>
          <w:p w14:paraId="3725D697" w14:textId="125E0843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1EC4AEA9" w14:textId="78DFC078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A6D41D0" w14:textId="77777777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82C026" w14:textId="24C6451D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F1247BF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575157" w14:textId="655622EE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0E277E" w:rsidRPr="00A236DA" w14:paraId="0C99EFDE" w14:textId="77777777" w:rsidTr="003D4C84">
        <w:trPr>
          <w:trHeight w:val="311"/>
        </w:trPr>
        <w:tc>
          <w:tcPr>
            <w:tcW w:w="3260" w:type="dxa"/>
          </w:tcPr>
          <w:p w14:paraId="16205348" w14:textId="77777777" w:rsidR="000E277E" w:rsidRPr="00A236DA" w:rsidRDefault="000E277E" w:rsidP="000E277E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27B437" w14:textId="1406892F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7C1EECAD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96AB57D" w14:textId="156D4675" w:rsidR="000E277E" w:rsidRPr="00A236DA" w:rsidRDefault="000E277E" w:rsidP="000E277E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39" w:type="dxa"/>
          </w:tcPr>
          <w:p w14:paraId="1DC15401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BE0C647" w14:textId="39D86E65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" w:type="dxa"/>
          </w:tcPr>
          <w:p w14:paraId="2244060B" w14:textId="24249E7C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CC06ACE" w14:textId="0423430A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247)</w:t>
            </w:r>
          </w:p>
        </w:tc>
        <w:tc>
          <w:tcPr>
            <w:tcW w:w="142" w:type="dxa"/>
          </w:tcPr>
          <w:p w14:paraId="1CCE1C68" w14:textId="77777777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2484C5" w14:textId="538AD9C9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2" w:type="dxa"/>
          </w:tcPr>
          <w:p w14:paraId="56063BE0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3F710" w14:textId="025D30BB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691</w:t>
            </w:r>
          </w:p>
        </w:tc>
      </w:tr>
      <w:tr w:rsidR="000E277E" w:rsidRPr="00A236DA" w14:paraId="07CB500D" w14:textId="77777777" w:rsidTr="003D4C84">
        <w:trPr>
          <w:trHeight w:val="323"/>
        </w:trPr>
        <w:tc>
          <w:tcPr>
            <w:tcW w:w="3260" w:type="dxa"/>
          </w:tcPr>
          <w:p w14:paraId="0893BCF7" w14:textId="77777777" w:rsidR="000E277E" w:rsidRPr="00A236DA" w:rsidRDefault="000E277E" w:rsidP="000E277E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6C514BE" w14:textId="02FDEBB3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2" w:type="dxa"/>
          </w:tcPr>
          <w:p w14:paraId="26F80329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139DFC43" w14:textId="3486E38C" w:rsidR="000E277E" w:rsidRPr="00A236DA" w:rsidRDefault="000E277E" w:rsidP="000E277E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</w:t>
            </w:r>
            <w:r w:rsidR="00655612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" w:type="dxa"/>
          </w:tcPr>
          <w:p w14:paraId="2EE34AF1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B41A16E" w14:textId="35D43898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</w:t>
            </w:r>
            <w:r w:rsidR="00655612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41" w:type="dxa"/>
          </w:tcPr>
          <w:p w14:paraId="2CFCE0A0" w14:textId="6923535A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0BEC6A8" w14:textId="298BE4AE" w:rsidR="000E277E" w:rsidRPr="00A236DA" w:rsidRDefault="000E277E" w:rsidP="000E277E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C73FE8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1D80356" w14:textId="77777777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04A7BA" w14:textId="76D0A94B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8A347DC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08B317" w14:textId="3DED3448" w:rsidR="000E277E" w:rsidRPr="00A236DA" w:rsidRDefault="00B51E65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0E277E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</w:tr>
      <w:tr w:rsidR="000E277E" w:rsidRPr="00A236DA" w14:paraId="29F9A8BB" w14:textId="77777777" w:rsidTr="003D4C84">
        <w:trPr>
          <w:trHeight w:val="323"/>
        </w:trPr>
        <w:tc>
          <w:tcPr>
            <w:tcW w:w="3260" w:type="dxa"/>
          </w:tcPr>
          <w:p w14:paraId="1DCABC45" w14:textId="77777777" w:rsidR="000E277E" w:rsidRPr="00A236DA" w:rsidRDefault="000E277E" w:rsidP="000E277E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5A569BA" w14:textId="77777777" w:rsidR="000E277E" w:rsidRPr="00A236DA" w:rsidRDefault="000E277E" w:rsidP="000E277E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E5B839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1D941A5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06B80FBE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1E56412" w14:textId="77777777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13321802" w14:textId="6FDAA47E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E40935D" w14:textId="7C423682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22F1D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B6625F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8B3A6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40B8AE" w14:textId="77777777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E277E" w:rsidRPr="00A236DA" w14:paraId="0C682B18" w14:textId="77777777" w:rsidTr="003D4C84">
        <w:trPr>
          <w:trHeight w:val="323"/>
        </w:trPr>
        <w:tc>
          <w:tcPr>
            <w:tcW w:w="3260" w:type="dxa"/>
          </w:tcPr>
          <w:p w14:paraId="69CAC647" w14:textId="77777777" w:rsidR="000E277E" w:rsidRPr="00A236DA" w:rsidRDefault="000E277E" w:rsidP="000E277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93" w:type="dxa"/>
          </w:tcPr>
          <w:p w14:paraId="2325826A" w14:textId="0EDFE428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B24237A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3471FC14" w14:textId="2C199A98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" w:type="dxa"/>
          </w:tcPr>
          <w:p w14:paraId="13E04F61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5EE0E44B" w14:textId="7A2E7B22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54C8DE51" w14:textId="483CC867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1F51F3FD" w14:textId="6436C36E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609E9C8" w14:textId="3E0B3B5B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5A7253" w14:textId="23F44B5F" w:rsidR="000E277E" w:rsidRPr="00A236DA" w:rsidRDefault="000E277E" w:rsidP="00910E2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0BDBB" w14:textId="77777777" w:rsidR="000E277E" w:rsidRPr="00A236DA" w:rsidRDefault="000E277E" w:rsidP="000E277E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DB9823" w14:textId="7FC5517F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E277E" w:rsidRPr="00A236DA" w14:paraId="2ED833F4" w14:textId="77777777" w:rsidTr="003D4C84">
        <w:trPr>
          <w:trHeight w:val="323"/>
        </w:trPr>
        <w:tc>
          <w:tcPr>
            <w:tcW w:w="3260" w:type="dxa"/>
          </w:tcPr>
          <w:p w14:paraId="1349E9EC" w14:textId="77777777" w:rsidR="000E277E" w:rsidRPr="00A236DA" w:rsidRDefault="000E277E" w:rsidP="000E277E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93" w:type="dxa"/>
          </w:tcPr>
          <w:p w14:paraId="159FD10A" w14:textId="77777777" w:rsidR="000E277E" w:rsidRPr="00A236DA" w:rsidRDefault="000E277E" w:rsidP="000E277E">
            <w:pPr>
              <w:tabs>
                <w:tab w:val="decimal" w:pos="883"/>
              </w:tabs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E0233E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0B4F909" w14:textId="40A1236A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79C29D3E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2B38249C" w14:textId="77777777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2B46577E" w14:textId="74A2F905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A173E99" w14:textId="3905B6E6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C93CCA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2DD69E" w14:textId="77777777" w:rsidR="000E277E" w:rsidRPr="00A236DA" w:rsidRDefault="000E277E" w:rsidP="000E277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8F3EF2" w14:textId="77777777" w:rsidR="000E277E" w:rsidRPr="00A236DA" w:rsidRDefault="000E277E" w:rsidP="000E277E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E91B1" w14:textId="0CD87EFA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E277E" w:rsidRPr="00A236DA" w14:paraId="64C6C20D" w14:textId="77777777" w:rsidTr="003D4C84">
        <w:trPr>
          <w:trHeight w:val="323"/>
        </w:trPr>
        <w:tc>
          <w:tcPr>
            <w:tcW w:w="3260" w:type="dxa"/>
          </w:tcPr>
          <w:p w14:paraId="374DECC3" w14:textId="77777777" w:rsidR="000E277E" w:rsidRPr="00A236DA" w:rsidRDefault="000E277E" w:rsidP="000E277E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93" w:type="dxa"/>
          </w:tcPr>
          <w:p w14:paraId="4380B581" w14:textId="765E06E6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669F0DE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94A60C5" w14:textId="3DFBAA64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</w:t>
            </w:r>
            <w:r w:rsidR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" w:type="dxa"/>
          </w:tcPr>
          <w:p w14:paraId="156F439B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159948BF" w14:textId="1AD91159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" w:type="dxa"/>
          </w:tcPr>
          <w:p w14:paraId="7BFCA10D" w14:textId="23E14ED0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8814335" w14:textId="37CBB575" w:rsidR="000E277E" w:rsidRPr="00A236DA" w:rsidRDefault="00C73FE8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1,281</w:t>
            </w:r>
          </w:p>
        </w:tc>
        <w:tc>
          <w:tcPr>
            <w:tcW w:w="142" w:type="dxa"/>
          </w:tcPr>
          <w:p w14:paraId="41FC4768" w14:textId="3693A41A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C43FD" w14:textId="4E6AFBC7" w:rsidR="000E277E" w:rsidRPr="00A236DA" w:rsidRDefault="00C73FE8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6D90745" w14:textId="77777777" w:rsidR="000E277E" w:rsidRPr="00A236DA" w:rsidRDefault="000E277E" w:rsidP="000E277E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8AB0C" w14:textId="7AC499D0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E277E" w:rsidRPr="00A236DA" w14:paraId="5BF0C082" w14:textId="77777777" w:rsidTr="003D4C84">
        <w:trPr>
          <w:trHeight w:val="311"/>
        </w:trPr>
        <w:tc>
          <w:tcPr>
            <w:tcW w:w="3260" w:type="dxa"/>
          </w:tcPr>
          <w:p w14:paraId="380F4CA2" w14:textId="65C43B68" w:rsidR="000E277E" w:rsidRPr="00A236DA" w:rsidRDefault="000E277E" w:rsidP="000E277E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3DFBA982" w14:textId="43E8E65C" w:rsidR="000E277E" w:rsidRPr="00A236DA" w:rsidRDefault="000E277E" w:rsidP="000E277E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D14FF39" w14:textId="5CC1AB75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990139B" w14:textId="0AE5B0E8" w:rsidR="000E277E" w:rsidRPr="00A236DA" w:rsidRDefault="00604953" w:rsidP="00910E2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Del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" w:type="dxa"/>
          </w:tcPr>
          <w:p w14:paraId="574D22B5" w14:textId="77777777" w:rsidR="000E277E" w:rsidRPr="00A236DA" w:rsidRDefault="000E277E" w:rsidP="000E277E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76145CF8" w14:textId="780CA086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</w:t>
            </w:r>
            <w:r w:rsidR="00BA742B">
              <w:rPr>
                <w:rFonts w:ascii="Angsana New" w:hAnsi="Angsana New" w:cs="Angsana New"/>
                <w:color w:val="000000"/>
                <w:sz w:val="24"/>
                <w:szCs w:val="24"/>
              </w:rPr>
              <w:t>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205A8486" w14:textId="3488904B" w:rsidR="000E277E" w:rsidRPr="00A236DA" w:rsidRDefault="000E277E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5396E31" w14:textId="483FDAA7" w:rsidR="000E277E" w:rsidRPr="00A236DA" w:rsidRDefault="00C73FE8" w:rsidP="000E277E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474531FB" w14:textId="77777777" w:rsidR="000E277E" w:rsidRPr="00A236DA" w:rsidRDefault="000E277E" w:rsidP="000E277E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B3E67" w14:textId="14D935FD" w:rsidR="000E277E" w:rsidRPr="00A236DA" w:rsidRDefault="000E277E" w:rsidP="000E277E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B5D58E" w14:textId="77777777" w:rsidR="000E277E" w:rsidRPr="00A236DA" w:rsidRDefault="000E277E" w:rsidP="000E277E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CE5DC8" w14:textId="28C058EC" w:rsidR="000E277E" w:rsidRPr="00A236DA" w:rsidRDefault="000E277E" w:rsidP="000E277E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51E65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B7379" w:rsidRPr="00A236DA" w14:paraId="0E4C85EA" w14:textId="77777777" w:rsidTr="003D4C84">
        <w:trPr>
          <w:trHeight w:val="323"/>
        </w:trPr>
        <w:tc>
          <w:tcPr>
            <w:tcW w:w="3260" w:type="dxa"/>
          </w:tcPr>
          <w:p w14:paraId="3E1628EC" w14:textId="77777777" w:rsidR="008B7379" w:rsidRPr="00A236DA" w:rsidRDefault="008B7379" w:rsidP="008B7379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93" w:type="dxa"/>
          </w:tcPr>
          <w:p w14:paraId="732CBC93" w14:textId="5E259712" w:rsidR="008B7379" w:rsidRPr="00A236DA" w:rsidRDefault="008B7379" w:rsidP="008B7379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FA091A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03C07BC" w14:textId="762028C0" w:rsidR="008B7379" w:rsidRPr="00A236DA" w:rsidRDefault="003347CA" w:rsidP="003347C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(1,495)</w:t>
            </w:r>
            <w:r w:rsidR="008B7379" w:rsidDel="006049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8B737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" w:type="dxa"/>
          </w:tcPr>
          <w:p w14:paraId="1A01703F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</w:tcPr>
          <w:p w14:paraId="4C3CE3FB" w14:textId="43A21F58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,450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0B19F1BB" w14:textId="063F7A20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43BD62A" w14:textId="52864462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2,759</w:t>
            </w:r>
          </w:p>
        </w:tc>
        <w:tc>
          <w:tcPr>
            <w:tcW w:w="142" w:type="dxa"/>
          </w:tcPr>
          <w:p w14:paraId="4693D0B8" w14:textId="77777777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B0F7E" w14:textId="259798B5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364E16C9" w14:textId="77777777" w:rsidR="008B7379" w:rsidRPr="00A236DA" w:rsidRDefault="008B7379" w:rsidP="008B7379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CF7D5" w14:textId="614E8E65" w:rsidR="008B7379" w:rsidRPr="00A236DA" w:rsidRDefault="008B7379" w:rsidP="008B7379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B7379" w:rsidRPr="00A236DA" w14:paraId="34C0FC3E" w14:textId="77777777" w:rsidTr="003D4C84">
        <w:trPr>
          <w:trHeight w:val="323"/>
        </w:trPr>
        <w:tc>
          <w:tcPr>
            <w:tcW w:w="3260" w:type="dxa"/>
          </w:tcPr>
          <w:p w14:paraId="28BA2C43" w14:textId="77777777" w:rsidR="008B7379" w:rsidRPr="00A236DA" w:rsidRDefault="008B7379" w:rsidP="008B7379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93" w:type="dxa"/>
          </w:tcPr>
          <w:p w14:paraId="0940E068" w14:textId="0DA64B01" w:rsidR="008B7379" w:rsidRPr="00A236DA" w:rsidRDefault="008B7379" w:rsidP="008B7379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B647D1C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</w:tcPr>
          <w:p w14:paraId="49205C6F" w14:textId="3238D5AB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(245)</w:t>
            </w:r>
          </w:p>
        </w:tc>
        <w:tc>
          <w:tcPr>
            <w:tcW w:w="39" w:type="dxa"/>
          </w:tcPr>
          <w:p w14:paraId="7986F02D" w14:textId="59A133DC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9AB28BD" w14:textId="247EB888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334F88CE" w14:textId="57030387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8B8F717" w14:textId="3F03C461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</w:tcPr>
          <w:p w14:paraId="7AEC1A39" w14:textId="77777777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B6F9FD" w14:textId="2CB7FC79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CA12D5C" w14:textId="77777777" w:rsidR="008B7379" w:rsidRPr="00A236DA" w:rsidRDefault="008B7379" w:rsidP="008B7379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560315" w14:textId="33D17006" w:rsidR="008B7379" w:rsidRPr="00A236DA" w:rsidRDefault="008B7379" w:rsidP="008B7379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B7379" w:rsidRPr="00A236DA" w14:paraId="77960131" w14:textId="77777777" w:rsidTr="003D4C84">
        <w:trPr>
          <w:trHeight w:val="323"/>
        </w:trPr>
        <w:tc>
          <w:tcPr>
            <w:tcW w:w="3260" w:type="dxa"/>
          </w:tcPr>
          <w:p w14:paraId="6A99B887" w14:textId="77777777" w:rsidR="008B7379" w:rsidRPr="00A236DA" w:rsidRDefault="008B7379" w:rsidP="008B7379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649035D" w14:textId="585077E2" w:rsidR="008B7379" w:rsidRPr="00A236DA" w:rsidRDefault="008B7379" w:rsidP="008B7379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25E68D8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AE903E8" w14:textId="4AC857D8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(2,210)</w:t>
            </w:r>
          </w:p>
        </w:tc>
        <w:tc>
          <w:tcPr>
            <w:tcW w:w="39" w:type="dxa"/>
          </w:tcPr>
          <w:p w14:paraId="1847A22B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CB07BE8" w14:textId="02DECA52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" w:type="dxa"/>
          </w:tcPr>
          <w:p w14:paraId="71579153" w14:textId="26469435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F24F8A8" w14:textId="478549D2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4,311</w:t>
            </w:r>
          </w:p>
        </w:tc>
        <w:tc>
          <w:tcPr>
            <w:tcW w:w="142" w:type="dxa"/>
          </w:tcPr>
          <w:p w14:paraId="1863FEE1" w14:textId="77777777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35B9E8" w14:textId="1D384F8E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2" w:type="dxa"/>
          </w:tcPr>
          <w:p w14:paraId="5B29CDA6" w14:textId="77777777" w:rsidR="008B7379" w:rsidRPr="00A236DA" w:rsidRDefault="008B7379" w:rsidP="008B7379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C3475F" w14:textId="55013B6A" w:rsidR="008B7379" w:rsidRPr="00A236DA" w:rsidRDefault="008B7379" w:rsidP="008B7379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B7379" w:rsidRPr="00A236DA" w14:paraId="4BA40633" w14:textId="77777777" w:rsidTr="003D4C84">
        <w:trPr>
          <w:trHeight w:val="323"/>
        </w:trPr>
        <w:tc>
          <w:tcPr>
            <w:tcW w:w="3260" w:type="dxa"/>
          </w:tcPr>
          <w:p w14:paraId="50B8B467" w14:textId="6DBFAB8C" w:rsidR="008B7379" w:rsidRPr="00A236DA" w:rsidRDefault="008B7379" w:rsidP="008B7379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EDBA25" w14:textId="483D2A71" w:rsidR="008B7379" w:rsidRPr="00A236DA" w:rsidRDefault="008B7379" w:rsidP="008B7379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</w:tcPr>
          <w:p w14:paraId="5ED910C3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865030C" w14:textId="60B51368" w:rsidR="008B7379" w:rsidRPr="00A236DA" w:rsidRDefault="008B7379" w:rsidP="008B7379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" w:type="dxa"/>
          </w:tcPr>
          <w:p w14:paraId="6632C703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97BADC" w14:textId="02E0079B" w:rsidR="008B7379" w:rsidRPr="00A236DA" w:rsidRDefault="008B7379" w:rsidP="008B7379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41" w:type="dxa"/>
          </w:tcPr>
          <w:p w14:paraId="0CF3FBBD" w14:textId="198E7E80" w:rsidR="008B7379" w:rsidRPr="00A236DA" w:rsidRDefault="008B7379" w:rsidP="008B7379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509AE42" w14:textId="60E0E2BB" w:rsidR="008B7379" w:rsidRPr="00A236DA" w:rsidRDefault="008B7379" w:rsidP="008B7379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F6EF099" w14:textId="77777777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10D028" w14:textId="7837D634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60E7FAC" w14:textId="77777777" w:rsidR="008B7379" w:rsidRPr="00A236DA" w:rsidRDefault="008B7379" w:rsidP="008B7379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44CE1D" w14:textId="254FDB54" w:rsidR="008B7379" w:rsidRPr="00A236DA" w:rsidRDefault="008B7379" w:rsidP="008B7379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1,084</w:t>
            </w:r>
          </w:p>
        </w:tc>
      </w:tr>
      <w:tr w:rsidR="008B7379" w:rsidRPr="00A236DA" w14:paraId="5744AD10" w14:textId="77777777" w:rsidTr="003D4C84">
        <w:trPr>
          <w:trHeight w:val="323"/>
        </w:trPr>
        <w:tc>
          <w:tcPr>
            <w:tcW w:w="3260" w:type="dxa"/>
          </w:tcPr>
          <w:p w14:paraId="6E8EC04B" w14:textId="1FA03197" w:rsidR="008B7379" w:rsidRPr="00A236DA" w:rsidRDefault="008B7379" w:rsidP="008B7379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574016B" w14:textId="5998ED74" w:rsidR="008B7379" w:rsidRPr="00A236DA" w:rsidRDefault="008B7379" w:rsidP="008B7379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2" w:type="dxa"/>
          </w:tcPr>
          <w:p w14:paraId="380B818A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C755EE7" w14:textId="77777777" w:rsidR="008B7379" w:rsidRPr="00A236DA" w:rsidRDefault="008B7379" w:rsidP="008B7379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9" w:type="dxa"/>
          </w:tcPr>
          <w:p w14:paraId="2DC6A09B" w14:textId="77777777" w:rsidR="008B7379" w:rsidRPr="00A236DA" w:rsidRDefault="008B7379" w:rsidP="008B7379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0C13E9C" w14:textId="77777777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" w:type="dxa"/>
          </w:tcPr>
          <w:p w14:paraId="23545384" w14:textId="79E852E6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80C283C" w14:textId="070D4673" w:rsidR="008B7379" w:rsidRPr="00A236DA" w:rsidRDefault="008B7379" w:rsidP="008B7379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705C0A" w14:textId="77777777" w:rsidR="008B7379" w:rsidRPr="00A236DA" w:rsidRDefault="008B7379" w:rsidP="008B737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87C819" w14:textId="723936FB" w:rsidR="008B7379" w:rsidRPr="00A236DA" w:rsidRDefault="008B7379" w:rsidP="008B737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14201B" w14:textId="77777777" w:rsidR="008B7379" w:rsidRPr="00A236DA" w:rsidRDefault="008B7379" w:rsidP="008B7379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20680D" w14:textId="330EFBAE" w:rsidR="008B7379" w:rsidRPr="00A236DA" w:rsidRDefault="008B7379" w:rsidP="008B7379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</w:tr>
    </w:tbl>
    <w:p w14:paraId="0102D0C3" w14:textId="77777777" w:rsidR="00C9488E" w:rsidRPr="00C9488E" w:rsidRDefault="00C9488E" w:rsidP="0078087D">
      <w:pPr>
        <w:ind w:left="805" w:hanging="448"/>
        <w:jc w:val="right"/>
        <w:rPr>
          <w:rFonts w:ascii="Angsana New" w:hAnsi="Angsana New" w:cs="Angsana New"/>
          <w:b/>
          <w:bCs/>
          <w:sz w:val="12"/>
          <w:szCs w:val="12"/>
        </w:rPr>
      </w:pPr>
    </w:p>
    <w:p w14:paraId="0FFFB5A6" w14:textId="7217B36A" w:rsidR="00163C95" w:rsidRPr="00163C95" w:rsidRDefault="00163C95" w:rsidP="00163C9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F0DCDEB" w14:textId="77777777" w:rsidR="002C446C" w:rsidRDefault="002C446C" w:rsidP="002C446C">
      <w:pPr>
        <w:ind w:right="136"/>
        <w:rPr>
          <w:rFonts w:ascii="Angsana New" w:hAnsi="Angsana New" w:cs="Angsana New"/>
          <w:b/>
          <w:bCs/>
          <w:sz w:val="24"/>
          <w:szCs w:val="24"/>
        </w:rPr>
      </w:pPr>
    </w:p>
    <w:p w14:paraId="0FA41E50" w14:textId="787A8358" w:rsidR="00C42B2F" w:rsidRPr="00A236DA" w:rsidRDefault="00C42B2F" w:rsidP="002C446C">
      <w:pPr>
        <w:ind w:right="13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1"/>
        <w:gridCol w:w="993"/>
        <w:gridCol w:w="141"/>
        <w:gridCol w:w="1134"/>
        <w:gridCol w:w="142"/>
        <w:gridCol w:w="992"/>
        <w:gridCol w:w="142"/>
        <w:gridCol w:w="1134"/>
      </w:tblGrid>
      <w:tr w:rsidR="00BB38C5" w:rsidRPr="00A236DA" w14:paraId="2A7432B3" w14:textId="77777777" w:rsidTr="00F2184A">
        <w:tc>
          <w:tcPr>
            <w:tcW w:w="3261" w:type="dxa"/>
          </w:tcPr>
          <w:p w14:paraId="62C26D98" w14:textId="77777777" w:rsidR="00BB38C5" w:rsidRPr="00A236DA" w:rsidRDefault="00BB38C5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953" w:type="dxa"/>
            <w:gridSpan w:val="9"/>
          </w:tcPr>
          <w:p w14:paraId="57F34393" w14:textId="77777777" w:rsidR="00BB38C5" w:rsidRPr="00A236DA" w:rsidRDefault="00BB38C5" w:rsidP="00F2184A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B38C5" w:rsidRPr="00A236DA" w14:paraId="75FFACE8" w14:textId="77777777" w:rsidTr="00F2184A">
        <w:trPr>
          <w:trHeight w:val="323"/>
        </w:trPr>
        <w:tc>
          <w:tcPr>
            <w:tcW w:w="3261" w:type="dxa"/>
          </w:tcPr>
          <w:p w14:paraId="46C9BDC4" w14:textId="77777777" w:rsidR="00BB38C5" w:rsidRPr="00A236DA" w:rsidRDefault="00BB38C5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81DFA5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456D95CE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18EA03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</w:tcPr>
          <w:p w14:paraId="0ED63754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155ADF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0D4BF02F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54A0661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</w:tcPr>
          <w:p w14:paraId="73E37FC4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A97BCF" w14:textId="77777777" w:rsidR="00BB38C5" w:rsidRPr="007D0E5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BB38C5" w:rsidRPr="00A236DA" w14:paraId="25C9893A" w14:textId="77777777" w:rsidTr="00F2184A">
        <w:trPr>
          <w:trHeight w:val="671"/>
        </w:trPr>
        <w:tc>
          <w:tcPr>
            <w:tcW w:w="3261" w:type="dxa"/>
          </w:tcPr>
          <w:p w14:paraId="6C993218" w14:textId="77777777" w:rsidR="00BB38C5" w:rsidRPr="00A236DA" w:rsidRDefault="00BB38C5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23BFA0" w14:textId="0FB6C70B" w:rsidR="00BB38C5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BB38C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27B2F2D" w14:textId="17C9B237" w:rsidR="00BB38C5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ACD80DB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D50B2D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1AB157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1210FA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220D68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6914B0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4B8FD5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D9CDCC" w14:textId="7017F30A" w:rsidR="00BB38C5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BB38C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B38C5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BB38C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59B8E8D8" w14:textId="75CA352F" w:rsidR="00BB38C5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B38C5" w:rsidRPr="00A236DA" w14:paraId="243158D6" w14:textId="77777777" w:rsidTr="00F2184A">
        <w:trPr>
          <w:trHeight w:val="311"/>
        </w:trPr>
        <w:tc>
          <w:tcPr>
            <w:tcW w:w="3261" w:type="dxa"/>
          </w:tcPr>
          <w:p w14:paraId="3FA238FB" w14:textId="77777777" w:rsidR="00BB38C5" w:rsidRPr="00A236DA" w:rsidRDefault="00BB38C5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4D70D6E4" w14:textId="77777777" w:rsidR="00BB38C5" w:rsidRPr="00A236DA" w:rsidRDefault="00BB38C5" w:rsidP="00F2184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F0BD45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99F51B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5CDC28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D214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664A85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459075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C39E9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6CDC9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B38C5" w:rsidRPr="00A236DA" w14:paraId="7F7B1B8C" w14:textId="77777777" w:rsidTr="00F2184A">
        <w:trPr>
          <w:trHeight w:val="323"/>
        </w:trPr>
        <w:tc>
          <w:tcPr>
            <w:tcW w:w="3261" w:type="dxa"/>
          </w:tcPr>
          <w:p w14:paraId="1429C1CB" w14:textId="77777777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20FC3721" w14:textId="7B6A5577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1" w:type="dxa"/>
          </w:tcPr>
          <w:p w14:paraId="06DBB12D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28CA10" w14:textId="170DF815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8DCA2EC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633324" w14:textId="5A6BFAA9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ADCC36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800F2E" w14:textId="0403BDFB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2" w:type="dxa"/>
          </w:tcPr>
          <w:p w14:paraId="20D33034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D0238" w14:textId="600C862E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BB38C5" w:rsidRPr="00A236DA" w14:paraId="2812C5D9" w14:textId="77777777" w:rsidTr="00F2184A">
        <w:trPr>
          <w:trHeight w:val="323"/>
        </w:trPr>
        <w:tc>
          <w:tcPr>
            <w:tcW w:w="3261" w:type="dxa"/>
          </w:tcPr>
          <w:p w14:paraId="30DCB7B5" w14:textId="6FC54699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E805952" w14:textId="569E73DD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" w:type="dxa"/>
          </w:tcPr>
          <w:p w14:paraId="3CEF6BF7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80DC004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28C38C3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6A6C7A" w14:textId="013B9036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5D063C7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0B2DE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82AC5DD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F5999C" w14:textId="1C170FEE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</w:tr>
      <w:tr w:rsidR="00BB38C5" w:rsidRPr="00A236DA" w14:paraId="32D1BC78" w14:textId="77777777" w:rsidTr="00F2184A">
        <w:trPr>
          <w:trHeight w:val="323"/>
        </w:trPr>
        <w:tc>
          <w:tcPr>
            <w:tcW w:w="3261" w:type="dxa"/>
          </w:tcPr>
          <w:p w14:paraId="733CD6F1" w14:textId="0B6B6C06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000ED5D7" w14:textId="0D721417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542E370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00E70D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AC9BFE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91094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12DC52C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F206CC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6FB8378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EF77BF" w14:textId="0B3F46A3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206EFEA3" w14:textId="77777777" w:rsidTr="00F2184A">
        <w:trPr>
          <w:trHeight w:val="323"/>
        </w:trPr>
        <w:tc>
          <w:tcPr>
            <w:tcW w:w="3261" w:type="dxa"/>
          </w:tcPr>
          <w:p w14:paraId="33381884" w14:textId="77777777" w:rsidR="00BB38C5" w:rsidRPr="00A236DA" w:rsidRDefault="00BB38C5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0A116064" w14:textId="77777777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AB8709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852A3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372669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C952E6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7E29B4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12CAA9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F5A14B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39834E" w14:textId="77777777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B38C5" w:rsidRPr="00A236DA" w14:paraId="1DC64A61" w14:textId="77777777" w:rsidTr="00F2184A">
        <w:trPr>
          <w:trHeight w:val="323"/>
        </w:trPr>
        <w:tc>
          <w:tcPr>
            <w:tcW w:w="3261" w:type="dxa"/>
          </w:tcPr>
          <w:p w14:paraId="5D2B68A3" w14:textId="77777777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655A229C" w14:textId="4E397BB2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4DEE9C01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E3AA54" w14:textId="721F7BF0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B38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41" w:type="dxa"/>
          </w:tcPr>
          <w:p w14:paraId="1A0A3BCC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4CE70" w14:textId="463124B7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799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90638B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47C8ED" w14:textId="3122C62A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" w:type="dxa"/>
          </w:tcPr>
          <w:p w14:paraId="40F408A2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C1534" w14:textId="439A3BC9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060</w:t>
            </w:r>
          </w:p>
        </w:tc>
      </w:tr>
      <w:tr w:rsidR="00BB38C5" w:rsidRPr="00A236DA" w14:paraId="16E66742" w14:textId="77777777" w:rsidTr="00F2184A">
        <w:trPr>
          <w:trHeight w:val="323"/>
        </w:trPr>
        <w:tc>
          <w:tcPr>
            <w:tcW w:w="3261" w:type="dxa"/>
          </w:tcPr>
          <w:p w14:paraId="5B2020A9" w14:textId="519A5095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A91E0C9" w14:textId="59BDAE0C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1" w:type="dxa"/>
          </w:tcPr>
          <w:p w14:paraId="496986B7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61F285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8A1C29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1FE07" w14:textId="78D65076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6B4C26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554683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47F0167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65C93F" w14:textId="70A75D14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BB38C5" w:rsidRPr="00A236DA" w14:paraId="2104AA41" w14:textId="77777777" w:rsidTr="00F2184A">
        <w:trPr>
          <w:trHeight w:val="323"/>
        </w:trPr>
        <w:tc>
          <w:tcPr>
            <w:tcW w:w="3261" w:type="dxa"/>
          </w:tcPr>
          <w:p w14:paraId="2013FBB6" w14:textId="62A8D92E" w:rsidR="00BB38C5" w:rsidRPr="00A236DA" w:rsidRDefault="00BB38C5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39AC3974" w14:textId="24EAE93F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1F24E3CB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43B59D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19B443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93E4D0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BDF7AD" w14:textId="77777777" w:rsidR="00BB38C5" w:rsidRPr="00A236DA" w:rsidRDefault="00BB38C5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361EC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604572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54F9EC" w14:textId="642B6AD3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6F9EA8AF" w14:textId="77777777" w:rsidTr="00F2184A">
        <w:trPr>
          <w:trHeight w:val="186"/>
        </w:trPr>
        <w:tc>
          <w:tcPr>
            <w:tcW w:w="3261" w:type="dxa"/>
          </w:tcPr>
          <w:p w14:paraId="4B043915" w14:textId="77777777" w:rsidR="00BB38C5" w:rsidRPr="00A236DA" w:rsidRDefault="00BB38C5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7C0EC0AE" w14:textId="7ECADB42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1" w:type="dxa"/>
          </w:tcPr>
          <w:p w14:paraId="5D02BC2F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FA4358" w14:textId="36C24ACB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38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1" w:type="dxa"/>
          </w:tcPr>
          <w:p w14:paraId="37F672DE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A177B5" w14:textId="40273879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7A120D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35884" w14:textId="2AC5DFCA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83760A0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829519" w14:textId="6B86DFD1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729</w:t>
            </w:r>
          </w:p>
        </w:tc>
      </w:tr>
      <w:tr w:rsidR="00BB38C5" w:rsidRPr="00A236DA" w14:paraId="512515BD" w14:textId="77777777" w:rsidTr="00F2184A">
        <w:trPr>
          <w:trHeight w:val="311"/>
        </w:trPr>
        <w:tc>
          <w:tcPr>
            <w:tcW w:w="3261" w:type="dxa"/>
          </w:tcPr>
          <w:p w14:paraId="34BA4227" w14:textId="77777777" w:rsidR="00BB38C5" w:rsidRPr="00A236DA" w:rsidRDefault="00BB38C5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88A051" w14:textId="43C23DF4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" w:type="dxa"/>
          </w:tcPr>
          <w:p w14:paraId="5C7B2E92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68D7F" w14:textId="3B8A18FF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" w:type="dxa"/>
          </w:tcPr>
          <w:p w14:paraId="025F4803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5A4CC5" w14:textId="6DE58FE9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3FE574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527359" w14:textId="69353772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31FFFDD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A795A7" w14:textId="094D6BC2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496</w:t>
            </w:r>
          </w:p>
        </w:tc>
      </w:tr>
      <w:tr w:rsidR="00BB38C5" w:rsidRPr="00A236DA" w14:paraId="1A220DAF" w14:textId="77777777" w:rsidTr="00F2184A">
        <w:trPr>
          <w:trHeight w:val="323"/>
        </w:trPr>
        <w:tc>
          <w:tcPr>
            <w:tcW w:w="3261" w:type="dxa"/>
          </w:tcPr>
          <w:p w14:paraId="16BFC70F" w14:textId="77777777" w:rsidR="00BB38C5" w:rsidRPr="00A236DA" w:rsidRDefault="00BB38C5" w:rsidP="00F2184A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44444B" w14:textId="40EF9E12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41" w:type="dxa"/>
          </w:tcPr>
          <w:p w14:paraId="13FCD3C8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5554DA9" w14:textId="774A1779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B38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41" w:type="dxa"/>
          </w:tcPr>
          <w:p w14:paraId="14913A78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7CBA8E" w14:textId="06A26A46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60D8C77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D27184" w14:textId="16B44944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5459CF4F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72FB5E" w14:textId="7CBC1AB3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</w:tr>
      <w:tr w:rsidR="00BB38C5" w:rsidRPr="00A236DA" w14:paraId="3AC224A1" w14:textId="77777777" w:rsidTr="00F2184A">
        <w:trPr>
          <w:trHeight w:val="323"/>
        </w:trPr>
        <w:tc>
          <w:tcPr>
            <w:tcW w:w="3261" w:type="dxa"/>
          </w:tcPr>
          <w:p w14:paraId="27739F75" w14:textId="77777777" w:rsidR="00BB38C5" w:rsidRPr="00A236DA" w:rsidRDefault="00BB38C5" w:rsidP="00F2184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B91DC7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B81FB3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A51003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6411D8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D3B47" w14:textId="77777777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A7C1EC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C75E3E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772C64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EED730" w14:textId="77777777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B38C5" w:rsidRPr="00A236DA" w14:paraId="3050CAA3" w14:textId="77777777" w:rsidTr="00F2184A">
        <w:trPr>
          <w:trHeight w:val="323"/>
        </w:trPr>
        <w:tc>
          <w:tcPr>
            <w:tcW w:w="3261" w:type="dxa"/>
          </w:tcPr>
          <w:p w14:paraId="4504064F" w14:textId="77777777" w:rsidR="00BB38C5" w:rsidRPr="00A236DA" w:rsidRDefault="00BB38C5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4672EC06" w14:textId="4670FEBA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1D58E87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C99D8C" w14:textId="42E5966F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9ADC8CC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FCF1C9" w14:textId="4E6FCB89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4D45DEC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23FF87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0E9AE3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58BCD3" w14:textId="0E2DA41A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06A1DFFD" w14:textId="77777777" w:rsidTr="00F2184A">
        <w:trPr>
          <w:trHeight w:val="323"/>
        </w:trPr>
        <w:tc>
          <w:tcPr>
            <w:tcW w:w="3261" w:type="dxa"/>
          </w:tcPr>
          <w:p w14:paraId="267A9CD8" w14:textId="77777777" w:rsidR="00BB38C5" w:rsidRPr="00A236DA" w:rsidRDefault="00BB38C5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48DFC4D6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B8F32B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9867D2" w14:textId="77777777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D3D3FC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782537" w14:textId="77777777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89170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30433D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9054ED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6D2CE" w14:textId="77777777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B38C5" w:rsidRPr="00A236DA" w14:paraId="78F28D23" w14:textId="77777777" w:rsidTr="00F2184A">
        <w:trPr>
          <w:trHeight w:val="323"/>
        </w:trPr>
        <w:tc>
          <w:tcPr>
            <w:tcW w:w="3261" w:type="dxa"/>
          </w:tcPr>
          <w:p w14:paraId="0B1A9467" w14:textId="77777777" w:rsidR="00BB38C5" w:rsidRPr="00A236DA" w:rsidRDefault="00BB38C5" w:rsidP="00F2184A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15BBE9FD" w14:textId="1AF1A96A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650C4387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8777AB" w14:textId="072E465F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206926B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2BEEA9" w14:textId="7B9AD784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2" w:type="dxa"/>
          </w:tcPr>
          <w:p w14:paraId="5D6F906D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0486EF" w14:textId="7F5571B4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4B9306D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83A8E0" w14:textId="1AC55E2C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487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376F325F" w14:textId="77777777" w:rsidTr="00F2184A">
        <w:trPr>
          <w:trHeight w:val="311"/>
        </w:trPr>
        <w:tc>
          <w:tcPr>
            <w:tcW w:w="3261" w:type="dxa"/>
          </w:tcPr>
          <w:p w14:paraId="0C1D69FC" w14:textId="4FBED7E5" w:rsidR="00BB38C5" w:rsidRPr="00A236DA" w:rsidRDefault="00BB38C5" w:rsidP="00F2184A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5F779C2C" w14:textId="2FCCDD6E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AAF2399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BF54F5D" w14:textId="45A4E9C2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CF2982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C2C87C" w14:textId="5E16E084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</w:tcPr>
          <w:p w14:paraId="3892141D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1A78EC" w14:textId="77777777" w:rsidR="00BB38C5" w:rsidRPr="00A236DA" w:rsidRDefault="00BB38C5" w:rsidP="00F2184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9DCE27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FA6E89" w14:textId="393C4C6F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1C36827F" w14:textId="77777777" w:rsidTr="00F2184A">
        <w:trPr>
          <w:trHeight w:val="323"/>
        </w:trPr>
        <w:tc>
          <w:tcPr>
            <w:tcW w:w="3261" w:type="dxa"/>
          </w:tcPr>
          <w:p w14:paraId="3FEC2D9E" w14:textId="77777777" w:rsidR="00BB38C5" w:rsidRPr="00A236DA" w:rsidRDefault="00BB38C5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629EEEB2" w14:textId="344F773E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6381CE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B87AAB" w14:textId="5E7FA153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D46BBEE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A449B6" w14:textId="423ECDEF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14:paraId="52ACCA6B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DE5C16" w14:textId="0A0EF54D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27FA370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ADEBA9" w14:textId="1FC253AC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0A0DCD57" w14:textId="77777777" w:rsidTr="00F2184A">
        <w:trPr>
          <w:trHeight w:val="323"/>
        </w:trPr>
        <w:tc>
          <w:tcPr>
            <w:tcW w:w="3261" w:type="dxa"/>
          </w:tcPr>
          <w:p w14:paraId="7238FC47" w14:textId="77777777" w:rsidR="00BB38C5" w:rsidRPr="00A236DA" w:rsidRDefault="00BB38C5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0F332E33" w14:textId="0733F3E4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9801E7D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1E7196" w14:textId="28BA357B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1F8489B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06363A" w14:textId="456EBD30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</w:tcPr>
          <w:p w14:paraId="225B50B3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339FCC" w14:textId="24259D7B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B86147F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CD3F9B" w14:textId="4599EA78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2EDE3ECF" w14:textId="77777777" w:rsidTr="00F2184A">
        <w:trPr>
          <w:trHeight w:val="323"/>
        </w:trPr>
        <w:tc>
          <w:tcPr>
            <w:tcW w:w="3261" w:type="dxa"/>
          </w:tcPr>
          <w:p w14:paraId="4E8B46A4" w14:textId="77777777" w:rsidR="00BB38C5" w:rsidRPr="00A236DA" w:rsidRDefault="00BB38C5" w:rsidP="00F2184A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21D8B8" w14:textId="2815B325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3D83EE33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955EED3" w14:textId="4218526B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0B7D564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8234C4" w14:textId="6305B75A" w:rsidR="00BB38C5" w:rsidRPr="00A236DA" w:rsidRDefault="00100917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B38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2" w:type="dxa"/>
          </w:tcPr>
          <w:p w14:paraId="092F426F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146022" w14:textId="00D94342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9B8E0F4" w14:textId="77777777" w:rsidR="00BB38C5" w:rsidRPr="00A236DA" w:rsidRDefault="00BB38C5" w:rsidP="00F2184A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9AB9FF" w14:textId="61415612" w:rsidR="00BB38C5" w:rsidRPr="00A236DA" w:rsidRDefault="00BB38C5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B38C5" w:rsidRPr="00A236DA" w14:paraId="5EC49A87" w14:textId="77777777" w:rsidTr="00F2184A">
        <w:trPr>
          <w:trHeight w:val="323"/>
        </w:trPr>
        <w:tc>
          <w:tcPr>
            <w:tcW w:w="3261" w:type="dxa"/>
          </w:tcPr>
          <w:p w14:paraId="1F1C5681" w14:textId="77777777" w:rsidR="00BB38C5" w:rsidRPr="00A236DA" w:rsidRDefault="00BB38C5" w:rsidP="00F2184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2F5B65" w14:textId="05FF871D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1" w:type="dxa"/>
          </w:tcPr>
          <w:p w14:paraId="3CD204F0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0143D75" w14:textId="456198F6" w:rsidR="00BB38C5" w:rsidRPr="00A236DA" w:rsidRDefault="00100917" w:rsidP="00F2184A">
            <w:pPr>
              <w:tabs>
                <w:tab w:val="decimal" w:pos="504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</w:p>
        </w:tc>
        <w:tc>
          <w:tcPr>
            <w:tcW w:w="141" w:type="dxa"/>
          </w:tcPr>
          <w:p w14:paraId="03869C48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262369" w14:textId="4DCA430B" w:rsidR="00BB38C5" w:rsidRPr="00A236DA" w:rsidRDefault="00BB38C5" w:rsidP="00F2184A">
            <w:pPr>
              <w:tabs>
                <w:tab w:val="decimal" w:pos="632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8296841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918224" w14:textId="0E3A6CD5" w:rsidR="00BB38C5" w:rsidRPr="00A236DA" w:rsidRDefault="00100917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543A9B15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5C6611" w14:textId="672A87C0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</w:tr>
      <w:tr w:rsidR="00BB38C5" w:rsidRPr="00A236DA" w14:paraId="36E16915" w14:textId="77777777" w:rsidTr="00F2184A">
        <w:trPr>
          <w:trHeight w:val="323"/>
        </w:trPr>
        <w:tc>
          <w:tcPr>
            <w:tcW w:w="3261" w:type="dxa"/>
          </w:tcPr>
          <w:p w14:paraId="37690CA7" w14:textId="77777777" w:rsidR="00BB38C5" w:rsidRPr="00A236DA" w:rsidRDefault="00BB38C5" w:rsidP="00F2184A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1733D0" w14:textId="0F0D4BD9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41" w:type="dxa"/>
          </w:tcPr>
          <w:p w14:paraId="192BA7E7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AD50DA1" w14:textId="77777777" w:rsidR="00BB38C5" w:rsidRPr="00A236DA" w:rsidRDefault="00BB38C5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78A29F" w14:textId="77777777" w:rsidR="00BB38C5" w:rsidRPr="00A236DA" w:rsidRDefault="00BB38C5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036C08" w14:textId="77777777" w:rsidR="00BB38C5" w:rsidRPr="00A236DA" w:rsidRDefault="00BB38C5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542036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647F07" w14:textId="77777777" w:rsidR="00BB38C5" w:rsidRPr="00A236DA" w:rsidRDefault="00BB38C5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9E6FD" w14:textId="77777777" w:rsidR="00BB38C5" w:rsidRPr="00A236DA" w:rsidRDefault="00BB38C5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8CF61A3" w14:textId="301BB551" w:rsidR="00BB38C5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BB38C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</w:tbl>
    <w:p w14:paraId="1BE701F3" w14:textId="77777777" w:rsidR="00C42B2F" w:rsidRPr="00A236DA" w:rsidRDefault="00C42B2F" w:rsidP="00C42B2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5F50B8B9" w14:textId="77777777" w:rsidR="00163C95" w:rsidRPr="008B250A" w:rsidRDefault="00163C95" w:rsidP="00163C95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163C95" w:rsidRPr="008B250A" w14:paraId="563EE12E" w14:textId="77777777" w:rsidTr="008E17DA">
        <w:tc>
          <w:tcPr>
            <w:tcW w:w="3887" w:type="dxa"/>
          </w:tcPr>
          <w:p w14:paraId="36CB8725" w14:textId="77777777" w:rsidR="00163C95" w:rsidRPr="008B250A" w:rsidRDefault="00163C95" w:rsidP="008E17DA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390C6C89" w14:textId="77777777" w:rsidR="00163C95" w:rsidRPr="008B250A" w:rsidRDefault="00163C95" w:rsidP="008E17DA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2CAC924C" w14:textId="209D8D87" w:rsidR="00163C95" w:rsidRPr="008B250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3" w:type="dxa"/>
            <w:vAlign w:val="bottom"/>
          </w:tcPr>
          <w:p w14:paraId="73752EDE" w14:textId="77777777" w:rsidR="00163C95" w:rsidRPr="008B250A" w:rsidRDefault="00163C95" w:rsidP="008E17DA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719402DE" w14:textId="7E84ADF1" w:rsidR="00163C95" w:rsidRPr="008B250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163C95" w:rsidRPr="008B250A" w14:paraId="4A9A1147" w14:textId="77777777" w:rsidTr="008E17DA">
        <w:trPr>
          <w:gridAfter w:val="1"/>
          <w:wAfter w:w="245" w:type="dxa"/>
        </w:trPr>
        <w:tc>
          <w:tcPr>
            <w:tcW w:w="3887" w:type="dxa"/>
          </w:tcPr>
          <w:p w14:paraId="45517628" w14:textId="77777777" w:rsidR="00163C95" w:rsidRPr="008B250A" w:rsidRDefault="00163C95" w:rsidP="008E17DA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612EAB34" w14:textId="77777777" w:rsidR="00163C95" w:rsidRPr="008B250A" w:rsidRDefault="00163C95" w:rsidP="008E17DA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66ADF74" w14:textId="7F3880C2" w:rsidR="00163C95" w:rsidRPr="008B250A" w:rsidRDefault="00B51E65" w:rsidP="008E17DA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3,133</w:t>
            </w:r>
          </w:p>
        </w:tc>
        <w:tc>
          <w:tcPr>
            <w:tcW w:w="425" w:type="dxa"/>
            <w:gridSpan w:val="3"/>
          </w:tcPr>
          <w:p w14:paraId="5D0B3EC1" w14:textId="77777777" w:rsidR="00163C95" w:rsidRPr="008B250A" w:rsidRDefault="00163C95" w:rsidP="008E17D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1373553F" w14:textId="7C510D3C" w:rsidR="00163C95" w:rsidRPr="008B250A" w:rsidRDefault="00100917" w:rsidP="008E17DA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63C9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983</w:t>
            </w:r>
          </w:p>
        </w:tc>
      </w:tr>
    </w:tbl>
    <w:p w14:paraId="439FA62C" w14:textId="77777777" w:rsidR="00163C95" w:rsidRDefault="00163C95" w:rsidP="00163C9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3959DE6" w14:textId="64B2F89B" w:rsidR="00163C95" w:rsidRPr="00A236DA" w:rsidRDefault="00163C95" w:rsidP="00163C9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ที่คิดค่าเสื่อมราคาทั้งจำนวนแล้วแต่ยังใช้งานอยู่โดยมีราคาทุนรวม </w:t>
      </w:r>
      <w:r w:rsidR="00B51E65">
        <w:rPr>
          <w:rFonts w:ascii="Angsana New" w:hAnsi="Angsana New" w:cs="Angsana New"/>
          <w:spacing w:val="-10"/>
          <w:sz w:val="32"/>
          <w:szCs w:val="32"/>
        </w:rPr>
        <w:t>15,408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13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600</w:t>
      </w:r>
      <w:r w:rsidRPr="00A236D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ล้าน</w:t>
      </w:r>
      <w:r w:rsidRPr="00A236D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6DD73082" w14:textId="77777777" w:rsidR="00163C95" w:rsidRPr="00A236DA" w:rsidRDefault="00163C95" w:rsidP="00163C9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CB534B" w14:textId="77777777" w:rsidR="00AE2C8C" w:rsidRPr="008E17DA" w:rsidRDefault="00163C95" w:rsidP="008E17D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3C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  ธนาคารและบริษัทย่อยมีสินทรัพย์สิทธิการ</w:t>
      </w:r>
      <w:r w:rsidRPr="00A236DA">
        <w:rPr>
          <w:rFonts w:ascii="Angsana New" w:hAnsi="Angsana New" w:cs="Angsana New"/>
          <w:sz w:val="32"/>
          <w:szCs w:val="32"/>
          <w:cs/>
        </w:rPr>
        <w:t>ใช้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 ซึ่งรวมอยู่ใน</w:t>
      </w:r>
      <w:r w:rsidRPr="00163C95">
        <w:rPr>
          <w:rFonts w:ascii="Angsana New" w:hAnsi="Angsana New" w:cs="Angsana New" w:hint="cs"/>
          <w:sz w:val="32"/>
          <w:szCs w:val="32"/>
          <w:cs/>
        </w:rPr>
        <w:t>ที่ดิน อาคารและ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อุปกรณ์โดย มีราคาทุน </w:t>
      </w:r>
      <w:r w:rsidR="00B51E65">
        <w:rPr>
          <w:rFonts w:ascii="Angsana New" w:hAnsi="Angsana New" w:cs="Angsana New"/>
          <w:sz w:val="32"/>
          <w:szCs w:val="32"/>
        </w:rPr>
        <w:t>5</w:t>
      </w:r>
      <w:r w:rsidRPr="00163C95">
        <w:rPr>
          <w:rFonts w:ascii="Angsana New" w:hAnsi="Angsana New" w:cs="Angsana New"/>
          <w:sz w:val="32"/>
          <w:szCs w:val="32"/>
        </w:rPr>
        <w:t>,</w:t>
      </w:r>
      <w:r w:rsidR="00B51E65">
        <w:rPr>
          <w:rFonts w:ascii="Angsana New" w:hAnsi="Angsana New" w:cs="Angsana New"/>
          <w:sz w:val="32"/>
          <w:szCs w:val="32"/>
        </w:rPr>
        <w:t>241</w:t>
      </w:r>
      <w:r w:rsidRPr="00163C95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z w:val="32"/>
          <w:szCs w:val="32"/>
        </w:rPr>
        <w:t>4</w:t>
      </w:r>
      <w:r w:rsidRPr="00163C95">
        <w:rPr>
          <w:rFonts w:ascii="Angsana New" w:hAnsi="Angsana New" w:cs="Angsana New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z w:val="32"/>
          <w:szCs w:val="32"/>
        </w:rPr>
        <w:t>369</w:t>
      </w:r>
      <w:r w:rsidRPr="00163C95">
        <w:rPr>
          <w:rFonts w:ascii="Angsana New" w:hAnsi="Angsana New" w:cs="Angsana New"/>
          <w:sz w:val="32"/>
          <w:szCs w:val="32"/>
        </w:rPr>
        <w:t xml:space="preserve"> </w:t>
      </w:r>
      <w:r w:rsidRPr="00163C9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E473DB7" w14:textId="77777777" w:rsidR="00AE2C8C" w:rsidRPr="000764F9" w:rsidRDefault="00AE2C8C" w:rsidP="00AE2C8C">
      <w:pPr>
        <w:ind w:left="907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4D67A013" w14:textId="1FA16918" w:rsidR="006C5A7A" w:rsidRPr="002C446C" w:rsidRDefault="00AE2C8C" w:rsidP="002C446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E17DA">
        <w:rPr>
          <w:rFonts w:ascii="Angsana New" w:hAnsi="Angsana New" w:cs="Angsana New" w:hint="cs"/>
          <w:sz w:val="32"/>
          <w:szCs w:val="32"/>
          <w:cs/>
        </w:rPr>
        <w:t>ธนาคารได้ประเมินราคาที่ดิน และอาคารในปี</w:t>
      </w:r>
      <w:r w:rsidRPr="008E17DA">
        <w:rPr>
          <w:rFonts w:ascii="Angsana New" w:hAnsi="Angsana New" w:cs="Angsana New"/>
          <w:sz w:val="32"/>
          <w:szCs w:val="32"/>
        </w:rPr>
        <w:t xml:space="preserve"> </w:t>
      </w:r>
      <w:r w:rsidRPr="008E17DA">
        <w:rPr>
          <w:rFonts w:ascii="Angsana New" w:hAnsi="Angsana New" w:cs="Angsana New" w:hint="cs"/>
          <w:sz w:val="32"/>
          <w:szCs w:val="32"/>
        </w:rPr>
        <w:t>256</w:t>
      </w:r>
      <w:r w:rsidRPr="008E17DA">
        <w:rPr>
          <w:rFonts w:ascii="Angsana New" w:hAnsi="Angsana New" w:cs="Angsana New"/>
          <w:sz w:val="32"/>
          <w:szCs w:val="32"/>
        </w:rPr>
        <w:t>6</w:t>
      </w:r>
      <w:r w:rsidRPr="008E17DA">
        <w:rPr>
          <w:rFonts w:ascii="Angsana New" w:hAnsi="Angsana New" w:cs="Angsana New" w:hint="cs"/>
          <w:sz w:val="32"/>
          <w:szCs w:val="32"/>
          <w:cs/>
        </w:rPr>
        <w:t xml:space="preserve"> โดยผู้ประเมินราคาอิสระ หลักเกณฑ์ที่ใช้ในการประเมินราคาที่ดิน และอาคาร ใช้วิธีราคาตลาดและวิธีต้นทุนทดแทน ซึ่งมูลค่ายุติธรรมของที่ดิน และอาคารถูกกำหนดเป็นระดับ</w:t>
      </w:r>
      <w:r w:rsidRPr="008E17DA">
        <w:rPr>
          <w:rFonts w:ascii="Angsana New" w:hAnsi="Angsana New" w:cs="Angsana New"/>
          <w:sz w:val="32"/>
          <w:szCs w:val="32"/>
        </w:rPr>
        <w:t xml:space="preserve"> </w:t>
      </w:r>
      <w:r w:rsidRPr="008E17DA">
        <w:rPr>
          <w:rFonts w:ascii="Angsana New" w:hAnsi="Angsana New" w:cs="Angsana New" w:hint="cs"/>
          <w:sz w:val="32"/>
          <w:szCs w:val="32"/>
        </w:rPr>
        <w:t>3</w:t>
      </w:r>
    </w:p>
    <w:p w14:paraId="6393DAED" w14:textId="494DEC1B" w:rsidR="0068748F" w:rsidRPr="00A236DA" w:rsidRDefault="00E61131" w:rsidP="0068748F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34"/>
      </w:tblGrid>
      <w:tr w:rsidR="0068748F" w:rsidRPr="00A236DA" w14:paraId="5BA2E0D2" w14:textId="77777777" w:rsidTr="00163C95">
        <w:tc>
          <w:tcPr>
            <w:tcW w:w="4230" w:type="dxa"/>
          </w:tcPr>
          <w:p w14:paraId="3A42A584" w14:textId="77777777" w:rsidR="0068748F" w:rsidRPr="00A236DA" w:rsidRDefault="0068748F" w:rsidP="00891369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61" w:type="dxa"/>
            <w:gridSpan w:val="7"/>
          </w:tcPr>
          <w:p w14:paraId="29D4969D" w14:textId="764D7480" w:rsidR="0068748F" w:rsidRPr="00A236DA" w:rsidRDefault="0068748F" w:rsidP="00891369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63C95" w:rsidRPr="00A236DA" w14:paraId="4CE26BF9" w14:textId="77777777" w:rsidTr="00AC7B94">
        <w:trPr>
          <w:trHeight w:val="323"/>
        </w:trPr>
        <w:tc>
          <w:tcPr>
            <w:tcW w:w="4230" w:type="dxa"/>
          </w:tcPr>
          <w:p w14:paraId="1297C5B0" w14:textId="77777777" w:rsidR="00163C95" w:rsidRPr="00A236DA" w:rsidRDefault="00163C95" w:rsidP="00163C9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387ABE7" w14:textId="667CAA86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66DABB3F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4E432A" w14:textId="333E73ED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57395F3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4C5023" w14:textId="4BA59233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0AB25C9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C365EDE" w14:textId="0A66A2B5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163C95" w:rsidRPr="00A236DA" w14:paraId="6736EB18" w14:textId="77777777" w:rsidTr="00AC7B94">
        <w:trPr>
          <w:trHeight w:val="671"/>
        </w:trPr>
        <w:tc>
          <w:tcPr>
            <w:tcW w:w="4230" w:type="dxa"/>
          </w:tcPr>
          <w:p w14:paraId="25551D14" w14:textId="77777777" w:rsidR="00163C95" w:rsidRPr="00A236DA" w:rsidRDefault="00163C95" w:rsidP="00163C95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76F38C" w14:textId="35F3BEC6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11C728AF" w14:textId="1B5E4005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20707F9E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DC932A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65FAB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90D972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F2B856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40497C" w14:textId="12C0610A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63C95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163C95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2A6B08A2" w14:textId="3513F3B7" w:rsidR="00163C95" w:rsidRPr="00A236DA" w:rsidRDefault="00100917" w:rsidP="00163C9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163C95" w:rsidRPr="00A236DA" w14:paraId="63FD9E59" w14:textId="77777777" w:rsidTr="00AC7B94">
        <w:trPr>
          <w:trHeight w:val="311"/>
        </w:trPr>
        <w:tc>
          <w:tcPr>
            <w:tcW w:w="4230" w:type="dxa"/>
          </w:tcPr>
          <w:p w14:paraId="40E5D30E" w14:textId="77777777" w:rsidR="00163C95" w:rsidRPr="00A236DA" w:rsidRDefault="00163C95" w:rsidP="00163C9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4BDEAA09" w14:textId="77777777" w:rsidR="00163C95" w:rsidRPr="00A236DA" w:rsidRDefault="00163C95" w:rsidP="00163C9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82DEEF7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354F7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35C0D2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333486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72B27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EC296A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63C95" w:rsidRPr="00A236DA" w14:paraId="20170157" w14:textId="77777777" w:rsidTr="00AC7B94">
        <w:trPr>
          <w:trHeight w:val="323"/>
        </w:trPr>
        <w:tc>
          <w:tcPr>
            <w:tcW w:w="4230" w:type="dxa"/>
          </w:tcPr>
          <w:p w14:paraId="13B0AA2E" w14:textId="77777777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7B7D651F" w14:textId="67DD0AE3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42" w:type="dxa"/>
          </w:tcPr>
          <w:p w14:paraId="149D623B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CE3098" w14:textId="5BA92AA3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52B3C25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AF13EA" w14:textId="750AE70E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(71)</w:t>
            </w:r>
          </w:p>
        </w:tc>
        <w:tc>
          <w:tcPr>
            <w:tcW w:w="142" w:type="dxa"/>
          </w:tcPr>
          <w:p w14:paraId="059B9B87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E5B9D4" w14:textId="2C0C4741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4,171</w:t>
            </w:r>
          </w:p>
        </w:tc>
      </w:tr>
      <w:tr w:rsidR="00163C95" w:rsidRPr="00A236DA" w14:paraId="774B4498" w14:textId="77777777" w:rsidTr="00AC7B94">
        <w:trPr>
          <w:trHeight w:val="323"/>
        </w:trPr>
        <w:tc>
          <w:tcPr>
            <w:tcW w:w="4230" w:type="dxa"/>
          </w:tcPr>
          <w:p w14:paraId="2D9B1BE2" w14:textId="7BD8DD24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C010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2896633" w14:textId="13E5306C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42" w:type="dxa"/>
          </w:tcPr>
          <w:p w14:paraId="5C2275BD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0BAAE1" w14:textId="45B209F9" w:rsidR="00163C95" w:rsidRPr="00A236DA" w:rsidRDefault="00484137" w:rsidP="004841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1,215</w:t>
            </w:r>
          </w:p>
        </w:tc>
        <w:tc>
          <w:tcPr>
            <w:tcW w:w="142" w:type="dxa"/>
          </w:tcPr>
          <w:p w14:paraId="27A73DB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F6CC33" w14:textId="0FAD9181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(45)</w:t>
            </w:r>
          </w:p>
        </w:tc>
        <w:tc>
          <w:tcPr>
            <w:tcW w:w="142" w:type="dxa"/>
          </w:tcPr>
          <w:p w14:paraId="7804A800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8B457" w14:textId="27851F45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10,407</w:t>
            </w:r>
          </w:p>
        </w:tc>
      </w:tr>
      <w:tr w:rsidR="00163C95" w:rsidRPr="00A236DA" w14:paraId="6F92EAC5" w14:textId="77777777" w:rsidTr="00AC7B94">
        <w:trPr>
          <w:trHeight w:val="323"/>
        </w:trPr>
        <w:tc>
          <w:tcPr>
            <w:tcW w:w="4230" w:type="dxa"/>
          </w:tcPr>
          <w:p w14:paraId="1D937701" w14:textId="6706FBE4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C010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D491789" w14:textId="7B3C49DE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818C91F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888BF" w14:textId="5A356D7F" w:rsidR="00163C95" w:rsidRPr="00A236DA" w:rsidRDefault="00484137" w:rsidP="003D588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D2E319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F1C83" w14:textId="10B3B844" w:rsidR="00163C95" w:rsidRPr="00A236DA" w:rsidRDefault="00484137" w:rsidP="004841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34D58CAE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65985C" w14:textId="39A48652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(11)</w:t>
            </w:r>
          </w:p>
        </w:tc>
      </w:tr>
      <w:tr w:rsidR="00163C95" w:rsidRPr="00A236DA" w14:paraId="1D4D2CE8" w14:textId="77777777" w:rsidTr="00AC7B94">
        <w:trPr>
          <w:trHeight w:val="323"/>
        </w:trPr>
        <w:tc>
          <w:tcPr>
            <w:tcW w:w="4230" w:type="dxa"/>
          </w:tcPr>
          <w:p w14:paraId="7245703D" w14:textId="77777777" w:rsidR="00163C95" w:rsidRPr="00A236DA" w:rsidRDefault="00163C95" w:rsidP="00163C9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6CEFCAEB" w14:textId="77777777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4895D4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A8B49D" w14:textId="77777777" w:rsidR="00163C95" w:rsidRPr="00A236DA" w:rsidRDefault="00163C95" w:rsidP="00163C9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25D9A2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AD33A" w14:textId="77777777" w:rsidR="00163C95" w:rsidRPr="00A236DA" w:rsidRDefault="00163C95" w:rsidP="00163C9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261477" w14:textId="77777777" w:rsidR="00163C95" w:rsidRPr="00A236DA" w:rsidRDefault="00163C95" w:rsidP="00163C9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CE1D77" w14:textId="77777777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63C95" w:rsidRPr="00A236DA" w14:paraId="07469268" w14:textId="77777777" w:rsidTr="00AC7B94">
        <w:trPr>
          <w:trHeight w:val="323"/>
        </w:trPr>
        <w:tc>
          <w:tcPr>
            <w:tcW w:w="4230" w:type="dxa"/>
          </w:tcPr>
          <w:p w14:paraId="34C08F7B" w14:textId="77777777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5A4D3B4C" w14:textId="463966F1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2" w:type="dxa"/>
          </w:tcPr>
          <w:p w14:paraId="5FE8B5BD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90F969" w14:textId="54A84338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2" w:type="dxa"/>
          </w:tcPr>
          <w:p w14:paraId="3DBD249C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24B11" w14:textId="2C9FCBC5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(980)</w:t>
            </w:r>
          </w:p>
        </w:tc>
        <w:tc>
          <w:tcPr>
            <w:tcW w:w="142" w:type="dxa"/>
          </w:tcPr>
          <w:p w14:paraId="50768F36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F669D4" w14:textId="3D69D4BA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14,797</w:t>
            </w:r>
          </w:p>
        </w:tc>
      </w:tr>
      <w:tr w:rsidR="00163C95" w:rsidRPr="00A236DA" w14:paraId="6120CDC2" w14:textId="77777777" w:rsidTr="00AC7B94">
        <w:trPr>
          <w:trHeight w:val="323"/>
        </w:trPr>
        <w:tc>
          <w:tcPr>
            <w:tcW w:w="4230" w:type="dxa"/>
          </w:tcPr>
          <w:p w14:paraId="396B4F96" w14:textId="4B852047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C010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64D902FC" w14:textId="4228B660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7454610C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11F4" w14:textId="130FA74A" w:rsidR="00163C95" w:rsidRPr="00A236DA" w:rsidRDefault="00484137" w:rsidP="00484137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8,097</w:t>
            </w:r>
          </w:p>
        </w:tc>
        <w:tc>
          <w:tcPr>
            <w:tcW w:w="142" w:type="dxa"/>
          </w:tcPr>
          <w:p w14:paraId="23E99C94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8928F" w14:textId="7368F19A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(82)</w:t>
            </w:r>
          </w:p>
        </w:tc>
        <w:tc>
          <w:tcPr>
            <w:tcW w:w="142" w:type="dxa"/>
          </w:tcPr>
          <w:p w14:paraId="338B6C04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9F4B84" w14:textId="3CEC769B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23,599</w:t>
            </w:r>
          </w:p>
        </w:tc>
      </w:tr>
      <w:tr w:rsidR="00163C95" w:rsidRPr="00A236DA" w14:paraId="72424342" w14:textId="77777777" w:rsidTr="00AC7B94">
        <w:trPr>
          <w:trHeight w:val="323"/>
        </w:trPr>
        <w:tc>
          <w:tcPr>
            <w:tcW w:w="4230" w:type="dxa"/>
          </w:tcPr>
          <w:p w14:paraId="42827E44" w14:textId="63A3BE8C" w:rsidR="00163C95" w:rsidRPr="00A236DA" w:rsidRDefault="00163C95" w:rsidP="00163C95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C010E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2332DB09" w14:textId="167471C3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09A40F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E7D1B5" w14:textId="5A918EAF" w:rsidR="00163C95" w:rsidRPr="00A236DA" w:rsidRDefault="00484137" w:rsidP="003D588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4C2C6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124B5" w14:textId="35E2DE4C" w:rsidR="00163C95" w:rsidRPr="00A236DA" w:rsidRDefault="00484137" w:rsidP="00484137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543A1A7B" w14:textId="77777777" w:rsidR="00163C95" w:rsidRPr="00A236D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7C2271" w14:textId="74944516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</w:tr>
      <w:tr w:rsidR="00163C95" w:rsidRPr="00A236DA" w14:paraId="4BA4C68E" w14:textId="77777777" w:rsidTr="00AC7B94">
        <w:trPr>
          <w:trHeight w:val="186"/>
        </w:trPr>
        <w:tc>
          <w:tcPr>
            <w:tcW w:w="4230" w:type="dxa"/>
          </w:tcPr>
          <w:p w14:paraId="731B1EA1" w14:textId="77777777" w:rsidR="00163C95" w:rsidRPr="00A236DA" w:rsidRDefault="00163C95" w:rsidP="00163C9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7272F6CE" w14:textId="3404C874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3F732177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7A9F9" w14:textId="3FC1818E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2,892</w:t>
            </w:r>
          </w:p>
        </w:tc>
        <w:tc>
          <w:tcPr>
            <w:tcW w:w="142" w:type="dxa"/>
          </w:tcPr>
          <w:p w14:paraId="72A083D4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E5C12" w14:textId="3E79053A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(2,067)</w:t>
            </w:r>
          </w:p>
        </w:tc>
        <w:tc>
          <w:tcPr>
            <w:tcW w:w="142" w:type="dxa"/>
          </w:tcPr>
          <w:p w14:paraId="5D4EE259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12C1E1" w14:textId="5CF15656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13,385</w:t>
            </w:r>
          </w:p>
        </w:tc>
      </w:tr>
      <w:tr w:rsidR="00163C95" w:rsidRPr="00A236DA" w14:paraId="4746306C" w14:textId="77777777" w:rsidTr="00AC7B94">
        <w:trPr>
          <w:trHeight w:val="311"/>
        </w:trPr>
        <w:tc>
          <w:tcPr>
            <w:tcW w:w="4230" w:type="dxa"/>
          </w:tcPr>
          <w:p w14:paraId="0B620C0F" w14:textId="77777777" w:rsidR="00163C95" w:rsidRPr="00A236DA" w:rsidRDefault="00163C95" w:rsidP="00163C95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754017" w14:textId="607E0E55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142" w:type="dxa"/>
          </w:tcPr>
          <w:p w14:paraId="6C288560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979A" w14:textId="2FC881F7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2" w:type="dxa"/>
          </w:tcPr>
          <w:p w14:paraId="1171E629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9765FF" w14:textId="32E3577D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(207)</w:t>
            </w:r>
          </w:p>
        </w:tc>
        <w:tc>
          <w:tcPr>
            <w:tcW w:w="142" w:type="dxa"/>
          </w:tcPr>
          <w:p w14:paraId="2030BCD5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AE669" w14:textId="61AB51E0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2,373</w:t>
            </w:r>
          </w:p>
        </w:tc>
      </w:tr>
      <w:tr w:rsidR="00163C95" w:rsidRPr="00A236DA" w14:paraId="338D9118" w14:textId="77777777" w:rsidTr="00AC7B94">
        <w:trPr>
          <w:trHeight w:val="323"/>
        </w:trPr>
        <w:tc>
          <w:tcPr>
            <w:tcW w:w="4230" w:type="dxa"/>
          </w:tcPr>
          <w:p w14:paraId="6ABC76D3" w14:textId="77777777" w:rsidR="00163C95" w:rsidRPr="00A236DA" w:rsidRDefault="00163C95" w:rsidP="00163C95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B276374" w14:textId="075FA57E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42" w:type="dxa"/>
          </w:tcPr>
          <w:p w14:paraId="111F3B1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2A0AE3" w14:textId="25182177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12,947</w:t>
            </w:r>
          </w:p>
        </w:tc>
        <w:tc>
          <w:tcPr>
            <w:tcW w:w="142" w:type="dxa"/>
          </w:tcPr>
          <w:p w14:paraId="45F08F24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B0287A" w14:textId="31478F8B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(3,403)</w:t>
            </w:r>
          </w:p>
        </w:tc>
        <w:tc>
          <w:tcPr>
            <w:tcW w:w="142" w:type="dxa"/>
          </w:tcPr>
          <w:p w14:paraId="590DA656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F89C36" w14:textId="26BF9A5D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68,706</w:t>
            </w:r>
          </w:p>
        </w:tc>
      </w:tr>
      <w:tr w:rsidR="00163C95" w:rsidRPr="00A236DA" w14:paraId="5DA29B1D" w14:textId="77777777" w:rsidTr="00AC7B94">
        <w:trPr>
          <w:trHeight w:val="323"/>
        </w:trPr>
        <w:tc>
          <w:tcPr>
            <w:tcW w:w="4230" w:type="dxa"/>
          </w:tcPr>
          <w:p w14:paraId="59041883" w14:textId="77777777" w:rsidR="00163C95" w:rsidRPr="00A236DA" w:rsidRDefault="00163C95" w:rsidP="00163C9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2D4EC8" w14:textId="77777777" w:rsidR="00163C95" w:rsidRPr="00A236DA" w:rsidRDefault="00163C95" w:rsidP="00163C9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056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C11E55" w14:textId="77777777" w:rsidR="00163C95" w:rsidRPr="00A236DA" w:rsidRDefault="00163C95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B586C3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F9F2F" w14:textId="77777777" w:rsidR="00163C95" w:rsidRPr="00A236DA" w:rsidRDefault="00163C95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8ABEB1" w14:textId="77777777" w:rsidR="00163C95" w:rsidRPr="00A236DA" w:rsidRDefault="00163C95" w:rsidP="00163C9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D4FAB4" w14:textId="77777777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63C95" w:rsidRPr="00A236DA" w14:paraId="5C1AC40C" w14:textId="77777777" w:rsidTr="00AC7B94">
        <w:trPr>
          <w:trHeight w:val="323"/>
        </w:trPr>
        <w:tc>
          <w:tcPr>
            <w:tcW w:w="4230" w:type="dxa"/>
          </w:tcPr>
          <w:p w14:paraId="42258B91" w14:textId="77777777" w:rsidR="00163C95" w:rsidRPr="00A236DA" w:rsidRDefault="00163C95" w:rsidP="00163C9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3567FFF6" w14:textId="076516E1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1D34260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A65E0D" w14:textId="05324729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1972F842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AC627" w14:textId="215A8A09" w:rsidR="00163C95" w:rsidRPr="00A236DA" w:rsidRDefault="00484137" w:rsidP="00910E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80BFA1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242135" w14:textId="1E56927E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(2)</w:t>
            </w:r>
          </w:p>
        </w:tc>
      </w:tr>
      <w:tr w:rsidR="00163C95" w:rsidRPr="00A236DA" w14:paraId="42A6FFD1" w14:textId="77777777" w:rsidTr="00AC7B94">
        <w:trPr>
          <w:trHeight w:val="323"/>
        </w:trPr>
        <w:tc>
          <w:tcPr>
            <w:tcW w:w="4230" w:type="dxa"/>
          </w:tcPr>
          <w:p w14:paraId="09DFD961" w14:textId="77777777" w:rsidR="00163C95" w:rsidRPr="00A236DA" w:rsidRDefault="00163C95" w:rsidP="00163C9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6BA3099F" w14:textId="77777777" w:rsidR="00163C95" w:rsidRPr="00A236DA" w:rsidRDefault="00163C95" w:rsidP="00163C95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B4F91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C5E485" w14:textId="77777777" w:rsidR="00163C95" w:rsidRPr="00A236DA" w:rsidRDefault="00163C95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C7605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85E08" w14:textId="77777777" w:rsidR="00163C95" w:rsidRPr="00A236DA" w:rsidRDefault="00163C95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C3CF0" w14:textId="77777777" w:rsidR="00163C95" w:rsidRPr="00A236DA" w:rsidRDefault="00163C95" w:rsidP="00163C9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A70CE9" w14:textId="77777777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63C95" w:rsidRPr="00A236DA" w14:paraId="7CAD00C1" w14:textId="77777777" w:rsidTr="00AC7B94">
        <w:trPr>
          <w:trHeight w:val="323"/>
        </w:trPr>
        <w:tc>
          <w:tcPr>
            <w:tcW w:w="4230" w:type="dxa"/>
          </w:tcPr>
          <w:p w14:paraId="1BB0BF1B" w14:textId="77777777" w:rsidR="00163C95" w:rsidRPr="00A236DA" w:rsidRDefault="00163C95" w:rsidP="00163C95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66A041E7" w14:textId="41AF24CB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D0D259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8EB0C" w14:textId="619C2189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(847)</w:t>
            </w:r>
          </w:p>
        </w:tc>
        <w:tc>
          <w:tcPr>
            <w:tcW w:w="142" w:type="dxa"/>
          </w:tcPr>
          <w:p w14:paraId="100E2499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9EB12A" w14:textId="4B2A2338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2" w:type="dxa"/>
          </w:tcPr>
          <w:p w14:paraId="27FF58D9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369C2" w14:textId="05E241D3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(6,921)</w:t>
            </w:r>
          </w:p>
        </w:tc>
      </w:tr>
      <w:tr w:rsidR="00163C95" w:rsidRPr="00A236DA" w14:paraId="5499A07E" w14:textId="77777777" w:rsidTr="00AC7B94">
        <w:trPr>
          <w:trHeight w:val="311"/>
        </w:trPr>
        <w:tc>
          <w:tcPr>
            <w:tcW w:w="4230" w:type="dxa"/>
          </w:tcPr>
          <w:p w14:paraId="1402DEAF" w14:textId="5FB9946D" w:rsidR="00163C95" w:rsidRPr="00A236DA" w:rsidRDefault="00163C95" w:rsidP="00163C95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010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D2588B6" w14:textId="003855F8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FA7D3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3862C" w14:textId="418D3CAC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(6,808)</w:t>
            </w:r>
          </w:p>
        </w:tc>
        <w:tc>
          <w:tcPr>
            <w:tcW w:w="142" w:type="dxa"/>
          </w:tcPr>
          <w:p w14:paraId="3B5F06DF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77E64" w14:textId="56F731B8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19D892F4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305780" w14:textId="11BB6EA2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(19,288)</w:t>
            </w:r>
          </w:p>
        </w:tc>
      </w:tr>
      <w:tr w:rsidR="00163C95" w:rsidRPr="00A236DA" w14:paraId="7A33E1DE" w14:textId="77777777" w:rsidTr="00AC7B94">
        <w:trPr>
          <w:trHeight w:val="323"/>
        </w:trPr>
        <w:tc>
          <w:tcPr>
            <w:tcW w:w="4230" w:type="dxa"/>
          </w:tcPr>
          <w:p w14:paraId="24AED732" w14:textId="77777777" w:rsidR="00163C95" w:rsidRPr="00A236DA" w:rsidRDefault="00163C95" w:rsidP="00163C9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62824F56" w14:textId="24EDD593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2A7C98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FAB1B4" w14:textId="0FE60D5D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(1,151)</w:t>
            </w:r>
          </w:p>
        </w:tc>
        <w:tc>
          <w:tcPr>
            <w:tcW w:w="142" w:type="dxa"/>
          </w:tcPr>
          <w:p w14:paraId="6080221A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925E0" w14:textId="37A2F833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1,993</w:t>
            </w:r>
          </w:p>
        </w:tc>
        <w:tc>
          <w:tcPr>
            <w:tcW w:w="142" w:type="dxa"/>
          </w:tcPr>
          <w:p w14:paraId="2A1EC177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BA849" w14:textId="138AD122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(9,041)</w:t>
            </w:r>
          </w:p>
        </w:tc>
      </w:tr>
      <w:tr w:rsidR="00163C95" w:rsidRPr="00A236DA" w14:paraId="720F5309" w14:textId="77777777" w:rsidTr="00AC7B94">
        <w:trPr>
          <w:trHeight w:val="323"/>
        </w:trPr>
        <w:tc>
          <w:tcPr>
            <w:tcW w:w="4230" w:type="dxa"/>
          </w:tcPr>
          <w:p w14:paraId="336CEA53" w14:textId="77777777" w:rsidR="00163C95" w:rsidRPr="00A236DA" w:rsidRDefault="00163C95" w:rsidP="00163C95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7466428C" w14:textId="4CAD9AB8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13F13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A9F15" w14:textId="4EBD49A6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(145)</w:t>
            </w:r>
          </w:p>
        </w:tc>
        <w:tc>
          <w:tcPr>
            <w:tcW w:w="142" w:type="dxa"/>
          </w:tcPr>
          <w:p w14:paraId="7255AE02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018A92" w14:textId="5DA4B702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2" w:type="dxa"/>
          </w:tcPr>
          <w:p w14:paraId="422DE904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6014EB" w14:textId="2F462BF7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(1,725)</w:t>
            </w:r>
          </w:p>
        </w:tc>
      </w:tr>
      <w:tr w:rsidR="00163C95" w:rsidRPr="00A236DA" w14:paraId="0717BC75" w14:textId="77777777" w:rsidTr="00AC7B94">
        <w:trPr>
          <w:trHeight w:val="323"/>
        </w:trPr>
        <w:tc>
          <w:tcPr>
            <w:tcW w:w="4230" w:type="dxa"/>
          </w:tcPr>
          <w:p w14:paraId="50F16E0A" w14:textId="77777777" w:rsidR="00163C95" w:rsidRPr="00A236DA" w:rsidRDefault="00163C95" w:rsidP="00163C95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175384" w14:textId="0E525B37" w:rsidR="00163C95" w:rsidRPr="00A236DA" w:rsidRDefault="00163C95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EBDFA5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EF9DF9" w14:textId="1D46322E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(8,952)</w:t>
            </w:r>
          </w:p>
        </w:tc>
        <w:tc>
          <w:tcPr>
            <w:tcW w:w="142" w:type="dxa"/>
          </w:tcPr>
          <w:p w14:paraId="288C3BFD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E62D48" w14:textId="2AF73494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3,175</w:t>
            </w:r>
          </w:p>
        </w:tc>
        <w:tc>
          <w:tcPr>
            <w:tcW w:w="142" w:type="dxa"/>
          </w:tcPr>
          <w:p w14:paraId="6763EADC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D19396" w14:textId="5B481238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(36,977)</w:t>
            </w:r>
          </w:p>
        </w:tc>
      </w:tr>
      <w:tr w:rsidR="00163C95" w:rsidRPr="00A236DA" w14:paraId="3FFB0189" w14:textId="77777777" w:rsidTr="00AC7B94">
        <w:trPr>
          <w:trHeight w:val="323"/>
        </w:trPr>
        <w:tc>
          <w:tcPr>
            <w:tcW w:w="4230" w:type="dxa"/>
          </w:tcPr>
          <w:p w14:paraId="34A59B9D" w14:textId="74826A97" w:rsidR="00163C95" w:rsidRPr="00A236DA" w:rsidRDefault="00163C95" w:rsidP="00163C95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4F97F9" w14:textId="769ACA04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1885FF4E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7A010A0" w14:textId="7B6F8791" w:rsidR="00163C95" w:rsidRPr="00A236DA" w:rsidRDefault="00484137" w:rsidP="00163C95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02AABA4C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AB9A5DC" w14:textId="0E4D3959" w:rsidR="00163C95" w:rsidRPr="00A236DA" w:rsidRDefault="00484137" w:rsidP="00163C95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(163)</w:t>
            </w:r>
          </w:p>
        </w:tc>
        <w:tc>
          <w:tcPr>
            <w:tcW w:w="142" w:type="dxa"/>
          </w:tcPr>
          <w:p w14:paraId="6F1CE83A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1EE318" w14:textId="68D9997E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</w:p>
        </w:tc>
      </w:tr>
      <w:tr w:rsidR="00163C95" w:rsidRPr="00A236DA" w14:paraId="5C38F4E6" w14:textId="77777777" w:rsidTr="00AC7B94">
        <w:trPr>
          <w:trHeight w:val="323"/>
        </w:trPr>
        <w:tc>
          <w:tcPr>
            <w:tcW w:w="4230" w:type="dxa"/>
          </w:tcPr>
          <w:p w14:paraId="1B76BB3D" w14:textId="4BACA4B6" w:rsidR="00163C95" w:rsidRPr="00A236DA" w:rsidRDefault="00163C95" w:rsidP="00163C95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4F9DE2A" w14:textId="3D8AD4FF" w:rsidR="00163C95" w:rsidRPr="00A236DA" w:rsidRDefault="0010091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163C95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2" w:type="dxa"/>
          </w:tcPr>
          <w:p w14:paraId="70CCC447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92BB85" w14:textId="77777777" w:rsidR="00163C95" w:rsidRPr="00A236DA" w:rsidRDefault="00163C95" w:rsidP="00163C9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30D486" w14:textId="77777777" w:rsidR="00163C95" w:rsidRPr="00A236DA" w:rsidRDefault="00163C95" w:rsidP="00163C95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561894" w14:textId="77777777" w:rsidR="00163C95" w:rsidRPr="00A236DA" w:rsidRDefault="00163C95" w:rsidP="00163C95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F9E84A" w14:textId="77777777" w:rsidR="00163C95" w:rsidRPr="00A236DA" w:rsidRDefault="00163C95" w:rsidP="00163C95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EDE361" w14:textId="5FE00F14" w:rsidR="00163C95" w:rsidRPr="00A236DA" w:rsidRDefault="00484137" w:rsidP="00163C9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31,765</w:t>
            </w:r>
          </w:p>
        </w:tc>
      </w:tr>
    </w:tbl>
    <w:p w14:paraId="101814A4" w14:textId="77777777" w:rsidR="0068748F" w:rsidRPr="00A236DA" w:rsidRDefault="0068748F" w:rsidP="0068748F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13C6BD4" w14:textId="77777777" w:rsidR="00767B15" w:rsidRPr="00A236DA" w:rsidRDefault="00767B15" w:rsidP="00C42B2F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6887521" w14:textId="77777777" w:rsidR="001003E7" w:rsidRPr="00A236DA" w:rsidRDefault="001003E7">
      <w:pPr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4ABBB10" w14:textId="77777777" w:rsidR="0078087D" w:rsidRPr="00A236DA" w:rsidRDefault="00C42B2F" w:rsidP="00C9488E">
      <w:pPr>
        <w:tabs>
          <w:tab w:val="left" w:pos="8789"/>
        </w:tabs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75"/>
        <w:gridCol w:w="142"/>
        <w:gridCol w:w="992"/>
        <w:gridCol w:w="142"/>
        <w:gridCol w:w="1134"/>
        <w:gridCol w:w="142"/>
        <w:gridCol w:w="1134"/>
      </w:tblGrid>
      <w:tr w:rsidR="0078087D" w:rsidRPr="00A236DA" w14:paraId="3565AE4D" w14:textId="77777777" w:rsidTr="00F2184A">
        <w:tc>
          <w:tcPr>
            <w:tcW w:w="4230" w:type="dxa"/>
          </w:tcPr>
          <w:p w14:paraId="7B3439F6" w14:textId="77777777" w:rsidR="0078087D" w:rsidRPr="00A236DA" w:rsidRDefault="0078087D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4950" w:type="dxa"/>
            <w:gridSpan w:val="7"/>
          </w:tcPr>
          <w:p w14:paraId="1DA09AF7" w14:textId="77777777" w:rsidR="0078087D" w:rsidRPr="00A236DA" w:rsidRDefault="0078087D" w:rsidP="00F2184A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8087D" w:rsidRPr="00A236DA" w14:paraId="1DA2BBE3" w14:textId="77777777" w:rsidTr="00F2184A">
        <w:trPr>
          <w:trHeight w:val="323"/>
        </w:trPr>
        <w:tc>
          <w:tcPr>
            <w:tcW w:w="4230" w:type="dxa"/>
          </w:tcPr>
          <w:p w14:paraId="18DC9F22" w14:textId="77777777" w:rsidR="0078087D" w:rsidRPr="00A236DA" w:rsidRDefault="0078087D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2D1A90D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204F3F6D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40FB10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26EC4CB6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47A8EC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22285887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0D8F103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78087D" w:rsidRPr="00A236DA" w14:paraId="3AD06DF6" w14:textId="77777777" w:rsidTr="00F2184A">
        <w:trPr>
          <w:trHeight w:val="671"/>
        </w:trPr>
        <w:tc>
          <w:tcPr>
            <w:tcW w:w="4230" w:type="dxa"/>
          </w:tcPr>
          <w:p w14:paraId="070EA4FF" w14:textId="77777777" w:rsidR="0078087D" w:rsidRPr="00A236DA" w:rsidRDefault="0078087D" w:rsidP="00F2184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DC8C16" w14:textId="3ADC4630" w:rsidR="0078087D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8087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2F70816" w14:textId="5CECCC43" w:rsidR="0078087D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19FE1F4B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0337EB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850AA3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F5E801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D25192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901465" w14:textId="7E0ABDAA" w:rsidR="0078087D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8087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8087D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78087D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126B560A" w14:textId="548E18D7" w:rsidR="0078087D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8087D" w:rsidRPr="00A236DA" w14:paraId="22790D46" w14:textId="77777777" w:rsidTr="00F2184A">
        <w:trPr>
          <w:trHeight w:val="311"/>
        </w:trPr>
        <w:tc>
          <w:tcPr>
            <w:tcW w:w="4230" w:type="dxa"/>
          </w:tcPr>
          <w:p w14:paraId="69175646" w14:textId="77777777" w:rsidR="0078087D" w:rsidRPr="00A236DA" w:rsidRDefault="0078087D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</w:tcPr>
          <w:p w14:paraId="3F55A873" w14:textId="77777777" w:rsidR="0078087D" w:rsidRPr="00A236DA" w:rsidRDefault="0078087D" w:rsidP="00F2184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C28A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1F950F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A641DA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394D7F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5EBA02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12B366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087D" w:rsidRPr="00A236DA" w14:paraId="2B900348" w14:textId="77777777" w:rsidTr="00F2184A">
        <w:trPr>
          <w:trHeight w:val="323"/>
        </w:trPr>
        <w:tc>
          <w:tcPr>
            <w:tcW w:w="4230" w:type="dxa"/>
          </w:tcPr>
          <w:p w14:paraId="18FEF945" w14:textId="77777777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08AD9773" w14:textId="146431C6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42" w:type="dxa"/>
          </w:tcPr>
          <w:p w14:paraId="0697BFEB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AA4323" w14:textId="5F200ED1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4CDE41FF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96BAE4" w14:textId="56B99B1F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28C7BD9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7DE17" w14:textId="34FD68D6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241</w:t>
            </w:r>
          </w:p>
        </w:tc>
      </w:tr>
      <w:tr w:rsidR="0078087D" w:rsidRPr="00A236DA" w14:paraId="4207D74A" w14:textId="77777777" w:rsidTr="00F2184A">
        <w:trPr>
          <w:trHeight w:val="323"/>
        </w:trPr>
        <w:tc>
          <w:tcPr>
            <w:tcW w:w="4230" w:type="dxa"/>
          </w:tcPr>
          <w:p w14:paraId="4EDAB35A" w14:textId="5E8A38A5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71F6780" w14:textId="00BB9DA3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2" w:type="dxa"/>
          </w:tcPr>
          <w:p w14:paraId="4AD2713E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F25E7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56DC23F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1AE9E" w14:textId="0A018091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754EB64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D74F3E" w14:textId="30D81CCA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</w:tr>
      <w:tr w:rsidR="0078087D" w:rsidRPr="00A236DA" w14:paraId="5D47B9C8" w14:textId="77777777" w:rsidTr="00F2184A">
        <w:trPr>
          <w:trHeight w:val="323"/>
        </w:trPr>
        <w:tc>
          <w:tcPr>
            <w:tcW w:w="4230" w:type="dxa"/>
          </w:tcPr>
          <w:p w14:paraId="41DAFC96" w14:textId="1BABF05F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0918E402" w14:textId="1F1EE3EE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AEFC837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E0B540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6965F3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CEE041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7DBE0E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F111E2" w14:textId="4461E19C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64962ECF" w14:textId="77777777" w:rsidTr="00F2184A">
        <w:trPr>
          <w:trHeight w:val="323"/>
        </w:trPr>
        <w:tc>
          <w:tcPr>
            <w:tcW w:w="4230" w:type="dxa"/>
          </w:tcPr>
          <w:p w14:paraId="23AF0DB7" w14:textId="77777777" w:rsidR="0078087D" w:rsidRPr="00A236DA" w:rsidRDefault="0078087D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275" w:type="dxa"/>
          </w:tcPr>
          <w:p w14:paraId="0DADFA14" w14:textId="77777777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5F8783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E99E8" w14:textId="77777777" w:rsidR="0078087D" w:rsidRPr="00A236DA" w:rsidRDefault="0078087D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C35A0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0DAF7" w14:textId="77777777" w:rsidR="0078087D" w:rsidRPr="00A236DA" w:rsidRDefault="0078087D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D0048" w14:textId="77777777" w:rsidR="0078087D" w:rsidRPr="00A236DA" w:rsidRDefault="0078087D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C0C019" w14:textId="77777777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087D" w:rsidRPr="00A236DA" w14:paraId="6205BD08" w14:textId="77777777" w:rsidTr="00F2184A">
        <w:trPr>
          <w:trHeight w:val="323"/>
        </w:trPr>
        <w:tc>
          <w:tcPr>
            <w:tcW w:w="4230" w:type="dxa"/>
          </w:tcPr>
          <w:p w14:paraId="708EB016" w14:textId="77777777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75" w:type="dxa"/>
          </w:tcPr>
          <w:p w14:paraId="2D06239F" w14:textId="34FD5AEA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42" w:type="dxa"/>
          </w:tcPr>
          <w:p w14:paraId="5F914654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43EDDD" w14:textId="2F206D83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808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40091FF6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1BF0B1" w14:textId="0B00DE4F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ED8559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21995F" w14:textId="523DF91C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</w:p>
        </w:tc>
      </w:tr>
      <w:tr w:rsidR="0078087D" w:rsidRPr="00A236DA" w14:paraId="619EEFE4" w14:textId="77777777" w:rsidTr="00F2184A">
        <w:trPr>
          <w:trHeight w:val="323"/>
        </w:trPr>
        <w:tc>
          <w:tcPr>
            <w:tcW w:w="4230" w:type="dxa"/>
          </w:tcPr>
          <w:p w14:paraId="1131CED9" w14:textId="0404DDE2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3ED926BC" w14:textId="0E28B724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2BAFD436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6CF443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5E35D3E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D087D" w14:textId="39F67626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DBB6BA3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1D5050" w14:textId="58098CBA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</w:tr>
      <w:tr w:rsidR="0078087D" w:rsidRPr="00A236DA" w14:paraId="77497E68" w14:textId="77777777" w:rsidTr="00F2184A">
        <w:trPr>
          <w:trHeight w:val="323"/>
        </w:trPr>
        <w:tc>
          <w:tcPr>
            <w:tcW w:w="4230" w:type="dxa"/>
          </w:tcPr>
          <w:p w14:paraId="2965EE13" w14:textId="046C0A03" w:rsidR="0078087D" w:rsidRPr="00A236DA" w:rsidRDefault="0078087D" w:rsidP="00F2184A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466B0620" w14:textId="7CF51EC5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D6CE72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BAB691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6FAB9A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B05758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7137635" w14:textId="77777777" w:rsidR="0078087D" w:rsidRPr="00A236DA" w:rsidRDefault="0078087D" w:rsidP="00F2184A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AA7B51" w14:textId="6558A856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3A7A8706" w14:textId="77777777" w:rsidTr="00F2184A">
        <w:trPr>
          <w:trHeight w:val="186"/>
        </w:trPr>
        <w:tc>
          <w:tcPr>
            <w:tcW w:w="4230" w:type="dxa"/>
          </w:tcPr>
          <w:p w14:paraId="59834D85" w14:textId="77777777" w:rsidR="0078087D" w:rsidRPr="00A236DA" w:rsidRDefault="0078087D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75" w:type="dxa"/>
          </w:tcPr>
          <w:p w14:paraId="1D41DD55" w14:textId="28A25BFE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" w:type="dxa"/>
          </w:tcPr>
          <w:p w14:paraId="02D4BC95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53442C" w14:textId="1F978D78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087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2" w:type="dxa"/>
          </w:tcPr>
          <w:p w14:paraId="336B0DA0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6821A" w14:textId="40A0F881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E9E429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E29BAA" w14:textId="170D99F8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</w:tr>
      <w:tr w:rsidR="0078087D" w:rsidRPr="00A236DA" w14:paraId="00E7A270" w14:textId="77777777" w:rsidTr="00F2184A">
        <w:trPr>
          <w:trHeight w:val="311"/>
        </w:trPr>
        <w:tc>
          <w:tcPr>
            <w:tcW w:w="4230" w:type="dxa"/>
          </w:tcPr>
          <w:p w14:paraId="099AC8D9" w14:textId="77777777" w:rsidR="0078087D" w:rsidRPr="00A236DA" w:rsidRDefault="0078087D" w:rsidP="00F2184A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17F43E" w14:textId="2E1D57CC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</w:tcPr>
          <w:p w14:paraId="3C01A5F9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4904D2" w14:textId="33A459D7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5A4AAB14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920058" w14:textId="737EE776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5242741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02C90C" w14:textId="290D0E64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490</w:t>
            </w:r>
          </w:p>
        </w:tc>
      </w:tr>
      <w:tr w:rsidR="0078087D" w:rsidRPr="00A236DA" w14:paraId="638D027A" w14:textId="77777777" w:rsidTr="00F2184A">
        <w:trPr>
          <w:trHeight w:val="323"/>
        </w:trPr>
        <w:tc>
          <w:tcPr>
            <w:tcW w:w="4230" w:type="dxa"/>
          </w:tcPr>
          <w:p w14:paraId="514F4454" w14:textId="77777777" w:rsidR="0078087D" w:rsidRPr="00A236DA" w:rsidRDefault="0078087D" w:rsidP="00F2184A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FD39B5" w14:textId="3C93E852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42" w:type="dxa"/>
          </w:tcPr>
          <w:p w14:paraId="559BCF56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6DF660" w14:textId="57475A2B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142" w:type="dxa"/>
          </w:tcPr>
          <w:p w14:paraId="76919C6F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2B4D2D" w14:textId="5F991FAB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777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3CA51E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974DB5" w14:textId="65480DC7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</w:tr>
      <w:tr w:rsidR="0078087D" w:rsidRPr="00A236DA" w14:paraId="576A47D9" w14:textId="77777777" w:rsidTr="00F2184A">
        <w:trPr>
          <w:trHeight w:val="323"/>
        </w:trPr>
        <w:tc>
          <w:tcPr>
            <w:tcW w:w="4230" w:type="dxa"/>
          </w:tcPr>
          <w:p w14:paraId="33A4E779" w14:textId="77777777" w:rsidR="0078087D" w:rsidRPr="00A236DA" w:rsidRDefault="0078087D" w:rsidP="00F2184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50EF09" w14:textId="77777777" w:rsidR="0078087D" w:rsidRPr="00A236DA" w:rsidRDefault="0078087D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EF238E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33DF04" w14:textId="77777777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FF93E3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D959FB" w14:textId="77777777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5DEF63" w14:textId="77777777" w:rsidR="0078087D" w:rsidRPr="00A236DA" w:rsidRDefault="0078087D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B596E3" w14:textId="77777777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087D" w:rsidRPr="00A236DA" w14:paraId="565388EB" w14:textId="77777777" w:rsidTr="00F2184A">
        <w:trPr>
          <w:trHeight w:val="323"/>
        </w:trPr>
        <w:tc>
          <w:tcPr>
            <w:tcW w:w="4230" w:type="dxa"/>
          </w:tcPr>
          <w:p w14:paraId="23533151" w14:textId="77777777" w:rsidR="0078087D" w:rsidRPr="00A236DA" w:rsidRDefault="0078087D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5" w:type="dxa"/>
          </w:tcPr>
          <w:p w14:paraId="4997AFF7" w14:textId="0A97F9B4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4671C4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8760A4" w14:textId="26DF97FA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9357C2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A81B1" w14:textId="348124A4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16E69CB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92BF" w14:textId="7127CB33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090E8C22" w14:textId="77777777" w:rsidTr="00F2184A">
        <w:trPr>
          <w:trHeight w:val="323"/>
        </w:trPr>
        <w:tc>
          <w:tcPr>
            <w:tcW w:w="4230" w:type="dxa"/>
          </w:tcPr>
          <w:p w14:paraId="5DB88FE9" w14:textId="77777777" w:rsidR="0078087D" w:rsidRPr="00A236DA" w:rsidRDefault="0078087D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275" w:type="dxa"/>
          </w:tcPr>
          <w:p w14:paraId="0C75D71B" w14:textId="77777777" w:rsidR="0078087D" w:rsidRPr="00A236DA" w:rsidRDefault="0078087D" w:rsidP="00F2184A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C9EB25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4EB718" w14:textId="77777777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D2E698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504A6" w14:textId="77777777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F02D51" w14:textId="77777777" w:rsidR="0078087D" w:rsidRPr="00A236DA" w:rsidRDefault="0078087D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7748A" w14:textId="77777777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8087D" w:rsidRPr="00A236DA" w14:paraId="17F0AF36" w14:textId="77777777" w:rsidTr="00F2184A">
        <w:trPr>
          <w:trHeight w:val="323"/>
        </w:trPr>
        <w:tc>
          <w:tcPr>
            <w:tcW w:w="4230" w:type="dxa"/>
          </w:tcPr>
          <w:p w14:paraId="0E229819" w14:textId="77777777" w:rsidR="0078087D" w:rsidRPr="00A236DA" w:rsidRDefault="0078087D" w:rsidP="00F2184A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275" w:type="dxa"/>
          </w:tcPr>
          <w:p w14:paraId="60319CD8" w14:textId="0FC91467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5AF949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5829" w14:textId="22BD426B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B4F349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E621EA" w14:textId="6715257B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42" w:type="dxa"/>
          </w:tcPr>
          <w:p w14:paraId="5FB00B83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B683F1" w14:textId="6D0C9AB5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52DAD967" w14:textId="77777777" w:rsidTr="00F2184A">
        <w:trPr>
          <w:trHeight w:val="311"/>
        </w:trPr>
        <w:tc>
          <w:tcPr>
            <w:tcW w:w="4230" w:type="dxa"/>
          </w:tcPr>
          <w:p w14:paraId="077E6B6F" w14:textId="442CB7EB" w:rsidR="0078087D" w:rsidRPr="00A236DA" w:rsidRDefault="0078087D" w:rsidP="00F2184A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</w:tcPr>
          <w:p w14:paraId="17EC3960" w14:textId="06668DBF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61C64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F962A" w14:textId="0A94CB61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13087F9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DD3691" w14:textId="39681979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142" w:type="dxa"/>
          </w:tcPr>
          <w:p w14:paraId="2A835416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3D89C4" w14:textId="7C213028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10C25393" w14:textId="77777777" w:rsidTr="00F2184A">
        <w:trPr>
          <w:trHeight w:val="323"/>
        </w:trPr>
        <w:tc>
          <w:tcPr>
            <w:tcW w:w="4230" w:type="dxa"/>
          </w:tcPr>
          <w:p w14:paraId="30D31CE9" w14:textId="77777777" w:rsidR="0078087D" w:rsidRPr="00A236DA" w:rsidRDefault="0078087D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275" w:type="dxa"/>
          </w:tcPr>
          <w:p w14:paraId="2E08DDFA" w14:textId="212487B3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53896AA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F8BF3E" w14:textId="422D65BB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FCD6BF1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B2BBCA" w14:textId="20E412BC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142" w:type="dxa"/>
          </w:tcPr>
          <w:p w14:paraId="21DB19EA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7DDE34" w14:textId="0FC6B05D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3E51FFE2" w14:textId="77777777" w:rsidTr="00F2184A">
        <w:trPr>
          <w:trHeight w:val="323"/>
        </w:trPr>
        <w:tc>
          <w:tcPr>
            <w:tcW w:w="4230" w:type="dxa"/>
          </w:tcPr>
          <w:p w14:paraId="0A0CEA6C" w14:textId="77777777" w:rsidR="0078087D" w:rsidRPr="00A236DA" w:rsidRDefault="0078087D" w:rsidP="00F2184A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275" w:type="dxa"/>
          </w:tcPr>
          <w:p w14:paraId="2C89F7AB" w14:textId="49931246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3EF2B12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54241C" w14:textId="3AF96F2C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BFA2675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A219A5" w14:textId="747BEAC1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</w:tcPr>
          <w:p w14:paraId="13BE78D4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2E251A" w14:textId="1C4CD182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75AF7DA7" w14:textId="77777777" w:rsidTr="00F2184A">
        <w:trPr>
          <w:trHeight w:val="323"/>
        </w:trPr>
        <w:tc>
          <w:tcPr>
            <w:tcW w:w="4230" w:type="dxa"/>
          </w:tcPr>
          <w:p w14:paraId="6AD245BC" w14:textId="77777777" w:rsidR="0078087D" w:rsidRPr="00A236DA" w:rsidRDefault="0078087D" w:rsidP="00F2184A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CA25D3" w14:textId="1A46BA32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919D21E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9E80CB" w14:textId="650772AC" w:rsidR="0078087D" w:rsidRPr="00A236DA" w:rsidRDefault="0078087D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1BFD8EC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F17BCC" w14:textId="00F6AB99" w:rsidR="0078087D" w:rsidRPr="00A236DA" w:rsidRDefault="00100917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2" w:type="dxa"/>
          </w:tcPr>
          <w:p w14:paraId="46272571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432D8" w14:textId="519A7B20" w:rsidR="0078087D" w:rsidRPr="00A236DA" w:rsidRDefault="0078087D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087D" w:rsidRPr="00A236DA" w14:paraId="2446BBCD" w14:textId="77777777" w:rsidTr="00F2184A">
        <w:trPr>
          <w:trHeight w:val="323"/>
        </w:trPr>
        <w:tc>
          <w:tcPr>
            <w:tcW w:w="4230" w:type="dxa"/>
          </w:tcPr>
          <w:p w14:paraId="6874732A" w14:textId="77777777" w:rsidR="0078087D" w:rsidRPr="00A236DA" w:rsidRDefault="0078087D" w:rsidP="00F2184A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  <w:r w:rsidRPr="00A236D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  <w:t>/</w:t>
            </w:r>
            <w:r w:rsidRPr="00A236DA"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งานระหว่างติดตั้ง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6730A11" w14:textId="0C547781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2" w:type="dxa"/>
          </w:tcPr>
          <w:p w14:paraId="16561907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0AD5C6" w14:textId="3E799B2A" w:rsidR="0078087D" w:rsidRPr="00A236DA" w:rsidRDefault="00100917" w:rsidP="00F2184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2" w:type="dxa"/>
          </w:tcPr>
          <w:p w14:paraId="3AB7B132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15A1B5" w14:textId="102815EB" w:rsidR="0078087D" w:rsidRPr="00A236DA" w:rsidRDefault="0078087D" w:rsidP="00F2184A">
            <w:pPr>
              <w:tabs>
                <w:tab w:val="decimal" w:pos="5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E97C5D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54CCEE" w14:textId="3868D516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</w:tr>
      <w:tr w:rsidR="0078087D" w:rsidRPr="00A236DA" w14:paraId="7DF174BF" w14:textId="77777777" w:rsidTr="00F2184A">
        <w:trPr>
          <w:trHeight w:val="323"/>
        </w:trPr>
        <w:tc>
          <w:tcPr>
            <w:tcW w:w="4230" w:type="dxa"/>
          </w:tcPr>
          <w:p w14:paraId="489F6C2F" w14:textId="77777777" w:rsidR="0078087D" w:rsidRPr="00A236DA" w:rsidRDefault="0078087D" w:rsidP="00F2184A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 อาคารและอุปกรณ์สุทธิ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7061035" w14:textId="08B587BE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2" w:type="dxa"/>
          </w:tcPr>
          <w:p w14:paraId="2EA87F85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30E8FC" w14:textId="77777777" w:rsidR="0078087D" w:rsidRPr="00A236DA" w:rsidRDefault="0078087D" w:rsidP="00F2184A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66D2F5" w14:textId="77777777" w:rsidR="0078087D" w:rsidRPr="00A236DA" w:rsidRDefault="0078087D" w:rsidP="00F2184A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B7B874" w14:textId="77777777" w:rsidR="0078087D" w:rsidRPr="00A236DA" w:rsidRDefault="0078087D" w:rsidP="00F2184A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2BFD81" w14:textId="77777777" w:rsidR="0078087D" w:rsidRPr="00A236DA" w:rsidRDefault="0078087D" w:rsidP="00F2184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0A8FCA7" w14:textId="2A98321F" w:rsidR="0078087D" w:rsidRPr="00A236DA" w:rsidRDefault="00100917" w:rsidP="00F2184A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78087D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</w:p>
        </w:tc>
      </w:tr>
    </w:tbl>
    <w:p w14:paraId="72DA2014" w14:textId="122D7344" w:rsidR="00C42B2F" w:rsidRPr="00A236DA" w:rsidRDefault="00C42B2F" w:rsidP="009F3B78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62609E0" w14:textId="77777777" w:rsidR="00A6681C" w:rsidRDefault="00C42428" w:rsidP="00C4242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917"/>
        <w:gridCol w:w="142"/>
        <w:gridCol w:w="851"/>
        <w:gridCol w:w="141"/>
        <w:gridCol w:w="93"/>
        <w:gridCol w:w="191"/>
        <w:gridCol w:w="889"/>
        <w:gridCol w:w="245"/>
      </w:tblGrid>
      <w:tr w:rsidR="00163C95" w:rsidRPr="008B250A" w14:paraId="29B6EE5F" w14:textId="77777777" w:rsidTr="008E17DA">
        <w:tc>
          <w:tcPr>
            <w:tcW w:w="3887" w:type="dxa"/>
          </w:tcPr>
          <w:p w14:paraId="61F55A4F" w14:textId="77777777" w:rsidR="00163C95" w:rsidRPr="008B250A" w:rsidRDefault="00163C95" w:rsidP="008E17DA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917" w:type="dxa"/>
          </w:tcPr>
          <w:p w14:paraId="1C966A42" w14:textId="77777777" w:rsidR="00163C95" w:rsidRPr="008B250A" w:rsidRDefault="00163C95" w:rsidP="008E17DA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51772C7C" w14:textId="14C6C1AB" w:rsidR="00163C95" w:rsidRPr="008B250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3" w:type="dxa"/>
            <w:vAlign w:val="bottom"/>
          </w:tcPr>
          <w:p w14:paraId="63F267F6" w14:textId="77777777" w:rsidR="00163C95" w:rsidRPr="008B250A" w:rsidRDefault="00163C95" w:rsidP="008E17DA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58B3D2E" w14:textId="334896A0" w:rsidR="00163C95" w:rsidRPr="008B250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163C95" w:rsidRPr="008B250A" w14:paraId="43738312" w14:textId="77777777" w:rsidTr="008E17DA">
        <w:trPr>
          <w:gridAfter w:val="1"/>
          <w:wAfter w:w="245" w:type="dxa"/>
        </w:trPr>
        <w:tc>
          <w:tcPr>
            <w:tcW w:w="3887" w:type="dxa"/>
          </w:tcPr>
          <w:p w14:paraId="69E37220" w14:textId="77777777" w:rsidR="00163C95" w:rsidRPr="008B250A" w:rsidRDefault="00163C95" w:rsidP="00163C95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559E17A1" w14:textId="77777777" w:rsidR="00163C95" w:rsidRPr="008B250A" w:rsidRDefault="00163C95" w:rsidP="00163C95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2CFD6BCF" w14:textId="568736BE" w:rsidR="00163C95" w:rsidRPr="008B250A" w:rsidRDefault="00484137" w:rsidP="00163C9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2,396</w:t>
            </w:r>
          </w:p>
        </w:tc>
        <w:tc>
          <w:tcPr>
            <w:tcW w:w="425" w:type="dxa"/>
            <w:gridSpan w:val="3"/>
          </w:tcPr>
          <w:p w14:paraId="111DA265" w14:textId="77777777" w:rsidR="00163C95" w:rsidRPr="008B250A" w:rsidRDefault="00163C95" w:rsidP="00163C9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38EBA707" w14:textId="1C9CB227" w:rsidR="00163C95" w:rsidRPr="008B250A" w:rsidRDefault="00100917" w:rsidP="00163C95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63C9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524</w:t>
            </w:r>
          </w:p>
        </w:tc>
      </w:tr>
    </w:tbl>
    <w:p w14:paraId="4D28533D" w14:textId="085A2ABB" w:rsidR="00C42428" w:rsidRDefault="00C42428" w:rsidP="00C4242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B5274EA" w14:textId="5B4E3C71" w:rsidR="00C42B2F" w:rsidRPr="00A236DA" w:rsidRDefault="00A6681C" w:rsidP="00C42B2F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30CD2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F47B2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ทั้งจำนวนแล้ว</w:t>
      </w:r>
      <w:r w:rsidR="00087582">
        <w:rPr>
          <w:rFonts w:ascii="Angsana New" w:hAnsi="Angsana New" w:cs="Angsana New"/>
          <w:sz w:val="32"/>
          <w:szCs w:val="32"/>
          <w:cs/>
        </w:rPr>
        <w:br/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แต่ยังใช้งานอยู่ โดยมีราคาทุน </w:t>
      </w:r>
      <w:r w:rsidR="00484137">
        <w:rPr>
          <w:rFonts w:ascii="Angsana New" w:hAnsi="Angsana New" w:cs="Angsana New"/>
          <w:sz w:val="32"/>
          <w:szCs w:val="32"/>
        </w:rPr>
        <w:t>11</w:t>
      </w:r>
      <w:r w:rsidR="00F25DB1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484137">
        <w:rPr>
          <w:rFonts w:ascii="Angsana New" w:hAnsi="Angsana New" w:cs="Angsana New"/>
          <w:spacing w:val="-10"/>
          <w:sz w:val="32"/>
          <w:szCs w:val="32"/>
        </w:rPr>
        <w:t>252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z w:val="32"/>
          <w:szCs w:val="32"/>
        </w:rPr>
        <w:t>11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038</w:t>
      </w:r>
      <w:r w:rsidR="00F47B20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655C0900" w14:textId="77777777" w:rsidR="00C42B2F" w:rsidRPr="00A236DA" w:rsidRDefault="00C42B2F" w:rsidP="00C42B2F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D23698" w14:textId="6B8D984E" w:rsidR="00C42B2F" w:rsidRPr="00A236DA" w:rsidRDefault="00A6681C" w:rsidP="00C42B2F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30CD2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F47B2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ธนาคารมี</w:t>
      </w:r>
      <w:r w:rsidR="00C42B2F" w:rsidRPr="00A236D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C42B2F" w:rsidRPr="00A236DA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</w:t>
      </w:r>
      <w:r w:rsidR="000E6356" w:rsidRPr="00A236DA">
        <w:rPr>
          <w:rFonts w:ascii="Angsana New" w:hAnsi="Angsana New" w:cs="Angsana New" w:hint="cs"/>
          <w:spacing w:val="-8"/>
          <w:sz w:val="32"/>
          <w:szCs w:val="32"/>
          <w:cs/>
        </w:rPr>
        <w:t>ที่ดิน อาคารและ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อุปกรณ์โดยมีราคาทุน </w:t>
      </w:r>
      <w:r w:rsidR="00484137">
        <w:rPr>
          <w:rFonts w:ascii="Angsana New" w:hAnsi="Angsana New" w:cs="Angsana New"/>
          <w:spacing w:val="-8"/>
          <w:sz w:val="32"/>
          <w:szCs w:val="32"/>
        </w:rPr>
        <w:t>3</w:t>
      </w:r>
      <w:r w:rsidR="00F30CD2"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484137">
        <w:rPr>
          <w:rFonts w:ascii="Angsana New" w:hAnsi="Angsana New" w:cs="Angsana New"/>
          <w:spacing w:val="-10"/>
          <w:sz w:val="32"/>
          <w:szCs w:val="32"/>
        </w:rPr>
        <w:t>170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10"/>
          <w:sz w:val="32"/>
          <w:szCs w:val="32"/>
        </w:rPr>
        <w:t>210</w:t>
      </w:r>
      <w:r w:rsidR="00F47B2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42B2F" w:rsidRPr="00A236DA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64731359" w14:textId="77777777" w:rsidR="00891369" w:rsidRPr="00A236DA" w:rsidRDefault="00891369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7611CF45" w14:textId="3A5917CD" w:rsidR="00891369" w:rsidRPr="00A236DA" w:rsidRDefault="00100917" w:rsidP="00DE5BD9">
      <w:pPr>
        <w:pStyle w:val="Heading2"/>
      </w:pPr>
      <w:r w:rsidRPr="00100917">
        <w:lastRenderedPageBreak/>
        <w:t>7</w:t>
      </w:r>
      <w:r w:rsidR="00891369" w:rsidRPr="00A236DA">
        <w:rPr>
          <w:cs/>
        </w:rPr>
        <w:t>.</w:t>
      </w:r>
      <w:r w:rsidRPr="00100917">
        <w:t>12</w:t>
      </w:r>
      <w:r w:rsidR="00891369" w:rsidRPr="00A236DA">
        <w:tab/>
      </w:r>
      <w:r w:rsidR="00891369" w:rsidRPr="00A236DA">
        <w:rPr>
          <w:cs/>
        </w:rPr>
        <w:t>ค่าความนิยมและสินทรัพย์ไม่มีตัวตนอื่นสุทธิ</w:t>
      </w:r>
    </w:p>
    <w:p w14:paraId="6DE8E93A" w14:textId="55300962" w:rsidR="00F30CD2" w:rsidRDefault="00891369" w:rsidP="00F30CD2">
      <w:pPr>
        <w:ind w:left="992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ค่าความนิยมและสินทรัพย์ไม่มีตัวตนอื่นสุทธิ </w:t>
      </w:r>
      <w:r w:rsidR="00A6681C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6681C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31</w:t>
      </w:r>
      <w:r w:rsidR="00A6681C"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2566</w:t>
      </w:r>
      <w:r w:rsidR="00F30CD2" w:rsidRPr="007724C0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2"/>
          <w:sz w:val="32"/>
          <w:szCs w:val="32"/>
        </w:rPr>
        <w:t>2565</w:t>
      </w:r>
      <w:r w:rsidRPr="00A236D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033F9E4" w14:textId="1B439DBC" w:rsidR="00891369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850"/>
        <w:gridCol w:w="142"/>
        <w:gridCol w:w="992"/>
        <w:gridCol w:w="142"/>
        <w:gridCol w:w="850"/>
        <w:gridCol w:w="142"/>
        <w:gridCol w:w="851"/>
        <w:gridCol w:w="141"/>
        <w:gridCol w:w="709"/>
        <w:gridCol w:w="142"/>
        <w:gridCol w:w="992"/>
      </w:tblGrid>
      <w:tr w:rsidR="00E9027C" w:rsidRPr="00A236DA" w14:paraId="50BA09EB" w14:textId="77777777" w:rsidTr="00F2184A">
        <w:trPr>
          <w:cantSplit/>
          <w:tblHeader/>
        </w:trPr>
        <w:tc>
          <w:tcPr>
            <w:tcW w:w="3970" w:type="dxa"/>
          </w:tcPr>
          <w:p w14:paraId="55065DB8" w14:textId="77777777" w:rsidR="00E9027C" w:rsidRPr="00A236DA" w:rsidRDefault="00E9027C" w:rsidP="00891369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11"/>
          </w:tcPr>
          <w:p w14:paraId="70463707" w14:textId="07CC5DD2" w:rsidR="00E9027C" w:rsidRPr="00A236DA" w:rsidRDefault="00E9027C" w:rsidP="0089136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30CD2" w:rsidRPr="00A236DA" w14:paraId="5A5CA528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0C1B5850" w14:textId="77777777" w:rsidR="00F30CD2" w:rsidRPr="00A236DA" w:rsidRDefault="00F30CD2" w:rsidP="00F30CD2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17A3AC" w14:textId="1B0D3FDC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75EEB035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33BAD" w14:textId="77777777" w:rsidR="00F30CD2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  <w:p w14:paraId="5160EB47" w14:textId="728E2E81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2" w:type="dxa"/>
          </w:tcPr>
          <w:p w14:paraId="0926C7A8" w14:textId="6B73B7D9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0EAE055" w14:textId="27E7F821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DACF91E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DDBE60" w14:textId="4FEC8EB3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D57D8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E7FD3AF" w14:textId="37432732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vAlign w:val="bottom"/>
          </w:tcPr>
          <w:p w14:paraId="48E8AEB9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2183DA5B" w14:textId="079EC54C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30CD2" w:rsidRPr="00A236DA" w14:paraId="31633F0F" w14:textId="77777777" w:rsidTr="00B401F3">
        <w:trPr>
          <w:cantSplit/>
          <w:trHeight w:val="639"/>
          <w:tblHeader/>
        </w:trPr>
        <w:tc>
          <w:tcPr>
            <w:tcW w:w="3970" w:type="dxa"/>
            <w:vAlign w:val="bottom"/>
          </w:tcPr>
          <w:p w14:paraId="2F38D00A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91E7AD" w14:textId="1481DFD9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45719BBC" w14:textId="62871A68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bottom"/>
          </w:tcPr>
          <w:p w14:paraId="32704481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6402CC" w14:textId="77777777" w:rsidR="00F30CD2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ของบริษัทย่อย</w:t>
            </w:r>
          </w:p>
          <w:p w14:paraId="399064F8" w14:textId="56153E0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2" w:type="dxa"/>
          </w:tcPr>
          <w:p w14:paraId="63516B70" w14:textId="0E2EEEEB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00CE1A" w14:textId="2FC63E51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EF68A0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8DB046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B02181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60234EC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B4FA28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2EDA1C1" w14:textId="3C585DE1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30CD2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F30CD2" w:rsidRPr="00A236DA" w14:paraId="3542D81F" w14:textId="77777777" w:rsidTr="00E9027C">
        <w:trPr>
          <w:cantSplit/>
          <w:trHeight w:val="326"/>
          <w:tblHeader/>
        </w:trPr>
        <w:tc>
          <w:tcPr>
            <w:tcW w:w="3970" w:type="dxa"/>
            <w:vAlign w:val="bottom"/>
          </w:tcPr>
          <w:p w14:paraId="4776E30A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50" w:type="dxa"/>
          </w:tcPr>
          <w:p w14:paraId="36F0C023" w14:textId="77777777" w:rsidR="00F30CD2" w:rsidRPr="00A236DA" w:rsidRDefault="00F30CD2" w:rsidP="00F30CD2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07DFD2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B88C3D" w14:textId="77777777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024809" w14:textId="737E4F63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2264B7" w14:textId="45938280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7E89C3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77CA0A" w14:textId="77777777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8ED76B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EB1265" w14:textId="77777777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5D18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D594899" w14:textId="77777777" w:rsidR="00F30CD2" w:rsidRPr="00A236DA" w:rsidRDefault="00F30CD2" w:rsidP="00F30CD2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0CD2" w:rsidRPr="00A236DA" w14:paraId="2AE2284B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6069DC20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0" w:type="dxa"/>
          </w:tcPr>
          <w:p w14:paraId="582EA0AC" w14:textId="61F09AE6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14:paraId="0FD6D9A7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58F428" w14:textId="38045EE4" w:rsidR="00F30CD2" w:rsidRPr="00A236DA" w:rsidRDefault="00F17B3A" w:rsidP="00910E2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654DE0" w14:textId="75E8E2FD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68961D" w14:textId="1AB92607" w:rsidR="00F30CD2" w:rsidRPr="00A236DA" w:rsidRDefault="00F17B3A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13,067</w:t>
            </w:r>
          </w:p>
        </w:tc>
        <w:tc>
          <w:tcPr>
            <w:tcW w:w="142" w:type="dxa"/>
          </w:tcPr>
          <w:p w14:paraId="0753A417" w14:textId="77777777" w:rsidR="00F30CD2" w:rsidRPr="00A236DA" w:rsidRDefault="00F30CD2" w:rsidP="00F30CD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CAB9C2" w14:textId="5997E924" w:rsidR="00F30CD2" w:rsidRPr="00A236DA" w:rsidRDefault="00D44C6B" w:rsidP="00910E2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45122E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74C39" w14:textId="38FF33B5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039E5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493F48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B19E138" w14:textId="3037587D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</w:t>
            </w:r>
            <w:r w:rsidR="006039E5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F30CD2" w:rsidRPr="00A236DA" w14:paraId="12AF4471" w14:textId="77777777" w:rsidTr="00E9027C">
        <w:trPr>
          <w:cantSplit/>
          <w:trHeight w:val="326"/>
          <w:tblHeader/>
        </w:trPr>
        <w:tc>
          <w:tcPr>
            <w:tcW w:w="3970" w:type="dxa"/>
            <w:vAlign w:val="bottom"/>
          </w:tcPr>
          <w:p w14:paraId="41307DF8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0" w:type="dxa"/>
          </w:tcPr>
          <w:p w14:paraId="7C5D59D3" w14:textId="4488A1F5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42" w:type="dxa"/>
          </w:tcPr>
          <w:p w14:paraId="244BDF7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D4D5AD" w14:textId="49D81C07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3,729</w:t>
            </w:r>
          </w:p>
        </w:tc>
        <w:tc>
          <w:tcPr>
            <w:tcW w:w="142" w:type="dxa"/>
          </w:tcPr>
          <w:p w14:paraId="17FD68C6" w14:textId="299B59E8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C90D7C" w14:textId="176094B7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1,033</w:t>
            </w:r>
          </w:p>
        </w:tc>
        <w:tc>
          <w:tcPr>
            <w:tcW w:w="142" w:type="dxa"/>
          </w:tcPr>
          <w:p w14:paraId="7517106E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DE499E" w14:textId="611A91ED" w:rsidR="00F30CD2" w:rsidRPr="00A236DA" w:rsidRDefault="00D44C6B" w:rsidP="00F30CD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1" w:type="dxa"/>
          </w:tcPr>
          <w:p w14:paraId="3ABAFD67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982B71" w14:textId="46429AB8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(126)</w:t>
            </w:r>
          </w:p>
        </w:tc>
        <w:tc>
          <w:tcPr>
            <w:tcW w:w="142" w:type="dxa"/>
          </w:tcPr>
          <w:p w14:paraId="12C74B6C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2A518A6" w14:textId="39C7A8DD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18,916</w:t>
            </w:r>
          </w:p>
        </w:tc>
      </w:tr>
      <w:tr w:rsidR="00F30CD2" w:rsidRPr="00A236DA" w14:paraId="579CADBB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68E15601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AD42A0" w14:textId="2E507BFC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42" w:type="dxa"/>
          </w:tcPr>
          <w:p w14:paraId="3CE1BAE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003C7B" w14:textId="6D51BFB6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42" w:type="dxa"/>
          </w:tcPr>
          <w:p w14:paraId="464E3E7B" w14:textId="4B1627C3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ACD2F40" w14:textId="6C0701A7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2" w:type="dxa"/>
          </w:tcPr>
          <w:p w14:paraId="6C9A8E94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5CA5ED" w14:textId="535D2550" w:rsidR="00F30CD2" w:rsidRPr="00A236DA" w:rsidRDefault="00D44C6B" w:rsidP="00910E2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D5626C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1A642D" w14:textId="772711E6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(15)</w:t>
            </w:r>
          </w:p>
        </w:tc>
        <w:tc>
          <w:tcPr>
            <w:tcW w:w="142" w:type="dxa"/>
          </w:tcPr>
          <w:p w14:paraId="2882104E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20B840DA" w14:textId="7F1EFF0B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6,866</w:t>
            </w:r>
          </w:p>
        </w:tc>
      </w:tr>
      <w:tr w:rsidR="00F30CD2" w:rsidRPr="00A236DA" w14:paraId="4488DEFB" w14:textId="77777777" w:rsidTr="00E9027C">
        <w:trPr>
          <w:cantSplit/>
          <w:trHeight w:val="326"/>
          <w:tblHeader/>
        </w:trPr>
        <w:tc>
          <w:tcPr>
            <w:tcW w:w="3970" w:type="dxa"/>
            <w:vAlign w:val="bottom"/>
          </w:tcPr>
          <w:p w14:paraId="30C1C42A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8F41F2" w14:textId="34A76157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142" w:type="dxa"/>
          </w:tcPr>
          <w:p w14:paraId="56E1ADB7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F9D23E" w14:textId="4BF492D0" w:rsidR="00F30CD2" w:rsidRPr="00A236DA" w:rsidRDefault="00F17B3A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4,045</w:t>
            </w:r>
          </w:p>
        </w:tc>
        <w:tc>
          <w:tcPr>
            <w:tcW w:w="142" w:type="dxa"/>
          </w:tcPr>
          <w:p w14:paraId="5345FDA5" w14:textId="201D0FF4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D2264A" w14:textId="00B11F37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17B3A">
              <w:rPr>
                <w:rFonts w:ascii="Angsana New" w:hAnsi="Angsana New" w:cs="Angsana New"/>
                <w:color w:val="000000"/>
                <w:sz w:val="24"/>
                <w:szCs w:val="24"/>
              </w:rPr>
              <w:t>5,016</w:t>
            </w:r>
          </w:p>
        </w:tc>
        <w:tc>
          <w:tcPr>
            <w:tcW w:w="142" w:type="dxa"/>
          </w:tcPr>
          <w:p w14:paraId="5B13B26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DB12617" w14:textId="744839A9" w:rsidR="00F30CD2" w:rsidRPr="00A236DA" w:rsidRDefault="00D44C6B" w:rsidP="00F30CD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41" w:type="dxa"/>
          </w:tcPr>
          <w:p w14:paraId="300F0B0F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281BF6" w14:textId="5AF8FC1E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</w:t>
            </w:r>
            <w:r w:rsidR="006039E5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9C57A38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EE859E" w14:textId="2135906D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51,</w:t>
            </w:r>
            <w:r w:rsidR="006039E5">
              <w:rPr>
                <w:rFonts w:ascii="Angsana New" w:hAnsi="Angsana New" w:cs="Angsana New"/>
                <w:color w:val="000000"/>
                <w:sz w:val="24"/>
                <w:szCs w:val="24"/>
              </w:rPr>
              <w:t>051</w:t>
            </w:r>
          </w:p>
        </w:tc>
      </w:tr>
      <w:tr w:rsidR="00F30CD2" w:rsidRPr="00A236DA" w14:paraId="67F277B7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51DF2231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50" w:type="dxa"/>
          </w:tcPr>
          <w:p w14:paraId="782F97ED" w14:textId="77777777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E44F0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0A35DA" w14:textId="77777777" w:rsidR="00F30CD2" w:rsidRPr="00A236DA" w:rsidRDefault="00F30CD2" w:rsidP="00F30CD2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BBD230" w14:textId="2C035CC1" w:rsidR="00F30CD2" w:rsidRPr="00A236DA" w:rsidRDefault="00F30CD2" w:rsidP="00F30CD2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B91ADB" w14:textId="3F207F2E" w:rsidR="00F30CD2" w:rsidRPr="00A236DA" w:rsidRDefault="00F30CD2" w:rsidP="00F30CD2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4836C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6B17E3" w14:textId="77777777" w:rsidR="00F30CD2" w:rsidRPr="00A236DA" w:rsidRDefault="00F30CD2" w:rsidP="00F30CD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28E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ADB355" w14:textId="77777777" w:rsidR="00F30CD2" w:rsidRPr="00A236DA" w:rsidRDefault="00F30CD2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C58B10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B74B939" w14:textId="77777777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0CD2" w:rsidRPr="00A236DA" w14:paraId="31D7C414" w14:textId="77777777" w:rsidTr="00E9027C">
        <w:trPr>
          <w:cantSplit/>
          <w:trHeight w:val="326"/>
          <w:tblHeader/>
        </w:trPr>
        <w:tc>
          <w:tcPr>
            <w:tcW w:w="3970" w:type="dxa"/>
            <w:vAlign w:val="bottom"/>
          </w:tcPr>
          <w:p w14:paraId="5BE78BEC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50" w:type="dxa"/>
          </w:tcPr>
          <w:p w14:paraId="5CEFB633" w14:textId="09B8A713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32D97B8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06BC5" w14:textId="7F70760B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(2,133)</w:t>
            </w:r>
          </w:p>
        </w:tc>
        <w:tc>
          <w:tcPr>
            <w:tcW w:w="142" w:type="dxa"/>
          </w:tcPr>
          <w:p w14:paraId="15ADF1FF" w14:textId="5AC0A896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225BD7" w14:textId="2FCF338E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(1,567)</w:t>
            </w:r>
          </w:p>
        </w:tc>
        <w:tc>
          <w:tcPr>
            <w:tcW w:w="142" w:type="dxa"/>
          </w:tcPr>
          <w:p w14:paraId="3C2A1375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394CDE" w14:textId="11D8EE86" w:rsidR="00F30CD2" w:rsidRPr="00A236DA" w:rsidRDefault="00D44C6B" w:rsidP="00D44C6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246A08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8A8BD5" w14:textId="5553F340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(12)</w:t>
            </w:r>
          </w:p>
        </w:tc>
        <w:tc>
          <w:tcPr>
            <w:tcW w:w="142" w:type="dxa"/>
          </w:tcPr>
          <w:p w14:paraId="502323D9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F2321E2" w14:textId="68B20164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(14,679)</w:t>
            </w:r>
          </w:p>
        </w:tc>
      </w:tr>
      <w:tr w:rsidR="00F30CD2" w:rsidRPr="00A236DA" w14:paraId="49707D33" w14:textId="77777777" w:rsidTr="00E9027C">
        <w:trPr>
          <w:cantSplit/>
          <w:trHeight w:val="70"/>
          <w:tblHeader/>
        </w:trPr>
        <w:tc>
          <w:tcPr>
            <w:tcW w:w="3970" w:type="dxa"/>
            <w:vAlign w:val="bottom"/>
          </w:tcPr>
          <w:p w14:paraId="3D89F92D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28F8E1" w14:textId="22678386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BE0BF28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EC0217" w14:textId="1F02A9A6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(295)</w:t>
            </w:r>
          </w:p>
        </w:tc>
        <w:tc>
          <w:tcPr>
            <w:tcW w:w="142" w:type="dxa"/>
          </w:tcPr>
          <w:p w14:paraId="4ECAB72B" w14:textId="0D031FEA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123F45" w14:textId="621E2C10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(198)</w:t>
            </w:r>
          </w:p>
        </w:tc>
        <w:tc>
          <w:tcPr>
            <w:tcW w:w="142" w:type="dxa"/>
          </w:tcPr>
          <w:p w14:paraId="3F11F676" w14:textId="77777777" w:rsidR="00F30CD2" w:rsidRPr="00A236DA" w:rsidRDefault="00F30CD2" w:rsidP="00F30CD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28CFC8" w14:textId="4A435455" w:rsidR="00F30CD2" w:rsidRPr="00A236DA" w:rsidRDefault="00D44C6B" w:rsidP="00910E2E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BB7E700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25BF71" w14:textId="3BDBF032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682E471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526A0C8E" w14:textId="3D47961D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(5,775)</w:t>
            </w:r>
          </w:p>
        </w:tc>
      </w:tr>
      <w:tr w:rsidR="00F30CD2" w:rsidRPr="00A236DA" w14:paraId="6576698F" w14:textId="77777777" w:rsidTr="00E9027C">
        <w:trPr>
          <w:cantSplit/>
          <w:trHeight w:val="324"/>
          <w:tblHeader/>
        </w:trPr>
        <w:tc>
          <w:tcPr>
            <w:tcW w:w="3970" w:type="dxa"/>
            <w:vAlign w:val="bottom"/>
          </w:tcPr>
          <w:p w14:paraId="7B7FF0A7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042C8" w14:textId="04D85775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A4EE64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63311B" w14:textId="2883B356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(2,428)</w:t>
            </w:r>
          </w:p>
        </w:tc>
        <w:tc>
          <w:tcPr>
            <w:tcW w:w="142" w:type="dxa"/>
          </w:tcPr>
          <w:p w14:paraId="5C11BF5A" w14:textId="3818FB08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4C965" w14:textId="3FAB95AE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(1,765)</w:t>
            </w:r>
          </w:p>
        </w:tc>
        <w:tc>
          <w:tcPr>
            <w:tcW w:w="142" w:type="dxa"/>
            <w:vAlign w:val="bottom"/>
          </w:tcPr>
          <w:p w14:paraId="670F09D8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A1B9" w14:textId="14072FED" w:rsidR="00F30CD2" w:rsidRPr="00A236DA" w:rsidRDefault="00D44C6B" w:rsidP="00D44C6B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71BE1284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49C4" w14:textId="68320B15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2" w:type="dxa"/>
            <w:vAlign w:val="bottom"/>
          </w:tcPr>
          <w:p w14:paraId="61EFA8C3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22A2266" w14:textId="53B47338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(20,454)</w:t>
            </w:r>
          </w:p>
        </w:tc>
      </w:tr>
      <w:tr w:rsidR="00F30CD2" w:rsidRPr="00A236DA" w14:paraId="71EE0401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34A577AD" w14:textId="1ECD8895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AED09DB" w14:textId="5C0FA75B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029FE084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CBC5E" w14:textId="3AE8D91B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1,261</w:t>
            </w:r>
          </w:p>
        </w:tc>
        <w:tc>
          <w:tcPr>
            <w:tcW w:w="142" w:type="dxa"/>
          </w:tcPr>
          <w:p w14:paraId="4123918C" w14:textId="455FB26C" w:rsidR="00F30CD2" w:rsidRPr="00A236DA" w:rsidRDefault="00F30CD2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A74E625" w14:textId="06930A10" w:rsidR="00F30CD2" w:rsidRPr="00A236DA" w:rsidRDefault="00D44C6B" w:rsidP="00F30CD2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142" w:type="dxa"/>
          </w:tcPr>
          <w:p w14:paraId="01ADEA25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7FC499D" w14:textId="7E184FBC" w:rsidR="00F30CD2" w:rsidRPr="00A236DA" w:rsidRDefault="00D44C6B" w:rsidP="00F30CD2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(1,053)</w:t>
            </w:r>
          </w:p>
        </w:tc>
        <w:tc>
          <w:tcPr>
            <w:tcW w:w="141" w:type="dxa"/>
          </w:tcPr>
          <w:p w14:paraId="74A0BA0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0E16B2" w14:textId="5417149D" w:rsidR="00F30CD2" w:rsidRPr="00A236DA" w:rsidRDefault="00D44C6B" w:rsidP="00F30CD2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995AA5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898C2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</w:tcPr>
          <w:p w14:paraId="6FD24D57" w14:textId="77B2F25A" w:rsidR="00F30CD2" w:rsidRPr="00A236DA" w:rsidRDefault="00CA0583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1,5</w:t>
            </w:r>
            <w:r w:rsidR="00995AA5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</w:tr>
      <w:tr w:rsidR="00F30CD2" w:rsidRPr="00A236DA" w14:paraId="31EAFB41" w14:textId="77777777" w:rsidTr="00E9027C">
        <w:trPr>
          <w:cantSplit/>
          <w:trHeight w:val="313"/>
          <w:tblHeader/>
        </w:trPr>
        <w:tc>
          <w:tcPr>
            <w:tcW w:w="3970" w:type="dxa"/>
            <w:vAlign w:val="bottom"/>
          </w:tcPr>
          <w:p w14:paraId="0ABC903C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F5F5E1" w14:textId="7D85D469" w:rsidR="00F30CD2" w:rsidRPr="00A236DA" w:rsidRDefault="00F30CD2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CE6BFC2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8A783C" w14:textId="11DDAF7D" w:rsidR="00F30CD2" w:rsidRPr="00A236DA" w:rsidRDefault="00D44C6B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655E6A" w14:textId="31E3218A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B575B9A" w14:textId="4EF11186" w:rsidR="00F30CD2" w:rsidRPr="00A236DA" w:rsidRDefault="00BE4088" w:rsidP="00BE408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(584)</w:t>
            </w:r>
          </w:p>
        </w:tc>
        <w:tc>
          <w:tcPr>
            <w:tcW w:w="142" w:type="dxa"/>
          </w:tcPr>
          <w:p w14:paraId="616212E3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7B76B2" w14:textId="05B7DB02" w:rsidR="00F30CD2" w:rsidRPr="00A236DA" w:rsidRDefault="00D44C6B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85312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BC7320" w14:textId="46C9C909" w:rsidR="00F30CD2" w:rsidRPr="00A236DA" w:rsidRDefault="006039E5" w:rsidP="006039E5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2" w:type="dxa"/>
          </w:tcPr>
          <w:p w14:paraId="0D995C0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</w:tcPr>
          <w:p w14:paraId="4F6D5F39" w14:textId="08E18E90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039E5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F30CD2" w:rsidRPr="00A236DA" w14:paraId="261D4488" w14:textId="77777777" w:rsidTr="00E9027C">
        <w:trPr>
          <w:cantSplit/>
          <w:trHeight w:val="326"/>
          <w:tblHeader/>
        </w:trPr>
        <w:tc>
          <w:tcPr>
            <w:tcW w:w="3970" w:type="dxa"/>
            <w:vAlign w:val="bottom"/>
          </w:tcPr>
          <w:p w14:paraId="1EB5B585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C017F0A" w14:textId="5432988D" w:rsidR="00F30CD2" w:rsidRPr="00A236DA" w:rsidRDefault="00100917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2" w:type="dxa"/>
          </w:tcPr>
          <w:p w14:paraId="207386A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39F057" w14:textId="77777777" w:rsidR="00F30CD2" w:rsidRPr="00A236DA" w:rsidRDefault="00F30CD2" w:rsidP="00F30CD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BE0F15" w14:textId="6833831D" w:rsidR="00F30CD2" w:rsidRPr="00A236DA" w:rsidRDefault="00F30CD2" w:rsidP="00F30CD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01EE0B" w14:textId="3EE3B5B1" w:rsidR="00F30CD2" w:rsidRPr="00A236DA" w:rsidRDefault="00F30CD2" w:rsidP="00F30CD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15DE02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F2CD8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C406AB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40984E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1F9512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</w:tcBorders>
          </w:tcPr>
          <w:p w14:paraId="24A697E0" w14:textId="76458505" w:rsidR="00F30CD2" w:rsidRPr="00A236DA" w:rsidRDefault="00D44C6B" w:rsidP="00F30CD2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31,540</w:t>
            </w:r>
          </w:p>
        </w:tc>
      </w:tr>
    </w:tbl>
    <w:p w14:paraId="216A8692" w14:textId="0EB94870" w:rsidR="00C33D36" w:rsidRPr="00F30CD2" w:rsidRDefault="00C33D36">
      <w:pPr>
        <w:rPr>
          <w:rFonts w:ascii="Angsana New" w:hAnsi="Angsana New" w:cs="Angsana New"/>
          <w:b/>
          <w:bCs/>
          <w:sz w:val="16"/>
          <w:szCs w:val="16"/>
        </w:rPr>
      </w:pPr>
    </w:p>
    <w:p w14:paraId="22CF7F43" w14:textId="3E62DA45" w:rsidR="002D229B" w:rsidRPr="00A236DA" w:rsidRDefault="00891369" w:rsidP="00891369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A6681C" w:rsidRPr="00A236DA" w14:paraId="5E4FBAB5" w14:textId="77777777" w:rsidTr="00F2184A">
        <w:trPr>
          <w:cantSplit/>
          <w:tblHeader/>
        </w:trPr>
        <w:tc>
          <w:tcPr>
            <w:tcW w:w="4579" w:type="dxa"/>
          </w:tcPr>
          <w:p w14:paraId="2F284C03" w14:textId="77777777" w:rsidR="00A6681C" w:rsidRPr="00A236DA" w:rsidRDefault="00A6681C" w:rsidP="00F2184A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37F8C94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6681C" w:rsidRPr="00A236DA" w14:paraId="4DCCD930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3BA97E2" w14:textId="77777777" w:rsidR="00A6681C" w:rsidRPr="00A236DA" w:rsidRDefault="00A6681C" w:rsidP="00F2184A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186182A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6FDF3549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10C16D2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27D4664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A65AD62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49B9436C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635C5043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678005DC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356DBBDD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6681C" w:rsidRPr="00A236DA" w14:paraId="36E1E6D6" w14:textId="77777777" w:rsidTr="00F2184A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46B4E05A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240FB556" w14:textId="65285E88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9AC7984" w14:textId="55E39C23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38BE6531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7B3CD107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72BFDA4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DAE5F69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58F0906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B5A08C5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680F1C05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26B2DD56" w14:textId="012E6A58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681C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6681C" w:rsidRPr="00A236DA" w14:paraId="67E83E15" w14:textId="77777777" w:rsidTr="00F2184A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3617B3C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1DC157F5" w14:textId="77777777" w:rsidR="00A6681C" w:rsidRPr="00A236DA" w:rsidRDefault="00A6681C" w:rsidP="00F2184A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D581D76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586EE7F8" w14:textId="77777777" w:rsidR="00A6681C" w:rsidRPr="00A236DA" w:rsidRDefault="00A6681C" w:rsidP="00F2184A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C60676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4F2AFE4" w14:textId="77777777" w:rsidR="00A6681C" w:rsidRPr="00A236DA" w:rsidRDefault="00A6681C" w:rsidP="00F2184A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D527B32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04CFDF0" w14:textId="77777777" w:rsidR="00A6681C" w:rsidRPr="00A236DA" w:rsidRDefault="00A6681C" w:rsidP="00F2184A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44B6B2AF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2FF1BCE4" w14:textId="77777777" w:rsidR="00A6681C" w:rsidRPr="00A236DA" w:rsidRDefault="00A6681C" w:rsidP="00F2184A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6681C" w:rsidRPr="00A236DA" w14:paraId="100E3C33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3A2A1DD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21288D41" w14:textId="3138714A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151" w:type="dxa"/>
          </w:tcPr>
          <w:p w14:paraId="2BBFB4A8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48253CA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6D56684" w14:textId="77777777" w:rsidR="00A6681C" w:rsidRPr="00A236DA" w:rsidRDefault="00A6681C" w:rsidP="00F2184A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3CAB2CB" w14:textId="77777777" w:rsidR="00A6681C" w:rsidRPr="00A236DA" w:rsidRDefault="00A6681C" w:rsidP="00F2184A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1239CB3F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E36FDE3" w14:textId="4F3C39FA" w:rsidR="00A6681C" w:rsidRPr="00A236DA" w:rsidRDefault="00100917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50" w:type="dxa"/>
          </w:tcPr>
          <w:p w14:paraId="2EB6CAAD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58A2730" w14:textId="30A1BAEA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</w:tr>
      <w:tr w:rsidR="00A6681C" w:rsidRPr="00A236DA" w14:paraId="2BE96424" w14:textId="77777777" w:rsidTr="00F2184A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D282940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8C342FB" w14:textId="266EC44B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51" w:type="dxa"/>
          </w:tcPr>
          <w:p w14:paraId="55ED8301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3C7A5D1" w14:textId="6318150F" w:rsidR="00A6681C" w:rsidRPr="00A236DA" w:rsidRDefault="00100917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51" w:type="dxa"/>
          </w:tcPr>
          <w:p w14:paraId="6D30FE57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B9A5163" w14:textId="01E785F8" w:rsidR="00A6681C" w:rsidRPr="00A236DA" w:rsidRDefault="00A6681C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A30E728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120B91C" w14:textId="0970EF71" w:rsidR="00A6681C" w:rsidRPr="00A236DA" w:rsidRDefault="00100917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" w:type="dxa"/>
          </w:tcPr>
          <w:p w14:paraId="5F6A16E6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3FD6A73" w14:textId="6F00EB8D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287</w:t>
            </w:r>
          </w:p>
        </w:tc>
      </w:tr>
      <w:tr w:rsidR="00A6681C" w:rsidRPr="00A236DA" w14:paraId="4B894CF6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3B392EB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B18130C" w14:textId="34C6E999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151" w:type="dxa"/>
          </w:tcPr>
          <w:p w14:paraId="359F6663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F27B231" w14:textId="24454DCC" w:rsidR="00A6681C" w:rsidRPr="00A236DA" w:rsidRDefault="00100917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" w:type="dxa"/>
          </w:tcPr>
          <w:p w14:paraId="70EBCD8D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1398C91" w14:textId="2EE906A5" w:rsidR="00A6681C" w:rsidRPr="00A236DA" w:rsidRDefault="00A6681C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7D25158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A877F6D" w14:textId="05906862" w:rsidR="00A6681C" w:rsidRPr="00A236DA" w:rsidRDefault="00100917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5B3045FF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65FA39D3" w14:textId="664BA5C1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</w:tr>
      <w:tr w:rsidR="00A6681C" w:rsidRPr="00A236DA" w14:paraId="40E4F53F" w14:textId="77777777" w:rsidTr="00F2184A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6D5A5620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DA704E2" w14:textId="7DC62D60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51" w:type="dxa"/>
          </w:tcPr>
          <w:p w14:paraId="4B73244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B445B6B" w14:textId="75217A29" w:rsidR="00A6681C" w:rsidRPr="00A236DA" w:rsidRDefault="00100917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51" w:type="dxa"/>
          </w:tcPr>
          <w:p w14:paraId="2873C940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CFC6A9F" w14:textId="1A82D6B0" w:rsidR="00A6681C" w:rsidRPr="00A236DA" w:rsidRDefault="00A6681C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7A9355D0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014FF6BD" w14:textId="59D84A29" w:rsidR="00A6681C" w:rsidRPr="00A236DA" w:rsidRDefault="00100917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0" w:type="dxa"/>
          </w:tcPr>
          <w:p w14:paraId="73B972F8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7C8AC8" w14:textId="5B39FD97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643</w:t>
            </w:r>
          </w:p>
        </w:tc>
      </w:tr>
      <w:tr w:rsidR="00A6681C" w:rsidRPr="00A236DA" w14:paraId="4A6553E1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AA13C84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069B6A80" w14:textId="77777777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3515C1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33476D13" w14:textId="77777777" w:rsidR="00A6681C" w:rsidRPr="00A236DA" w:rsidRDefault="00A6681C" w:rsidP="00F2184A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6302FA4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A09A32" w14:textId="77777777" w:rsidR="00A6681C" w:rsidRPr="00A236DA" w:rsidRDefault="00A6681C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9482E0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11BAA46" w14:textId="77777777" w:rsidR="00A6681C" w:rsidRPr="00A236DA" w:rsidRDefault="00A6681C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5D601B71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4B0999FD" w14:textId="77777777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6681C" w:rsidRPr="00A236DA" w14:paraId="59CF4462" w14:textId="77777777" w:rsidTr="00F2184A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C4FB7D4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094C18BC" w14:textId="78D8BA20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75D9A2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CF05476" w14:textId="072514BB" w:rsidR="00A6681C" w:rsidRPr="00A236DA" w:rsidRDefault="00A6681C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AE521D6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34FE908" w14:textId="5B228D31" w:rsidR="00A6681C" w:rsidRPr="00A236DA" w:rsidRDefault="00100917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1" w:type="dxa"/>
          </w:tcPr>
          <w:p w14:paraId="4BABAD06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419A636" w14:textId="3267B222" w:rsidR="00A6681C" w:rsidRPr="00A236DA" w:rsidRDefault="00A6681C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370A0FBA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80A2F8F" w14:textId="3C1C5864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3EE86DC8" w14:textId="77777777" w:rsidTr="00F2184A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7F7F4FB8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2224A2B" w14:textId="3C91787E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8842512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08EE806" w14:textId="2861B284" w:rsidR="00A6681C" w:rsidRPr="00A236DA" w:rsidRDefault="00A6681C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56808C5" w14:textId="77777777" w:rsidR="00A6681C" w:rsidRPr="00A236DA" w:rsidRDefault="00A6681C" w:rsidP="00F2184A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3253832" w14:textId="5F3B7E8C" w:rsidR="00A6681C" w:rsidRPr="00A236DA" w:rsidRDefault="00100917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1" w:type="dxa"/>
          </w:tcPr>
          <w:p w14:paraId="55E9ACB5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00936DBB" w14:textId="01144809" w:rsidR="00A6681C" w:rsidRPr="00A236DA" w:rsidRDefault="00A6681C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32E54779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20F3AAB4" w14:textId="34937DED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33FA1CAA" w14:textId="77777777" w:rsidTr="00F2184A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75C85E31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7FBB" w14:textId="5A55DA03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889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07ADB37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7BE4" w14:textId="5E9B9723" w:rsidR="00A6681C" w:rsidRPr="00A236DA" w:rsidRDefault="00A6681C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05F58212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B99E8" w14:textId="25788434" w:rsidR="00A6681C" w:rsidRPr="00A236DA" w:rsidRDefault="00100917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1" w:type="dxa"/>
            <w:vAlign w:val="bottom"/>
          </w:tcPr>
          <w:p w14:paraId="249C17AD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0751" w14:textId="00F06690" w:rsidR="00A6681C" w:rsidRPr="00A236DA" w:rsidRDefault="00A6681C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" w:type="dxa"/>
            <w:vAlign w:val="bottom"/>
          </w:tcPr>
          <w:p w14:paraId="5A365C21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79568C" w14:textId="62171AFC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358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1C4C8ED7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1D2A7D80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21D65E1" w14:textId="7AABBD68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51" w:type="dxa"/>
          </w:tcPr>
          <w:p w14:paraId="3CDA1C11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6737BEB" w14:textId="7E085884" w:rsidR="00A6681C" w:rsidRPr="00A236DA" w:rsidRDefault="00100917" w:rsidP="00F2184A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51" w:type="dxa"/>
          </w:tcPr>
          <w:p w14:paraId="67659247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EA99891" w14:textId="3CF401D1" w:rsidR="00A6681C" w:rsidRPr="00A236DA" w:rsidRDefault="00A6681C" w:rsidP="00F2184A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756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0B4EC64D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681A205B" w14:textId="4F67D5AF" w:rsidR="00A6681C" w:rsidRPr="00A236DA" w:rsidRDefault="00100917" w:rsidP="00F2184A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4D583F97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</w:tcBorders>
          </w:tcPr>
          <w:p w14:paraId="4D8C5959" w14:textId="48E96D5D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A6681C" w:rsidRPr="00A236DA" w14:paraId="75997F5F" w14:textId="77777777" w:rsidTr="00F2184A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01089F9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5589F451" w14:textId="6000C051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86E9F9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6EE4239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D6F45AB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0D09D77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E35D13F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1A930C2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42C05845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68072814" w14:textId="585FFC3E" w:rsidR="00A6681C" w:rsidRPr="00A236DA" w:rsidRDefault="00A6681C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13E9BBEF" w14:textId="77777777" w:rsidTr="00F2184A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1CB8663C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6936D60C" w14:textId="57EDC958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151" w:type="dxa"/>
          </w:tcPr>
          <w:p w14:paraId="77BE8AC9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3DF2798" w14:textId="77777777" w:rsidR="00A6681C" w:rsidRPr="00A236DA" w:rsidRDefault="00A6681C" w:rsidP="00F2184A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2FEE5B0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07BE40E5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8CC4E43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0E32C3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6624C476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2B91D01D" w14:textId="611A1555" w:rsidR="00A6681C" w:rsidRPr="00A236DA" w:rsidRDefault="00100917" w:rsidP="00F2184A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</w:tr>
    </w:tbl>
    <w:p w14:paraId="34038E6F" w14:textId="77777777" w:rsidR="00187B0F" w:rsidRPr="00F30CD2" w:rsidRDefault="00187B0F" w:rsidP="004826E3">
      <w:pPr>
        <w:ind w:left="7200" w:right="-6" w:firstLine="1071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7994058" w14:textId="1B483934" w:rsidR="00F30CD2" w:rsidRPr="008B250A" w:rsidRDefault="00F30CD2" w:rsidP="00F30CD2">
      <w:pPr>
        <w:ind w:left="7200" w:right="-6" w:firstLine="1071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F30CD2" w:rsidRPr="008B250A" w14:paraId="6083ED64" w14:textId="77777777" w:rsidTr="008E17DA">
        <w:tc>
          <w:tcPr>
            <w:tcW w:w="6917" w:type="dxa"/>
          </w:tcPr>
          <w:p w14:paraId="3D463DF8" w14:textId="77777777" w:rsidR="00F30CD2" w:rsidRPr="008B250A" w:rsidRDefault="00F30CD2" w:rsidP="008E17DA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AC4304E" w14:textId="1A13E3B1" w:rsidR="00F30CD2" w:rsidRPr="008B250A" w:rsidRDefault="00100917" w:rsidP="008E17D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8" w:type="dxa"/>
          </w:tcPr>
          <w:p w14:paraId="637DF8AD" w14:textId="77777777" w:rsidR="00F30CD2" w:rsidRPr="008E0F17" w:rsidRDefault="00F30CD2" w:rsidP="008E17DA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2B9E49A" w14:textId="50B58CB9" w:rsidR="00F30CD2" w:rsidRPr="008B250A" w:rsidRDefault="00100917" w:rsidP="008E17D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30CD2" w:rsidRPr="008B250A" w14:paraId="5860EB01" w14:textId="77777777" w:rsidTr="008E17DA">
        <w:tc>
          <w:tcPr>
            <w:tcW w:w="6917" w:type="dxa"/>
          </w:tcPr>
          <w:p w14:paraId="40370280" w14:textId="77777777" w:rsidR="00F30CD2" w:rsidRPr="008B250A" w:rsidRDefault="00F30CD2" w:rsidP="00F30CD2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1967B4EE" w14:textId="237B5169" w:rsidR="00F30CD2" w:rsidRPr="008B250A" w:rsidRDefault="00D44C6B" w:rsidP="00F30CD2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1,765</w:t>
            </w:r>
          </w:p>
        </w:tc>
        <w:tc>
          <w:tcPr>
            <w:tcW w:w="98" w:type="dxa"/>
          </w:tcPr>
          <w:p w14:paraId="3A94CC6D" w14:textId="77777777" w:rsidR="00F30CD2" w:rsidRPr="008B250A" w:rsidRDefault="00F30CD2" w:rsidP="00F30CD2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97353C0" w14:textId="74D7477B" w:rsidR="00F30CD2" w:rsidRPr="004826E3" w:rsidRDefault="00100917" w:rsidP="00F30CD2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30CD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549</w:t>
            </w:r>
          </w:p>
        </w:tc>
      </w:tr>
    </w:tbl>
    <w:p w14:paraId="53D12CA6" w14:textId="2B0330E6" w:rsidR="008E5619" w:rsidRDefault="008E5619" w:rsidP="002C446C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ในปี </w:t>
      </w:r>
      <w:r>
        <w:rPr>
          <w:rFonts w:ascii="Angsana New" w:hAnsi="Angsana New" w:cs="Angsana New"/>
          <w:sz w:val="32"/>
          <w:szCs w:val="32"/>
        </w:rPr>
        <w:t>2566</w:t>
      </w:r>
      <w:r w:rsidRPr="008E5619">
        <w:rPr>
          <w:rFonts w:ascii="Angsana New" w:hAnsi="Angsana New" w:cs="Angsana New"/>
          <w:sz w:val="32"/>
          <w:szCs w:val="32"/>
          <w:cs/>
        </w:rPr>
        <w:t xml:space="preserve"> ธนาคารได้มีการบันทึกผลขาดทุนจากการด้อยค่าของค่าความนิยมของบริษัท </w:t>
      </w:r>
      <w:proofErr w:type="spellStart"/>
      <w:r w:rsidRPr="008E5619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8E5619">
        <w:rPr>
          <w:rFonts w:ascii="Angsana New" w:hAnsi="Angsana New" w:cs="Angsana New"/>
          <w:sz w:val="32"/>
          <w:szCs w:val="32"/>
        </w:rPr>
        <w:t xml:space="preserve"> Finance Company Limited </w:t>
      </w:r>
      <w:r w:rsidRPr="008E5619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0F0FD0">
        <w:rPr>
          <w:rFonts w:ascii="Angsana New" w:hAnsi="Angsana New" w:cs="Angsana New"/>
          <w:sz w:val="32"/>
          <w:szCs w:val="32"/>
        </w:rPr>
        <w:t>58</w:t>
      </w:r>
      <w:r w:rsidR="00197613">
        <w:rPr>
          <w:rFonts w:ascii="Angsana New" w:hAnsi="Angsana New" w:cs="Angsana New"/>
          <w:sz w:val="32"/>
          <w:szCs w:val="32"/>
        </w:rPr>
        <w:t>4</w:t>
      </w:r>
      <w:r w:rsidRPr="008E5619">
        <w:rPr>
          <w:rFonts w:ascii="Angsana New" w:hAnsi="Angsana New" w:cs="Angsana New"/>
          <w:sz w:val="32"/>
          <w:szCs w:val="32"/>
          <w:cs/>
        </w:rPr>
        <w:t xml:space="preserve"> ล้านบาท ผลขาดทุนจากการต้อยค่าของค่าความนิยมแสดงเป็นค่าใช้จ่ายจากการดำเนินงานอื่นในงบการเงินรวม</w:t>
      </w:r>
    </w:p>
    <w:p w14:paraId="44AB647F" w14:textId="77777777" w:rsidR="008E5619" w:rsidRPr="008E5619" w:rsidRDefault="008E5619" w:rsidP="008E17DA">
      <w:pPr>
        <w:ind w:left="992"/>
        <w:rPr>
          <w:rFonts w:ascii="Angsana New" w:hAnsi="Angsana New" w:cs="Angsana New"/>
          <w:sz w:val="22"/>
          <w:szCs w:val="22"/>
        </w:rPr>
      </w:pPr>
    </w:p>
    <w:p w14:paraId="414CB1D4" w14:textId="085F25D5" w:rsidR="00F27AFE" w:rsidRPr="00A236DA" w:rsidRDefault="00A6681C" w:rsidP="008E5619">
      <w:pPr>
        <w:spacing w:after="120"/>
        <w:ind w:left="992"/>
        <w:jc w:val="thaiDistribute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30CD2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E6332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6332A"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>มีสินทรัพย์ไม่มีตัวตนที่คิดค่าตัดจำหน่ายทั้งจำนวนแล้วแต่ยังใช้งานอยู่ โดยมีราคาทุน</w:t>
      </w:r>
      <w:r w:rsidR="00575AC5" w:rsidRPr="00A236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44C6B">
        <w:rPr>
          <w:rFonts w:ascii="Angsana New" w:hAnsi="Angsana New" w:cs="Angsana New"/>
          <w:spacing w:val="-4"/>
          <w:sz w:val="32"/>
          <w:szCs w:val="32"/>
        </w:rPr>
        <w:t>10</w:t>
      </w:r>
      <w:r w:rsidR="00EE3B45">
        <w:rPr>
          <w:rFonts w:ascii="Angsana New" w:hAnsi="Angsana New" w:cs="Angsana New"/>
          <w:spacing w:val="-4"/>
          <w:sz w:val="32"/>
          <w:szCs w:val="32"/>
        </w:rPr>
        <w:t>,</w:t>
      </w:r>
      <w:r w:rsidR="00D44C6B">
        <w:rPr>
          <w:rFonts w:ascii="Angsana New" w:hAnsi="Angsana New" w:cs="Angsana New"/>
          <w:spacing w:val="-4"/>
          <w:sz w:val="32"/>
          <w:szCs w:val="32"/>
        </w:rPr>
        <w:t>041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7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386</w:t>
      </w:r>
      <w:r w:rsidR="00E6332A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75AC5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38AA0256" w14:textId="36D1381C" w:rsidR="004B6556" w:rsidRPr="00A236DA" w:rsidRDefault="004B6556" w:rsidP="003405EF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4B6556" w:rsidRPr="00A236DA" w14:paraId="1057F167" w14:textId="77777777" w:rsidTr="00555D68">
        <w:trPr>
          <w:cantSplit/>
          <w:tblHeader/>
        </w:trPr>
        <w:tc>
          <w:tcPr>
            <w:tcW w:w="4552" w:type="dxa"/>
          </w:tcPr>
          <w:p w14:paraId="6D288205" w14:textId="77777777" w:rsidR="004B6556" w:rsidRPr="00A236DA" w:rsidRDefault="004B6556" w:rsidP="00404DC4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4610DF6B" w14:textId="5DAAA9C0" w:rsidR="004B6556" w:rsidRPr="00A236DA" w:rsidRDefault="00A43A9B" w:rsidP="00404D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F30CD2" w:rsidRPr="00A236DA" w14:paraId="3C5DAB14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8D4B49E" w14:textId="77777777" w:rsidR="00F30CD2" w:rsidRPr="00A236DA" w:rsidRDefault="00F30CD2" w:rsidP="00F30CD2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1CDB8" w14:textId="4823B9CC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32DDC7CA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1464FDA" w14:textId="790C9E55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01720BE8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3F6F1E" w14:textId="7F81F6ED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F969AD8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5CE79C22" w14:textId="48D5F745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30CD2" w:rsidRPr="00A236DA" w14:paraId="0F41623B" w14:textId="77777777" w:rsidTr="00555D68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078F93A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31CF55" w14:textId="7D64B007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D407D83" w14:textId="79A6E902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51" w:type="dxa"/>
            <w:vAlign w:val="bottom"/>
          </w:tcPr>
          <w:p w14:paraId="7E1BBF1C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97FA20A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0781FB2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B649CC6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DF18BE" w14:textId="77777777" w:rsidR="00F30CD2" w:rsidRPr="00A236DA" w:rsidRDefault="00F30CD2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0A8D0C66" w14:textId="01272A25" w:rsidR="00F30CD2" w:rsidRDefault="00100917" w:rsidP="00F30CD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30CD2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F30CD2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</w:p>
          <w:p w14:paraId="3D7366F4" w14:textId="3E9F3863" w:rsidR="00F30CD2" w:rsidRPr="00A236DA" w:rsidRDefault="00100917" w:rsidP="00F30CD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F30CD2" w:rsidRPr="00A236DA" w14:paraId="3E419CA0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A621EC4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01431AED" w14:textId="77777777" w:rsidR="00F30CD2" w:rsidRPr="00A236DA" w:rsidRDefault="00F30CD2" w:rsidP="00F30CD2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6CA1C9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0874B87" w14:textId="77777777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1693F29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A8DC8C" w14:textId="77777777" w:rsidR="00F30CD2" w:rsidRPr="00A236DA" w:rsidRDefault="00F30CD2" w:rsidP="00F30CD2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4221ABF2" w14:textId="77777777" w:rsidR="00F30CD2" w:rsidRPr="00A236DA" w:rsidRDefault="00F30CD2" w:rsidP="00F30CD2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5580EEF" w14:textId="77777777" w:rsidR="00F30CD2" w:rsidRPr="00A236DA" w:rsidRDefault="00F30CD2" w:rsidP="00F30CD2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0CD2" w:rsidRPr="00A236DA" w14:paraId="739970E6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62269A2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213B5EF2" w14:textId="06B19057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7DB61D63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925700" w14:textId="516CA13E" w:rsidR="00F30CD2" w:rsidRPr="00A236DA" w:rsidRDefault="0025700C" w:rsidP="00F861F6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F20748A" w14:textId="77777777" w:rsidR="00F30CD2" w:rsidRPr="00A236DA" w:rsidRDefault="00F30CD2" w:rsidP="00F30CD2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7B23AE4B" w14:textId="539F3352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2E25D1F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12056251" w14:textId="33221C6F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1,054</w:t>
            </w:r>
          </w:p>
        </w:tc>
      </w:tr>
      <w:tr w:rsidR="00F30CD2" w:rsidRPr="00A236DA" w14:paraId="5D3D9A42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08D1F97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2101BD66" w14:textId="44657663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51" w:type="dxa"/>
          </w:tcPr>
          <w:p w14:paraId="5ACBA7D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F34011" w14:textId="6C21B834" w:rsidR="00F30CD2" w:rsidRPr="00A236DA" w:rsidRDefault="0025700C" w:rsidP="00F861F6">
            <w:pPr>
              <w:tabs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51" w:type="dxa"/>
          </w:tcPr>
          <w:p w14:paraId="7BEDBF43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ACF6D8A" w14:textId="1D80BD36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2AA3F3E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9326446" w14:textId="701B9EFF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13,037</w:t>
            </w:r>
          </w:p>
        </w:tc>
      </w:tr>
      <w:tr w:rsidR="00F30CD2" w:rsidRPr="00A236DA" w14:paraId="38F8354D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F53C519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BD11DE" w14:textId="390385CE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" w:type="dxa"/>
          </w:tcPr>
          <w:p w14:paraId="4F635DEB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216EC58" w14:textId="64A49980" w:rsidR="00F30CD2" w:rsidRPr="00A236DA" w:rsidRDefault="0025700C" w:rsidP="00F861F6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475BBFE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3B9D8D1" w14:textId="6EE79416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BBF7FB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6105DCE5" w14:textId="5F1898C5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F30CD2" w:rsidRPr="00A236DA" w14:paraId="64D4AAAF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2521AB55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6A5FC" w14:textId="37E78A66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51" w:type="dxa"/>
          </w:tcPr>
          <w:p w14:paraId="550A80AC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EF7354E" w14:textId="375ED571" w:rsidR="00F30CD2" w:rsidRPr="00A236DA" w:rsidRDefault="0025700C" w:rsidP="00F861F6">
            <w:pPr>
              <w:tabs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51" w:type="dxa"/>
          </w:tcPr>
          <w:p w14:paraId="3CC4BD9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62AB066D" w14:textId="4528F72B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6226DFF" w14:textId="77777777" w:rsidR="00F30CD2" w:rsidRPr="00A236DA" w:rsidRDefault="00F30CD2" w:rsidP="00F30CD2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09CB99" w14:textId="01776FC3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14,103</w:t>
            </w:r>
          </w:p>
        </w:tc>
      </w:tr>
      <w:tr w:rsidR="00F30CD2" w:rsidRPr="00A236DA" w14:paraId="56394A43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DA4F063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4BA6E69F" w14:textId="77777777" w:rsidR="00F30CD2" w:rsidRPr="00A236DA" w:rsidRDefault="00F30CD2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EA47B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CEFFAB" w14:textId="77777777" w:rsidR="00F30CD2" w:rsidRPr="00A236DA" w:rsidRDefault="00F30CD2" w:rsidP="00F861F6">
            <w:pPr>
              <w:tabs>
                <w:tab w:val="decimal" w:pos="747"/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A330D12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897676" w14:textId="77777777" w:rsidR="00F30CD2" w:rsidRPr="00A236DA" w:rsidRDefault="00F30CD2" w:rsidP="00F30CD2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92375B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F0FA4FD" w14:textId="77777777" w:rsidR="00F30CD2" w:rsidRPr="00A236DA" w:rsidRDefault="00F30CD2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30CD2" w:rsidRPr="00A236DA" w14:paraId="71E15ABC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6EE2C9B3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D60BE4F" w14:textId="69947FBA" w:rsidR="00F30CD2" w:rsidRPr="00A236DA" w:rsidRDefault="00F30CD2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3718DE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5EA3E6" w14:textId="606A2770" w:rsidR="00F30CD2" w:rsidRPr="00A236DA" w:rsidRDefault="0025700C" w:rsidP="00F861F6">
            <w:pPr>
              <w:tabs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(1,195)</w:t>
            </w:r>
          </w:p>
        </w:tc>
        <w:tc>
          <w:tcPr>
            <w:tcW w:w="151" w:type="dxa"/>
          </w:tcPr>
          <w:p w14:paraId="37C2907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3E2DCE66" w14:textId="4F9F0B1B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E53E15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D68A07B" w14:textId="20D760D5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(10,301)</w:t>
            </w:r>
          </w:p>
        </w:tc>
      </w:tr>
      <w:tr w:rsidR="00F30CD2" w:rsidRPr="00A236DA" w14:paraId="5AAF7BB9" w14:textId="77777777" w:rsidTr="00733858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6D62C625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705B" w14:textId="45289F48" w:rsidR="00F30CD2" w:rsidRPr="00A236DA" w:rsidRDefault="00F30CD2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8DB10BA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71D75DB" w14:textId="6377D8EA" w:rsidR="00F30CD2" w:rsidRPr="00A236DA" w:rsidRDefault="0025700C" w:rsidP="00F861F6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03F2009" w14:textId="77777777" w:rsidR="00F30CD2" w:rsidRPr="00A236DA" w:rsidRDefault="00F30CD2" w:rsidP="00F30CD2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0BCCC11" w14:textId="2379E686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05ED7701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5DDD7DF" w14:textId="3F21A169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(7)</w:t>
            </w:r>
          </w:p>
        </w:tc>
      </w:tr>
      <w:tr w:rsidR="00F30CD2" w:rsidRPr="00A236DA" w14:paraId="43B1BEE3" w14:textId="77777777" w:rsidTr="00733858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192A4FD6" w14:textId="77777777" w:rsidR="00F30CD2" w:rsidRPr="00A236DA" w:rsidRDefault="00F30CD2" w:rsidP="00F30CD2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45803D" w14:textId="52167BFF" w:rsidR="00F30CD2" w:rsidRPr="00A236DA" w:rsidRDefault="00F30CD2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1055602E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6578B25" w14:textId="6EFF5ECA" w:rsidR="00F30CD2" w:rsidRPr="00A236DA" w:rsidRDefault="0025700C" w:rsidP="00F861F6">
            <w:pPr>
              <w:tabs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(1,195)</w:t>
            </w:r>
          </w:p>
        </w:tc>
        <w:tc>
          <w:tcPr>
            <w:tcW w:w="151" w:type="dxa"/>
            <w:vAlign w:val="bottom"/>
          </w:tcPr>
          <w:p w14:paraId="5781DA64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2BA400E7" w14:textId="168D62BF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DC357D6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6AC02" w14:textId="41641BCA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(10,308)</w:t>
            </w:r>
          </w:p>
        </w:tc>
      </w:tr>
      <w:tr w:rsidR="00F30CD2" w:rsidRPr="00A236DA" w14:paraId="4B09973C" w14:textId="77777777" w:rsidTr="0073385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4F4F577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99865" w14:textId="66305E09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151" w:type="dxa"/>
          </w:tcPr>
          <w:p w14:paraId="17D81D15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58E05F8E" w14:textId="30857503" w:rsidR="00F30CD2" w:rsidRPr="00A236DA" w:rsidRDefault="0025700C" w:rsidP="00F861F6">
            <w:pPr>
              <w:tabs>
                <w:tab w:val="decimal" w:pos="87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151" w:type="dxa"/>
          </w:tcPr>
          <w:p w14:paraId="32BEBBE1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A3A72CA" w14:textId="43C60051" w:rsidR="00F30CD2" w:rsidRPr="00A236DA" w:rsidRDefault="0025700C" w:rsidP="00F30CD2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(512)</w:t>
            </w:r>
          </w:p>
        </w:tc>
        <w:tc>
          <w:tcPr>
            <w:tcW w:w="151" w:type="dxa"/>
          </w:tcPr>
          <w:p w14:paraId="0F52973D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4CB807A1" w14:textId="380A42BD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589</w:t>
            </w:r>
          </w:p>
        </w:tc>
      </w:tr>
      <w:tr w:rsidR="00F30CD2" w:rsidRPr="00A236DA" w14:paraId="53B09F30" w14:textId="77777777" w:rsidTr="00555D68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FBBA47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61BB2" w14:textId="07056268" w:rsidR="00F30CD2" w:rsidRPr="00A236DA" w:rsidRDefault="00F30CD2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60156B4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C680578" w14:textId="0AE6CEFB" w:rsidR="00F30CD2" w:rsidRPr="00A236DA" w:rsidRDefault="0025700C" w:rsidP="00F861F6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DA68A68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5918B25D" w14:textId="1E070C1A" w:rsidR="00F30CD2" w:rsidRPr="00A236DA" w:rsidRDefault="0025700C" w:rsidP="00F30CD2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37F79EC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7BE9CED4" w14:textId="2BD675F1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(618)</w:t>
            </w:r>
          </w:p>
        </w:tc>
      </w:tr>
      <w:tr w:rsidR="00F30CD2" w:rsidRPr="00A236DA" w14:paraId="20A20043" w14:textId="77777777" w:rsidTr="00555D68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9D7DE29" w14:textId="77777777" w:rsidR="00F30CD2" w:rsidRPr="00A236DA" w:rsidRDefault="00F30CD2" w:rsidP="00F30CD2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72B00D" w14:textId="000B742C" w:rsidR="00F30CD2" w:rsidRPr="00A236DA" w:rsidRDefault="00100917" w:rsidP="00F30CD2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30CD2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51" w:type="dxa"/>
          </w:tcPr>
          <w:p w14:paraId="2FD89E71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4325FA" w14:textId="77777777" w:rsidR="00F30CD2" w:rsidRPr="00A236DA" w:rsidRDefault="00F30CD2" w:rsidP="00F30CD2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3F14A1E4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9378E7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591FDEC" w14:textId="77777777" w:rsidR="00F30CD2" w:rsidRPr="00A236DA" w:rsidRDefault="00F30CD2" w:rsidP="00F30CD2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224A8A22" w14:textId="42BFAEF5" w:rsidR="00F30CD2" w:rsidRPr="00A236DA" w:rsidRDefault="0025700C" w:rsidP="00F30CD2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3,766</w:t>
            </w:r>
          </w:p>
        </w:tc>
      </w:tr>
    </w:tbl>
    <w:p w14:paraId="5C093D57" w14:textId="66DD45D2" w:rsidR="00947F14" w:rsidRDefault="00947F14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013C618" w14:textId="77777777" w:rsidR="008E5619" w:rsidRDefault="008E5619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0DE8C707" w14:textId="797A336D" w:rsidR="00A6681C" w:rsidRPr="00A236DA" w:rsidRDefault="009B2CB5" w:rsidP="00C9488E">
      <w:pPr>
        <w:ind w:left="806" w:right="13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1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2"/>
        <w:gridCol w:w="1080"/>
        <w:gridCol w:w="151"/>
        <w:gridCol w:w="1199"/>
        <w:gridCol w:w="151"/>
        <w:gridCol w:w="929"/>
        <w:gridCol w:w="151"/>
        <w:gridCol w:w="1199"/>
      </w:tblGrid>
      <w:tr w:rsidR="00A6681C" w:rsidRPr="00A236DA" w14:paraId="58BC468C" w14:textId="77777777" w:rsidTr="00F2184A">
        <w:trPr>
          <w:cantSplit/>
          <w:tblHeader/>
        </w:trPr>
        <w:tc>
          <w:tcPr>
            <w:tcW w:w="4552" w:type="dxa"/>
          </w:tcPr>
          <w:p w14:paraId="362809D2" w14:textId="77777777" w:rsidR="00A6681C" w:rsidRPr="00A236DA" w:rsidRDefault="00A6681C" w:rsidP="00F2184A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390D928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เฉพาะธนาคาร</w:t>
            </w:r>
          </w:p>
        </w:tc>
      </w:tr>
      <w:tr w:rsidR="00A6681C" w:rsidRPr="00A236DA" w14:paraId="6377616E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9EB5774" w14:textId="77777777" w:rsidR="00A6681C" w:rsidRPr="00A236DA" w:rsidRDefault="00A6681C" w:rsidP="00F2184A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86DAE0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2487A622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02FD2944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4524D10C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0748DC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270FD85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43BA7716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6681C" w:rsidRPr="00A236DA" w14:paraId="2C8E054D" w14:textId="77777777" w:rsidTr="00F2184A">
        <w:trPr>
          <w:cantSplit/>
          <w:trHeight w:val="639"/>
          <w:tblHeader/>
        </w:trPr>
        <w:tc>
          <w:tcPr>
            <w:tcW w:w="4552" w:type="dxa"/>
            <w:vAlign w:val="bottom"/>
          </w:tcPr>
          <w:p w14:paraId="75E1B304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9D9C88" w14:textId="28C1A22A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2F8B05D1" w14:textId="606BA509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51" w:type="dxa"/>
            <w:vAlign w:val="bottom"/>
          </w:tcPr>
          <w:p w14:paraId="036AF8DF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14:paraId="39DA439A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5603474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6C900E2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833C786" w14:textId="77777777" w:rsidR="00A6681C" w:rsidRPr="00A236DA" w:rsidRDefault="00A6681C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  <w:vAlign w:val="bottom"/>
          </w:tcPr>
          <w:p w14:paraId="757A4F52" w14:textId="31807CE3" w:rsidR="00A6681C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A6681C"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6681C"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041EF80" w14:textId="565732DB" w:rsidR="00A6681C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A6681C" w:rsidRPr="00A236DA" w14:paraId="7FC7462E" w14:textId="77777777" w:rsidTr="00F2184A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5F6E21EE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F1881D4" w14:textId="77777777" w:rsidR="00A6681C" w:rsidRPr="00A236DA" w:rsidRDefault="00A6681C" w:rsidP="00F2184A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A3957BE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E7D091" w14:textId="77777777" w:rsidR="00A6681C" w:rsidRPr="00A236DA" w:rsidRDefault="00A6681C" w:rsidP="00F2184A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C391B86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E1BD26" w14:textId="77777777" w:rsidR="00A6681C" w:rsidRPr="00A236DA" w:rsidRDefault="00A6681C" w:rsidP="00F2184A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02209A3" w14:textId="77777777" w:rsidR="00A6681C" w:rsidRPr="00A236DA" w:rsidRDefault="00A6681C" w:rsidP="00F2184A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04D879DA" w14:textId="77777777" w:rsidR="00A6681C" w:rsidRPr="00A236DA" w:rsidRDefault="00A6681C" w:rsidP="00F2184A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6681C" w:rsidRPr="00A236DA" w14:paraId="7117E3EE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1ADC5670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</w:tcPr>
          <w:p w14:paraId="11ECC6C1" w14:textId="42C716C8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51" w:type="dxa"/>
          </w:tcPr>
          <w:p w14:paraId="43919934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3AF377B" w14:textId="77777777" w:rsidR="00A6681C" w:rsidRPr="00A236DA" w:rsidRDefault="00A6681C" w:rsidP="00F2184A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3F0507C" w14:textId="77777777" w:rsidR="00A6681C" w:rsidRPr="00A236DA" w:rsidRDefault="00A6681C" w:rsidP="00F2184A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254C86FB" w14:textId="77777777" w:rsidR="00A6681C" w:rsidRPr="00A236DA" w:rsidRDefault="00A6681C" w:rsidP="00F2184A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03E30E2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38A3704C" w14:textId="2987DCE1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A6681C" w:rsidRPr="00A236DA" w14:paraId="12CC5031" w14:textId="77777777" w:rsidTr="00F2184A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3C9016E0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ECA5B20" w14:textId="54EB15D0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51" w:type="dxa"/>
          </w:tcPr>
          <w:p w14:paraId="3416CCF7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C200C3" w14:textId="75E1A781" w:rsidR="00A6681C" w:rsidRPr="00A236DA" w:rsidRDefault="00100917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1" w:type="dxa"/>
          </w:tcPr>
          <w:p w14:paraId="52A41B4B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7CB80002" w14:textId="7F065ED2" w:rsidR="00A6681C" w:rsidRPr="00A236DA" w:rsidRDefault="00A6681C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9E53EEB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2AAB9051" w14:textId="214D54C4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</w:tr>
      <w:tr w:rsidR="00A6681C" w:rsidRPr="00A236DA" w14:paraId="0928956C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432D1655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E8D00" w14:textId="43177D84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" w:type="dxa"/>
          </w:tcPr>
          <w:p w14:paraId="303415D6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9368E9A" w14:textId="77777777" w:rsidR="00A6681C" w:rsidRPr="00A236DA" w:rsidRDefault="00A6681C" w:rsidP="00F2184A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1D099E50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150B19EA" w14:textId="3BFC6A24" w:rsidR="00A6681C" w:rsidRPr="00A236DA" w:rsidRDefault="00A6681C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65EDD7F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083BE4D" w14:textId="3813B6AB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</w:tr>
      <w:tr w:rsidR="00A6681C" w:rsidRPr="00A236DA" w14:paraId="08EEF077" w14:textId="77777777" w:rsidTr="00F2184A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74F9170A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F5CD6D" w14:textId="1812C37C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51" w:type="dxa"/>
          </w:tcPr>
          <w:p w14:paraId="7AD68C8F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3DB5279" w14:textId="4CC095B2" w:rsidR="00A6681C" w:rsidRPr="00A236DA" w:rsidRDefault="00100917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6681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51" w:type="dxa"/>
          </w:tcPr>
          <w:p w14:paraId="5FF79DA2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39673A1A" w14:textId="6B359BA8" w:rsidR="00A6681C" w:rsidRPr="00A236DA" w:rsidRDefault="00A6681C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82CC0A6" w14:textId="77777777" w:rsidR="00A6681C" w:rsidRPr="00A236DA" w:rsidRDefault="00A6681C" w:rsidP="00F2184A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E78BE6" w14:textId="20F041B9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</w:tr>
      <w:tr w:rsidR="00A6681C" w:rsidRPr="00A236DA" w14:paraId="67CA122C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18BCD16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B47A63F" w14:textId="77777777" w:rsidR="00A6681C" w:rsidRPr="00A236DA" w:rsidRDefault="00A6681C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C1B640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079765D" w14:textId="77777777" w:rsidR="00A6681C" w:rsidRPr="00A236DA" w:rsidRDefault="00A6681C" w:rsidP="00F2184A">
            <w:pPr>
              <w:tabs>
                <w:tab w:val="decimal" w:pos="74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EBEA1B4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524E6103" w14:textId="77777777" w:rsidR="00A6681C" w:rsidRPr="00A236DA" w:rsidRDefault="00A6681C" w:rsidP="00F2184A">
            <w:pPr>
              <w:tabs>
                <w:tab w:val="decimal" w:pos="56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3EC9C23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472EC1B5" w14:textId="77777777" w:rsidR="00A6681C" w:rsidRPr="00A236DA" w:rsidRDefault="00A6681C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6681C" w:rsidRPr="00A236DA" w14:paraId="20817F7F" w14:textId="77777777" w:rsidTr="00F2184A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4E27FE85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F5C1AAA" w14:textId="349DEED3" w:rsidR="00A6681C" w:rsidRPr="00A236DA" w:rsidRDefault="00A6681C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B77F09B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356461A" w14:textId="725C4C6F" w:rsidR="00A6681C" w:rsidRPr="00A236DA" w:rsidRDefault="00A6681C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FCBF41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6E60DDDD" w14:textId="452B614C" w:rsidR="00A6681C" w:rsidRPr="00A236DA" w:rsidRDefault="00100917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</w:tcPr>
          <w:p w14:paraId="152C659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</w:tcBorders>
          </w:tcPr>
          <w:p w14:paraId="63431B77" w14:textId="0DB09640" w:rsidR="00A6681C" w:rsidRPr="00A236DA" w:rsidRDefault="00A6681C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13C9C0A7" w14:textId="77777777" w:rsidTr="00F2184A">
        <w:trPr>
          <w:cantSplit/>
          <w:trHeight w:val="70"/>
          <w:tblHeader/>
        </w:trPr>
        <w:tc>
          <w:tcPr>
            <w:tcW w:w="4552" w:type="dxa"/>
            <w:vAlign w:val="bottom"/>
          </w:tcPr>
          <w:p w14:paraId="2304E7C1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BAEEF" w14:textId="55BFB521" w:rsidR="00A6681C" w:rsidRPr="00A236DA" w:rsidRDefault="00A6681C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2B2B5C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CF57568" w14:textId="77777777" w:rsidR="00A6681C" w:rsidRPr="00A236DA" w:rsidRDefault="00A6681C" w:rsidP="00F2184A">
            <w:pPr>
              <w:spacing w:line="320" w:lineRule="exact"/>
              <w:ind w:right="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FA5DAE4" w14:textId="77777777" w:rsidR="00A6681C" w:rsidRPr="00A236DA" w:rsidRDefault="00A6681C" w:rsidP="00F2184A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8CB3AF1" w14:textId="56EE0650" w:rsidR="00A6681C" w:rsidRPr="00A236DA" w:rsidRDefault="00100917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77A0E86B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</w:tcPr>
          <w:p w14:paraId="73014BE7" w14:textId="7A571750" w:rsidR="00A6681C" w:rsidRPr="00A236DA" w:rsidRDefault="00A6681C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4FA815F4" w14:textId="77777777" w:rsidTr="00F2184A">
        <w:trPr>
          <w:cantSplit/>
          <w:trHeight w:val="324"/>
          <w:tblHeader/>
        </w:trPr>
        <w:tc>
          <w:tcPr>
            <w:tcW w:w="4552" w:type="dxa"/>
            <w:vAlign w:val="bottom"/>
          </w:tcPr>
          <w:p w14:paraId="3DF07127" w14:textId="77777777" w:rsidR="00A6681C" w:rsidRPr="00A236DA" w:rsidRDefault="00A6681C" w:rsidP="00F2184A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31BEA2" w14:textId="4D364FFD" w:rsidR="00A6681C" w:rsidRPr="00A236DA" w:rsidRDefault="00A6681C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B6B220C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805EDFE" w14:textId="696BCD41" w:rsidR="00A6681C" w:rsidRPr="00A236DA" w:rsidRDefault="00A6681C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687F5A1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48E6D87C" w14:textId="40736401" w:rsidR="00A6681C" w:rsidRPr="00A236DA" w:rsidRDefault="00100917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" w:type="dxa"/>
            <w:vAlign w:val="bottom"/>
          </w:tcPr>
          <w:p w14:paraId="5B0BF353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828EAA" w14:textId="2CE867EB" w:rsidR="00A6681C" w:rsidRPr="00A236DA" w:rsidRDefault="00A6681C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0DF07BF0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7E5F17C4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FAA26" w14:textId="06E1D676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151" w:type="dxa"/>
          </w:tcPr>
          <w:p w14:paraId="56CF35AA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64AADFF" w14:textId="5C69751A" w:rsidR="00A6681C" w:rsidRPr="00A236DA" w:rsidRDefault="00100917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51" w:type="dxa"/>
          </w:tcPr>
          <w:p w14:paraId="5A01F769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187D66F1" w14:textId="20FE2729" w:rsidR="00A6681C" w:rsidRPr="00A236DA" w:rsidRDefault="00A6681C" w:rsidP="00F2184A">
            <w:pPr>
              <w:tabs>
                <w:tab w:val="decimal" w:pos="714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DE2DF54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</w:tcBorders>
            <w:vAlign w:val="bottom"/>
          </w:tcPr>
          <w:p w14:paraId="239E60B3" w14:textId="49D7C05B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369</w:t>
            </w:r>
          </w:p>
        </w:tc>
      </w:tr>
      <w:tr w:rsidR="00A6681C" w:rsidRPr="00A236DA" w14:paraId="5B02EF85" w14:textId="77777777" w:rsidTr="00F2184A">
        <w:trPr>
          <w:cantSplit/>
          <w:trHeight w:val="313"/>
          <w:tblHeader/>
        </w:trPr>
        <w:tc>
          <w:tcPr>
            <w:tcW w:w="4552" w:type="dxa"/>
            <w:vAlign w:val="bottom"/>
          </w:tcPr>
          <w:p w14:paraId="5DCF4F8C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B91E3" w14:textId="6F84F36C" w:rsidR="00A6681C" w:rsidRPr="00A236DA" w:rsidRDefault="00A6681C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3889E1D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B2680B2" w14:textId="63D91CF6" w:rsidR="00A6681C" w:rsidRPr="00A236DA" w:rsidRDefault="00A6681C" w:rsidP="00F2184A">
            <w:pPr>
              <w:tabs>
                <w:tab w:val="decimal" w:pos="957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F24156B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46565ACD" w14:textId="77777777" w:rsidR="00A6681C" w:rsidRPr="00A236DA" w:rsidRDefault="00A6681C" w:rsidP="00F2184A">
            <w:pPr>
              <w:spacing w:line="320" w:lineRule="exact"/>
              <w:ind w:right="-9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79E63566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</w:tcBorders>
            <w:vAlign w:val="bottom"/>
          </w:tcPr>
          <w:p w14:paraId="0F9B7C79" w14:textId="25191B23" w:rsidR="00A6681C" w:rsidRPr="00A236DA" w:rsidRDefault="00A6681C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6681C" w:rsidRPr="00A236DA" w14:paraId="23CF7941" w14:textId="77777777" w:rsidTr="00F2184A">
        <w:trPr>
          <w:cantSplit/>
          <w:trHeight w:val="326"/>
          <w:tblHeader/>
        </w:trPr>
        <w:tc>
          <w:tcPr>
            <w:tcW w:w="4552" w:type="dxa"/>
            <w:vAlign w:val="bottom"/>
          </w:tcPr>
          <w:p w14:paraId="1AAB98AF" w14:textId="77777777" w:rsidR="00A6681C" w:rsidRPr="00A236DA" w:rsidRDefault="00A6681C" w:rsidP="00F2184A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0D4379" w14:textId="6C4F2242" w:rsidR="00A6681C" w:rsidRPr="00A236DA" w:rsidRDefault="00100917" w:rsidP="00F2184A">
            <w:pPr>
              <w:tabs>
                <w:tab w:val="decimal" w:pos="80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51" w:type="dxa"/>
          </w:tcPr>
          <w:p w14:paraId="4BE240E3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E02CB1" w14:textId="77777777" w:rsidR="00A6681C" w:rsidRPr="00A236DA" w:rsidRDefault="00A6681C" w:rsidP="00F2184A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1F4F2D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</w:tcPr>
          <w:p w14:paraId="5C2D591F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2C0EA0E" w14:textId="77777777" w:rsidR="00A6681C" w:rsidRPr="00A236DA" w:rsidRDefault="00A6681C" w:rsidP="00F2184A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double" w:sz="4" w:space="0" w:color="auto"/>
            </w:tcBorders>
            <w:vAlign w:val="bottom"/>
          </w:tcPr>
          <w:p w14:paraId="4DDFF539" w14:textId="1617AC11" w:rsidR="00A6681C" w:rsidRPr="00A236DA" w:rsidRDefault="00100917" w:rsidP="00F2184A">
            <w:pPr>
              <w:tabs>
                <w:tab w:val="decimal" w:pos="83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6681C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677</w:t>
            </w:r>
          </w:p>
        </w:tc>
      </w:tr>
    </w:tbl>
    <w:p w14:paraId="72251DB9" w14:textId="7B7335ED" w:rsidR="009B2CB5" w:rsidRPr="00A236DA" w:rsidRDefault="009B2CB5" w:rsidP="004736C5">
      <w:pPr>
        <w:ind w:left="806" w:right="278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514510F" w14:textId="77777777" w:rsidR="00947F14" w:rsidRDefault="00C06AB9" w:rsidP="00C06AB9">
      <w:pPr>
        <w:ind w:left="7200" w:right="-6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1163"/>
        <w:gridCol w:w="98"/>
        <w:gridCol w:w="1178"/>
      </w:tblGrid>
      <w:tr w:rsidR="00F30CD2" w:rsidRPr="008B250A" w14:paraId="60624117" w14:textId="77777777" w:rsidTr="008E17DA">
        <w:tc>
          <w:tcPr>
            <w:tcW w:w="6917" w:type="dxa"/>
          </w:tcPr>
          <w:p w14:paraId="40D82F80" w14:textId="77777777" w:rsidR="00F30CD2" w:rsidRPr="008B250A" w:rsidRDefault="00F30CD2" w:rsidP="008E17DA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0A30576" w14:textId="6FD65AE5" w:rsidR="00F30CD2" w:rsidRPr="008B250A" w:rsidRDefault="00100917" w:rsidP="008E17D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8" w:type="dxa"/>
          </w:tcPr>
          <w:p w14:paraId="4915500A" w14:textId="77777777" w:rsidR="00F30CD2" w:rsidRPr="008E0F17" w:rsidRDefault="00F30CD2" w:rsidP="008E17DA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1AC771C" w14:textId="339BB346" w:rsidR="00F30CD2" w:rsidRPr="008B250A" w:rsidRDefault="00100917" w:rsidP="008E17D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F30CD2" w:rsidRPr="008B250A" w14:paraId="73F9412C" w14:textId="77777777" w:rsidTr="008E17DA">
        <w:tc>
          <w:tcPr>
            <w:tcW w:w="6917" w:type="dxa"/>
          </w:tcPr>
          <w:p w14:paraId="3467F9FB" w14:textId="77777777" w:rsidR="00F30CD2" w:rsidRPr="008B250A" w:rsidRDefault="00F30CD2" w:rsidP="00F30CD2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13EDD7DF" w14:textId="5E87E547" w:rsidR="00F30CD2" w:rsidRPr="008B250A" w:rsidRDefault="0025700C" w:rsidP="00F30CD2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1,195</w:t>
            </w:r>
          </w:p>
        </w:tc>
        <w:tc>
          <w:tcPr>
            <w:tcW w:w="98" w:type="dxa"/>
          </w:tcPr>
          <w:p w14:paraId="267F36A4" w14:textId="77777777" w:rsidR="00F30CD2" w:rsidRPr="008B250A" w:rsidRDefault="00F30CD2" w:rsidP="00F30CD2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96006FE" w14:textId="5DA978A7" w:rsidR="00F30CD2" w:rsidRPr="008B250A" w:rsidRDefault="00100917" w:rsidP="00F30CD2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30CD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</w:tr>
    </w:tbl>
    <w:p w14:paraId="71A37D54" w14:textId="77777777" w:rsidR="008E5619" w:rsidRPr="008E5619" w:rsidRDefault="008E5619" w:rsidP="008E5619">
      <w:pPr>
        <w:ind w:left="993"/>
        <w:jc w:val="both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6E1A2B4B" w14:textId="0A7687EF" w:rsidR="00891369" w:rsidRPr="00A236DA" w:rsidRDefault="00947F14" w:rsidP="00891369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30CD2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91369" w:rsidRPr="00DA002C">
        <w:rPr>
          <w:rFonts w:ascii="Angsana New" w:hAnsi="Angsana New" w:cs="Angsana New"/>
          <w:spacing w:val="-8"/>
          <w:sz w:val="32"/>
          <w:szCs w:val="32"/>
          <w:cs/>
        </w:rPr>
        <w:t>ธนาคารมีสินทรัพย์ไม่มีตัวตนที่คิดค่าตัดจำหน่าย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ทั้งจำนว</w:t>
      </w:r>
      <w:r w:rsidR="00A56488" w:rsidRPr="00A236D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891369" w:rsidRPr="00A236D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B95B6B" w:rsidRPr="00A236DA">
        <w:rPr>
          <w:rFonts w:ascii="Angsana New" w:hAnsi="Angsana New" w:cs="Angsana New"/>
          <w:spacing w:val="-6"/>
          <w:sz w:val="32"/>
          <w:szCs w:val="32"/>
          <w:cs/>
        </w:rPr>
        <w:t>้ว</w:t>
      </w:r>
      <w:r w:rsidR="00B95B6B" w:rsidRPr="00A236DA">
        <w:rPr>
          <w:rFonts w:ascii="Angsana New" w:hAnsi="Angsana New" w:cs="Angsana New"/>
          <w:spacing w:val="-4"/>
          <w:sz w:val="32"/>
          <w:szCs w:val="32"/>
          <w:cs/>
        </w:rPr>
        <w:t>แต่ยังใช้งานอยู่ โดยมีราคาทุน</w:t>
      </w:r>
      <w:r w:rsidR="00F30CD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5700C">
        <w:rPr>
          <w:rFonts w:ascii="Angsana New" w:hAnsi="Angsana New" w:cs="Angsana New"/>
          <w:spacing w:val="-4"/>
          <w:sz w:val="32"/>
          <w:szCs w:val="32"/>
        </w:rPr>
        <w:t>7</w:t>
      </w:r>
      <w:r w:rsidR="00E202B5"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25700C">
        <w:rPr>
          <w:rFonts w:ascii="Angsana New" w:hAnsi="Angsana New" w:cs="Angsana New"/>
          <w:spacing w:val="-4"/>
          <w:sz w:val="32"/>
          <w:szCs w:val="32"/>
        </w:rPr>
        <w:t>091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6</w:t>
      </w:r>
      <w:r w:rsidRPr="00A236DA">
        <w:rPr>
          <w:rFonts w:ascii="Angsana New" w:hAnsi="Angsana New" w:cs="Angsana New"/>
          <w:spacing w:val="-4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119</w:t>
      </w:r>
      <w:r w:rsidR="00385C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91369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1F6CC7ED" w14:textId="77777777" w:rsidR="00C06AB9" w:rsidRDefault="00C06AB9" w:rsidP="00C06AB9">
      <w:pPr>
        <w:ind w:left="7200" w:firstLine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7CFBD866" w14:textId="47FD770F" w:rsidR="00891369" w:rsidRPr="00A236DA" w:rsidRDefault="00100917" w:rsidP="00DE5BD9">
      <w:pPr>
        <w:pStyle w:val="Heading2"/>
        <w:rPr>
          <w:cs/>
        </w:rPr>
      </w:pPr>
      <w:r w:rsidRPr="00100917">
        <w:t>7</w:t>
      </w:r>
      <w:r w:rsidR="00674A1E" w:rsidRPr="00A236DA">
        <w:rPr>
          <w:cs/>
        </w:rPr>
        <w:t>.</w:t>
      </w:r>
      <w:r w:rsidRPr="00100917">
        <w:t>13</w:t>
      </w:r>
      <w:r w:rsidR="00891369" w:rsidRPr="00A236DA">
        <w:tab/>
      </w:r>
      <w:r w:rsidR="00891369" w:rsidRPr="00A236DA">
        <w:rPr>
          <w:cs/>
        </w:rPr>
        <w:t>ภาษีเงินได้รอตัดบัญชี</w:t>
      </w:r>
    </w:p>
    <w:p w14:paraId="4D2E64AD" w14:textId="64128C00" w:rsidR="00947F14" w:rsidRPr="00A236DA" w:rsidRDefault="00947F14" w:rsidP="00947F14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14" w:name="_Hlk91677759"/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สินทรัพย์ภาษีเงินได้รอตัดบัญชีและหนี้สินภาษีเงินได้รอตัดบัญชี ณ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F30CD2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30CD2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5F4B1404" w14:textId="77777777" w:rsidR="00891369" w:rsidRPr="00A236DA" w:rsidRDefault="00891369" w:rsidP="00891369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3"/>
        <w:gridCol w:w="352"/>
        <w:gridCol w:w="719"/>
        <w:gridCol w:w="350"/>
        <w:gridCol w:w="117"/>
        <w:gridCol w:w="257"/>
        <w:gridCol w:w="724"/>
        <w:gridCol w:w="282"/>
        <w:gridCol w:w="117"/>
        <w:gridCol w:w="324"/>
        <w:gridCol w:w="716"/>
        <w:gridCol w:w="289"/>
        <w:gridCol w:w="117"/>
        <w:gridCol w:w="340"/>
        <w:gridCol w:w="716"/>
        <w:gridCol w:w="379"/>
      </w:tblGrid>
      <w:tr w:rsidR="00891369" w:rsidRPr="00A236DA" w14:paraId="664D490D" w14:textId="77777777" w:rsidTr="00F30CD2">
        <w:tc>
          <w:tcPr>
            <w:tcW w:w="2663" w:type="dxa"/>
          </w:tcPr>
          <w:p w14:paraId="5E4BC0A8" w14:textId="77777777" w:rsidR="00891369" w:rsidRPr="00A236DA" w:rsidRDefault="00891369" w:rsidP="00891369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5" w:name="_Hlk91677639"/>
          </w:p>
        </w:tc>
        <w:tc>
          <w:tcPr>
            <w:tcW w:w="2801" w:type="dxa"/>
            <w:gridSpan w:val="7"/>
          </w:tcPr>
          <w:p w14:paraId="1B2AD9C1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55F08A18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1" w:type="dxa"/>
            <w:gridSpan w:val="7"/>
          </w:tcPr>
          <w:p w14:paraId="07EE916A" w14:textId="77777777" w:rsidR="00891369" w:rsidRPr="00A236DA" w:rsidRDefault="00891369" w:rsidP="0089136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bookmarkEnd w:id="15"/>
      <w:tr w:rsidR="00F30CD2" w:rsidRPr="00A236DA" w14:paraId="5C695EE1" w14:textId="77777777" w:rsidTr="00F30CD2">
        <w:trPr>
          <w:cantSplit/>
        </w:trPr>
        <w:tc>
          <w:tcPr>
            <w:tcW w:w="2663" w:type="dxa"/>
          </w:tcPr>
          <w:p w14:paraId="3DF864BE" w14:textId="77777777" w:rsidR="00F30CD2" w:rsidRPr="00A236DA" w:rsidRDefault="00F30CD2" w:rsidP="00F30CD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  <w:gridSpan w:val="3"/>
          </w:tcPr>
          <w:p w14:paraId="7D3DB1E0" w14:textId="25037E7B" w:rsidR="00F30CD2" w:rsidRPr="00A236DA" w:rsidRDefault="00100917" w:rsidP="00F30C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42DDCAF2" w14:textId="77777777" w:rsidR="00F30CD2" w:rsidRPr="00A236DA" w:rsidRDefault="00F30CD2" w:rsidP="00F30C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3"/>
          </w:tcPr>
          <w:p w14:paraId="51BF8765" w14:textId="3B79EFD3" w:rsidR="00F30CD2" w:rsidRPr="00A236DA" w:rsidRDefault="00100917" w:rsidP="00F30C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" w:type="dxa"/>
            <w:noWrap/>
            <w:tcMar>
              <w:left w:w="28" w:type="dxa"/>
              <w:right w:w="28" w:type="dxa"/>
            </w:tcMar>
          </w:tcPr>
          <w:p w14:paraId="3BBA1398" w14:textId="77777777" w:rsidR="00F30CD2" w:rsidRPr="00A236DA" w:rsidRDefault="00F30CD2" w:rsidP="00F30C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gridSpan w:val="3"/>
          </w:tcPr>
          <w:p w14:paraId="6C8E8941" w14:textId="1E63CA4C" w:rsidR="00F30CD2" w:rsidRPr="00A236DA" w:rsidRDefault="00100917" w:rsidP="00F30C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  <w:tcMar>
              <w:left w:w="28" w:type="dxa"/>
              <w:right w:w="28" w:type="dxa"/>
            </w:tcMar>
          </w:tcPr>
          <w:p w14:paraId="3334770E" w14:textId="77777777" w:rsidR="00F30CD2" w:rsidRPr="00A236DA" w:rsidRDefault="00F30CD2" w:rsidP="00F30CD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gridSpan w:val="3"/>
          </w:tcPr>
          <w:p w14:paraId="7EC8120C" w14:textId="4905E101" w:rsidR="00F30CD2" w:rsidRPr="00A236DA" w:rsidRDefault="00100917" w:rsidP="00F30CD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30CD2" w:rsidRPr="00A236DA" w14:paraId="4D7C9D4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5169B5C7" w14:textId="77777777" w:rsidR="00F30CD2" w:rsidRPr="00A236DA" w:rsidRDefault="00F30CD2" w:rsidP="00F30CD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19" w:type="dxa"/>
          </w:tcPr>
          <w:p w14:paraId="5F6F7D8A" w14:textId="6BA08E02" w:rsidR="00F30CD2" w:rsidRPr="00A236DA" w:rsidRDefault="00C809C7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6,086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533006B3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47DEC9F" w14:textId="4DDCE35B" w:rsidR="00F30CD2" w:rsidRPr="00A236DA" w:rsidRDefault="00100917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30C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249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DEB89AC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00D5357" w14:textId="4624F432" w:rsidR="00F30CD2" w:rsidRPr="00A236DA" w:rsidRDefault="00C809C7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4A4311DD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111C70" w14:textId="74445B58" w:rsidR="00F30CD2" w:rsidRPr="00A236DA" w:rsidRDefault="00100917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tr w:rsidR="00F30CD2" w:rsidRPr="00A236DA" w14:paraId="78E63EFC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40AB57AF" w14:textId="77777777" w:rsidR="00F30CD2" w:rsidRPr="00A236DA" w:rsidRDefault="00F30CD2" w:rsidP="00F30CD2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4F9DB5" w14:textId="02AD1B53" w:rsidR="00F30CD2" w:rsidRPr="00A236DA" w:rsidRDefault="00C809C7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(1,304)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7161E704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3E8827B" w14:textId="247B714F" w:rsidR="00F30CD2" w:rsidRPr="00A236DA" w:rsidRDefault="00F30CD2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050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19E2969B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24B87DB2" w14:textId="12B909CB" w:rsidR="00F30CD2" w:rsidRPr="00A236DA" w:rsidRDefault="00C809C7" w:rsidP="00F30CD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4BAD0C8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1DE86E90" w14:textId="504F9DA5" w:rsidR="00F30CD2" w:rsidRPr="00A236DA" w:rsidRDefault="00F30CD2" w:rsidP="00F30CD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30CD2" w:rsidRPr="00A236DA" w14:paraId="384491C3" w14:textId="77777777" w:rsidTr="00F30CD2">
        <w:trPr>
          <w:gridAfter w:val="1"/>
          <w:wAfter w:w="379" w:type="dxa"/>
        </w:trPr>
        <w:tc>
          <w:tcPr>
            <w:tcW w:w="3015" w:type="dxa"/>
            <w:gridSpan w:val="2"/>
          </w:tcPr>
          <w:p w14:paraId="340B3DFD" w14:textId="77777777" w:rsidR="00F30CD2" w:rsidRPr="00A236DA" w:rsidRDefault="00F30CD2" w:rsidP="00F30CD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E55D0E1" w14:textId="4F52FAB5" w:rsidR="00F30CD2" w:rsidRPr="00A236DA" w:rsidRDefault="00C809C7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4,782</w:t>
            </w:r>
          </w:p>
        </w:tc>
        <w:tc>
          <w:tcPr>
            <w:tcW w:w="724" w:type="dxa"/>
            <w:gridSpan w:val="3"/>
            <w:tcMar>
              <w:left w:w="28" w:type="dxa"/>
              <w:right w:w="28" w:type="dxa"/>
            </w:tcMar>
          </w:tcPr>
          <w:p w14:paraId="2D3B0388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C03504C" w14:textId="50DF78D1" w:rsidR="00F30CD2" w:rsidRPr="00A236DA" w:rsidRDefault="00100917" w:rsidP="00F30CD2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30CD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723" w:type="dxa"/>
            <w:gridSpan w:val="3"/>
            <w:noWrap/>
            <w:tcMar>
              <w:left w:w="28" w:type="dxa"/>
              <w:right w:w="28" w:type="dxa"/>
            </w:tcMar>
          </w:tcPr>
          <w:p w14:paraId="362C4FEC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5D02E22E" w14:textId="1EDC14B8" w:rsidR="00F30CD2" w:rsidRPr="00A236DA" w:rsidRDefault="00C809C7" w:rsidP="00F30CD2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</w:tcPr>
          <w:p w14:paraId="52ABE98F" w14:textId="77777777" w:rsidR="00F30CD2" w:rsidRPr="00A236DA" w:rsidRDefault="00F30CD2" w:rsidP="00F30CD2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82BED8A" w14:textId="0C09A35A" w:rsidR="00F30CD2" w:rsidRPr="00A236DA" w:rsidRDefault="00100917" w:rsidP="00F30CD2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  <w:bookmarkEnd w:id="14"/>
    </w:tbl>
    <w:p w14:paraId="3998BC62" w14:textId="77777777" w:rsidR="00891369" w:rsidRPr="00A236DA" w:rsidRDefault="00891369" w:rsidP="00891369">
      <w:pPr>
        <w:ind w:left="896" w:hanging="539"/>
        <w:rPr>
          <w:rFonts w:ascii="Angsana New" w:hAnsi="Angsana New" w:cs="Angsana New"/>
          <w:sz w:val="22"/>
          <w:szCs w:val="22"/>
        </w:rPr>
      </w:pPr>
    </w:p>
    <w:p w14:paraId="56FF8D24" w14:textId="77777777" w:rsidR="00AC4FA2" w:rsidRDefault="00AC4FA2">
      <w:pPr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5CE144D6" w14:textId="3628D1A6" w:rsidR="00273D5B" w:rsidRPr="00A236DA" w:rsidRDefault="00273D5B" w:rsidP="00273D5B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236D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รายการเคลื่อนไหวของสินทรัพย์ภาษีเงินได้รอตัดบัญชีและหนี้สินภาษีเงินได้รอตัดบัญชีที่เกิดขึ้นใน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ระหว่างปี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754724AE" w14:textId="77777777" w:rsidR="005753FD" w:rsidRPr="00A236DA" w:rsidRDefault="005753FD" w:rsidP="00B36937">
      <w:pPr>
        <w:ind w:left="1390" w:right="-43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27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07"/>
        <w:gridCol w:w="992"/>
        <w:gridCol w:w="142"/>
        <w:gridCol w:w="1054"/>
        <w:gridCol w:w="80"/>
        <w:gridCol w:w="992"/>
        <w:gridCol w:w="142"/>
        <w:gridCol w:w="992"/>
        <w:gridCol w:w="142"/>
        <w:gridCol w:w="850"/>
        <w:gridCol w:w="142"/>
        <w:gridCol w:w="992"/>
      </w:tblGrid>
      <w:tr w:rsidR="00B36937" w:rsidRPr="00A236DA" w14:paraId="5CAC3768" w14:textId="77777777" w:rsidTr="00891716">
        <w:trPr>
          <w:trHeight w:val="18"/>
        </w:trPr>
        <w:tc>
          <w:tcPr>
            <w:tcW w:w="2807" w:type="dxa"/>
          </w:tcPr>
          <w:p w14:paraId="455723E5" w14:textId="77777777" w:rsidR="00B36937" w:rsidRPr="00A236DA" w:rsidRDefault="00B36937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</w:tcPr>
          <w:p w14:paraId="3B08D3A5" w14:textId="28AEE810" w:rsidR="00B36937" w:rsidRPr="00A236DA" w:rsidRDefault="00B36937" w:rsidP="0048236F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3126" w:rsidRPr="00A236DA" w14:paraId="1EA2EF7E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5D68226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4BBED4" w14:textId="282D911D" w:rsidR="00433126" w:rsidRPr="00A236DA" w:rsidRDefault="00433126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3F8515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475F83F" w14:textId="1555488C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1E48861" w14:textId="5DD3E145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50E85F" w14:textId="10953CC4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EF7D86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AF3E91" w14:textId="2ECD084C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00260E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C0B7C8" w14:textId="20F1C90E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7658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DF894B" w14:textId="2F990484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433126" w:rsidRPr="00A236DA" w14:paraId="41E516CF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BCA882B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D6B9D4" w14:textId="54912BBD" w:rsidR="00433126" w:rsidRPr="00A236DA" w:rsidRDefault="00100917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3312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E7BF25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11DB4F2" w14:textId="3AB34D86" w:rsidR="00433126" w:rsidRPr="00A236DA" w:rsidRDefault="00433126" w:rsidP="00433126">
            <w:pPr>
              <w:ind w:left="-5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ของบริษัทย่อย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FA3DC8B" w14:textId="5CC15D1B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50BB3A" w14:textId="51EF6371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2B8E4A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FE8E37" w14:textId="4E57C40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A2ABF1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AB4631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B0B991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CBBB81" w14:textId="32FE446E" w:rsidR="00433126" w:rsidRPr="00A236DA" w:rsidRDefault="00100917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312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33126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33126" w:rsidRPr="00A236DA" w14:paraId="3B19D88C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CA8DFF7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4B543" w14:textId="296006DA" w:rsidR="00433126" w:rsidRPr="00A236DA" w:rsidRDefault="00100917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F78E6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B07FA06" w14:textId="775C048A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ACA9D76" w14:textId="6BB35D1C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0794B4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E0994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64209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440453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669D1A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A5A3B9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86A94E" w14:textId="497F75BE" w:rsidR="00433126" w:rsidRPr="00A236DA" w:rsidRDefault="00100917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433126" w:rsidRPr="00A236DA" w14:paraId="7ACF8855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9954A13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47A53A" w14:textId="77777777" w:rsidR="00433126" w:rsidRPr="00A236DA" w:rsidRDefault="00433126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3C646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118E52B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A9A723F" w14:textId="5C0FB17D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D9C0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F67FEC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9644FE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1B051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610EE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45DE4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02CF18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3126" w:rsidRPr="00A236DA" w14:paraId="4C510C5C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6AE2310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83CBCA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22FCF9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BE192DC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82E0051" w14:textId="131C9DE2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CEE789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550E2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4CA6F9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AE732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837635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5A9216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A35718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3126" w:rsidRPr="00A236DA" w14:paraId="34C0EE3A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C53FAB0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C526E7" w14:textId="77777777" w:rsidR="00433126" w:rsidRPr="00A236DA" w:rsidRDefault="00433126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999DC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32D945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2723426" w14:textId="27CBDEC3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47738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2857E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C088BE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4AB35D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CFB2E0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0E2F2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3343E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3126" w:rsidRPr="00A236DA" w14:paraId="4C2B64A4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88003D4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1FD747" w14:textId="6A153AAB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6B64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A7E6685" w14:textId="7C1390C3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A926A8C" w14:textId="16A09B9C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E0E8010" w14:textId="5E543D4C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39B4F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7A1A0F" w14:textId="3C090CF9" w:rsidR="00433126" w:rsidRPr="00A236DA" w:rsidRDefault="00C809C7" w:rsidP="00433126">
            <w:pPr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6B506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B7F86" w14:textId="56469A8C" w:rsidR="00433126" w:rsidRPr="00A236DA" w:rsidRDefault="00C809C7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7F11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6844FD" w14:textId="3458180F" w:rsidR="00433126" w:rsidRPr="00A236DA" w:rsidRDefault="00C809C7" w:rsidP="00433126">
            <w:pPr>
              <w:tabs>
                <w:tab w:val="decimal" w:pos="68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</w:tr>
      <w:tr w:rsidR="00433126" w:rsidRPr="00A236DA" w14:paraId="189EEF9B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7C0D367" w14:textId="77777777" w:rsidR="00433126" w:rsidRPr="00A236DA" w:rsidRDefault="00433126" w:rsidP="00433126">
            <w:pPr>
              <w:ind w:left="567" w:right="-26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880" w14:textId="0FB9ABCC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98FF42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72043DC" w14:textId="77777777" w:rsidR="00433126" w:rsidRDefault="00433126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BFE10CB" w14:textId="7FC45568" w:rsidR="00C809C7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1,499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EA5" w14:textId="4E2FD4A8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CB6F" w14:textId="43BFDF6E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0C7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BC7F" w14:textId="42436F38" w:rsidR="00433126" w:rsidRPr="00A236DA" w:rsidRDefault="00C809C7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0F7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0540" w14:textId="1478DCCE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22D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93F6" w14:textId="4B3C3729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6,385</w:t>
            </w:r>
          </w:p>
        </w:tc>
      </w:tr>
      <w:tr w:rsidR="00433126" w:rsidRPr="00A236DA" w14:paraId="3B902EE6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45AB95F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86347F" w14:textId="65F4AD9D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7C41AC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D6D6653" w14:textId="7F4EC5A4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298D4D1" w14:textId="7CD6F4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8FFE3" w14:textId="16191209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ED7685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E888A3" w14:textId="38FBB439" w:rsidR="00433126" w:rsidRPr="00A236DA" w:rsidRDefault="00C809C7" w:rsidP="00C809C7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CE9129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A3915C" w14:textId="72E33986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C4A7E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9295F8" w14:textId="1B3B1215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2,274</w:t>
            </w:r>
          </w:p>
        </w:tc>
      </w:tr>
      <w:tr w:rsidR="00433126" w:rsidRPr="00A236DA" w14:paraId="730C5608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564054C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C02FD" w14:textId="3654A580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98065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D5DE8" w14:textId="4D0C68C5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87B573C" w14:textId="48FB69F9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2E6" w14:textId="29794B12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06CD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A821" w14:textId="451E9A2E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DCCC8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09D7" w14:textId="4A0CE21A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4809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68BC1" w14:textId="5DB0CCC4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3,079</w:t>
            </w:r>
          </w:p>
        </w:tc>
      </w:tr>
      <w:tr w:rsidR="00433126" w:rsidRPr="00A236DA" w14:paraId="6BC4ABE7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B4D78D4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123AD" w14:textId="53A66310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409F6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9944D" w14:textId="69DCC1E8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2,061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256" w14:textId="31A86F10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6369D0" w14:textId="37AA8F83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DF31F8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D607" w14:textId="12BD128C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BA9B5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2C17" w14:textId="0F2F19DE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A560F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3FEA" w14:textId="0F0A52C8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12,151</w:t>
            </w:r>
          </w:p>
        </w:tc>
      </w:tr>
      <w:tr w:rsidR="00433126" w:rsidRPr="00A236DA" w14:paraId="65AF0060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303AA16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100DB" w14:textId="77777777" w:rsidR="00433126" w:rsidRPr="00A236DA" w:rsidRDefault="00433126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DD628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41698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1AABCEF" w14:textId="5B7B1F7E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EDB89" w14:textId="77777777" w:rsidR="00433126" w:rsidRPr="00A236DA" w:rsidRDefault="00433126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D91840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3FDEF" w14:textId="77777777" w:rsidR="00433126" w:rsidRPr="00A236DA" w:rsidRDefault="00433126" w:rsidP="00433126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B1738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9956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5C86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051D" w14:textId="77777777" w:rsidR="00433126" w:rsidRPr="00A236DA" w:rsidRDefault="00433126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3126" w:rsidRPr="00A236DA" w14:paraId="54F1BB89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05AE50B9" w14:textId="3BECB18B" w:rsidR="00433126" w:rsidRPr="00A236DA" w:rsidRDefault="00433126" w:rsidP="00433126">
            <w:pPr>
              <w:tabs>
                <w:tab w:val="left" w:pos="397"/>
              </w:tabs>
              <w:ind w:left="56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5B87A0" w14:textId="13FE1F44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F984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908BC27" w14:textId="5507D605" w:rsidR="00433126" w:rsidRPr="00A236DA" w:rsidRDefault="00C809C7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16EC45D" w14:textId="09937554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700951" w14:textId="2A254D43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22209F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4A5671" w14:textId="2EB50EAD" w:rsidR="00433126" w:rsidRPr="00C809C7" w:rsidRDefault="00C809C7" w:rsidP="00C809C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09C7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E30F5C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D0FBE4" w14:textId="1D0003FC" w:rsidR="00433126" w:rsidRPr="00A236DA" w:rsidRDefault="00C809C7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5C078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99E4F8" w14:textId="2B3073FD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2,944</w:t>
            </w:r>
          </w:p>
        </w:tc>
      </w:tr>
      <w:tr w:rsidR="00433126" w:rsidRPr="00A236DA" w14:paraId="7E1EB2A5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58B44E82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34C5F8" w14:textId="4AF326DF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B2F3E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7AA58DF3" w14:textId="75853F00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3B9B6E6C" w14:textId="5F271D8D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E7E8F8" w14:textId="2EAD50A2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153B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55D40B" w14:textId="01C34D43" w:rsidR="00433126" w:rsidRPr="004835DF" w:rsidRDefault="00C809C7" w:rsidP="00433126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4A32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E4045B" w14:textId="01E10458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7F432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AFF389" w14:textId="5AA96F18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33126" w:rsidRPr="00A236DA" w14:paraId="2EB1FC36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AB86903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188B6" w14:textId="0EDA2912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7529C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7A728" w14:textId="46D1F5B9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30661E5" w14:textId="3C439A6A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6555F" w14:textId="5D998E7E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60CC8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2461" w14:textId="19EA968D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518145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8FA5A" w14:textId="6E938F81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0910B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CA92" w14:textId="7CBA1A4D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3,41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33126" w:rsidRPr="00A236DA" w14:paraId="7F030A56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7D256DCB" w14:textId="015A00B1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1FE35" w14:textId="5C72F458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A11531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37040" w14:textId="2A885D12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34131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1B1FBAA" w14:textId="57246A6B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07C61" w14:textId="5CE04564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8063FD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8B714" w14:textId="32F0DA4A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44FC2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A8FC" w14:textId="3309064F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63876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CC5F" w14:textId="499E58C8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7,369</w:t>
            </w:r>
          </w:p>
        </w:tc>
      </w:tr>
      <w:tr w:rsidR="00433126" w:rsidRPr="00A236DA" w14:paraId="0CEF08F1" w14:textId="77777777" w:rsidTr="003D4C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D6E" w14:textId="77777777" w:rsidR="00433126" w:rsidRPr="00A236DA" w:rsidRDefault="00433126" w:rsidP="00433126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8A5ED" w14:textId="7F000D99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57948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EB0F0" w14:textId="330FCBF4" w:rsidR="00433126" w:rsidRPr="00A236DA" w:rsidRDefault="00C809C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7923B15" w14:textId="23C617E0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16122" w14:textId="6AC8FFC5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281A49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5408E" w14:textId="48CC0773" w:rsidR="00433126" w:rsidRPr="00A236DA" w:rsidRDefault="00C809C7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(400)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0A5FDA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C06FD" w14:textId="52754909" w:rsidR="00433126" w:rsidRPr="00A236DA" w:rsidRDefault="00C809C7" w:rsidP="00433126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</w:t>
            </w:r>
            <w:r w:rsidR="007B55C0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74D4C1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2B678" w14:textId="733C99F6" w:rsidR="00433126" w:rsidRPr="00A236DA" w:rsidRDefault="00C809C7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4,782</w:t>
            </w:r>
          </w:p>
        </w:tc>
      </w:tr>
    </w:tbl>
    <w:p w14:paraId="4C40D62E" w14:textId="77777777" w:rsidR="00C9488E" w:rsidRPr="00C9488E" w:rsidRDefault="00C9488E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10"/>
          <w:szCs w:val="10"/>
        </w:rPr>
      </w:pPr>
    </w:p>
    <w:p w14:paraId="7FEBF2BF" w14:textId="7A577077" w:rsidR="00C630F8" w:rsidRPr="00A236DA" w:rsidRDefault="00C630F8" w:rsidP="00C630F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273D5B" w:rsidRPr="00A236DA" w14:paraId="24A28D4C" w14:textId="77777777" w:rsidTr="00F2184A">
        <w:trPr>
          <w:trHeight w:val="18"/>
        </w:trPr>
        <w:tc>
          <w:tcPr>
            <w:tcW w:w="3190" w:type="dxa"/>
          </w:tcPr>
          <w:p w14:paraId="7D56FAB8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0CDD6619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3D5B" w:rsidRPr="00A236DA" w14:paraId="54EC045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B1369A4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2C86191" w14:textId="77777777" w:rsidR="00273D5B" w:rsidRPr="00A236DA" w:rsidRDefault="00273D5B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53B8DD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2E7D12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50827D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5AAD8C4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64AAB7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A20E3D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09119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BF519D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273D5B" w:rsidRPr="00A236DA" w14:paraId="29DBDE68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D70991C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3AEB6E3" w14:textId="78C4DB13" w:rsidR="00273D5B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73D5B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AB1C1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F60D72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12B9DC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14FEF2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29740B4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9A0B6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B59D8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96A30B7" w14:textId="4CB5B27A" w:rsidR="00273D5B" w:rsidRPr="00A236DA" w:rsidRDefault="00100917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73D5B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73D5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73D5B" w:rsidRPr="00A236DA" w14:paraId="664DFF50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2F01445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F4688C2" w14:textId="7E1DAD1E" w:rsidR="00273D5B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F977A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713C2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1CA9BD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DA872C6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248223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454CA47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E0F82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89C113D" w14:textId="0B17C617" w:rsidR="00273D5B" w:rsidRPr="00A236DA" w:rsidRDefault="00100917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273D5B" w:rsidRPr="00A236DA" w14:paraId="1CB21A89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9489C11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198299E" w14:textId="77777777" w:rsidR="00273D5B" w:rsidRPr="00A236DA" w:rsidRDefault="00273D5B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816C6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127F19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46B658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723A13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CEBE63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0EC7B4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42AA8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7943B41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73D5B" w:rsidRPr="00A236DA" w14:paraId="404224F1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7B0BF26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A21CA6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31F249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728962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159336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5BD632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D925FB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36D881A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C0B2AE1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378E6F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73D5B" w:rsidRPr="00A236DA" w14:paraId="79F4705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49011C2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062201" w14:textId="77777777" w:rsidR="00273D5B" w:rsidRPr="00A236DA" w:rsidRDefault="00273D5B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4537B1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1A635C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6A59B4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B0027A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FFD322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F79631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DA9B2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37E28E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3D5B" w:rsidRPr="00A236DA" w14:paraId="795BC888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187E4C6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6047F0" w14:textId="528134BA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9B48B0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E460792" w14:textId="7C7B4812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F9D543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B3A1B5" w14:textId="3FB01F84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34F88A7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D3A37B8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7891DD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580CD96" w14:textId="6340DA3D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</w:tr>
      <w:tr w:rsidR="00273D5B" w:rsidRPr="00A236DA" w14:paraId="5094C448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1290FD4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0CC3" w14:textId="45DE1481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5906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2043" w14:textId="40A477C8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196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15F17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CA66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8B1D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AC21" w14:textId="4029D01A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4A9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BCE7" w14:textId="4CF5DA5E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</w:tr>
      <w:tr w:rsidR="00273D5B" w:rsidRPr="00A236DA" w14:paraId="1004EC97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63ADA3D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D35F6E" w14:textId="06A0F8DF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A00CFC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3111A9" w14:textId="6A48D305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17F7BF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2C3075A" w14:textId="4F33C3D8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201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EFDB4A7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6084F69" w14:textId="4AD97745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DB3E1E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0EAEFF9" w14:textId="673C662A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</w:tr>
      <w:tr w:rsidR="00273D5B" w:rsidRPr="00A236DA" w14:paraId="7F83DA77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7F51B1F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E4BEF" w14:textId="0051C695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53B0D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51275" w14:textId="02025BBB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09207B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F4768" w14:textId="61CE212C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FA33CA5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A53F0" w14:textId="38274FAF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5321C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0E2E" w14:textId="33A5DA2C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</w:tr>
      <w:tr w:rsidR="00273D5B" w:rsidRPr="00A236DA" w14:paraId="090D8882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0610CAF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03605" w14:textId="52BAFD65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2A3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27F3D" w14:textId="6C70E3BC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191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C58248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DE898" w14:textId="79A4CAC4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550E6BC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09A21" w14:textId="6BDDCD84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115CA0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4CA9B" w14:textId="6061832C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</w:tr>
      <w:tr w:rsidR="00273D5B" w:rsidRPr="00A236DA" w14:paraId="2493BBC7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73AA1CA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DB5EC" w14:textId="77777777" w:rsidR="00273D5B" w:rsidRPr="00A236DA" w:rsidRDefault="00273D5B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918FC0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92B20" w14:textId="77777777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48464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C57CC" w14:textId="77777777" w:rsidR="00273D5B" w:rsidRPr="00A236DA" w:rsidRDefault="00273D5B" w:rsidP="00F2184A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E8116A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00EDD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572594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96AD2" w14:textId="77777777" w:rsidR="00273D5B" w:rsidRPr="00A236DA" w:rsidRDefault="00273D5B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D5B" w:rsidRPr="00A236DA" w14:paraId="440042E1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29791B1" w14:textId="77777777" w:rsidR="00273D5B" w:rsidRPr="00A236DA" w:rsidRDefault="00273D5B" w:rsidP="00F2184A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D0952" w14:textId="7934696D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E1B565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9CC59B7" w14:textId="1CD42AAB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9AA2F6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A6A9D46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7203B1C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A8848E1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960EA4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608A073" w14:textId="3CA528AD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</w:tr>
      <w:tr w:rsidR="00273D5B" w:rsidRPr="00A236DA" w14:paraId="46EE725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912892E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7258294" w14:textId="2C175DAA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50F2B94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078F01" w14:textId="604DB1A1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05E2B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7D78003" w14:textId="7F9E4D29" w:rsidR="00273D5B" w:rsidRPr="004835DF" w:rsidRDefault="00273D5B" w:rsidP="00F2184A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156E4C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D92AF01" w14:textId="6DEA81D9" w:rsidR="00273D5B" w:rsidRPr="00A236DA" w:rsidRDefault="00100917" w:rsidP="00F2184A">
            <w:pPr>
              <w:ind w:right="-3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50B2F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5EED857" w14:textId="1DC72842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</w:tr>
      <w:tr w:rsidR="00273D5B" w:rsidRPr="00A236DA" w14:paraId="7B627DCC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4A68E83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615ED" w14:textId="12152D52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873F2E0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943AF" w14:textId="11A8B407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6E64EEA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E45A5" w14:textId="356D0CD6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D728E39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72541" w14:textId="10AEFF16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103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ED14E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74658" w14:textId="306F9F48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</w:tr>
      <w:tr w:rsidR="00273D5B" w:rsidRPr="00A236DA" w14:paraId="05DF9DE7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810787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A88CE" w14:textId="6992265D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2F1A9C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C88FF" w14:textId="050AE16F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C06C91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1A68D" w14:textId="2D668525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02F720B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715E4" w14:textId="127DBB8C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74FBC72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D3B7A" w14:textId="0A41B9CD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</w:tr>
      <w:tr w:rsidR="00273D5B" w:rsidRPr="00A236DA" w14:paraId="7F7FAF02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4D94" w14:textId="77777777" w:rsidR="00273D5B" w:rsidRPr="00A236DA" w:rsidRDefault="00273D5B" w:rsidP="00F2184A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21C7A" w14:textId="39BC1920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E6B5BF2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334C5" w14:textId="0644B93D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373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FC4BF3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A6FB6" w14:textId="691339EF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79C6911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83C0" w14:textId="68BC422D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0616AB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0879F" w14:textId="32E370DD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</w:tr>
    </w:tbl>
    <w:p w14:paraId="16D9CA71" w14:textId="36C413CC" w:rsidR="005753FD" w:rsidRPr="00A236DA" w:rsidRDefault="006B2C7B" w:rsidP="00AA1818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DD25D6" w:rsidRPr="00A236DA" w14:paraId="44493A6E" w14:textId="77777777" w:rsidTr="00434972">
        <w:trPr>
          <w:trHeight w:val="18"/>
        </w:trPr>
        <w:tc>
          <w:tcPr>
            <w:tcW w:w="3190" w:type="dxa"/>
          </w:tcPr>
          <w:p w14:paraId="532D9966" w14:textId="77777777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1762CC6D" w14:textId="0C6D8C44" w:rsidR="00DD25D6" w:rsidRPr="00A236DA" w:rsidRDefault="00DD25D6" w:rsidP="00434972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="0089204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ธนาคาร</w:t>
            </w:r>
          </w:p>
        </w:tc>
      </w:tr>
      <w:tr w:rsidR="00433126" w:rsidRPr="00A236DA" w14:paraId="029EDE43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85356B7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3292A2" w14:textId="5A2EC79A" w:rsidR="00433126" w:rsidRPr="00A236DA" w:rsidRDefault="00433126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3016C2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2E5FC60" w14:textId="363E84D8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0FB7E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210031F" w14:textId="6AF82906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B549833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75FB17E" w14:textId="489489EB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292E3A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FDF3FCA" w14:textId="4490BA58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433126" w:rsidRPr="00A236DA" w14:paraId="0D3F6C8C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C15475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D1D51D" w14:textId="29E193F4" w:rsidR="00433126" w:rsidRPr="00A236DA" w:rsidRDefault="00100917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3312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EE98463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F88B56A" w14:textId="4DEFB212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A46945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06733A9" w14:textId="35342CC1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35D20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5C8400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4BFC78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421517A" w14:textId="0CC0BCBD" w:rsidR="00433126" w:rsidRPr="00A236DA" w:rsidRDefault="00100917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433126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33126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33126" w:rsidRPr="00A236DA" w14:paraId="70FDBEB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33E550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2F11F94" w14:textId="2A4C7CDD" w:rsidR="00433126" w:rsidRPr="00A236DA" w:rsidRDefault="00100917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5551B9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F2D01B1" w14:textId="4BB91122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CA6DB2F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8338BE5" w14:textId="61F58EBA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C8A804C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868AE9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FF900E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1464CD1" w14:textId="7E954000" w:rsidR="00433126" w:rsidRPr="00A236DA" w:rsidRDefault="00100917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  <w:tr w:rsidR="00433126" w:rsidRPr="00A236DA" w14:paraId="42B516CE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189AB86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9860D12" w14:textId="77777777" w:rsidR="00433126" w:rsidRPr="00A236DA" w:rsidRDefault="00433126" w:rsidP="0043312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B039C4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1A4DFF6" w14:textId="4CE5EDD9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3085FC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90CF11" w14:textId="2C7737BE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3649F33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63C256B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745510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5EFFC76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3126" w:rsidRPr="00A236DA" w14:paraId="6F00952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838B1CE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20A04EC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6BD0D1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43697C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6A5DF4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4A3223F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165A51A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37BA498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66465D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3A65466" w14:textId="77777777" w:rsidR="00433126" w:rsidRPr="00A236DA" w:rsidRDefault="00433126" w:rsidP="00433126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3126" w:rsidRPr="00A236DA" w14:paraId="0083A57A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4662F84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F399FA9" w14:textId="77777777" w:rsidR="00433126" w:rsidRPr="00A236DA" w:rsidRDefault="00433126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AF05E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581BA1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CD026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FE1575F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2E1B55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F5F48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B22ABF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B1E9D42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3126" w:rsidRPr="00A236DA" w14:paraId="31D32955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6FEB26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19CE2A1" w14:textId="2258D640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AAF06E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A92356" w14:textId="17037A00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BD7C6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65A2CF3" w14:textId="3EAA14AD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C7B1C39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9F6AE84" w14:textId="6113F98A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91E8E1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39FBAEE" w14:textId="6C25B33A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</w:tr>
      <w:tr w:rsidR="00433126" w:rsidRPr="00A236DA" w14:paraId="31618F05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CE578CD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F88F" w14:textId="37F5120B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669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82E48" w14:textId="34E196D0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89B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CF2" w14:textId="1DE80299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A0F3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7D98" w14:textId="565919F8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F8AD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D120" w14:textId="0880747A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</w:tr>
      <w:tr w:rsidR="00433126" w:rsidRPr="00A236DA" w14:paraId="7846C85F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6B876DB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DB46056" w14:textId="6E1DE701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31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E0A69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641007" w14:textId="1FB9A7D0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C7AB3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000528A" w14:textId="048434E0" w:rsidR="00433126" w:rsidRPr="00A236DA" w:rsidRDefault="004178C1" w:rsidP="004178C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76B782F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0EE8D3F" w14:textId="33461C15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AD927C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FD98EC4" w14:textId="327964F4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1,802</w:t>
            </w:r>
          </w:p>
        </w:tc>
      </w:tr>
      <w:tr w:rsidR="00433126" w:rsidRPr="00A236DA" w14:paraId="689E282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E81D62D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26B51" w14:textId="721C64B0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DBDCA5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C4DBA" w14:textId="01A58797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2EC3B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39F2" w14:textId="06B90139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A16B310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1E7E" w14:textId="23B01511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7FE8BA8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09B9A" w14:textId="66335107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433126" w:rsidRPr="00A236DA" w14:paraId="527146F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6784042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5EBC3" w14:textId="31313192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3312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4BC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17352" w14:textId="6EC9A8E2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41F7D2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DD78" w14:textId="3687FA08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7594EEA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534B5" w14:textId="3524F2EF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3EB75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CA9F7" w14:textId="10C91E76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3,949</w:t>
            </w:r>
          </w:p>
        </w:tc>
      </w:tr>
      <w:tr w:rsidR="00433126" w:rsidRPr="00A236DA" w14:paraId="1A35A62C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EBD4514" w14:textId="77777777" w:rsidR="00433126" w:rsidRPr="00A236DA" w:rsidRDefault="00433126" w:rsidP="00433126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0030F" w14:textId="77777777" w:rsidR="00433126" w:rsidRPr="00A236DA" w:rsidRDefault="00433126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52146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608AA" w14:textId="77777777" w:rsidR="00433126" w:rsidRPr="00A236DA" w:rsidRDefault="00433126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E739A6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B719F" w14:textId="77777777" w:rsidR="00433126" w:rsidRPr="00A236DA" w:rsidRDefault="00433126" w:rsidP="00433126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8628BD9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BC851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60A60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DB216" w14:textId="77777777" w:rsidR="00433126" w:rsidRPr="00A236DA" w:rsidRDefault="00433126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3126" w:rsidRPr="00A236DA" w14:paraId="6C35FC0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734B7F5" w14:textId="77777777" w:rsidR="00433126" w:rsidRPr="00A236DA" w:rsidRDefault="00433126" w:rsidP="00433126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8200E7" w14:textId="76634D00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31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269820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4ADED6F" w14:textId="21257E6B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F7A7938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889252C" w14:textId="41BF48AA" w:rsidR="00433126" w:rsidRPr="00A236DA" w:rsidRDefault="004178C1" w:rsidP="004178C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063DBEF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F91639" w14:textId="658898C8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D65D9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9D1AF12" w14:textId="6DBDD266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2,944</w:t>
            </w:r>
          </w:p>
        </w:tc>
      </w:tr>
      <w:tr w:rsidR="00433126" w:rsidRPr="00A236DA" w14:paraId="67FA609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E11DAF3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E0990CB" w14:textId="0DC54A1C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04809C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7C69161" w14:textId="366F8160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C3EC4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4B9EC1" w14:textId="25EBA605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(143)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A1638D7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18F6B25" w14:textId="3B802E13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0E3885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A9B0422" w14:textId="11F15F31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433126" w:rsidRPr="00A236DA" w14:paraId="5509788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B57A12D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EF08C" w14:textId="5208A6E9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CEF035A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05B07" w14:textId="4F5124E1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390F263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F8772" w14:textId="3B30FE4D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AEC0532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00E67" w14:textId="3F7458C8" w:rsidR="00433126" w:rsidRPr="00A236DA" w:rsidRDefault="004178C1" w:rsidP="00433126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856AF3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A48C" w14:textId="78D798B5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547</w:t>
            </w:r>
          </w:p>
        </w:tc>
      </w:tr>
      <w:tr w:rsidR="00433126" w:rsidRPr="00A236DA" w14:paraId="0F25DFA2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760F169" w14:textId="77777777" w:rsidR="00433126" w:rsidRPr="00A236DA" w:rsidRDefault="00433126" w:rsidP="00433126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A2F5A" w14:textId="39DB3A59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33126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09739E1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450B2" w14:textId="6CC2A592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E87BFA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91252" w14:textId="09D63A03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E517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D7087DE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90C58" w14:textId="0362FC20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8FB446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B818E" w14:textId="264B7563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3,664</w:t>
            </w:r>
          </w:p>
        </w:tc>
      </w:tr>
      <w:tr w:rsidR="00433126" w:rsidRPr="00A236DA" w14:paraId="51984CCD" w14:textId="77777777" w:rsidTr="004349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026C" w14:textId="77777777" w:rsidR="00433126" w:rsidRPr="00A236DA" w:rsidRDefault="00433126" w:rsidP="00433126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6C865" w14:textId="62E61E11" w:rsidR="00433126" w:rsidRPr="00A236DA" w:rsidRDefault="00100917" w:rsidP="00433126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02986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D1C07" w14:textId="0C83FDBE" w:rsidR="00433126" w:rsidRPr="00A236DA" w:rsidRDefault="004178C1" w:rsidP="00433126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949215F" w14:textId="77777777" w:rsidR="00433126" w:rsidRPr="00A236DA" w:rsidDel="00863848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1F168" w14:textId="4F17057E" w:rsidR="00433126" w:rsidRPr="006E0548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(429)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AE70FF3" w14:textId="77777777" w:rsidR="00433126" w:rsidRPr="00A236DA" w:rsidRDefault="00433126" w:rsidP="00433126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BD025" w14:textId="58C1F692" w:rsidR="00433126" w:rsidRPr="00A236DA" w:rsidRDefault="004178C1" w:rsidP="00433126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(101)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4CE074" w14:textId="77777777" w:rsidR="00433126" w:rsidRPr="00A236DA" w:rsidRDefault="00433126" w:rsidP="0043312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B80C8" w14:textId="3C95E456" w:rsidR="00433126" w:rsidRPr="00A236DA" w:rsidRDefault="004178C1" w:rsidP="00433126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</w:tbl>
    <w:p w14:paraId="662540FB" w14:textId="2039FF05" w:rsidR="005E7998" w:rsidRDefault="005E7998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C8321E8" w14:textId="2530E3A7" w:rsidR="00273D5B" w:rsidRPr="00A236DA" w:rsidRDefault="001D0967" w:rsidP="00C9488E">
      <w:pPr>
        <w:ind w:left="1390" w:right="136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</w:t>
      </w:r>
      <w:r w:rsidRPr="00A236DA">
        <w:rPr>
          <w:rFonts w:ascii="Angsana New" w:hAnsi="Angsana New" w:cs="Angsana New" w:hint="cs"/>
          <w:b/>
          <w:bCs/>
          <w:sz w:val="24"/>
          <w:szCs w:val="24"/>
          <w:cs/>
        </w:rPr>
        <w:t>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273D5B" w:rsidRPr="00A236DA" w14:paraId="14072898" w14:textId="77777777" w:rsidTr="00F2184A">
        <w:trPr>
          <w:trHeight w:val="18"/>
        </w:trPr>
        <w:tc>
          <w:tcPr>
            <w:tcW w:w="3190" w:type="dxa"/>
          </w:tcPr>
          <w:p w14:paraId="0DB89CE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7E68C2D4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73D5B" w:rsidRPr="00A236DA" w14:paraId="59096981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1AD0025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EB7CBC" w14:textId="77777777" w:rsidR="00273D5B" w:rsidRPr="00A236DA" w:rsidRDefault="00273D5B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1D045A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93CB22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88C857A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1E948FA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DA16661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3E15C9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AB213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B272D8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273D5B" w:rsidRPr="00A236DA" w14:paraId="27DE766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9216A2E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1F34B43" w14:textId="58C39DFD" w:rsidR="00273D5B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73D5B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D9B4067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8027B05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365338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237478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037F35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D801379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77D6E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17B7257" w14:textId="45279E59" w:rsidR="00273D5B" w:rsidRPr="00A236DA" w:rsidRDefault="00100917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73D5B"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73D5B"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73D5B" w:rsidRPr="00A236DA" w14:paraId="5E9F6D41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C72397F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5148750" w14:textId="1D62BDDA" w:rsidR="00273D5B" w:rsidRPr="00A236DA" w:rsidRDefault="00100917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980185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57F360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C48041A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1D252A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CBAB30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172066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6B88F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E730BFB" w14:textId="366ACC32" w:rsidR="00273D5B" w:rsidRPr="00A236DA" w:rsidRDefault="00100917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273D5B" w:rsidRPr="00A236DA" w14:paraId="6A5E5DE0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2F44FC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1764061" w14:textId="77777777" w:rsidR="00273D5B" w:rsidRPr="00A236DA" w:rsidRDefault="00273D5B" w:rsidP="00F2184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09091FE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3DA56C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9000C8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1EC9CC2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D46ADE4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B8A07D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5C1223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C307751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73D5B" w:rsidRPr="00A236DA" w14:paraId="0142BF71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1445987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2B733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BF1249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D163DB9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94AE64F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972212B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A6F388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7D76416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2774D0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DB91AB7" w14:textId="77777777" w:rsidR="00273D5B" w:rsidRPr="00A236DA" w:rsidRDefault="00273D5B" w:rsidP="00F218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73D5B" w:rsidRPr="00A236DA" w14:paraId="69679735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8B7072C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09B1AE0" w14:textId="77777777" w:rsidR="00273D5B" w:rsidRPr="00A236DA" w:rsidRDefault="00273D5B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62B400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AA05FC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87583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44F3627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DDD54A7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F056662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357DAB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822C83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3D5B" w:rsidRPr="00A236DA" w14:paraId="64B2E47C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620B321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F84E1E3" w14:textId="12C0BBAC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7DAA6B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A39BD6C" w14:textId="7E4A980D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24D25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3A73CFC" w14:textId="6EF93D80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1DB6B69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B46924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328DA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3711802" w14:textId="5F1F377C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</w:tr>
      <w:tr w:rsidR="00273D5B" w:rsidRPr="00A236DA" w14:paraId="46B54377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DF44822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0715" w14:textId="27E1AD01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942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9C7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D03B" w14:textId="180006B2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22D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E09B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8B39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FFB9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12F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F88E" w14:textId="58A120A3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</w:tr>
      <w:tr w:rsidR="00273D5B" w:rsidRPr="00A236DA" w14:paraId="3BC3F1DE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2EA0AF1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7B289CE" w14:textId="3A186DC9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75D7DE6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8B3C721" w14:textId="40068DE0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EB3075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0AEA875" w14:textId="3925C802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78173EE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C49732A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D3D5E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1C27309" w14:textId="2B7E89E0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</w:tr>
      <w:tr w:rsidR="00273D5B" w:rsidRPr="00A236DA" w14:paraId="16FFDC80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722A411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D18E3" w14:textId="237E4BC1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B087D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838F7" w14:textId="36663B4E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C8E513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EA3FE" w14:textId="5B10C2AE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476082A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3F246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112380D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D35A6" w14:textId="51A56916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273D5B" w:rsidRPr="00A236DA" w14:paraId="522863E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0BAE101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6E0A5" w14:textId="5BDD39BD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E864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24FC" w14:textId="13BC56A3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8BBD87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29FB0" w14:textId="3B0A0FC7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EE4ECE4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0CB62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673F4C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43880" w14:textId="2E9EFF87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</w:tr>
      <w:tr w:rsidR="00273D5B" w:rsidRPr="00A236DA" w14:paraId="04243A29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28EB511" w14:textId="77777777" w:rsidR="00273D5B" w:rsidRPr="00A236DA" w:rsidRDefault="00273D5B" w:rsidP="00F2184A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546EF" w14:textId="77777777" w:rsidR="00273D5B" w:rsidRPr="00A236DA" w:rsidRDefault="00273D5B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3F1F1C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93850" w14:textId="77777777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11FEF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E785B" w14:textId="77777777" w:rsidR="00273D5B" w:rsidRPr="00A236DA" w:rsidRDefault="00273D5B" w:rsidP="00F2184A">
            <w:pPr>
              <w:tabs>
                <w:tab w:val="decimal" w:pos="643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10C3139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91C6B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53FE00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42AA1" w14:textId="77777777" w:rsidR="00273D5B" w:rsidRPr="00A236DA" w:rsidRDefault="00273D5B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D5B" w:rsidRPr="00A236DA" w14:paraId="3E7775FF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CD7D7EF" w14:textId="77777777" w:rsidR="00273D5B" w:rsidRPr="00A236DA" w:rsidRDefault="00273D5B" w:rsidP="00F2184A">
            <w:pPr>
              <w:tabs>
                <w:tab w:val="left" w:pos="397"/>
              </w:tabs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F83EFFF" w14:textId="6B0A1C64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39AF35D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76F5A6" w14:textId="191C9AA0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BACA5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F1D1DC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00CC5CF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50D445C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042CB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033CE1F" w14:textId="67EF27E6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</w:tr>
      <w:tr w:rsidR="00273D5B" w:rsidRPr="00A236DA" w14:paraId="34C1A064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7F67F59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680264B" w14:textId="288477FE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49BE1F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0F91EA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5D9200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9B6FB98" w14:textId="6DDE3596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BDEB7C8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A3D4B05" w14:textId="19432972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124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73F71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7DA8233" w14:textId="2EB1D39C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</w:tr>
      <w:tr w:rsidR="00273D5B" w:rsidRPr="00A236DA" w14:paraId="6EFFCD1C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332E935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957AA" w14:textId="1635739F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15048D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C865D" w14:textId="1CE2BB6F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99B826A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6F42C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03229C1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8AEED" w14:textId="77777777" w:rsidR="00273D5B" w:rsidRPr="00A236DA" w:rsidRDefault="00273D5B" w:rsidP="00F2184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DB7D76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8D6A8" w14:textId="51BEA5F8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</w:tr>
      <w:tr w:rsidR="00273D5B" w:rsidRPr="00A236DA" w14:paraId="0E4169B5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66CA275" w14:textId="77777777" w:rsidR="00273D5B" w:rsidRPr="00A236DA" w:rsidRDefault="00273D5B" w:rsidP="00F2184A">
            <w:pPr>
              <w:ind w:left="567" w:right="323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142EF" w14:textId="68CDF961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591C242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64C7E" w14:textId="3AF34F88" w:rsidR="00273D5B" w:rsidRPr="00A236DA" w:rsidRDefault="00273D5B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417AFA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7B6BE" w14:textId="03BB3AE0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ECA5C7B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AC321" w14:textId="663D2CA2" w:rsidR="00273D5B" w:rsidRPr="00A236DA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124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32CD121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FE0D7" w14:textId="5F346B4F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D5B" w:rsidRPr="00A236D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225</w:t>
            </w:r>
          </w:p>
        </w:tc>
      </w:tr>
      <w:tr w:rsidR="00273D5B" w:rsidRPr="00A236DA" w14:paraId="2AB2963A" w14:textId="77777777" w:rsidTr="00F218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F0CF" w14:textId="77777777" w:rsidR="00273D5B" w:rsidRPr="00A236DA" w:rsidRDefault="00273D5B" w:rsidP="00F2184A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32DE9" w14:textId="6BCA0FCE" w:rsidR="00273D5B" w:rsidRPr="00A236DA" w:rsidRDefault="00100917" w:rsidP="00F2184A">
            <w:pPr>
              <w:tabs>
                <w:tab w:val="decimal" w:pos="7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6250F1A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1088D" w14:textId="45C2F7FE" w:rsidR="00273D5B" w:rsidRPr="00A236DA" w:rsidRDefault="00100917" w:rsidP="00F2184A">
            <w:pPr>
              <w:tabs>
                <w:tab w:val="decimal" w:pos="9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671D43A" w14:textId="77777777" w:rsidR="00273D5B" w:rsidRPr="00A236DA" w:rsidDel="00863848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78817" w14:textId="49412E0E" w:rsidR="00273D5B" w:rsidRPr="006E0548" w:rsidRDefault="00100917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85CBE16" w14:textId="77777777" w:rsidR="00273D5B" w:rsidRPr="00A236DA" w:rsidRDefault="00273D5B" w:rsidP="00F2184A">
            <w:pPr>
              <w:tabs>
                <w:tab w:val="decimal" w:pos="6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522C4" w14:textId="3E26C121" w:rsidR="00273D5B" w:rsidRPr="00A236DA" w:rsidRDefault="00273D5B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0917" w:rsidRPr="00100917">
              <w:rPr>
                <w:rFonts w:ascii="Angsana New" w:hAnsi="Angsana New" w:cs="Angsana New"/>
                <w:sz w:val="24"/>
                <w:szCs w:val="24"/>
              </w:rPr>
              <w:t>124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438BB3" w14:textId="77777777" w:rsidR="00273D5B" w:rsidRPr="00A236DA" w:rsidRDefault="00273D5B" w:rsidP="00F2184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32B57" w14:textId="7D161846" w:rsidR="00273D5B" w:rsidRPr="00A236DA" w:rsidRDefault="00100917" w:rsidP="00F2184A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</w:tr>
    </w:tbl>
    <w:p w14:paraId="3B44A47D" w14:textId="77777777" w:rsidR="00ED5DAC" w:rsidRDefault="00ED5DAC" w:rsidP="002C446C">
      <w:pPr>
        <w:pStyle w:val="Heading2"/>
        <w:ind w:left="0" w:firstLine="0"/>
      </w:pPr>
    </w:p>
    <w:p w14:paraId="617F2D42" w14:textId="0D6A1F6F" w:rsidR="00891369" w:rsidRPr="00A236DA" w:rsidRDefault="00100917" w:rsidP="006012E0">
      <w:pPr>
        <w:pStyle w:val="Heading2"/>
      </w:pPr>
      <w:r w:rsidRPr="00100917">
        <w:lastRenderedPageBreak/>
        <w:t>7</w:t>
      </w:r>
      <w:r w:rsidR="00891369" w:rsidRPr="00A236DA">
        <w:rPr>
          <w:cs/>
        </w:rPr>
        <w:t>.</w:t>
      </w:r>
      <w:r w:rsidRPr="00100917">
        <w:t>14</w:t>
      </w:r>
      <w:r w:rsidR="00891369" w:rsidRPr="00A236DA">
        <w:tab/>
      </w:r>
      <w:r w:rsidR="00891369" w:rsidRPr="00A236DA">
        <w:rPr>
          <w:cs/>
        </w:rPr>
        <w:t>สินทรัพย์อื่นสุทธิ</w:t>
      </w:r>
    </w:p>
    <w:p w14:paraId="72B68332" w14:textId="2D307154" w:rsidR="00B55441" w:rsidRPr="00A236DA" w:rsidRDefault="00B55441" w:rsidP="00B55441">
      <w:pPr>
        <w:ind w:left="993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433126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33126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A0B2C8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4"/>
        <w:gridCol w:w="269"/>
        <w:gridCol w:w="896"/>
        <w:gridCol w:w="269"/>
        <w:gridCol w:w="90"/>
        <w:gridCol w:w="179"/>
        <w:gridCol w:w="896"/>
        <w:gridCol w:w="269"/>
        <w:gridCol w:w="106"/>
        <w:gridCol w:w="432"/>
        <w:gridCol w:w="807"/>
        <w:gridCol w:w="175"/>
        <w:gridCol w:w="60"/>
        <w:gridCol w:w="343"/>
        <w:gridCol w:w="896"/>
        <w:gridCol w:w="269"/>
      </w:tblGrid>
      <w:tr w:rsidR="00891369" w:rsidRPr="00A236DA" w14:paraId="3E86AA71" w14:textId="77777777" w:rsidTr="00433126">
        <w:trPr>
          <w:trHeight w:val="20"/>
        </w:trPr>
        <w:tc>
          <w:tcPr>
            <w:tcW w:w="3674" w:type="dxa"/>
          </w:tcPr>
          <w:p w14:paraId="61F78064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68" w:type="dxa"/>
            <w:gridSpan w:val="7"/>
          </w:tcPr>
          <w:p w14:paraId="6F055F15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C1D91E7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2" w:type="dxa"/>
            <w:gridSpan w:val="7"/>
          </w:tcPr>
          <w:p w14:paraId="55732CB3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33126" w:rsidRPr="00A236DA" w14:paraId="71373EED" w14:textId="77777777" w:rsidTr="00433126">
        <w:trPr>
          <w:trHeight w:val="20"/>
        </w:trPr>
        <w:tc>
          <w:tcPr>
            <w:tcW w:w="3674" w:type="dxa"/>
          </w:tcPr>
          <w:p w14:paraId="4F457B9B" w14:textId="77777777" w:rsidR="00433126" w:rsidRPr="00A236DA" w:rsidRDefault="00433126" w:rsidP="00433126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4" w:type="dxa"/>
            <w:gridSpan w:val="3"/>
          </w:tcPr>
          <w:p w14:paraId="37A3B8E2" w14:textId="435F7084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EF88C32" w14:textId="77777777" w:rsidR="00433126" w:rsidRPr="00A236DA" w:rsidRDefault="00433126" w:rsidP="00433126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4" w:type="dxa"/>
            <w:gridSpan w:val="3"/>
          </w:tcPr>
          <w:p w14:paraId="402728B0" w14:textId="39C9E793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06" w:type="dxa"/>
          </w:tcPr>
          <w:p w14:paraId="3950CF90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4" w:type="dxa"/>
            <w:gridSpan w:val="3"/>
          </w:tcPr>
          <w:p w14:paraId="6C37A92B" w14:textId="7C7881E0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60" w:type="dxa"/>
          </w:tcPr>
          <w:p w14:paraId="2E61B901" w14:textId="77777777" w:rsidR="00433126" w:rsidRPr="00A236DA" w:rsidRDefault="00433126" w:rsidP="00433126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8" w:type="dxa"/>
            <w:gridSpan w:val="3"/>
          </w:tcPr>
          <w:p w14:paraId="760321DE" w14:textId="56E96471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433126" w:rsidRPr="00A236DA" w14:paraId="56B932A8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6F75FEE9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896" w:type="dxa"/>
          </w:tcPr>
          <w:p w14:paraId="1CC11161" w14:textId="611BF71C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2,351</w:t>
            </w:r>
          </w:p>
        </w:tc>
        <w:tc>
          <w:tcPr>
            <w:tcW w:w="538" w:type="dxa"/>
            <w:gridSpan w:val="3"/>
          </w:tcPr>
          <w:p w14:paraId="35C47CE6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DF8420B" w14:textId="5AF394B3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957</w:t>
            </w:r>
          </w:p>
        </w:tc>
        <w:tc>
          <w:tcPr>
            <w:tcW w:w="807" w:type="dxa"/>
            <w:gridSpan w:val="3"/>
          </w:tcPr>
          <w:p w14:paraId="480A8C91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57BF7815" w14:textId="2E467899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989</w:t>
            </w:r>
          </w:p>
        </w:tc>
        <w:tc>
          <w:tcPr>
            <w:tcW w:w="578" w:type="dxa"/>
            <w:gridSpan w:val="3"/>
          </w:tcPr>
          <w:p w14:paraId="676E9C90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19791F79" w14:textId="0A40312C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906</w:t>
            </w:r>
          </w:p>
        </w:tc>
      </w:tr>
      <w:tr w:rsidR="00433126" w:rsidRPr="00A236DA" w14:paraId="112B7083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19D93EBC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896" w:type="dxa"/>
          </w:tcPr>
          <w:p w14:paraId="3E4874C2" w14:textId="2990AD9D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1,945</w:t>
            </w:r>
          </w:p>
        </w:tc>
        <w:tc>
          <w:tcPr>
            <w:tcW w:w="538" w:type="dxa"/>
            <w:gridSpan w:val="3"/>
          </w:tcPr>
          <w:p w14:paraId="7CB414BC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38C5D78" w14:textId="4CE7A346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292</w:t>
            </w:r>
          </w:p>
        </w:tc>
        <w:tc>
          <w:tcPr>
            <w:tcW w:w="807" w:type="dxa"/>
            <w:gridSpan w:val="3"/>
          </w:tcPr>
          <w:p w14:paraId="5AEA9118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73CD3103" w14:textId="7C104867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1,132</w:t>
            </w:r>
          </w:p>
        </w:tc>
        <w:tc>
          <w:tcPr>
            <w:tcW w:w="578" w:type="dxa"/>
            <w:gridSpan w:val="3"/>
          </w:tcPr>
          <w:p w14:paraId="21DE447E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6F647C0" w14:textId="6B24E513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964</w:t>
            </w:r>
          </w:p>
        </w:tc>
      </w:tr>
      <w:tr w:rsidR="00433126" w:rsidRPr="00A236DA" w14:paraId="1078722B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4A880A4F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896" w:type="dxa"/>
          </w:tcPr>
          <w:p w14:paraId="600065CB" w14:textId="5C9AC9DC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18,786</w:t>
            </w:r>
          </w:p>
        </w:tc>
        <w:tc>
          <w:tcPr>
            <w:tcW w:w="538" w:type="dxa"/>
            <w:gridSpan w:val="3"/>
          </w:tcPr>
          <w:p w14:paraId="0A4E0892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EAB8B20" w14:textId="68034E19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9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950</w:t>
            </w:r>
          </w:p>
        </w:tc>
        <w:tc>
          <w:tcPr>
            <w:tcW w:w="807" w:type="dxa"/>
            <w:gridSpan w:val="3"/>
          </w:tcPr>
          <w:p w14:paraId="46052C68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4F856D45" w14:textId="56F60098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12,792</w:t>
            </w:r>
          </w:p>
        </w:tc>
        <w:tc>
          <w:tcPr>
            <w:tcW w:w="578" w:type="dxa"/>
            <w:gridSpan w:val="3"/>
          </w:tcPr>
          <w:p w14:paraId="4CBDC197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26B8894F" w14:textId="1DD57074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6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807</w:t>
            </w:r>
          </w:p>
        </w:tc>
      </w:tr>
      <w:tr w:rsidR="00433126" w:rsidRPr="00A236DA" w14:paraId="5F84B7AA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77C0A69F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896" w:type="dxa"/>
          </w:tcPr>
          <w:p w14:paraId="34C51B26" w14:textId="5CF65FAC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3,488</w:t>
            </w:r>
          </w:p>
        </w:tc>
        <w:tc>
          <w:tcPr>
            <w:tcW w:w="538" w:type="dxa"/>
            <w:gridSpan w:val="3"/>
          </w:tcPr>
          <w:p w14:paraId="08AF3E2D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45F0EEC2" w14:textId="7C04F51C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580</w:t>
            </w:r>
          </w:p>
        </w:tc>
        <w:tc>
          <w:tcPr>
            <w:tcW w:w="807" w:type="dxa"/>
            <w:gridSpan w:val="3"/>
          </w:tcPr>
          <w:p w14:paraId="47045AF9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D22DBC6" w14:textId="76CACD36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3,488</w:t>
            </w:r>
          </w:p>
        </w:tc>
        <w:tc>
          <w:tcPr>
            <w:tcW w:w="578" w:type="dxa"/>
            <w:gridSpan w:val="3"/>
          </w:tcPr>
          <w:p w14:paraId="0D560231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379EBB50" w14:textId="52914FED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580</w:t>
            </w:r>
          </w:p>
        </w:tc>
      </w:tr>
      <w:tr w:rsidR="00433126" w:rsidRPr="00A236DA" w14:paraId="5E0E0D89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</w:tcPr>
          <w:p w14:paraId="0186D92A" w14:textId="77777777" w:rsidR="00433126" w:rsidRPr="00A236DA" w:rsidRDefault="00433126" w:rsidP="00433126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896" w:type="dxa"/>
          </w:tcPr>
          <w:p w14:paraId="2D45E305" w14:textId="2C468766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4,117</w:t>
            </w:r>
          </w:p>
        </w:tc>
        <w:tc>
          <w:tcPr>
            <w:tcW w:w="538" w:type="dxa"/>
            <w:gridSpan w:val="3"/>
          </w:tcPr>
          <w:p w14:paraId="6D230A96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745A04AD" w14:textId="576682C8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4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041</w:t>
            </w:r>
          </w:p>
        </w:tc>
        <w:tc>
          <w:tcPr>
            <w:tcW w:w="807" w:type="dxa"/>
            <w:gridSpan w:val="3"/>
          </w:tcPr>
          <w:p w14:paraId="3C7263E6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</w:tcPr>
          <w:p w14:paraId="0B6F3C8F" w14:textId="79F3E8AE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578" w:type="dxa"/>
            <w:gridSpan w:val="3"/>
          </w:tcPr>
          <w:p w14:paraId="4572F0CC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658C9A73" w14:textId="37E0D846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3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290</w:t>
            </w:r>
          </w:p>
        </w:tc>
      </w:tr>
      <w:tr w:rsidR="00433126" w:rsidRPr="00A236DA" w14:paraId="389BF662" w14:textId="77777777" w:rsidTr="00433126">
        <w:trPr>
          <w:gridAfter w:val="1"/>
          <w:wAfter w:w="269" w:type="dxa"/>
          <w:trHeight w:val="20"/>
        </w:trPr>
        <w:tc>
          <w:tcPr>
            <w:tcW w:w="3943" w:type="dxa"/>
            <w:gridSpan w:val="2"/>
            <w:vAlign w:val="center"/>
          </w:tcPr>
          <w:p w14:paraId="5C2A1FDA" w14:textId="5ADE3A0B" w:rsidR="00433126" w:rsidRPr="00A236DA" w:rsidRDefault="00433126" w:rsidP="00433126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5714DB4A" w14:textId="2AB50CCE" w:rsidR="00433126" w:rsidRPr="00A236DA" w:rsidRDefault="00D31E31" w:rsidP="00433126">
            <w:pPr>
              <w:tabs>
                <w:tab w:val="decimal" w:pos="713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30,687</w:t>
            </w:r>
          </w:p>
        </w:tc>
        <w:tc>
          <w:tcPr>
            <w:tcW w:w="538" w:type="dxa"/>
            <w:gridSpan w:val="3"/>
          </w:tcPr>
          <w:p w14:paraId="562D91B4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4" w:space="0" w:color="auto"/>
            </w:tcBorders>
          </w:tcPr>
          <w:p w14:paraId="2D3B8ED8" w14:textId="394A92B5" w:rsidR="00433126" w:rsidRPr="00A236DA" w:rsidRDefault="00100917" w:rsidP="00433126">
            <w:pPr>
              <w:tabs>
                <w:tab w:val="decimal" w:pos="713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820</w:t>
            </w:r>
          </w:p>
        </w:tc>
        <w:tc>
          <w:tcPr>
            <w:tcW w:w="807" w:type="dxa"/>
            <w:gridSpan w:val="3"/>
          </w:tcPr>
          <w:p w14:paraId="60E3AFE3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9DF72E1" w14:textId="309BCFF3" w:rsidR="00433126" w:rsidRPr="00A236DA" w:rsidRDefault="00D31E31" w:rsidP="00433126">
            <w:pPr>
              <w:tabs>
                <w:tab w:val="decimal" w:pos="68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21,919</w:t>
            </w:r>
          </w:p>
        </w:tc>
        <w:tc>
          <w:tcPr>
            <w:tcW w:w="578" w:type="dxa"/>
            <w:gridSpan w:val="3"/>
          </w:tcPr>
          <w:p w14:paraId="2C46EC4B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7E3C8D2" w14:textId="1D9C5AFE" w:rsidR="00433126" w:rsidRPr="00A236DA" w:rsidRDefault="00100917" w:rsidP="00433126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17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547</w:t>
            </w:r>
          </w:p>
        </w:tc>
      </w:tr>
    </w:tbl>
    <w:p w14:paraId="515C1AF5" w14:textId="0F8FE37B" w:rsidR="00891369" w:rsidRPr="008B79C7" w:rsidRDefault="00891369" w:rsidP="00891369">
      <w:pPr>
        <w:rPr>
          <w:rFonts w:ascii="Angsana New" w:hAnsi="Angsana New" w:cs="Angsana New"/>
          <w:b/>
          <w:bCs/>
          <w:sz w:val="20"/>
          <w:szCs w:val="20"/>
        </w:rPr>
      </w:pPr>
    </w:p>
    <w:p w14:paraId="55830949" w14:textId="5B3C8759" w:rsidR="00891369" w:rsidRPr="00A236DA" w:rsidRDefault="00100917" w:rsidP="00DE5BD9">
      <w:pPr>
        <w:pStyle w:val="Heading2"/>
      </w:pPr>
      <w:r w:rsidRPr="00100917">
        <w:t>7</w:t>
      </w:r>
      <w:r w:rsidR="00891369" w:rsidRPr="00A236DA">
        <w:rPr>
          <w:cs/>
        </w:rPr>
        <w:t>.</w:t>
      </w:r>
      <w:r w:rsidRPr="00100917">
        <w:t>15</w:t>
      </w:r>
      <w:r w:rsidR="00891369" w:rsidRPr="00A236DA">
        <w:tab/>
      </w:r>
      <w:r w:rsidR="00891369" w:rsidRPr="00A236DA">
        <w:rPr>
          <w:cs/>
        </w:rPr>
        <w:t>เงินรับฝาก</w:t>
      </w:r>
    </w:p>
    <w:p w14:paraId="1F081F05" w14:textId="50A4D5B7" w:rsidR="00891369" w:rsidRDefault="00891369" w:rsidP="00891369">
      <w:pPr>
        <w:ind w:left="992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="008E005E"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8E005E" w:rsidRPr="008B250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6"/>
          <w:sz w:val="32"/>
          <w:szCs w:val="32"/>
        </w:rPr>
        <w:t>31</w:t>
      </w:r>
      <w:r w:rsidR="008E005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E005E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8E005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433126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33126">
        <w:rPr>
          <w:rFonts w:ascii="Angsana New" w:hAnsi="Angsana New" w:cs="Angsana New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7D33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F16180" w14:textId="77777777" w:rsidR="00433126" w:rsidRPr="00433126" w:rsidRDefault="00433126" w:rsidP="00433126">
      <w:pPr>
        <w:pStyle w:val="ListParagraph"/>
        <w:ind w:left="9291"/>
        <w:rPr>
          <w:rFonts w:ascii="Angsana New" w:hAnsi="Angsana New" w:cs="Angsana New"/>
          <w:sz w:val="16"/>
          <w:szCs w:val="16"/>
        </w:rPr>
      </w:pPr>
    </w:p>
    <w:p w14:paraId="159AD311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6F9FFB41" w14:textId="77777777" w:rsidR="00891369" w:rsidRPr="00A236DA" w:rsidRDefault="00891369" w:rsidP="004736C5">
      <w:pPr>
        <w:ind w:left="1264" w:right="-148" w:hanging="357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79"/>
        <w:gridCol w:w="191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891369" w:rsidRPr="00A236DA" w14:paraId="176F5129" w14:textId="77777777" w:rsidTr="00891369">
        <w:trPr>
          <w:trHeight w:val="20"/>
        </w:trPr>
        <w:tc>
          <w:tcPr>
            <w:tcW w:w="3690" w:type="dxa"/>
          </w:tcPr>
          <w:p w14:paraId="6776E2C6" w14:textId="77777777" w:rsidR="00891369" w:rsidRPr="00A236DA" w:rsidRDefault="00891369" w:rsidP="00891369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56E6B100" w14:textId="77777777" w:rsidR="00891369" w:rsidRPr="00A236DA" w:rsidRDefault="00891369" w:rsidP="00891369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B213C7E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751A9266" w14:textId="77777777" w:rsidR="00891369" w:rsidRPr="00A236DA" w:rsidRDefault="00891369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33126" w:rsidRPr="00A236DA" w14:paraId="1C91B464" w14:textId="77777777" w:rsidTr="00891369">
        <w:trPr>
          <w:trHeight w:val="20"/>
        </w:trPr>
        <w:tc>
          <w:tcPr>
            <w:tcW w:w="3690" w:type="dxa"/>
          </w:tcPr>
          <w:p w14:paraId="24896059" w14:textId="77777777" w:rsidR="00433126" w:rsidRPr="00A236DA" w:rsidRDefault="00433126" w:rsidP="00433126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4541F0A0" w14:textId="560105C0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DB9101B" w14:textId="77777777" w:rsidR="00433126" w:rsidRPr="00A236DA" w:rsidRDefault="00433126" w:rsidP="00433126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0FAB9774" w14:textId="2A31B8D4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4DE0718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14C30847" w14:textId="21A819CA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9213621" w14:textId="77777777" w:rsidR="00433126" w:rsidRPr="00A236DA" w:rsidRDefault="00433126" w:rsidP="00433126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A265B85" w14:textId="0D2F32E0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433126" w:rsidRPr="00A236DA" w14:paraId="3F69869E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CC22736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5F671603" w14:textId="7889E57B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50,424</w:t>
            </w:r>
          </w:p>
        </w:tc>
        <w:tc>
          <w:tcPr>
            <w:tcW w:w="438" w:type="dxa"/>
            <w:gridSpan w:val="3"/>
          </w:tcPr>
          <w:p w14:paraId="10C4514D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66FB324" w14:textId="1514F452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50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344</w:t>
            </w:r>
          </w:p>
        </w:tc>
        <w:tc>
          <w:tcPr>
            <w:tcW w:w="567" w:type="dxa"/>
            <w:gridSpan w:val="3"/>
          </w:tcPr>
          <w:p w14:paraId="16384073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70D437D" w14:textId="6045CEB8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50,732</w:t>
            </w:r>
          </w:p>
        </w:tc>
        <w:tc>
          <w:tcPr>
            <w:tcW w:w="522" w:type="dxa"/>
            <w:gridSpan w:val="3"/>
          </w:tcPr>
          <w:p w14:paraId="22E2BF5F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FD45263" w14:textId="098AABD7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50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998</w:t>
            </w:r>
          </w:p>
        </w:tc>
      </w:tr>
      <w:tr w:rsidR="00433126" w:rsidRPr="00A236DA" w14:paraId="5DD67F27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4E5E2F8B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0E52C0AA" w14:textId="143A302A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961,051</w:t>
            </w:r>
          </w:p>
        </w:tc>
        <w:tc>
          <w:tcPr>
            <w:tcW w:w="438" w:type="dxa"/>
            <w:gridSpan w:val="3"/>
          </w:tcPr>
          <w:p w14:paraId="17B5F315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A3B1E62" w14:textId="0E33DFD5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099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683</w:t>
            </w:r>
          </w:p>
        </w:tc>
        <w:tc>
          <w:tcPr>
            <w:tcW w:w="567" w:type="dxa"/>
            <w:gridSpan w:val="3"/>
          </w:tcPr>
          <w:p w14:paraId="09096075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7C62D96" w14:textId="07E77794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967,026</w:t>
            </w:r>
          </w:p>
        </w:tc>
        <w:tc>
          <w:tcPr>
            <w:tcW w:w="522" w:type="dxa"/>
            <w:gridSpan w:val="3"/>
          </w:tcPr>
          <w:p w14:paraId="18CFBF77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4F10840" w14:textId="4A8ECA27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103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165</w:t>
            </w:r>
          </w:p>
        </w:tc>
      </w:tr>
      <w:tr w:rsidR="00433126" w:rsidRPr="00A236DA" w14:paraId="42EC0AE6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8D8D769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01CC7B44" w14:textId="77777777" w:rsidR="00433126" w:rsidRPr="00A236DA" w:rsidRDefault="00433126" w:rsidP="00433126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1CA181F3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7B02FB20" w14:textId="77777777" w:rsidR="00433126" w:rsidRPr="00A236DA" w:rsidRDefault="00433126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567" w:type="dxa"/>
            <w:gridSpan w:val="3"/>
          </w:tcPr>
          <w:p w14:paraId="3C690624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1D7550" w14:textId="77777777" w:rsidR="00433126" w:rsidRPr="00A236DA" w:rsidRDefault="00433126" w:rsidP="00433126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192A3690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37BE425" w14:textId="77777777" w:rsidR="00433126" w:rsidRPr="00A236DA" w:rsidRDefault="00433126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433126" w:rsidRPr="00A236DA" w14:paraId="5343230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6B00E1" w14:textId="63AA7513" w:rsidR="00433126" w:rsidRPr="00A236DA" w:rsidRDefault="00433126" w:rsidP="00433126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Pr="00A236DA">
              <w:rPr>
                <w:rFonts w:ascii="Angsana New" w:hAnsi="Angsana New" w:cs="Angsana New"/>
                <w:cs/>
              </w:rPr>
              <w:t xml:space="preserve">ไม่ถึง </w:t>
            </w:r>
            <w:r w:rsidR="00100917" w:rsidRPr="00100917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480DA416" w14:textId="1C6B7C46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321,399</w:t>
            </w:r>
          </w:p>
        </w:tc>
        <w:tc>
          <w:tcPr>
            <w:tcW w:w="438" w:type="dxa"/>
            <w:gridSpan w:val="3"/>
          </w:tcPr>
          <w:p w14:paraId="4E5CACA5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545808D0" w14:textId="6B51F56D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100917">
              <w:rPr>
                <w:rFonts w:ascii="Angsana New" w:hAnsi="Angsana New" w:cs="Angsana New"/>
              </w:rPr>
              <w:t>358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756</w:t>
            </w:r>
          </w:p>
        </w:tc>
        <w:tc>
          <w:tcPr>
            <w:tcW w:w="567" w:type="dxa"/>
            <w:gridSpan w:val="3"/>
          </w:tcPr>
          <w:p w14:paraId="5056E95B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432113" w14:textId="0C531F2F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322,556</w:t>
            </w:r>
          </w:p>
        </w:tc>
        <w:tc>
          <w:tcPr>
            <w:tcW w:w="522" w:type="dxa"/>
            <w:gridSpan w:val="3"/>
          </w:tcPr>
          <w:p w14:paraId="7758A7A5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F246BAA" w14:textId="6DA45230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100917">
              <w:rPr>
                <w:rFonts w:ascii="Angsana New" w:hAnsi="Angsana New" w:cs="Angsana New"/>
              </w:rPr>
              <w:t>359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436</w:t>
            </w:r>
          </w:p>
        </w:tc>
      </w:tr>
      <w:tr w:rsidR="00433126" w:rsidRPr="00A236DA" w14:paraId="49B5BE7F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1A30427" w14:textId="75F302A6" w:rsidR="00433126" w:rsidRPr="00A236DA" w:rsidRDefault="00433126" w:rsidP="00433126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100917" w:rsidRPr="00100917">
              <w:rPr>
                <w:rFonts w:ascii="Angsana New" w:hAnsi="Angsana New" w:cs="Angsana New"/>
              </w:rPr>
              <w:t>6</w:t>
            </w:r>
            <w:r w:rsidRPr="00A236D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100917" w:rsidRPr="00100917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75E332BE" w14:textId="0CC7A137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39,929</w:t>
            </w:r>
          </w:p>
        </w:tc>
        <w:tc>
          <w:tcPr>
            <w:tcW w:w="438" w:type="dxa"/>
            <w:gridSpan w:val="3"/>
          </w:tcPr>
          <w:p w14:paraId="281E966A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387D2FDC" w14:textId="2CD142FA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13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503</w:t>
            </w:r>
          </w:p>
        </w:tc>
        <w:tc>
          <w:tcPr>
            <w:tcW w:w="567" w:type="dxa"/>
            <w:gridSpan w:val="3"/>
          </w:tcPr>
          <w:p w14:paraId="35A1CC1C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B202910" w14:textId="503CF824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38,523</w:t>
            </w:r>
          </w:p>
        </w:tc>
        <w:tc>
          <w:tcPr>
            <w:tcW w:w="522" w:type="dxa"/>
            <w:gridSpan w:val="3"/>
          </w:tcPr>
          <w:p w14:paraId="3BD40AF4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0B4F8B3" w14:textId="7D1996FB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400</w:t>
            </w:r>
          </w:p>
        </w:tc>
      </w:tr>
      <w:tr w:rsidR="00433126" w:rsidRPr="00A236DA" w14:paraId="68940AD7" w14:textId="77777777" w:rsidTr="00F2184A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747C291B" w14:textId="76BD7785" w:rsidR="00433126" w:rsidRPr="00A236DA" w:rsidRDefault="00433126" w:rsidP="00433126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ab/>
            </w:r>
            <w:r w:rsidR="00100917" w:rsidRPr="00100917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 และ </w:t>
            </w:r>
            <w:r w:rsidR="00100917" w:rsidRPr="00100917">
              <w:rPr>
                <w:rFonts w:ascii="Angsana New" w:hAnsi="Angsana New" w:cs="Angsana New"/>
              </w:rPr>
              <w:t>1</w:t>
            </w:r>
            <w:r w:rsidRPr="00A236D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5A41EBC4" w14:textId="42B528EE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465,445</w:t>
            </w:r>
          </w:p>
        </w:tc>
        <w:tc>
          <w:tcPr>
            <w:tcW w:w="438" w:type="dxa"/>
            <w:gridSpan w:val="3"/>
          </w:tcPr>
          <w:p w14:paraId="2DFE9AE4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B88EAC2" w14:textId="5CF70776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282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406</w:t>
            </w:r>
          </w:p>
        </w:tc>
        <w:tc>
          <w:tcPr>
            <w:tcW w:w="567" w:type="dxa"/>
            <w:gridSpan w:val="3"/>
          </w:tcPr>
          <w:p w14:paraId="6EA2C45A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553B384" w14:textId="7CEB6521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436,882</w:t>
            </w:r>
          </w:p>
        </w:tc>
        <w:tc>
          <w:tcPr>
            <w:tcW w:w="522" w:type="dxa"/>
            <w:gridSpan w:val="3"/>
          </w:tcPr>
          <w:p w14:paraId="271AD4DA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B647973" w14:textId="15F06886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256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187</w:t>
            </w:r>
          </w:p>
        </w:tc>
      </w:tr>
      <w:tr w:rsidR="00433126" w:rsidRPr="00A236DA" w14:paraId="2DB4A6F3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5C59F550" w14:textId="40AC7AF2" w:rsidR="00433126" w:rsidRPr="00A236DA" w:rsidRDefault="00433126" w:rsidP="00433126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บัตรเงินฝาก</w:t>
            </w:r>
          </w:p>
        </w:tc>
        <w:tc>
          <w:tcPr>
            <w:tcW w:w="1002" w:type="dxa"/>
          </w:tcPr>
          <w:p w14:paraId="0224DC7A" w14:textId="105DD72D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1,353</w:t>
            </w:r>
          </w:p>
        </w:tc>
        <w:tc>
          <w:tcPr>
            <w:tcW w:w="438" w:type="dxa"/>
            <w:gridSpan w:val="3"/>
          </w:tcPr>
          <w:p w14:paraId="5B2AE2B3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</w:tcPr>
          <w:p w14:paraId="1747D795" w14:textId="074E21CB" w:rsidR="00433126" w:rsidRPr="00F2514F" w:rsidRDefault="00433126" w:rsidP="00433126">
            <w:pPr>
              <w:jc w:val="center"/>
              <w:rPr>
                <w:rFonts w:ascii="Angsana New" w:hAnsi="Angsana New" w:cs="Angsana New"/>
              </w:rPr>
            </w:pPr>
            <w:r w:rsidRPr="00F2514F">
              <w:rPr>
                <w:rFonts w:ascii="Angsana New" w:hAnsi="Angsana New" w:cs="Angsana New"/>
              </w:rPr>
              <w:t>-</w:t>
            </w:r>
          </w:p>
        </w:tc>
        <w:tc>
          <w:tcPr>
            <w:tcW w:w="567" w:type="dxa"/>
            <w:gridSpan w:val="3"/>
          </w:tcPr>
          <w:p w14:paraId="3A261E7C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36C4D17" w14:textId="6D9393AE" w:rsidR="00433126" w:rsidRPr="00A236DA" w:rsidRDefault="00A0480F" w:rsidP="00433126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22" w:type="dxa"/>
            <w:gridSpan w:val="3"/>
          </w:tcPr>
          <w:p w14:paraId="4CD66796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850C579" w14:textId="2AD1FCDE" w:rsidR="00433126" w:rsidRPr="00A236DA" w:rsidRDefault="00433126" w:rsidP="00433126">
            <w:pPr>
              <w:jc w:val="center"/>
              <w:rPr>
                <w:rFonts w:ascii="Angsana New" w:hAnsi="Angsana New" w:cs="Angsana New"/>
              </w:rPr>
            </w:pPr>
            <w:r w:rsidRPr="00F2514F">
              <w:rPr>
                <w:rFonts w:ascii="Angsana New" w:hAnsi="Angsana New" w:cs="Angsana New"/>
              </w:rPr>
              <w:t>-</w:t>
            </w:r>
          </w:p>
        </w:tc>
      </w:tr>
      <w:tr w:rsidR="00433126" w:rsidRPr="00A236DA" w14:paraId="03D6C9FD" w14:textId="77777777" w:rsidTr="004736C5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067572A6" w14:textId="3D8DE2E5" w:rsidR="00433126" w:rsidRPr="00A236DA" w:rsidRDefault="00433126" w:rsidP="00433126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62BC10E3" w14:textId="4D70701D" w:rsidR="00433126" w:rsidRPr="00A236DA" w:rsidRDefault="00A0480F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1,839,601</w:t>
            </w:r>
          </w:p>
        </w:tc>
        <w:tc>
          <w:tcPr>
            <w:tcW w:w="438" w:type="dxa"/>
            <w:gridSpan w:val="3"/>
          </w:tcPr>
          <w:p w14:paraId="63E0B259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double" w:sz="4" w:space="0" w:color="auto"/>
            </w:tcBorders>
          </w:tcPr>
          <w:p w14:paraId="3E26F106" w14:textId="02CBB14C" w:rsidR="00433126" w:rsidRPr="00A236DA" w:rsidRDefault="00100917" w:rsidP="00433126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804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692</w:t>
            </w:r>
          </w:p>
        </w:tc>
        <w:tc>
          <w:tcPr>
            <w:tcW w:w="567" w:type="dxa"/>
            <w:gridSpan w:val="3"/>
          </w:tcPr>
          <w:p w14:paraId="76F95435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207E12" w14:textId="16950864" w:rsidR="00433126" w:rsidRPr="00A236DA" w:rsidRDefault="00A0480F" w:rsidP="00433126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1,815,719</w:t>
            </w:r>
          </w:p>
        </w:tc>
        <w:tc>
          <w:tcPr>
            <w:tcW w:w="522" w:type="dxa"/>
            <w:gridSpan w:val="3"/>
          </w:tcPr>
          <w:p w14:paraId="37916C74" w14:textId="77777777" w:rsidR="00433126" w:rsidRPr="00A236DA" w:rsidRDefault="00433126" w:rsidP="00433126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0FA77E7" w14:textId="3BECBBCC" w:rsidR="00433126" w:rsidRPr="00A236DA" w:rsidRDefault="00100917" w:rsidP="00433126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782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186</w:t>
            </w:r>
          </w:p>
        </w:tc>
      </w:tr>
    </w:tbl>
    <w:p w14:paraId="67F767BD" w14:textId="26918EE4" w:rsidR="00EA20A7" w:rsidRDefault="00EA20A7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392398A5" w14:textId="77777777" w:rsidR="00EA20A7" w:rsidRDefault="00EA20A7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129AAFE" w14:textId="77777777" w:rsidR="007E0EE8" w:rsidRPr="00A236DA" w:rsidRDefault="007E0EE8" w:rsidP="00891369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0D625B4E" w14:textId="77777777" w:rsidR="00891369" w:rsidRPr="00A236DA" w:rsidRDefault="00891369" w:rsidP="00E95A25">
      <w:pPr>
        <w:numPr>
          <w:ilvl w:val="0"/>
          <w:numId w:val="2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11556840" w14:textId="77777777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900"/>
      </w:tblGrid>
      <w:tr w:rsidR="002228F3" w:rsidRPr="00A236DA" w14:paraId="2EF642C5" w14:textId="77777777" w:rsidTr="00C87BB6">
        <w:tc>
          <w:tcPr>
            <w:tcW w:w="2700" w:type="dxa"/>
          </w:tcPr>
          <w:p w14:paraId="609A7574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6" w:name="_Hlk60132308"/>
          </w:p>
        </w:tc>
        <w:tc>
          <w:tcPr>
            <w:tcW w:w="6570" w:type="dxa"/>
            <w:gridSpan w:val="11"/>
          </w:tcPr>
          <w:p w14:paraId="254DA66C" w14:textId="5199970D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bookmarkEnd w:id="16"/>
      <w:tr w:rsidR="008E005E" w:rsidRPr="00A236DA" w14:paraId="4AC68756" w14:textId="77777777" w:rsidTr="00C87BB6">
        <w:tc>
          <w:tcPr>
            <w:tcW w:w="2700" w:type="dxa"/>
          </w:tcPr>
          <w:p w14:paraId="1CFD9255" w14:textId="77777777" w:rsidR="008E005E" w:rsidRPr="00A236DA" w:rsidRDefault="008E005E" w:rsidP="008E005E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05AA8C6D" w14:textId="7DDDDC66" w:rsidR="008E005E" w:rsidRPr="00A236DA" w:rsidRDefault="00100917" w:rsidP="008E005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7AD9F122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2ED55FBC" w14:textId="66923C2C" w:rsidR="008E005E" w:rsidRPr="00A236DA" w:rsidRDefault="00100917" w:rsidP="008E005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8E005E" w:rsidRPr="00A236DA" w14:paraId="2E086510" w14:textId="77777777" w:rsidTr="00891369">
        <w:tc>
          <w:tcPr>
            <w:tcW w:w="2700" w:type="dxa"/>
          </w:tcPr>
          <w:p w14:paraId="0924F3F2" w14:textId="77777777" w:rsidR="008E005E" w:rsidRPr="00A236DA" w:rsidRDefault="008E005E" w:rsidP="008E005E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9AF5218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05ED51FE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C6F26A1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F29F8E1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83DBC76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1373C3DA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5B2D3286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6FF81E96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CBA4D84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23C7F85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5F4DE7E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005E" w:rsidRPr="00A236DA" w14:paraId="6512366E" w14:textId="77777777" w:rsidTr="00891369">
        <w:tc>
          <w:tcPr>
            <w:tcW w:w="2700" w:type="dxa"/>
          </w:tcPr>
          <w:p w14:paraId="1319CFC3" w14:textId="77777777" w:rsidR="008E005E" w:rsidRPr="00A236DA" w:rsidRDefault="008E005E" w:rsidP="008E005E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044211D" w14:textId="248969B4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1,669,025</w:t>
            </w:r>
          </w:p>
        </w:tc>
        <w:tc>
          <w:tcPr>
            <w:tcW w:w="173" w:type="dxa"/>
          </w:tcPr>
          <w:p w14:paraId="30B734FF" w14:textId="77777777" w:rsidR="008E005E" w:rsidRPr="00A236DA" w:rsidRDefault="008E005E" w:rsidP="008E005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8DDD8" w14:textId="7296B7D4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4,481</w:t>
            </w:r>
          </w:p>
        </w:tc>
        <w:tc>
          <w:tcPr>
            <w:tcW w:w="180" w:type="dxa"/>
          </w:tcPr>
          <w:p w14:paraId="5AE3A50C" w14:textId="77777777" w:rsidR="008E005E" w:rsidRPr="00A236DA" w:rsidRDefault="008E005E" w:rsidP="008E005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A3FA7AE" w14:textId="050F9910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1,673,506</w:t>
            </w:r>
          </w:p>
        </w:tc>
        <w:tc>
          <w:tcPr>
            <w:tcW w:w="142" w:type="dxa"/>
          </w:tcPr>
          <w:p w14:paraId="2710B4C0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6F2EADD" w14:textId="2A2B8247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639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126</w:t>
            </w:r>
          </w:p>
        </w:tc>
        <w:tc>
          <w:tcPr>
            <w:tcW w:w="231" w:type="dxa"/>
          </w:tcPr>
          <w:p w14:paraId="7028F434" w14:textId="77777777" w:rsidR="008E005E" w:rsidRPr="00A236DA" w:rsidRDefault="008E005E" w:rsidP="008E005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D5983" w14:textId="0B9F8BCC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747</w:t>
            </w:r>
          </w:p>
        </w:tc>
        <w:tc>
          <w:tcPr>
            <w:tcW w:w="180" w:type="dxa"/>
          </w:tcPr>
          <w:p w14:paraId="5CCFE2B6" w14:textId="77777777" w:rsidR="008E005E" w:rsidRPr="00A236DA" w:rsidRDefault="008E005E" w:rsidP="008E005E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93E27" w14:textId="414BAA88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641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873</w:t>
            </w:r>
          </w:p>
        </w:tc>
      </w:tr>
      <w:tr w:rsidR="008E005E" w:rsidRPr="00A236DA" w14:paraId="7127994B" w14:textId="77777777" w:rsidTr="00891369">
        <w:tc>
          <w:tcPr>
            <w:tcW w:w="2700" w:type="dxa"/>
          </w:tcPr>
          <w:p w14:paraId="06BF191E" w14:textId="77777777" w:rsidR="008E005E" w:rsidRPr="00A236DA" w:rsidRDefault="008E005E" w:rsidP="008E005E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6C3350BD" w14:textId="1B976EF0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97,661</w:t>
            </w:r>
          </w:p>
        </w:tc>
        <w:tc>
          <w:tcPr>
            <w:tcW w:w="173" w:type="dxa"/>
          </w:tcPr>
          <w:p w14:paraId="07AD4F63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CB2BA9" w14:textId="2568BEBE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38,325</w:t>
            </w:r>
          </w:p>
        </w:tc>
        <w:tc>
          <w:tcPr>
            <w:tcW w:w="180" w:type="dxa"/>
          </w:tcPr>
          <w:p w14:paraId="7356A9B0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B8C716" w14:textId="2A16535F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135,986</w:t>
            </w:r>
          </w:p>
        </w:tc>
        <w:tc>
          <w:tcPr>
            <w:tcW w:w="142" w:type="dxa"/>
          </w:tcPr>
          <w:p w14:paraId="71BA8476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788B2C" w14:textId="52C5D9A5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78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580</w:t>
            </w:r>
          </w:p>
        </w:tc>
        <w:tc>
          <w:tcPr>
            <w:tcW w:w="231" w:type="dxa"/>
          </w:tcPr>
          <w:p w14:paraId="7A7FC476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0ECE3" w14:textId="05E57FE7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50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550</w:t>
            </w:r>
          </w:p>
        </w:tc>
        <w:tc>
          <w:tcPr>
            <w:tcW w:w="180" w:type="dxa"/>
          </w:tcPr>
          <w:p w14:paraId="42AC8A6B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70F6C" w14:textId="273F2075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129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130</w:t>
            </w:r>
          </w:p>
        </w:tc>
      </w:tr>
      <w:tr w:rsidR="008E005E" w:rsidRPr="00A236DA" w14:paraId="06134434" w14:textId="77777777" w:rsidTr="00891369">
        <w:tc>
          <w:tcPr>
            <w:tcW w:w="2700" w:type="dxa"/>
          </w:tcPr>
          <w:p w14:paraId="1730C437" w14:textId="77777777" w:rsidR="008E005E" w:rsidRPr="00A236DA" w:rsidRDefault="008E005E" w:rsidP="008E005E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44E43019" w14:textId="1551BDAB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23,217</w:t>
            </w:r>
          </w:p>
        </w:tc>
        <w:tc>
          <w:tcPr>
            <w:tcW w:w="173" w:type="dxa"/>
          </w:tcPr>
          <w:p w14:paraId="0115F8D1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71336" w14:textId="26563B5D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6,892</w:t>
            </w:r>
          </w:p>
        </w:tc>
        <w:tc>
          <w:tcPr>
            <w:tcW w:w="180" w:type="dxa"/>
          </w:tcPr>
          <w:p w14:paraId="1BA8DBAF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8007814" w14:textId="2EFF88A5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30,109</w:t>
            </w:r>
          </w:p>
        </w:tc>
        <w:tc>
          <w:tcPr>
            <w:tcW w:w="142" w:type="dxa"/>
          </w:tcPr>
          <w:p w14:paraId="050B7741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3EA9FE1" w14:textId="4BF58043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18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810</w:t>
            </w:r>
          </w:p>
        </w:tc>
        <w:tc>
          <w:tcPr>
            <w:tcW w:w="231" w:type="dxa"/>
          </w:tcPr>
          <w:p w14:paraId="7B04351B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639C1" w14:textId="41530D7D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14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879</w:t>
            </w:r>
          </w:p>
        </w:tc>
        <w:tc>
          <w:tcPr>
            <w:tcW w:w="180" w:type="dxa"/>
          </w:tcPr>
          <w:p w14:paraId="31927F26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24AD25" w14:textId="7267CB56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33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689</w:t>
            </w:r>
          </w:p>
        </w:tc>
      </w:tr>
      <w:tr w:rsidR="008E005E" w:rsidRPr="00A236DA" w14:paraId="3C3DFAD3" w14:textId="77777777" w:rsidTr="00891369">
        <w:tc>
          <w:tcPr>
            <w:tcW w:w="2700" w:type="dxa"/>
          </w:tcPr>
          <w:p w14:paraId="2C2C379D" w14:textId="77777777" w:rsidR="008E005E" w:rsidRPr="00A236DA" w:rsidRDefault="008E005E" w:rsidP="008E005E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  <w:r w:rsidRPr="00A236D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5E48C5" w14:textId="3241EEC6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1,789,903</w:t>
            </w:r>
          </w:p>
        </w:tc>
        <w:tc>
          <w:tcPr>
            <w:tcW w:w="173" w:type="dxa"/>
          </w:tcPr>
          <w:p w14:paraId="371A7307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B95A2" w14:textId="171764DC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49,698</w:t>
            </w:r>
          </w:p>
        </w:tc>
        <w:tc>
          <w:tcPr>
            <w:tcW w:w="180" w:type="dxa"/>
          </w:tcPr>
          <w:p w14:paraId="13682346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D1DE97B" w14:textId="33A3A0D6" w:rsidR="008E005E" w:rsidRPr="00A236DA" w:rsidRDefault="00A0480F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1,839,601</w:t>
            </w:r>
          </w:p>
        </w:tc>
        <w:tc>
          <w:tcPr>
            <w:tcW w:w="142" w:type="dxa"/>
          </w:tcPr>
          <w:p w14:paraId="1F92DE3D" w14:textId="77777777" w:rsidR="008E005E" w:rsidRPr="00A236DA" w:rsidRDefault="008E005E" w:rsidP="008E005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06499BB" w14:textId="36857ED8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736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516</w:t>
            </w:r>
          </w:p>
        </w:tc>
        <w:tc>
          <w:tcPr>
            <w:tcW w:w="231" w:type="dxa"/>
          </w:tcPr>
          <w:p w14:paraId="0E6A9765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3EA5DB" w14:textId="3685A9D6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68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176</w:t>
            </w:r>
          </w:p>
        </w:tc>
        <w:tc>
          <w:tcPr>
            <w:tcW w:w="180" w:type="dxa"/>
          </w:tcPr>
          <w:p w14:paraId="406D83D2" w14:textId="77777777" w:rsidR="008E005E" w:rsidRPr="00A236DA" w:rsidRDefault="008E005E" w:rsidP="008E005E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66F125" w14:textId="308FAF76" w:rsidR="008E005E" w:rsidRPr="00A236DA" w:rsidRDefault="00100917" w:rsidP="008E005E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804</w:t>
            </w:r>
            <w:r w:rsidR="008E005E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692</w:t>
            </w:r>
          </w:p>
        </w:tc>
      </w:tr>
    </w:tbl>
    <w:p w14:paraId="3849FF7E" w14:textId="77777777" w:rsidR="00AC15C4" w:rsidRDefault="00AC15C4" w:rsidP="004736C5">
      <w:pPr>
        <w:ind w:left="1267" w:right="136" w:hanging="360"/>
        <w:jc w:val="right"/>
        <w:rPr>
          <w:rFonts w:ascii="Angsana New" w:hAnsi="Angsana New" w:cs="Angsana New"/>
          <w:b/>
          <w:bCs/>
        </w:rPr>
      </w:pPr>
    </w:p>
    <w:p w14:paraId="256A16F1" w14:textId="2BECD8E8" w:rsidR="00891369" w:rsidRPr="00A236DA" w:rsidRDefault="00891369" w:rsidP="004736C5">
      <w:pPr>
        <w:ind w:left="1267" w:right="136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906"/>
      </w:tblGrid>
      <w:tr w:rsidR="002228F3" w:rsidRPr="00A236DA" w14:paraId="57514D99" w14:textId="77777777" w:rsidTr="00C87BB6">
        <w:tc>
          <w:tcPr>
            <w:tcW w:w="2700" w:type="dxa"/>
          </w:tcPr>
          <w:p w14:paraId="6870C0B2" w14:textId="77777777" w:rsidR="002228F3" w:rsidRPr="00A236DA" w:rsidRDefault="002228F3" w:rsidP="00891369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1"/>
          </w:tcPr>
          <w:p w14:paraId="0C05D88D" w14:textId="2D6A47D3" w:rsidR="002228F3" w:rsidRPr="00A236DA" w:rsidRDefault="002228F3" w:rsidP="0089136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33126" w:rsidRPr="00A236DA" w14:paraId="4B8B2A76" w14:textId="77777777" w:rsidTr="00C87BB6">
        <w:tc>
          <w:tcPr>
            <w:tcW w:w="2700" w:type="dxa"/>
          </w:tcPr>
          <w:p w14:paraId="32FA5856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7749939A" w14:textId="2C18CD86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5CB08590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74" w:type="dxa"/>
            <w:gridSpan w:val="5"/>
          </w:tcPr>
          <w:p w14:paraId="5A56B5D9" w14:textId="3909C456" w:rsidR="00433126" w:rsidRPr="00A236DA" w:rsidRDefault="00100917" w:rsidP="0043312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433126" w:rsidRPr="00A236DA" w14:paraId="3526B89E" w14:textId="77777777" w:rsidTr="00891369">
        <w:tc>
          <w:tcPr>
            <w:tcW w:w="2700" w:type="dxa"/>
          </w:tcPr>
          <w:p w14:paraId="5BA7E02C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524FE0E2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5D732354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251F3691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397D257A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11139A21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380CB18A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5A03D4E5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600B4642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2B932F7D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48919C43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</w:tcPr>
          <w:p w14:paraId="1524859E" w14:textId="77777777" w:rsidR="00433126" w:rsidRPr="00A236DA" w:rsidRDefault="00433126" w:rsidP="0043312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433126" w:rsidRPr="00A236DA" w14:paraId="0145A751" w14:textId="77777777" w:rsidTr="00891369">
        <w:tc>
          <w:tcPr>
            <w:tcW w:w="2700" w:type="dxa"/>
          </w:tcPr>
          <w:p w14:paraId="29856469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7D69CFE8" w14:textId="6FDFDE01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1,683,01</w:t>
            </w:r>
            <w:r w:rsidR="00CA5D7B">
              <w:rPr>
                <w:rFonts w:ascii="Angsana New" w:hAnsi="Angsana New" w:cs="Angsana New"/>
              </w:rPr>
              <w:t>2</w:t>
            </w:r>
          </w:p>
        </w:tc>
        <w:tc>
          <w:tcPr>
            <w:tcW w:w="142" w:type="dxa"/>
          </w:tcPr>
          <w:p w14:paraId="5F59E739" w14:textId="77777777" w:rsidR="00433126" w:rsidRPr="00A236DA" w:rsidRDefault="00433126" w:rsidP="00433126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17085DEF" w14:textId="37A5AC53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4,324</w:t>
            </w:r>
          </w:p>
        </w:tc>
        <w:tc>
          <w:tcPr>
            <w:tcW w:w="180" w:type="dxa"/>
          </w:tcPr>
          <w:p w14:paraId="370866B4" w14:textId="77777777" w:rsidR="00433126" w:rsidRPr="00A236DA" w:rsidRDefault="00433126" w:rsidP="00433126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5858C8CD" w14:textId="594EA810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1,687,33</w:t>
            </w:r>
            <w:r w:rsidR="00CA5D7B">
              <w:rPr>
                <w:rFonts w:ascii="Angsana New" w:hAnsi="Angsana New" w:cs="Angsana New"/>
              </w:rPr>
              <w:t>6</w:t>
            </w:r>
          </w:p>
        </w:tc>
        <w:tc>
          <w:tcPr>
            <w:tcW w:w="142" w:type="dxa"/>
          </w:tcPr>
          <w:p w14:paraId="611C5044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6401AD8" w14:textId="3452F1A0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651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318</w:t>
            </w:r>
          </w:p>
        </w:tc>
        <w:tc>
          <w:tcPr>
            <w:tcW w:w="112" w:type="dxa"/>
          </w:tcPr>
          <w:p w14:paraId="345297A7" w14:textId="77777777" w:rsidR="00433126" w:rsidRPr="00A236DA" w:rsidRDefault="00433126" w:rsidP="00433126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F90AA92" w14:textId="6645CFA5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405</w:t>
            </w:r>
          </w:p>
        </w:tc>
        <w:tc>
          <w:tcPr>
            <w:tcW w:w="174" w:type="dxa"/>
          </w:tcPr>
          <w:p w14:paraId="4BEC9920" w14:textId="77777777" w:rsidR="00433126" w:rsidRPr="00A236DA" w:rsidRDefault="00433126" w:rsidP="00433126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4EBB44A7" w14:textId="042C3808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653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723</w:t>
            </w:r>
          </w:p>
        </w:tc>
      </w:tr>
      <w:tr w:rsidR="00433126" w:rsidRPr="00A236DA" w14:paraId="1A63D7DE" w14:textId="77777777" w:rsidTr="00891369">
        <w:tc>
          <w:tcPr>
            <w:tcW w:w="2700" w:type="dxa"/>
          </w:tcPr>
          <w:p w14:paraId="6830906F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2A21F381" w14:textId="5FF5CBF2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97,661</w:t>
            </w:r>
          </w:p>
        </w:tc>
        <w:tc>
          <w:tcPr>
            <w:tcW w:w="142" w:type="dxa"/>
          </w:tcPr>
          <w:p w14:paraId="7387607F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B8DD0AA" w14:textId="1940C7D7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5,277</w:t>
            </w:r>
          </w:p>
        </w:tc>
        <w:tc>
          <w:tcPr>
            <w:tcW w:w="180" w:type="dxa"/>
          </w:tcPr>
          <w:p w14:paraId="7A8ACC37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9C95E9B" w14:textId="441420A6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102,938</w:t>
            </w:r>
          </w:p>
        </w:tc>
        <w:tc>
          <w:tcPr>
            <w:tcW w:w="142" w:type="dxa"/>
          </w:tcPr>
          <w:p w14:paraId="7D3F2743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AD23610" w14:textId="3A7781C1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78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580</w:t>
            </w:r>
          </w:p>
        </w:tc>
        <w:tc>
          <w:tcPr>
            <w:tcW w:w="112" w:type="dxa"/>
          </w:tcPr>
          <w:p w14:paraId="6D710669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0FDB10" w14:textId="0A49235F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18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456</w:t>
            </w:r>
          </w:p>
        </w:tc>
        <w:tc>
          <w:tcPr>
            <w:tcW w:w="174" w:type="dxa"/>
          </w:tcPr>
          <w:p w14:paraId="0F53C477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1BA4BFEE" w14:textId="414DB921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97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036</w:t>
            </w:r>
          </w:p>
        </w:tc>
      </w:tr>
      <w:tr w:rsidR="00433126" w:rsidRPr="00A236DA" w14:paraId="39D6FCAF" w14:textId="77777777" w:rsidTr="00891369">
        <w:tc>
          <w:tcPr>
            <w:tcW w:w="2700" w:type="dxa"/>
          </w:tcPr>
          <w:p w14:paraId="035D214A" w14:textId="77777777" w:rsidR="00433126" w:rsidRPr="00A236DA" w:rsidRDefault="00433126" w:rsidP="00433126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26D2CBDB" w14:textId="45281C47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23,217</w:t>
            </w:r>
          </w:p>
        </w:tc>
        <w:tc>
          <w:tcPr>
            <w:tcW w:w="142" w:type="dxa"/>
          </w:tcPr>
          <w:p w14:paraId="7FE35E55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0A6D18C" w14:textId="20AFF1E7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2,228</w:t>
            </w:r>
          </w:p>
        </w:tc>
        <w:tc>
          <w:tcPr>
            <w:tcW w:w="180" w:type="dxa"/>
          </w:tcPr>
          <w:p w14:paraId="2AC1CCA4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67D46ED1" w14:textId="649F0A37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25,445</w:t>
            </w:r>
          </w:p>
        </w:tc>
        <w:tc>
          <w:tcPr>
            <w:tcW w:w="142" w:type="dxa"/>
          </w:tcPr>
          <w:p w14:paraId="5BAC2D74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75899B2" w14:textId="1B181327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18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810</w:t>
            </w:r>
          </w:p>
        </w:tc>
        <w:tc>
          <w:tcPr>
            <w:tcW w:w="112" w:type="dxa"/>
          </w:tcPr>
          <w:p w14:paraId="1D0D4AB6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1F7E423" w14:textId="107007E4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617</w:t>
            </w:r>
          </w:p>
        </w:tc>
        <w:tc>
          <w:tcPr>
            <w:tcW w:w="174" w:type="dxa"/>
          </w:tcPr>
          <w:p w14:paraId="3DF7D926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</w:tcPr>
          <w:p w14:paraId="685256C0" w14:textId="49C89DC1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31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427</w:t>
            </w:r>
          </w:p>
        </w:tc>
      </w:tr>
      <w:tr w:rsidR="00433126" w:rsidRPr="00A236DA" w14:paraId="4635B05C" w14:textId="77777777" w:rsidTr="00891369">
        <w:tc>
          <w:tcPr>
            <w:tcW w:w="2700" w:type="dxa"/>
          </w:tcPr>
          <w:p w14:paraId="07A8A5DC" w14:textId="77777777" w:rsidR="00433126" w:rsidRPr="00A236DA" w:rsidRDefault="00433126" w:rsidP="00433126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BEFAC0E" w14:textId="2097E6A4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1,803,89</w:t>
            </w:r>
            <w:r w:rsidR="00CA5D7B">
              <w:rPr>
                <w:rFonts w:ascii="Angsana New" w:hAnsi="Angsana New" w:cs="Angsana New"/>
              </w:rPr>
              <w:t>0</w:t>
            </w:r>
          </w:p>
        </w:tc>
        <w:tc>
          <w:tcPr>
            <w:tcW w:w="142" w:type="dxa"/>
          </w:tcPr>
          <w:p w14:paraId="64A88BB2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1041A2F" w14:textId="4ACA9319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11,829</w:t>
            </w:r>
          </w:p>
        </w:tc>
        <w:tc>
          <w:tcPr>
            <w:tcW w:w="180" w:type="dxa"/>
          </w:tcPr>
          <w:p w14:paraId="056D53D8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3645FB" w14:textId="3DCD8C94" w:rsidR="00433126" w:rsidRPr="00A236DA" w:rsidRDefault="00A0480F" w:rsidP="00433126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1,815,71</w:t>
            </w:r>
            <w:r w:rsidR="00CA5D7B">
              <w:rPr>
                <w:rFonts w:ascii="Angsana New" w:hAnsi="Angsana New" w:cs="Angsana New"/>
              </w:rPr>
              <w:t>9</w:t>
            </w:r>
          </w:p>
        </w:tc>
        <w:tc>
          <w:tcPr>
            <w:tcW w:w="142" w:type="dxa"/>
          </w:tcPr>
          <w:p w14:paraId="13279716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0DBE5DB" w14:textId="40B48E51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748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708</w:t>
            </w:r>
          </w:p>
        </w:tc>
        <w:tc>
          <w:tcPr>
            <w:tcW w:w="112" w:type="dxa"/>
          </w:tcPr>
          <w:p w14:paraId="3F0DEB9C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148CA0" w14:textId="36C538B1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33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478</w:t>
            </w:r>
          </w:p>
        </w:tc>
        <w:tc>
          <w:tcPr>
            <w:tcW w:w="174" w:type="dxa"/>
          </w:tcPr>
          <w:p w14:paraId="73639E81" w14:textId="77777777" w:rsidR="00433126" w:rsidRPr="00A236DA" w:rsidRDefault="00433126" w:rsidP="00433126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4FC4A689" w14:textId="7C3DF1E3" w:rsidR="00433126" w:rsidRPr="00A236DA" w:rsidRDefault="00100917" w:rsidP="00433126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1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782</w:t>
            </w:r>
            <w:r w:rsidR="00433126">
              <w:rPr>
                <w:rFonts w:ascii="Angsana New" w:hAnsi="Angsana New" w:cs="Angsana New"/>
              </w:rPr>
              <w:t>,</w:t>
            </w:r>
            <w:r w:rsidRPr="00100917">
              <w:rPr>
                <w:rFonts w:ascii="Angsana New" w:hAnsi="Angsana New" w:cs="Angsana New"/>
              </w:rPr>
              <w:t>186</w:t>
            </w:r>
          </w:p>
        </w:tc>
      </w:tr>
    </w:tbl>
    <w:p w14:paraId="14BB840E" w14:textId="77777777" w:rsidR="00891369" w:rsidRPr="00A236DA" w:rsidRDefault="00891369" w:rsidP="00891369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78C5BD43" w14:textId="34774CBD" w:rsidR="00891369" w:rsidRPr="00A236DA" w:rsidRDefault="00100917" w:rsidP="006012E0">
      <w:pPr>
        <w:pStyle w:val="Heading2"/>
      </w:pPr>
      <w:r w:rsidRPr="00100917">
        <w:t>7</w:t>
      </w:r>
      <w:r w:rsidR="00891369" w:rsidRPr="00A236DA">
        <w:rPr>
          <w:cs/>
        </w:rPr>
        <w:t>.</w:t>
      </w:r>
      <w:r w:rsidRPr="00100917">
        <w:t>16</w:t>
      </w:r>
      <w:r w:rsidR="00891369" w:rsidRPr="00A236DA">
        <w:tab/>
      </w:r>
      <w:r w:rsidR="00891369" w:rsidRPr="00A236DA">
        <w:rPr>
          <w:cs/>
        </w:rPr>
        <w:t>รายการระหว่างธนาคารและตลาดเงิน (หนี้สิน)</w:t>
      </w:r>
    </w:p>
    <w:p w14:paraId="5F0380F5" w14:textId="21E33655" w:rsidR="008E005E" w:rsidRPr="00A236DA" w:rsidRDefault="008E005E" w:rsidP="008E005E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รายการระหว่างธนาคารและตลาดเงิน (หนี้สิน) ณ 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114E05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114E0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114E0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98DAE6" w14:textId="77777777" w:rsidR="00891369" w:rsidRPr="00A236DA" w:rsidRDefault="00891369" w:rsidP="007D6403">
      <w:pPr>
        <w:ind w:left="1264" w:right="136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A236D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891369" w:rsidRPr="00A236DA" w14:paraId="4AB0367D" w14:textId="77777777" w:rsidTr="00891369">
        <w:tc>
          <w:tcPr>
            <w:tcW w:w="3828" w:type="dxa"/>
          </w:tcPr>
          <w:p w14:paraId="1612753C" w14:textId="77777777" w:rsidR="00891369" w:rsidRPr="00A236DA" w:rsidRDefault="00891369" w:rsidP="00891369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5D2843CE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6CBE1AD6" w14:textId="77777777" w:rsidR="00891369" w:rsidRPr="00A236DA" w:rsidRDefault="00891369" w:rsidP="00891369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54187E40" w14:textId="77777777" w:rsidR="00891369" w:rsidRPr="00A236DA" w:rsidRDefault="00891369" w:rsidP="0089136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114E05" w:rsidRPr="00A236DA" w14:paraId="6483E8FE" w14:textId="77777777" w:rsidTr="00891369">
        <w:tc>
          <w:tcPr>
            <w:tcW w:w="3828" w:type="dxa"/>
          </w:tcPr>
          <w:p w14:paraId="6527400F" w14:textId="77777777" w:rsidR="00114E05" w:rsidRPr="00A236DA" w:rsidRDefault="00114E05" w:rsidP="00114E05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2DD179CF" w14:textId="5E2D80BE" w:rsidR="00114E05" w:rsidRPr="00F70C29" w:rsidRDefault="00100917" w:rsidP="00114E0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42" w:type="dxa"/>
          </w:tcPr>
          <w:p w14:paraId="583AC56D" w14:textId="77777777" w:rsidR="00114E05" w:rsidRPr="00F70C29" w:rsidRDefault="00114E05" w:rsidP="00114E05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61B4CE85" w14:textId="24821ADD" w:rsidR="00114E05" w:rsidRPr="00F70C29" w:rsidRDefault="00100917" w:rsidP="00114E0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45" w:type="dxa"/>
          </w:tcPr>
          <w:p w14:paraId="7063C20B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3E181842" w14:textId="7A53A341" w:rsidR="00114E05" w:rsidRPr="00A236DA" w:rsidRDefault="00100917" w:rsidP="00114E0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90" w:type="dxa"/>
          </w:tcPr>
          <w:p w14:paraId="3D6763FC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42738361" w14:textId="3995F239" w:rsidR="00114E05" w:rsidRPr="00A236DA" w:rsidRDefault="00100917" w:rsidP="00114E0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</w:tr>
      <w:tr w:rsidR="00114E05" w:rsidRPr="00A236DA" w14:paraId="7125340C" w14:textId="77777777" w:rsidTr="00891369">
        <w:tc>
          <w:tcPr>
            <w:tcW w:w="3828" w:type="dxa"/>
          </w:tcPr>
          <w:p w14:paraId="338E406D" w14:textId="77777777" w:rsidR="00114E05" w:rsidRPr="00A236DA" w:rsidRDefault="00114E05" w:rsidP="00114E05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734A5B81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06A54FC4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0EF1B4E6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69B592D9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75CF90FB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36F9DA94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2A434119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114E05" w:rsidRPr="00A236DA" w14:paraId="0C50E7D8" w14:textId="77777777" w:rsidTr="00891369">
        <w:tc>
          <w:tcPr>
            <w:tcW w:w="3828" w:type="dxa"/>
          </w:tcPr>
          <w:p w14:paraId="3B4A93A4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370EC7FB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D1AB403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78AA0A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41FF807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97B1FCE" w14:textId="77777777" w:rsidR="00114E05" w:rsidRPr="00A236DA" w:rsidDel="00B50B16" w:rsidRDefault="00114E05" w:rsidP="00114E05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37FCDAB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901FCEC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14E05" w:rsidRPr="00A236DA" w14:paraId="487068DE" w14:textId="77777777" w:rsidTr="00891369">
        <w:tc>
          <w:tcPr>
            <w:tcW w:w="3828" w:type="dxa"/>
          </w:tcPr>
          <w:p w14:paraId="16DAF17C" w14:textId="77777777" w:rsidR="00114E05" w:rsidRPr="00A236DA" w:rsidRDefault="00114E05" w:rsidP="00114E05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686ED55F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EFC879B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8EB4D4E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60176E3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713ABC3A" w14:textId="77777777" w:rsidR="00114E05" w:rsidRPr="00A236DA" w:rsidDel="00B50B16" w:rsidRDefault="00114E05" w:rsidP="00114E05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553EE22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FE3924D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14E05" w:rsidRPr="00A236DA" w14:paraId="7D69E36E" w14:textId="77777777" w:rsidTr="00891369">
        <w:tc>
          <w:tcPr>
            <w:tcW w:w="3828" w:type="dxa"/>
          </w:tcPr>
          <w:p w14:paraId="1B73DEC6" w14:textId="77777777" w:rsidR="00114E05" w:rsidRPr="00A236DA" w:rsidRDefault="00114E05" w:rsidP="00114E05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47360867" w14:textId="5C01DF17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26,653</w:t>
            </w:r>
          </w:p>
        </w:tc>
        <w:tc>
          <w:tcPr>
            <w:tcW w:w="142" w:type="dxa"/>
          </w:tcPr>
          <w:p w14:paraId="7EED3347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CD51F27" w14:textId="17749EEA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611</w:t>
            </w:r>
          </w:p>
        </w:tc>
        <w:tc>
          <w:tcPr>
            <w:tcW w:w="145" w:type="dxa"/>
          </w:tcPr>
          <w:p w14:paraId="47191ED1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9C01750" w14:textId="319989BB" w:rsidR="00114E05" w:rsidRPr="00A236DA" w:rsidDel="00B50B16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26,653</w:t>
            </w:r>
          </w:p>
        </w:tc>
        <w:tc>
          <w:tcPr>
            <w:tcW w:w="90" w:type="dxa"/>
          </w:tcPr>
          <w:p w14:paraId="494B144E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056CFAC" w14:textId="77AAEA02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611</w:t>
            </w:r>
          </w:p>
        </w:tc>
      </w:tr>
      <w:tr w:rsidR="00114E05" w:rsidRPr="00A236DA" w14:paraId="3D55D3BF" w14:textId="77777777" w:rsidTr="00891369">
        <w:tc>
          <w:tcPr>
            <w:tcW w:w="3828" w:type="dxa"/>
          </w:tcPr>
          <w:p w14:paraId="6246ED04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5FFAE9C" w14:textId="4E7A698A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67,641</w:t>
            </w:r>
          </w:p>
        </w:tc>
        <w:tc>
          <w:tcPr>
            <w:tcW w:w="142" w:type="dxa"/>
          </w:tcPr>
          <w:p w14:paraId="4CDA6FB0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72FB84AE" w14:textId="27F79C71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75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929</w:t>
            </w:r>
          </w:p>
        </w:tc>
        <w:tc>
          <w:tcPr>
            <w:tcW w:w="145" w:type="dxa"/>
          </w:tcPr>
          <w:p w14:paraId="361E0DEF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A095414" w14:textId="556C4B3E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57,834</w:t>
            </w:r>
          </w:p>
        </w:tc>
        <w:tc>
          <w:tcPr>
            <w:tcW w:w="90" w:type="dxa"/>
          </w:tcPr>
          <w:p w14:paraId="12EB5D55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A684617" w14:textId="737729CF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69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115</w:t>
            </w:r>
          </w:p>
        </w:tc>
      </w:tr>
      <w:tr w:rsidR="00114E05" w:rsidRPr="00A236DA" w14:paraId="12F54D35" w14:textId="77777777" w:rsidTr="00891369">
        <w:tc>
          <w:tcPr>
            <w:tcW w:w="3828" w:type="dxa"/>
          </w:tcPr>
          <w:p w14:paraId="20A915BD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11B3B4DA" w14:textId="4CB4583F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1,490</w:t>
            </w:r>
          </w:p>
        </w:tc>
        <w:tc>
          <w:tcPr>
            <w:tcW w:w="142" w:type="dxa"/>
          </w:tcPr>
          <w:p w14:paraId="362DC3B9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BA5059" w14:textId="63C859DB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858</w:t>
            </w:r>
          </w:p>
        </w:tc>
        <w:tc>
          <w:tcPr>
            <w:tcW w:w="145" w:type="dxa"/>
          </w:tcPr>
          <w:p w14:paraId="4AA92C64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718CBCC" w14:textId="662A57FC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1,490</w:t>
            </w:r>
          </w:p>
        </w:tc>
        <w:tc>
          <w:tcPr>
            <w:tcW w:w="90" w:type="dxa"/>
          </w:tcPr>
          <w:p w14:paraId="6D4F3848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32F26EF" w14:textId="0A5EA81B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858</w:t>
            </w:r>
          </w:p>
        </w:tc>
      </w:tr>
      <w:tr w:rsidR="00114E05" w:rsidRPr="00A236DA" w14:paraId="0112C352" w14:textId="77777777" w:rsidTr="00891369">
        <w:tc>
          <w:tcPr>
            <w:tcW w:w="3828" w:type="dxa"/>
          </w:tcPr>
          <w:p w14:paraId="679FAE70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3E3C3" w14:textId="2954EA1A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13,837</w:t>
            </w:r>
          </w:p>
        </w:tc>
        <w:tc>
          <w:tcPr>
            <w:tcW w:w="142" w:type="dxa"/>
          </w:tcPr>
          <w:p w14:paraId="6E75B150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4204578" w14:textId="09CC7DA0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724</w:t>
            </w:r>
          </w:p>
        </w:tc>
        <w:tc>
          <w:tcPr>
            <w:tcW w:w="145" w:type="dxa"/>
          </w:tcPr>
          <w:p w14:paraId="5515ECBA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5277722" w14:textId="3E796270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22,728</w:t>
            </w:r>
          </w:p>
        </w:tc>
        <w:tc>
          <w:tcPr>
            <w:tcW w:w="90" w:type="dxa"/>
          </w:tcPr>
          <w:p w14:paraId="16122BD8" w14:textId="77777777" w:rsidR="00114E05" w:rsidRPr="00A236DA" w:rsidRDefault="00114E05" w:rsidP="00114E05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228C4CD" w14:textId="7E94E294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35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515</w:t>
            </w:r>
          </w:p>
        </w:tc>
      </w:tr>
      <w:tr w:rsidR="00114E05" w:rsidRPr="00A236DA" w14:paraId="63D3DEA1" w14:textId="77777777" w:rsidTr="00891369">
        <w:tc>
          <w:tcPr>
            <w:tcW w:w="3828" w:type="dxa"/>
          </w:tcPr>
          <w:p w14:paraId="47DBC1E8" w14:textId="77777777" w:rsidR="00114E05" w:rsidRPr="00A236DA" w:rsidRDefault="00114E05" w:rsidP="00114E05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AAC60F" w14:textId="5FCAB9EB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109,621</w:t>
            </w:r>
          </w:p>
        </w:tc>
        <w:tc>
          <w:tcPr>
            <w:tcW w:w="142" w:type="dxa"/>
          </w:tcPr>
          <w:p w14:paraId="367D1E84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9088B76" w14:textId="66CBDF60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121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122</w:t>
            </w:r>
          </w:p>
        </w:tc>
        <w:tc>
          <w:tcPr>
            <w:tcW w:w="145" w:type="dxa"/>
          </w:tcPr>
          <w:p w14:paraId="57DB2214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CB74EFB" w14:textId="58823EC6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108,705</w:t>
            </w:r>
          </w:p>
        </w:tc>
        <w:tc>
          <w:tcPr>
            <w:tcW w:w="90" w:type="dxa"/>
          </w:tcPr>
          <w:p w14:paraId="6F5DB45E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8DD7B66" w14:textId="79E034B5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123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099</w:t>
            </w:r>
          </w:p>
        </w:tc>
      </w:tr>
      <w:tr w:rsidR="00114E05" w:rsidRPr="00A236DA" w14:paraId="0A61C851" w14:textId="77777777" w:rsidTr="00891369">
        <w:tc>
          <w:tcPr>
            <w:tcW w:w="3828" w:type="dxa"/>
          </w:tcPr>
          <w:p w14:paraId="5210B9F4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66BA9BF5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FFDE970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6AF12296" w14:textId="77777777" w:rsidR="00114E05" w:rsidRPr="00A236DA" w:rsidRDefault="00114E05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3FC8B779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23374DA" w14:textId="77777777" w:rsidR="00114E05" w:rsidRPr="00A236DA" w:rsidRDefault="00114E05" w:rsidP="00114E05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5B168524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09FEADE4" w14:textId="77777777" w:rsidR="00114E05" w:rsidRPr="00A236DA" w:rsidRDefault="00114E05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14E05" w:rsidRPr="00A236DA" w14:paraId="496B75AE" w14:textId="77777777" w:rsidTr="00891369">
        <w:tc>
          <w:tcPr>
            <w:tcW w:w="3828" w:type="dxa"/>
          </w:tcPr>
          <w:p w14:paraId="644E7FA6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3283F44C" w14:textId="202BF05C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135,188</w:t>
            </w:r>
          </w:p>
        </w:tc>
        <w:tc>
          <w:tcPr>
            <w:tcW w:w="142" w:type="dxa"/>
          </w:tcPr>
          <w:p w14:paraId="0B3FDE28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C3A5024" w14:textId="4A263599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151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583</w:t>
            </w:r>
          </w:p>
        </w:tc>
        <w:tc>
          <w:tcPr>
            <w:tcW w:w="145" w:type="dxa"/>
          </w:tcPr>
          <w:p w14:paraId="542143FA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B39B1ED" w14:textId="5EFBB23A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121,105</w:t>
            </w:r>
          </w:p>
        </w:tc>
        <w:tc>
          <w:tcPr>
            <w:tcW w:w="90" w:type="dxa"/>
          </w:tcPr>
          <w:p w14:paraId="0F6B9E5A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EA6A096" w14:textId="55E4E4A7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137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442</w:t>
            </w:r>
          </w:p>
        </w:tc>
      </w:tr>
      <w:tr w:rsidR="00114E05" w:rsidRPr="00A236DA" w14:paraId="35876BF8" w14:textId="77777777" w:rsidTr="00F2184A">
        <w:tc>
          <w:tcPr>
            <w:tcW w:w="3828" w:type="dxa"/>
          </w:tcPr>
          <w:p w14:paraId="5D4F1288" w14:textId="7272FB0A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เงินเยน</w:t>
            </w:r>
          </w:p>
        </w:tc>
        <w:tc>
          <w:tcPr>
            <w:tcW w:w="1275" w:type="dxa"/>
          </w:tcPr>
          <w:p w14:paraId="3D86E40B" w14:textId="4DB01BA3" w:rsidR="00114E05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39,979</w:t>
            </w:r>
          </w:p>
        </w:tc>
        <w:tc>
          <w:tcPr>
            <w:tcW w:w="142" w:type="dxa"/>
          </w:tcPr>
          <w:p w14:paraId="7AE73E67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451EF67" w14:textId="1F4D7AFD" w:rsidR="00114E05" w:rsidRPr="00F53022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437</w:t>
            </w:r>
          </w:p>
        </w:tc>
        <w:tc>
          <w:tcPr>
            <w:tcW w:w="145" w:type="dxa"/>
          </w:tcPr>
          <w:p w14:paraId="265A112B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85174C9" w14:textId="52414440" w:rsidR="00114E05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39,979</w:t>
            </w:r>
          </w:p>
        </w:tc>
        <w:tc>
          <w:tcPr>
            <w:tcW w:w="90" w:type="dxa"/>
          </w:tcPr>
          <w:p w14:paraId="17FA3EE1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764AFAE0" w14:textId="4ECFE253" w:rsidR="00114E05" w:rsidRPr="00F53022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437</w:t>
            </w:r>
          </w:p>
        </w:tc>
      </w:tr>
      <w:tr w:rsidR="00114E05" w:rsidRPr="00A236DA" w14:paraId="74CD447F" w14:textId="77777777" w:rsidTr="00891369">
        <w:tc>
          <w:tcPr>
            <w:tcW w:w="3828" w:type="dxa"/>
          </w:tcPr>
          <w:p w14:paraId="3A8E7039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7416A6" w14:textId="7D708243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39,208</w:t>
            </w:r>
          </w:p>
        </w:tc>
        <w:tc>
          <w:tcPr>
            <w:tcW w:w="142" w:type="dxa"/>
          </w:tcPr>
          <w:p w14:paraId="51958CE9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14B9FBB" w14:textId="3E9EAAB8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835</w:t>
            </w:r>
          </w:p>
        </w:tc>
        <w:tc>
          <w:tcPr>
            <w:tcW w:w="145" w:type="dxa"/>
          </w:tcPr>
          <w:p w14:paraId="7D3BC802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974F753" w14:textId="0D4B0952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1,491</w:t>
            </w:r>
          </w:p>
        </w:tc>
        <w:tc>
          <w:tcPr>
            <w:tcW w:w="90" w:type="dxa"/>
          </w:tcPr>
          <w:p w14:paraId="17411C12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7DEAE30" w14:textId="68790A79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727</w:t>
            </w:r>
          </w:p>
        </w:tc>
      </w:tr>
      <w:tr w:rsidR="00114E05" w:rsidRPr="00A236DA" w14:paraId="4B039DFD" w14:textId="77777777" w:rsidTr="00891369">
        <w:tc>
          <w:tcPr>
            <w:tcW w:w="3828" w:type="dxa"/>
          </w:tcPr>
          <w:p w14:paraId="01C9ACE8" w14:textId="77777777" w:rsidR="00114E05" w:rsidRPr="00A236DA" w:rsidRDefault="00114E05" w:rsidP="00114E05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FB01FF" w14:textId="56D20CA5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214,375</w:t>
            </w:r>
          </w:p>
        </w:tc>
        <w:tc>
          <w:tcPr>
            <w:tcW w:w="142" w:type="dxa"/>
          </w:tcPr>
          <w:p w14:paraId="28885295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0D4D86D" w14:textId="178A684D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168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855</w:t>
            </w:r>
          </w:p>
        </w:tc>
        <w:tc>
          <w:tcPr>
            <w:tcW w:w="145" w:type="dxa"/>
          </w:tcPr>
          <w:p w14:paraId="507F8D36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5932A0" w14:textId="3BC2203E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162,575</w:t>
            </w:r>
          </w:p>
        </w:tc>
        <w:tc>
          <w:tcPr>
            <w:tcW w:w="90" w:type="dxa"/>
          </w:tcPr>
          <w:p w14:paraId="20F7EE15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27559D1" w14:textId="6EF15529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149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606</w:t>
            </w:r>
          </w:p>
        </w:tc>
      </w:tr>
      <w:tr w:rsidR="00114E05" w:rsidRPr="00A236DA" w14:paraId="31D75F8D" w14:textId="77777777" w:rsidTr="00891369">
        <w:trPr>
          <w:trHeight w:val="242"/>
        </w:trPr>
        <w:tc>
          <w:tcPr>
            <w:tcW w:w="3828" w:type="dxa"/>
          </w:tcPr>
          <w:p w14:paraId="64D0BE70" w14:textId="77777777" w:rsidR="00114E05" w:rsidRPr="00A236DA" w:rsidRDefault="00114E05" w:rsidP="00114E05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3726AC20" w14:textId="77777777" w:rsidR="00114E05" w:rsidRPr="00A236DA" w:rsidRDefault="00114E05" w:rsidP="00114E05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1A60E81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A87649F" w14:textId="77777777" w:rsidR="00114E05" w:rsidRPr="00A236DA" w:rsidRDefault="00114E05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72C07F7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F3A979F" w14:textId="77777777" w:rsidR="00114E05" w:rsidRPr="00A236DA" w:rsidRDefault="00114E05" w:rsidP="00114E05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5D7A992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2D9114CA" w14:textId="77777777" w:rsidR="00114E05" w:rsidRPr="00A236DA" w:rsidRDefault="00114E05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14E05" w:rsidRPr="00A236DA" w14:paraId="69575C15" w14:textId="77777777" w:rsidTr="00891369">
        <w:tc>
          <w:tcPr>
            <w:tcW w:w="3828" w:type="dxa"/>
          </w:tcPr>
          <w:p w14:paraId="2E7979B8" w14:textId="77777777" w:rsidR="00114E05" w:rsidRPr="00A236DA" w:rsidRDefault="00114E05" w:rsidP="00114E05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A236D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A236D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53F44FD" w14:textId="0261D54F" w:rsidR="00114E05" w:rsidRPr="00A236DA" w:rsidRDefault="00632A71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323,996</w:t>
            </w:r>
          </w:p>
        </w:tc>
        <w:tc>
          <w:tcPr>
            <w:tcW w:w="142" w:type="dxa"/>
          </w:tcPr>
          <w:p w14:paraId="674659C7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EF0628" w14:textId="3B89EDEE" w:rsidR="00114E05" w:rsidRPr="00A236DA" w:rsidRDefault="00100917" w:rsidP="00114E05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289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977</w:t>
            </w:r>
          </w:p>
        </w:tc>
        <w:tc>
          <w:tcPr>
            <w:tcW w:w="145" w:type="dxa"/>
          </w:tcPr>
          <w:p w14:paraId="3CCBDE5C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41E413E" w14:textId="30ADAC9E" w:rsidR="00114E05" w:rsidRPr="00A236DA" w:rsidRDefault="00632A71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271,280</w:t>
            </w:r>
          </w:p>
        </w:tc>
        <w:tc>
          <w:tcPr>
            <w:tcW w:w="90" w:type="dxa"/>
          </w:tcPr>
          <w:p w14:paraId="47B9CED9" w14:textId="77777777" w:rsidR="00114E05" w:rsidRPr="00A236DA" w:rsidRDefault="00114E05" w:rsidP="00114E05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E414741" w14:textId="7D603823" w:rsidR="00114E05" w:rsidRPr="00A236DA" w:rsidRDefault="00100917" w:rsidP="00114E05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100917">
              <w:rPr>
                <w:rFonts w:ascii="Angsana New" w:hAnsi="Angsana New" w:cs="Angsana New"/>
                <w:sz w:val="25"/>
                <w:szCs w:val="25"/>
              </w:rPr>
              <w:t>272</w:t>
            </w:r>
            <w:r w:rsidR="00114E05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100917">
              <w:rPr>
                <w:rFonts w:ascii="Angsana New" w:hAnsi="Angsana New" w:cs="Angsana New"/>
                <w:sz w:val="25"/>
                <w:szCs w:val="25"/>
              </w:rPr>
              <w:t>705</w:t>
            </w:r>
          </w:p>
        </w:tc>
      </w:tr>
    </w:tbl>
    <w:p w14:paraId="626B0A45" w14:textId="24D694FE" w:rsidR="00B50B16" w:rsidRPr="00A236DA" w:rsidRDefault="00100917" w:rsidP="005E01A6">
      <w:pPr>
        <w:pStyle w:val="Heading2"/>
        <w:tabs>
          <w:tab w:val="left" w:pos="8789"/>
        </w:tabs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17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6CB577B8" w14:textId="6A70CC75" w:rsidR="008E005E" w:rsidRPr="00A236DA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114E05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114E0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657"/>
      </w:tblGrid>
      <w:tr w:rsidR="00114E05" w:rsidRPr="00A236DA" w14:paraId="74767D7B" w14:textId="77777777" w:rsidTr="008E17DA">
        <w:trPr>
          <w:cantSplit/>
        </w:trPr>
        <w:tc>
          <w:tcPr>
            <w:tcW w:w="1276" w:type="dxa"/>
          </w:tcPr>
          <w:p w14:paraId="6A1A0941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3E20272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0847E3F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5EBFE85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5" w:type="dxa"/>
            <w:gridSpan w:val="11"/>
          </w:tcPr>
          <w:p w14:paraId="099000AC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4E05" w:rsidRPr="00A236DA" w14:paraId="3E3EB03F" w14:textId="77777777" w:rsidTr="008E17DA">
        <w:trPr>
          <w:cantSplit/>
        </w:trPr>
        <w:tc>
          <w:tcPr>
            <w:tcW w:w="1276" w:type="dxa"/>
          </w:tcPr>
          <w:p w14:paraId="00B8BDF7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A5C5DF5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D66CE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FADDA3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bottom w:val="single" w:sz="4" w:space="0" w:color="auto"/>
            </w:tcBorders>
          </w:tcPr>
          <w:p w14:paraId="5B99EAC4" w14:textId="13A21A4A" w:rsidR="00114E05" w:rsidRPr="00F70C29" w:rsidRDefault="00100917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3AD0392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612E09E6" w14:textId="7B1905B9" w:rsidR="00114E05" w:rsidRPr="00A236DA" w:rsidRDefault="00100917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114E05" w:rsidRPr="00A236DA" w14:paraId="5C209B60" w14:textId="77777777" w:rsidTr="008E17DA">
        <w:trPr>
          <w:cantSplit/>
        </w:trPr>
        <w:tc>
          <w:tcPr>
            <w:tcW w:w="1276" w:type="dxa"/>
          </w:tcPr>
          <w:p w14:paraId="05FC25C0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540E774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15FC2988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5D1F876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35873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791BD66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4D1BB929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3B9B4232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474C02" w14:textId="77777777" w:rsidR="00114E05" w:rsidRPr="00A236DA" w:rsidRDefault="00114E05" w:rsidP="008E17DA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03BCC62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11C9568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C8D66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00E95B00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354B36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3373CDFD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7CB23823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4E05" w:rsidRPr="00A236DA" w14:paraId="32ED8691" w14:textId="77777777" w:rsidTr="008E17DA">
        <w:trPr>
          <w:cantSplit/>
        </w:trPr>
        <w:tc>
          <w:tcPr>
            <w:tcW w:w="1276" w:type="dxa"/>
          </w:tcPr>
          <w:p w14:paraId="69F58F75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8D76B1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A0F0918" w14:textId="7D67AB80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DDC9851" w14:textId="60930383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32CC108D" w14:textId="4809982F" w:rsidR="00114E05" w:rsidRPr="00A236DA" w:rsidRDefault="007310FC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60,826</w:t>
            </w:r>
          </w:p>
        </w:tc>
        <w:tc>
          <w:tcPr>
            <w:tcW w:w="90" w:type="dxa"/>
            <w:tcBorders>
              <w:left w:val="nil"/>
            </w:tcBorders>
          </w:tcPr>
          <w:p w14:paraId="59A3C2BE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A72E4D6" w14:textId="332029BA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C1E293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D1DEC8E" w14:textId="642B9F45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60,826</w:t>
            </w:r>
          </w:p>
        </w:tc>
        <w:tc>
          <w:tcPr>
            <w:tcW w:w="74" w:type="dxa"/>
          </w:tcPr>
          <w:p w14:paraId="4008E48B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3483FC" w14:textId="0B9862C2" w:rsidR="00114E05" w:rsidRPr="00A236DA" w:rsidRDefault="00100917" w:rsidP="008E17D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69B82C11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97F79FE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77DBBF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335D307" w14:textId="665E5C84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114E05" w:rsidRPr="00A236DA" w14:paraId="2DA261B1" w14:textId="77777777" w:rsidTr="008E17DA">
        <w:trPr>
          <w:cantSplit/>
        </w:trPr>
        <w:tc>
          <w:tcPr>
            <w:tcW w:w="1276" w:type="dxa"/>
          </w:tcPr>
          <w:p w14:paraId="5D50260A" w14:textId="77777777" w:rsidR="00114E05" w:rsidRPr="00A236DA" w:rsidRDefault="00114E05" w:rsidP="008E17DA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6D044C4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EEB0C10" w14:textId="7FE1C8E4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0091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100917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114E05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10091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100917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A3A9B20" w14:textId="1A01431D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55E083F" w14:textId="7889FE8B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736F28D5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0A7E6C51" w14:textId="33F8BBED" w:rsidR="00114E05" w:rsidRPr="00A236DA" w:rsidRDefault="007310FC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42" w:type="dxa"/>
          </w:tcPr>
          <w:p w14:paraId="2F0E197F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4AF4EE35" w14:textId="66AAD701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74" w:type="dxa"/>
          </w:tcPr>
          <w:p w14:paraId="316355A0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D8A3F4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416B6C2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66E18A1" w14:textId="38533D48" w:rsidR="00114E05" w:rsidRPr="00A236DA" w:rsidRDefault="00100917" w:rsidP="008E17DA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90" w:type="dxa"/>
          </w:tcPr>
          <w:p w14:paraId="68B39E8B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4DD63454" w14:textId="2675F7C4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114E05" w:rsidRPr="00A236DA" w14:paraId="47367BD4" w14:textId="77777777" w:rsidTr="008E17DA">
        <w:trPr>
          <w:cantSplit/>
        </w:trPr>
        <w:tc>
          <w:tcPr>
            <w:tcW w:w="1276" w:type="dxa"/>
          </w:tcPr>
          <w:p w14:paraId="498AA1B6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666A97DC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250BD79" w14:textId="518638B7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0E8189AD" w14:textId="0304878F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310F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1A8B669A" w14:textId="729AFD6D" w:rsidR="00114E05" w:rsidRPr="00A236DA" w:rsidRDefault="007310FC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35,927</w:t>
            </w:r>
          </w:p>
        </w:tc>
        <w:tc>
          <w:tcPr>
            <w:tcW w:w="90" w:type="dxa"/>
            <w:tcBorders>
              <w:left w:val="nil"/>
            </w:tcBorders>
          </w:tcPr>
          <w:p w14:paraId="70EBD09F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21AF6A2F" w14:textId="3EF92A58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8961D1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E7A7979" w14:textId="27F601C8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35,927</w:t>
            </w:r>
          </w:p>
        </w:tc>
        <w:tc>
          <w:tcPr>
            <w:tcW w:w="74" w:type="dxa"/>
          </w:tcPr>
          <w:p w14:paraId="6B92FC08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BC076" w14:textId="4D836003" w:rsidR="00114E05" w:rsidRPr="00A236DA" w:rsidRDefault="00100917" w:rsidP="008E17D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81" w:type="dxa"/>
            <w:tcBorders>
              <w:left w:val="nil"/>
            </w:tcBorders>
          </w:tcPr>
          <w:p w14:paraId="09732498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14F97C4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7DF031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4B74498D" w14:textId="653636E5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114E05" w:rsidRPr="00A236DA" w14:paraId="33021352" w14:textId="77777777" w:rsidTr="008E17DA">
        <w:trPr>
          <w:cantSplit/>
        </w:trPr>
        <w:tc>
          <w:tcPr>
            <w:tcW w:w="1276" w:type="dxa"/>
          </w:tcPr>
          <w:p w14:paraId="10394ED5" w14:textId="77777777" w:rsidR="00114E05" w:rsidRPr="00A236DA" w:rsidRDefault="00114E05" w:rsidP="008E17DA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0191FA8E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845BD67" w14:textId="2268637F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10FC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918" w:type="dxa"/>
          </w:tcPr>
          <w:p w14:paraId="067FEB85" w14:textId="125889E5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47AF6C0" w14:textId="19BDD0A9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C590EC0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F979DE9" w14:textId="2D0A69D6" w:rsidR="00114E05" w:rsidRPr="00A236DA" w:rsidRDefault="007310FC" w:rsidP="008E17DA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142" w:type="dxa"/>
          </w:tcPr>
          <w:p w14:paraId="2691DC65" w14:textId="77777777" w:rsidR="00114E05" w:rsidRPr="00A236DA" w:rsidRDefault="00114E05" w:rsidP="008E17DA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44C0E622" w14:textId="00B6FF22" w:rsidR="00114E05" w:rsidRPr="00A236DA" w:rsidRDefault="00E36942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74" w:type="dxa"/>
          </w:tcPr>
          <w:p w14:paraId="37497F38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A24B28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229FFC6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045F1EC" w14:textId="710E3BB4" w:rsidR="00114E05" w:rsidRPr="00A236DA" w:rsidRDefault="00100917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365EBDE8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A84F96" w14:textId="32C1DC50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114E05" w:rsidRPr="00A236DA" w14:paraId="47EE6F81" w14:textId="77777777" w:rsidTr="008E17DA">
        <w:trPr>
          <w:cantSplit/>
        </w:trPr>
        <w:tc>
          <w:tcPr>
            <w:tcW w:w="1276" w:type="dxa"/>
          </w:tcPr>
          <w:p w14:paraId="71AC04EE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F461DFD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FF952BE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AE82926" w14:textId="77777777" w:rsidR="00114E05" w:rsidRPr="00567269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77F86D3" w14:textId="038B0785" w:rsidR="00114E05" w:rsidRPr="00A236DA" w:rsidRDefault="007310FC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2641556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4933F0F" w14:textId="07AC2574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712D8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4ECAC4A1" w14:textId="72258617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53E63E5C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34283" w14:textId="56E41FE2" w:rsidR="00114E05" w:rsidRPr="00A236DA" w:rsidRDefault="00100917" w:rsidP="008E17D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094B756F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EE4CEA2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AD7F63E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A0E76BF" w14:textId="30865363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14E05" w:rsidRPr="00A236DA" w14:paraId="670F6897" w14:textId="77777777" w:rsidTr="008E17DA">
        <w:trPr>
          <w:cantSplit/>
        </w:trPr>
        <w:tc>
          <w:tcPr>
            <w:tcW w:w="1276" w:type="dxa"/>
          </w:tcPr>
          <w:p w14:paraId="213873D8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DC0DFFE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B5DC16E" w14:textId="2BA2FFC5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7310FC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100917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16D26E9B" w14:textId="1CC14E00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310F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21E9FB64" w14:textId="20B2355D" w:rsidR="00114E05" w:rsidRPr="00A236DA" w:rsidRDefault="007310FC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90" w:type="dxa"/>
          </w:tcPr>
          <w:p w14:paraId="285DDEF5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343F1640" w14:textId="1723F585" w:rsidR="00114E05" w:rsidRPr="00A236DA" w:rsidRDefault="007310FC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142" w:type="dxa"/>
          </w:tcPr>
          <w:p w14:paraId="73456665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8762607" w14:textId="4BB1A4CF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74" w:type="dxa"/>
          </w:tcPr>
          <w:p w14:paraId="779DC5C3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AB8C744" w14:textId="1B076A14" w:rsidR="00114E05" w:rsidRPr="00A236DA" w:rsidRDefault="00100917" w:rsidP="008E17D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1DC17E9B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322C060" w14:textId="23F5BD0E" w:rsidR="00114E05" w:rsidRPr="00A236DA" w:rsidRDefault="00100917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073AE1F8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78FB9852" w14:textId="52668BE2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</w:tr>
      <w:tr w:rsidR="00114E05" w:rsidRPr="00A236DA" w14:paraId="0E1C4718" w14:textId="77777777" w:rsidTr="008E17DA">
        <w:trPr>
          <w:cantSplit/>
        </w:trPr>
        <w:tc>
          <w:tcPr>
            <w:tcW w:w="1276" w:type="dxa"/>
          </w:tcPr>
          <w:p w14:paraId="552C4AC9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F3DEA5F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55500D3" w14:textId="05DD3415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90D6EFA" w14:textId="59DAA43B" w:rsidR="00114E05" w:rsidRPr="00A236DA" w:rsidRDefault="00100917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23673BDF" w14:textId="790C7D86" w:rsidR="00114E05" w:rsidRPr="00A236DA" w:rsidRDefault="007310FC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70A5B0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E913C4F" w14:textId="59F56E76" w:rsidR="00114E05" w:rsidRPr="00A236DA" w:rsidRDefault="007310FC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4,303</w:t>
            </w:r>
          </w:p>
        </w:tc>
        <w:tc>
          <w:tcPr>
            <w:tcW w:w="142" w:type="dxa"/>
          </w:tcPr>
          <w:p w14:paraId="04C387B5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5C39D889" w14:textId="0C61DF0B" w:rsidR="00114E05" w:rsidRPr="00A236DA" w:rsidRDefault="00E36942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4,303</w:t>
            </w:r>
          </w:p>
        </w:tc>
        <w:tc>
          <w:tcPr>
            <w:tcW w:w="74" w:type="dxa"/>
          </w:tcPr>
          <w:p w14:paraId="3234D8EF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732882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CE5DB57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91C89D3" w14:textId="104FA9BA" w:rsidR="00114E05" w:rsidRPr="00A236DA" w:rsidRDefault="00100917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90" w:type="dxa"/>
          </w:tcPr>
          <w:p w14:paraId="46E028BC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2087A045" w14:textId="3641BB43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  <w:tr w:rsidR="00114E05" w:rsidRPr="00A236DA" w14:paraId="0B23DF9A" w14:textId="77777777" w:rsidTr="008E17DA">
        <w:trPr>
          <w:cantSplit/>
        </w:trPr>
        <w:tc>
          <w:tcPr>
            <w:tcW w:w="1276" w:type="dxa"/>
          </w:tcPr>
          <w:p w14:paraId="6DE016E4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8DB2B5A" w14:textId="77777777" w:rsidR="00114E05" w:rsidRPr="00A236DA" w:rsidRDefault="00114E05" w:rsidP="008E17D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1B05B9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6B73E81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5D2D2" w14:textId="45D488F6" w:rsidR="00114E05" w:rsidRPr="00A236DA" w:rsidRDefault="007310FC" w:rsidP="008E17DA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96,765</w:t>
            </w:r>
          </w:p>
        </w:tc>
        <w:tc>
          <w:tcPr>
            <w:tcW w:w="90" w:type="dxa"/>
          </w:tcPr>
          <w:p w14:paraId="01D5BB27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F797A31" w14:textId="4A4F9A97" w:rsidR="00114E05" w:rsidRPr="00A236DA" w:rsidRDefault="007310FC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7,452</w:t>
            </w:r>
          </w:p>
        </w:tc>
        <w:tc>
          <w:tcPr>
            <w:tcW w:w="142" w:type="dxa"/>
          </w:tcPr>
          <w:p w14:paraId="72519E64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64529" w14:textId="7ACCFD24" w:rsidR="00114E05" w:rsidRPr="00A236DA" w:rsidRDefault="007310FC" w:rsidP="008E17DA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104,217</w:t>
            </w:r>
          </w:p>
        </w:tc>
        <w:tc>
          <w:tcPr>
            <w:tcW w:w="74" w:type="dxa"/>
          </w:tcPr>
          <w:p w14:paraId="7D07FFD8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F0C63" w14:textId="0105AB37" w:rsidR="00114E05" w:rsidRPr="00A236DA" w:rsidRDefault="00100917" w:rsidP="008E17DA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81" w:type="dxa"/>
          </w:tcPr>
          <w:p w14:paraId="0BBB02D1" w14:textId="77777777" w:rsidR="00114E05" w:rsidRPr="00A236DA" w:rsidRDefault="00114E05" w:rsidP="008E17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067BF07" w14:textId="7C7A4DCE" w:rsidR="00114E05" w:rsidRPr="00A236DA" w:rsidRDefault="00100917" w:rsidP="008E17DA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0" w:type="dxa"/>
          </w:tcPr>
          <w:p w14:paraId="471844BD" w14:textId="77777777" w:rsidR="00114E05" w:rsidRPr="00A236DA" w:rsidRDefault="00114E05" w:rsidP="008E17D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1CE4C" w14:textId="726751C6" w:rsidR="00114E05" w:rsidRPr="00A236DA" w:rsidRDefault="00100917" w:rsidP="008E17DA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35F98B" w14:textId="62C0A934" w:rsidR="00A50585" w:rsidRPr="00A236DA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657"/>
      </w:tblGrid>
      <w:tr w:rsidR="00114E05" w:rsidRPr="00A236DA" w14:paraId="34DF75B0" w14:textId="77777777" w:rsidTr="00114E05">
        <w:trPr>
          <w:cantSplit/>
        </w:trPr>
        <w:tc>
          <w:tcPr>
            <w:tcW w:w="1276" w:type="dxa"/>
          </w:tcPr>
          <w:p w14:paraId="6A7E87EE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331A9FB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52AC11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59FF69F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47" w:type="dxa"/>
            <w:gridSpan w:val="11"/>
          </w:tcPr>
          <w:p w14:paraId="24C501B6" w14:textId="77777777" w:rsidR="00114E05" w:rsidRPr="00A236DA" w:rsidRDefault="00114E05" w:rsidP="008E17DA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14E05" w:rsidRPr="00A236DA" w14:paraId="21010032" w14:textId="77777777" w:rsidTr="00114E05">
        <w:trPr>
          <w:cantSplit/>
        </w:trPr>
        <w:tc>
          <w:tcPr>
            <w:tcW w:w="1276" w:type="dxa"/>
          </w:tcPr>
          <w:p w14:paraId="7BB2C13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3AB6AD9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2EB0B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43E4AED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24CD35E6" w14:textId="0E1C1509" w:rsidR="00114E05" w:rsidRPr="00F70C29" w:rsidRDefault="00100917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4" w:type="dxa"/>
          </w:tcPr>
          <w:p w14:paraId="6F997D30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6E6482F6" w14:textId="010099E6" w:rsidR="00114E05" w:rsidRPr="00A236DA" w:rsidRDefault="00100917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114E05" w:rsidRPr="00A236DA" w14:paraId="3CE70BAC" w14:textId="77777777" w:rsidTr="008E17DA">
        <w:trPr>
          <w:cantSplit/>
        </w:trPr>
        <w:tc>
          <w:tcPr>
            <w:tcW w:w="1276" w:type="dxa"/>
          </w:tcPr>
          <w:p w14:paraId="3E713623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836AA7E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04376C1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D3A1FF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19E94BBB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60B0839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0472A8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15376340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E73870" w14:textId="77777777" w:rsidR="00114E05" w:rsidRPr="00A236DA" w:rsidRDefault="00114E05" w:rsidP="00114E05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296CDE4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50982F78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1FB16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EEA7BCB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49BFDE0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676021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DF9F17" w14:textId="77777777" w:rsidR="00114E05" w:rsidRPr="00A236DA" w:rsidRDefault="00114E05" w:rsidP="00114E0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4E05" w:rsidRPr="00A236DA" w14:paraId="11B1D9BD" w14:textId="77777777" w:rsidTr="008E17DA">
        <w:trPr>
          <w:cantSplit/>
        </w:trPr>
        <w:tc>
          <w:tcPr>
            <w:tcW w:w="1276" w:type="dxa"/>
          </w:tcPr>
          <w:p w14:paraId="06B7A8EB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ED7F44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DC2DE0C" w14:textId="5DECD861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47CD4A2D" w14:textId="63365CB9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2572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29A375B1" w14:textId="5A17B75C" w:rsidR="00114E05" w:rsidRPr="00A236DA" w:rsidRDefault="007310FC" w:rsidP="00114E0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60,826</w:t>
            </w:r>
          </w:p>
        </w:tc>
        <w:tc>
          <w:tcPr>
            <w:tcW w:w="90" w:type="dxa"/>
            <w:tcBorders>
              <w:left w:val="nil"/>
            </w:tcBorders>
          </w:tcPr>
          <w:p w14:paraId="7EE6DCDE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9B41B1E" w14:textId="39312D0D" w:rsidR="00114E05" w:rsidRPr="00A236DA" w:rsidRDefault="007310FC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815273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544C5B1" w14:textId="418B6BB8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60,826</w:t>
            </w:r>
          </w:p>
        </w:tc>
        <w:tc>
          <w:tcPr>
            <w:tcW w:w="74" w:type="dxa"/>
          </w:tcPr>
          <w:p w14:paraId="2A60EED2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B6A7C2" w14:textId="708B6FA9" w:rsidR="00114E05" w:rsidRPr="00A236DA" w:rsidRDefault="00100917" w:rsidP="00114E0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714EA387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0E45B04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8494BB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104A692F" w14:textId="462E4028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114E05" w:rsidRPr="00A236DA" w14:paraId="2982C3F5" w14:textId="77777777" w:rsidTr="008E17DA">
        <w:trPr>
          <w:cantSplit/>
        </w:trPr>
        <w:tc>
          <w:tcPr>
            <w:tcW w:w="1276" w:type="dxa"/>
          </w:tcPr>
          <w:p w14:paraId="6EFADAD5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28AA1FE8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196CAF2" w14:textId="3C296AF8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30F45A37" w14:textId="56DDEC58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2935C194" w14:textId="3975DE80" w:rsidR="00114E05" w:rsidRPr="00A236DA" w:rsidRDefault="007310FC" w:rsidP="00114E0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90" w:type="dxa"/>
            <w:tcBorders>
              <w:left w:val="nil"/>
            </w:tcBorders>
          </w:tcPr>
          <w:p w14:paraId="0E501D31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327C8CC9" w14:textId="2E9A245D" w:rsidR="00114E05" w:rsidRPr="00A236DA" w:rsidRDefault="007310FC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31C665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395068D" w14:textId="36202A2A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74" w:type="dxa"/>
          </w:tcPr>
          <w:p w14:paraId="672944C8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40ACA2" w14:textId="48B4CDD5" w:rsidR="00114E05" w:rsidRPr="00A236DA" w:rsidRDefault="00100917" w:rsidP="00114E0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1" w:type="dxa"/>
            <w:tcBorders>
              <w:left w:val="nil"/>
            </w:tcBorders>
          </w:tcPr>
          <w:p w14:paraId="0D2BA5FC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E8B73EF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EB8B4A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354B6C34" w14:textId="2399FF61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14E05" w:rsidRPr="00A236DA" w14:paraId="2AF32E9F" w14:textId="77777777" w:rsidTr="008E17DA">
        <w:trPr>
          <w:cantSplit/>
        </w:trPr>
        <w:tc>
          <w:tcPr>
            <w:tcW w:w="1276" w:type="dxa"/>
          </w:tcPr>
          <w:p w14:paraId="18A46945" w14:textId="77777777" w:rsidR="00114E05" w:rsidRPr="00A236DA" w:rsidRDefault="00114E05" w:rsidP="00114E0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66738AE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0F66963" w14:textId="0C16BABF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7310FC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918" w:type="dxa"/>
          </w:tcPr>
          <w:p w14:paraId="3835F6AC" w14:textId="70BF0FD7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0944FA22" w14:textId="79E5AC03" w:rsidR="00114E05" w:rsidRPr="00A236DA" w:rsidRDefault="007310FC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63C8F11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C49592A" w14:textId="47224CD0" w:rsidR="00114E05" w:rsidRPr="00A236DA" w:rsidRDefault="007310FC" w:rsidP="00114E05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142" w:type="dxa"/>
          </w:tcPr>
          <w:p w14:paraId="34EE7FDE" w14:textId="77777777" w:rsidR="00114E05" w:rsidRPr="00A236DA" w:rsidRDefault="00114E05" w:rsidP="00114E05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CAC38CC" w14:textId="6DFE599F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74" w:type="dxa"/>
          </w:tcPr>
          <w:p w14:paraId="360BB916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C845B3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026D38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C8D79F3" w14:textId="75398F76" w:rsidR="00114E05" w:rsidRPr="00A236DA" w:rsidRDefault="00100917" w:rsidP="00114E0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7A8C10A7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A67CB67" w14:textId="3BFC2969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114E05" w:rsidRPr="00A236DA" w14:paraId="129DB51E" w14:textId="77777777" w:rsidTr="008E17DA">
        <w:trPr>
          <w:cantSplit/>
        </w:trPr>
        <w:tc>
          <w:tcPr>
            <w:tcW w:w="1276" w:type="dxa"/>
          </w:tcPr>
          <w:p w14:paraId="4E505B6F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7BD08AB6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A665CB6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3FF5782" w14:textId="77777777" w:rsidR="00114E05" w:rsidRPr="00567269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5CCE234" w14:textId="7B04F548" w:rsidR="00114E05" w:rsidRPr="00A236DA" w:rsidRDefault="007310FC" w:rsidP="00114E0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00EC5C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31C61173" w14:textId="09E9B0D7" w:rsidR="00114E05" w:rsidRPr="00A236DA" w:rsidRDefault="007310FC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983E6C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699F804F" w14:textId="51C11974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270A570E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A6D55" w14:textId="32FBCC3C" w:rsidR="00114E05" w:rsidRPr="00A236DA" w:rsidRDefault="00100917" w:rsidP="00114E0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5012706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843068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5DE107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14:paraId="628E92AC" w14:textId="4EF7A0C9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14E05" w:rsidRPr="00A236DA" w14:paraId="3FEB7805" w14:textId="77777777" w:rsidTr="008E17DA">
        <w:trPr>
          <w:cantSplit/>
        </w:trPr>
        <w:tc>
          <w:tcPr>
            <w:tcW w:w="1276" w:type="dxa"/>
          </w:tcPr>
          <w:p w14:paraId="4739F133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14E71F4D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1A8846C" w14:textId="6900AF7B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38ECE698" w14:textId="294CC404" w:rsidR="00114E05" w:rsidRPr="00A236DA" w:rsidRDefault="00100917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310F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14E05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14E05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73573A5F" w14:textId="0757C4F7" w:rsidR="00114E05" w:rsidRPr="00A236DA" w:rsidRDefault="007310FC" w:rsidP="00114E0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90" w:type="dxa"/>
          </w:tcPr>
          <w:p w14:paraId="74673C0E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3777D481" w14:textId="6531E372" w:rsidR="00114E05" w:rsidRPr="00A236DA" w:rsidRDefault="007310FC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20369A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6DDB6E56" w14:textId="5A157270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74" w:type="dxa"/>
          </w:tcPr>
          <w:p w14:paraId="1624C285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4723BD" w14:textId="3249CE5C" w:rsidR="00114E05" w:rsidRPr="00A236DA" w:rsidRDefault="00100917" w:rsidP="00114E0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1" w:type="dxa"/>
          </w:tcPr>
          <w:p w14:paraId="1332BEB6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1CCB16AC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31940F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vAlign w:val="bottom"/>
          </w:tcPr>
          <w:p w14:paraId="2709D98B" w14:textId="13636C7D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114E05" w:rsidRPr="00A236DA" w14:paraId="7DB099E4" w14:textId="77777777" w:rsidTr="008E17DA">
        <w:trPr>
          <w:cantSplit/>
        </w:trPr>
        <w:tc>
          <w:tcPr>
            <w:tcW w:w="1276" w:type="dxa"/>
          </w:tcPr>
          <w:p w14:paraId="47683F71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556B3E9" w14:textId="77777777" w:rsidR="00114E05" w:rsidRPr="00A236DA" w:rsidRDefault="00114E05" w:rsidP="00114E0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0ADA9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E531931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A3CBF" w14:textId="1F4BC780" w:rsidR="00114E05" w:rsidRPr="00A236DA" w:rsidRDefault="007310FC" w:rsidP="00114E0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75,838</w:t>
            </w:r>
          </w:p>
        </w:tc>
        <w:tc>
          <w:tcPr>
            <w:tcW w:w="90" w:type="dxa"/>
          </w:tcPr>
          <w:p w14:paraId="6EF96452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08A7E12" w14:textId="6FFD1B1F" w:rsidR="00114E05" w:rsidRPr="00A236DA" w:rsidRDefault="007310FC" w:rsidP="00114E0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142" w:type="dxa"/>
          </w:tcPr>
          <w:p w14:paraId="0C13621E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C9D3" w14:textId="45EA0F51" w:rsidR="00114E05" w:rsidRPr="00A236DA" w:rsidRDefault="007310FC" w:rsidP="00114E0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78,233</w:t>
            </w:r>
          </w:p>
        </w:tc>
        <w:tc>
          <w:tcPr>
            <w:tcW w:w="74" w:type="dxa"/>
          </w:tcPr>
          <w:p w14:paraId="65F694F1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CD3F7" w14:textId="098CEE68" w:rsidR="00114E05" w:rsidRPr="00A236DA" w:rsidRDefault="00100917" w:rsidP="00114E0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81" w:type="dxa"/>
          </w:tcPr>
          <w:p w14:paraId="4A1C9295" w14:textId="77777777" w:rsidR="00114E05" w:rsidRPr="00A236DA" w:rsidRDefault="00114E05" w:rsidP="00114E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302E87" w14:textId="47A69515" w:rsidR="00114E05" w:rsidRPr="00A236DA" w:rsidRDefault="00100917" w:rsidP="00114E0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90" w:type="dxa"/>
          </w:tcPr>
          <w:p w14:paraId="6475C70F" w14:textId="77777777" w:rsidR="00114E05" w:rsidRPr="00A236DA" w:rsidRDefault="00114E05" w:rsidP="00114E0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785F" w14:textId="25CD36E1" w:rsidR="00114E05" w:rsidRPr="00A236DA" w:rsidRDefault="00100917" w:rsidP="00114E0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14E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</w:tbl>
    <w:p w14:paraId="57B883A2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1821E26" w14:textId="22FC3E41" w:rsidR="00114E05" w:rsidRDefault="00114E05" w:rsidP="00114E05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100917" w:rsidRPr="00100917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086EEA00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17" w:name="_Hlk91586550"/>
    </w:p>
    <w:p w14:paraId="7667B9DC" w14:textId="77777777" w:rsidR="00AC4FA2" w:rsidRDefault="00AC4FA2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7E59049" w14:textId="4ACEB0F6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7"/>
    </w:p>
    <w:p w14:paraId="0CDD0861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16972C23" w14:textId="3B298F85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4084E559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05474D75" w:rsidR="000023DE" w:rsidRPr="00A236DA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100917" w:rsidRPr="00100917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100917" w:rsidRPr="0010091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4C0E854A" w14:textId="77777777" w:rsidR="00913206" w:rsidRPr="00913206" w:rsidRDefault="00913206" w:rsidP="00913206">
      <w:pPr>
        <w:pStyle w:val="ListParagraph"/>
        <w:ind w:left="1260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27505043" w14:textId="77777777" w:rsidR="008C2F0D" w:rsidRPr="00A236DA" w:rsidRDefault="008C2F0D" w:rsidP="008C2F0D">
      <w:pPr>
        <w:ind w:left="1418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5635FE5D" w14:textId="3C990A77" w:rsidR="00180F15" w:rsidRPr="00A236DA" w:rsidRDefault="00100917" w:rsidP="00DE5BD9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18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312221B6" w:rsidR="0014312C" w:rsidRPr="00A236DA" w:rsidRDefault="008E005E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E69EE" w:rsidRPr="00A236DA">
        <w:rPr>
          <w:rFonts w:asciiTheme="majorBidi" w:hAnsiTheme="majorBidi" w:cstheme="majorBidi" w:hint="cs"/>
          <w:spacing w:val="2"/>
          <w:sz w:val="32"/>
          <w:szCs w:val="32"/>
          <w:cs/>
        </w:rPr>
        <w:t>ปี</w:t>
      </w:r>
      <w:r w:rsidR="00EE69EE" w:rsidRPr="00A236DA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EE69EE" w:rsidRPr="00A236DA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EE69EE" w:rsidRPr="00A236D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E69EE">
        <w:rPr>
          <w:rFonts w:asciiTheme="majorBidi" w:hAnsiTheme="majorBidi" w:cstheme="majorBidi"/>
          <w:sz w:val="32"/>
          <w:szCs w:val="32"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42D1A9C" w14:textId="77777777" w:rsidR="00DC3619" w:rsidRDefault="0014312C" w:rsidP="00D32A42">
      <w:pPr>
        <w:tabs>
          <w:tab w:val="left" w:pos="851"/>
          <w:tab w:val="left" w:pos="993"/>
        </w:tabs>
        <w:ind w:left="720" w:right="-90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40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810"/>
        <w:gridCol w:w="115"/>
        <w:gridCol w:w="720"/>
        <w:gridCol w:w="115"/>
        <w:gridCol w:w="968"/>
        <w:gridCol w:w="115"/>
        <w:gridCol w:w="1050"/>
        <w:gridCol w:w="115"/>
        <w:gridCol w:w="810"/>
        <w:gridCol w:w="115"/>
        <w:gridCol w:w="917"/>
        <w:gridCol w:w="253"/>
      </w:tblGrid>
      <w:tr w:rsidR="00577DCD" w:rsidRPr="00A236DA" w14:paraId="4D9388FD" w14:textId="77777777" w:rsidTr="00D32A42">
        <w:trPr>
          <w:gridAfter w:val="1"/>
          <w:wAfter w:w="253" w:type="dxa"/>
          <w:tblHeader/>
        </w:trPr>
        <w:tc>
          <w:tcPr>
            <w:tcW w:w="3237" w:type="dxa"/>
          </w:tcPr>
          <w:p w14:paraId="38689323" w14:textId="77777777" w:rsidR="00577DCD" w:rsidRPr="00A236DA" w:rsidRDefault="00577DCD" w:rsidP="008E17D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12636" w14:textId="77777777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12D2AEB8" w14:textId="77777777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5" w:type="dxa"/>
            <w:gridSpan w:val="9"/>
          </w:tcPr>
          <w:p w14:paraId="1EE18AB8" w14:textId="6140ED0B" w:rsidR="00577DCD" w:rsidRPr="00A236DA" w:rsidRDefault="00577DCD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D5DAC" w:rsidRPr="00A236DA" w14:paraId="39F1BA89" w14:textId="77777777" w:rsidTr="00D611B8">
        <w:trPr>
          <w:tblHeader/>
        </w:trPr>
        <w:tc>
          <w:tcPr>
            <w:tcW w:w="3237" w:type="dxa"/>
          </w:tcPr>
          <w:p w14:paraId="2FFB2B13" w14:textId="77777777" w:rsidR="00577DCD" w:rsidRPr="00A236DA" w:rsidRDefault="00577DCD" w:rsidP="00577DC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B05796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51CED9B" w14:textId="51290474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" w:type="dxa"/>
          </w:tcPr>
          <w:p w14:paraId="71D44486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755B433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15" w:type="dxa"/>
          </w:tcPr>
          <w:p w14:paraId="2DEEFB8B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dxa"/>
          </w:tcPr>
          <w:p w14:paraId="4434D671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A1389D0" w14:textId="6FA1FBA5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" w:type="dxa"/>
          </w:tcPr>
          <w:p w14:paraId="1A9AC575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20E72486" w14:textId="77777777" w:rsidR="00666DF2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ยอดต้นงวด</w:t>
            </w:r>
          </w:p>
          <w:p w14:paraId="07929498" w14:textId="256B4FF5" w:rsidR="00334D59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ของบริษัทย่อย </w:t>
            </w:r>
          </w:p>
          <w:p w14:paraId="388B90A2" w14:textId="0B13899A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15" w:type="dxa"/>
          </w:tcPr>
          <w:p w14:paraId="15FF52F9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95EBA0" w14:textId="378575A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15" w:type="dxa"/>
          </w:tcPr>
          <w:p w14:paraId="187D35F7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2B16FD6" w14:textId="77777777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130B7770" w14:textId="01B429C8" w:rsidR="00577DCD" w:rsidRPr="00A236DA" w:rsidRDefault="00577DCD" w:rsidP="00577D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DF50F6" w:rsidRPr="00A236DA" w14:paraId="2202A5E7" w14:textId="77777777" w:rsidTr="00D611B8">
        <w:trPr>
          <w:tblHeader/>
        </w:trPr>
        <w:tc>
          <w:tcPr>
            <w:tcW w:w="3237" w:type="dxa"/>
          </w:tcPr>
          <w:p w14:paraId="098DF21D" w14:textId="77777777" w:rsidR="00577DCD" w:rsidRPr="00A236DA" w:rsidRDefault="00577DCD" w:rsidP="00577DCD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258DFBEF" w14:textId="2F577262" w:rsidR="00577DCD" w:rsidRPr="00A236DA" w:rsidRDefault="00577DCD" w:rsidP="00577DC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15" w:type="dxa"/>
            <w:vAlign w:val="bottom"/>
          </w:tcPr>
          <w:p w14:paraId="5306B88B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E29997" w14:textId="531BE9A9" w:rsidR="00577DCD" w:rsidRPr="00A236DA" w:rsidRDefault="00577DCD" w:rsidP="00577DC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672B21AD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CB7D24B" w14:textId="0932D74B" w:rsidR="00577DCD" w:rsidRPr="00A236DA" w:rsidRDefault="00577DCD" w:rsidP="00577DC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5" w:type="dxa"/>
            <w:vAlign w:val="bottom"/>
          </w:tcPr>
          <w:p w14:paraId="330B8F64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6CCC48D" w14:textId="0044C731" w:rsidR="00577DCD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15" w:type="dxa"/>
            <w:vAlign w:val="bottom"/>
          </w:tcPr>
          <w:p w14:paraId="5EF6D727" w14:textId="77777777" w:rsidR="00577DCD" w:rsidRDefault="00577DCD" w:rsidP="00577DC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88CAD0" w14:textId="322743BE" w:rsidR="00577DCD" w:rsidRPr="00A236DA" w:rsidRDefault="00577DCD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F50F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63D98572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E1583B" w14:textId="30403B9F" w:rsidR="00577DCD" w:rsidRPr="00A236DA" w:rsidRDefault="00577DCD" w:rsidP="00577DC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1,801</w:t>
            </w:r>
          </w:p>
        </w:tc>
      </w:tr>
      <w:tr w:rsidR="00486E90" w:rsidRPr="00A236DA" w14:paraId="35929131" w14:textId="77777777" w:rsidTr="00D611B8">
        <w:trPr>
          <w:tblHeader/>
        </w:trPr>
        <w:tc>
          <w:tcPr>
            <w:tcW w:w="3237" w:type="dxa"/>
          </w:tcPr>
          <w:p w14:paraId="5AA359EB" w14:textId="77777777" w:rsidR="00577DCD" w:rsidRPr="00A236DA" w:rsidRDefault="00577DCD" w:rsidP="00577DC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47BD85C1" w14:textId="2B57276C" w:rsidR="00577DCD" w:rsidRPr="00A236DA" w:rsidRDefault="00577DCD" w:rsidP="00577DC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15" w:type="dxa"/>
            <w:vAlign w:val="bottom"/>
          </w:tcPr>
          <w:p w14:paraId="4CC120D8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15CF3E" w14:textId="72C644E4" w:rsidR="00577DCD" w:rsidRPr="00A236DA" w:rsidRDefault="00577DCD" w:rsidP="00577DC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67BC5004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E56A922" w14:textId="31AC331C" w:rsidR="00577DCD" w:rsidRPr="00A236DA" w:rsidRDefault="00577DCD" w:rsidP="00577DC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15" w:type="dxa"/>
            <w:vAlign w:val="bottom"/>
          </w:tcPr>
          <w:p w14:paraId="1DA3449C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5537A40" w14:textId="52967915" w:rsidR="00577DCD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15" w:type="dxa"/>
            <w:vAlign w:val="bottom"/>
          </w:tcPr>
          <w:p w14:paraId="716DE21D" w14:textId="77777777" w:rsidR="00577DCD" w:rsidRDefault="00577DCD" w:rsidP="00577DC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8BE48C" w14:textId="275E8FCA" w:rsidR="00577DCD" w:rsidRPr="00A236DA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15" w:type="dxa"/>
            <w:vAlign w:val="bottom"/>
          </w:tcPr>
          <w:p w14:paraId="60CB9A76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F18545" w14:textId="769A1239" w:rsidR="00577DCD" w:rsidRPr="00A236DA" w:rsidRDefault="00577DCD" w:rsidP="00577DC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8,521</w:t>
            </w:r>
          </w:p>
        </w:tc>
      </w:tr>
      <w:tr w:rsidR="00486E90" w:rsidRPr="00A236DA" w14:paraId="6D822659" w14:textId="77777777" w:rsidTr="00D611B8">
        <w:trPr>
          <w:tblHeader/>
        </w:trPr>
        <w:tc>
          <w:tcPr>
            <w:tcW w:w="3237" w:type="dxa"/>
          </w:tcPr>
          <w:p w14:paraId="52D8D8A5" w14:textId="77777777" w:rsidR="00577DCD" w:rsidRPr="00A236DA" w:rsidRDefault="00577DCD" w:rsidP="00577DC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FC1598" w14:textId="78B86BDE" w:rsidR="00577DCD" w:rsidRPr="00A236DA" w:rsidRDefault="00577DCD" w:rsidP="00577DC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15" w:type="dxa"/>
            <w:vAlign w:val="bottom"/>
          </w:tcPr>
          <w:p w14:paraId="58D55863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ACA496" w14:textId="1E0A5214" w:rsidR="00577DCD" w:rsidRPr="00A236DA" w:rsidRDefault="00577DCD" w:rsidP="00577DC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15" w:type="dxa"/>
            <w:vAlign w:val="bottom"/>
          </w:tcPr>
          <w:p w14:paraId="7932C111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2B259A52" w14:textId="3BDFD1F0" w:rsidR="00577DCD" w:rsidRPr="00A236DA" w:rsidRDefault="00577DCD" w:rsidP="00577DC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15" w:type="dxa"/>
            <w:vAlign w:val="bottom"/>
          </w:tcPr>
          <w:p w14:paraId="5C9DFA0E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664828C" w14:textId="4F81BA4C" w:rsidR="00577DCD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15" w:type="dxa"/>
            <w:vAlign w:val="bottom"/>
          </w:tcPr>
          <w:p w14:paraId="4F19E041" w14:textId="77777777" w:rsidR="00577DCD" w:rsidRDefault="00577DCD" w:rsidP="00577DC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8EC2C1" w14:textId="71BF01F6" w:rsidR="00577DCD" w:rsidRPr="00A236DA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115" w:type="dxa"/>
            <w:vAlign w:val="bottom"/>
          </w:tcPr>
          <w:p w14:paraId="06D22D86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8292520" w14:textId="0A8BA6E9" w:rsidR="00577DCD" w:rsidRPr="00A236DA" w:rsidRDefault="00577DCD" w:rsidP="00577DC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1,891</w:t>
            </w:r>
          </w:p>
        </w:tc>
      </w:tr>
      <w:tr w:rsidR="00486E90" w:rsidRPr="00A236DA" w14:paraId="6921DB91" w14:textId="77777777" w:rsidTr="00D611B8">
        <w:trPr>
          <w:tblHeader/>
        </w:trPr>
        <w:tc>
          <w:tcPr>
            <w:tcW w:w="3237" w:type="dxa"/>
          </w:tcPr>
          <w:p w14:paraId="3506097C" w14:textId="77777777" w:rsidR="00577DCD" w:rsidRPr="00A236DA" w:rsidRDefault="00577DCD" w:rsidP="00577DC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6BC47" w14:textId="45D795E4" w:rsidR="00577DCD" w:rsidRPr="00A236DA" w:rsidRDefault="00577DCD" w:rsidP="00577DC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15" w:type="dxa"/>
            <w:vAlign w:val="bottom"/>
          </w:tcPr>
          <w:p w14:paraId="6E91CEA6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1B4DB" w14:textId="287DAC95" w:rsidR="00577DCD" w:rsidRPr="00A236DA" w:rsidRDefault="00577DCD" w:rsidP="00577DC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3E742DD2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E9939" w14:textId="6D93B8B2" w:rsidR="00577DCD" w:rsidRPr="00A236DA" w:rsidRDefault="00577DCD" w:rsidP="00577DC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15" w:type="dxa"/>
            <w:vAlign w:val="bottom"/>
          </w:tcPr>
          <w:p w14:paraId="6D18E191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F4FC2EB" w14:textId="14D85AA5" w:rsidR="00577DCD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15" w:type="dxa"/>
            <w:vAlign w:val="bottom"/>
          </w:tcPr>
          <w:p w14:paraId="22654F34" w14:textId="77777777" w:rsidR="00577DCD" w:rsidRDefault="00577DCD" w:rsidP="00577DC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26AEA" w14:textId="47BB2271" w:rsidR="00577DCD" w:rsidRPr="00A236DA" w:rsidRDefault="00DF50F6" w:rsidP="00D611B8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1,150</w:t>
            </w:r>
          </w:p>
        </w:tc>
        <w:tc>
          <w:tcPr>
            <w:tcW w:w="115" w:type="dxa"/>
            <w:vAlign w:val="bottom"/>
          </w:tcPr>
          <w:p w14:paraId="021C7AF0" w14:textId="77777777" w:rsidR="00577DCD" w:rsidRPr="00A236DA" w:rsidRDefault="00577DCD" w:rsidP="00577DC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4FA45" w14:textId="0F354EEE" w:rsidR="00577DCD" w:rsidRPr="00A236DA" w:rsidRDefault="00577DCD" w:rsidP="00577DC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12,213</w:t>
            </w:r>
          </w:p>
        </w:tc>
      </w:tr>
    </w:tbl>
    <w:p w14:paraId="70654D87" w14:textId="22C0C9FF" w:rsidR="00AC4FA2" w:rsidRDefault="00AC4FA2" w:rsidP="0014312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91208BD" w14:textId="77777777" w:rsidR="00AC4FA2" w:rsidRDefault="00AC4FA2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3DAABBAE" w14:textId="77777777" w:rsidR="00DC3619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2521AE" w:rsidRPr="00A236DA" w14:paraId="18E08893" w14:textId="77777777" w:rsidTr="008E17DA">
        <w:trPr>
          <w:tblHeader/>
        </w:trPr>
        <w:tc>
          <w:tcPr>
            <w:tcW w:w="3260" w:type="dxa"/>
          </w:tcPr>
          <w:p w14:paraId="038BE195" w14:textId="77777777" w:rsidR="002521AE" w:rsidRPr="00A236DA" w:rsidRDefault="002521AE" w:rsidP="008E17DA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859D22B" w14:textId="77777777" w:rsidR="002521AE" w:rsidRPr="00A236DA" w:rsidRDefault="002521AE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21AE" w:rsidRPr="00A236DA" w14:paraId="7C633DAC" w14:textId="77777777" w:rsidTr="008E17DA">
        <w:trPr>
          <w:tblHeader/>
        </w:trPr>
        <w:tc>
          <w:tcPr>
            <w:tcW w:w="3260" w:type="dxa"/>
          </w:tcPr>
          <w:p w14:paraId="78E437C8" w14:textId="77777777" w:rsidR="002521AE" w:rsidRPr="00A236DA" w:rsidRDefault="002521AE" w:rsidP="002521AE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3CDF54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4850741B" w14:textId="383E7513" w:rsidR="002521AE" w:rsidRPr="00A236DA" w:rsidRDefault="00100917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182FA70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E713B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12DAB669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B9482AE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3B663151" w14:textId="52834AEA" w:rsidR="002521AE" w:rsidRPr="00A236DA" w:rsidRDefault="00100917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A7EBDAD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B3F7A1A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5D3C12A2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4FA343FF" w14:textId="77777777" w:rsidR="002521AE" w:rsidRPr="00A236DA" w:rsidRDefault="002521AE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762B7638" w14:textId="0D906D27" w:rsidR="002521AE" w:rsidRPr="00A236DA" w:rsidRDefault="00100917" w:rsidP="002521A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521AE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2521AE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521AE" w:rsidRPr="00A236DA" w14:paraId="158C4EDC" w14:textId="77777777" w:rsidTr="008E17DA">
        <w:trPr>
          <w:tblHeader/>
        </w:trPr>
        <w:tc>
          <w:tcPr>
            <w:tcW w:w="3260" w:type="dxa"/>
          </w:tcPr>
          <w:p w14:paraId="0641EF17" w14:textId="77777777" w:rsidR="002521AE" w:rsidRPr="00A236DA" w:rsidRDefault="002521AE" w:rsidP="002521AE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2A7E05B8" w14:textId="50A73B90" w:rsidR="002521AE" w:rsidRPr="00A236DA" w:rsidRDefault="00100917" w:rsidP="002521A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21A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3FAE3ECF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C524F" w14:textId="22A5FC85" w:rsidR="002521AE" w:rsidRPr="00A236DA" w:rsidRDefault="002521AE" w:rsidP="002521A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FDE62A2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7ADB0F" w14:textId="14165638" w:rsidR="002521AE" w:rsidRPr="00A236DA" w:rsidRDefault="00100917" w:rsidP="002521A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21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1132B21B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E77FC3" w14:textId="5012E499" w:rsidR="002521AE" w:rsidRPr="00A236DA" w:rsidRDefault="00974DCB" w:rsidP="002521A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(30)</w:t>
            </w:r>
          </w:p>
        </w:tc>
        <w:tc>
          <w:tcPr>
            <w:tcW w:w="142" w:type="dxa"/>
            <w:vAlign w:val="bottom"/>
          </w:tcPr>
          <w:p w14:paraId="2C1D4065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93C3363" w14:textId="5BD16CF1" w:rsidR="002521AE" w:rsidRPr="00A236DA" w:rsidRDefault="00974DCB" w:rsidP="002521A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1,437</w:t>
            </w:r>
          </w:p>
        </w:tc>
      </w:tr>
      <w:tr w:rsidR="002521AE" w:rsidRPr="00A236DA" w14:paraId="2064532D" w14:textId="77777777" w:rsidTr="008E17DA">
        <w:trPr>
          <w:tblHeader/>
        </w:trPr>
        <w:tc>
          <w:tcPr>
            <w:tcW w:w="3260" w:type="dxa"/>
          </w:tcPr>
          <w:p w14:paraId="42BA04FF" w14:textId="77777777" w:rsidR="002521AE" w:rsidRPr="00A236DA" w:rsidRDefault="002521AE" w:rsidP="002521A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55E7184" w14:textId="6301249D" w:rsidR="002521AE" w:rsidRPr="00A236DA" w:rsidRDefault="00100917" w:rsidP="002521A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521A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4335CEB6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7FC67" w14:textId="09C8BA43" w:rsidR="002521AE" w:rsidRPr="00A236DA" w:rsidRDefault="002521AE" w:rsidP="002521A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EAABE8E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5D1DD7" w14:textId="4018E922" w:rsidR="002521AE" w:rsidRPr="00A236DA" w:rsidRDefault="00100917" w:rsidP="002521A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521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6A4E79D3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480BF" w14:textId="0D629D3B" w:rsidR="002521AE" w:rsidRPr="00A236DA" w:rsidRDefault="00974DCB" w:rsidP="002521A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142" w:type="dxa"/>
            <w:vAlign w:val="bottom"/>
          </w:tcPr>
          <w:p w14:paraId="44EC0B35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E76D8B5" w14:textId="7C23DA78" w:rsidR="002521AE" w:rsidRPr="00A236DA" w:rsidRDefault="00974DCB" w:rsidP="002521A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6,823</w:t>
            </w:r>
          </w:p>
        </w:tc>
      </w:tr>
      <w:tr w:rsidR="002521AE" w:rsidRPr="00A236DA" w14:paraId="1AB44FAA" w14:textId="77777777" w:rsidTr="008E17DA">
        <w:trPr>
          <w:tblHeader/>
        </w:trPr>
        <w:tc>
          <w:tcPr>
            <w:tcW w:w="3260" w:type="dxa"/>
          </w:tcPr>
          <w:p w14:paraId="43D79A66" w14:textId="77777777" w:rsidR="002521AE" w:rsidRPr="00A236DA" w:rsidRDefault="002521AE" w:rsidP="002521A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14B059C" w14:textId="6895F2B2" w:rsidR="002521AE" w:rsidRPr="00A236DA" w:rsidRDefault="00100917" w:rsidP="002521A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7623013E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F3A3FB" w14:textId="2BF4C042" w:rsidR="002521AE" w:rsidRPr="00A236DA" w:rsidRDefault="002521AE" w:rsidP="002521A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8E6A2C9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FFC140" w14:textId="05059221" w:rsidR="002521AE" w:rsidRPr="00A236DA" w:rsidRDefault="00100917" w:rsidP="002521A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08A591FD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2DE534D" w14:textId="5E6274EB" w:rsidR="002521AE" w:rsidRPr="00A236DA" w:rsidRDefault="00974DCB" w:rsidP="002521A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362E9A3F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34E04498" w14:textId="6787B3BF" w:rsidR="002521AE" w:rsidRPr="00A236DA" w:rsidRDefault="00974DCB" w:rsidP="002521A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1,402</w:t>
            </w:r>
          </w:p>
        </w:tc>
      </w:tr>
      <w:tr w:rsidR="002521AE" w:rsidRPr="00A236DA" w14:paraId="7C19E4F8" w14:textId="77777777" w:rsidTr="008E17DA">
        <w:trPr>
          <w:tblHeader/>
        </w:trPr>
        <w:tc>
          <w:tcPr>
            <w:tcW w:w="3260" w:type="dxa"/>
          </w:tcPr>
          <w:p w14:paraId="1260FB70" w14:textId="77777777" w:rsidR="002521AE" w:rsidRPr="00A236DA" w:rsidRDefault="002521AE" w:rsidP="002521AE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AA086" w14:textId="4E1B7BAA" w:rsidR="002521AE" w:rsidRPr="00A236DA" w:rsidRDefault="00100917" w:rsidP="002521AE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521AE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200D0E4C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A3661" w14:textId="3BA15307" w:rsidR="002521AE" w:rsidRPr="00A236DA" w:rsidRDefault="002521AE" w:rsidP="002521AE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734E6A1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07B97" w14:textId="57BEBFF6" w:rsidR="002521AE" w:rsidRPr="00A236DA" w:rsidRDefault="00100917" w:rsidP="002521AE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521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0312262D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4969" w14:textId="5714B9C5" w:rsidR="002521AE" w:rsidRPr="00A236DA" w:rsidRDefault="00974DCB" w:rsidP="002521AE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1,091</w:t>
            </w:r>
          </w:p>
        </w:tc>
        <w:tc>
          <w:tcPr>
            <w:tcW w:w="142" w:type="dxa"/>
            <w:vAlign w:val="bottom"/>
          </w:tcPr>
          <w:p w14:paraId="7EC042C5" w14:textId="77777777" w:rsidR="002521AE" w:rsidRPr="00A236DA" w:rsidRDefault="002521AE" w:rsidP="002521AE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E798D" w14:textId="5DF01875" w:rsidR="002521AE" w:rsidRPr="00A236DA" w:rsidRDefault="00974DCB" w:rsidP="002521AE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9,662</w:t>
            </w:r>
          </w:p>
        </w:tc>
      </w:tr>
    </w:tbl>
    <w:p w14:paraId="0058854B" w14:textId="77777777" w:rsidR="004F76EF" w:rsidRPr="00076929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AD82ACF" w14:textId="5EFE5175" w:rsidR="000338FD" w:rsidRPr="00A236DA" w:rsidRDefault="000338FD" w:rsidP="000338FD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236D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1EF03F7" w14:textId="23CBCCE0" w:rsidR="000338FD" w:rsidRPr="00A236DA" w:rsidRDefault="000338FD" w:rsidP="000338FD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3DC5A78E" w14:textId="77777777" w:rsidR="004F76EF" w:rsidRPr="00A236DA" w:rsidRDefault="004F76EF" w:rsidP="004F76EF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D2553B2" w14:textId="70978EE4" w:rsidR="00DC3619" w:rsidRDefault="00DC3619" w:rsidP="00DC3619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การเปลี่ยนแปลงในมูลค่าปัจจุบันของ</w:t>
      </w:r>
      <w:r w:rsidRPr="002D64A3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E69EE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E69EE"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EE69EE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69EE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C08BEBC" w14:textId="77777777" w:rsidR="00DC3619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EE69EE" w:rsidRPr="00A236DA" w14:paraId="0903856E" w14:textId="77777777" w:rsidTr="008E17DA">
        <w:tc>
          <w:tcPr>
            <w:tcW w:w="4395" w:type="dxa"/>
          </w:tcPr>
          <w:p w14:paraId="53494B85" w14:textId="77777777" w:rsidR="00EE69EE" w:rsidRPr="00A236DA" w:rsidRDefault="00EE69EE" w:rsidP="008E17D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3DE2FD91" w14:textId="77777777" w:rsidR="00EE69EE" w:rsidRPr="00A236DA" w:rsidRDefault="00EE69EE" w:rsidP="008E17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48266BC2" w14:textId="77777777" w:rsidR="00EE69EE" w:rsidRPr="00A236DA" w:rsidRDefault="00EE69EE" w:rsidP="008E17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0500C147" w14:textId="77777777" w:rsidR="00EE69EE" w:rsidRPr="00A236DA" w:rsidRDefault="00EE69EE" w:rsidP="008E17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E69EE" w:rsidRPr="00A236DA" w14:paraId="48784B84" w14:textId="77777777" w:rsidTr="008E17DA">
        <w:tc>
          <w:tcPr>
            <w:tcW w:w="4395" w:type="dxa"/>
            <w:vAlign w:val="bottom"/>
          </w:tcPr>
          <w:p w14:paraId="67228F1F" w14:textId="77777777" w:rsidR="00EE69EE" w:rsidRPr="00A236DA" w:rsidRDefault="00EE69EE" w:rsidP="00EE69EE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3D98103" w14:textId="191D30FB" w:rsidR="00EE69EE" w:rsidRPr="00A236DA" w:rsidRDefault="00100917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3A372762" w14:textId="77777777" w:rsidR="00EE69EE" w:rsidRPr="00A236DA" w:rsidRDefault="00EE69EE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70EEA587" w14:textId="0B7C447B" w:rsidR="00EE69EE" w:rsidRPr="00A236DA" w:rsidRDefault="00100917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0E511E76" w14:textId="77777777" w:rsidR="00EE69EE" w:rsidRPr="00A236DA" w:rsidRDefault="00EE69EE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590A566E" w14:textId="198E49E3" w:rsidR="00EE69EE" w:rsidRPr="00A236DA" w:rsidRDefault="00100917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7CA29153" w14:textId="77777777" w:rsidR="00EE69EE" w:rsidRPr="00A236DA" w:rsidRDefault="00EE69EE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03AE156B" w14:textId="00BE5AE5" w:rsidR="00EE69EE" w:rsidRPr="00A236DA" w:rsidRDefault="00100917" w:rsidP="00EE69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EE69EE" w:rsidRPr="00A236DA" w14:paraId="19582DCD" w14:textId="77777777" w:rsidTr="008E17DA">
        <w:tc>
          <w:tcPr>
            <w:tcW w:w="4395" w:type="dxa"/>
          </w:tcPr>
          <w:p w14:paraId="49F5CFC8" w14:textId="77777777" w:rsidR="00EE69EE" w:rsidRPr="00A236DA" w:rsidRDefault="00EE69EE" w:rsidP="00EE69EE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</w:t>
            </w:r>
            <w:r w:rsidRPr="0075061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</w:t>
            </w:r>
          </w:p>
        </w:tc>
        <w:tc>
          <w:tcPr>
            <w:tcW w:w="1078" w:type="dxa"/>
          </w:tcPr>
          <w:p w14:paraId="76311AC6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DD0614" w14:textId="77777777" w:rsidR="00EE69EE" w:rsidRPr="00A236DA" w:rsidRDefault="00EE69EE" w:rsidP="00EE69E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3E3F19B0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5C94869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5EBA4F5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C24296B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2559C41" w14:textId="77777777" w:rsidR="00EE69EE" w:rsidRPr="00A236DA" w:rsidRDefault="00EE69EE" w:rsidP="00EE69EE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E69EE" w:rsidRPr="00A236DA" w14:paraId="148491D5" w14:textId="77777777" w:rsidTr="008E17DA">
        <w:tc>
          <w:tcPr>
            <w:tcW w:w="4395" w:type="dxa"/>
          </w:tcPr>
          <w:p w14:paraId="66E1D030" w14:textId="77777777" w:rsidR="00EE69EE" w:rsidRPr="00A236DA" w:rsidRDefault="00EE69EE" w:rsidP="00EE69EE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</w:tcPr>
          <w:p w14:paraId="7FFC9C8C" w14:textId="5CBA61C6" w:rsidR="00EE69EE" w:rsidRPr="00A236DA" w:rsidRDefault="00100917" w:rsidP="00EE69E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E69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41" w:type="dxa"/>
          </w:tcPr>
          <w:p w14:paraId="190EA245" w14:textId="77777777" w:rsidR="00EE69EE" w:rsidRPr="00A236DA" w:rsidRDefault="00EE69EE" w:rsidP="00EE69E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173EAD6" w14:textId="1A314598" w:rsidR="00EE69EE" w:rsidRPr="00A236DA" w:rsidRDefault="00100917" w:rsidP="00EE69E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E69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41" w:type="dxa"/>
          </w:tcPr>
          <w:p w14:paraId="3704EF4E" w14:textId="77777777" w:rsidR="00EE69EE" w:rsidRPr="00A236DA" w:rsidRDefault="00EE69EE" w:rsidP="00EE69E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35D5BD3" w14:textId="662C325F" w:rsidR="00EE69EE" w:rsidRPr="00A236DA" w:rsidRDefault="00100917" w:rsidP="00EE69E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E69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141" w:type="dxa"/>
          </w:tcPr>
          <w:p w14:paraId="3F989B59" w14:textId="77777777" w:rsidR="00EE69EE" w:rsidRPr="00A236DA" w:rsidRDefault="00EE69EE" w:rsidP="00EE69EE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5C8C7C2C" w14:textId="0DD815D2" w:rsidR="00EE69EE" w:rsidRPr="00A236DA" w:rsidRDefault="00100917" w:rsidP="00EE69E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E69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975</w:t>
            </w:r>
          </w:p>
        </w:tc>
      </w:tr>
      <w:tr w:rsidR="00EF59A5" w:rsidRPr="008B250A" w14:paraId="4FC67968" w14:textId="77777777" w:rsidTr="008E17DA">
        <w:tc>
          <w:tcPr>
            <w:tcW w:w="4395" w:type="dxa"/>
          </w:tcPr>
          <w:p w14:paraId="290CDE78" w14:textId="77777777" w:rsidR="00EF59A5" w:rsidRPr="001A2681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ยอดต้นงวดของบริษัทย่อย ณ วันซื้อกิจการ</w:t>
            </w:r>
          </w:p>
        </w:tc>
        <w:tc>
          <w:tcPr>
            <w:tcW w:w="1078" w:type="dxa"/>
          </w:tcPr>
          <w:p w14:paraId="6DBF5957" w14:textId="097EC4DD" w:rsidR="00EF59A5" w:rsidRPr="008B250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427</w:t>
            </w:r>
          </w:p>
        </w:tc>
        <w:tc>
          <w:tcPr>
            <w:tcW w:w="141" w:type="dxa"/>
          </w:tcPr>
          <w:p w14:paraId="60D33DD6" w14:textId="77777777" w:rsidR="00EF59A5" w:rsidRPr="008B250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2F835DA" w14:textId="11DB2D40" w:rsidR="00EF59A5" w:rsidRPr="008B250A" w:rsidRDefault="00EF59A5" w:rsidP="00EF59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736B062" w14:textId="77777777" w:rsidR="00EF59A5" w:rsidRPr="008B250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8195E50" w14:textId="2ABABAAA" w:rsidR="00EF59A5" w:rsidRPr="008B250A" w:rsidRDefault="00EF59A5" w:rsidP="00EF59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44248B" w14:textId="77777777" w:rsidR="00EF59A5" w:rsidRPr="008B250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13A972D" w14:textId="54A3A386" w:rsidR="00EF59A5" w:rsidRPr="008B250A" w:rsidRDefault="00EF59A5" w:rsidP="00EF59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A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59A5" w:rsidRPr="00A236DA" w14:paraId="05144FA4" w14:textId="77777777" w:rsidTr="008E17DA">
        <w:tc>
          <w:tcPr>
            <w:tcW w:w="4395" w:type="dxa"/>
          </w:tcPr>
          <w:p w14:paraId="3CDB56CB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459D8F59" w14:textId="6F0AA260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41" w:type="dxa"/>
          </w:tcPr>
          <w:p w14:paraId="48912EDC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4BF8C7C" w14:textId="5F821169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41" w:type="dxa"/>
          </w:tcPr>
          <w:p w14:paraId="437D2D5D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4422B18" w14:textId="7E764851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141" w:type="dxa"/>
          </w:tcPr>
          <w:p w14:paraId="697BF72E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3C69A25" w14:textId="3B3D4836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</w:tr>
      <w:tr w:rsidR="00EF59A5" w:rsidRPr="00A236DA" w14:paraId="74DF3D66" w14:textId="77777777" w:rsidTr="008E17DA">
        <w:tc>
          <w:tcPr>
            <w:tcW w:w="4395" w:type="dxa"/>
          </w:tcPr>
          <w:p w14:paraId="77400404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6DE70B8E" w14:textId="13E9C4AF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141" w:type="dxa"/>
          </w:tcPr>
          <w:p w14:paraId="53B33B66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DFA98CA" w14:textId="5924B57B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141" w:type="dxa"/>
          </w:tcPr>
          <w:p w14:paraId="31C443F7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170389D" w14:textId="0A92D9AA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  <w:tc>
          <w:tcPr>
            <w:tcW w:w="141" w:type="dxa"/>
          </w:tcPr>
          <w:p w14:paraId="5938CFBA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385F39A" w14:textId="3DFCFBB4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</w:tr>
      <w:tr w:rsidR="00EF59A5" w:rsidRPr="00A236DA" w14:paraId="68A22FE6" w14:textId="77777777" w:rsidTr="008E17DA">
        <w:tc>
          <w:tcPr>
            <w:tcW w:w="4395" w:type="dxa"/>
          </w:tcPr>
          <w:p w14:paraId="334365F8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3BABB4EF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549067F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D8B0F87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DF7C44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AAF2ED1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DA3FA57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6C7C374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59A5" w:rsidRPr="00A236DA" w14:paraId="62BD1972" w14:textId="77777777" w:rsidTr="008E17DA">
        <w:tc>
          <w:tcPr>
            <w:tcW w:w="4395" w:type="dxa"/>
          </w:tcPr>
          <w:p w14:paraId="31148703" w14:textId="77777777" w:rsidR="00EF59A5" w:rsidRPr="00A236DA" w:rsidRDefault="00EF59A5" w:rsidP="00EF59A5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7B8C4C9D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0640AA9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28F9D754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C67481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F703B2D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F9AFDAC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08027E8A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59A5" w:rsidRPr="00A236DA" w14:paraId="5F6D55FE" w14:textId="77777777" w:rsidTr="008E17DA">
        <w:tc>
          <w:tcPr>
            <w:tcW w:w="4395" w:type="dxa"/>
          </w:tcPr>
          <w:p w14:paraId="0B8615CA" w14:textId="77777777" w:rsidR="00EF59A5" w:rsidRPr="00A236DA" w:rsidRDefault="00EF59A5" w:rsidP="00EF59A5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31FEA506" w14:textId="64F648E1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  <w:tc>
          <w:tcPr>
            <w:tcW w:w="141" w:type="dxa"/>
          </w:tcPr>
          <w:p w14:paraId="110DAB54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4726851" w14:textId="737607B9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1" w:type="dxa"/>
          </w:tcPr>
          <w:p w14:paraId="4418CB1C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0634C94B" w14:textId="24D1DD75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144</w:t>
            </w:r>
          </w:p>
        </w:tc>
        <w:tc>
          <w:tcPr>
            <w:tcW w:w="141" w:type="dxa"/>
          </w:tcPr>
          <w:p w14:paraId="321AE6BD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4D12A5BE" w14:textId="1CF1A826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EF59A5" w:rsidRPr="00A236DA" w14:paraId="050C5BD5" w14:textId="77777777" w:rsidTr="008E17DA">
        <w:tc>
          <w:tcPr>
            <w:tcW w:w="4395" w:type="dxa"/>
          </w:tcPr>
          <w:p w14:paraId="0088E7AA" w14:textId="77777777" w:rsidR="00EF59A5" w:rsidRPr="00A236DA" w:rsidRDefault="00EF59A5" w:rsidP="00EF59A5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ที่เกิดจากการเปลี่ยนแปลงข้อสมมติด้าน</w:t>
            </w:r>
          </w:p>
        </w:tc>
        <w:tc>
          <w:tcPr>
            <w:tcW w:w="1078" w:type="dxa"/>
          </w:tcPr>
          <w:p w14:paraId="1F2C17F0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9F07FC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50243EC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F49039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1B4DAC3B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D51EE4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440EC0EF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59A5" w:rsidRPr="00A236DA" w14:paraId="3DF4EACB" w14:textId="77777777" w:rsidTr="008E17DA">
        <w:tc>
          <w:tcPr>
            <w:tcW w:w="4395" w:type="dxa"/>
          </w:tcPr>
          <w:p w14:paraId="462BA709" w14:textId="77777777" w:rsidR="00EF59A5" w:rsidRPr="00A236DA" w:rsidRDefault="00EF59A5" w:rsidP="00EF59A5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ประชากรศาสตร์</w:t>
            </w:r>
          </w:p>
        </w:tc>
        <w:tc>
          <w:tcPr>
            <w:tcW w:w="1078" w:type="dxa"/>
          </w:tcPr>
          <w:p w14:paraId="13B3E801" w14:textId="06272B9A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(381)</w:t>
            </w:r>
          </w:p>
        </w:tc>
        <w:tc>
          <w:tcPr>
            <w:tcW w:w="141" w:type="dxa"/>
          </w:tcPr>
          <w:p w14:paraId="77D818C5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383B366D" w14:textId="17C3E3A0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52A3CCFC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0FBD422" w14:textId="73409054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(182)</w:t>
            </w:r>
          </w:p>
        </w:tc>
        <w:tc>
          <w:tcPr>
            <w:tcW w:w="141" w:type="dxa"/>
          </w:tcPr>
          <w:p w14:paraId="08060E79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B65DDA5" w14:textId="53FD546B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F59A5" w:rsidRPr="00A236DA" w14:paraId="13D5A56B" w14:textId="77777777" w:rsidTr="008E17DA">
        <w:tc>
          <w:tcPr>
            <w:tcW w:w="4395" w:type="dxa"/>
          </w:tcPr>
          <w:p w14:paraId="77E03E4A" w14:textId="77777777" w:rsidR="00EF59A5" w:rsidRPr="00A236DA" w:rsidRDefault="00EF59A5" w:rsidP="00EF59A5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 ที่เกิดจากการเปลี่ยนแปลงข้อสมมติทางการเงิน</w:t>
            </w:r>
          </w:p>
        </w:tc>
        <w:tc>
          <w:tcPr>
            <w:tcW w:w="1078" w:type="dxa"/>
          </w:tcPr>
          <w:p w14:paraId="70C2A733" w14:textId="0862246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318</w:t>
            </w:r>
          </w:p>
        </w:tc>
        <w:tc>
          <w:tcPr>
            <w:tcW w:w="141" w:type="dxa"/>
          </w:tcPr>
          <w:p w14:paraId="7695355A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52CB834" w14:textId="5274D68C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FA37C22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2DDDE4A4" w14:textId="0F4827CD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141" w:type="dxa"/>
          </w:tcPr>
          <w:p w14:paraId="34993B93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758F41A1" w14:textId="294C5504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819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F59A5" w:rsidRPr="00A236DA" w14:paraId="2D32FBA6" w14:textId="77777777" w:rsidTr="008E17DA">
        <w:tc>
          <w:tcPr>
            <w:tcW w:w="4395" w:type="dxa"/>
          </w:tcPr>
          <w:p w14:paraId="0637AAF4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20A60525" w14:textId="5C5427CA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(395)</w:t>
            </w:r>
          </w:p>
        </w:tc>
        <w:tc>
          <w:tcPr>
            <w:tcW w:w="141" w:type="dxa"/>
          </w:tcPr>
          <w:p w14:paraId="1C202041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7821FDA" w14:textId="69F3DA74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456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760CB78C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0EA6F64" w14:textId="6C7C5791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(330)</w:t>
            </w:r>
          </w:p>
        </w:tc>
        <w:tc>
          <w:tcPr>
            <w:tcW w:w="141" w:type="dxa"/>
          </w:tcPr>
          <w:p w14:paraId="1CC04126" w14:textId="77777777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68FFEE9" w14:textId="699386F0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402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F59A5" w:rsidRPr="00A236DA" w14:paraId="56082A25" w14:textId="77777777" w:rsidTr="008E17DA">
        <w:tc>
          <w:tcPr>
            <w:tcW w:w="4395" w:type="dxa"/>
          </w:tcPr>
          <w:p w14:paraId="17ECE254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75B36DE1" w14:textId="23875F94" w:rsidR="00EF59A5" w:rsidRPr="00A236DA" w:rsidRDefault="00EF59A5" w:rsidP="00EF59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59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8B47DF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D512F06" w14:textId="610CE6CF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4E85BA24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B42E36C" w14:textId="79384B63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501B9919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DCD3F74" w14:textId="2C7F4E00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F59A5" w:rsidRPr="00A236DA" w14:paraId="7B4D4FF6" w14:textId="77777777" w:rsidTr="008E17DA">
        <w:tc>
          <w:tcPr>
            <w:tcW w:w="4395" w:type="dxa"/>
          </w:tcPr>
          <w:p w14:paraId="53250E00" w14:textId="0B402528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78" w:type="dxa"/>
          </w:tcPr>
          <w:p w14:paraId="4F96EDF7" w14:textId="3994CEF9" w:rsidR="00EF59A5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141" w:type="dxa"/>
          </w:tcPr>
          <w:p w14:paraId="6C340002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1F1406B" w14:textId="7A7A6E47" w:rsidR="00EF59A5" w:rsidRPr="00100917" w:rsidRDefault="00EF59A5" w:rsidP="00EF59A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F410DBB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DB89600" w14:textId="45E59A12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5F5A62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7E1B6060" w14:textId="14547D2F" w:rsidR="00EF59A5" w:rsidRPr="00100917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59A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F59A5" w:rsidRPr="00A236DA" w14:paraId="55745FF1" w14:textId="77777777" w:rsidTr="008E17DA">
        <w:tc>
          <w:tcPr>
            <w:tcW w:w="4395" w:type="dxa"/>
          </w:tcPr>
          <w:p w14:paraId="1245A197" w14:textId="77777777" w:rsidR="00EF59A5" w:rsidRPr="00A236DA" w:rsidRDefault="00EF59A5" w:rsidP="00EF59A5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</w:t>
            </w:r>
            <w:r w:rsidRPr="0075061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454D0A9" w14:textId="77777777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D59CB8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61E9F098" w14:textId="77777777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BFE86F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B44D5C5" w14:textId="77777777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AC9D28A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3B9EC83B" w14:textId="77777777" w:rsidR="00EF59A5" w:rsidRPr="00A236DA" w:rsidRDefault="00EF59A5" w:rsidP="00EF59A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59A5" w:rsidRPr="00A236DA" w14:paraId="4B05127A" w14:textId="77777777" w:rsidTr="008E17DA">
        <w:tc>
          <w:tcPr>
            <w:tcW w:w="4395" w:type="dxa"/>
          </w:tcPr>
          <w:p w14:paraId="6C917897" w14:textId="77777777" w:rsidR="00EF59A5" w:rsidRPr="00A236DA" w:rsidRDefault="00EF59A5" w:rsidP="00EF59A5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ของพนักงานหลังออกจากงาน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3CC231B" w14:textId="3CBAA239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8,521</w:t>
            </w:r>
          </w:p>
        </w:tc>
        <w:tc>
          <w:tcPr>
            <w:tcW w:w="141" w:type="dxa"/>
          </w:tcPr>
          <w:p w14:paraId="696B8C29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5DECFA6D" w14:textId="07BF83EE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41" w:type="dxa"/>
          </w:tcPr>
          <w:p w14:paraId="67501943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E60E3D" w14:textId="55C9ACDD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6,823</w:t>
            </w:r>
          </w:p>
        </w:tc>
        <w:tc>
          <w:tcPr>
            <w:tcW w:w="141" w:type="dxa"/>
          </w:tcPr>
          <w:p w14:paraId="42BCE70B" w14:textId="77777777" w:rsidR="00EF59A5" w:rsidRPr="00A236DA" w:rsidRDefault="00EF59A5" w:rsidP="00EF59A5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63F86344" w14:textId="18B188B5" w:rsidR="00EF59A5" w:rsidRPr="00A236DA" w:rsidRDefault="00EF59A5" w:rsidP="00EF59A5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</w:tr>
    </w:tbl>
    <w:p w14:paraId="18D84BDE" w14:textId="77777777" w:rsidR="00EE69EE" w:rsidRDefault="00EE69EE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</w:p>
    <w:p w14:paraId="2525F5AC" w14:textId="4A4195CA" w:rsidR="00DC3619" w:rsidRPr="0067346C" w:rsidRDefault="002521AE" w:rsidP="00DC3619">
      <w:pPr>
        <w:ind w:left="992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ธนาคารบันทึก (กำไร) </w:t>
      </w:r>
      <w:r w:rsidRPr="00A236DA">
        <w:rPr>
          <w:rFonts w:ascii="Angsana New" w:hAnsi="Angsana New" w:cs="Angsana New"/>
          <w:sz w:val="32"/>
          <w:szCs w:val="32"/>
          <w:cs/>
        </w:rPr>
        <w:t>ขาดทุนจากการประมาณ</w:t>
      </w:r>
      <w:r w:rsidRPr="00A236DA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6DA">
        <w:rPr>
          <w:rFonts w:ascii="Angsana New" w:hAnsi="Angsana New" w:cs="Angsana New"/>
          <w:sz w:val="32"/>
          <w:szCs w:val="32"/>
          <w:cs/>
        </w:rPr>
        <w:t>ตามหลักคณิตศาสตร์ประกันภัย</w:t>
      </w:r>
      <w:r w:rsidRPr="00A236DA">
        <w:rPr>
          <w:rFonts w:ascii="Angsana New" w:hAnsi="Angsana New" w:cs="Angsana New" w:hint="cs"/>
          <w:sz w:val="32"/>
          <w:szCs w:val="32"/>
          <w:cs/>
        </w:rPr>
        <w:t>ในกำไรขาดทุนเบ็ดเสร็จอื่นสำหรับปีสิ้นสุด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C3619" w:rsidRPr="0067346C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="00DC3619" w:rsidRPr="00A04C4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="00DC3619" w:rsidRPr="00A04C4F">
        <w:rPr>
          <w:rFonts w:ascii="Angsana New" w:hAnsi="Angsana New" w:cs="Angsana New"/>
          <w:sz w:val="32"/>
          <w:szCs w:val="32"/>
          <w:cs/>
        </w:rPr>
        <w:t xml:space="preserve"> </w:t>
      </w:r>
      <w:r w:rsidR="00DC3619">
        <w:rPr>
          <w:rFonts w:ascii="Angsana New" w:hAnsi="Angsana New" w:cs="Angsana New" w:hint="cs"/>
          <w:sz w:val="32"/>
          <w:szCs w:val="32"/>
          <w:cs/>
        </w:rPr>
        <w:t>มี</w:t>
      </w:r>
      <w:r w:rsidR="00DC3619" w:rsidRPr="00A04C4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4E9E54" w14:textId="77777777" w:rsidR="00DC3619" w:rsidRPr="00816D02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2521AE" w:rsidRPr="00A236DA" w14:paraId="18053707" w14:textId="77777777" w:rsidTr="008E17DA">
        <w:tc>
          <w:tcPr>
            <w:tcW w:w="4935" w:type="dxa"/>
          </w:tcPr>
          <w:p w14:paraId="49039235" w14:textId="77777777" w:rsidR="002521AE" w:rsidRPr="00A236DA" w:rsidRDefault="002521AE" w:rsidP="008E17DA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290CE787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6F1AEB93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76CC55D1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521AE" w:rsidRPr="00A236DA" w14:paraId="4431524F" w14:textId="77777777" w:rsidTr="008E17DA">
        <w:tc>
          <w:tcPr>
            <w:tcW w:w="4935" w:type="dxa"/>
          </w:tcPr>
          <w:p w14:paraId="1B1CC403" w14:textId="77777777" w:rsidR="002521AE" w:rsidRPr="00A236DA" w:rsidRDefault="002521AE" w:rsidP="002521AE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399870F8" w14:textId="3705D5C9" w:rsidR="002521AE" w:rsidRPr="00A236DA" w:rsidRDefault="00100917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39" w:type="dxa"/>
          </w:tcPr>
          <w:p w14:paraId="2832B7AE" w14:textId="77777777" w:rsidR="002521AE" w:rsidRPr="00A236DA" w:rsidRDefault="002521AE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3CBD6308" w14:textId="44168522" w:rsidR="002521AE" w:rsidRPr="00A236DA" w:rsidRDefault="00100917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8" w:type="dxa"/>
          </w:tcPr>
          <w:p w14:paraId="488CF50F" w14:textId="77777777" w:rsidR="002521AE" w:rsidRPr="00A236DA" w:rsidRDefault="002521AE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62A22168" w14:textId="1305D3A3" w:rsidR="002521AE" w:rsidRPr="00A236DA" w:rsidRDefault="00100917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84" w:type="dxa"/>
          </w:tcPr>
          <w:p w14:paraId="00E86E46" w14:textId="77777777" w:rsidR="002521AE" w:rsidRPr="00A236DA" w:rsidRDefault="002521AE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6FDB1E96" w14:textId="22AC8F43" w:rsidR="002521AE" w:rsidRPr="00A236DA" w:rsidRDefault="00100917" w:rsidP="002521A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2521AE" w:rsidRPr="00A236DA" w14:paraId="763002F9" w14:textId="77777777" w:rsidTr="008E17DA">
        <w:tc>
          <w:tcPr>
            <w:tcW w:w="4935" w:type="dxa"/>
          </w:tcPr>
          <w:p w14:paraId="332F82C8" w14:textId="77777777" w:rsidR="002521AE" w:rsidRPr="00A236DA" w:rsidRDefault="002521AE" w:rsidP="002521AE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   รวมในกำไรสะสม</w:t>
            </w:r>
          </w:p>
        </w:tc>
        <w:tc>
          <w:tcPr>
            <w:tcW w:w="842" w:type="dxa"/>
          </w:tcPr>
          <w:p w14:paraId="40B90394" w14:textId="77777777" w:rsidR="002521AE" w:rsidRPr="00A236DA" w:rsidRDefault="002521AE" w:rsidP="002521AE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14:paraId="14CB2534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505EE699" w14:textId="77777777" w:rsidR="002521AE" w:rsidRPr="00A236DA" w:rsidRDefault="002521AE" w:rsidP="002521AE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3C169F3" w14:textId="77777777" w:rsidR="002521AE" w:rsidRPr="00A236DA" w:rsidRDefault="002521AE" w:rsidP="002521AE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0E0A7E79" w14:textId="77777777" w:rsidR="002521AE" w:rsidRPr="00A236DA" w:rsidRDefault="002521AE" w:rsidP="002521AE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" w:type="dxa"/>
          </w:tcPr>
          <w:p w14:paraId="43A2B0B6" w14:textId="77777777" w:rsidR="002521AE" w:rsidRPr="00A236DA" w:rsidRDefault="002521AE" w:rsidP="002521AE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</w:tcPr>
          <w:p w14:paraId="53621E44" w14:textId="77777777" w:rsidR="002521AE" w:rsidRPr="00A236DA" w:rsidRDefault="002521AE" w:rsidP="002521AE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521AE" w:rsidRPr="00A236DA" w14:paraId="00C8CD81" w14:textId="77777777" w:rsidTr="008E17DA">
        <w:tc>
          <w:tcPr>
            <w:tcW w:w="4935" w:type="dxa"/>
          </w:tcPr>
          <w:p w14:paraId="2AEEF65B" w14:textId="1B4EB975" w:rsidR="002521AE" w:rsidRPr="00A236DA" w:rsidRDefault="002521AE" w:rsidP="002521AE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2C6DCA1D" w14:textId="4A6F4C71" w:rsidR="002521AE" w:rsidRPr="00A236DA" w:rsidRDefault="002521AE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39" w:type="dxa"/>
          </w:tcPr>
          <w:p w14:paraId="0AEF9833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</w:tcPr>
          <w:p w14:paraId="24AE91F4" w14:textId="4419FBC2" w:rsidR="002521AE" w:rsidRPr="00A236DA" w:rsidRDefault="00100917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</w:tcPr>
          <w:p w14:paraId="582204AC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14:paraId="2C1A1BD1" w14:textId="471AE541" w:rsidR="002521AE" w:rsidRPr="00A236DA" w:rsidRDefault="002521AE" w:rsidP="002521AE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84" w:type="dxa"/>
          </w:tcPr>
          <w:p w14:paraId="00A9F8E5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</w:tcPr>
          <w:p w14:paraId="13BE261C" w14:textId="1E38AFE4" w:rsidR="002521AE" w:rsidRPr="00A236DA" w:rsidRDefault="00100917" w:rsidP="002521A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</w:tr>
      <w:tr w:rsidR="002521AE" w:rsidRPr="00A236DA" w14:paraId="61462E6C" w14:textId="77777777" w:rsidTr="008E17DA">
        <w:tc>
          <w:tcPr>
            <w:tcW w:w="4935" w:type="dxa"/>
          </w:tcPr>
          <w:p w14:paraId="328077DD" w14:textId="77777777" w:rsidR="002521AE" w:rsidRPr="00A236DA" w:rsidRDefault="002521AE" w:rsidP="002521AE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058318A4" w14:textId="0990EE71" w:rsidR="002521AE" w:rsidRPr="00A236DA" w:rsidRDefault="00914EF2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339" w:type="dxa"/>
          </w:tcPr>
          <w:p w14:paraId="11550D85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06F454CD" w14:textId="5D976486" w:rsidR="002521AE" w:rsidRPr="00A236DA" w:rsidRDefault="002521AE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007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6665F9C3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712B9E01" w14:textId="23966296" w:rsidR="002521AE" w:rsidRPr="00A236DA" w:rsidRDefault="00914EF2" w:rsidP="002521AE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384" w:type="dxa"/>
          </w:tcPr>
          <w:p w14:paraId="31598958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2F6CDE8" w14:textId="15180B64" w:rsidR="002521AE" w:rsidRPr="00A236DA" w:rsidRDefault="002521AE" w:rsidP="002521A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809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521AE" w:rsidRPr="00A236DA" w14:paraId="7A7706CD" w14:textId="77777777" w:rsidTr="008E17DA">
        <w:tc>
          <w:tcPr>
            <w:tcW w:w="4935" w:type="dxa"/>
          </w:tcPr>
          <w:p w14:paraId="5C6FC9B6" w14:textId="5789F4B3" w:rsidR="002521AE" w:rsidRPr="00A236DA" w:rsidRDefault="002521AE" w:rsidP="002521AE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479A3B36" w14:textId="6B5DBE96" w:rsidR="002521AE" w:rsidRPr="00A236DA" w:rsidRDefault="00914EF2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(287)</w:t>
            </w:r>
          </w:p>
        </w:tc>
        <w:tc>
          <w:tcPr>
            <w:tcW w:w="339" w:type="dxa"/>
          </w:tcPr>
          <w:p w14:paraId="02DE5645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26A04BC4" w14:textId="330C7B08" w:rsidR="002521AE" w:rsidRPr="00A236DA" w:rsidRDefault="002521AE" w:rsidP="002521AE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6E87689B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5BC50150" w14:textId="186DC991" w:rsidR="002521AE" w:rsidRPr="00A236DA" w:rsidRDefault="00914EF2" w:rsidP="002521AE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  <w:tc>
          <w:tcPr>
            <w:tcW w:w="384" w:type="dxa"/>
          </w:tcPr>
          <w:p w14:paraId="2FD02F68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60B77E59" w14:textId="7D0CE0E3" w:rsidR="002521AE" w:rsidRPr="00A236DA" w:rsidRDefault="002521AE" w:rsidP="002521A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300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061E3D15" w14:textId="77777777" w:rsidR="0060720C" w:rsidRDefault="0060720C" w:rsidP="00DC3619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212FA98" w14:textId="412BD5CB" w:rsidR="00DC3619" w:rsidRDefault="00DC3619" w:rsidP="00DC3619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</w:t>
      </w:r>
      <w:r w:rsidRPr="00851478">
        <w:rPr>
          <w:rFonts w:asciiTheme="majorBidi" w:hAnsiTheme="majorBidi" w:cs="Angsana New"/>
          <w:sz w:val="32"/>
          <w:szCs w:val="32"/>
          <w:cs/>
        </w:rPr>
        <w:t>ผลประโยชน์ของพนักงานหลังออกจากงาน</w:t>
      </w:r>
      <w:r w:rsidR="002521AE" w:rsidRPr="00A236D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521AE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521AE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2521AE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21AE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D24498D" w14:textId="77777777" w:rsidR="00DC3619" w:rsidRPr="004736C5" w:rsidRDefault="00DC3619" w:rsidP="00DC3619">
      <w:pPr>
        <w:ind w:left="720" w:right="136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16D02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2521AE" w:rsidRPr="00A236DA" w14:paraId="0857F2C9" w14:textId="77777777" w:rsidTr="008E17DA">
        <w:tc>
          <w:tcPr>
            <w:tcW w:w="4962" w:type="dxa"/>
          </w:tcPr>
          <w:p w14:paraId="2FE03DE9" w14:textId="77777777" w:rsidR="002521AE" w:rsidRPr="00A236DA" w:rsidRDefault="002521AE" w:rsidP="008E17DA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48B3D14F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571B059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65870858" w14:textId="77777777" w:rsidR="002521AE" w:rsidRPr="00A236DA" w:rsidRDefault="002521AE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521AE" w:rsidRPr="00A236DA" w14:paraId="20F0B0EF" w14:textId="77777777" w:rsidTr="008E17DA">
        <w:tc>
          <w:tcPr>
            <w:tcW w:w="4962" w:type="dxa"/>
          </w:tcPr>
          <w:p w14:paraId="3109C231" w14:textId="77777777" w:rsidR="002521AE" w:rsidRPr="00A236DA" w:rsidRDefault="002521AE" w:rsidP="002521AE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5E6B9BFA" w14:textId="3FFDA875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42" w:type="dxa"/>
          </w:tcPr>
          <w:p w14:paraId="614BBF47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1F5F17E" w14:textId="51457622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33E3B6D" w14:textId="77777777" w:rsidR="002521AE" w:rsidRPr="00A236DA" w:rsidRDefault="002521AE" w:rsidP="002521AE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457A9778" w14:textId="0FC6B1DE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5" w:type="dxa"/>
          </w:tcPr>
          <w:p w14:paraId="0B11AC64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400F2AFB" w14:textId="7305CE7B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2521AE" w:rsidRPr="00A236DA" w14:paraId="252FB081" w14:textId="77777777" w:rsidTr="008E17DA">
        <w:tc>
          <w:tcPr>
            <w:tcW w:w="4962" w:type="dxa"/>
          </w:tcPr>
          <w:p w14:paraId="4CC07AD1" w14:textId="77777777" w:rsidR="002521AE" w:rsidRPr="00A236DA" w:rsidRDefault="002521AE" w:rsidP="002521AE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0F349465" w14:textId="20452C81" w:rsidR="002521AE" w:rsidRPr="00A236DA" w:rsidRDefault="00914EF2" w:rsidP="002521AE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342" w:type="dxa"/>
          </w:tcPr>
          <w:p w14:paraId="6F2DB2D1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4731EABF" w14:textId="680EA72E" w:rsidR="002521AE" w:rsidRPr="00A236DA" w:rsidRDefault="00100917" w:rsidP="002521AE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61076DBD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7509C905" w14:textId="325E44EB" w:rsidR="002521AE" w:rsidRPr="00A236DA" w:rsidRDefault="00914EF2" w:rsidP="002521AE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25" w:type="dxa"/>
          </w:tcPr>
          <w:p w14:paraId="1371AB19" w14:textId="77777777" w:rsidR="002521AE" w:rsidRPr="00A236DA" w:rsidRDefault="002521AE" w:rsidP="002521AE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0ABD8F50" w14:textId="39D42F2F" w:rsidR="002521AE" w:rsidRPr="00A236DA" w:rsidRDefault="00100917" w:rsidP="002521AE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</w:tr>
      <w:tr w:rsidR="002521AE" w:rsidRPr="00A236DA" w14:paraId="0BD89037" w14:textId="77777777" w:rsidTr="008E17DA">
        <w:tc>
          <w:tcPr>
            <w:tcW w:w="4962" w:type="dxa"/>
          </w:tcPr>
          <w:p w14:paraId="3193006F" w14:textId="77777777" w:rsidR="002521AE" w:rsidRPr="00A236DA" w:rsidRDefault="002521AE" w:rsidP="002521AE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F84654F" w14:textId="5A5D6225" w:rsidR="002521AE" w:rsidRPr="00A236DA" w:rsidRDefault="00914EF2" w:rsidP="002521AE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342" w:type="dxa"/>
          </w:tcPr>
          <w:p w14:paraId="452F7060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7F6E346" w14:textId="1CD38E18" w:rsidR="002521AE" w:rsidRPr="00A236DA" w:rsidRDefault="00100917" w:rsidP="002521AE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270" w:type="dxa"/>
          </w:tcPr>
          <w:p w14:paraId="6579CA72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0C586556" w14:textId="5749FBCE" w:rsidR="002521AE" w:rsidRPr="00A236DA" w:rsidRDefault="00914EF2" w:rsidP="002521AE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  <w:tc>
          <w:tcPr>
            <w:tcW w:w="225" w:type="dxa"/>
          </w:tcPr>
          <w:p w14:paraId="363459A0" w14:textId="77777777" w:rsidR="002521AE" w:rsidRPr="00A236DA" w:rsidRDefault="002521AE" w:rsidP="002521AE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115F309C" w14:textId="1F74C71F" w:rsidR="002521AE" w:rsidRPr="00A236DA" w:rsidRDefault="00100917" w:rsidP="002521AE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</w:tr>
      <w:tr w:rsidR="002521AE" w:rsidRPr="00A236DA" w14:paraId="52AB03C6" w14:textId="77777777" w:rsidTr="008E17DA">
        <w:tc>
          <w:tcPr>
            <w:tcW w:w="4962" w:type="dxa"/>
          </w:tcPr>
          <w:p w14:paraId="0E2142A9" w14:textId="77777777" w:rsidR="002521AE" w:rsidRPr="00A236DA" w:rsidRDefault="002521AE" w:rsidP="002521AE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D06F51C" w14:textId="4C9F1566" w:rsidR="002521AE" w:rsidRPr="00A236DA" w:rsidRDefault="00914EF2" w:rsidP="002521AE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773</w:t>
            </w:r>
          </w:p>
        </w:tc>
        <w:tc>
          <w:tcPr>
            <w:tcW w:w="342" w:type="dxa"/>
          </w:tcPr>
          <w:p w14:paraId="7EF5F0FC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C2AEE21" w14:textId="01492351" w:rsidR="002521AE" w:rsidRPr="00A236DA" w:rsidRDefault="00100917" w:rsidP="002521AE">
            <w:pPr>
              <w:tabs>
                <w:tab w:val="decimal" w:pos="69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270" w:type="dxa"/>
          </w:tcPr>
          <w:p w14:paraId="55FE481F" w14:textId="77777777" w:rsidR="002521AE" w:rsidRPr="00A236DA" w:rsidRDefault="002521AE" w:rsidP="002521AE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721A8D4" w14:textId="34211311" w:rsidR="002521AE" w:rsidRPr="00A236DA" w:rsidRDefault="00914EF2" w:rsidP="002521AE">
            <w:pPr>
              <w:tabs>
                <w:tab w:val="decimal" w:pos="72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  <w:tc>
          <w:tcPr>
            <w:tcW w:w="225" w:type="dxa"/>
          </w:tcPr>
          <w:p w14:paraId="01567F26" w14:textId="77777777" w:rsidR="002521AE" w:rsidRPr="00A236DA" w:rsidRDefault="002521AE" w:rsidP="002521AE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E5875C5" w14:textId="151CE78C" w:rsidR="002521AE" w:rsidRPr="00A236DA" w:rsidRDefault="00100917" w:rsidP="002521AE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</w:tr>
    </w:tbl>
    <w:p w14:paraId="6B6A2C02" w14:textId="77777777" w:rsidR="00913206" w:rsidRPr="00A236DA" w:rsidRDefault="00913206" w:rsidP="00913206">
      <w:pPr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</w:p>
    <w:p w14:paraId="329C403E" w14:textId="4A910B06" w:rsidR="001C14D6" w:rsidRPr="00A236DA" w:rsidRDefault="001C14D6" w:rsidP="001C14D6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ข้อสมมติฐานหลักในการประมาณการตามหลักการคณิตศาสตร์ประกันภัยที่ใช้ในการคำนวณ</w:t>
      </w:r>
      <w:r w:rsidR="00A32C9F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ภาระ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ผูกพัน</w:t>
      </w:r>
      <w:r w:rsidR="00AA393D" w:rsidRPr="00851478">
        <w:rPr>
          <w:rFonts w:asciiTheme="majorBidi" w:hAnsiTheme="majorBidi" w:cs="Angsana New"/>
          <w:color w:val="000000"/>
          <w:sz w:val="32"/>
          <w:szCs w:val="32"/>
          <w:cs/>
          <w:lang w:val="en-GB"/>
        </w:rPr>
        <w:t>ผลประโยชน์ของพนักงานหลังออกจากงาน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2521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2521AE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2521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A32C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tbl>
      <w:tblPr>
        <w:tblW w:w="810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2589"/>
        <w:gridCol w:w="2541"/>
      </w:tblGrid>
      <w:tr w:rsidR="006B0328" w:rsidRPr="00A236DA" w14:paraId="00ACBD19" w14:textId="77777777" w:rsidTr="00A04C4F">
        <w:trPr>
          <w:trHeight w:val="404"/>
        </w:trPr>
        <w:tc>
          <w:tcPr>
            <w:tcW w:w="2970" w:type="dxa"/>
          </w:tcPr>
          <w:p w14:paraId="24C5DC79" w14:textId="77777777" w:rsidR="006B0328" w:rsidRPr="00A236DA" w:rsidRDefault="006B0328" w:rsidP="004B14B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2"/>
          </w:tcPr>
          <w:p w14:paraId="20D40411" w14:textId="101E591A" w:rsidR="006B0328" w:rsidRPr="00A236DA" w:rsidRDefault="006B0328" w:rsidP="004B14B1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A32C9F" w:rsidRPr="00A236DA" w14:paraId="7D4B845A" w14:textId="77777777" w:rsidTr="00A04C4F">
        <w:tc>
          <w:tcPr>
            <w:tcW w:w="2970" w:type="dxa"/>
          </w:tcPr>
          <w:p w14:paraId="023B7CC3" w14:textId="77777777" w:rsidR="00A32C9F" w:rsidRPr="00A236DA" w:rsidRDefault="00A32C9F" w:rsidP="00A32C9F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589" w:type="dxa"/>
          </w:tcPr>
          <w:p w14:paraId="3F2E061A" w14:textId="28CEF569" w:rsidR="00A32C9F" w:rsidRPr="00A236DA" w:rsidRDefault="00100917" w:rsidP="00A32C9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2541" w:type="dxa"/>
          </w:tcPr>
          <w:p w14:paraId="63ACF54D" w14:textId="4F57BE27" w:rsidR="00A32C9F" w:rsidRPr="00A236DA" w:rsidRDefault="00100917" w:rsidP="00A32C9F">
            <w:pPr>
              <w:jc w:val="center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A32C9F" w:rsidRPr="00A236DA" w14:paraId="1739E4C1" w14:textId="77777777" w:rsidTr="00A04C4F">
        <w:tc>
          <w:tcPr>
            <w:tcW w:w="2970" w:type="dxa"/>
          </w:tcPr>
          <w:p w14:paraId="55217ACA" w14:textId="77777777" w:rsidR="00A32C9F" w:rsidRPr="00A236DA" w:rsidRDefault="00A32C9F" w:rsidP="00A32C9F">
            <w:pPr>
              <w:jc w:val="both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589" w:type="dxa"/>
          </w:tcPr>
          <w:p w14:paraId="0070683C" w14:textId="77777777" w:rsidR="00A32C9F" w:rsidRPr="00A236DA" w:rsidRDefault="00A32C9F" w:rsidP="00A32C9F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541" w:type="dxa"/>
          </w:tcPr>
          <w:p w14:paraId="735B78E5" w14:textId="77777777" w:rsidR="00A32C9F" w:rsidRPr="00A236DA" w:rsidRDefault="00A32C9F" w:rsidP="00A32C9F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914EF2" w:rsidRPr="00A236DA" w14:paraId="1EE3E3B5" w14:textId="77777777" w:rsidTr="00A04C4F">
        <w:tc>
          <w:tcPr>
            <w:tcW w:w="2970" w:type="dxa"/>
          </w:tcPr>
          <w:p w14:paraId="23096CFF" w14:textId="2485D64F" w:rsidR="00914EF2" w:rsidRPr="00A236DA" w:rsidRDefault="00914EF2" w:rsidP="00914EF2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589" w:type="dxa"/>
          </w:tcPr>
          <w:p w14:paraId="3BA744E9" w14:textId="2EBF11E8" w:rsidR="00914EF2" w:rsidRPr="00A236DA" w:rsidRDefault="00914EF2" w:rsidP="00914EF2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</w:rPr>
              <w:t>2.37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9D7501"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8.00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541" w:type="dxa"/>
          </w:tcPr>
          <w:p w14:paraId="1B0B630F" w14:textId="494CC61D" w:rsidR="00914EF2" w:rsidRPr="00A236DA" w:rsidRDefault="00914EF2" w:rsidP="00914EF2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10091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.</w:t>
            </w:r>
            <w:r w:rsidRPr="00100917">
              <w:rPr>
                <w:rFonts w:ascii="Angsana New" w:hAnsi="Angsana New" w:cs="Angsana New"/>
              </w:rPr>
              <w:t>44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="009D7501"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A236DA">
              <w:rPr>
                <w:rFonts w:ascii="Angsana New" w:hAnsi="Angsana New" w:cs="Angsana New"/>
              </w:rPr>
              <w:t xml:space="preserve"> </w:t>
            </w:r>
            <w:r w:rsidRPr="00100917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.</w:t>
            </w:r>
            <w:r w:rsidRPr="00100917">
              <w:rPr>
                <w:rFonts w:ascii="Angsana New" w:hAnsi="Angsana New" w:cs="Angsana New"/>
              </w:rPr>
              <w:t>00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914EF2" w:rsidRPr="00A236DA" w14:paraId="517ED08F" w14:textId="77777777" w:rsidTr="00A04C4F">
        <w:tc>
          <w:tcPr>
            <w:tcW w:w="2970" w:type="dxa"/>
          </w:tcPr>
          <w:p w14:paraId="27A36581" w14:textId="02FC5661" w:rsidR="00914EF2" w:rsidRPr="00A236DA" w:rsidRDefault="00914EF2" w:rsidP="00914EF2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อัตราการขึ้นเงินเดือน</w:t>
            </w:r>
          </w:p>
        </w:tc>
        <w:tc>
          <w:tcPr>
            <w:tcW w:w="2589" w:type="dxa"/>
          </w:tcPr>
          <w:p w14:paraId="4279DC08" w14:textId="6936F90D" w:rsidR="00914EF2" w:rsidRPr="00A236DA" w:rsidRDefault="00914EF2" w:rsidP="00914EF2">
            <w:pPr>
              <w:jc w:val="center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100917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.5</w:t>
            </w:r>
            <w:r w:rsidR="00EF59A5">
              <w:rPr>
                <w:rFonts w:ascii="Angsana New" w:hAnsi="Angsana New" w:cs="Angsana New"/>
              </w:rPr>
              <w:t xml:space="preserve"> </w:t>
            </w:r>
            <w:r w:rsidR="009D7501"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="00EF59A5" w:rsidRPr="00D611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F59A5">
              <w:rPr>
                <w:rFonts w:ascii="Angsana New" w:hAnsi="Angsana New" w:cs="Angsana New"/>
              </w:rPr>
              <w:t>7.0</w:t>
            </w:r>
          </w:p>
        </w:tc>
        <w:tc>
          <w:tcPr>
            <w:tcW w:w="2541" w:type="dxa"/>
          </w:tcPr>
          <w:p w14:paraId="57FAF466" w14:textId="7CFD4947" w:rsidR="00914EF2" w:rsidRPr="00A236DA" w:rsidRDefault="00914EF2" w:rsidP="00914EF2">
            <w:pPr>
              <w:jc w:val="center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100917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.</w:t>
            </w:r>
            <w:r w:rsidRPr="0010091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 </w:t>
            </w:r>
            <w:r w:rsidR="009D7501" w:rsidRPr="00EC3AC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10091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.</w:t>
            </w:r>
            <w:r w:rsidRPr="00100917">
              <w:rPr>
                <w:rFonts w:ascii="Angsana New" w:hAnsi="Angsana New" w:cs="Angsana New"/>
              </w:rPr>
              <w:t>0</w:t>
            </w:r>
          </w:p>
        </w:tc>
      </w:tr>
      <w:tr w:rsidR="00914EF2" w:rsidRPr="00A236DA" w14:paraId="49075941" w14:textId="77777777" w:rsidTr="00A04C4F">
        <w:trPr>
          <w:trHeight w:val="413"/>
        </w:trPr>
        <w:tc>
          <w:tcPr>
            <w:tcW w:w="2970" w:type="dxa"/>
          </w:tcPr>
          <w:p w14:paraId="0913E02F" w14:textId="415192BC" w:rsidR="00914EF2" w:rsidRPr="00A236DA" w:rsidRDefault="00914EF2" w:rsidP="00914EF2">
            <w:pPr>
              <w:ind w:left="142"/>
              <w:jc w:val="both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 w:hint="cs"/>
                <w:cs/>
              </w:rPr>
              <w:t>เกษียณอายุ</w:t>
            </w:r>
          </w:p>
        </w:tc>
        <w:tc>
          <w:tcPr>
            <w:tcW w:w="2589" w:type="dxa"/>
          </w:tcPr>
          <w:p w14:paraId="5A8C2392" w14:textId="64E0737D" w:rsidR="00914EF2" w:rsidRPr="00A236DA" w:rsidRDefault="00914EF2" w:rsidP="00914EF2">
            <w:pPr>
              <w:jc w:val="center"/>
              <w:rPr>
                <w:rFonts w:ascii="Angsana New" w:hAnsi="Angsana New" w:cs="Angsana New"/>
                <w:cs/>
              </w:rPr>
            </w:pPr>
            <w:r w:rsidRPr="00100917">
              <w:rPr>
                <w:rFonts w:ascii="Angsana New" w:hAnsi="Angsana New" w:cs="Angsana New"/>
              </w:rPr>
              <w:t>55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100917">
              <w:rPr>
                <w:rFonts w:ascii="Angsana New" w:hAnsi="Angsana New" w:cs="Angsana New"/>
              </w:rPr>
              <w:t>60</w:t>
            </w:r>
            <w:r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541" w:type="dxa"/>
          </w:tcPr>
          <w:p w14:paraId="4D3D703B" w14:textId="102E0B35" w:rsidR="00914EF2" w:rsidRPr="00A236DA" w:rsidRDefault="00914EF2" w:rsidP="00914EF2">
            <w:pPr>
              <w:jc w:val="center"/>
              <w:rPr>
                <w:rFonts w:ascii="Angsana New" w:hAnsi="Angsana New" w:cs="Angsana New"/>
              </w:rPr>
            </w:pPr>
            <w:r w:rsidRPr="00100917">
              <w:rPr>
                <w:rFonts w:ascii="Angsana New" w:hAnsi="Angsana New" w:cs="Angsana New"/>
              </w:rPr>
              <w:t>55</w:t>
            </w:r>
            <w:r w:rsidRPr="00A236DA">
              <w:rPr>
                <w:rFonts w:ascii="Angsana New" w:hAnsi="Angsana New" w:cs="Angsana New"/>
                <w:cs/>
              </w:rPr>
              <w:t xml:space="preserve"> </w:t>
            </w:r>
            <w:r w:rsidRPr="00A236DA">
              <w:rPr>
                <w:rFonts w:ascii="Angsana New" w:hAnsi="Angsana New" w:cs="Angsana New" w:hint="cs"/>
                <w:cs/>
              </w:rPr>
              <w:t xml:space="preserve">ปี และ </w:t>
            </w:r>
            <w:r w:rsidRPr="00100917">
              <w:rPr>
                <w:rFonts w:ascii="Angsana New" w:hAnsi="Angsana New" w:cs="Angsana New"/>
              </w:rPr>
              <w:t>60</w:t>
            </w:r>
            <w:r w:rsidRPr="00A236DA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492128F7" w14:textId="2F7E5496" w:rsidR="00076929" w:rsidRDefault="00076929">
      <w:pPr>
        <w:rPr>
          <w:rFonts w:asciiTheme="majorBidi" w:hAnsiTheme="majorBidi" w:cstheme="majorBidi"/>
          <w:spacing w:val="-4"/>
          <w:sz w:val="22"/>
          <w:szCs w:val="22"/>
        </w:rPr>
      </w:pPr>
    </w:p>
    <w:p w14:paraId="4C262A40" w14:textId="77777777" w:rsidR="00AC4FA2" w:rsidRDefault="00AC4FA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1D4C46" w14:textId="170F4C13" w:rsidR="000338FD" w:rsidRPr="00076929" w:rsidRDefault="000338FD" w:rsidP="002521AE">
      <w:pPr>
        <w:ind w:left="992"/>
        <w:jc w:val="thaiDistribute"/>
        <w:rPr>
          <w:rFonts w:ascii="Angsana New" w:hAnsi="Angsana New" w:cs="Angsana New"/>
          <w:b/>
          <w:bCs/>
          <w:sz w:val="18"/>
          <w:szCs w:val="18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การวิเคราะห์ข้อสมมติฐานทางการเงินที่มีผลกระทบเพิ่มขึ้น (ลดลง) ต่อมูลค่าปัจจุบัน</w:t>
      </w:r>
      <w:r w:rsidR="00A32C9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236DA">
        <w:rPr>
          <w:rFonts w:asciiTheme="majorBidi" w:hAnsiTheme="majorBidi" w:cstheme="majorBidi"/>
          <w:sz w:val="32"/>
          <w:szCs w:val="32"/>
          <w:cs/>
        </w:rPr>
        <w:t>ของ</w:t>
      </w:r>
      <w:r w:rsidR="008B119F" w:rsidRPr="008B119F">
        <w:rPr>
          <w:rFonts w:asciiTheme="majorBidi" w:hAnsiTheme="majorBidi" w:cs="Angsana New"/>
          <w:sz w:val="32"/>
          <w:szCs w:val="32"/>
          <w:cs/>
        </w:rPr>
        <w:t>ภาระผูกพันผลประโยชน์ของพนักงานหลังออกจากงาน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2521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2521AE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2521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A32C9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04E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06E2BDF7" w14:textId="2DB8449C" w:rsidR="00B352D9" w:rsidRPr="00A236DA" w:rsidRDefault="00B352D9" w:rsidP="00C9488E">
      <w:pPr>
        <w:ind w:left="720" w:right="278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0338FD" w:rsidRPr="00A236DA" w14:paraId="24CFA472" w14:textId="77777777" w:rsidTr="004B14B1">
        <w:tc>
          <w:tcPr>
            <w:tcW w:w="3469" w:type="dxa"/>
          </w:tcPr>
          <w:p w14:paraId="38E4CC73" w14:textId="77777777" w:rsidR="000338FD" w:rsidRPr="00A236DA" w:rsidRDefault="000338FD" w:rsidP="004B14B1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C842FE5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62E2F0C" w14:textId="77777777" w:rsidR="000338FD" w:rsidRPr="00A236DA" w:rsidRDefault="000338FD" w:rsidP="004B14B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236D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2521AE" w:rsidRPr="00A236DA" w14:paraId="4AB2656E" w14:textId="77777777" w:rsidTr="00434C85">
        <w:tc>
          <w:tcPr>
            <w:tcW w:w="3469" w:type="dxa"/>
          </w:tcPr>
          <w:p w14:paraId="0996C4C3" w14:textId="77777777" w:rsidR="002521AE" w:rsidRPr="00A236DA" w:rsidRDefault="002521AE" w:rsidP="002521A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80731EC" w14:textId="23B3099C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14" w:type="dxa"/>
          </w:tcPr>
          <w:p w14:paraId="471316B5" w14:textId="412B7825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</w:tcPr>
          <w:p w14:paraId="425AEDDA" w14:textId="290BBBDF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</w:tcPr>
          <w:p w14:paraId="3563A4B4" w14:textId="3EE38031" w:rsidR="002521AE" w:rsidRPr="00A236DA" w:rsidRDefault="00100917" w:rsidP="002521AE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2521AE" w:rsidRPr="00A236DA" w14:paraId="625173C9" w14:textId="77777777" w:rsidTr="004B14B1">
        <w:tc>
          <w:tcPr>
            <w:tcW w:w="3469" w:type="dxa"/>
          </w:tcPr>
          <w:p w14:paraId="08F7502C" w14:textId="4B31384D" w:rsidR="002521AE" w:rsidRPr="00A236DA" w:rsidRDefault="002521AE" w:rsidP="002521A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100917" w:rsidRPr="00100917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2CB56BE" w14:textId="6E62A8EC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(680)</w:t>
            </w:r>
          </w:p>
        </w:tc>
        <w:tc>
          <w:tcPr>
            <w:tcW w:w="1314" w:type="dxa"/>
          </w:tcPr>
          <w:p w14:paraId="1DCB77B0" w14:textId="4414F274" w:rsidR="002521AE" w:rsidRPr="00A236DA" w:rsidRDefault="002521AE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624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1BB6B6A" w14:textId="26FB5BE4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(520)</w:t>
            </w:r>
          </w:p>
        </w:tc>
        <w:tc>
          <w:tcPr>
            <w:tcW w:w="1134" w:type="dxa"/>
          </w:tcPr>
          <w:p w14:paraId="2E147822" w14:textId="38861401" w:rsidR="002521AE" w:rsidRPr="00A236DA" w:rsidRDefault="002521AE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521AE" w:rsidRPr="00A236DA" w14:paraId="0A9052BE" w14:textId="77777777" w:rsidTr="004B14B1">
        <w:tc>
          <w:tcPr>
            <w:tcW w:w="3469" w:type="dxa"/>
          </w:tcPr>
          <w:p w14:paraId="69D3D224" w14:textId="39EAA9E8" w:rsidR="002521AE" w:rsidRPr="00A236DA" w:rsidRDefault="002521AE" w:rsidP="002521A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100917" w:rsidRPr="00100917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7E318D09" w14:textId="24655E2A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780</w:t>
            </w:r>
          </w:p>
        </w:tc>
        <w:tc>
          <w:tcPr>
            <w:tcW w:w="1314" w:type="dxa"/>
          </w:tcPr>
          <w:p w14:paraId="4DFC89EE" w14:textId="3856CED2" w:rsidR="002521AE" w:rsidRPr="00A236DA" w:rsidRDefault="00100917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1134" w:type="dxa"/>
          </w:tcPr>
          <w:p w14:paraId="6C444C72" w14:textId="32A565E6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592</w:t>
            </w:r>
          </w:p>
        </w:tc>
        <w:tc>
          <w:tcPr>
            <w:tcW w:w="1134" w:type="dxa"/>
          </w:tcPr>
          <w:p w14:paraId="13359B37" w14:textId="6987D150" w:rsidR="002521AE" w:rsidRPr="00A236DA" w:rsidRDefault="00100917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</w:tr>
      <w:tr w:rsidR="002521AE" w:rsidRPr="00A236DA" w14:paraId="70DB693A" w14:textId="77777777" w:rsidTr="004B14B1">
        <w:tc>
          <w:tcPr>
            <w:tcW w:w="3469" w:type="dxa"/>
          </w:tcPr>
          <w:p w14:paraId="5DC2FA9E" w14:textId="68A48E7D" w:rsidR="002521AE" w:rsidRPr="00A236DA" w:rsidRDefault="002521AE" w:rsidP="002521A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100917" w:rsidRPr="00100917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C157710" w14:textId="786BA157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905</w:t>
            </w:r>
          </w:p>
        </w:tc>
        <w:tc>
          <w:tcPr>
            <w:tcW w:w="1314" w:type="dxa"/>
          </w:tcPr>
          <w:p w14:paraId="7E85575B" w14:textId="2C9F57FB" w:rsidR="002521AE" w:rsidRPr="00A236DA" w:rsidRDefault="00100917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878</w:t>
            </w:r>
          </w:p>
        </w:tc>
        <w:tc>
          <w:tcPr>
            <w:tcW w:w="1134" w:type="dxa"/>
          </w:tcPr>
          <w:p w14:paraId="5C754740" w14:textId="481975F2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  <w:tc>
          <w:tcPr>
            <w:tcW w:w="1134" w:type="dxa"/>
          </w:tcPr>
          <w:p w14:paraId="1A3B5292" w14:textId="72036616" w:rsidR="002521AE" w:rsidRPr="00A236DA" w:rsidRDefault="00100917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730</w:t>
            </w:r>
          </w:p>
        </w:tc>
      </w:tr>
      <w:tr w:rsidR="002521AE" w:rsidRPr="00A236DA" w14:paraId="7FD6B097" w14:textId="77777777" w:rsidTr="004B14B1">
        <w:tc>
          <w:tcPr>
            <w:tcW w:w="3469" w:type="dxa"/>
          </w:tcPr>
          <w:p w14:paraId="2C60CD22" w14:textId="3FD36F9C" w:rsidR="002521AE" w:rsidRPr="00A236DA" w:rsidRDefault="002521AE" w:rsidP="002521AE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 w:rsidRPr="00A236DA"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A236DA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100917" w:rsidRPr="00100917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8AA5CF5" w14:textId="4D5E0428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(815)</w:t>
            </w:r>
          </w:p>
        </w:tc>
        <w:tc>
          <w:tcPr>
            <w:tcW w:w="1314" w:type="dxa"/>
          </w:tcPr>
          <w:p w14:paraId="5ABCE10B" w14:textId="2333FA77" w:rsidR="002521AE" w:rsidRPr="00A236DA" w:rsidRDefault="002521AE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794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B124C20" w14:textId="5533BD25" w:rsidR="002521AE" w:rsidRPr="00A236DA" w:rsidRDefault="00830EE9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(657)</w:t>
            </w:r>
          </w:p>
        </w:tc>
        <w:tc>
          <w:tcPr>
            <w:tcW w:w="1134" w:type="dxa"/>
          </w:tcPr>
          <w:p w14:paraId="27FF1509" w14:textId="660A7A35" w:rsidR="002521AE" w:rsidRPr="00A236DA" w:rsidRDefault="002521AE" w:rsidP="002521AE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665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52B8E405" w14:textId="77777777" w:rsidR="00BA706F" w:rsidRDefault="00BA706F" w:rsidP="00BA706F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18" w:name="_Hlk45013824"/>
    </w:p>
    <w:p w14:paraId="17C348D9" w14:textId="0B5FAEEC" w:rsidR="00076BD8" w:rsidRPr="00A236DA" w:rsidRDefault="00100917" w:rsidP="00DE5BD9">
      <w:pPr>
        <w:pStyle w:val="Heading2"/>
      </w:pPr>
      <w:r w:rsidRPr="00100917">
        <w:t>7</w:t>
      </w:r>
      <w:r w:rsidR="000C5235" w:rsidRPr="00A236DA">
        <w:rPr>
          <w:cs/>
        </w:rPr>
        <w:t>.</w:t>
      </w:r>
      <w:r w:rsidRPr="00100917">
        <w:t>19</w:t>
      </w:r>
      <w:r w:rsidR="00076BD8" w:rsidRPr="00A236DA">
        <w:tab/>
      </w:r>
      <w:r w:rsidR="00076BD8" w:rsidRPr="00A236DA">
        <w:rPr>
          <w:cs/>
        </w:rPr>
        <w:t>หนี้สินอื่น</w:t>
      </w:r>
    </w:p>
    <w:p w14:paraId="39CE640E" w14:textId="15FD93FC" w:rsidR="00076BD8" w:rsidRPr="00A236DA" w:rsidRDefault="00076BD8" w:rsidP="00076BD8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4760FD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476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DE141E8" w14:textId="77777777" w:rsidR="00076BD8" w:rsidRPr="00A236DA" w:rsidRDefault="00076BD8" w:rsidP="00076BD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076BD8" w:rsidRPr="00A236DA" w14:paraId="0656078F" w14:textId="77777777" w:rsidTr="004B14B1">
        <w:tc>
          <w:tcPr>
            <w:tcW w:w="3686" w:type="dxa"/>
          </w:tcPr>
          <w:p w14:paraId="05AA2C70" w14:textId="77777777" w:rsidR="00076BD8" w:rsidRPr="00A236DA" w:rsidRDefault="00076BD8" w:rsidP="004B14B1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6C777F47" w14:textId="77777777" w:rsidR="00076BD8" w:rsidRPr="00A236DA" w:rsidRDefault="00076BD8" w:rsidP="004B14B1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3F5AC8A5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18D0338B" w14:textId="77777777" w:rsidR="00076BD8" w:rsidRPr="00A236DA" w:rsidRDefault="00076BD8" w:rsidP="004B14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760FD" w:rsidRPr="00A236DA" w14:paraId="517A6931" w14:textId="77777777" w:rsidTr="004B14B1">
        <w:tc>
          <w:tcPr>
            <w:tcW w:w="3686" w:type="dxa"/>
          </w:tcPr>
          <w:p w14:paraId="2D6CA4EF" w14:textId="77777777" w:rsidR="004760FD" w:rsidRPr="00A236DA" w:rsidRDefault="004760FD" w:rsidP="004760FD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3C003034" w14:textId="197541CB" w:rsidR="004760FD" w:rsidRPr="00A236DA" w:rsidRDefault="00100917" w:rsidP="004760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E460A63" w14:textId="77777777" w:rsidR="004760FD" w:rsidRPr="00A236DA" w:rsidRDefault="004760FD" w:rsidP="004760FD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096D75" w14:textId="70FE7EFE" w:rsidR="004760FD" w:rsidRPr="00A236DA" w:rsidRDefault="00100917" w:rsidP="004760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6" w:type="dxa"/>
          </w:tcPr>
          <w:p w14:paraId="54B8CDC9" w14:textId="77777777" w:rsidR="004760FD" w:rsidRPr="00A236DA" w:rsidRDefault="004760FD" w:rsidP="004760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50BB7F45" w14:textId="5553FD98" w:rsidR="004760FD" w:rsidRPr="00A236DA" w:rsidRDefault="00100917" w:rsidP="004760F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40E5F72" w14:textId="77777777" w:rsidR="004760FD" w:rsidRPr="00A236DA" w:rsidRDefault="004760FD" w:rsidP="004760FD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76706909" w14:textId="08B7840D" w:rsidR="004760FD" w:rsidRPr="00A236DA" w:rsidRDefault="00100917" w:rsidP="004760F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4760FD" w:rsidRPr="00A236DA" w14:paraId="40CB4CBE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0225E6E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  <w:vAlign w:val="bottom"/>
          </w:tcPr>
          <w:p w14:paraId="218D95CD" w14:textId="7EA3380D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20,849</w:t>
            </w:r>
          </w:p>
        </w:tc>
        <w:tc>
          <w:tcPr>
            <w:tcW w:w="426" w:type="dxa"/>
            <w:gridSpan w:val="3"/>
            <w:vAlign w:val="bottom"/>
          </w:tcPr>
          <w:p w14:paraId="4FB8AC45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B5A1E3" w14:textId="6BEEAFB3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567" w:type="dxa"/>
            <w:gridSpan w:val="3"/>
            <w:vAlign w:val="bottom"/>
          </w:tcPr>
          <w:p w14:paraId="251084F7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C9C92E" w14:textId="49857207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14,498</w:t>
            </w:r>
          </w:p>
        </w:tc>
        <w:tc>
          <w:tcPr>
            <w:tcW w:w="425" w:type="dxa"/>
            <w:gridSpan w:val="3"/>
            <w:vAlign w:val="bottom"/>
          </w:tcPr>
          <w:p w14:paraId="2937AE32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228EC0" w14:textId="03CE9B76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</w:tr>
      <w:tr w:rsidR="004760FD" w:rsidRPr="00A236DA" w14:paraId="62804696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24BEB91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  <w:vAlign w:val="bottom"/>
          </w:tcPr>
          <w:p w14:paraId="4598EBA6" w14:textId="66DFF5D6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6,540</w:t>
            </w:r>
          </w:p>
        </w:tc>
        <w:tc>
          <w:tcPr>
            <w:tcW w:w="426" w:type="dxa"/>
            <w:gridSpan w:val="3"/>
            <w:vAlign w:val="bottom"/>
          </w:tcPr>
          <w:p w14:paraId="16950E35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4EC4FE" w14:textId="57F643EA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  <w:tc>
          <w:tcPr>
            <w:tcW w:w="567" w:type="dxa"/>
            <w:gridSpan w:val="3"/>
            <w:vAlign w:val="bottom"/>
          </w:tcPr>
          <w:p w14:paraId="3BE837E3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4E3CB" w14:textId="0C723017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4,314</w:t>
            </w:r>
          </w:p>
        </w:tc>
        <w:tc>
          <w:tcPr>
            <w:tcW w:w="425" w:type="dxa"/>
            <w:gridSpan w:val="3"/>
            <w:vAlign w:val="bottom"/>
          </w:tcPr>
          <w:p w14:paraId="7493C4E6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F5A9CF" w14:textId="7550F16F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</w:tr>
      <w:tr w:rsidR="004760FD" w:rsidRPr="00A236DA" w14:paraId="2DACD05B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6E20C0E8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  <w:vAlign w:val="bottom"/>
          </w:tcPr>
          <w:p w14:paraId="79956B01" w14:textId="79752FFC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5,986</w:t>
            </w:r>
          </w:p>
        </w:tc>
        <w:tc>
          <w:tcPr>
            <w:tcW w:w="426" w:type="dxa"/>
            <w:gridSpan w:val="3"/>
            <w:vAlign w:val="bottom"/>
          </w:tcPr>
          <w:p w14:paraId="743706C3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B5B5A" w14:textId="0AABF82C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108</w:t>
            </w:r>
          </w:p>
        </w:tc>
        <w:tc>
          <w:tcPr>
            <w:tcW w:w="567" w:type="dxa"/>
            <w:gridSpan w:val="3"/>
            <w:vAlign w:val="bottom"/>
          </w:tcPr>
          <w:p w14:paraId="14BC76EC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2AEC84" w14:textId="01C8EFCD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  <w:tc>
          <w:tcPr>
            <w:tcW w:w="425" w:type="dxa"/>
            <w:gridSpan w:val="3"/>
            <w:vAlign w:val="bottom"/>
          </w:tcPr>
          <w:p w14:paraId="12C040F3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885835" w14:textId="0EBD8B05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324</w:t>
            </w:r>
          </w:p>
        </w:tc>
      </w:tr>
      <w:tr w:rsidR="004760FD" w:rsidRPr="00A236DA" w14:paraId="458B070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9C20A80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0419A95E" w14:textId="77777777" w:rsidR="004760FD" w:rsidRPr="00A236DA" w:rsidRDefault="004760FD" w:rsidP="004760FD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  <w:vAlign w:val="bottom"/>
          </w:tcPr>
          <w:p w14:paraId="3113259B" w14:textId="49AECBF0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2,901</w:t>
            </w:r>
          </w:p>
        </w:tc>
        <w:tc>
          <w:tcPr>
            <w:tcW w:w="426" w:type="dxa"/>
            <w:gridSpan w:val="3"/>
            <w:vAlign w:val="bottom"/>
          </w:tcPr>
          <w:p w14:paraId="469674AA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2725C4" w14:textId="2472B654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567" w:type="dxa"/>
            <w:gridSpan w:val="3"/>
            <w:vAlign w:val="bottom"/>
          </w:tcPr>
          <w:p w14:paraId="7FE098BB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6FA1D8" w14:textId="14A44638" w:rsidR="004760FD" w:rsidRPr="00A236DA" w:rsidRDefault="00D31E31" w:rsidP="004760F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  <w:vAlign w:val="bottom"/>
          </w:tcPr>
          <w:p w14:paraId="0BA0A6DA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B96601" w14:textId="1006E394" w:rsidR="004760FD" w:rsidRPr="00A236DA" w:rsidRDefault="004760FD" w:rsidP="004760F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760FD" w:rsidRPr="00A236DA" w14:paraId="5D608A1D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198BEFB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5BE36232" w14:textId="5A05E9BF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22,717</w:t>
            </w:r>
          </w:p>
        </w:tc>
        <w:tc>
          <w:tcPr>
            <w:tcW w:w="426" w:type="dxa"/>
            <w:gridSpan w:val="3"/>
            <w:vAlign w:val="bottom"/>
          </w:tcPr>
          <w:p w14:paraId="3D3B0F27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C11B32" w14:textId="51365870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  <w:tc>
          <w:tcPr>
            <w:tcW w:w="567" w:type="dxa"/>
            <w:gridSpan w:val="3"/>
            <w:vAlign w:val="bottom"/>
          </w:tcPr>
          <w:p w14:paraId="143D0058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42E5C5" w14:textId="144D0385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11,810</w:t>
            </w:r>
          </w:p>
        </w:tc>
        <w:tc>
          <w:tcPr>
            <w:tcW w:w="425" w:type="dxa"/>
            <w:gridSpan w:val="3"/>
            <w:vAlign w:val="bottom"/>
          </w:tcPr>
          <w:p w14:paraId="38757A14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D91DFF" w14:textId="67BBE5E2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948</w:t>
            </w:r>
          </w:p>
        </w:tc>
      </w:tr>
      <w:tr w:rsidR="004760FD" w:rsidRPr="00A236DA" w14:paraId="4824F7F0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5B9F6981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  <w:vAlign w:val="bottom"/>
          </w:tcPr>
          <w:p w14:paraId="0D9F5415" w14:textId="49DE939A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8,662</w:t>
            </w:r>
          </w:p>
        </w:tc>
        <w:tc>
          <w:tcPr>
            <w:tcW w:w="426" w:type="dxa"/>
            <w:gridSpan w:val="3"/>
            <w:vAlign w:val="bottom"/>
          </w:tcPr>
          <w:p w14:paraId="3469516B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53AA8" w14:textId="7201DF2A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567" w:type="dxa"/>
            <w:gridSpan w:val="3"/>
            <w:vAlign w:val="bottom"/>
          </w:tcPr>
          <w:p w14:paraId="11880F22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B9457F" w14:textId="103833E8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8,662</w:t>
            </w:r>
          </w:p>
        </w:tc>
        <w:tc>
          <w:tcPr>
            <w:tcW w:w="425" w:type="dxa"/>
            <w:gridSpan w:val="3"/>
            <w:vAlign w:val="bottom"/>
          </w:tcPr>
          <w:p w14:paraId="7DABF12D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503599" w14:textId="1469561A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</w:tr>
      <w:tr w:rsidR="004760FD" w:rsidRPr="00A236DA" w14:paraId="4DF3D8D2" w14:textId="77777777" w:rsidTr="004736C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D48855B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vAlign w:val="bottom"/>
          </w:tcPr>
          <w:p w14:paraId="7230E5B9" w14:textId="66D100F2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10,630</w:t>
            </w:r>
          </w:p>
        </w:tc>
        <w:tc>
          <w:tcPr>
            <w:tcW w:w="426" w:type="dxa"/>
            <w:gridSpan w:val="3"/>
            <w:vAlign w:val="bottom"/>
          </w:tcPr>
          <w:p w14:paraId="58E9D91A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3A8DB1" w14:textId="2710869C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567" w:type="dxa"/>
            <w:gridSpan w:val="3"/>
            <w:vAlign w:val="bottom"/>
          </w:tcPr>
          <w:p w14:paraId="475A9192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8F78CF" w14:textId="06A2BEB0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7,005</w:t>
            </w:r>
          </w:p>
        </w:tc>
        <w:tc>
          <w:tcPr>
            <w:tcW w:w="425" w:type="dxa"/>
            <w:gridSpan w:val="3"/>
            <w:vAlign w:val="bottom"/>
          </w:tcPr>
          <w:p w14:paraId="331A972F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26B4D4" w14:textId="0AF25072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862</w:t>
            </w:r>
          </w:p>
        </w:tc>
      </w:tr>
      <w:tr w:rsidR="004760FD" w:rsidRPr="00A236DA" w14:paraId="5A59EDCF" w14:textId="77777777" w:rsidTr="004736C5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1ED1C5C9" w14:textId="77777777" w:rsidR="004760FD" w:rsidRPr="00A236DA" w:rsidRDefault="004760FD" w:rsidP="004760FD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9D6D29" w14:textId="2BD0FDAB" w:rsidR="004760FD" w:rsidRPr="00A236DA" w:rsidRDefault="00D31E31" w:rsidP="004760FD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78,285</w:t>
            </w:r>
          </w:p>
        </w:tc>
        <w:tc>
          <w:tcPr>
            <w:tcW w:w="426" w:type="dxa"/>
            <w:gridSpan w:val="3"/>
            <w:vAlign w:val="bottom"/>
          </w:tcPr>
          <w:p w14:paraId="6271A020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C18CA8F" w14:textId="5A7B9E9B" w:rsidR="004760FD" w:rsidRPr="00A236DA" w:rsidRDefault="00100917" w:rsidP="004760F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567" w:type="dxa"/>
            <w:gridSpan w:val="3"/>
            <w:vAlign w:val="bottom"/>
          </w:tcPr>
          <w:p w14:paraId="1E1FAF1C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D92DF" w14:textId="13089C83" w:rsidR="004760FD" w:rsidRPr="00A236DA" w:rsidRDefault="00D31E31" w:rsidP="004760FD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46,665</w:t>
            </w:r>
          </w:p>
        </w:tc>
        <w:tc>
          <w:tcPr>
            <w:tcW w:w="425" w:type="dxa"/>
            <w:gridSpan w:val="3"/>
            <w:vAlign w:val="bottom"/>
          </w:tcPr>
          <w:p w14:paraId="12485CB7" w14:textId="77777777" w:rsidR="004760FD" w:rsidRPr="00A236DA" w:rsidRDefault="004760FD" w:rsidP="004760FD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99AF0" w14:textId="3303EBDD" w:rsidR="004760FD" w:rsidRPr="00A236DA" w:rsidRDefault="00100917" w:rsidP="004760FD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760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</w:tr>
    </w:tbl>
    <w:p w14:paraId="6F2FB483" w14:textId="77777777" w:rsidR="00AC4FA2" w:rsidRPr="00AC4FA2" w:rsidRDefault="00AC4FA2" w:rsidP="00AC4FA2">
      <w:pPr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Hlk63015356"/>
    </w:p>
    <w:p w14:paraId="2797C7AF" w14:textId="3E496CA3" w:rsidR="00076BD8" w:rsidRPr="00A236DA" w:rsidRDefault="00100917" w:rsidP="00DE5BD9">
      <w:pPr>
        <w:pStyle w:val="Heading2"/>
      </w:pPr>
      <w:r w:rsidRPr="00100917">
        <w:t>7</w:t>
      </w:r>
      <w:r w:rsidR="00076BD8" w:rsidRPr="00A236DA">
        <w:rPr>
          <w:cs/>
        </w:rPr>
        <w:t>.</w:t>
      </w:r>
      <w:r w:rsidRPr="00100917">
        <w:t>20</w:t>
      </w:r>
      <w:r w:rsidR="00076BD8" w:rsidRPr="00A236DA">
        <w:tab/>
      </w:r>
      <w:r w:rsidR="00076BD8" w:rsidRPr="00A236DA">
        <w:rPr>
          <w:rFonts w:hint="cs"/>
          <w:cs/>
        </w:rPr>
        <w:t>เงินรับล่วงหน้าจากธุรกรรมอิเล็กทรอนิกส์</w:t>
      </w:r>
    </w:p>
    <w:p w14:paraId="04D43A4D" w14:textId="38C85DBE" w:rsidR="00076BD8" w:rsidRPr="00A236DA" w:rsidRDefault="00076BD8" w:rsidP="00076BD8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ตามประกาศ ธปท. ที่ สนช. </w:t>
      </w:r>
      <w:r w:rsidR="00100917" w:rsidRPr="00100917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100917" w:rsidRPr="00100917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100917" w:rsidRPr="00100917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100917" w:rsidRPr="00100917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Pr="00A236DA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4760FD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476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D933A4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>ธนาคารมีเงินรับล่วงหน้าธุรกรรมเงินอิเล็กทรอนิกส์</w:t>
      </w:r>
      <w:r w:rsidR="0078046E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ดังกล่าว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ซึ่งแสดงเป็นส่วนหนึ่งของหนี้สินอื่นจำนวน </w:t>
      </w:r>
      <w:r w:rsidR="00BD1C5D">
        <w:rPr>
          <w:rFonts w:ascii="Angsana New" w:eastAsia="Calibri" w:hAnsi="Angsana New" w:cs="Angsana New"/>
          <w:sz w:val="32"/>
          <w:szCs w:val="32"/>
          <w:lang w:eastAsia="en-US"/>
        </w:rPr>
        <w:t>1,168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 xml:space="preserve">และ </w:t>
      </w:r>
      <w:r w:rsidR="00100917" w:rsidRPr="00100917">
        <w:rPr>
          <w:rFonts w:ascii="Angsana New" w:eastAsia="Calibri" w:hAnsi="Angsana New" w:cs="Angsana New"/>
          <w:sz w:val="32"/>
          <w:szCs w:val="32"/>
          <w:lang w:eastAsia="en-US"/>
        </w:rPr>
        <w:t>509</w:t>
      </w:r>
      <w:r w:rsidR="00A32C9F"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Pr="003405EF">
        <w:rPr>
          <w:rFonts w:ascii="Angsana New" w:eastAsia="Calibri" w:hAnsi="Angsana New" w:cs="Angsana New"/>
          <w:spacing w:val="-14"/>
          <w:sz w:val="32"/>
          <w:szCs w:val="32"/>
          <w:cs/>
          <w:lang w:eastAsia="en-US"/>
        </w:rPr>
        <w:t>ล้านบาท</w:t>
      </w:r>
      <w:r w:rsidRPr="00A236DA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ตามลำดับ </w:t>
      </w:r>
    </w:p>
    <w:p w14:paraId="3604F932" w14:textId="77777777" w:rsidR="00316F71" w:rsidRPr="00076929" w:rsidRDefault="00316F71" w:rsidP="00076929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9EA2B61" w14:textId="77777777" w:rsidR="00AC4FA2" w:rsidRDefault="00AC4FA2">
      <w:pPr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</w:pPr>
      <w:r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br w:type="page"/>
      </w:r>
    </w:p>
    <w:p w14:paraId="10CF3C50" w14:textId="39799A7B" w:rsidR="00076BD8" w:rsidRPr="001E22FD" w:rsidRDefault="00076BD8" w:rsidP="00076BD8">
      <w:pPr>
        <w:ind w:left="993"/>
        <w:jc w:val="thaiDistribute"/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</w:pP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lastRenderedPageBreak/>
        <w:t>ตามประกาศ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 xml:space="preserve"> 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ธปท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.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ที่ สนช. </w:t>
      </w:r>
      <w:r w:rsidR="00100917" w:rsidRPr="00100917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/</w:t>
      </w:r>
      <w:r w:rsidR="00100917" w:rsidRPr="00100917">
        <w:rPr>
          <w:rFonts w:ascii="Angsana New" w:eastAsia="Calibri" w:hAnsi="Angsana New" w:cs="Angsana New"/>
          <w:spacing w:val="-2"/>
          <w:sz w:val="32"/>
          <w:szCs w:val="32"/>
          <w:lang w:eastAsia="en-US"/>
        </w:rPr>
        <w:t>2562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อิเล็กทรอนิกส์ลงวันที่ </w:t>
      </w:r>
      <w:r w:rsidR="00100917" w:rsidRPr="00100917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20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ธันวาคม </w:t>
      </w:r>
      <w:r w:rsidR="00100917" w:rsidRPr="00100917">
        <w:rPr>
          <w:rFonts w:ascii="Angsana New" w:eastAsia="Calibri" w:hAnsi="Angsana New" w:cs="Angsana New"/>
          <w:spacing w:val="-5"/>
          <w:sz w:val="32"/>
          <w:szCs w:val="32"/>
          <w:lang w:eastAsia="en-US"/>
        </w:rPr>
        <w:t>2562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กำหนดให้ธนาคารเปิดเผยเงินรับล่วงหน้าจากธุรกรรมเงินโอนอิเล็กทรอนิกส์ </w:t>
      </w:r>
      <w:r w:rsidR="0078046E"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 xml:space="preserve">โดย </w:t>
      </w:r>
      <w:r w:rsidR="00A32C9F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92E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D933A4" w:rsidRPr="001E22FD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Pr="001E22FD">
        <w:rPr>
          <w:rFonts w:ascii="Angsana New" w:eastAsia="Calibri" w:hAnsi="Angsana New" w:cs="Angsana New"/>
          <w:spacing w:val="-5"/>
          <w:sz w:val="32"/>
          <w:szCs w:val="32"/>
          <w:cs/>
          <w:lang w:eastAsia="en-US"/>
        </w:rPr>
        <w:t>ธนาคารมีเงินรับล่วงหน้าจากธุรกรรมเงินโอน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 xml:space="preserve">อิเล็กทรอนิกส์ดังกล่าว </w:t>
      </w:r>
      <w:r w:rsidR="0078046E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ซึ่ง</w:t>
      </w:r>
      <w:r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แสดงเป็นส่วนหนึ่งของหนี้สินจ่ายคืน</w:t>
      </w:r>
      <w:r w:rsidRPr="004B62D1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เมื่อทวงถาม</w:t>
      </w:r>
      <w:r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จำนวน </w:t>
      </w:r>
      <w:r w:rsidR="00BD1C5D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2</w:t>
      </w:r>
      <w:r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 </w:t>
      </w:r>
      <w:r w:rsidR="0017117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และ </w:t>
      </w:r>
      <w:r w:rsidR="00A70F25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br/>
      </w:r>
      <w:r w:rsidR="00100917" w:rsidRPr="00100917">
        <w:rPr>
          <w:rFonts w:ascii="Angsana New" w:eastAsia="Calibri" w:hAnsi="Angsana New"/>
          <w:spacing w:val="-6"/>
          <w:sz w:val="32"/>
          <w:szCs w:val="32"/>
        </w:rPr>
        <w:t>1</w:t>
      </w:r>
      <w:r w:rsidR="00546DBD" w:rsidRPr="000126B9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17117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ตามลำดับ</w:t>
      </w:r>
      <w:r w:rsidR="0017117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และหนี้สินอื่นจำนวน</w:t>
      </w:r>
      <w:r w:rsidR="00F67EFC" w:rsidRPr="000126B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 xml:space="preserve"> </w:t>
      </w:r>
      <w:r w:rsidR="00BD1C5D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3</w:t>
      </w:r>
      <w:r w:rsidR="00032AC5" w:rsidRPr="000126B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BD1C5D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512</w:t>
      </w:r>
      <w:r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ล้านบาท</w:t>
      </w:r>
      <w:r w:rsidR="0017117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และ </w:t>
      </w:r>
      <w:r w:rsidR="00100917" w:rsidRPr="0010091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1</w:t>
      </w:r>
      <w:r w:rsidR="00A32C9F" w:rsidRPr="000126B9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,</w:t>
      </w:r>
      <w:r w:rsidR="00100917" w:rsidRPr="00100917">
        <w:rPr>
          <w:rFonts w:ascii="Angsana New" w:eastAsia="Calibri" w:hAnsi="Angsana New" w:cs="Angsana New"/>
          <w:spacing w:val="-6"/>
          <w:sz w:val="32"/>
          <w:szCs w:val="32"/>
          <w:lang w:eastAsia="en-US"/>
        </w:rPr>
        <w:t>713</w:t>
      </w:r>
      <w:r w:rsidR="00D933A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171174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>ล้านบาท</w:t>
      </w:r>
      <w:r w:rsidR="00E26C78" w:rsidRPr="000126B9">
        <w:rPr>
          <w:rFonts w:ascii="Angsana New" w:eastAsia="Calibri" w:hAnsi="Angsana New" w:cs="Angsana New"/>
          <w:spacing w:val="-6"/>
          <w:sz w:val="32"/>
          <w:szCs w:val="32"/>
          <w:cs/>
          <w:lang w:eastAsia="en-US"/>
        </w:rPr>
        <w:t xml:space="preserve"> </w:t>
      </w:r>
      <w:r w:rsidR="00E26C78" w:rsidRPr="001E22FD">
        <w:rPr>
          <w:rFonts w:ascii="Angsana New" w:eastAsia="Calibri" w:hAnsi="Angsana New" w:cs="Angsana New"/>
          <w:spacing w:val="-2"/>
          <w:sz w:val="32"/>
          <w:szCs w:val="32"/>
          <w:cs/>
          <w:lang w:eastAsia="en-US"/>
        </w:rPr>
        <w:t>ตามลำดับ</w:t>
      </w:r>
    </w:p>
    <w:p w14:paraId="28A6F940" w14:textId="77777777" w:rsidR="00711617" w:rsidRPr="00076929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19EACD27" w14:textId="7D96B6A3" w:rsidR="00326695" w:rsidRPr="00A236DA" w:rsidRDefault="00326695" w:rsidP="00326695">
      <w:pPr>
        <w:ind w:left="993"/>
        <w:jc w:val="thaiDistribute"/>
        <w:rPr>
          <w:rFonts w:ascii="Angsana New" w:eastAsia="Calibri" w:hAnsi="Angsana New" w:cs="Angsana New"/>
          <w:spacing w:val="4"/>
          <w:sz w:val="32"/>
          <w:szCs w:val="32"/>
          <w:lang w:eastAsia="en-US"/>
        </w:rPr>
      </w:pPr>
      <w:r w:rsidRPr="00A236DA">
        <w:rPr>
          <w:rFonts w:ascii="Angsana New" w:eastAsia="Calibri" w:hAnsi="Angsana New" w:cs="Angsana New"/>
          <w:spacing w:val="8"/>
          <w:sz w:val="32"/>
          <w:szCs w:val="32"/>
          <w:cs/>
          <w:lang w:eastAsia="en-US"/>
        </w:rPr>
        <w:t>ธนาคารเก็บรักษาเงินรับล่วงหน้าจากธุรกรรมอิเล็กทรอนิกส์ดังกล่าวโดยเป็นส่วนหนึ่งของ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เงินสดในงบแสดงฐานะการเงิน </w:t>
      </w:r>
      <w:r w:rsidR="003604AA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92E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3604AA" w:rsidRPr="001E22FD">
        <w:rPr>
          <w:rFonts w:ascii="Angsana New" w:hAnsi="Angsana New" w:cs="Angsana New"/>
          <w:spacing w:val="-5"/>
          <w:sz w:val="32"/>
          <w:szCs w:val="32"/>
        </w:rPr>
        <w:t xml:space="preserve"> </w:t>
      </w:r>
      <w:r w:rsidR="00D933A4">
        <w:rPr>
          <w:rFonts w:ascii="Angsana New" w:hAnsi="Angsana New" w:cs="Angsana New"/>
          <w:sz w:val="32"/>
          <w:szCs w:val="32"/>
        </w:rPr>
        <w:t xml:space="preserve"> 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เป็นจำนวน</w:t>
      </w:r>
      <w:r w:rsidR="00292177" w:rsidRPr="00A236DA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 xml:space="preserve"> </w:t>
      </w:r>
      <w:r w:rsidR="00BD1C5D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1,171</w:t>
      </w:r>
      <w:r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ล้านบาท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และ </w:t>
      </w:r>
      <w:r w:rsidR="00100917" w:rsidRPr="00100917">
        <w:rPr>
          <w:rFonts w:ascii="Angsana New" w:eastAsia="Calibri" w:hAnsi="Angsana New" w:cs="Angsana New"/>
          <w:spacing w:val="4"/>
          <w:sz w:val="32"/>
          <w:szCs w:val="32"/>
          <w:lang w:eastAsia="en-US"/>
        </w:rPr>
        <w:t>519</w:t>
      </w:r>
      <w:r w:rsidR="003604AA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 xml:space="preserve"> </w:t>
      </w:r>
      <w:r w:rsidR="00E26C78" w:rsidRPr="00A236DA">
        <w:rPr>
          <w:rFonts w:ascii="Angsana New" w:eastAsia="Calibri" w:hAnsi="Angsana New" w:cs="Angsana New"/>
          <w:spacing w:val="4"/>
          <w:sz w:val="32"/>
          <w:szCs w:val="32"/>
          <w:cs/>
          <w:lang w:eastAsia="en-US"/>
        </w:rPr>
        <w:t>ล้านบาท ตามลำดับ</w:t>
      </w:r>
    </w:p>
    <w:p w14:paraId="0166EC90" w14:textId="77777777" w:rsidR="00711617" w:rsidRPr="00076929" w:rsidRDefault="00711617" w:rsidP="00711617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F00406A" w14:textId="3D09D3A4" w:rsidR="00171174" w:rsidRPr="00A236DA" w:rsidRDefault="00100917" w:rsidP="005E7998">
      <w:pPr>
        <w:pStyle w:val="Heading2"/>
        <w:spacing w:line="360" w:lineRule="exact"/>
      </w:pPr>
      <w:r w:rsidRPr="00100917">
        <w:t>7</w:t>
      </w:r>
      <w:r w:rsidR="00171174" w:rsidRPr="00A236DA">
        <w:rPr>
          <w:cs/>
        </w:rPr>
        <w:t>.</w:t>
      </w:r>
      <w:r w:rsidRPr="00100917">
        <w:t>21</w:t>
      </w:r>
      <w:r w:rsidR="00171174" w:rsidRPr="00A236DA">
        <w:tab/>
      </w:r>
      <w:r w:rsidR="00171174" w:rsidRPr="00A236DA">
        <w:rPr>
          <w:cs/>
        </w:rPr>
        <w:t>การหักกลบสินทรัพย์ทางการเงินและหนี้สินทางการเงิน</w:t>
      </w:r>
    </w:p>
    <w:p w14:paraId="77B405DC" w14:textId="11406146" w:rsidR="00171174" w:rsidRPr="00A236DA" w:rsidRDefault="00171174" w:rsidP="005E7998">
      <w:pPr>
        <w:spacing w:line="360" w:lineRule="exact"/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(</w:t>
      </w:r>
      <w:r w:rsidR="00100917" w:rsidRPr="00100917">
        <w:rPr>
          <w:rFonts w:ascii="Angsana New" w:hAnsi="Angsana New" w:cs="Angsana New"/>
          <w:sz w:val="32"/>
          <w:szCs w:val="32"/>
        </w:rPr>
        <w:t>1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/>
          <w:sz w:val="32"/>
          <w:szCs w:val="32"/>
        </w:rPr>
        <w:tab/>
      </w:r>
      <w:r w:rsidRPr="00D21C53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Pr="00D21C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4AA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92E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3604A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 w:hint="cs"/>
          <w:sz w:val="32"/>
          <w:szCs w:val="32"/>
          <w:cs/>
        </w:rPr>
        <w:t>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9E4E834" w14:textId="77777777" w:rsidR="00C9488E" w:rsidRDefault="00C9488E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463D7CBC" w14:textId="6B4C51A4" w:rsidR="00A31CF3" w:rsidRPr="00A236DA" w:rsidRDefault="00A31CF3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A31CF3" w:rsidRPr="00A236DA" w14:paraId="1A70C0C0" w14:textId="77777777" w:rsidTr="00555D68">
        <w:trPr>
          <w:tblHeader/>
        </w:trPr>
        <w:tc>
          <w:tcPr>
            <w:tcW w:w="2700" w:type="dxa"/>
          </w:tcPr>
          <w:p w14:paraId="3FE71967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FC66DD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31CF3" w:rsidRPr="00A236DA" w14:paraId="5D22CD55" w14:textId="77777777" w:rsidTr="00555D68">
        <w:trPr>
          <w:tblHeader/>
        </w:trPr>
        <w:tc>
          <w:tcPr>
            <w:tcW w:w="2700" w:type="dxa"/>
          </w:tcPr>
          <w:p w14:paraId="729F51F3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6517CD10" w14:textId="505FB0D4" w:rsidR="00A31CF3" w:rsidRPr="00A236DA" w:rsidRDefault="00100917" w:rsidP="00A31C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E3D53" w:rsidRPr="00A236DA" w14:paraId="1B73EB9A" w14:textId="77777777" w:rsidTr="007A0476">
        <w:trPr>
          <w:tblHeader/>
        </w:trPr>
        <w:tc>
          <w:tcPr>
            <w:tcW w:w="2700" w:type="dxa"/>
            <w:vMerge w:val="restart"/>
          </w:tcPr>
          <w:p w14:paraId="1B2C0CA6" w14:textId="77777777" w:rsidR="005E3D53" w:rsidRPr="00A236DA" w:rsidRDefault="005E3D5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3EDFCD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08C6D3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57C071E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CDDAD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2F60EB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342B4AE2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BE48DA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0A1B197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4CAB822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AADE3C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2C08CEB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68EF38DD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3C657630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5E3D53" w:rsidRPr="00A236DA" w14:paraId="4475563B" w14:textId="77777777" w:rsidTr="007A0476">
        <w:trPr>
          <w:trHeight w:val="1337"/>
          <w:tblHeader/>
        </w:trPr>
        <w:tc>
          <w:tcPr>
            <w:tcW w:w="2700" w:type="dxa"/>
            <w:vMerge/>
          </w:tcPr>
          <w:p w14:paraId="49223675" w14:textId="77777777" w:rsidR="005E3D53" w:rsidRPr="00A236DA" w:rsidRDefault="005E3D53" w:rsidP="00B2247D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08FF33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6D72F84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AB671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09F29F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51A84C9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5564DD7F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92401C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1AB22606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698255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65A9060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EEBEEE8" w14:textId="77777777" w:rsidR="00671DAD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4DB9BBAA" w14:textId="0B61B86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696138DB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51CF0A11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EC20638" w14:textId="77777777" w:rsidR="005E3D53" w:rsidRPr="00A236DA" w:rsidRDefault="005E3D5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1CF3" w:rsidRPr="00A236DA" w14:paraId="0A0C63F4" w14:textId="77777777" w:rsidTr="007A0476">
        <w:trPr>
          <w:tblHeader/>
        </w:trPr>
        <w:tc>
          <w:tcPr>
            <w:tcW w:w="2700" w:type="dxa"/>
          </w:tcPr>
          <w:p w14:paraId="6479DEA3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5EFED0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62451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020AF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B0CE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DBE716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B3CDFF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7F170" w14:textId="77777777" w:rsidR="00A31CF3" w:rsidRPr="00A236DA" w:rsidRDefault="00A31CF3" w:rsidP="00B2247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43A61F7E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12FB64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43044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3C0795D8" w14:textId="77777777" w:rsidR="00A31CF3" w:rsidRPr="00A236DA" w:rsidRDefault="00A31CF3" w:rsidP="00B2247D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76905F3D" w14:textId="77777777" w:rsidTr="008E17DA">
        <w:trPr>
          <w:tblHeader/>
        </w:trPr>
        <w:tc>
          <w:tcPr>
            <w:tcW w:w="2700" w:type="dxa"/>
          </w:tcPr>
          <w:p w14:paraId="18632B02" w14:textId="77777777" w:rsidR="007A0476" w:rsidRPr="00A236DA" w:rsidRDefault="007A0476" w:rsidP="007A0476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F75BB60" w14:textId="77777777" w:rsidR="007A0476" w:rsidRPr="00A236DA" w:rsidRDefault="007A0476" w:rsidP="007A0476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2318C922" w14:textId="77777777" w:rsidR="007A0476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2A22EEF" w14:textId="7D222CAC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351,046</w:t>
            </w:r>
          </w:p>
        </w:tc>
        <w:tc>
          <w:tcPr>
            <w:tcW w:w="142" w:type="dxa"/>
            <w:vAlign w:val="bottom"/>
          </w:tcPr>
          <w:p w14:paraId="32EF779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BC3DC" w14:textId="77777777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2586E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E55B1D" w14:textId="77777777" w:rsid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DB4CCF7" w14:textId="22B46DCF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351,046</w:t>
            </w:r>
          </w:p>
        </w:tc>
        <w:tc>
          <w:tcPr>
            <w:tcW w:w="426" w:type="dxa"/>
            <w:gridSpan w:val="2"/>
            <w:vAlign w:val="bottom"/>
          </w:tcPr>
          <w:p w14:paraId="4C280E66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D43D6" w14:textId="039263AF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72E027FB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6AE5F3B" w14:textId="77777777" w:rsid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C6AADB7" w14:textId="5B59FF92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351,046</w:t>
            </w:r>
          </w:p>
        </w:tc>
        <w:tc>
          <w:tcPr>
            <w:tcW w:w="142" w:type="dxa"/>
            <w:vAlign w:val="bottom"/>
          </w:tcPr>
          <w:p w14:paraId="4396FDC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2919867" w14:textId="1604A536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0476" w:rsidRPr="00086D13" w14:paraId="75B37149" w14:textId="77777777" w:rsidTr="008E17DA">
        <w:trPr>
          <w:tblHeader/>
        </w:trPr>
        <w:tc>
          <w:tcPr>
            <w:tcW w:w="2700" w:type="dxa"/>
          </w:tcPr>
          <w:p w14:paraId="1BA28D5D" w14:textId="77777777" w:rsidR="007A0476" w:rsidRPr="00A236DA" w:rsidRDefault="007A0476" w:rsidP="007A0476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4615F955" w14:textId="34E55751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26,485</w:t>
            </w:r>
          </w:p>
        </w:tc>
        <w:tc>
          <w:tcPr>
            <w:tcW w:w="142" w:type="dxa"/>
            <w:vAlign w:val="bottom"/>
          </w:tcPr>
          <w:p w14:paraId="540B15D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51720E" w14:textId="77777777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916F9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728192" w14:textId="16DA4AFC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26,485</w:t>
            </w:r>
          </w:p>
        </w:tc>
        <w:tc>
          <w:tcPr>
            <w:tcW w:w="426" w:type="dxa"/>
            <w:gridSpan w:val="2"/>
            <w:vAlign w:val="bottom"/>
          </w:tcPr>
          <w:p w14:paraId="40E17AC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11697" w14:textId="0F2CFC9D" w:rsidR="007A0476" w:rsidRP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14,580</w:t>
            </w:r>
          </w:p>
        </w:tc>
        <w:tc>
          <w:tcPr>
            <w:tcW w:w="425" w:type="dxa"/>
            <w:gridSpan w:val="2"/>
            <w:vAlign w:val="bottom"/>
          </w:tcPr>
          <w:p w14:paraId="673C6BF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4066C53" w14:textId="7508FDDA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7,412</w:t>
            </w:r>
          </w:p>
        </w:tc>
        <w:tc>
          <w:tcPr>
            <w:tcW w:w="142" w:type="dxa"/>
            <w:vAlign w:val="bottom"/>
          </w:tcPr>
          <w:p w14:paraId="5576693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AAF649B" w14:textId="6765D5A6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4,493</w:t>
            </w:r>
          </w:p>
        </w:tc>
      </w:tr>
      <w:tr w:rsidR="007A0476" w:rsidRPr="00A236DA" w14:paraId="1499B9EE" w14:textId="77777777" w:rsidTr="007A0476">
        <w:trPr>
          <w:tblHeader/>
        </w:trPr>
        <w:tc>
          <w:tcPr>
            <w:tcW w:w="2700" w:type="dxa"/>
          </w:tcPr>
          <w:p w14:paraId="000DFBB4" w14:textId="77777777" w:rsidR="007A0476" w:rsidRPr="00A236DA" w:rsidRDefault="007A0476" w:rsidP="007A0476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DD75F" w14:textId="5D539AD0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377,531</w:t>
            </w:r>
          </w:p>
        </w:tc>
        <w:tc>
          <w:tcPr>
            <w:tcW w:w="142" w:type="dxa"/>
            <w:vAlign w:val="bottom"/>
          </w:tcPr>
          <w:p w14:paraId="7DBC2D1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A5060" w14:textId="77777777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8A535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ACEC5" w14:textId="4F7B5D71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377,531</w:t>
            </w:r>
          </w:p>
        </w:tc>
        <w:tc>
          <w:tcPr>
            <w:tcW w:w="426" w:type="dxa"/>
            <w:gridSpan w:val="2"/>
            <w:vAlign w:val="bottom"/>
          </w:tcPr>
          <w:p w14:paraId="13CB49F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4504" w14:textId="4BE3D9B1" w:rsidR="007A0476" w:rsidRP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14,580</w:t>
            </w:r>
          </w:p>
        </w:tc>
        <w:tc>
          <w:tcPr>
            <w:tcW w:w="425" w:type="dxa"/>
            <w:gridSpan w:val="2"/>
            <w:vAlign w:val="bottom"/>
          </w:tcPr>
          <w:p w14:paraId="4EC49992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45E43" w14:textId="74FF7B4B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358,458</w:t>
            </w:r>
          </w:p>
        </w:tc>
        <w:tc>
          <w:tcPr>
            <w:tcW w:w="142" w:type="dxa"/>
            <w:vAlign w:val="bottom"/>
          </w:tcPr>
          <w:p w14:paraId="44E1239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ECC8B" w14:textId="48C231FF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4,493</w:t>
            </w:r>
          </w:p>
        </w:tc>
      </w:tr>
      <w:tr w:rsidR="00A31CF3" w:rsidRPr="00A236DA" w14:paraId="69B1C125" w14:textId="77777777" w:rsidTr="007A0476">
        <w:trPr>
          <w:tblHeader/>
        </w:trPr>
        <w:tc>
          <w:tcPr>
            <w:tcW w:w="2700" w:type="dxa"/>
          </w:tcPr>
          <w:p w14:paraId="687E933C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AE35257" w14:textId="77777777" w:rsidR="00A31CF3" w:rsidRPr="00A236DA" w:rsidRDefault="00A31CF3" w:rsidP="00983559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DAC2DF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72DB1A" w14:textId="77777777" w:rsidR="00A31CF3" w:rsidRPr="00A236DA" w:rsidRDefault="00A31CF3" w:rsidP="00B2247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4C321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2B48D0" w14:textId="77777777" w:rsidR="00A31CF3" w:rsidRPr="00A236DA" w:rsidRDefault="00A31CF3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3A95624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E8FEDD" w14:textId="77777777" w:rsidR="00A31CF3" w:rsidRPr="0015385F" w:rsidRDefault="00A31CF3" w:rsidP="00B2247D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7886246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D302FA8" w14:textId="77777777" w:rsidR="00A31CF3" w:rsidRPr="00A236DA" w:rsidRDefault="00A31CF3" w:rsidP="0015385F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11393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A78DC8C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642C6F6F" w14:textId="77777777" w:rsidTr="008E17DA">
        <w:trPr>
          <w:tblHeader/>
        </w:trPr>
        <w:tc>
          <w:tcPr>
            <w:tcW w:w="2700" w:type="dxa"/>
          </w:tcPr>
          <w:p w14:paraId="634BA3EC" w14:textId="77777777" w:rsidR="007A0476" w:rsidRPr="00A236DA" w:rsidRDefault="007A0476" w:rsidP="007A0476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68FBCB87" w14:textId="77777777" w:rsidR="007A0476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7DC7BC2" w14:textId="08E8E091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46,141</w:t>
            </w:r>
          </w:p>
        </w:tc>
        <w:tc>
          <w:tcPr>
            <w:tcW w:w="142" w:type="dxa"/>
            <w:vAlign w:val="bottom"/>
          </w:tcPr>
          <w:p w14:paraId="1084B85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9FB20C" w14:textId="77777777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E602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E984EE" w14:textId="77777777" w:rsid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E3BCAA8" w14:textId="3FE55B3A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46,141</w:t>
            </w:r>
          </w:p>
        </w:tc>
        <w:tc>
          <w:tcPr>
            <w:tcW w:w="426" w:type="dxa"/>
            <w:gridSpan w:val="2"/>
            <w:vAlign w:val="bottom"/>
          </w:tcPr>
          <w:p w14:paraId="26DA46A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45FCA" w14:textId="70513186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46B7EE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0DDD191" w14:textId="77777777" w:rsid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AF1534B" w14:textId="0A881016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46,141</w:t>
            </w:r>
          </w:p>
        </w:tc>
        <w:tc>
          <w:tcPr>
            <w:tcW w:w="142" w:type="dxa"/>
            <w:vAlign w:val="bottom"/>
          </w:tcPr>
          <w:p w14:paraId="57152E2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2975F35" w14:textId="078F10D1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A0476" w:rsidRPr="00A236DA" w14:paraId="40559BA3" w14:textId="77777777" w:rsidTr="008E17DA">
        <w:trPr>
          <w:tblHeader/>
        </w:trPr>
        <w:tc>
          <w:tcPr>
            <w:tcW w:w="2700" w:type="dxa"/>
          </w:tcPr>
          <w:p w14:paraId="17BBE6D8" w14:textId="77777777" w:rsidR="007A0476" w:rsidRPr="00A236DA" w:rsidRDefault="007A0476" w:rsidP="007A0476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1E93A711" w14:textId="094AE4B0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27,405</w:t>
            </w:r>
          </w:p>
        </w:tc>
        <w:tc>
          <w:tcPr>
            <w:tcW w:w="142" w:type="dxa"/>
            <w:vAlign w:val="bottom"/>
          </w:tcPr>
          <w:p w14:paraId="217CEC4D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2177E" w14:textId="77777777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CC2E9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242D53" w14:textId="62460928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27,405</w:t>
            </w:r>
          </w:p>
        </w:tc>
        <w:tc>
          <w:tcPr>
            <w:tcW w:w="426" w:type="dxa"/>
            <w:gridSpan w:val="2"/>
            <w:vAlign w:val="bottom"/>
          </w:tcPr>
          <w:p w14:paraId="1BEB942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9F958D" w14:textId="774B15F6" w:rsidR="007A0476" w:rsidRP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14,580</w:t>
            </w:r>
          </w:p>
        </w:tc>
        <w:tc>
          <w:tcPr>
            <w:tcW w:w="425" w:type="dxa"/>
            <w:gridSpan w:val="2"/>
            <w:vAlign w:val="bottom"/>
          </w:tcPr>
          <w:p w14:paraId="003925F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2B71D26A" w14:textId="70C687D3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3,209</w:t>
            </w:r>
          </w:p>
        </w:tc>
        <w:tc>
          <w:tcPr>
            <w:tcW w:w="142" w:type="dxa"/>
            <w:vAlign w:val="bottom"/>
          </w:tcPr>
          <w:p w14:paraId="48A1FF0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9C0B111" w14:textId="5058ADB1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9,616</w:t>
            </w:r>
          </w:p>
        </w:tc>
      </w:tr>
      <w:tr w:rsidR="007A0476" w:rsidRPr="00A236DA" w14:paraId="6C0509B0" w14:textId="77777777" w:rsidTr="007A0476">
        <w:trPr>
          <w:tblHeader/>
        </w:trPr>
        <w:tc>
          <w:tcPr>
            <w:tcW w:w="2700" w:type="dxa"/>
          </w:tcPr>
          <w:p w14:paraId="2F409A7A" w14:textId="77777777" w:rsidR="007A0476" w:rsidRPr="00A236DA" w:rsidRDefault="007A0476" w:rsidP="007A04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730120" w14:textId="00FBCDC2" w:rsidR="007A0476" w:rsidRPr="00A236DA" w:rsidRDefault="007A0476" w:rsidP="007A0476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73,546</w:t>
            </w:r>
          </w:p>
        </w:tc>
        <w:tc>
          <w:tcPr>
            <w:tcW w:w="142" w:type="dxa"/>
            <w:vAlign w:val="bottom"/>
          </w:tcPr>
          <w:p w14:paraId="42FF1B6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B95D6" w14:textId="77777777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014E6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9372" w14:textId="53D4C012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73,546</w:t>
            </w:r>
          </w:p>
        </w:tc>
        <w:tc>
          <w:tcPr>
            <w:tcW w:w="426" w:type="dxa"/>
            <w:gridSpan w:val="2"/>
            <w:vAlign w:val="bottom"/>
          </w:tcPr>
          <w:p w14:paraId="3E1B58B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7A905" w14:textId="16966C37" w:rsidR="007A0476" w:rsidRPr="007A0476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14,580</w:t>
            </w:r>
          </w:p>
        </w:tc>
        <w:tc>
          <w:tcPr>
            <w:tcW w:w="425" w:type="dxa"/>
            <w:gridSpan w:val="2"/>
            <w:vAlign w:val="bottom"/>
          </w:tcPr>
          <w:p w14:paraId="1E8BE94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098F" w14:textId="5158A9F2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49,350</w:t>
            </w:r>
          </w:p>
        </w:tc>
        <w:tc>
          <w:tcPr>
            <w:tcW w:w="142" w:type="dxa"/>
            <w:vAlign w:val="bottom"/>
          </w:tcPr>
          <w:p w14:paraId="2FB5A3F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F2B17" w14:textId="531B305C" w:rsidR="007A0476" w:rsidRPr="00A236DA" w:rsidRDefault="007A0476" w:rsidP="007A0476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9,616</w:t>
            </w:r>
          </w:p>
        </w:tc>
      </w:tr>
    </w:tbl>
    <w:p w14:paraId="511C4FCB" w14:textId="77777777" w:rsidR="00AC4FA2" w:rsidRDefault="00AC4FA2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01E9C33" w14:textId="77777777" w:rsidR="00AC4FA2" w:rsidRDefault="00AC4FA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0BB6E61" w14:textId="462E0FBD" w:rsidR="003604AA" w:rsidRPr="00A236DA" w:rsidRDefault="00171174" w:rsidP="00555D68">
      <w:pPr>
        <w:ind w:left="998" w:right="-190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13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857"/>
        <w:gridCol w:w="142"/>
        <w:gridCol w:w="757"/>
      </w:tblGrid>
      <w:tr w:rsidR="003604AA" w:rsidRPr="00A236DA" w14:paraId="1172E0E5" w14:textId="77777777" w:rsidTr="00F2184A">
        <w:trPr>
          <w:tblHeader/>
        </w:trPr>
        <w:tc>
          <w:tcPr>
            <w:tcW w:w="2700" w:type="dxa"/>
          </w:tcPr>
          <w:p w14:paraId="11867913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6EDF8EB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3604AA" w:rsidRPr="00A236DA" w14:paraId="2250B5B9" w14:textId="77777777" w:rsidTr="00F2184A">
        <w:trPr>
          <w:tblHeader/>
        </w:trPr>
        <w:tc>
          <w:tcPr>
            <w:tcW w:w="2700" w:type="dxa"/>
          </w:tcPr>
          <w:p w14:paraId="7F2A5F92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4" w:type="dxa"/>
            <w:gridSpan w:val="13"/>
          </w:tcPr>
          <w:p w14:paraId="17A14E97" w14:textId="29080352" w:rsidR="003604AA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04AA" w:rsidRPr="00A236DA" w14:paraId="52CEDE9D" w14:textId="77777777" w:rsidTr="00F2184A">
        <w:trPr>
          <w:tblHeader/>
        </w:trPr>
        <w:tc>
          <w:tcPr>
            <w:tcW w:w="2700" w:type="dxa"/>
            <w:vMerge w:val="restart"/>
          </w:tcPr>
          <w:p w14:paraId="0D583CE6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0D24E9FF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  <w:vMerge w:val="restart"/>
          </w:tcPr>
          <w:p w14:paraId="5C31961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557712D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369DCB7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5E93D22C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67F2CD6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8BFE0E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242500D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  <w:vMerge w:val="restart"/>
          </w:tcPr>
          <w:p w14:paraId="3A9E5E5F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5"/>
            <w:tcBorders>
              <w:bottom w:val="single" w:sz="4" w:space="0" w:color="auto"/>
            </w:tcBorders>
          </w:tcPr>
          <w:p w14:paraId="68973EAC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0D4C365D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3FCE342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</w:tcPr>
          <w:p w14:paraId="64B36FA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3604AA" w:rsidRPr="00A236DA" w14:paraId="6DC0421A" w14:textId="77777777" w:rsidTr="00F2184A">
        <w:trPr>
          <w:trHeight w:val="1337"/>
          <w:tblHeader/>
        </w:trPr>
        <w:tc>
          <w:tcPr>
            <w:tcW w:w="2700" w:type="dxa"/>
            <w:vMerge/>
          </w:tcPr>
          <w:p w14:paraId="653F066C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DE651D3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47DDD768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9D7CC3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Merge/>
          </w:tcPr>
          <w:p w14:paraId="48C7FF5C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9C40F1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Merge/>
          </w:tcPr>
          <w:p w14:paraId="74743331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DCD03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3A2DB4A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78A4F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D5C7A74" w14:textId="77777777" w:rsidR="003604A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  <w:p w14:paraId="3FD2AA3A" w14:textId="77777777" w:rsidR="003604A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หลักประกัน</w:t>
            </w:r>
          </w:p>
          <w:p w14:paraId="0FD9571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  <w:p w14:paraId="1FEF46BB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397935F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7A175FB9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604AA" w:rsidRPr="00A236DA" w14:paraId="153EAD93" w14:textId="77777777" w:rsidTr="00F2184A">
        <w:trPr>
          <w:tblHeader/>
        </w:trPr>
        <w:tc>
          <w:tcPr>
            <w:tcW w:w="2700" w:type="dxa"/>
          </w:tcPr>
          <w:p w14:paraId="03B4D011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A9ECFF3" w14:textId="77777777" w:rsidR="003604AA" w:rsidRPr="00A236DA" w:rsidRDefault="003604AA" w:rsidP="00F2184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9C8AD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86898F" w14:textId="77777777" w:rsidR="003604AA" w:rsidRPr="00A236DA" w:rsidRDefault="003604AA" w:rsidP="00F2184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5802A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6B6483" w14:textId="77777777" w:rsidR="003604AA" w:rsidRPr="00A236DA" w:rsidRDefault="003604AA" w:rsidP="00F2184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3EFBE23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230052" w14:textId="77777777" w:rsidR="003604AA" w:rsidRPr="00A236DA" w:rsidRDefault="003604AA" w:rsidP="00F2184A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39D0328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32FAF6E" w14:textId="77777777" w:rsidR="003604AA" w:rsidRPr="00A236DA" w:rsidRDefault="003604AA" w:rsidP="00F2184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69B38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</w:tcPr>
          <w:p w14:paraId="0D190E1A" w14:textId="77777777" w:rsidR="003604AA" w:rsidRPr="00A236DA" w:rsidRDefault="003604AA" w:rsidP="00F2184A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49BE23AA" w14:textId="77777777" w:rsidTr="00F2184A">
        <w:trPr>
          <w:tblHeader/>
        </w:trPr>
        <w:tc>
          <w:tcPr>
            <w:tcW w:w="2700" w:type="dxa"/>
          </w:tcPr>
          <w:p w14:paraId="2095A7BC" w14:textId="77777777" w:rsidR="003604AA" w:rsidRPr="00A236DA" w:rsidRDefault="003604AA" w:rsidP="00F2184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2850AE24" w14:textId="77777777" w:rsidR="003604AA" w:rsidRPr="00A236DA" w:rsidRDefault="003604AA" w:rsidP="00F2184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</w:tcPr>
          <w:p w14:paraId="3A35628F" w14:textId="77777777" w:rsidR="003604AA" w:rsidRDefault="003604AA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D12ECBB" w14:textId="1DAC5DB6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  <w:vAlign w:val="bottom"/>
          </w:tcPr>
          <w:p w14:paraId="4A10812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385A8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F5322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91BEA2" w14:textId="77777777" w:rsidR="003604AA" w:rsidRDefault="003604AA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14B3D2C" w14:textId="5CA7B8D2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426" w:type="dxa"/>
            <w:gridSpan w:val="2"/>
            <w:vAlign w:val="bottom"/>
          </w:tcPr>
          <w:p w14:paraId="3E767F2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F9B20B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20304D5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78144B1C" w14:textId="77777777" w:rsidR="003604AA" w:rsidRDefault="003604AA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D927412" w14:textId="6D3A537B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  <w:vAlign w:val="bottom"/>
          </w:tcPr>
          <w:p w14:paraId="367BBCF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440D352F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04AA" w:rsidRPr="00A236DA" w14:paraId="211BC6F8" w14:textId="77777777" w:rsidTr="00F2184A">
        <w:trPr>
          <w:tblHeader/>
        </w:trPr>
        <w:tc>
          <w:tcPr>
            <w:tcW w:w="2700" w:type="dxa"/>
          </w:tcPr>
          <w:p w14:paraId="1E6B1790" w14:textId="77777777" w:rsidR="003604AA" w:rsidRPr="00A236DA" w:rsidRDefault="003604AA" w:rsidP="00F2184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</w:tcPr>
          <w:p w14:paraId="0D73AAE2" w14:textId="0D85DA10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  <w:vAlign w:val="bottom"/>
          </w:tcPr>
          <w:p w14:paraId="296F631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392BAB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4D0F7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565777" w14:textId="46D21F56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426" w:type="dxa"/>
            <w:gridSpan w:val="2"/>
            <w:vAlign w:val="bottom"/>
          </w:tcPr>
          <w:p w14:paraId="37663BF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17FE86" w14:textId="1127CBFF" w:rsidR="003604AA" w:rsidRPr="00A236DA" w:rsidRDefault="00100917" w:rsidP="00C31EA1">
            <w:pPr>
              <w:tabs>
                <w:tab w:val="decimal" w:pos="710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3604AA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7B8C3B8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4DD5D7D5" w14:textId="531E1776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42" w:type="dxa"/>
            <w:vAlign w:val="bottom"/>
          </w:tcPr>
          <w:p w14:paraId="1FC5DC0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04969D43" w14:textId="4E922843" w:rsidR="003604AA" w:rsidRPr="00A236DA" w:rsidRDefault="00100917" w:rsidP="00C31EA1">
            <w:pPr>
              <w:tabs>
                <w:tab w:val="decimal" w:pos="617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3604AA" w:rsidRPr="00A236DA" w14:paraId="504B7106" w14:textId="77777777" w:rsidTr="00F2184A">
        <w:trPr>
          <w:tblHeader/>
        </w:trPr>
        <w:tc>
          <w:tcPr>
            <w:tcW w:w="2700" w:type="dxa"/>
          </w:tcPr>
          <w:p w14:paraId="41ACD157" w14:textId="77777777" w:rsidR="003604AA" w:rsidRPr="00A236DA" w:rsidRDefault="003604AA" w:rsidP="00F2184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1DE7C7C1" w14:textId="15CEA37C" w:rsidR="003604AA" w:rsidRPr="00AB35CE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142" w:type="dxa"/>
            <w:vAlign w:val="bottom"/>
          </w:tcPr>
          <w:p w14:paraId="5FE7061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E16511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EF064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D1C2F7" w14:textId="66E810A6" w:rsidR="003604AA" w:rsidRPr="00AB35CE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426" w:type="dxa"/>
            <w:gridSpan w:val="2"/>
            <w:vAlign w:val="bottom"/>
          </w:tcPr>
          <w:p w14:paraId="1B31556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A5F176" w14:textId="77777777" w:rsidR="003604AA" w:rsidRPr="00AB35CE" w:rsidRDefault="003604AA" w:rsidP="00F2184A">
            <w:pPr>
              <w:tabs>
                <w:tab w:val="decimal" w:pos="516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4F2D19A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103EEB93" w14:textId="241C3FF3" w:rsidR="003604AA" w:rsidRPr="00AB35CE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142" w:type="dxa"/>
            <w:vAlign w:val="bottom"/>
          </w:tcPr>
          <w:p w14:paraId="58E0253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9FFAAE2" w14:textId="77777777" w:rsidR="003604AA" w:rsidRPr="00AB35CE" w:rsidRDefault="003604AA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04AA" w:rsidRPr="00A236DA" w14:paraId="47449D4D" w14:textId="77777777" w:rsidTr="00F2184A">
        <w:trPr>
          <w:tblHeader/>
        </w:trPr>
        <w:tc>
          <w:tcPr>
            <w:tcW w:w="2700" w:type="dxa"/>
          </w:tcPr>
          <w:p w14:paraId="793BD39C" w14:textId="77777777" w:rsidR="003604AA" w:rsidRPr="00A236DA" w:rsidRDefault="003604AA" w:rsidP="00F2184A">
            <w:pPr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731FF1D" w14:textId="29D50EDA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24149D54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47648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9A8F0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6E0ECF" w14:textId="4DC06A4F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426" w:type="dxa"/>
            <w:gridSpan w:val="2"/>
            <w:vAlign w:val="bottom"/>
          </w:tcPr>
          <w:p w14:paraId="753ADA10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C80DC" w14:textId="4AEFF694" w:rsidR="003604AA" w:rsidRPr="004240FC" w:rsidRDefault="00100917" w:rsidP="00C31EA1">
            <w:pPr>
              <w:tabs>
                <w:tab w:val="decimal" w:pos="710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3604AA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59786B3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7BB6CB9D" w14:textId="5B195954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42" w:type="dxa"/>
            <w:vAlign w:val="bottom"/>
          </w:tcPr>
          <w:p w14:paraId="2EAE38A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11B63" w14:textId="090DF45A" w:rsidR="003604AA" w:rsidRPr="00A236DA" w:rsidRDefault="00100917" w:rsidP="00C31EA1">
            <w:pPr>
              <w:tabs>
                <w:tab w:val="decimal" w:pos="617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3604AA" w:rsidRPr="00A236DA" w14:paraId="097F4909" w14:textId="77777777" w:rsidTr="00F2184A">
        <w:trPr>
          <w:tblHeader/>
        </w:trPr>
        <w:tc>
          <w:tcPr>
            <w:tcW w:w="2700" w:type="dxa"/>
          </w:tcPr>
          <w:p w14:paraId="2E536206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FE44BDB" w14:textId="77777777" w:rsidR="003604AA" w:rsidRPr="00A236DA" w:rsidRDefault="003604AA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3EFBE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53BE76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BEAF60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5ACF1E" w14:textId="77777777" w:rsidR="003604AA" w:rsidRPr="00A236DA" w:rsidRDefault="003604AA" w:rsidP="00F2184A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06C8723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D16F6E" w14:textId="77777777" w:rsidR="003604AA" w:rsidRPr="0015385F" w:rsidRDefault="003604AA" w:rsidP="00F2184A">
            <w:pPr>
              <w:tabs>
                <w:tab w:val="decimal" w:pos="853"/>
              </w:tabs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47ACC08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963C926" w14:textId="77777777" w:rsidR="003604AA" w:rsidRPr="00A236DA" w:rsidRDefault="003604AA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288E2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72E2FFE1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646A0302" w14:textId="77777777" w:rsidTr="00F2184A">
        <w:trPr>
          <w:tblHeader/>
        </w:trPr>
        <w:tc>
          <w:tcPr>
            <w:tcW w:w="2700" w:type="dxa"/>
          </w:tcPr>
          <w:p w14:paraId="7321A021" w14:textId="77777777" w:rsidR="003604AA" w:rsidRPr="00A236DA" w:rsidRDefault="003604AA" w:rsidP="00F2184A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</w:tcPr>
          <w:p w14:paraId="6C09053A" w14:textId="77777777" w:rsidR="003604AA" w:rsidRDefault="003604AA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11A69FF" w14:textId="5E210AE7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  <w:vAlign w:val="bottom"/>
          </w:tcPr>
          <w:p w14:paraId="5D613314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F15F21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DB5F2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DE9091" w14:textId="77777777" w:rsidR="003604AA" w:rsidRDefault="003604AA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15D0171" w14:textId="4B0E6602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426" w:type="dxa"/>
            <w:gridSpan w:val="2"/>
            <w:vAlign w:val="bottom"/>
          </w:tcPr>
          <w:p w14:paraId="680CFBC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23F62E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5FA835C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5324D350" w14:textId="77777777" w:rsidR="003604AA" w:rsidRDefault="003604AA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6CB75BC" w14:textId="0CADAA67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  <w:vAlign w:val="bottom"/>
          </w:tcPr>
          <w:p w14:paraId="067086B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5EBDC2A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04AA" w:rsidRPr="00A236DA" w14:paraId="66353FBF" w14:textId="77777777" w:rsidTr="00F2184A">
        <w:trPr>
          <w:tblHeader/>
        </w:trPr>
        <w:tc>
          <w:tcPr>
            <w:tcW w:w="2700" w:type="dxa"/>
          </w:tcPr>
          <w:p w14:paraId="52025611" w14:textId="77777777" w:rsidR="003604AA" w:rsidRPr="00A236DA" w:rsidRDefault="003604AA" w:rsidP="00F2184A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</w:tcPr>
          <w:p w14:paraId="3EACAB0F" w14:textId="5EFF4534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  <w:vAlign w:val="bottom"/>
          </w:tcPr>
          <w:p w14:paraId="012B32F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4F29BC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0102BE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D2F231" w14:textId="0E2CE142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426" w:type="dxa"/>
            <w:gridSpan w:val="2"/>
            <w:vAlign w:val="bottom"/>
          </w:tcPr>
          <w:p w14:paraId="41A1F9F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08E50" w14:textId="495CC9D9" w:rsidR="003604AA" w:rsidRPr="004240FC" w:rsidRDefault="00100917" w:rsidP="00C31EA1">
            <w:pPr>
              <w:tabs>
                <w:tab w:val="decimal" w:pos="710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3604AA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76609BB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</w:tcPr>
          <w:p w14:paraId="73433AC2" w14:textId="4A2A7442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142" w:type="dxa"/>
            <w:vAlign w:val="bottom"/>
          </w:tcPr>
          <w:p w14:paraId="75321EF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EDB82CA" w14:textId="2A40E7DB" w:rsidR="003604AA" w:rsidRPr="00A236DA" w:rsidRDefault="00100917" w:rsidP="00C31EA1">
            <w:pPr>
              <w:tabs>
                <w:tab w:val="decimal" w:pos="617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  <w:tr w:rsidR="003604AA" w:rsidRPr="00A236DA" w14:paraId="48DD13D6" w14:textId="77777777" w:rsidTr="00F2184A">
        <w:trPr>
          <w:tblHeader/>
        </w:trPr>
        <w:tc>
          <w:tcPr>
            <w:tcW w:w="2700" w:type="dxa"/>
          </w:tcPr>
          <w:p w14:paraId="23DB5D5A" w14:textId="77777777" w:rsidR="003604AA" w:rsidRPr="00A236DA" w:rsidRDefault="003604AA" w:rsidP="00F2184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990CCE" w14:textId="2FD83849" w:rsidR="003604AA" w:rsidRPr="00A236DA" w:rsidRDefault="00100917" w:rsidP="00F2184A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  <w:vAlign w:val="bottom"/>
          </w:tcPr>
          <w:p w14:paraId="578CFCC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A0BC6" w14:textId="77777777" w:rsidR="003604AA" w:rsidRPr="00A236DA" w:rsidRDefault="003604AA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328E9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E94DA4C" w14:textId="703C6A1D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3604AA" w:rsidRPr="009835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426" w:type="dxa"/>
            <w:gridSpan w:val="2"/>
            <w:vAlign w:val="bottom"/>
          </w:tcPr>
          <w:p w14:paraId="3F876C3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FC603" w14:textId="53655456" w:rsidR="003604AA" w:rsidRPr="004240FC" w:rsidRDefault="00100917" w:rsidP="00C31EA1">
            <w:pPr>
              <w:tabs>
                <w:tab w:val="decimal" w:pos="710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3604AA" w:rsidRPr="004240F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425" w:type="dxa"/>
            <w:gridSpan w:val="2"/>
            <w:vAlign w:val="bottom"/>
          </w:tcPr>
          <w:p w14:paraId="146C2BD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14DBC821" w14:textId="3DA2966D" w:rsidR="003604AA" w:rsidRPr="00A236DA" w:rsidRDefault="00100917" w:rsidP="00F2184A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142" w:type="dxa"/>
            <w:vAlign w:val="bottom"/>
          </w:tcPr>
          <w:p w14:paraId="4E9963B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3597D" w14:textId="2909510A" w:rsidR="003604AA" w:rsidRPr="00A236DA" w:rsidRDefault="00100917" w:rsidP="00C31EA1">
            <w:pPr>
              <w:tabs>
                <w:tab w:val="decimal" w:pos="617"/>
              </w:tabs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</w:tr>
    </w:tbl>
    <w:p w14:paraId="3F3905A3" w14:textId="04202CD1" w:rsidR="00C9488E" w:rsidRDefault="00C9488E" w:rsidP="00171174">
      <w:pPr>
        <w:ind w:left="1418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6163ED78" w14:textId="519A007D" w:rsidR="00EB1CE8" w:rsidRDefault="00EB1CE8" w:rsidP="00171174">
      <w:pPr>
        <w:ind w:left="1418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40E11F7B" w14:textId="77777777" w:rsidR="00392EA8" w:rsidRDefault="00392EA8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B4B1E0" w14:textId="756BE819" w:rsidR="00171174" w:rsidRPr="00A236DA" w:rsidRDefault="00171174" w:rsidP="00171174">
      <w:p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6DA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100917" w:rsidRPr="00100917">
        <w:rPr>
          <w:rFonts w:ascii="Angsana New" w:hAnsi="Angsana New" w:cs="Angsana New"/>
          <w:sz w:val="32"/>
          <w:szCs w:val="32"/>
        </w:rPr>
        <w:t>2</w:t>
      </w:r>
      <w:r w:rsidRPr="00A236DA">
        <w:rPr>
          <w:rFonts w:ascii="Angsana New" w:hAnsi="Angsana New" w:cs="Angsana New"/>
          <w:sz w:val="32"/>
          <w:szCs w:val="32"/>
          <w:cs/>
        </w:rPr>
        <w:t>)</w:t>
      </w:r>
      <w:r w:rsidRPr="00A236DA">
        <w:rPr>
          <w:rFonts w:ascii="Angsana New" w:hAnsi="Angsana New" w:cs="Angsana New" w:hint="cs"/>
          <w:sz w:val="32"/>
          <w:szCs w:val="32"/>
          <w:cs/>
        </w:rPr>
        <w:tab/>
      </w:r>
      <w:r w:rsidRPr="00A236DA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Pr="00A236DA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="003604AA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392EA8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392E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A236D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DEC87EE" w14:textId="77777777" w:rsidR="00A31CF3" w:rsidRPr="00A236DA" w:rsidRDefault="00A31CF3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31CF3" w:rsidRPr="00A236DA" w14:paraId="3A2CE06C" w14:textId="77777777" w:rsidTr="00B2247D">
        <w:trPr>
          <w:tblHeader/>
        </w:trPr>
        <w:tc>
          <w:tcPr>
            <w:tcW w:w="2835" w:type="dxa"/>
          </w:tcPr>
          <w:p w14:paraId="7627B642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C880B7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31CF3" w:rsidRPr="00A236DA" w14:paraId="4879A41A" w14:textId="77777777" w:rsidTr="00B2247D">
        <w:trPr>
          <w:tblHeader/>
        </w:trPr>
        <w:tc>
          <w:tcPr>
            <w:tcW w:w="2835" w:type="dxa"/>
          </w:tcPr>
          <w:p w14:paraId="66AA6360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31B35967" w14:textId="0CFB56C9" w:rsidR="00A31CF3" w:rsidRPr="00A236DA" w:rsidRDefault="00100917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31CF3" w:rsidRPr="00A236DA" w14:paraId="6F98D17F" w14:textId="77777777" w:rsidTr="00B2247D">
        <w:trPr>
          <w:tblHeader/>
        </w:trPr>
        <w:tc>
          <w:tcPr>
            <w:tcW w:w="2835" w:type="dxa"/>
          </w:tcPr>
          <w:p w14:paraId="7D99518F" w14:textId="77777777" w:rsidR="00A31CF3" w:rsidRPr="00A236DA" w:rsidRDefault="00A31CF3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DACC2A" w14:textId="3114C2F6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4DD752C8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8F8F4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799C93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7862D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F745E6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E561A70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8411B1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4BA4555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902BC3F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58FCAC1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0626A62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A9819C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20C72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85B674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60B56751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2A496CE9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025B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F3B437D" w14:textId="77777777" w:rsidR="00A31CF3" w:rsidRPr="00A236DA" w:rsidRDefault="00A31CF3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31CF3" w:rsidRPr="00A236DA" w14:paraId="52B9DECF" w14:textId="77777777" w:rsidTr="00B2247D">
        <w:trPr>
          <w:tblHeader/>
        </w:trPr>
        <w:tc>
          <w:tcPr>
            <w:tcW w:w="2835" w:type="dxa"/>
          </w:tcPr>
          <w:p w14:paraId="54A9F317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DFA03C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12E056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35021C" w14:textId="77777777" w:rsidR="00A31CF3" w:rsidRPr="00A236DA" w:rsidRDefault="00A31CF3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9EAEDB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A6FAB8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D6C04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5A302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5B3720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5EB7B1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1F5C9BF9" w14:textId="77777777" w:rsidTr="008E17DA">
        <w:trPr>
          <w:tblHeader/>
        </w:trPr>
        <w:tc>
          <w:tcPr>
            <w:tcW w:w="2835" w:type="dxa"/>
          </w:tcPr>
          <w:p w14:paraId="3FA59F6A" w14:textId="77777777" w:rsidR="007A0476" w:rsidRPr="00A236DA" w:rsidRDefault="007A0476" w:rsidP="007A0476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34CEF3BE" w14:textId="77777777" w:rsidR="007A0476" w:rsidRPr="007A0476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4FE174C8" w14:textId="02698AF5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351,046</w:t>
            </w:r>
          </w:p>
        </w:tc>
        <w:tc>
          <w:tcPr>
            <w:tcW w:w="142" w:type="dxa"/>
          </w:tcPr>
          <w:p w14:paraId="1749FD3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84EC2C" w14:textId="6E475E99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626513B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AB37654" w14:textId="13782C41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1CF5C9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CDA7CA" w14:textId="77777777" w:rsidR="007A0476" w:rsidRPr="007A0476" w:rsidRDefault="007A0476" w:rsidP="007A0476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B1FF228" w14:textId="08AAE0A1" w:rsidR="007A0476" w:rsidRPr="00E45598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507,974</w:t>
            </w:r>
          </w:p>
        </w:tc>
        <w:tc>
          <w:tcPr>
            <w:tcW w:w="142" w:type="dxa"/>
            <w:vAlign w:val="bottom"/>
          </w:tcPr>
          <w:p w14:paraId="1399D88D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BF8D807" w14:textId="77777777" w:rsidR="007A0476" w:rsidRPr="007A0476" w:rsidRDefault="007A0476" w:rsidP="007A0476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01561FB" w14:textId="44847E4D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156,928</w:t>
            </w:r>
          </w:p>
        </w:tc>
      </w:tr>
      <w:tr w:rsidR="007A0476" w:rsidRPr="00A236DA" w14:paraId="3C55B360" w14:textId="77777777" w:rsidTr="008E17DA">
        <w:trPr>
          <w:tblHeader/>
        </w:trPr>
        <w:tc>
          <w:tcPr>
            <w:tcW w:w="2835" w:type="dxa"/>
          </w:tcPr>
          <w:p w14:paraId="3ED8655E" w14:textId="77777777" w:rsidR="007A0476" w:rsidRPr="00A236DA" w:rsidRDefault="007A0476" w:rsidP="007A0476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0EB58CAF" w14:textId="26047EB2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26,485</w:t>
            </w:r>
          </w:p>
        </w:tc>
        <w:tc>
          <w:tcPr>
            <w:tcW w:w="142" w:type="dxa"/>
          </w:tcPr>
          <w:p w14:paraId="65E2DEA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3A426" w14:textId="77777777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43D219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3E8B41" w14:textId="1D639690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270F79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D6E719" w14:textId="1E7837B6" w:rsidR="007A0476" w:rsidRPr="00E45598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29,056</w:t>
            </w:r>
          </w:p>
        </w:tc>
        <w:tc>
          <w:tcPr>
            <w:tcW w:w="142" w:type="dxa"/>
            <w:vAlign w:val="bottom"/>
          </w:tcPr>
          <w:p w14:paraId="296C670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EB83854" w14:textId="29EE3042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2,571</w:t>
            </w:r>
          </w:p>
        </w:tc>
      </w:tr>
      <w:tr w:rsidR="007A0476" w:rsidRPr="00A236DA" w14:paraId="2DD2A0C1" w14:textId="77777777" w:rsidTr="008E17DA">
        <w:trPr>
          <w:tblHeader/>
        </w:trPr>
        <w:tc>
          <w:tcPr>
            <w:tcW w:w="2835" w:type="dxa"/>
            <w:vAlign w:val="bottom"/>
          </w:tcPr>
          <w:p w14:paraId="323120BB" w14:textId="5E314A54" w:rsidR="007A0476" w:rsidRPr="00A236DA" w:rsidRDefault="007A0476" w:rsidP="007A0476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21C1639A" w14:textId="14547D80" w:rsidR="007A0476" w:rsidRPr="00AB35CE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6D13B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658671" w14:textId="55E05187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51F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6AE39E3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939F69B" w14:textId="631315D3" w:rsidR="007A0476" w:rsidRPr="00AB35CE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FB6628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E15F1" w14:textId="77777777" w:rsidR="007A0476" w:rsidRPr="007A0476" w:rsidRDefault="007A0476" w:rsidP="007A0476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2F00861" w14:textId="229C6358" w:rsidR="007A0476" w:rsidRPr="00AB35CE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1,942,700</w:t>
            </w:r>
          </w:p>
        </w:tc>
        <w:tc>
          <w:tcPr>
            <w:tcW w:w="142" w:type="dxa"/>
            <w:vAlign w:val="bottom"/>
          </w:tcPr>
          <w:p w14:paraId="1D7E319B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1BE171D" w14:textId="77777777" w:rsidR="007A0476" w:rsidRPr="007A0476" w:rsidRDefault="007A0476" w:rsidP="007A0476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D41BBE9" w14:textId="648983C8" w:rsidR="007A0476" w:rsidRPr="00AB35CE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1,942,700</w:t>
            </w:r>
          </w:p>
        </w:tc>
      </w:tr>
      <w:tr w:rsidR="007A0476" w:rsidRPr="00A236DA" w14:paraId="266F52B6" w14:textId="77777777" w:rsidTr="008E17DA">
        <w:trPr>
          <w:tblHeader/>
        </w:trPr>
        <w:tc>
          <w:tcPr>
            <w:tcW w:w="2835" w:type="dxa"/>
          </w:tcPr>
          <w:p w14:paraId="3ECF40F1" w14:textId="77777777" w:rsidR="007A0476" w:rsidRPr="00A236DA" w:rsidRDefault="007A0476" w:rsidP="007A04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B39F0" w14:textId="1259A67B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377,531</w:t>
            </w:r>
          </w:p>
        </w:tc>
        <w:tc>
          <w:tcPr>
            <w:tcW w:w="142" w:type="dxa"/>
          </w:tcPr>
          <w:p w14:paraId="53EA849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DEEAC" w14:textId="77777777" w:rsidR="007A0476" w:rsidRPr="00A236DA" w:rsidRDefault="007A0476" w:rsidP="007A0476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EA1772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925DE2" w14:textId="77777777" w:rsidR="007A0476" w:rsidRPr="00A236DA" w:rsidRDefault="007A0476" w:rsidP="007A0476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288F66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8123643" w14:textId="649BE190" w:rsidR="007A0476" w:rsidRPr="00E45598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2,479,730</w:t>
            </w:r>
          </w:p>
        </w:tc>
        <w:tc>
          <w:tcPr>
            <w:tcW w:w="142" w:type="dxa"/>
            <w:vAlign w:val="bottom"/>
          </w:tcPr>
          <w:p w14:paraId="7DB88C1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5F50" w14:textId="0A917E1B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2,102,199</w:t>
            </w:r>
          </w:p>
        </w:tc>
      </w:tr>
      <w:tr w:rsidR="00A31CF3" w:rsidRPr="00A236DA" w14:paraId="15280848" w14:textId="77777777" w:rsidTr="00B2247D">
        <w:trPr>
          <w:tblHeader/>
        </w:trPr>
        <w:tc>
          <w:tcPr>
            <w:tcW w:w="2835" w:type="dxa"/>
          </w:tcPr>
          <w:p w14:paraId="17C4D102" w14:textId="77777777" w:rsidR="00A31CF3" w:rsidRPr="00A236DA" w:rsidRDefault="00A31CF3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492F8BD" w14:textId="77777777" w:rsidR="00A31CF3" w:rsidRPr="00A236DA" w:rsidRDefault="00A31CF3" w:rsidP="00424EB1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D61A5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77E1DE" w14:textId="77777777" w:rsidR="00A31CF3" w:rsidRPr="00A236DA" w:rsidRDefault="00A31CF3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20BCD7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F970FB" w14:textId="77777777" w:rsidR="00A31CF3" w:rsidRPr="00A236DA" w:rsidRDefault="00A31CF3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6FFDBD" w14:textId="77777777" w:rsidR="00A31CF3" w:rsidRPr="00A236DA" w:rsidRDefault="00A31CF3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60A1D" w14:textId="77777777" w:rsidR="00A31CF3" w:rsidRPr="00A236DA" w:rsidRDefault="00A31CF3" w:rsidP="00424EB1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9EB4D4" w14:textId="77777777" w:rsidR="00A31CF3" w:rsidRPr="00A236DA" w:rsidRDefault="00A31CF3" w:rsidP="00424EB1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18C0EFF" w14:textId="77777777" w:rsidR="00A31CF3" w:rsidRPr="00A236DA" w:rsidRDefault="00A31CF3" w:rsidP="00424EB1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32C40E20" w14:textId="77777777" w:rsidTr="008E17DA">
        <w:trPr>
          <w:tblHeader/>
        </w:trPr>
        <w:tc>
          <w:tcPr>
            <w:tcW w:w="2835" w:type="dxa"/>
          </w:tcPr>
          <w:p w14:paraId="3BD27C1C" w14:textId="77777777" w:rsidR="007A0476" w:rsidRPr="00A236DA" w:rsidRDefault="007A0476" w:rsidP="007A0476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75858D74" w14:textId="77777777" w:rsidR="007A0476" w:rsidRPr="007A0476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14F022BB" w14:textId="1F90A3D0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46,141</w:t>
            </w:r>
          </w:p>
        </w:tc>
        <w:tc>
          <w:tcPr>
            <w:tcW w:w="142" w:type="dxa"/>
          </w:tcPr>
          <w:p w14:paraId="5B710A4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3C499" w14:textId="77777777" w:rsidR="007A0476" w:rsidRPr="00A236DA" w:rsidRDefault="007A0476" w:rsidP="007A0476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17B9D8A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B96BEA" w14:textId="2B46E89F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76DC36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EE26A0" w14:textId="7169E5F6" w:rsidR="007A0476" w:rsidRPr="00A236DA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323,99</w:t>
            </w:r>
            <w:r w:rsidR="00A61AE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134CAAA9" w14:textId="77777777" w:rsidR="007A0476" w:rsidRPr="00A236DA" w:rsidRDefault="007A0476" w:rsidP="007A0476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C274B46" w14:textId="77777777" w:rsidR="007A0476" w:rsidRPr="007A0476" w:rsidRDefault="007A0476" w:rsidP="007A0476">
            <w:pPr>
              <w:tabs>
                <w:tab w:val="decimal" w:pos="9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F3BC366" w14:textId="6134239D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277,85</w:t>
            </w:r>
            <w:r w:rsidR="00A61A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A0476" w:rsidRPr="00A236DA" w14:paraId="39D83D1E" w14:textId="77777777" w:rsidTr="008E17DA">
        <w:trPr>
          <w:tblHeader/>
        </w:trPr>
        <w:tc>
          <w:tcPr>
            <w:tcW w:w="2835" w:type="dxa"/>
          </w:tcPr>
          <w:p w14:paraId="265EB506" w14:textId="77777777" w:rsidR="007A0476" w:rsidRPr="00A236DA" w:rsidRDefault="007A0476" w:rsidP="007A0476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1A536107" w14:textId="0AE92208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27,405</w:t>
            </w:r>
          </w:p>
        </w:tc>
        <w:tc>
          <w:tcPr>
            <w:tcW w:w="142" w:type="dxa"/>
          </w:tcPr>
          <w:p w14:paraId="0BBE05B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EDEB7D" w14:textId="77777777" w:rsidR="007A0476" w:rsidRPr="00A236DA" w:rsidRDefault="007A0476" w:rsidP="007A0476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96FE21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426C38" w14:textId="52F0FF72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33E799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CB2FC8" w14:textId="7B42E3A0" w:rsidR="007A0476" w:rsidRPr="00A236DA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32,839</w:t>
            </w:r>
          </w:p>
        </w:tc>
        <w:tc>
          <w:tcPr>
            <w:tcW w:w="142" w:type="dxa"/>
            <w:vAlign w:val="bottom"/>
          </w:tcPr>
          <w:p w14:paraId="63F4DFA6" w14:textId="77777777" w:rsidR="007A0476" w:rsidRPr="00A236DA" w:rsidRDefault="007A0476" w:rsidP="007A0476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434D4E5" w14:textId="62AAD6A1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5,434</w:t>
            </w:r>
          </w:p>
        </w:tc>
      </w:tr>
      <w:tr w:rsidR="007A0476" w:rsidRPr="00A236DA" w14:paraId="75A50F2D" w14:textId="77777777" w:rsidTr="00F2184A">
        <w:trPr>
          <w:tblHeader/>
        </w:trPr>
        <w:tc>
          <w:tcPr>
            <w:tcW w:w="2835" w:type="dxa"/>
          </w:tcPr>
          <w:p w14:paraId="37AD7F44" w14:textId="77777777" w:rsidR="007A0476" w:rsidRPr="00A236DA" w:rsidRDefault="007A0476" w:rsidP="007A04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259A" w14:textId="2CCB3A9D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73,546</w:t>
            </w:r>
          </w:p>
        </w:tc>
        <w:tc>
          <w:tcPr>
            <w:tcW w:w="142" w:type="dxa"/>
          </w:tcPr>
          <w:p w14:paraId="6BC74CE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DD1599" w14:textId="77777777" w:rsidR="007A0476" w:rsidRPr="00A236DA" w:rsidRDefault="007A0476" w:rsidP="007A0476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9281E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E1CF0" w14:textId="77777777" w:rsidR="007A0476" w:rsidRPr="00A236DA" w:rsidRDefault="007A0476" w:rsidP="007A0476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F8E87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C2AA6" w14:textId="788E856C" w:rsidR="007A0476" w:rsidRPr="00A236DA" w:rsidRDefault="007A0476" w:rsidP="007A0476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356,83</w:t>
            </w:r>
            <w:r w:rsidR="00A61AE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37FD0C54" w14:textId="77777777" w:rsidR="007A0476" w:rsidRPr="00A236DA" w:rsidRDefault="007A0476" w:rsidP="007A0476">
            <w:pPr>
              <w:ind w:left="-900" w:firstLine="2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CD42" w14:textId="4BE44D1B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283,28</w:t>
            </w:r>
            <w:r w:rsidR="00A61AE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</w:tbl>
    <w:p w14:paraId="1E3D04AC" w14:textId="77777777" w:rsidR="007A0476" w:rsidRPr="007A0476" w:rsidRDefault="007A0476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12"/>
          <w:szCs w:val="12"/>
        </w:rPr>
      </w:pPr>
    </w:p>
    <w:p w14:paraId="40A18182" w14:textId="3619FE49" w:rsidR="00EB1CE8" w:rsidRPr="00EB1CE8" w:rsidRDefault="007A0476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18"/>
          <w:szCs w:val="18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3604AA" w:rsidRPr="00A236DA" w14:paraId="2AF269B4" w14:textId="77777777" w:rsidTr="00F2184A">
        <w:trPr>
          <w:tblHeader/>
        </w:trPr>
        <w:tc>
          <w:tcPr>
            <w:tcW w:w="2835" w:type="dxa"/>
          </w:tcPr>
          <w:p w14:paraId="632AD7F1" w14:textId="5E3F2E1E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7DAB2D3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04AA" w:rsidRPr="00A236DA" w14:paraId="30D1BC71" w14:textId="77777777" w:rsidTr="00F2184A">
        <w:trPr>
          <w:tblHeader/>
        </w:trPr>
        <w:tc>
          <w:tcPr>
            <w:tcW w:w="2835" w:type="dxa"/>
          </w:tcPr>
          <w:p w14:paraId="30CDE640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6606E024" w14:textId="240143B5" w:rsidR="003604AA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04AA" w:rsidRPr="00A236DA" w14:paraId="390A6D52" w14:textId="77777777" w:rsidTr="00F2184A">
        <w:trPr>
          <w:tblHeader/>
        </w:trPr>
        <w:tc>
          <w:tcPr>
            <w:tcW w:w="2835" w:type="dxa"/>
          </w:tcPr>
          <w:p w14:paraId="7936FC16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71CB4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21915E28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0D5F0C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840B98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6BD8A4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306DB6C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08ED77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D8AE8E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51533A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96AF910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07E1B687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924191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8E40642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D1101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62C415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090913ED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3C4E2AB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DC96A20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F9179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3604AA" w:rsidRPr="00A236DA" w14:paraId="54D17E33" w14:textId="77777777" w:rsidTr="00F2184A">
        <w:trPr>
          <w:tblHeader/>
        </w:trPr>
        <w:tc>
          <w:tcPr>
            <w:tcW w:w="2835" w:type="dxa"/>
          </w:tcPr>
          <w:p w14:paraId="6010B37C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C28DE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CC0D9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337A15" w14:textId="77777777" w:rsidR="003604AA" w:rsidRPr="00A236DA" w:rsidRDefault="003604AA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F521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C393C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0C6B3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7A149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73D49E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B0985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131CCCED" w14:textId="77777777" w:rsidTr="00F2184A">
        <w:trPr>
          <w:tblHeader/>
        </w:trPr>
        <w:tc>
          <w:tcPr>
            <w:tcW w:w="2835" w:type="dxa"/>
          </w:tcPr>
          <w:p w14:paraId="03E34BA3" w14:textId="77777777" w:rsidR="003604AA" w:rsidRPr="00A236DA" w:rsidRDefault="003604AA" w:rsidP="00F2184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1D96F47" w14:textId="367230AD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</w:tcPr>
          <w:p w14:paraId="4D8EC013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6B651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B128C3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19AA1F4" w14:textId="1834558B" w:rsidR="003604AA" w:rsidRPr="00A236DA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443E46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9E50A8" w14:textId="77777777" w:rsidR="003604AA" w:rsidRDefault="003604AA" w:rsidP="00F2184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38925EF" w14:textId="150B4B46" w:rsidR="003604AA" w:rsidRPr="00E45598" w:rsidRDefault="00100917" w:rsidP="00F2184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460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3F8100B0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0448FC" w14:textId="77777777" w:rsidR="003604AA" w:rsidRDefault="003604AA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670DEB6" w14:textId="14B626E5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693</w:t>
            </w:r>
          </w:p>
        </w:tc>
      </w:tr>
      <w:tr w:rsidR="003604AA" w:rsidRPr="00A236DA" w14:paraId="17CD1945" w14:textId="77777777" w:rsidTr="00F2184A">
        <w:trPr>
          <w:tblHeader/>
        </w:trPr>
        <w:tc>
          <w:tcPr>
            <w:tcW w:w="2835" w:type="dxa"/>
          </w:tcPr>
          <w:p w14:paraId="52EE6DA6" w14:textId="77777777" w:rsidR="003604AA" w:rsidRPr="00A236DA" w:rsidRDefault="003604AA" w:rsidP="00F2184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1FF15312" w14:textId="21263658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14:paraId="080CA43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05BC08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3F0B731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C3B89" w14:textId="058E9BE1" w:rsidR="003604AA" w:rsidRPr="00A236DA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894D75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1676B5" w14:textId="2B290B69" w:rsidR="003604AA" w:rsidRPr="00E45598" w:rsidRDefault="00100917" w:rsidP="00F2184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142" w:type="dxa"/>
            <w:vAlign w:val="bottom"/>
          </w:tcPr>
          <w:p w14:paraId="25D4BD8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7760E5" w14:textId="5BA87934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</w:tr>
      <w:tr w:rsidR="003604AA" w:rsidRPr="00A236DA" w14:paraId="4673B6CB" w14:textId="77777777" w:rsidTr="00F2184A">
        <w:trPr>
          <w:tblHeader/>
        </w:trPr>
        <w:tc>
          <w:tcPr>
            <w:tcW w:w="2835" w:type="dxa"/>
            <w:vAlign w:val="bottom"/>
          </w:tcPr>
          <w:p w14:paraId="324F2B15" w14:textId="77777777" w:rsidR="003604AA" w:rsidRPr="00A236DA" w:rsidRDefault="003604AA" w:rsidP="00F2184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22349541" w14:textId="0AA1619B" w:rsidR="003604AA" w:rsidRPr="00AB35CE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142" w:type="dxa"/>
          </w:tcPr>
          <w:p w14:paraId="564EA32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D6B08B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51F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443F8B0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C47C47" w14:textId="51D0C730" w:rsidR="003604AA" w:rsidRPr="00AB35CE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0E0A49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17AEF8" w14:textId="0E4EEB80" w:rsidR="003604AA" w:rsidRPr="00AB35CE" w:rsidRDefault="00100917" w:rsidP="00F2184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873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48A01FB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1ED44C3" w14:textId="0DDC3DCB" w:rsidR="003604AA" w:rsidRPr="00AB35CE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</w:tr>
      <w:tr w:rsidR="003604AA" w:rsidRPr="00A236DA" w14:paraId="1B0A3D3E" w14:textId="77777777" w:rsidTr="00F2184A">
        <w:trPr>
          <w:tblHeader/>
        </w:trPr>
        <w:tc>
          <w:tcPr>
            <w:tcW w:w="2835" w:type="dxa"/>
          </w:tcPr>
          <w:p w14:paraId="60386E4C" w14:textId="77777777" w:rsidR="003604AA" w:rsidRPr="00A236DA" w:rsidRDefault="003604AA" w:rsidP="00F2184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C50AB" w14:textId="0B5A4B61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57DFA203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572A87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00743E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1C5AE7F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C3F7F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40D3AB6" w14:textId="5E5FC39A" w:rsidR="003604AA" w:rsidRPr="00E45598" w:rsidRDefault="00100917" w:rsidP="00F2184A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364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142" w:type="dxa"/>
            <w:vAlign w:val="bottom"/>
          </w:tcPr>
          <w:p w14:paraId="6A9252D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A813CE8" w14:textId="09DC6EC4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712</w:t>
            </w:r>
          </w:p>
        </w:tc>
      </w:tr>
      <w:tr w:rsidR="003604AA" w:rsidRPr="00A236DA" w14:paraId="0AA172C4" w14:textId="77777777" w:rsidTr="00F2184A">
        <w:trPr>
          <w:tblHeader/>
        </w:trPr>
        <w:tc>
          <w:tcPr>
            <w:tcW w:w="2835" w:type="dxa"/>
          </w:tcPr>
          <w:p w14:paraId="72DC2666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B9FDB6" w14:textId="77777777" w:rsidR="003604AA" w:rsidRPr="00A236DA" w:rsidRDefault="003604AA" w:rsidP="00F2184A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46DCE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953CB9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47558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A91175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0F812E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DBB895" w14:textId="77777777" w:rsidR="003604AA" w:rsidRPr="00A236DA" w:rsidRDefault="003604AA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451FE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0E56005" w14:textId="77777777" w:rsidR="003604AA" w:rsidRPr="00A236DA" w:rsidRDefault="003604AA" w:rsidP="00F2184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4C2335F7" w14:textId="77777777" w:rsidTr="00F2184A">
        <w:trPr>
          <w:tblHeader/>
        </w:trPr>
        <w:tc>
          <w:tcPr>
            <w:tcW w:w="2835" w:type="dxa"/>
          </w:tcPr>
          <w:p w14:paraId="6EBC7F99" w14:textId="77777777" w:rsidR="003604AA" w:rsidRPr="00A236DA" w:rsidRDefault="003604AA" w:rsidP="00F2184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50780BD7" w14:textId="77777777" w:rsidR="003604AA" w:rsidRDefault="003604AA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286B094E" w14:textId="43EB3DD3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2D50B2C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E7540A" w14:textId="77777777" w:rsidR="003604AA" w:rsidRPr="00A236DA" w:rsidRDefault="003604AA" w:rsidP="00F2184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448FABA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B8B2A1" w14:textId="172C4C70" w:rsidR="003604AA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06A9B49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81C020" w14:textId="77777777" w:rsidR="003604AA" w:rsidRDefault="003604AA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7B4591B" w14:textId="0B897F87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2CCB0D3E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C7D25A" w14:textId="77777777" w:rsidR="003604AA" w:rsidRDefault="003604AA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0DD7D79" w14:textId="15A11324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225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</w:tr>
      <w:tr w:rsidR="003604AA" w:rsidRPr="00A236DA" w14:paraId="16691C15" w14:textId="77777777" w:rsidTr="00F2184A">
        <w:trPr>
          <w:tblHeader/>
        </w:trPr>
        <w:tc>
          <w:tcPr>
            <w:tcW w:w="2835" w:type="dxa"/>
          </w:tcPr>
          <w:p w14:paraId="7DDA289C" w14:textId="77777777" w:rsidR="003604AA" w:rsidRPr="00A236DA" w:rsidRDefault="003604AA" w:rsidP="00F2184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3554D2D9" w14:textId="39ECFD95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1229912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B208C3" w14:textId="77777777" w:rsidR="003604AA" w:rsidRPr="00A236DA" w:rsidRDefault="003604AA" w:rsidP="00F2184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C07164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ED874A" w14:textId="378C70AD" w:rsidR="003604AA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216C0D4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55B9E" w14:textId="145BBDB5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04D8908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32DFDAA" w14:textId="2E1156BF" w:rsidR="003604AA" w:rsidRPr="00A236DA" w:rsidRDefault="00100917" w:rsidP="00F2184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914</w:t>
            </w:r>
          </w:p>
        </w:tc>
      </w:tr>
      <w:tr w:rsidR="003604AA" w:rsidRPr="00A236DA" w14:paraId="6A247DB3" w14:textId="77777777" w:rsidTr="00F2184A">
        <w:trPr>
          <w:tblHeader/>
        </w:trPr>
        <w:tc>
          <w:tcPr>
            <w:tcW w:w="2835" w:type="dxa"/>
          </w:tcPr>
          <w:p w14:paraId="59670362" w14:textId="77777777" w:rsidR="003604AA" w:rsidRPr="00A236DA" w:rsidRDefault="003604AA" w:rsidP="00F2184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9A875" w14:textId="40685E13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</w:tcPr>
          <w:p w14:paraId="07C072E3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0434E5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6E2B8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87C683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D7507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4373DB3" w14:textId="7B977918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7646CCA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5E73B" w14:textId="04BACD0C" w:rsidR="003604AA" w:rsidRPr="00A236DA" w:rsidRDefault="00100917" w:rsidP="00F2184A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="003604AA" w:rsidRPr="001538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</w:tbl>
    <w:p w14:paraId="1221447E" w14:textId="7983D468" w:rsidR="00A27D04" w:rsidRPr="00A236DA" w:rsidRDefault="00A27D0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A27D04" w:rsidRPr="00A236DA" w14:paraId="3A62C6D7" w14:textId="77777777" w:rsidTr="00B2247D">
        <w:trPr>
          <w:tblHeader/>
        </w:trPr>
        <w:tc>
          <w:tcPr>
            <w:tcW w:w="2835" w:type="dxa"/>
          </w:tcPr>
          <w:p w14:paraId="214D41E9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BE63A99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27D04" w:rsidRPr="00A236DA" w14:paraId="460E2880" w14:textId="77777777" w:rsidTr="00B2247D">
        <w:trPr>
          <w:tblHeader/>
        </w:trPr>
        <w:tc>
          <w:tcPr>
            <w:tcW w:w="2835" w:type="dxa"/>
          </w:tcPr>
          <w:p w14:paraId="7A72F5FA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75369CA" w14:textId="49A868C9" w:rsidR="00A27D04" w:rsidRPr="00A236DA" w:rsidRDefault="00100917" w:rsidP="00A27D0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27D04" w:rsidRPr="00A236DA" w14:paraId="0FC61EA4" w14:textId="77777777" w:rsidTr="00B2247D">
        <w:trPr>
          <w:tblHeader/>
        </w:trPr>
        <w:tc>
          <w:tcPr>
            <w:tcW w:w="2835" w:type="dxa"/>
          </w:tcPr>
          <w:p w14:paraId="2834803B" w14:textId="77777777" w:rsidR="00A27D04" w:rsidRPr="00A236DA" w:rsidRDefault="00A27D04" w:rsidP="00B2247D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282716" w14:textId="38D43AA4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7C702DB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95A9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9C5201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02D4B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05A66C76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C9B9C6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CBAB0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186C16D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5B3EE0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62C01CF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7F2360E7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B497AD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F9C2B4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F22E5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3DDA8B2D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41A0AFA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23D330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69C562" w14:textId="77777777" w:rsidR="00A27D04" w:rsidRPr="00A236DA" w:rsidRDefault="00A27D04" w:rsidP="00B2247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A27D04" w:rsidRPr="00A236DA" w14:paraId="591699D1" w14:textId="77777777" w:rsidTr="00B2247D">
        <w:trPr>
          <w:tblHeader/>
        </w:trPr>
        <w:tc>
          <w:tcPr>
            <w:tcW w:w="2835" w:type="dxa"/>
          </w:tcPr>
          <w:p w14:paraId="3E922B7B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AE67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88932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82789E" w14:textId="77777777" w:rsidR="00A27D04" w:rsidRPr="00A236DA" w:rsidRDefault="00A27D04" w:rsidP="00B2247D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0E60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E675EE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70B73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8EE20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827A5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9D2EBA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691EAAFA" w14:textId="77777777" w:rsidTr="00F2184A">
        <w:trPr>
          <w:tblHeader/>
        </w:trPr>
        <w:tc>
          <w:tcPr>
            <w:tcW w:w="2835" w:type="dxa"/>
          </w:tcPr>
          <w:p w14:paraId="5317D7B1" w14:textId="77777777" w:rsidR="007A0476" w:rsidRPr="00A236DA" w:rsidRDefault="007A0476" w:rsidP="007A0476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4BA894D" w14:textId="333F5102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351,046</w:t>
            </w:r>
          </w:p>
        </w:tc>
        <w:tc>
          <w:tcPr>
            <w:tcW w:w="142" w:type="dxa"/>
          </w:tcPr>
          <w:p w14:paraId="13322D4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0FD7B" w14:textId="2224FA7C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4C08F9A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5D53D5" w14:textId="09360913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65CAA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1C2BF3" w14:textId="6E94B38A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489,173</w:t>
            </w:r>
          </w:p>
        </w:tc>
        <w:tc>
          <w:tcPr>
            <w:tcW w:w="142" w:type="dxa"/>
            <w:vAlign w:val="bottom"/>
          </w:tcPr>
          <w:p w14:paraId="19CF0DD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7523DEE" w14:textId="423D4C3D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138,127</w:t>
            </w:r>
          </w:p>
        </w:tc>
      </w:tr>
      <w:tr w:rsidR="007A0476" w:rsidRPr="00A236DA" w14:paraId="46B6DA91" w14:textId="77777777" w:rsidTr="00F2184A">
        <w:trPr>
          <w:tblHeader/>
        </w:trPr>
        <w:tc>
          <w:tcPr>
            <w:tcW w:w="2835" w:type="dxa"/>
          </w:tcPr>
          <w:p w14:paraId="589218A7" w14:textId="77777777" w:rsidR="007A0476" w:rsidRPr="00A236DA" w:rsidRDefault="007A0476" w:rsidP="007A0476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7C8A4B8" w14:textId="1F1396A4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26,485</w:t>
            </w:r>
          </w:p>
        </w:tc>
        <w:tc>
          <w:tcPr>
            <w:tcW w:w="142" w:type="dxa"/>
          </w:tcPr>
          <w:p w14:paraId="67640FD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FB133" w14:textId="77777777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FDB71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64A9DE" w14:textId="16FFB7E0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8D5874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B4BD7D" w14:textId="240653C6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29,25</w:t>
            </w:r>
            <w:r w:rsidR="00953DD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3AD62B71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54D6F62" w14:textId="279C35A4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2,77</w:t>
            </w:r>
            <w:r w:rsidR="00953DD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A0476" w:rsidRPr="00A236DA" w14:paraId="79E4E628" w14:textId="77777777" w:rsidTr="0082151F">
        <w:trPr>
          <w:tblHeader/>
        </w:trPr>
        <w:tc>
          <w:tcPr>
            <w:tcW w:w="2835" w:type="dxa"/>
            <w:vAlign w:val="bottom"/>
          </w:tcPr>
          <w:p w14:paraId="3EDE6DEC" w14:textId="5F9545DE" w:rsidR="007A0476" w:rsidRPr="00A236DA" w:rsidRDefault="007A0476" w:rsidP="007A0476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762BD045" w14:textId="4D86D98C" w:rsidR="007A0476" w:rsidRPr="00AB35CE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E1E998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CB2FE1" w14:textId="112F6329" w:rsidR="007A0476" w:rsidRPr="00A236DA" w:rsidRDefault="007A0476" w:rsidP="007A047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32A5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1FF8A56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EE3204" w14:textId="4C51FB1A" w:rsidR="007A0476" w:rsidRPr="00AB35CE" w:rsidRDefault="007A0476" w:rsidP="007A047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6D0195DF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DF84B8" w14:textId="1B59D54A" w:rsidR="007A0476" w:rsidRPr="00AB35CE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1,701,805</w:t>
            </w:r>
          </w:p>
        </w:tc>
        <w:tc>
          <w:tcPr>
            <w:tcW w:w="142" w:type="dxa"/>
            <w:vAlign w:val="bottom"/>
          </w:tcPr>
          <w:p w14:paraId="49F378A9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68C1F0" w14:textId="2C42CBF3" w:rsidR="007A0476" w:rsidRPr="00AB35CE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1,701,805</w:t>
            </w:r>
          </w:p>
        </w:tc>
      </w:tr>
      <w:tr w:rsidR="007A0476" w:rsidRPr="00A236DA" w14:paraId="176CD1C1" w14:textId="77777777" w:rsidTr="00F2184A">
        <w:trPr>
          <w:tblHeader/>
        </w:trPr>
        <w:tc>
          <w:tcPr>
            <w:tcW w:w="2835" w:type="dxa"/>
          </w:tcPr>
          <w:p w14:paraId="6FEBCFF4" w14:textId="77777777" w:rsidR="007A0476" w:rsidRPr="00A236DA" w:rsidRDefault="007A0476" w:rsidP="007A04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5B754" w14:textId="281AF7A8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377,531</w:t>
            </w:r>
          </w:p>
        </w:tc>
        <w:tc>
          <w:tcPr>
            <w:tcW w:w="142" w:type="dxa"/>
          </w:tcPr>
          <w:p w14:paraId="3EA6FCBD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AB5BB" w14:textId="77777777" w:rsidR="007A0476" w:rsidRPr="00A236DA" w:rsidRDefault="007A0476" w:rsidP="007A0476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25A7CF6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789B6C" w14:textId="77777777" w:rsidR="007A0476" w:rsidRPr="00A236DA" w:rsidRDefault="007A0476" w:rsidP="007A0476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EF3E9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14E8C" w14:textId="7B262D82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2,220,23</w:t>
            </w:r>
            <w:r w:rsidR="00953DD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3E6F17F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74708" w14:textId="3BA90E59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1,842,70</w:t>
            </w:r>
            <w:r w:rsidR="00953DD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27D04" w:rsidRPr="00A236DA" w14:paraId="46EEACF2" w14:textId="77777777" w:rsidTr="00B2247D">
        <w:trPr>
          <w:tblHeader/>
        </w:trPr>
        <w:tc>
          <w:tcPr>
            <w:tcW w:w="2835" w:type="dxa"/>
          </w:tcPr>
          <w:p w14:paraId="44B79668" w14:textId="77777777" w:rsidR="00A27D04" w:rsidRPr="00A236DA" w:rsidRDefault="00A27D04" w:rsidP="00B2247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211DD96" w14:textId="77777777" w:rsidR="00A27D04" w:rsidRPr="00A236DA" w:rsidRDefault="00A27D04" w:rsidP="001E22F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E9A1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1AFD1D" w14:textId="77777777" w:rsidR="00A27D04" w:rsidRPr="00A236DA" w:rsidRDefault="00A27D04" w:rsidP="00B2247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6D0C4F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7E3D8B" w14:textId="77777777" w:rsidR="00A27D04" w:rsidRPr="00A236DA" w:rsidRDefault="00A27D04" w:rsidP="00B2247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0BC74D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9AB98" w14:textId="77777777" w:rsidR="00A27D04" w:rsidRPr="00A236DA" w:rsidRDefault="00A27D04" w:rsidP="00B2247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6898CC" w14:textId="77777777" w:rsidR="00A27D04" w:rsidRPr="00A236DA" w:rsidRDefault="00A27D04" w:rsidP="00B2247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EBA94E4" w14:textId="77777777" w:rsidR="00A27D04" w:rsidRPr="00A236DA" w:rsidRDefault="00A27D04" w:rsidP="0015385F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0476" w:rsidRPr="00A236DA" w14:paraId="23EDAD56" w14:textId="77777777" w:rsidTr="00F2184A">
        <w:trPr>
          <w:tblHeader/>
        </w:trPr>
        <w:tc>
          <w:tcPr>
            <w:tcW w:w="2835" w:type="dxa"/>
          </w:tcPr>
          <w:p w14:paraId="4D6D89A5" w14:textId="77777777" w:rsidR="007A0476" w:rsidRPr="00A236DA" w:rsidRDefault="007A0476" w:rsidP="007A0476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E464E96" w14:textId="7CA9465A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46,141</w:t>
            </w:r>
          </w:p>
        </w:tc>
        <w:tc>
          <w:tcPr>
            <w:tcW w:w="142" w:type="dxa"/>
          </w:tcPr>
          <w:p w14:paraId="6A41D3EA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BA8EC" w14:textId="77777777" w:rsidR="007A0476" w:rsidRPr="00A236DA" w:rsidRDefault="007A0476" w:rsidP="007A0476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0F3C5BAD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95ABBB" w14:textId="7383D059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1DE9DB09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84A14B" w14:textId="1B90BBD2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271,280</w:t>
            </w:r>
          </w:p>
        </w:tc>
        <w:tc>
          <w:tcPr>
            <w:tcW w:w="142" w:type="dxa"/>
            <w:vAlign w:val="bottom"/>
          </w:tcPr>
          <w:p w14:paraId="0E2C767E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ACA74BF" w14:textId="319DE47B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225,139</w:t>
            </w:r>
          </w:p>
        </w:tc>
      </w:tr>
      <w:tr w:rsidR="007A0476" w:rsidRPr="00A236DA" w14:paraId="661345F2" w14:textId="77777777" w:rsidTr="00F2184A">
        <w:trPr>
          <w:tblHeader/>
        </w:trPr>
        <w:tc>
          <w:tcPr>
            <w:tcW w:w="2835" w:type="dxa"/>
          </w:tcPr>
          <w:p w14:paraId="701F8FEF" w14:textId="77777777" w:rsidR="007A0476" w:rsidRPr="00A236DA" w:rsidRDefault="007A0476" w:rsidP="007A0476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05E1BFE9" w14:textId="04FCF637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27,405</w:t>
            </w:r>
          </w:p>
        </w:tc>
        <w:tc>
          <w:tcPr>
            <w:tcW w:w="142" w:type="dxa"/>
          </w:tcPr>
          <w:p w14:paraId="408BF954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E8E162" w14:textId="77777777" w:rsidR="007A0476" w:rsidRPr="00A236DA" w:rsidRDefault="007A0476" w:rsidP="007A0476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051B4C9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55E41F" w14:textId="0E993220" w:rsidR="007A0476" w:rsidRPr="00A236DA" w:rsidRDefault="007A0476" w:rsidP="007A0476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11D33A2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529470" w14:textId="1A822BB4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33,097</w:t>
            </w:r>
          </w:p>
        </w:tc>
        <w:tc>
          <w:tcPr>
            <w:tcW w:w="142" w:type="dxa"/>
            <w:vAlign w:val="bottom"/>
          </w:tcPr>
          <w:p w14:paraId="03154437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1E695F2" w14:textId="1153029A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5,692</w:t>
            </w:r>
          </w:p>
        </w:tc>
      </w:tr>
      <w:tr w:rsidR="007A0476" w:rsidRPr="00A236DA" w14:paraId="2041A67F" w14:textId="77777777" w:rsidTr="00F2184A">
        <w:trPr>
          <w:tblHeader/>
        </w:trPr>
        <w:tc>
          <w:tcPr>
            <w:tcW w:w="2835" w:type="dxa"/>
          </w:tcPr>
          <w:p w14:paraId="0C6F4E60" w14:textId="77777777" w:rsidR="007A0476" w:rsidRPr="00A236DA" w:rsidRDefault="007A0476" w:rsidP="007A047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7D36" w14:textId="777E57D8" w:rsidR="007A0476" w:rsidRPr="00A236DA" w:rsidRDefault="007A0476" w:rsidP="007A0476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73,546</w:t>
            </w:r>
          </w:p>
        </w:tc>
        <w:tc>
          <w:tcPr>
            <w:tcW w:w="142" w:type="dxa"/>
          </w:tcPr>
          <w:p w14:paraId="1DB64D4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BF22EF" w14:textId="77777777" w:rsidR="007A0476" w:rsidRPr="00A236DA" w:rsidRDefault="007A0476" w:rsidP="007A0476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AC26FB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604446" w14:textId="77777777" w:rsidR="007A0476" w:rsidRPr="00A236DA" w:rsidRDefault="007A0476" w:rsidP="007A0476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280A25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09AE" w14:textId="2B9045FC" w:rsidR="007A0476" w:rsidRPr="00A236DA" w:rsidRDefault="007A0476" w:rsidP="007A0476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304,377</w:t>
            </w:r>
          </w:p>
        </w:tc>
        <w:tc>
          <w:tcPr>
            <w:tcW w:w="142" w:type="dxa"/>
            <w:vAlign w:val="bottom"/>
          </w:tcPr>
          <w:p w14:paraId="5BF222B0" w14:textId="77777777" w:rsidR="007A0476" w:rsidRPr="00A236DA" w:rsidRDefault="007A0476" w:rsidP="007A0476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9A8E7" w14:textId="39571FD7" w:rsidR="007A0476" w:rsidRPr="00A236DA" w:rsidRDefault="007A0476" w:rsidP="007A0476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A0476">
              <w:rPr>
                <w:rFonts w:ascii="Angsana New" w:hAnsi="Angsana New" w:cs="Angsana New"/>
                <w:sz w:val="24"/>
                <w:szCs w:val="24"/>
              </w:rPr>
              <w:t>230,831</w:t>
            </w:r>
          </w:p>
        </w:tc>
      </w:tr>
    </w:tbl>
    <w:p w14:paraId="0910B6AB" w14:textId="57D7F190" w:rsidR="003604AA" w:rsidRPr="00EB1CE8" w:rsidRDefault="003604AA">
      <w:pPr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10EDFF20" w14:textId="03059ACF" w:rsidR="003604AA" w:rsidRPr="00A236DA" w:rsidRDefault="00171174" w:rsidP="004736C5">
      <w:pPr>
        <w:ind w:left="998" w:right="-289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236D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3604AA" w:rsidRPr="00A236DA" w14:paraId="446148BC" w14:textId="77777777" w:rsidTr="00F2184A">
        <w:trPr>
          <w:tblHeader/>
        </w:trPr>
        <w:tc>
          <w:tcPr>
            <w:tcW w:w="2835" w:type="dxa"/>
          </w:tcPr>
          <w:p w14:paraId="15613031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4C8278C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3604AA" w:rsidRPr="00A236DA" w14:paraId="7018C17C" w14:textId="77777777" w:rsidTr="00F2184A">
        <w:trPr>
          <w:tblHeader/>
        </w:trPr>
        <w:tc>
          <w:tcPr>
            <w:tcW w:w="2835" w:type="dxa"/>
          </w:tcPr>
          <w:p w14:paraId="63301C3A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47B7C54C" w14:textId="6FA50AD3" w:rsidR="003604AA" w:rsidRPr="00A236DA" w:rsidRDefault="00100917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04AA" w:rsidRPr="00A236DA" w14:paraId="4AAF39F6" w14:textId="77777777" w:rsidTr="00F2184A">
        <w:trPr>
          <w:tblHeader/>
        </w:trPr>
        <w:tc>
          <w:tcPr>
            <w:tcW w:w="2835" w:type="dxa"/>
          </w:tcPr>
          <w:p w14:paraId="00C399D4" w14:textId="77777777" w:rsidR="003604AA" w:rsidRPr="00A236DA" w:rsidRDefault="003604AA" w:rsidP="00F2184A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F0FD28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มูลค่าสุทธิที่แสดงในงบแสดงฐานะการเงิน</w:t>
            </w:r>
          </w:p>
          <w:p w14:paraId="3A2CC8A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31A0A2D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054EF0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B25149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2E54059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E2869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05192F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480C8B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A1791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2CAF305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57DE2A15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101557A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B38E7BD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1EFCE7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5CD8F495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0A2BE561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0B6745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85A246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3604AA" w:rsidRPr="00A236DA" w14:paraId="7F20458C" w14:textId="77777777" w:rsidTr="00F2184A">
        <w:trPr>
          <w:tblHeader/>
        </w:trPr>
        <w:tc>
          <w:tcPr>
            <w:tcW w:w="2835" w:type="dxa"/>
          </w:tcPr>
          <w:p w14:paraId="3F4F66BD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25285D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8A717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2FE1D5" w14:textId="77777777" w:rsidR="003604AA" w:rsidRPr="00A236DA" w:rsidRDefault="003604AA" w:rsidP="00F2184A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F78F0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7055E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5AA8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FB226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62C55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38ABB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49EB0EEF" w14:textId="77777777" w:rsidTr="00F2184A">
        <w:trPr>
          <w:tblHeader/>
        </w:trPr>
        <w:tc>
          <w:tcPr>
            <w:tcW w:w="2835" w:type="dxa"/>
          </w:tcPr>
          <w:p w14:paraId="1419034C" w14:textId="77777777" w:rsidR="003604AA" w:rsidRPr="00A236DA" w:rsidRDefault="003604AA" w:rsidP="00F2184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</w:tcPr>
          <w:p w14:paraId="1EA042C5" w14:textId="77777777" w:rsidR="003604AA" w:rsidRDefault="003604AA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052E2FF9" w14:textId="67587D8A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321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227</w:t>
            </w:r>
          </w:p>
        </w:tc>
        <w:tc>
          <w:tcPr>
            <w:tcW w:w="142" w:type="dxa"/>
          </w:tcPr>
          <w:p w14:paraId="57F323F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B7C9FF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 xml:space="preserve"> (สินทรัพย์)</w:t>
            </w:r>
          </w:p>
        </w:tc>
        <w:tc>
          <w:tcPr>
            <w:tcW w:w="142" w:type="dxa"/>
          </w:tcPr>
          <w:p w14:paraId="16CCFA8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B2E98C" w14:textId="2D2766E1" w:rsidR="003604AA" w:rsidRPr="00A236DA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AB6930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332DFD" w14:textId="77777777" w:rsidR="003604AA" w:rsidRDefault="003604AA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B781076" w14:textId="2450F6E6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581C58A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81098E" w14:textId="77777777" w:rsidR="003604AA" w:rsidRDefault="003604AA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B586A19" w14:textId="51A7047B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</w:tr>
      <w:tr w:rsidR="003604AA" w:rsidRPr="00A236DA" w14:paraId="2C075FF0" w14:textId="77777777" w:rsidTr="00F2184A">
        <w:trPr>
          <w:tblHeader/>
        </w:trPr>
        <w:tc>
          <w:tcPr>
            <w:tcW w:w="2835" w:type="dxa"/>
          </w:tcPr>
          <w:p w14:paraId="59A8B619" w14:textId="77777777" w:rsidR="003604AA" w:rsidRPr="00A236DA" w:rsidRDefault="003604AA" w:rsidP="00F2184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</w:tcPr>
          <w:p w14:paraId="385EBDAA" w14:textId="54031B70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2" w:type="dxa"/>
          </w:tcPr>
          <w:p w14:paraId="259F01C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13A254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C47607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4C5095" w14:textId="699B6D03" w:rsidR="003604AA" w:rsidRPr="00A236DA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4FBC232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9D1310" w14:textId="5C6BAA08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47F137BC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F408EF" w14:textId="44B432A9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</w:tr>
      <w:tr w:rsidR="003604AA" w:rsidRPr="00A236DA" w14:paraId="138DB822" w14:textId="77777777" w:rsidTr="00F2184A">
        <w:trPr>
          <w:tblHeader/>
        </w:trPr>
        <w:tc>
          <w:tcPr>
            <w:tcW w:w="2835" w:type="dxa"/>
            <w:vAlign w:val="bottom"/>
          </w:tcPr>
          <w:p w14:paraId="31F84CFC" w14:textId="77777777" w:rsidR="003604AA" w:rsidRPr="00A236DA" w:rsidRDefault="003604AA" w:rsidP="00F2184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134" w:type="dxa"/>
            <w:vAlign w:val="bottom"/>
          </w:tcPr>
          <w:p w14:paraId="1DAE2E60" w14:textId="1063882B" w:rsidR="003604AA" w:rsidRPr="00AB35CE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026</w:t>
            </w:r>
          </w:p>
        </w:tc>
        <w:tc>
          <w:tcPr>
            <w:tcW w:w="142" w:type="dxa"/>
          </w:tcPr>
          <w:p w14:paraId="3E35CFA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6BE4AE" w14:textId="77777777" w:rsidR="003604AA" w:rsidRPr="00A236DA" w:rsidRDefault="003604AA" w:rsidP="00F2184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232A5">
              <w:rPr>
                <w:rFonts w:ascii="Angsana New" w:hAnsi="Angsana New" w:cs="Angsana New" w:hint="eastAsia"/>
                <w:sz w:val="20"/>
                <w:szCs w:val="2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และดอกเบี้ยค้างรับสุทธิ</w:t>
            </w:r>
          </w:p>
        </w:tc>
        <w:tc>
          <w:tcPr>
            <w:tcW w:w="142" w:type="dxa"/>
          </w:tcPr>
          <w:p w14:paraId="1330A4BB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2C5247" w14:textId="686C8878" w:rsidR="003604AA" w:rsidRPr="00AB35CE" w:rsidRDefault="00100917" w:rsidP="00F218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5B5D5E69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FBBC36" w14:textId="7F402541" w:rsidR="003604AA" w:rsidRPr="00AB35CE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680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7F7023D4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C1B6F69" w14:textId="26ED96D5" w:rsidR="003604AA" w:rsidRPr="00AB35CE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</w:tr>
      <w:tr w:rsidR="003604AA" w:rsidRPr="00A236DA" w14:paraId="4DEBA2AD" w14:textId="77777777" w:rsidTr="00F2184A">
        <w:trPr>
          <w:tblHeader/>
        </w:trPr>
        <w:tc>
          <w:tcPr>
            <w:tcW w:w="2835" w:type="dxa"/>
          </w:tcPr>
          <w:p w14:paraId="3EDDB18A" w14:textId="77777777" w:rsidR="003604AA" w:rsidRPr="00A236DA" w:rsidRDefault="003604AA" w:rsidP="00F2184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F0D605" w14:textId="5D55B5E0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351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074F6452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C863DA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AB4F4E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0E2426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8DA43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DE1A6B9" w14:textId="70C33979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142" w:type="dxa"/>
            <w:vAlign w:val="bottom"/>
          </w:tcPr>
          <w:p w14:paraId="04C5F1D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DB3E23" w14:textId="343E48FA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811</w:t>
            </w:r>
            <w:r w:rsidR="003604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</w:tr>
      <w:tr w:rsidR="003604AA" w:rsidRPr="00A236DA" w14:paraId="41E420A2" w14:textId="77777777" w:rsidTr="00F2184A">
        <w:trPr>
          <w:tblHeader/>
        </w:trPr>
        <w:tc>
          <w:tcPr>
            <w:tcW w:w="2835" w:type="dxa"/>
          </w:tcPr>
          <w:p w14:paraId="63CC9825" w14:textId="77777777" w:rsidR="003604AA" w:rsidRPr="00A236DA" w:rsidRDefault="003604AA" w:rsidP="00F2184A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AF5A05A" w14:textId="77777777" w:rsidR="003604AA" w:rsidRPr="00A236DA" w:rsidRDefault="003604AA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157F8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CA27EC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96A667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E9EC5A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1CFB9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ED4B04" w14:textId="77777777" w:rsidR="003604AA" w:rsidRPr="00A236DA" w:rsidRDefault="003604AA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63ACE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CECC23B" w14:textId="77777777" w:rsidR="003604AA" w:rsidRPr="00A236DA" w:rsidRDefault="003604AA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4AA" w:rsidRPr="00A236DA" w14:paraId="08F8BE6F" w14:textId="77777777" w:rsidTr="00F2184A">
        <w:trPr>
          <w:tblHeader/>
        </w:trPr>
        <w:tc>
          <w:tcPr>
            <w:tcW w:w="2835" w:type="dxa"/>
          </w:tcPr>
          <w:p w14:paraId="67C4C077" w14:textId="77777777" w:rsidR="003604AA" w:rsidRPr="00A236DA" w:rsidRDefault="003604AA" w:rsidP="00F2184A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</w:tcPr>
          <w:p w14:paraId="0218785D" w14:textId="77777777" w:rsidR="003604AA" w:rsidRDefault="003604AA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FCE472C" w14:textId="5184D680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  <w:tc>
          <w:tcPr>
            <w:tcW w:w="142" w:type="dxa"/>
          </w:tcPr>
          <w:p w14:paraId="278D5674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3A6718" w14:textId="77777777" w:rsidR="003604AA" w:rsidRPr="00A236DA" w:rsidRDefault="003604AA" w:rsidP="00F2184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7F92047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C165A7" w14:textId="759299A0" w:rsidR="003604AA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59658238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19448" w14:textId="77777777" w:rsidR="003604AA" w:rsidRDefault="003604AA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CE26440" w14:textId="7E06D151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272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542CB9C6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DFC88E" w14:textId="77777777" w:rsidR="003604AA" w:rsidRDefault="003604AA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6E1DD171" w14:textId="44977F67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298</w:t>
            </w:r>
          </w:p>
        </w:tc>
      </w:tr>
      <w:tr w:rsidR="003604AA" w:rsidRPr="00A236DA" w14:paraId="07F4D87B" w14:textId="77777777" w:rsidTr="00F2184A">
        <w:trPr>
          <w:tblHeader/>
        </w:trPr>
        <w:tc>
          <w:tcPr>
            <w:tcW w:w="2835" w:type="dxa"/>
          </w:tcPr>
          <w:p w14:paraId="49AE6ED5" w14:textId="77777777" w:rsidR="003604AA" w:rsidRPr="00A236DA" w:rsidRDefault="003604AA" w:rsidP="00F2184A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</w:tcPr>
          <w:p w14:paraId="43DEB84C" w14:textId="2F2F4871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52510A0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FBC21C" w14:textId="77777777" w:rsidR="003604AA" w:rsidRPr="00A236DA" w:rsidRDefault="003604AA" w:rsidP="00F2184A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A526BCA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FDE006" w14:textId="192E2184" w:rsidR="003604AA" w:rsidRPr="00A236DA" w:rsidRDefault="00100917" w:rsidP="00F2184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604AA" w:rsidRPr="00A236D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34883680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9F8AB0" w14:textId="05A1AC4C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142" w:type="dxa"/>
            <w:vAlign w:val="bottom"/>
          </w:tcPr>
          <w:p w14:paraId="4B987900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66C087" w14:textId="1EAEF1B5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3604AA" w:rsidRPr="00A236DA" w14:paraId="7A231D44" w14:textId="77777777" w:rsidTr="00F2184A">
        <w:trPr>
          <w:tblHeader/>
        </w:trPr>
        <w:tc>
          <w:tcPr>
            <w:tcW w:w="2835" w:type="dxa"/>
          </w:tcPr>
          <w:p w14:paraId="5721AD91" w14:textId="77777777" w:rsidR="003604AA" w:rsidRPr="00A236DA" w:rsidRDefault="003604AA" w:rsidP="00F2184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36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0C6712" w14:textId="72C561F9" w:rsidR="003604AA" w:rsidRPr="00A236DA" w:rsidRDefault="00100917" w:rsidP="00F2184A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42" w:type="dxa"/>
          </w:tcPr>
          <w:p w14:paraId="70DAFDBF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456AEC" w14:textId="77777777" w:rsidR="003604AA" w:rsidRPr="00A236DA" w:rsidRDefault="003604AA" w:rsidP="00F2184A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238DD1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04599A" w14:textId="77777777" w:rsidR="003604AA" w:rsidRPr="00A236DA" w:rsidRDefault="003604AA" w:rsidP="00F2184A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EE3825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ECBD0D" w14:textId="15EFFD52" w:rsidR="003604AA" w:rsidRPr="00A236DA" w:rsidRDefault="00100917" w:rsidP="00F2184A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428</w:t>
            </w:r>
          </w:p>
        </w:tc>
        <w:tc>
          <w:tcPr>
            <w:tcW w:w="142" w:type="dxa"/>
            <w:vAlign w:val="bottom"/>
          </w:tcPr>
          <w:p w14:paraId="501DA537" w14:textId="77777777" w:rsidR="003604AA" w:rsidRPr="00A236DA" w:rsidRDefault="003604AA" w:rsidP="00F2184A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C5814CF" w14:textId="274B3082" w:rsidR="003604AA" w:rsidRPr="00A236DA" w:rsidRDefault="00100917" w:rsidP="00F2184A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3604AA" w:rsidRPr="001E22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</w:tr>
    </w:tbl>
    <w:p w14:paraId="488DCBD7" w14:textId="125B0160" w:rsidR="00851478" w:rsidRDefault="0085147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8506E1B" w14:textId="77777777" w:rsidR="00EB1CE8" w:rsidRPr="00A236DA" w:rsidRDefault="00EB1CE8" w:rsidP="00851478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</w:p>
    <w:bookmarkEnd w:id="19"/>
    <w:p w14:paraId="436AA4D4" w14:textId="64B109AA" w:rsidR="00390A4D" w:rsidRPr="00A236DA" w:rsidRDefault="00100917" w:rsidP="00DE5BD9">
      <w:pPr>
        <w:pStyle w:val="Heading2"/>
        <w:rPr>
          <w:spacing w:val="0"/>
        </w:rPr>
      </w:pPr>
      <w:r w:rsidRPr="00100917">
        <w:rPr>
          <w:spacing w:val="0"/>
        </w:rPr>
        <w:lastRenderedPageBreak/>
        <w:t>7</w:t>
      </w:r>
      <w:r w:rsidR="006C6BC3" w:rsidRPr="00A236DA">
        <w:rPr>
          <w:spacing w:val="0"/>
          <w:cs/>
        </w:rPr>
        <w:t>.</w:t>
      </w:r>
      <w:r w:rsidRPr="00100917">
        <w:rPr>
          <w:spacing w:val="0"/>
        </w:rPr>
        <w:t>22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8"/>
    <w:p w14:paraId="21C7032E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6634E1EF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7E8B534C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684E3C92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282F22B" w14:textId="7877A12C" w:rsidR="006F36CD" w:rsidRPr="00A236DA" w:rsidRDefault="006F36CD" w:rsidP="006F36C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ณ 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204EB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  <w:r w:rsidR="00204EB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A34CD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มีดังต่อไปนี้</w:t>
      </w:r>
    </w:p>
    <w:p w14:paraId="434235BF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30961545" w14:textId="77777777" w:rsidTr="00B2247D">
        <w:trPr>
          <w:trHeight w:val="290"/>
        </w:trPr>
        <w:tc>
          <w:tcPr>
            <w:tcW w:w="2976" w:type="dxa"/>
          </w:tcPr>
          <w:p w14:paraId="5E14B428" w14:textId="77777777" w:rsidR="00B2247D" w:rsidRPr="00A236DA" w:rsidRDefault="00B2247D" w:rsidP="00B2247D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5B503F37" w14:textId="77777777" w:rsidR="00B2247D" w:rsidRPr="00A236DA" w:rsidRDefault="00B2247D" w:rsidP="00B2247D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25EFC" w:rsidRPr="00A236DA" w14:paraId="1E25AEE5" w14:textId="77777777" w:rsidTr="00B2247D">
        <w:trPr>
          <w:trHeight w:val="236"/>
        </w:trPr>
        <w:tc>
          <w:tcPr>
            <w:tcW w:w="2976" w:type="dxa"/>
          </w:tcPr>
          <w:p w14:paraId="08BACE50" w14:textId="77777777" w:rsidR="00525EFC" w:rsidRPr="00A236DA" w:rsidRDefault="00525EFC" w:rsidP="00525EFC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189892A" w14:textId="4DDE2C9E" w:rsidR="00525EFC" w:rsidRPr="00A236DA" w:rsidRDefault="00100917" w:rsidP="00525EF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145FC948" w14:textId="77777777" w:rsidR="00525EFC" w:rsidRPr="00A236DA" w:rsidRDefault="00525EFC" w:rsidP="00525EFC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9B98B67" w14:textId="63F50E70" w:rsidR="00525EFC" w:rsidRPr="00A236DA" w:rsidRDefault="00100917" w:rsidP="00525EF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25EFC" w:rsidRPr="00A236DA" w14:paraId="5A101E95" w14:textId="77777777" w:rsidTr="00B2247D">
        <w:tc>
          <w:tcPr>
            <w:tcW w:w="2976" w:type="dxa"/>
          </w:tcPr>
          <w:p w14:paraId="26B35977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97BEEA4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27EDD3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F8BC47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C5BC5F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C643DC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C26326D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6961D5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35DAE0F3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F4A970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4D14FB63" w14:textId="77777777" w:rsidR="00525EFC" w:rsidRPr="00A236DA" w:rsidRDefault="00525EFC" w:rsidP="00525EFC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CECAB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525EFC" w:rsidRPr="00A236DA" w14:paraId="029FB1FC" w14:textId="77777777" w:rsidTr="00B2247D">
        <w:tc>
          <w:tcPr>
            <w:tcW w:w="2976" w:type="dxa"/>
          </w:tcPr>
          <w:p w14:paraId="37721864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F1E7B2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66BA2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FDB6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06F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C3FD14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3D0C494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2333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3897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D74D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7766E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B41BE9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5EFC" w:rsidRPr="00A236DA" w14:paraId="262E03D5" w14:textId="77777777" w:rsidTr="00B2247D">
        <w:tc>
          <w:tcPr>
            <w:tcW w:w="2976" w:type="dxa"/>
            <w:vAlign w:val="bottom"/>
          </w:tcPr>
          <w:p w14:paraId="437BB93C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C7DFE79" w14:textId="11307230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986A5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41AD1" w14:textId="009A05F7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170</w:t>
            </w:r>
          </w:p>
        </w:tc>
        <w:tc>
          <w:tcPr>
            <w:tcW w:w="142" w:type="dxa"/>
            <w:vAlign w:val="bottom"/>
          </w:tcPr>
          <w:p w14:paraId="1BF598E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F76248" w14:textId="2C3668A0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170</w:t>
            </w:r>
          </w:p>
        </w:tc>
        <w:tc>
          <w:tcPr>
            <w:tcW w:w="143" w:type="dxa"/>
            <w:vAlign w:val="bottom"/>
          </w:tcPr>
          <w:p w14:paraId="28823CE0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661340" w14:textId="09287354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FD48B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DBF68A" w14:textId="1F1C9A77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5D8DE65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CAB27C" w14:textId="739849BE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</w:tr>
      <w:tr w:rsidR="00525EFC" w:rsidRPr="00A236DA" w14:paraId="6EB07583" w14:textId="77777777" w:rsidTr="00B2247D">
        <w:tc>
          <w:tcPr>
            <w:tcW w:w="2976" w:type="dxa"/>
            <w:vAlign w:val="bottom"/>
          </w:tcPr>
          <w:p w14:paraId="4E55D27A" w14:textId="16E24704" w:rsidR="00525EFC" w:rsidRPr="00A236DA" w:rsidRDefault="00525EFC" w:rsidP="00525EF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4D7872D4" w14:textId="0A9961CC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20DA070F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4D8E55" w14:textId="268AF9A1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507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974</w:t>
            </w:r>
          </w:p>
        </w:tc>
        <w:tc>
          <w:tcPr>
            <w:tcW w:w="142" w:type="dxa"/>
            <w:vAlign w:val="bottom"/>
          </w:tcPr>
          <w:p w14:paraId="255A427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3FB04" w14:textId="687DBD40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507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974</w:t>
            </w:r>
          </w:p>
        </w:tc>
        <w:tc>
          <w:tcPr>
            <w:tcW w:w="143" w:type="dxa"/>
            <w:vAlign w:val="bottom"/>
          </w:tcPr>
          <w:p w14:paraId="1DB175A3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B5FF" w14:textId="45772894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24D1E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964637" w14:textId="4905C3A5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2" w:type="dxa"/>
            <w:vAlign w:val="bottom"/>
          </w:tcPr>
          <w:p w14:paraId="5F10930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E48434" w14:textId="1E6574BD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920</w:t>
            </w:r>
          </w:p>
        </w:tc>
      </w:tr>
      <w:tr w:rsidR="00525EFC" w:rsidRPr="00A236DA" w14:paraId="6822A5EC" w14:textId="77777777" w:rsidTr="00B2247D">
        <w:tc>
          <w:tcPr>
            <w:tcW w:w="2976" w:type="dxa"/>
            <w:vAlign w:val="bottom"/>
          </w:tcPr>
          <w:p w14:paraId="02990C65" w14:textId="77777777" w:rsidR="00525EFC" w:rsidRPr="00A236DA" w:rsidRDefault="00525EFC" w:rsidP="00525EFC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447D1E16" w14:textId="2EE24ED2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740</w:t>
            </w:r>
          </w:p>
        </w:tc>
        <w:tc>
          <w:tcPr>
            <w:tcW w:w="141" w:type="dxa"/>
            <w:vAlign w:val="bottom"/>
          </w:tcPr>
          <w:p w14:paraId="0EF80FF5" w14:textId="77777777" w:rsidR="00525EFC" w:rsidRPr="00A236DA" w:rsidRDefault="00525EFC" w:rsidP="00525EF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8EBF0" w14:textId="459FC953" w:rsidR="00525EFC" w:rsidRPr="00A236DA" w:rsidRDefault="00F03479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D05065" w14:textId="77777777" w:rsidR="00525EFC" w:rsidRPr="00A236DA" w:rsidRDefault="00525EFC" w:rsidP="00525EF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A91659" w14:textId="5AA35A60" w:rsidR="00525EFC" w:rsidRPr="00A236DA" w:rsidRDefault="0083736B" w:rsidP="00525EFC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740</w:t>
            </w:r>
          </w:p>
        </w:tc>
        <w:tc>
          <w:tcPr>
            <w:tcW w:w="143" w:type="dxa"/>
            <w:vAlign w:val="bottom"/>
          </w:tcPr>
          <w:p w14:paraId="63CB1E22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4FFB56" w14:textId="11F20373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" w:type="dxa"/>
            <w:vAlign w:val="bottom"/>
          </w:tcPr>
          <w:p w14:paraId="5169C4D1" w14:textId="77777777" w:rsidR="00525EFC" w:rsidRPr="00A236DA" w:rsidRDefault="00525EFC" w:rsidP="00525EF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B07711" w14:textId="3BF171AC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D4C2A8" w14:textId="77777777" w:rsidR="00525EFC" w:rsidRPr="00A236DA" w:rsidRDefault="00525EFC" w:rsidP="00525EFC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3C8E10" w14:textId="5A84FA5A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</w:p>
        </w:tc>
      </w:tr>
      <w:tr w:rsidR="00525EFC" w:rsidRPr="00A236DA" w14:paraId="1EA2BDB3" w14:textId="77777777" w:rsidTr="00B2247D">
        <w:tc>
          <w:tcPr>
            <w:tcW w:w="2976" w:type="dxa"/>
            <w:vAlign w:val="bottom"/>
          </w:tcPr>
          <w:p w14:paraId="14442BBA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164E32A6" w14:textId="01EAC48F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50F9C6FF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4036C" w14:textId="2C029060" w:rsidR="00525EFC" w:rsidRPr="00A236DA" w:rsidRDefault="0083736B" w:rsidP="00714F9D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172</w:t>
            </w:r>
          </w:p>
        </w:tc>
        <w:tc>
          <w:tcPr>
            <w:tcW w:w="142" w:type="dxa"/>
            <w:vAlign w:val="bottom"/>
          </w:tcPr>
          <w:p w14:paraId="4714177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D4B972" w14:textId="11655406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05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" w:type="dxa"/>
            <w:vAlign w:val="bottom"/>
          </w:tcPr>
          <w:p w14:paraId="43DB315E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01ACA7" w14:textId="18ECD980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1" w:type="dxa"/>
            <w:vAlign w:val="bottom"/>
          </w:tcPr>
          <w:p w14:paraId="1A4963C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858C5B" w14:textId="2EC9F3D5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A66485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1FDCF" w14:textId="06E2604A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</w:p>
        </w:tc>
      </w:tr>
      <w:tr w:rsidR="00525EFC" w:rsidRPr="00A236DA" w14:paraId="0709B600" w14:textId="77777777" w:rsidTr="00B2247D">
        <w:tc>
          <w:tcPr>
            <w:tcW w:w="2976" w:type="dxa"/>
            <w:vAlign w:val="bottom"/>
          </w:tcPr>
          <w:p w14:paraId="64544B26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10D3E9D1" w14:textId="139EE340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127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666</w:t>
            </w:r>
          </w:p>
        </w:tc>
        <w:tc>
          <w:tcPr>
            <w:tcW w:w="141" w:type="dxa"/>
            <w:vAlign w:val="bottom"/>
          </w:tcPr>
          <w:p w14:paraId="2CBDB7D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418BF2" w14:textId="489D3D77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873</w:t>
            </w:r>
          </w:p>
        </w:tc>
        <w:tc>
          <w:tcPr>
            <w:tcW w:w="142" w:type="dxa"/>
            <w:vAlign w:val="bottom"/>
          </w:tcPr>
          <w:p w14:paraId="3EA26D2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431BE7" w14:textId="62E0F027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130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539</w:t>
            </w:r>
          </w:p>
        </w:tc>
        <w:tc>
          <w:tcPr>
            <w:tcW w:w="143" w:type="dxa"/>
            <w:vAlign w:val="bottom"/>
          </w:tcPr>
          <w:p w14:paraId="419274D7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9922C4" w14:textId="243F811D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141" w:type="dxa"/>
            <w:vAlign w:val="bottom"/>
          </w:tcPr>
          <w:p w14:paraId="4FD777B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7ADE0" w14:textId="335AD3C7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5F76256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8658CE" w14:textId="22612838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145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167</w:t>
            </w:r>
          </w:p>
        </w:tc>
      </w:tr>
      <w:tr w:rsidR="00525EFC" w:rsidRPr="00A236DA" w14:paraId="1BCA5F15" w14:textId="77777777" w:rsidTr="00B2247D">
        <w:tc>
          <w:tcPr>
            <w:tcW w:w="2976" w:type="dxa"/>
            <w:vAlign w:val="bottom"/>
          </w:tcPr>
          <w:p w14:paraId="1A97C557" w14:textId="55AA260A" w:rsidR="00525EFC" w:rsidRPr="00A236DA" w:rsidRDefault="00525EFC" w:rsidP="00525EF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B7A5BF1" w14:textId="795D0609" w:rsidR="00525EFC" w:rsidRPr="00A236DA" w:rsidRDefault="0083736B" w:rsidP="006A3177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245</w:t>
            </w:r>
          </w:p>
        </w:tc>
        <w:tc>
          <w:tcPr>
            <w:tcW w:w="141" w:type="dxa"/>
            <w:vAlign w:val="bottom"/>
          </w:tcPr>
          <w:p w14:paraId="30261560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00EE223" w14:textId="0742172A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925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455</w:t>
            </w:r>
          </w:p>
        </w:tc>
        <w:tc>
          <w:tcPr>
            <w:tcW w:w="142" w:type="dxa"/>
            <w:vAlign w:val="bottom"/>
          </w:tcPr>
          <w:p w14:paraId="16061F8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F4241C" w14:textId="68538005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700</w:t>
            </w:r>
          </w:p>
        </w:tc>
        <w:tc>
          <w:tcPr>
            <w:tcW w:w="143" w:type="dxa"/>
            <w:vAlign w:val="bottom"/>
          </w:tcPr>
          <w:p w14:paraId="481A0423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91D94DF" w14:textId="18DA0BDB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EE506E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46A83A" w14:textId="0FE360F9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42" w:type="dxa"/>
            <w:vAlign w:val="bottom"/>
          </w:tcPr>
          <w:p w14:paraId="28B0B0E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7E9297" w14:textId="5E626E72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873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</w:tr>
      <w:tr w:rsidR="00525EFC" w:rsidRPr="00A236DA" w14:paraId="5E017EAC" w14:textId="77777777" w:rsidTr="00B2247D">
        <w:tc>
          <w:tcPr>
            <w:tcW w:w="2976" w:type="dxa"/>
          </w:tcPr>
          <w:p w14:paraId="3DAE7342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88184" w14:textId="190C15C8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175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53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7DD9D4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E7EEC8" w14:textId="75C972B5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464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644</w:t>
            </w:r>
          </w:p>
        </w:tc>
        <w:tc>
          <w:tcPr>
            <w:tcW w:w="142" w:type="dxa"/>
          </w:tcPr>
          <w:p w14:paraId="3BC052C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33D017" w14:textId="1A6D6487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640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" w:type="dxa"/>
          </w:tcPr>
          <w:p w14:paraId="4AC2E69C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215C9DC" w14:textId="123FDC9B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1" w:type="dxa"/>
          </w:tcPr>
          <w:p w14:paraId="08EDD8F0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A824C3" w14:textId="412DA66C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142" w:type="dxa"/>
          </w:tcPr>
          <w:p w14:paraId="789721C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8F8DB4A" w14:textId="6A28D762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</w:p>
        </w:tc>
      </w:tr>
      <w:tr w:rsidR="00525EFC" w:rsidRPr="00A236DA" w14:paraId="485268BD" w14:textId="77777777" w:rsidTr="00B2247D">
        <w:trPr>
          <w:trHeight w:val="53"/>
        </w:trPr>
        <w:tc>
          <w:tcPr>
            <w:tcW w:w="2976" w:type="dxa"/>
          </w:tcPr>
          <w:p w14:paraId="7A656FB0" w14:textId="77777777" w:rsidR="00525EFC" w:rsidRPr="00A236DA" w:rsidRDefault="00525EFC" w:rsidP="00525EFC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207A9FA9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B4BDF74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C81C70" w14:textId="77777777" w:rsidR="00525EFC" w:rsidRPr="00A236DA" w:rsidRDefault="00525EFC" w:rsidP="00525EF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F7D07A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1059F5B" w14:textId="77777777" w:rsidR="00525EFC" w:rsidRPr="00A236DA" w:rsidRDefault="00525EFC" w:rsidP="00525EF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6FBF2106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62E183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721BA7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29BD74C" w14:textId="77777777" w:rsidR="00525EFC" w:rsidRPr="00A236DA" w:rsidRDefault="00525EFC" w:rsidP="00525EFC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9F3B5F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AB5B7A1" w14:textId="77777777" w:rsidR="00525EFC" w:rsidRPr="00A236DA" w:rsidRDefault="00525EFC" w:rsidP="00525EFC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5EFC" w:rsidRPr="00A236DA" w14:paraId="4933B5C8" w14:textId="77777777" w:rsidTr="00B2247D">
        <w:tc>
          <w:tcPr>
            <w:tcW w:w="2976" w:type="dxa"/>
          </w:tcPr>
          <w:p w14:paraId="1C88FEEB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4EA8323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59A842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CD8E49" w14:textId="77777777" w:rsidR="00525EFC" w:rsidRPr="00A236DA" w:rsidRDefault="00525EFC" w:rsidP="00525EF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D85B7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3AA380" w14:textId="77777777" w:rsidR="00525EFC" w:rsidRPr="00A236DA" w:rsidRDefault="00525EFC" w:rsidP="00525EF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69F3E4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25801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FB8B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E0D89" w14:textId="77777777" w:rsidR="00525EFC" w:rsidRPr="00A236DA" w:rsidRDefault="00525EFC" w:rsidP="00525EFC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6A1E6F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1E3DBF" w14:textId="77777777" w:rsidR="00525EFC" w:rsidRPr="00A236DA" w:rsidRDefault="00525EFC" w:rsidP="00525EFC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5EFC" w:rsidRPr="00A236DA" w14:paraId="72F2272B" w14:textId="77777777" w:rsidTr="00B2247D">
        <w:tc>
          <w:tcPr>
            <w:tcW w:w="2976" w:type="dxa"/>
          </w:tcPr>
          <w:p w14:paraId="5FD19AFD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0733B3E1" w14:textId="6880D9D7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887BA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FCA95C" w14:textId="23051D30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839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601</w:t>
            </w:r>
          </w:p>
        </w:tc>
        <w:tc>
          <w:tcPr>
            <w:tcW w:w="142" w:type="dxa"/>
            <w:vAlign w:val="bottom"/>
          </w:tcPr>
          <w:p w14:paraId="5AF9F34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F6E839" w14:textId="7BCE7A1F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839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601</w:t>
            </w:r>
          </w:p>
        </w:tc>
        <w:tc>
          <w:tcPr>
            <w:tcW w:w="143" w:type="dxa"/>
            <w:vAlign w:val="bottom"/>
          </w:tcPr>
          <w:p w14:paraId="3837AF18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B450422" w14:textId="4429664B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1BC731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97A13B" w14:textId="7B7D31E2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2" w:type="dxa"/>
            <w:vAlign w:val="bottom"/>
          </w:tcPr>
          <w:p w14:paraId="45111B8A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A656F" w14:textId="61EA7CBD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804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692</w:t>
            </w:r>
          </w:p>
        </w:tc>
      </w:tr>
      <w:tr w:rsidR="00525EFC" w:rsidRPr="00A236DA" w14:paraId="76D28940" w14:textId="77777777" w:rsidTr="00B2247D">
        <w:tc>
          <w:tcPr>
            <w:tcW w:w="2976" w:type="dxa"/>
          </w:tcPr>
          <w:p w14:paraId="4ED58046" w14:textId="0C1833A5" w:rsidR="00525EFC" w:rsidRPr="00A236DA" w:rsidRDefault="00525EFC" w:rsidP="00525EFC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6FA6EDBF" w14:textId="21307C0E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FB9CF0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C09A66" w14:textId="27E14E5C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323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996</w:t>
            </w:r>
          </w:p>
        </w:tc>
        <w:tc>
          <w:tcPr>
            <w:tcW w:w="142" w:type="dxa"/>
            <w:vAlign w:val="bottom"/>
          </w:tcPr>
          <w:p w14:paraId="63F0149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52E762" w14:textId="44B126B9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323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996</w:t>
            </w:r>
          </w:p>
        </w:tc>
        <w:tc>
          <w:tcPr>
            <w:tcW w:w="143" w:type="dxa"/>
            <w:vAlign w:val="bottom"/>
          </w:tcPr>
          <w:p w14:paraId="63835E1C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BE4B43" w14:textId="1D35CF07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C5A232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046D61" w14:textId="6B4053FF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69E521F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655DB80" w14:textId="57B7523F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977</w:t>
            </w:r>
          </w:p>
        </w:tc>
      </w:tr>
      <w:tr w:rsidR="00525EFC" w:rsidRPr="00A236DA" w14:paraId="6E991758" w14:textId="77777777" w:rsidTr="00B2247D">
        <w:tc>
          <w:tcPr>
            <w:tcW w:w="2976" w:type="dxa"/>
          </w:tcPr>
          <w:p w14:paraId="05E84E98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3C1BD7E3" w14:textId="56CDE09C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3601E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F48823" w14:textId="74A57376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387</w:t>
            </w:r>
          </w:p>
        </w:tc>
        <w:tc>
          <w:tcPr>
            <w:tcW w:w="142" w:type="dxa"/>
            <w:vAlign w:val="bottom"/>
          </w:tcPr>
          <w:p w14:paraId="5517728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921170" w14:textId="5589B449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387</w:t>
            </w:r>
          </w:p>
        </w:tc>
        <w:tc>
          <w:tcPr>
            <w:tcW w:w="143" w:type="dxa"/>
            <w:vAlign w:val="bottom"/>
          </w:tcPr>
          <w:p w14:paraId="21B3F8D0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5D189C" w14:textId="7891C481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E85D25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434BE" w14:textId="3F53570B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23C839A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7E92C" w14:textId="3D182AE2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226</w:t>
            </w:r>
          </w:p>
        </w:tc>
      </w:tr>
      <w:tr w:rsidR="00525EFC" w:rsidRPr="00A236DA" w14:paraId="5878B04B" w14:textId="77777777" w:rsidTr="00B2247D">
        <w:tc>
          <w:tcPr>
            <w:tcW w:w="2976" w:type="dxa"/>
          </w:tcPr>
          <w:p w14:paraId="02218D6C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C3B24DA" w14:textId="277CC6B6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898</w:t>
            </w:r>
          </w:p>
        </w:tc>
        <w:tc>
          <w:tcPr>
            <w:tcW w:w="141" w:type="dxa"/>
            <w:vAlign w:val="bottom"/>
          </w:tcPr>
          <w:p w14:paraId="6401970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B3A70" w14:textId="2FAE6064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941</w:t>
            </w:r>
          </w:p>
        </w:tc>
        <w:tc>
          <w:tcPr>
            <w:tcW w:w="142" w:type="dxa"/>
            <w:vAlign w:val="bottom"/>
          </w:tcPr>
          <w:p w14:paraId="45CDA730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93C7BB" w14:textId="14A262D1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839</w:t>
            </w:r>
          </w:p>
        </w:tc>
        <w:tc>
          <w:tcPr>
            <w:tcW w:w="143" w:type="dxa"/>
            <w:vAlign w:val="bottom"/>
          </w:tcPr>
          <w:p w14:paraId="29625555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707638" w14:textId="77AFED25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1" w:type="dxa"/>
            <w:vAlign w:val="bottom"/>
          </w:tcPr>
          <w:p w14:paraId="4174221A" w14:textId="0FE7C172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D1E88" w14:textId="5ED0ACEB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6C990E2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C04089" w14:textId="29CF3147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  <w:tr w:rsidR="00525EFC" w:rsidRPr="00A236DA" w14:paraId="59D79B32" w14:textId="77777777" w:rsidTr="00B2247D">
        <w:tc>
          <w:tcPr>
            <w:tcW w:w="2976" w:type="dxa"/>
          </w:tcPr>
          <w:p w14:paraId="291015FF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928AEED" w14:textId="50372E1A" w:rsidR="00525EFC" w:rsidRPr="00A236DA" w:rsidRDefault="00F03479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8CBAB6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7AE762" w14:textId="57653A7C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104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217</w:t>
            </w:r>
          </w:p>
        </w:tc>
        <w:tc>
          <w:tcPr>
            <w:tcW w:w="142" w:type="dxa"/>
            <w:vAlign w:val="bottom"/>
          </w:tcPr>
          <w:p w14:paraId="3E0B5C1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4D8AEC1" w14:textId="5C37F57E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104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217</w:t>
            </w:r>
          </w:p>
        </w:tc>
        <w:tc>
          <w:tcPr>
            <w:tcW w:w="143" w:type="dxa"/>
            <w:vAlign w:val="bottom"/>
          </w:tcPr>
          <w:p w14:paraId="17B4F822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49FF7E9" w14:textId="7402CF87" w:rsidR="00525EFC" w:rsidRPr="00A236DA" w:rsidRDefault="00525EFC" w:rsidP="00525EFC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7F66B0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74CD07" w14:textId="05BB2B4C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42" w:type="dxa"/>
            <w:vAlign w:val="bottom"/>
          </w:tcPr>
          <w:p w14:paraId="52EA451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6911AC" w14:textId="0D722094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525EFC" w:rsidRPr="00A236DA" w14:paraId="1F9C794C" w14:textId="77777777" w:rsidTr="00B2247D">
        <w:tc>
          <w:tcPr>
            <w:tcW w:w="2976" w:type="dxa"/>
          </w:tcPr>
          <w:p w14:paraId="3F69B158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55F93" w14:textId="082A207E" w:rsidR="00525EFC" w:rsidRPr="00A236DA" w:rsidRDefault="0083736B" w:rsidP="00525EFC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898</w:t>
            </w:r>
          </w:p>
        </w:tc>
        <w:tc>
          <w:tcPr>
            <w:tcW w:w="141" w:type="dxa"/>
            <w:vAlign w:val="bottom"/>
          </w:tcPr>
          <w:p w14:paraId="32F065B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BED9C" w14:textId="237302A3" w:rsidR="00525EFC" w:rsidRPr="00A236DA" w:rsidRDefault="0083736B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276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142</w:t>
            </w:r>
          </w:p>
        </w:tc>
        <w:tc>
          <w:tcPr>
            <w:tcW w:w="142" w:type="dxa"/>
            <w:vAlign w:val="bottom"/>
          </w:tcPr>
          <w:p w14:paraId="6C574D5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FE4DD" w14:textId="42DCC5F7" w:rsidR="00525EFC" w:rsidRPr="00A236DA" w:rsidRDefault="0083736B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305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373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040</w:t>
            </w:r>
          </w:p>
        </w:tc>
        <w:tc>
          <w:tcPr>
            <w:tcW w:w="143" w:type="dxa"/>
            <w:vAlign w:val="bottom"/>
          </w:tcPr>
          <w:p w14:paraId="6A3BEAB1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7849C" w14:textId="02C690E2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141" w:type="dxa"/>
            <w:vAlign w:val="bottom"/>
          </w:tcPr>
          <w:p w14:paraId="1097154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774D9" w14:textId="2A995EF4" w:rsidR="00525EFC" w:rsidRPr="00A236DA" w:rsidRDefault="00100917" w:rsidP="00525EFC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2" w:type="dxa"/>
            <w:vAlign w:val="bottom"/>
          </w:tcPr>
          <w:p w14:paraId="11EA639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E7D3" w14:textId="392282C1" w:rsidR="00525EFC" w:rsidRPr="00A236DA" w:rsidRDefault="00100917" w:rsidP="00525EFC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234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</w:tr>
    </w:tbl>
    <w:p w14:paraId="50E624D0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281F0EFD" w14:textId="77777777" w:rsidR="00B2247D" w:rsidRPr="00A236DA" w:rsidRDefault="00B2247D" w:rsidP="00B2247D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A236D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B2247D" w:rsidRPr="00A236DA" w14:paraId="6416A66D" w14:textId="77777777" w:rsidTr="00B2247D">
        <w:tc>
          <w:tcPr>
            <w:tcW w:w="2974" w:type="dxa"/>
          </w:tcPr>
          <w:p w14:paraId="4A8EC811" w14:textId="77777777" w:rsidR="00B2247D" w:rsidRPr="00A236DA" w:rsidRDefault="00B2247D" w:rsidP="00B2247D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629E0AF1" w14:textId="77777777" w:rsidR="00B2247D" w:rsidRPr="00A236DA" w:rsidRDefault="00B2247D" w:rsidP="00B224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25EFC" w:rsidRPr="00A236DA" w14:paraId="7A6CA00B" w14:textId="77777777" w:rsidTr="00B2247D">
        <w:tc>
          <w:tcPr>
            <w:tcW w:w="2974" w:type="dxa"/>
          </w:tcPr>
          <w:p w14:paraId="53FB8C7F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7449C95D" w14:textId="6FA192A6" w:rsidR="00525EFC" w:rsidRPr="00A236DA" w:rsidRDefault="00100917" w:rsidP="00525EFC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4DBEDDD6" w14:textId="77777777" w:rsidR="00525EFC" w:rsidRPr="00A236DA" w:rsidRDefault="00525EFC" w:rsidP="00525EFC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5127B2" w14:textId="743B49CC" w:rsidR="00525EFC" w:rsidRPr="00A236DA" w:rsidRDefault="00100917" w:rsidP="00525EFC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25EFC" w:rsidRPr="00A236DA" w14:paraId="3E490C86" w14:textId="77777777" w:rsidTr="00B2247D">
        <w:tc>
          <w:tcPr>
            <w:tcW w:w="2974" w:type="dxa"/>
          </w:tcPr>
          <w:p w14:paraId="3444B1AB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60C7B6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7DDA5BB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FE84EE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0B3E708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6F0117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3E89D5B4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D82817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2786E20F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9B1BE8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658A97E7" w14:textId="77777777" w:rsidR="00525EFC" w:rsidRPr="00A236DA" w:rsidRDefault="00525EFC" w:rsidP="00525EFC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F2663E" w14:textId="77777777" w:rsidR="00525EFC" w:rsidRPr="00A236DA" w:rsidRDefault="00525EFC" w:rsidP="00525EF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525EFC" w:rsidRPr="00A236DA" w14:paraId="5D2E4E33" w14:textId="77777777" w:rsidTr="00B2247D">
        <w:tc>
          <w:tcPr>
            <w:tcW w:w="2974" w:type="dxa"/>
          </w:tcPr>
          <w:p w14:paraId="13724CC5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2F7DE1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10A90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0FE4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97E55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467554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0E0FE3DF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A59903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EBC800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64A5E0" w14:textId="77777777" w:rsidR="00525EFC" w:rsidRPr="00A236DA" w:rsidRDefault="00525EFC" w:rsidP="00525EFC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C8892" w14:textId="77777777" w:rsidR="00525EFC" w:rsidRPr="00A236DA" w:rsidRDefault="00525EFC" w:rsidP="00525EFC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02F2A" w14:textId="77777777" w:rsidR="00525EFC" w:rsidRPr="00A236DA" w:rsidRDefault="00525EFC" w:rsidP="00525EFC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5EFC" w:rsidRPr="00A236DA" w14:paraId="7BC873FF" w14:textId="77777777" w:rsidTr="00B2247D">
        <w:tc>
          <w:tcPr>
            <w:tcW w:w="2974" w:type="dxa"/>
            <w:vAlign w:val="bottom"/>
          </w:tcPr>
          <w:p w14:paraId="547AE29A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09541341" w14:textId="3C3CAEA1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97347E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9A57F6" w14:textId="10CF66C5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128</w:t>
            </w:r>
          </w:p>
        </w:tc>
        <w:tc>
          <w:tcPr>
            <w:tcW w:w="142" w:type="dxa"/>
            <w:vAlign w:val="bottom"/>
          </w:tcPr>
          <w:p w14:paraId="7A2D59B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D6FFFE" w14:textId="4E0F2290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128</w:t>
            </w:r>
          </w:p>
        </w:tc>
        <w:tc>
          <w:tcPr>
            <w:tcW w:w="143" w:type="dxa"/>
            <w:vAlign w:val="bottom"/>
          </w:tcPr>
          <w:p w14:paraId="2B2796B4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CD52A8" w14:textId="40BB23B1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7E8B3A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40BF1E" w14:textId="1ECB0570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7FF0DD9A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258E0" w14:textId="232614F4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</w:p>
        </w:tc>
      </w:tr>
      <w:tr w:rsidR="00525EFC" w:rsidRPr="00A236DA" w14:paraId="16113847" w14:textId="77777777" w:rsidTr="00B2247D">
        <w:tc>
          <w:tcPr>
            <w:tcW w:w="2974" w:type="dxa"/>
            <w:vAlign w:val="bottom"/>
          </w:tcPr>
          <w:p w14:paraId="5416E9AF" w14:textId="6C9C5492" w:rsidR="00525EFC" w:rsidRPr="00A236DA" w:rsidRDefault="00525EFC" w:rsidP="00525EFC">
            <w:pPr>
              <w:spacing w:line="340" w:lineRule="exact"/>
              <w:ind w:left="567" w:right="563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850" w:type="dxa"/>
            <w:vAlign w:val="bottom"/>
          </w:tcPr>
          <w:p w14:paraId="0E0FB5B8" w14:textId="1D33BBE5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BBB10D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1B60A" w14:textId="1C7C6BAE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489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173</w:t>
            </w:r>
          </w:p>
        </w:tc>
        <w:tc>
          <w:tcPr>
            <w:tcW w:w="142" w:type="dxa"/>
            <w:vAlign w:val="bottom"/>
          </w:tcPr>
          <w:p w14:paraId="65315E5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FE39F4" w14:textId="5E1C9F19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489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173</w:t>
            </w:r>
          </w:p>
        </w:tc>
        <w:tc>
          <w:tcPr>
            <w:tcW w:w="143" w:type="dxa"/>
            <w:vAlign w:val="bottom"/>
          </w:tcPr>
          <w:p w14:paraId="01021E82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592509" w14:textId="48676B8D" w:rsidR="00525EFC" w:rsidRPr="00344BCC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BEEB2D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F50E9D5" w14:textId="712850FE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2E275B8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EF515D" w14:textId="5D6F324E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</w:tr>
      <w:tr w:rsidR="00525EFC" w:rsidRPr="00A236DA" w14:paraId="53BAB0F4" w14:textId="77777777" w:rsidTr="00B2247D">
        <w:tc>
          <w:tcPr>
            <w:tcW w:w="2974" w:type="dxa"/>
            <w:vAlign w:val="bottom"/>
          </w:tcPr>
          <w:p w14:paraId="2DA8A6F4" w14:textId="77777777" w:rsidR="00525EFC" w:rsidRPr="00A236DA" w:rsidRDefault="00525EFC" w:rsidP="00525EFC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3A19AA18" w14:textId="2D4CA6A9" w:rsidR="00525EFC" w:rsidRPr="00A236DA" w:rsidRDefault="008E6542" w:rsidP="007C6067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623</w:t>
            </w:r>
          </w:p>
        </w:tc>
        <w:tc>
          <w:tcPr>
            <w:tcW w:w="141" w:type="dxa"/>
            <w:vAlign w:val="bottom"/>
          </w:tcPr>
          <w:p w14:paraId="059F313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2EC971" w14:textId="7E561ED1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F2C71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CBE145" w14:textId="2A0EF3EC" w:rsidR="00525EFC" w:rsidRPr="00A236DA" w:rsidRDefault="008E6542" w:rsidP="007C6067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623</w:t>
            </w:r>
          </w:p>
        </w:tc>
        <w:tc>
          <w:tcPr>
            <w:tcW w:w="143" w:type="dxa"/>
            <w:vAlign w:val="bottom"/>
          </w:tcPr>
          <w:p w14:paraId="5C8DE4D6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90DE9A" w14:textId="00D4366F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2B8934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F63898" w14:textId="6B60F77B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9E6157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D1F542" w14:textId="4BD598F5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25EFC" w:rsidRPr="00A236DA" w14:paraId="41510DC9" w14:textId="77777777" w:rsidTr="00B2247D">
        <w:tc>
          <w:tcPr>
            <w:tcW w:w="2974" w:type="dxa"/>
            <w:vAlign w:val="bottom"/>
          </w:tcPr>
          <w:p w14:paraId="3C236186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34612633" w14:textId="6DB11E53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174</w:t>
            </w:r>
          </w:p>
        </w:tc>
        <w:tc>
          <w:tcPr>
            <w:tcW w:w="141" w:type="dxa"/>
            <w:vAlign w:val="bottom"/>
          </w:tcPr>
          <w:p w14:paraId="0E03482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F48B10" w14:textId="7C9506C6" w:rsidR="00525EFC" w:rsidRPr="00A236DA" w:rsidRDefault="008E6542" w:rsidP="00AF34D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687BEC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AF9E15" w14:textId="20461132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" w:type="dxa"/>
            <w:vAlign w:val="bottom"/>
          </w:tcPr>
          <w:p w14:paraId="7C505CC6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040D45" w14:textId="3479891A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41" w:type="dxa"/>
            <w:vAlign w:val="bottom"/>
          </w:tcPr>
          <w:p w14:paraId="607DD4E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E5F2A" w14:textId="6188278D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D75AAA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20545C" w14:textId="1254F59B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211</w:t>
            </w:r>
          </w:p>
        </w:tc>
      </w:tr>
      <w:tr w:rsidR="00525EFC" w:rsidRPr="00A236DA" w14:paraId="640B247F" w14:textId="77777777" w:rsidTr="00B2247D">
        <w:tc>
          <w:tcPr>
            <w:tcW w:w="2974" w:type="dxa"/>
            <w:vAlign w:val="bottom"/>
          </w:tcPr>
          <w:p w14:paraId="5D8AB2FB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2D0134A8" w14:textId="7D835FBA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353</w:t>
            </w:r>
          </w:p>
        </w:tc>
        <w:tc>
          <w:tcPr>
            <w:tcW w:w="141" w:type="dxa"/>
            <w:vAlign w:val="bottom"/>
          </w:tcPr>
          <w:p w14:paraId="224DD2F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347F1" w14:textId="37296013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0BA5D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E61946" w14:textId="690A7789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353</w:t>
            </w:r>
          </w:p>
        </w:tc>
        <w:tc>
          <w:tcPr>
            <w:tcW w:w="143" w:type="dxa"/>
            <w:vAlign w:val="bottom"/>
          </w:tcPr>
          <w:p w14:paraId="6C64691F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1AA2B" w14:textId="6B274399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1" w:type="dxa"/>
            <w:vAlign w:val="bottom"/>
          </w:tcPr>
          <w:p w14:paraId="1D8A20A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13186E" w14:textId="4FE2A848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9D208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F5E2D0" w14:textId="65C0F531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055</w:t>
            </w:r>
          </w:p>
        </w:tc>
      </w:tr>
      <w:tr w:rsidR="00525EFC" w:rsidRPr="00A236DA" w14:paraId="77D24D76" w14:textId="77777777" w:rsidTr="00B2247D">
        <w:tc>
          <w:tcPr>
            <w:tcW w:w="2974" w:type="dxa"/>
            <w:vAlign w:val="bottom"/>
          </w:tcPr>
          <w:p w14:paraId="1A83FB4C" w14:textId="29DED231" w:rsidR="00525EFC" w:rsidRPr="00A236DA" w:rsidRDefault="00525EFC" w:rsidP="00525EFC">
            <w:pPr>
              <w:spacing w:line="340" w:lineRule="exact"/>
              <w:ind w:left="567" w:right="421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4C604F" w14:textId="5869C5DC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179E6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2497E1" w14:textId="1D8CA2BD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805</w:t>
            </w:r>
          </w:p>
        </w:tc>
        <w:tc>
          <w:tcPr>
            <w:tcW w:w="142" w:type="dxa"/>
            <w:vAlign w:val="bottom"/>
          </w:tcPr>
          <w:p w14:paraId="60E370FF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72D3CF" w14:textId="511FEAB8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805</w:t>
            </w:r>
          </w:p>
        </w:tc>
        <w:tc>
          <w:tcPr>
            <w:tcW w:w="143" w:type="dxa"/>
            <w:vAlign w:val="bottom"/>
          </w:tcPr>
          <w:p w14:paraId="203478A1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8047675" w14:textId="5F33077D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41224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CD9581" w14:textId="153023B5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42" w:type="dxa"/>
            <w:vAlign w:val="bottom"/>
          </w:tcPr>
          <w:p w14:paraId="20ED2BE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5B97BE1" w14:textId="333F8284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680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  <w:tr w:rsidR="00525EFC" w:rsidRPr="00A236DA" w14:paraId="0C5BE6A1" w14:textId="77777777" w:rsidTr="00B2247D">
        <w:tc>
          <w:tcPr>
            <w:tcW w:w="2974" w:type="dxa"/>
            <w:vAlign w:val="bottom"/>
          </w:tcPr>
          <w:p w14:paraId="59F2A931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1AA6C" w14:textId="62B95CC9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155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150</w:t>
            </w:r>
          </w:p>
        </w:tc>
        <w:tc>
          <w:tcPr>
            <w:tcW w:w="141" w:type="dxa"/>
            <w:vAlign w:val="bottom"/>
          </w:tcPr>
          <w:p w14:paraId="5103C11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1AC7" w14:textId="1C654050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216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5654025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6000" w14:textId="32E997FE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371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="00B321F4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3" w:type="dxa"/>
            <w:vAlign w:val="bottom"/>
          </w:tcPr>
          <w:p w14:paraId="0D71DA23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A2730" w14:textId="4BE7B8D9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1" w:type="dxa"/>
            <w:vAlign w:val="bottom"/>
          </w:tcPr>
          <w:p w14:paraId="5D4E384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2AFFA" w14:textId="5503F1F4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42" w:type="dxa"/>
            <w:vAlign w:val="bottom"/>
          </w:tcPr>
          <w:p w14:paraId="59B5C0A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3877" w14:textId="56E68DD4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332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</w:p>
        </w:tc>
      </w:tr>
      <w:tr w:rsidR="00525EFC" w:rsidRPr="00A236DA" w14:paraId="5E391243" w14:textId="77777777" w:rsidTr="00B2247D">
        <w:tc>
          <w:tcPr>
            <w:tcW w:w="2974" w:type="dxa"/>
            <w:vAlign w:val="bottom"/>
          </w:tcPr>
          <w:p w14:paraId="3CAB6736" w14:textId="77777777" w:rsidR="00525EFC" w:rsidRPr="00A236DA" w:rsidRDefault="00525EFC" w:rsidP="00525EFC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6A3495A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141C728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3820B9F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048E2E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CCF561F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3927D42E" w14:textId="77777777" w:rsidR="00525EFC" w:rsidRPr="00A236DA" w:rsidRDefault="00525EFC" w:rsidP="00525EFC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803B85C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47E7B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352573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EA94C7" w14:textId="77777777" w:rsidR="00525EFC" w:rsidRPr="00A236DA" w:rsidRDefault="00525EFC" w:rsidP="00525EFC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95A74A1" w14:textId="77777777" w:rsidR="00525EFC" w:rsidRPr="00A236DA" w:rsidRDefault="00525EFC" w:rsidP="00525EFC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5EFC" w:rsidRPr="00A236DA" w14:paraId="5AE43B76" w14:textId="77777777" w:rsidTr="00B2247D">
        <w:tc>
          <w:tcPr>
            <w:tcW w:w="2974" w:type="dxa"/>
            <w:vAlign w:val="bottom"/>
          </w:tcPr>
          <w:p w14:paraId="4E7E8302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6674C86E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93A029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826ADE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AA4D5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A26596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1E1FD5A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5531CD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646B2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F7D4E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26CD6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A31834" w14:textId="77777777" w:rsidR="00525EFC" w:rsidRPr="00A236DA" w:rsidRDefault="00525EFC" w:rsidP="00525EFC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25EFC" w:rsidRPr="00A236DA" w14:paraId="3DBE31DB" w14:textId="77777777" w:rsidTr="00B2247D">
        <w:tc>
          <w:tcPr>
            <w:tcW w:w="2974" w:type="dxa"/>
            <w:vAlign w:val="bottom"/>
          </w:tcPr>
          <w:p w14:paraId="00C9FD08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5FFCC33E" w14:textId="3110F1B8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EDB093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FDC3FF" w14:textId="685A81DB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815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719</w:t>
            </w:r>
          </w:p>
        </w:tc>
        <w:tc>
          <w:tcPr>
            <w:tcW w:w="142" w:type="dxa"/>
            <w:vAlign w:val="bottom"/>
          </w:tcPr>
          <w:p w14:paraId="2954E3E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B70B33" w14:textId="728B5A55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815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719</w:t>
            </w:r>
          </w:p>
        </w:tc>
        <w:tc>
          <w:tcPr>
            <w:tcW w:w="143" w:type="dxa"/>
            <w:vAlign w:val="bottom"/>
          </w:tcPr>
          <w:p w14:paraId="613582E9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EC0740" w14:textId="762A63F2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5DEFD96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B34D71" w14:textId="659E304C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17AEBBC0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65641B" w14:textId="6309295A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</w:tr>
      <w:tr w:rsidR="00525EFC" w:rsidRPr="00A236DA" w14:paraId="2CFB9E37" w14:textId="77777777" w:rsidTr="00B2247D">
        <w:tc>
          <w:tcPr>
            <w:tcW w:w="2974" w:type="dxa"/>
            <w:vAlign w:val="bottom"/>
          </w:tcPr>
          <w:p w14:paraId="448B746D" w14:textId="03643727" w:rsidR="00525EFC" w:rsidRPr="00A236DA" w:rsidRDefault="00525EFC" w:rsidP="00525EFC">
            <w:pPr>
              <w:spacing w:line="340" w:lineRule="exact"/>
              <w:ind w:left="567" w:right="705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vAlign w:val="bottom"/>
          </w:tcPr>
          <w:p w14:paraId="34FE5995" w14:textId="55925ACA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BF76C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3BAAD8" w14:textId="3735156C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142" w:type="dxa"/>
            <w:vAlign w:val="bottom"/>
          </w:tcPr>
          <w:p w14:paraId="24160D6B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0D798A" w14:textId="3CD1FDA1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271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280</w:t>
            </w:r>
          </w:p>
        </w:tc>
        <w:tc>
          <w:tcPr>
            <w:tcW w:w="143" w:type="dxa"/>
            <w:vAlign w:val="bottom"/>
          </w:tcPr>
          <w:p w14:paraId="08FCA1C4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D68EC7" w14:textId="213A86AA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830596F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E3DBCE" w14:textId="4CA35B3E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42" w:type="dxa"/>
            <w:vAlign w:val="bottom"/>
          </w:tcPr>
          <w:p w14:paraId="3D743791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48553" w14:textId="6C3C6061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</w:tr>
      <w:tr w:rsidR="00525EFC" w:rsidRPr="00A236DA" w14:paraId="7D1FA63D" w14:textId="77777777" w:rsidTr="00B2247D">
        <w:tc>
          <w:tcPr>
            <w:tcW w:w="2974" w:type="dxa"/>
            <w:vAlign w:val="bottom"/>
          </w:tcPr>
          <w:p w14:paraId="4BF16E62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08248D9B" w14:textId="135DE41E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D592B47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DE36EE" w14:textId="71A7AC21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382</w:t>
            </w:r>
          </w:p>
        </w:tc>
        <w:tc>
          <w:tcPr>
            <w:tcW w:w="142" w:type="dxa"/>
            <w:vAlign w:val="bottom"/>
          </w:tcPr>
          <w:p w14:paraId="47EE374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CB9170" w14:textId="27A29DC5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382</w:t>
            </w:r>
          </w:p>
        </w:tc>
        <w:tc>
          <w:tcPr>
            <w:tcW w:w="143" w:type="dxa"/>
            <w:vAlign w:val="bottom"/>
          </w:tcPr>
          <w:p w14:paraId="549725B7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8EC7E1" w14:textId="61B2A164" w:rsidR="00525EFC" w:rsidRPr="00344BCC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196D9E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317017" w14:textId="5EA955D6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7AA61D03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B3E331" w14:textId="6B105380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</w:tr>
      <w:tr w:rsidR="00525EFC" w:rsidRPr="00A236DA" w14:paraId="6252D2D0" w14:textId="77777777" w:rsidTr="00B2247D">
        <w:tc>
          <w:tcPr>
            <w:tcW w:w="2974" w:type="dxa"/>
            <w:vAlign w:val="bottom"/>
          </w:tcPr>
          <w:p w14:paraId="42397163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30BFCD4A" w14:textId="290D2124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430</w:t>
            </w:r>
          </w:p>
        </w:tc>
        <w:tc>
          <w:tcPr>
            <w:tcW w:w="141" w:type="dxa"/>
            <w:vAlign w:val="bottom"/>
          </w:tcPr>
          <w:p w14:paraId="4933600E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F8E090" w14:textId="4BB1BA50" w:rsidR="00525EFC" w:rsidRPr="00A236DA" w:rsidRDefault="008E6542" w:rsidP="008E6542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3,667</w:t>
            </w:r>
          </w:p>
        </w:tc>
        <w:tc>
          <w:tcPr>
            <w:tcW w:w="142" w:type="dxa"/>
            <w:vAlign w:val="bottom"/>
          </w:tcPr>
          <w:p w14:paraId="30CBC83C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CD6A0F" w14:textId="5DBAC7C3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33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097</w:t>
            </w:r>
          </w:p>
        </w:tc>
        <w:tc>
          <w:tcPr>
            <w:tcW w:w="143" w:type="dxa"/>
            <w:vAlign w:val="bottom"/>
          </w:tcPr>
          <w:p w14:paraId="276A8722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CEFA58" w14:textId="157677C9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1" w:type="dxa"/>
            <w:vAlign w:val="bottom"/>
          </w:tcPr>
          <w:p w14:paraId="6B66D762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61CD80" w14:textId="3EDA225E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3A158DE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2A28C" w14:textId="32678807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723</w:t>
            </w:r>
          </w:p>
        </w:tc>
      </w:tr>
      <w:tr w:rsidR="00525EFC" w:rsidRPr="00A236DA" w14:paraId="6EBE8768" w14:textId="77777777" w:rsidTr="00B2247D">
        <w:tc>
          <w:tcPr>
            <w:tcW w:w="2974" w:type="dxa"/>
            <w:vAlign w:val="bottom"/>
          </w:tcPr>
          <w:p w14:paraId="1E6E5C5E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DA3DB8" w14:textId="7BCAA0AC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17E7ED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473B1" w14:textId="1BE5A4E3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78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233</w:t>
            </w:r>
          </w:p>
        </w:tc>
        <w:tc>
          <w:tcPr>
            <w:tcW w:w="142" w:type="dxa"/>
            <w:vAlign w:val="bottom"/>
          </w:tcPr>
          <w:p w14:paraId="1D671DB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7EB320C" w14:textId="46BDEB6F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78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233</w:t>
            </w:r>
          </w:p>
        </w:tc>
        <w:tc>
          <w:tcPr>
            <w:tcW w:w="143" w:type="dxa"/>
            <w:vAlign w:val="bottom"/>
          </w:tcPr>
          <w:p w14:paraId="34EBBDEB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2E1A5C1" w14:textId="753421F6" w:rsidR="00525EFC" w:rsidRPr="00A236DA" w:rsidRDefault="00525EFC" w:rsidP="00525E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5A0BE99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BCB31E" w14:textId="3154DB69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4C30874D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C3631F" w14:textId="2E97507D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</w:p>
        </w:tc>
      </w:tr>
      <w:tr w:rsidR="00525EFC" w:rsidRPr="00A236DA" w14:paraId="28742105" w14:textId="77777777" w:rsidTr="00B2247D">
        <w:tc>
          <w:tcPr>
            <w:tcW w:w="2974" w:type="dxa"/>
            <w:vAlign w:val="bottom"/>
          </w:tcPr>
          <w:p w14:paraId="1E5D9765" w14:textId="77777777" w:rsidR="00525EFC" w:rsidRPr="00A236DA" w:rsidRDefault="00525EFC" w:rsidP="00525EFC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5C5DA" w14:textId="20D13F44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430</w:t>
            </w:r>
          </w:p>
        </w:tc>
        <w:tc>
          <w:tcPr>
            <w:tcW w:w="141" w:type="dxa"/>
            <w:vAlign w:val="bottom"/>
          </w:tcPr>
          <w:p w14:paraId="3203EC9A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89075" w14:textId="44921756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173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281</w:t>
            </w:r>
          </w:p>
        </w:tc>
        <w:tc>
          <w:tcPr>
            <w:tcW w:w="142" w:type="dxa"/>
            <w:vAlign w:val="bottom"/>
          </w:tcPr>
          <w:p w14:paraId="06EAC168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1A5" w14:textId="7CB48D20" w:rsidR="00525EFC" w:rsidRPr="00A236DA" w:rsidRDefault="008E6542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202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E654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711</w:t>
            </w:r>
          </w:p>
        </w:tc>
        <w:tc>
          <w:tcPr>
            <w:tcW w:w="143" w:type="dxa"/>
            <w:vAlign w:val="bottom"/>
          </w:tcPr>
          <w:p w14:paraId="66B6AFFD" w14:textId="77777777" w:rsidR="00525EFC" w:rsidRPr="00A236DA" w:rsidRDefault="00525EFC" w:rsidP="00525EF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703A" w14:textId="6202EB0F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141" w:type="dxa"/>
            <w:vAlign w:val="bottom"/>
          </w:tcPr>
          <w:p w14:paraId="1F002974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30C73" w14:textId="49B17CE8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131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142" w:type="dxa"/>
            <w:vAlign w:val="bottom"/>
          </w:tcPr>
          <w:p w14:paraId="7B41724A" w14:textId="77777777" w:rsidR="00525EFC" w:rsidRPr="00A236DA" w:rsidRDefault="00525EFC" w:rsidP="00525EFC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A6AE9" w14:textId="158C3975" w:rsidR="00525EFC" w:rsidRPr="00A236DA" w:rsidRDefault="00100917" w:rsidP="00525EFC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  <w:r w:rsidR="00525EF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204</w:t>
            </w:r>
          </w:p>
        </w:tc>
      </w:tr>
    </w:tbl>
    <w:p w14:paraId="23215C77" w14:textId="77777777" w:rsidR="000B6420" w:rsidRPr="00A236DA" w:rsidRDefault="000B6420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7C5E1B" w14:textId="77777777" w:rsidR="00822CE3" w:rsidRPr="00A236DA" w:rsidRDefault="00822CE3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7CD2C176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="00525EFC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31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2566</w:t>
      </w:r>
      <w:r w:rsidR="00204EB3"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204EB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28CAF235" w14:textId="77777777" w:rsidR="00990102" w:rsidRPr="007D11D0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204EB3" w:rsidRPr="00A236DA" w14:paraId="03C868E6" w14:textId="77777777" w:rsidTr="008E17DA">
        <w:tc>
          <w:tcPr>
            <w:tcW w:w="3260" w:type="dxa"/>
          </w:tcPr>
          <w:p w14:paraId="7F449913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0" w:name="_Hlk88658504"/>
          </w:p>
        </w:tc>
        <w:tc>
          <w:tcPr>
            <w:tcW w:w="5812" w:type="dxa"/>
            <w:gridSpan w:val="9"/>
          </w:tcPr>
          <w:p w14:paraId="05B1745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04EB3" w:rsidRPr="00A236DA" w14:paraId="142AA285" w14:textId="77777777" w:rsidTr="008E17DA">
        <w:tc>
          <w:tcPr>
            <w:tcW w:w="3260" w:type="dxa"/>
          </w:tcPr>
          <w:p w14:paraId="3A6D03BD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3354EBE" w14:textId="7BD0AB8B" w:rsidR="00204EB3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2F1A83C6" w14:textId="77777777" w:rsidR="00204EB3" w:rsidRPr="00A236DA" w:rsidDel="002C28B2" w:rsidRDefault="00204EB3" w:rsidP="008E17D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273E17FA" w14:textId="547ADD28" w:rsidR="00204EB3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04EB3" w:rsidRPr="00A236DA" w14:paraId="7414D99D" w14:textId="77777777" w:rsidTr="008E17DA">
        <w:tc>
          <w:tcPr>
            <w:tcW w:w="3260" w:type="dxa"/>
          </w:tcPr>
          <w:p w14:paraId="42A993D8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E99A2E7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70B652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B34CFCE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04EB3" w:rsidRPr="00A236DA" w14:paraId="771A5342" w14:textId="77777777" w:rsidTr="008E17DA">
        <w:tc>
          <w:tcPr>
            <w:tcW w:w="3260" w:type="dxa"/>
          </w:tcPr>
          <w:p w14:paraId="5EED5CAF" w14:textId="77777777" w:rsidR="00204EB3" w:rsidRPr="00A236DA" w:rsidRDefault="00204EB3" w:rsidP="008E17D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09A121" w14:textId="0DE7F6FC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3775CFC" w14:textId="58D7480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36FBE7" w14:textId="0BA82710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96A83E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6538E4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E865E08" w14:textId="32C1F6B6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3D25F1B" w14:textId="6A9DBEB3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974E93" w14:textId="105850DD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FAE26FC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04EB3" w:rsidRPr="00A236DA" w14:paraId="53B3B97F" w14:textId="77777777" w:rsidTr="008E17DA">
        <w:tc>
          <w:tcPr>
            <w:tcW w:w="3260" w:type="dxa"/>
          </w:tcPr>
          <w:p w14:paraId="47F8F048" w14:textId="77777777" w:rsidR="00204EB3" w:rsidRPr="00A236DA" w:rsidRDefault="00204EB3" w:rsidP="008E17D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26C3D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E32CB3E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ABEAB5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57EBC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2FD432E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907084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D5CAC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D15AF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39A5B7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4EB3" w:rsidRPr="00A236DA" w14:paraId="6767E199" w14:textId="77777777" w:rsidTr="008E17DA">
        <w:tc>
          <w:tcPr>
            <w:tcW w:w="3260" w:type="dxa"/>
            <w:vAlign w:val="bottom"/>
          </w:tcPr>
          <w:p w14:paraId="30E0321A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3EED7AE" w14:textId="1BF115AB" w:rsidR="00204EB3" w:rsidRPr="00A236DA" w:rsidRDefault="00964D14" w:rsidP="008E17D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51</w:t>
            </w:r>
            <w:r w:rsidR="00543292">
              <w:rPr>
                <w:rFonts w:asciiTheme="majorBidi" w:hAnsiTheme="majorBidi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vAlign w:val="bottom"/>
          </w:tcPr>
          <w:p w14:paraId="1CD4E596" w14:textId="5830FCCD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623</w:t>
            </w:r>
          </w:p>
        </w:tc>
        <w:tc>
          <w:tcPr>
            <w:tcW w:w="709" w:type="dxa"/>
            <w:vAlign w:val="bottom"/>
          </w:tcPr>
          <w:p w14:paraId="2E7867E3" w14:textId="0AD8F1C1" w:rsidR="00204EB3" w:rsidRPr="00A236DA" w:rsidRDefault="00543292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bottom"/>
          </w:tcPr>
          <w:p w14:paraId="5C363260" w14:textId="65E5F08F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</w:t>
            </w: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740</w:t>
            </w:r>
          </w:p>
        </w:tc>
        <w:tc>
          <w:tcPr>
            <w:tcW w:w="142" w:type="dxa"/>
            <w:vAlign w:val="bottom"/>
          </w:tcPr>
          <w:p w14:paraId="26376E95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79A1E93" w14:textId="287F77CA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709" w:type="dxa"/>
            <w:vAlign w:val="bottom"/>
          </w:tcPr>
          <w:p w14:paraId="2E93BC1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4A31A76" w14:textId="2C758AB9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709" w:type="dxa"/>
            <w:vAlign w:val="bottom"/>
          </w:tcPr>
          <w:p w14:paraId="303B20D9" w14:textId="404F4313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998</w:t>
            </w:r>
          </w:p>
        </w:tc>
      </w:tr>
      <w:tr w:rsidR="00204EB3" w:rsidRPr="00A236DA" w14:paraId="3F887E46" w14:textId="77777777" w:rsidTr="008E17DA">
        <w:tc>
          <w:tcPr>
            <w:tcW w:w="3260" w:type="dxa"/>
            <w:vAlign w:val="bottom"/>
          </w:tcPr>
          <w:p w14:paraId="17469056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091C0059" w14:textId="6BA19DD3" w:rsidR="00204EB3" w:rsidRPr="00A236DA" w:rsidRDefault="00964D14" w:rsidP="008E17D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25</w:t>
            </w:r>
          </w:p>
        </w:tc>
        <w:tc>
          <w:tcPr>
            <w:tcW w:w="708" w:type="dxa"/>
            <w:vAlign w:val="bottom"/>
          </w:tcPr>
          <w:p w14:paraId="1246064A" w14:textId="10DEDF05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28</w:t>
            </w: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85</w:t>
            </w:r>
            <w:r w:rsidR="00B33F2E">
              <w:rPr>
                <w:rFonts w:asciiTheme="majorBidi" w:hAnsiTheme="majorBidi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236C01F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93A28B" w14:textId="17BB77C9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28</w:t>
            </w: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88</w:t>
            </w:r>
            <w:r w:rsidR="00B33F2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17CF6B1E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B4D0F5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52D08B" w14:textId="1C0AADC9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9" w:type="dxa"/>
            <w:vAlign w:val="bottom"/>
          </w:tcPr>
          <w:p w14:paraId="5217225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C8D9B37" w14:textId="4E56B469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027</w:t>
            </w:r>
          </w:p>
        </w:tc>
      </w:tr>
      <w:tr w:rsidR="00204EB3" w:rsidRPr="00A236DA" w14:paraId="7F5E0814" w14:textId="77777777" w:rsidTr="008E17DA">
        <w:tc>
          <w:tcPr>
            <w:tcW w:w="3260" w:type="dxa"/>
            <w:vAlign w:val="bottom"/>
          </w:tcPr>
          <w:p w14:paraId="72610F7B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109BC98A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38F5D51" w14:textId="6774CD45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119</w:t>
            </w: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966</w:t>
            </w:r>
          </w:p>
        </w:tc>
        <w:tc>
          <w:tcPr>
            <w:tcW w:w="709" w:type="dxa"/>
            <w:vAlign w:val="bottom"/>
          </w:tcPr>
          <w:p w14:paraId="6DFBD061" w14:textId="3E7FB7CF" w:rsidR="00204EB3" w:rsidRPr="00A236DA" w:rsidRDefault="00964D14" w:rsidP="00964D1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075FEEA" w14:textId="2E1959F5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119</w:t>
            </w: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964D1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966</w:t>
            </w:r>
          </w:p>
        </w:tc>
        <w:tc>
          <w:tcPr>
            <w:tcW w:w="142" w:type="dxa"/>
            <w:vAlign w:val="bottom"/>
          </w:tcPr>
          <w:p w14:paraId="79C14393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4A664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F4164DD" w14:textId="73AE1C7B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09" w:type="dxa"/>
            <w:vAlign w:val="bottom"/>
          </w:tcPr>
          <w:p w14:paraId="3AC7544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F98B34" w14:textId="5F540A8E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</w:tr>
      <w:tr w:rsidR="00204EB3" w:rsidRPr="00A236DA" w14:paraId="250484C9" w14:textId="77777777" w:rsidTr="008E17DA">
        <w:tc>
          <w:tcPr>
            <w:tcW w:w="3260" w:type="dxa"/>
            <w:vAlign w:val="bottom"/>
          </w:tcPr>
          <w:p w14:paraId="5568DE53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326081F" w14:textId="55C7FB48" w:rsidR="00204EB3" w:rsidRPr="00A236DA" w:rsidRDefault="00964D14" w:rsidP="008E17D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5,796</w:t>
            </w:r>
          </w:p>
        </w:tc>
        <w:tc>
          <w:tcPr>
            <w:tcW w:w="708" w:type="dxa"/>
            <w:vAlign w:val="bottom"/>
          </w:tcPr>
          <w:p w14:paraId="55124B4D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9DFB219" w14:textId="6B166315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1,904</w:t>
            </w:r>
          </w:p>
        </w:tc>
        <w:tc>
          <w:tcPr>
            <w:tcW w:w="709" w:type="dxa"/>
            <w:vAlign w:val="bottom"/>
          </w:tcPr>
          <w:p w14:paraId="55C03CDA" w14:textId="4D7F3D93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7,700</w:t>
            </w:r>
          </w:p>
        </w:tc>
        <w:tc>
          <w:tcPr>
            <w:tcW w:w="142" w:type="dxa"/>
            <w:vAlign w:val="bottom"/>
          </w:tcPr>
          <w:p w14:paraId="4AEB53E2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FDD307" w14:textId="5F9789E9" w:rsidR="00204EB3" w:rsidRPr="00A236DA" w:rsidRDefault="00100917" w:rsidP="008E17DA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709" w:type="dxa"/>
            <w:vAlign w:val="bottom"/>
          </w:tcPr>
          <w:p w14:paraId="649589C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D3C07B" w14:textId="301DA024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709" w:type="dxa"/>
            <w:vAlign w:val="bottom"/>
          </w:tcPr>
          <w:p w14:paraId="718C0E11" w14:textId="42B6BE4F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425</w:t>
            </w:r>
          </w:p>
        </w:tc>
      </w:tr>
      <w:tr w:rsidR="00204EB3" w:rsidRPr="00A236DA" w14:paraId="2AA0360D" w14:textId="77777777" w:rsidTr="008E17DA">
        <w:tc>
          <w:tcPr>
            <w:tcW w:w="3260" w:type="dxa"/>
            <w:vAlign w:val="bottom"/>
          </w:tcPr>
          <w:p w14:paraId="3966C7FF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7C60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713453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9536F66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E59824" w14:textId="363693A6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17,245</w:t>
            </w:r>
          </w:p>
        </w:tc>
        <w:tc>
          <w:tcPr>
            <w:tcW w:w="709" w:type="dxa"/>
            <w:vAlign w:val="bottom"/>
          </w:tcPr>
          <w:p w14:paraId="530A48C3" w14:textId="726F51AE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17,245</w:t>
            </w:r>
          </w:p>
        </w:tc>
        <w:tc>
          <w:tcPr>
            <w:tcW w:w="142" w:type="dxa"/>
            <w:vAlign w:val="bottom"/>
          </w:tcPr>
          <w:p w14:paraId="4C9636B5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9BD9DBD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59294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91B641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609A232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04EB3" w:rsidRPr="00A236DA" w14:paraId="51478EFF" w14:textId="77777777" w:rsidTr="008E17DA">
        <w:tc>
          <w:tcPr>
            <w:tcW w:w="3260" w:type="dxa"/>
            <w:vAlign w:val="bottom"/>
          </w:tcPr>
          <w:p w14:paraId="5F465B0D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291FE2C2" w14:textId="0FE03CFF" w:rsidR="00204EB3" w:rsidRPr="00A236DA" w:rsidRDefault="00964D14" w:rsidP="008E17D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bottom"/>
          </w:tcPr>
          <w:p w14:paraId="474AE892" w14:textId="60B0D73E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28,897</w:t>
            </w:r>
          </w:p>
        </w:tc>
        <w:tc>
          <w:tcPr>
            <w:tcW w:w="709" w:type="dxa"/>
            <w:vAlign w:val="bottom"/>
          </w:tcPr>
          <w:p w14:paraId="1FC8F671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BA318E0" w14:textId="6F314886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28,898</w:t>
            </w:r>
          </w:p>
        </w:tc>
        <w:tc>
          <w:tcPr>
            <w:tcW w:w="142" w:type="dxa"/>
            <w:vAlign w:val="bottom"/>
          </w:tcPr>
          <w:p w14:paraId="3AFE42AF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751106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EF6803" w14:textId="7DA1C9E3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vAlign w:val="bottom"/>
          </w:tcPr>
          <w:p w14:paraId="7A75E2B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787D6C9" w14:textId="02B1B1B3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152</w:t>
            </w:r>
          </w:p>
        </w:tc>
      </w:tr>
      <w:bookmarkEnd w:id="20"/>
    </w:tbl>
    <w:p w14:paraId="39CC6F55" w14:textId="77777777" w:rsidR="005246F9" w:rsidRPr="007D11D0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EDAA45A" w14:textId="77777777" w:rsidR="00525EFC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204EB3" w:rsidRPr="00A236DA" w14:paraId="1C36049E" w14:textId="77777777" w:rsidTr="008E17DA">
        <w:tc>
          <w:tcPr>
            <w:tcW w:w="3260" w:type="dxa"/>
          </w:tcPr>
          <w:p w14:paraId="784290D4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CBAFAD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4EB3" w:rsidRPr="00A236DA" w14:paraId="3D4BA741" w14:textId="77777777" w:rsidTr="008E17DA">
        <w:tc>
          <w:tcPr>
            <w:tcW w:w="3260" w:type="dxa"/>
          </w:tcPr>
          <w:p w14:paraId="5F5BD433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0E88836" w14:textId="6AC7386C" w:rsidR="00204EB3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3BE57BB" w14:textId="77777777" w:rsidR="00204EB3" w:rsidRPr="00A236DA" w:rsidDel="002C28B2" w:rsidRDefault="00204EB3" w:rsidP="008E17D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8389226" w14:textId="7BD98358" w:rsidR="00204EB3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04EB3" w:rsidRPr="00A236DA" w14:paraId="2F4015C6" w14:textId="77777777" w:rsidTr="008E17DA">
        <w:tc>
          <w:tcPr>
            <w:tcW w:w="3260" w:type="dxa"/>
          </w:tcPr>
          <w:p w14:paraId="1A5C2E39" w14:textId="77777777" w:rsidR="00204EB3" w:rsidRPr="00A236DA" w:rsidRDefault="00204EB3" w:rsidP="008E17DA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D6610B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F9CAF7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904911F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04EB3" w:rsidRPr="00A236DA" w14:paraId="006E5891" w14:textId="77777777" w:rsidTr="008E17DA">
        <w:tc>
          <w:tcPr>
            <w:tcW w:w="3260" w:type="dxa"/>
          </w:tcPr>
          <w:p w14:paraId="489019A8" w14:textId="77777777" w:rsidR="00204EB3" w:rsidRPr="00A236DA" w:rsidRDefault="00204EB3" w:rsidP="008E17D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351BDE" w14:textId="388C79F0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F7B0BB0" w14:textId="05E3CED2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7C11F7" w14:textId="2BDF0F3F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C9FEF6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846C8C2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E908674" w14:textId="1B08A7E5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982F105" w14:textId="0BB2750C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6547B2" w14:textId="0F236066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100917"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7C73AC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04EB3" w:rsidRPr="00A236DA" w14:paraId="2B37B9C9" w14:textId="77777777" w:rsidTr="008E17DA">
        <w:tc>
          <w:tcPr>
            <w:tcW w:w="3260" w:type="dxa"/>
          </w:tcPr>
          <w:p w14:paraId="2448664E" w14:textId="77777777" w:rsidR="00204EB3" w:rsidRPr="00A236DA" w:rsidRDefault="00204EB3" w:rsidP="008E17DA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897796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CBD6BC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DC8EE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63927F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FF7C80C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FC25582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D570FA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FF5E32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CD5B63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4EB3" w:rsidRPr="00A236DA" w14:paraId="221475DE" w14:textId="77777777" w:rsidTr="008E17DA">
        <w:tc>
          <w:tcPr>
            <w:tcW w:w="3260" w:type="dxa"/>
          </w:tcPr>
          <w:p w14:paraId="13DF1F2D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71BBBBF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A25E80A" w14:textId="0924F8C9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2B43993B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5A3EDA" w14:textId="5EA2FF9A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02A29E8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C9674A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30646E6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DA8E50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5928C12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04EB3" w:rsidRPr="00A236DA" w14:paraId="1D29A35F" w14:textId="77777777" w:rsidTr="008E17DA">
        <w:tc>
          <w:tcPr>
            <w:tcW w:w="3260" w:type="dxa"/>
          </w:tcPr>
          <w:p w14:paraId="05FA8BA3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77CB925A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7BA71FE" w14:textId="40980F0B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29,174</w:t>
            </w:r>
          </w:p>
        </w:tc>
        <w:tc>
          <w:tcPr>
            <w:tcW w:w="709" w:type="dxa"/>
            <w:vAlign w:val="bottom"/>
          </w:tcPr>
          <w:p w14:paraId="26B3FB4F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1BCDDF7" w14:textId="6EC56150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29,174</w:t>
            </w:r>
          </w:p>
        </w:tc>
        <w:tc>
          <w:tcPr>
            <w:tcW w:w="142" w:type="dxa"/>
            <w:vAlign w:val="bottom"/>
          </w:tcPr>
          <w:p w14:paraId="259C2586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2584285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EFCD50A" w14:textId="3A7FD46B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09" w:type="dxa"/>
            <w:vAlign w:val="bottom"/>
          </w:tcPr>
          <w:p w14:paraId="0485A9B1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6CBA29A" w14:textId="366D18CD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211</w:t>
            </w:r>
          </w:p>
        </w:tc>
      </w:tr>
      <w:tr w:rsidR="00204EB3" w:rsidRPr="00A236DA" w14:paraId="6D9D0593" w14:textId="77777777" w:rsidTr="008E17DA">
        <w:tc>
          <w:tcPr>
            <w:tcW w:w="3260" w:type="dxa"/>
          </w:tcPr>
          <w:p w14:paraId="616D3A8B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66BC7D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FDDE7FB" w14:textId="0D96215C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119,605</w:t>
            </w:r>
          </w:p>
        </w:tc>
        <w:tc>
          <w:tcPr>
            <w:tcW w:w="709" w:type="dxa"/>
            <w:vAlign w:val="bottom"/>
          </w:tcPr>
          <w:p w14:paraId="5F196B76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D3C818E" w14:textId="7CD3C45A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119,605</w:t>
            </w:r>
          </w:p>
        </w:tc>
        <w:tc>
          <w:tcPr>
            <w:tcW w:w="142" w:type="dxa"/>
            <w:vAlign w:val="bottom"/>
          </w:tcPr>
          <w:p w14:paraId="45430FCF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8C24F57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6A9FF7" w14:textId="55389FD9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709" w:type="dxa"/>
            <w:vAlign w:val="bottom"/>
          </w:tcPr>
          <w:p w14:paraId="428774A9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1935E7E" w14:textId="19BE4B01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</w:p>
        </w:tc>
      </w:tr>
      <w:tr w:rsidR="00204EB3" w:rsidRPr="00A236DA" w14:paraId="0C296FFD" w14:textId="77777777" w:rsidTr="008E17DA">
        <w:tc>
          <w:tcPr>
            <w:tcW w:w="3260" w:type="dxa"/>
          </w:tcPr>
          <w:p w14:paraId="3BEBD7A2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1BC25CF" w14:textId="02F2EB1D" w:rsidR="00204EB3" w:rsidRPr="00A236DA" w:rsidRDefault="00964D14" w:rsidP="008E17DA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5,313</w:t>
            </w:r>
          </w:p>
        </w:tc>
        <w:tc>
          <w:tcPr>
            <w:tcW w:w="708" w:type="dxa"/>
            <w:vAlign w:val="bottom"/>
          </w:tcPr>
          <w:p w14:paraId="0A036CBD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06F4FC6" w14:textId="30A99BCB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709" w:type="dxa"/>
            <w:vAlign w:val="bottom"/>
          </w:tcPr>
          <w:p w14:paraId="095432DA" w14:textId="5519248C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5,748</w:t>
            </w:r>
          </w:p>
        </w:tc>
        <w:tc>
          <w:tcPr>
            <w:tcW w:w="142" w:type="dxa"/>
            <w:vAlign w:val="bottom"/>
          </w:tcPr>
          <w:p w14:paraId="7E2F9974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1EE331" w14:textId="2C96F463" w:rsidR="00204EB3" w:rsidRPr="00A236DA" w:rsidRDefault="00100917" w:rsidP="008E17DA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709" w:type="dxa"/>
            <w:vAlign w:val="bottom"/>
          </w:tcPr>
          <w:p w14:paraId="52FE7F94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713420" w14:textId="117070EA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709" w:type="dxa"/>
            <w:vAlign w:val="bottom"/>
          </w:tcPr>
          <w:p w14:paraId="79E9748E" w14:textId="0A4145A0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</w:tr>
      <w:tr w:rsidR="00204EB3" w:rsidRPr="00A236DA" w14:paraId="758A6C9C" w14:textId="77777777" w:rsidTr="008E17DA">
        <w:tc>
          <w:tcPr>
            <w:tcW w:w="3260" w:type="dxa"/>
          </w:tcPr>
          <w:p w14:paraId="2CB9EEE4" w14:textId="77777777" w:rsidR="00204EB3" w:rsidRPr="00A236DA" w:rsidRDefault="00204EB3" w:rsidP="008E17DA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740E5A38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5A81BCA" w14:textId="0D351EBB" w:rsidR="00204EB3" w:rsidRPr="00A236DA" w:rsidRDefault="00964D14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29,430</w:t>
            </w:r>
          </w:p>
        </w:tc>
        <w:tc>
          <w:tcPr>
            <w:tcW w:w="709" w:type="dxa"/>
            <w:vAlign w:val="bottom"/>
          </w:tcPr>
          <w:p w14:paraId="7D3F018D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52B7103" w14:textId="68DF487B" w:rsidR="00204EB3" w:rsidRPr="00A236DA" w:rsidRDefault="00964D14" w:rsidP="008E17DA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29,430</w:t>
            </w:r>
          </w:p>
        </w:tc>
        <w:tc>
          <w:tcPr>
            <w:tcW w:w="142" w:type="dxa"/>
            <w:vAlign w:val="bottom"/>
          </w:tcPr>
          <w:p w14:paraId="1E9B646C" w14:textId="77777777" w:rsidR="00204EB3" w:rsidRPr="00A236DA" w:rsidRDefault="00204EB3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A683F1A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C49A74F" w14:textId="5503693D" w:rsidR="00204EB3" w:rsidRPr="00A236DA" w:rsidRDefault="00100917" w:rsidP="008E17D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709" w:type="dxa"/>
            <w:vAlign w:val="bottom"/>
          </w:tcPr>
          <w:p w14:paraId="50A43387" w14:textId="77777777" w:rsidR="00204EB3" w:rsidRPr="00A236DA" w:rsidRDefault="00204EB3" w:rsidP="008E17D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65993DD" w14:textId="325FB765" w:rsidR="00204EB3" w:rsidRPr="00A236DA" w:rsidRDefault="00100917" w:rsidP="008E17DA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204E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</w:t>
            </w:r>
          </w:p>
        </w:tc>
      </w:tr>
    </w:tbl>
    <w:p w14:paraId="0CCDAE13" w14:textId="1031501A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D68C291" w14:textId="071DE971" w:rsidR="00525EFC" w:rsidRPr="00A236DA" w:rsidRDefault="00204EB3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สำหรับ</w:t>
      </w:r>
      <w:r w:rsidRPr="00A236D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="00525EFC"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25EFC" w:rsidRPr="00C963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25EFC"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36FD2E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9DFB920" w14:textId="7FC5CCD5" w:rsidR="00525EFC" w:rsidRPr="00396C01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467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06CDD440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15443A3" w14:textId="30D5AC9B" w:rsidR="00525EFC" w:rsidRPr="00CA1618" w:rsidRDefault="00525EFC" w:rsidP="00525EFC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สำหรับปีสิ้นสุดวันที่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Pr="00C96393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C96393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C96393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7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เนื่องจากเป็นเงินลงทุนในหน่วยลงทุนที่ออกจากหลักทรัพย์ที่จดทะเบียน</w:t>
      </w:r>
    </w:p>
    <w:p w14:paraId="38B39A62" w14:textId="77777777" w:rsidR="00525EFC" w:rsidRPr="00C96393" w:rsidRDefault="00525EFC" w:rsidP="00525EFC">
      <w:pPr>
        <w:spacing w:line="360" w:lineRule="exact"/>
        <w:ind w:left="993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</w:p>
    <w:p w14:paraId="5D367718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21" w:name="_Hlk45013860"/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22" w:name="_Hlk45014188"/>
      <w:bookmarkStart w:id="23" w:name="_Hlk45013897"/>
      <w:bookmarkEnd w:id="21"/>
    </w:p>
    <w:p w14:paraId="0D83B73A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22"/>
    <w:p w14:paraId="63A8C18C" w14:textId="748BA93D" w:rsidR="00525EFC" w:rsidRPr="009C1D0C" w:rsidRDefault="00204EB3" w:rsidP="0015154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ประกอบด้วยประมาณ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F94A9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</w:t>
      </w:r>
      <w:r w:rsidR="00B040F4"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โดยผู้ร่วมตลาด ข้อมูลที่นำมาใช้ในเทคนิคการประเมินมูลค่าเป็นข้อมูลที่สังเกตได้ ได้แก่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5C16100B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6D25F4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F9E04D3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0942A3F6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01F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23"/>
    </w:p>
    <w:p w14:paraId="73F82EFD" w14:textId="06A4695C" w:rsidR="009E7F35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6C6A9502" w14:textId="77777777" w:rsidR="009E7F35" w:rsidRPr="008D26E6" w:rsidRDefault="009E7F35" w:rsidP="008D26E6">
      <w:pPr>
        <w:spacing w:line="360" w:lineRule="exact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3568066" w14:textId="7B9E78E7" w:rsidR="002C43C0" w:rsidRPr="00F94A9F" w:rsidRDefault="002C43C0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คำนวณมูลค่ายุติธรรมโดยวิธีมูลค่าปัจจุบันของกระแสเงินสด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</w:t>
      </w:r>
      <w:r w:rsidR="00B64599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4B457F21" w14:textId="77777777" w:rsidR="002C43C0" w:rsidRPr="00A236DA" w:rsidRDefault="002C43C0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F2149CB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B18C17B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C36DD8" w14:textId="575BDD3C" w:rsidR="00FF45F3" w:rsidRPr="00F94A9F" w:rsidRDefault="00D23429" w:rsidP="00F94A9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ณ วันที่ </w:t>
      </w:r>
      <w:r w:rsidR="00100917" w:rsidRPr="00F94A9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00917" w:rsidRPr="00F94A9F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204EB3" w:rsidRPr="00F94A9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204EB3" w:rsidRPr="00F94A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0917" w:rsidRPr="00F94A9F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204EB3" w:rsidRPr="00F94A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67FE301B" w14:textId="77777777" w:rsidR="004C2BAC" w:rsidRPr="00A236DA" w:rsidRDefault="004C2BAC" w:rsidP="004C2BAC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77279983" w14:textId="77777777" w:rsidTr="005045C0">
        <w:tc>
          <w:tcPr>
            <w:tcW w:w="1699" w:type="dxa"/>
          </w:tcPr>
          <w:p w14:paraId="1D887C17" w14:textId="77777777" w:rsidR="004C2BAC" w:rsidRPr="00A236DA" w:rsidRDefault="004C2BAC" w:rsidP="005045C0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687F4FDC" w14:textId="71DCE3DE" w:rsidR="004C2BAC" w:rsidRPr="00A236DA" w:rsidRDefault="004C2BAC" w:rsidP="005045C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D381F" w:rsidRPr="00A236DA" w14:paraId="4BEDC6D2" w14:textId="77777777" w:rsidTr="005045C0">
        <w:tc>
          <w:tcPr>
            <w:tcW w:w="1699" w:type="dxa"/>
          </w:tcPr>
          <w:p w14:paraId="45393AB0" w14:textId="77777777" w:rsidR="00BD381F" w:rsidRPr="00A236DA" w:rsidRDefault="00BD381F" w:rsidP="00BD381F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F8D54C5" w14:textId="090C5B9E" w:rsidR="00BD381F" w:rsidRPr="00B92D64" w:rsidRDefault="00100917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42" w:type="dxa"/>
          </w:tcPr>
          <w:p w14:paraId="2BF9D372" w14:textId="77777777" w:rsidR="00BD381F" w:rsidRPr="00B92D64" w:rsidRDefault="00BD381F" w:rsidP="00BD381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319A00" w14:textId="7DFA855C" w:rsidR="00BD381F" w:rsidRPr="00B92D64" w:rsidRDefault="00100917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BD381F" w:rsidRPr="00A236DA" w14:paraId="50C8C405" w14:textId="77777777" w:rsidTr="005045C0">
        <w:tc>
          <w:tcPr>
            <w:tcW w:w="1699" w:type="dxa"/>
          </w:tcPr>
          <w:p w14:paraId="7BF13170" w14:textId="77777777" w:rsidR="00BD381F" w:rsidRPr="00A236DA" w:rsidRDefault="00BD381F" w:rsidP="00BD381F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6F029D01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4E315D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CC89C52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721BFF8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44CE6030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C4CFC23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071975D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BD381F" w:rsidRPr="00A236DA" w14:paraId="6CF8F4DF" w14:textId="77777777" w:rsidTr="005045C0">
        <w:tc>
          <w:tcPr>
            <w:tcW w:w="1699" w:type="dxa"/>
          </w:tcPr>
          <w:p w14:paraId="4114C9C2" w14:textId="77777777" w:rsidR="00BD381F" w:rsidRPr="00A236DA" w:rsidRDefault="00BD381F" w:rsidP="00BD381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8CFE6D" w14:textId="1867728D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098B78" w14:textId="77777777" w:rsidR="00BD381F" w:rsidRPr="00A236DA" w:rsidRDefault="00BD381F" w:rsidP="00BD381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383557" w14:textId="0FF45E4A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11630DAB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102267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04959F" w14:textId="77777777" w:rsidR="00BD381F" w:rsidRPr="00A236DA" w:rsidRDefault="00BD381F" w:rsidP="00BD381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8ECC430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E2F2D98" w14:textId="77777777" w:rsidR="00BD381F" w:rsidRPr="00A236DA" w:rsidRDefault="00BD381F" w:rsidP="00BD381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F4F6FD" w14:textId="77777777" w:rsidR="00BD381F" w:rsidRPr="00A236DA" w:rsidRDefault="00BD381F" w:rsidP="00BD381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B4086D" w14:textId="77777777" w:rsidR="00BD381F" w:rsidRPr="00A236DA" w:rsidRDefault="00BD381F" w:rsidP="00BD381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7B40023" w14:textId="155CE765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F761494" w14:textId="77777777" w:rsidR="00BD381F" w:rsidRPr="00A236DA" w:rsidRDefault="00BD381F" w:rsidP="00BD381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001C1A" w14:textId="0F8B4DBD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42DCF9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32419E5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022D13" w14:textId="77777777" w:rsidR="00BD381F" w:rsidRPr="00A236DA" w:rsidRDefault="00BD381F" w:rsidP="00BD381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88054C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64014D1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6B7875" w14:textId="77777777" w:rsidR="00BD381F" w:rsidRPr="00A236DA" w:rsidRDefault="00BD381F" w:rsidP="00BD38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381F" w:rsidRPr="00A236DA" w14:paraId="19C569FD" w14:textId="77777777" w:rsidTr="005045C0">
        <w:tc>
          <w:tcPr>
            <w:tcW w:w="1699" w:type="dxa"/>
            <w:vAlign w:val="bottom"/>
          </w:tcPr>
          <w:p w14:paraId="25D6FD15" w14:textId="77777777" w:rsidR="00BD381F" w:rsidRPr="00A236DA" w:rsidRDefault="00BD381F" w:rsidP="00BD381F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43B7E206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066E064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BB1880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5A79481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F9154E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6B32F5F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2D27C7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65BD615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30C6D6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48C61A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E49C6E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51D84A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36ECB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1E33DE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0B8A87C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72478E9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3F50A6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05A727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0EA5B82" w14:textId="77777777" w:rsidR="00BD381F" w:rsidRPr="00A236DA" w:rsidRDefault="00BD381F" w:rsidP="00BD381F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D381F" w:rsidRPr="00A236DA" w14:paraId="3111D1C8" w14:textId="77777777" w:rsidTr="005045C0">
        <w:tc>
          <w:tcPr>
            <w:tcW w:w="1699" w:type="dxa"/>
            <w:vAlign w:val="bottom"/>
          </w:tcPr>
          <w:p w14:paraId="457FC7A2" w14:textId="77777777" w:rsidR="00BD381F" w:rsidRPr="00A236DA" w:rsidRDefault="00BD381F" w:rsidP="00BD381F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21A5895" w14:textId="321664C3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537F3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4004DBA" w14:textId="2024596B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AB2BA5A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A3EA1C" w14:textId="65BC77B8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28,170</w:t>
            </w:r>
          </w:p>
        </w:tc>
        <w:tc>
          <w:tcPr>
            <w:tcW w:w="142" w:type="dxa"/>
            <w:vAlign w:val="bottom"/>
          </w:tcPr>
          <w:p w14:paraId="4C58FEBA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30F526" w14:textId="6B47CC59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28,170</w:t>
            </w:r>
          </w:p>
        </w:tc>
        <w:tc>
          <w:tcPr>
            <w:tcW w:w="142" w:type="dxa"/>
            <w:vAlign w:val="bottom"/>
          </w:tcPr>
          <w:p w14:paraId="2A396289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685F04B" w14:textId="4A5E2122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28,170</w:t>
            </w:r>
          </w:p>
        </w:tc>
        <w:tc>
          <w:tcPr>
            <w:tcW w:w="142" w:type="dxa"/>
            <w:vAlign w:val="bottom"/>
          </w:tcPr>
          <w:p w14:paraId="0B6054E0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9A4D0F2" w14:textId="27A51019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F096E7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2D9DE3B" w14:textId="4F73EDFB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2F4DC1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0C6DA87" w14:textId="5977C8F7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" w:type="dxa"/>
            <w:vAlign w:val="bottom"/>
          </w:tcPr>
          <w:p w14:paraId="37BA38CC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21B615" w14:textId="487A26F2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2" w:type="dxa"/>
            <w:vAlign w:val="bottom"/>
          </w:tcPr>
          <w:p w14:paraId="6E534ADF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0C6C47F9" w14:textId="34651262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810</w:t>
            </w:r>
          </w:p>
        </w:tc>
      </w:tr>
      <w:tr w:rsidR="00BD381F" w:rsidRPr="00A236DA" w14:paraId="507266E2" w14:textId="77777777" w:rsidTr="005045C0">
        <w:tc>
          <w:tcPr>
            <w:tcW w:w="1699" w:type="dxa"/>
            <w:vAlign w:val="bottom"/>
          </w:tcPr>
          <w:p w14:paraId="13A9B396" w14:textId="77777777" w:rsidR="00BD381F" w:rsidRPr="00A236DA" w:rsidRDefault="00BD381F" w:rsidP="00BD381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705B315E" w14:textId="6AE73C70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81E5F8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6060FE" w14:textId="440689A7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375BA86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81A71C" w14:textId="1F298F28" w:rsidR="00BD381F" w:rsidRPr="00A236DA" w:rsidRDefault="006B43E1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507,974</w:t>
            </w:r>
          </w:p>
        </w:tc>
        <w:tc>
          <w:tcPr>
            <w:tcW w:w="142" w:type="dxa"/>
            <w:vAlign w:val="bottom"/>
          </w:tcPr>
          <w:p w14:paraId="36F49D89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14C6BBB" w14:textId="1865C288" w:rsidR="00BD381F" w:rsidRPr="00A236DA" w:rsidRDefault="006B43E1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507,974</w:t>
            </w:r>
          </w:p>
        </w:tc>
        <w:tc>
          <w:tcPr>
            <w:tcW w:w="142" w:type="dxa"/>
            <w:vAlign w:val="bottom"/>
          </w:tcPr>
          <w:p w14:paraId="4BCDD267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0DA1B8" w14:textId="6D3993B3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507,974</w:t>
            </w:r>
          </w:p>
        </w:tc>
        <w:tc>
          <w:tcPr>
            <w:tcW w:w="142" w:type="dxa"/>
            <w:vAlign w:val="bottom"/>
          </w:tcPr>
          <w:p w14:paraId="5001E3B0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388BA97" w14:textId="00E85EFD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6B2306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C2B73E0" w14:textId="6396764D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0911EC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015164" w14:textId="39AF4C82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1" w:type="dxa"/>
            <w:vAlign w:val="bottom"/>
          </w:tcPr>
          <w:p w14:paraId="729C4E2E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02748" w14:textId="2BF44D4E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142" w:type="dxa"/>
            <w:vAlign w:val="bottom"/>
          </w:tcPr>
          <w:p w14:paraId="769FD6A3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FA1131" w14:textId="6A4E4514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</w:p>
        </w:tc>
      </w:tr>
      <w:tr w:rsidR="00BD381F" w:rsidRPr="00A236DA" w14:paraId="4DE7FC96" w14:textId="77777777" w:rsidTr="005045C0">
        <w:tc>
          <w:tcPr>
            <w:tcW w:w="1699" w:type="dxa"/>
            <w:vAlign w:val="bottom"/>
          </w:tcPr>
          <w:p w14:paraId="07078938" w14:textId="77777777" w:rsidR="00BD381F" w:rsidRPr="00B31426" w:rsidRDefault="00BD381F" w:rsidP="00BD381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4FE1BD19" w14:textId="2372F72D" w:rsidR="00BD381F" w:rsidRPr="00B31426" w:rsidRDefault="00BD381F" w:rsidP="00BD381F">
            <w:pPr>
              <w:ind w:left="573" w:hanging="14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2204F7C" w14:textId="073D8F57" w:rsidR="00BD381F" w:rsidRPr="00645B18" w:rsidRDefault="006E7BA1" w:rsidP="008969F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7B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42" w:type="dxa"/>
            <w:vAlign w:val="bottom"/>
          </w:tcPr>
          <w:p w14:paraId="4C9614FF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4B06962" w14:textId="5E78DF7C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6EC799E8" w14:textId="77777777" w:rsidR="00BD381F" w:rsidRPr="00A236DA" w:rsidRDefault="00BD381F" w:rsidP="00BD381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685A28" w14:textId="6A8EBC8B" w:rsidR="00BD381F" w:rsidRPr="00A236DA" w:rsidRDefault="00406367" w:rsidP="0040636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0579A8F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BD11454" w14:textId="3A23534F" w:rsidR="00BD381F" w:rsidRPr="00A236DA" w:rsidRDefault="006E7BA1" w:rsidP="00F2611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7B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42" w:type="dxa"/>
            <w:vAlign w:val="bottom"/>
          </w:tcPr>
          <w:p w14:paraId="6F058CB7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2F43D25" w14:textId="58EAF99B" w:rsidR="00BD381F" w:rsidRPr="00A236DA" w:rsidRDefault="003E76E4" w:rsidP="00F2611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42" w:type="dxa"/>
            <w:vAlign w:val="bottom"/>
          </w:tcPr>
          <w:p w14:paraId="2EDA873D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82FDFD" w14:textId="6CB00C18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C5689B0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EECCFF2" w14:textId="283931E7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F25ACC" w14:textId="77777777" w:rsidR="00BD381F" w:rsidRPr="00A236DA" w:rsidRDefault="00BD381F" w:rsidP="00BD381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591FC88" w14:textId="6326C3A8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91BEA0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4AFC6F" w14:textId="14704159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DC2EEFE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73063" w14:textId="3AF4D1EF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D381F" w:rsidRPr="00A236DA" w14:paraId="7400E4F2" w14:textId="77777777" w:rsidTr="005045C0">
        <w:tc>
          <w:tcPr>
            <w:tcW w:w="1699" w:type="dxa"/>
            <w:vAlign w:val="bottom"/>
          </w:tcPr>
          <w:p w14:paraId="57D1F04A" w14:textId="77777777" w:rsidR="00BD381F" w:rsidRPr="00B31426" w:rsidRDefault="00BD381F" w:rsidP="00BD381F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2BFC3302" w14:textId="215934C2" w:rsidR="00BD381F" w:rsidRPr="00A236DA" w:rsidRDefault="003E76E4" w:rsidP="008969F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2,22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" w:type="dxa"/>
            <w:vAlign w:val="bottom"/>
          </w:tcPr>
          <w:p w14:paraId="053D8B54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16C074" w14:textId="167280D8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3" w:type="dxa"/>
            <w:vAlign w:val="bottom"/>
          </w:tcPr>
          <w:p w14:paraId="74E1D8AF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42BAC5" w14:textId="7649B15E" w:rsidR="00BD381F" w:rsidRPr="00A236DA" w:rsidRDefault="003E76E4" w:rsidP="00406367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" w:type="dxa"/>
            <w:vAlign w:val="bottom"/>
          </w:tcPr>
          <w:p w14:paraId="7603E185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DEF8FE0" w14:textId="04265A83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2" w:type="dxa"/>
            <w:vAlign w:val="bottom"/>
          </w:tcPr>
          <w:p w14:paraId="3A6F2EDC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658763" w14:textId="0A024F0B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2,873</w:t>
            </w:r>
          </w:p>
        </w:tc>
        <w:tc>
          <w:tcPr>
            <w:tcW w:w="142" w:type="dxa"/>
            <w:vAlign w:val="bottom"/>
          </w:tcPr>
          <w:p w14:paraId="1007B629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2E40A87" w14:textId="2BA6912A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4A965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393650E" w14:textId="284BD56C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2" w:type="dxa"/>
            <w:vAlign w:val="bottom"/>
          </w:tcPr>
          <w:p w14:paraId="48988A00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F2F985" w14:textId="37DB8427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5B1CC9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6C3112" w14:textId="4E8C4EC6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2" w:type="dxa"/>
            <w:vAlign w:val="bottom"/>
          </w:tcPr>
          <w:p w14:paraId="05A36884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ED55C9" w14:textId="3C08E0E9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</w:tr>
      <w:tr w:rsidR="00BD381F" w:rsidRPr="00A236DA" w14:paraId="5759DD51" w14:textId="77777777" w:rsidTr="005045C0">
        <w:tc>
          <w:tcPr>
            <w:tcW w:w="1699" w:type="dxa"/>
            <w:vAlign w:val="bottom"/>
          </w:tcPr>
          <w:p w14:paraId="615C0B74" w14:textId="77777777" w:rsidR="00BD381F" w:rsidRPr="00B31426" w:rsidRDefault="00BD381F" w:rsidP="00BD381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303E94" w14:textId="0B638EA5" w:rsidR="00BD381F" w:rsidRPr="00A236DA" w:rsidRDefault="00BD381F" w:rsidP="00BD381F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DD7AA7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7B705B4" w14:textId="0564036C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62843D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577D453" w14:textId="12E49C72" w:rsidR="00BD381F" w:rsidRPr="00A236DA" w:rsidRDefault="004E4E6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1,925,455</w:t>
            </w:r>
          </w:p>
        </w:tc>
        <w:tc>
          <w:tcPr>
            <w:tcW w:w="142" w:type="dxa"/>
            <w:vAlign w:val="bottom"/>
          </w:tcPr>
          <w:p w14:paraId="41196EE3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7BFC22D" w14:textId="67528E5D" w:rsidR="00BD381F" w:rsidRPr="00A236DA" w:rsidRDefault="004E4E6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1,925,455</w:t>
            </w:r>
          </w:p>
        </w:tc>
        <w:tc>
          <w:tcPr>
            <w:tcW w:w="142" w:type="dxa"/>
            <w:vAlign w:val="bottom"/>
          </w:tcPr>
          <w:p w14:paraId="6288E54E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D1BA94" w14:textId="637E27D1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1,925,455</w:t>
            </w:r>
          </w:p>
        </w:tc>
        <w:tc>
          <w:tcPr>
            <w:tcW w:w="142" w:type="dxa"/>
            <w:vAlign w:val="bottom"/>
          </w:tcPr>
          <w:p w14:paraId="60EF800D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106D14" w14:textId="017FEFCB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3589DC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4F67E7B" w14:textId="545BAE11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5F3269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1DDE67" w14:textId="0798A686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1" w:type="dxa"/>
            <w:vAlign w:val="bottom"/>
          </w:tcPr>
          <w:p w14:paraId="2EEA03B7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9D4557" w14:textId="588C5D43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142" w:type="dxa"/>
            <w:vAlign w:val="bottom"/>
          </w:tcPr>
          <w:p w14:paraId="467A0DD8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71FF3E" w14:textId="619EF4F1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</w:tr>
      <w:tr w:rsidR="00BD381F" w:rsidRPr="00A236DA" w14:paraId="2E6AA84F" w14:textId="77777777" w:rsidTr="005045C0">
        <w:tc>
          <w:tcPr>
            <w:tcW w:w="1699" w:type="dxa"/>
            <w:vAlign w:val="bottom"/>
          </w:tcPr>
          <w:p w14:paraId="2D8C4691" w14:textId="77777777" w:rsidR="00BD381F" w:rsidRPr="00B31426" w:rsidRDefault="00BD381F" w:rsidP="00BD381F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EFDB" w14:textId="4E6B14B4" w:rsidR="00BD381F" w:rsidRPr="00A236DA" w:rsidRDefault="006E7BA1" w:rsidP="008969F1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7B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2" w:type="dxa"/>
            <w:vAlign w:val="bottom"/>
          </w:tcPr>
          <w:p w14:paraId="22AD93D4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CFBD0" w14:textId="3984FFB0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43" w:type="dxa"/>
            <w:vAlign w:val="bottom"/>
          </w:tcPr>
          <w:p w14:paraId="25254590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677A" w14:textId="7D06114F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</w:t>
            </w:r>
            <w:r w:rsidR="004E4E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E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2" w:type="dxa"/>
            <w:vAlign w:val="bottom"/>
          </w:tcPr>
          <w:p w14:paraId="389075B5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0780C" w14:textId="6CD2EE52" w:rsidR="00BD381F" w:rsidRPr="00A236DA" w:rsidRDefault="006E7BA1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E7B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 w:rsidR="004E4E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464</w:t>
            </w:r>
            <w:r w:rsidRPr="006E7B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E4E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42" w:type="dxa"/>
            <w:vAlign w:val="bottom"/>
          </w:tcPr>
          <w:p w14:paraId="420A2F4A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F5F0" w14:textId="36B8599D" w:rsidR="00BD381F" w:rsidRPr="00A236DA" w:rsidRDefault="003E76E4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2,464,644</w:t>
            </w:r>
          </w:p>
        </w:tc>
        <w:tc>
          <w:tcPr>
            <w:tcW w:w="142" w:type="dxa"/>
            <w:vAlign w:val="bottom"/>
          </w:tcPr>
          <w:p w14:paraId="6E1BB9AC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23F" w14:textId="50BB0307" w:rsidR="00BD381F" w:rsidRPr="00A236DA" w:rsidRDefault="00BD381F" w:rsidP="00BD381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A9030FB" w14:textId="77777777" w:rsidR="00BD381F" w:rsidRPr="00A236DA" w:rsidRDefault="00BD381F" w:rsidP="00BD381F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3DBB5" w14:textId="078D2AB4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42" w:type="dxa"/>
            <w:vAlign w:val="bottom"/>
          </w:tcPr>
          <w:p w14:paraId="27009662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2B" w14:textId="3A647EB0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41" w:type="dxa"/>
            <w:vAlign w:val="bottom"/>
          </w:tcPr>
          <w:p w14:paraId="7E1EFFF8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EB5C6" w14:textId="4FFF14C7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42" w:type="dxa"/>
            <w:vAlign w:val="bottom"/>
          </w:tcPr>
          <w:p w14:paraId="14A016F8" w14:textId="77777777" w:rsidR="00BD381F" w:rsidRPr="00A236DA" w:rsidRDefault="00BD381F" w:rsidP="00BD381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DD7BF" w14:textId="5F7AD39D" w:rsidR="00BD381F" w:rsidRPr="00A236DA" w:rsidRDefault="00100917" w:rsidP="00BD381F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  <w:r w:rsidR="00BD38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</w:tr>
      <w:tr w:rsidR="00BD381F" w:rsidRPr="00A236DA" w14:paraId="24CC9072" w14:textId="77777777" w:rsidTr="005045C0">
        <w:tc>
          <w:tcPr>
            <w:tcW w:w="1699" w:type="dxa"/>
            <w:vAlign w:val="bottom"/>
          </w:tcPr>
          <w:p w14:paraId="4CC7A415" w14:textId="77777777" w:rsidR="00BD381F" w:rsidRPr="00A236DA" w:rsidRDefault="00BD381F" w:rsidP="00BD381F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1EE9B1D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C16713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9C1EF0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F5BD1A0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6085CB74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7DB034D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781A527F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DBD4D0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0800103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9B39492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957A5FE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287CBE7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4EA63376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91107D6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D669200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2FC1477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AA0CD7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5BB9EB9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9C4FA8B" w14:textId="77777777" w:rsidR="00BD381F" w:rsidRPr="00A236DA" w:rsidRDefault="00BD381F" w:rsidP="00BD381F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381F" w:rsidRPr="00A236DA" w14:paraId="1E517342" w14:textId="77777777" w:rsidTr="005045C0">
        <w:tc>
          <w:tcPr>
            <w:tcW w:w="1699" w:type="dxa"/>
            <w:vAlign w:val="bottom"/>
          </w:tcPr>
          <w:p w14:paraId="56CE391C" w14:textId="77777777" w:rsidR="00BD381F" w:rsidRPr="00A236DA" w:rsidRDefault="00BD381F" w:rsidP="00BD381F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071BCE4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6848DF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C08F3E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B441D81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F2CD1D9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7B78ED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DB091F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F9A8D4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9CE9A32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5FE2717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22E564E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B1A39C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7DE7721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C8D1690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A76988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0884A5E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99C852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A6D943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E9D9B2" w14:textId="77777777" w:rsidR="00BD381F" w:rsidRPr="00A236DA" w:rsidRDefault="00BD381F" w:rsidP="00BD381F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1617" w:rsidRPr="00A236DA" w14:paraId="5B8A8DA0" w14:textId="77777777" w:rsidTr="005045C0">
        <w:tc>
          <w:tcPr>
            <w:tcW w:w="1699" w:type="dxa"/>
            <w:vAlign w:val="bottom"/>
          </w:tcPr>
          <w:p w14:paraId="35BF6C8A" w14:textId="77777777" w:rsidR="00711617" w:rsidRPr="00A236DA" w:rsidRDefault="00711617" w:rsidP="00711617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0BB3C181" w14:textId="22BD7CB9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1,842,619</w:t>
            </w:r>
          </w:p>
        </w:tc>
        <w:tc>
          <w:tcPr>
            <w:tcW w:w="142" w:type="dxa"/>
            <w:vAlign w:val="bottom"/>
          </w:tcPr>
          <w:p w14:paraId="0A131D66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A5B99FD" w14:textId="703DD0B4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72F40C6" w14:textId="77777777" w:rsidR="00711617" w:rsidRPr="00A236DA" w:rsidRDefault="00711617" w:rsidP="00711617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AD4B8CE" w14:textId="35FA1573" w:rsidR="00711617" w:rsidRPr="00A236DA" w:rsidRDefault="003E76E4" w:rsidP="003868EA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2,480</w:t>
            </w:r>
          </w:p>
        </w:tc>
        <w:tc>
          <w:tcPr>
            <w:tcW w:w="142" w:type="dxa"/>
            <w:vAlign w:val="bottom"/>
          </w:tcPr>
          <w:p w14:paraId="4DC29E9C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E4BB68A" w14:textId="3DE9002E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1,845,099</w:t>
            </w:r>
          </w:p>
        </w:tc>
        <w:tc>
          <w:tcPr>
            <w:tcW w:w="142" w:type="dxa"/>
            <w:vAlign w:val="bottom"/>
          </w:tcPr>
          <w:p w14:paraId="79A6AD3D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50E696" w14:textId="6D114AA6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1,839,601</w:t>
            </w:r>
          </w:p>
        </w:tc>
        <w:tc>
          <w:tcPr>
            <w:tcW w:w="142" w:type="dxa"/>
            <w:vAlign w:val="bottom"/>
          </w:tcPr>
          <w:p w14:paraId="5CAAD1D8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414501" w14:textId="7057887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805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142" w:type="dxa"/>
            <w:vAlign w:val="bottom"/>
          </w:tcPr>
          <w:p w14:paraId="030102AC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D022A7" w14:textId="4A2AE500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CE33EA" w14:textId="77777777" w:rsidR="00711617" w:rsidRPr="00A236DA" w:rsidRDefault="00711617" w:rsidP="00711617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8AA8148" w14:textId="1BD4C8DD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2E88DD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4455ABB" w14:textId="6E2EDBB1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805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142" w:type="dxa"/>
            <w:vAlign w:val="bottom"/>
          </w:tcPr>
          <w:p w14:paraId="63B6869B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C56DDDE" w14:textId="5409FC81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804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692</w:t>
            </w:r>
          </w:p>
        </w:tc>
      </w:tr>
      <w:tr w:rsidR="00711617" w:rsidRPr="00A236DA" w14:paraId="523BE0F3" w14:textId="77777777" w:rsidTr="005045C0">
        <w:tc>
          <w:tcPr>
            <w:tcW w:w="1699" w:type="dxa"/>
            <w:vAlign w:val="bottom"/>
          </w:tcPr>
          <w:p w14:paraId="6D681641" w14:textId="77777777" w:rsidR="00711617" w:rsidRPr="00A236DA" w:rsidRDefault="00711617" w:rsidP="00711617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4D2AA15E" w14:textId="215EE9B4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7D6065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FE80D50" w14:textId="51385098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4536B0A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E2238" w14:textId="11527847" w:rsidR="00711617" w:rsidRPr="00A236DA" w:rsidRDefault="004E4E6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323,996</w:t>
            </w:r>
          </w:p>
        </w:tc>
        <w:tc>
          <w:tcPr>
            <w:tcW w:w="142" w:type="dxa"/>
            <w:vAlign w:val="bottom"/>
          </w:tcPr>
          <w:p w14:paraId="7DB39209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F65F59" w14:textId="23DCE707" w:rsidR="00711617" w:rsidRPr="00A236DA" w:rsidRDefault="004E4E6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323,996</w:t>
            </w:r>
          </w:p>
        </w:tc>
        <w:tc>
          <w:tcPr>
            <w:tcW w:w="142" w:type="dxa"/>
            <w:vAlign w:val="bottom"/>
          </w:tcPr>
          <w:p w14:paraId="42B4D1BE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DF3BF8" w14:textId="1554474D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323,996</w:t>
            </w:r>
          </w:p>
        </w:tc>
        <w:tc>
          <w:tcPr>
            <w:tcW w:w="142" w:type="dxa"/>
            <w:vAlign w:val="bottom"/>
          </w:tcPr>
          <w:p w14:paraId="680C59AE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D95814" w14:textId="6FBB151D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14D85F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FBD9DF0" w14:textId="0635817C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60C98C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420ACAA" w14:textId="54DD343B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1" w:type="dxa"/>
            <w:vAlign w:val="bottom"/>
          </w:tcPr>
          <w:p w14:paraId="048CE76E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970921" w14:textId="2375EFE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  <w:tc>
          <w:tcPr>
            <w:tcW w:w="142" w:type="dxa"/>
            <w:vAlign w:val="bottom"/>
          </w:tcPr>
          <w:p w14:paraId="39460A3C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037211" w14:textId="3C463C0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289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977</w:t>
            </w:r>
          </w:p>
        </w:tc>
      </w:tr>
      <w:tr w:rsidR="00711617" w:rsidRPr="00A236DA" w14:paraId="43A5C1D8" w14:textId="77777777" w:rsidTr="005045C0">
        <w:tc>
          <w:tcPr>
            <w:tcW w:w="1699" w:type="dxa"/>
            <w:vAlign w:val="bottom"/>
          </w:tcPr>
          <w:p w14:paraId="5E319DE5" w14:textId="77777777" w:rsidR="00711617" w:rsidRPr="00A236DA" w:rsidRDefault="00711617" w:rsidP="00711617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30834F4E" w14:textId="225129AB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863981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058DF5C" w14:textId="1EB8561F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7D8990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7133B8B" w14:textId="337359A2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4,387</w:t>
            </w:r>
          </w:p>
        </w:tc>
        <w:tc>
          <w:tcPr>
            <w:tcW w:w="142" w:type="dxa"/>
            <w:vAlign w:val="bottom"/>
          </w:tcPr>
          <w:p w14:paraId="77E0225A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92D53F" w14:textId="29F2469F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4,387</w:t>
            </w:r>
          </w:p>
        </w:tc>
        <w:tc>
          <w:tcPr>
            <w:tcW w:w="142" w:type="dxa"/>
            <w:vAlign w:val="bottom"/>
          </w:tcPr>
          <w:p w14:paraId="580BCA25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56DBCF" w14:textId="45C4F2ED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4,387</w:t>
            </w:r>
          </w:p>
        </w:tc>
        <w:tc>
          <w:tcPr>
            <w:tcW w:w="142" w:type="dxa"/>
            <w:vAlign w:val="bottom"/>
          </w:tcPr>
          <w:p w14:paraId="3A3B8365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82C8273" w14:textId="6C0F42D2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953790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D817B96" w14:textId="6D450385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6EEF1A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9D78878" w14:textId="6B48C11D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1" w:type="dxa"/>
            <w:vAlign w:val="bottom"/>
          </w:tcPr>
          <w:p w14:paraId="3C9B3D22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A851D84" w14:textId="723A26D3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42" w:type="dxa"/>
            <w:vAlign w:val="bottom"/>
          </w:tcPr>
          <w:p w14:paraId="4FCA1476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67FE5F6" w14:textId="10760BEE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226</w:t>
            </w:r>
          </w:p>
        </w:tc>
      </w:tr>
      <w:tr w:rsidR="00711617" w:rsidRPr="00A236DA" w14:paraId="589DC0DE" w14:textId="77777777" w:rsidTr="005045C0">
        <w:tc>
          <w:tcPr>
            <w:tcW w:w="1699" w:type="dxa"/>
            <w:vAlign w:val="bottom"/>
          </w:tcPr>
          <w:p w14:paraId="5082CEF5" w14:textId="036F5C4C" w:rsidR="00711617" w:rsidRPr="00B31426" w:rsidRDefault="00711617" w:rsidP="00711617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490A4D24" w14:textId="454A7322" w:rsidR="00711617" w:rsidRPr="00B31426" w:rsidRDefault="00711617" w:rsidP="00711617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B3142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B3142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2B3E3778" w14:textId="30AA6236" w:rsidR="00711617" w:rsidRPr="00A236DA" w:rsidRDefault="006E7BA1" w:rsidP="0066100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E7BA1">
              <w:rPr>
                <w:rFonts w:ascii="Angsana New" w:hAnsi="Angsana New" w:cs="Angsana New"/>
                <w:color w:val="000000"/>
                <w:sz w:val="22"/>
                <w:szCs w:val="22"/>
              </w:rPr>
              <w:t>3,884</w:t>
            </w:r>
          </w:p>
        </w:tc>
        <w:tc>
          <w:tcPr>
            <w:tcW w:w="142" w:type="dxa"/>
            <w:vAlign w:val="bottom"/>
          </w:tcPr>
          <w:p w14:paraId="0CE2C4D3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A5780A" w14:textId="55D9AFC9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0FB09F9" w14:textId="77777777" w:rsidR="00711617" w:rsidRPr="00A236DA" w:rsidRDefault="00711617" w:rsidP="00711617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9BA767D" w14:textId="1F5AB6C6" w:rsidR="00711617" w:rsidRPr="00A236DA" w:rsidRDefault="00661005" w:rsidP="0066100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1607BDE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D7CC10D" w14:textId="1DB6BBEB" w:rsidR="00711617" w:rsidRPr="00A236DA" w:rsidRDefault="006E7BA1" w:rsidP="004E3F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E7BA1">
              <w:rPr>
                <w:rFonts w:ascii="Angsana New" w:hAnsi="Angsana New" w:cs="Angsana New"/>
                <w:color w:val="000000"/>
                <w:sz w:val="22"/>
                <w:szCs w:val="22"/>
              </w:rPr>
              <w:t>3,884</w:t>
            </w:r>
          </w:p>
        </w:tc>
        <w:tc>
          <w:tcPr>
            <w:tcW w:w="142" w:type="dxa"/>
            <w:vAlign w:val="bottom"/>
          </w:tcPr>
          <w:p w14:paraId="7606DB8C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21832C" w14:textId="1319D2ED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3,941</w:t>
            </w:r>
          </w:p>
        </w:tc>
        <w:tc>
          <w:tcPr>
            <w:tcW w:w="142" w:type="dxa"/>
            <w:vAlign w:val="bottom"/>
          </w:tcPr>
          <w:p w14:paraId="20B1E576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3BC955E" w14:textId="7EC8FE6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54BB1389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7E94730" w14:textId="33CC0731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CBCCD" w14:textId="77777777" w:rsidR="00711617" w:rsidRPr="00A236DA" w:rsidRDefault="00711617" w:rsidP="00711617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3DF6F" w14:textId="73B68CEC" w:rsidR="00711617" w:rsidRPr="00A236DA" w:rsidRDefault="007116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5F92CB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8F5E20" w14:textId="3AFB9BF4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381AA613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62066F" w14:textId="03F5C0F6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188</w:t>
            </w:r>
          </w:p>
        </w:tc>
      </w:tr>
      <w:tr w:rsidR="00711617" w:rsidRPr="00A236DA" w14:paraId="46888F17" w14:textId="77777777" w:rsidTr="005045C0">
        <w:tc>
          <w:tcPr>
            <w:tcW w:w="1699" w:type="dxa"/>
            <w:vAlign w:val="bottom"/>
          </w:tcPr>
          <w:p w14:paraId="36FCD7E5" w14:textId="77777777" w:rsidR="00711617" w:rsidRPr="00B31426" w:rsidRDefault="00711617" w:rsidP="00711617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F33E77" w14:textId="16C2B6DB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93,665</w:t>
            </w:r>
          </w:p>
        </w:tc>
        <w:tc>
          <w:tcPr>
            <w:tcW w:w="142" w:type="dxa"/>
            <w:vAlign w:val="bottom"/>
          </w:tcPr>
          <w:p w14:paraId="3AB01FA4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BAAA34" w14:textId="3A3603D8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7,360</w:t>
            </w:r>
          </w:p>
        </w:tc>
        <w:tc>
          <w:tcPr>
            <w:tcW w:w="143" w:type="dxa"/>
            <w:vAlign w:val="bottom"/>
          </w:tcPr>
          <w:p w14:paraId="41203547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BA8BAF7" w14:textId="76E902D1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2,408</w:t>
            </w:r>
          </w:p>
        </w:tc>
        <w:tc>
          <w:tcPr>
            <w:tcW w:w="142" w:type="dxa"/>
            <w:vAlign w:val="bottom"/>
          </w:tcPr>
          <w:p w14:paraId="631944DC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738F6D" w14:textId="0606B9F8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103,433</w:t>
            </w:r>
          </w:p>
        </w:tc>
        <w:tc>
          <w:tcPr>
            <w:tcW w:w="142" w:type="dxa"/>
            <w:vAlign w:val="bottom"/>
          </w:tcPr>
          <w:p w14:paraId="7B522AD3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A41E5E1" w14:textId="70F5BCEB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104,217</w:t>
            </w:r>
          </w:p>
        </w:tc>
        <w:tc>
          <w:tcPr>
            <w:tcW w:w="142" w:type="dxa"/>
            <w:vAlign w:val="bottom"/>
          </w:tcPr>
          <w:p w14:paraId="6D1C9AB7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D683E3C" w14:textId="0D0EA51E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85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2" w:type="dxa"/>
            <w:vAlign w:val="bottom"/>
          </w:tcPr>
          <w:p w14:paraId="23288965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52BBC6F" w14:textId="68FAB379" w:rsidR="00711617" w:rsidRPr="00A236DA" w:rsidRDefault="001009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2" w:type="dxa"/>
            <w:vAlign w:val="bottom"/>
          </w:tcPr>
          <w:p w14:paraId="59E8D8DF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D4C817" w14:textId="5D615179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41" w:type="dxa"/>
            <w:vAlign w:val="bottom"/>
          </w:tcPr>
          <w:p w14:paraId="020CF579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631D1A3" w14:textId="297E66E5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97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42" w:type="dxa"/>
            <w:vAlign w:val="bottom"/>
          </w:tcPr>
          <w:p w14:paraId="00443A48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7C7B07" w14:textId="5BCD6F67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98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199</w:t>
            </w:r>
          </w:p>
        </w:tc>
      </w:tr>
      <w:tr w:rsidR="00711617" w:rsidRPr="00A236DA" w14:paraId="2DBA16CF" w14:textId="77777777" w:rsidTr="005045C0">
        <w:tc>
          <w:tcPr>
            <w:tcW w:w="1699" w:type="dxa"/>
            <w:vAlign w:val="bottom"/>
          </w:tcPr>
          <w:p w14:paraId="7FE63B85" w14:textId="77777777" w:rsidR="00711617" w:rsidRPr="00B31426" w:rsidRDefault="00711617" w:rsidP="00711617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3142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592C" w14:textId="08552F75" w:rsidR="00711617" w:rsidRPr="00A236DA" w:rsidRDefault="006E7BA1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6E7BA1">
              <w:rPr>
                <w:rFonts w:ascii="Angsana New" w:hAnsi="Angsana New" w:cs="Angsana New"/>
                <w:color w:val="000000"/>
                <w:sz w:val="22"/>
                <w:szCs w:val="22"/>
              </w:rPr>
              <w:t>1,940,168</w:t>
            </w:r>
          </w:p>
        </w:tc>
        <w:tc>
          <w:tcPr>
            <w:tcW w:w="142" w:type="dxa"/>
            <w:vAlign w:val="bottom"/>
          </w:tcPr>
          <w:p w14:paraId="4317D090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0D84" w14:textId="2B3BB815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7,360</w:t>
            </w:r>
          </w:p>
        </w:tc>
        <w:tc>
          <w:tcPr>
            <w:tcW w:w="143" w:type="dxa"/>
            <w:vAlign w:val="bottom"/>
          </w:tcPr>
          <w:p w14:paraId="07783555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B015" w14:textId="162BDB14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4E4E67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,2</w:t>
            </w:r>
            <w:r w:rsidR="00390AD7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2" w:type="dxa"/>
            <w:vAlign w:val="bottom"/>
          </w:tcPr>
          <w:p w14:paraId="6149E3ED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9F42E" w14:textId="75FEBE4F" w:rsidR="00711617" w:rsidRPr="00A236DA" w:rsidRDefault="006E7BA1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E7BA1">
              <w:rPr>
                <w:rFonts w:ascii="Angsana New" w:hAnsi="Angsana New" w:cs="Angsana New"/>
                <w:color w:val="000000"/>
                <w:sz w:val="22"/>
                <w:szCs w:val="22"/>
              </w:rPr>
              <w:t>2,</w:t>
            </w:r>
            <w:r w:rsidR="00390AD7">
              <w:rPr>
                <w:rFonts w:ascii="Angsana New" w:hAnsi="Angsana New" w:cs="Angsana New"/>
                <w:color w:val="000000"/>
                <w:sz w:val="22"/>
                <w:szCs w:val="22"/>
              </w:rPr>
              <w:t>280</w:t>
            </w:r>
            <w:r w:rsidRPr="006E7BA1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390AD7">
              <w:rPr>
                <w:rFonts w:ascii="Angsana New" w:hAnsi="Angsana New" w:cs="Angsana New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42" w:type="dxa"/>
            <w:vAlign w:val="bottom"/>
          </w:tcPr>
          <w:p w14:paraId="7AD976ED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69B9" w14:textId="6EBBF69B" w:rsidR="00711617" w:rsidRPr="00A236DA" w:rsidRDefault="003E76E4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E76E4">
              <w:rPr>
                <w:rFonts w:ascii="Angsana New" w:hAnsi="Angsana New" w:cs="Angsana New"/>
                <w:color w:val="000000"/>
                <w:sz w:val="22"/>
                <w:szCs w:val="22"/>
              </w:rPr>
              <w:t>2,276,142</w:t>
            </w:r>
          </w:p>
        </w:tc>
        <w:tc>
          <w:tcPr>
            <w:tcW w:w="142" w:type="dxa"/>
            <w:vAlign w:val="bottom"/>
          </w:tcPr>
          <w:p w14:paraId="3B4888FE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473F" w14:textId="5F6F1FA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896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42" w:type="dxa"/>
            <w:vAlign w:val="bottom"/>
          </w:tcPr>
          <w:p w14:paraId="1A0626F6" w14:textId="77777777" w:rsidR="00711617" w:rsidRPr="00A236DA" w:rsidRDefault="00711617" w:rsidP="00711617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1747E" w14:textId="19500606" w:rsidR="00711617" w:rsidRPr="00A236DA" w:rsidRDefault="00100917" w:rsidP="00711617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42" w:type="dxa"/>
            <w:vAlign w:val="bottom"/>
          </w:tcPr>
          <w:p w14:paraId="2DAF10C4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306F2" w14:textId="4DE3EEBC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296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41" w:type="dxa"/>
            <w:vAlign w:val="bottom"/>
          </w:tcPr>
          <w:p w14:paraId="4ACE404A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53092" w14:textId="1409F40A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2" w:type="dxa"/>
            <w:vAlign w:val="bottom"/>
          </w:tcPr>
          <w:p w14:paraId="41A53B23" w14:textId="77777777" w:rsidR="00711617" w:rsidRPr="00A236DA" w:rsidRDefault="00711617" w:rsidP="0071161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8F58" w14:textId="618DEF85" w:rsidR="00711617" w:rsidRPr="00A236DA" w:rsidRDefault="00100917" w:rsidP="00711617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202</w:t>
            </w:r>
            <w:r w:rsidR="0071161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</w:p>
        </w:tc>
      </w:tr>
    </w:tbl>
    <w:p w14:paraId="302CE6E3" w14:textId="1A093546" w:rsidR="003A26D8" w:rsidRDefault="003A26D8">
      <w:pPr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5759A8FF" w14:textId="42BB8D6A" w:rsidR="00FF45F3" w:rsidRPr="00A236DA" w:rsidRDefault="00FF45F3" w:rsidP="00FF45F3">
      <w:pPr>
        <w:ind w:left="346" w:right="-715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4C2BAC" w:rsidRPr="00A236DA" w14:paraId="5D02237A" w14:textId="77777777" w:rsidTr="005045C0">
        <w:tc>
          <w:tcPr>
            <w:tcW w:w="1699" w:type="dxa"/>
          </w:tcPr>
          <w:p w14:paraId="25B51AF3" w14:textId="77777777" w:rsidR="004C2BAC" w:rsidRPr="00A236DA" w:rsidRDefault="004C2BAC" w:rsidP="00FF45F3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19"/>
          </w:tcPr>
          <w:p w14:paraId="5F3A5CAC" w14:textId="77777777" w:rsidR="004C2BAC" w:rsidRPr="00A236DA" w:rsidRDefault="004C2BAC" w:rsidP="00FF45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3A26D8" w:rsidRPr="00A236DA" w14:paraId="48C89AC8" w14:textId="77777777" w:rsidTr="00FF45F3">
        <w:tc>
          <w:tcPr>
            <w:tcW w:w="1699" w:type="dxa"/>
          </w:tcPr>
          <w:p w14:paraId="3617E440" w14:textId="77777777" w:rsidR="003A26D8" w:rsidRPr="00A236DA" w:rsidRDefault="003A26D8" w:rsidP="003A26D8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4D9C386D" w14:textId="6A0E58AB" w:rsidR="003A26D8" w:rsidRPr="00A236DA" w:rsidRDefault="00100917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42" w:type="dxa"/>
          </w:tcPr>
          <w:p w14:paraId="7D2D8AE1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5735DF69" w14:textId="3853175E" w:rsidR="003A26D8" w:rsidRPr="00A236DA" w:rsidRDefault="00100917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3A26D8" w:rsidRPr="00A236DA" w14:paraId="1B55D323" w14:textId="77777777" w:rsidTr="00FF45F3">
        <w:tc>
          <w:tcPr>
            <w:tcW w:w="1699" w:type="dxa"/>
          </w:tcPr>
          <w:p w14:paraId="52E6CA1D" w14:textId="77777777" w:rsidR="003A26D8" w:rsidRPr="00A236DA" w:rsidRDefault="003A26D8" w:rsidP="003A26D8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7AE4A41B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789D64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3AC94A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5048EC0E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1894BC91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D12B43C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99260E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A26D8" w:rsidRPr="00A236DA" w14:paraId="11269D46" w14:textId="77777777" w:rsidTr="00FF45F3">
        <w:tc>
          <w:tcPr>
            <w:tcW w:w="1699" w:type="dxa"/>
          </w:tcPr>
          <w:p w14:paraId="4691967E" w14:textId="77777777" w:rsidR="003A26D8" w:rsidRPr="00A236DA" w:rsidRDefault="003A26D8" w:rsidP="003A26D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A474321" w14:textId="1932530F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E71D48" w14:textId="77777777" w:rsidR="003A26D8" w:rsidRPr="00A236DA" w:rsidRDefault="003A26D8" w:rsidP="003A26D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F5B3A43" w14:textId="6BC18374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9D6CD6B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935ABE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00CC879" w14:textId="77777777" w:rsidR="003A26D8" w:rsidRPr="00A236DA" w:rsidRDefault="003A26D8" w:rsidP="003A26D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5738C31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CD62F05" w14:textId="77777777" w:rsidR="003A26D8" w:rsidRPr="00A236DA" w:rsidRDefault="003A26D8" w:rsidP="003A26D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D6B4BF" w14:textId="77777777" w:rsidR="003A26D8" w:rsidRPr="00A236DA" w:rsidRDefault="003A26D8" w:rsidP="003A26D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E0ECD0" w14:textId="77777777" w:rsidR="003A26D8" w:rsidRPr="00A236DA" w:rsidRDefault="003A26D8" w:rsidP="003A26D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1E9B0EB" w14:textId="0534A0B0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D34FA8B" w14:textId="77777777" w:rsidR="003A26D8" w:rsidRPr="00A236DA" w:rsidRDefault="003A26D8" w:rsidP="003A26D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7C71CD" w14:textId="2C28A45F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100917" w:rsidRPr="0010091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268E01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228F9C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FEC25F1" w14:textId="77777777" w:rsidR="003A26D8" w:rsidRPr="00A236DA" w:rsidRDefault="003A26D8" w:rsidP="003A26D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787953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A236DA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5D338DA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38B28C" w14:textId="77777777" w:rsidR="003A26D8" w:rsidRPr="00A236DA" w:rsidRDefault="003A26D8" w:rsidP="003A26D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A26D8" w:rsidRPr="00A236DA" w14:paraId="6D1BAF48" w14:textId="77777777" w:rsidTr="00FF45F3">
        <w:tc>
          <w:tcPr>
            <w:tcW w:w="1699" w:type="dxa"/>
            <w:vAlign w:val="bottom"/>
          </w:tcPr>
          <w:p w14:paraId="116C35F0" w14:textId="77777777" w:rsidR="003A26D8" w:rsidRPr="00A236DA" w:rsidRDefault="003A26D8" w:rsidP="003A26D8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F5DF1CE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125FD3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5F30263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6AF568B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F9816BF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AD67CA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739862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0A9C5F0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C1B55F7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BDAD09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AA416FA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122D17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858B501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24C58C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3BB7210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913A05D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0FBCD60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702C18D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FC82AB7" w14:textId="77777777" w:rsidR="003A26D8" w:rsidRPr="00A236DA" w:rsidRDefault="003A26D8" w:rsidP="003A26D8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3A26D8" w:rsidRPr="00A236DA" w14:paraId="345AF967" w14:textId="77777777" w:rsidTr="00FF45F3">
        <w:tc>
          <w:tcPr>
            <w:tcW w:w="1699" w:type="dxa"/>
            <w:vAlign w:val="bottom"/>
          </w:tcPr>
          <w:p w14:paraId="5A204049" w14:textId="77777777" w:rsidR="003A26D8" w:rsidRPr="00A236DA" w:rsidRDefault="003A26D8" w:rsidP="003A26D8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224F1659" w14:textId="7DE15E27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192867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32FC99E" w14:textId="49E5F946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B566FD7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E0D62D9" w14:textId="1AE73182" w:rsidR="003A26D8" w:rsidRPr="00A236DA" w:rsidRDefault="003E76E4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25,128</w:t>
            </w:r>
          </w:p>
        </w:tc>
        <w:tc>
          <w:tcPr>
            <w:tcW w:w="142" w:type="dxa"/>
            <w:vAlign w:val="bottom"/>
          </w:tcPr>
          <w:p w14:paraId="5295ED35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CB9E3F1" w14:textId="4570A0E1" w:rsidR="003A26D8" w:rsidRPr="00A236DA" w:rsidRDefault="003E76E4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25,128</w:t>
            </w:r>
          </w:p>
        </w:tc>
        <w:tc>
          <w:tcPr>
            <w:tcW w:w="142" w:type="dxa"/>
            <w:vAlign w:val="bottom"/>
          </w:tcPr>
          <w:p w14:paraId="626A7EA6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2A8987F0" w14:textId="2BFF8553" w:rsidR="003A26D8" w:rsidRPr="00A236DA" w:rsidRDefault="003E76E4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76E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25,128</w:t>
            </w:r>
          </w:p>
        </w:tc>
        <w:tc>
          <w:tcPr>
            <w:tcW w:w="142" w:type="dxa"/>
            <w:vAlign w:val="bottom"/>
          </w:tcPr>
          <w:p w14:paraId="7930CFA9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09B7F8D" w14:textId="09143148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79397C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D9F2E26" w14:textId="064605E8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BA5B6C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51FC34" w14:textId="0B4948C3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41" w:type="dxa"/>
            <w:vAlign w:val="bottom"/>
          </w:tcPr>
          <w:p w14:paraId="4A4512AF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6EA9B77" w14:textId="5FB168BF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142" w:type="dxa"/>
            <w:vAlign w:val="bottom"/>
          </w:tcPr>
          <w:p w14:paraId="015B008C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B30A5F2" w14:textId="551B00A5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558</w:t>
            </w:r>
          </w:p>
        </w:tc>
      </w:tr>
      <w:tr w:rsidR="003A26D8" w:rsidRPr="00A236DA" w14:paraId="00583FA3" w14:textId="77777777" w:rsidTr="00FF45F3">
        <w:tc>
          <w:tcPr>
            <w:tcW w:w="1699" w:type="dxa"/>
            <w:vAlign w:val="bottom"/>
          </w:tcPr>
          <w:p w14:paraId="211EA426" w14:textId="77777777" w:rsidR="003A26D8" w:rsidRPr="00A236DA" w:rsidRDefault="003A26D8" w:rsidP="003A26D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2F8BF8B8" w14:textId="22644E5F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D181CD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6D543A" w14:textId="7D1F542F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1C45007D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307B37" w14:textId="3EC45A03" w:rsidR="003A26D8" w:rsidRPr="00A236DA" w:rsidRDefault="008544C8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4C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489,173</w:t>
            </w:r>
          </w:p>
        </w:tc>
        <w:tc>
          <w:tcPr>
            <w:tcW w:w="142" w:type="dxa"/>
            <w:vAlign w:val="bottom"/>
          </w:tcPr>
          <w:p w14:paraId="44F3A6DD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2553F1E" w14:textId="7C5980DD" w:rsidR="003A26D8" w:rsidRPr="00A236DA" w:rsidRDefault="008544C8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4C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489,173</w:t>
            </w:r>
          </w:p>
        </w:tc>
        <w:tc>
          <w:tcPr>
            <w:tcW w:w="142" w:type="dxa"/>
            <w:vAlign w:val="bottom"/>
          </w:tcPr>
          <w:p w14:paraId="2B63475A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B51F4A" w14:textId="1A0E5ADC" w:rsidR="003A26D8" w:rsidRPr="00A236DA" w:rsidRDefault="008544C8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4C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489,173</w:t>
            </w:r>
          </w:p>
        </w:tc>
        <w:tc>
          <w:tcPr>
            <w:tcW w:w="142" w:type="dxa"/>
            <w:vAlign w:val="bottom"/>
          </w:tcPr>
          <w:p w14:paraId="317E1A53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DC49DB8" w14:textId="34E1ABF1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E38532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579917A" w14:textId="75C44E95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CEC5A5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E8119FE" w14:textId="5117A050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1" w:type="dxa"/>
            <w:vAlign w:val="bottom"/>
          </w:tcPr>
          <w:p w14:paraId="59CEF0F3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FE85A6" w14:textId="213B1B5B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42" w:type="dxa"/>
            <w:vAlign w:val="bottom"/>
          </w:tcPr>
          <w:p w14:paraId="295A164F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16A8D9" w14:textId="40A4B2B4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</w:p>
        </w:tc>
      </w:tr>
      <w:tr w:rsidR="003A26D8" w:rsidRPr="00A236DA" w14:paraId="71C2A001" w14:textId="77777777" w:rsidTr="00FF45F3">
        <w:tc>
          <w:tcPr>
            <w:tcW w:w="1699" w:type="dxa"/>
            <w:vAlign w:val="bottom"/>
          </w:tcPr>
          <w:p w14:paraId="0C9E5A45" w14:textId="77777777" w:rsidR="003A26D8" w:rsidRPr="00A236DA" w:rsidRDefault="003A26D8" w:rsidP="003A26D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</w:p>
          <w:p w14:paraId="548E0989" w14:textId="31F9B0DB" w:rsidR="003A26D8" w:rsidRPr="00A236DA" w:rsidRDefault="003A26D8" w:rsidP="003A26D8">
            <w:pPr>
              <w:ind w:left="573" w:hanging="14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810B28A" w14:textId="371BA91C" w:rsidR="003A26D8" w:rsidRPr="00A236DA" w:rsidRDefault="005670A0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639E40E1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92BF565" w14:textId="5309FAEA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671EE9F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DC15D0" w14:textId="40EBCAA2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DB46A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B3F16E8" w14:textId="29D8CACD" w:rsidR="003A26D8" w:rsidRPr="00A236DA" w:rsidRDefault="005670A0" w:rsidP="008544C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7E5E984C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58988" w14:textId="26F6D209" w:rsidR="003A26D8" w:rsidRPr="00A236DA" w:rsidRDefault="008544C8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544C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B33F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2" w:type="dxa"/>
            <w:vAlign w:val="bottom"/>
          </w:tcPr>
          <w:p w14:paraId="0579EBDE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15A65BD" w14:textId="13FF6A27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3FDBF13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8983DAD" w14:textId="0EDCC742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8306C4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A75CC7" w14:textId="737885D9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9F1462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8DDE87D" w14:textId="19F916AC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42CEB0A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419A20" w14:textId="65954023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26D8" w:rsidRPr="00A236DA" w14:paraId="031A9304" w14:textId="77777777" w:rsidTr="00FF45F3">
        <w:tc>
          <w:tcPr>
            <w:tcW w:w="1699" w:type="dxa"/>
            <w:vAlign w:val="bottom"/>
          </w:tcPr>
          <w:p w14:paraId="52813329" w14:textId="77777777" w:rsidR="003A26D8" w:rsidRPr="00A236DA" w:rsidRDefault="003A26D8" w:rsidP="003A26D8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1947BD8" w14:textId="78061925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FE009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122BFEB" w14:textId="4F472DC1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D295D94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F7F459" w14:textId="14473CC3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65BE4A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742136C" w14:textId="78B32E16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CEFD758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254540" w14:textId="0CFBEE31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8DE92DF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DB56123" w14:textId="53C2451A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5C3350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3629555C" w14:textId="175F5970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6ABC8755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DA0AAB5" w14:textId="7AC8C9AB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7C1D1FE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1A20138" w14:textId="4D9EC1E7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F15BC9A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FF13212" w14:textId="2A156098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26D8" w:rsidRPr="00A236DA" w14:paraId="6BA87696" w14:textId="77777777" w:rsidTr="00FF45F3">
        <w:tc>
          <w:tcPr>
            <w:tcW w:w="1699" w:type="dxa"/>
            <w:vAlign w:val="bottom"/>
          </w:tcPr>
          <w:p w14:paraId="2D86B5F4" w14:textId="77777777" w:rsidR="003A26D8" w:rsidRPr="00A236DA" w:rsidRDefault="003A26D8" w:rsidP="003A26D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FF1FA5" w14:textId="1E261BE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6DCACC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8099D05" w14:textId="3709317A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3D9A966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0448D10" w14:textId="3B35EBC0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1,701,805</w:t>
            </w:r>
          </w:p>
        </w:tc>
        <w:tc>
          <w:tcPr>
            <w:tcW w:w="142" w:type="dxa"/>
            <w:vAlign w:val="bottom"/>
          </w:tcPr>
          <w:p w14:paraId="20E484F1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9CCDB21" w14:textId="541C8667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1,701,805</w:t>
            </w:r>
          </w:p>
        </w:tc>
        <w:tc>
          <w:tcPr>
            <w:tcW w:w="142" w:type="dxa"/>
            <w:vAlign w:val="bottom"/>
          </w:tcPr>
          <w:p w14:paraId="42FF6910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6E7030" w14:textId="3D7DB4A1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1,701,805</w:t>
            </w:r>
          </w:p>
        </w:tc>
        <w:tc>
          <w:tcPr>
            <w:tcW w:w="142" w:type="dxa"/>
            <w:vAlign w:val="bottom"/>
          </w:tcPr>
          <w:p w14:paraId="36D2D86D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59228" w14:textId="2F7B7D11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84EA17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3D153ADD" w14:textId="6EEDBF49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800733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A12457" w14:textId="199545B8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1" w:type="dxa"/>
            <w:vAlign w:val="bottom"/>
          </w:tcPr>
          <w:p w14:paraId="24FBFE57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259162F" w14:textId="1AFAEE66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vAlign w:val="bottom"/>
          </w:tcPr>
          <w:p w14:paraId="5EB50D52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CCF38E" w14:textId="5952EDC0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008</w:t>
            </w:r>
          </w:p>
        </w:tc>
      </w:tr>
      <w:tr w:rsidR="003A26D8" w:rsidRPr="00A236DA" w14:paraId="2954C4B1" w14:textId="77777777" w:rsidTr="00FF45F3">
        <w:tc>
          <w:tcPr>
            <w:tcW w:w="1699" w:type="dxa"/>
            <w:vAlign w:val="bottom"/>
          </w:tcPr>
          <w:p w14:paraId="38DA36D4" w14:textId="77777777" w:rsidR="003A26D8" w:rsidRPr="00A236DA" w:rsidRDefault="003A26D8" w:rsidP="003A26D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30DE" w14:textId="3D7D471F" w:rsidR="003A26D8" w:rsidRPr="00A236DA" w:rsidRDefault="005670A0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2" w:type="dxa"/>
            <w:vAlign w:val="bottom"/>
          </w:tcPr>
          <w:p w14:paraId="1F3D83ED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AD552" w14:textId="13BD2591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2D6636F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17F75" w14:textId="6D23698B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2,216,106</w:t>
            </w:r>
          </w:p>
        </w:tc>
        <w:tc>
          <w:tcPr>
            <w:tcW w:w="142" w:type="dxa"/>
            <w:vAlign w:val="bottom"/>
          </w:tcPr>
          <w:p w14:paraId="05734EB9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FD0EC" w14:textId="0DC98F15" w:rsidR="003A26D8" w:rsidRPr="00A236DA" w:rsidRDefault="005670A0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2,216,193</w:t>
            </w:r>
          </w:p>
        </w:tc>
        <w:tc>
          <w:tcPr>
            <w:tcW w:w="142" w:type="dxa"/>
            <w:vAlign w:val="bottom"/>
          </w:tcPr>
          <w:p w14:paraId="151EACAD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33280" w14:textId="05DA984D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2,216,19</w:t>
            </w:r>
            <w:r w:rsidR="00B33F2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2" w:type="dxa"/>
            <w:vAlign w:val="bottom"/>
          </w:tcPr>
          <w:p w14:paraId="4545478B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80AE" w14:textId="6A875371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9135D3D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CD8AE" w14:textId="5D87C959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77417E39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4A05" w14:textId="2E77BF8C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41" w:type="dxa"/>
            <w:vAlign w:val="bottom"/>
          </w:tcPr>
          <w:p w14:paraId="21E8584B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FEABE" w14:textId="60E62037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142" w:type="dxa"/>
            <w:vAlign w:val="bottom"/>
          </w:tcPr>
          <w:p w14:paraId="512D6F63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7062D" w14:textId="6FF5E948" w:rsidR="003A26D8" w:rsidRPr="00A236DA" w:rsidRDefault="00100917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346</w:t>
            </w:r>
          </w:p>
        </w:tc>
      </w:tr>
      <w:tr w:rsidR="003A26D8" w:rsidRPr="00A236DA" w14:paraId="121CC6D4" w14:textId="77777777" w:rsidTr="00FF45F3">
        <w:tc>
          <w:tcPr>
            <w:tcW w:w="1699" w:type="dxa"/>
            <w:vAlign w:val="bottom"/>
          </w:tcPr>
          <w:p w14:paraId="340A73B2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00552C0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44567C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B69881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1F057551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F725FD8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1D3BCE1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301F4A8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D13A09B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5053067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31EADF2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6B03DE2D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6F4635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5DE51B6B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59D29B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5F14C04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4FE08C6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30A36D2C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9FF147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AF7DE6C" w14:textId="77777777" w:rsidR="003A26D8" w:rsidRPr="00A236DA" w:rsidRDefault="003A26D8" w:rsidP="003A26D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26D8" w:rsidRPr="00A236DA" w14:paraId="7F10368A" w14:textId="77777777" w:rsidTr="00FF45F3">
        <w:tc>
          <w:tcPr>
            <w:tcW w:w="1699" w:type="dxa"/>
            <w:vAlign w:val="bottom"/>
          </w:tcPr>
          <w:p w14:paraId="75047493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46F92922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FABCF65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4051EC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0793AAB9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7092278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47C3654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C3CFB19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A79CBF7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D92B380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FCF736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A4B7EB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30A265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D29F02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72AF0E9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568E4AC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4198602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36C74D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A88C73E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504914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A26D8" w:rsidRPr="00A236DA" w14:paraId="79DB3B12" w14:textId="77777777" w:rsidTr="00FF45F3">
        <w:tc>
          <w:tcPr>
            <w:tcW w:w="1699" w:type="dxa"/>
            <w:vAlign w:val="bottom"/>
          </w:tcPr>
          <w:p w14:paraId="2C0947C4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7B12F8F3" w14:textId="19D8655F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1,821,216</w:t>
            </w:r>
          </w:p>
        </w:tc>
        <w:tc>
          <w:tcPr>
            <w:tcW w:w="142" w:type="dxa"/>
            <w:vAlign w:val="bottom"/>
          </w:tcPr>
          <w:p w14:paraId="21E57ECF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3EA0D7" w14:textId="3CE46596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AD498D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7EB59FF" w14:textId="211A0316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E8792E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37DC8FB" w14:textId="73C7B83F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1,821,216</w:t>
            </w:r>
          </w:p>
        </w:tc>
        <w:tc>
          <w:tcPr>
            <w:tcW w:w="142" w:type="dxa"/>
            <w:vAlign w:val="bottom"/>
          </w:tcPr>
          <w:p w14:paraId="4B9414FB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F5CC2F" w14:textId="3B637712" w:rsidR="003A26D8" w:rsidRPr="00A236DA" w:rsidRDefault="00EB231E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B231E">
              <w:rPr>
                <w:rFonts w:ascii="Angsana New" w:hAnsi="Angsana New" w:cs="Angsana New"/>
                <w:color w:val="000000"/>
                <w:sz w:val="22"/>
                <w:szCs w:val="22"/>
              </w:rPr>
              <w:t>1,815,719</w:t>
            </w:r>
          </w:p>
        </w:tc>
        <w:tc>
          <w:tcPr>
            <w:tcW w:w="142" w:type="dxa"/>
            <w:vAlign w:val="bottom"/>
          </w:tcPr>
          <w:p w14:paraId="12A6E93D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4E8B8C" w14:textId="46D3EE2B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684C5126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52D21018" w14:textId="7269205B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C05B22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1750F33" w14:textId="35435F93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D50E4A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29202FA" w14:textId="7458B249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42" w:type="dxa"/>
            <w:vAlign w:val="bottom"/>
          </w:tcPr>
          <w:p w14:paraId="2688FF59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0B8BA98" w14:textId="0E38F764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</w:tr>
      <w:tr w:rsidR="003A26D8" w:rsidRPr="00A236DA" w14:paraId="7A53330C" w14:textId="77777777" w:rsidTr="00FF45F3">
        <w:tc>
          <w:tcPr>
            <w:tcW w:w="1699" w:type="dxa"/>
            <w:vAlign w:val="bottom"/>
          </w:tcPr>
          <w:p w14:paraId="6A762A6E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5246B8C5" w14:textId="4DF75840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2B2C3D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94D15B9" w14:textId="25017EE5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D4733E5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9EC24B" w14:textId="179B961C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271,280</w:t>
            </w:r>
          </w:p>
        </w:tc>
        <w:tc>
          <w:tcPr>
            <w:tcW w:w="142" w:type="dxa"/>
            <w:vAlign w:val="bottom"/>
          </w:tcPr>
          <w:p w14:paraId="78907283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85FF6E" w14:textId="34CFF46C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271,280</w:t>
            </w:r>
          </w:p>
        </w:tc>
        <w:tc>
          <w:tcPr>
            <w:tcW w:w="142" w:type="dxa"/>
            <w:vAlign w:val="bottom"/>
          </w:tcPr>
          <w:p w14:paraId="27A4F1E9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DE12E0A" w14:textId="33B999F3" w:rsidR="003A26D8" w:rsidRPr="00A236DA" w:rsidRDefault="00EB231E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B231E">
              <w:rPr>
                <w:rFonts w:ascii="Angsana New" w:hAnsi="Angsana New" w:cs="Angsana New"/>
                <w:color w:val="000000"/>
                <w:sz w:val="22"/>
                <w:szCs w:val="22"/>
              </w:rPr>
              <w:t>271,280</w:t>
            </w:r>
          </w:p>
        </w:tc>
        <w:tc>
          <w:tcPr>
            <w:tcW w:w="142" w:type="dxa"/>
            <w:vAlign w:val="bottom"/>
          </w:tcPr>
          <w:p w14:paraId="42B030E4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C506D05" w14:textId="106F11CA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62FC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9A9354A" w14:textId="725DC371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E2641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BBE8BAA" w14:textId="6F1ECF59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41" w:type="dxa"/>
            <w:vAlign w:val="bottom"/>
          </w:tcPr>
          <w:p w14:paraId="6800E2EE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50EAD11" w14:textId="4E06481E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42" w:type="dxa"/>
            <w:vAlign w:val="bottom"/>
          </w:tcPr>
          <w:p w14:paraId="1F12082B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D02CCB" w14:textId="11B8F6A6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705</w:t>
            </w:r>
          </w:p>
        </w:tc>
      </w:tr>
      <w:tr w:rsidR="003A26D8" w:rsidRPr="00A236DA" w14:paraId="48E04FEB" w14:textId="77777777" w:rsidTr="00FF45F3">
        <w:tc>
          <w:tcPr>
            <w:tcW w:w="1699" w:type="dxa"/>
            <w:vAlign w:val="bottom"/>
          </w:tcPr>
          <w:p w14:paraId="64DA4240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42C8ADC" w14:textId="46F82BDA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D7EC31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58CFE94" w14:textId="39B73113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D0F2107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872B1EF" w14:textId="22416F79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4,382</w:t>
            </w:r>
          </w:p>
        </w:tc>
        <w:tc>
          <w:tcPr>
            <w:tcW w:w="142" w:type="dxa"/>
            <w:vAlign w:val="bottom"/>
          </w:tcPr>
          <w:p w14:paraId="0320CDA2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C7D6EFC" w14:textId="62F53225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4,382</w:t>
            </w:r>
          </w:p>
        </w:tc>
        <w:tc>
          <w:tcPr>
            <w:tcW w:w="142" w:type="dxa"/>
            <w:vAlign w:val="bottom"/>
          </w:tcPr>
          <w:p w14:paraId="131776B2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31372D" w14:textId="2C48B894" w:rsidR="003A26D8" w:rsidRPr="00A236DA" w:rsidRDefault="00EB231E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B231E">
              <w:rPr>
                <w:rFonts w:ascii="Angsana New" w:hAnsi="Angsana New" w:cs="Angsana New"/>
                <w:color w:val="000000"/>
                <w:sz w:val="22"/>
                <w:szCs w:val="22"/>
              </w:rPr>
              <w:t>4,382</w:t>
            </w:r>
          </w:p>
        </w:tc>
        <w:tc>
          <w:tcPr>
            <w:tcW w:w="142" w:type="dxa"/>
            <w:vAlign w:val="bottom"/>
          </w:tcPr>
          <w:p w14:paraId="291E68C7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EA67350" w14:textId="1DB16A59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A26F73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C9A48C5" w14:textId="35D82F97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E69E08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498B66" w14:textId="78E8644F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1" w:type="dxa"/>
            <w:vAlign w:val="bottom"/>
          </w:tcPr>
          <w:p w14:paraId="1F759083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C35BDDD" w14:textId="40466607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42" w:type="dxa"/>
            <w:vAlign w:val="bottom"/>
          </w:tcPr>
          <w:p w14:paraId="34C1C40B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88A9E1C" w14:textId="07032641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223</w:t>
            </w:r>
          </w:p>
        </w:tc>
      </w:tr>
      <w:tr w:rsidR="003A26D8" w:rsidRPr="00A236DA" w14:paraId="31BFEDC8" w14:textId="77777777" w:rsidTr="00FF45F3">
        <w:tc>
          <w:tcPr>
            <w:tcW w:w="1699" w:type="dxa"/>
            <w:vAlign w:val="bottom"/>
          </w:tcPr>
          <w:p w14:paraId="7F7CB25D" w14:textId="45DD5A46" w:rsidR="003A26D8" w:rsidRPr="00A236DA" w:rsidRDefault="003A26D8" w:rsidP="003A26D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หนี้สิน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อนุพันธ์</w:t>
            </w:r>
          </w:p>
          <w:p w14:paraId="6066C99A" w14:textId="6DD3A633" w:rsidR="003A26D8" w:rsidRPr="00A236DA" w:rsidRDefault="003A26D8" w:rsidP="003A26D8">
            <w:pPr>
              <w:ind w:left="573" w:hanging="142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เพื่อป้องกันความเสี่ยง</w:t>
            </w:r>
            <w:r w:rsidRPr="00A236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   </w:t>
            </w:r>
            <w:r w:rsidRPr="00A236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625113FA" w14:textId="0EFF4275" w:rsidR="003A26D8" w:rsidRPr="00A236DA" w:rsidRDefault="005670A0" w:rsidP="005670A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3,609</w:t>
            </w:r>
          </w:p>
        </w:tc>
        <w:tc>
          <w:tcPr>
            <w:tcW w:w="142" w:type="dxa"/>
            <w:vAlign w:val="bottom"/>
          </w:tcPr>
          <w:p w14:paraId="5B784166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F71CF41" w14:textId="46FE670F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3C28CB5A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40E1444" w14:textId="28C47800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2C1CA4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653924C" w14:textId="53D2E5BD" w:rsidR="003A26D8" w:rsidRPr="00A236DA" w:rsidRDefault="005670A0" w:rsidP="005670A0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3,609</w:t>
            </w:r>
          </w:p>
        </w:tc>
        <w:tc>
          <w:tcPr>
            <w:tcW w:w="142" w:type="dxa"/>
            <w:vAlign w:val="bottom"/>
          </w:tcPr>
          <w:p w14:paraId="5F205BD4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76FB545" w14:textId="2AB668CE" w:rsidR="003A26D8" w:rsidRPr="00A236DA" w:rsidRDefault="005670A0" w:rsidP="005670A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670A0">
              <w:rPr>
                <w:rFonts w:ascii="Angsana New" w:hAnsi="Angsana New" w:cs="Angsana New"/>
                <w:color w:val="000000"/>
                <w:sz w:val="22"/>
                <w:szCs w:val="22"/>
              </w:rPr>
              <w:t>3,667</w:t>
            </w:r>
          </w:p>
        </w:tc>
        <w:tc>
          <w:tcPr>
            <w:tcW w:w="142" w:type="dxa"/>
            <w:vAlign w:val="bottom"/>
          </w:tcPr>
          <w:p w14:paraId="138A0F6E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7EB013" w14:textId="50A6D207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41359CD3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CE0EEA" w14:textId="58E33AEC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EECB1" w14:textId="77777777" w:rsidR="003A26D8" w:rsidRPr="00A236DA" w:rsidRDefault="003A26D8" w:rsidP="003A26D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96B194C" w14:textId="7564A592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B627A9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31C814C" w14:textId="28D276F7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2" w:type="dxa"/>
            <w:vAlign w:val="bottom"/>
          </w:tcPr>
          <w:p w14:paraId="179900AD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3BBABEF" w14:textId="101FC340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</w:tr>
      <w:tr w:rsidR="003A26D8" w:rsidRPr="00A236DA" w14:paraId="5C20EA37" w14:textId="77777777" w:rsidTr="00FF45F3">
        <w:tc>
          <w:tcPr>
            <w:tcW w:w="1699" w:type="dxa"/>
            <w:vAlign w:val="bottom"/>
          </w:tcPr>
          <w:p w14:paraId="2B11D219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B5C4A6" w14:textId="472BA6D0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75,684</w:t>
            </w:r>
          </w:p>
        </w:tc>
        <w:tc>
          <w:tcPr>
            <w:tcW w:w="142" w:type="dxa"/>
            <w:vAlign w:val="bottom"/>
          </w:tcPr>
          <w:p w14:paraId="0945FDA8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D20D857" w14:textId="1DD305CD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5018784B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5CBA44B" w14:textId="57BE1A33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2,408</w:t>
            </w:r>
          </w:p>
        </w:tc>
        <w:tc>
          <w:tcPr>
            <w:tcW w:w="142" w:type="dxa"/>
            <w:vAlign w:val="bottom"/>
          </w:tcPr>
          <w:p w14:paraId="006AC34B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AD2B2E5" w14:textId="705B3900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78,092</w:t>
            </w:r>
          </w:p>
        </w:tc>
        <w:tc>
          <w:tcPr>
            <w:tcW w:w="142" w:type="dxa"/>
            <w:vAlign w:val="bottom"/>
          </w:tcPr>
          <w:p w14:paraId="2025B9D6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570006" w14:textId="5F7EA25B" w:rsidR="003A26D8" w:rsidRPr="00A236DA" w:rsidRDefault="00EB231E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B231E">
              <w:rPr>
                <w:rFonts w:ascii="Angsana New" w:hAnsi="Angsana New" w:cs="Angsana New"/>
                <w:color w:val="000000"/>
                <w:sz w:val="22"/>
                <w:szCs w:val="22"/>
              </w:rPr>
              <w:t>78,233</w:t>
            </w:r>
          </w:p>
        </w:tc>
        <w:tc>
          <w:tcPr>
            <w:tcW w:w="142" w:type="dxa"/>
            <w:vAlign w:val="bottom"/>
          </w:tcPr>
          <w:p w14:paraId="3EA8CDFE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F36954" w14:textId="598F34F7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42" w:type="dxa"/>
            <w:vAlign w:val="bottom"/>
          </w:tcPr>
          <w:p w14:paraId="511CB679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5911CA4" w14:textId="547C322E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B04B3DE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E7521E4" w14:textId="0AB5FF15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41" w:type="dxa"/>
            <w:vAlign w:val="bottom"/>
          </w:tcPr>
          <w:p w14:paraId="2EA2044B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8B6A45" w14:textId="42192F29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42" w:type="dxa"/>
            <w:vAlign w:val="bottom"/>
          </w:tcPr>
          <w:p w14:paraId="3778954F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04D30A" w14:textId="79D4847D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67</w:t>
            </w:r>
            <w:r w:rsidR="003A26D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367</w:t>
            </w:r>
          </w:p>
        </w:tc>
      </w:tr>
      <w:tr w:rsidR="003A26D8" w:rsidRPr="00A236DA" w14:paraId="75CC5F78" w14:textId="77777777" w:rsidTr="00FF45F3">
        <w:tc>
          <w:tcPr>
            <w:tcW w:w="1699" w:type="dxa"/>
            <w:vAlign w:val="bottom"/>
          </w:tcPr>
          <w:p w14:paraId="75C63A09" w14:textId="77777777" w:rsidR="003A26D8" w:rsidRPr="00A236DA" w:rsidRDefault="003A26D8" w:rsidP="003A26D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A236D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D675A" w14:textId="760E8F26" w:rsidR="003A26D8" w:rsidRPr="00A236DA" w:rsidRDefault="005670A0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1,900,509</w:t>
            </w:r>
          </w:p>
        </w:tc>
        <w:tc>
          <w:tcPr>
            <w:tcW w:w="142" w:type="dxa"/>
            <w:vAlign w:val="bottom"/>
          </w:tcPr>
          <w:p w14:paraId="2762B9BE" w14:textId="77777777" w:rsidR="003A26D8" w:rsidRPr="00A236DA" w:rsidRDefault="003A26D8" w:rsidP="003A26D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83E5" w14:textId="3AD6AB52" w:rsidR="003A26D8" w:rsidRPr="00A236DA" w:rsidRDefault="003A26D8" w:rsidP="003A26D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" w:type="dxa"/>
            <w:vAlign w:val="bottom"/>
          </w:tcPr>
          <w:p w14:paraId="70DCA1CF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7630" w14:textId="6352D49F" w:rsidR="003A26D8" w:rsidRPr="00A236DA" w:rsidRDefault="00EB231E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B231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278,070</w:t>
            </w:r>
          </w:p>
        </w:tc>
        <w:tc>
          <w:tcPr>
            <w:tcW w:w="142" w:type="dxa"/>
            <w:vAlign w:val="bottom"/>
          </w:tcPr>
          <w:p w14:paraId="201AF02C" w14:textId="77777777" w:rsidR="003A26D8" w:rsidRPr="00A236DA" w:rsidRDefault="003A26D8" w:rsidP="003A26D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8E91" w14:textId="64D7453E" w:rsidR="003A26D8" w:rsidRPr="00A236DA" w:rsidRDefault="005670A0" w:rsidP="003A26D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670A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2,178,579</w:t>
            </w:r>
          </w:p>
        </w:tc>
        <w:tc>
          <w:tcPr>
            <w:tcW w:w="142" w:type="dxa"/>
            <w:vAlign w:val="bottom"/>
          </w:tcPr>
          <w:p w14:paraId="79762E8F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514A4" w14:textId="59007FF1" w:rsidR="003A26D8" w:rsidRPr="00A236DA" w:rsidRDefault="00EB231E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EB231E">
              <w:rPr>
                <w:rFonts w:ascii="Angsana New" w:hAnsi="Angsana New" w:cs="Angsana New"/>
                <w:color w:val="000000"/>
                <w:sz w:val="22"/>
                <w:szCs w:val="22"/>
              </w:rPr>
              <w:t>2,173,281</w:t>
            </w:r>
          </w:p>
        </w:tc>
        <w:tc>
          <w:tcPr>
            <w:tcW w:w="142" w:type="dxa"/>
            <w:vAlign w:val="bottom"/>
          </w:tcPr>
          <w:p w14:paraId="0055B89D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81B20" w14:textId="172637AA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088</w:t>
            </w:r>
          </w:p>
        </w:tc>
        <w:tc>
          <w:tcPr>
            <w:tcW w:w="142" w:type="dxa"/>
            <w:vAlign w:val="bottom"/>
          </w:tcPr>
          <w:p w14:paraId="2D558E64" w14:textId="77777777" w:rsidR="003A26D8" w:rsidRPr="00A236DA" w:rsidRDefault="003A26D8" w:rsidP="003A26D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46C9E" w14:textId="007FDF22" w:rsidR="003A26D8" w:rsidRPr="00A236DA" w:rsidRDefault="003A26D8" w:rsidP="003A26D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A07BE84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4B4FB" w14:textId="36AA741C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141" w:type="dxa"/>
            <w:vAlign w:val="bottom"/>
          </w:tcPr>
          <w:p w14:paraId="693FD1A8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AF704" w14:textId="44F0AC1C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  <w:r w:rsidR="003A26D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142" w:type="dxa"/>
            <w:vAlign w:val="bottom"/>
          </w:tcPr>
          <w:p w14:paraId="4CC33E40" w14:textId="77777777" w:rsidR="003A26D8" w:rsidRPr="00A236DA" w:rsidRDefault="003A26D8" w:rsidP="003A26D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095E" w14:textId="443E1A44" w:rsidR="003A26D8" w:rsidRPr="00A236DA" w:rsidRDefault="00100917" w:rsidP="003A26D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A26D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131</w:t>
            </w:r>
            <w:r w:rsidR="003A26D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2"/>
                <w:szCs w:val="22"/>
              </w:rPr>
              <w:t>669</w:t>
            </w:r>
          </w:p>
        </w:tc>
      </w:tr>
    </w:tbl>
    <w:p w14:paraId="49631922" w14:textId="77777777" w:rsidR="00716D0A" w:rsidRDefault="00716D0A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D0FEC21" w14:textId="622BE7A9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49ECF2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77C8FFD" w14:textId="77777777" w:rsidR="00FF45F3" w:rsidRPr="00A236DA" w:rsidRDefault="00FF45F3" w:rsidP="00FF45F3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29BB5A27" w14:textId="0ECE44E2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A236DA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0D21ECF7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A0279DF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06957B5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195DD06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FEF9381" w14:textId="0CD85086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เ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54FAA86F" w14:textId="36B389DB" w:rsidR="00FF45F3" w:rsidRPr="00910E2E" w:rsidRDefault="00FF45F3" w:rsidP="00910E2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A236DA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</w:t>
      </w:r>
      <w:r w:rsidR="00AA6605">
        <w:rPr>
          <w:rFonts w:ascii="Angsana New" w:hAnsi="Angsana New" w:cs="Angsana New"/>
          <w:color w:val="000000"/>
          <w:sz w:val="32"/>
          <w:szCs w:val="32"/>
          <w:cs/>
        </w:rPr>
        <w:t>นเงินที่แสดงในงบแสดงฐานะการเงิน</w:t>
      </w:r>
      <w:r w:rsidR="00297B3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97B3D">
        <w:rPr>
          <w:rFonts w:ascii="Angsana New" w:hAnsi="Angsana New" w:cs="Angsana New" w:hint="cs"/>
          <w:color w:val="000000"/>
          <w:sz w:val="32"/>
          <w:szCs w:val="32"/>
          <w:cs/>
        </w:rPr>
        <w:t>ยกเว้น</w:t>
      </w:r>
      <w:r w:rsidR="00297B3D"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4026B103" w14:textId="77777777" w:rsidR="00907EC7" w:rsidRPr="00A236DA" w:rsidRDefault="00907EC7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0EE1D9FC" w14:textId="5391E6F0" w:rsidR="00907EC7" w:rsidRPr="00A236DA" w:rsidRDefault="00FF45F3" w:rsidP="00907EC7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5E18C790" w14:textId="77777777" w:rsidR="0070091D" w:rsidRPr="00F94A9F" w:rsidRDefault="0070091D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94A9F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ราคาทุนตัดจำหน่ายรวมเงินให้สินเชื่อที่มีอัตราดอกเบี้ยที่ผันแปร เงินให้สินเชื่อที่มีอัตราดอกเบี้ยคงที่ซึ่งมีระยะเวลาค่อนข้างสั้น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เงินให้สินเชื่อแก่ลูกหนี้และดอกเบี้ยค้างรับหักค่าเผื่อการด้อยค่าด้านเครดิต</w:t>
      </w:r>
    </w:p>
    <w:p w14:paraId="2060F04F" w14:textId="77777777" w:rsidR="00FF45F3" w:rsidRPr="00F94A9F" w:rsidRDefault="00FF45F3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41EFB860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2481252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3874A23F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93E819D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5DFF3794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A236D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22A0BEBB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EEFC2EE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7F161FF0" w14:textId="77777777" w:rsidR="00FF45F3" w:rsidRPr="00A236DA" w:rsidRDefault="00FF45F3" w:rsidP="00FF45F3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0927D467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CAC951" w14:textId="77777777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7E99E603" w14:textId="77777777" w:rsidR="00FF45F3" w:rsidRPr="00F94A9F" w:rsidRDefault="00FF45F3" w:rsidP="00F94A9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94A9F">
        <w:rPr>
          <w:rFonts w:ascii="Angsana New" w:hAnsi="Angsana New" w:cs="Angsana New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1AA9222A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749A277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BA74E30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ADF33EF" w14:textId="77777777" w:rsidR="00297B3D" w:rsidRDefault="00297B3D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55BD684" w14:textId="2FBEEEE2" w:rsidR="00FF45F3" w:rsidRPr="00A236DA" w:rsidRDefault="00FF45F3" w:rsidP="00FF45F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1B21D4A0" w14:textId="152CD68E" w:rsidR="00297B3D" w:rsidRPr="00F94A9F" w:rsidRDefault="00FF45F3" w:rsidP="00F94A9F">
      <w:pPr>
        <w:ind w:left="992" w:firstLine="1"/>
        <w:jc w:val="thaiDistribute"/>
        <w:rPr>
          <w:rFonts w:ascii="Angsana New" w:hAnsi="Angsana New" w:cs="Angsana New"/>
          <w:sz w:val="32"/>
          <w:szCs w:val="32"/>
        </w:rPr>
      </w:pPr>
      <w:r w:rsidRPr="00F94A9F">
        <w:rPr>
          <w:rFonts w:ascii="Angsana New" w:hAnsi="Angsana New" w:cs="Angsana New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</w:t>
      </w:r>
      <w:r w:rsidRPr="00F94A9F">
        <w:rPr>
          <w:rFonts w:ascii="Angsana New" w:hAnsi="Angsana New" w:cs="Angsana New"/>
          <w:spacing w:val="-10"/>
          <w:sz w:val="32"/>
          <w:szCs w:val="32"/>
          <w:cs/>
        </w:rPr>
        <w:t>ของข้อมูลตลาดที่จะนำมาใช้ในการประเมินมูลค่ายุติธรรม</w:t>
      </w:r>
      <w:r w:rsidRPr="00F94A9F">
        <w:rPr>
          <w:rFonts w:ascii="Angsana New" w:hAnsi="Angsana New" w:cs="Angsana New"/>
          <w:spacing w:val="-4"/>
          <w:sz w:val="32"/>
          <w:szCs w:val="32"/>
          <w:cs/>
        </w:rPr>
        <w:t xml:space="preserve"> เทคนิคดังกล่าวประกอบด้วย </w:t>
      </w:r>
      <w:r w:rsidR="00FD390D" w:rsidRPr="00F94A9F">
        <w:rPr>
          <w:rFonts w:ascii="Angsana New" w:hAnsi="Angsana New" w:cs="Angsana New"/>
          <w:spacing w:val="-4"/>
          <w:sz w:val="32"/>
          <w:szCs w:val="32"/>
        </w:rPr>
        <w:br/>
      </w:r>
      <w:r w:rsidRPr="00F94A9F">
        <w:rPr>
          <w:rFonts w:ascii="Angsana New" w:hAnsi="Angsana New" w:cs="Angsana New"/>
          <w:spacing w:val="-4"/>
          <w:sz w:val="32"/>
          <w:szCs w:val="32"/>
          <w:cs/>
        </w:rPr>
        <w:t xml:space="preserve">ประมาณการกระแสเงินสด </w:t>
      </w:r>
      <w:r w:rsidR="00434972" w:rsidRPr="00F94A9F">
        <w:rPr>
          <w:rFonts w:ascii="Angsana New" w:hAnsi="Angsana New" w:cs="Angsana New"/>
          <w:spacing w:val="-4"/>
          <w:sz w:val="32"/>
          <w:szCs w:val="32"/>
        </w:rPr>
        <w:t xml:space="preserve">Discounting </w:t>
      </w:r>
      <w:r w:rsidR="00244515" w:rsidRPr="00F94A9F">
        <w:rPr>
          <w:rFonts w:ascii="Angsana New" w:hAnsi="Angsana New" w:cs="Angsana New"/>
          <w:spacing w:val="-4"/>
          <w:sz w:val="32"/>
          <w:szCs w:val="32"/>
        </w:rPr>
        <w:t>c</w:t>
      </w:r>
      <w:r w:rsidR="00434972" w:rsidRPr="00F94A9F">
        <w:rPr>
          <w:rFonts w:ascii="Angsana New" w:hAnsi="Angsana New" w:cs="Angsana New"/>
          <w:spacing w:val="-4"/>
          <w:sz w:val="32"/>
          <w:szCs w:val="32"/>
        </w:rPr>
        <w:t>ash</w:t>
      </w:r>
      <w:r w:rsidR="00244515" w:rsidRPr="00F94A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34972" w:rsidRPr="00F94A9F">
        <w:rPr>
          <w:rFonts w:ascii="Angsana New" w:hAnsi="Angsana New" w:cs="Angsana New"/>
          <w:spacing w:val="-4"/>
          <w:sz w:val="32"/>
          <w:szCs w:val="32"/>
        </w:rPr>
        <w:t>flow</w:t>
      </w:r>
      <w:r w:rsidR="00244515" w:rsidRPr="00F94A9F">
        <w:rPr>
          <w:rFonts w:ascii="Angsana New" w:hAnsi="Angsana New" w:cs="Angsana New"/>
          <w:spacing w:val="-4"/>
          <w:sz w:val="32"/>
          <w:szCs w:val="32"/>
        </w:rPr>
        <w:t xml:space="preserve"> model</w:t>
      </w:r>
      <w:r w:rsidR="00434972" w:rsidRPr="00F94A9F">
        <w:rPr>
          <w:rFonts w:ascii="Angsana New" w:hAnsi="Angsana New" w:cs="Angsana New"/>
          <w:spacing w:val="-4"/>
          <w:sz w:val="32"/>
          <w:szCs w:val="32"/>
        </w:rPr>
        <w:t xml:space="preserve"> / </w:t>
      </w:r>
      <w:r w:rsidRPr="00F94A9F">
        <w:rPr>
          <w:rFonts w:ascii="Angsana New" w:hAnsi="Angsana New" w:cs="Angsana New"/>
          <w:spacing w:val="-4"/>
          <w:sz w:val="32"/>
          <w:szCs w:val="32"/>
        </w:rPr>
        <w:t xml:space="preserve">Option pricing model </w:t>
      </w:r>
      <w:r w:rsidRPr="00F94A9F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F94A9F">
        <w:rPr>
          <w:rFonts w:ascii="Angsana New" w:hAnsi="Angsana New" w:cs="Angsana New"/>
          <w:sz w:val="32"/>
          <w:szCs w:val="32"/>
        </w:rPr>
        <w:t>Credit valuation adjustment</w:t>
      </w:r>
      <w:r w:rsidRPr="00F94A9F">
        <w:rPr>
          <w:rFonts w:ascii="Angsana New" w:hAnsi="Angsana New" w:cs="Angsana New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="00822CE3" w:rsidRPr="00F94A9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4A9F">
        <w:rPr>
          <w:rFonts w:ascii="Angsana New" w:hAnsi="Angsana New" w:cs="Angsana New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7A84A61E" w14:textId="742FBF0E" w:rsidR="00A33ED7" w:rsidRDefault="00A33ED7" w:rsidP="00910E2E">
      <w:pPr>
        <w:ind w:left="992" w:firstLine="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4" w:name="_Hlk10021231"/>
    </w:p>
    <w:p w14:paraId="218BD21E" w14:textId="1C3BC9CA" w:rsidR="00031B5A" w:rsidRPr="00A236DA" w:rsidRDefault="00100917" w:rsidP="00DE5BD9">
      <w:pPr>
        <w:pStyle w:val="Heading2"/>
        <w:rPr>
          <w:spacing w:val="0"/>
        </w:rPr>
      </w:pPr>
      <w:r w:rsidRPr="00100917">
        <w:rPr>
          <w:spacing w:val="0"/>
        </w:rPr>
        <w:t>7</w:t>
      </w:r>
      <w:r w:rsidR="00031B5A" w:rsidRPr="00A236DA">
        <w:rPr>
          <w:spacing w:val="0"/>
          <w:cs/>
        </w:rPr>
        <w:t>.</w:t>
      </w:r>
      <w:r w:rsidRPr="00100917">
        <w:rPr>
          <w:spacing w:val="0"/>
        </w:rPr>
        <w:t>23</w:t>
      </w:r>
      <w:r w:rsidR="00031B5A" w:rsidRPr="00A236DA">
        <w:rPr>
          <w:spacing w:val="0"/>
        </w:rPr>
        <w:tab/>
      </w:r>
      <w:r w:rsidR="00031B5A" w:rsidRPr="00A236DA">
        <w:rPr>
          <w:spacing w:val="0"/>
          <w:cs/>
        </w:rPr>
        <w:t>ทุนเรือนหุ้น</w:t>
      </w:r>
    </w:p>
    <w:p w14:paraId="0C088525" w14:textId="22E97053" w:rsidR="00031B5A" w:rsidRPr="00A236DA" w:rsidRDefault="00100917" w:rsidP="00031B5A">
      <w:pPr>
        <w:pStyle w:val="Heading3"/>
        <w:rPr>
          <w:cs/>
        </w:rPr>
      </w:pPr>
      <w:r w:rsidRPr="00100917">
        <w:t>7</w:t>
      </w:r>
      <w:r w:rsidR="00031B5A" w:rsidRPr="00A236DA">
        <w:rPr>
          <w:cs/>
        </w:rPr>
        <w:t>.</w:t>
      </w:r>
      <w:r w:rsidRPr="00100917">
        <w:t>23</w:t>
      </w:r>
      <w:r w:rsidR="00031B5A" w:rsidRPr="00A236DA">
        <w:rPr>
          <w:cs/>
        </w:rPr>
        <w:t>.</w:t>
      </w:r>
      <w:r w:rsidRPr="00100917">
        <w:t>1</w:t>
      </w:r>
      <w:r w:rsidR="00031B5A" w:rsidRPr="00A236DA">
        <w:rPr>
          <w:cs/>
        </w:rPr>
        <w:tab/>
        <w:t>ทุนสำรองตามกฎหมาย</w:t>
      </w:r>
    </w:p>
    <w:p w14:paraId="3DE8916B" w14:textId="77777777" w:rsidR="00031B5A" w:rsidRPr="00A236DA" w:rsidRDefault="00031B5A" w:rsidP="00031B5A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1E1F7975" w14:textId="16933BA9" w:rsidR="00031B5A" w:rsidRPr="00A236DA" w:rsidRDefault="00031B5A" w:rsidP="00031B5A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ธนาคารต้องจัดสรรกำไรสุทธิประจำปีส่วนหนึ่งไว้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เป็นทุนสำรองไม่น้อยกว่า</w:t>
      </w:r>
      <w:r w:rsidR="00691698">
        <w:rPr>
          <w:rFonts w:ascii="Angsana New" w:hAnsi="Angsana New" w:cs="Angsana New" w:hint="cs"/>
          <w:spacing w:val="2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pacing w:val="2"/>
          <w:sz w:val="32"/>
          <w:szCs w:val="32"/>
          <w:cs/>
        </w:rPr>
        <w:t>ร้อยละห้าของกำไรสุทธิประจำปีหักด้วยยอดเงินขาดทุนสะสม</w:t>
      </w:r>
      <w:r w:rsidRPr="00A236DA">
        <w:rPr>
          <w:rFonts w:ascii="Angsana New" w:hAnsi="Angsana New" w:cs="Angsana New"/>
          <w:sz w:val="32"/>
          <w:szCs w:val="32"/>
          <w:cs/>
        </w:rPr>
        <w:t>ยกมา (ถ้ามี) จนกว่าทุนสำรองนี้จะมีจำนวนไม่น้อยกว่า</w:t>
      </w:r>
      <w:r w:rsidR="00D04F08">
        <w:rPr>
          <w:rFonts w:ascii="Angsana New" w:hAnsi="Angsana New" w:cs="Angsana New" w:hint="cs"/>
          <w:sz w:val="32"/>
          <w:szCs w:val="32"/>
          <w:cs/>
        </w:rPr>
        <w:t>อัตรา</w:t>
      </w:r>
      <w:r w:rsidRPr="00A236DA">
        <w:rPr>
          <w:rFonts w:ascii="Angsana New" w:hAnsi="Angsana New" w:cs="Angsana New"/>
          <w:sz w:val="32"/>
          <w:szCs w:val="32"/>
          <w:cs/>
        </w:rPr>
        <w:t>ร้อยละสิบของทุน</w:t>
      </w:r>
      <w:r w:rsidR="003A758E">
        <w:rPr>
          <w:rFonts w:ascii="Angsana New" w:hAnsi="Angsana New" w:cs="Angsana New"/>
          <w:sz w:val="32"/>
          <w:szCs w:val="32"/>
          <w:cs/>
        </w:rPr>
        <w:br/>
      </w:r>
      <w:r w:rsidRPr="00A236DA">
        <w:rPr>
          <w:rFonts w:ascii="Angsana New" w:hAnsi="Angsana New" w:cs="Angsana New"/>
          <w:sz w:val="32"/>
          <w:szCs w:val="32"/>
          <w:cs/>
        </w:rPr>
        <w:t>จดทะเบียนและทุนสำรองนี้นำมาจ่ายปันผลไม่ได้</w:t>
      </w:r>
    </w:p>
    <w:p w14:paraId="38835133" w14:textId="77777777" w:rsidR="00031B5A" w:rsidRPr="00A236DA" w:rsidRDefault="00031B5A" w:rsidP="00031B5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07F3FF02" w14:textId="027116A2" w:rsidR="003E75A8" w:rsidRPr="00A236DA" w:rsidRDefault="00100917" w:rsidP="003E75A8">
      <w:pPr>
        <w:pStyle w:val="Heading3"/>
      </w:pPr>
      <w:r w:rsidRPr="00100917">
        <w:t>7</w:t>
      </w:r>
      <w:r w:rsidR="00031B5A" w:rsidRPr="00A236DA">
        <w:rPr>
          <w:cs/>
        </w:rPr>
        <w:t>.</w:t>
      </w:r>
      <w:r w:rsidRPr="00100917">
        <w:t>23</w:t>
      </w:r>
      <w:r w:rsidR="00031B5A" w:rsidRPr="00A236DA">
        <w:rPr>
          <w:cs/>
        </w:rPr>
        <w:t>.</w:t>
      </w:r>
      <w:r w:rsidRPr="00100917">
        <w:t>2</w:t>
      </w:r>
      <w:r w:rsidR="00031B5A" w:rsidRPr="00A236DA">
        <w:rPr>
          <w:cs/>
        </w:rPr>
        <w:tab/>
      </w:r>
      <w:r w:rsidR="003E75A8" w:rsidRPr="00A236DA">
        <w:rPr>
          <w:cs/>
        </w:rPr>
        <w:t>เงินปันผล</w:t>
      </w:r>
    </w:p>
    <w:p w14:paraId="368AB363" w14:textId="77777777" w:rsidR="003E75A8" w:rsidRPr="00A236DA" w:rsidRDefault="003E75A8" w:rsidP="003E75A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r w:rsidRPr="00A236DA">
        <w:rPr>
          <w:rFonts w:ascii="Angsana New" w:hAnsi="Angsana New" w:cs="Angsana New"/>
          <w:sz w:val="8"/>
          <w:szCs w:val="8"/>
        </w:rPr>
        <w:tab/>
      </w:r>
    </w:p>
    <w:p w14:paraId="2CB1A275" w14:textId="32BFA8DC" w:rsidR="002D1343" w:rsidRDefault="002D1343" w:rsidP="00383472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23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8</w:t>
      </w:r>
      <w:r w:rsidRPr="00C865FD">
        <w:rPr>
          <w:rFonts w:asciiTheme="majorBidi" w:hAnsiTheme="majorBidi" w:cstheme="majorBidi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30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942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8F69B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C865FD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21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</w:p>
    <w:p w14:paraId="205059DA" w14:textId="77777777" w:rsidR="002D1343" w:rsidRPr="00A236DA" w:rsidRDefault="002D1343" w:rsidP="002D134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279296D" w14:textId="6FA7757C" w:rsidR="00383472" w:rsidRPr="00383472" w:rsidRDefault="00383472" w:rsidP="00383472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D37E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27</w:t>
      </w:r>
      <w:r w:rsidRPr="00D37E9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6</w:t>
      </w:r>
      <w:r w:rsidRPr="00D37E9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11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1</w:t>
      </w:r>
      <w:r w:rsidRPr="00D37E9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</w:t>
      </w:r>
      <w:r w:rsidR="00D37E9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83472">
        <w:rPr>
          <w:rFonts w:asciiTheme="majorBidi" w:hAnsiTheme="majorBidi" w:cstheme="majorBidi"/>
          <w:sz w:val="32"/>
          <w:szCs w:val="32"/>
          <w:cs/>
        </w:rPr>
        <w:t>เงินปันผลสำหรับ</w:t>
      </w:r>
      <w:r w:rsidRPr="00383472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5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100917" w:rsidRPr="00100917">
        <w:rPr>
          <w:rFonts w:asciiTheme="majorBidi" w:hAnsiTheme="majorBidi" w:cstheme="majorBidi"/>
          <w:sz w:val="32"/>
          <w:szCs w:val="32"/>
        </w:rPr>
        <w:t>7</w:t>
      </w:r>
      <w:r w:rsidRPr="00383472">
        <w:rPr>
          <w:rFonts w:asciiTheme="majorBidi" w:hAnsiTheme="majorBidi" w:cstheme="majorBidi"/>
          <w:sz w:val="32"/>
          <w:szCs w:val="32"/>
          <w:cs/>
        </w:rPr>
        <w:t>,</w:t>
      </w:r>
      <w:r w:rsidR="00100917" w:rsidRPr="00100917">
        <w:rPr>
          <w:rFonts w:asciiTheme="majorBidi" w:hAnsiTheme="majorBidi" w:cstheme="majorBidi"/>
          <w:sz w:val="32"/>
          <w:szCs w:val="32"/>
        </w:rPr>
        <w:t>355</w:t>
      </w:r>
      <w:r w:rsidRPr="00383472">
        <w:rPr>
          <w:rFonts w:asciiTheme="majorBidi" w:hAnsiTheme="majorBidi" w:cstheme="majorBidi"/>
          <w:sz w:val="32"/>
          <w:szCs w:val="32"/>
          <w:cs/>
        </w:rPr>
        <w:t>,</w:t>
      </w:r>
      <w:r w:rsidR="00100917" w:rsidRPr="00100917">
        <w:rPr>
          <w:rFonts w:asciiTheme="majorBidi" w:hAnsiTheme="majorBidi" w:cstheme="majorBidi"/>
          <w:sz w:val="32"/>
          <w:szCs w:val="32"/>
        </w:rPr>
        <w:t>761</w:t>
      </w:r>
      <w:r w:rsidRPr="00383472">
        <w:rPr>
          <w:rFonts w:asciiTheme="majorBidi" w:hAnsiTheme="majorBidi" w:cstheme="majorBidi"/>
          <w:sz w:val="32"/>
          <w:szCs w:val="32"/>
          <w:cs/>
        </w:rPr>
        <w:t>,</w:t>
      </w:r>
      <w:r w:rsidR="00100917" w:rsidRPr="00100917">
        <w:rPr>
          <w:rFonts w:asciiTheme="majorBidi" w:hAnsiTheme="majorBidi" w:cstheme="majorBidi"/>
          <w:sz w:val="32"/>
          <w:szCs w:val="32"/>
        </w:rPr>
        <w:t>773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100917" w:rsidRPr="00100917">
        <w:rPr>
          <w:rFonts w:asciiTheme="majorBidi" w:hAnsiTheme="majorBidi" w:cstheme="majorBidi"/>
          <w:sz w:val="32"/>
          <w:szCs w:val="32"/>
        </w:rPr>
        <w:t>0</w:t>
      </w:r>
      <w:r w:rsidRPr="00383472">
        <w:rPr>
          <w:rFonts w:asciiTheme="majorBidi" w:hAnsiTheme="majorBidi" w:cstheme="majorBidi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z w:val="32"/>
          <w:szCs w:val="32"/>
        </w:rPr>
        <w:t>45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100917" w:rsidRPr="00100917">
        <w:rPr>
          <w:rFonts w:asciiTheme="majorBidi" w:hAnsiTheme="majorBidi" w:cstheme="majorBidi"/>
          <w:sz w:val="32"/>
          <w:szCs w:val="32"/>
        </w:rPr>
        <w:t>3</w:t>
      </w:r>
      <w:r w:rsidRPr="00383472">
        <w:rPr>
          <w:rFonts w:asciiTheme="majorBidi" w:hAnsiTheme="majorBidi" w:cstheme="majorBidi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z w:val="32"/>
          <w:szCs w:val="32"/>
        </w:rPr>
        <w:t>310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AC0B4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83472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AC0B4D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5</w:t>
      </w:r>
      <w:r w:rsidRPr="0038347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6</w:t>
      </w:r>
    </w:p>
    <w:p w14:paraId="7FA0EAA1" w14:textId="77777777" w:rsidR="00383472" w:rsidRPr="00A236DA" w:rsidRDefault="00383472" w:rsidP="00383472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465F31A" w14:textId="730DD0E9" w:rsidR="00945A44" w:rsidRDefault="00945A44" w:rsidP="00E76F63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24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8</w:t>
      </w:r>
      <w:r w:rsidRPr="00C865FD">
        <w:rPr>
          <w:rFonts w:asciiTheme="majorBidi" w:hAnsiTheme="majorBidi" w:cstheme="majorBidi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30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942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8F69B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C865FD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22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</w:p>
    <w:p w14:paraId="438271C6" w14:textId="77777777" w:rsidR="00945A44" w:rsidRPr="00A236DA" w:rsidRDefault="00945A44" w:rsidP="00945A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32BDF7C" w14:textId="745F66CD" w:rsidR="00E76F63" w:rsidRPr="00A236DA" w:rsidRDefault="00E76F63" w:rsidP="00E76F63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B7267E">
        <w:rPr>
          <w:rFonts w:asciiTheme="majorBidi" w:hAnsiTheme="majorBidi" w:cs="Angsana New"/>
          <w:sz w:val="32"/>
          <w:szCs w:val="32"/>
          <w:cs/>
        </w:rPr>
        <w:lastRenderedPageBreak/>
        <w:t xml:space="preserve">เมื่อวันที่ </w:t>
      </w:r>
      <w:r w:rsidR="00100917" w:rsidRPr="00100917">
        <w:rPr>
          <w:rFonts w:asciiTheme="majorBidi" w:hAnsiTheme="majorBidi" w:cs="Angsana New"/>
          <w:sz w:val="32"/>
          <w:szCs w:val="32"/>
        </w:rPr>
        <w:t>28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100917" w:rsidRPr="00100917">
        <w:rPr>
          <w:rFonts w:asciiTheme="majorBidi" w:hAnsiTheme="majorBidi" w:cs="Angsana New"/>
          <w:sz w:val="32"/>
          <w:szCs w:val="32"/>
        </w:rPr>
        <w:t>2565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ที่ประชุมสามัญผู้ถือหุ้นครั้งที่ </w:t>
      </w:r>
      <w:r w:rsidR="00100917" w:rsidRPr="00100917">
        <w:rPr>
          <w:rFonts w:asciiTheme="majorBidi" w:hAnsiTheme="majorBidi" w:cs="Angsana New"/>
          <w:sz w:val="32"/>
          <w:szCs w:val="32"/>
        </w:rPr>
        <w:t>110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มีมติอนุมัติให้ธนาคารจ่าย</w:t>
      </w:r>
      <w:r w:rsidR="00A23355">
        <w:rPr>
          <w:rFonts w:asciiTheme="majorBidi" w:hAnsiTheme="majorBidi" w:cs="Angsana New"/>
          <w:sz w:val="32"/>
          <w:szCs w:val="32"/>
          <w:cs/>
        </w:rPr>
        <w:br/>
      </w:r>
      <w:r w:rsidRPr="00B7267E">
        <w:rPr>
          <w:rFonts w:asciiTheme="majorBidi" w:hAnsiTheme="majorBidi" w:cs="Angsana New"/>
          <w:sz w:val="32"/>
          <w:szCs w:val="32"/>
          <w:cs/>
        </w:rPr>
        <w:t>เงินปันผลสำหรับ</w:t>
      </w:r>
      <w:r>
        <w:rPr>
          <w:rFonts w:asciiTheme="majorBidi" w:hAnsiTheme="majorBidi" w:cs="Angsana New" w:hint="cs"/>
          <w:sz w:val="32"/>
          <w:szCs w:val="32"/>
          <w:cs/>
        </w:rPr>
        <w:t>งวดหกเดือน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="Angsana New"/>
          <w:sz w:val="32"/>
          <w:szCs w:val="32"/>
        </w:rPr>
        <w:t>31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="Angsana New"/>
          <w:sz w:val="32"/>
          <w:szCs w:val="32"/>
        </w:rPr>
        <w:t>2564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ให้แก่ผู้ถือหุ้นจำนวน </w:t>
      </w:r>
      <w:r w:rsidR="00100917" w:rsidRPr="00100917">
        <w:rPr>
          <w:rFonts w:asciiTheme="majorBidi" w:hAnsiTheme="majorBidi" w:cs="Angsana New"/>
          <w:sz w:val="32"/>
          <w:szCs w:val="32"/>
        </w:rPr>
        <w:t>7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100917" w:rsidRPr="00100917">
        <w:rPr>
          <w:rFonts w:asciiTheme="majorBidi" w:hAnsiTheme="majorBidi" w:cs="Angsana New"/>
          <w:sz w:val="32"/>
          <w:szCs w:val="32"/>
        </w:rPr>
        <w:t>355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100917" w:rsidRPr="00100917">
        <w:rPr>
          <w:rFonts w:asciiTheme="majorBidi" w:hAnsiTheme="majorBidi" w:cs="Angsana New"/>
          <w:sz w:val="32"/>
          <w:szCs w:val="32"/>
        </w:rPr>
        <w:t>761</w:t>
      </w:r>
      <w:r w:rsidRPr="00B7267E">
        <w:rPr>
          <w:rFonts w:asciiTheme="majorBidi" w:hAnsiTheme="majorBidi" w:cs="Angsana New"/>
          <w:sz w:val="32"/>
          <w:szCs w:val="32"/>
          <w:cs/>
        </w:rPr>
        <w:t>,</w:t>
      </w:r>
      <w:r w:rsidR="00100917" w:rsidRPr="00100917">
        <w:rPr>
          <w:rFonts w:asciiTheme="majorBidi" w:hAnsiTheme="majorBidi" w:cs="Angsana New"/>
          <w:sz w:val="32"/>
          <w:szCs w:val="32"/>
        </w:rPr>
        <w:t>773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หุ้นในอัตราหุ้นละ </w:t>
      </w:r>
      <w:r w:rsidR="00100917" w:rsidRPr="00100917">
        <w:rPr>
          <w:rFonts w:asciiTheme="majorBidi" w:hAnsiTheme="majorBidi" w:cs="Angsana New"/>
          <w:sz w:val="32"/>
          <w:szCs w:val="32"/>
        </w:rPr>
        <w:t>0</w:t>
      </w:r>
      <w:r>
        <w:rPr>
          <w:rFonts w:asciiTheme="majorBidi" w:hAnsiTheme="majorBidi" w:cs="Angsana New"/>
          <w:sz w:val="32"/>
          <w:szCs w:val="32"/>
          <w:cs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45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บาท เป็นจำนวน </w:t>
      </w:r>
      <w:r w:rsidR="00100917" w:rsidRPr="00100917">
        <w:rPr>
          <w:rFonts w:asciiTheme="majorBidi" w:hAnsiTheme="majorBidi" w:cs="Angsana New"/>
          <w:sz w:val="32"/>
          <w:szCs w:val="32"/>
        </w:rPr>
        <w:t>3</w:t>
      </w:r>
      <w:r>
        <w:rPr>
          <w:rFonts w:asciiTheme="majorBidi" w:hAnsiTheme="majorBidi" w:cs="Angsana New"/>
          <w:sz w:val="32"/>
          <w:szCs w:val="32"/>
        </w:rPr>
        <w:t>,</w:t>
      </w:r>
      <w:r w:rsidR="00100917" w:rsidRPr="00100917">
        <w:rPr>
          <w:rFonts w:asciiTheme="majorBidi" w:hAnsiTheme="majorBidi" w:cs="Angsana New"/>
          <w:sz w:val="32"/>
          <w:szCs w:val="32"/>
        </w:rPr>
        <w:t>310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ล้านบาท ซึ่งธนาคาร</w:t>
      </w:r>
      <w:r w:rsidR="00B45310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B7267E">
        <w:rPr>
          <w:rFonts w:asciiTheme="majorBidi" w:hAnsiTheme="majorBidi" w:cs="Angsana New"/>
          <w:sz w:val="32"/>
          <w:szCs w:val="32"/>
          <w:cs/>
        </w:rPr>
        <w:t>จ่ายเงินปันผลให้ผู้ถือหุ้น</w:t>
      </w:r>
      <w:r w:rsidR="00B45310" w:rsidRPr="00A236DA">
        <w:rPr>
          <w:rFonts w:asciiTheme="majorBidi" w:hAnsiTheme="majorBidi" w:cstheme="majorBidi"/>
          <w:sz w:val="32"/>
          <w:szCs w:val="32"/>
          <w:cs/>
        </w:rPr>
        <w:t>แล้ว</w:t>
      </w:r>
      <w:r w:rsidR="00717A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5310" w:rsidRPr="00A236D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hAnsiTheme="majorBidi" w:cs="Angsana New"/>
          <w:sz w:val="32"/>
          <w:szCs w:val="32"/>
        </w:rPr>
        <w:t>26</w:t>
      </w:r>
      <w:r w:rsidRPr="00B7267E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100917" w:rsidRPr="00100917">
        <w:rPr>
          <w:rFonts w:asciiTheme="majorBidi" w:hAnsiTheme="majorBidi" w:cs="Angsana New"/>
          <w:sz w:val="32"/>
          <w:szCs w:val="32"/>
        </w:rPr>
        <w:t>2565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24"/>
    <w:p w14:paraId="5D341E87" w14:textId="4F946D82" w:rsidR="00180F15" w:rsidRPr="00A236DA" w:rsidRDefault="00100917" w:rsidP="00DE5BD9">
      <w:pPr>
        <w:pStyle w:val="Heading2"/>
        <w:rPr>
          <w:spacing w:val="0"/>
        </w:rPr>
      </w:pPr>
      <w:r w:rsidRPr="00100917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100917">
        <w:rPr>
          <w:spacing w:val="0"/>
        </w:rPr>
        <w:t>24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1B9B4CB6" w14:textId="0E179B27" w:rsidR="004D711F" w:rsidRPr="00CE662D" w:rsidRDefault="004D711F" w:rsidP="004D711F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</w:t>
      </w:r>
      <w:r w:rsidR="00A7039B">
        <w:rPr>
          <w:rFonts w:ascii="Angsana New" w:hAnsi="Angsana New" w:cs="Angsana New"/>
          <w:color w:val="000000"/>
          <w:sz w:val="32"/>
          <w:szCs w:val="32"/>
        </w:rPr>
        <w:t xml:space="preserve">    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ภาระผูกพันอื่นกับส่วนราชการและรัฐวิสาหกิจมีมูลค่าตามบัญชีจำนวน </w:t>
      </w:r>
      <w:r w:rsidR="00841524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841524">
        <w:rPr>
          <w:rFonts w:ascii="Angsana New" w:hAnsi="Angsana New" w:cs="Angsana New"/>
          <w:color w:val="000000"/>
          <w:sz w:val="32"/>
          <w:szCs w:val="32"/>
        </w:rPr>
        <w:t>750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57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554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2FDAB4C4" w14:textId="77777777" w:rsidR="004D711F" w:rsidRPr="00A236DA" w:rsidRDefault="004D711F" w:rsidP="004D711F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4558417" w14:textId="42604666" w:rsidR="004D711F" w:rsidRDefault="004D711F" w:rsidP="004D711F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841524">
        <w:rPr>
          <w:rFonts w:ascii="Angsana New" w:hAnsi="Angsana New" w:cs="Angsana New"/>
          <w:color w:val="000000"/>
          <w:sz w:val="32"/>
          <w:szCs w:val="32"/>
        </w:rPr>
        <w:t>15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841524">
        <w:rPr>
          <w:rFonts w:ascii="Angsana New" w:hAnsi="Angsana New" w:cs="Angsana New"/>
          <w:color w:val="000000"/>
          <w:sz w:val="32"/>
          <w:szCs w:val="32"/>
        </w:rPr>
        <w:t>124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7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583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3EF50AF5" w14:textId="77777777" w:rsidR="00A400EA" w:rsidRPr="00A20ABE" w:rsidRDefault="00A400EA" w:rsidP="00A20ABE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2C2355" w14:textId="4EF45023" w:rsidR="00055646" w:rsidRPr="00A236DA" w:rsidRDefault="004D711F" w:rsidP="004D711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เงินฝากที่ธนาคารอื่นของบริษัทย่อยซึ่งใช้เป็นหลักประกัน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เงินกู้ยืม มีมูลค่าตามบัญชีจำนวน </w:t>
      </w:r>
      <w:r w:rsidR="00841524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841524">
        <w:rPr>
          <w:rFonts w:ascii="Angsana New" w:hAnsi="Angsana New" w:cs="Angsana New"/>
          <w:color w:val="000000"/>
          <w:sz w:val="32"/>
          <w:szCs w:val="32"/>
        </w:rPr>
        <w:t>171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100917" w:rsidRPr="00100917">
        <w:rPr>
          <w:rFonts w:ascii="Angsana New" w:hAnsi="Angsana New" w:cs="Angsana New"/>
          <w:color w:val="000000"/>
          <w:spacing w:val="-4"/>
          <w:sz w:val="32"/>
          <w:szCs w:val="32"/>
        </w:rPr>
        <w:t>142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5545D74" w14:textId="77777777" w:rsidR="00055646" w:rsidRPr="00A236DA" w:rsidRDefault="00055646" w:rsidP="0005564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D9DA1AA" w14:textId="29720A7A" w:rsidR="00180F15" w:rsidRPr="00A236DA" w:rsidRDefault="00100917" w:rsidP="004736C5">
      <w:pPr>
        <w:pStyle w:val="Heading2"/>
      </w:pPr>
      <w:r w:rsidRPr="00100917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100917">
        <w:rPr>
          <w:spacing w:val="0"/>
        </w:rPr>
        <w:t>25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61C4A0EE" w14:textId="56665452" w:rsidR="00D610E4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31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6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4D71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00917" w:rsidRPr="00100917">
        <w:rPr>
          <w:rFonts w:ascii="Angsana New" w:hAnsi="Angsana New" w:cs="Angsana New"/>
          <w:color w:val="000000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color w:val="000000"/>
          <w:sz w:val="32"/>
          <w:szCs w:val="32"/>
        </w:rPr>
        <w:t>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A20ABE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4F5EBDDA" w14:textId="77777777" w:rsidR="00D610E4" w:rsidRPr="00A236DA" w:rsidRDefault="00D610E4" w:rsidP="00D610E4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4D711F" w:rsidRPr="00A236DA" w14:paraId="065D9883" w14:textId="77777777" w:rsidTr="008E17DA">
        <w:tc>
          <w:tcPr>
            <w:tcW w:w="3686" w:type="dxa"/>
            <w:vAlign w:val="center"/>
          </w:tcPr>
          <w:p w14:paraId="2A847E73" w14:textId="77777777" w:rsidR="004D711F" w:rsidRPr="00A236DA" w:rsidRDefault="004D711F" w:rsidP="008E17D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7F3D6B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2082367B" w14:textId="77777777" w:rsidR="004D711F" w:rsidRPr="00A236DA" w:rsidRDefault="004D711F" w:rsidP="008E17D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E70BF09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D711F" w:rsidRPr="00A236DA" w14:paraId="1A9ECF90" w14:textId="77777777" w:rsidTr="008E17DA">
        <w:tc>
          <w:tcPr>
            <w:tcW w:w="3686" w:type="dxa"/>
            <w:vAlign w:val="center"/>
          </w:tcPr>
          <w:p w14:paraId="4FB07DB4" w14:textId="77777777" w:rsidR="004D711F" w:rsidRPr="00A236DA" w:rsidRDefault="004D711F" w:rsidP="004D711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D3515C" w14:textId="08A8A7C2" w:rsidR="004D711F" w:rsidRPr="00A236DA" w:rsidRDefault="00100917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8" w:type="dxa"/>
          </w:tcPr>
          <w:p w14:paraId="05E510A4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3FBC0B5E" w14:textId="15970F36" w:rsidR="004D711F" w:rsidRPr="00A236DA" w:rsidRDefault="00100917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1" w:type="dxa"/>
          </w:tcPr>
          <w:p w14:paraId="2C0CD9EF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041175ED" w14:textId="1CFDFCA7" w:rsidR="004D711F" w:rsidRPr="00A236DA" w:rsidRDefault="00100917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5" w:type="dxa"/>
          </w:tcPr>
          <w:p w14:paraId="2CE5BF3E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04E68591" w14:textId="5DE4F393" w:rsidR="004D711F" w:rsidRPr="00A236DA" w:rsidRDefault="00100917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D711F" w:rsidRPr="00A236DA" w14:paraId="5F189EB4" w14:textId="77777777" w:rsidTr="008E17DA">
        <w:tc>
          <w:tcPr>
            <w:tcW w:w="3686" w:type="dxa"/>
            <w:vAlign w:val="center"/>
          </w:tcPr>
          <w:p w14:paraId="598D9084" w14:textId="77777777" w:rsidR="004D711F" w:rsidRPr="00A236DA" w:rsidRDefault="004D711F" w:rsidP="004D711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EE038D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140B0BC5" w14:textId="77777777" w:rsidR="004D711F" w:rsidRPr="00A236DA" w:rsidRDefault="004D711F" w:rsidP="004D711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6CF4C5A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59B0CC9F" w14:textId="77777777" w:rsidR="004D711F" w:rsidRPr="00A236DA" w:rsidRDefault="004D711F" w:rsidP="004D711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EA6C4E1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0EDBD2C5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223179C1" w14:textId="77777777" w:rsidR="004D711F" w:rsidRPr="00A236DA" w:rsidRDefault="004D711F" w:rsidP="004D71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711F" w:rsidRPr="00A236DA" w14:paraId="10FE5E97" w14:textId="77777777" w:rsidTr="008E17DA">
        <w:tc>
          <w:tcPr>
            <w:tcW w:w="3686" w:type="dxa"/>
          </w:tcPr>
          <w:p w14:paraId="4E8D4511" w14:textId="77777777" w:rsidR="004D711F" w:rsidRPr="00A236DA" w:rsidRDefault="004D711F" w:rsidP="004D711F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1C9F89AD" w14:textId="6B8A5657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168" w:type="dxa"/>
            <w:vAlign w:val="bottom"/>
          </w:tcPr>
          <w:p w14:paraId="2F7165ED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C5FF1CB" w14:textId="0336BB62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77CBB12A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C588FD8" w14:textId="151192AE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1,111</w:t>
            </w:r>
          </w:p>
        </w:tc>
        <w:tc>
          <w:tcPr>
            <w:tcW w:w="215" w:type="dxa"/>
            <w:vAlign w:val="bottom"/>
          </w:tcPr>
          <w:p w14:paraId="4C932769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45BCE19" w14:textId="78607391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4D711F" w:rsidRPr="00A236DA" w14:paraId="14FB0416" w14:textId="77777777" w:rsidTr="008E17DA">
        <w:tc>
          <w:tcPr>
            <w:tcW w:w="3686" w:type="dxa"/>
          </w:tcPr>
          <w:p w14:paraId="097F819A" w14:textId="77777777" w:rsidR="004D711F" w:rsidRPr="00A236DA" w:rsidRDefault="004D711F" w:rsidP="004D711F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7B9BB401" w14:textId="21F3C3FB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4,655</w:t>
            </w:r>
          </w:p>
        </w:tc>
        <w:tc>
          <w:tcPr>
            <w:tcW w:w="168" w:type="dxa"/>
            <w:vAlign w:val="bottom"/>
          </w:tcPr>
          <w:p w14:paraId="1F557A02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2D366B14" w14:textId="428EB871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01" w:type="dxa"/>
            <w:vAlign w:val="bottom"/>
          </w:tcPr>
          <w:p w14:paraId="1BB6BBA1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C48CF67" w14:textId="4EAE6AD6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4,655</w:t>
            </w:r>
          </w:p>
        </w:tc>
        <w:tc>
          <w:tcPr>
            <w:tcW w:w="215" w:type="dxa"/>
            <w:vAlign w:val="bottom"/>
          </w:tcPr>
          <w:p w14:paraId="204979F0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DD7A5A8" w14:textId="49605372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</w:tr>
      <w:tr w:rsidR="004D711F" w:rsidRPr="00A236DA" w14:paraId="79A0D5FF" w14:textId="77777777" w:rsidTr="008E17DA">
        <w:tc>
          <w:tcPr>
            <w:tcW w:w="3686" w:type="dxa"/>
          </w:tcPr>
          <w:p w14:paraId="7CD8829A" w14:textId="77777777" w:rsidR="004D711F" w:rsidRPr="00A236DA" w:rsidRDefault="004D711F" w:rsidP="004D711F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19173A25" w14:textId="38EDE102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2,557</w:t>
            </w:r>
          </w:p>
        </w:tc>
        <w:tc>
          <w:tcPr>
            <w:tcW w:w="168" w:type="dxa"/>
            <w:vAlign w:val="bottom"/>
          </w:tcPr>
          <w:p w14:paraId="2B1E5C02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6BC85E7" w14:textId="20F5C9EC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01" w:type="dxa"/>
            <w:vAlign w:val="bottom"/>
          </w:tcPr>
          <w:p w14:paraId="4969CC34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ACBC632" w14:textId="67D5738A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2,557</w:t>
            </w:r>
          </w:p>
        </w:tc>
        <w:tc>
          <w:tcPr>
            <w:tcW w:w="215" w:type="dxa"/>
            <w:vAlign w:val="bottom"/>
          </w:tcPr>
          <w:p w14:paraId="767F6E29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1B220CB" w14:textId="6EE91F53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</w:tr>
      <w:tr w:rsidR="004D711F" w:rsidRPr="00A236DA" w14:paraId="081B8D40" w14:textId="77777777" w:rsidTr="008E17DA">
        <w:tc>
          <w:tcPr>
            <w:tcW w:w="3686" w:type="dxa"/>
          </w:tcPr>
          <w:p w14:paraId="2A3E9811" w14:textId="77777777" w:rsidR="004D711F" w:rsidRPr="00A236DA" w:rsidRDefault="004D711F" w:rsidP="004D711F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3E5C848A" w14:textId="5972F8AE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7,004</w:t>
            </w:r>
          </w:p>
        </w:tc>
        <w:tc>
          <w:tcPr>
            <w:tcW w:w="168" w:type="dxa"/>
            <w:vAlign w:val="bottom"/>
          </w:tcPr>
          <w:p w14:paraId="7E557D18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0ACEF31" w14:textId="0AB6A977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01" w:type="dxa"/>
            <w:vAlign w:val="bottom"/>
          </w:tcPr>
          <w:p w14:paraId="7560ECCF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269C261" w14:textId="54A47C7B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7,004</w:t>
            </w:r>
          </w:p>
        </w:tc>
        <w:tc>
          <w:tcPr>
            <w:tcW w:w="215" w:type="dxa"/>
            <w:vAlign w:val="bottom"/>
          </w:tcPr>
          <w:p w14:paraId="4E52BC68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712D253" w14:textId="567FD13F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</w:tr>
      <w:tr w:rsidR="004D711F" w:rsidRPr="00A236DA" w14:paraId="509884E9" w14:textId="77777777" w:rsidTr="008E17DA">
        <w:tc>
          <w:tcPr>
            <w:tcW w:w="3686" w:type="dxa"/>
          </w:tcPr>
          <w:p w14:paraId="24069496" w14:textId="77777777" w:rsidR="004D711F" w:rsidRPr="00A236DA" w:rsidRDefault="004D711F" w:rsidP="004D711F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2B7F0B25" w14:textId="77777777" w:rsidR="004D711F" w:rsidRPr="00A236DA" w:rsidRDefault="004D711F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43DB5D50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1979BDB" w14:textId="77777777" w:rsidR="004D711F" w:rsidRPr="00A236DA" w:rsidRDefault="004D711F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4042F993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46D4E26" w14:textId="77777777" w:rsidR="004D711F" w:rsidRPr="00A236DA" w:rsidRDefault="004D711F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505BE829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0E65D5C" w14:textId="77777777" w:rsidR="004D711F" w:rsidRPr="00A236DA" w:rsidRDefault="004D711F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711F" w:rsidRPr="00A236DA" w14:paraId="2AD404B5" w14:textId="77777777" w:rsidTr="008E17DA">
        <w:tc>
          <w:tcPr>
            <w:tcW w:w="3686" w:type="dxa"/>
            <w:shd w:val="clear" w:color="auto" w:fill="auto"/>
          </w:tcPr>
          <w:p w14:paraId="062FCD78" w14:textId="77777777" w:rsidR="004D711F" w:rsidRPr="00A236DA" w:rsidRDefault="004D711F" w:rsidP="004D711F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A1A81" w14:textId="6AA41EF7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A07C39F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6E86EDF" w14:textId="52A4B424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DF23F20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6C677F" w14:textId="51C83E55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4,195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6CB47CE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8E8D6A" w14:textId="70EBC401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4D711F" w:rsidRPr="00A236DA" w14:paraId="0898C4C7" w14:textId="77777777" w:rsidTr="008E17DA">
        <w:tc>
          <w:tcPr>
            <w:tcW w:w="3686" w:type="dxa"/>
            <w:shd w:val="clear" w:color="auto" w:fill="auto"/>
          </w:tcPr>
          <w:p w14:paraId="22C56E7F" w14:textId="77777777" w:rsidR="004D711F" w:rsidRPr="00A236DA" w:rsidRDefault="004D711F" w:rsidP="004D711F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CB058" w14:textId="016E5CF5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60,153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C75C7E8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D82E200" w14:textId="76910B9A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1250839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4B92D9B" w14:textId="25EF53F1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59,890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4F173DF2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9B03973" w14:textId="3724E48B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4D711F" w:rsidRPr="00A236DA" w14:paraId="0558C6D2" w14:textId="77777777" w:rsidTr="008E17DA">
        <w:tc>
          <w:tcPr>
            <w:tcW w:w="3686" w:type="dxa"/>
          </w:tcPr>
          <w:p w14:paraId="67C1AB28" w14:textId="77777777" w:rsidR="004D711F" w:rsidRPr="00A236DA" w:rsidRDefault="004D711F" w:rsidP="004D711F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00576" w14:textId="16543BD1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59,006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66E30DF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C55ACE9" w14:textId="11C60B32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4DD72E93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22A5A0" w14:textId="51F608A2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59,006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7338DE5D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7B77D8F" w14:textId="58BBCED7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4D711F" w:rsidRPr="00A236DA" w14:paraId="03CD45FE" w14:textId="77777777" w:rsidTr="008E17DA">
        <w:tc>
          <w:tcPr>
            <w:tcW w:w="3686" w:type="dxa"/>
          </w:tcPr>
          <w:p w14:paraId="39D02109" w14:textId="77777777" w:rsidR="004D711F" w:rsidRPr="00A236DA" w:rsidRDefault="004D711F" w:rsidP="004D711F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00901956" w14:textId="63D78127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18,145</w:t>
            </w:r>
          </w:p>
        </w:tc>
        <w:tc>
          <w:tcPr>
            <w:tcW w:w="168" w:type="dxa"/>
            <w:vAlign w:val="bottom"/>
          </w:tcPr>
          <w:p w14:paraId="33289B29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7D54019" w14:textId="330CC2C4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101" w:type="dxa"/>
            <w:vAlign w:val="bottom"/>
          </w:tcPr>
          <w:p w14:paraId="0B08DA03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DA0557E" w14:textId="5AB0040F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18,145</w:t>
            </w:r>
          </w:p>
        </w:tc>
        <w:tc>
          <w:tcPr>
            <w:tcW w:w="215" w:type="dxa"/>
            <w:vAlign w:val="bottom"/>
          </w:tcPr>
          <w:p w14:paraId="3AFCA9A7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A052E48" w14:textId="7A33B485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</w:tr>
      <w:tr w:rsidR="004D711F" w:rsidRPr="00A236DA" w14:paraId="2AF2F711" w14:textId="77777777" w:rsidTr="008E17DA">
        <w:tc>
          <w:tcPr>
            <w:tcW w:w="3686" w:type="dxa"/>
          </w:tcPr>
          <w:p w14:paraId="7502DFD6" w14:textId="77777777" w:rsidR="004D711F" w:rsidRPr="00A236DA" w:rsidRDefault="004D711F" w:rsidP="004D711F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0849" w14:textId="02BA062F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156,829</w:t>
            </w:r>
          </w:p>
        </w:tc>
        <w:tc>
          <w:tcPr>
            <w:tcW w:w="168" w:type="dxa"/>
            <w:vAlign w:val="bottom"/>
          </w:tcPr>
          <w:p w14:paraId="08148F98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5811B" w14:textId="100A6E40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01" w:type="dxa"/>
            <w:vAlign w:val="bottom"/>
          </w:tcPr>
          <w:p w14:paraId="74C695D6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F3951" w14:textId="1950F33D" w:rsidR="004D711F" w:rsidRPr="00A236DA" w:rsidRDefault="00515E50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156,563</w:t>
            </w:r>
          </w:p>
        </w:tc>
        <w:tc>
          <w:tcPr>
            <w:tcW w:w="215" w:type="dxa"/>
            <w:vAlign w:val="bottom"/>
          </w:tcPr>
          <w:p w14:paraId="22F69498" w14:textId="77777777" w:rsidR="004D711F" w:rsidRPr="00A236DA" w:rsidRDefault="004D711F" w:rsidP="004D711F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5F96" w14:textId="44B9608C" w:rsidR="004D711F" w:rsidRPr="00A236DA" w:rsidRDefault="00100917" w:rsidP="004D711F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4D71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</w:tbl>
    <w:p w14:paraId="2A048D71" w14:textId="77777777" w:rsidR="00303996" w:rsidRPr="00A236DA" w:rsidRDefault="00303996" w:rsidP="0030399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331E8CB" w14:textId="64823C22" w:rsidR="004D711F" w:rsidRPr="00A236DA" w:rsidRDefault="004D711F" w:rsidP="00A20ABE">
      <w:pPr>
        <w:spacing w:before="180"/>
        <w:ind w:left="992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ธนาคารและบริษัทย่อยมี</w:t>
      </w:r>
      <w:r w:rsidR="00B641A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ภาระผูกพันตามสัญญาที่ต้องชำระในอนาคต จำนวน </w:t>
      </w:r>
      <w:r w:rsidR="00515E50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515E50">
        <w:rPr>
          <w:rFonts w:asciiTheme="majorBidi" w:hAnsiTheme="majorBidi" w:cstheme="majorBidi"/>
          <w:color w:val="000000"/>
          <w:spacing w:val="-8"/>
          <w:sz w:val="32"/>
          <w:szCs w:val="32"/>
        </w:rPr>
        <w:t>891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Theme="majorBidi" w:hAnsiTheme="majorBidi" w:cstheme="majorBidi"/>
          <w:color w:val="000000"/>
          <w:spacing w:val="-8"/>
          <w:sz w:val="32"/>
          <w:szCs w:val="32"/>
        </w:rPr>
        <w:t>784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5CBCB765" w14:textId="0D05A430" w:rsidR="004D711F" w:rsidRPr="00733858" w:rsidRDefault="004D711F" w:rsidP="004D711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</w:t>
      </w:r>
      <w:r w:rsidR="00E807B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และบริการอื่น ๆ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ที่จะต้องชำระในอนาคตเป็นจำนวน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15E50">
        <w:rPr>
          <w:rFonts w:asciiTheme="majorBidi" w:hAnsiTheme="majorBidi" w:cstheme="majorBidi"/>
          <w:color w:val="000000"/>
          <w:sz w:val="32"/>
          <w:szCs w:val="32"/>
        </w:rPr>
        <w:t>2,076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200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E225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4ED47D13" w14:textId="77777777" w:rsidR="004D711F" w:rsidRPr="00A236DA" w:rsidRDefault="004D711F" w:rsidP="004D711F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BDD7FA6" w14:textId="39B1F0AF" w:rsidR="002C0094" w:rsidRDefault="004D711F" w:rsidP="004D711F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515E50">
        <w:rPr>
          <w:rFonts w:asciiTheme="majorBidi" w:hAnsiTheme="majorBidi" w:cstheme="majorBidi"/>
          <w:color w:val="000000"/>
          <w:sz w:val="32"/>
          <w:szCs w:val="32"/>
        </w:rPr>
        <w:t>919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</w:rPr>
        <w:t>,</w:t>
      </w:r>
      <w:r w:rsidR="00100917" w:rsidRPr="00100917">
        <w:rPr>
          <w:rFonts w:asciiTheme="majorBidi" w:hAnsiTheme="majorBidi" w:cs="Angsana New"/>
          <w:color w:val="000000"/>
          <w:sz w:val="32"/>
          <w:szCs w:val="32"/>
        </w:rPr>
        <w:t>571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2F5CBB89" w14:textId="1DF7D77F" w:rsidR="00D610E4" w:rsidRDefault="00D610E4">
      <w:pPr>
        <w:rPr>
          <w:rFonts w:ascii="Angsana New" w:hAnsi="Angsana New" w:cs="Angsana New"/>
          <w:b/>
          <w:bCs/>
          <w:sz w:val="32"/>
          <w:szCs w:val="32"/>
        </w:rPr>
      </w:pPr>
    </w:p>
    <w:p w14:paraId="1861F087" w14:textId="71D49B89" w:rsidR="00180F15" w:rsidRPr="00A236DA" w:rsidRDefault="00100917" w:rsidP="00DE5BD9">
      <w:pPr>
        <w:pStyle w:val="Heading2"/>
        <w:rPr>
          <w:spacing w:val="0"/>
        </w:rPr>
      </w:pPr>
      <w:r w:rsidRPr="00100917">
        <w:rPr>
          <w:spacing w:val="0"/>
        </w:rPr>
        <w:t>7</w:t>
      </w:r>
      <w:r w:rsidR="006C6BC3" w:rsidRPr="00A236DA">
        <w:rPr>
          <w:spacing w:val="0"/>
          <w:cs/>
        </w:rPr>
        <w:t>.</w:t>
      </w:r>
      <w:r w:rsidRPr="00100917">
        <w:rPr>
          <w:spacing w:val="0"/>
        </w:rPr>
        <w:t>26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3C3ACC11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100917" w:rsidRPr="00100917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100917" w:rsidRPr="00100917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100917" w:rsidRPr="00100917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06463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064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A236DA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B1687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7349DBA2" w:rsidR="00B9629E" w:rsidRPr="004613D8" w:rsidRDefault="00100917" w:rsidP="00910E2E">
      <w:pPr>
        <w:pStyle w:val="Heading3"/>
        <w:jc w:val="thaiDistribute"/>
      </w:pPr>
      <w:r w:rsidRPr="00100917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100917">
        <w:rPr>
          <w:rFonts w:asciiTheme="majorBidi" w:hAnsiTheme="majorBidi" w:cstheme="majorBidi"/>
        </w:rPr>
        <w:t>26</w:t>
      </w:r>
      <w:r w:rsidR="007A13A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37482B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100917">
        <w:rPr>
          <w:rFonts w:asciiTheme="majorBidi" w:hAnsiTheme="majorBidi" w:cstheme="majorBidi"/>
          <w:spacing w:val="-4"/>
        </w:rPr>
        <w:t>31</w:t>
      </w:r>
      <w:r w:rsidR="004D711F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100917">
        <w:rPr>
          <w:rFonts w:asciiTheme="majorBidi" w:hAnsiTheme="majorBidi" w:cstheme="majorBidi"/>
          <w:spacing w:val="-4"/>
        </w:rPr>
        <w:t>256</w:t>
      </w:r>
      <w:r w:rsidRPr="00100917">
        <w:rPr>
          <w:rFonts w:asciiTheme="majorBidi" w:hAnsiTheme="majorBidi" w:cstheme="majorBidi" w:hint="cs"/>
          <w:spacing w:val="-4"/>
        </w:rPr>
        <w:t>6</w:t>
      </w:r>
      <w:r w:rsidR="004D711F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4D711F">
        <w:rPr>
          <w:rFonts w:asciiTheme="majorBidi" w:hAnsiTheme="majorBidi" w:cstheme="majorBidi"/>
          <w:spacing w:val="-4"/>
        </w:rPr>
        <w:t xml:space="preserve"> </w:t>
      </w:r>
      <w:r w:rsidRPr="00100917">
        <w:rPr>
          <w:rFonts w:asciiTheme="majorBidi" w:hAnsiTheme="majorBidi" w:cstheme="majorBidi"/>
          <w:spacing w:val="-4"/>
        </w:rPr>
        <w:t>256</w:t>
      </w:r>
      <w:r w:rsidRPr="00100917">
        <w:rPr>
          <w:rFonts w:asciiTheme="majorBidi" w:hAnsiTheme="majorBidi" w:cstheme="majorBidi" w:hint="cs"/>
          <w:spacing w:val="-4"/>
        </w:rPr>
        <w:t>5</w:t>
      </w:r>
      <w:r w:rsidR="004D711F">
        <w:rPr>
          <w:rFonts w:asciiTheme="majorBidi" w:hAnsiTheme="majorBidi" w:cstheme="majorBidi"/>
          <w:spacing w:val="-4"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F52703">
          <w:headerReference w:type="default" r:id="rId10"/>
          <w:pgSz w:w="11909" w:h="16834" w:code="9"/>
          <w:pgMar w:top="1168" w:right="1276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4D711F" w:rsidRPr="00A236DA" w14:paraId="363F7E04" w14:textId="77777777" w:rsidTr="008E17DA">
        <w:trPr>
          <w:trHeight w:val="77"/>
          <w:tblHeader/>
        </w:trPr>
        <w:tc>
          <w:tcPr>
            <w:tcW w:w="3330" w:type="dxa"/>
          </w:tcPr>
          <w:p w14:paraId="33D6DA98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48CBD1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4D711F" w:rsidRPr="00A236DA" w14:paraId="0B8127D5" w14:textId="77777777" w:rsidTr="008E17DA">
        <w:trPr>
          <w:trHeight w:val="77"/>
          <w:tblHeader/>
        </w:trPr>
        <w:tc>
          <w:tcPr>
            <w:tcW w:w="3330" w:type="dxa"/>
          </w:tcPr>
          <w:p w14:paraId="3CD224B0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4D6477B" w14:textId="749FA8AF" w:rsidR="004D711F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4D711F" w:rsidRPr="00A236DA" w14:paraId="7DB6FAE0" w14:textId="77777777" w:rsidTr="008E17DA">
        <w:trPr>
          <w:trHeight w:val="812"/>
          <w:tblHeader/>
        </w:trPr>
        <w:tc>
          <w:tcPr>
            <w:tcW w:w="3330" w:type="dxa"/>
          </w:tcPr>
          <w:p w14:paraId="74E1CA4D" w14:textId="77777777" w:rsidR="004D711F" w:rsidRPr="00A236DA" w:rsidRDefault="004D711F" w:rsidP="008E17D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151AE77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42E342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B94261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D8643B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62E03A30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F252F8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09E5EE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6ABE1F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B07B77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2160CB2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2F1F8F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7E999D0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7BE983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5E2D6D6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A58D3E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CC6A1B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B376816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7A0F613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50D07D3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FF20A16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379BF1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0A3B72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3B74EE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A5AE309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BC4B86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4E3CD4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24789B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D7B18A9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466DC371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BEFB1CB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584C098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0DD46D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3F33B64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53A0EE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3F5B31ED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289721CC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48F85AA3" w14:textId="77777777" w:rsidR="004D711F" w:rsidRPr="00A236DA" w:rsidRDefault="004D711F" w:rsidP="008E17D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AB9FCA6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C1E598D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5E49C5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340D25A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8D27A9F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D711F" w:rsidRPr="00A236DA" w14:paraId="533CE48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FC370C3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7C9DFC0" w14:textId="77777777" w:rsidR="004D711F" w:rsidRPr="00A236DA" w:rsidRDefault="004D711F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699ACC7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0863AF0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88FF191" w14:textId="77777777" w:rsidR="004D711F" w:rsidRPr="00A236DA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32FC20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3728" w14:textId="77777777" w:rsidR="004D711F" w:rsidRPr="00A236DA" w:rsidRDefault="004D711F" w:rsidP="008E17D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F3EA13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67AE26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890BA14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33F55A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C6A178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2D4759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6D122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620134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6D531D5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BE5A1A7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3776560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678E851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756076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D02846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49F49A7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DD94F7B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4CAE3EB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6969E18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B3BAB86" w14:textId="77777777" w:rsidR="004D711F" w:rsidRPr="00A236DA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B302559" w14:textId="77777777" w:rsidR="004D711F" w:rsidRPr="00A236DA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1158FDD" w14:textId="77777777" w:rsidR="004D711F" w:rsidRPr="00A236DA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7AEBBD5F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21807AD" w14:textId="77777777" w:rsidR="004D711F" w:rsidRPr="00A236DA" w:rsidRDefault="004D711F" w:rsidP="008E17D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EEB629F" w14:textId="1E6789A5" w:rsidR="004D711F" w:rsidRPr="00814D59" w:rsidRDefault="000E3D75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45,815</w:t>
            </w:r>
          </w:p>
        </w:tc>
        <w:tc>
          <w:tcPr>
            <w:tcW w:w="119" w:type="dxa"/>
            <w:vAlign w:val="bottom"/>
          </w:tcPr>
          <w:p w14:paraId="3733416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4601B5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0621D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4DF0C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1AE5C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BEEA557" w14:textId="10C78BB8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8,006</w:t>
            </w:r>
          </w:p>
        </w:tc>
        <w:tc>
          <w:tcPr>
            <w:tcW w:w="122" w:type="dxa"/>
            <w:vAlign w:val="bottom"/>
          </w:tcPr>
          <w:p w14:paraId="3D49D97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28829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E25FAC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2134331" w14:textId="63EE4327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18059BE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3A8C0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1A378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D18AEA" w14:textId="22ECC10E" w:rsidR="004D711F" w:rsidRPr="00814D59" w:rsidRDefault="006A0F49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147,027</w:t>
            </w:r>
          </w:p>
        </w:tc>
        <w:tc>
          <w:tcPr>
            <w:tcW w:w="116" w:type="dxa"/>
            <w:vAlign w:val="bottom"/>
          </w:tcPr>
          <w:p w14:paraId="64CB0E6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CF50FC9" w14:textId="4CA59C6A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4,503</w:t>
            </w:r>
          </w:p>
        </w:tc>
        <w:tc>
          <w:tcPr>
            <w:tcW w:w="128" w:type="dxa"/>
            <w:vAlign w:val="bottom"/>
          </w:tcPr>
          <w:p w14:paraId="406B87F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4B9818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716C59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FA7B2F0" w14:textId="6E341421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2F885CA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D586198" w14:textId="53F42D3A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5,388</w:t>
            </w:r>
          </w:p>
        </w:tc>
        <w:tc>
          <w:tcPr>
            <w:tcW w:w="108" w:type="dxa"/>
            <w:vAlign w:val="bottom"/>
          </w:tcPr>
          <w:p w14:paraId="62A4CAA6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6FF389D" w14:textId="68B3A71F" w:rsidR="004D711F" w:rsidRPr="00814D59" w:rsidRDefault="007934F8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310,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682BD7F8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5092560" w14:textId="03851789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6,359</w:t>
            </w:r>
          </w:p>
        </w:tc>
      </w:tr>
      <w:tr w:rsidR="004D711F" w:rsidRPr="00A236DA" w14:paraId="3B05BD0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40CCDC20" w14:textId="77777777" w:rsidR="004D711F" w:rsidRPr="00A236DA" w:rsidRDefault="004D711F" w:rsidP="008E17D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0E257FC9" w14:textId="2B292900" w:rsidR="004D711F" w:rsidRPr="00814D59" w:rsidRDefault="000E3D75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4FA3F26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F98001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491B1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A066C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93564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60C86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F56B51" w14:textId="77777777" w:rsidR="004D711F" w:rsidRPr="00814D59" w:rsidRDefault="004D711F" w:rsidP="008E17D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C22CFF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91839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71DC3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1947A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DF85B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18F36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43D916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00DD7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3DC4A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9ACFB3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C2EB66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17D76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8AF1907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0600B7F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FA5B47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309355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F1E7E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51BF3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421429F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1862DDB7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631ABB4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0364" w14:textId="35000BA4" w:rsidR="004D711F" w:rsidRPr="00814D59" w:rsidRDefault="000E3D75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45,80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9" w:type="dxa"/>
            <w:vAlign w:val="bottom"/>
          </w:tcPr>
          <w:p w14:paraId="61AFD57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05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38CD3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755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B7633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8361" w14:textId="138C37C8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8,006</w:t>
            </w:r>
          </w:p>
        </w:tc>
        <w:tc>
          <w:tcPr>
            <w:tcW w:w="122" w:type="dxa"/>
            <w:vAlign w:val="bottom"/>
          </w:tcPr>
          <w:p w14:paraId="346DF0A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5733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4128C5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F4485" w14:textId="65E5E9B6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17146468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A53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3A70F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981A" w14:textId="390E0B90" w:rsidR="004D711F" w:rsidRPr="00814D59" w:rsidRDefault="006A0F49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147,027</w:t>
            </w:r>
          </w:p>
        </w:tc>
        <w:tc>
          <w:tcPr>
            <w:tcW w:w="116" w:type="dxa"/>
            <w:vAlign w:val="bottom"/>
          </w:tcPr>
          <w:p w14:paraId="59D71375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24C91" w14:textId="60517FB5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4,503</w:t>
            </w:r>
          </w:p>
        </w:tc>
        <w:tc>
          <w:tcPr>
            <w:tcW w:w="128" w:type="dxa"/>
            <w:vAlign w:val="bottom"/>
          </w:tcPr>
          <w:p w14:paraId="7810211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E44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82EE3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8C468" w14:textId="061A08AE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0623B87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7F87C" w14:textId="13C6504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5,388</w:t>
            </w:r>
          </w:p>
        </w:tc>
        <w:tc>
          <w:tcPr>
            <w:tcW w:w="108" w:type="dxa"/>
            <w:vAlign w:val="bottom"/>
          </w:tcPr>
          <w:p w14:paraId="66B46551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FBE13" w14:textId="6F3A663A" w:rsidR="004D711F" w:rsidRPr="00814D59" w:rsidRDefault="007934F8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310,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584BBD16" w14:textId="77777777" w:rsidR="004D711F" w:rsidRPr="00814D59" w:rsidRDefault="004D711F" w:rsidP="008E17D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1DB31" w14:textId="24649A6B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6,359</w:t>
            </w:r>
          </w:p>
        </w:tc>
      </w:tr>
      <w:tr w:rsidR="004D711F" w:rsidRPr="00A236DA" w14:paraId="5FCC3646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3E07326" w14:textId="77777777" w:rsidR="004D711F" w:rsidRPr="00A236DA" w:rsidRDefault="004D711F" w:rsidP="008E17D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4AE3F1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BB7175E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A084C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B59DBC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15100F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9FBD62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A31196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A8D5E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0236D1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A1DDC1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90F6B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5558D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3F11B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196935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8A0052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DF306CE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F58F1E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245791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E446F4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26EE36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3166E48" w14:textId="77777777" w:rsidR="004D711F" w:rsidRPr="00814D59" w:rsidRDefault="004D711F" w:rsidP="008E17D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91C32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8F7CD6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58F273B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E0DB5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04CBCA8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AEE374C" w14:textId="77777777" w:rsidR="004D711F" w:rsidRPr="00814D59" w:rsidRDefault="004D711F" w:rsidP="008E17D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1EC38C32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84B0933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1ACC75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C6817F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6C43E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475172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0736FE" w14:textId="1F464839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2,602</w:t>
            </w:r>
          </w:p>
        </w:tc>
        <w:tc>
          <w:tcPr>
            <w:tcW w:w="113" w:type="dxa"/>
            <w:vAlign w:val="bottom"/>
          </w:tcPr>
          <w:p w14:paraId="5ED5B511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9044B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4A7E2E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7B8EFB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CD12EF9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03EB17" w14:textId="4043DAB0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15E82A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C754CE" w14:textId="34E2E2C9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1,582</w:t>
            </w:r>
          </w:p>
        </w:tc>
        <w:tc>
          <w:tcPr>
            <w:tcW w:w="113" w:type="dxa"/>
            <w:vAlign w:val="bottom"/>
          </w:tcPr>
          <w:p w14:paraId="770D1A48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CB6316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4914A2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D693EE" w14:textId="73C9201A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46F602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6CBD28D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595F70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63AF1AF6" w14:textId="2FCBA1F4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FAA2FF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EFE5C49" w14:textId="3A0243C1" w:rsidR="004D711F" w:rsidRPr="00D32A42" w:rsidRDefault="007934F8" w:rsidP="007934F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0F2742A6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034A3E2" w14:textId="33821545" w:rsidR="004D711F" w:rsidRPr="00814D59" w:rsidRDefault="007934F8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5,090</w:t>
            </w:r>
          </w:p>
        </w:tc>
        <w:tc>
          <w:tcPr>
            <w:tcW w:w="92" w:type="dxa"/>
            <w:vAlign w:val="bottom"/>
          </w:tcPr>
          <w:p w14:paraId="2E7FFD2E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F208CB9" w14:textId="4284B9F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D711F" w:rsidRPr="00A236DA" w14:paraId="2119A03E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4EE61EB9" w14:textId="77777777" w:rsidR="004D711F" w:rsidRPr="00A236DA" w:rsidRDefault="004D711F" w:rsidP="008E17D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D3580C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99A5B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9770E1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651D9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2D0665" w14:textId="70A35EAB" w:rsidR="004D711F" w:rsidRPr="00814D59" w:rsidRDefault="006A0F49" w:rsidP="006A0F49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   (1)</w:t>
            </w:r>
          </w:p>
        </w:tc>
        <w:tc>
          <w:tcPr>
            <w:tcW w:w="113" w:type="dxa"/>
            <w:vAlign w:val="bottom"/>
          </w:tcPr>
          <w:p w14:paraId="335B10AE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79BC1B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62A56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C6F3A4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21C816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E0A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BF9BA3D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66A981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5993B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18449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F3E18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91EBA8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E77EE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FC28E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DBAF11A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7C0469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60E80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EB1E780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A0AF19E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0E40541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6AA53B2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F59BFA3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0DE1F83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F251DB2" w14:textId="77777777" w:rsidR="004D711F" w:rsidRPr="00A236DA" w:rsidRDefault="004D711F" w:rsidP="008E17D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1383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A05737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509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EC022E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B9AD" w14:textId="218DCFE8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2,601</w:t>
            </w:r>
          </w:p>
        </w:tc>
        <w:tc>
          <w:tcPr>
            <w:tcW w:w="113" w:type="dxa"/>
            <w:vAlign w:val="bottom"/>
          </w:tcPr>
          <w:p w14:paraId="690DF491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C4CE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0CECE7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2E2C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D52AD6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342B3" w14:textId="0629572D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0EB2B7A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C4759" w14:textId="2EA7244D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1,582</w:t>
            </w:r>
          </w:p>
        </w:tc>
        <w:tc>
          <w:tcPr>
            <w:tcW w:w="113" w:type="dxa"/>
            <w:vAlign w:val="bottom"/>
          </w:tcPr>
          <w:p w14:paraId="188A1EB1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81B6F" w14:textId="6ADE59BE" w:rsidR="004D711F" w:rsidRPr="00814D59" w:rsidRDefault="006A0F49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8D12E7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06D76" w14:textId="37E52239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11A426B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E85C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0E5BA9" w14:textId="77777777" w:rsidR="004D711F" w:rsidRPr="00814D59" w:rsidRDefault="004D711F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F49B9" w14:textId="3210CBF8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61C043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984E" w14:textId="03EE110B" w:rsidR="004D711F" w:rsidRPr="00D32A42" w:rsidRDefault="007934F8" w:rsidP="007934F8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35B4AD45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80E19" w14:textId="4E8A63C2" w:rsidR="004D711F" w:rsidRPr="00814D59" w:rsidRDefault="007934F8" w:rsidP="008E17D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5,090</w:t>
            </w:r>
          </w:p>
        </w:tc>
        <w:tc>
          <w:tcPr>
            <w:tcW w:w="92" w:type="dxa"/>
            <w:vAlign w:val="bottom"/>
          </w:tcPr>
          <w:p w14:paraId="05F1D3B7" w14:textId="77777777" w:rsidR="004D711F" w:rsidRPr="00814D59" w:rsidRDefault="004D711F" w:rsidP="008E17D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C60F" w14:textId="78DEE9F5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D711F" w:rsidRPr="00A236DA" w14:paraId="1CC41E39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0FCAD8D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89AC3F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45C374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0C1EE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F8845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AF8FF6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D6BD6EF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215C9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EA484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DE2A3F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B8A64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CFB51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629E7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96587F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71E78BC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0A81E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925C725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9559C9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648DD7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0A2542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E8387A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6F8EF6E" w14:textId="77777777" w:rsidR="004D711F" w:rsidRPr="00814D59" w:rsidRDefault="004D711F" w:rsidP="008E17D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7064B4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78256BA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E461468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189B6C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B356701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ABD5720" w14:textId="77777777" w:rsidR="004D711F" w:rsidRPr="00814D59" w:rsidRDefault="004D711F" w:rsidP="008E17D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5C2CC056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AC84201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5F98FD4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B39494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FBC593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B796E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925FD4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727E50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647DA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357184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50CCE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D1FF6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40F14F" w14:textId="7B020687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E762F14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6F8E1C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F9EB5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C5C8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89CB42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B7D4D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D6C4CE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CF7191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744A94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200941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0FB60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DC68228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37C160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A6671D8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72A611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DC2965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07FD03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BDB895F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7031CB1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49196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61765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205B83B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7973FF" w14:textId="46309D31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7,066</w:t>
            </w:r>
          </w:p>
        </w:tc>
        <w:tc>
          <w:tcPr>
            <w:tcW w:w="113" w:type="dxa"/>
            <w:vAlign w:val="bottom"/>
          </w:tcPr>
          <w:p w14:paraId="6E63B8D4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B689E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D4A07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B1C7DE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17BA4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51ECB8" w14:textId="3820C26E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5DF307C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7EAC05" w14:textId="264C6852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792</w:t>
            </w:r>
          </w:p>
        </w:tc>
        <w:tc>
          <w:tcPr>
            <w:tcW w:w="113" w:type="dxa"/>
            <w:vAlign w:val="bottom"/>
          </w:tcPr>
          <w:p w14:paraId="499A1B4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815360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C59B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7EE671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FF5AD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0EFB85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D3F15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9DD554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1DDFC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41FDF91" w14:textId="2F7F384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D08F93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D20C255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CC1F1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DD21BC2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744A7CFA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263E005" w14:textId="77777777" w:rsidR="004D711F" w:rsidRPr="00A236DA" w:rsidRDefault="004D711F" w:rsidP="008E17DA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6C95D3F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F194C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E48AD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AFA5C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F76F82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1A4FCD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74335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E1FEC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2F7C2E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FDE57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85A2C75" w14:textId="5845AFFE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6683D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80D204A" w14:textId="3D88109F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3" w:type="dxa"/>
            <w:vAlign w:val="bottom"/>
          </w:tcPr>
          <w:p w14:paraId="7A9C6BD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DE29A8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4E41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A23333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6FCEF8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363D6B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830DD0E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59D533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F8EBCB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1E9F6B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7A9D23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8F29A17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0E45D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49A08A6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709062E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8A97742" w14:textId="77777777" w:rsidR="004D711F" w:rsidRPr="00A236DA" w:rsidRDefault="004D711F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51034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6F8A97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C8B1EA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0243C12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214FF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066166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33A6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756687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9EB175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EB5DB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761729" w14:textId="4F27345A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07633ACB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4D32863" w14:textId="58659951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13" w:type="dxa"/>
            <w:vAlign w:val="bottom"/>
          </w:tcPr>
          <w:p w14:paraId="33C10FA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08194D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637F0FE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B2527E6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B78846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97C9286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0E0B7A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4DB174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1884A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BA54180" w14:textId="3E9E9CE9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4DCE8EA3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842D377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B74451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FC480DD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5AE21960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E2FB9E5" w14:textId="77777777" w:rsidR="004D711F" w:rsidRPr="00A236DA" w:rsidRDefault="004D711F" w:rsidP="008E17D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7FB6F0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3DECACA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516752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9996E3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7F3A" w14:textId="3005A7BB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7,066</w:t>
            </w:r>
          </w:p>
        </w:tc>
        <w:tc>
          <w:tcPr>
            <w:tcW w:w="113" w:type="dxa"/>
            <w:vAlign w:val="bottom"/>
          </w:tcPr>
          <w:p w14:paraId="2F8ED912" w14:textId="77777777" w:rsidR="004D711F" w:rsidRPr="00814D59" w:rsidRDefault="004D711F" w:rsidP="008E17D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2A4AE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883EB5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8DA87D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99EDB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642530F" w14:textId="0C71A528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697959C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757CA8" w14:textId="203ECBCB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1,527</w:t>
            </w:r>
          </w:p>
        </w:tc>
        <w:tc>
          <w:tcPr>
            <w:tcW w:w="113" w:type="dxa"/>
            <w:vAlign w:val="bottom"/>
          </w:tcPr>
          <w:p w14:paraId="093C2BA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4643C0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5FAA8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1D58D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E6876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3E4421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6C872DB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EAF0C2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231AF8" w14:textId="77777777" w:rsidR="004D711F" w:rsidRPr="00814D59" w:rsidRDefault="004D711F" w:rsidP="008E17D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FCE636D" w14:textId="65F67B6C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3BC92371" w14:textId="77777777" w:rsidR="004D711F" w:rsidRPr="00814D59" w:rsidRDefault="004D711F" w:rsidP="008E17D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E616D89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B3DF2F" w14:textId="77777777" w:rsidR="004D711F" w:rsidRPr="00814D59" w:rsidRDefault="004D711F" w:rsidP="008E17D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85F3AE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7B9CEEF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2EF45670" w14:textId="77777777" w:rsidR="004D711F" w:rsidRPr="00A236DA" w:rsidRDefault="004D711F" w:rsidP="008E17D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EA4C30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D9DFA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E6688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A0A65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A7688" w14:textId="44091216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5641FCD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C8DE89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201DC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2334F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3B46B4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B848AC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CD34D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71AEB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4897AB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0EF584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919AD5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91C133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519E8F0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E0A35B8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8BBE1D5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AD38A50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6DE20C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285CF09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645C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F43E223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4746A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B6DA0AC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304DF1B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E44889B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97DB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98ECC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C46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DEEC9A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79E8B" w14:textId="20D3DAE1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7,065</w:t>
            </w:r>
          </w:p>
        </w:tc>
        <w:tc>
          <w:tcPr>
            <w:tcW w:w="113" w:type="dxa"/>
            <w:vAlign w:val="bottom"/>
          </w:tcPr>
          <w:p w14:paraId="2FFA2917" w14:textId="77777777" w:rsidR="004D711F" w:rsidRPr="00814D59" w:rsidRDefault="004D711F" w:rsidP="008E17D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7351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8C961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7997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768C1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55B5" w14:textId="2EC66B12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51E6E66E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F689" w14:textId="0F721EB7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1,527</w:t>
            </w:r>
          </w:p>
        </w:tc>
        <w:tc>
          <w:tcPr>
            <w:tcW w:w="113" w:type="dxa"/>
            <w:vAlign w:val="bottom"/>
          </w:tcPr>
          <w:p w14:paraId="3258A0D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2A8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51294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165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D26BC67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7DE1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3E7FEFF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69CF" w14:textId="77777777" w:rsidR="004D711F" w:rsidRPr="00814D59" w:rsidRDefault="004D711F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9DF6B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E1C54" w14:textId="3BE9C3D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08" w:type="dxa"/>
            <w:vAlign w:val="bottom"/>
          </w:tcPr>
          <w:p w14:paraId="08617A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95BB5" w14:textId="77777777" w:rsidR="004D711F" w:rsidRPr="00814D59" w:rsidRDefault="004D711F" w:rsidP="008E17D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5FE12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4EB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3984012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93F5BEA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EB5F6B3" w14:textId="77777777" w:rsidR="004D711F" w:rsidRPr="00814D59" w:rsidRDefault="004D711F" w:rsidP="008E17D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5C610F0" w14:textId="77777777" w:rsidR="004D711F" w:rsidRPr="00814D59" w:rsidRDefault="004D711F" w:rsidP="008E17D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A848DD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A427C53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425D" w14:textId="77777777" w:rsidR="004D711F" w:rsidRPr="00814D59" w:rsidRDefault="004D711F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906A4D4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EEE37F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3E5446F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D7F4A6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559F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ADB25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43DA363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BB1FA4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5DB9CF4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21462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88C6C2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1EF4C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4A16EDB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026851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0CC089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E73394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569A5F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1101B7E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1FB7DC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15F0D3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C48FD7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BCF1CFF" w14:textId="77777777" w:rsidR="004D711F" w:rsidRPr="00814D59" w:rsidRDefault="004D711F" w:rsidP="008E17DA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711F" w:rsidRPr="00A236DA" w14:paraId="7BB3D603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2DEDFC8" w14:textId="77777777" w:rsidR="004D711F" w:rsidRPr="00A236DA" w:rsidRDefault="004D711F" w:rsidP="008E17D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1B3BF56B" w14:textId="6627CB95" w:rsidR="004D711F" w:rsidRPr="00814D59" w:rsidRDefault="009B1F68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6642C3B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A5B2603" w14:textId="70A27897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61</w:t>
            </w:r>
          </w:p>
        </w:tc>
        <w:tc>
          <w:tcPr>
            <w:tcW w:w="114" w:type="dxa"/>
            <w:vAlign w:val="bottom"/>
          </w:tcPr>
          <w:p w14:paraId="05CE1577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E1A1793" w14:textId="029F842B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14,553</w:t>
            </w:r>
          </w:p>
        </w:tc>
        <w:tc>
          <w:tcPr>
            <w:tcW w:w="113" w:type="dxa"/>
            <w:vAlign w:val="bottom"/>
          </w:tcPr>
          <w:p w14:paraId="5A0735B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1A4D372" w14:textId="6F159F70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0B50A31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F8C972C" w14:textId="13E06FBB" w:rsidR="004D711F" w:rsidRPr="00814D59" w:rsidRDefault="006A0F49" w:rsidP="006A0F49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3F903E3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AF858C" w14:textId="47331DDD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37A2FCD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CB7C30" w14:textId="0BBEE47A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27,872</w:t>
            </w:r>
          </w:p>
        </w:tc>
        <w:tc>
          <w:tcPr>
            <w:tcW w:w="113" w:type="dxa"/>
            <w:vAlign w:val="bottom"/>
          </w:tcPr>
          <w:p w14:paraId="5367DF01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E31197" w14:textId="76B4F434" w:rsidR="004D711F" w:rsidRPr="00814D59" w:rsidRDefault="009B1F6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A0F49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6C26B1BC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7D5802" w14:textId="07738D0C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1AA60EF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F998D3F" w14:textId="23AB39DB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70CC907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2CEF254" w14:textId="496DB0D6" w:rsidR="004D711F" w:rsidRPr="00814D59" w:rsidRDefault="007934F8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8337D4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A59AA8A" w14:textId="1FF2130A" w:rsidR="004D711F" w:rsidRPr="00814D59" w:rsidRDefault="009B1F6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1CF04E3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9F67FC2" w14:textId="35052202" w:rsidR="004D711F" w:rsidRPr="00814D59" w:rsidRDefault="007934F8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11,76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2" w:type="dxa"/>
            <w:vAlign w:val="bottom"/>
          </w:tcPr>
          <w:p w14:paraId="10900A26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0E21106" w14:textId="23CEDA8E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4D711F" w:rsidRPr="00A236DA" w14:paraId="0EC33DC9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3D263231" w14:textId="77777777" w:rsidR="004D711F" w:rsidRPr="00A236DA" w:rsidRDefault="004D711F" w:rsidP="008E17D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D6065F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352266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F75A98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FF661D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51474" w14:textId="013A03DC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(35)</w:t>
            </w:r>
          </w:p>
        </w:tc>
        <w:tc>
          <w:tcPr>
            <w:tcW w:w="113" w:type="dxa"/>
            <w:vAlign w:val="bottom"/>
          </w:tcPr>
          <w:p w14:paraId="15BE96B0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BA78AD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56C8F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AA294B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3050E6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A9C83A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172D643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929E3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CCC373D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16FECD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DDE9BA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0050B9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9A57C0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8254DE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A2B233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3F3A02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54769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757AC46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978AC3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74331E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D9DE04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2270A4E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A77B7A1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3260DA0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5A984" w14:textId="4A9A2D87" w:rsidR="004D711F" w:rsidRPr="00814D59" w:rsidRDefault="009B1F68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26A4E022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72E27" w14:textId="2B2E64DA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5F251AE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44CEF" w14:textId="2A4AD1F3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14,518</w:t>
            </w:r>
          </w:p>
        </w:tc>
        <w:tc>
          <w:tcPr>
            <w:tcW w:w="113" w:type="dxa"/>
            <w:vAlign w:val="bottom"/>
          </w:tcPr>
          <w:p w14:paraId="7D786D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774B" w14:textId="6D701C34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3D1C3251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31E7F" w14:textId="253346ED" w:rsidR="004D711F" w:rsidRPr="00814D59" w:rsidRDefault="006A0F49" w:rsidP="006A0F49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4175DC8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93021" w14:textId="13450421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4CD85813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7B4EF" w14:textId="219B7CA4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27,872</w:t>
            </w:r>
          </w:p>
        </w:tc>
        <w:tc>
          <w:tcPr>
            <w:tcW w:w="113" w:type="dxa"/>
            <w:vAlign w:val="bottom"/>
          </w:tcPr>
          <w:p w14:paraId="7CA4FB1B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2232F" w14:textId="12232439" w:rsidR="004D711F" w:rsidRPr="00814D59" w:rsidRDefault="009B1F6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6A0F49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644C9CF6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6FDE" w14:textId="722EFAA3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1286841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57A02" w14:textId="596265F8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265</w:t>
            </w:r>
          </w:p>
        </w:tc>
        <w:tc>
          <w:tcPr>
            <w:tcW w:w="126" w:type="dxa"/>
            <w:vAlign w:val="bottom"/>
          </w:tcPr>
          <w:p w14:paraId="14A685E8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BCD54" w14:textId="1025EBBB" w:rsidR="004D711F" w:rsidRPr="00814D59" w:rsidRDefault="007934F8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6</w:t>
            </w:r>
          </w:p>
        </w:tc>
        <w:tc>
          <w:tcPr>
            <w:tcW w:w="110" w:type="dxa"/>
            <w:vAlign w:val="bottom"/>
          </w:tcPr>
          <w:p w14:paraId="69B0E44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1A286" w14:textId="635D817D" w:rsidR="004D711F" w:rsidRPr="00814D59" w:rsidRDefault="009B1F6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0534D3C3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C9497" w14:textId="2CD71F07" w:rsidR="004D711F" w:rsidRPr="00814D59" w:rsidRDefault="007934F8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11,76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2" w:type="dxa"/>
            <w:vAlign w:val="bottom"/>
          </w:tcPr>
          <w:p w14:paraId="35CD39E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30C9D" w14:textId="209DA4CA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271</w:t>
            </w:r>
          </w:p>
        </w:tc>
      </w:tr>
      <w:tr w:rsidR="004D711F" w:rsidRPr="00A236DA" w14:paraId="354E032E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6DCC7819" w14:textId="77777777" w:rsidR="004D711F" w:rsidRPr="00A236DA" w:rsidRDefault="004D711F" w:rsidP="008E17D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828446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BD4FDD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51B9D9D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7A6ED2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3F83" w14:textId="2702025B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  <w:tc>
          <w:tcPr>
            <w:tcW w:w="113" w:type="dxa"/>
            <w:vAlign w:val="bottom"/>
          </w:tcPr>
          <w:p w14:paraId="39635A89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394FA5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5564EC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80DB934" w14:textId="3B34A6FF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7186E95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B191B4" w14:textId="2109F1D1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3A2F991B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117E2B" w14:textId="19A21A58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4,086</w:t>
            </w:r>
          </w:p>
        </w:tc>
        <w:tc>
          <w:tcPr>
            <w:tcW w:w="113" w:type="dxa"/>
            <w:vAlign w:val="bottom"/>
          </w:tcPr>
          <w:p w14:paraId="6D221DE5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0E1D812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32B0A6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539C49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36B14A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13C40B8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8BAEB4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CBA23C1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FA806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41CA85E" w14:textId="32A3B4E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1,001</w:t>
            </w:r>
          </w:p>
        </w:tc>
        <w:tc>
          <w:tcPr>
            <w:tcW w:w="108" w:type="dxa"/>
            <w:vAlign w:val="bottom"/>
          </w:tcPr>
          <w:p w14:paraId="5A73D36C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882B5B2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8130E0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C3CD898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0109CCFC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0CDCCBE3" w14:textId="77777777" w:rsidR="004D711F" w:rsidRPr="00A236DA" w:rsidRDefault="004D711F" w:rsidP="008E17D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86849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98F5A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3162533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9DDB49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5D7A" w14:textId="744B6B15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(6)</w:t>
            </w:r>
          </w:p>
        </w:tc>
        <w:tc>
          <w:tcPr>
            <w:tcW w:w="113" w:type="dxa"/>
            <w:vAlign w:val="bottom"/>
          </w:tcPr>
          <w:p w14:paraId="11F908FC" w14:textId="77777777" w:rsidR="004D711F" w:rsidRPr="00814D59" w:rsidRDefault="004D711F" w:rsidP="008E17D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9DA621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2158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318C1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2D89F09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9CABA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C30CB9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BCBF629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AF84B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8464FC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22E9F7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A76A17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1C376E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9874675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5A6EBF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FB841E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C5BBA0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EBBA84A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033FD71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58EBABB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9E7A3E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DC45BFD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6ECE058B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0098B61" w14:textId="77777777" w:rsidR="004D711F" w:rsidRPr="00A236DA" w:rsidRDefault="004D711F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4EC0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E50454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E821F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52A420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F1054" w14:textId="32EE1BEB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411</w:t>
            </w:r>
          </w:p>
        </w:tc>
        <w:tc>
          <w:tcPr>
            <w:tcW w:w="113" w:type="dxa"/>
            <w:vAlign w:val="bottom"/>
          </w:tcPr>
          <w:p w14:paraId="00D242E8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705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AB539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347C6" w14:textId="6DF7679D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07D54CB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BBE54" w14:textId="1D1422BE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AF14D72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4D958" w14:textId="73BF4474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4,086</w:t>
            </w:r>
          </w:p>
        </w:tc>
        <w:tc>
          <w:tcPr>
            <w:tcW w:w="113" w:type="dxa"/>
            <w:vAlign w:val="bottom"/>
          </w:tcPr>
          <w:p w14:paraId="2482D1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994AB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E93485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A856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96B2CC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27DB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43DE31" w14:textId="77777777" w:rsidR="004D711F" w:rsidRPr="00814D59" w:rsidRDefault="004D711F" w:rsidP="008E17D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FCB47" w14:textId="77777777" w:rsidR="004D711F" w:rsidRPr="00814D59" w:rsidRDefault="004D711F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16359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2B0AE" w14:textId="35F79FBE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1,001</w:t>
            </w:r>
          </w:p>
        </w:tc>
        <w:tc>
          <w:tcPr>
            <w:tcW w:w="108" w:type="dxa"/>
            <w:vAlign w:val="bottom"/>
          </w:tcPr>
          <w:p w14:paraId="3410E059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B87B5" w14:textId="77777777" w:rsidR="004D711F" w:rsidRPr="00814D59" w:rsidRDefault="004D711F" w:rsidP="008E17D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11E845" w14:textId="77777777" w:rsidR="004D711F" w:rsidRPr="00814D59" w:rsidRDefault="004D711F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87DC6" w14:textId="77777777" w:rsidR="004D711F" w:rsidRPr="00814D59" w:rsidRDefault="004D711F" w:rsidP="008E17D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D711F" w:rsidRPr="00A236DA" w14:paraId="4BA7B2E8" w14:textId="77777777" w:rsidTr="008E17DA">
        <w:trPr>
          <w:trHeight w:val="20"/>
        </w:trPr>
        <w:tc>
          <w:tcPr>
            <w:tcW w:w="3330" w:type="dxa"/>
            <w:vAlign w:val="bottom"/>
          </w:tcPr>
          <w:p w14:paraId="70B7A5EC" w14:textId="77777777" w:rsidR="004D711F" w:rsidRPr="00A236DA" w:rsidRDefault="004D711F" w:rsidP="008E17D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53576" w14:textId="233A14FF" w:rsidR="004D711F" w:rsidRPr="00814D59" w:rsidRDefault="000E3D75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46,</w:t>
            </w:r>
            <w:r w:rsidR="009B1F68"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119" w:type="dxa"/>
            <w:vAlign w:val="bottom"/>
          </w:tcPr>
          <w:p w14:paraId="55C0CAE7" w14:textId="77777777" w:rsidR="004D711F" w:rsidRPr="00814D59" w:rsidRDefault="004D711F" w:rsidP="008E17D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4F45B" w14:textId="7AD056E7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6A8F2B3C" w14:textId="77777777" w:rsidR="004D711F" w:rsidRPr="00814D59" w:rsidRDefault="004D711F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A9762" w14:textId="354C6F86" w:rsidR="004D711F" w:rsidRPr="00814D59" w:rsidRDefault="006A0F49" w:rsidP="008E17D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24,595</w:t>
            </w:r>
          </w:p>
        </w:tc>
        <w:tc>
          <w:tcPr>
            <w:tcW w:w="113" w:type="dxa"/>
            <w:vAlign w:val="bottom"/>
          </w:tcPr>
          <w:p w14:paraId="270E4460" w14:textId="77777777" w:rsidR="004D711F" w:rsidRPr="00814D59" w:rsidRDefault="004D711F" w:rsidP="008E17D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CC12" w14:textId="6C5F6168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8,271</w:t>
            </w:r>
          </w:p>
        </w:tc>
        <w:tc>
          <w:tcPr>
            <w:tcW w:w="122" w:type="dxa"/>
            <w:vAlign w:val="bottom"/>
          </w:tcPr>
          <w:p w14:paraId="67DECD64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A6305" w14:textId="66BD9CB8" w:rsidR="004D711F" w:rsidRPr="00814D59" w:rsidRDefault="006A0F49" w:rsidP="008E17D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4" w:type="dxa"/>
            <w:vAlign w:val="bottom"/>
          </w:tcPr>
          <w:p w14:paraId="1735B406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811AA" w14:textId="4280347F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367</w:t>
            </w:r>
          </w:p>
        </w:tc>
        <w:tc>
          <w:tcPr>
            <w:tcW w:w="122" w:type="dxa"/>
            <w:vAlign w:val="bottom"/>
          </w:tcPr>
          <w:p w14:paraId="21DA652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82E97" w14:textId="6016E1B6" w:rsidR="004D711F" w:rsidRPr="00814D59" w:rsidRDefault="006A0F49" w:rsidP="008E17D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35,067</w:t>
            </w:r>
          </w:p>
        </w:tc>
        <w:tc>
          <w:tcPr>
            <w:tcW w:w="113" w:type="dxa"/>
            <w:vAlign w:val="bottom"/>
          </w:tcPr>
          <w:p w14:paraId="01D02D07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C14AD" w14:textId="575B1E1C" w:rsidR="004D711F" w:rsidRPr="00814D59" w:rsidRDefault="006A0F49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15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380</w:t>
            </w:r>
          </w:p>
        </w:tc>
        <w:tc>
          <w:tcPr>
            <w:tcW w:w="116" w:type="dxa"/>
            <w:vAlign w:val="bottom"/>
          </w:tcPr>
          <w:p w14:paraId="2991EDFE" w14:textId="77777777" w:rsidR="004D711F" w:rsidRPr="00814D59" w:rsidRDefault="004D711F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3FC25" w14:textId="722338B3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4,643</w:t>
            </w:r>
          </w:p>
        </w:tc>
        <w:tc>
          <w:tcPr>
            <w:tcW w:w="128" w:type="dxa"/>
            <w:vAlign w:val="bottom"/>
          </w:tcPr>
          <w:p w14:paraId="3CCCED3C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EFD0" w14:textId="56E14884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265</w:t>
            </w:r>
          </w:p>
        </w:tc>
        <w:tc>
          <w:tcPr>
            <w:tcW w:w="126" w:type="dxa"/>
            <w:vAlign w:val="bottom"/>
          </w:tcPr>
          <w:p w14:paraId="0ABDD050" w14:textId="77777777" w:rsidR="004D711F" w:rsidRPr="00814D59" w:rsidRDefault="004D711F" w:rsidP="008E17D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D470F" w14:textId="7026A626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526</w:t>
            </w:r>
          </w:p>
        </w:tc>
        <w:tc>
          <w:tcPr>
            <w:tcW w:w="110" w:type="dxa"/>
            <w:vAlign w:val="bottom"/>
          </w:tcPr>
          <w:p w14:paraId="5FCBD48D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617B7" w14:textId="765B97B3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736</w:t>
            </w:r>
          </w:p>
        </w:tc>
        <w:tc>
          <w:tcPr>
            <w:tcW w:w="108" w:type="dxa"/>
            <w:vAlign w:val="bottom"/>
          </w:tcPr>
          <w:p w14:paraId="63E88FEF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B676" w14:textId="4C3B7872" w:rsidR="004D711F" w:rsidRPr="00814D59" w:rsidRDefault="007934F8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32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="009B1F68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368</w:t>
            </w:r>
          </w:p>
        </w:tc>
        <w:tc>
          <w:tcPr>
            <w:tcW w:w="92" w:type="dxa"/>
            <w:vAlign w:val="bottom"/>
          </w:tcPr>
          <w:p w14:paraId="0CF2C9A0" w14:textId="77777777" w:rsidR="004D711F" w:rsidRPr="00814D59" w:rsidRDefault="004D711F" w:rsidP="008E17D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DC33C" w14:textId="13FB65DD" w:rsidR="004D711F" w:rsidRPr="00814D59" w:rsidRDefault="007934F8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6,636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5F61BF" w:rsidRPr="00A236DA" w14:paraId="5AF4BC13" w14:textId="77777777" w:rsidTr="00F2184A">
        <w:trPr>
          <w:trHeight w:val="77"/>
          <w:tblHeader/>
        </w:trPr>
        <w:tc>
          <w:tcPr>
            <w:tcW w:w="3330" w:type="dxa"/>
          </w:tcPr>
          <w:p w14:paraId="1174407B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3DA5B7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5F61BF" w:rsidRPr="00A236DA" w14:paraId="36D21168" w14:textId="77777777" w:rsidTr="00F2184A">
        <w:trPr>
          <w:trHeight w:val="77"/>
          <w:tblHeader/>
        </w:trPr>
        <w:tc>
          <w:tcPr>
            <w:tcW w:w="3330" w:type="dxa"/>
          </w:tcPr>
          <w:p w14:paraId="79E013CB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4644C5B" w14:textId="1060825B" w:rsidR="005F61BF" w:rsidRPr="00A236DA" w:rsidRDefault="0010091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5F61BF" w:rsidRPr="00A236DA" w14:paraId="57CD2E09" w14:textId="77777777" w:rsidTr="00F2184A">
        <w:trPr>
          <w:trHeight w:val="812"/>
          <w:tblHeader/>
        </w:trPr>
        <w:tc>
          <w:tcPr>
            <w:tcW w:w="3330" w:type="dxa"/>
          </w:tcPr>
          <w:p w14:paraId="33F28E29" w14:textId="77777777" w:rsidR="005F61BF" w:rsidRPr="00A236DA" w:rsidRDefault="005F61BF" w:rsidP="00F2184A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7B448A6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0F7E13D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2CB0B9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7287C74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5DF54769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5C165C8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76A6CF2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8E237B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9810D8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6EFB80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5574885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29E4AB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DA62128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952D5F9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9E76E2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E79869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72D201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934753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5C815934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69480FC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0C91669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41194B8E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2744FD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4328C3D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DEE51A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ABE1FED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ADB6E7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F28800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1FC44F0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4917B79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DEC3BE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AC40C40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E16D795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3D592AE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0D077A1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788A116F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3CBC722" w14:textId="77777777" w:rsidR="005F61BF" w:rsidRPr="00A236DA" w:rsidRDefault="005F61BF" w:rsidP="00F2184A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1BA34E47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2FEB4FC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072146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38623CA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C17CAD6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5F61BF" w:rsidRPr="00A236DA" w14:paraId="628F7A8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56BF53E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49AC53E5" w14:textId="77777777" w:rsidR="005F61BF" w:rsidRPr="00A236DA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31B4225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7C569F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B802C7B" w14:textId="77777777" w:rsidR="005F61BF" w:rsidRPr="00A236DA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F376A96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00D8BA" w14:textId="77777777" w:rsidR="005F61BF" w:rsidRPr="00A236DA" w:rsidRDefault="005F61BF" w:rsidP="00F2184A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87486A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F1D344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742997D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1073CA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AFCB2F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129A18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0AE8A9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308D1FF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46D148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7BA5B3C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34AE9DC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FA6754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05AC328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4FD8D80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E2A5BA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A0A6AE2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B344CE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4637178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604F23E" w14:textId="77777777" w:rsidR="005F61BF" w:rsidRPr="00A236DA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6CE12B6" w14:textId="77777777" w:rsidR="005F61BF" w:rsidRPr="00A236DA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AB08FF4" w14:textId="77777777" w:rsidR="005F61BF" w:rsidRPr="00A236DA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5779A18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55D5741" w14:textId="77777777" w:rsidR="005F61BF" w:rsidRPr="00A236DA" w:rsidRDefault="005F61BF" w:rsidP="00F2184A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8E91EE5" w14:textId="6E2D9EFF" w:rsidR="005F61BF" w:rsidRPr="007C1AA4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19" w:type="dxa"/>
            <w:vAlign w:val="bottom"/>
          </w:tcPr>
          <w:p w14:paraId="02531F9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EED87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AF412F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87AF1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0551C2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272991" w14:textId="27DE1A4E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4572682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111ACA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1872E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AFC0C22" w14:textId="429B4CB4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326A71D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9EC1F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84E22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DE594F7" w14:textId="7A34C120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5B909F8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6459334" w14:textId="0806E653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462D077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883FDFA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AB33DE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95BB2B3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E32B5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023F76" w14:textId="5D3369CC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544954C7" w14:textId="77777777" w:rsidR="005F61BF" w:rsidRPr="007C1AA4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C463801" w14:textId="306BBFBC" w:rsidR="005F61BF" w:rsidRPr="007C1AA4" w:rsidRDefault="00100917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4CDF2C72" w14:textId="77777777" w:rsidR="005F61BF" w:rsidRPr="007C1AA4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8B8E017" w14:textId="333991B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F61BF" w:rsidRPr="00A236DA" w14:paraId="2C80056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0379E33" w14:textId="77777777" w:rsidR="005F61BF" w:rsidRPr="00A236DA" w:rsidRDefault="005F61BF" w:rsidP="00F2184A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0BCEDA9" w14:textId="75FA4C27" w:rsidR="005F61BF" w:rsidRPr="007C1AA4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0AF62BD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0FD6AF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FE6479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61336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FDA7C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1B0B7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946DBC" w14:textId="77777777" w:rsidR="005F61BF" w:rsidRPr="007C1AA4" w:rsidRDefault="005F61BF" w:rsidP="00F2184A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442AF6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F975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6D18A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156AB49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F5DE5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5FBE9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F1EB064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61E5D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BC1A97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854DB6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A713836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8641E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D9A8C3D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02D3C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0836E69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D2F61F4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DCD7CC5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387513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3F015C6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FD9828F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65CFECA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75D34" w14:textId="267AFF28" w:rsidR="005F61BF" w:rsidRPr="007C1AA4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19" w:type="dxa"/>
            <w:vAlign w:val="bottom"/>
          </w:tcPr>
          <w:p w14:paraId="47AF7B37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6D96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9F17E4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446A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F6DFFE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BC1A8" w14:textId="20CF9D05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122" w:type="dxa"/>
            <w:vAlign w:val="bottom"/>
          </w:tcPr>
          <w:p w14:paraId="0E410E38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B390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F58CF90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F9C5B" w14:textId="1CD82553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50BE2F1E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2667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C2CC6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7B8ED" w14:textId="3011B9C3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16" w:type="dxa"/>
            <w:vAlign w:val="bottom"/>
          </w:tcPr>
          <w:p w14:paraId="53EE1019" w14:textId="77777777" w:rsidR="005F61BF" w:rsidRPr="007C1AA4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C6B2B" w14:textId="02C692EE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091</w:t>
            </w:r>
          </w:p>
        </w:tc>
        <w:tc>
          <w:tcPr>
            <w:tcW w:w="128" w:type="dxa"/>
            <w:vAlign w:val="bottom"/>
          </w:tcPr>
          <w:p w14:paraId="7ED83386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D92E4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390E5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084F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F0A89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DC22" w14:textId="6F63705C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108" w:type="dxa"/>
            <w:vAlign w:val="bottom"/>
          </w:tcPr>
          <w:p w14:paraId="7C2CB7D3" w14:textId="77777777" w:rsidR="005F61BF" w:rsidRPr="007C1AA4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511B0" w14:textId="6100BFD1" w:rsidR="005F61BF" w:rsidRPr="007C1AA4" w:rsidRDefault="00100917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23D4667B" w14:textId="77777777" w:rsidR="005F61BF" w:rsidRPr="007C1AA4" w:rsidRDefault="005F61BF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C327C" w14:textId="28841AA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5F61BF" w:rsidRPr="00A236DA" w14:paraId="61BB7F2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67274AC" w14:textId="77777777" w:rsidR="005F61BF" w:rsidRPr="00A236DA" w:rsidRDefault="005F61BF" w:rsidP="00F2184A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FF2EAB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52233A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C25A0E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9BBAED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5F089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D95150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11365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25E7DFF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E148A0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500526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66698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EA27CB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057DDA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AB9C547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D1E74B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6A3126C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9067B79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8BB9A50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01BC23B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F7431A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FD604F9" w14:textId="77777777" w:rsidR="005F61BF" w:rsidRPr="007C1AA4" w:rsidRDefault="005F61BF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089BE1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F4D647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7135430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B91890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43D333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A0A21B2" w14:textId="77777777" w:rsidR="005F61BF" w:rsidRPr="007C1AA4" w:rsidRDefault="005F61BF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3B5CED8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10A0509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8700C8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D9C696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485A67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650B0E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9F36D4" w14:textId="2B8022C4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442</w:t>
            </w:r>
          </w:p>
        </w:tc>
        <w:tc>
          <w:tcPr>
            <w:tcW w:w="113" w:type="dxa"/>
            <w:vAlign w:val="bottom"/>
          </w:tcPr>
          <w:p w14:paraId="0707439A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B9239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5973DFC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631B621" w14:textId="3D1CC215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2C24D1B4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8DA555" w14:textId="5B12BBF0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240C7789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528B74" w14:textId="3FD4CB04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32BC9BF6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8B7F66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4746C3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168468E" w14:textId="18931BB0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2867A7DA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B9F301C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057AD1" w14:textId="77777777" w:rsidR="005F61BF" w:rsidRPr="007C1AA4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E4552D6" w14:textId="68BEC88C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48783FB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DDEFC6A" w14:textId="3AC82765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5E864C3E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27C947" w14:textId="05CB9DB5" w:rsidR="005F61BF" w:rsidRPr="007C1AA4" w:rsidRDefault="00100917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4E619211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02D77E3" w14:textId="0311E2CE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F61BF" w:rsidRPr="00A236DA" w14:paraId="02BB77C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711E288" w14:textId="77777777" w:rsidR="005F61BF" w:rsidRPr="00A236DA" w:rsidRDefault="005F61BF" w:rsidP="00F2184A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42C70F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7F6B3C9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E5BE9C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2372B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F5D6DD" w14:textId="5B8B3F8D" w:rsidR="005F61BF" w:rsidRPr="007C1AA4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100917"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6340AF3B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38F473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AAB1E0E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1ACF79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78E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04053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49C329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D0D91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325B926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93CC69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B9A616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C974CCA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369A6D7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7326E8E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4C81F85" w14:textId="77777777" w:rsidR="005F61BF" w:rsidRPr="007C1AA4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C6DF44E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4216A7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F6BAEA1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1172589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007EAD1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C7F292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3B1B00A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0176E71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CEEE8C7" w14:textId="77777777" w:rsidR="005F61BF" w:rsidRPr="00A236DA" w:rsidRDefault="005F61BF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5122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77513E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48BE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22797E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25E1" w14:textId="2B032B2F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441</w:t>
            </w:r>
          </w:p>
        </w:tc>
        <w:tc>
          <w:tcPr>
            <w:tcW w:w="113" w:type="dxa"/>
            <w:vAlign w:val="bottom"/>
          </w:tcPr>
          <w:p w14:paraId="24E8E71E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738D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84C3E26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9162E" w14:textId="2C9628A0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1D4A0C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7CEE0" w14:textId="0688F7B6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73383B25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1EE21" w14:textId="17B7DEAF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13" w:type="dxa"/>
            <w:vAlign w:val="bottom"/>
          </w:tcPr>
          <w:p w14:paraId="2F595336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A15B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97EB6F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D3C9" w14:textId="7141B45A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128" w:type="dxa"/>
            <w:vAlign w:val="bottom"/>
          </w:tcPr>
          <w:p w14:paraId="37F2866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A3890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F8D9C7" w14:textId="77777777" w:rsidR="005F61BF" w:rsidRPr="007C1AA4" w:rsidRDefault="005F61BF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B608" w14:textId="63BA94D4" w:rsidR="005F61BF" w:rsidRPr="007C1AA4" w:rsidRDefault="00DE6CD1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100917"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79F2BC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F140" w14:textId="225D2A4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08" w:type="dxa"/>
            <w:vAlign w:val="bottom"/>
          </w:tcPr>
          <w:p w14:paraId="1BB6EA4F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7AC2B" w14:textId="4C250313" w:rsidR="005F61BF" w:rsidRPr="007C1AA4" w:rsidRDefault="00100917" w:rsidP="00F2184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2" w:type="dxa"/>
            <w:vAlign w:val="bottom"/>
          </w:tcPr>
          <w:p w14:paraId="7FA4D4CB" w14:textId="77777777" w:rsidR="005F61BF" w:rsidRPr="007C1AA4" w:rsidRDefault="005F61BF" w:rsidP="00F2184A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47484" w14:textId="4264F1E2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5F61BF" w:rsidRPr="00A236DA" w14:paraId="72EF1FD0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98B1512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B43F9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8F83FF2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BA1AD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CA410C7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D24935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F360E02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C4379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D96A0E2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6A6DAF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A2A050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1091B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BB3436B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2E3836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32F4F5F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904F4F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4E36482D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37BB2DA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B891A22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5BC4206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3DB87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4D9C634" w14:textId="77777777" w:rsidR="005F61BF" w:rsidRPr="007C1AA4" w:rsidRDefault="005F61BF" w:rsidP="00F2184A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959C19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392317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A7F8508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91F5A99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2E37F7D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C9ECB6D" w14:textId="77777777" w:rsidR="005F61BF" w:rsidRPr="007C1AA4" w:rsidRDefault="005F61BF" w:rsidP="00F2184A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791CD181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5AA45B48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6E4EC89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F718D10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23D7AC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9AECB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7827E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9A0D48A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068E5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909CFF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EE384E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6D85F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B8AFCB" w14:textId="7EB3C049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2D3CC38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F26088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1211D5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E709D8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159147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732F2A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AE5237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8F6C52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3B4DA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1E9433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2839A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3970D3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6AA135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5B59FEA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3C4B8A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CEC1CE2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6F9E10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19E4609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FF1B0F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1FE56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0B168A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09AC22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1D74C9" w14:textId="41AF53DB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24161418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0DA4B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753C66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89B042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FBF436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D4887E" w14:textId="348847C2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2585318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CAB7A8" w14:textId="7C983C54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511</w:t>
            </w:r>
          </w:p>
        </w:tc>
        <w:tc>
          <w:tcPr>
            <w:tcW w:w="113" w:type="dxa"/>
            <w:vAlign w:val="bottom"/>
          </w:tcPr>
          <w:p w14:paraId="58F45BCE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72DB6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571E8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3A4E40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AD8ABB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415E3A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7C8DED7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019BD0B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7607CB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915C472" w14:textId="1C1B3007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631E311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84F0E5D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E6BDAF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E07A962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783EFA9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B3AADE0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652D262A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01E178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D78D8E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25E75D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929C5B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2929250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C03CD9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F230F4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E4CF57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7143D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45AF08" w14:textId="14F68B45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158AAC3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9BC10D" w14:textId="2830F305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260</w:t>
            </w:r>
          </w:p>
        </w:tc>
        <w:tc>
          <w:tcPr>
            <w:tcW w:w="113" w:type="dxa"/>
            <w:vAlign w:val="bottom"/>
          </w:tcPr>
          <w:p w14:paraId="4F49CAC4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CF4A023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FB0495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8FA544B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68071E0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89D73CC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B700F4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507238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EA10D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5795B19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4CA0C3A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643CCE8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18D732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0456D5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BC9716B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B8E0EC6" w14:textId="77777777" w:rsidR="005F61BF" w:rsidRPr="00A236DA" w:rsidRDefault="005F61BF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3D9767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8A226A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FB14E0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0A2979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E5C7C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A2DAEFA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59E819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DD5BD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319EC0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7F971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50894" w14:textId="1CD03048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0B6F5D3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601743E" w14:textId="6C59F594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30D57180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7700276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1B1CD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E2F4CBB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79FAB46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37A9AAF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8D07F6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A7740C9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FD1F62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8A9CD90" w14:textId="19AE4053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253FFAC9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284B309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D514B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488B661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59C3E4D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A10E8F7" w14:textId="77777777" w:rsidR="005F61BF" w:rsidRPr="00A236DA" w:rsidRDefault="005F61BF" w:rsidP="00F2184A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5C6366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022E69D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5F5E7E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CE8514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02EB" w14:textId="065EF4C2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3" w:type="dxa"/>
            <w:vAlign w:val="bottom"/>
          </w:tcPr>
          <w:p w14:paraId="1680C31F" w14:textId="77777777" w:rsidR="005F61BF" w:rsidRPr="007C1AA4" w:rsidRDefault="005F61BF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4CA364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904C1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6C38DC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72213E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63841B" w14:textId="1E8C4451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31CFAFD7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7998F25" w14:textId="109E0399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29152F3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CC15AB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0C1595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48C85E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F95344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0FC56EE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9FD2C9" w14:textId="77777777" w:rsidR="005F61BF" w:rsidRPr="007C1AA4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D663931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ACF446" w14:textId="77777777" w:rsidR="005F61BF" w:rsidRPr="007C1AA4" w:rsidRDefault="005F61BF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7241BB7" w14:textId="6EE809A3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F47FFBD" w14:textId="77777777" w:rsidR="005F61BF" w:rsidRPr="007C1AA4" w:rsidRDefault="005F61BF" w:rsidP="00F2184A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82AE1B6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21B3E5" w14:textId="77777777" w:rsidR="005F61BF" w:rsidRPr="007C1AA4" w:rsidRDefault="005F61BF" w:rsidP="00F2184A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7FF3B8C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12E1274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60F0504" w14:textId="77777777" w:rsidR="005F61BF" w:rsidRPr="00A236DA" w:rsidRDefault="005F61BF" w:rsidP="00F2184A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940137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36973C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54DA0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3DE4F0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9836" w14:textId="68618144" w:rsidR="005F61BF" w:rsidRPr="007C1AA4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7C1AA4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FD04555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008F1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7D5A10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F4FE51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CCD2F7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A37B8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C65E22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15F66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9A7BCD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8C2BA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73B11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C5E5A4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ABA778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E89AF72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1C840D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802C62E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79BC4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23913BC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B6FD9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12C8CEF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27944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A7121E4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222D1D9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F86B1D4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C2A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18095C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BEAF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4E19F5B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448B" w14:textId="12FB5EC5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3" w:type="dxa"/>
            <w:vAlign w:val="bottom"/>
          </w:tcPr>
          <w:p w14:paraId="4B716435" w14:textId="77777777" w:rsidR="005F61BF" w:rsidRPr="007C1AA4" w:rsidRDefault="005F61BF" w:rsidP="00F2184A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E2BA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7E97AB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D2C5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EB392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BAF49" w14:textId="218041BF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182</w:t>
            </w:r>
          </w:p>
        </w:tc>
        <w:tc>
          <w:tcPr>
            <w:tcW w:w="122" w:type="dxa"/>
            <w:vAlign w:val="bottom"/>
          </w:tcPr>
          <w:p w14:paraId="4D804682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DC28A" w14:textId="32DA615D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5F61BF"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13" w:type="dxa"/>
            <w:vAlign w:val="bottom"/>
          </w:tcPr>
          <w:p w14:paraId="09BD15C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5CF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4142184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682F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EC3367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CA3D3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0A5B258" w14:textId="77777777" w:rsidR="005F61BF" w:rsidRPr="007C1AA4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8188" w14:textId="77777777" w:rsidR="005F61BF" w:rsidRPr="007C1AA4" w:rsidRDefault="005F61BF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F114A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200C5" w14:textId="1DBD9B62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5BD43EB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7A2D6" w14:textId="77777777" w:rsidR="005F61BF" w:rsidRPr="007C1AA4" w:rsidRDefault="005F61BF" w:rsidP="00F2184A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AEE53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C04C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62A1A9BC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7D51EF8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611E644" w14:textId="77777777" w:rsidR="005F61BF" w:rsidRPr="007C1AA4" w:rsidRDefault="005F61BF" w:rsidP="00F2184A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7BB6DD4" w14:textId="77777777" w:rsidR="005F61BF" w:rsidRPr="007C1AA4" w:rsidRDefault="005F61BF" w:rsidP="00F2184A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C7167E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5AB2B55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3AD1" w14:textId="77777777" w:rsidR="005F61BF" w:rsidRPr="007C1AA4" w:rsidRDefault="005F61BF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79F1CB8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1DB2E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65560F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EA346E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8E2FFE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7F21F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3480384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CBB843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0CB3035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E053B1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9B8D964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378AAB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3A2312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C60354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1E94A3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DD14D9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9A6E6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C892E84" w14:textId="77777777" w:rsidR="005F61BF" w:rsidRPr="007C1AA4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5CA6F66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2204FAF" w14:textId="77777777" w:rsidR="005F61BF" w:rsidRPr="007C1AA4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C9DA5D1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6EF3A70" w14:textId="77777777" w:rsidR="005F61BF" w:rsidRPr="007C1AA4" w:rsidRDefault="005F61BF" w:rsidP="00F2184A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F61BF" w:rsidRPr="00A236DA" w14:paraId="753EAAF2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6EF98356" w14:textId="77777777" w:rsidR="005F61BF" w:rsidRPr="00A236DA" w:rsidRDefault="005F61BF" w:rsidP="00F2184A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7530659D" w14:textId="1BDB371E" w:rsidR="005F61BF" w:rsidRPr="007C1AA4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5CB71D1D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7E4BCB8" w14:textId="5D026AA1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1D28E139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454FD48" w14:textId="40C9C7A8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832</w:t>
            </w:r>
          </w:p>
        </w:tc>
        <w:tc>
          <w:tcPr>
            <w:tcW w:w="113" w:type="dxa"/>
            <w:vAlign w:val="bottom"/>
          </w:tcPr>
          <w:p w14:paraId="0B858821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C40CB8" w14:textId="5DA287F5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2828A133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9BCD767" w14:textId="15854A78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1CA054E6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DE5C429" w14:textId="696EE9E2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02A3331D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EC8752" w14:textId="14456E97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12103FF1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71C14B" w14:textId="741B70E6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6B110B52" w14:textId="77777777" w:rsidR="005F61BF" w:rsidRPr="007C1AA4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7EC4805" w14:textId="7EC957C6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0E93ABC8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5231C177" w14:textId="0871D9B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9D7D9B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8C7C8AC" w14:textId="561E00EA" w:rsidR="005F61BF" w:rsidRPr="007C1AA4" w:rsidRDefault="00DE6CD1" w:rsidP="00F94A9F">
            <w:pPr>
              <w:tabs>
                <w:tab w:val="left" w:pos="509"/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100917"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36A591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1E94CDC" w14:textId="694556DA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3E36448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2F0AAA4" w14:textId="0219B2E0" w:rsidR="005F61BF" w:rsidRPr="007C1AA4" w:rsidRDefault="00100917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25CF321E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8C268E4" w14:textId="757F20C5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F61BF" w:rsidRPr="00A236DA" w14:paraId="7B8E40A5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003107FE" w14:textId="77777777" w:rsidR="005F61BF" w:rsidRPr="00A236DA" w:rsidRDefault="005F61BF" w:rsidP="00F2184A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0C5B5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918D7B3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917ADA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6D4E9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C9A73" w14:textId="04A2AA4F" w:rsidR="005F61BF" w:rsidRPr="007C1AA4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7C1AA4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96DEBF8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90259C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3B8C46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98136D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22A988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CE99C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1EF2DA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B84EB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CB1A365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5D6386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63E91A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9674DA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B19BA4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0D319B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634D70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42A31F0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CA8A7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22F05F8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104D5E8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18F1BD1" w14:textId="77777777" w:rsidR="005F61BF" w:rsidRPr="007C1AA4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2B088D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F3EB14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7655169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1B52E6D1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D908E" w14:textId="4290F069" w:rsidR="005F61BF" w:rsidRPr="007C1AA4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19" w:type="dxa"/>
            <w:vAlign w:val="bottom"/>
          </w:tcPr>
          <w:p w14:paraId="444F6D01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9BE7" w14:textId="441E5013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760AACE7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81EC5" w14:textId="4EEF7E2C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779</w:t>
            </w:r>
          </w:p>
        </w:tc>
        <w:tc>
          <w:tcPr>
            <w:tcW w:w="113" w:type="dxa"/>
            <w:vAlign w:val="bottom"/>
          </w:tcPr>
          <w:p w14:paraId="70E120F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774F" w14:textId="20EFC15E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22" w:type="dxa"/>
            <w:vAlign w:val="bottom"/>
          </w:tcPr>
          <w:p w14:paraId="3DDCCCAB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49416" w14:textId="7AA37F94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4" w:type="dxa"/>
            <w:vAlign w:val="bottom"/>
          </w:tcPr>
          <w:p w14:paraId="76D1F345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E91C1" w14:textId="06CC1070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7FDA8455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3AE61" w14:textId="4E904A55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13" w:type="dxa"/>
            <w:vAlign w:val="bottom"/>
          </w:tcPr>
          <w:p w14:paraId="7715C907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E133F" w14:textId="7DD8A9B0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108</w:t>
            </w:r>
          </w:p>
        </w:tc>
        <w:tc>
          <w:tcPr>
            <w:tcW w:w="116" w:type="dxa"/>
            <w:vAlign w:val="bottom"/>
          </w:tcPr>
          <w:p w14:paraId="11C51B8D" w14:textId="77777777" w:rsidR="005F61BF" w:rsidRPr="007C1AA4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EA486" w14:textId="2D61D24E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19BA7A47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1C837" w14:textId="4967BEA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539AB85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E39E4" w14:textId="19607BAD" w:rsidR="005F61BF" w:rsidRPr="007C1AA4" w:rsidRDefault="00DE6CD1" w:rsidP="00F2184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100917"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E1FD5B0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5B681" w14:textId="1BF33AD2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186</w:t>
            </w:r>
          </w:p>
        </w:tc>
        <w:tc>
          <w:tcPr>
            <w:tcW w:w="108" w:type="dxa"/>
            <w:vAlign w:val="bottom"/>
          </w:tcPr>
          <w:p w14:paraId="2147261E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E09AA" w14:textId="658E1DDD" w:rsidR="005F61BF" w:rsidRPr="007C1AA4" w:rsidRDefault="00100917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2" w:type="dxa"/>
            <w:vAlign w:val="bottom"/>
          </w:tcPr>
          <w:p w14:paraId="0115A484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502B1" w14:textId="2EE2B724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5F61BF" w:rsidRPr="00A236DA" w14:paraId="3B479228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39519A4B" w14:textId="77777777" w:rsidR="005F61BF" w:rsidRPr="00A236DA" w:rsidRDefault="005F61BF" w:rsidP="00F2184A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A99027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016E0C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0E786C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D2A072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8B30" w14:textId="79ABCFB5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13" w:type="dxa"/>
            <w:vAlign w:val="bottom"/>
          </w:tcPr>
          <w:p w14:paraId="6F8286AD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D759DAB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42EAF05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DFD1D12" w14:textId="2829C592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6251159A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B69B85" w14:textId="5FCDE1CB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077930B6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4E5F1A" w14:textId="3BE10C4E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0CA35000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040C486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FC02F2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ADEE42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E2BFE6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CE8A256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3A89789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5CA1186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0F28B4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499783B" w14:textId="74189CC9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0EA62636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71490A1" w14:textId="77777777" w:rsidR="005F61BF" w:rsidRPr="007C1AA4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FD2E02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DDABB13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163B333F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3BEE298" w14:textId="77777777" w:rsidR="005F61BF" w:rsidRPr="00A236DA" w:rsidRDefault="005F61BF" w:rsidP="00F2184A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07C7CD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E88AA22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BF3D010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81DD70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F38C" w14:textId="13EF9CE1" w:rsidR="005F61BF" w:rsidRPr="007C1AA4" w:rsidRDefault="005F61BF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1043FDE1" w14:textId="77777777" w:rsidR="005F61BF" w:rsidRPr="007C1AA4" w:rsidRDefault="005F61BF" w:rsidP="00F2184A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6F672C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BD5D2E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509ED6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E51BFA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6F090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BA4F1F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7A429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15944AB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8AC156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BD327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14594E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56D8EF9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12BD5F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F7DA53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37F82CF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CA252E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F01115B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7039A04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03849A5" w14:textId="77777777" w:rsidR="005F61BF" w:rsidRPr="007C1AA4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6E0FA3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B5AD21B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518060DE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7829BED7" w14:textId="77777777" w:rsidR="005F61BF" w:rsidRPr="00A236DA" w:rsidRDefault="005F61BF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B3ED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CF64D9E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C70F4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561036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E413" w14:textId="7D745F4E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393</w:t>
            </w:r>
          </w:p>
        </w:tc>
        <w:tc>
          <w:tcPr>
            <w:tcW w:w="113" w:type="dxa"/>
            <w:vAlign w:val="bottom"/>
          </w:tcPr>
          <w:p w14:paraId="78127B6D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5EC38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C1428A3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DEA4" w14:textId="4F0D7711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4" w:type="dxa"/>
            <w:vAlign w:val="bottom"/>
          </w:tcPr>
          <w:p w14:paraId="27D502E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E5DFF" w14:textId="6A6FF338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3AC8CAF1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E4815" w14:textId="323C5E39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  <w:tc>
          <w:tcPr>
            <w:tcW w:w="113" w:type="dxa"/>
            <w:vAlign w:val="bottom"/>
          </w:tcPr>
          <w:p w14:paraId="58C020E0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A03A5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2ABBB7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02F1A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CBC733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9F56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DE555F" w14:textId="77777777" w:rsidR="005F61BF" w:rsidRPr="007C1AA4" w:rsidRDefault="005F61BF" w:rsidP="00F2184A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E0105" w14:textId="77777777" w:rsidR="005F61BF" w:rsidRPr="007C1AA4" w:rsidRDefault="005F61BF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F9D8AF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906F" w14:textId="05F19436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108" w:type="dxa"/>
            <w:vAlign w:val="bottom"/>
          </w:tcPr>
          <w:p w14:paraId="6683CA8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FBC6" w14:textId="77777777" w:rsidR="005F61BF" w:rsidRPr="007C1AA4" w:rsidRDefault="005F61BF" w:rsidP="00F2184A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C53C241" w14:textId="77777777" w:rsidR="005F61BF" w:rsidRPr="007C1AA4" w:rsidRDefault="005F61BF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023F6" w14:textId="77777777" w:rsidR="005F61BF" w:rsidRPr="007C1AA4" w:rsidRDefault="005F61BF" w:rsidP="00F2184A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F61BF" w:rsidRPr="00A236DA" w14:paraId="453505E3" w14:textId="77777777" w:rsidTr="00F2184A">
        <w:trPr>
          <w:trHeight w:val="20"/>
        </w:trPr>
        <w:tc>
          <w:tcPr>
            <w:tcW w:w="3330" w:type="dxa"/>
            <w:vAlign w:val="bottom"/>
          </w:tcPr>
          <w:p w14:paraId="45110FF2" w14:textId="77777777" w:rsidR="005F61BF" w:rsidRPr="00A236DA" w:rsidRDefault="005F61BF" w:rsidP="00F2184A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D94F3" w14:textId="0878793B" w:rsidR="005F61BF" w:rsidRPr="007C1AA4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30</w:t>
            </w:r>
            <w:r w:rsidR="005F61BF"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531</w:t>
            </w:r>
          </w:p>
        </w:tc>
        <w:tc>
          <w:tcPr>
            <w:tcW w:w="119" w:type="dxa"/>
            <w:vAlign w:val="bottom"/>
          </w:tcPr>
          <w:p w14:paraId="4A68068B" w14:textId="77777777" w:rsidR="005F61BF" w:rsidRPr="007C1AA4" w:rsidRDefault="005F61BF" w:rsidP="00F2184A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FDB4A" w14:textId="2325F5E1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59</w:t>
            </w:r>
          </w:p>
        </w:tc>
        <w:tc>
          <w:tcPr>
            <w:tcW w:w="114" w:type="dxa"/>
            <w:vAlign w:val="bottom"/>
          </w:tcPr>
          <w:p w14:paraId="281C62BA" w14:textId="77777777" w:rsidR="005F61BF" w:rsidRPr="007C1AA4" w:rsidRDefault="005F61BF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43FED" w14:textId="5E08EFAB" w:rsidR="005F61BF" w:rsidRPr="007C1AA4" w:rsidRDefault="00100917" w:rsidP="00F2184A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512</w:t>
            </w:r>
          </w:p>
        </w:tc>
        <w:tc>
          <w:tcPr>
            <w:tcW w:w="113" w:type="dxa"/>
            <w:vAlign w:val="bottom"/>
          </w:tcPr>
          <w:p w14:paraId="12155672" w14:textId="77777777" w:rsidR="005F61BF" w:rsidRPr="007C1AA4" w:rsidRDefault="005F61BF" w:rsidP="00F2184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203BE" w14:textId="1DC53561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  <w:r w:rsidR="005F61BF" w:rsidRPr="007C1AA4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077</w:t>
            </w:r>
          </w:p>
        </w:tc>
        <w:tc>
          <w:tcPr>
            <w:tcW w:w="122" w:type="dxa"/>
            <w:vAlign w:val="bottom"/>
          </w:tcPr>
          <w:p w14:paraId="7D766FEE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0EA7B" w14:textId="6C928B4C" w:rsidR="005F61BF" w:rsidRPr="007C1AA4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7520559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13535" w14:textId="31D34C13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122" w:type="dxa"/>
            <w:vAlign w:val="bottom"/>
          </w:tcPr>
          <w:p w14:paraId="1BE3360E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D7E0A" w14:textId="536604F6" w:rsidR="005F61BF" w:rsidRPr="007C1AA4" w:rsidRDefault="00100917" w:rsidP="00F2184A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433</w:t>
            </w:r>
          </w:p>
        </w:tc>
        <w:tc>
          <w:tcPr>
            <w:tcW w:w="113" w:type="dxa"/>
            <w:vAlign w:val="bottom"/>
          </w:tcPr>
          <w:p w14:paraId="12F9465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D13AA" w14:textId="4BDAE51D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116" w:type="dxa"/>
            <w:vAlign w:val="bottom"/>
          </w:tcPr>
          <w:p w14:paraId="10B804E0" w14:textId="77777777" w:rsidR="005F61BF" w:rsidRPr="007C1AA4" w:rsidRDefault="005F61BF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CDFA" w14:textId="4B027C6A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128" w:type="dxa"/>
            <w:vAlign w:val="bottom"/>
          </w:tcPr>
          <w:p w14:paraId="53ADFE0D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827B1" w14:textId="786D3EEE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267</w:t>
            </w:r>
          </w:p>
        </w:tc>
        <w:tc>
          <w:tcPr>
            <w:tcW w:w="126" w:type="dxa"/>
            <w:vAlign w:val="bottom"/>
          </w:tcPr>
          <w:p w14:paraId="4F178B84" w14:textId="77777777" w:rsidR="005F61BF" w:rsidRPr="007C1AA4" w:rsidRDefault="005F61BF" w:rsidP="00F2184A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0151A" w14:textId="4D0A2292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7C467197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0A451" w14:textId="539E8BA6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108" w:type="dxa"/>
            <w:vAlign w:val="bottom"/>
          </w:tcPr>
          <w:p w14:paraId="232C9803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063BD" w14:textId="0292C41B" w:rsidR="005F61BF" w:rsidRPr="007C1AA4" w:rsidRDefault="00100917" w:rsidP="00F2184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404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904</w:t>
            </w:r>
          </w:p>
        </w:tc>
        <w:tc>
          <w:tcPr>
            <w:tcW w:w="92" w:type="dxa"/>
            <w:vAlign w:val="bottom"/>
          </w:tcPr>
          <w:p w14:paraId="558F096C" w14:textId="77777777" w:rsidR="005F61BF" w:rsidRPr="007C1AA4" w:rsidRDefault="005F61BF" w:rsidP="00F2184A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9642D" w14:textId="7B7A06BB" w:rsidR="005F61BF" w:rsidRPr="007C1AA4" w:rsidRDefault="00100917" w:rsidP="00F2184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C1AA4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5F61BF" w:rsidRPr="007C1AA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C1AA4">
              <w:rPr>
                <w:rFonts w:asciiTheme="majorBidi" w:hAnsiTheme="majorBidi" w:cstheme="majorBidi"/>
                <w:sz w:val="19"/>
                <w:szCs w:val="19"/>
              </w:rPr>
              <w:t>680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CD5397" w:rsidRPr="00A236DA" w14:paraId="3E2E8B8C" w14:textId="77777777" w:rsidTr="008E17DA">
        <w:trPr>
          <w:trHeight w:val="83"/>
        </w:trPr>
        <w:tc>
          <w:tcPr>
            <w:tcW w:w="3357" w:type="dxa"/>
          </w:tcPr>
          <w:p w14:paraId="72ABACA8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F0BAE6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CD5397" w:rsidRPr="00A236DA" w14:paraId="78CAA924" w14:textId="77777777" w:rsidTr="008E17DA">
        <w:trPr>
          <w:trHeight w:val="77"/>
        </w:trPr>
        <w:tc>
          <w:tcPr>
            <w:tcW w:w="3357" w:type="dxa"/>
          </w:tcPr>
          <w:p w14:paraId="1AAC4371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5DA407C3" w14:textId="385E8B30" w:rsidR="00CD5397" w:rsidRPr="00A236DA" w:rsidRDefault="0010091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CD5397" w:rsidRPr="00A236DA" w14:paraId="2AB8A650" w14:textId="77777777" w:rsidTr="008E17DA">
        <w:trPr>
          <w:trHeight w:val="792"/>
        </w:trPr>
        <w:tc>
          <w:tcPr>
            <w:tcW w:w="3357" w:type="dxa"/>
          </w:tcPr>
          <w:p w14:paraId="11C7BA19" w14:textId="77777777" w:rsidR="00CD5397" w:rsidRPr="00A236DA" w:rsidRDefault="00CD5397" w:rsidP="008E17D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363B19D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145B0EE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4572D1A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F6A03F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41277D3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2FC6AD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489AD61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7713844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2C738F1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FE04D97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0B0D841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091C92A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3DF236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25EFE43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14D3F3C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B7FB40B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7D2ADC44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0510779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6F98A70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E4C1A3F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897BBFA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0133E89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D52EA0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E8193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31BCED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7CDBA82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1CE14D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2A034D8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BC14B4B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17258A3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ABF174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FEC726E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CEEC0ED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E6C0B3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01F6B23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01ED5A5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9F6FE99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3921477" w14:textId="77777777" w:rsidR="00CD5397" w:rsidRPr="00A236DA" w:rsidRDefault="00CD5397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27EDC0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4D8B464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88D51C6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086CC8F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4E624332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D5397" w:rsidRPr="00A236DA" w14:paraId="286D75A9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8D12581" w14:textId="77777777" w:rsidR="00CD5397" w:rsidRPr="00A236DA" w:rsidRDefault="00CD5397" w:rsidP="008E17D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5A98828E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7D5605F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DEEDBC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6531B3D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48DA1D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EE4540B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878E4BD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0EC101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31E545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44357AA2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AE73E3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A0BFE8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EEE518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5D7C44D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929E1C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0C84D5E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F4D0E01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A1F0F4F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49B2675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F1F51C2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907809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459D52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552F197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A0AFF13" w14:textId="77777777" w:rsidR="00CD5397" w:rsidRPr="00A236DA" w:rsidRDefault="00CD5397" w:rsidP="008E17D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E87835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587034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D56AC2" w14:textId="77777777" w:rsidR="00CD5397" w:rsidRPr="00A236DA" w:rsidRDefault="00CD5397" w:rsidP="008E17D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CD5397" w:rsidRPr="00A236DA" w14:paraId="2F7BAD6A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A479E6D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89580C1" w14:textId="6557EB8A" w:rsidR="00CD5397" w:rsidRPr="00841F58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45,811</w:t>
            </w:r>
          </w:p>
        </w:tc>
        <w:tc>
          <w:tcPr>
            <w:tcW w:w="100" w:type="dxa"/>
            <w:vAlign w:val="bottom"/>
          </w:tcPr>
          <w:p w14:paraId="1A795F0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40682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E7EE9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EB801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0E0BF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9EF042A" w14:textId="5FCFCB7E" w:rsidR="00CD5397" w:rsidRPr="00A236DA" w:rsidRDefault="000549EC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8,006</w:t>
            </w:r>
          </w:p>
        </w:tc>
        <w:tc>
          <w:tcPr>
            <w:tcW w:w="97" w:type="dxa"/>
            <w:vAlign w:val="bottom"/>
          </w:tcPr>
          <w:p w14:paraId="217F808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72502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37A8A5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1AFE95" w14:textId="48EACB26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59A56A1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E353D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114190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10E4AD" w14:textId="501CB938" w:rsidR="00CD5397" w:rsidRPr="00A236DA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141,947</w:t>
            </w:r>
          </w:p>
        </w:tc>
        <w:tc>
          <w:tcPr>
            <w:tcW w:w="102" w:type="dxa"/>
            <w:vAlign w:val="bottom"/>
          </w:tcPr>
          <w:p w14:paraId="3221B77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87F1F3" w14:textId="00948959" w:rsidR="00CD5397" w:rsidRPr="00C73453" w:rsidRDefault="009F52CA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4,500</w:t>
            </w:r>
          </w:p>
        </w:tc>
        <w:tc>
          <w:tcPr>
            <w:tcW w:w="94" w:type="dxa"/>
            <w:vAlign w:val="bottom"/>
          </w:tcPr>
          <w:p w14:paraId="4459C71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3370E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43761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15C604" w14:textId="58EA64EE" w:rsidR="00CD5397" w:rsidRPr="00A236DA" w:rsidRDefault="009F52CA" w:rsidP="008E17DA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1B5A5EB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4F19050" w14:textId="699EF578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5,33</w:t>
            </w:r>
            <w:r w:rsidR="000E5192" w:rsidRPr="000E519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99" w:type="dxa"/>
            <w:vAlign w:val="bottom"/>
          </w:tcPr>
          <w:p w14:paraId="723A3F7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FA2133F" w14:textId="65EDE6E7" w:rsidR="00CD5397" w:rsidRPr="00A236DA" w:rsidRDefault="009F52CA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310,069</w:t>
            </w:r>
          </w:p>
        </w:tc>
        <w:tc>
          <w:tcPr>
            <w:tcW w:w="92" w:type="dxa"/>
            <w:vAlign w:val="bottom"/>
          </w:tcPr>
          <w:p w14:paraId="47C92F5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298262" w14:textId="130C6208" w:rsidR="00CD5397" w:rsidRPr="00A236DA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6,359</w:t>
            </w:r>
          </w:p>
        </w:tc>
      </w:tr>
      <w:tr w:rsidR="00CD5397" w:rsidRPr="00A236DA" w14:paraId="3A9E5A2B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36B87DBF" w14:textId="77777777" w:rsidR="00CD5397" w:rsidRPr="00A236DA" w:rsidRDefault="00CD5397" w:rsidP="008E17D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5EBCD1BD" w14:textId="7F7310DD" w:rsidR="00CD5397" w:rsidRPr="00A236DA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(9)</w:t>
            </w:r>
          </w:p>
        </w:tc>
        <w:tc>
          <w:tcPr>
            <w:tcW w:w="100" w:type="dxa"/>
            <w:vAlign w:val="bottom"/>
          </w:tcPr>
          <w:p w14:paraId="0CC7393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1E9FE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D40A2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9540D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DE67D4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611DE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C6071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E0A7F6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3C5826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28A54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5951F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A9200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3F97F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B50292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23064D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99891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E2CE9E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C1740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16386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67F776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0314810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70F36" w14:textId="77777777" w:rsidR="00CD5397" w:rsidRPr="000E5192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57FF556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7BFF2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24F92203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9A9DA4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CD5397" w:rsidRPr="00A236DA" w14:paraId="1EC5C8F9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67F6094C" w14:textId="77777777" w:rsidR="00CD5397" w:rsidRPr="00A236DA" w:rsidRDefault="00CD5397" w:rsidP="008E17D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F951B" w14:textId="51999F9B" w:rsidR="00CD5397" w:rsidRPr="00A236DA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45,802</w:t>
            </w:r>
          </w:p>
        </w:tc>
        <w:tc>
          <w:tcPr>
            <w:tcW w:w="100" w:type="dxa"/>
            <w:vAlign w:val="bottom"/>
          </w:tcPr>
          <w:p w14:paraId="0A98074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ADE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A27A25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B8E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DE5412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21BF0" w14:textId="65D47D3F" w:rsidR="00CD5397" w:rsidRPr="00A236DA" w:rsidRDefault="000549EC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8,006</w:t>
            </w:r>
          </w:p>
        </w:tc>
        <w:tc>
          <w:tcPr>
            <w:tcW w:w="97" w:type="dxa"/>
            <w:vAlign w:val="bottom"/>
          </w:tcPr>
          <w:p w14:paraId="4EF68FB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35A6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E0313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8788" w14:textId="6BF001B1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59785EF8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45F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8972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A9FA3" w14:textId="3DE92BC8" w:rsidR="00CD5397" w:rsidRPr="00A236DA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141,947</w:t>
            </w:r>
          </w:p>
        </w:tc>
        <w:tc>
          <w:tcPr>
            <w:tcW w:w="102" w:type="dxa"/>
            <w:vAlign w:val="bottom"/>
          </w:tcPr>
          <w:p w14:paraId="6DCAF11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057D3" w14:textId="12AF6A08" w:rsidR="00CD5397" w:rsidRPr="00C73453" w:rsidRDefault="009F52CA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4,500</w:t>
            </w:r>
          </w:p>
        </w:tc>
        <w:tc>
          <w:tcPr>
            <w:tcW w:w="94" w:type="dxa"/>
            <w:vAlign w:val="bottom"/>
          </w:tcPr>
          <w:p w14:paraId="45860A5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EA3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F16A2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1D453" w14:textId="154D99BE" w:rsidR="00CD5397" w:rsidRPr="00A236DA" w:rsidRDefault="009F52CA" w:rsidP="008E17DA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2ABB478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4A611" w14:textId="21FF140D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5,33</w:t>
            </w:r>
            <w:r w:rsidR="000E5192" w:rsidRPr="000E519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4653BCB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B4033" w14:textId="4B5AFC7B" w:rsidR="00CD5397" w:rsidRPr="00A236DA" w:rsidRDefault="009F52CA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310,069</w:t>
            </w:r>
          </w:p>
        </w:tc>
        <w:tc>
          <w:tcPr>
            <w:tcW w:w="92" w:type="dxa"/>
            <w:vAlign w:val="bottom"/>
          </w:tcPr>
          <w:p w14:paraId="345AB33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A118" w14:textId="7F816259" w:rsidR="00CD5397" w:rsidRPr="00A236DA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6,359</w:t>
            </w:r>
          </w:p>
        </w:tc>
      </w:tr>
      <w:tr w:rsidR="00CD5397" w:rsidRPr="00A236DA" w14:paraId="21AB883E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4BBB53A" w14:textId="77777777" w:rsidR="00CD5397" w:rsidRPr="00A236DA" w:rsidRDefault="00CD5397" w:rsidP="008E17D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0243176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78A48F9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F1E286A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33012793" w14:textId="77777777" w:rsidR="00CD5397" w:rsidRPr="00A236DA" w:rsidRDefault="00CD5397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E580DAA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31115BD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17BCB7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539DCA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7D33B53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D97C99F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31EDD4F" w14:textId="77777777" w:rsidR="00CD5397" w:rsidRPr="00A236DA" w:rsidRDefault="00CD5397" w:rsidP="008E17D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21D05FB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E7B1F55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6E0613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BEBED08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4F1157C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FD21E1F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ADA7090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91D3454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06D69A2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07A5401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FF57046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5E0F2F7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1D5B6C9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ED21AAE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D566100" w14:textId="77777777" w:rsidR="00CD5397" w:rsidRPr="00A236DA" w:rsidRDefault="00CD5397" w:rsidP="008E17D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5D40408" w14:textId="77777777" w:rsidR="00CD5397" w:rsidRPr="00A236DA" w:rsidRDefault="00CD539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CD5397" w:rsidRPr="00A236DA" w14:paraId="2B20B61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4C966420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408C02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584B9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59648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4728C7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983DA57" w14:textId="24981B95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4,188</w:t>
            </w:r>
          </w:p>
        </w:tc>
        <w:tc>
          <w:tcPr>
            <w:tcW w:w="89" w:type="dxa"/>
            <w:vAlign w:val="bottom"/>
          </w:tcPr>
          <w:p w14:paraId="525C3A6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738A85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9E797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A72AC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16FA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C6606C" w14:textId="717DDF87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0B6DCC8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E4C20DA" w14:textId="447B525C" w:rsidR="00CD5397" w:rsidRPr="000261BD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1994FB7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7F43B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455B49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6FF1C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EB404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0CCD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2B6066" w14:textId="77777777" w:rsidR="00CD5397" w:rsidRPr="00A236DA" w:rsidRDefault="00CD5397" w:rsidP="008E17D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41E19D3" w14:textId="1D779D4F" w:rsidR="00CD5397" w:rsidRPr="00A236DA" w:rsidRDefault="009F52CA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01D1755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905616" w14:textId="10DA98CC" w:rsidR="00CD5397" w:rsidRPr="00A236DA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B437A0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ACA4C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3A180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B94F36" w14:textId="2D248D52" w:rsidR="00CD5397" w:rsidRPr="000E5192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27CD2F35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0F56FC9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02CE420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C8798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EB58E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BFA35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A0445" w14:textId="73432F3D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2,636</w:t>
            </w:r>
          </w:p>
        </w:tc>
        <w:tc>
          <w:tcPr>
            <w:tcW w:w="89" w:type="dxa"/>
            <w:vAlign w:val="bottom"/>
          </w:tcPr>
          <w:p w14:paraId="13B27F5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1CD0A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2213C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5EBE8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C0CC4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6AEF88" w14:textId="24758E07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110" w:type="dxa"/>
            <w:vAlign w:val="bottom"/>
          </w:tcPr>
          <w:p w14:paraId="5973FF8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21FF1E8" w14:textId="6713ED4D" w:rsidR="00CD5397" w:rsidRPr="000261BD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1,158</w:t>
            </w:r>
          </w:p>
        </w:tc>
        <w:tc>
          <w:tcPr>
            <w:tcW w:w="113" w:type="dxa"/>
            <w:vAlign w:val="bottom"/>
          </w:tcPr>
          <w:p w14:paraId="2E902CC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12531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60A64D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CA2FB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2965E0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DA0CE8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2041E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98BFB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410D6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AB1D6D" w14:textId="793CAA2F" w:rsidR="00CD5397" w:rsidRPr="00A236DA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99" w:type="dxa"/>
            <w:vAlign w:val="bottom"/>
          </w:tcPr>
          <w:p w14:paraId="3B94BAA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CAAE7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947589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DBBDF" w14:textId="6E4106D6" w:rsidR="00CD5397" w:rsidRPr="000E5192" w:rsidRDefault="009F52CA" w:rsidP="009F52C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5E1CC9A7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598CBE4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1D28FD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E4224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0430C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D0D99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239AEF6" w14:textId="472C61FD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2,614</w:t>
            </w:r>
          </w:p>
        </w:tc>
        <w:tc>
          <w:tcPr>
            <w:tcW w:w="89" w:type="dxa"/>
            <w:vAlign w:val="bottom"/>
          </w:tcPr>
          <w:p w14:paraId="19F9D32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2588E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02FA8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C523F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A4A858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F287A1" w14:textId="580A7454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</w:t>
            </w:r>
          </w:p>
        </w:tc>
        <w:tc>
          <w:tcPr>
            <w:tcW w:w="110" w:type="dxa"/>
            <w:vAlign w:val="bottom"/>
          </w:tcPr>
          <w:p w14:paraId="6E4A0CA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9D4EC84" w14:textId="32CA5A6F" w:rsidR="00CD5397" w:rsidRPr="000261BD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3,692</w:t>
            </w:r>
          </w:p>
        </w:tc>
        <w:tc>
          <w:tcPr>
            <w:tcW w:w="113" w:type="dxa"/>
            <w:vAlign w:val="bottom"/>
          </w:tcPr>
          <w:p w14:paraId="6882491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93BAA1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F9E67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E0A30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F75C9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7A7BB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DDD65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737F2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E2991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180CF5" w14:textId="387BAD44" w:rsidR="00CD5397" w:rsidRPr="00A236DA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4BB5C14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C5D74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E0A7F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B999603" w14:textId="3E82BDE4" w:rsidR="00CD5397" w:rsidRPr="00A236DA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CD5397" w:rsidRPr="00A236DA" w14:paraId="62C32B3E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1710056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37268F9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FCEC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F8D6FB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0429E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C976DD" w14:textId="425F8CA8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13,116</w:t>
            </w:r>
          </w:p>
        </w:tc>
        <w:tc>
          <w:tcPr>
            <w:tcW w:w="89" w:type="dxa"/>
            <w:vAlign w:val="bottom"/>
          </w:tcPr>
          <w:p w14:paraId="0DE1C93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F1F1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CC26C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F9875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CA4B5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5B9BCBA" w14:textId="20499C48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10" w:type="dxa"/>
            <w:vAlign w:val="bottom"/>
          </w:tcPr>
          <w:p w14:paraId="1189D6C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0026F41" w14:textId="25CFCBEC" w:rsidR="00CD5397" w:rsidRPr="000261BD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1,053</w:t>
            </w:r>
          </w:p>
        </w:tc>
        <w:tc>
          <w:tcPr>
            <w:tcW w:w="113" w:type="dxa"/>
            <w:vAlign w:val="bottom"/>
          </w:tcPr>
          <w:p w14:paraId="28730953" w14:textId="77777777" w:rsidR="00CD5397" w:rsidRPr="000261BD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6039809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0790C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49ED4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214FA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F8B73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99B0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80921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4E02E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8D1F930" w14:textId="7BB2DC45" w:rsidR="00CD5397" w:rsidRPr="00A236DA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A5172C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1AD8CB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FD3B4E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D8D07D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4B7F164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45ECF93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44E236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B0062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E8A56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1EA39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17751D2" w14:textId="2F9A1266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9,908</w:t>
            </w:r>
          </w:p>
        </w:tc>
        <w:tc>
          <w:tcPr>
            <w:tcW w:w="89" w:type="dxa"/>
            <w:vAlign w:val="bottom"/>
          </w:tcPr>
          <w:p w14:paraId="798A96F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CE6BF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11458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A5924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5EA85A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115AD1D" w14:textId="76441F2B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379EDE6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C78124" w14:textId="4A2B29EB" w:rsidR="00CD5397" w:rsidRPr="00A236DA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1,967</w:t>
            </w:r>
          </w:p>
        </w:tc>
        <w:tc>
          <w:tcPr>
            <w:tcW w:w="113" w:type="dxa"/>
            <w:vAlign w:val="bottom"/>
          </w:tcPr>
          <w:p w14:paraId="54B2385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27470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DCBBF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231C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F77F68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6DF861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82849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C8619C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980D1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73BC3E2" w14:textId="3A4DB4B1" w:rsidR="00CD5397" w:rsidRPr="00A236DA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9" w:type="dxa"/>
            <w:vAlign w:val="bottom"/>
          </w:tcPr>
          <w:p w14:paraId="4AD6B7B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523E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45997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1E2680" w14:textId="38BBAA5F" w:rsidR="00CD5397" w:rsidRPr="00A236DA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CD5397" w:rsidRPr="00A236DA" w14:paraId="3024FD2C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6FB44A97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729E64B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8A7CA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CC0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DB546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442A8F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C58337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EBB371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3E606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705157A" w14:textId="4A81E100" w:rsidR="00CD5397" w:rsidRPr="00A236DA" w:rsidRDefault="000549EC" w:rsidP="008E17D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5915BCC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F8788F" w14:textId="2E6CA0AB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2435E45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86722A" w14:textId="4FEB53C3" w:rsidR="00CD5397" w:rsidRPr="00A236DA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3" w:type="dxa"/>
            <w:vAlign w:val="bottom"/>
          </w:tcPr>
          <w:p w14:paraId="3AD69FC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BD86E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ED9A1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93E6C4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ACDCC66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427134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1BB4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3DA434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55080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42329E7" w14:textId="1311470D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81</w:t>
            </w:r>
            <w:r w:rsidR="000E5192" w:rsidRPr="000E519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240B3F8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E91429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5B449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816C4F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338F4F9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6115F2C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337CDAD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E3A13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2AC057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5B255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B526E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A2DFD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A70EB4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8FDFB66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2A2494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E1FEBD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F65940" w14:textId="46DC3504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3CAB5C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AB8E39" w14:textId="0C757D65" w:rsidR="00CD5397" w:rsidRPr="00A236DA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2A7BE3C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DDDC5D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FFBE20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1B42C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9DD4EC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238ED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2ACB0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1BCBDD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CBAE3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E6FD93" w14:textId="13CA7A2D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089AAD7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FDAFD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5047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5D550F4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3478A6B2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BEE5C55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58ECF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8884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83D930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3F2E6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E395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FACE7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D01F6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524AC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30C68E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22067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5EF02E" w14:textId="2D83E4E5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76</w:t>
            </w:r>
          </w:p>
        </w:tc>
        <w:tc>
          <w:tcPr>
            <w:tcW w:w="110" w:type="dxa"/>
            <w:vAlign w:val="bottom"/>
          </w:tcPr>
          <w:p w14:paraId="7730CC3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617E42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D9780A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2F8F7D" w14:textId="7BAED663" w:rsidR="00CD5397" w:rsidRPr="00A236DA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6,839</w:t>
            </w:r>
          </w:p>
        </w:tc>
        <w:tc>
          <w:tcPr>
            <w:tcW w:w="102" w:type="dxa"/>
            <w:vAlign w:val="bottom"/>
          </w:tcPr>
          <w:p w14:paraId="13A07BF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EC066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1AF10F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9E839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62B526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063B9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293D29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1C5344" w14:textId="62922A5A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9" w:type="dxa"/>
            <w:vAlign w:val="bottom"/>
          </w:tcPr>
          <w:p w14:paraId="3BB33DD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57DDF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3EAE814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D62C91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493B0A17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39FC36C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318C8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BE541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CBBF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B3C2C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433FA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AEDC5E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CE1F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4A54473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33FA3A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B7525A3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31C97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909A4D3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2053C60" w14:textId="57F4E5C0" w:rsidR="00CD5397" w:rsidRPr="00365461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2,977</w:t>
            </w:r>
          </w:p>
        </w:tc>
        <w:tc>
          <w:tcPr>
            <w:tcW w:w="113" w:type="dxa"/>
            <w:vAlign w:val="bottom"/>
          </w:tcPr>
          <w:p w14:paraId="1DE9DCF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CE71A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DEC066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BEE10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CCBA0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09F75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561953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BA596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9AD970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45609" w14:textId="1C6FBC0E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02B5618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6B2BB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79FE9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293DF8" w14:textId="7A0F67C2" w:rsidR="00CD5397" w:rsidRPr="00A236DA" w:rsidRDefault="009F52CA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0E519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</w:tr>
      <w:tr w:rsidR="00CD5397" w:rsidRPr="00A236DA" w14:paraId="7379F3F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8FEFAA2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8E1FEC0" w14:textId="6ECD4B35" w:rsidR="00CD5397" w:rsidRPr="00546CDA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00" w:type="dxa"/>
            <w:vAlign w:val="bottom"/>
          </w:tcPr>
          <w:p w14:paraId="40F70D2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C05F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12B1B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381A9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61B2C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15646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B9758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DF433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2185A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10D26D" w14:textId="37F0FBF6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0" w:type="dxa"/>
            <w:vAlign w:val="bottom"/>
          </w:tcPr>
          <w:p w14:paraId="7A655E2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DA3E7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89A05C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7DBD0B9" w14:textId="6503E9A9" w:rsidR="00CD5397" w:rsidRPr="0064316E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2,046</w:t>
            </w:r>
          </w:p>
        </w:tc>
        <w:tc>
          <w:tcPr>
            <w:tcW w:w="102" w:type="dxa"/>
            <w:vAlign w:val="bottom"/>
          </w:tcPr>
          <w:p w14:paraId="36E31C9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D202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575AB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3F596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5565E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337C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4B7AE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B74A69" w14:textId="058E1425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19AE6B1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4F667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81AA88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C090A6" w14:textId="3A4BD06E" w:rsidR="00CD5397" w:rsidRPr="009F52CA" w:rsidRDefault="009F52CA" w:rsidP="009F52C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9F52CA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CD5397" w:rsidRPr="00A236DA" w14:paraId="1429239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28912565" w14:textId="77777777" w:rsidR="00CD5397" w:rsidRPr="006651CC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3546570" w14:textId="3DDA178E" w:rsidR="00CD5397" w:rsidRPr="00DB7ED8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2,673</w:t>
            </w:r>
          </w:p>
        </w:tc>
        <w:tc>
          <w:tcPr>
            <w:tcW w:w="100" w:type="dxa"/>
            <w:vAlign w:val="bottom"/>
          </w:tcPr>
          <w:p w14:paraId="37C45A0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2BF48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4BC95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7896E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241190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669A22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7E2A4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29A30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609305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7F4FF3B" w14:textId="77777777" w:rsidR="00CD5397" w:rsidRPr="00C73453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CF0612A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CC3CD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2478B0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AD73D8" w14:textId="5EE4EB43" w:rsidR="00CD5397" w:rsidRPr="00ED4D5C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2241F95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80655B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133DA7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30DFE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0B39A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2B06C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441A9B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0BD760A" w14:textId="77777777" w:rsidR="00CD5397" w:rsidRPr="000E5192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5F664448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56788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5A2B2F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376BA3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64901B6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946DD07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7E9A1D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9932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403F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BEB7FF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A5A44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D9C0E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6D90B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99F81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CFBA7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302F2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8CFA08" w14:textId="32FECCE2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E60B93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ADF7D9" w14:textId="5D41167A" w:rsidR="00CD5397" w:rsidRPr="00A236DA" w:rsidRDefault="000549EC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3" w:type="dxa"/>
            <w:vAlign w:val="bottom"/>
          </w:tcPr>
          <w:p w14:paraId="300A38B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2DB79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BE9EFA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9BCF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3C2E2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5D83C8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9609F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E0A02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1889C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56A145F" w14:textId="313DBA73" w:rsidR="00CD5397" w:rsidRPr="000E5192" w:rsidRDefault="009F52CA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99" w:type="dxa"/>
            <w:vAlign w:val="bottom"/>
          </w:tcPr>
          <w:p w14:paraId="419C572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C765E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D9E263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2DD6A3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72D04D8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07775539" w14:textId="77777777" w:rsidR="00CD5397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  <w:p w14:paraId="080D1E4A" w14:textId="77777777" w:rsidR="00CD5397" w:rsidRPr="00A236DA" w:rsidRDefault="00CD5397" w:rsidP="008E17DA">
            <w:pPr>
              <w:ind w:left="227" w:firstLine="19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(เดิมชื่อ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7A4FA14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EBC51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EF4CD2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6F748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D59E8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2F92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007F9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CFD865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16A1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2E32F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765F8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ED185B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CC1308" w14:textId="4ECE293D" w:rsidR="00CD5397" w:rsidRPr="00A236DA" w:rsidRDefault="009F52CA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864</w:t>
            </w:r>
          </w:p>
        </w:tc>
        <w:tc>
          <w:tcPr>
            <w:tcW w:w="113" w:type="dxa"/>
            <w:vAlign w:val="bottom"/>
          </w:tcPr>
          <w:p w14:paraId="4F02E7AE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D7EECE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952587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17C5A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607B439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099CD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75BECC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C97303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F22528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52C3D722" w14:textId="6661A19E" w:rsidR="00CD5397" w:rsidRPr="00A236DA" w:rsidRDefault="000E5192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E211D00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62673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1D5C47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69E057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01A8DF3A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3C3C4CA1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05482B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26C81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BD639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67B632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C54A8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C9A10B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3408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269C0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3C1A7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D15A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F7E1039" w14:textId="7406BCA3" w:rsidR="00CD5397" w:rsidRPr="00F91596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2412F4E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9C07995" w14:textId="649796A8" w:rsidR="00CD5397" w:rsidRPr="00A236DA" w:rsidRDefault="009F52CA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1,129</w:t>
            </w:r>
          </w:p>
        </w:tc>
        <w:tc>
          <w:tcPr>
            <w:tcW w:w="113" w:type="dxa"/>
            <w:vAlign w:val="bottom"/>
          </w:tcPr>
          <w:p w14:paraId="1805367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06B42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39A52A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D821F2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3F25F1C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437684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A81A9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81233C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5865D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475360" w14:textId="4A821A01" w:rsidR="00CD5397" w:rsidRPr="00A236DA" w:rsidRDefault="000E5192" w:rsidP="008E17DA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256702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195FA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D789C6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1527E8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9FB356F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468875EF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C211EB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A3AC45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B1494A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96BBDB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B19274" w14:textId="7C93875D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1,283</w:t>
            </w:r>
          </w:p>
        </w:tc>
        <w:tc>
          <w:tcPr>
            <w:tcW w:w="89" w:type="dxa"/>
            <w:vAlign w:val="bottom"/>
          </w:tcPr>
          <w:p w14:paraId="0B4C5A70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363C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ABDBA1A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B9938D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027195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046BD5" w14:textId="417F9E71" w:rsidR="00CD5397" w:rsidRPr="00A236DA" w:rsidRDefault="000549EC" w:rsidP="000549E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FA9B7E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01C802" w14:textId="4899BF69" w:rsidR="00CD5397" w:rsidRPr="00A236DA" w:rsidRDefault="009F52CA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3" w:type="dxa"/>
            <w:vAlign w:val="bottom"/>
          </w:tcPr>
          <w:p w14:paraId="18629E17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5796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232A7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20D93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3AFA5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DA294C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132607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4ABD50E" w14:textId="4E1EAE95" w:rsidR="00CD5397" w:rsidRPr="00ED4D5C" w:rsidRDefault="009F52CA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6F193E6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67C81E3" w14:textId="7C2C7439" w:rsidR="00CD5397" w:rsidRPr="007B7214" w:rsidRDefault="000E5192" w:rsidP="000E51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18FB469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108FCE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DB252D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2E0178" w14:textId="08AA6AC5" w:rsidR="00CD5397" w:rsidRPr="00A236DA" w:rsidRDefault="000E5192" w:rsidP="008E17D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</w:tr>
      <w:tr w:rsidR="00CD5397" w:rsidRPr="00A236DA" w14:paraId="43222EF6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553D98D2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371CA4A7" w14:textId="63E9E84D" w:rsidR="00CD5397" w:rsidRPr="00A236DA" w:rsidRDefault="00A95319" w:rsidP="008E17D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00" w:type="dxa"/>
            <w:vAlign w:val="bottom"/>
          </w:tcPr>
          <w:p w14:paraId="60E577E1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34CB1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5F9E0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3E2B4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0E9670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FAE0C24" w14:textId="5AA9FDBB" w:rsidR="00CD5397" w:rsidRPr="00A236DA" w:rsidRDefault="000549EC" w:rsidP="008E17D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5314CFE4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783F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32DED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9B2D54" w14:textId="1F818D9C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E26BFD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9A788A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0F337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35C382" w14:textId="2FD83584" w:rsidR="00CD5397" w:rsidRPr="00A236DA" w:rsidRDefault="009F52CA" w:rsidP="008E17D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2" w:type="dxa"/>
            <w:vAlign w:val="bottom"/>
          </w:tcPr>
          <w:p w14:paraId="279A07F4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2FD82E" w14:textId="5E692C30" w:rsidR="00CD5397" w:rsidRPr="00A236DA" w:rsidRDefault="009F52CA" w:rsidP="008E17DA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579</w:t>
            </w:r>
          </w:p>
        </w:tc>
        <w:tc>
          <w:tcPr>
            <w:tcW w:w="94" w:type="dxa"/>
            <w:vAlign w:val="bottom"/>
          </w:tcPr>
          <w:p w14:paraId="558553E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F15E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4B79FB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7743EA" w14:textId="0A1C780D" w:rsidR="00CD5397" w:rsidRPr="00ED4D5C" w:rsidRDefault="009F52CA" w:rsidP="008E17D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01753B5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971DEC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07B78C3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D4D6B3" w14:textId="4442785C" w:rsidR="00CD5397" w:rsidRPr="00A236DA" w:rsidRDefault="000E5192" w:rsidP="008E17DA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13,195</w:t>
            </w:r>
          </w:p>
        </w:tc>
        <w:tc>
          <w:tcPr>
            <w:tcW w:w="92" w:type="dxa"/>
            <w:vAlign w:val="bottom"/>
          </w:tcPr>
          <w:p w14:paraId="3F3D6B0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3F5810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42FFFE21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11706258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F798EA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637258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26583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113CD77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BE15A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A50EC0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D7B8BE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B3022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9662E7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126494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CA93C36" w14:textId="67583814" w:rsidR="00CD5397" w:rsidRPr="00A236DA" w:rsidRDefault="000549EC" w:rsidP="008E17D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1377B12C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D49862" w14:textId="54CC01C4" w:rsidR="00CD5397" w:rsidRPr="00A236DA" w:rsidRDefault="009F52CA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214</w:t>
            </w:r>
          </w:p>
        </w:tc>
        <w:tc>
          <w:tcPr>
            <w:tcW w:w="113" w:type="dxa"/>
            <w:vAlign w:val="bottom"/>
          </w:tcPr>
          <w:p w14:paraId="03E6D8AC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12F5B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468F592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A1D38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03DCF8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4FE2FC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C3AF1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32010FF" w14:textId="30D77D07" w:rsidR="00CD5397" w:rsidRPr="000E5192" w:rsidRDefault="000E5192" w:rsidP="000E519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5038B6B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C7620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087990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62C6D0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1600FC5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49CB0F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1DC04A9D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1C4FF3E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2D80E3C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AE7B98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C8423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A0590C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84F5F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ADC6E40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57E7A9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310D7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4DEE45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5EC15AA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D07D4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5FDB61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700974" w14:textId="316CA926" w:rsidR="00CD5397" w:rsidRPr="00A236DA" w:rsidRDefault="009F52CA" w:rsidP="008E17D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5D279296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2F7077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FA5542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EA5782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FF4C55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2027E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1A7313D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618E21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A5E8D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EE2563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C11B10D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DC22759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6C6344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28EAB0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D5397" w:rsidRPr="00A236DA" w14:paraId="0F261E70" w14:textId="77777777" w:rsidTr="008E17DA">
        <w:trPr>
          <w:trHeight w:val="20"/>
        </w:trPr>
        <w:tc>
          <w:tcPr>
            <w:tcW w:w="3357" w:type="dxa"/>
            <w:vAlign w:val="bottom"/>
          </w:tcPr>
          <w:p w14:paraId="74FB395B" w14:textId="77777777" w:rsidR="00CD5397" w:rsidRPr="00A236DA" w:rsidRDefault="00CD5397" w:rsidP="008E17D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64D44D7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FACE6B6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71BA018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D9999A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E67D78" w14:textId="078BA724" w:rsidR="00CD5397" w:rsidRPr="00A236DA" w:rsidRDefault="00A95319" w:rsidP="008E17D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</w:t>
            </w:r>
            <w:r w:rsidRPr="00A95319">
              <w:rPr>
                <w:rFonts w:asciiTheme="majorBidi" w:hAnsiTheme="majorBidi" w:cstheme="majorBidi"/>
                <w:sz w:val="19"/>
                <w:szCs w:val="19"/>
              </w:rPr>
              <w:t>385</w:t>
            </w:r>
          </w:p>
        </w:tc>
        <w:tc>
          <w:tcPr>
            <w:tcW w:w="89" w:type="dxa"/>
            <w:vAlign w:val="bottom"/>
          </w:tcPr>
          <w:p w14:paraId="746813DF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7CF4374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5B934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2DF85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F9CEA83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1DD735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9DA818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466701" w14:textId="77777777" w:rsidR="00CD5397" w:rsidRPr="00A236DA" w:rsidRDefault="00CD5397" w:rsidP="008E17D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5EA5361" w14:textId="77777777" w:rsidR="00CD5397" w:rsidRPr="00A236DA" w:rsidRDefault="00CD5397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98D64B1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05C9379" w14:textId="77777777" w:rsidR="00CD5397" w:rsidRPr="00A236DA" w:rsidRDefault="00CD5397" w:rsidP="008E17D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925322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A8C38D0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6C47E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50F0F36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C7371F" w14:textId="2FC021F4" w:rsidR="00CD5397" w:rsidRPr="009F52CA" w:rsidRDefault="009F52CA" w:rsidP="009F52C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F52C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5E9A9C6B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C6F8DF5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EA5EF16" w14:textId="77777777" w:rsidR="00CD5397" w:rsidRPr="00A236DA" w:rsidRDefault="00CD5397" w:rsidP="008E17D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D1D4DE" w14:textId="77777777" w:rsidR="00CD5397" w:rsidRPr="00A236DA" w:rsidRDefault="00CD5397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E01321" w14:textId="77777777" w:rsidR="00CD5397" w:rsidRPr="00A236DA" w:rsidRDefault="00CD5397" w:rsidP="008E17D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4AA199" w14:textId="75C2474F" w:rsidR="00CD5397" w:rsidRPr="00A236DA" w:rsidRDefault="000E5192" w:rsidP="000E5192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1,517</w:t>
            </w:r>
          </w:p>
        </w:tc>
      </w:tr>
    </w:tbl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EE001E" w:rsidRPr="00A236DA" w14:paraId="798E1DE5" w14:textId="77777777" w:rsidTr="008E17DA">
        <w:tc>
          <w:tcPr>
            <w:tcW w:w="3292" w:type="dxa"/>
          </w:tcPr>
          <w:p w14:paraId="36ACE815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25031A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EE001E" w:rsidRPr="00A236DA" w14:paraId="52D0DF08" w14:textId="77777777" w:rsidTr="008E17DA">
        <w:tc>
          <w:tcPr>
            <w:tcW w:w="3292" w:type="dxa"/>
          </w:tcPr>
          <w:p w14:paraId="5C1DE3E9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1BD3618" w14:textId="59A4C356" w:rsidR="00EE001E" w:rsidRPr="00A236DA" w:rsidRDefault="00100917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EE001E" w:rsidRPr="00A236DA" w14:paraId="77B8F82E" w14:textId="77777777" w:rsidTr="008E17DA">
        <w:tc>
          <w:tcPr>
            <w:tcW w:w="3292" w:type="dxa"/>
          </w:tcPr>
          <w:p w14:paraId="3209051C" w14:textId="77777777" w:rsidR="00EE001E" w:rsidRPr="00A236DA" w:rsidRDefault="00EE001E" w:rsidP="008E17D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1F15CD6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276A8A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3D3141F9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BCBA7C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544AF66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ADB683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2E3AED6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5B2BBA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54D5955D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0CFE44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27478C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94ABBCB" w14:textId="77777777" w:rsidR="00EE001E" w:rsidRPr="00A236DA" w:rsidRDefault="00EE001E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3132F7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211B8F6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CF1741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5FF24BE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831792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5D015E6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188F66B8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50645764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4797A29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35040C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8D1C98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32CA1C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246F41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670EAA9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38B317F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9ABC9B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E65F035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07BCF7BA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7783F35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B1DCDA3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2166C9F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7F5E19AF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580C476F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6A1D46B6" w14:textId="77777777" w:rsidR="00EE001E" w:rsidRPr="00A236DA" w:rsidRDefault="00EE001E" w:rsidP="008E17D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002EA8B6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190AF382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542C8E3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C585024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3074CA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7A1522E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7E999AB" w14:textId="77777777" w:rsidR="00EE001E" w:rsidRPr="00A236DA" w:rsidRDefault="00EE001E" w:rsidP="008E17D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E001E" w:rsidRPr="00A236DA" w14:paraId="23208E82" w14:textId="77777777" w:rsidTr="008E17DA">
        <w:tc>
          <w:tcPr>
            <w:tcW w:w="3292" w:type="dxa"/>
            <w:vAlign w:val="bottom"/>
          </w:tcPr>
          <w:p w14:paraId="0E15EC5C" w14:textId="77777777" w:rsidR="00EE001E" w:rsidRPr="00A236DA" w:rsidRDefault="00EE001E" w:rsidP="008E17D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A192B68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2A33882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ABB934A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90E6356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805B1D5" w14:textId="77777777" w:rsidR="00EE001E" w:rsidRPr="00A236DA" w:rsidRDefault="00EE001E" w:rsidP="008E17D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D841F2F" w14:textId="77777777" w:rsidR="00EE001E" w:rsidRPr="00A236DA" w:rsidRDefault="00EE001E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0AD09A4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57C1EE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6B789EB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A3300FE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B9FD99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7428AA9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CE3216" w14:textId="77777777" w:rsidR="00EE001E" w:rsidRPr="00A236DA" w:rsidRDefault="00EE001E" w:rsidP="008E17D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76454C8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152784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999C8E5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BBCE024" w14:textId="77777777" w:rsidR="00EE001E" w:rsidRPr="00A236DA" w:rsidRDefault="00EE001E" w:rsidP="008E17D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EFB4F3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1FD8918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6814E1C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99E73B2" w14:textId="77777777" w:rsidR="00EE001E" w:rsidRPr="00A236DA" w:rsidRDefault="00EE001E" w:rsidP="008E17D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C9403E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9B2566D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9AA6D83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A38133C" w14:textId="77777777" w:rsidR="00EE001E" w:rsidRPr="00A236DA" w:rsidRDefault="00EE001E" w:rsidP="008E17D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44693B4" w14:textId="77777777" w:rsidR="00EE001E" w:rsidRPr="00A236DA" w:rsidRDefault="00EE001E" w:rsidP="008E17D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9D2EFE" w14:textId="77777777" w:rsidR="00EE001E" w:rsidRPr="00A236DA" w:rsidRDefault="00EE001E" w:rsidP="008E17D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46DF8DF8" w14:textId="77777777" w:rsidTr="008E17DA">
        <w:tc>
          <w:tcPr>
            <w:tcW w:w="3292" w:type="dxa"/>
            <w:vAlign w:val="bottom"/>
          </w:tcPr>
          <w:p w14:paraId="7FA5C985" w14:textId="4BD17BC7" w:rsidR="006434B1" w:rsidRPr="000C353A" w:rsidRDefault="008A2285" w:rsidP="006434B1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PT </w:t>
            </w:r>
            <w:r w:rsidR="006434B1">
              <w:rPr>
                <w:rFonts w:asciiTheme="majorBidi" w:hAnsiTheme="majorBidi" w:cstheme="majorBidi"/>
                <w:sz w:val="19"/>
                <w:szCs w:val="19"/>
                <w:lang w:val="en-GB"/>
              </w:rPr>
              <w:t>Home Credit Indonesia</w:t>
            </w:r>
          </w:p>
        </w:tc>
        <w:tc>
          <w:tcPr>
            <w:tcW w:w="861" w:type="dxa"/>
            <w:vAlign w:val="bottom"/>
          </w:tcPr>
          <w:p w14:paraId="1630FA0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F51B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93BAD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17CFAC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2AD3287" w14:textId="77777777" w:rsidR="006434B1" w:rsidRPr="009D7C6C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97852AA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0813A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8E5F97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9FBB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2FEAAC9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ED23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C78F51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75F67A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5217FB2F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D0C16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C9652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03A6BD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C48462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B7928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7DB290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D3836DF" w14:textId="00691767" w:rsidR="006434B1" w:rsidRPr="000E5192" w:rsidRDefault="000E5192" w:rsidP="000E5192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509DECD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592E5AA" w14:textId="77777777" w:rsidR="006434B1" w:rsidRPr="0014731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7F819F7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AD0A4D4" w14:textId="77777777" w:rsidR="006434B1" w:rsidRPr="0014731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21501CD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96EB341" w14:textId="77777777" w:rsidR="006434B1" w:rsidRPr="0014731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6434B1" w:rsidRPr="00A236DA" w14:paraId="2240D007" w14:textId="77777777" w:rsidTr="008E17DA">
        <w:tc>
          <w:tcPr>
            <w:tcW w:w="3292" w:type="dxa"/>
            <w:vAlign w:val="bottom"/>
          </w:tcPr>
          <w:p w14:paraId="09563645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B6C9A01" w14:textId="185CEB95" w:rsidR="006434B1" w:rsidRPr="009D7C6C" w:rsidRDefault="00A95319" w:rsidP="00B053E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3,541</w:t>
            </w:r>
          </w:p>
        </w:tc>
        <w:tc>
          <w:tcPr>
            <w:tcW w:w="100" w:type="dxa"/>
            <w:vAlign w:val="bottom"/>
          </w:tcPr>
          <w:p w14:paraId="205D074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BEC4239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1B556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4D69F98" w14:textId="29CA3037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35,130</w:t>
            </w:r>
          </w:p>
        </w:tc>
        <w:tc>
          <w:tcPr>
            <w:tcW w:w="112" w:type="dxa"/>
            <w:vAlign w:val="bottom"/>
          </w:tcPr>
          <w:p w14:paraId="78B55DD6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0DDCFDA" w14:textId="7C2D47CC" w:rsidR="006434B1" w:rsidRPr="00293684" w:rsidRDefault="000549EC" w:rsidP="006434B1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387BDACD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285C6F0" w14:textId="7E8A1763" w:rsidR="006434B1" w:rsidRPr="00A236DA" w:rsidRDefault="000549EC" w:rsidP="006434B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612D9E3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1B39DD" w14:textId="6541DE72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1,087</w:t>
            </w:r>
          </w:p>
        </w:tc>
        <w:tc>
          <w:tcPr>
            <w:tcW w:w="121" w:type="dxa"/>
            <w:vAlign w:val="bottom"/>
          </w:tcPr>
          <w:p w14:paraId="65879F4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EF5AE39" w14:textId="0AB906B6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14,289</w:t>
            </w:r>
          </w:p>
        </w:tc>
        <w:tc>
          <w:tcPr>
            <w:tcW w:w="104" w:type="dxa"/>
            <w:vAlign w:val="bottom"/>
          </w:tcPr>
          <w:p w14:paraId="5229953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04EA7B7" w14:textId="0472B548" w:rsidR="006434B1" w:rsidRPr="00A236DA" w:rsidRDefault="009F52CA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8,902</w:t>
            </w:r>
          </w:p>
        </w:tc>
        <w:tc>
          <w:tcPr>
            <w:tcW w:w="85" w:type="dxa"/>
            <w:vAlign w:val="bottom"/>
          </w:tcPr>
          <w:p w14:paraId="0484E29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8F461EF" w14:textId="153062E7" w:rsidR="006434B1" w:rsidRPr="00F05EEE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525E13C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E2A4A4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6F94F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EB21980" w14:textId="21C54CBE" w:rsidR="006434B1" w:rsidRPr="002449B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21891A9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CD0910" w14:textId="1978E537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1,384</w:t>
            </w:r>
          </w:p>
        </w:tc>
        <w:tc>
          <w:tcPr>
            <w:tcW w:w="89" w:type="dxa"/>
            <w:vAlign w:val="bottom"/>
          </w:tcPr>
          <w:p w14:paraId="0BE1833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5742ECC" w14:textId="2E436645" w:rsidR="006434B1" w:rsidRPr="00331F45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13,195</w:t>
            </w:r>
          </w:p>
        </w:tc>
        <w:tc>
          <w:tcPr>
            <w:tcW w:w="98" w:type="dxa"/>
            <w:vAlign w:val="bottom"/>
          </w:tcPr>
          <w:p w14:paraId="35342313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C325703" w14:textId="2FF453E7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1,861</w:t>
            </w:r>
          </w:p>
        </w:tc>
      </w:tr>
      <w:tr w:rsidR="006434B1" w:rsidRPr="00A236DA" w14:paraId="7CB5055E" w14:textId="77777777" w:rsidTr="008E17DA">
        <w:tc>
          <w:tcPr>
            <w:tcW w:w="3292" w:type="dxa"/>
            <w:vAlign w:val="bottom"/>
          </w:tcPr>
          <w:p w14:paraId="2B797064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6CD9699E" w14:textId="45A1915F" w:rsidR="006434B1" w:rsidRPr="009D7C6C" w:rsidRDefault="00A95319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00" w:type="dxa"/>
            <w:vAlign w:val="bottom"/>
          </w:tcPr>
          <w:p w14:paraId="6BB5C29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F60B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81EF522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6AEE6F9" w14:textId="2A81B9CB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(89)</w:t>
            </w:r>
          </w:p>
        </w:tc>
        <w:tc>
          <w:tcPr>
            <w:tcW w:w="112" w:type="dxa"/>
            <w:vAlign w:val="bottom"/>
          </w:tcPr>
          <w:p w14:paraId="2EDFE58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E763F3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965126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57ED97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E68CBE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62F61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087D1C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586CDA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F8B5E59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0AF536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1F4C7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C463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128B2F5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663BF8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176033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DD26CD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A5D4D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0E3DF9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04FA9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70D89B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69AAE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9CEC700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179182F2" w14:textId="77777777" w:rsidTr="008E17DA">
        <w:tc>
          <w:tcPr>
            <w:tcW w:w="3292" w:type="dxa"/>
            <w:vAlign w:val="bottom"/>
          </w:tcPr>
          <w:p w14:paraId="479BD41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47AC1" w14:textId="6CF8165A" w:rsidR="006434B1" w:rsidRPr="009D7C6C" w:rsidRDefault="00A95319" w:rsidP="006434B1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3,537</w:t>
            </w:r>
          </w:p>
        </w:tc>
        <w:tc>
          <w:tcPr>
            <w:tcW w:w="100" w:type="dxa"/>
            <w:vAlign w:val="bottom"/>
          </w:tcPr>
          <w:p w14:paraId="5286166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6006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811CFC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BBF1C" w14:textId="7721C010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35,041</w:t>
            </w:r>
          </w:p>
        </w:tc>
        <w:tc>
          <w:tcPr>
            <w:tcW w:w="112" w:type="dxa"/>
            <w:vAlign w:val="bottom"/>
          </w:tcPr>
          <w:p w14:paraId="40BF5E2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BD4DD" w14:textId="567F8405" w:rsidR="006434B1" w:rsidRPr="00293684" w:rsidRDefault="000549EC" w:rsidP="006434B1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7771DBD4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4109" w14:textId="2A7E745C" w:rsidR="006434B1" w:rsidRPr="00A236DA" w:rsidRDefault="000549EC" w:rsidP="006434B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58CADB3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800B3" w14:textId="1BF5B732" w:rsidR="006434B1" w:rsidRPr="000549EC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1,087</w:t>
            </w:r>
          </w:p>
        </w:tc>
        <w:tc>
          <w:tcPr>
            <w:tcW w:w="121" w:type="dxa"/>
            <w:vAlign w:val="bottom"/>
          </w:tcPr>
          <w:p w14:paraId="5A4FD6A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8A3B" w14:textId="1AC9917B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14,289</w:t>
            </w:r>
          </w:p>
        </w:tc>
        <w:tc>
          <w:tcPr>
            <w:tcW w:w="104" w:type="dxa"/>
            <w:vAlign w:val="bottom"/>
          </w:tcPr>
          <w:p w14:paraId="3E22DC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46F8" w14:textId="409C5A8D" w:rsidR="006434B1" w:rsidRPr="00A236DA" w:rsidRDefault="009F52CA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8,902</w:t>
            </w:r>
          </w:p>
        </w:tc>
        <w:tc>
          <w:tcPr>
            <w:tcW w:w="85" w:type="dxa"/>
            <w:vAlign w:val="bottom"/>
          </w:tcPr>
          <w:p w14:paraId="3A8F820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CB3B1" w14:textId="724A0074" w:rsidR="006434B1" w:rsidRPr="00F05EEE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0106630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88D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BC5C2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2FB0" w14:textId="77C9BAD9" w:rsidR="006434B1" w:rsidRPr="002449B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75BA65E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334A5" w14:textId="1B7DFD5C" w:rsidR="006434B1" w:rsidRPr="000E5192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1,384</w:t>
            </w:r>
          </w:p>
        </w:tc>
        <w:tc>
          <w:tcPr>
            <w:tcW w:w="89" w:type="dxa"/>
            <w:vAlign w:val="bottom"/>
          </w:tcPr>
          <w:p w14:paraId="4967519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10749" w14:textId="4ACC3D1E" w:rsidR="006434B1" w:rsidRPr="00331F45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13,195</w:t>
            </w:r>
          </w:p>
        </w:tc>
        <w:tc>
          <w:tcPr>
            <w:tcW w:w="98" w:type="dxa"/>
            <w:vAlign w:val="bottom"/>
          </w:tcPr>
          <w:p w14:paraId="71714CAA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70B19" w14:textId="2C1B05A6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1,861</w:t>
            </w:r>
          </w:p>
        </w:tc>
      </w:tr>
      <w:tr w:rsidR="006434B1" w:rsidRPr="00A236DA" w14:paraId="21A9F0E0" w14:textId="77777777" w:rsidTr="008E17DA">
        <w:tc>
          <w:tcPr>
            <w:tcW w:w="3292" w:type="dxa"/>
            <w:vAlign w:val="bottom"/>
          </w:tcPr>
          <w:p w14:paraId="44592E9E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2C5E3FC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6C1DA7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5E5BB0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945BCB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364730C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F9E554B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83B187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E25FDC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28644E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0E9BB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7801F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9EF1AD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E5B552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B69F75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4365D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3A654F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F15CD8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79EF4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ADC9AB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C27E28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2A3E8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CAE2AB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AAA97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E34306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331575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6EFF3A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E641C99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3D6509BB" w14:textId="77777777" w:rsidTr="008E17DA">
        <w:tc>
          <w:tcPr>
            <w:tcW w:w="3292" w:type="dxa"/>
            <w:vAlign w:val="bottom"/>
          </w:tcPr>
          <w:p w14:paraId="0F8A8C4E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5135586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68CB5D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F27E35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848BD2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98E088B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EA81E2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85763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15283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B5D3E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E8FF92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56F12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66EAC7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DBA474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B40D1B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B9BE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0DCAB6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CA9982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13F711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E2D739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E678B4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5583B3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4E4FEA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009492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F48D8E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8B6E1E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B06152B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366E4D2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1A0B672C" w14:textId="77777777" w:rsidTr="008E17DA">
        <w:tc>
          <w:tcPr>
            <w:tcW w:w="3292" w:type="dxa"/>
            <w:vAlign w:val="bottom"/>
          </w:tcPr>
          <w:p w14:paraId="683322AC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0CC6153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29056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EC0DDC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809700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1B16EE" w14:textId="5E101610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2,601</w:t>
            </w:r>
          </w:p>
        </w:tc>
        <w:tc>
          <w:tcPr>
            <w:tcW w:w="112" w:type="dxa"/>
            <w:vAlign w:val="bottom"/>
          </w:tcPr>
          <w:p w14:paraId="534B7B41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1C461C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5E8D29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FE47C0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B7795E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5BD9115" w14:textId="3C81B448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0473C34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8162206" w14:textId="4DB4CE42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1,582</w:t>
            </w:r>
          </w:p>
        </w:tc>
        <w:tc>
          <w:tcPr>
            <w:tcW w:w="104" w:type="dxa"/>
            <w:vAlign w:val="bottom"/>
          </w:tcPr>
          <w:p w14:paraId="34242DB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AFB017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74750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0BB0B07" w14:textId="55F799A5" w:rsidR="006434B1" w:rsidRPr="00A236DA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42A2D1D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587406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680B5C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1888198" w14:textId="1112141E" w:rsidR="006434B1" w:rsidRPr="00A236D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5CE06E65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8F81227" w14:textId="4B6D75B5" w:rsidR="006434B1" w:rsidRPr="000E5192" w:rsidRDefault="000E5192" w:rsidP="000E5192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FDD268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21AEF83" w14:textId="3CA3A921" w:rsidR="006434B1" w:rsidRPr="00A236DA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5,090</w:t>
            </w:r>
          </w:p>
        </w:tc>
        <w:tc>
          <w:tcPr>
            <w:tcW w:w="98" w:type="dxa"/>
            <w:vAlign w:val="bottom"/>
          </w:tcPr>
          <w:p w14:paraId="0E636DD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790D99" w14:textId="23B4763E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34B1" w:rsidRPr="00A236DA" w14:paraId="6FCB68BD" w14:textId="77777777" w:rsidTr="008E17DA">
        <w:tc>
          <w:tcPr>
            <w:tcW w:w="3292" w:type="dxa"/>
            <w:vAlign w:val="bottom"/>
          </w:tcPr>
          <w:p w14:paraId="4281CC7D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88EB8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649896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E2817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31B1585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1155EBD" w14:textId="12D25E3E" w:rsidR="006434B1" w:rsidRPr="00A236DA" w:rsidRDefault="00A95319" w:rsidP="00A95319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95319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3BE0672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AE3267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47FD3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FC9501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115B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9DE77A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6A2418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B8A06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AEF3AE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B3B0C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245C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48B713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0483B609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BEB235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B71FDD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A4E2CA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414454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8B1C41A" w14:textId="77777777" w:rsidR="006434B1" w:rsidRPr="000E5192" w:rsidRDefault="006434B1" w:rsidP="006434B1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BCEC1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8BA159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5DBC0B1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A7BF0A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36ECFDE6" w14:textId="77777777" w:rsidTr="008E17DA">
        <w:tc>
          <w:tcPr>
            <w:tcW w:w="3292" w:type="dxa"/>
            <w:vAlign w:val="bottom"/>
          </w:tcPr>
          <w:p w14:paraId="697E1E75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35B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C6880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DD89" w14:textId="77777777" w:rsidR="006434B1" w:rsidRPr="00F04FCD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0ABDA0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827C" w14:textId="1992037C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2,600</w:t>
            </w:r>
          </w:p>
        </w:tc>
        <w:tc>
          <w:tcPr>
            <w:tcW w:w="112" w:type="dxa"/>
            <w:vAlign w:val="bottom"/>
          </w:tcPr>
          <w:p w14:paraId="5C128226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C0FF" w14:textId="77777777" w:rsidR="006434B1" w:rsidRPr="00293684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353E4A2" w14:textId="77777777" w:rsidR="006434B1" w:rsidRPr="00F05C7C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E73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090934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E488" w14:textId="56EE140F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121" w:type="dxa"/>
            <w:vAlign w:val="bottom"/>
          </w:tcPr>
          <w:p w14:paraId="63E4E68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DDBC8" w14:textId="53EE3BF5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1,582</w:t>
            </w:r>
          </w:p>
        </w:tc>
        <w:tc>
          <w:tcPr>
            <w:tcW w:w="104" w:type="dxa"/>
            <w:vAlign w:val="bottom"/>
          </w:tcPr>
          <w:p w14:paraId="14956DB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A1B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AF48C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6C21" w14:textId="00975475" w:rsidR="006434B1" w:rsidRPr="00F05EEE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184C218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F155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D216D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2784B" w14:textId="7D9A6AFB" w:rsidR="006434B1" w:rsidRPr="002449B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38D8E5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892E" w14:textId="41497EF0" w:rsidR="006434B1" w:rsidRPr="000E5192" w:rsidRDefault="000E5192" w:rsidP="000E5192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B8D80E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EE6C" w14:textId="299AFF07" w:rsidR="006434B1" w:rsidRPr="00331F45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5,090</w:t>
            </w:r>
          </w:p>
        </w:tc>
        <w:tc>
          <w:tcPr>
            <w:tcW w:w="98" w:type="dxa"/>
            <w:vAlign w:val="bottom"/>
          </w:tcPr>
          <w:p w14:paraId="65A27568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FE42" w14:textId="5D28E032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6434B1" w:rsidRPr="00A236DA" w14:paraId="04DF83F9" w14:textId="77777777" w:rsidTr="008E17DA">
        <w:tc>
          <w:tcPr>
            <w:tcW w:w="3292" w:type="dxa"/>
            <w:vAlign w:val="bottom"/>
          </w:tcPr>
          <w:p w14:paraId="3CD524D1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7F22B9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07FD6A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35B0D2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71553E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83FF6EB" w14:textId="77777777" w:rsidR="006434B1" w:rsidRPr="00A236DA" w:rsidRDefault="006434B1" w:rsidP="006434B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8F06BD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A65E21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1A01F3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6D97E8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0D7F82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858CF3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211FD92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739914C" w14:textId="77777777" w:rsidR="006434B1" w:rsidRPr="00A236DA" w:rsidRDefault="006434B1" w:rsidP="006434B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687E07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5BBC0A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EDA84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021FCE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EF178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965B2E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D8D88F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9CB261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18053F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320D81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E0F6D5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0E14B74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E185181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5FBB870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500D58E9" w14:textId="77777777" w:rsidTr="008E17DA">
        <w:tc>
          <w:tcPr>
            <w:tcW w:w="3292" w:type="dxa"/>
            <w:vAlign w:val="bottom"/>
          </w:tcPr>
          <w:p w14:paraId="0DD68E6C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7B228A1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1891C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49DA88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583604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61CF6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02B0A17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2ED4C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5A651AE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98519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67DED1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FC39EE" w14:textId="06845E7E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247455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3CDB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C9FBB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CAF2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7CF840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09811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AA738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1EB49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0402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DE24C9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A1ECC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804EAD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FB28A4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F6ED06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3D013E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4655F7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5A663CE4" w14:textId="77777777" w:rsidTr="008E17DA">
        <w:tc>
          <w:tcPr>
            <w:tcW w:w="3292" w:type="dxa"/>
            <w:vAlign w:val="bottom"/>
          </w:tcPr>
          <w:p w14:paraId="2B18D151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7222CEC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6313D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FFCE2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88D462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34895B0" w14:textId="4170829E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7,066</w:t>
            </w:r>
          </w:p>
        </w:tc>
        <w:tc>
          <w:tcPr>
            <w:tcW w:w="112" w:type="dxa"/>
            <w:vAlign w:val="bottom"/>
          </w:tcPr>
          <w:p w14:paraId="62A32B7F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8C8879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05BD1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34C9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24A25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743945" w14:textId="1D3E0C3A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4C5F44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39AE33" w14:textId="31B1143B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792</w:t>
            </w:r>
          </w:p>
        </w:tc>
        <w:tc>
          <w:tcPr>
            <w:tcW w:w="104" w:type="dxa"/>
            <w:vAlign w:val="bottom"/>
          </w:tcPr>
          <w:p w14:paraId="54DCA2E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6289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53302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C6B323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15C8A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2F7F2C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296B3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902522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915843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97E3614" w14:textId="0EDF729E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9ED801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75808F5" w14:textId="77777777" w:rsidR="006434B1" w:rsidRPr="00A236DA" w:rsidRDefault="006434B1" w:rsidP="006434B1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75CA2F5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7E43F8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39BFF669" w14:textId="77777777" w:rsidTr="008E17DA">
        <w:tc>
          <w:tcPr>
            <w:tcW w:w="3292" w:type="dxa"/>
            <w:vAlign w:val="bottom"/>
          </w:tcPr>
          <w:p w14:paraId="1F3AD3AB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D6FC9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A62DC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A366F0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4F1E1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7412B9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A315F1F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1B155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0F2FE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ACB33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63313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2642A0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AE267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0672E1" w14:textId="1894F58F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290</w:t>
            </w:r>
          </w:p>
        </w:tc>
        <w:tc>
          <w:tcPr>
            <w:tcW w:w="104" w:type="dxa"/>
            <w:vAlign w:val="bottom"/>
          </w:tcPr>
          <w:p w14:paraId="7571FEC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48C8E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4F217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C31E1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65D54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B41A3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5DF7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AF4CB2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C2235F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77D114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0DCFC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0E7E0A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A32438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B1240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5563B230" w14:textId="77777777" w:rsidTr="008E17DA">
        <w:tc>
          <w:tcPr>
            <w:tcW w:w="3292" w:type="dxa"/>
            <w:vAlign w:val="bottom"/>
          </w:tcPr>
          <w:p w14:paraId="145CFA21" w14:textId="77777777" w:rsidR="006434B1" w:rsidRPr="00A236DA" w:rsidRDefault="006434B1" w:rsidP="006434B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DF4919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8314C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C0902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66DFB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CA053A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DB5288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9E058D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BD5133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FE0FF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BA63E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976E28" w14:textId="59D6E323" w:rsidR="006434B1" w:rsidRPr="001D45C2" w:rsidRDefault="000549EC" w:rsidP="000549E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E69DB2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E0A6E12" w14:textId="44C1334A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04" w:type="dxa"/>
            <w:vAlign w:val="bottom"/>
          </w:tcPr>
          <w:p w14:paraId="312D73D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7C1EE0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D4493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C0AC828" w14:textId="77777777" w:rsidR="006434B1" w:rsidRPr="00A236DA" w:rsidRDefault="006434B1" w:rsidP="006434B1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4AD914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AC30F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DEF5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586C34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FE76A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61AA1D0" w14:textId="2D3CCFD2" w:rsidR="006434B1" w:rsidRPr="007B7214" w:rsidRDefault="000E5192" w:rsidP="000E51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6BE646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11FAED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782867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6DEE8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755F5900" w14:textId="77777777" w:rsidTr="008E17DA">
        <w:tc>
          <w:tcPr>
            <w:tcW w:w="3292" w:type="dxa"/>
            <w:vAlign w:val="bottom"/>
          </w:tcPr>
          <w:p w14:paraId="6CB7C7C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178368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D077B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78C7F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1514B3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7C7C9D5" w14:textId="6A226F23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7,066</w:t>
            </w:r>
          </w:p>
        </w:tc>
        <w:tc>
          <w:tcPr>
            <w:tcW w:w="112" w:type="dxa"/>
            <w:vAlign w:val="bottom"/>
          </w:tcPr>
          <w:p w14:paraId="1696A9B4" w14:textId="77777777" w:rsidR="006434B1" w:rsidRPr="00A236DA" w:rsidRDefault="006434B1" w:rsidP="006434B1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CF9102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ED264B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9E2F6B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1ED04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28DD73" w14:textId="489B19B7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6AC484A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022E373" w14:textId="43F9C3B4" w:rsidR="006434B1" w:rsidRPr="00A236DA" w:rsidRDefault="009F52CA" w:rsidP="006434B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1,527</w:t>
            </w:r>
          </w:p>
        </w:tc>
        <w:tc>
          <w:tcPr>
            <w:tcW w:w="104" w:type="dxa"/>
            <w:vAlign w:val="bottom"/>
          </w:tcPr>
          <w:p w14:paraId="257C7D5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3E0F57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5393B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E1815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2B0E6A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D4DA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CA042A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90EAC0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2EB6509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B8FDCD8" w14:textId="10FD7C84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9180464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96D337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5C2C7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42332C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09F286BF" w14:textId="77777777" w:rsidTr="008E17DA">
        <w:tc>
          <w:tcPr>
            <w:tcW w:w="3292" w:type="dxa"/>
            <w:vAlign w:val="bottom"/>
          </w:tcPr>
          <w:p w14:paraId="65E63FFF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D32022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289C7A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ABCDC3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59B4BA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E770F9F" w14:textId="53D08630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689F2E9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DCC0D9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31F11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EFA984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B1D4D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73EC9D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D139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BAA30F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256B5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92D85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83751A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7302F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AC5E6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ADBF0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58638E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41A2B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0C84E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9524DE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583908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34C5D6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3A790B5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673F4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2898ECB" w14:textId="77777777" w:rsidTr="008E17DA">
        <w:tc>
          <w:tcPr>
            <w:tcW w:w="3292" w:type="dxa"/>
            <w:vAlign w:val="bottom"/>
          </w:tcPr>
          <w:p w14:paraId="3827F0AE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90BE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5A0B0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53C3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C3164B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B03B4" w14:textId="3DBD7E0D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7,065</w:t>
            </w:r>
          </w:p>
        </w:tc>
        <w:tc>
          <w:tcPr>
            <w:tcW w:w="112" w:type="dxa"/>
            <w:vAlign w:val="bottom"/>
          </w:tcPr>
          <w:p w14:paraId="6109DCAA" w14:textId="77777777" w:rsidR="006434B1" w:rsidRPr="00A236DA" w:rsidRDefault="006434B1" w:rsidP="006434B1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628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9C725FD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9320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D2001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D3B5" w14:textId="1B3DC2C7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631BBBC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02A19" w14:textId="190A9773" w:rsidR="006434B1" w:rsidRPr="0064316E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1,527</w:t>
            </w:r>
          </w:p>
        </w:tc>
        <w:tc>
          <w:tcPr>
            <w:tcW w:w="104" w:type="dxa"/>
            <w:vAlign w:val="bottom"/>
          </w:tcPr>
          <w:p w14:paraId="335BC24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8ABF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299625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CF7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3234F8" w14:textId="77777777" w:rsidR="006434B1" w:rsidRPr="00A236DA" w:rsidRDefault="006434B1" w:rsidP="006434B1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F54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9C368C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9A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A75A94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AE1B4" w14:textId="2FFC09F9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89" w:type="dxa"/>
            <w:vAlign w:val="bottom"/>
          </w:tcPr>
          <w:p w14:paraId="73E18DF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CF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2EF17B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2BEA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A3A2C8C" w14:textId="77777777" w:rsidTr="008E17DA">
        <w:tc>
          <w:tcPr>
            <w:tcW w:w="3292" w:type="dxa"/>
            <w:vAlign w:val="bottom"/>
          </w:tcPr>
          <w:p w14:paraId="5237F86F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8428960" w14:textId="77777777" w:rsidR="006434B1" w:rsidRPr="00A236DA" w:rsidRDefault="006434B1" w:rsidP="006434B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9CF38E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F385399" w14:textId="77777777" w:rsidR="006434B1" w:rsidRPr="00A236DA" w:rsidRDefault="006434B1" w:rsidP="006434B1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EBD338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81305DA" w14:textId="77777777" w:rsidR="006434B1" w:rsidRPr="00A236DA" w:rsidRDefault="006434B1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CD4556F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8DE69F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7946FD0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492702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E5701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0A202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809DC3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3105CD" w14:textId="77777777" w:rsidR="006434B1" w:rsidRPr="00A236DA" w:rsidRDefault="006434B1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8B859A6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353F66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213ACB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0D94202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9C60C69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DD6EF2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9A0E72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CCFDFE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CCEDD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9CC496A" w14:textId="77777777" w:rsidR="006434B1" w:rsidRPr="00A236DA" w:rsidRDefault="006434B1" w:rsidP="006434B1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D291CDA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44E3FD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6EB201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53A5776" w14:textId="77777777" w:rsidR="006434B1" w:rsidRPr="00A236DA" w:rsidRDefault="006434B1" w:rsidP="006434B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434B1" w:rsidRPr="00A236DA" w14:paraId="14ABBD01" w14:textId="77777777" w:rsidTr="008E17DA">
        <w:tc>
          <w:tcPr>
            <w:tcW w:w="3292" w:type="dxa"/>
            <w:vAlign w:val="bottom"/>
          </w:tcPr>
          <w:p w14:paraId="54CBD92A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2B570616" w14:textId="21B4163F" w:rsidR="006434B1" w:rsidRPr="00A236DA" w:rsidRDefault="00A95319" w:rsidP="00F94A9F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44914E1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56C8E03" w14:textId="48173C2C" w:rsidR="006434B1" w:rsidRPr="001D45C2" w:rsidRDefault="00A95319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61</w:t>
            </w:r>
          </w:p>
        </w:tc>
        <w:tc>
          <w:tcPr>
            <w:tcW w:w="100" w:type="dxa"/>
            <w:vAlign w:val="bottom"/>
          </w:tcPr>
          <w:p w14:paraId="0090C689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1D2726" w14:textId="39D5BA54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14,549</w:t>
            </w:r>
          </w:p>
        </w:tc>
        <w:tc>
          <w:tcPr>
            <w:tcW w:w="112" w:type="dxa"/>
            <w:vAlign w:val="bottom"/>
          </w:tcPr>
          <w:p w14:paraId="7273AB2E" w14:textId="77777777" w:rsidR="006434B1" w:rsidRPr="00A236DA" w:rsidRDefault="006434B1" w:rsidP="006434B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A7AE8DD" w14:textId="396A2AFF" w:rsidR="006434B1" w:rsidRPr="00F05C7C" w:rsidRDefault="000549EC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38444884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9ECED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70D9C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D5E92F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037C228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201826" w14:textId="2BCC68CD" w:rsidR="006434B1" w:rsidRPr="00A236DA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27,872</w:t>
            </w:r>
          </w:p>
        </w:tc>
        <w:tc>
          <w:tcPr>
            <w:tcW w:w="104" w:type="dxa"/>
            <w:vAlign w:val="bottom"/>
          </w:tcPr>
          <w:p w14:paraId="484B5CAC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2F05E2" w14:textId="5691DCB0" w:rsidR="006434B1" w:rsidRPr="00A236DA" w:rsidRDefault="009F52CA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3D0168F2" w14:textId="7777777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23EE71" w14:textId="4EC4A659" w:rsidR="006434B1" w:rsidRPr="00A236DA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4F7F5FC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48A69E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0C97A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721F2D9" w14:textId="1282AC66" w:rsidR="006434B1" w:rsidRPr="00A236D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4C6E563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FEF08C0" w14:textId="61865147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502F762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7D3BBA9" w14:textId="24F2E9D6" w:rsidR="006434B1" w:rsidRPr="00A236DA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11,760</w:t>
            </w:r>
          </w:p>
        </w:tc>
        <w:tc>
          <w:tcPr>
            <w:tcW w:w="98" w:type="dxa"/>
            <w:vAlign w:val="bottom"/>
          </w:tcPr>
          <w:p w14:paraId="20D31CE9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08DA4E" w14:textId="7193C4B1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6434B1" w:rsidRPr="00A236DA" w14:paraId="4E8274F0" w14:textId="77777777" w:rsidTr="008E17DA">
        <w:tc>
          <w:tcPr>
            <w:tcW w:w="3292" w:type="dxa"/>
            <w:vAlign w:val="bottom"/>
          </w:tcPr>
          <w:p w14:paraId="1B7E7A99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E32120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E982B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484B7F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8516A4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2C23A57" w14:textId="64472E2B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(35)</w:t>
            </w:r>
          </w:p>
        </w:tc>
        <w:tc>
          <w:tcPr>
            <w:tcW w:w="112" w:type="dxa"/>
            <w:vAlign w:val="bottom"/>
          </w:tcPr>
          <w:p w14:paraId="1044EE4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F74F48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D4B7E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F9F035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50CB5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95D09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E70716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ABC0F0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9974C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922E6F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B0278CD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E134B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B09EC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CC7547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011B5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382FA6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2CC14EF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A4BE96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D468A7C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3B7E0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5DC6BA" w14:textId="77777777" w:rsidR="006434B1" w:rsidRPr="00A236DA" w:rsidRDefault="006434B1" w:rsidP="006434B1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9DA9A9" w14:textId="77777777" w:rsidR="006434B1" w:rsidRPr="00A236DA" w:rsidRDefault="006434B1" w:rsidP="006434B1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6BCA231F" w14:textId="77777777" w:rsidTr="008E17DA">
        <w:tc>
          <w:tcPr>
            <w:tcW w:w="3292" w:type="dxa"/>
            <w:vAlign w:val="bottom"/>
          </w:tcPr>
          <w:p w14:paraId="7DCCEC08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EEBC" w14:textId="6C716C2B" w:rsidR="006434B1" w:rsidRPr="00A236DA" w:rsidRDefault="00A95319" w:rsidP="00F94A9F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203</w:t>
            </w:r>
          </w:p>
        </w:tc>
        <w:tc>
          <w:tcPr>
            <w:tcW w:w="100" w:type="dxa"/>
            <w:vAlign w:val="bottom"/>
          </w:tcPr>
          <w:p w14:paraId="2EDE77A4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0A426" w14:textId="5BAEC0C0" w:rsidR="006434B1" w:rsidRPr="00F04FCD" w:rsidRDefault="00A95319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58C609EA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7341E" w14:textId="407DD10E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14,514</w:t>
            </w:r>
          </w:p>
        </w:tc>
        <w:tc>
          <w:tcPr>
            <w:tcW w:w="112" w:type="dxa"/>
            <w:vAlign w:val="bottom"/>
          </w:tcPr>
          <w:p w14:paraId="38174222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E705" w14:textId="5C7FA67A" w:rsidR="006434B1" w:rsidRPr="00A236DA" w:rsidRDefault="000549EC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265</w:t>
            </w:r>
          </w:p>
        </w:tc>
        <w:tc>
          <w:tcPr>
            <w:tcW w:w="97" w:type="dxa"/>
            <w:vAlign w:val="bottom"/>
          </w:tcPr>
          <w:p w14:paraId="0DBB8E6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2A1F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1C627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372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2C4E207" w14:textId="77777777" w:rsidR="006434B1" w:rsidRPr="00A236DA" w:rsidRDefault="006434B1" w:rsidP="006434B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F5E4" w14:textId="412C0575" w:rsidR="006434B1" w:rsidRPr="002449BA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27,872</w:t>
            </w:r>
          </w:p>
        </w:tc>
        <w:tc>
          <w:tcPr>
            <w:tcW w:w="104" w:type="dxa"/>
            <w:vAlign w:val="bottom"/>
          </w:tcPr>
          <w:p w14:paraId="73291360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94B21" w14:textId="45DA1B52" w:rsidR="006434B1" w:rsidRPr="00A236DA" w:rsidRDefault="009F52CA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269</w:t>
            </w:r>
          </w:p>
        </w:tc>
        <w:tc>
          <w:tcPr>
            <w:tcW w:w="85" w:type="dxa"/>
            <w:vAlign w:val="bottom"/>
          </w:tcPr>
          <w:p w14:paraId="7023F13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24EB" w14:textId="3618C1C3" w:rsidR="006434B1" w:rsidRPr="00A236DA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59</w:t>
            </w:r>
          </w:p>
        </w:tc>
        <w:tc>
          <w:tcPr>
            <w:tcW w:w="98" w:type="dxa"/>
            <w:vAlign w:val="bottom"/>
          </w:tcPr>
          <w:p w14:paraId="643A1AB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FEC6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BCB99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84945" w14:textId="3A1C86C4" w:rsidR="006434B1" w:rsidRPr="002449BA" w:rsidRDefault="000E5192" w:rsidP="006434B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0A8FA22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B7918" w14:textId="1ABD57AE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35</w:t>
            </w:r>
          </w:p>
        </w:tc>
        <w:tc>
          <w:tcPr>
            <w:tcW w:w="89" w:type="dxa"/>
            <w:vAlign w:val="bottom"/>
          </w:tcPr>
          <w:p w14:paraId="417174E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E539A" w14:textId="5068AB9A" w:rsidR="006434B1" w:rsidRPr="00A236DA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11,760</w:t>
            </w:r>
          </w:p>
        </w:tc>
        <w:tc>
          <w:tcPr>
            <w:tcW w:w="98" w:type="dxa"/>
            <w:vAlign w:val="bottom"/>
          </w:tcPr>
          <w:p w14:paraId="2CFA0FB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8BD7D" w14:textId="52A38C07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270</w:t>
            </w:r>
          </w:p>
        </w:tc>
      </w:tr>
      <w:tr w:rsidR="006434B1" w:rsidRPr="00A236DA" w14:paraId="28EB3B81" w14:textId="77777777" w:rsidTr="008E17DA">
        <w:tc>
          <w:tcPr>
            <w:tcW w:w="3292" w:type="dxa"/>
            <w:vAlign w:val="bottom"/>
          </w:tcPr>
          <w:p w14:paraId="44B25DBD" w14:textId="77777777" w:rsidR="006434B1" w:rsidRPr="00A236DA" w:rsidRDefault="006434B1" w:rsidP="006434B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09C2F0B5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90974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80C556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33FA1F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10F6495" w14:textId="7871BBCB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12" w:type="dxa"/>
            <w:vAlign w:val="bottom"/>
          </w:tcPr>
          <w:p w14:paraId="5692827E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DA4F7D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CC595D4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311B6D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A115B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3CC3BF1" w14:textId="04203996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D247A8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B7E1935" w14:textId="00A9CAAC" w:rsidR="006434B1" w:rsidRPr="00A236DA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3,890</w:t>
            </w:r>
          </w:p>
        </w:tc>
        <w:tc>
          <w:tcPr>
            <w:tcW w:w="104" w:type="dxa"/>
            <w:vAlign w:val="bottom"/>
          </w:tcPr>
          <w:p w14:paraId="5F9A09FA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37DA24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C63056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F39513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ECD20A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42B288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C7F0A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2675FF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D9CD98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0F6B0" w14:textId="0BFC5494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556</w:t>
            </w:r>
          </w:p>
        </w:tc>
        <w:tc>
          <w:tcPr>
            <w:tcW w:w="89" w:type="dxa"/>
            <w:vAlign w:val="bottom"/>
          </w:tcPr>
          <w:p w14:paraId="37F4C02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37CF05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1CEE5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F0EE1B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78C4635E" w14:textId="77777777" w:rsidTr="008E17DA">
        <w:tc>
          <w:tcPr>
            <w:tcW w:w="3292" w:type="dxa"/>
            <w:vAlign w:val="bottom"/>
          </w:tcPr>
          <w:p w14:paraId="63569875" w14:textId="77777777" w:rsidR="006434B1" w:rsidRPr="00A236DA" w:rsidRDefault="006434B1" w:rsidP="006434B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C239D1E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4F4EDB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69101E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0396D3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8BDD946" w14:textId="0BA437E9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12" w:type="dxa"/>
            <w:vAlign w:val="bottom"/>
          </w:tcPr>
          <w:p w14:paraId="764503E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B2CA72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60D4D0E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752038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05E2C2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7D1CE5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6E562C1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0A51B7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BEDBDE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A9A703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D034D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B87F8CA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6051C0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2CE9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0A6AE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4B4BF7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2323DB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75B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B68535D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C52D4C0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B8ABE7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7A7BB2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281BFECB" w14:textId="77777777" w:rsidTr="008E17DA">
        <w:tc>
          <w:tcPr>
            <w:tcW w:w="3292" w:type="dxa"/>
            <w:vAlign w:val="bottom"/>
          </w:tcPr>
          <w:p w14:paraId="21250C01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49C6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FCE861" w14:textId="77777777" w:rsidR="006434B1" w:rsidRPr="00A236DA" w:rsidRDefault="006434B1" w:rsidP="006434B1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949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3096BC" w14:textId="77777777" w:rsidR="006434B1" w:rsidRPr="00A236DA" w:rsidRDefault="006434B1" w:rsidP="006434B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38C61" w14:textId="45AD18DA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12" w:type="dxa"/>
            <w:vAlign w:val="bottom"/>
          </w:tcPr>
          <w:p w14:paraId="4BFD363C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68333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B4087B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1F1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D2947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7338F" w14:textId="3F9A13BA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54A1DEF9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3D11E" w14:textId="277A6C3A" w:rsidR="006434B1" w:rsidRPr="002449BA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3,890</w:t>
            </w:r>
          </w:p>
        </w:tc>
        <w:tc>
          <w:tcPr>
            <w:tcW w:w="104" w:type="dxa"/>
            <w:vAlign w:val="bottom"/>
          </w:tcPr>
          <w:p w14:paraId="04AA63DD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5C159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971F51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31CD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8187B56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06171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6E705A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12DE4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EDA4337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18872" w14:textId="043E2235" w:rsidR="006434B1" w:rsidRPr="000E5192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556</w:t>
            </w:r>
          </w:p>
        </w:tc>
        <w:tc>
          <w:tcPr>
            <w:tcW w:w="89" w:type="dxa"/>
            <w:vAlign w:val="bottom"/>
          </w:tcPr>
          <w:p w14:paraId="40EC53C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7F03C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A804F0" w14:textId="77777777" w:rsidR="006434B1" w:rsidRPr="00A236DA" w:rsidRDefault="006434B1" w:rsidP="006434B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24E8B" w14:textId="77777777" w:rsidR="006434B1" w:rsidRPr="00A236DA" w:rsidRDefault="006434B1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6434B1" w:rsidRPr="00A236DA" w14:paraId="2F7D2F05" w14:textId="77777777" w:rsidTr="008E17DA">
        <w:tc>
          <w:tcPr>
            <w:tcW w:w="3292" w:type="dxa"/>
            <w:vAlign w:val="bottom"/>
          </w:tcPr>
          <w:p w14:paraId="550A727C" w14:textId="77777777" w:rsidR="006434B1" w:rsidRPr="00A236DA" w:rsidRDefault="006434B1" w:rsidP="006434B1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6D67E" w14:textId="2592ED79" w:rsidR="006434B1" w:rsidRPr="00A236DA" w:rsidRDefault="00A95319" w:rsidP="00F94A9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49,542</w:t>
            </w:r>
          </w:p>
        </w:tc>
        <w:tc>
          <w:tcPr>
            <w:tcW w:w="100" w:type="dxa"/>
            <w:vAlign w:val="bottom"/>
          </w:tcPr>
          <w:p w14:paraId="28EF5247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319B" w14:textId="6A23CF3F" w:rsidR="006434B1" w:rsidRPr="00A236DA" w:rsidRDefault="00A95319" w:rsidP="006434B1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6D5FC98B" w14:textId="77777777" w:rsidR="006434B1" w:rsidRPr="00A236DA" w:rsidRDefault="006434B1" w:rsidP="006434B1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3C938" w14:textId="2ED52FFC" w:rsidR="006434B1" w:rsidRPr="00A236DA" w:rsidRDefault="00A95319" w:rsidP="006434B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59,562</w:t>
            </w:r>
          </w:p>
        </w:tc>
        <w:tc>
          <w:tcPr>
            <w:tcW w:w="112" w:type="dxa"/>
            <w:vAlign w:val="bottom"/>
          </w:tcPr>
          <w:p w14:paraId="080B249E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86883" w14:textId="44A419E0" w:rsidR="006434B1" w:rsidRPr="00A236DA" w:rsidRDefault="000549EC" w:rsidP="006434B1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8,340</w:t>
            </w:r>
          </w:p>
        </w:tc>
        <w:tc>
          <w:tcPr>
            <w:tcW w:w="97" w:type="dxa"/>
            <w:vAlign w:val="bottom"/>
          </w:tcPr>
          <w:p w14:paraId="421E3C63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F70CB" w14:textId="4CE7A861" w:rsidR="006434B1" w:rsidRPr="00A236DA" w:rsidRDefault="000549EC" w:rsidP="006434B1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0E96D28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709B0" w14:textId="402DFC54" w:rsidR="006434B1" w:rsidRPr="00A236DA" w:rsidRDefault="000549EC" w:rsidP="006434B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1,265</w:t>
            </w:r>
          </w:p>
        </w:tc>
        <w:tc>
          <w:tcPr>
            <w:tcW w:w="121" w:type="dxa"/>
            <w:vAlign w:val="bottom"/>
          </w:tcPr>
          <w:p w14:paraId="4DDB88D1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C98A2" w14:textId="0DED317B" w:rsidR="006434B1" w:rsidRPr="00A236DA" w:rsidRDefault="009F52CA" w:rsidP="006434B1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49,160</w:t>
            </w:r>
          </w:p>
        </w:tc>
        <w:tc>
          <w:tcPr>
            <w:tcW w:w="104" w:type="dxa"/>
            <w:vAlign w:val="bottom"/>
          </w:tcPr>
          <w:p w14:paraId="36186F7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928BB" w14:textId="6EA3072F" w:rsidR="006434B1" w:rsidRPr="00A236DA" w:rsidRDefault="009F52CA" w:rsidP="006434B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151,118</w:t>
            </w:r>
          </w:p>
        </w:tc>
        <w:tc>
          <w:tcPr>
            <w:tcW w:w="85" w:type="dxa"/>
            <w:vAlign w:val="bottom"/>
          </w:tcPr>
          <w:p w14:paraId="5D1C7B7A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9E697" w14:textId="0566E4CB" w:rsidR="006434B1" w:rsidRPr="00A236DA" w:rsidRDefault="009F52CA" w:rsidP="006434B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5,219</w:t>
            </w:r>
          </w:p>
        </w:tc>
        <w:tc>
          <w:tcPr>
            <w:tcW w:w="98" w:type="dxa"/>
            <w:vAlign w:val="bottom"/>
          </w:tcPr>
          <w:p w14:paraId="7ECFFE93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657CC" w14:textId="5763F3AC" w:rsidR="006434B1" w:rsidRPr="00A236DA" w:rsidRDefault="009F52CA" w:rsidP="006434B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42F377" w14:textId="77777777" w:rsidR="006434B1" w:rsidRPr="00A236DA" w:rsidRDefault="006434B1" w:rsidP="006434B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0B94" w14:textId="61A15CDB" w:rsidR="006434B1" w:rsidRPr="00586FB7" w:rsidRDefault="000E5192" w:rsidP="00F94A9F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7" w:type="dxa"/>
            <w:vAlign w:val="bottom"/>
          </w:tcPr>
          <w:p w14:paraId="6A5FDD18" w14:textId="77777777" w:rsidR="006434B1" w:rsidRPr="00A236DA" w:rsidRDefault="006434B1" w:rsidP="006434B1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1C1A0" w14:textId="2113E6AA" w:rsidR="006434B1" w:rsidRPr="00A236DA" w:rsidRDefault="000E5192" w:rsidP="006434B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7,316</w:t>
            </w:r>
          </w:p>
        </w:tc>
        <w:tc>
          <w:tcPr>
            <w:tcW w:w="89" w:type="dxa"/>
            <w:vAlign w:val="bottom"/>
          </w:tcPr>
          <w:p w14:paraId="105E042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E460" w14:textId="30897EBA" w:rsidR="006434B1" w:rsidRPr="00A236DA" w:rsidRDefault="000E5192" w:rsidP="006434B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340,114</w:t>
            </w:r>
          </w:p>
        </w:tc>
        <w:tc>
          <w:tcPr>
            <w:tcW w:w="98" w:type="dxa"/>
            <w:vAlign w:val="bottom"/>
          </w:tcPr>
          <w:p w14:paraId="6C32DDAF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8639" w14:textId="400F407D" w:rsidR="006434B1" w:rsidRPr="00A236DA" w:rsidRDefault="000E5192" w:rsidP="006434B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8,496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E963E7" w:rsidRPr="00A236DA" w14:paraId="517E5329" w14:textId="77777777" w:rsidTr="00F2184A">
        <w:trPr>
          <w:trHeight w:val="83"/>
        </w:trPr>
        <w:tc>
          <w:tcPr>
            <w:tcW w:w="3357" w:type="dxa"/>
          </w:tcPr>
          <w:p w14:paraId="61D6572C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6DB2DF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E963E7" w:rsidRPr="00A236DA" w14:paraId="08E68536" w14:textId="77777777" w:rsidTr="00F2184A">
        <w:trPr>
          <w:trHeight w:val="77"/>
        </w:trPr>
        <w:tc>
          <w:tcPr>
            <w:tcW w:w="3357" w:type="dxa"/>
          </w:tcPr>
          <w:p w14:paraId="76493936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7224CD57" w14:textId="4A752829" w:rsidR="00E963E7" w:rsidRPr="00A236DA" w:rsidRDefault="0010091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E963E7" w:rsidRPr="00A236DA" w14:paraId="251ACD5B" w14:textId="77777777" w:rsidTr="00F2184A">
        <w:trPr>
          <w:trHeight w:val="792"/>
        </w:trPr>
        <w:tc>
          <w:tcPr>
            <w:tcW w:w="3357" w:type="dxa"/>
          </w:tcPr>
          <w:p w14:paraId="0E910CD0" w14:textId="77777777" w:rsidR="00E963E7" w:rsidRPr="00A236DA" w:rsidRDefault="00E963E7" w:rsidP="00F2184A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DA530C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54CF20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3ED9EC8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DF126F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770901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1453E12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0F23EA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859AB0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3035E8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4EF85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379B5AB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5DF3B7E1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9E222A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359554A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529B6D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C57864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4C84D6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34D636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AEBF04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486D25DD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1E525BF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589DD90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A9CEA3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0D3258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F53F0E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424CC81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16A5313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A5CCA9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34D3E522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400A15A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DEC97E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88B7D23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7A4C7ED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3AB7AE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4497377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8372BD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798C01F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A0F6551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7BAE983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4131E6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C81F86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123A76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0FD9799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963E7" w:rsidRPr="00A236DA" w14:paraId="10765F9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044EFAF" w14:textId="77777777" w:rsidR="00E963E7" w:rsidRPr="00A236DA" w:rsidRDefault="00E963E7" w:rsidP="00F2184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FABB4F6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94A1789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A75B843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12AC5D8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F4D1B4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B1D9EE2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6542A7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9BAF8E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EC8A6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186068E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DB64277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42090A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59D35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10EBDA8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8E76D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D72521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C48AAC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008B4C3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0B733B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75088D5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9E2A84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9D213A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4981ED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E0A5623" w14:textId="77777777" w:rsidR="00E963E7" w:rsidRPr="00A236DA" w:rsidRDefault="00E963E7" w:rsidP="00F2184A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D974BEA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04829A0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B719BE4" w14:textId="77777777" w:rsidR="00E963E7" w:rsidRPr="00A236DA" w:rsidRDefault="00E963E7" w:rsidP="00F2184A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E963E7" w:rsidRPr="00A236DA" w14:paraId="23E7D18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83DA43B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FD241C0" w14:textId="08B3667B" w:rsidR="00E963E7" w:rsidRPr="003C4E05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00" w:type="dxa"/>
            <w:vAlign w:val="bottom"/>
          </w:tcPr>
          <w:p w14:paraId="2031462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D5E2D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168C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9167C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EB3363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C3364D3" w14:textId="77801094" w:rsidR="00E963E7" w:rsidRPr="00A236DA" w:rsidRDefault="00100917" w:rsidP="00F2184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2AAFB6C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20334F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132D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C5CF42" w14:textId="7D7176F1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51ACFA8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1502C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18B3C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B4F21D" w14:textId="3AFB910B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5BB93E2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C92C65E" w14:textId="13B67F1A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55D100A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13E8D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D8E4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7C81B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C8799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FECD484" w14:textId="109290CD" w:rsidR="00E963E7" w:rsidRPr="00A431B6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4BA1BD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E30612" w14:textId="5D0247D8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1E6CA62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2ECFD4" w14:textId="462C00FD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E963E7" w:rsidRPr="00A236DA" w14:paraId="77B2678C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F5F10C0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4D125943" w14:textId="0FCBE606" w:rsidR="00E963E7" w:rsidRPr="00A236DA" w:rsidRDefault="00E963E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53F72C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C6262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55705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66C76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F845C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498CF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6A0C9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0722AD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6E24B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680B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9B50C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D76F7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7FDEFE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E84CE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DAFC4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0E13A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13D27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F7EFED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604755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416A3F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9DCD6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DE57A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7D5EDC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0F96A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144B3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95FA5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64AFD09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23B54AE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C6391" w14:textId="429AAC07" w:rsidR="00E963E7" w:rsidRPr="00A236DA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0" w:type="dxa"/>
            <w:vAlign w:val="bottom"/>
          </w:tcPr>
          <w:p w14:paraId="06F468A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74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6C345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166E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751EE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86B7" w14:textId="63D06868" w:rsidR="00E963E7" w:rsidRPr="00A236DA" w:rsidRDefault="00100917" w:rsidP="00F2184A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848</w:t>
            </w:r>
          </w:p>
        </w:tc>
        <w:tc>
          <w:tcPr>
            <w:tcW w:w="97" w:type="dxa"/>
            <w:vAlign w:val="bottom"/>
          </w:tcPr>
          <w:p w14:paraId="25F2E05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441F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FB47A7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A6B37" w14:textId="02482A53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10" w:type="dxa"/>
            <w:vAlign w:val="bottom"/>
          </w:tcPr>
          <w:p w14:paraId="557FE3D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68A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59DBB6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DA66" w14:textId="47537F21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084</w:t>
            </w:r>
          </w:p>
        </w:tc>
        <w:tc>
          <w:tcPr>
            <w:tcW w:w="102" w:type="dxa"/>
            <w:vAlign w:val="bottom"/>
          </w:tcPr>
          <w:p w14:paraId="506675C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8E3E" w14:textId="13F31C62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091</w:t>
            </w:r>
          </w:p>
        </w:tc>
        <w:tc>
          <w:tcPr>
            <w:tcW w:w="94" w:type="dxa"/>
            <w:vAlign w:val="bottom"/>
          </w:tcPr>
          <w:p w14:paraId="6D7A9B6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28D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91B4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8038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6CD61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F2905" w14:textId="18103438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151</w:t>
            </w:r>
          </w:p>
        </w:tc>
        <w:tc>
          <w:tcPr>
            <w:tcW w:w="99" w:type="dxa"/>
            <w:vAlign w:val="bottom"/>
          </w:tcPr>
          <w:p w14:paraId="78B582C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6DD97" w14:textId="11556081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383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92" w:type="dxa"/>
            <w:vAlign w:val="bottom"/>
          </w:tcPr>
          <w:p w14:paraId="134FC6D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C0FE7" w14:textId="023C668A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  <w:tr w:rsidR="00E963E7" w:rsidRPr="00A236DA" w14:paraId="31F9C7D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5DA46AB" w14:textId="77777777" w:rsidR="00E963E7" w:rsidRPr="00A236DA" w:rsidRDefault="00E963E7" w:rsidP="00F2184A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11D5E67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5F71CA0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412053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425EAF5A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579D527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DF3219E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35D8C2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6D79C33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890220D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C77182D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FE74CD1" w14:textId="77777777" w:rsidR="00E963E7" w:rsidRPr="00A236DA" w:rsidRDefault="00E963E7" w:rsidP="00F2184A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77AB8EE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A15557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7D336B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12A3A48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C0AAEA7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0DB15F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FE72BC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884DB6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21A0AB9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C1A1940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0476F04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7A99D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2D6D699C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97961FB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0B0D1FF" w14:textId="77777777" w:rsidR="00E963E7" w:rsidRPr="00A236DA" w:rsidRDefault="00E963E7" w:rsidP="00F2184A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A74E81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E963E7" w:rsidRPr="00A236DA" w14:paraId="5E0F129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674C0D3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816353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03912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EE3BA9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7AFD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64E1B54" w14:textId="7DF72699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306</w:t>
            </w:r>
          </w:p>
        </w:tc>
        <w:tc>
          <w:tcPr>
            <w:tcW w:w="89" w:type="dxa"/>
            <w:vAlign w:val="bottom"/>
          </w:tcPr>
          <w:p w14:paraId="2D7B49C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DC9E5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85B8D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11F0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43F58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2E26A2" w14:textId="2141F991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88D0DB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653D86F" w14:textId="5EA956BB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79A2E19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8B4E10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E28AF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9D2DDF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999B2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4E1116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64D90F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CE7E2F9" w14:textId="011CC6D4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85" w:type="dxa"/>
            <w:vAlign w:val="bottom"/>
          </w:tcPr>
          <w:p w14:paraId="76FB521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88D17D" w14:textId="39219653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75D9649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FF456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B99449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E8764C" w14:textId="50D04BF4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E963E7" w:rsidRPr="00A236DA" w14:paraId="3988B5E4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349ABB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4D32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86A4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071CE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FA73C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3990B0" w14:textId="4B63A5DD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89" w:type="dxa"/>
            <w:vAlign w:val="bottom"/>
          </w:tcPr>
          <w:p w14:paraId="3A70642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4BF69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000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631E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29D87E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747334" w14:textId="00FB7293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1E745F2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172CC54" w14:textId="69A0BB2E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113" w:type="dxa"/>
            <w:vAlign w:val="bottom"/>
          </w:tcPr>
          <w:p w14:paraId="5C15B4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A9CC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0E09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8586B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68EB3C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93150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9AC1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10672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51A95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D96F14" w14:textId="6724B88C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221</w:t>
            </w:r>
          </w:p>
        </w:tc>
        <w:tc>
          <w:tcPr>
            <w:tcW w:w="99" w:type="dxa"/>
            <w:vAlign w:val="bottom"/>
          </w:tcPr>
          <w:p w14:paraId="4B87264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AD3B1F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EC0C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162B5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18837D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CB6C22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1A42E8E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3EC8E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1AF66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6BF1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2E3FB7" w14:textId="345C1BD8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818</w:t>
            </w:r>
          </w:p>
        </w:tc>
        <w:tc>
          <w:tcPr>
            <w:tcW w:w="89" w:type="dxa"/>
            <w:vAlign w:val="bottom"/>
          </w:tcPr>
          <w:p w14:paraId="074EFEB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D6A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2A2C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4F8D6D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5657A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6EB827" w14:textId="7E057E8C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0" w:type="dxa"/>
            <w:vAlign w:val="bottom"/>
          </w:tcPr>
          <w:p w14:paraId="729B995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65785E3" w14:textId="4DE5A6E4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705</w:t>
            </w:r>
          </w:p>
        </w:tc>
        <w:tc>
          <w:tcPr>
            <w:tcW w:w="113" w:type="dxa"/>
            <w:vAlign w:val="bottom"/>
          </w:tcPr>
          <w:p w14:paraId="76B82E1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2CD97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29A9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45D49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FAAD6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DB39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4A66D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758C21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31AC0B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606747" w14:textId="0102B6F7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4166E21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D4BC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50D19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9851520" w14:textId="2A344016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E963E7" w:rsidRPr="00A236DA" w14:paraId="3C0C77B3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1D38E1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4C0012A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D77C6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ACBA9E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2419E6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673BBF" w14:textId="705007CD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89" w:type="dxa"/>
            <w:vAlign w:val="bottom"/>
          </w:tcPr>
          <w:p w14:paraId="656BF6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CF72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7283F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3CC45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4506E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25FEAB" w14:textId="24828EA0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10" w:type="dxa"/>
            <w:vAlign w:val="bottom"/>
          </w:tcPr>
          <w:p w14:paraId="53A7B58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EC8403" w14:textId="715494DE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3" w:type="dxa"/>
            <w:vAlign w:val="bottom"/>
          </w:tcPr>
          <w:p w14:paraId="039164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BBE9F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AEF10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4EFF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B651C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6CF2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09748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6BB19B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D634E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EB78CCF" w14:textId="694F9F7F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2A1986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C613C0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49B0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FB0C1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0B5E182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558E5C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E7384F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BFEB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B06D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45F3E7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ECBE0A" w14:textId="058D91D7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89" w:type="dxa"/>
            <w:vAlign w:val="bottom"/>
          </w:tcPr>
          <w:p w14:paraId="194358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B2A22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03079C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47BE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1740FA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88F15A" w14:textId="03C98D98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10" w:type="dxa"/>
            <w:vAlign w:val="bottom"/>
          </w:tcPr>
          <w:p w14:paraId="1C9FDD5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BFA3B2D" w14:textId="495CDBF7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885</w:t>
            </w:r>
          </w:p>
        </w:tc>
        <w:tc>
          <w:tcPr>
            <w:tcW w:w="113" w:type="dxa"/>
            <w:vAlign w:val="bottom"/>
          </w:tcPr>
          <w:p w14:paraId="09BD03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3CB47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E35C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70859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C243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9B00E0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216F45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A97B1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E4CD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1AD33D2" w14:textId="49030BAC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5CA9C43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7D99CB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5EFD4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27D8D3" w14:textId="384E5CDD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E963E7" w:rsidRPr="00A236DA" w14:paraId="46DF0526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C98FD4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243AABA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D8B5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B815C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27DC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240A587" w14:textId="2E118F5D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90</w:t>
            </w:r>
          </w:p>
        </w:tc>
        <w:tc>
          <w:tcPr>
            <w:tcW w:w="89" w:type="dxa"/>
            <w:vAlign w:val="bottom"/>
          </w:tcPr>
          <w:p w14:paraId="351B1B2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EDDC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225E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824CA5" w14:textId="32EC706D" w:rsidR="00E963E7" w:rsidRPr="00A236DA" w:rsidRDefault="00100917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15C306F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EE43CF" w14:textId="7C6C78EC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0AC4A7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B2ABFF" w14:textId="60E6814F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3" w:type="dxa"/>
            <w:vAlign w:val="bottom"/>
          </w:tcPr>
          <w:p w14:paraId="6D7D48E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61A14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75DE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AE2617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C1438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4983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35ECE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8CE4F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DD3A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1AF116" w14:textId="3DA55F3E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749</w:t>
            </w:r>
          </w:p>
        </w:tc>
        <w:tc>
          <w:tcPr>
            <w:tcW w:w="99" w:type="dxa"/>
            <w:vAlign w:val="bottom"/>
          </w:tcPr>
          <w:p w14:paraId="139F9AA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FBF0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529C6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7F06B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67C8B2B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4D55932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37CBBD9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34147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0189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04A16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1B1E0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FED9D4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9B69F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10F5A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AC8B1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561BF0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E9AA02" w14:textId="77EE02F3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5C2BF95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09B762" w14:textId="51B05718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3" w:type="dxa"/>
            <w:vAlign w:val="bottom"/>
          </w:tcPr>
          <w:p w14:paraId="75CCDB3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033BD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1BF6B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DD54A4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A8FB10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864F1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9472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5F2E5F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6D32A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3E4A61" w14:textId="3E278600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7AB826C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5B596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24F71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CD162D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2AA8DA26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97DA2BA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03D8778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26EA4E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B9EF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3899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5AF12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EE2500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2484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2EA649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2324A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04286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21F57E" w14:textId="396167B4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0" w:type="dxa"/>
            <w:vAlign w:val="bottom"/>
          </w:tcPr>
          <w:p w14:paraId="68D39C6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9239C5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630B0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E2DB7B" w14:textId="190E3CC1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898</w:t>
            </w:r>
          </w:p>
        </w:tc>
        <w:tc>
          <w:tcPr>
            <w:tcW w:w="102" w:type="dxa"/>
            <w:vAlign w:val="bottom"/>
          </w:tcPr>
          <w:p w14:paraId="5E0AB5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D67C9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7641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AEA45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E3DE1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CC30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7D2D9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84AD69E" w14:textId="42CAFCC9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4A18404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F674F5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5CA5F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258906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38EC3A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AC59AA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79CAD10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C119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FB894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CE63E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DB591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3F61F8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2449C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2FE32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2A83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0D06C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CA230A" w14:textId="6ED3BAB0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CAEFE3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5A6330" w14:textId="05CC318C" w:rsidR="00E963E7" w:rsidRPr="00365461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3" w:type="dxa"/>
            <w:vAlign w:val="bottom"/>
          </w:tcPr>
          <w:p w14:paraId="269BE38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75A47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D3438D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775330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33396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2D34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31B8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18781C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68B2FA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4AECFAA" w14:textId="14DA0578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61616B9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6A9BC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E8475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069BAA" w14:textId="34F70AF2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E963E7" w:rsidRPr="00A236DA" w14:paraId="21125FB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6F44039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35095C9" w14:textId="2D366FE3" w:rsidR="00E963E7" w:rsidRPr="00546CDA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358F1A0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DE59E5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CF81A6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5193D4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519E3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A2EBB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D1A2D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602A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A53221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50B3DD" w14:textId="4B80496D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0D10EC6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49A0A0" w14:textId="1475540C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6CA4145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DACE488" w14:textId="1C57AEDF" w:rsidR="00E963E7" w:rsidRPr="0064316E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894</w:t>
            </w:r>
          </w:p>
        </w:tc>
        <w:tc>
          <w:tcPr>
            <w:tcW w:w="102" w:type="dxa"/>
            <w:vAlign w:val="bottom"/>
          </w:tcPr>
          <w:p w14:paraId="1CC825B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5C0E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7B1FF6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2A0268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F3CD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81075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78A78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C00C29" w14:textId="13DAB8A4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5F9F4F1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DAB24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91796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EC51FE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56359D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8EF565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70CFED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C69E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BAD7E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F8D50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11B59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670AE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D167F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8F0AC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9D8B9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C0055F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EF2DE9" w14:textId="56F9923F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19C1388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A2A109" w14:textId="22C743E5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259</w:t>
            </w:r>
          </w:p>
        </w:tc>
        <w:tc>
          <w:tcPr>
            <w:tcW w:w="113" w:type="dxa"/>
            <w:vAlign w:val="bottom"/>
          </w:tcPr>
          <w:p w14:paraId="0E0891C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CCC8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029F92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547AA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52A11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FBB5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7AFC6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932B1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DDB0E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D8EE2D" w14:textId="4CB92CA1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99" w:type="dxa"/>
            <w:vAlign w:val="bottom"/>
          </w:tcPr>
          <w:p w14:paraId="2C3627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884E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26DE2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25560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369FB4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7F7A3F27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FD5C8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7067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E2CD28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95693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F283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0BBFB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A1E1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67CC2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0ED55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1A81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FEBEB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B000A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31612A3" w14:textId="5DEB7EB9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113" w:type="dxa"/>
            <w:vAlign w:val="bottom"/>
          </w:tcPr>
          <w:p w14:paraId="50D5B66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C285C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93C5C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17B8B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7151DC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023BC4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FA9BA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A312CE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957E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1175F4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8AE8D65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731F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897A3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22F6F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2A6F9E8A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43DAF6C4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42399A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F40C3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B84F2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4670F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681C2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0BEF8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34F0400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D5BC76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ABEC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F928C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433F186" w14:textId="2F2548F9" w:rsidR="00E963E7" w:rsidRPr="00F91596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37C594B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E64389" w14:textId="5274324A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847</w:t>
            </w:r>
          </w:p>
        </w:tc>
        <w:tc>
          <w:tcPr>
            <w:tcW w:w="113" w:type="dxa"/>
            <w:vAlign w:val="bottom"/>
          </w:tcPr>
          <w:p w14:paraId="69B9B48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450D15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B7B55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82CBB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CD5C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5A10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2D1AE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6E9CD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8394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1D3E6E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4D210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F7DFF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587801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006D59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733D629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721D83F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0871A0A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A2C461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F898EA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32CCF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6EE55A9" w14:textId="54E4F9C6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857</w:t>
            </w:r>
          </w:p>
        </w:tc>
        <w:tc>
          <w:tcPr>
            <w:tcW w:w="89" w:type="dxa"/>
            <w:vAlign w:val="bottom"/>
          </w:tcPr>
          <w:p w14:paraId="2058E8C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E6A6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8034A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70BD6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E6D2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4F8555" w14:textId="3A3743C6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0BADF0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0ADE85" w14:textId="2D830AEE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113" w:type="dxa"/>
            <w:vAlign w:val="bottom"/>
          </w:tcPr>
          <w:p w14:paraId="6807590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EF362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FE2938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48057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AEB94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C074B1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ED95B5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9227A5" w14:textId="3464D114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0907B54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7C1C0C2" w14:textId="77777777" w:rsidR="00E963E7" w:rsidRPr="00657114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F0A6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F0C77C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C5C6B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9EB01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D7430A" w14:textId="5ECE64B3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</w:tr>
      <w:tr w:rsidR="00E963E7" w:rsidRPr="00A236DA" w14:paraId="48E763CD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2AABC2BB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5A3FA0" w14:textId="490B6A4B" w:rsidR="00E963E7" w:rsidRPr="00A236DA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437</w:t>
            </w:r>
          </w:p>
        </w:tc>
        <w:tc>
          <w:tcPr>
            <w:tcW w:w="100" w:type="dxa"/>
            <w:vAlign w:val="bottom"/>
          </w:tcPr>
          <w:p w14:paraId="13479FBD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C7DB7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3C55B4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B0A79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1942F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2AB6A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9AEE67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CD02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E5F87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78B7E7" w14:textId="4843A297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33403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6D31B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11861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5375FF" w14:textId="42D77F2B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2" w:type="dxa"/>
            <w:vAlign w:val="bottom"/>
          </w:tcPr>
          <w:p w14:paraId="4FE2A2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77AA06" w14:textId="636FD2CB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3DC27F2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99590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D19BF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58C5FE" w14:textId="2138CD90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0DB07FC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2211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0FA44D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C30B7BE" w14:textId="4652CE14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1405A541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A17A8E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5E5F960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6FEC994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2C0D83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32877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84053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C9347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4EFCF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F5094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9718E4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6B4C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372D6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79B9B0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7975406" w14:textId="3CC89793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37F6D6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93FE2D" w14:textId="3A23E01E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215</w:t>
            </w:r>
          </w:p>
        </w:tc>
        <w:tc>
          <w:tcPr>
            <w:tcW w:w="113" w:type="dxa"/>
            <w:vAlign w:val="bottom"/>
          </w:tcPr>
          <w:p w14:paraId="2A8AD95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BBFD18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D58DA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A8B55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A4254F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DC2CA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4DB5A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E369F8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0937F1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80AA3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40E032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9BB1A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FA4BB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38CB8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2B425E4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129CBC35" w14:textId="77777777" w:rsidR="00E963E7" w:rsidRPr="00A236DA" w:rsidRDefault="00E963E7" w:rsidP="00F2184A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1ECF9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1DF920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7EAF27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641DF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0ADE4D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D576BA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6DC98B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805492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DD37B6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5315D3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1D2793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8162E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8BC715E" w14:textId="43ACB7E1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6055EC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B5084A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FEE71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FF556E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2145A39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1D629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FFA6A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4C9057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E35F0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3C15D3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C22FB3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50CA2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C419A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E197BEF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614BEB2B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541E59CB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B67A2E8" w14:textId="1C16A130" w:rsidR="00E963E7" w:rsidRPr="00A236DA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937</w:t>
            </w:r>
          </w:p>
        </w:tc>
        <w:tc>
          <w:tcPr>
            <w:tcW w:w="100" w:type="dxa"/>
            <w:vAlign w:val="bottom"/>
          </w:tcPr>
          <w:p w14:paraId="41E166D0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7F320C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22337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1D6D84" w14:textId="4B904634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89" w:type="dxa"/>
            <w:vAlign w:val="bottom"/>
          </w:tcPr>
          <w:p w14:paraId="20FF42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BA7621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F6B2FF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E1D3E74" w14:textId="1C689378" w:rsidR="00E963E7" w:rsidRPr="00A236DA" w:rsidRDefault="00100917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32F1A27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AF1624C" w14:textId="44716B7A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195505F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DD33823" w14:textId="339AB929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5B1D7B4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50ED6EB" w14:textId="138266C8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7557A8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EE6FF27" w14:textId="7A2DE71E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3ED742E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2D5E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96ABE7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54DA392" w14:textId="062E36EC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1E88EC0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05D3E080" w14:textId="53CCB4CC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2C5850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3044D2E" w14:textId="1EE50085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6711AF9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C8ABB9B" w14:textId="659FAFAE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  <w:tr w:rsidR="00E963E7" w:rsidRPr="00A236DA" w14:paraId="67AD8F8F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3889C3DD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82BB6B3" w14:textId="0173E8E3" w:rsidR="00E963E7" w:rsidRPr="00657114" w:rsidRDefault="00E963E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600CBA7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359F4A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D0B25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F9C0587" w14:textId="65D04924" w:rsidR="00E963E7" w:rsidRPr="00A236DA" w:rsidRDefault="00E963E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65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9" w:type="dxa"/>
            <w:vAlign w:val="bottom"/>
          </w:tcPr>
          <w:p w14:paraId="1F8D0222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F97900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47CD61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42E659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CD42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862FAB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37FFB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59D7C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CB81EC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E825DB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A51F4A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5233C9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D7BD0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67C79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5D9F7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2BC289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6E332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9AE04A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3F5B3E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4030C4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FA6FC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99E44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1CD3E15" w14:textId="77777777" w:rsidTr="00F2184A">
        <w:trPr>
          <w:trHeight w:val="20"/>
        </w:trPr>
        <w:tc>
          <w:tcPr>
            <w:tcW w:w="3357" w:type="dxa"/>
            <w:vAlign w:val="bottom"/>
          </w:tcPr>
          <w:p w14:paraId="08695D42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B6D90" w14:textId="3920CC47" w:rsidR="00E963E7" w:rsidRPr="00A236DA" w:rsidRDefault="00100917" w:rsidP="00F2184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00" w:type="dxa"/>
            <w:vAlign w:val="bottom"/>
          </w:tcPr>
          <w:p w14:paraId="16171D2F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4E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27915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FF2FA" w14:textId="321FEE01" w:rsidR="00E963E7" w:rsidRPr="00A236DA" w:rsidRDefault="00100917" w:rsidP="00F2184A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89" w:type="dxa"/>
            <w:vAlign w:val="bottom"/>
          </w:tcPr>
          <w:p w14:paraId="2A192D2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6CE5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B86EC4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20467" w14:textId="3190D393" w:rsidR="00E963E7" w:rsidRPr="00A236DA" w:rsidRDefault="00100917" w:rsidP="00F2184A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670</w:t>
            </w:r>
          </w:p>
        </w:tc>
        <w:tc>
          <w:tcPr>
            <w:tcW w:w="96" w:type="dxa"/>
            <w:vAlign w:val="bottom"/>
          </w:tcPr>
          <w:p w14:paraId="7E0FC33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544E" w14:textId="5B1A0BA2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10" w:type="dxa"/>
            <w:vAlign w:val="bottom"/>
          </w:tcPr>
          <w:p w14:paraId="6328F71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4DDA" w14:textId="68201EA2" w:rsidR="00E963E7" w:rsidRPr="00A236DA" w:rsidRDefault="00100917" w:rsidP="00F2184A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13" w:type="dxa"/>
            <w:vAlign w:val="bottom"/>
          </w:tcPr>
          <w:p w14:paraId="486380E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2C07" w14:textId="30D4B8D9" w:rsidR="00E963E7" w:rsidRPr="0064316E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794</w:t>
            </w:r>
          </w:p>
        </w:tc>
        <w:tc>
          <w:tcPr>
            <w:tcW w:w="102" w:type="dxa"/>
            <w:vAlign w:val="bottom"/>
          </w:tcPr>
          <w:p w14:paraId="3429DEC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4A17B" w14:textId="3AF5DB61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94" w:type="dxa"/>
            <w:vAlign w:val="bottom"/>
          </w:tcPr>
          <w:p w14:paraId="5AC3CB1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22DC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FB32CFE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1F63A" w14:textId="7E47F104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6CDFBC8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150E0" w14:textId="2809B06F" w:rsidR="00E963E7" w:rsidRPr="00A236DA" w:rsidRDefault="00100917" w:rsidP="00F2184A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99" w:type="dxa"/>
            <w:vAlign w:val="bottom"/>
          </w:tcPr>
          <w:p w14:paraId="709891B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A17DB" w14:textId="73A71391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852</w:t>
            </w:r>
          </w:p>
        </w:tc>
        <w:tc>
          <w:tcPr>
            <w:tcW w:w="92" w:type="dxa"/>
            <w:vAlign w:val="bottom"/>
          </w:tcPr>
          <w:p w14:paraId="0C11FD6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3583F" w14:textId="204B6C4E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E963E7" w:rsidRPr="00A236DA" w14:paraId="34F97EDE" w14:textId="77777777" w:rsidTr="00F2184A">
        <w:tc>
          <w:tcPr>
            <w:tcW w:w="3292" w:type="dxa"/>
          </w:tcPr>
          <w:p w14:paraId="6B836DB6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2C14CC97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E963E7" w:rsidRPr="00A236DA" w14:paraId="50B29C99" w14:textId="77777777" w:rsidTr="00F2184A">
        <w:tc>
          <w:tcPr>
            <w:tcW w:w="3292" w:type="dxa"/>
          </w:tcPr>
          <w:p w14:paraId="6284E576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F63BF67" w14:textId="25030727" w:rsidR="00E963E7" w:rsidRPr="00A236DA" w:rsidRDefault="0010091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E963E7" w:rsidRPr="00A236DA" w14:paraId="111F5FF0" w14:textId="77777777" w:rsidTr="00F2184A">
        <w:tc>
          <w:tcPr>
            <w:tcW w:w="3292" w:type="dxa"/>
          </w:tcPr>
          <w:p w14:paraId="6F2E6CAD" w14:textId="77777777" w:rsidR="00E963E7" w:rsidRPr="00A236DA" w:rsidRDefault="00E963E7" w:rsidP="00F2184A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630C138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156AE8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571AA7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04A546A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53949A69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6F47FE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CDB2E2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2F87B18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03B2EDB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255BB75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2E05194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4A84F6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7FA13C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6FD4B2F2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DE1D3F7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B8D93D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16E0C54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65DBCF5A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3CAE8B8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0F2CBAF4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20CD97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020068C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4BF6D82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ED8F35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FB21C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44C71D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13B91490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5693A8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1A6B687A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593DEF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4DEABD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D730A5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2161283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274F9F3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49AE7E7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35BF5F3C" w14:textId="77777777" w:rsidR="00E963E7" w:rsidRPr="00A236DA" w:rsidRDefault="00E963E7" w:rsidP="00F2184A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09B5643B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0ED2E056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4AF4FFDC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340872BD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269201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39BC05EF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7D3C65EE" w14:textId="77777777" w:rsidR="00E963E7" w:rsidRPr="00A236DA" w:rsidRDefault="00E963E7" w:rsidP="00F2184A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E963E7" w:rsidRPr="00A236DA" w14:paraId="2F2760C8" w14:textId="77777777" w:rsidTr="00F2184A">
        <w:tc>
          <w:tcPr>
            <w:tcW w:w="3292" w:type="dxa"/>
            <w:vAlign w:val="bottom"/>
          </w:tcPr>
          <w:p w14:paraId="7BB0330E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31A39B1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C82B1A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CE53E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19262F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EC44DF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E1B0B5C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E8F94E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5510D0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16DC9F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E8FAD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3EAFCB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8EDE74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9CF413F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F070AA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301FF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D4790F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D9110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13B5D8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D7EDEA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731714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ED2C5B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6F80E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54CF76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4BC2B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1ECC53C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3576ED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449C27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53345247" w14:textId="77777777" w:rsidTr="00F2184A">
        <w:tc>
          <w:tcPr>
            <w:tcW w:w="3292" w:type="dxa"/>
            <w:vAlign w:val="bottom"/>
          </w:tcPr>
          <w:p w14:paraId="14B89F9E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09D024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11392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CC9FCF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BFB2065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169C27" w14:textId="433F1833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440</w:t>
            </w:r>
          </w:p>
        </w:tc>
        <w:tc>
          <w:tcPr>
            <w:tcW w:w="112" w:type="dxa"/>
            <w:vAlign w:val="bottom"/>
          </w:tcPr>
          <w:p w14:paraId="0A717FBA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3DCA4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85D91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E706C6" w14:textId="6C4072DE" w:rsidR="00E963E7" w:rsidRPr="00A236DA" w:rsidRDefault="00100917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EFBC0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17E81F" w14:textId="2FEC218F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5F30DED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0E2391E" w14:textId="614CD7D6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31B631A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9ABF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B2C0A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0950D33" w14:textId="200B9525" w:rsidR="00E963E7" w:rsidRPr="00A236DA" w:rsidRDefault="0010091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31282B2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0C57E6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94FF81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81AAF89" w14:textId="701480CC" w:rsidR="00E963E7" w:rsidRPr="00A236DA" w:rsidRDefault="00100917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22CCF30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947910" w14:textId="390D8830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79F517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A994E63" w14:textId="6CB00868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76611B6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645C44" w14:textId="237CDC06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963E7" w:rsidRPr="00A236DA" w14:paraId="1B866BD2" w14:textId="77777777" w:rsidTr="00F2184A">
        <w:tc>
          <w:tcPr>
            <w:tcW w:w="3292" w:type="dxa"/>
            <w:vAlign w:val="bottom"/>
          </w:tcPr>
          <w:p w14:paraId="194542C4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11F0BE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9822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0A3D49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1F490B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4220F0" w14:textId="6B7ACB9E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AF646EA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50B73E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69FFD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7D6C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47990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7C6DB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2CEEB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71EFD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AE4479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29B89A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FCBA0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79DA7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1ABECFF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53DDEB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953EEF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59C42B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6B87C43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E83F40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347FC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4172F6B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882D6D8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E78CE1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55732493" w14:textId="77777777" w:rsidTr="00F2184A">
        <w:tc>
          <w:tcPr>
            <w:tcW w:w="3292" w:type="dxa"/>
            <w:vAlign w:val="bottom"/>
          </w:tcPr>
          <w:p w14:paraId="0EE3249E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0864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E2B690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A763" w14:textId="77777777" w:rsidR="00E963E7" w:rsidRPr="00F04FCD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A47330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0730" w14:textId="309F7A32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439</w:t>
            </w:r>
          </w:p>
        </w:tc>
        <w:tc>
          <w:tcPr>
            <w:tcW w:w="112" w:type="dxa"/>
            <w:vAlign w:val="bottom"/>
          </w:tcPr>
          <w:p w14:paraId="3F8961AD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0E41" w14:textId="77777777" w:rsidR="00E963E7" w:rsidRPr="00293684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69B0965F" w14:textId="77777777" w:rsidR="00E963E7" w:rsidRPr="00F05C7C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5B4A5" w14:textId="67A701AA" w:rsidR="00E963E7" w:rsidRPr="00A236DA" w:rsidRDefault="00100917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426FFA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C06A" w14:textId="67121861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4E5878C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D3A36" w14:textId="652BCCA8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F2183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034F090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927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1140A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9FAE2" w14:textId="36AA140A" w:rsidR="00E963E7" w:rsidRPr="00F05EEE" w:rsidRDefault="0010091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  <w:tc>
          <w:tcPr>
            <w:tcW w:w="98" w:type="dxa"/>
            <w:vAlign w:val="bottom"/>
          </w:tcPr>
          <w:p w14:paraId="2D4A91D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B1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AF729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C8259" w14:textId="14FA8FC2" w:rsidR="00E963E7" w:rsidRPr="002449BA" w:rsidRDefault="00100917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5B1425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B074" w14:textId="28A80365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9" w:type="dxa"/>
            <w:vAlign w:val="bottom"/>
          </w:tcPr>
          <w:p w14:paraId="3203579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402AA" w14:textId="304AA088" w:rsidR="00E963E7" w:rsidRPr="00A236DA" w:rsidRDefault="0010091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820</w:t>
            </w:r>
          </w:p>
        </w:tc>
        <w:tc>
          <w:tcPr>
            <w:tcW w:w="98" w:type="dxa"/>
            <w:vAlign w:val="bottom"/>
          </w:tcPr>
          <w:p w14:paraId="5D27002F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EEF67" w14:textId="3450571C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E963E7" w:rsidRPr="00A236DA" w14:paraId="22CC043A" w14:textId="77777777" w:rsidTr="00F2184A">
        <w:tc>
          <w:tcPr>
            <w:tcW w:w="3292" w:type="dxa"/>
            <w:vAlign w:val="bottom"/>
          </w:tcPr>
          <w:p w14:paraId="3D4EF34B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8D860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FFD1F6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CAA508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CE098B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F4FBBE9" w14:textId="77777777" w:rsidR="00E963E7" w:rsidRPr="00A236DA" w:rsidRDefault="00E963E7" w:rsidP="00F2184A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0E8B728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AC7476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A0A49E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7C0F6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CEF40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73FD3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2C616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46A43CF" w14:textId="77777777" w:rsidR="00E963E7" w:rsidRPr="00A236DA" w:rsidRDefault="00E963E7" w:rsidP="00F2184A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BB8418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B5BB8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4E7A5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5D808D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BD72A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8230E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9A90B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5ADA56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1B0193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BC546C7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A38FF4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7A74A5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7DB16B6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0325BF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0A99EDC1" w14:textId="77777777" w:rsidTr="00F2184A">
        <w:tc>
          <w:tcPr>
            <w:tcW w:w="3292" w:type="dxa"/>
            <w:vAlign w:val="bottom"/>
          </w:tcPr>
          <w:p w14:paraId="07CAF7DF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093CE7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64D51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44FCB1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2F153C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D4E7D8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731AE7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FF7E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B12BD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EB79A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A6A51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18C172" w14:textId="71E58794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0AC1F4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D0942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5D08A74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5C5D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6BB96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5B4AF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B46712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E2ED3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B2278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FA223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483CEA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055E1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C0AA9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F5DCB9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57F3B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52D6C2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8ACB380" w14:textId="77777777" w:rsidTr="00F2184A">
        <w:tc>
          <w:tcPr>
            <w:tcW w:w="3292" w:type="dxa"/>
            <w:vAlign w:val="bottom"/>
          </w:tcPr>
          <w:p w14:paraId="4E42CEB1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7400446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4BFC2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3163A5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C9F0D5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C28D634" w14:textId="1887F82A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15AE438E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9624B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AF440F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CBED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E2DF2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98B8DC" w14:textId="375E98C7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58F89EE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F4A243" w14:textId="331FABC2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511</w:t>
            </w:r>
          </w:p>
        </w:tc>
        <w:tc>
          <w:tcPr>
            <w:tcW w:w="104" w:type="dxa"/>
            <w:vAlign w:val="bottom"/>
          </w:tcPr>
          <w:p w14:paraId="4801D3D5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28770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6A5F6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BDA6D1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9835F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5B356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1D514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0C3803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71B523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E2EE334" w14:textId="797435A4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7CEF63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9C78766" w14:textId="77777777" w:rsidR="00E963E7" w:rsidRPr="00A236DA" w:rsidRDefault="00E963E7" w:rsidP="00F2184A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A2267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5AAE8A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CC13A8A" w14:textId="77777777" w:rsidTr="00F2184A">
        <w:tc>
          <w:tcPr>
            <w:tcW w:w="3292" w:type="dxa"/>
            <w:vAlign w:val="bottom"/>
          </w:tcPr>
          <w:p w14:paraId="546F0526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2255FD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DB920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87EE4B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196B8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3F814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04F22E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FA2AB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46916B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C4579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6290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04B629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120F4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E1CBA6" w14:textId="417610DF" w:rsidR="00E963E7" w:rsidRPr="00F21836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04" w:type="dxa"/>
            <w:vAlign w:val="bottom"/>
          </w:tcPr>
          <w:p w14:paraId="534E6E8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F224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E6E3F7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8504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0BB98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D8A3D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12535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814CB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0D3FBC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F6E246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69473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329D93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7FF4B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2DBFE8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7C84E1A" w14:textId="77777777" w:rsidTr="00F2184A">
        <w:tc>
          <w:tcPr>
            <w:tcW w:w="3292" w:type="dxa"/>
            <w:vAlign w:val="bottom"/>
          </w:tcPr>
          <w:p w14:paraId="1BEFBFBD" w14:textId="77777777" w:rsidR="00E963E7" w:rsidRPr="00A236DA" w:rsidRDefault="00E963E7" w:rsidP="00F2184A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79B760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0B9F2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2E5158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78842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7303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A636AC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303936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3ACB1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98DB76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C29F7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6DAF3E" w14:textId="0AAC7D28" w:rsidR="00E963E7" w:rsidRPr="001D45C2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57E8AAC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3EC5230" w14:textId="4A127820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4" w:type="dxa"/>
            <w:vAlign w:val="bottom"/>
          </w:tcPr>
          <w:p w14:paraId="6C19B0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08BD65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FAB16A1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9019D2" w14:textId="77777777" w:rsidR="00E963E7" w:rsidRPr="00A236DA" w:rsidRDefault="00E963E7" w:rsidP="00F2184A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3B668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D92FB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0793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1BE455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B77E09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0F0F37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6B86BC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C0A90F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6778D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893C3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0DCAFA1C" w14:textId="77777777" w:rsidTr="00F2184A">
        <w:tc>
          <w:tcPr>
            <w:tcW w:w="3292" w:type="dxa"/>
            <w:vAlign w:val="bottom"/>
          </w:tcPr>
          <w:p w14:paraId="2A68F045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6D6631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A3D2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CC3E9D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EF7603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78F29CF" w14:textId="734611CE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900</w:t>
            </w:r>
          </w:p>
        </w:tc>
        <w:tc>
          <w:tcPr>
            <w:tcW w:w="112" w:type="dxa"/>
            <w:vAlign w:val="bottom"/>
          </w:tcPr>
          <w:p w14:paraId="6A43A012" w14:textId="77777777" w:rsidR="00E963E7" w:rsidRPr="00A236DA" w:rsidRDefault="00E963E7" w:rsidP="00F2184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F60C36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344F34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7CF7E7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338FB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B1E572D" w14:textId="1B4F00BC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26030316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C9A1D23" w14:textId="115DF902" w:rsidR="00E963E7" w:rsidRPr="00A236DA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1F5C9FC2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F69995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2D4DFD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215CE8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A024C6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AF87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F62B69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DEC09F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478373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98AC57E" w14:textId="5DC9357D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6BC7502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85A0EA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F00E15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158FC1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7095A27" w14:textId="77777777" w:rsidTr="00F2184A">
        <w:tc>
          <w:tcPr>
            <w:tcW w:w="3292" w:type="dxa"/>
            <w:vAlign w:val="bottom"/>
          </w:tcPr>
          <w:p w14:paraId="3EE9C728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98A323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5B4EB9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8BE5BD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D52C9B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21CFB78" w14:textId="7AA5BEC4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CE7F72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A021EE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67C47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DE875C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9FA17E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A73A18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108A31F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3667F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E24142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926BF1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7EA14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AFE60F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DB79D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DDEF6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DABA5B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D024D0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0F72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927750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C26FA8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342442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3CF730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E3CBA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C4F8F59" w14:textId="77777777" w:rsidTr="00F2184A">
        <w:tc>
          <w:tcPr>
            <w:tcW w:w="3292" w:type="dxa"/>
            <w:vAlign w:val="bottom"/>
          </w:tcPr>
          <w:p w14:paraId="7CD46DBF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3219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AC523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B7A1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CE7002D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E6696" w14:textId="1812AE72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899</w:t>
            </w:r>
          </w:p>
        </w:tc>
        <w:tc>
          <w:tcPr>
            <w:tcW w:w="112" w:type="dxa"/>
            <w:vAlign w:val="bottom"/>
          </w:tcPr>
          <w:p w14:paraId="7EB250B8" w14:textId="77777777" w:rsidR="00E963E7" w:rsidRPr="00A236DA" w:rsidRDefault="00E963E7" w:rsidP="00F2184A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A6F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E444E61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FCF7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B477F4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A4EE3" w14:textId="63A03AB1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21" w:type="dxa"/>
            <w:vAlign w:val="bottom"/>
          </w:tcPr>
          <w:p w14:paraId="57E1259E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FF5A" w14:textId="25E42F27" w:rsidR="00E963E7" w:rsidRPr="0064316E" w:rsidRDefault="00E963E7" w:rsidP="00F2184A">
            <w:pPr>
              <w:tabs>
                <w:tab w:val="decimal" w:pos="468"/>
              </w:tabs>
              <w:ind w:left="184" w:right="-355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04" w:type="dxa"/>
            <w:vAlign w:val="bottom"/>
          </w:tcPr>
          <w:p w14:paraId="378D218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CC97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8D95FEC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D97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3FB5CA" w14:textId="77777777" w:rsidR="00E963E7" w:rsidRPr="00A236DA" w:rsidRDefault="00E963E7" w:rsidP="00F2184A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DFC6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388BC0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6358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4FF10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E7ED8" w14:textId="4207B042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6B5147C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C81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30BFBAF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1B06BC7E" w14:textId="77777777" w:rsidTr="00F2184A">
        <w:tc>
          <w:tcPr>
            <w:tcW w:w="3292" w:type="dxa"/>
            <w:vAlign w:val="bottom"/>
          </w:tcPr>
          <w:p w14:paraId="533B2498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EF7BE34" w14:textId="77777777" w:rsidR="00E963E7" w:rsidRPr="00A236DA" w:rsidRDefault="00E963E7" w:rsidP="00F2184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1488258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5BD3F4F" w14:textId="77777777" w:rsidR="00E963E7" w:rsidRPr="00A236DA" w:rsidRDefault="00E963E7" w:rsidP="00F2184A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832B5A1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C6ECC1C" w14:textId="77777777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1993A4B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5E2D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DF91B8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A2CD3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8A7542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5342B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3334053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0375B76" w14:textId="77777777" w:rsidR="00E963E7" w:rsidRPr="00A236DA" w:rsidRDefault="00E963E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6BC9742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C03A43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BF47F1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F37B55A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351E80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BE0086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CAFA44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3DDC2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532E1D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0FA923" w14:textId="77777777" w:rsidR="00E963E7" w:rsidRPr="00A236DA" w:rsidRDefault="00E963E7" w:rsidP="00F2184A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FD872FD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C0347E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1AAA4DC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8352A7" w14:textId="77777777" w:rsidR="00E963E7" w:rsidRPr="00A236DA" w:rsidRDefault="00E963E7" w:rsidP="00F2184A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E963E7" w:rsidRPr="00A236DA" w14:paraId="4C9791A1" w14:textId="77777777" w:rsidTr="00F2184A">
        <w:tc>
          <w:tcPr>
            <w:tcW w:w="3292" w:type="dxa"/>
            <w:vAlign w:val="bottom"/>
          </w:tcPr>
          <w:p w14:paraId="6C79EFEF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1CF68C94" w14:textId="65762931" w:rsidR="00E963E7" w:rsidRPr="00A236DA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397BBAD8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ABBC955" w14:textId="64751B20" w:rsidR="00E963E7" w:rsidRPr="001D45C2" w:rsidRDefault="00100917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127AC0D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A005753" w14:textId="0DE0319D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829</w:t>
            </w:r>
          </w:p>
        </w:tc>
        <w:tc>
          <w:tcPr>
            <w:tcW w:w="112" w:type="dxa"/>
            <w:vAlign w:val="bottom"/>
          </w:tcPr>
          <w:p w14:paraId="1A22D483" w14:textId="77777777" w:rsidR="00E963E7" w:rsidRPr="00A236DA" w:rsidRDefault="00E963E7" w:rsidP="00F2184A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53F5266" w14:textId="5269239F" w:rsidR="00E963E7" w:rsidRPr="00F05C7C" w:rsidRDefault="00100917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2948DE5C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8737F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7A5EE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A96FCD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D6D82F1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45270C" w14:textId="58B942ED" w:rsidR="00E963E7" w:rsidRPr="00A236DA" w:rsidRDefault="00100917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40F7ECD9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46137B" w14:textId="5AE6F402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55661692" w14:textId="77777777" w:rsidR="00E963E7" w:rsidRPr="00A236DA" w:rsidRDefault="00E963E7" w:rsidP="00F2184A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87CC46B" w14:textId="53289B6B" w:rsidR="00E963E7" w:rsidRPr="00A236DA" w:rsidRDefault="0010091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7588247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ECFDF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D8DBC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2754236" w14:textId="10820EB7" w:rsidR="00E963E7" w:rsidRPr="00A236DA" w:rsidRDefault="00100917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779C9F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645D2FC" w14:textId="50D9CB63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4FBBE79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6B1323F" w14:textId="0D45DEBD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06E18E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1C0925" w14:textId="516B5E4F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E963E7" w:rsidRPr="00A236DA" w14:paraId="2D8DBF3B" w14:textId="77777777" w:rsidTr="00F2184A">
        <w:tc>
          <w:tcPr>
            <w:tcW w:w="3292" w:type="dxa"/>
            <w:vAlign w:val="bottom"/>
          </w:tcPr>
          <w:p w14:paraId="6DBAA860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CDA516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70BC4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5F4831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557D72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ABA3677" w14:textId="5BE2B1E1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24C8219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CBE483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E5716D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F3D175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B5866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F0F10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95AB54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7E9B08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5B25D9F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6270E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51F8B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ABF339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2BCB2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F1E5F9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B458FA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6A3C55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3D5863F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18C063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D7320A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A77D1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7735A0" w14:textId="77777777" w:rsidR="00E963E7" w:rsidRPr="00A236DA" w:rsidRDefault="00E963E7" w:rsidP="00F2184A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550F32D" w14:textId="77777777" w:rsidR="00E963E7" w:rsidRPr="00A236DA" w:rsidRDefault="00E963E7" w:rsidP="00F2184A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0387231" w14:textId="77777777" w:rsidTr="00F2184A">
        <w:tc>
          <w:tcPr>
            <w:tcW w:w="3292" w:type="dxa"/>
            <w:vAlign w:val="bottom"/>
          </w:tcPr>
          <w:p w14:paraId="31EE0D45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FCF32" w14:textId="2A79EE29" w:rsidR="00E963E7" w:rsidRPr="00A236DA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208</w:t>
            </w:r>
          </w:p>
        </w:tc>
        <w:tc>
          <w:tcPr>
            <w:tcW w:w="100" w:type="dxa"/>
            <w:vAlign w:val="bottom"/>
          </w:tcPr>
          <w:p w14:paraId="063C7910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0602" w14:textId="74C35193" w:rsidR="00E963E7" w:rsidRPr="00F04FCD" w:rsidRDefault="00100917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7DDC5CD7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2B206" w14:textId="17643961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58D444D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53A2" w14:textId="74BF61B7" w:rsidR="00E963E7" w:rsidRPr="00A236DA" w:rsidRDefault="00100917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97" w:type="dxa"/>
            <w:vAlign w:val="bottom"/>
          </w:tcPr>
          <w:p w14:paraId="712F520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AD120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FE598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260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71A2647" w14:textId="77777777" w:rsidR="00E963E7" w:rsidRPr="00A236DA" w:rsidRDefault="00E963E7" w:rsidP="00F2184A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20B4" w14:textId="4968B6CE" w:rsidR="00E963E7" w:rsidRPr="002449BA" w:rsidRDefault="00100917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978</w:t>
            </w:r>
          </w:p>
        </w:tc>
        <w:tc>
          <w:tcPr>
            <w:tcW w:w="104" w:type="dxa"/>
            <w:vAlign w:val="bottom"/>
          </w:tcPr>
          <w:p w14:paraId="246241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C85B8" w14:textId="3468EB73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196</w:t>
            </w:r>
          </w:p>
        </w:tc>
        <w:tc>
          <w:tcPr>
            <w:tcW w:w="85" w:type="dxa"/>
            <w:vAlign w:val="bottom"/>
          </w:tcPr>
          <w:p w14:paraId="0C22C19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92D86" w14:textId="1D1A5F20" w:rsidR="00E963E7" w:rsidRPr="00A236DA" w:rsidRDefault="0010091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5A04309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F2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10E52C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AB3A" w14:textId="7E12EBAD" w:rsidR="00E963E7" w:rsidRPr="002449BA" w:rsidRDefault="00100917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157AA63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47A8" w14:textId="563CE025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89" w:type="dxa"/>
            <w:vAlign w:val="bottom"/>
          </w:tcPr>
          <w:p w14:paraId="78F1B52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03B37" w14:textId="471EAE90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E963E7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106</w:t>
            </w:r>
          </w:p>
        </w:tc>
        <w:tc>
          <w:tcPr>
            <w:tcW w:w="98" w:type="dxa"/>
            <w:vAlign w:val="bottom"/>
          </w:tcPr>
          <w:p w14:paraId="48AC8BEA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06F3E" w14:textId="5BF5EFBE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</w:tr>
      <w:tr w:rsidR="00E963E7" w:rsidRPr="00A236DA" w14:paraId="2A152D7C" w14:textId="77777777" w:rsidTr="00F2184A">
        <w:tc>
          <w:tcPr>
            <w:tcW w:w="3292" w:type="dxa"/>
            <w:vAlign w:val="bottom"/>
          </w:tcPr>
          <w:p w14:paraId="5081A561" w14:textId="77777777" w:rsidR="00E963E7" w:rsidRPr="00A236DA" w:rsidRDefault="00E963E7" w:rsidP="00F2184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8B2637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9D9A6E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F3A202A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F0B990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50B75AC" w14:textId="6407ABBB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326</w:t>
            </w:r>
          </w:p>
        </w:tc>
        <w:tc>
          <w:tcPr>
            <w:tcW w:w="112" w:type="dxa"/>
            <w:vAlign w:val="bottom"/>
          </w:tcPr>
          <w:p w14:paraId="63AE0F57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78F5DD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10B8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67A89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FBFFE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95094C" w14:textId="34DF3ED1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392946E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552869" w14:textId="656854FC" w:rsidR="00E963E7" w:rsidRPr="00A236DA" w:rsidRDefault="00100917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32FC261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D904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A3CFED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76C87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94094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F35013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F7BC68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A7C5AC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B3321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4DC11" w14:textId="57DC847D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11CB5803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0FC2AC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501FD45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85E05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4420E7AE" w14:textId="77777777" w:rsidTr="00F2184A">
        <w:tc>
          <w:tcPr>
            <w:tcW w:w="3292" w:type="dxa"/>
            <w:vAlign w:val="bottom"/>
          </w:tcPr>
          <w:p w14:paraId="097EBB3A" w14:textId="77777777" w:rsidR="00E963E7" w:rsidRPr="00A236DA" w:rsidRDefault="00E963E7" w:rsidP="00F2184A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DE156F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D32D95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88888C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F3A6AA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64D8AF7" w14:textId="6EC6AE3D" w:rsidR="00E963E7" w:rsidRPr="00A236DA" w:rsidRDefault="00E963E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100917"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7D9235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02C780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054E5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79BBA2B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420C4B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DE58B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8FE122F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60C8DC9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AA8237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F65AF6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B07B39B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181EDF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930076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2857FA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7E8913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F5D773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FB3669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F1D2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B10D0E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F2A9F3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2B838E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D62D8B8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7F24C6F1" w14:textId="77777777" w:rsidTr="00F2184A">
        <w:tc>
          <w:tcPr>
            <w:tcW w:w="3292" w:type="dxa"/>
            <w:vAlign w:val="bottom"/>
          </w:tcPr>
          <w:p w14:paraId="3D64DA13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8E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A3F322" w14:textId="77777777" w:rsidR="00E963E7" w:rsidRPr="00A236DA" w:rsidRDefault="00E963E7" w:rsidP="00F2184A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3115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ACA346" w14:textId="77777777" w:rsidR="00E963E7" w:rsidRPr="00A236DA" w:rsidRDefault="00E963E7" w:rsidP="00F2184A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09384" w14:textId="149026E9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12" w:type="dxa"/>
            <w:vAlign w:val="bottom"/>
          </w:tcPr>
          <w:p w14:paraId="3027F5B0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92666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12D924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11BDD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36A25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87CC" w14:textId="1C835673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22AC6CC3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2B89" w14:textId="5213951E" w:rsidR="00E963E7" w:rsidRPr="002449BA" w:rsidRDefault="00100917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075</w:t>
            </w:r>
          </w:p>
        </w:tc>
        <w:tc>
          <w:tcPr>
            <w:tcW w:w="104" w:type="dxa"/>
            <w:vAlign w:val="bottom"/>
          </w:tcPr>
          <w:p w14:paraId="4BF41789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7CAC4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6AC5E6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6FCC5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8BE0EA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588F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9240D7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383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B508EF2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8AD75" w14:textId="6E86C86A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89" w:type="dxa"/>
            <w:vAlign w:val="bottom"/>
          </w:tcPr>
          <w:p w14:paraId="22734F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36DBE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055F514" w14:textId="77777777" w:rsidR="00E963E7" w:rsidRPr="00A236DA" w:rsidRDefault="00E963E7" w:rsidP="00F2184A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7DF0C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963E7" w:rsidRPr="00A236DA" w14:paraId="37859600" w14:textId="77777777" w:rsidTr="00F2184A">
        <w:tc>
          <w:tcPr>
            <w:tcW w:w="3292" w:type="dxa"/>
            <w:vAlign w:val="bottom"/>
          </w:tcPr>
          <w:p w14:paraId="40F107DB" w14:textId="77777777" w:rsidR="00E963E7" w:rsidRPr="00A236DA" w:rsidRDefault="00E963E7" w:rsidP="00F2184A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4395" w14:textId="6C574DE6" w:rsidR="00E963E7" w:rsidRPr="00A236DA" w:rsidRDefault="00100917" w:rsidP="00F2184A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459</w:t>
            </w:r>
          </w:p>
        </w:tc>
        <w:tc>
          <w:tcPr>
            <w:tcW w:w="100" w:type="dxa"/>
            <w:vAlign w:val="bottom"/>
          </w:tcPr>
          <w:p w14:paraId="6C78A1F6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A5DDD" w14:textId="7EE98F0C" w:rsidR="00E963E7" w:rsidRPr="00A236DA" w:rsidRDefault="00100917" w:rsidP="00F2184A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00" w:type="dxa"/>
            <w:vAlign w:val="bottom"/>
          </w:tcPr>
          <w:p w14:paraId="3C1FDF19" w14:textId="77777777" w:rsidR="00E963E7" w:rsidRPr="00A236DA" w:rsidRDefault="00E963E7" w:rsidP="00F2184A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E86A5" w14:textId="6606D156" w:rsidR="00E963E7" w:rsidRPr="00A236DA" w:rsidRDefault="00100917" w:rsidP="00F2184A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112" w:type="dxa"/>
            <w:vAlign w:val="bottom"/>
          </w:tcPr>
          <w:p w14:paraId="01402324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0BC3A" w14:textId="190E8ED7" w:rsidR="00E963E7" w:rsidRPr="00A236DA" w:rsidRDefault="00100917" w:rsidP="00F2184A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077</w:t>
            </w:r>
          </w:p>
        </w:tc>
        <w:tc>
          <w:tcPr>
            <w:tcW w:w="97" w:type="dxa"/>
            <w:vAlign w:val="bottom"/>
          </w:tcPr>
          <w:p w14:paraId="0F91ADA1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EAD13" w14:textId="01CB0C1E" w:rsidR="00E963E7" w:rsidRPr="00A236DA" w:rsidRDefault="00100917" w:rsidP="00F2184A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671</w:t>
            </w:r>
          </w:p>
        </w:tc>
        <w:tc>
          <w:tcPr>
            <w:tcW w:w="122" w:type="dxa"/>
            <w:vAlign w:val="bottom"/>
          </w:tcPr>
          <w:p w14:paraId="4802A135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F549C" w14:textId="43382AAD" w:rsidR="00E963E7" w:rsidRPr="00A236DA" w:rsidRDefault="00100917" w:rsidP="00F2184A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998</w:t>
            </w:r>
          </w:p>
        </w:tc>
        <w:tc>
          <w:tcPr>
            <w:tcW w:w="121" w:type="dxa"/>
            <w:vAlign w:val="bottom"/>
          </w:tcPr>
          <w:p w14:paraId="238D9CCC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4F376" w14:textId="103071BE" w:rsidR="00E963E7" w:rsidRPr="00A236DA" w:rsidRDefault="00100917" w:rsidP="00F2184A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804</w:t>
            </w:r>
          </w:p>
        </w:tc>
        <w:tc>
          <w:tcPr>
            <w:tcW w:w="104" w:type="dxa"/>
            <w:vAlign w:val="bottom"/>
          </w:tcPr>
          <w:p w14:paraId="40BCB5EE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C50EA" w14:textId="40769CEA" w:rsidR="00E963E7" w:rsidRPr="00A236DA" w:rsidRDefault="00100917" w:rsidP="00F2184A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152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074</w:t>
            </w:r>
          </w:p>
        </w:tc>
        <w:tc>
          <w:tcPr>
            <w:tcW w:w="85" w:type="dxa"/>
            <w:vAlign w:val="bottom"/>
          </w:tcPr>
          <w:p w14:paraId="61D8F899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5EC62" w14:textId="60575B0C" w:rsidR="00E963E7" w:rsidRPr="00A236DA" w:rsidRDefault="00100917" w:rsidP="00F2184A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057</w:t>
            </w:r>
          </w:p>
        </w:tc>
        <w:tc>
          <w:tcPr>
            <w:tcW w:w="98" w:type="dxa"/>
            <w:vAlign w:val="bottom"/>
          </w:tcPr>
          <w:p w14:paraId="530A4D88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D43C1" w14:textId="77777777" w:rsidR="00E963E7" w:rsidRPr="00A236DA" w:rsidRDefault="00E963E7" w:rsidP="00F2184A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82D2BCA" w14:textId="77777777" w:rsidR="00E963E7" w:rsidRPr="00A236DA" w:rsidRDefault="00E963E7" w:rsidP="00F2184A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B4B4" w14:textId="1A1D3145" w:rsidR="00E963E7" w:rsidRPr="00586FB7" w:rsidRDefault="00100917" w:rsidP="00F2184A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107" w:type="dxa"/>
            <w:vAlign w:val="bottom"/>
          </w:tcPr>
          <w:p w14:paraId="582252CD" w14:textId="77777777" w:rsidR="00E963E7" w:rsidRPr="00A236DA" w:rsidRDefault="00E963E7" w:rsidP="00F2184A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F7484" w14:textId="4AFBD94B" w:rsidR="00E963E7" w:rsidRPr="00A236DA" w:rsidRDefault="00100917" w:rsidP="00F2184A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789</w:t>
            </w:r>
          </w:p>
        </w:tc>
        <w:tc>
          <w:tcPr>
            <w:tcW w:w="89" w:type="dxa"/>
            <w:vAlign w:val="bottom"/>
          </w:tcPr>
          <w:p w14:paraId="2CB5B0F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2B25F" w14:textId="3FA7CC7A" w:rsidR="00E963E7" w:rsidRPr="00A236DA" w:rsidRDefault="00100917" w:rsidP="00F2184A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416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98" w:type="dxa"/>
            <w:vAlign w:val="bottom"/>
          </w:tcPr>
          <w:p w14:paraId="6C91BAA7" w14:textId="77777777" w:rsidR="00E963E7" w:rsidRPr="00A236DA" w:rsidRDefault="00E963E7" w:rsidP="00F2184A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29833" w14:textId="4463FB9B" w:rsidR="00E963E7" w:rsidRPr="00A236DA" w:rsidRDefault="00100917" w:rsidP="00F2184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10091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E963E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sz w:val="19"/>
                <w:szCs w:val="19"/>
              </w:rPr>
              <w:t>801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594ADE7" w14:textId="4ABF355C" w:rsidR="00F75F7F" w:rsidRDefault="006434B1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pacing w:val="-4"/>
          <w:sz w:val="32"/>
          <w:szCs w:val="32"/>
        </w:rPr>
        <w:t>5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0E5192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0E5192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0E5192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0E5192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100917" w:rsidRPr="00100917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100917" w:rsidRPr="00100917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100917" w:rsidRPr="00100917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6DFB857D" w14:textId="77777777" w:rsidR="00A102F5" w:rsidRPr="00A236DA" w:rsidRDefault="00A102F5" w:rsidP="00A102F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7F24E" w14:textId="5F6873EC" w:rsidR="00F667DD" w:rsidRDefault="00100917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100917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100917">
        <w:rPr>
          <w:rFonts w:asciiTheme="majorBidi" w:hAnsiTheme="majorBidi" w:cstheme="majorBidi"/>
          <w:color w:val="000000"/>
          <w:spacing w:val="-6"/>
        </w:rPr>
        <w:t>7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100917">
        <w:rPr>
          <w:rFonts w:asciiTheme="majorBidi" w:hAnsiTheme="majorBidi" w:cstheme="majorBidi"/>
          <w:color w:val="000000"/>
          <w:spacing w:val="-6"/>
        </w:rPr>
        <w:t>7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7669A2B1" w:rsidR="00F75F7F" w:rsidRPr="00A236DA" w:rsidRDefault="00100917" w:rsidP="00D035CB">
      <w:pPr>
        <w:pStyle w:val="Heading3"/>
        <w:jc w:val="thaiDistribute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100917">
        <w:rPr>
          <w:rFonts w:asciiTheme="majorBidi" w:hAnsiTheme="majorBidi" w:cstheme="majorBidi"/>
        </w:rPr>
        <w:t>26</w:t>
      </w:r>
      <w:r w:rsidR="00F75F7F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805E51" w:rsidRPr="00F83D8D">
        <w:rPr>
          <w:rFonts w:asciiTheme="majorBidi" w:hAnsiTheme="majorBidi" w:cstheme="majorBidi"/>
          <w:cs/>
        </w:rPr>
        <w:t>สำหรับ</w:t>
      </w:r>
      <w:r w:rsidR="006434B1" w:rsidRPr="00A236DA">
        <w:rPr>
          <w:rFonts w:asciiTheme="majorBidi" w:hAnsiTheme="majorBidi" w:cstheme="majorBidi" w:hint="cs"/>
          <w:cs/>
        </w:rPr>
        <w:t>ปี</w:t>
      </w:r>
      <w:r w:rsidR="006434B1" w:rsidRPr="00A236DA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434B1" w:rsidRPr="00A236DA">
        <w:rPr>
          <w:rFonts w:asciiTheme="majorBidi" w:hAnsiTheme="majorBidi" w:cstheme="majorBidi"/>
          <w:cs/>
        </w:rPr>
        <w:t xml:space="preserve"> </w:t>
      </w:r>
      <w:r w:rsidR="006434B1" w:rsidRPr="00A236DA">
        <w:rPr>
          <w:rFonts w:asciiTheme="majorBidi" w:hAnsiTheme="majorBidi" w:cstheme="majorBidi" w:hint="cs"/>
          <w:cs/>
        </w:rPr>
        <w:t>ธันวาคม</w:t>
      </w:r>
      <w:r w:rsidR="00805E51" w:rsidRPr="00F83D8D">
        <w:rPr>
          <w:rFonts w:asciiTheme="majorBidi" w:hAnsiTheme="majorBidi" w:cstheme="majorBidi"/>
          <w:cs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805E51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6434B1" w:rsidRPr="00A236DA" w14:paraId="5EEA6EB2" w14:textId="77777777" w:rsidTr="008E17DA">
        <w:trPr>
          <w:cantSplit/>
        </w:trPr>
        <w:tc>
          <w:tcPr>
            <w:tcW w:w="3587" w:type="dxa"/>
          </w:tcPr>
          <w:p w14:paraId="643BF90C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6BCE283C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434B1" w:rsidRPr="00A236DA" w14:paraId="16A6BB1B" w14:textId="77777777" w:rsidTr="008E17DA">
        <w:trPr>
          <w:trHeight w:val="329"/>
        </w:trPr>
        <w:tc>
          <w:tcPr>
            <w:tcW w:w="3587" w:type="dxa"/>
          </w:tcPr>
          <w:p w14:paraId="62A587E4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35B1EE2" w14:textId="4FB952B4" w:rsidR="006434B1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59BC6A8A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C5010F1" w14:textId="79C83F1E" w:rsidR="006434B1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6434B1" w:rsidRPr="00A236DA" w14:paraId="355B3A1C" w14:textId="77777777" w:rsidTr="008E17DA">
        <w:trPr>
          <w:trHeight w:val="198"/>
        </w:trPr>
        <w:tc>
          <w:tcPr>
            <w:tcW w:w="3587" w:type="dxa"/>
          </w:tcPr>
          <w:p w14:paraId="1564AE36" w14:textId="77777777" w:rsidR="006434B1" w:rsidRPr="00A236DA" w:rsidRDefault="006434B1" w:rsidP="008E17D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527C1852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7DBDDF4C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82C5AD2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58A52000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1C987A0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3B64E6FB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28FE0D91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6434B1" w:rsidRPr="00A236DA" w14:paraId="4DA76376" w14:textId="77777777" w:rsidTr="008E17DA">
        <w:trPr>
          <w:trHeight w:val="613"/>
        </w:trPr>
        <w:tc>
          <w:tcPr>
            <w:tcW w:w="3587" w:type="dxa"/>
          </w:tcPr>
          <w:p w14:paraId="07D11420" w14:textId="77777777" w:rsidR="006434B1" w:rsidRPr="00A236DA" w:rsidRDefault="006434B1" w:rsidP="008E17DA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AFDBBD4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731BBAA9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9D4CEF9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4414D763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E97BBE4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E100C3E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B28E73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550FA925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4D8C256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AA44B8A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BF2AEFF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18303984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D1B3E5E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9346593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1A29B8E8" w14:textId="77777777" w:rsidR="006434B1" w:rsidRPr="00A236DA" w:rsidRDefault="006434B1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6434B1" w:rsidRPr="00A236DA" w14:paraId="6F80358C" w14:textId="77777777" w:rsidTr="008E17DA">
        <w:tc>
          <w:tcPr>
            <w:tcW w:w="3587" w:type="dxa"/>
            <w:vAlign w:val="bottom"/>
          </w:tcPr>
          <w:p w14:paraId="299F9523" w14:textId="77777777" w:rsidR="006434B1" w:rsidRPr="00A236DA" w:rsidRDefault="006434B1" w:rsidP="008E17D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6A292F70" w14:textId="77777777" w:rsidR="006434B1" w:rsidRPr="00A236DA" w:rsidRDefault="006434B1" w:rsidP="008E17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90DBFB7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80BC21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BDFFFF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12DAD1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A613D18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71B243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7D08770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E89805" w14:textId="77777777" w:rsidR="006434B1" w:rsidRPr="00A236DA" w:rsidRDefault="006434B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571CEAD5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69C041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3012D0A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F29D804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350BCD6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B693E19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382A3370" w14:textId="77777777" w:rsidTr="008E17DA">
        <w:tc>
          <w:tcPr>
            <w:tcW w:w="3587" w:type="dxa"/>
            <w:vAlign w:val="bottom"/>
          </w:tcPr>
          <w:p w14:paraId="24932E5A" w14:textId="77777777" w:rsidR="006434B1" w:rsidRPr="00A236DA" w:rsidRDefault="006434B1" w:rsidP="006434B1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D65FB27" w14:textId="6FC898F6" w:rsidR="006434B1" w:rsidRPr="00A236DA" w:rsidRDefault="00C0537F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C60D373" w14:textId="1828C98B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99C92CE" w14:textId="5D55F9FF" w:rsidR="006434B1" w:rsidRPr="00A236DA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(899)</w:t>
            </w:r>
          </w:p>
        </w:tc>
        <w:tc>
          <w:tcPr>
            <w:tcW w:w="84" w:type="dxa"/>
            <w:vAlign w:val="bottom"/>
          </w:tcPr>
          <w:p w14:paraId="06B8D33D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B8C7BEF" w14:textId="0AC70053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7,280</w:t>
            </w:r>
          </w:p>
        </w:tc>
        <w:tc>
          <w:tcPr>
            <w:tcW w:w="55" w:type="dxa"/>
            <w:vAlign w:val="bottom"/>
          </w:tcPr>
          <w:p w14:paraId="577B898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586DF1" w14:textId="03BFADE9" w:rsidR="006434B1" w:rsidRPr="00A236DA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84" w:type="dxa"/>
            <w:vAlign w:val="bottom"/>
          </w:tcPr>
          <w:p w14:paraId="107E853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0C9D145" w14:textId="1E60BE26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96E1DA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757F57" w14:textId="7F66ECBD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2" w:type="dxa"/>
            <w:vAlign w:val="bottom"/>
          </w:tcPr>
          <w:p w14:paraId="46A3125C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9042085" w14:textId="1A39D760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70" w:type="dxa"/>
            <w:vAlign w:val="bottom"/>
          </w:tcPr>
          <w:p w14:paraId="2E608B00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8C13C11" w14:textId="708937DD" w:rsidR="006434B1" w:rsidRPr="00A236D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349</w:t>
            </w:r>
          </w:p>
        </w:tc>
      </w:tr>
      <w:tr w:rsidR="006434B1" w:rsidRPr="00A236DA" w14:paraId="4F044D90" w14:textId="77777777" w:rsidTr="008E17DA">
        <w:tc>
          <w:tcPr>
            <w:tcW w:w="3587" w:type="dxa"/>
            <w:vAlign w:val="bottom"/>
          </w:tcPr>
          <w:p w14:paraId="460432AB" w14:textId="77777777" w:rsidR="006434B1" w:rsidRPr="00A236DA" w:rsidRDefault="006434B1" w:rsidP="006434B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8A1F0" w14:textId="7DA10070" w:rsidR="006434B1" w:rsidRPr="00A236DA" w:rsidRDefault="00C0537F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E09498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6BBFA" w14:textId="1DBCB8D1" w:rsidR="006434B1" w:rsidRPr="00A236DA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(899)</w:t>
            </w:r>
          </w:p>
        </w:tc>
        <w:tc>
          <w:tcPr>
            <w:tcW w:w="84" w:type="dxa"/>
            <w:vAlign w:val="bottom"/>
          </w:tcPr>
          <w:p w14:paraId="3B7629EE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36D92" w14:textId="2B43374B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7,280</w:t>
            </w:r>
          </w:p>
        </w:tc>
        <w:tc>
          <w:tcPr>
            <w:tcW w:w="55" w:type="dxa"/>
            <w:vAlign w:val="bottom"/>
          </w:tcPr>
          <w:p w14:paraId="32FF5946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A71A" w14:textId="0C53D8FE" w:rsidR="006434B1" w:rsidRPr="00A236DA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84" w:type="dxa"/>
            <w:vAlign w:val="bottom"/>
          </w:tcPr>
          <w:p w14:paraId="5EE74DA9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B3597" w14:textId="55872AE0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5F63E2F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6A992" w14:textId="310F4123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2" w:type="dxa"/>
            <w:vAlign w:val="bottom"/>
          </w:tcPr>
          <w:p w14:paraId="18A41458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D2053" w14:textId="2FB5C036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70" w:type="dxa"/>
            <w:vAlign w:val="bottom"/>
          </w:tcPr>
          <w:p w14:paraId="31BDFE60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63C4" w14:textId="0130B5B0" w:rsidR="006434B1" w:rsidRPr="00A236D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349</w:t>
            </w:r>
          </w:p>
        </w:tc>
      </w:tr>
      <w:tr w:rsidR="006434B1" w:rsidRPr="00A236DA" w14:paraId="3D1ED32B" w14:textId="77777777" w:rsidTr="008E17DA">
        <w:tc>
          <w:tcPr>
            <w:tcW w:w="3587" w:type="dxa"/>
            <w:vAlign w:val="bottom"/>
          </w:tcPr>
          <w:p w14:paraId="732074B6" w14:textId="77777777" w:rsidR="006434B1" w:rsidRPr="00A236DA" w:rsidRDefault="006434B1" w:rsidP="006434B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3F2A5D6F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74F33C7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824BF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5A7E637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37B660" w14:textId="77777777" w:rsidR="006434B1" w:rsidRPr="00A236DA" w:rsidRDefault="006434B1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55C7E61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6932A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6C9A575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DD6387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8400CC8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372D3A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BCEB202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38FC974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E3008A2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3C8101C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59B4C006" w14:textId="77777777" w:rsidTr="008E17DA">
        <w:tc>
          <w:tcPr>
            <w:tcW w:w="3587" w:type="dxa"/>
            <w:vAlign w:val="bottom"/>
          </w:tcPr>
          <w:p w14:paraId="62980005" w14:textId="77777777" w:rsidR="006434B1" w:rsidRPr="00A236DA" w:rsidRDefault="006434B1" w:rsidP="006434B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C45B321" w14:textId="4A362B37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" w:type="dxa"/>
            <w:vAlign w:val="bottom"/>
          </w:tcPr>
          <w:p w14:paraId="18F5E7B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C7DCC2" w14:textId="3BBCFEDC" w:rsidR="006434B1" w:rsidRPr="00A236DA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84" w:type="dxa"/>
            <w:vAlign w:val="bottom"/>
          </w:tcPr>
          <w:p w14:paraId="0A6CC091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243619" w14:textId="6E1FB301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4D3C1221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4906CE8" w14:textId="6A1DA3E8" w:rsidR="006434B1" w:rsidRPr="00283744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84" w:type="dxa"/>
            <w:vAlign w:val="bottom"/>
          </w:tcPr>
          <w:p w14:paraId="03AECFDC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468DAA6" w14:textId="7B73AF9A" w:rsidR="006434B1" w:rsidRPr="00437022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56" w:type="dxa"/>
            <w:vAlign w:val="bottom"/>
          </w:tcPr>
          <w:p w14:paraId="25990732" w14:textId="77777777" w:rsidR="006434B1" w:rsidRPr="00A236DA" w:rsidRDefault="006434B1" w:rsidP="006434B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AB5CA6C" w14:textId="47EAA10E" w:rsidR="006434B1" w:rsidRPr="00437022" w:rsidRDefault="006434B1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B239975" w14:textId="77777777" w:rsidR="006434B1" w:rsidRPr="00A236DA" w:rsidRDefault="006434B1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FC2D9AD" w14:textId="5D5B7118" w:rsidR="006434B1" w:rsidRPr="00437022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1256FD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440EC44" w14:textId="5A257427" w:rsidR="006434B1" w:rsidRPr="00EF4BA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434B1" w:rsidRPr="00A236DA" w14:paraId="67F313BD" w14:textId="77777777" w:rsidTr="008E17DA">
        <w:tc>
          <w:tcPr>
            <w:tcW w:w="3587" w:type="dxa"/>
            <w:vAlign w:val="bottom"/>
          </w:tcPr>
          <w:p w14:paraId="06377F6C" w14:textId="77777777" w:rsidR="006434B1" w:rsidRPr="00A236DA" w:rsidRDefault="006434B1" w:rsidP="006434B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01287" w14:textId="6A97A72F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" w:type="dxa"/>
            <w:vAlign w:val="bottom"/>
          </w:tcPr>
          <w:p w14:paraId="5B7372A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32213" w14:textId="4D451411" w:rsidR="006434B1" w:rsidRPr="00A236DA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84" w:type="dxa"/>
            <w:vAlign w:val="bottom"/>
          </w:tcPr>
          <w:p w14:paraId="4E3F1AD4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50E74" w14:textId="51231D9B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0538775F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83B52" w14:textId="5AD9EB86" w:rsidR="006434B1" w:rsidRPr="00283744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84" w:type="dxa"/>
            <w:vAlign w:val="bottom"/>
          </w:tcPr>
          <w:p w14:paraId="0818A165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442AF" w14:textId="5CD12113" w:rsidR="006434B1" w:rsidRPr="00437022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56" w:type="dxa"/>
            <w:vAlign w:val="bottom"/>
          </w:tcPr>
          <w:p w14:paraId="3CAF06BF" w14:textId="77777777" w:rsidR="006434B1" w:rsidRPr="00A236DA" w:rsidRDefault="006434B1" w:rsidP="006434B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298B1" w14:textId="1E6192A0" w:rsidR="006434B1" w:rsidRPr="00437022" w:rsidRDefault="006434B1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75C886D4" w14:textId="77777777" w:rsidR="006434B1" w:rsidRPr="00A236DA" w:rsidRDefault="006434B1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96CA0" w14:textId="34A1DBA0" w:rsidR="006434B1" w:rsidRPr="00437022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DF90879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6D555" w14:textId="349456C4" w:rsidR="006434B1" w:rsidRPr="00EF4BA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434B1" w:rsidRPr="00A236DA" w14:paraId="40DB2C9D" w14:textId="77777777" w:rsidTr="008E17DA">
        <w:tc>
          <w:tcPr>
            <w:tcW w:w="3587" w:type="dxa"/>
            <w:vAlign w:val="bottom"/>
          </w:tcPr>
          <w:p w14:paraId="73492F38" w14:textId="77777777" w:rsidR="006434B1" w:rsidRPr="00A236DA" w:rsidRDefault="006434B1" w:rsidP="006434B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9A57752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BDF67EB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A28821" w14:textId="77777777" w:rsidR="006434B1" w:rsidRPr="00A236DA" w:rsidRDefault="006434B1" w:rsidP="006434B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4D00B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21B5E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34BA8E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9B3475" w14:textId="77777777" w:rsidR="006434B1" w:rsidRPr="00A236DA" w:rsidRDefault="006434B1" w:rsidP="006434B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5382920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8E621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F556E9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812C3D" w14:textId="77777777" w:rsidR="006434B1" w:rsidRPr="00A236DA" w:rsidRDefault="006434B1" w:rsidP="006434B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58B0AA2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223C6F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194AA9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F61AA9D" w14:textId="77777777" w:rsidR="006434B1" w:rsidRPr="00A236DA" w:rsidRDefault="006434B1" w:rsidP="006434B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0FFA4A82" w14:textId="77777777" w:rsidTr="008E17DA">
        <w:tc>
          <w:tcPr>
            <w:tcW w:w="3587" w:type="dxa"/>
            <w:vAlign w:val="bottom"/>
          </w:tcPr>
          <w:p w14:paraId="7BD86085" w14:textId="77777777" w:rsidR="006434B1" w:rsidRPr="00A236DA" w:rsidRDefault="006434B1" w:rsidP="006434B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36FBC740" w14:textId="6B0F4BCC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0" w:type="dxa"/>
            <w:vAlign w:val="bottom"/>
          </w:tcPr>
          <w:p w14:paraId="7417C2A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9484A5" w14:textId="0169D20F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84" w:type="dxa"/>
            <w:vAlign w:val="bottom"/>
          </w:tcPr>
          <w:p w14:paraId="32B19C7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CC31A2" w14:textId="75147E70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E98FAB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D79A78" w14:textId="3187AD16" w:rsidR="006434B1" w:rsidRPr="00C0537F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84" w:type="dxa"/>
            <w:vAlign w:val="bottom"/>
          </w:tcPr>
          <w:p w14:paraId="334DD2D3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9DAB57" w14:textId="6EAC4CF0" w:rsidR="006434B1" w:rsidRPr="00A236DA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7AC2F567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4D7797" w14:textId="533CFFAD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82" w:type="dxa"/>
            <w:vAlign w:val="bottom"/>
          </w:tcPr>
          <w:p w14:paraId="4AF1A968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3FCD48C" w14:textId="324124A5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572C991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FAB76D3" w14:textId="73E69AA1" w:rsidR="006434B1" w:rsidRPr="00A236DA" w:rsidRDefault="006434B1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434B1" w:rsidRPr="00A236DA" w14:paraId="6AE670F6" w14:textId="77777777" w:rsidTr="008E17DA">
        <w:tc>
          <w:tcPr>
            <w:tcW w:w="3587" w:type="dxa"/>
            <w:vAlign w:val="bottom"/>
          </w:tcPr>
          <w:p w14:paraId="10090624" w14:textId="77777777" w:rsidR="006434B1" w:rsidRPr="00A236DA" w:rsidRDefault="006434B1" w:rsidP="006434B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453D4D4C" w14:textId="44DBC4B9" w:rsidR="006434B1" w:rsidRPr="00A236DA" w:rsidRDefault="00C0537F" w:rsidP="00C0537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BCB3B9E" w14:textId="77777777" w:rsidR="006434B1" w:rsidRPr="00A236DA" w:rsidRDefault="006434B1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BB0287" w14:textId="2DD69C0B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075CBEA0" w14:textId="77777777" w:rsidR="006434B1" w:rsidRPr="00A236DA" w:rsidRDefault="006434B1" w:rsidP="00C0537F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09C1D7" w14:textId="2E43853A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D5E140B" w14:textId="77777777" w:rsidR="006434B1" w:rsidRPr="00A236DA" w:rsidRDefault="006434B1" w:rsidP="00C0537F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33DA03" w14:textId="3D0804D3" w:rsidR="006434B1" w:rsidRPr="00A236DA" w:rsidRDefault="00C0537F" w:rsidP="00C0537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93F9435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259D67" w14:textId="7377741C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91464B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679FE9" w14:textId="5DB71762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" w:type="dxa"/>
            <w:vAlign w:val="bottom"/>
          </w:tcPr>
          <w:p w14:paraId="086E7DB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1DAC289" w14:textId="247A7C6B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65B373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8A206AA" w14:textId="4F3803D9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434B1" w:rsidRPr="00A236DA" w14:paraId="26C9AF0B" w14:textId="77777777" w:rsidTr="008E17DA">
        <w:tc>
          <w:tcPr>
            <w:tcW w:w="3587" w:type="dxa"/>
            <w:vAlign w:val="bottom"/>
          </w:tcPr>
          <w:p w14:paraId="258878F7" w14:textId="77777777" w:rsidR="006434B1" w:rsidRPr="00A236DA" w:rsidRDefault="006434B1" w:rsidP="006434B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7F956F46" w14:textId="3E16D189" w:rsidR="006434B1" w:rsidRPr="00A236DA" w:rsidRDefault="00C0537F" w:rsidP="00C0537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2DABE94" w14:textId="77777777" w:rsidR="006434B1" w:rsidRPr="00A236DA" w:rsidRDefault="006434B1" w:rsidP="00C0537F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CCDE7D7" w14:textId="6698FDB3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4" w:type="dxa"/>
            <w:vAlign w:val="bottom"/>
          </w:tcPr>
          <w:p w14:paraId="42440629" w14:textId="77777777" w:rsidR="006434B1" w:rsidRPr="00A236DA" w:rsidRDefault="006434B1" w:rsidP="00C0537F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6AD31AE" w14:textId="6F5AC355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7D57B16E" w14:textId="77777777" w:rsidR="006434B1" w:rsidRPr="00A236DA" w:rsidRDefault="006434B1" w:rsidP="00C0537F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83EC545" w14:textId="77ADF8B4" w:rsidR="006434B1" w:rsidRPr="00A236DA" w:rsidRDefault="00C0537F" w:rsidP="00C0537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B22A8BC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BAFDE68" w14:textId="00262067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4F418C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3670101" w14:textId="248E90AC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2" w:type="dxa"/>
            <w:vAlign w:val="bottom"/>
          </w:tcPr>
          <w:p w14:paraId="719E491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0680838" w14:textId="2BC1472B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2104428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15137705" w14:textId="52E484BF" w:rsidR="006434B1" w:rsidRPr="006434B1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6434B1" w:rsidRPr="00A236DA" w14:paraId="5E7209ED" w14:textId="77777777" w:rsidTr="008E17DA">
        <w:tc>
          <w:tcPr>
            <w:tcW w:w="3587" w:type="dxa"/>
            <w:vAlign w:val="bottom"/>
          </w:tcPr>
          <w:p w14:paraId="224D03A0" w14:textId="77777777" w:rsidR="006434B1" w:rsidRPr="00A236DA" w:rsidRDefault="006434B1" w:rsidP="006434B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0E7AA" w14:textId="44C05B39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70" w:type="dxa"/>
            <w:vAlign w:val="bottom"/>
          </w:tcPr>
          <w:p w14:paraId="75145D17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430C5" w14:textId="5292F81C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84" w:type="dxa"/>
            <w:vAlign w:val="bottom"/>
          </w:tcPr>
          <w:p w14:paraId="380FC152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832C4" w14:textId="080475BD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51406A1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2A283" w14:textId="14E89E9B" w:rsidR="006434B1" w:rsidRPr="00C0537F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84" w:type="dxa"/>
            <w:vAlign w:val="bottom"/>
          </w:tcPr>
          <w:p w14:paraId="4491513C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35E1" w14:textId="0A3E9FC2" w:rsidR="006434B1" w:rsidRPr="00A236DA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3BADAC5D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A4B66" w14:textId="40BA210B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82" w:type="dxa"/>
            <w:vAlign w:val="bottom"/>
          </w:tcPr>
          <w:p w14:paraId="55EB32D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A3115" w14:textId="24695DC2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109B757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4DBC" w14:textId="34226224" w:rsidR="006434B1" w:rsidRPr="00A236DA" w:rsidRDefault="006434B1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434B1" w:rsidRPr="00A236DA" w14:paraId="5C30951E" w14:textId="77777777" w:rsidTr="008E17DA">
        <w:tc>
          <w:tcPr>
            <w:tcW w:w="3587" w:type="dxa"/>
            <w:vAlign w:val="bottom"/>
          </w:tcPr>
          <w:p w14:paraId="57F3A0C3" w14:textId="77777777" w:rsidR="006434B1" w:rsidRPr="00A236DA" w:rsidRDefault="006434B1" w:rsidP="006434B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386B469C" w14:textId="77777777" w:rsidR="006434B1" w:rsidRPr="00A236DA" w:rsidRDefault="006434B1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80AC7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165D469" w14:textId="77777777" w:rsidR="006434B1" w:rsidRPr="00A236DA" w:rsidRDefault="006434B1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A927EF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11C78E8" w14:textId="77777777" w:rsidR="006434B1" w:rsidRPr="00A236DA" w:rsidRDefault="006434B1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C572D3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76E0453" w14:textId="77777777" w:rsidR="006434B1" w:rsidRPr="00A236DA" w:rsidRDefault="006434B1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2A8B53A" w14:textId="77777777" w:rsidR="006434B1" w:rsidRPr="00A236DA" w:rsidRDefault="006434B1" w:rsidP="006434B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D3D3A13" w14:textId="77777777" w:rsidR="006434B1" w:rsidRPr="00A236DA" w:rsidRDefault="006434B1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0E9DA1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660B9D6" w14:textId="77777777" w:rsidR="006434B1" w:rsidRPr="00A236DA" w:rsidRDefault="006434B1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7C62EE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0901CD41" w14:textId="77777777" w:rsidR="006434B1" w:rsidRPr="00A236DA" w:rsidRDefault="006434B1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52BE3C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1FCED0E5" w14:textId="77777777" w:rsidR="006434B1" w:rsidRPr="00A236DA" w:rsidRDefault="006434B1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4CBE948E" w14:textId="77777777" w:rsidTr="008E17DA">
        <w:tc>
          <w:tcPr>
            <w:tcW w:w="3587" w:type="dxa"/>
            <w:vAlign w:val="bottom"/>
          </w:tcPr>
          <w:p w14:paraId="4ED57504" w14:textId="77777777" w:rsidR="006434B1" w:rsidRPr="00A236DA" w:rsidRDefault="006434B1" w:rsidP="006434B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6DF7017A" w14:textId="56A27101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70" w:type="dxa"/>
            <w:vAlign w:val="bottom"/>
          </w:tcPr>
          <w:p w14:paraId="38009C28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7387AC" w14:textId="1DBCBBC1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84" w:type="dxa"/>
            <w:vAlign w:val="bottom"/>
          </w:tcPr>
          <w:p w14:paraId="0D287C7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3CD1A7" w14:textId="74AEB725" w:rsidR="006434B1" w:rsidRPr="00A236DA" w:rsidRDefault="009B1F68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55" w:type="dxa"/>
            <w:vAlign w:val="bottom"/>
          </w:tcPr>
          <w:p w14:paraId="6943D26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EA9D7D" w14:textId="5E93AA1F" w:rsidR="006434B1" w:rsidRPr="00A236DA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84" w:type="dxa"/>
            <w:vAlign w:val="bottom"/>
          </w:tcPr>
          <w:p w14:paraId="68A8C4D6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942C52" w14:textId="3A82425E" w:rsidR="006434B1" w:rsidRPr="00A236DA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56" w:type="dxa"/>
            <w:vAlign w:val="bottom"/>
          </w:tcPr>
          <w:p w14:paraId="287512D1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5FAB47" w14:textId="707E7E6A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2" w:type="dxa"/>
            <w:vAlign w:val="bottom"/>
          </w:tcPr>
          <w:p w14:paraId="273A83F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E60F13" w14:textId="11F94389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70" w:type="dxa"/>
            <w:vAlign w:val="bottom"/>
          </w:tcPr>
          <w:p w14:paraId="36DD0C0B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923C80E" w14:textId="48E349B5" w:rsidR="006434B1" w:rsidRPr="00A236D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</w:tr>
      <w:tr w:rsidR="006434B1" w:rsidRPr="00A236DA" w14:paraId="497F1919" w14:textId="77777777" w:rsidTr="008E17DA">
        <w:tc>
          <w:tcPr>
            <w:tcW w:w="3587" w:type="dxa"/>
            <w:vAlign w:val="bottom"/>
          </w:tcPr>
          <w:p w14:paraId="4655F2C3" w14:textId="77777777" w:rsidR="006434B1" w:rsidRPr="00A236DA" w:rsidRDefault="006434B1" w:rsidP="006434B1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6A4F013F" w14:textId="22490D16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73EFC8F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FEA2D2" w14:textId="6C7BA896" w:rsidR="006434B1" w:rsidRPr="00A236DA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53B9378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93AC02" w14:textId="0820BC10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5" w:type="dxa"/>
            <w:vAlign w:val="bottom"/>
          </w:tcPr>
          <w:p w14:paraId="533A6F2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C77F12" w14:textId="29A946BA" w:rsidR="006434B1" w:rsidRPr="00A236DA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  <w:vAlign w:val="bottom"/>
          </w:tcPr>
          <w:p w14:paraId="17627CBB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57C556" w14:textId="12DC4E7B" w:rsidR="006434B1" w:rsidRPr="00A236DA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" w:type="dxa"/>
            <w:vAlign w:val="bottom"/>
          </w:tcPr>
          <w:p w14:paraId="1A3A3EF3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8DA76D" w14:textId="3D1CD620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205CCE73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68E10E" w14:textId="2F38444C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098E904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D42DF58" w14:textId="04B870D5" w:rsidR="006434B1" w:rsidRPr="00A236D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6434B1" w:rsidRPr="00A236DA" w14:paraId="65330147" w14:textId="77777777" w:rsidTr="008E17DA">
        <w:tc>
          <w:tcPr>
            <w:tcW w:w="3587" w:type="dxa"/>
            <w:vAlign w:val="bottom"/>
          </w:tcPr>
          <w:p w14:paraId="2BF29DAA" w14:textId="77777777" w:rsidR="006434B1" w:rsidRPr="00A236DA" w:rsidRDefault="006434B1" w:rsidP="006434B1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74479" w14:textId="598C54A5" w:rsidR="006434B1" w:rsidRPr="00A236DA" w:rsidRDefault="00C0537F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70" w:type="dxa"/>
            <w:vAlign w:val="bottom"/>
          </w:tcPr>
          <w:p w14:paraId="672A94E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F0535" w14:textId="183CCFE9" w:rsidR="006434B1" w:rsidRPr="00C0537F" w:rsidRDefault="00C0537F" w:rsidP="00C0537F">
            <w:pPr>
              <w:tabs>
                <w:tab w:val="decimal" w:pos="60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053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(46)</w:t>
            </w:r>
          </w:p>
        </w:tc>
        <w:tc>
          <w:tcPr>
            <w:tcW w:w="84" w:type="dxa"/>
            <w:vAlign w:val="bottom"/>
          </w:tcPr>
          <w:p w14:paraId="5A97B14C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91CC" w14:textId="2561A135" w:rsidR="006434B1" w:rsidRPr="00A236DA" w:rsidRDefault="00C0537F" w:rsidP="00C0537F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</w:t>
            </w:r>
            <w:r w:rsidR="009B1F6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55" w:type="dxa"/>
            <w:vAlign w:val="bottom"/>
          </w:tcPr>
          <w:p w14:paraId="3ADAE2C7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AB173" w14:textId="46143571" w:rsidR="006434B1" w:rsidRPr="00A236DA" w:rsidRDefault="00C0537F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84" w:type="dxa"/>
            <w:vAlign w:val="bottom"/>
          </w:tcPr>
          <w:p w14:paraId="38B67BB8" w14:textId="77777777" w:rsidR="006434B1" w:rsidRPr="00A236DA" w:rsidRDefault="006434B1" w:rsidP="006434B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50DE5" w14:textId="77D3EAD1" w:rsidR="006434B1" w:rsidRPr="00A236DA" w:rsidRDefault="00100917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56" w:type="dxa"/>
            <w:vAlign w:val="bottom"/>
          </w:tcPr>
          <w:p w14:paraId="7BE2F20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C6065" w14:textId="1B0AC7DE" w:rsidR="006434B1" w:rsidRPr="00A236DA" w:rsidRDefault="00100917" w:rsidP="006434B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2" w:type="dxa"/>
            <w:vAlign w:val="bottom"/>
          </w:tcPr>
          <w:p w14:paraId="74BAD8C8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B658B" w14:textId="7A00F13F" w:rsidR="006434B1" w:rsidRPr="00A236DA" w:rsidRDefault="00100917" w:rsidP="006434B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70" w:type="dxa"/>
            <w:vAlign w:val="bottom"/>
          </w:tcPr>
          <w:p w14:paraId="19136D20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E201F" w14:textId="66D2D50F" w:rsidR="006434B1" w:rsidRPr="00A236DA" w:rsidRDefault="00100917" w:rsidP="006434B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698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99E9BCE" w14:textId="49211005" w:rsidR="00AF5ED3" w:rsidRPr="00A236DA" w:rsidRDefault="00AF5ED3" w:rsidP="00D32A42">
      <w:pPr>
        <w:spacing w:line="400" w:lineRule="exact"/>
        <w:ind w:left="1620" w:right="-72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20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630"/>
        <w:gridCol w:w="51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6434B1" w:rsidRPr="00A236DA" w14:paraId="502B9050" w14:textId="77777777" w:rsidTr="00D32A42">
        <w:tc>
          <w:tcPr>
            <w:tcW w:w="3794" w:type="dxa"/>
          </w:tcPr>
          <w:p w14:paraId="1B0BD9E3" w14:textId="77777777" w:rsidR="006434B1" w:rsidRPr="00A236DA" w:rsidRDefault="006434B1" w:rsidP="008E17DA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8" w:type="dxa"/>
            <w:gridSpan w:val="15"/>
          </w:tcPr>
          <w:p w14:paraId="30B2A332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434B1" w:rsidRPr="00A236DA" w14:paraId="37B97FB1" w14:textId="77777777" w:rsidTr="00D32A42">
        <w:tc>
          <w:tcPr>
            <w:tcW w:w="3794" w:type="dxa"/>
          </w:tcPr>
          <w:p w14:paraId="324C38C6" w14:textId="77777777" w:rsidR="006434B1" w:rsidRPr="00A236DA" w:rsidRDefault="006434B1" w:rsidP="008E17D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04" w:type="dxa"/>
            <w:gridSpan w:val="7"/>
          </w:tcPr>
          <w:p w14:paraId="312ACEB6" w14:textId="658CFB06" w:rsidR="006434B1" w:rsidRPr="00A236DA" w:rsidRDefault="00100917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5248DA3B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4FE8F987" w14:textId="0FC5E1E8" w:rsidR="006434B1" w:rsidRPr="00A236DA" w:rsidRDefault="00100917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6434B1" w:rsidRPr="00A236DA" w14:paraId="29063773" w14:textId="77777777" w:rsidTr="00D32A42">
        <w:tc>
          <w:tcPr>
            <w:tcW w:w="3794" w:type="dxa"/>
          </w:tcPr>
          <w:p w14:paraId="6264865C" w14:textId="77777777" w:rsidR="006434B1" w:rsidRPr="00A236DA" w:rsidRDefault="006434B1" w:rsidP="008E17D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5" w:type="dxa"/>
            <w:gridSpan w:val="3"/>
          </w:tcPr>
          <w:p w14:paraId="45836830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5D40E170" w14:textId="77777777" w:rsidR="006434B1" w:rsidRPr="00A236DA" w:rsidRDefault="006434B1" w:rsidP="008E17DA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1D156406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58AB07F4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45D0A50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70615D66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249170D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6434B1" w:rsidRPr="00A236DA" w14:paraId="4F373FA8" w14:textId="77777777" w:rsidTr="00D32A42">
        <w:tc>
          <w:tcPr>
            <w:tcW w:w="3794" w:type="dxa"/>
          </w:tcPr>
          <w:p w14:paraId="6E89F591" w14:textId="77777777" w:rsidR="006434B1" w:rsidRPr="00A236DA" w:rsidRDefault="006434B1" w:rsidP="008E17DA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</w:tcPr>
          <w:p w14:paraId="3D9E9DC2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1" w:type="dxa"/>
          </w:tcPr>
          <w:p w14:paraId="0916EC7A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4F7AC55C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3F22760" w14:textId="77777777" w:rsidR="006434B1" w:rsidRPr="00A236DA" w:rsidRDefault="006434B1" w:rsidP="008E17DA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BDD5641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2542E74A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2AFB61C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79EA1ACC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5130104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651AC87F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F8AAC5E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16037222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3E4FFB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8F0A8D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C94B02B" w14:textId="77777777" w:rsidR="006434B1" w:rsidRPr="00A236DA" w:rsidRDefault="006434B1" w:rsidP="008E17D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6434B1" w:rsidRPr="00A236DA" w14:paraId="6E917730" w14:textId="77777777" w:rsidTr="00D32A42">
        <w:tc>
          <w:tcPr>
            <w:tcW w:w="3794" w:type="dxa"/>
            <w:vAlign w:val="bottom"/>
          </w:tcPr>
          <w:p w14:paraId="1591E84D" w14:textId="77777777" w:rsidR="006434B1" w:rsidRPr="00A236DA" w:rsidRDefault="006434B1" w:rsidP="008E17D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630" w:type="dxa"/>
            <w:vAlign w:val="bottom"/>
          </w:tcPr>
          <w:p w14:paraId="19898467" w14:textId="77777777" w:rsidR="006434B1" w:rsidRPr="00A236DA" w:rsidRDefault="006434B1" w:rsidP="008E17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4BA92042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24770B3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9BB4C01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5FBF6C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13F4BDA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4DDE30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A5191CE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5378C9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B4D6E8B" w14:textId="77777777" w:rsidR="006434B1" w:rsidRPr="00A236DA" w:rsidRDefault="006434B1" w:rsidP="008E17D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9694D2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FD843AF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9731B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DB1A72E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67576B" w14:textId="77777777" w:rsidR="006434B1" w:rsidRPr="00A236DA" w:rsidRDefault="006434B1" w:rsidP="008E17D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0E83DADA" w14:textId="77777777" w:rsidTr="00D32A42">
        <w:tc>
          <w:tcPr>
            <w:tcW w:w="3794" w:type="dxa"/>
            <w:vAlign w:val="bottom"/>
          </w:tcPr>
          <w:p w14:paraId="5D966C0A" w14:textId="77777777" w:rsidR="006434B1" w:rsidRPr="00A236DA" w:rsidRDefault="006434B1" w:rsidP="006434B1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6EBBA25B" w14:textId="5127C99E" w:rsidR="006434B1" w:rsidRPr="00A236DA" w:rsidRDefault="002F0EED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2F507E63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E0D6339" w14:textId="2EA3D212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(899)</w:t>
            </w:r>
          </w:p>
        </w:tc>
        <w:tc>
          <w:tcPr>
            <w:tcW w:w="96" w:type="dxa"/>
            <w:vAlign w:val="bottom"/>
          </w:tcPr>
          <w:p w14:paraId="22A45195" w14:textId="77777777" w:rsidR="006434B1" w:rsidRPr="00A236DA" w:rsidRDefault="006434B1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DA8CBC" w14:textId="3EB1F9BC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7,200</w:t>
            </w:r>
          </w:p>
        </w:tc>
        <w:tc>
          <w:tcPr>
            <w:tcW w:w="83" w:type="dxa"/>
            <w:vAlign w:val="bottom"/>
          </w:tcPr>
          <w:p w14:paraId="1F55C657" w14:textId="77777777" w:rsidR="006434B1" w:rsidRPr="00A236DA" w:rsidRDefault="006434B1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A6BA5E" w14:textId="168DFCBB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" w:type="dxa"/>
            <w:vAlign w:val="bottom"/>
          </w:tcPr>
          <w:p w14:paraId="6F487BEA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C6C30F" w14:textId="01735718" w:rsidR="006434B1" w:rsidRPr="00A236DA" w:rsidRDefault="006434B1" w:rsidP="006434B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635E473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C89ECFE" w14:textId="5EA6D27E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" w:type="dxa"/>
            <w:vAlign w:val="bottom"/>
          </w:tcPr>
          <w:p w14:paraId="72557E3F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D93D02" w14:textId="680CFD6A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70" w:type="dxa"/>
            <w:vAlign w:val="bottom"/>
          </w:tcPr>
          <w:p w14:paraId="2D0654F6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6F63609" w14:textId="1B785A3D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</w:tr>
      <w:tr w:rsidR="006434B1" w:rsidRPr="00A236DA" w14:paraId="3011A9AE" w14:textId="77777777" w:rsidTr="00D32A42">
        <w:tc>
          <w:tcPr>
            <w:tcW w:w="3794" w:type="dxa"/>
            <w:vAlign w:val="bottom"/>
          </w:tcPr>
          <w:p w14:paraId="736FA007" w14:textId="77777777" w:rsidR="006434B1" w:rsidRPr="00A236DA" w:rsidRDefault="006434B1" w:rsidP="006434B1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B2DA6" w14:textId="7E6E97D9" w:rsidR="006434B1" w:rsidRPr="00A236DA" w:rsidRDefault="002F0EED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0F2EB9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48866" w14:textId="25D42D88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(899)</w:t>
            </w:r>
          </w:p>
        </w:tc>
        <w:tc>
          <w:tcPr>
            <w:tcW w:w="96" w:type="dxa"/>
            <w:vAlign w:val="bottom"/>
          </w:tcPr>
          <w:p w14:paraId="0A317FCF" w14:textId="77777777" w:rsidR="006434B1" w:rsidRPr="00A236DA" w:rsidRDefault="006434B1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0D801" w14:textId="55605F8C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7,200</w:t>
            </w:r>
          </w:p>
        </w:tc>
        <w:tc>
          <w:tcPr>
            <w:tcW w:w="83" w:type="dxa"/>
            <w:vAlign w:val="bottom"/>
          </w:tcPr>
          <w:p w14:paraId="436B73DB" w14:textId="77777777" w:rsidR="006434B1" w:rsidRPr="00A236DA" w:rsidRDefault="006434B1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87C11" w14:textId="418C45B4" w:rsidR="006434B1" w:rsidRPr="00A236DA" w:rsidRDefault="002F0EED" w:rsidP="002F0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98" w:type="dxa"/>
            <w:vAlign w:val="bottom"/>
          </w:tcPr>
          <w:p w14:paraId="53CC540B" w14:textId="77777777" w:rsidR="006434B1" w:rsidRPr="00A236DA" w:rsidRDefault="006434B1" w:rsidP="006434B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08DB" w14:textId="267EEE2B" w:rsidR="006434B1" w:rsidRPr="00A236DA" w:rsidRDefault="006434B1" w:rsidP="006434B1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87D91BF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D4493" w14:textId="56CAC32B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12" w:type="dxa"/>
            <w:vAlign w:val="bottom"/>
          </w:tcPr>
          <w:p w14:paraId="134C7C5E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E821" w14:textId="47BB32FB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70" w:type="dxa"/>
            <w:vAlign w:val="bottom"/>
          </w:tcPr>
          <w:p w14:paraId="13152CD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69292" w14:textId="1AEA7761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</w:tr>
      <w:tr w:rsidR="006434B1" w:rsidRPr="00A236DA" w14:paraId="58E895FF" w14:textId="77777777" w:rsidTr="00D32A42">
        <w:tc>
          <w:tcPr>
            <w:tcW w:w="3794" w:type="dxa"/>
            <w:vAlign w:val="bottom"/>
          </w:tcPr>
          <w:p w14:paraId="30A74C5B" w14:textId="77777777" w:rsidR="006434B1" w:rsidRPr="00A236DA" w:rsidRDefault="006434B1" w:rsidP="006434B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1D29183A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4C932264" w14:textId="77777777" w:rsidR="006434B1" w:rsidRPr="00A236DA" w:rsidRDefault="006434B1" w:rsidP="006434B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9B2E72" w14:textId="77777777" w:rsidR="006434B1" w:rsidRPr="00A236DA" w:rsidRDefault="006434B1" w:rsidP="006434B1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351964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FE9A26" w14:textId="77777777" w:rsidR="006434B1" w:rsidRPr="00A236DA" w:rsidRDefault="006434B1" w:rsidP="006434B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16C8FC7" w14:textId="77777777" w:rsidR="006434B1" w:rsidRPr="00A236DA" w:rsidRDefault="006434B1" w:rsidP="006434B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D49551" w14:textId="77777777" w:rsidR="006434B1" w:rsidRPr="00A236DA" w:rsidRDefault="006434B1" w:rsidP="006434B1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2711DF8" w14:textId="77777777" w:rsidR="006434B1" w:rsidRPr="00A236DA" w:rsidRDefault="006434B1" w:rsidP="006434B1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9768E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39FDCB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E2B21E" w14:textId="77777777" w:rsidR="006434B1" w:rsidRPr="00A236DA" w:rsidRDefault="006434B1" w:rsidP="006434B1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1D802B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EDDE55" w14:textId="77777777" w:rsidR="006434B1" w:rsidRPr="00A236DA" w:rsidRDefault="006434B1" w:rsidP="006434B1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773C4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4FF14B" w14:textId="77777777" w:rsidR="006434B1" w:rsidRPr="00A236DA" w:rsidRDefault="006434B1" w:rsidP="006434B1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7635ADDF" w14:textId="77777777" w:rsidTr="00D32A42">
        <w:tc>
          <w:tcPr>
            <w:tcW w:w="3794" w:type="dxa"/>
            <w:vAlign w:val="bottom"/>
          </w:tcPr>
          <w:p w14:paraId="6DCF49FA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630" w:type="dxa"/>
            <w:vAlign w:val="bottom"/>
          </w:tcPr>
          <w:p w14:paraId="4455DCB4" w14:textId="68191A52" w:rsidR="006434B1" w:rsidRPr="00A236DA" w:rsidRDefault="002F0EED" w:rsidP="00F94A9F">
            <w:pPr>
              <w:tabs>
                <w:tab w:val="decimal" w:pos="552"/>
              </w:tabs>
              <w:ind w:left="-10" w:right="-104" w:firstLine="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51" w:type="dxa"/>
            <w:vAlign w:val="bottom"/>
          </w:tcPr>
          <w:p w14:paraId="2D00B9F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EBD529" w14:textId="754F391B" w:rsidR="006434B1" w:rsidRPr="00A236DA" w:rsidRDefault="002F0EED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" w:type="dxa"/>
            <w:vAlign w:val="bottom"/>
          </w:tcPr>
          <w:p w14:paraId="655D4CDA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5A218F" w14:textId="35324559" w:rsidR="006434B1" w:rsidRPr="00A236DA" w:rsidRDefault="00910812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7C6470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A0072D" w14:textId="780551EB" w:rsidR="006434B1" w:rsidRPr="00910812" w:rsidRDefault="00910812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C59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62401A32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39C9A1" w14:textId="2772AFD0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4" w:type="dxa"/>
            <w:vAlign w:val="bottom"/>
          </w:tcPr>
          <w:p w14:paraId="53F8FAAE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B5D335" w14:textId="380819BD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2" w:type="dxa"/>
            <w:vAlign w:val="bottom"/>
          </w:tcPr>
          <w:p w14:paraId="0774649C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446BAC" w14:textId="40A60E32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6E36566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B5D192" w14:textId="2E8A7B94" w:rsidR="006434B1" w:rsidRPr="00A236DA" w:rsidRDefault="006434B1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6434B1" w:rsidRPr="00A236DA" w14:paraId="216BA920" w14:textId="77777777" w:rsidTr="00D32A42">
        <w:tc>
          <w:tcPr>
            <w:tcW w:w="3794" w:type="dxa"/>
            <w:vAlign w:val="bottom"/>
          </w:tcPr>
          <w:p w14:paraId="045C2A11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630" w:type="dxa"/>
            <w:vAlign w:val="bottom"/>
          </w:tcPr>
          <w:p w14:paraId="5EC690EF" w14:textId="5E39AFC8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1" w:type="dxa"/>
            <w:vAlign w:val="bottom"/>
          </w:tcPr>
          <w:p w14:paraId="02B31AF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1E05B1" w14:textId="6F9FC737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1,838</w:t>
            </w:r>
          </w:p>
        </w:tc>
        <w:tc>
          <w:tcPr>
            <w:tcW w:w="96" w:type="dxa"/>
            <w:vAlign w:val="bottom"/>
          </w:tcPr>
          <w:p w14:paraId="16CD253B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1A0F51" w14:textId="2F267470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1DCA69D3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4A7D7E" w14:textId="034B84AA" w:rsidR="006434B1" w:rsidRPr="00A236DA" w:rsidRDefault="00910812" w:rsidP="00F94A9F">
            <w:pPr>
              <w:tabs>
                <w:tab w:val="decimal" w:pos="575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98" w:type="dxa"/>
            <w:vAlign w:val="bottom"/>
          </w:tcPr>
          <w:p w14:paraId="39BD53AB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3F9B91" w14:textId="0590E604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4" w:type="dxa"/>
            <w:vAlign w:val="bottom"/>
          </w:tcPr>
          <w:p w14:paraId="363FD85A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5BC3E5" w14:textId="224A5C18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34B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2" w:type="dxa"/>
            <w:vAlign w:val="bottom"/>
          </w:tcPr>
          <w:p w14:paraId="3D7701CE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8D1EF8" w14:textId="04862C4C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55E9CF7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C99527" w14:textId="032D16F9" w:rsidR="006434B1" w:rsidRPr="00A236DA" w:rsidRDefault="00910812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949</w:t>
            </w:r>
          </w:p>
        </w:tc>
      </w:tr>
      <w:tr w:rsidR="006434B1" w:rsidRPr="00A236DA" w14:paraId="325C2F17" w14:textId="77777777" w:rsidTr="00D32A42">
        <w:tc>
          <w:tcPr>
            <w:tcW w:w="3794" w:type="dxa"/>
            <w:vAlign w:val="bottom"/>
          </w:tcPr>
          <w:p w14:paraId="3A43EDB1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630" w:type="dxa"/>
            <w:vAlign w:val="bottom"/>
          </w:tcPr>
          <w:p w14:paraId="5B027A90" w14:textId="317B8D63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51" w:type="dxa"/>
            <w:vAlign w:val="bottom"/>
          </w:tcPr>
          <w:p w14:paraId="0924C94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4B1A0F" w14:textId="1922EF3E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96" w:type="dxa"/>
            <w:vAlign w:val="bottom"/>
          </w:tcPr>
          <w:p w14:paraId="5333AD28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86AD1B" w14:textId="4FDCF9AE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  <w:vAlign w:val="bottom"/>
          </w:tcPr>
          <w:p w14:paraId="49AB828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BC5FB2" w14:textId="5D619233" w:rsidR="006434B1" w:rsidRPr="00A236DA" w:rsidRDefault="00910812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(74)</w:t>
            </w:r>
          </w:p>
        </w:tc>
        <w:tc>
          <w:tcPr>
            <w:tcW w:w="98" w:type="dxa"/>
            <w:vAlign w:val="bottom"/>
          </w:tcPr>
          <w:p w14:paraId="7CB01A5C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F02E71" w14:textId="42B437EC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84" w:type="dxa"/>
            <w:vAlign w:val="bottom"/>
          </w:tcPr>
          <w:p w14:paraId="3B3251A2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72909E" w14:textId="7C10FAA1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112" w:type="dxa"/>
            <w:vAlign w:val="bottom"/>
          </w:tcPr>
          <w:p w14:paraId="0A22ABEF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2A9B94" w14:textId="303D2436" w:rsidR="006434B1" w:rsidRPr="00A236DA" w:rsidRDefault="00100917" w:rsidP="006434B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09F7FF7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FD02AC" w14:textId="36DB8532" w:rsidR="006434B1" w:rsidRPr="00A236DA" w:rsidRDefault="006434B1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434B1" w:rsidRPr="00A236DA" w14:paraId="2F78F954" w14:textId="77777777" w:rsidTr="00D32A42">
        <w:tc>
          <w:tcPr>
            <w:tcW w:w="3794" w:type="dxa"/>
            <w:vAlign w:val="bottom"/>
          </w:tcPr>
          <w:p w14:paraId="15875E73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630" w:type="dxa"/>
            <w:vAlign w:val="bottom"/>
          </w:tcPr>
          <w:p w14:paraId="053F1422" w14:textId="611F0FB3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51" w:type="dxa"/>
            <w:vAlign w:val="bottom"/>
          </w:tcPr>
          <w:p w14:paraId="5FF4123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16C058D" w14:textId="123F0965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" w:type="dxa"/>
            <w:vAlign w:val="bottom"/>
          </w:tcPr>
          <w:p w14:paraId="181DBAD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95313B" w14:textId="6B636725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18E729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CEA948" w14:textId="3B31E793" w:rsidR="006434B1" w:rsidRPr="00A236DA" w:rsidRDefault="00910812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98" w:type="dxa"/>
            <w:vAlign w:val="bottom"/>
          </w:tcPr>
          <w:p w14:paraId="6340D8E4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CD8356" w14:textId="55217C21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84" w:type="dxa"/>
            <w:vAlign w:val="bottom"/>
          </w:tcPr>
          <w:p w14:paraId="6C345248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457E68" w14:textId="17C2F066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2" w:type="dxa"/>
            <w:vAlign w:val="bottom"/>
          </w:tcPr>
          <w:p w14:paraId="3B0F2523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1082E2" w14:textId="3F312104" w:rsidR="006434B1" w:rsidRPr="00A236DA" w:rsidRDefault="00100917" w:rsidP="006434B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77A09C5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D59319" w14:textId="74276C94" w:rsidR="006434B1" w:rsidRPr="00A236DA" w:rsidRDefault="006434B1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434B1" w:rsidRPr="00A236DA" w14:paraId="2745D5FB" w14:textId="77777777" w:rsidTr="00D32A42">
        <w:tc>
          <w:tcPr>
            <w:tcW w:w="3794" w:type="dxa"/>
            <w:vAlign w:val="bottom"/>
          </w:tcPr>
          <w:p w14:paraId="4F01DDC9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630" w:type="dxa"/>
            <w:vAlign w:val="bottom"/>
          </w:tcPr>
          <w:p w14:paraId="15A652CC" w14:textId="4E64418D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51" w:type="dxa"/>
            <w:vAlign w:val="bottom"/>
          </w:tcPr>
          <w:p w14:paraId="28C3095E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4B29E6" w14:textId="3CBD5F82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96" w:type="dxa"/>
            <w:vAlign w:val="bottom"/>
          </w:tcPr>
          <w:p w14:paraId="279332B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0DB8B3" w14:textId="5F78D599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0A738E8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FD9A4" w14:textId="1D953562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8" w:type="dxa"/>
            <w:vAlign w:val="bottom"/>
          </w:tcPr>
          <w:p w14:paraId="5CBD2113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AAAE17" w14:textId="77B2B1C8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54E5A08A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4CB576" w14:textId="24AABB89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2" w:type="dxa"/>
            <w:vAlign w:val="bottom"/>
          </w:tcPr>
          <w:p w14:paraId="01DA35D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0B8B3" w14:textId="40CCDBA3" w:rsidR="006434B1" w:rsidRPr="00A236DA" w:rsidRDefault="00100917" w:rsidP="006434B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2CA6FF7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62568" w14:textId="3F3FCB96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159</w:t>
            </w:r>
          </w:p>
        </w:tc>
      </w:tr>
      <w:tr w:rsidR="006434B1" w:rsidRPr="00A236DA" w14:paraId="3D218104" w14:textId="77777777" w:rsidTr="00D32A42">
        <w:tc>
          <w:tcPr>
            <w:tcW w:w="3794" w:type="dxa"/>
            <w:vAlign w:val="bottom"/>
          </w:tcPr>
          <w:p w14:paraId="3D2ED7CC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630" w:type="dxa"/>
            <w:vAlign w:val="bottom"/>
          </w:tcPr>
          <w:p w14:paraId="4919903D" w14:textId="13153BB3" w:rsidR="006434B1" w:rsidRPr="00A236DA" w:rsidRDefault="006434B1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1" w:type="dxa"/>
            <w:vAlign w:val="bottom"/>
          </w:tcPr>
          <w:p w14:paraId="74BF59E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BE9331B" w14:textId="77777777" w:rsidR="006434B1" w:rsidRPr="00A236DA" w:rsidRDefault="006434B1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6C5A8F9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271C9" w14:textId="77777777" w:rsidR="006434B1" w:rsidRPr="00A236DA" w:rsidRDefault="006434B1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35140A35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D85317" w14:textId="77777777" w:rsidR="006434B1" w:rsidRPr="00A236DA" w:rsidRDefault="006434B1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1F89044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C364A8" w14:textId="77777777" w:rsidR="006434B1" w:rsidRPr="00A236DA" w:rsidRDefault="006434B1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F966DC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EBD9FD" w14:textId="77777777" w:rsidR="006434B1" w:rsidRPr="00A236DA" w:rsidRDefault="006434B1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A16B778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895A7A" w14:textId="77777777" w:rsidR="006434B1" w:rsidRPr="00A236DA" w:rsidRDefault="006434B1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60B2AA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B31460" w14:textId="77777777" w:rsidR="006434B1" w:rsidRPr="00A236DA" w:rsidRDefault="006434B1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34B1" w:rsidRPr="00A236DA" w14:paraId="5131A59C" w14:textId="77777777" w:rsidTr="00D32A42">
        <w:tc>
          <w:tcPr>
            <w:tcW w:w="3794" w:type="dxa"/>
            <w:vAlign w:val="bottom"/>
          </w:tcPr>
          <w:p w14:paraId="495F3DA2" w14:textId="77777777" w:rsidR="006434B1" w:rsidRPr="00A236DA" w:rsidRDefault="006434B1" w:rsidP="006434B1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630" w:type="dxa"/>
            <w:vAlign w:val="bottom"/>
          </w:tcPr>
          <w:p w14:paraId="65CC5F1E" w14:textId="30A00AC9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" w:type="dxa"/>
            <w:vAlign w:val="bottom"/>
          </w:tcPr>
          <w:p w14:paraId="6C69F7F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5B6294" w14:textId="1F9E5F9F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24E18E20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162A9A" w14:textId="60BA5B62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3" w:type="dxa"/>
            <w:vAlign w:val="bottom"/>
          </w:tcPr>
          <w:p w14:paraId="796D52F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1606FB" w14:textId="29035C31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C59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5C5922" w:rsidRPr="005C59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5216BF3F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B3BBA9" w14:textId="576A9584" w:rsidR="006434B1" w:rsidRPr="00A236DA" w:rsidRDefault="00100917" w:rsidP="006434B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03333231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193593" w14:textId="013FDB94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082935F4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78B30" w14:textId="688B7D7B" w:rsidR="006434B1" w:rsidRPr="00A236DA" w:rsidRDefault="00100917" w:rsidP="006434B1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2C737719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ACB892" w14:textId="421CFE5A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</w:t>
            </w:r>
          </w:p>
        </w:tc>
      </w:tr>
      <w:tr w:rsidR="006434B1" w:rsidRPr="00A236DA" w14:paraId="09AA562F" w14:textId="77777777" w:rsidTr="00D32A42">
        <w:tc>
          <w:tcPr>
            <w:tcW w:w="3794" w:type="dxa"/>
            <w:vAlign w:val="bottom"/>
          </w:tcPr>
          <w:p w14:paraId="78AB3313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630" w:type="dxa"/>
            <w:vAlign w:val="bottom"/>
          </w:tcPr>
          <w:p w14:paraId="5AD36533" w14:textId="06CA82CF" w:rsidR="006434B1" w:rsidRPr="00A236DA" w:rsidRDefault="002F0EED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ADE34C2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9AF182" w14:textId="19C7248A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082FEBF6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7BE6C7" w14:textId="68509F2F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95132C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1648B3" w14:textId="1E291B20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8" w:type="dxa"/>
            <w:vAlign w:val="bottom"/>
          </w:tcPr>
          <w:p w14:paraId="60EFC248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FD3A64" w14:textId="74583364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5B6004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3621A6" w14:textId="6B5D5EF6" w:rsidR="006434B1" w:rsidRPr="00A236DA" w:rsidRDefault="00100917" w:rsidP="006434B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31B5C66E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8A3DBC" w14:textId="7750D31B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36F0B9F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1DA0B1" w14:textId="787FE38A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</w:tr>
      <w:tr w:rsidR="006434B1" w:rsidRPr="00A236DA" w14:paraId="64769A8F" w14:textId="77777777" w:rsidTr="00D32A42">
        <w:tc>
          <w:tcPr>
            <w:tcW w:w="3794" w:type="dxa"/>
            <w:vAlign w:val="bottom"/>
          </w:tcPr>
          <w:p w14:paraId="66B8FF2C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630" w:type="dxa"/>
            <w:vAlign w:val="bottom"/>
          </w:tcPr>
          <w:p w14:paraId="62221A5E" w14:textId="2209051C" w:rsidR="006434B1" w:rsidRPr="00A236DA" w:rsidRDefault="002F0EED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515A6AC1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BE4974" w14:textId="28F90DF7" w:rsidR="006434B1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789</w:t>
            </w:r>
          </w:p>
        </w:tc>
        <w:tc>
          <w:tcPr>
            <w:tcW w:w="96" w:type="dxa"/>
            <w:vAlign w:val="bottom"/>
          </w:tcPr>
          <w:p w14:paraId="6314AAB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E67544" w14:textId="73B7E4C1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3" w:type="dxa"/>
            <w:vAlign w:val="bottom"/>
          </w:tcPr>
          <w:p w14:paraId="662D876B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10C47" w14:textId="2A024D21" w:rsidR="006434B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bottom"/>
          </w:tcPr>
          <w:p w14:paraId="5230FC06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415250" w14:textId="2E29BEED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0FFA2A0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0EAC9D" w14:textId="6CDDCFBB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12" w:type="dxa"/>
            <w:vAlign w:val="bottom"/>
          </w:tcPr>
          <w:p w14:paraId="0000F0BC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200CC7" w14:textId="057DAADC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4B96F5C7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5F9F7E" w14:textId="2FC3D8B5" w:rsidR="006434B1" w:rsidRPr="00A236DA" w:rsidRDefault="00100917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6434B1" w:rsidRPr="00A236DA" w14:paraId="53CDBE1A" w14:textId="77777777" w:rsidTr="00D32A42">
        <w:tc>
          <w:tcPr>
            <w:tcW w:w="3794" w:type="dxa"/>
            <w:vAlign w:val="bottom"/>
          </w:tcPr>
          <w:p w14:paraId="35144E78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630" w:type="dxa"/>
            <w:vAlign w:val="bottom"/>
          </w:tcPr>
          <w:p w14:paraId="6713285C" w14:textId="4F15C8B4" w:rsidR="006434B1" w:rsidRPr="00A236DA" w:rsidRDefault="002F0EED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6500384C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47CA482" w14:textId="33D57BC7" w:rsidR="006434B1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4CBFF474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11EF30" w14:textId="6AA4D11B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7A11F799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54AFD4" w14:textId="41E91E6A" w:rsidR="006434B1" w:rsidRPr="00A236DA" w:rsidRDefault="00910812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5C59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31EA2C9C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BE3948" w14:textId="2F54C8B1" w:rsidR="006434B1" w:rsidRPr="00A236DA" w:rsidRDefault="006434B1" w:rsidP="006434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FA86C7A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565EC2" w14:textId="37FB1D89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7B7E1B87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F30F31" w14:textId="3C72CFDD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A9A9C1A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6347FE" w14:textId="56855FFE" w:rsidR="006434B1" w:rsidRPr="00A236DA" w:rsidRDefault="006434B1" w:rsidP="006434B1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434B1" w:rsidRPr="00A236DA" w14:paraId="44271108" w14:textId="77777777" w:rsidTr="00D32A42">
        <w:tc>
          <w:tcPr>
            <w:tcW w:w="3794" w:type="dxa"/>
            <w:vAlign w:val="bottom"/>
          </w:tcPr>
          <w:p w14:paraId="1702DBB1" w14:textId="77777777" w:rsidR="006434B1" w:rsidRPr="00F04FCD" w:rsidRDefault="006434B1" w:rsidP="006434B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630" w:type="dxa"/>
            <w:vAlign w:val="bottom"/>
          </w:tcPr>
          <w:p w14:paraId="63B2CC85" w14:textId="49DD32DC" w:rsidR="006434B1" w:rsidRPr="00A236DA" w:rsidRDefault="002F0EED" w:rsidP="006434B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1" w:type="dxa"/>
            <w:vAlign w:val="bottom"/>
          </w:tcPr>
          <w:p w14:paraId="5D5D057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4A8CAA7" w14:textId="5CB629B7" w:rsidR="006434B1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6A73499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DC5A9C" w14:textId="4D23E325" w:rsidR="006434B1" w:rsidRPr="00A236DA" w:rsidRDefault="00910812" w:rsidP="006434B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  <w:vAlign w:val="bottom"/>
          </w:tcPr>
          <w:p w14:paraId="178D0A8F" w14:textId="77777777" w:rsidR="006434B1" w:rsidRPr="00A236DA" w:rsidRDefault="006434B1" w:rsidP="006434B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DADB68" w14:textId="30F606C7" w:rsidR="006434B1" w:rsidRPr="00A236DA" w:rsidRDefault="00910812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1F1FD4E3" w14:textId="77777777" w:rsidR="006434B1" w:rsidRPr="00A236DA" w:rsidRDefault="006434B1" w:rsidP="006434B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36D378" w14:textId="2E4D3336" w:rsidR="006434B1" w:rsidRPr="00A236DA" w:rsidRDefault="00100917" w:rsidP="00543442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095B759E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BBEBC5" w14:textId="256E9651" w:rsidR="006434B1" w:rsidRPr="00A236DA" w:rsidRDefault="00100917" w:rsidP="006434B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08508EFB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89DF52" w14:textId="192B69D2" w:rsidR="006434B1" w:rsidRPr="00A236DA" w:rsidRDefault="00100917" w:rsidP="006434B1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6548FFBD" w14:textId="77777777" w:rsidR="006434B1" w:rsidRPr="00A236DA" w:rsidRDefault="006434B1" w:rsidP="006434B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87E348" w14:textId="3D4682CD" w:rsidR="006434B1" w:rsidRPr="00A236DA" w:rsidRDefault="006434B1" w:rsidP="006434B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43442" w:rsidRPr="00A236DA" w14:paraId="419F7FD8" w14:textId="77777777" w:rsidTr="00D32A42">
        <w:tc>
          <w:tcPr>
            <w:tcW w:w="3794" w:type="dxa"/>
            <w:vAlign w:val="bottom"/>
          </w:tcPr>
          <w:p w14:paraId="2B3BF405" w14:textId="2D8745EB" w:rsidR="00543442" w:rsidRPr="00F04FCD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630" w:type="dxa"/>
            <w:vAlign w:val="bottom"/>
          </w:tcPr>
          <w:p w14:paraId="360D39C3" w14:textId="62B5F626" w:rsidR="00543442" w:rsidRPr="00A236DA" w:rsidRDefault="002F0EED" w:rsidP="002F0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1" w:type="dxa"/>
            <w:vAlign w:val="bottom"/>
          </w:tcPr>
          <w:p w14:paraId="346DAE6E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97B77" w14:textId="52BCCBC0" w:rsidR="00543442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42926556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467DAC" w14:textId="74CDEA37" w:rsidR="00543442" w:rsidRPr="00A236DA" w:rsidRDefault="00910812" w:rsidP="0091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C4FD266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47859F" w14:textId="696ED389" w:rsidR="00543442" w:rsidRPr="00A236DA" w:rsidRDefault="00910812" w:rsidP="0091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BDDF442" w14:textId="77777777" w:rsidR="00543442" w:rsidRPr="00A236DA" w:rsidRDefault="00543442" w:rsidP="0054344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07D76" w14:textId="77777777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10A10E0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3648B3" w14:textId="14A60725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F8FE75F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AC1A60" w14:textId="77777777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B7CC040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E815F6" w14:textId="7738749B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43442" w:rsidRPr="00A236DA" w14:paraId="47167CDE" w14:textId="77777777" w:rsidTr="00D32A42">
        <w:tc>
          <w:tcPr>
            <w:tcW w:w="3794" w:type="dxa"/>
            <w:vAlign w:val="bottom"/>
          </w:tcPr>
          <w:p w14:paraId="29C52B83" w14:textId="77777777" w:rsidR="00543442" w:rsidRPr="00F04FCD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630" w:type="dxa"/>
            <w:vAlign w:val="bottom"/>
          </w:tcPr>
          <w:p w14:paraId="0C22FEA2" w14:textId="79B0F122" w:rsidR="00543442" w:rsidRPr="00A236DA" w:rsidRDefault="002F0EED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58F4F9D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EE0DCE" w14:textId="72FC83C7" w:rsidR="00543442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1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bottom"/>
          </w:tcPr>
          <w:p w14:paraId="28947486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7069A" w14:textId="1A9F2FC7" w:rsidR="00543442" w:rsidRPr="00A236DA" w:rsidRDefault="00910812" w:rsidP="0091081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9D53E8D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CD83AF" w14:textId="2FDD4C8E" w:rsidR="00543442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3B41AFF5" w14:textId="77777777" w:rsidR="00543442" w:rsidRPr="00A236DA" w:rsidRDefault="00543442" w:rsidP="0054344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082C9C" w14:textId="09786919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EA43802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058EAD" w14:textId="29F7820A" w:rsidR="00543442" w:rsidRPr="00A236DA" w:rsidRDefault="00100917" w:rsidP="0054344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493F56B1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EDA7F5" w14:textId="53AA8362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1512BCF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0A7AD1" w14:textId="7C49615E" w:rsidR="00543442" w:rsidRPr="00A236DA" w:rsidRDefault="00100917" w:rsidP="00543442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543442" w:rsidRPr="00A236DA" w14:paraId="5BF2C6AD" w14:textId="77777777" w:rsidTr="00D32A42">
        <w:tc>
          <w:tcPr>
            <w:tcW w:w="3794" w:type="dxa"/>
            <w:vAlign w:val="bottom"/>
          </w:tcPr>
          <w:p w14:paraId="1A14793A" w14:textId="77777777" w:rsidR="00543442" w:rsidRPr="007905FC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  <w:p w14:paraId="44C11B6D" w14:textId="7A896F96" w:rsidR="00543442" w:rsidRPr="00F04FCD" w:rsidRDefault="00543442" w:rsidP="00D32A42">
            <w:pPr>
              <w:ind w:left="374" w:right="-93"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>เดิมชื่อ บริษัท กรุงศรี ไลฟ์ แอสชัวรันส์ โบรกเกอร์</w:t>
            </w:r>
            <w:r w:rsidR="008E20B2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>จำกัด</w:t>
            </w:r>
            <w:r w:rsidR="00486889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vAlign w:val="bottom"/>
          </w:tcPr>
          <w:p w14:paraId="3F460914" w14:textId="11AC9811" w:rsidR="00543442" w:rsidRPr="00A236DA" w:rsidRDefault="002F0EED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CD70DFE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40BF49" w14:textId="5C584FF1" w:rsidR="00543442" w:rsidRPr="00A236DA" w:rsidRDefault="00910812" w:rsidP="0091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BF730A9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126E68" w14:textId="6AF05893" w:rsidR="00543442" w:rsidRPr="00A236DA" w:rsidRDefault="00910812" w:rsidP="005434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4F22494C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62C751" w14:textId="57CEBF12" w:rsidR="00543442" w:rsidRPr="00A236DA" w:rsidRDefault="00910812" w:rsidP="0091081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5855F0A" w14:textId="77777777" w:rsidR="00543442" w:rsidRPr="00A236DA" w:rsidRDefault="00543442" w:rsidP="0054344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9C0323" w14:textId="44918D8D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4311CF9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314C54" w14:textId="0CD53023" w:rsidR="00543442" w:rsidRPr="00A236DA" w:rsidRDefault="00100917" w:rsidP="00543442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0D4A247C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666716" w14:textId="512E9F48" w:rsidR="00543442" w:rsidRPr="00A236DA" w:rsidRDefault="00100917" w:rsidP="00543442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38DA01E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4472BF" w14:textId="3F9E3AEC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43442" w:rsidRPr="00A236DA" w14:paraId="001DD863" w14:textId="77777777" w:rsidTr="00D32A42">
        <w:tc>
          <w:tcPr>
            <w:tcW w:w="3794" w:type="dxa"/>
            <w:vAlign w:val="bottom"/>
          </w:tcPr>
          <w:p w14:paraId="0BBCCB05" w14:textId="77777777" w:rsidR="00543442" w:rsidRPr="00F04FCD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630" w:type="dxa"/>
            <w:vAlign w:val="bottom"/>
          </w:tcPr>
          <w:p w14:paraId="64C52F11" w14:textId="25527242" w:rsidR="00543442" w:rsidRPr="00A236DA" w:rsidRDefault="002F0EED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7BAB9E7A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EB9F77" w14:textId="14A03A48" w:rsidR="00543442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4751567F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01DCF" w14:textId="2182E289" w:rsidR="00543442" w:rsidRPr="00A236DA" w:rsidRDefault="00910812" w:rsidP="005434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634463E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77B3A1" w14:textId="7F6F8697" w:rsidR="00543442" w:rsidRPr="00A236DA" w:rsidRDefault="0091081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1331209" w14:textId="77777777" w:rsidR="00543442" w:rsidRPr="00A236DA" w:rsidRDefault="00543442" w:rsidP="0054344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47C880" w14:textId="2F11F03D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FE3992F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78933E" w14:textId="30DE8D9B" w:rsidR="00543442" w:rsidRPr="00A236DA" w:rsidRDefault="00100917" w:rsidP="00543442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71B56C0A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FEB684" w14:textId="4120FD7A" w:rsidR="00543442" w:rsidRPr="00A236DA" w:rsidRDefault="00100917" w:rsidP="00543442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1ACBB98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A5A7A9" w14:textId="3417AE05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43442" w:rsidRPr="00A236DA" w14:paraId="4E7CDDE7" w14:textId="77777777" w:rsidTr="00D32A42">
        <w:tc>
          <w:tcPr>
            <w:tcW w:w="3794" w:type="dxa"/>
            <w:vAlign w:val="bottom"/>
          </w:tcPr>
          <w:p w14:paraId="14030737" w14:textId="77777777" w:rsidR="00543442" w:rsidRPr="00F04FCD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630" w:type="dxa"/>
            <w:vAlign w:val="bottom"/>
          </w:tcPr>
          <w:p w14:paraId="533873C4" w14:textId="03727B44" w:rsidR="00543442" w:rsidRPr="00A236DA" w:rsidRDefault="002F0EED" w:rsidP="0054344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123</w:t>
            </w:r>
          </w:p>
        </w:tc>
        <w:tc>
          <w:tcPr>
            <w:tcW w:w="51" w:type="dxa"/>
            <w:vAlign w:val="bottom"/>
          </w:tcPr>
          <w:p w14:paraId="37BE038C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9AD9A5" w14:textId="61E88AAF" w:rsidR="00543442" w:rsidRPr="00A236DA" w:rsidRDefault="0091081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29C42DE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BE13C3" w14:textId="3539613C" w:rsidR="00543442" w:rsidRPr="00A236DA" w:rsidRDefault="00910812" w:rsidP="0054344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3A092D3B" w14:textId="77777777" w:rsidR="00543442" w:rsidRPr="00A236DA" w:rsidRDefault="00543442" w:rsidP="0054344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1900FC" w14:textId="748B446A" w:rsidR="00543442" w:rsidRPr="00A236DA" w:rsidRDefault="0091081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3478124" w14:textId="77777777" w:rsidR="00543442" w:rsidRPr="00A236DA" w:rsidRDefault="00543442" w:rsidP="0054344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320165" w14:textId="6576DD44" w:rsidR="00543442" w:rsidRPr="00A236DA" w:rsidDel="00ED5838" w:rsidRDefault="00100917" w:rsidP="00543442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84" w:type="dxa"/>
            <w:vAlign w:val="bottom"/>
          </w:tcPr>
          <w:p w14:paraId="4E6C45D3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BF8A18" w14:textId="03D8EA13" w:rsidR="00543442" w:rsidRPr="00A236DA" w:rsidDel="00ED5838" w:rsidRDefault="00543442" w:rsidP="005434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121776A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EED5EE" w14:textId="304413FC" w:rsidR="00543442" w:rsidRPr="00A236DA" w:rsidRDefault="00100917" w:rsidP="00543442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2491DCAF" w14:textId="77777777" w:rsidR="00543442" w:rsidRPr="00A236DA" w:rsidRDefault="00543442" w:rsidP="0054344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CBFB85" w14:textId="7A37F063" w:rsidR="00543442" w:rsidRPr="00A236DA" w:rsidRDefault="0054344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43442" w:rsidRPr="00A236DA" w14:paraId="2D7901A6" w14:textId="77777777" w:rsidTr="00D32A42">
        <w:tc>
          <w:tcPr>
            <w:tcW w:w="3794" w:type="dxa"/>
            <w:vAlign w:val="bottom"/>
          </w:tcPr>
          <w:p w14:paraId="2759D6CA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630" w:type="dxa"/>
            <w:vAlign w:val="bottom"/>
          </w:tcPr>
          <w:p w14:paraId="3C91BE21" w14:textId="58528D58" w:rsidR="00543442" w:rsidRPr="0082151F" w:rsidRDefault="002F0EED" w:rsidP="00543442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  <w:tc>
          <w:tcPr>
            <w:tcW w:w="51" w:type="dxa"/>
            <w:vAlign w:val="bottom"/>
          </w:tcPr>
          <w:p w14:paraId="3E37BB0D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0FAB00" w14:textId="4D2EA049" w:rsidR="00543442" w:rsidRPr="00910812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108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6" w:type="dxa"/>
            <w:vAlign w:val="bottom"/>
          </w:tcPr>
          <w:p w14:paraId="23201191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4EB72D" w14:textId="75540EDD" w:rsidR="00543442" w:rsidRPr="00A236DA" w:rsidRDefault="0091081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6D6087A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0FDC9A" w14:textId="1DCC9690" w:rsidR="00543442" w:rsidRPr="00A236DA" w:rsidRDefault="00910812" w:rsidP="0054344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78EE732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484E8A" w14:textId="75B4D181" w:rsidR="00543442" w:rsidRPr="003A758E" w:rsidDel="00ED5838" w:rsidRDefault="00100917" w:rsidP="00543442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84" w:type="dxa"/>
            <w:vAlign w:val="bottom"/>
          </w:tcPr>
          <w:p w14:paraId="20F9FB1F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2398D3" w14:textId="2EC612A8" w:rsidR="00543442" w:rsidRPr="00A236DA" w:rsidDel="00ED5838" w:rsidRDefault="00543442" w:rsidP="00543442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="00100917" w:rsidRPr="0010091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789</w:t>
            </w:r>
            <w:r w:rsidRPr="00CD454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3DAA91D9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A9F857" w14:textId="14D30B07" w:rsidR="00543442" w:rsidRPr="00A236DA" w:rsidRDefault="00543442" w:rsidP="005434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AA8F886" w14:textId="77777777" w:rsidR="00543442" w:rsidRPr="00A236DA" w:rsidRDefault="00543442" w:rsidP="00543442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52FB20" w14:textId="568D1DEE" w:rsidR="00543442" w:rsidRPr="00A236DA" w:rsidRDefault="00543442" w:rsidP="00543442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257191" w:rsidRPr="00A236DA" w14:paraId="0600F39E" w14:textId="77777777" w:rsidTr="00D32A42">
        <w:tc>
          <w:tcPr>
            <w:tcW w:w="3794" w:type="dxa"/>
            <w:vAlign w:val="bottom"/>
          </w:tcPr>
          <w:p w14:paraId="4284C78D" w14:textId="77777777" w:rsidR="00257191" w:rsidRPr="00F04FCD" w:rsidRDefault="00257191" w:rsidP="008E17D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630" w:type="dxa"/>
            <w:vAlign w:val="bottom"/>
          </w:tcPr>
          <w:p w14:paraId="7AE83C78" w14:textId="72055C6E" w:rsidR="00257191" w:rsidRPr="00A236DA" w:rsidRDefault="002F0EED" w:rsidP="008E17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3A64B60A" w14:textId="77777777" w:rsidR="00257191" w:rsidRPr="00A236DA" w:rsidRDefault="0025719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4A86D95" w14:textId="60C4399A" w:rsidR="00257191" w:rsidRPr="00A236DA" w:rsidRDefault="00910812" w:rsidP="00910812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6" w:type="dxa"/>
            <w:vAlign w:val="bottom"/>
          </w:tcPr>
          <w:p w14:paraId="0C80BFB4" w14:textId="77777777" w:rsidR="00257191" w:rsidRPr="00A236DA" w:rsidRDefault="0025719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47164F" w14:textId="34CB2CD9" w:rsidR="00257191" w:rsidRPr="00A236DA" w:rsidRDefault="00910812" w:rsidP="00910812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C2FBE33" w14:textId="77777777" w:rsidR="00257191" w:rsidRPr="00A236DA" w:rsidRDefault="00257191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A07AC7" w14:textId="4CB8D61F" w:rsidR="00257191" w:rsidRPr="00A236DA" w:rsidRDefault="00910812" w:rsidP="008E17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D92EC60" w14:textId="77777777" w:rsidR="00257191" w:rsidRPr="00A236DA" w:rsidRDefault="00257191" w:rsidP="008E17D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82EEAC" w14:textId="77777777" w:rsidR="00257191" w:rsidRPr="00A236DA" w:rsidDel="00ED5838" w:rsidRDefault="00257191" w:rsidP="008E17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20B277B" w14:textId="77777777" w:rsidR="00257191" w:rsidRPr="00A236DA" w:rsidRDefault="00257191" w:rsidP="008E17D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F68235" w14:textId="6590BE5B" w:rsidR="00257191" w:rsidRPr="00A236DA" w:rsidDel="00ED5838" w:rsidRDefault="00100917" w:rsidP="008E17D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bottom"/>
          </w:tcPr>
          <w:p w14:paraId="6BEE1400" w14:textId="77777777" w:rsidR="00257191" w:rsidRPr="00A236DA" w:rsidRDefault="00257191" w:rsidP="008E17D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8241A8" w14:textId="77777777" w:rsidR="00257191" w:rsidRPr="00A236DA" w:rsidRDefault="00257191" w:rsidP="008E17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B1D9509" w14:textId="77777777" w:rsidR="00257191" w:rsidRPr="00A236DA" w:rsidRDefault="00257191" w:rsidP="008E17D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EB4D4A" w14:textId="77777777" w:rsidR="00257191" w:rsidRPr="00A236DA" w:rsidRDefault="00257191" w:rsidP="008E17D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17C88" w:rsidRPr="00A236DA" w14:paraId="3AC095E8" w14:textId="77777777" w:rsidTr="00D32A42">
        <w:tc>
          <w:tcPr>
            <w:tcW w:w="3794" w:type="dxa"/>
            <w:vAlign w:val="bottom"/>
          </w:tcPr>
          <w:p w14:paraId="6D8E9ECE" w14:textId="62150D2F" w:rsidR="00517C88" w:rsidRPr="00F04FCD" w:rsidRDefault="00517C88" w:rsidP="00517C8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F2305A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F2305A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630" w:type="dxa"/>
            <w:vAlign w:val="bottom"/>
          </w:tcPr>
          <w:p w14:paraId="136F3DB3" w14:textId="2FBF5474" w:rsidR="00517C88" w:rsidRPr="00F94A9F" w:rsidRDefault="00517C88" w:rsidP="00F94A9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</w:t>
            </w:r>
            <w:r w:rsidR="0065561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F94A9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1" w:type="dxa"/>
            <w:vAlign w:val="bottom"/>
          </w:tcPr>
          <w:p w14:paraId="2D9EAF0E" w14:textId="77777777" w:rsidR="00517C88" w:rsidRPr="00A236DA" w:rsidRDefault="00517C88" w:rsidP="00F94A9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BAE7A50" w14:textId="62E2A628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F971AD1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EC8FE7" w14:textId="3A8B3B32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585971CD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6F99FD" w14:textId="69FB4BDC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6737AEB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3F5486" w14:textId="77777777" w:rsidR="00517C88" w:rsidRPr="00A236DA" w:rsidDel="00ED5838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39A79A4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393DB4" w14:textId="48914B83" w:rsidR="00517C88" w:rsidRPr="00A236DA" w:rsidDel="00ED5838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700F3EA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A2376" w14:textId="77777777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64F3C56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CA7A3E" w14:textId="77777777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17C88" w:rsidRPr="00A236DA" w14:paraId="56D265A8" w14:textId="77777777" w:rsidTr="00D32A42">
        <w:tc>
          <w:tcPr>
            <w:tcW w:w="3794" w:type="dxa"/>
            <w:vAlign w:val="bottom"/>
          </w:tcPr>
          <w:p w14:paraId="1317AAD1" w14:textId="77777777" w:rsidR="00517C88" w:rsidRPr="00F04FCD" w:rsidRDefault="00517C88" w:rsidP="00517C8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53A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630" w:type="dxa"/>
            <w:vAlign w:val="bottom"/>
          </w:tcPr>
          <w:p w14:paraId="0E00C1EF" w14:textId="58C0DB0A" w:rsidR="00517C88" w:rsidRPr="002F0EED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0EED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1" w:type="dxa"/>
            <w:vAlign w:val="bottom"/>
          </w:tcPr>
          <w:p w14:paraId="4E1CB588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6CF5BA" w14:textId="2C0D24E0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51BB9CF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B420DA" w14:textId="0A6AD0D3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705D1F56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8825C5" w14:textId="689A26A3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51DD666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B6ED1B" w14:textId="77777777" w:rsidR="00517C88" w:rsidRPr="00A236DA" w:rsidDel="00ED5838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8B30DC9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249DDA" w14:textId="77777777" w:rsidR="00517C88" w:rsidRPr="00A236DA" w:rsidDel="00ED5838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FC89920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A72DCE" w14:textId="77777777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194EEC2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9867C9" w14:textId="77777777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17C88" w:rsidRPr="00A236DA" w14:paraId="2B2E54AE" w14:textId="77777777" w:rsidTr="00D32A42">
        <w:tc>
          <w:tcPr>
            <w:tcW w:w="3794" w:type="dxa"/>
            <w:vAlign w:val="bottom"/>
          </w:tcPr>
          <w:p w14:paraId="2559254F" w14:textId="77777777" w:rsidR="00517C88" w:rsidRPr="00A236DA" w:rsidRDefault="00517C88" w:rsidP="00517C8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0776" w14:textId="06251E75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1,094</w:t>
            </w:r>
          </w:p>
        </w:tc>
        <w:tc>
          <w:tcPr>
            <w:tcW w:w="51" w:type="dxa"/>
            <w:vAlign w:val="bottom"/>
          </w:tcPr>
          <w:p w14:paraId="57A029CF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0D247" w14:textId="5A408E57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3,427</w:t>
            </w:r>
          </w:p>
        </w:tc>
        <w:tc>
          <w:tcPr>
            <w:tcW w:w="96" w:type="dxa"/>
            <w:vAlign w:val="bottom"/>
          </w:tcPr>
          <w:p w14:paraId="213FACBC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271F4" w14:textId="379BF12F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83" w:type="dxa"/>
            <w:vAlign w:val="bottom"/>
          </w:tcPr>
          <w:p w14:paraId="7E6A6651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38F8" w14:textId="42C1681A" w:rsidR="00517C88" w:rsidRPr="00A236DA" w:rsidRDefault="00517C88" w:rsidP="00F94A9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1,637</w:t>
            </w:r>
          </w:p>
        </w:tc>
        <w:tc>
          <w:tcPr>
            <w:tcW w:w="98" w:type="dxa"/>
            <w:vAlign w:val="bottom"/>
          </w:tcPr>
          <w:p w14:paraId="186A7290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9CA71" w14:textId="63AE9B84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84" w:type="dxa"/>
            <w:vAlign w:val="bottom"/>
          </w:tcPr>
          <w:p w14:paraId="60981981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75C81" w14:textId="11B1F7B1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2" w:type="dxa"/>
            <w:vAlign w:val="bottom"/>
          </w:tcPr>
          <w:p w14:paraId="09449742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B8303" w14:textId="181F5016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70" w:type="dxa"/>
            <w:vAlign w:val="bottom"/>
          </w:tcPr>
          <w:p w14:paraId="628DE13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677C9" w14:textId="2215EF07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585</w:t>
            </w:r>
          </w:p>
        </w:tc>
      </w:tr>
      <w:tr w:rsidR="00517C88" w:rsidRPr="00A236DA" w14:paraId="04CB7C0C" w14:textId="77777777" w:rsidTr="00D32A42">
        <w:tc>
          <w:tcPr>
            <w:tcW w:w="3794" w:type="dxa"/>
            <w:vAlign w:val="bottom"/>
          </w:tcPr>
          <w:p w14:paraId="2B735807" w14:textId="77777777" w:rsidR="00517C88" w:rsidRPr="00A236DA" w:rsidRDefault="00517C88" w:rsidP="00517C8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630" w:type="dxa"/>
            <w:vAlign w:val="bottom"/>
          </w:tcPr>
          <w:p w14:paraId="0304BC98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7C3C199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BE6F522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656EF12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1E5797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712EB5B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DC0868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3B4B7C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CB9563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12EB96E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8C68DB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D9F86BB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00805B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492DC0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6D00FC" w14:textId="77777777" w:rsidR="00517C88" w:rsidRPr="00A236DA" w:rsidRDefault="00517C88" w:rsidP="00517C8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17C88" w:rsidRPr="00A236DA" w14:paraId="1F1E1C04" w14:textId="77777777" w:rsidTr="00D32A42">
        <w:tc>
          <w:tcPr>
            <w:tcW w:w="3794" w:type="dxa"/>
            <w:vAlign w:val="bottom"/>
          </w:tcPr>
          <w:p w14:paraId="0D628A31" w14:textId="77777777" w:rsidR="00517C88" w:rsidRPr="00A236DA" w:rsidRDefault="00517C88" w:rsidP="00517C8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630" w:type="dxa"/>
            <w:vAlign w:val="bottom"/>
          </w:tcPr>
          <w:p w14:paraId="185C2543" w14:textId="100C16E8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1" w:type="dxa"/>
            <w:vAlign w:val="bottom"/>
          </w:tcPr>
          <w:p w14:paraId="220E3C4E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72C4252" w14:textId="4A3A1BC4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96" w:type="dxa"/>
            <w:vAlign w:val="bottom"/>
          </w:tcPr>
          <w:p w14:paraId="17F9104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8F2D22E" w14:textId="748062DA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6760CBF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D3D3A8" w14:textId="2BDA70A1" w:rsidR="00517C88" w:rsidRPr="00A236DA" w:rsidRDefault="00517C88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6E6B8675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E1219B6" w14:textId="4EFB9A45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84" w:type="dxa"/>
            <w:vAlign w:val="bottom"/>
          </w:tcPr>
          <w:p w14:paraId="0771217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A1E0E4E" w14:textId="0F0DE38B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0E1776A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53037AB" w14:textId="1F5ADDF4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5D461C8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FB7F426" w14:textId="560CF62E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517C88" w:rsidRPr="00A236DA" w14:paraId="2CBCA54E" w14:textId="77777777" w:rsidTr="00D32A42">
        <w:tc>
          <w:tcPr>
            <w:tcW w:w="3794" w:type="dxa"/>
            <w:vAlign w:val="bottom"/>
          </w:tcPr>
          <w:p w14:paraId="6125807F" w14:textId="77777777" w:rsidR="00517C88" w:rsidRPr="00A236DA" w:rsidRDefault="00517C88" w:rsidP="00517C8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F6711" w14:textId="7A2BBE59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1" w:type="dxa"/>
            <w:vAlign w:val="bottom"/>
          </w:tcPr>
          <w:p w14:paraId="27E1FCB3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2CE1" w14:textId="0EA3341B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96" w:type="dxa"/>
            <w:vAlign w:val="bottom"/>
          </w:tcPr>
          <w:p w14:paraId="05CE8304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4EAAC" w14:textId="7C5D29AC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C2BA77F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572E7" w14:textId="5A24F228" w:rsidR="00517C88" w:rsidRPr="00A236DA" w:rsidRDefault="00517C88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2ED5D180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DD36" w14:textId="6B79BCCD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84" w:type="dxa"/>
            <w:vAlign w:val="bottom"/>
          </w:tcPr>
          <w:p w14:paraId="437D45EC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03864" w14:textId="7D013ADE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15B01D03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B6E9" w14:textId="6B6697E9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356D2AD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CFC03" w14:textId="151DC0F0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517C88" w:rsidRPr="00A236DA" w14:paraId="04C8C3CD" w14:textId="77777777" w:rsidTr="00D32A42">
        <w:tc>
          <w:tcPr>
            <w:tcW w:w="3794" w:type="dxa"/>
            <w:vAlign w:val="bottom"/>
          </w:tcPr>
          <w:p w14:paraId="5C1E6D3D" w14:textId="77777777" w:rsidR="00517C88" w:rsidRPr="00A236DA" w:rsidRDefault="00517C88" w:rsidP="00517C8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630" w:type="dxa"/>
            <w:vAlign w:val="bottom"/>
          </w:tcPr>
          <w:p w14:paraId="16519714" w14:textId="77777777" w:rsidR="00517C88" w:rsidRPr="00A236DA" w:rsidRDefault="00517C88" w:rsidP="00517C8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531D8C8B" w14:textId="77777777" w:rsidR="00517C88" w:rsidRPr="00A236DA" w:rsidRDefault="00517C88" w:rsidP="00517C8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A585C4" w14:textId="77777777" w:rsidR="00517C88" w:rsidRPr="00A236DA" w:rsidRDefault="00517C88" w:rsidP="00517C8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C097ECD" w14:textId="77777777" w:rsidR="00517C88" w:rsidRPr="00A236DA" w:rsidRDefault="00517C88" w:rsidP="00517C8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26D12" w14:textId="77777777" w:rsidR="00517C88" w:rsidRPr="00A236DA" w:rsidRDefault="00517C88" w:rsidP="00517C8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C2F02E9" w14:textId="77777777" w:rsidR="00517C88" w:rsidRPr="00A236DA" w:rsidRDefault="00517C88" w:rsidP="00517C8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8F8767" w14:textId="77777777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4A3D55" w14:textId="77777777" w:rsidR="00517C88" w:rsidRPr="00A236DA" w:rsidRDefault="00517C88" w:rsidP="00517C8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1FA138" w14:textId="77777777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78DC26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292D8" w14:textId="77777777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8E837AC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C74BC" w14:textId="77777777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607336E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4CC259" w14:textId="77777777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17C88" w:rsidRPr="00A236DA" w14:paraId="223F3856" w14:textId="77777777" w:rsidTr="00D32A42">
        <w:tc>
          <w:tcPr>
            <w:tcW w:w="3794" w:type="dxa"/>
            <w:vAlign w:val="bottom"/>
          </w:tcPr>
          <w:p w14:paraId="72D7932B" w14:textId="77777777" w:rsidR="00517C88" w:rsidRPr="00A236DA" w:rsidRDefault="00517C88" w:rsidP="00517C8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630" w:type="dxa"/>
            <w:vAlign w:val="bottom"/>
          </w:tcPr>
          <w:p w14:paraId="5335CDBC" w14:textId="685BC2B9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51" w:type="dxa"/>
            <w:vAlign w:val="bottom"/>
          </w:tcPr>
          <w:p w14:paraId="52227B8A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EA3999" w14:textId="62F059E4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6" w:type="dxa"/>
            <w:vAlign w:val="bottom"/>
          </w:tcPr>
          <w:p w14:paraId="27B05B9B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7058D" w14:textId="1D149BA8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F5CCD90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6D0E5" w14:textId="01CB7B1C" w:rsidR="00517C88" w:rsidRPr="00A236DA" w:rsidRDefault="00517C88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5C59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98" w:type="dxa"/>
            <w:vAlign w:val="bottom"/>
          </w:tcPr>
          <w:p w14:paraId="15C8DB41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8FFC0B" w14:textId="437F2737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0FC50B04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4443D7" w14:textId="6C442188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76EB4919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0348D" w14:textId="0C254D84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4CCD16C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8B1205" w14:textId="4FF7DE7E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17C88" w:rsidRPr="00A236DA" w14:paraId="2B9B644A" w14:textId="77777777" w:rsidTr="00D32A42">
        <w:tc>
          <w:tcPr>
            <w:tcW w:w="3794" w:type="dxa"/>
            <w:vAlign w:val="bottom"/>
          </w:tcPr>
          <w:p w14:paraId="6E611215" w14:textId="77777777" w:rsidR="00517C88" w:rsidRPr="00A236DA" w:rsidRDefault="00517C88" w:rsidP="00517C8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630" w:type="dxa"/>
            <w:vAlign w:val="bottom"/>
          </w:tcPr>
          <w:p w14:paraId="1CFF9D7A" w14:textId="234A234D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15490FE3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F344A4" w14:textId="39B57863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459D24DD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9C1198" w14:textId="3AA42C5C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65BCFDB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41E405" w14:textId="763E867C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D55707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787EC3" w14:textId="5CBDC557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1A3C2CC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7502A5" w14:textId="560BEEDD" w:rsidR="00517C88" w:rsidRPr="00A236DA" w:rsidRDefault="00517C88" w:rsidP="00517C8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3DF35B6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06EBCB" w14:textId="2A87E258" w:rsidR="00517C88" w:rsidRPr="00A236DA" w:rsidRDefault="00517C88" w:rsidP="00517C8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0908F01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CB0568" w14:textId="24119E6D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17C88" w:rsidRPr="00A236DA" w14:paraId="5B54393B" w14:textId="77777777" w:rsidTr="00D32A42">
        <w:tc>
          <w:tcPr>
            <w:tcW w:w="3794" w:type="dxa"/>
            <w:vAlign w:val="bottom"/>
          </w:tcPr>
          <w:p w14:paraId="036327F4" w14:textId="77777777" w:rsidR="00517C88" w:rsidRPr="00A236DA" w:rsidRDefault="00517C88" w:rsidP="00517C88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E00708B" w14:textId="6E39109E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" w:type="dxa"/>
            <w:vAlign w:val="bottom"/>
          </w:tcPr>
          <w:p w14:paraId="41EA411D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2D0CD5A" w14:textId="62C5CA4E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2F62CB0A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141433" w14:textId="4746A554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957D301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9468530" w14:textId="57BA2E6C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1704248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AB6E58" w14:textId="7DAB8CB0" w:rsidR="00517C88" w:rsidRPr="00A236DA" w:rsidRDefault="00517C88" w:rsidP="00517C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DB4E38F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8ACAA0" w14:textId="53F59CAC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6A8C489E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2CAD634" w14:textId="022A34FF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A884595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E243EA" w14:textId="352EA50D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517C88" w:rsidRPr="00A236DA" w14:paraId="3C6755E8" w14:textId="77777777" w:rsidTr="00D32A42">
        <w:tc>
          <w:tcPr>
            <w:tcW w:w="3794" w:type="dxa"/>
            <w:vAlign w:val="bottom"/>
          </w:tcPr>
          <w:p w14:paraId="49246260" w14:textId="77777777" w:rsidR="00517C88" w:rsidRPr="00A236DA" w:rsidRDefault="00517C88" w:rsidP="00517C8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E3D4" w14:textId="332865D4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51" w:type="dxa"/>
            <w:vAlign w:val="bottom"/>
          </w:tcPr>
          <w:p w14:paraId="68D70585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A06D" w14:textId="64EF5498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6" w:type="dxa"/>
            <w:vAlign w:val="bottom"/>
          </w:tcPr>
          <w:p w14:paraId="1F4638A9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874AC" w14:textId="7C417488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83" w:type="dxa"/>
            <w:vAlign w:val="bottom"/>
          </w:tcPr>
          <w:p w14:paraId="4DA0DD0D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0B26" w14:textId="686F29C8" w:rsidR="00517C88" w:rsidRPr="00A236DA" w:rsidRDefault="00517C88" w:rsidP="00F94A9F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(10)</w:t>
            </w:r>
          </w:p>
        </w:tc>
        <w:tc>
          <w:tcPr>
            <w:tcW w:w="98" w:type="dxa"/>
            <w:vAlign w:val="bottom"/>
          </w:tcPr>
          <w:p w14:paraId="39B178F6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4C22" w14:textId="0B395FF5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36C79B3B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AE8F9" w14:textId="3EB9A703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2" w:type="dxa"/>
            <w:vAlign w:val="bottom"/>
          </w:tcPr>
          <w:p w14:paraId="2BE85753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ACDD8" w14:textId="05AB2646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B677DE9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60E16" w14:textId="7F7FAEE1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517C88" w:rsidRPr="00A236DA" w14:paraId="5FB3858F" w14:textId="77777777" w:rsidTr="00D32A42">
        <w:tc>
          <w:tcPr>
            <w:tcW w:w="3794" w:type="dxa"/>
            <w:vAlign w:val="bottom"/>
          </w:tcPr>
          <w:p w14:paraId="63577F1E" w14:textId="77777777" w:rsidR="00517C88" w:rsidRPr="00A236DA" w:rsidRDefault="00517C88" w:rsidP="00517C8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EB499EF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" w:type="dxa"/>
            <w:vAlign w:val="bottom"/>
          </w:tcPr>
          <w:p w14:paraId="61823F36" w14:textId="77777777" w:rsidR="00517C88" w:rsidRPr="00A236DA" w:rsidRDefault="00517C88" w:rsidP="00517C8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CBFEF34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A489002" w14:textId="77777777" w:rsidR="00517C88" w:rsidRPr="00A236DA" w:rsidRDefault="00517C88" w:rsidP="00517C8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CC968B4" w14:textId="77777777" w:rsidR="00517C88" w:rsidRPr="00A236DA" w:rsidRDefault="00517C88" w:rsidP="00517C8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5C2A246" w14:textId="77777777" w:rsidR="00517C88" w:rsidRPr="00A236DA" w:rsidRDefault="00517C88" w:rsidP="00517C8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6D82BF4" w14:textId="77777777" w:rsidR="00517C88" w:rsidRPr="00A236DA" w:rsidRDefault="00517C88" w:rsidP="00517C8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E1ADEEC" w14:textId="77777777" w:rsidR="00517C88" w:rsidRPr="00A236DA" w:rsidRDefault="00517C88" w:rsidP="00517C88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7E6CED0" w14:textId="77777777" w:rsidR="00517C88" w:rsidRPr="00A236DA" w:rsidRDefault="00517C88" w:rsidP="00517C88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C98DB8D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F2B8FD5" w14:textId="77777777" w:rsidR="00517C88" w:rsidRPr="00A236DA" w:rsidRDefault="00517C88" w:rsidP="00517C8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539AF86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10F9D04" w14:textId="77777777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F078D86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FCD3D3F" w14:textId="77777777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17C88" w:rsidRPr="00A236DA" w14:paraId="3B116918" w14:textId="77777777" w:rsidTr="00D32A42">
        <w:tc>
          <w:tcPr>
            <w:tcW w:w="3794" w:type="dxa"/>
            <w:vAlign w:val="bottom"/>
          </w:tcPr>
          <w:p w14:paraId="05179977" w14:textId="77777777" w:rsidR="00517C88" w:rsidRPr="00A236DA" w:rsidRDefault="00517C88" w:rsidP="00517C88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630" w:type="dxa"/>
            <w:vAlign w:val="bottom"/>
          </w:tcPr>
          <w:p w14:paraId="75672DE3" w14:textId="2D7B404B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377</w:t>
            </w:r>
          </w:p>
        </w:tc>
        <w:tc>
          <w:tcPr>
            <w:tcW w:w="51" w:type="dxa"/>
            <w:vAlign w:val="bottom"/>
          </w:tcPr>
          <w:p w14:paraId="12585E7F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2DD985" w14:textId="77295C5D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96" w:type="dxa"/>
            <w:vAlign w:val="bottom"/>
          </w:tcPr>
          <w:p w14:paraId="70FEA3AC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D9EDF3" w14:textId="1F35024E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83" w:type="dxa"/>
            <w:vAlign w:val="bottom"/>
          </w:tcPr>
          <w:p w14:paraId="0A8A75D9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D7AEF7" w14:textId="30D6A49A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98" w:type="dxa"/>
            <w:vAlign w:val="bottom"/>
          </w:tcPr>
          <w:p w14:paraId="79602F37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0049FD" w14:textId="33EE2024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84" w:type="dxa"/>
            <w:vAlign w:val="bottom"/>
          </w:tcPr>
          <w:p w14:paraId="7823563C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B02837" w14:textId="5C065DA4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2" w:type="dxa"/>
            <w:vAlign w:val="bottom"/>
          </w:tcPr>
          <w:p w14:paraId="4703BFE4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E555AE" w14:textId="603A4E1F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" w:type="dxa"/>
            <w:vAlign w:val="bottom"/>
          </w:tcPr>
          <w:p w14:paraId="7A14FBD4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0DEB88" w14:textId="4C09D2BD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</w:tr>
      <w:tr w:rsidR="00517C88" w:rsidRPr="00A236DA" w14:paraId="18436DA5" w14:textId="77777777" w:rsidTr="00D32A42">
        <w:tc>
          <w:tcPr>
            <w:tcW w:w="3794" w:type="dxa"/>
            <w:vAlign w:val="bottom"/>
          </w:tcPr>
          <w:p w14:paraId="25F98966" w14:textId="77777777" w:rsidR="00517C88" w:rsidRPr="00A236DA" w:rsidRDefault="00517C88" w:rsidP="00517C88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18D310" w14:textId="118FA47B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16</w:t>
            </w:r>
          </w:p>
        </w:tc>
        <w:tc>
          <w:tcPr>
            <w:tcW w:w="51" w:type="dxa"/>
            <w:vAlign w:val="bottom"/>
          </w:tcPr>
          <w:p w14:paraId="6065F1D0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1FAB312" w14:textId="08C95EEA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49B492B4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F6CE313" w14:textId="363F3ECA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3" w:type="dxa"/>
            <w:vAlign w:val="bottom"/>
          </w:tcPr>
          <w:p w14:paraId="7F502804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11C12AC" w14:textId="5CD95360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8" w:type="dxa"/>
            <w:vAlign w:val="bottom"/>
          </w:tcPr>
          <w:p w14:paraId="6D0515A4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1C2784" w14:textId="4C340230" w:rsidR="00517C88" w:rsidRPr="00A236DA" w:rsidRDefault="00517C88" w:rsidP="00517C8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0E24E55F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8802F13" w14:textId="234586FC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289AC345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41FFF6" w14:textId="3A2E5DB6" w:rsidR="00517C88" w:rsidRPr="00A236DA" w:rsidRDefault="00517C88" w:rsidP="00517C8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03056EAA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27331A0" w14:textId="58FE65F0" w:rsidR="00517C88" w:rsidRPr="00A236DA" w:rsidRDefault="00517C88" w:rsidP="00517C8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517C88" w:rsidRPr="00A236DA" w14:paraId="51F61D11" w14:textId="77777777" w:rsidTr="00D32A42">
        <w:tc>
          <w:tcPr>
            <w:tcW w:w="3794" w:type="dxa"/>
            <w:vAlign w:val="bottom"/>
          </w:tcPr>
          <w:p w14:paraId="6DD204FD" w14:textId="77777777" w:rsidR="00517C88" w:rsidRPr="00A236DA" w:rsidRDefault="00517C88" w:rsidP="00517C8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3D04" w14:textId="088507C9" w:rsidR="00517C88" w:rsidRPr="00A236DA" w:rsidRDefault="00517C88" w:rsidP="00517C8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1,703</w:t>
            </w:r>
          </w:p>
        </w:tc>
        <w:tc>
          <w:tcPr>
            <w:tcW w:w="51" w:type="dxa"/>
            <w:vAlign w:val="bottom"/>
          </w:tcPr>
          <w:p w14:paraId="492F8178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6A938" w14:textId="19B81162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2,776</w:t>
            </w:r>
          </w:p>
        </w:tc>
        <w:tc>
          <w:tcPr>
            <w:tcW w:w="96" w:type="dxa"/>
            <w:vAlign w:val="bottom"/>
          </w:tcPr>
          <w:p w14:paraId="4F168DE7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EB87A" w14:textId="4C0DE0AB" w:rsidR="00517C88" w:rsidRPr="00A236DA" w:rsidRDefault="00517C88" w:rsidP="00517C8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7,534</w:t>
            </w:r>
          </w:p>
        </w:tc>
        <w:tc>
          <w:tcPr>
            <w:tcW w:w="83" w:type="dxa"/>
            <w:vAlign w:val="bottom"/>
          </w:tcPr>
          <w:p w14:paraId="7A07E6D3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29EF" w14:textId="19F00756" w:rsidR="00517C88" w:rsidRPr="00A236DA" w:rsidRDefault="00517C88" w:rsidP="00517C8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2,217</w:t>
            </w:r>
          </w:p>
        </w:tc>
        <w:tc>
          <w:tcPr>
            <w:tcW w:w="98" w:type="dxa"/>
            <w:vAlign w:val="bottom"/>
          </w:tcPr>
          <w:p w14:paraId="58688446" w14:textId="77777777" w:rsidR="00517C88" w:rsidRPr="00A236DA" w:rsidRDefault="00517C88" w:rsidP="00517C8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75216" w14:textId="2D1ED80B" w:rsidR="00517C88" w:rsidRPr="00A236DA" w:rsidDel="004A3BA1" w:rsidRDefault="00517C88" w:rsidP="00517C8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84" w:type="dxa"/>
            <w:vAlign w:val="bottom"/>
          </w:tcPr>
          <w:p w14:paraId="7A04FBF7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33B1A" w14:textId="47E443C8" w:rsidR="00517C88" w:rsidRPr="00A236DA" w:rsidDel="004A3BA1" w:rsidRDefault="00517C88" w:rsidP="00517C8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12" w:type="dxa"/>
            <w:vAlign w:val="bottom"/>
          </w:tcPr>
          <w:p w14:paraId="2A3F1E67" w14:textId="77777777" w:rsidR="00517C88" w:rsidRPr="00A236DA" w:rsidRDefault="00517C88" w:rsidP="00517C8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E139C" w14:textId="2E10FFB5" w:rsidR="00517C88" w:rsidRPr="00A236DA" w:rsidDel="004A3BA1" w:rsidRDefault="00517C88" w:rsidP="00517C8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70" w:type="dxa"/>
            <w:vAlign w:val="bottom"/>
          </w:tcPr>
          <w:p w14:paraId="49C3185F" w14:textId="77777777" w:rsidR="00517C88" w:rsidRPr="00A236DA" w:rsidRDefault="00517C88" w:rsidP="00517C8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AC00A" w14:textId="704B464D" w:rsidR="00517C88" w:rsidRPr="00A236DA" w:rsidRDefault="00517C88" w:rsidP="00517C8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</w:tr>
    </w:tbl>
    <w:p w14:paraId="03266A23" w14:textId="73C26D98" w:rsidR="00821AE6" w:rsidRDefault="00821AE6" w:rsidP="00821AE6"/>
    <w:p w14:paraId="04F358DC" w14:textId="06A4A50D" w:rsidR="00821AE6" w:rsidRDefault="00821AE6" w:rsidP="00821AE6"/>
    <w:p w14:paraId="755C8EE1" w14:textId="77777777" w:rsidR="00821AE6" w:rsidRPr="00D611B8" w:rsidRDefault="00821AE6" w:rsidP="00821AE6"/>
    <w:p w14:paraId="4CF075D0" w14:textId="53792E41" w:rsidR="00257191" w:rsidRDefault="00100917" w:rsidP="00821AE6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100917">
        <w:rPr>
          <w:rFonts w:asciiTheme="majorBidi" w:hAnsiTheme="majorBidi" w:cstheme="majorBidi"/>
        </w:rPr>
        <w:lastRenderedPageBreak/>
        <w:t>7</w:t>
      </w:r>
      <w:r w:rsidR="00257191" w:rsidRPr="00A236DA">
        <w:rPr>
          <w:rFonts w:asciiTheme="majorBidi" w:hAnsiTheme="majorBidi"/>
          <w:cs/>
        </w:rPr>
        <w:t>.</w:t>
      </w:r>
      <w:r w:rsidRPr="00100917">
        <w:rPr>
          <w:rFonts w:asciiTheme="majorBidi" w:hAnsiTheme="majorBidi" w:cstheme="majorBidi"/>
        </w:rPr>
        <w:t>26</w:t>
      </w:r>
      <w:r w:rsidR="00257191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4</w:t>
      </w:r>
      <w:r w:rsidR="00257191" w:rsidRPr="00A236DA">
        <w:rPr>
          <w:rFonts w:asciiTheme="majorBidi" w:hAnsiTheme="majorBidi" w:cstheme="majorBidi"/>
          <w:cs/>
        </w:rPr>
        <w:tab/>
      </w:r>
      <w:r w:rsidR="00685E17" w:rsidRPr="00685E17">
        <w:rPr>
          <w:spacing w:val="-6"/>
          <w:cs/>
        </w:rPr>
        <w:t>สำหรับ</w:t>
      </w:r>
      <w:r w:rsidR="00685E17" w:rsidRPr="00685E17">
        <w:rPr>
          <w:rFonts w:hint="cs"/>
          <w:spacing w:val="-6"/>
          <w:cs/>
        </w:rPr>
        <w:t>ปี</w:t>
      </w:r>
      <w:r w:rsidR="00685E17" w:rsidRPr="00685E17">
        <w:rPr>
          <w:spacing w:val="-6"/>
          <w:cs/>
        </w:rPr>
        <w:t xml:space="preserve">สิ้นสุดวันที่ </w:t>
      </w:r>
      <w:r w:rsidRPr="00100917">
        <w:rPr>
          <w:spacing w:val="-6"/>
        </w:rPr>
        <w:t>31</w:t>
      </w:r>
      <w:r w:rsidR="00685E17" w:rsidRPr="00685E17">
        <w:rPr>
          <w:spacing w:val="-6"/>
          <w:cs/>
        </w:rPr>
        <w:t xml:space="preserve"> </w:t>
      </w:r>
      <w:r w:rsidR="00685E17" w:rsidRPr="00685E17">
        <w:rPr>
          <w:rFonts w:hint="cs"/>
          <w:spacing w:val="-6"/>
          <w:cs/>
        </w:rPr>
        <w:t xml:space="preserve">ธันวาคม </w:t>
      </w:r>
      <w:r w:rsidRPr="00100917">
        <w:rPr>
          <w:spacing w:val="-6"/>
        </w:rPr>
        <w:t>2565</w:t>
      </w:r>
      <w:r w:rsidR="00685E17" w:rsidRPr="00685E17">
        <w:rPr>
          <w:rFonts w:hint="cs"/>
          <w:spacing w:val="-6"/>
          <w:cs/>
        </w:rPr>
        <w:t xml:space="preserve"> ธนาคารได้ทำสัญญาขายเงินให้สินเชื่อ</w:t>
      </w:r>
      <w:r w:rsidR="00685E17" w:rsidRPr="00685E17">
        <w:rPr>
          <w:spacing w:val="-6"/>
          <w:cs/>
        </w:rPr>
        <w:t>ด้อ</w:t>
      </w:r>
      <w:r w:rsidR="00685E17" w:rsidRPr="00A236DA">
        <w:rPr>
          <w:spacing w:val="-6"/>
          <w:cs/>
        </w:rPr>
        <w:t xml:space="preserve">ยคุณภาพให้แก่บริษัทที่เกี่ยวข้องกัน </w:t>
      </w:r>
      <w:r w:rsidR="00685E17" w:rsidRPr="00A236DA">
        <w:rPr>
          <w:rFonts w:hint="cs"/>
          <w:spacing w:val="-6"/>
          <w:cs/>
        </w:rPr>
        <w:t>ซึ่งมีราคาตามบัญชี</w:t>
      </w:r>
      <w:r w:rsidR="00685E17">
        <w:rPr>
          <w:rFonts w:hint="cs"/>
          <w:spacing w:val="-6"/>
          <w:cs/>
        </w:rPr>
        <w:t>สุทธิ</w:t>
      </w:r>
      <w:r w:rsidR="00685E17" w:rsidRPr="00A236DA">
        <w:rPr>
          <w:rFonts w:hint="cs"/>
          <w:spacing w:val="-6"/>
          <w:cs/>
        </w:rPr>
        <w:t xml:space="preserve"> ณ วันโอน</w:t>
      </w:r>
      <w:r w:rsidR="00685E17" w:rsidRPr="00A236DA">
        <w:rPr>
          <w:cs/>
        </w:rPr>
        <w:t>เท่ากับ</w:t>
      </w:r>
      <w:r w:rsidR="00685E17">
        <w:t xml:space="preserve"> </w:t>
      </w:r>
      <w:r w:rsidRPr="00100917">
        <w:t>967</w:t>
      </w:r>
      <w:r w:rsidR="00685E17" w:rsidRPr="00A236DA">
        <w:rPr>
          <w:cs/>
        </w:rPr>
        <w:t xml:space="preserve"> </w:t>
      </w:r>
      <w:r w:rsidR="00685E17" w:rsidRPr="00A236DA">
        <w:rPr>
          <w:rFonts w:hint="cs"/>
          <w:cs/>
        </w:rPr>
        <w:t>ล้านบาท</w:t>
      </w:r>
    </w:p>
    <w:p w14:paraId="3EE7D95D" w14:textId="77777777" w:rsidR="00257191" w:rsidRPr="00257191" w:rsidRDefault="00257191" w:rsidP="00257191"/>
    <w:p w14:paraId="79BFE02B" w14:textId="587D57A6" w:rsidR="000C3502" w:rsidRPr="0050554E" w:rsidRDefault="00100917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100917">
        <w:rPr>
          <w:rFonts w:asciiTheme="majorBidi" w:hAnsiTheme="majorBidi" w:cstheme="majorBidi"/>
        </w:rPr>
        <w:t>7</w:t>
      </w:r>
      <w:r w:rsidR="00876565" w:rsidRPr="00A236DA">
        <w:rPr>
          <w:rFonts w:asciiTheme="majorBidi" w:hAnsiTheme="majorBidi"/>
          <w:cs/>
        </w:rPr>
        <w:t>.</w:t>
      </w:r>
      <w:r w:rsidRPr="00100917">
        <w:rPr>
          <w:rFonts w:asciiTheme="majorBidi" w:hAnsiTheme="majorBidi" w:cstheme="majorBidi"/>
        </w:rPr>
        <w:t>26</w:t>
      </w:r>
      <w:r w:rsidR="006721B7" w:rsidRPr="00A236DA">
        <w:rPr>
          <w:rFonts w:asciiTheme="majorBidi" w:hAnsiTheme="majorBidi" w:cstheme="majorBidi"/>
          <w:cs/>
        </w:rPr>
        <w:t>.</w:t>
      </w:r>
      <w:r w:rsidRPr="00100917">
        <w:rPr>
          <w:rFonts w:asciiTheme="majorBidi" w:hAnsiTheme="majorBidi" w:cstheme="majorBidi"/>
        </w:rPr>
        <w:t>5</w:t>
      </w:r>
      <w:r w:rsidR="006721B7" w:rsidRPr="00A236DA">
        <w:rPr>
          <w:rFonts w:asciiTheme="majorBidi" w:hAnsiTheme="majorBidi" w:cstheme="majorBidi"/>
          <w:cs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4A44CA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4A44CA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4A44CA" w:rsidRPr="00685E17">
        <w:rPr>
          <w:rFonts w:asciiTheme="majorBidi" w:hAnsiTheme="majorBidi" w:cstheme="majorBidi"/>
          <w:cs/>
        </w:rPr>
        <w:t xml:space="preserve"> ค่าตอบแทนที่จ่ายให้ผู้บริหารสำคัญตามมาตรฐานการบัญชีฉบับที่ </w:t>
      </w:r>
      <w:r w:rsidRPr="00100917">
        <w:rPr>
          <w:rFonts w:asciiTheme="majorBidi" w:hAnsiTheme="majorBidi" w:cstheme="majorBidi"/>
        </w:rPr>
        <w:t>24</w:t>
      </w:r>
      <w:r w:rsidR="004A44CA" w:rsidRPr="00685E17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A236DA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685E17" w:rsidRPr="00A236DA" w14:paraId="3D95D8EF" w14:textId="77777777" w:rsidTr="008E17DA">
        <w:tc>
          <w:tcPr>
            <w:tcW w:w="3294" w:type="dxa"/>
            <w:vAlign w:val="bottom"/>
          </w:tcPr>
          <w:p w14:paraId="3D4AF942" w14:textId="77777777" w:rsidR="00685E17" w:rsidRPr="00A236DA" w:rsidRDefault="00685E17" w:rsidP="008E17DA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0492A47" w14:textId="77777777" w:rsidR="00685E17" w:rsidRPr="00A236DA" w:rsidRDefault="00685E17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11E79C58" w14:textId="77777777" w:rsidR="00685E17" w:rsidRPr="00A236DA" w:rsidRDefault="00685E17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D65986F" w14:textId="77777777" w:rsidR="00685E17" w:rsidRPr="00A236DA" w:rsidRDefault="00685E17" w:rsidP="008E17D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85E17" w:rsidRPr="00A236DA" w14:paraId="168F769D" w14:textId="77777777" w:rsidTr="008E17DA">
        <w:tc>
          <w:tcPr>
            <w:tcW w:w="3294" w:type="dxa"/>
            <w:vAlign w:val="bottom"/>
          </w:tcPr>
          <w:p w14:paraId="38B0298F" w14:textId="77777777" w:rsidR="00685E17" w:rsidRPr="00A236DA" w:rsidRDefault="00685E17" w:rsidP="00685E17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59371988" w14:textId="26CAE4CB" w:rsidR="00685E17" w:rsidRPr="00A236DA" w:rsidRDefault="001009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1DB544B" w14:textId="77777777" w:rsidR="00685E17" w:rsidRPr="00A236DA" w:rsidRDefault="00685E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463D8B93" w14:textId="4133473E" w:rsidR="00685E17" w:rsidRPr="00A236DA" w:rsidRDefault="001009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1" w:type="dxa"/>
          </w:tcPr>
          <w:p w14:paraId="4220676F" w14:textId="77777777" w:rsidR="00685E17" w:rsidRPr="00A236DA" w:rsidRDefault="00685E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702CEFC7" w14:textId="79C38444" w:rsidR="00685E17" w:rsidRPr="00A236DA" w:rsidRDefault="001009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6F79910" w14:textId="77777777" w:rsidR="00685E17" w:rsidRPr="00A236DA" w:rsidRDefault="00685E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3B7A05A" w14:textId="5211B145" w:rsidR="00685E17" w:rsidRPr="00A236DA" w:rsidRDefault="00100917" w:rsidP="00685E1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00917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85E17" w:rsidRPr="00A236DA" w14:paraId="7D8E77B1" w14:textId="77777777" w:rsidTr="008E17DA">
        <w:tc>
          <w:tcPr>
            <w:tcW w:w="3294" w:type="dxa"/>
          </w:tcPr>
          <w:p w14:paraId="18C61751" w14:textId="77777777" w:rsidR="00685E17" w:rsidRPr="00A236DA" w:rsidRDefault="00685E17" w:rsidP="00685E1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2792D56" w14:textId="52D6BDA8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</w:t>
            </w:r>
            <w:r w:rsidR="00FD4A97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90" w:type="dxa"/>
          </w:tcPr>
          <w:p w14:paraId="7DCCE47A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38660AEB" w14:textId="021D8F0B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685E1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91" w:type="dxa"/>
          </w:tcPr>
          <w:p w14:paraId="3DBDA7D2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2FDC03F3" w14:textId="58A4A2F5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1,163</w:t>
            </w:r>
          </w:p>
        </w:tc>
        <w:tc>
          <w:tcPr>
            <w:tcW w:w="90" w:type="dxa"/>
          </w:tcPr>
          <w:p w14:paraId="269040E5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7164CD7" w14:textId="735E12AA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685E1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062</w:t>
            </w:r>
          </w:p>
        </w:tc>
      </w:tr>
      <w:tr w:rsidR="00685E17" w:rsidRPr="00A236DA" w14:paraId="3178057D" w14:textId="77777777" w:rsidTr="008E17DA">
        <w:tc>
          <w:tcPr>
            <w:tcW w:w="3294" w:type="dxa"/>
          </w:tcPr>
          <w:p w14:paraId="5D92CC37" w14:textId="77777777" w:rsidR="00685E17" w:rsidRPr="00A236DA" w:rsidRDefault="00685E17" w:rsidP="00685E1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3B15131" w14:textId="182E8E3C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90" w:type="dxa"/>
          </w:tcPr>
          <w:p w14:paraId="24849E44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EB86BE6" w14:textId="49A0BDC6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91" w:type="dxa"/>
          </w:tcPr>
          <w:p w14:paraId="54101E2F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962E3CB" w14:textId="6F93E13A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0" w:type="dxa"/>
          </w:tcPr>
          <w:p w14:paraId="31C999BF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E1BF44E" w14:textId="3CACD722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37</w:t>
            </w:r>
          </w:p>
        </w:tc>
      </w:tr>
      <w:tr w:rsidR="00685E17" w:rsidRPr="00A236DA" w14:paraId="44B2C25F" w14:textId="77777777" w:rsidTr="008E17DA">
        <w:tc>
          <w:tcPr>
            <w:tcW w:w="3294" w:type="dxa"/>
          </w:tcPr>
          <w:p w14:paraId="64776C3E" w14:textId="77777777" w:rsidR="00685E17" w:rsidRPr="00A236DA" w:rsidRDefault="00685E17" w:rsidP="00685E1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4806C93" w14:textId="4D1341F4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5DD22C60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2FD4B12" w14:textId="398FBD68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2A35D678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E7186C4" w14:textId="17346117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44C10DB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52F5A94" w14:textId="7E889240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</w:p>
        </w:tc>
      </w:tr>
      <w:tr w:rsidR="00685E17" w:rsidRPr="00A236DA" w14:paraId="6BF470FB" w14:textId="77777777" w:rsidTr="008E17DA">
        <w:tc>
          <w:tcPr>
            <w:tcW w:w="3294" w:type="dxa"/>
          </w:tcPr>
          <w:p w14:paraId="18D791DA" w14:textId="77777777" w:rsidR="00685E17" w:rsidRPr="00A236DA" w:rsidRDefault="00685E17" w:rsidP="00685E1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1031BC8" w14:textId="64377B49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2,1</w:t>
            </w:r>
            <w:r w:rsidR="00FD4A97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0" w:type="dxa"/>
          </w:tcPr>
          <w:p w14:paraId="0F4D9B5B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4DA16A" w14:textId="6478528E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685E1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1" w:type="dxa"/>
          </w:tcPr>
          <w:p w14:paraId="5036318E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A17EA74" w14:textId="1CF40EFC" w:rsidR="00685E17" w:rsidRPr="00A236DA" w:rsidRDefault="000D72EA" w:rsidP="00685E17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1,201</w:t>
            </w:r>
          </w:p>
        </w:tc>
        <w:tc>
          <w:tcPr>
            <w:tcW w:w="90" w:type="dxa"/>
          </w:tcPr>
          <w:p w14:paraId="128A4420" w14:textId="77777777" w:rsidR="00685E17" w:rsidRPr="00A236DA" w:rsidRDefault="00685E17" w:rsidP="00685E17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D644D40" w14:textId="1B3999D6" w:rsidR="00685E17" w:rsidRPr="00A236DA" w:rsidRDefault="00100917" w:rsidP="00685E17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1</w:t>
            </w:r>
            <w:r w:rsidR="00685E17">
              <w:rPr>
                <w:rFonts w:asciiTheme="majorBidi" w:hAnsiTheme="majorBidi" w:cstheme="majorBidi"/>
              </w:rPr>
              <w:t>,</w:t>
            </w:r>
            <w:r w:rsidRPr="00100917">
              <w:rPr>
                <w:rFonts w:asciiTheme="majorBidi" w:hAnsiTheme="majorBidi" w:cstheme="majorBidi"/>
              </w:rPr>
              <w:t>100</w:t>
            </w:r>
          </w:p>
        </w:tc>
      </w:tr>
    </w:tbl>
    <w:p w14:paraId="64689068" w14:textId="77777777" w:rsidR="00EB0CF2" w:rsidRPr="00F66AE3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8ABDDB0" w14:textId="77CAA78E" w:rsidR="005A7A76" w:rsidRDefault="00100917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100917">
        <w:rPr>
          <w:rFonts w:asciiTheme="majorBidi" w:hAnsiTheme="majorBidi" w:cstheme="majorBidi"/>
          <w:spacing w:val="-4"/>
        </w:rPr>
        <w:t>7</w:t>
      </w:r>
      <w:r w:rsidR="005A7A76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5A7A76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6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685E17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685E17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685E17" w:rsidRPr="00F83D8D">
        <w:rPr>
          <w:rFonts w:asciiTheme="majorBidi" w:hAnsiTheme="majorBidi" w:cstheme="majorBidi"/>
          <w:cs/>
        </w:rPr>
        <w:t xml:space="preserve"> </w:t>
      </w:r>
      <w:r w:rsidR="00685E17" w:rsidRPr="00431F56">
        <w:rPr>
          <w:rFonts w:asciiTheme="majorBidi" w:hAnsiTheme="majorBidi" w:cstheme="majorBidi"/>
          <w:cs/>
        </w:rPr>
        <w:t>รายการระหว่างกัน</w:t>
      </w:r>
      <w:r w:rsidR="00685E17">
        <w:rPr>
          <w:rFonts w:asciiTheme="majorBidi" w:hAnsiTheme="majorBidi" w:cstheme="majorBidi" w:hint="cs"/>
          <w:cs/>
        </w:rPr>
        <w:t>ระหว่าง</w:t>
      </w:r>
      <w:r w:rsidR="00685E17" w:rsidRPr="00431F56">
        <w:rPr>
          <w:rFonts w:asciiTheme="majorBidi" w:hAnsiTheme="majorBidi" w:cstheme="majorBidi"/>
          <w:cs/>
        </w:rPr>
        <w:t>บริษัทย่อยเกี่ยว</w:t>
      </w:r>
      <w:r w:rsidR="00685E17">
        <w:rPr>
          <w:rFonts w:asciiTheme="majorBidi" w:hAnsiTheme="majorBidi" w:cstheme="majorBidi" w:hint="cs"/>
          <w:cs/>
        </w:rPr>
        <w:t>กับ</w:t>
      </w:r>
      <w:r w:rsidR="00685E17" w:rsidRPr="00431F56">
        <w:rPr>
          <w:rFonts w:asciiTheme="majorBidi" w:hAnsiTheme="majorBidi" w:cstheme="majorBidi"/>
          <w:cs/>
        </w:rPr>
        <w:t>การจ่ายเงินปันผล</w:t>
      </w:r>
      <w:r w:rsidR="00685E17">
        <w:rPr>
          <w:rFonts w:asciiTheme="majorBidi" w:hAnsiTheme="majorBidi" w:cstheme="majorBidi" w:hint="cs"/>
          <w:cs/>
        </w:rPr>
        <w:t>มี</w:t>
      </w:r>
      <w:r w:rsidR="00685E17" w:rsidRPr="00431F56">
        <w:rPr>
          <w:rFonts w:asciiTheme="majorBidi" w:hAnsiTheme="majorBidi" w:cstheme="majorBidi"/>
          <w:cs/>
        </w:rPr>
        <w:t>จำนวน</w:t>
      </w:r>
      <w:r w:rsidR="00685E17">
        <w:rPr>
          <w:rFonts w:asciiTheme="majorBidi" w:hAnsiTheme="majorBidi" w:cstheme="majorBidi" w:hint="cs"/>
          <w:cs/>
        </w:rPr>
        <w:t xml:space="preserve"> </w:t>
      </w:r>
      <w:r w:rsidR="005C5922">
        <w:rPr>
          <w:rFonts w:asciiTheme="majorBidi" w:hAnsiTheme="majorBidi" w:cstheme="majorBidi"/>
        </w:rPr>
        <w:t>203</w:t>
      </w:r>
      <w:r w:rsidR="00685E17" w:rsidRPr="0031706C">
        <w:rPr>
          <w:rFonts w:asciiTheme="majorBidi" w:hAnsiTheme="majorBidi" w:cstheme="majorBidi"/>
          <w:cs/>
        </w:rPr>
        <w:t xml:space="preserve"> </w:t>
      </w:r>
      <w:r w:rsidR="00685E17" w:rsidRPr="00431F56">
        <w:rPr>
          <w:rFonts w:asciiTheme="majorBidi" w:hAnsiTheme="majorBidi" w:cstheme="majorBidi"/>
          <w:cs/>
        </w:rPr>
        <w:t>ล้านบาท</w:t>
      </w:r>
      <w:r w:rsidR="00685E17">
        <w:rPr>
          <w:rFonts w:asciiTheme="majorBidi" w:hAnsiTheme="majorBidi" w:cstheme="majorBidi"/>
        </w:rPr>
        <w:t xml:space="preserve"> </w:t>
      </w:r>
      <w:r w:rsidR="00685E17" w:rsidRPr="00624BA9">
        <w:rPr>
          <w:rFonts w:asciiTheme="majorBidi" w:hAnsiTheme="majorBidi" w:cstheme="majorBidi"/>
          <w:cs/>
        </w:rPr>
        <w:t xml:space="preserve">และ </w:t>
      </w:r>
      <w:r w:rsidRPr="00100917">
        <w:rPr>
          <w:rFonts w:asciiTheme="majorBidi" w:hAnsiTheme="majorBidi" w:cstheme="majorBidi"/>
        </w:rPr>
        <w:t>110</w:t>
      </w:r>
      <w:r w:rsidR="00685E17" w:rsidRPr="00624BA9">
        <w:rPr>
          <w:rFonts w:asciiTheme="majorBidi" w:hAnsiTheme="majorBidi" w:cstheme="majorBidi"/>
          <w:cs/>
        </w:rPr>
        <w:t xml:space="preserve"> </w:t>
      </w:r>
      <w:r w:rsidR="00685E17" w:rsidRPr="00C7614C">
        <w:rPr>
          <w:rFonts w:asciiTheme="majorBidi" w:hAnsiTheme="majorBidi" w:cstheme="majorBidi"/>
          <w:cs/>
        </w:rPr>
        <w:t>ล้านบาท ตามลำดับ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20D4EB31" w:rsidR="00F75F7F" w:rsidRPr="00A236DA" w:rsidRDefault="0010091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100917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685E17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685E17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84634" w:rsidRPr="00624BA9">
        <w:rPr>
          <w:rFonts w:asciiTheme="majorBidi" w:hAnsiTheme="majorBidi" w:cstheme="majorBidi"/>
          <w:cs/>
        </w:rPr>
        <w:t>ให้บริการ</w:t>
      </w:r>
      <w:r w:rsidR="00284634" w:rsidRPr="005C5922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="005C5922" w:rsidRPr="005C5922">
        <w:rPr>
          <w:rFonts w:asciiTheme="majorBidi" w:hAnsiTheme="majorBidi" w:cstheme="majorBidi"/>
          <w:spacing w:val="-2"/>
        </w:rPr>
        <w:t>845</w:t>
      </w:r>
      <w:r w:rsidR="00284634" w:rsidRPr="005C5922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5C5922">
        <w:rPr>
          <w:rFonts w:asciiTheme="majorBidi" w:hAnsiTheme="majorBidi" w:cstheme="majorBidi"/>
          <w:spacing w:val="-2"/>
        </w:rPr>
        <w:t>829</w:t>
      </w:r>
      <w:r w:rsidR="00284634" w:rsidRPr="005C5922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284634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5C5922">
        <w:rPr>
          <w:rFonts w:asciiTheme="majorBidi" w:hAnsiTheme="majorBidi" w:cstheme="majorBidi"/>
          <w:spacing w:val="-4"/>
        </w:rPr>
        <w:t>55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100917">
        <w:rPr>
          <w:rFonts w:asciiTheme="majorBidi" w:hAnsiTheme="majorBidi" w:cstheme="majorBidi"/>
          <w:spacing w:val="-4"/>
        </w:rPr>
        <w:t>52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74ACC3E2" w:rsidR="00284634" w:rsidRPr="00D611B8" w:rsidRDefault="00100917" w:rsidP="0052613C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100917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685E17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52613C">
        <w:rPr>
          <w:rFonts w:asciiTheme="majorBidi" w:hAnsiTheme="majorBidi" w:cstheme="majorBidi" w:hint="cs"/>
          <w:cs/>
        </w:rPr>
        <w:t xml:space="preserve"> </w:t>
      </w:r>
      <w:r w:rsidR="00685E17" w:rsidRPr="00F83D8D">
        <w:rPr>
          <w:rFonts w:asciiTheme="majorBidi" w:hAnsiTheme="majorBidi" w:cstheme="majorBidi"/>
          <w:cs/>
        </w:rPr>
        <w:t xml:space="preserve">และ </w:t>
      </w:r>
      <w:r w:rsidRPr="00100917">
        <w:rPr>
          <w:rFonts w:asciiTheme="majorBidi" w:hAnsiTheme="majorBidi" w:cstheme="majorBidi"/>
        </w:rPr>
        <w:t>2565</w:t>
      </w:r>
      <w:r w:rsidR="00284634" w:rsidRPr="00D611B8">
        <w:rPr>
          <w:rFonts w:asciiTheme="majorBidi" w:hAnsiTheme="majorBidi" w:cstheme="majorBidi"/>
          <w:cs/>
        </w:rPr>
        <w:t xml:space="preserve"> บริษัทย่อยได้มีการทำสัญญาให้บริการ</w:t>
      </w:r>
      <w:r w:rsidR="00284634" w:rsidRPr="00D611B8">
        <w:rPr>
          <w:rFonts w:asciiTheme="majorBidi" w:hAnsiTheme="majorBidi" w:cstheme="majorBidi"/>
          <w:spacing w:val="-2"/>
          <w:cs/>
        </w:rPr>
        <w:t xml:space="preserve">ด้านเทคโนโลยีสารสนเทศระหว่างกัน เป็นจำนวน </w:t>
      </w:r>
      <w:r w:rsidR="005C5922" w:rsidRPr="00D611B8">
        <w:rPr>
          <w:rFonts w:asciiTheme="majorBidi" w:hAnsiTheme="majorBidi" w:cstheme="majorBidi"/>
          <w:spacing w:val="-2"/>
        </w:rPr>
        <w:t>9</w:t>
      </w:r>
      <w:r w:rsidR="00284634" w:rsidRPr="00D611B8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284634" w:rsidRPr="00D611B8">
        <w:rPr>
          <w:rFonts w:asciiTheme="majorBidi" w:hAnsiTheme="majorBidi" w:cstheme="majorBidi"/>
          <w:spacing w:val="-2"/>
        </w:rPr>
        <w:t xml:space="preserve"> </w:t>
      </w:r>
      <w:r w:rsidR="00284634" w:rsidRPr="00D611B8">
        <w:rPr>
          <w:rFonts w:asciiTheme="majorBidi" w:hAnsiTheme="majorBidi" w:cstheme="majorBidi"/>
          <w:spacing w:val="-2"/>
          <w:cs/>
        </w:rPr>
        <w:t>และ</w:t>
      </w:r>
      <w:r w:rsidR="00284634" w:rsidRPr="0052613C">
        <w:rPr>
          <w:rFonts w:asciiTheme="majorBidi" w:hAnsiTheme="majorBidi" w:cstheme="majorBidi"/>
          <w:spacing w:val="-2"/>
          <w:cs/>
        </w:rPr>
        <w:t xml:space="preserve"> </w:t>
      </w:r>
      <w:r w:rsidRPr="00D611B8">
        <w:rPr>
          <w:rFonts w:asciiTheme="majorBidi" w:hAnsiTheme="majorBidi" w:cstheme="majorBidi"/>
          <w:spacing w:val="-2"/>
        </w:rPr>
        <w:t>10</w:t>
      </w:r>
      <w:r w:rsidR="00284634" w:rsidRPr="00D611B8">
        <w:rPr>
          <w:rFonts w:asciiTheme="majorBidi" w:hAnsiTheme="majorBidi" w:cstheme="majorBidi"/>
          <w:spacing w:val="-2"/>
          <w:cs/>
        </w:rPr>
        <w:t xml:space="preserve"> </w:t>
      </w:r>
      <w:r w:rsidR="00284634" w:rsidRPr="0052613C">
        <w:rPr>
          <w:rFonts w:asciiTheme="majorBidi" w:hAnsiTheme="majorBidi" w:cstheme="majorBidi"/>
          <w:spacing w:val="-2"/>
          <w:cs/>
        </w:rPr>
        <w:t>ล้านบาท</w:t>
      </w:r>
      <w:r w:rsidR="00284634" w:rsidRPr="00D611B8">
        <w:rPr>
          <w:rFonts w:asciiTheme="majorBidi" w:hAnsiTheme="majorBidi" w:cstheme="majorBidi"/>
          <w:cs/>
        </w:rPr>
        <w:t xml:space="preserve"> ตามลำดับ</w:t>
      </w:r>
      <w:r w:rsidR="00284634" w:rsidRPr="00D611B8">
        <w:rPr>
          <w:rFonts w:asciiTheme="majorBidi" w:hAnsiTheme="majorBidi" w:cstheme="majorBidi"/>
        </w:rPr>
        <w:t xml:space="preserve"> </w:t>
      </w:r>
    </w:p>
    <w:p w14:paraId="51DA34BE" w14:textId="77777777" w:rsidR="00284634" w:rsidRPr="0052613C" w:rsidRDefault="00284634" w:rsidP="00284634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3B89AC15" w:rsidR="00FF3971" w:rsidRDefault="00685E17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9606C9">
        <w:rPr>
          <w:rFonts w:asciiTheme="majorBidi" w:hAnsiTheme="majorBidi" w:cstheme="majorBidi"/>
          <w:cs/>
        </w:rPr>
        <w:t>สำหรับ</w:t>
      </w:r>
      <w:r w:rsidRPr="009606C9">
        <w:rPr>
          <w:rFonts w:asciiTheme="majorBidi" w:hAnsiTheme="majorBidi" w:cstheme="majorBidi" w:hint="cs"/>
          <w:cs/>
        </w:rPr>
        <w:t>ปี</w:t>
      </w:r>
      <w:r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</w:rPr>
        <w:t>31</w:t>
      </w:r>
      <w:r w:rsidRPr="009606C9">
        <w:rPr>
          <w:rFonts w:asciiTheme="majorBidi" w:hAnsiTheme="majorBidi" w:cstheme="majorBidi"/>
          <w:cs/>
        </w:rPr>
        <w:t xml:space="preserve"> </w:t>
      </w:r>
      <w:r w:rsidRPr="009606C9">
        <w:rPr>
          <w:rFonts w:asciiTheme="majorBidi" w:hAnsiTheme="majorBidi" w:cstheme="majorBidi" w:hint="cs"/>
          <w:cs/>
        </w:rPr>
        <w:t>ธันวาคม</w:t>
      </w:r>
      <w:r>
        <w:rPr>
          <w:rFonts w:asciiTheme="majorBidi" w:hAnsiTheme="majorBidi" w:cstheme="majorBidi"/>
        </w:rPr>
        <w:t xml:space="preserve"> </w:t>
      </w:r>
      <w:r w:rsidR="00100917" w:rsidRPr="00100917">
        <w:rPr>
          <w:rFonts w:asciiTheme="majorBidi" w:hAnsiTheme="majorBidi" w:cstheme="majorBidi"/>
        </w:rPr>
        <w:t>2566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100917" w:rsidRPr="00100917">
        <w:rPr>
          <w:rFonts w:asciiTheme="majorBidi" w:hAnsiTheme="majorBidi" w:cstheme="majorBidi"/>
        </w:rPr>
        <w:t>2565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84634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284634" w:rsidRPr="00624BA9">
        <w:rPr>
          <w:rFonts w:asciiTheme="majorBidi" w:hAnsiTheme="majorBidi" w:cstheme="majorBidi"/>
          <w:spacing w:val="4"/>
          <w:cs/>
        </w:rPr>
        <w:t>สัญญา</w:t>
      </w:r>
      <w:r w:rsidR="00284634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25" w:name="_Hlk134537270"/>
      <w:r w:rsidR="00284634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25"/>
      <w:r w:rsidR="00284634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5C5922">
        <w:rPr>
          <w:rFonts w:asciiTheme="majorBidi" w:hAnsiTheme="majorBidi" w:cstheme="majorBidi"/>
          <w:spacing w:val="-5"/>
        </w:rPr>
        <w:t>378</w:t>
      </w:r>
      <w:r w:rsidR="00284634" w:rsidRPr="00B7611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100917" w:rsidRPr="00100917">
        <w:rPr>
          <w:rFonts w:asciiTheme="majorBidi" w:hAnsiTheme="majorBidi" w:cstheme="majorBidi"/>
          <w:spacing w:val="-5"/>
        </w:rPr>
        <w:t>296</w:t>
      </w:r>
      <w:r w:rsidR="00284634"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284634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1717F63D" w14:textId="77777777" w:rsidR="00685E17" w:rsidRPr="00685E17" w:rsidRDefault="00685E17" w:rsidP="00685E17"/>
    <w:p w14:paraId="47DCDE7A" w14:textId="6C62828A" w:rsidR="00B8476F" w:rsidRDefault="0010091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100917">
        <w:rPr>
          <w:rFonts w:asciiTheme="majorBidi" w:hAnsiTheme="majorBidi" w:cstheme="majorBidi"/>
          <w:spacing w:val="-4"/>
        </w:rPr>
        <w:t>7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9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685E17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685E17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1E0378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1E0378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5C5922">
        <w:rPr>
          <w:rFonts w:asciiTheme="majorBidi" w:hAnsiTheme="majorBidi" w:cstheme="majorBidi"/>
          <w:spacing w:val="-8"/>
        </w:rPr>
        <w:t>1,777</w:t>
      </w:r>
      <w:r w:rsidR="001E0378" w:rsidRPr="006150BB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100917">
        <w:rPr>
          <w:rFonts w:asciiTheme="majorBidi" w:hAnsiTheme="majorBidi" w:cstheme="majorBidi"/>
          <w:spacing w:val="8"/>
        </w:rPr>
        <w:t>1</w:t>
      </w:r>
      <w:r w:rsidR="00685E17">
        <w:rPr>
          <w:rFonts w:asciiTheme="majorBidi" w:hAnsiTheme="majorBidi" w:cstheme="majorBidi"/>
          <w:spacing w:val="8"/>
        </w:rPr>
        <w:t>,</w:t>
      </w:r>
      <w:r w:rsidRPr="00100917">
        <w:rPr>
          <w:rFonts w:asciiTheme="majorBidi" w:hAnsiTheme="majorBidi" w:cstheme="majorBidi"/>
          <w:spacing w:val="8"/>
        </w:rPr>
        <w:t>686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</w:t>
      </w:r>
      <w:r w:rsidR="001E0378" w:rsidRPr="006150BB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271769B" w14:textId="77777777" w:rsidR="000037E7" w:rsidRPr="000037E7" w:rsidRDefault="000037E7" w:rsidP="000037E7">
      <w:pPr>
        <w:rPr>
          <w:sz w:val="20"/>
          <w:szCs w:val="20"/>
          <w:cs/>
        </w:rPr>
      </w:pPr>
    </w:p>
    <w:p w14:paraId="5C753EA4" w14:textId="2E1BB16E" w:rsidR="000037E7" w:rsidRDefault="00100917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 w:rsidRPr="00100917">
        <w:rPr>
          <w:rFonts w:asciiTheme="majorBidi" w:hAnsiTheme="majorBidi" w:cstheme="majorBidi"/>
          <w:spacing w:val="-4"/>
        </w:rPr>
        <w:t>7</w:t>
      </w:r>
      <w:r w:rsidR="000037E7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0037E7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10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685E17" w:rsidRPr="009606C9">
        <w:rPr>
          <w:rFonts w:asciiTheme="majorBidi" w:hAnsiTheme="majorBidi" w:cstheme="majorBidi"/>
          <w:cs/>
        </w:rPr>
        <w:t>สำหรับ</w:t>
      </w:r>
      <w:r w:rsidR="00685E17" w:rsidRPr="009606C9">
        <w:rPr>
          <w:rFonts w:asciiTheme="majorBidi" w:hAnsiTheme="majorBidi" w:cstheme="majorBidi" w:hint="cs"/>
          <w:cs/>
        </w:rPr>
        <w:t>ปี</w:t>
      </w:r>
      <w:r w:rsidR="00685E17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685E17" w:rsidRPr="009606C9">
        <w:rPr>
          <w:rFonts w:asciiTheme="majorBidi" w:hAnsiTheme="majorBidi" w:cstheme="majorBidi"/>
          <w:cs/>
        </w:rPr>
        <w:t xml:space="preserve"> </w:t>
      </w:r>
      <w:r w:rsidR="00685E17" w:rsidRPr="009606C9">
        <w:rPr>
          <w:rFonts w:asciiTheme="majorBidi" w:hAnsiTheme="majorBidi" w:cstheme="majorBidi" w:hint="cs"/>
          <w:cs/>
        </w:rPr>
        <w:t>ธันวาคม</w:t>
      </w:r>
      <w:r w:rsidR="00685E17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C84619">
        <w:rPr>
          <w:rFonts w:asciiTheme="majorBidi" w:hAnsiTheme="majorBidi" w:cstheme="majorBidi"/>
        </w:rPr>
        <w:t xml:space="preserve"> </w:t>
      </w:r>
      <w:r w:rsidR="00C84619" w:rsidRPr="00F83D8D">
        <w:rPr>
          <w:rFonts w:asciiTheme="majorBidi" w:hAnsiTheme="majorBidi" w:cstheme="majorBidi"/>
          <w:cs/>
        </w:rPr>
        <w:t xml:space="preserve">และ </w:t>
      </w:r>
      <w:r w:rsidR="00C84619" w:rsidRPr="00100917">
        <w:rPr>
          <w:rFonts w:asciiTheme="majorBidi" w:hAnsiTheme="majorBidi" w:cstheme="majorBidi"/>
        </w:rPr>
        <w:t>2565</w:t>
      </w:r>
      <w:r w:rsidR="001E0378" w:rsidRPr="00F83D8D">
        <w:rPr>
          <w:rFonts w:asciiTheme="majorBidi" w:hAnsiTheme="majorBidi" w:cstheme="majorBidi"/>
          <w:cs/>
        </w:rPr>
        <w:t xml:space="preserve"> </w:t>
      </w:r>
      <w:r w:rsidR="001E0378" w:rsidRPr="00AF7513">
        <w:rPr>
          <w:color w:val="000000"/>
          <w:cs/>
        </w:rPr>
        <w:t>บริษัทย่อยมี</w:t>
      </w:r>
      <w:r w:rsidR="001E0378">
        <w:rPr>
          <w:rFonts w:hint="cs"/>
          <w:color w:val="000000"/>
          <w:cs/>
        </w:rPr>
        <w:t>เงิน</w:t>
      </w:r>
      <w:r w:rsidR="001E0378" w:rsidRPr="00AF7513">
        <w:rPr>
          <w:color w:val="000000"/>
          <w:cs/>
        </w:rPr>
        <w:t>ให้</w:t>
      </w:r>
      <w:r w:rsidR="001E0378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1E0378">
        <w:rPr>
          <w:rFonts w:asciiTheme="majorBidi" w:hAnsiTheme="majorBidi" w:cstheme="majorBidi" w:hint="cs"/>
          <w:spacing w:val="8"/>
          <w:cs/>
        </w:rPr>
        <w:t>เป็น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="005C5922">
        <w:rPr>
          <w:rFonts w:asciiTheme="majorBidi" w:hAnsiTheme="majorBidi" w:cstheme="majorBidi"/>
          <w:spacing w:val="8"/>
        </w:rPr>
        <w:t>23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ล้านบาท</w:t>
      </w:r>
      <w:r w:rsidR="00C84619">
        <w:rPr>
          <w:rFonts w:asciiTheme="majorBidi" w:hAnsiTheme="majorBidi" w:cstheme="majorBidi"/>
          <w:spacing w:val="8"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 xml:space="preserve">และ </w:t>
      </w:r>
      <w:r w:rsidR="00C84619">
        <w:rPr>
          <w:rFonts w:asciiTheme="majorBidi" w:hAnsiTheme="majorBidi" w:cstheme="majorBidi"/>
          <w:spacing w:val="8"/>
        </w:rPr>
        <w:t>20</w:t>
      </w:r>
      <w:r w:rsidR="00C84619" w:rsidRPr="00624BA9">
        <w:rPr>
          <w:rFonts w:asciiTheme="majorBidi" w:hAnsiTheme="majorBidi" w:cstheme="majorBidi"/>
          <w:spacing w:val="8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>ล้านบาท</w:t>
      </w:r>
      <w:r w:rsidR="00C84619">
        <w:rPr>
          <w:rFonts w:asciiTheme="majorBidi" w:hAnsiTheme="majorBidi" w:cstheme="majorBidi"/>
          <w:spacing w:val="-8"/>
        </w:rPr>
        <w:t xml:space="preserve"> </w:t>
      </w:r>
      <w:r w:rsidR="00C84619" w:rsidRPr="004736C5">
        <w:rPr>
          <w:rFonts w:asciiTheme="majorBidi" w:hAnsiTheme="majorBidi" w:cstheme="majorBidi"/>
          <w:spacing w:val="-4"/>
          <w:cs/>
        </w:rPr>
        <w:t>ตามลำดับ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และ</w:t>
      </w:r>
      <w:r w:rsidR="001E0378">
        <w:rPr>
          <w:rFonts w:asciiTheme="majorBidi" w:hAnsiTheme="majorBidi" w:cstheme="majorBidi" w:hint="cs"/>
          <w:spacing w:val="8"/>
          <w:cs/>
        </w:rPr>
        <w:t>ได้รับรู้ดอกเบี้ยรับระหว่างกัน เป็นจำนวน</w:t>
      </w:r>
      <w:r w:rsidR="001E0378" w:rsidRPr="00C7614C">
        <w:rPr>
          <w:rFonts w:asciiTheme="majorBidi" w:hAnsiTheme="majorBidi" w:cstheme="majorBidi"/>
          <w:spacing w:val="2"/>
          <w:cs/>
        </w:rPr>
        <w:t xml:space="preserve"> </w:t>
      </w:r>
      <w:r w:rsidR="005C5922">
        <w:rPr>
          <w:rFonts w:asciiTheme="majorBidi" w:hAnsiTheme="majorBidi" w:cstheme="majorBidi"/>
          <w:spacing w:val="2"/>
        </w:rPr>
        <w:t>2</w:t>
      </w:r>
      <w:r w:rsidR="001E0378" w:rsidRPr="00624BA9">
        <w:rPr>
          <w:rFonts w:asciiTheme="majorBidi" w:hAnsiTheme="majorBidi" w:cstheme="majorBidi"/>
          <w:spacing w:val="8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ล้านบาท</w:t>
      </w:r>
      <w:r w:rsidR="000037E7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 xml:space="preserve">และ </w:t>
      </w:r>
      <w:r w:rsidR="00C84619">
        <w:rPr>
          <w:rFonts w:asciiTheme="majorBidi" w:hAnsiTheme="majorBidi" w:cstheme="majorBidi"/>
          <w:spacing w:val="8"/>
        </w:rPr>
        <w:t>2</w:t>
      </w:r>
      <w:r w:rsidR="00C84619" w:rsidRPr="00624BA9">
        <w:rPr>
          <w:rFonts w:asciiTheme="majorBidi" w:hAnsiTheme="majorBidi" w:cstheme="majorBidi"/>
          <w:spacing w:val="8"/>
          <w:cs/>
        </w:rPr>
        <w:t xml:space="preserve"> </w:t>
      </w:r>
      <w:r w:rsidR="00C84619" w:rsidRPr="006150BB">
        <w:rPr>
          <w:rFonts w:asciiTheme="majorBidi" w:hAnsiTheme="majorBidi" w:cstheme="majorBidi"/>
          <w:spacing w:val="-8"/>
          <w:cs/>
        </w:rPr>
        <w:t>ล้านบาท</w:t>
      </w:r>
      <w:r w:rsidR="00C84619">
        <w:rPr>
          <w:rFonts w:asciiTheme="majorBidi" w:hAnsiTheme="majorBidi" w:cstheme="majorBidi"/>
          <w:spacing w:val="-8"/>
        </w:rPr>
        <w:t xml:space="preserve"> </w:t>
      </w:r>
      <w:r w:rsidR="00C84619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77C874EF" w14:textId="09A3D740" w:rsidR="001E0378" w:rsidRDefault="001E0378" w:rsidP="001E0378">
      <w:pPr>
        <w:rPr>
          <w:sz w:val="20"/>
          <w:szCs w:val="20"/>
        </w:rPr>
      </w:pPr>
    </w:p>
    <w:p w14:paraId="6D85589C" w14:textId="77777777" w:rsidR="00334D59" w:rsidRPr="000037E7" w:rsidRDefault="00334D59" w:rsidP="001E0378">
      <w:pPr>
        <w:rPr>
          <w:sz w:val="20"/>
          <w:szCs w:val="20"/>
          <w:cs/>
        </w:rPr>
      </w:pPr>
    </w:p>
    <w:p w14:paraId="16F5271B" w14:textId="6F869BD4" w:rsidR="00EB0CF2" w:rsidRPr="00ED5DAC" w:rsidRDefault="00100917" w:rsidP="00D611B8">
      <w:pPr>
        <w:pStyle w:val="Heading3"/>
        <w:spacing w:line="400" w:lineRule="exact"/>
        <w:ind w:left="1700" w:hanging="706"/>
        <w:jc w:val="thaiDistribute"/>
      </w:pPr>
      <w:r w:rsidRPr="00100917">
        <w:rPr>
          <w:rFonts w:asciiTheme="majorBidi" w:hAnsiTheme="majorBidi" w:cstheme="majorBidi"/>
          <w:spacing w:val="-4"/>
        </w:rPr>
        <w:lastRenderedPageBreak/>
        <w:t>7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100917">
        <w:rPr>
          <w:rFonts w:asciiTheme="majorBidi" w:hAnsiTheme="majorBidi" w:cstheme="majorBidi"/>
          <w:spacing w:val="-4"/>
        </w:rPr>
        <w:t>26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100917">
        <w:rPr>
          <w:rFonts w:asciiTheme="majorBidi" w:hAnsiTheme="majorBidi" w:cstheme="majorBidi" w:hint="cs"/>
          <w:spacing w:val="-4"/>
        </w:rPr>
        <w:t>1</w:t>
      </w:r>
      <w:r w:rsidRPr="00100917">
        <w:rPr>
          <w:rFonts w:asciiTheme="majorBidi" w:hAnsiTheme="majorBidi" w:cstheme="majorBidi"/>
          <w:spacing w:val="-4"/>
        </w:rPr>
        <w:t>1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CF0B00" w:rsidRPr="009606C9">
        <w:rPr>
          <w:rFonts w:asciiTheme="majorBidi" w:hAnsiTheme="majorBidi" w:cstheme="majorBidi"/>
          <w:cs/>
        </w:rPr>
        <w:t>สำหรับ</w:t>
      </w:r>
      <w:r w:rsidR="00CF0B00" w:rsidRPr="009606C9">
        <w:rPr>
          <w:rFonts w:asciiTheme="majorBidi" w:hAnsiTheme="majorBidi" w:cstheme="majorBidi" w:hint="cs"/>
          <w:cs/>
        </w:rPr>
        <w:t>ปี</w:t>
      </w:r>
      <w:r w:rsidR="00CF0B00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CF0B00" w:rsidRPr="009606C9">
        <w:rPr>
          <w:rFonts w:asciiTheme="majorBidi" w:hAnsiTheme="majorBidi" w:cstheme="majorBidi"/>
          <w:cs/>
        </w:rPr>
        <w:t xml:space="preserve"> </w:t>
      </w:r>
      <w:r w:rsidR="00CF0B00" w:rsidRPr="009606C9">
        <w:rPr>
          <w:rFonts w:asciiTheme="majorBidi" w:hAnsiTheme="majorBidi" w:cstheme="majorBidi" w:hint="cs"/>
          <w:cs/>
        </w:rPr>
        <w:t>ธันวาคม</w:t>
      </w:r>
      <w:r w:rsidR="00CF0B00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2566</w:t>
      </w:r>
      <w:r w:rsidR="00CF0B00" w:rsidRPr="00F83D8D">
        <w:rPr>
          <w:rFonts w:asciiTheme="majorBidi" w:hAnsiTheme="majorBidi" w:cstheme="majorBidi"/>
          <w:cs/>
        </w:rPr>
        <w:t xml:space="preserve"> และ </w:t>
      </w:r>
      <w:r w:rsidRPr="00100917">
        <w:rPr>
          <w:rFonts w:asciiTheme="majorBidi" w:hAnsiTheme="majorBidi" w:cstheme="majorBidi"/>
        </w:rPr>
        <w:t>2565</w:t>
      </w:r>
      <w:r w:rsidR="001E0378" w:rsidRPr="00F52B74">
        <w:rPr>
          <w:color w:val="000000"/>
          <w:spacing w:val="-4"/>
          <w:cs/>
        </w:rPr>
        <w:t xml:space="preserve"> ธนาคาร</w:t>
      </w:r>
      <w:r w:rsidR="001E0378" w:rsidRPr="00F52B74">
        <w:rPr>
          <w:rFonts w:hint="cs"/>
          <w:color w:val="000000"/>
          <w:spacing w:val="-4"/>
          <w:cs/>
        </w:rPr>
        <w:t>มีผ</w:t>
      </w:r>
      <w:r w:rsidR="001E037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rFonts w:hint="cs"/>
          <w:color w:val="000000"/>
          <w:spacing w:val="-4"/>
          <w:cs/>
        </w:rPr>
        <w:t>บริษัทร่วม</w:t>
      </w:r>
      <w:r w:rsidR="001E0378" w:rsidRPr="00F52B74">
        <w:rPr>
          <w:color w:val="000000"/>
          <w:spacing w:val="-4"/>
          <w:cs/>
        </w:rPr>
        <w:t>และการร่วมค้า</w:t>
      </w:r>
      <w:r w:rsidR="001E0378">
        <w:rPr>
          <w:color w:val="000000"/>
          <w:spacing w:val="-4"/>
        </w:rPr>
        <w:t xml:space="preserve"> </w:t>
      </w:r>
      <w:r w:rsidR="001E0378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1E0378" w:rsidRPr="0046145E" w14:paraId="5E1878E1" w14:textId="77777777" w:rsidTr="00F2184A">
        <w:tc>
          <w:tcPr>
            <w:tcW w:w="5874" w:type="dxa"/>
          </w:tcPr>
          <w:p w14:paraId="6C9AD59C" w14:textId="77777777" w:rsidR="001E0378" w:rsidRPr="004835DF" w:rsidRDefault="001E0378" w:rsidP="00F2184A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0B01C613" w14:textId="77777777" w:rsidR="001E0378" w:rsidRPr="004835DF" w:rsidRDefault="001E0378" w:rsidP="00F2184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E0378" w:rsidRPr="0046145E" w14:paraId="6E8EE260" w14:textId="77777777" w:rsidTr="00452C25">
        <w:tc>
          <w:tcPr>
            <w:tcW w:w="5874" w:type="dxa"/>
          </w:tcPr>
          <w:p w14:paraId="5B9F4B61" w14:textId="77777777" w:rsidR="001E0378" w:rsidRPr="004835DF" w:rsidRDefault="001E0378" w:rsidP="001E0378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91BAC92" w14:textId="49580FF0" w:rsidR="001E0378" w:rsidRPr="004835DF" w:rsidRDefault="00100917" w:rsidP="00452C2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2" w:type="dxa"/>
          </w:tcPr>
          <w:p w14:paraId="05B818D6" w14:textId="77777777" w:rsidR="001E0378" w:rsidRPr="004835DF" w:rsidRDefault="001E0378" w:rsidP="001E037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029D7B46" w14:textId="075C7752" w:rsidR="001E0378" w:rsidRPr="004835DF" w:rsidRDefault="00100917" w:rsidP="00452C2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CF0B00" w:rsidRPr="0046145E" w14:paraId="73BBB6C8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7A8F74AF" w14:textId="77777777" w:rsidR="00CF0B00" w:rsidRPr="004835DF" w:rsidRDefault="00CF0B00" w:rsidP="00CF0B0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C7C5F6C" w14:textId="349C599B" w:rsidR="00CF0B00" w:rsidRPr="004835DF" w:rsidRDefault="005C5922" w:rsidP="00CF0B00">
            <w:pPr>
              <w:ind w:left="90" w:right="2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2" w:type="dxa"/>
            <w:vAlign w:val="bottom"/>
          </w:tcPr>
          <w:p w14:paraId="7A65AA31" w14:textId="77777777" w:rsidR="00CF0B00" w:rsidRPr="004835DF" w:rsidRDefault="00CF0B00" w:rsidP="00CF0B0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93F12A9" w14:textId="7B2231E9" w:rsidR="00CF0B00" w:rsidRPr="004835DF" w:rsidRDefault="00100917" w:rsidP="00CF0B00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16</w:t>
            </w:r>
          </w:p>
        </w:tc>
      </w:tr>
      <w:tr w:rsidR="00CF0B00" w:rsidRPr="0046145E" w14:paraId="7117161D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03600B40" w14:textId="77777777" w:rsidR="00CF0B00" w:rsidRPr="004835DF" w:rsidRDefault="00CF0B00" w:rsidP="00CF0B0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69C3BA4" w14:textId="6D2662A0" w:rsidR="00CF0B00" w:rsidRPr="004835DF" w:rsidRDefault="005C5922" w:rsidP="00CF0B00">
            <w:pPr>
              <w:ind w:right="675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2A8CE8F" w14:textId="77777777" w:rsidR="00CF0B00" w:rsidRPr="004835DF" w:rsidRDefault="00CF0B00" w:rsidP="00CF0B0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2108FE78" w14:textId="4C858BC0" w:rsidR="00CF0B00" w:rsidRPr="004835DF" w:rsidRDefault="00100917" w:rsidP="00CF0B00">
            <w:pPr>
              <w:tabs>
                <w:tab w:val="decimal" w:pos="1421"/>
              </w:tabs>
              <w:ind w:right="126" w:hanging="18"/>
              <w:rPr>
                <w:rFonts w:asciiTheme="majorBidi" w:hAnsiTheme="majorBidi" w:cstheme="majorBidi"/>
                <w:cs/>
              </w:rPr>
            </w:pPr>
            <w:r w:rsidRPr="00100917">
              <w:rPr>
                <w:rFonts w:asciiTheme="majorBidi" w:hAnsiTheme="majorBidi" w:cstheme="majorBidi"/>
              </w:rPr>
              <w:t>2</w:t>
            </w:r>
          </w:p>
        </w:tc>
      </w:tr>
      <w:tr w:rsidR="00CF0B00" w:rsidRPr="0046145E" w14:paraId="41763719" w14:textId="77777777" w:rsidTr="00452C25">
        <w:trPr>
          <w:trHeight w:val="302"/>
        </w:trPr>
        <w:tc>
          <w:tcPr>
            <w:tcW w:w="5874" w:type="dxa"/>
            <w:vAlign w:val="bottom"/>
          </w:tcPr>
          <w:p w14:paraId="1DB8432F" w14:textId="77777777" w:rsidR="00CF0B00" w:rsidRPr="004835DF" w:rsidRDefault="00CF0B00" w:rsidP="00CF0B00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6243C" w14:textId="1C0A2D4D" w:rsidR="00CF0B00" w:rsidRPr="004835DF" w:rsidRDefault="005C5922" w:rsidP="00CF0B00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2" w:type="dxa"/>
            <w:vAlign w:val="bottom"/>
          </w:tcPr>
          <w:p w14:paraId="3DD8FA8C" w14:textId="77777777" w:rsidR="00CF0B00" w:rsidRPr="004835DF" w:rsidRDefault="00CF0B00" w:rsidP="00CF0B00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0A427" w14:textId="266703E6" w:rsidR="00CF0B00" w:rsidRPr="004835DF" w:rsidRDefault="00100917" w:rsidP="00CF0B00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100917">
              <w:rPr>
                <w:rFonts w:asciiTheme="majorBidi" w:hAnsiTheme="majorBidi" w:cstheme="majorBidi"/>
              </w:rPr>
              <w:t>18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609323F" w14:textId="4D08D1F4" w:rsidR="00DA7CB1" w:rsidRDefault="00100917" w:rsidP="008A7455">
      <w:pPr>
        <w:pStyle w:val="Heading3"/>
        <w:jc w:val="thaiDistribute"/>
        <w:rPr>
          <w:rFonts w:asciiTheme="majorBidi" w:hAnsiTheme="majorBidi" w:cstheme="majorBidi"/>
        </w:rPr>
      </w:pPr>
      <w:r w:rsidRPr="00100917">
        <w:rPr>
          <w:spacing w:val="-4"/>
        </w:rPr>
        <w:t>7</w:t>
      </w:r>
      <w:r w:rsidR="00876565" w:rsidRPr="00A236DA">
        <w:rPr>
          <w:spacing w:val="-4"/>
          <w:cs/>
        </w:rPr>
        <w:t>.</w:t>
      </w:r>
      <w:r w:rsidRPr="00100917">
        <w:rPr>
          <w:spacing w:val="-4"/>
        </w:rPr>
        <w:t>26</w:t>
      </w:r>
      <w:r w:rsidR="00DA7CB1" w:rsidRPr="00A236DA">
        <w:rPr>
          <w:spacing w:val="-4"/>
          <w:cs/>
        </w:rPr>
        <w:t>.</w:t>
      </w:r>
      <w:r w:rsidRPr="00100917">
        <w:rPr>
          <w:rFonts w:hint="cs"/>
          <w:spacing w:val="-4"/>
        </w:rPr>
        <w:t>1</w:t>
      </w:r>
      <w:r w:rsidRPr="00100917">
        <w:rPr>
          <w:spacing w:val="-4"/>
        </w:rPr>
        <w:t>2</w:t>
      </w:r>
      <w:r w:rsidR="00DA7CB1" w:rsidRPr="00A236DA">
        <w:rPr>
          <w:spacing w:val="-4"/>
          <w:cs/>
        </w:rPr>
        <w:tab/>
      </w:r>
      <w:r w:rsidR="00CF0B00" w:rsidRPr="009606C9">
        <w:rPr>
          <w:rFonts w:asciiTheme="majorBidi" w:hAnsiTheme="majorBidi" w:cstheme="majorBidi"/>
          <w:cs/>
        </w:rPr>
        <w:t>สำหรับ</w:t>
      </w:r>
      <w:r w:rsidR="00CF0B00" w:rsidRPr="009606C9">
        <w:rPr>
          <w:rFonts w:asciiTheme="majorBidi" w:hAnsiTheme="majorBidi" w:cstheme="majorBidi" w:hint="cs"/>
          <w:cs/>
        </w:rPr>
        <w:t>ปี</w:t>
      </w:r>
      <w:r w:rsidR="00CF0B00" w:rsidRPr="009606C9">
        <w:rPr>
          <w:rFonts w:asciiTheme="majorBidi" w:hAnsiTheme="majorBidi" w:cstheme="majorBidi"/>
          <w:cs/>
        </w:rPr>
        <w:t xml:space="preserve">สิ้นสุดวันที่ </w:t>
      </w:r>
      <w:r w:rsidRPr="00100917">
        <w:rPr>
          <w:rFonts w:asciiTheme="majorBidi" w:hAnsiTheme="majorBidi" w:cstheme="majorBidi"/>
        </w:rPr>
        <w:t>31</w:t>
      </w:r>
      <w:r w:rsidR="00CF0B00" w:rsidRPr="009606C9">
        <w:rPr>
          <w:rFonts w:asciiTheme="majorBidi" w:hAnsiTheme="majorBidi" w:cstheme="majorBidi"/>
          <w:cs/>
        </w:rPr>
        <w:t xml:space="preserve"> </w:t>
      </w:r>
      <w:r w:rsidR="00CF0B00" w:rsidRPr="009606C9">
        <w:rPr>
          <w:rFonts w:asciiTheme="majorBidi" w:hAnsiTheme="majorBidi" w:cstheme="majorBidi" w:hint="cs"/>
          <w:cs/>
        </w:rPr>
        <w:t>ธันวาคม</w:t>
      </w:r>
      <w:r w:rsidR="00CF0B00">
        <w:rPr>
          <w:rFonts w:asciiTheme="majorBidi" w:hAnsiTheme="majorBidi" w:cstheme="majorBidi"/>
        </w:rPr>
        <w:t xml:space="preserve"> </w:t>
      </w:r>
      <w:r w:rsidRPr="00100917">
        <w:rPr>
          <w:rFonts w:asciiTheme="majorBidi" w:hAnsiTheme="majorBidi" w:cstheme="majorBidi"/>
        </w:rPr>
        <w:t>2565</w:t>
      </w:r>
      <w:r w:rsidR="00CF0B00" w:rsidRPr="00F83D8D">
        <w:rPr>
          <w:rFonts w:asciiTheme="majorBidi" w:hAnsiTheme="majorBidi" w:cstheme="majorBidi"/>
          <w:cs/>
        </w:rPr>
        <w:t xml:space="preserve"> </w:t>
      </w:r>
      <w:r w:rsidR="001E0378" w:rsidRPr="00B76110">
        <w:rPr>
          <w:rFonts w:asciiTheme="majorBidi" w:hAnsiTheme="majorBidi" w:cstheme="majorBidi"/>
          <w:spacing w:val="-6"/>
          <w:cs/>
        </w:rPr>
        <w:t>บริษัทย่อยได้ขายเงินลงทุนในตราสารทุน</w:t>
      </w:r>
      <w:r w:rsidR="001E0378" w:rsidRPr="00331F45">
        <w:rPr>
          <w:rFonts w:asciiTheme="majorBidi" w:hAnsiTheme="majorBidi" w:cstheme="majorBidi"/>
          <w:spacing w:val="-10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ที่กำหนดให้วัดมูลค่าด้วยมูลค่ายุติธรรมผ่านกำไรขาดทุนเบ็ดเสร็จอื่นให้แก่กิจการที่เกี่ยว</w:t>
      </w:r>
      <w:r w:rsidR="00B76110">
        <w:rPr>
          <w:rFonts w:asciiTheme="majorBidi" w:hAnsiTheme="majorBidi" w:cstheme="majorBidi"/>
          <w:spacing w:val="-10"/>
          <w:cs/>
        </w:rPr>
        <w:br/>
      </w:r>
      <w:r w:rsidR="001E0378" w:rsidRPr="00331F45">
        <w:rPr>
          <w:rFonts w:asciiTheme="majorBidi" w:hAnsiTheme="majorBidi" w:cstheme="majorBidi"/>
          <w:spacing w:val="-10"/>
          <w:cs/>
        </w:rPr>
        <w:t>ข้องกัน</w:t>
      </w:r>
      <w:r w:rsidR="001E0378" w:rsidRPr="00CB084C">
        <w:rPr>
          <w:rFonts w:asciiTheme="majorBidi" w:hAnsiTheme="majorBidi" w:cstheme="majorBidi" w:hint="cs"/>
          <w:spacing w:val="-4"/>
          <w:cs/>
        </w:rPr>
        <w:t>ที่ดำเนินงานกองทุน</w:t>
      </w:r>
      <w:r w:rsidR="001E0378" w:rsidRPr="00CB084C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100917">
        <w:rPr>
          <w:rFonts w:asciiTheme="majorBidi" w:hAnsiTheme="majorBidi" w:cstheme="majorBidi"/>
          <w:spacing w:val="-2"/>
        </w:rPr>
        <w:t>163</w:t>
      </w:r>
      <w:r w:rsidR="004F5B78">
        <w:rPr>
          <w:rFonts w:asciiTheme="majorBidi" w:hAnsiTheme="majorBidi" w:cstheme="majorBidi"/>
          <w:spacing w:val="-2"/>
          <w:lang w:val="en-GB"/>
        </w:rPr>
        <w:t xml:space="preserve"> </w:t>
      </w:r>
      <w:r w:rsidR="004F5B78" w:rsidRPr="00C7614C">
        <w:rPr>
          <w:rFonts w:asciiTheme="majorBidi" w:hAnsiTheme="majorBidi" w:cstheme="majorBidi"/>
          <w:spacing w:val="-2"/>
          <w:cs/>
        </w:rPr>
        <w:t>ล้านบาท</w:t>
      </w:r>
      <w:r w:rsidR="001E0378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1E0378" w:rsidRPr="00CB084C">
        <w:rPr>
          <w:rFonts w:asciiTheme="majorBidi" w:hAnsiTheme="majorBidi" w:cstheme="majorBidi"/>
          <w:spacing w:val="-4"/>
          <w:cs/>
        </w:rPr>
        <w:t>โดย</w:t>
      </w:r>
      <w:r w:rsidR="001E0378" w:rsidRPr="004F5B78">
        <w:rPr>
          <w:rFonts w:asciiTheme="majorBidi" w:hAnsiTheme="majorBidi" w:cstheme="majorBidi"/>
          <w:spacing w:val="-10"/>
          <w:cs/>
        </w:rPr>
        <w:t>บริษัท</w:t>
      </w:r>
      <w:r w:rsidR="001E0378" w:rsidRPr="004F5B78">
        <w:rPr>
          <w:rFonts w:asciiTheme="majorBidi" w:hAnsiTheme="majorBidi" w:cstheme="majorBidi" w:hint="cs"/>
          <w:spacing w:val="-10"/>
          <w:cs/>
        </w:rPr>
        <w:t>ย่อยดังกล่าว</w:t>
      </w:r>
      <w:r w:rsidR="001E0378" w:rsidRPr="004F5B78">
        <w:rPr>
          <w:rFonts w:asciiTheme="majorBidi" w:hAnsiTheme="majorBidi" w:cstheme="majorBidi"/>
          <w:spacing w:val="-10"/>
          <w:cs/>
        </w:rPr>
        <w:t>ได้บันทึก</w:t>
      </w:r>
      <w:r w:rsidR="00B76110">
        <w:rPr>
          <w:rFonts w:asciiTheme="majorBidi" w:hAnsiTheme="majorBidi" w:cstheme="majorBidi"/>
          <w:spacing w:val="-10"/>
          <w:cs/>
        </w:rPr>
        <w:br/>
      </w:r>
      <w:r w:rsidR="001E0378" w:rsidRPr="00B76110">
        <w:rPr>
          <w:rFonts w:asciiTheme="majorBidi" w:hAnsiTheme="majorBidi" w:cstheme="majorBidi"/>
          <w:cs/>
        </w:rPr>
        <w:t xml:space="preserve">กำไรจากการขายเงินลงทุนจำนวน </w:t>
      </w:r>
      <w:r w:rsidR="00FD2F41">
        <w:rPr>
          <w:rFonts w:asciiTheme="majorBidi" w:hAnsiTheme="majorBidi" w:cstheme="majorBidi"/>
        </w:rPr>
        <w:t>80</w:t>
      </w:r>
      <w:r w:rsidR="004F5B78" w:rsidRPr="00B76110">
        <w:rPr>
          <w:rFonts w:asciiTheme="majorBidi" w:hAnsiTheme="majorBidi" w:cstheme="majorBidi"/>
          <w:lang w:val="en-GB"/>
        </w:rPr>
        <w:t xml:space="preserve"> </w:t>
      </w:r>
      <w:r w:rsidR="004F5B78" w:rsidRPr="00B76110">
        <w:rPr>
          <w:rFonts w:asciiTheme="majorBidi" w:hAnsiTheme="majorBidi" w:cstheme="majorBidi"/>
          <w:cs/>
        </w:rPr>
        <w:t xml:space="preserve">ล้านบาท </w:t>
      </w:r>
      <w:r w:rsidR="001E0378" w:rsidRPr="00B76110">
        <w:rPr>
          <w:rFonts w:asciiTheme="majorBidi" w:hAnsiTheme="majorBidi" w:cstheme="majorBidi"/>
          <w:cs/>
        </w:rPr>
        <w:t>ในกำไรสะสม</w:t>
      </w:r>
    </w:p>
    <w:p w14:paraId="075942DD" w14:textId="77777777" w:rsidR="00F977E2" w:rsidRPr="00F977E2" w:rsidRDefault="00F977E2" w:rsidP="00F977E2">
      <w:pPr>
        <w:rPr>
          <w:sz w:val="20"/>
          <w:szCs w:val="20"/>
        </w:rPr>
      </w:pPr>
    </w:p>
    <w:p w14:paraId="641FA884" w14:textId="3B1C1E54" w:rsidR="00F977E2" w:rsidRDefault="00100917" w:rsidP="00F977E2">
      <w:pPr>
        <w:pStyle w:val="Heading3"/>
        <w:jc w:val="thaiDistribute"/>
        <w:rPr>
          <w:spacing w:val="-4"/>
        </w:rPr>
      </w:pPr>
      <w:r w:rsidRPr="00100917">
        <w:rPr>
          <w:spacing w:val="-4"/>
        </w:rPr>
        <w:t>7</w:t>
      </w:r>
      <w:r w:rsidR="00F977E2" w:rsidRPr="00A236DA">
        <w:rPr>
          <w:spacing w:val="-4"/>
          <w:cs/>
        </w:rPr>
        <w:t>.</w:t>
      </w:r>
      <w:r w:rsidRPr="00100917">
        <w:rPr>
          <w:spacing w:val="-4"/>
        </w:rPr>
        <w:t>26</w:t>
      </w:r>
      <w:r w:rsidR="00F977E2" w:rsidRPr="00A236DA">
        <w:rPr>
          <w:spacing w:val="-4"/>
          <w:cs/>
        </w:rPr>
        <w:t>.</w:t>
      </w:r>
      <w:r w:rsidRPr="00100917">
        <w:rPr>
          <w:spacing w:val="-4"/>
        </w:rPr>
        <w:t>13</w:t>
      </w:r>
      <w:r w:rsidR="00F977E2" w:rsidRPr="00A236DA">
        <w:rPr>
          <w:spacing w:val="-4"/>
          <w:cs/>
        </w:rPr>
        <w:tab/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100917">
        <w:rPr>
          <w:rFonts w:asciiTheme="majorBidi" w:hAnsiTheme="majorBidi" w:cstheme="majorBidi"/>
          <w:spacing w:val="-6"/>
        </w:rPr>
        <w:t>31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 ตุลาคม </w:t>
      </w:r>
      <w:r w:rsidRPr="00100917">
        <w:rPr>
          <w:rFonts w:asciiTheme="majorBidi" w:hAnsiTheme="majorBidi" w:cstheme="majorBidi"/>
          <w:spacing w:val="-6"/>
        </w:rPr>
        <w:t>2556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 ที่ประชุมวิสามัญผู้ถือหุ้นครั้งที่ </w:t>
      </w:r>
      <w:r w:rsidRPr="00100917">
        <w:rPr>
          <w:rFonts w:asciiTheme="majorBidi" w:hAnsiTheme="majorBidi" w:cstheme="majorBidi"/>
          <w:spacing w:val="-6"/>
        </w:rPr>
        <w:t>1</w:t>
      </w:r>
      <w:r w:rsidR="00F977E2" w:rsidRPr="00BF53F4">
        <w:rPr>
          <w:rFonts w:asciiTheme="majorBidi" w:hAnsiTheme="majorBidi" w:cstheme="majorBidi"/>
          <w:spacing w:val="-6"/>
          <w:cs/>
        </w:rPr>
        <w:t>/</w:t>
      </w:r>
      <w:r w:rsidRPr="00100917">
        <w:rPr>
          <w:rFonts w:asciiTheme="majorBidi" w:hAnsiTheme="majorBidi" w:cstheme="majorBidi"/>
          <w:spacing w:val="-6"/>
        </w:rPr>
        <w:t>2556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 ของธนาคาร ได้อนุมัติการควบรวมกิจการของธนาคารและธนาคารแห่งโตเกียว-มิตซูบิชิ ยูเอฟเจ จำกัด สาขากรุงเทพฯ (</w:t>
      </w:r>
      <w:r w:rsidR="00F977E2" w:rsidRPr="00BF53F4">
        <w:rPr>
          <w:rFonts w:asciiTheme="majorBidi" w:hAnsiTheme="majorBidi" w:cstheme="majorBidi"/>
          <w:spacing w:val="-6"/>
        </w:rPr>
        <w:t xml:space="preserve">BTMU 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สาขากรุงเทพฯ) โดยการซื้อและรับโอนกิจการของ </w:t>
      </w:r>
      <w:r w:rsidR="00F977E2" w:rsidRPr="00BF53F4">
        <w:rPr>
          <w:rFonts w:asciiTheme="majorBidi" w:hAnsiTheme="majorBidi" w:cstheme="majorBidi"/>
          <w:spacing w:val="-6"/>
        </w:rPr>
        <w:t>BTMU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 สาขากรุงเทพฯ มายัง</w:t>
      </w:r>
      <w:r w:rsidR="00F977E2" w:rsidRPr="002E78AF">
        <w:rPr>
          <w:rFonts w:asciiTheme="majorBidi" w:hAnsiTheme="majorBidi" w:cstheme="majorBidi"/>
          <w:spacing w:val="-6"/>
          <w:cs/>
        </w:rPr>
        <w:t xml:space="preserve">ธนาคาร รวมทั้งการเข้าทำสัญญาซื้อขายกิจการระหว่างธนาคาร (ผู้รับโอน) </w:t>
      </w:r>
      <w:r w:rsidR="00BA6342">
        <w:rPr>
          <w:rFonts w:asciiTheme="majorBidi" w:hAnsiTheme="majorBidi" w:cstheme="majorBidi"/>
          <w:spacing w:val="-6"/>
          <w:cs/>
        </w:rPr>
        <w:br/>
      </w:r>
      <w:r w:rsidR="00F977E2" w:rsidRPr="002E78AF">
        <w:rPr>
          <w:rFonts w:asciiTheme="majorBidi" w:hAnsiTheme="majorBidi" w:cstheme="majorBidi"/>
          <w:spacing w:val="-6"/>
          <w:cs/>
        </w:rPr>
        <w:t xml:space="preserve">กับ </w:t>
      </w:r>
      <w:r w:rsidR="00F977E2" w:rsidRPr="002E78AF">
        <w:rPr>
          <w:rFonts w:asciiTheme="majorBidi" w:hAnsiTheme="majorBidi" w:cstheme="majorBidi"/>
          <w:spacing w:val="-6"/>
        </w:rPr>
        <w:t>MUFG</w:t>
      </w:r>
      <w:r w:rsidR="00F977E2" w:rsidRPr="002E78AF">
        <w:rPr>
          <w:rFonts w:asciiTheme="majorBidi" w:hAnsiTheme="majorBidi" w:cstheme="majorBidi"/>
          <w:spacing w:val="-6"/>
          <w:cs/>
        </w:rPr>
        <w:t xml:space="preserve"> </w:t>
      </w:r>
      <w:r w:rsidR="00F977E2" w:rsidRPr="002E78AF">
        <w:rPr>
          <w:rFonts w:asciiTheme="majorBidi" w:hAnsiTheme="majorBidi" w:cstheme="majorBidi"/>
          <w:spacing w:val="-6"/>
        </w:rPr>
        <w:t>Bank, Ltd</w:t>
      </w:r>
      <w:r w:rsidR="00F977E2" w:rsidRPr="002E78AF">
        <w:rPr>
          <w:rFonts w:asciiTheme="majorBidi" w:hAnsiTheme="majorBidi" w:cstheme="majorBidi"/>
          <w:spacing w:val="-6"/>
          <w:cs/>
        </w:rPr>
        <w:t>.</w:t>
      </w:r>
      <w:r w:rsidR="00F977E2" w:rsidRPr="00BF53F4">
        <w:rPr>
          <w:rFonts w:asciiTheme="majorBidi" w:hAnsiTheme="majorBidi" w:cstheme="majorBidi"/>
          <w:spacing w:val="-6"/>
          <w:cs/>
        </w:rPr>
        <w:t xml:space="preserve"> (</w:t>
      </w:r>
      <w:r w:rsidR="00F977E2" w:rsidRPr="00BF53F4">
        <w:rPr>
          <w:rFonts w:asciiTheme="majorBidi" w:hAnsiTheme="majorBidi" w:cstheme="majorBidi"/>
          <w:spacing w:val="-6"/>
        </w:rPr>
        <w:t>MUFG</w:t>
      </w:r>
      <w:r w:rsidR="00F977E2" w:rsidRPr="00BF53F4">
        <w:rPr>
          <w:rFonts w:asciiTheme="majorBidi" w:hAnsiTheme="majorBidi" w:cstheme="majorBidi"/>
          <w:spacing w:val="-6"/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D90C870" w14:textId="77777777" w:rsidR="00F977E2" w:rsidRPr="00A236DA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9E4477E" w14:textId="5299DDE6" w:rsidR="00F977E2" w:rsidRDefault="00F977E2" w:rsidP="004F5B78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จะให้บริการในด้านต่าง ๆ แก่ธนาคาร ตามขอบเขตที่ธนาคารและ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ได้ตกลงร่วมกัน โดยขอบเขตการบริการดังกล่าวรวมถึงขอบเขตงานบริการเดิมที่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ให้บริการแก่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ได้ภายหลังการรับโอนกิจการ ทั้งนี้ ธนาคารและ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ได้เข้าทำสัญญาเกี่ยวกับงานบริการด้านต่าง ๆ ภายใต้สัญญาการให้บริการหลัก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Master Service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General Service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(ข) สัญญาการอนุญาตให้ใช้เครื่องหมายการค้า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Trademark License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(ค) สัญญาการอนุญาตให้ใช้ซอฟต์แวร์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Software License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54449516" w14:textId="77777777" w:rsidR="00F977E2" w:rsidRPr="00F977E2" w:rsidRDefault="00F977E2" w:rsidP="00F977E2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20"/>
          <w:szCs w:val="20"/>
          <w:cs/>
        </w:rPr>
      </w:pPr>
    </w:p>
    <w:p w14:paraId="4074D6D1" w14:textId="77777777" w:rsidR="000E4D5D" w:rsidRDefault="000E4D5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597B059" w14:textId="3137B057" w:rsidR="00F977E2" w:rsidRPr="00BF53F4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นับตั้งแต่วันโอนกิจการตามสัญญาซื้อขายกิจการ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BTMU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สาขากรุงเทพฯ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Conditional Branch Purchase Agreement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จน (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สิ้นสุดระยะเวลา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นับจากวันโอนกิจการ หรือ (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เมื่อ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ถือหุ้นของธนาคารน้อยกว่า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อัตรา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50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ให้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br/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ความช่วยเหลือทางการเงินแก่ธนาคาร และ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จะใช้ความพยายามตามสมควรเพื่อให้ความช่วยเหลือทางการเงินแก่ธนาคารตามที่ร้องขอ ทั้งนี้ โดยที่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พิจารณาตามสมควรแล้วเห็นว่า (ก) เงื่อนไขของการให้ความช่วยเหลือทางการเงินเป็นไปตามราคาและเงื่อนไข</w:t>
      </w:r>
      <w:r w:rsidRPr="0082151F">
        <w:rPr>
          <w:rFonts w:asciiTheme="majorBidi" w:hAnsiTheme="majorBidi" w:cstheme="majorBidi"/>
          <w:sz w:val="32"/>
          <w:szCs w:val="32"/>
          <w:cs/>
        </w:rPr>
        <w:t>การค้าโดยปกติทั่วไป (</w:t>
      </w:r>
      <w:r w:rsidRPr="0082151F">
        <w:rPr>
          <w:rFonts w:asciiTheme="majorBidi" w:hAnsiTheme="majorBidi" w:cstheme="majorBidi"/>
          <w:sz w:val="32"/>
          <w:szCs w:val="32"/>
        </w:rPr>
        <w:t>Arm</w:t>
      </w:r>
      <w:r w:rsidRPr="0082151F">
        <w:rPr>
          <w:rFonts w:asciiTheme="majorBidi" w:hAnsiTheme="majorBidi" w:cstheme="majorBidi"/>
          <w:sz w:val="32"/>
          <w:szCs w:val="32"/>
          <w:cs/>
        </w:rPr>
        <w:t>’</w:t>
      </w:r>
      <w:r w:rsidRPr="0082151F">
        <w:rPr>
          <w:rFonts w:asciiTheme="majorBidi" w:hAnsiTheme="majorBidi" w:cstheme="majorBidi"/>
          <w:sz w:val="32"/>
          <w:szCs w:val="32"/>
        </w:rPr>
        <w:t>s Length Basis</w:t>
      </w:r>
      <w:r w:rsidRPr="0082151F">
        <w:rPr>
          <w:rFonts w:asciiTheme="majorBidi" w:hAnsiTheme="majorBidi" w:cstheme="majorBidi"/>
          <w:sz w:val="32"/>
          <w:szCs w:val="32"/>
          <w:cs/>
        </w:rPr>
        <w:t>) และเป็นประโยชน์ต่อคู่สัญญา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และนโยบายการจัดหาเงินทุนของธนาคาร (ค) การให้ความช่วยเหลือทางการเงินเป็นไปตามข้อกำหนดของกฎหมาย (รวมทั้งกฎเกณฑ์ทางภาษีเกี่ยวกับราคาโอน (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Transfer Pricing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ทั้งนี้ หาก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ตกลงที่จะให้ความช่วยเหลือทางการเงินตามที่ธนาคารร้องขอ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67551EAC" w14:textId="77777777" w:rsidR="00F977E2" w:rsidRPr="00A236DA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47868C3E" w14:textId="45F7B5AF" w:rsidR="00F977E2" w:rsidRPr="00BF53F4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ธนาคารได้ทำสัญญากู้ยืมเงินจาก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เป็นการกู้ยืมเงินประเภท (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) วงเงินกู้ยืมตลาดเงินระหว่างธนาคาร</w:t>
      </w:r>
    </w:p>
    <w:p w14:paraId="0FBF059C" w14:textId="77777777" w:rsidR="00F977E2" w:rsidRPr="00A236DA" w:rsidRDefault="00F977E2" w:rsidP="00F977E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E46F868" w14:textId="00242AA6" w:rsidR="00F977E2" w:rsidRDefault="00F977E2" w:rsidP="00F977E2">
      <w:pPr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ธนาคารได้ทำสัญญา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วงเงิน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กู้ยืมเงิน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ระยะยาวกับ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/>
          <w:spacing w:val="-6"/>
          <w:sz w:val="32"/>
          <w:szCs w:val="32"/>
        </w:rPr>
        <w:t>MUFG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เป็นประเภทวงเงิน</w:t>
      </w:r>
      <w:r w:rsidRPr="00BF53F4">
        <w:rPr>
          <w:rFonts w:asciiTheme="majorBidi" w:hAnsiTheme="majorBidi" w:cstheme="majorBidi" w:hint="cs"/>
          <w:spacing w:val="-6"/>
          <w:sz w:val="32"/>
          <w:szCs w:val="32"/>
          <w:cs/>
        </w:rPr>
        <w:t>ไม่</w:t>
      </w:r>
      <w:r w:rsidRPr="00BF53F4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หมุนเวียนที่ไม่มีเงื่อนไขผูกมัด</w:t>
      </w:r>
    </w:p>
    <w:p w14:paraId="4998C2B0" w14:textId="77777777" w:rsidR="00CF0B00" w:rsidRDefault="00CF0B00" w:rsidP="00CF0B0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74FB3B7B" w14:textId="48F32155" w:rsidR="00823485" w:rsidRPr="00A236DA" w:rsidRDefault="00100917" w:rsidP="004736C5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27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C35D62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532F675D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71CE9578" w:rsidR="007A55E6" w:rsidRPr="00A236DA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ใน</w:t>
      </w:r>
      <w:r w:rsidR="00CF0B00" w:rsidRPr="00C35D62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CF0B00" w:rsidRPr="00BF53F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CF0B00" w:rsidRPr="00BF53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CF0B00"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0B00" w:rsidRPr="00BF53F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</w:t>
      </w:r>
      <w:r w:rsidRPr="00456492">
        <w:rPr>
          <w:rFonts w:asciiTheme="majorBidi" w:hAnsiTheme="majorBidi" w:cs="Angsana New"/>
          <w:sz w:val="32"/>
          <w:szCs w:val="32"/>
          <w:cs/>
        </w:rPr>
        <w:t>ทรัพย์</w:t>
      </w:r>
      <w:r w:rsidRPr="009D5AD6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ให้แก่ผู้บริหารในราคา </w:t>
      </w:r>
      <w:r w:rsidR="005226A4" w:rsidRPr="009D5AD6">
        <w:rPr>
          <w:rFonts w:asciiTheme="majorBidi" w:hAnsiTheme="majorBidi" w:cstheme="majorBidi" w:hint="cs"/>
          <w:spacing w:val="-4"/>
          <w:sz w:val="32"/>
          <w:szCs w:val="32"/>
          <w:cs/>
        </w:rPr>
        <w:t>2</w:t>
      </w:r>
      <w:r w:rsidRPr="009D5A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100917" w:rsidRPr="009D5AD6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9D5A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5226A4" w:rsidRPr="009D5AD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9D5AD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6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EE63850" w14:textId="0B7DAA02" w:rsidR="00BF53F4" w:rsidRDefault="00BF53F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769DDB8" w14:textId="77777777" w:rsidR="00CF0B00" w:rsidRDefault="00CF0B0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A1FCAB6" w14:textId="447B5149" w:rsidR="002E0855" w:rsidRPr="00A236DA" w:rsidRDefault="00100917" w:rsidP="00DE5BD9">
      <w:pPr>
        <w:pStyle w:val="Heading2"/>
        <w:rPr>
          <w:cs/>
        </w:rPr>
      </w:pPr>
      <w:r w:rsidRPr="00100917">
        <w:lastRenderedPageBreak/>
        <w:t>7</w:t>
      </w:r>
      <w:r w:rsidR="002E0855" w:rsidRPr="00A236DA">
        <w:rPr>
          <w:cs/>
        </w:rPr>
        <w:t>.</w:t>
      </w:r>
      <w:r w:rsidRPr="00100917">
        <w:t>28</w:t>
      </w:r>
      <w:r w:rsidR="002E0855" w:rsidRPr="00A236DA">
        <w:tab/>
      </w:r>
      <w:r w:rsidR="002E0855" w:rsidRPr="00A236DA">
        <w:rPr>
          <w:rFonts w:hint="cs"/>
          <w:cs/>
        </w:rPr>
        <w:t>หนี้สินตาม</w:t>
      </w:r>
      <w:r w:rsidR="002E0855" w:rsidRPr="00A236DA">
        <w:rPr>
          <w:cs/>
        </w:rPr>
        <w:t xml:space="preserve">สัญญาเช่า </w:t>
      </w:r>
    </w:p>
    <w:p w14:paraId="60B09C41" w14:textId="0D5C2CF1" w:rsidR="002E0855" w:rsidRPr="00A236DA" w:rsidRDefault="002E0855" w:rsidP="002E0855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 w:hint="cs"/>
          <w:sz w:val="32"/>
          <w:szCs w:val="32"/>
          <w:cs/>
        </w:rPr>
        <w:t>หนี้สินตาม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สัญญาเช่า </w:t>
      </w:r>
      <w:r w:rsidR="000450E8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4241CB" w:rsidRPr="00BF53F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1CB" w:rsidRPr="00BF53F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241CB"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="004241CB" w:rsidRPr="004564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="004241CB">
        <w:rPr>
          <w:rFonts w:asciiTheme="majorBidi" w:hAnsiTheme="majorBidi" w:cstheme="majorBidi"/>
          <w:sz w:val="32"/>
          <w:szCs w:val="32"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5E571F5" w14:textId="77777777" w:rsidR="00BE6960" w:rsidRPr="00A236DA" w:rsidRDefault="00BE6960" w:rsidP="007157D6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85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001"/>
        <w:gridCol w:w="141"/>
        <w:gridCol w:w="993"/>
      </w:tblGrid>
      <w:tr w:rsidR="00FE7980" w:rsidRPr="00A236DA" w14:paraId="36B48C2E" w14:textId="77777777" w:rsidTr="007157D6">
        <w:tc>
          <w:tcPr>
            <w:tcW w:w="3294" w:type="dxa"/>
            <w:vAlign w:val="bottom"/>
          </w:tcPr>
          <w:p w14:paraId="06C11FC0" w14:textId="77777777" w:rsidR="00FE7980" w:rsidRPr="00A236DA" w:rsidRDefault="00FE7980" w:rsidP="005045C0">
            <w:pPr>
              <w:ind w:left="342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9EBBD80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23D1AC8C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5" w:type="dxa"/>
            <w:gridSpan w:val="3"/>
            <w:vAlign w:val="bottom"/>
          </w:tcPr>
          <w:p w14:paraId="3DD5308E" w14:textId="77777777" w:rsidR="00FE7980" w:rsidRPr="00A236DA" w:rsidRDefault="00FE7980" w:rsidP="005045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241CB" w:rsidRPr="00A236DA" w14:paraId="5A85EA73" w14:textId="77777777" w:rsidTr="007157D6">
        <w:tc>
          <w:tcPr>
            <w:tcW w:w="3294" w:type="dxa"/>
            <w:vAlign w:val="bottom"/>
          </w:tcPr>
          <w:p w14:paraId="3315034D" w14:textId="77777777" w:rsidR="004241CB" w:rsidRPr="00A236DA" w:rsidRDefault="004241CB" w:rsidP="004241CB">
            <w:pPr>
              <w:keepNext/>
              <w:ind w:left="342"/>
              <w:jc w:val="both"/>
              <w:outlineLvl w:val="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82C8035" w14:textId="39AB4DE6" w:rsidR="004241CB" w:rsidRPr="00A236DA" w:rsidRDefault="00100917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E3F45EC" w14:textId="77777777" w:rsidR="004241CB" w:rsidRPr="00A236DA" w:rsidRDefault="004241CB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6A5251" w14:textId="33A7F67E" w:rsidR="004241CB" w:rsidRPr="00A236DA" w:rsidRDefault="00100917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</w:tcPr>
          <w:p w14:paraId="65E4B056" w14:textId="77777777" w:rsidR="004241CB" w:rsidRPr="00A236DA" w:rsidRDefault="004241CB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114DB4F4" w14:textId="4BC70DCE" w:rsidR="004241CB" w:rsidRPr="00A236DA" w:rsidRDefault="00100917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6D23A2B8" w14:textId="77777777" w:rsidR="004241CB" w:rsidRPr="00A236DA" w:rsidRDefault="004241CB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B2661E3" w14:textId="1E7A08AD" w:rsidR="004241CB" w:rsidRPr="00A236DA" w:rsidRDefault="00100917" w:rsidP="004241C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21B7E" w:rsidRPr="00A236DA" w14:paraId="3975D433" w14:textId="77777777" w:rsidTr="00434972">
        <w:tc>
          <w:tcPr>
            <w:tcW w:w="3294" w:type="dxa"/>
          </w:tcPr>
          <w:p w14:paraId="5E802554" w14:textId="23204984" w:rsidR="00B21B7E" w:rsidRPr="00A236DA" w:rsidRDefault="00B21B7E" w:rsidP="00B21B7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07" w:type="dxa"/>
          </w:tcPr>
          <w:p w14:paraId="7524E267" w14:textId="70BBF472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1,124</w:t>
            </w:r>
          </w:p>
        </w:tc>
        <w:tc>
          <w:tcPr>
            <w:tcW w:w="90" w:type="dxa"/>
          </w:tcPr>
          <w:p w14:paraId="230E6FEC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E876CA" w14:textId="36D992EF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  <w:tc>
          <w:tcPr>
            <w:tcW w:w="91" w:type="dxa"/>
          </w:tcPr>
          <w:p w14:paraId="20221D38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57C7AE4E" w14:textId="7835D600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  <w:tc>
          <w:tcPr>
            <w:tcW w:w="141" w:type="dxa"/>
          </w:tcPr>
          <w:p w14:paraId="2276D2AF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37D5013" w14:textId="545A532E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866</w:t>
            </w:r>
          </w:p>
        </w:tc>
      </w:tr>
      <w:tr w:rsidR="00B21B7E" w:rsidRPr="00A236DA" w14:paraId="7F6C26BA" w14:textId="77777777" w:rsidTr="00434972">
        <w:tc>
          <w:tcPr>
            <w:tcW w:w="3294" w:type="dxa"/>
          </w:tcPr>
          <w:p w14:paraId="785A868F" w14:textId="52C79FD5" w:rsidR="00B21B7E" w:rsidRPr="00A236DA" w:rsidRDefault="00B21B7E" w:rsidP="00B21B7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ถึง</w:t>
            </w: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ห้าปี</w:t>
            </w:r>
          </w:p>
        </w:tc>
        <w:tc>
          <w:tcPr>
            <w:tcW w:w="1107" w:type="dxa"/>
          </w:tcPr>
          <w:p w14:paraId="43E91A94" w14:textId="759DB0B2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1,973</w:t>
            </w:r>
          </w:p>
        </w:tc>
        <w:tc>
          <w:tcPr>
            <w:tcW w:w="90" w:type="dxa"/>
          </w:tcPr>
          <w:p w14:paraId="60AD78B4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FC8287" w14:textId="374C7D0B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782</w:t>
            </w:r>
          </w:p>
        </w:tc>
        <w:tc>
          <w:tcPr>
            <w:tcW w:w="91" w:type="dxa"/>
          </w:tcPr>
          <w:p w14:paraId="67287FE2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17BEF146" w14:textId="445FC000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1,780</w:t>
            </w:r>
          </w:p>
        </w:tc>
        <w:tc>
          <w:tcPr>
            <w:tcW w:w="141" w:type="dxa"/>
          </w:tcPr>
          <w:p w14:paraId="133ABAB0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F18A483" w14:textId="0DD295A9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</w:tr>
      <w:tr w:rsidR="00B21B7E" w:rsidRPr="00A236DA" w14:paraId="2196E97D" w14:textId="77777777" w:rsidTr="00434972">
        <w:tc>
          <w:tcPr>
            <w:tcW w:w="3294" w:type="dxa"/>
          </w:tcPr>
          <w:p w14:paraId="7316B869" w14:textId="6A3FDC08" w:rsidR="00B21B7E" w:rsidRPr="00A236DA" w:rsidRDefault="00B21B7E" w:rsidP="00B21B7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07" w:type="dxa"/>
          </w:tcPr>
          <w:p w14:paraId="49AD8450" w14:textId="3D90A376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90" w:type="dxa"/>
          </w:tcPr>
          <w:p w14:paraId="20B9C7C2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1706" w14:textId="441640DE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91" w:type="dxa"/>
          </w:tcPr>
          <w:p w14:paraId="004D07D7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1" w:type="dxa"/>
          </w:tcPr>
          <w:p w14:paraId="26328199" w14:textId="28559F89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141" w:type="dxa"/>
          </w:tcPr>
          <w:p w14:paraId="7AA290CA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99852D" w14:textId="1CA46BE2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</w:tr>
      <w:tr w:rsidR="00B21B7E" w:rsidRPr="00A236DA" w14:paraId="57C1E304" w14:textId="77777777" w:rsidTr="00434972">
        <w:tc>
          <w:tcPr>
            <w:tcW w:w="3294" w:type="dxa"/>
          </w:tcPr>
          <w:p w14:paraId="35882798" w14:textId="400DAA56" w:rsidR="00B21B7E" w:rsidRPr="00A236DA" w:rsidRDefault="00B21B7E" w:rsidP="00B21B7E">
            <w:pPr>
              <w:ind w:firstLine="18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236D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363BB20" w14:textId="70DBB703" w:rsidR="00B21B7E" w:rsidRPr="00D51FD7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  <w:tc>
          <w:tcPr>
            <w:tcW w:w="90" w:type="dxa"/>
          </w:tcPr>
          <w:p w14:paraId="640E8A59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DE5C5D" w14:textId="38947A1A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51F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91" w:type="dxa"/>
          </w:tcPr>
          <w:p w14:paraId="198A2212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6349CE8D" w14:textId="77D614F2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7E">
              <w:rPr>
                <w:rFonts w:ascii="Angsana New" w:hAnsi="Angsana New" w:cs="Angsana New"/>
                <w:sz w:val="24"/>
                <w:szCs w:val="24"/>
              </w:rPr>
              <w:t>3,045</w:t>
            </w:r>
          </w:p>
        </w:tc>
        <w:tc>
          <w:tcPr>
            <w:tcW w:w="141" w:type="dxa"/>
          </w:tcPr>
          <w:p w14:paraId="2185D20A" w14:textId="77777777" w:rsidR="00B21B7E" w:rsidRPr="00A236DA" w:rsidRDefault="00B21B7E" w:rsidP="00B21B7E">
            <w:pPr>
              <w:tabs>
                <w:tab w:val="decimal" w:pos="1080"/>
              </w:tabs>
              <w:ind w:right="2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5D782CE" w14:textId="46FF49AF" w:rsidR="00B21B7E" w:rsidRPr="00A236DA" w:rsidRDefault="00B21B7E" w:rsidP="00B21B7E">
            <w:pPr>
              <w:ind w:right="2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51FD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</w:tr>
    </w:tbl>
    <w:p w14:paraId="418E923C" w14:textId="385997D8" w:rsidR="002F2B2E" w:rsidRPr="002F22AF" w:rsidRDefault="002F2B2E">
      <w:pPr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5DAB42DC" w14:textId="190C968E" w:rsidR="00823485" w:rsidRPr="00A236DA" w:rsidRDefault="00100917" w:rsidP="00DE5BD9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29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B56D986" w14:textId="77777777" w:rsidR="004241CB" w:rsidRPr="002A3B6E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1D5E98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A236DA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A236DA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761D19E3" w:rsidR="002F22AF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5651466" w14:textId="77777777" w:rsidR="000E4D5D" w:rsidRDefault="000E4D5D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49D7C5B" w14:textId="33977B61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A236DA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3D8A25E0" w:rsidR="004241CB" w:rsidRPr="00A236DA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4B57BC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B57B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57BC">
        <w:rPr>
          <w:rFonts w:asciiTheme="majorBidi" w:hAnsiTheme="majorBidi" w:cstheme="majorBidi" w:hint="cs"/>
          <w:spacing w:val="-6"/>
          <w:sz w:val="32"/>
          <w:szCs w:val="32"/>
          <w:cs/>
        </w:rPr>
        <w:t>ธันวาคม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9D2B9E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0CE8F" w14:textId="599718E2" w:rsidR="000450E8" w:rsidRDefault="004241CB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Pr="00A236DA">
        <w:rPr>
          <w:rFonts w:asciiTheme="majorBidi" w:hAnsiTheme="majorBidi" w:cstheme="majorBidi" w:hint="cs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241CB" w:rsidRPr="00A236DA" w14:paraId="7F38FFB5" w14:textId="77777777" w:rsidTr="008E17DA">
        <w:tc>
          <w:tcPr>
            <w:tcW w:w="3330" w:type="dxa"/>
          </w:tcPr>
          <w:p w14:paraId="6A4CB8A7" w14:textId="77777777" w:rsidR="004241CB" w:rsidRPr="00A236DA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1C54E099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41CB" w:rsidRPr="00A236DA" w14:paraId="331D553F" w14:textId="77777777" w:rsidTr="008E17DA">
        <w:tc>
          <w:tcPr>
            <w:tcW w:w="3330" w:type="dxa"/>
          </w:tcPr>
          <w:p w14:paraId="48B6B073" w14:textId="77777777" w:rsidR="004241CB" w:rsidRPr="00A236DA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39C029F" w14:textId="205060C4" w:rsidR="004241CB" w:rsidRPr="00A236DA" w:rsidRDefault="00100917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4241CB" w:rsidRPr="00A236DA" w14:paraId="6E1DBD31" w14:textId="77777777" w:rsidTr="008E17DA">
        <w:trPr>
          <w:trHeight w:val="400"/>
        </w:trPr>
        <w:tc>
          <w:tcPr>
            <w:tcW w:w="3330" w:type="dxa"/>
          </w:tcPr>
          <w:p w14:paraId="075C104E" w14:textId="77777777" w:rsidR="004241CB" w:rsidRPr="00A236DA" w:rsidRDefault="004241CB" w:rsidP="008E17D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1EA3F93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295CFEE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56BC19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7ACE5F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BCA55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29E0515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5DE2E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499659A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BDB8516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8D630C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241CB" w:rsidRPr="00A236DA" w14:paraId="7D5F08BE" w14:textId="77777777" w:rsidTr="008E17DA">
        <w:tc>
          <w:tcPr>
            <w:tcW w:w="3330" w:type="dxa"/>
          </w:tcPr>
          <w:p w14:paraId="05EFE821" w14:textId="77777777" w:rsidR="004241CB" w:rsidRPr="00A236DA" w:rsidRDefault="004241CB" w:rsidP="008E17D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FA9000B" w14:textId="64BDC0DA" w:rsidR="004241CB" w:rsidRPr="008A15B2" w:rsidRDefault="000947E4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68,110</w:t>
            </w:r>
          </w:p>
        </w:tc>
        <w:tc>
          <w:tcPr>
            <w:tcW w:w="142" w:type="dxa"/>
            <w:shd w:val="clear" w:color="auto" w:fill="auto"/>
          </w:tcPr>
          <w:p w14:paraId="71739FD4" w14:textId="77777777" w:rsidR="004241CB" w:rsidRPr="00A236DA" w:rsidRDefault="004241CB" w:rsidP="008E17D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76F30" w14:textId="3F0393BA" w:rsidR="004241CB" w:rsidRPr="00A236DA" w:rsidRDefault="000947E4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30,136</w:t>
            </w:r>
          </w:p>
        </w:tc>
        <w:tc>
          <w:tcPr>
            <w:tcW w:w="141" w:type="dxa"/>
            <w:shd w:val="clear" w:color="auto" w:fill="auto"/>
          </w:tcPr>
          <w:p w14:paraId="2D018949" w14:textId="77777777" w:rsidR="004241CB" w:rsidRPr="00A236DA" w:rsidRDefault="004241CB" w:rsidP="008E17D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FC914F" w14:textId="0E40670F" w:rsidR="004241CB" w:rsidRPr="00A236DA" w:rsidRDefault="000947E4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1,288</w:t>
            </w:r>
          </w:p>
        </w:tc>
        <w:tc>
          <w:tcPr>
            <w:tcW w:w="142" w:type="dxa"/>
            <w:shd w:val="clear" w:color="auto" w:fill="auto"/>
          </w:tcPr>
          <w:p w14:paraId="2A5F4ABC" w14:textId="77777777" w:rsidR="004241CB" w:rsidRPr="00A236DA" w:rsidRDefault="004241CB" w:rsidP="008E17D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C2C944" w14:textId="399C0D5B" w:rsidR="004241CB" w:rsidRPr="00A236DA" w:rsidRDefault="000947E4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(144)</w:t>
            </w:r>
          </w:p>
        </w:tc>
        <w:tc>
          <w:tcPr>
            <w:tcW w:w="142" w:type="dxa"/>
          </w:tcPr>
          <w:p w14:paraId="5FB00DAB" w14:textId="77777777" w:rsidR="004241CB" w:rsidRPr="00A236DA" w:rsidRDefault="004241CB" w:rsidP="008E17D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0093C68" w14:textId="225A3A14" w:rsidR="004241CB" w:rsidRPr="00A236DA" w:rsidRDefault="000947E4" w:rsidP="008E17D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99,390</w:t>
            </w:r>
          </w:p>
        </w:tc>
      </w:tr>
      <w:tr w:rsidR="000947E4" w:rsidRPr="00A236DA" w14:paraId="4B3B54AB" w14:textId="77777777" w:rsidTr="008E17DA">
        <w:tc>
          <w:tcPr>
            <w:tcW w:w="3330" w:type="dxa"/>
          </w:tcPr>
          <w:p w14:paraId="41DF4C3F" w14:textId="77777777" w:rsidR="000947E4" w:rsidRPr="00A236DA" w:rsidRDefault="000947E4" w:rsidP="000947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E7CF1AB" w14:textId="2531BEED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31,933</w:t>
            </w:r>
          </w:p>
        </w:tc>
        <w:tc>
          <w:tcPr>
            <w:tcW w:w="142" w:type="dxa"/>
            <w:shd w:val="clear" w:color="auto" w:fill="auto"/>
          </w:tcPr>
          <w:p w14:paraId="0A4FEC5D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2B6AF3" w14:textId="0F07A9B1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8,465</w:t>
            </w:r>
          </w:p>
        </w:tc>
        <w:tc>
          <w:tcPr>
            <w:tcW w:w="141" w:type="dxa"/>
            <w:shd w:val="clear" w:color="auto" w:fill="auto"/>
          </w:tcPr>
          <w:p w14:paraId="17B2CAD7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1C566C" w14:textId="0E642C10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4,457</w:t>
            </w:r>
          </w:p>
        </w:tc>
        <w:tc>
          <w:tcPr>
            <w:tcW w:w="142" w:type="dxa"/>
            <w:shd w:val="clear" w:color="auto" w:fill="auto"/>
          </w:tcPr>
          <w:p w14:paraId="772C4F8A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F446F5" w14:textId="2DB63B82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(5,297)</w:t>
            </w:r>
          </w:p>
        </w:tc>
        <w:tc>
          <w:tcPr>
            <w:tcW w:w="142" w:type="dxa"/>
          </w:tcPr>
          <w:p w14:paraId="2B531F83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ECBDD5" w14:textId="22E5121C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39,558</w:t>
            </w:r>
          </w:p>
        </w:tc>
      </w:tr>
      <w:tr w:rsidR="000947E4" w:rsidRPr="00A236DA" w14:paraId="2DB6AC0A" w14:textId="77777777" w:rsidTr="008E17DA">
        <w:tc>
          <w:tcPr>
            <w:tcW w:w="3330" w:type="dxa"/>
          </w:tcPr>
          <w:p w14:paraId="3E2BF81E" w14:textId="77777777" w:rsidR="000947E4" w:rsidRPr="00A236DA" w:rsidRDefault="000947E4" w:rsidP="000947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7DA6221" w14:textId="203C2D1E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100,043</w:t>
            </w:r>
          </w:p>
        </w:tc>
        <w:tc>
          <w:tcPr>
            <w:tcW w:w="142" w:type="dxa"/>
            <w:shd w:val="clear" w:color="auto" w:fill="auto"/>
          </w:tcPr>
          <w:p w14:paraId="4FF34D8D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F2F197" w14:textId="7EAB5A5F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38,601</w:t>
            </w:r>
          </w:p>
        </w:tc>
        <w:tc>
          <w:tcPr>
            <w:tcW w:w="141" w:type="dxa"/>
            <w:shd w:val="clear" w:color="auto" w:fill="auto"/>
          </w:tcPr>
          <w:p w14:paraId="5A2AFFC0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EA2570B" w14:textId="412086CF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5,745</w:t>
            </w:r>
          </w:p>
        </w:tc>
        <w:tc>
          <w:tcPr>
            <w:tcW w:w="142" w:type="dxa"/>
            <w:shd w:val="clear" w:color="auto" w:fill="auto"/>
          </w:tcPr>
          <w:p w14:paraId="74F22938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43C96" w14:textId="32A421A9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(5,441)</w:t>
            </w:r>
          </w:p>
        </w:tc>
        <w:tc>
          <w:tcPr>
            <w:tcW w:w="142" w:type="dxa"/>
          </w:tcPr>
          <w:p w14:paraId="4E35080E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82D873" w14:textId="1C30D81C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138,948</w:t>
            </w:r>
          </w:p>
        </w:tc>
      </w:tr>
      <w:tr w:rsidR="000947E4" w:rsidRPr="00A236DA" w14:paraId="7867735D" w14:textId="77777777" w:rsidTr="008E17DA">
        <w:tc>
          <w:tcPr>
            <w:tcW w:w="3330" w:type="dxa"/>
          </w:tcPr>
          <w:p w14:paraId="53F2C390" w14:textId="77777777" w:rsidR="000947E4" w:rsidRPr="00A236DA" w:rsidRDefault="000947E4" w:rsidP="000947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2345538A" w14:textId="5CC0E7C4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</w:t>
            </w:r>
            <w:r w:rsidR="00A36C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42" w:type="dxa"/>
            <w:shd w:val="clear" w:color="auto" w:fill="auto"/>
          </w:tcPr>
          <w:p w14:paraId="35A2A203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2E0E81" w14:textId="053FD2CA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12,355</w:t>
            </w:r>
          </w:p>
        </w:tc>
        <w:tc>
          <w:tcPr>
            <w:tcW w:w="141" w:type="dxa"/>
            <w:shd w:val="clear" w:color="auto" w:fill="auto"/>
          </w:tcPr>
          <w:p w14:paraId="70EF344A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B5FB63" w14:textId="540EEB87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7,976</w:t>
            </w:r>
          </w:p>
        </w:tc>
        <w:tc>
          <w:tcPr>
            <w:tcW w:w="142" w:type="dxa"/>
            <w:shd w:val="clear" w:color="auto" w:fill="auto"/>
          </w:tcPr>
          <w:p w14:paraId="1779CC39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C7695" w14:textId="475CC0D1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(5,039)</w:t>
            </w:r>
          </w:p>
        </w:tc>
        <w:tc>
          <w:tcPr>
            <w:tcW w:w="142" w:type="dxa"/>
          </w:tcPr>
          <w:p w14:paraId="2B7DFDBC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7BD357" w14:textId="221ABB1C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61,835</w:t>
            </w:r>
          </w:p>
        </w:tc>
      </w:tr>
      <w:tr w:rsidR="000947E4" w:rsidRPr="00A236DA" w14:paraId="47C058F3" w14:textId="77777777" w:rsidTr="008E17DA">
        <w:tc>
          <w:tcPr>
            <w:tcW w:w="3330" w:type="dxa"/>
          </w:tcPr>
          <w:p w14:paraId="33C1B0EB" w14:textId="77777777" w:rsidR="000947E4" w:rsidRPr="00A236DA" w:rsidRDefault="000947E4" w:rsidP="000947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28AD0436" w14:textId="3C52644F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32,450</w:t>
            </w:r>
          </w:p>
        </w:tc>
        <w:tc>
          <w:tcPr>
            <w:tcW w:w="142" w:type="dxa"/>
            <w:shd w:val="clear" w:color="auto" w:fill="auto"/>
          </w:tcPr>
          <w:p w14:paraId="1087411F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D9E9E6" w14:textId="43A1FF11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2,153</w:t>
            </w:r>
          </w:p>
        </w:tc>
        <w:tc>
          <w:tcPr>
            <w:tcW w:w="141" w:type="dxa"/>
            <w:shd w:val="clear" w:color="auto" w:fill="auto"/>
          </w:tcPr>
          <w:p w14:paraId="55EEF9C4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F0AC8B" w14:textId="4F64C53F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1,053</w:t>
            </w:r>
          </w:p>
        </w:tc>
        <w:tc>
          <w:tcPr>
            <w:tcW w:w="142" w:type="dxa"/>
            <w:shd w:val="clear" w:color="auto" w:fill="auto"/>
          </w:tcPr>
          <w:p w14:paraId="6B183041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000CB3" w14:textId="48A3A177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(39)</w:t>
            </w:r>
          </w:p>
        </w:tc>
        <w:tc>
          <w:tcPr>
            <w:tcW w:w="142" w:type="dxa"/>
          </w:tcPr>
          <w:p w14:paraId="0EF3F5D7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2ADF2B" w14:textId="16A8963F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35,617</w:t>
            </w:r>
          </w:p>
        </w:tc>
      </w:tr>
      <w:tr w:rsidR="000947E4" w:rsidRPr="00A236DA" w14:paraId="757DC4F9" w14:textId="77777777" w:rsidTr="008E17DA">
        <w:tc>
          <w:tcPr>
            <w:tcW w:w="3330" w:type="dxa"/>
          </w:tcPr>
          <w:p w14:paraId="3921446F" w14:textId="6EF13DB8" w:rsidR="000947E4" w:rsidRPr="00A236DA" w:rsidRDefault="000947E4" w:rsidP="000947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C4B2E37" w14:textId="55546FE4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21,050</w:t>
            </w:r>
          </w:p>
        </w:tc>
        <w:tc>
          <w:tcPr>
            <w:tcW w:w="142" w:type="dxa"/>
            <w:shd w:val="clear" w:color="auto" w:fill="auto"/>
          </w:tcPr>
          <w:p w14:paraId="7B38D04A" w14:textId="77777777" w:rsidR="000947E4" w:rsidRPr="00A236DA" w:rsidRDefault="000947E4" w:rsidP="000947E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D9B9EB1" w14:textId="05C86449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24,093</w:t>
            </w:r>
          </w:p>
        </w:tc>
        <w:tc>
          <w:tcPr>
            <w:tcW w:w="141" w:type="dxa"/>
            <w:shd w:val="clear" w:color="auto" w:fill="auto"/>
          </w:tcPr>
          <w:p w14:paraId="6623D739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048744" w14:textId="7ABB029E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(3,284)</w:t>
            </w:r>
          </w:p>
        </w:tc>
        <w:tc>
          <w:tcPr>
            <w:tcW w:w="142" w:type="dxa"/>
            <w:shd w:val="clear" w:color="auto" w:fill="auto"/>
          </w:tcPr>
          <w:p w14:paraId="30C60236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74FA889" w14:textId="77EB3B87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(363)</w:t>
            </w:r>
          </w:p>
        </w:tc>
        <w:tc>
          <w:tcPr>
            <w:tcW w:w="142" w:type="dxa"/>
          </w:tcPr>
          <w:p w14:paraId="06015E39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D886AFF" w14:textId="3990DEF0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41,496</w:t>
            </w:r>
          </w:p>
        </w:tc>
      </w:tr>
      <w:tr w:rsidR="000947E4" w:rsidRPr="00A236DA" w14:paraId="7684FE28" w14:textId="77777777" w:rsidTr="008E17DA">
        <w:tc>
          <w:tcPr>
            <w:tcW w:w="3330" w:type="dxa"/>
          </w:tcPr>
          <w:p w14:paraId="74FA8CE6" w14:textId="77777777" w:rsidR="000947E4" w:rsidRPr="00A236DA" w:rsidRDefault="000947E4" w:rsidP="000947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AFC4AEA" w14:textId="2308451C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4,061</w:t>
            </w:r>
          </w:p>
        </w:tc>
        <w:tc>
          <w:tcPr>
            <w:tcW w:w="142" w:type="dxa"/>
            <w:shd w:val="clear" w:color="auto" w:fill="auto"/>
          </w:tcPr>
          <w:p w14:paraId="4BD2DA7C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149AF7" w14:textId="6AB51AC6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4,767</w:t>
            </w:r>
          </w:p>
        </w:tc>
        <w:tc>
          <w:tcPr>
            <w:tcW w:w="141" w:type="dxa"/>
            <w:shd w:val="clear" w:color="auto" w:fill="auto"/>
          </w:tcPr>
          <w:p w14:paraId="7889E05A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70C8D1" w14:textId="17B19647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(458)</w:t>
            </w:r>
          </w:p>
        </w:tc>
        <w:tc>
          <w:tcPr>
            <w:tcW w:w="142" w:type="dxa"/>
            <w:shd w:val="clear" w:color="auto" w:fill="auto"/>
          </w:tcPr>
          <w:p w14:paraId="6DD4D7F5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6DD0A3" w14:textId="16579E42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(6)</w:t>
            </w:r>
          </w:p>
        </w:tc>
        <w:tc>
          <w:tcPr>
            <w:tcW w:w="142" w:type="dxa"/>
          </w:tcPr>
          <w:p w14:paraId="24E9AFCB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09C987" w14:textId="4C88B0A2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8,364</w:t>
            </w:r>
          </w:p>
        </w:tc>
      </w:tr>
      <w:tr w:rsidR="000947E4" w:rsidRPr="00A236DA" w14:paraId="5435197E" w14:textId="77777777" w:rsidTr="008E17DA">
        <w:tc>
          <w:tcPr>
            <w:tcW w:w="3330" w:type="dxa"/>
          </w:tcPr>
          <w:p w14:paraId="6717349F" w14:textId="77777777" w:rsidR="000947E4" w:rsidRPr="00A236DA" w:rsidRDefault="000947E4" w:rsidP="000947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ADC7" w14:textId="330E2898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16,989</w:t>
            </w:r>
          </w:p>
        </w:tc>
        <w:tc>
          <w:tcPr>
            <w:tcW w:w="142" w:type="dxa"/>
            <w:shd w:val="clear" w:color="auto" w:fill="auto"/>
          </w:tcPr>
          <w:p w14:paraId="4BF961FD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17AE" w14:textId="0469F960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19,326</w:t>
            </w:r>
          </w:p>
        </w:tc>
        <w:tc>
          <w:tcPr>
            <w:tcW w:w="141" w:type="dxa"/>
            <w:shd w:val="clear" w:color="auto" w:fill="auto"/>
          </w:tcPr>
          <w:p w14:paraId="2B663E3C" w14:textId="77777777" w:rsidR="000947E4" w:rsidRPr="00A236DA" w:rsidRDefault="000947E4" w:rsidP="000947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5D57" w14:textId="54B5E7DD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(2,826)</w:t>
            </w:r>
          </w:p>
        </w:tc>
        <w:tc>
          <w:tcPr>
            <w:tcW w:w="142" w:type="dxa"/>
            <w:shd w:val="clear" w:color="auto" w:fill="auto"/>
          </w:tcPr>
          <w:p w14:paraId="00FF8868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620C14A" w14:textId="67661047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(357)</w:t>
            </w:r>
          </w:p>
        </w:tc>
        <w:tc>
          <w:tcPr>
            <w:tcW w:w="142" w:type="dxa"/>
          </w:tcPr>
          <w:p w14:paraId="11A426FA" w14:textId="77777777" w:rsidR="000947E4" w:rsidRPr="00A236DA" w:rsidRDefault="000947E4" w:rsidP="000947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03C2" w14:textId="66C46A90" w:rsidR="000947E4" w:rsidRPr="00A236DA" w:rsidRDefault="000947E4" w:rsidP="000947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33,132</w:t>
            </w:r>
          </w:p>
        </w:tc>
      </w:tr>
    </w:tbl>
    <w:p w14:paraId="346BEDF0" w14:textId="530949FC" w:rsidR="00F977E2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95C1128" w14:textId="357A1D34" w:rsidR="000450E8" w:rsidRPr="003C4526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0450E8" w:rsidRPr="00F83D8D" w14:paraId="24801E3E" w14:textId="77777777" w:rsidTr="008D26E6">
        <w:tc>
          <w:tcPr>
            <w:tcW w:w="3330" w:type="dxa"/>
          </w:tcPr>
          <w:p w14:paraId="6C0B0225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7D5E44BE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50E8" w:rsidRPr="00F83D8D" w14:paraId="09792F13" w14:textId="77777777" w:rsidTr="008D26E6">
        <w:tc>
          <w:tcPr>
            <w:tcW w:w="3330" w:type="dxa"/>
          </w:tcPr>
          <w:p w14:paraId="6214F5AE" w14:textId="77777777" w:rsidR="000450E8" w:rsidRPr="00F83D8D" w:rsidRDefault="000450E8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59220726" w14:textId="11586962" w:rsidR="000450E8" w:rsidRPr="00F83D8D" w:rsidRDefault="00100917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0450E8" w:rsidRPr="00F83D8D" w14:paraId="3BB91335" w14:textId="77777777" w:rsidTr="008D26E6">
        <w:trPr>
          <w:trHeight w:val="400"/>
        </w:trPr>
        <w:tc>
          <w:tcPr>
            <w:tcW w:w="3330" w:type="dxa"/>
          </w:tcPr>
          <w:p w14:paraId="090F9F75" w14:textId="77777777" w:rsidR="000450E8" w:rsidRPr="00F83D8D" w:rsidRDefault="000450E8" w:rsidP="00F2184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3764FDC8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68B6ED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3E70B3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A764B43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3200B5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545228DF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F6DC6F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F737DF8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CB45F72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BE75C7" w14:textId="77777777" w:rsidR="000450E8" w:rsidRPr="00F83D8D" w:rsidRDefault="000450E8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241CB" w:rsidRPr="00F83D8D" w14:paraId="099593C5" w14:textId="77777777" w:rsidTr="008D26E6">
        <w:tc>
          <w:tcPr>
            <w:tcW w:w="3330" w:type="dxa"/>
          </w:tcPr>
          <w:p w14:paraId="4622AFC5" w14:textId="77777777" w:rsidR="004241CB" w:rsidRPr="00F83D8D" w:rsidRDefault="004241CB" w:rsidP="004241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3BBDF866" w14:textId="223EBCDD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  <w:shd w:val="clear" w:color="auto" w:fill="auto"/>
          </w:tcPr>
          <w:p w14:paraId="01EF471C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87BFC8" w14:textId="7BD6DE94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41" w:type="dxa"/>
            <w:shd w:val="clear" w:color="auto" w:fill="auto"/>
          </w:tcPr>
          <w:p w14:paraId="19D547DC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327221" w14:textId="5075AB61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78512018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493D31" w14:textId="30A9C2DC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23BD6009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1A0DF1" w14:textId="059B2B60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778</w:t>
            </w:r>
          </w:p>
        </w:tc>
      </w:tr>
      <w:tr w:rsidR="004241CB" w:rsidRPr="00F83D8D" w14:paraId="0E17A69C" w14:textId="77777777" w:rsidTr="008D26E6">
        <w:tc>
          <w:tcPr>
            <w:tcW w:w="3330" w:type="dxa"/>
          </w:tcPr>
          <w:p w14:paraId="4A52AF67" w14:textId="77777777" w:rsidR="004241CB" w:rsidRPr="00F83D8D" w:rsidRDefault="004241CB" w:rsidP="004241CB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611FDD28" w14:textId="056CBC7D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142" w:type="dxa"/>
            <w:shd w:val="clear" w:color="auto" w:fill="auto"/>
          </w:tcPr>
          <w:p w14:paraId="1E742019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002D61" w14:textId="60B3B335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141" w:type="dxa"/>
            <w:shd w:val="clear" w:color="auto" w:fill="auto"/>
          </w:tcPr>
          <w:p w14:paraId="69D9DB52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BFC702" w14:textId="2C460B98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142" w:type="dxa"/>
            <w:shd w:val="clear" w:color="auto" w:fill="auto"/>
          </w:tcPr>
          <w:p w14:paraId="094278FD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282C8B" w14:textId="6A9D63D1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E41B7E5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38BF82" w14:textId="256F19BE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638</w:t>
            </w:r>
          </w:p>
        </w:tc>
      </w:tr>
      <w:tr w:rsidR="004241CB" w:rsidRPr="00F83D8D" w14:paraId="0F85AE17" w14:textId="77777777" w:rsidTr="008D26E6">
        <w:tc>
          <w:tcPr>
            <w:tcW w:w="3330" w:type="dxa"/>
          </w:tcPr>
          <w:p w14:paraId="3C5F73FB" w14:textId="77777777" w:rsidR="004241CB" w:rsidRPr="00F83D8D" w:rsidRDefault="004241CB" w:rsidP="004241CB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4F13EB3" w14:textId="2923DC74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25FF1CB1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FC669A" w14:textId="0501B392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141" w:type="dxa"/>
            <w:shd w:val="clear" w:color="auto" w:fill="auto"/>
          </w:tcPr>
          <w:p w14:paraId="5BF8F38A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A3EDEA" w14:textId="304BCE5F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42" w:type="dxa"/>
            <w:shd w:val="clear" w:color="auto" w:fill="auto"/>
          </w:tcPr>
          <w:p w14:paraId="43EB22B8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E9FB84C" w14:textId="49593033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06E1214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9B85445" w14:textId="7E592409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416</w:t>
            </w:r>
          </w:p>
        </w:tc>
      </w:tr>
      <w:tr w:rsidR="004241CB" w:rsidRPr="00F83D8D" w14:paraId="08C65938" w14:textId="77777777" w:rsidTr="008D26E6">
        <w:tc>
          <w:tcPr>
            <w:tcW w:w="3330" w:type="dxa"/>
          </w:tcPr>
          <w:p w14:paraId="167465B9" w14:textId="77777777" w:rsidR="004241CB" w:rsidRPr="00F83D8D" w:rsidRDefault="004241CB" w:rsidP="004241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0A6F3AFC" w14:textId="0A6631B0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683681AD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19C987" w14:textId="46C924E4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41" w:type="dxa"/>
            <w:shd w:val="clear" w:color="auto" w:fill="auto"/>
          </w:tcPr>
          <w:p w14:paraId="0E55074E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05E4D8" w14:textId="513F7AD7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142" w:type="dxa"/>
            <w:shd w:val="clear" w:color="auto" w:fill="auto"/>
          </w:tcPr>
          <w:p w14:paraId="5029246F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679ACD" w14:textId="53705E3F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2AA9A92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5F87C53" w14:textId="2FC0B60D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</w:tr>
      <w:tr w:rsidR="004241CB" w:rsidRPr="00F83D8D" w14:paraId="318E6097" w14:textId="77777777" w:rsidTr="008D26E6">
        <w:tc>
          <w:tcPr>
            <w:tcW w:w="3330" w:type="dxa"/>
          </w:tcPr>
          <w:p w14:paraId="3C597463" w14:textId="7DCE1FD3" w:rsidR="004241CB" w:rsidRPr="00F83D8D" w:rsidRDefault="004241CB" w:rsidP="004241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  <w:shd w:val="clear" w:color="auto" w:fill="auto"/>
          </w:tcPr>
          <w:p w14:paraId="4ED2D8E6" w14:textId="2D8649DF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42" w:type="dxa"/>
            <w:shd w:val="clear" w:color="auto" w:fill="auto"/>
          </w:tcPr>
          <w:p w14:paraId="09D7CEB8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22102F" w14:textId="2D6C3B4A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1" w:type="dxa"/>
            <w:shd w:val="clear" w:color="auto" w:fill="auto"/>
          </w:tcPr>
          <w:p w14:paraId="30D39C6A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12450F8" w14:textId="268359DA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943185B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0A21DF" w14:textId="153262D5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5C20E14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0A2D33B" w14:textId="56DDE7CE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652</w:t>
            </w:r>
          </w:p>
        </w:tc>
      </w:tr>
      <w:tr w:rsidR="004241CB" w:rsidRPr="00F83D8D" w14:paraId="7A4515D7" w14:textId="77777777" w:rsidTr="008D26E6">
        <w:tc>
          <w:tcPr>
            <w:tcW w:w="3330" w:type="dxa"/>
          </w:tcPr>
          <w:p w14:paraId="3E1C58E6" w14:textId="6E1F1A94" w:rsidR="004241CB" w:rsidRPr="00F83D8D" w:rsidRDefault="004241CB" w:rsidP="004241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08B3370" w14:textId="53D7186E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142" w:type="dxa"/>
            <w:shd w:val="clear" w:color="auto" w:fill="auto"/>
          </w:tcPr>
          <w:p w14:paraId="57413F41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D248C35" w14:textId="6E7EEBB7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1" w:type="dxa"/>
            <w:shd w:val="clear" w:color="auto" w:fill="auto"/>
          </w:tcPr>
          <w:p w14:paraId="7E23C729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9C5E1D" w14:textId="405D68D8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35FDE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119F9D" w14:textId="4534680E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</w:tcPr>
          <w:p w14:paraId="29252D51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4849D4" w14:textId="483B3377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729</w:t>
            </w:r>
          </w:p>
        </w:tc>
      </w:tr>
      <w:tr w:rsidR="004241CB" w:rsidRPr="00F83D8D" w14:paraId="01E23643" w14:textId="77777777" w:rsidTr="008D26E6">
        <w:tc>
          <w:tcPr>
            <w:tcW w:w="3330" w:type="dxa"/>
          </w:tcPr>
          <w:p w14:paraId="1F5C8B92" w14:textId="7E3A3435" w:rsidR="004241CB" w:rsidRPr="00F83D8D" w:rsidRDefault="004241CB" w:rsidP="004241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3C631E01" w14:textId="7C063A0F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42" w:type="dxa"/>
            <w:shd w:val="clear" w:color="auto" w:fill="auto"/>
          </w:tcPr>
          <w:p w14:paraId="4182EE85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53C35" w14:textId="3083D266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1" w:type="dxa"/>
            <w:shd w:val="clear" w:color="auto" w:fill="auto"/>
          </w:tcPr>
          <w:p w14:paraId="7EE39990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87211F" w14:textId="363D1E8D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70E8D2F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4B25B5" w14:textId="39123887" w:rsidR="004241CB" w:rsidRPr="00F83D8D" w:rsidRDefault="004241CB" w:rsidP="004241C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25E3B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15D03C" w14:textId="740416B9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</w:p>
        </w:tc>
      </w:tr>
      <w:tr w:rsidR="004241CB" w:rsidRPr="00F83D8D" w14:paraId="16CB36C4" w14:textId="77777777" w:rsidTr="008D26E6">
        <w:tc>
          <w:tcPr>
            <w:tcW w:w="3330" w:type="dxa"/>
          </w:tcPr>
          <w:p w14:paraId="5E485F1C" w14:textId="77777777" w:rsidR="004241CB" w:rsidRPr="00F83D8D" w:rsidRDefault="004241CB" w:rsidP="004241C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5ACEA" w14:textId="488080CA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142" w:type="dxa"/>
            <w:shd w:val="clear" w:color="auto" w:fill="auto"/>
          </w:tcPr>
          <w:p w14:paraId="52773B2A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58FE7" w14:textId="244FE8EF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  <w:shd w:val="clear" w:color="auto" w:fill="auto"/>
          </w:tcPr>
          <w:p w14:paraId="130E5C00" w14:textId="77777777" w:rsidR="004241CB" w:rsidRPr="00F83D8D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C1FA1" w14:textId="499D28E7" w:rsidR="004241CB" w:rsidRPr="00F83D8D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5861CBD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5092973" w14:textId="08F3B2EE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2" w:type="dxa"/>
          </w:tcPr>
          <w:p w14:paraId="4B87C963" w14:textId="77777777" w:rsidR="004241CB" w:rsidRPr="00F83D8D" w:rsidRDefault="004241CB" w:rsidP="004241C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C60A" w14:textId="67268CD1" w:rsidR="004241CB" w:rsidRPr="00F83D8D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890</w:t>
            </w:r>
          </w:p>
        </w:tc>
      </w:tr>
    </w:tbl>
    <w:p w14:paraId="0D78E881" w14:textId="733C62A7" w:rsidR="008B484C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679DCB" w14:textId="77777777" w:rsidR="004241CB" w:rsidRDefault="004241CB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B40628F" w14:textId="6686FB67" w:rsidR="002F22AF" w:rsidRPr="00A236DA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241CB" w:rsidRPr="00A236DA" w14:paraId="2A3FF357" w14:textId="77777777" w:rsidTr="00434C85">
        <w:tc>
          <w:tcPr>
            <w:tcW w:w="3096" w:type="dxa"/>
          </w:tcPr>
          <w:p w14:paraId="35865892" w14:textId="2C55CC9C" w:rsidR="004241CB" w:rsidRPr="00A236DA" w:rsidRDefault="004241CB" w:rsidP="004241C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E00BB57" w14:textId="0F9F957F" w:rsidR="004241CB" w:rsidRPr="00A236DA" w:rsidRDefault="000947E4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1,126,273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4241CB" w:rsidRPr="00A236DA" w:rsidRDefault="004241CB" w:rsidP="004241CB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185E26FC" w:rsidR="004241CB" w:rsidRPr="00A236DA" w:rsidRDefault="000947E4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1,777,006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4241CB" w:rsidRPr="00A236DA" w:rsidRDefault="004241CB" w:rsidP="004241CB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5AE2E40E" w:rsidR="004241CB" w:rsidRPr="00A236DA" w:rsidRDefault="000947E4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29,385</w:t>
            </w:r>
          </w:p>
        </w:tc>
        <w:tc>
          <w:tcPr>
            <w:tcW w:w="142" w:type="dxa"/>
          </w:tcPr>
          <w:p w14:paraId="24030DD4" w14:textId="77777777" w:rsidR="004241CB" w:rsidRPr="00A236DA" w:rsidRDefault="004241CB" w:rsidP="004241CB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0CDA1735" w:rsidR="004241CB" w:rsidRPr="00A236DA" w:rsidRDefault="000947E4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(164,369)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4241CB" w:rsidRPr="00A236DA" w:rsidRDefault="004241CB" w:rsidP="004241CB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37B818C5" w:rsidR="004241CB" w:rsidRPr="00A236DA" w:rsidRDefault="000947E4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2,768,295</w:t>
            </w:r>
          </w:p>
        </w:tc>
      </w:tr>
      <w:tr w:rsidR="004241CB" w:rsidRPr="00A236DA" w14:paraId="49D7C107" w14:textId="77777777" w:rsidTr="00434C85">
        <w:tc>
          <w:tcPr>
            <w:tcW w:w="3096" w:type="dxa"/>
          </w:tcPr>
          <w:p w14:paraId="72671889" w14:textId="30692D96" w:rsidR="004241CB" w:rsidRPr="00A236DA" w:rsidRDefault="004241CB" w:rsidP="004241C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100917" w:rsidRPr="0010091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82527FE" w14:textId="70CFD88D" w:rsidR="004241CB" w:rsidRPr="00A236DA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4241CB" w:rsidRPr="00A236DA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5F2E6711" w:rsidR="004241CB" w:rsidRPr="00A236DA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4241CB" w:rsidRPr="00A236DA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735C6C27" w:rsidR="004241CB" w:rsidRPr="00A236DA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</w:tcPr>
          <w:p w14:paraId="31304FDA" w14:textId="77777777" w:rsidR="004241CB" w:rsidRPr="00A236DA" w:rsidRDefault="004241CB" w:rsidP="004241CB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4C493BD9" w:rsidR="004241CB" w:rsidRPr="00A236DA" w:rsidRDefault="004241CB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100917"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4241CB" w:rsidRPr="00A236DA" w:rsidRDefault="004241CB" w:rsidP="004241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30C99AFC" w:rsidR="004241CB" w:rsidRPr="00A236DA" w:rsidRDefault="00100917" w:rsidP="004241C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="004241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</w:tbl>
    <w:p w14:paraId="69CE97B5" w14:textId="77777777" w:rsidR="000030E7" w:rsidRPr="00A236DA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17C568B" w14:textId="31243C17" w:rsidR="00823485" w:rsidRPr="00A236DA" w:rsidRDefault="00100917" w:rsidP="00DE5BD9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30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03A42660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100917" w:rsidRPr="00100917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5F4BFEC0" w:rsidR="0012643A" w:rsidRPr="00A236DA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1CB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241CB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pacing w:val="4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51D1692" w14:textId="77777777" w:rsidR="00C345BF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4241CB" w:rsidRPr="00A236DA" w14:paraId="2FD10BAB" w14:textId="77777777" w:rsidTr="008E17DA">
        <w:trPr>
          <w:trHeight w:val="20"/>
        </w:trPr>
        <w:tc>
          <w:tcPr>
            <w:tcW w:w="3119" w:type="dxa"/>
          </w:tcPr>
          <w:p w14:paraId="08CA3106" w14:textId="77777777" w:rsidR="004241CB" w:rsidRPr="00A236DA" w:rsidRDefault="004241CB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4FC76741" w14:textId="77777777" w:rsidR="004241CB" w:rsidRPr="00A236DA" w:rsidRDefault="004241CB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241CB" w:rsidRPr="00A236DA" w14:paraId="0B150830" w14:textId="77777777" w:rsidTr="008E17DA">
        <w:trPr>
          <w:trHeight w:val="329"/>
        </w:trPr>
        <w:tc>
          <w:tcPr>
            <w:tcW w:w="3119" w:type="dxa"/>
          </w:tcPr>
          <w:p w14:paraId="01B97DE9" w14:textId="77777777" w:rsidR="004241CB" w:rsidRPr="00A236DA" w:rsidRDefault="004241CB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441FFE81" w14:textId="7E962873" w:rsidR="004241CB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A7370D0" w14:textId="77777777" w:rsidR="004241CB" w:rsidRPr="00A236DA" w:rsidRDefault="004241CB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59BB8CCA" w14:textId="07AE1955" w:rsidR="004241CB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241CB" w:rsidRPr="00A236DA" w14:paraId="306BA245" w14:textId="77777777" w:rsidTr="008E17DA">
        <w:trPr>
          <w:trHeight w:val="20"/>
        </w:trPr>
        <w:tc>
          <w:tcPr>
            <w:tcW w:w="3119" w:type="dxa"/>
          </w:tcPr>
          <w:p w14:paraId="40E7D501" w14:textId="77777777" w:rsidR="004241CB" w:rsidRPr="00A236DA" w:rsidRDefault="004241CB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E370B7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867DECA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3DAE211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F1F9B97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AA0BB9B" w14:textId="77777777" w:rsidR="004241CB" w:rsidRPr="00A236DA" w:rsidRDefault="004241CB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34A1BA6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139030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328F55F5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E16DA6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6384462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7A43D96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DBA976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0010B60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31E5749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E077DA2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56325" w:rsidRPr="00A236DA" w14:paraId="1E1AE489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2C3CF2A1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934E1DB" w14:textId="2C18CA61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3CC9607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863070" w14:textId="7E151BE9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41" w:type="dxa"/>
            <w:vAlign w:val="bottom"/>
          </w:tcPr>
          <w:p w14:paraId="7AFCFA8C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24C019" w14:textId="6E63E369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42" w:type="dxa"/>
            <w:vAlign w:val="bottom"/>
          </w:tcPr>
          <w:p w14:paraId="5AEA670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7E8F17" w14:textId="33B6795B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42" w:type="dxa"/>
            <w:vAlign w:val="bottom"/>
          </w:tcPr>
          <w:p w14:paraId="2B445D9E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C83E67" w14:textId="0BA8D08E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2" w:type="dxa"/>
            <w:vAlign w:val="bottom"/>
          </w:tcPr>
          <w:p w14:paraId="350EE49D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523CB" w14:textId="7885D059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</w:p>
        </w:tc>
      </w:tr>
      <w:tr w:rsidR="00556325" w:rsidRPr="00A236DA" w14:paraId="311EDED1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8BE21AE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11ED5C0" w14:textId="1179F357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16FAC97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0ED1B7" w14:textId="13152A4A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1" w:type="dxa"/>
            <w:vAlign w:val="bottom"/>
          </w:tcPr>
          <w:p w14:paraId="09901A6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DD75" w14:textId="7F0E355C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77A9D99C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0E20E5" w14:textId="5FEF976B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42" w:type="dxa"/>
            <w:vAlign w:val="bottom"/>
          </w:tcPr>
          <w:p w14:paraId="1B10C856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E2483B" w14:textId="2B0EF79E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1CF9FA18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FC2B88" w14:textId="1F404478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</w:tr>
      <w:tr w:rsidR="00556325" w:rsidRPr="00A236DA" w14:paraId="1DB37EC1" w14:textId="77777777" w:rsidTr="008E17DA">
        <w:trPr>
          <w:trHeight w:val="227"/>
        </w:trPr>
        <w:tc>
          <w:tcPr>
            <w:tcW w:w="3119" w:type="dxa"/>
            <w:vAlign w:val="bottom"/>
          </w:tcPr>
          <w:p w14:paraId="0856CCAC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4F6A6AC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564D334" w14:textId="18C7EBDD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  <w:tc>
          <w:tcPr>
            <w:tcW w:w="142" w:type="dxa"/>
            <w:vAlign w:val="bottom"/>
          </w:tcPr>
          <w:p w14:paraId="080726A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6236A0" w14:textId="70BD6DEE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D651D1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0DB9E3" w14:textId="10FCD19C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1,740</w:t>
            </w:r>
          </w:p>
        </w:tc>
        <w:tc>
          <w:tcPr>
            <w:tcW w:w="142" w:type="dxa"/>
            <w:vAlign w:val="bottom"/>
          </w:tcPr>
          <w:p w14:paraId="29A0EFC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1BE650" w14:textId="66DF5AE0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2F5F489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5703479" w14:textId="77777777" w:rsidR="00556325" w:rsidRPr="00A236DA" w:rsidRDefault="00556325" w:rsidP="00556325">
            <w:pPr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99F69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953F8A" w14:textId="412F3591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998</w:t>
            </w:r>
          </w:p>
        </w:tc>
      </w:tr>
      <w:tr w:rsidR="00556325" w:rsidRPr="00A236DA" w14:paraId="365F08C1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A1281FE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3119284" w14:textId="5BA1D5FA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2" w:type="dxa"/>
            <w:vAlign w:val="bottom"/>
          </w:tcPr>
          <w:p w14:paraId="542E8FFE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56EC67" w14:textId="1A14FABF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</w:t>
            </w:r>
            <w:r w:rsidR="00967B0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36B7EFD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786BA3" w14:textId="31E42610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967B0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2" w:type="dxa"/>
            <w:vAlign w:val="bottom"/>
          </w:tcPr>
          <w:p w14:paraId="2BC61AF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054BE5" w14:textId="6C122295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683D8C0C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C328BDE" w14:textId="28C65E10" w:rsidR="00556325" w:rsidRPr="00A236DA" w:rsidRDefault="00556325" w:rsidP="0055632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5A2C7F8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24C9CF" w14:textId="41A21223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747</w:t>
            </w:r>
          </w:p>
        </w:tc>
      </w:tr>
      <w:tr w:rsidR="00556325" w:rsidRPr="00A236DA" w14:paraId="344DCF8E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6DFA602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7CF08905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2C56D0B" w14:textId="5BFCA14D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5AF50BF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D831A9" w14:textId="04E75915" w:rsidR="00556325" w:rsidRPr="00A236DA" w:rsidRDefault="00556325" w:rsidP="0055632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1" w:type="dxa"/>
            <w:vAlign w:val="bottom"/>
          </w:tcPr>
          <w:p w14:paraId="51F5E5B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A04E7" w14:textId="45417644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211AFBF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402737" w14:textId="4FBB1044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6F2D3A93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2D1230" w14:textId="5BD8177D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1D1F8DC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F2365" w14:textId="48DCAF9F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873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</w:p>
        </w:tc>
      </w:tr>
      <w:tr w:rsidR="00556325" w:rsidRPr="00A236DA" w14:paraId="745B0E24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282049B6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B89DC3" w14:textId="11AFEC27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42" w:type="dxa"/>
            <w:vAlign w:val="bottom"/>
          </w:tcPr>
          <w:p w14:paraId="3A89291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FA3CE2" w14:textId="2BAAB460" w:rsidR="00556325" w:rsidRPr="00A236DA" w:rsidRDefault="00556325" w:rsidP="0055632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1" w:type="dxa"/>
            <w:vAlign w:val="bottom"/>
          </w:tcPr>
          <w:p w14:paraId="2CFE88A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CD9E13" w14:textId="118B4B8A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142" w:type="dxa"/>
            <w:vAlign w:val="bottom"/>
          </w:tcPr>
          <w:p w14:paraId="5A36213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A4D414" w14:textId="6A1F1E9C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2" w:type="dxa"/>
            <w:vAlign w:val="bottom"/>
          </w:tcPr>
          <w:p w14:paraId="7368FDB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D98E3A" w14:textId="20AC983F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3E320496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E6CD34" w14:textId="1B60F3D8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</w:p>
        </w:tc>
      </w:tr>
      <w:tr w:rsidR="00556325" w:rsidRPr="00A236DA" w14:paraId="43E672D6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643A7B81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2A0EA97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2547DD1" w14:textId="380F60F0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42" w:type="dxa"/>
            <w:vAlign w:val="bottom"/>
          </w:tcPr>
          <w:p w14:paraId="5E6BA86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2812FD" w14:textId="50FAE6D1" w:rsidR="00556325" w:rsidRPr="00A236DA" w:rsidRDefault="00556325" w:rsidP="0055632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1" w:type="dxa"/>
            <w:vAlign w:val="bottom"/>
          </w:tcPr>
          <w:p w14:paraId="136D6E1F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26588D" w14:textId="00570400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2220096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1517F2" w14:textId="4A68ED41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42" w:type="dxa"/>
            <w:vAlign w:val="bottom"/>
          </w:tcPr>
          <w:p w14:paraId="3E4477DB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B6D756" w14:textId="414BDB9C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786FE2B8" w14:textId="77777777" w:rsidR="00556325" w:rsidRPr="00A236DA" w:rsidRDefault="00556325" w:rsidP="0055632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599CEF" w14:textId="1633F977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  <w:tr w:rsidR="00556325" w:rsidRPr="00A236DA" w14:paraId="3812FEE7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AD058E0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5EE811D" w14:textId="608FC68D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49DBF333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0DD82D" w14:textId="5C636679" w:rsidR="00556325" w:rsidRPr="00A236DA" w:rsidRDefault="00556325" w:rsidP="0055632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1" w:type="dxa"/>
            <w:vAlign w:val="bottom"/>
          </w:tcPr>
          <w:p w14:paraId="2C2AF85C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86BC3D" w14:textId="554B5774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56F0295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6E6C0F" w14:textId="163D4A73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65344E8B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B61532" w14:textId="7E9C4AED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3E57EBD1" w14:textId="77777777" w:rsidR="00556325" w:rsidRPr="00A236DA" w:rsidRDefault="00556325" w:rsidP="0055632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FE83CC" w14:textId="00A072BB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4E639EB6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0027415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8ED8DCE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528CE2F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69D08E2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CBF57DD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7B72840" w14:textId="77777777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3FF5FE6" w14:textId="29098B6F" w:rsidR="00C30D0F" w:rsidRDefault="00C30D0F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E36E9B4" w14:textId="77777777" w:rsidR="006F74FA" w:rsidRDefault="006F74FA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3DFDCA9" w14:textId="0CD8BCAB" w:rsidR="00C30D0F" w:rsidRDefault="000E4D5D" w:rsidP="00D809B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2C9FC7F" w14:textId="4C002530" w:rsidR="008B484C" w:rsidRPr="00A236DA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4241CB" w:rsidRPr="00A236DA" w14:paraId="0EBB87BE" w14:textId="77777777" w:rsidTr="008E17DA">
        <w:trPr>
          <w:trHeight w:val="20"/>
        </w:trPr>
        <w:tc>
          <w:tcPr>
            <w:tcW w:w="3119" w:type="dxa"/>
          </w:tcPr>
          <w:p w14:paraId="33457C1D" w14:textId="77777777" w:rsidR="004241CB" w:rsidRPr="00A236DA" w:rsidRDefault="004241CB" w:rsidP="008E17D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0BB736BC" w14:textId="77777777" w:rsidR="004241CB" w:rsidRPr="00A236DA" w:rsidRDefault="004241CB" w:rsidP="008E17D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241CB" w:rsidRPr="00A236DA" w14:paraId="11018FDE" w14:textId="77777777" w:rsidTr="008E17DA">
        <w:trPr>
          <w:trHeight w:val="329"/>
        </w:trPr>
        <w:tc>
          <w:tcPr>
            <w:tcW w:w="3119" w:type="dxa"/>
          </w:tcPr>
          <w:p w14:paraId="4B533567" w14:textId="77777777" w:rsidR="004241CB" w:rsidRPr="00A236DA" w:rsidRDefault="004241CB" w:rsidP="008E17D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2347ECB" w14:textId="068D3A02" w:rsidR="004241CB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10091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2F10B6F" w14:textId="77777777" w:rsidR="004241CB" w:rsidRPr="00A236DA" w:rsidRDefault="004241CB" w:rsidP="008E17D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4508B6C" w14:textId="0A48D4AA" w:rsidR="004241CB" w:rsidRPr="00A236DA" w:rsidRDefault="00100917" w:rsidP="008E17D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4241CB" w:rsidRPr="00A236DA" w14:paraId="48FDC22B" w14:textId="77777777" w:rsidTr="008E17DA">
        <w:trPr>
          <w:trHeight w:val="20"/>
        </w:trPr>
        <w:tc>
          <w:tcPr>
            <w:tcW w:w="3119" w:type="dxa"/>
          </w:tcPr>
          <w:p w14:paraId="03F90521" w14:textId="77777777" w:rsidR="004241CB" w:rsidRPr="00A236DA" w:rsidRDefault="004241CB" w:rsidP="008E17DA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466F6D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02D510F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58B8997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52A27DD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D484A76" w14:textId="77777777" w:rsidR="004241CB" w:rsidRPr="00A236DA" w:rsidRDefault="004241CB" w:rsidP="008E17DA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095D7068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DE9AC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AEA458D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7AF26F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FB37FB6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4375ED5" w14:textId="77777777" w:rsidR="004241CB" w:rsidRPr="00A236DA" w:rsidRDefault="004241CB" w:rsidP="008E17DA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3DD2A3" w14:textId="77777777" w:rsidR="004241CB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DC6BF70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CAAE7DB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38D90ED" w14:textId="77777777" w:rsidR="004241CB" w:rsidRPr="00A236DA" w:rsidRDefault="004241CB" w:rsidP="008E17D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56325" w:rsidRPr="00A236DA" w14:paraId="35CE1444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4A0EBEF1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2BFFCCB" w14:textId="2D550701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0A51B80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0E0543" w14:textId="59F1B257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41" w:type="dxa"/>
            <w:vAlign w:val="bottom"/>
          </w:tcPr>
          <w:p w14:paraId="40ECCCEE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7EAE63" w14:textId="36ECB44A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31F4E35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C205C7" w14:textId="38F75821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142" w:type="dxa"/>
            <w:vAlign w:val="bottom"/>
          </w:tcPr>
          <w:p w14:paraId="20646B3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7251EF" w14:textId="01EF0270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07BE0AB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AD5CCE" w14:textId="4BAE725E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911</w:t>
            </w:r>
          </w:p>
        </w:tc>
      </w:tr>
      <w:tr w:rsidR="00556325" w:rsidRPr="00A236DA" w14:paraId="4633B720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3DEC4ED8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2D997BA7" w14:textId="5A3ADB22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42" w:type="dxa"/>
            <w:vAlign w:val="bottom"/>
          </w:tcPr>
          <w:p w14:paraId="74297E9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E99D1F" w14:textId="65235EFF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" w:type="dxa"/>
            <w:vAlign w:val="bottom"/>
          </w:tcPr>
          <w:p w14:paraId="7B3DB8A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E1CB64" w14:textId="4DE7FBCB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3644846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978142" w14:textId="391B1F20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3846C321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B89019" w14:textId="13BD8482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C7CD10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6B80A9" w14:textId="62CBB943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</w:tr>
      <w:tr w:rsidR="00556325" w:rsidRPr="00A236DA" w14:paraId="729BAC59" w14:textId="77777777" w:rsidTr="008E17DA">
        <w:trPr>
          <w:trHeight w:val="227"/>
        </w:trPr>
        <w:tc>
          <w:tcPr>
            <w:tcW w:w="3119" w:type="dxa"/>
            <w:vAlign w:val="bottom"/>
          </w:tcPr>
          <w:p w14:paraId="49051766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35F768D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053D889" w14:textId="0B173965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0BA6ED6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EDE534" w14:textId="265BB9DA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7EC77E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B8112D" w14:textId="48C4805B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3C77D47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1EF9CD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B621121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37E8C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EA8A5D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CAEABA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56325" w:rsidRPr="00A236DA" w14:paraId="5689AC57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592FB6CF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1685135F" w14:textId="34AFDFFC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0A44D3C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7CDF25" w14:textId="64A6809C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89593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309DD2" w14:textId="2CCE1295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2E23716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18C41" w14:textId="30A17EA1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3C2E5050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CBD77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15D83B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152DC4" w14:textId="5D739F56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</w:tr>
      <w:tr w:rsidR="00556325" w:rsidRPr="00A236DA" w14:paraId="64D1B91B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7AA57445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86A8622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9A8A4FC" w14:textId="45032402" w:rsidR="00556325" w:rsidRPr="00D12765" w:rsidRDefault="00556325" w:rsidP="0055632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  <w:vAlign w:val="bottom"/>
          </w:tcPr>
          <w:p w14:paraId="05CE4133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A7F959" w14:textId="3AEF00EC" w:rsidR="00556325" w:rsidRPr="00D12765" w:rsidRDefault="00556325" w:rsidP="0055632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1" w:type="dxa"/>
            <w:vAlign w:val="bottom"/>
          </w:tcPr>
          <w:p w14:paraId="4B15B18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48A552" w14:textId="0D3A603D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6FFAF861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1786EB" w14:textId="3F5BD955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vAlign w:val="bottom"/>
          </w:tcPr>
          <w:p w14:paraId="439FAB9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862E2C" w14:textId="478C59F6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39A62CEB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161288" w14:textId="780F7D1A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008</w:t>
            </w:r>
          </w:p>
        </w:tc>
      </w:tr>
      <w:tr w:rsidR="00556325" w:rsidRPr="00A236DA" w14:paraId="2C06DA5E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5CB72882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99EC0C" w14:textId="0CA5D69B" w:rsidR="00556325" w:rsidRPr="00D12765" w:rsidRDefault="00556325" w:rsidP="0055632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  <w:vAlign w:val="bottom"/>
          </w:tcPr>
          <w:p w14:paraId="21018CFC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8A6681" w14:textId="5A339820" w:rsidR="00556325" w:rsidRPr="00D12765" w:rsidRDefault="00556325" w:rsidP="00556325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1" w:type="dxa"/>
            <w:vAlign w:val="bottom"/>
          </w:tcPr>
          <w:p w14:paraId="7F8B3D3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B8B629" w14:textId="18DAC312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2" w:type="dxa"/>
            <w:vAlign w:val="bottom"/>
          </w:tcPr>
          <w:p w14:paraId="1830FF84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C71C68" w14:textId="6A3756C6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2" w:type="dxa"/>
            <w:vAlign w:val="bottom"/>
          </w:tcPr>
          <w:p w14:paraId="33999720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477C32" w14:textId="0942D0CA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2" w:type="dxa"/>
            <w:vAlign w:val="bottom"/>
          </w:tcPr>
          <w:p w14:paraId="1F744E4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BEBB18A" w14:textId="6EAE6F3D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</w:tr>
      <w:tr w:rsidR="00556325" w:rsidRPr="00A236DA" w14:paraId="396262B3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1DF41CD2" w14:textId="77777777" w:rsidR="00556325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39026182" w14:textId="77777777" w:rsidR="00556325" w:rsidRPr="00A236DA" w:rsidRDefault="00556325" w:rsidP="0055632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2B637B10" w14:textId="3F9F757A" w:rsidR="00556325" w:rsidRPr="00D12765" w:rsidRDefault="00556325" w:rsidP="0055632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2274EF8E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16CCC9" w14:textId="7CA31DAB" w:rsidR="00556325" w:rsidRPr="00D12765" w:rsidRDefault="00556325" w:rsidP="00556325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" w:type="dxa"/>
            <w:vAlign w:val="bottom"/>
          </w:tcPr>
          <w:p w14:paraId="34BB2FAF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211F60" w14:textId="74FABD45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6DBD4E5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31662" w14:textId="398BB1F2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642E58AF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0D1C6C" w14:textId="62524283" w:rsidR="00556325" w:rsidRPr="00A236DA" w:rsidRDefault="00556325" w:rsidP="0055632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4F0835D2" w14:textId="77777777" w:rsidR="00556325" w:rsidRPr="00A236DA" w:rsidRDefault="00556325" w:rsidP="0055632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05AA49" w14:textId="3CC625DE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705</w:t>
            </w:r>
          </w:p>
        </w:tc>
      </w:tr>
      <w:tr w:rsidR="00556325" w:rsidRPr="00A236DA" w14:paraId="21DFC31B" w14:textId="77777777" w:rsidTr="008E17DA">
        <w:trPr>
          <w:trHeight w:val="20"/>
        </w:trPr>
        <w:tc>
          <w:tcPr>
            <w:tcW w:w="3119" w:type="dxa"/>
            <w:vAlign w:val="bottom"/>
          </w:tcPr>
          <w:p w14:paraId="0E713F01" w14:textId="77777777" w:rsidR="00556325" w:rsidRPr="00A236DA" w:rsidRDefault="00556325" w:rsidP="0055632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98AB1E7" w14:textId="6920D955" w:rsidR="00556325" w:rsidRPr="00D12765" w:rsidRDefault="00556325" w:rsidP="0055632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48D7A8A9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6E28A6" w14:textId="7E48EA32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1A2632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275A" w14:textId="749F786F" w:rsidR="00556325" w:rsidRPr="00D12765" w:rsidRDefault="00556325" w:rsidP="0055632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5C4A83B5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B92B1" w14:textId="2AF24F1C" w:rsidR="00556325" w:rsidRPr="00A236DA" w:rsidRDefault="00556325" w:rsidP="0055632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1E276546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64E127" w14:textId="77777777" w:rsidR="00556325" w:rsidRPr="00A236DA" w:rsidRDefault="00556325" w:rsidP="0055632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1E9440" w14:textId="77777777" w:rsidR="00556325" w:rsidRPr="00A236DA" w:rsidRDefault="00556325" w:rsidP="0055632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2A1120" w14:textId="7CE4AC97" w:rsidR="00556325" w:rsidRPr="00A236DA" w:rsidRDefault="00556325" w:rsidP="0055632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43F6D9C2" w14:textId="1536A83B" w:rsidR="008B484C" w:rsidRPr="00E02695" w:rsidRDefault="00C345BF" w:rsidP="006F74FA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E0269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AAFD97C" w14:textId="77777777" w:rsidR="00B91039" w:rsidRPr="00A236DA" w:rsidRDefault="00B91039" w:rsidP="00B91039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487E8A2" w14:textId="7BDAA6E6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9871A50" w14:textId="002D8AB8" w:rsidR="00504A08" w:rsidRPr="00A236DA" w:rsidRDefault="00504A08" w:rsidP="00504A08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AA172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A1725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A172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72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E935ED8" w14:textId="77777777" w:rsidR="0065733F" w:rsidRPr="00A236DA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93"/>
      </w:tblGrid>
      <w:tr w:rsidR="0065733F" w:rsidRPr="00A236DA" w14:paraId="5BC4662E" w14:textId="77777777" w:rsidTr="00AA1725">
        <w:trPr>
          <w:trHeight w:val="20"/>
        </w:trPr>
        <w:tc>
          <w:tcPr>
            <w:tcW w:w="3403" w:type="dxa"/>
          </w:tcPr>
          <w:p w14:paraId="16AA3FF7" w14:textId="77777777" w:rsidR="0065733F" w:rsidRPr="00A236DA" w:rsidRDefault="0065733F" w:rsidP="002A7A0F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11"/>
          </w:tcPr>
          <w:p w14:paraId="1C64A2C0" w14:textId="77777777" w:rsidR="0065733F" w:rsidRPr="00A236DA" w:rsidRDefault="0065733F" w:rsidP="002A7A0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AA1725" w:rsidRPr="00A236DA" w14:paraId="57B7B907" w14:textId="77777777" w:rsidTr="00AA1725">
        <w:trPr>
          <w:trHeight w:val="329"/>
        </w:trPr>
        <w:tc>
          <w:tcPr>
            <w:tcW w:w="3403" w:type="dxa"/>
          </w:tcPr>
          <w:p w14:paraId="1890E907" w14:textId="77777777" w:rsidR="00AA1725" w:rsidRPr="00A236DA" w:rsidRDefault="00AA1725" w:rsidP="00AA1725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A485DC1" w14:textId="73714DA9" w:rsidR="00AA1725" w:rsidRPr="00A236DA" w:rsidRDefault="00100917" w:rsidP="00AA172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5416F09" w14:textId="77777777" w:rsidR="00AA1725" w:rsidRPr="00A236DA" w:rsidRDefault="00AA1725" w:rsidP="00AA172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0A4D6F69" w14:textId="60EC0C79" w:rsidR="00AA1725" w:rsidRPr="00A236DA" w:rsidRDefault="00100917" w:rsidP="00AA172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AA1725" w:rsidRPr="00A236DA" w14:paraId="4E8F62F3" w14:textId="77777777" w:rsidTr="002A7A0F">
        <w:trPr>
          <w:trHeight w:val="20"/>
        </w:trPr>
        <w:tc>
          <w:tcPr>
            <w:tcW w:w="3403" w:type="dxa"/>
          </w:tcPr>
          <w:p w14:paraId="3E422FFD" w14:textId="77777777" w:rsidR="00AA1725" w:rsidRPr="00A236DA" w:rsidRDefault="00AA1725" w:rsidP="00AA172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7CCB6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B526C0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9C7C46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958722D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1212600" w14:textId="77777777" w:rsidR="00AA1725" w:rsidRPr="00A236DA" w:rsidRDefault="00AA1725" w:rsidP="00AA172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FBBBF5D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A94C2B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9DBF159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C6DA77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8B80018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5E84BAB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1BABCCBE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DA64E6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D5D9728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A7CBDEF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705DF" w:rsidRPr="00A236DA" w14:paraId="15862CB0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6DD3D80B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7314210B" w14:textId="70B5B117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6644975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6F81B4" w14:textId="7DE53491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274</w:t>
            </w:r>
          </w:p>
        </w:tc>
        <w:tc>
          <w:tcPr>
            <w:tcW w:w="141" w:type="dxa"/>
            <w:vAlign w:val="bottom"/>
          </w:tcPr>
          <w:p w14:paraId="00CFDC11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13A2D73" w14:textId="238D8C8E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42" w:type="dxa"/>
            <w:vAlign w:val="bottom"/>
          </w:tcPr>
          <w:p w14:paraId="6FEE743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EE16D6" w14:textId="2462A8CD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</w:p>
        </w:tc>
        <w:tc>
          <w:tcPr>
            <w:tcW w:w="142" w:type="dxa"/>
            <w:vAlign w:val="bottom"/>
          </w:tcPr>
          <w:p w14:paraId="2DEEDF1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FF15CE8" w14:textId="73F13A39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995</w:t>
            </w:r>
          </w:p>
        </w:tc>
        <w:tc>
          <w:tcPr>
            <w:tcW w:w="142" w:type="dxa"/>
            <w:vAlign w:val="bottom"/>
          </w:tcPr>
          <w:p w14:paraId="29860B2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675720" w14:textId="261A5ABE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428</w:t>
            </w:r>
          </w:p>
        </w:tc>
      </w:tr>
      <w:tr w:rsidR="008705DF" w:rsidRPr="00A236DA" w14:paraId="316A08C2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76D090B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00D22D" w14:textId="49D2CCF8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751</w:t>
            </w:r>
          </w:p>
        </w:tc>
        <w:tc>
          <w:tcPr>
            <w:tcW w:w="142" w:type="dxa"/>
            <w:vAlign w:val="bottom"/>
          </w:tcPr>
          <w:p w14:paraId="738BC064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60B76F" w14:textId="112486F0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1" w:type="dxa"/>
            <w:vAlign w:val="bottom"/>
          </w:tcPr>
          <w:p w14:paraId="406A07F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BFBAF6" w14:textId="69AD8636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  <w:vAlign w:val="bottom"/>
          </w:tcPr>
          <w:p w14:paraId="5C74465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BC0CD6" w14:textId="2C48C2BC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757</w:t>
            </w:r>
          </w:p>
        </w:tc>
        <w:tc>
          <w:tcPr>
            <w:tcW w:w="142" w:type="dxa"/>
            <w:vAlign w:val="bottom"/>
          </w:tcPr>
          <w:p w14:paraId="104570A5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F2A01" w14:textId="068A1881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21FB4DD1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E52284" w14:textId="60D19F6D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650</w:t>
            </w:r>
          </w:p>
        </w:tc>
      </w:tr>
      <w:tr w:rsidR="008705DF" w:rsidRPr="00A236DA" w14:paraId="359152E1" w14:textId="77777777" w:rsidTr="008E17DA">
        <w:trPr>
          <w:trHeight w:val="227"/>
        </w:trPr>
        <w:tc>
          <w:tcPr>
            <w:tcW w:w="3403" w:type="dxa"/>
            <w:vAlign w:val="bottom"/>
          </w:tcPr>
          <w:p w14:paraId="4BDEB60B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AD59" w14:textId="19299ED2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226</w:t>
            </w:r>
          </w:p>
        </w:tc>
        <w:tc>
          <w:tcPr>
            <w:tcW w:w="142" w:type="dxa"/>
            <w:vAlign w:val="bottom"/>
          </w:tcPr>
          <w:p w14:paraId="60D8F1A4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1743" w14:textId="1FC32007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1" w:type="dxa"/>
            <w:vAlign w:val="bottom"/>
          </w:tcPr>
          <w:p w14:paraId="0D785AC2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D3E69DD" w14:textId="43ED8C67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2" w:type="dxa"/>
            <w:vAlign w:val="bottom"/>
          </w:tcPr>
          <w:p w14:paraId="3E7035A0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1C01" w14:textId="09AE73E3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676</w:t>
            </w:r>
          </w:p>
        </w:tc>
        <w:tc>
          <w:tcPr>
            <w:tcW w:w="142" w:type="dxa"/>
            <w:vAlign w:val="bottom"/>
          </w:tcPr>
          <w:p w14:paraId="582D4D3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3F87" w14:textId="0873F487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61070F7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6E9E209" w14:textId="0D3EB630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83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778</w:t>
            </w:r>
          </w:p>
        </w:tc>
      </w:tr>
      <w:tr w:rsidR="008705DF" w:rsidRPr="00A236DA" w14:paraId="021F41E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232552E3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E99D70" w14:textId="60F180D3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681</w:t>
            </w:r>
          </w:p>
        </w:tc>
        <w:tc>
          <w:tcPr>
            <w:tcW w:w="142" w:type="dxa"/>
            <w:vAlign w:val="bottom"/>
          </w:tcPr>
          <w:p w14:paraId="4249BCC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DB4DF9" w14:textId="35070034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3,150</w:t>
            </w:r>
          </w:p>
        </w:tc>
        <w:tc>
          <w:tcPr>
            <w:tcW w:w="141" w:type="dxa"/>
            <w:vAlign w:val="bottom"/>
          </w:tcPr>
          <w:p w14:paraId="754B07B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A741BDF" w14:textId="3B27A000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bottom"/>
          </w:tcPr>
          <w:p w14:paraId="335E27E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2EC135" w14:textId="13361140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640</w:t>
            </w:r>
          </w:p>
        </w:tc>
        <w:tc>
          <w:tcPr>
            <w:tcW w:w="142" w:type="dxa"/>
            <w:vAlign w:val="bottom"/>
          </w:tcPr>
          <w:p w14:paraId="22B6EFBD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F17E533" w14:textId="6591AF58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305</w:t>
            </w:r>
          </w:p>
        </w:tc>
        <w:tc>
          <w:tcPr>
            <w:tcW w:w="142" w:type="dxa"/>
            <w:vAlign w:val="bottom"/>
          </w:tcPr>
          <w:p w14:paraId="32C0B091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54278C1" w14:textId="35D2329D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</w:tr>
      <w:tr w:rsidR="008705DF" w:rsidRPr="00A236DA" w14:paraId="19D66E63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04311BAF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AFFC258" w14:textId="26C8861C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022</w:t>
            </w:r>
          </w:p>
        </w:tc>
        <w:tc>
          <w:tcPr>
            <w:tcW w:w="142" w:type="dxa"/>
            <w:vAlign w:val="bottom"/>
          </w:tcPr>
          <w:p w14:paraId="70CF9C86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B4A741" w14:textId="60C10D32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705</w:t>
            </w:r>
          </w:p>
        </w:tc>
        <w:tc>
          <w:tcPr>
            <w:tcW w:w="141" w:type="dxa"/>
            <w:vAlign w:val="bottom"/>
          </w:tcPr>
          <w:p w14:paraId="18815C15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B64195" w14:textId="37D1A8A9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2BFED48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2D4D36" w14:textId="1B67D2C2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66F7F39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1490C66" w14:textId="16CD8E46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A6D7A65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FD709F" w14:textId="0751BC7C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693</w:t>
            </w:r>
          </w:p>
        </w:tc>
      </w:tr>
      <w:tr w:rsidR="008705DF" w:rsidRPr="00A236DA" w14:paraId="6DC10288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25591A6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C1644C" w14:textId="45C4D334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072</w:t>
            </w:r>
          </w:p>
        </w:tc>
        <w:tc>
          <w:tcPr>
            <w:tcW w:w="142" w:type="dxa"/>
            <w:vAlign w:val="bottom"/>
          </w:tcPr>
          <w:p w14:paraId="11318D0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FC2215" w14:textId="1AA55FA7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763</w:t>
            </w:r>
          </w:p>
        </w:tc>
        <w:tc>
          <w:tcPr>
            <w:tcW w:w="141" w:type="dxa"/>
            <w:vAlign w:val="bottom"/>
          </w:tcPr>
          <w:p w14:paraId="47B43F9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F96EE1" w14:textId="0598F709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441FAFD0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A8A4FE" w14:textId="5A92C1E5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48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068</w:t>
            </w:r>
          </w:p>
        </w:tc>
        <w:tc>
          <w:tcPr>
            <w:tcW w:w="142" w:type="dxa"/>
            <w:vAlign w:val="bottom"/>
          </w:tcPr>
          <w:p w14:paraId="76CE635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6C6BE60" w14:textId="77431209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967</w:t>
            </w:r>
          </w:p>
        </w:tc>
        <w:tc>
          <w:tcPr>
            <w:tcW w:w="142" w:type="dxa"/>
            <w:vAlign w:val="bottom"/>
          </w:tcPr>
          <w:p w14:paraId="71824FC0" w14:textId="77777777" w:rsidR="008705DF" w:rsidRPr="00A236DA" w:rsidRDefault="008705DF" w:rsidP="008705D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3A61A7" w14:textId="76CADECC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035</w:t>
            </w:r>
          </w:p>
        </w:tc>
      </w:tr>
      <w:tr w:rsidR="008705DF" w:rsidRPr="00A236DA" w14:paraId="3A39D859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1036C975" w14:textId="7AF2704D" w:rsidR="008705DF" w:rsidRPr="00B401F3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55E3" w14:textId="2F743B48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857</w:t>
            </w:r>
          </w:p>
        </w:tc>
        <w:tc>
          <w:tcPr>
            <w:tcW w:w="142" w:type="dxa"/>
            <w:vAlign w:val="bottom"/>
          </w:tcPr>
          <w:p w14:paraId="197AAAC7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4872" w14:textId="4BF18B95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1" w:type="dxa"/>
            <w:vAlign w:val="bottom"/>
          </w:tcPr>
          <w:p w14:paraId="3046011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FCB2318" w14:textId="77777777" w:rsidR="008705DF" w:rsidRPr="00A236DA" w:rsidRDefault="008705DF" w:rsidP="008705DF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8A41092" w14:textId="17B1EFBE" w:rsidR="008705DF" w:rsidRPr="00D12765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2" w:type="dxa"/>
            <w:vAlign w:val="bottom"/>
          </w:tcPr>
          <w:p w14:paraId="191C5C47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CBBD9" w14:textId="4BCD1AD8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338F6C8B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3DBF3" w14:textId="6FAB13B0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6659CFBE" w14:textId="77777777" w:rsidR="008705DF" w:rsidRPr="00A236DA" w:rsidRDefault="008705DF" w:rsidP="008705D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D74DF16" w14:textId="77777777" w:rsidR="008705DF" w:rsidRPr="00A236DA" w:rsidRDefault="008705DF" w:rsidP="008705DF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E839D64" w14:textId="7760A8C0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381</w:t>
            </w:r>
          </w:p>
        </w:tc>
      </w:tr>
    </w:tbl>
    <w:p w14:paraId="5398E4B8" w14:textId="193AA6B5" w:rsidR="00504A08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5E4B68FC" w14:textId="77777777" w:rsidR="00C30D0F" w:rsidRDefault="00C30D0F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ACE952" w14:textId="77777777" w:rsidR="00C30D0F" w:rsidRDefault="00C30D0F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6CFD650" w14:textId="77777777" w:rsidR="00C30D0F" w:rsidRDefault="00C30D0F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A07E6FB" w14:textId="77777777" w:rsidR="00C30D0F" w:rsidRDefault="00C30D0F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42F6731" w14:textId="58EC9179" w:rsidR="00C30D0F" w:rsidRDefault="00C30D0F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695B217" w14:textId="0F741952" w:rsidR="006F74FA" w:rsidRDefault="006F74FA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5486D58" w14:textId="77777777" w:rsidR="000E4D5D" w:rsidRDefault="000E4D5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4E312AB" w14:textId="40BBF23A" w:rsidR="009C3875" w:rsidRPr="00A236DA" w:rsidRDefault="009C3875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504A08" w:rsidRPr="00A236DA" w14:paraId="1A584254" w14:textId="77777777" w:rsidTr="00F2184A">
        <w:trPr>
          <w:trHeight w:val="20"/>
        </w:trPr>
        <w:tc>
          <w:tcPr>
            <w:tcW w:w="3403" w:type="dxa"/>
          </w:tcPr>
          <w:p w14:paraId="6BB525D8" w14:textId="77777777" w:rsidR="00504A08" w:rsidRPr="00A236DA" w:rsidRDefault="00504A08" w:rsidP="00F2184A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F79AFC1" w14:textId="77777777" w:rsidR="00504A08" w:rsidRPr="00A236DA" w:rsidRDefault="00504A08" w:rsidP="00F2184A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1725" w:rsidRPr="00A236DA" w14:paraId="23AE9127" w14:textId="77777777" w:rsidTr="00F2184A">
        <w:trPr>
          <w:trHeight w:val="329"/>
        </w:trPr>
        <w:tc>
          <w:tcPr>
            <w:tcW w:w="3403" w:type="dxa"/>
          </w:tcPr>
          <w:p w14:paraId="46F5415E" w14:textId="77777777" w:rsidR="00AA1725" w:rsidRPr="00A236DA" w:rsidRDefault="00AA1725" w:rsidP="00AA172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49D99D79" w14:textId="56B4B680" w:rsidR="00AA1725" w:rsidRPr="00A236DA" w:rsidRDefault="00100917" w:rsidP="00AA172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C7AFB21" w14:textId="77777777" w:rsidR="00AA1725" w:rsidRPr="00A236DA" w:rsidRDefault="00AA1725" w:rsidP="00AA172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55010877" w14:textId="010DB3AF" w:rsidR="00AA1725" w:rsidRPr="00A236DA" w:rsidRDefault="00100917" w:rsidP="00AA1725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AA1725" w:rsidRPr="00A236DA" w14:paraId="1E31195D" w14:textId="77777777" w:rsidTr="00F2184A">
        <w:trPr>
          <w:trHeight w:val="20"/>
        </w:trPr>
        <w:tc>
          <w:tcPr>
            <w:tcW w:w="3403" w:type="dxa"/>
          </w:tcPr>
          <w:p w14:paraId="7B03496D" w14:textId="77777777" w:rsidR="00AA1725" w:rsidRPr="00A236DA" w:rsidRDefault="00AA1725" w:rsidP="00AA172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4C6A5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5E57F15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0492BFD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22936D7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229BD34" w14:textId="77777777" w:rsidR="00AA1725" w:rsidRPr="00A236DA" w:rsidRDefault="00AA1725" w:rsidP="00AA172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64C71B1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6DB29287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6AC2F5D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46A1F966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EE98636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FCE9C62" w14:textId="77777777" w:rsidR="00AA1725" w:rsidRPr="00A236DA" w:rsidRDefault="00AA1725" w:rsidP="00AA172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2427A" w14:textId="77777777" w:rsidR="00AA1725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2CD2B4C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402C871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9D07BFC" w14:textId="77777777" w:rsidR="00AA1725" w:rsidRPr="00A236DA" w:rsidRDefault="00AA1725" w:rsidP="00AA172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705DF" w:rsidRPr="00A236DA" w14:paraId="088BC74A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5CA6BBB5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37BEE11" w14:textId="570F3A6B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</w:p>
        </w:tc>
        <w:tc>
          <w:tcPr>
            <w:tcW w:w="142" w:type="dxa"/>
            <w:vAlign w:val="bottom"/>
          </w:tcPr>
          <w:p w14:paraId="4468B77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52963D" w14:textId="726B7393" w:rsidR="008705DF" w:rsidRPr="00A236DA" w:rsidRDefault="00D6438C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</w:p>
        </w:tc>
        <w:tc>
          <w:tcPr>
            <w:tcW w:w="141" w:type="dxa"/>
            <w:vAlign w:val="bottom"/>
          </w:tcPr>
          <w:p w14:paraId="7B5A655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55EFC4BB" w14:textId="38031697" w:rsidR="008705DF" w:rsidRPr="00A236DA" w:rsidRDefault="00D6438C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95</w:t>
            </w:r>
            <w:r w:rsidR="008705D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2" w:type="dxa"/>
            <w:vAlign w:val="bottom"/>
          </w:tcPr>
          <w:p w14:paraId="6A5B0C47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1F2F189" w14:textId="002BC72F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2028E445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9FA30" w14:textId="00D39521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</w:p>
        </w:tc>
        <w:tc>
          <w:tcPr>
            <w:tcW w:w="142" w:type="dxa"/>
            <w:vAlign w:val="bottom"/>
          </w:tcPr>
          <w:p w14:paraId="6E8FFC72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D488AB" w14:textId="254DB86A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</w:p>
        </w:tc>
      </w:tr>
      <w:tr w:rsidR="008705DF" w:rsidRPr="00A236DA" w14:paraId="289082DE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5691A13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1A53F2" w14:textId="09413DF7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354</w:t>
            </w:r>
          </w:p>
        </w:tc>
        <w:tc>
          <w:tcPr>
            <w:tcW w:w="142" w:type="dxa"/>
            <w:vAlign w:val="bottom"/>
          </w:tcPr>
          <w:p w14:paraId="79134D4B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89230A" w14:textId="04A4A46C" w:rsidR="008705DF" w:rsidRPr="00A236DA" w:rsidRDefault="00D6438C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</w:t>
            </w:r>
          </w:p>
        </w:tc>
        <w:tc>
          <w:tcPr>
            <w:tcW w:w="141" w:type="dxa"/>
            <w:vAlign w:val="bottom"/>
          </w:tcPr>
          <w:p w14:paraId="4C122CF2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053128F" w14:textId="1EA929F4" w:rsidR="008705DF" w:rsidRPr="00D4082F" w:rsidRDefault="00D6438C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8705D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42" w:type="dxa"/>
            <w:vAlign w:val="bottom"/>
          </w:tcPr>
          <w:p w14:paraId="3DFBDF3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2AE8D0F" w14:textId="5BF8BF5F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</w:t>
            </w:r>
          </w:p>
        </w:tc>
        <w:tc>
          <w:tcPr>
            <w:tcW w:w="142" w:type="dxa"/>
            <w:vAlign w:val="bottom"/>
          </w:tcPr>
          <w:p w14:paraId="7D6630A4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650CA0" w14:textId="5B865B4E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</w:t>
            </w:r>
          </w:p>
        </w:tc>
        <w:tc>
          <w:tcPr>
            <w:tcW w:w="142" w:type="dxa"/>
            <w:vAlign w:val="bottom"/>
          </w:tcPr>
          <w:p w14:paraId="43A22912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0E744D" w14:textId="7AE846B4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473</w:t>
            </w:r>
          </w:p>
        </w:tc>
      </w:tr>
      <w:tr w:rsidR="008705DF" w:rsidRPr="00A236DA" w14:paraId="6FC4D681" w14:textId="77777777" w:rsidTr="008E17DA">
        <w:trPr>
          <w:trHeight w:val="227"/>
        </w:trPr>
        <w:tc>
          <w:tcPr>
            <w:tcW w:w="3403" w:type="dxa"/>
            <w:vAlign w:val="bottom"/>
          </w:tcPr>
          <w:p w14:paraId="4AF950C5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C7267" w14:textId="542731DD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61DDB547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929" w14:textId="02628059" w:rsidR="008705DF" w:rsidRPr="00A236DA" w:rsidRDefault="00D6438C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</w:t>
            </w:r>
          </w:p>
        </w:tc>
        <w:tc>
          <w:tcPr>
            <w:tcW w:w="141" w:type="dxa"/>
            <w:vAlign w:val="bottom"/>
          </w:tcPr>
          <w:p w14:paraId="03E930B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3FFC15E" w14:textId="69996E37" w:rsidR="008705DF" w:rsidRPr="00D4082F" w:rsidRDefault="00D6438C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8705D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42" w:type="dxa"/>
            <w:vAlign w:val="bottom"/>
          </w:tcPr>
          <w:p w14:paraId="25A9EC8C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46F96" w14:textId="1F4FB116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750</w:t>
            </w:r>
          </w:p>
        </w:tc>
        <w:tc>
          <w:tcPr>
            <w:tcW w:w="142" w:type="dxa"/>
            <w:vAlign w:val="bottom"/>
          </w:tcPr>
          <w:p w14:paraId="10996DDD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7CBE" w14:textId="1BC9F87E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="Angsana New"/>
                <w:spacing w:val="-4"/>
                <w:sz w:val="24"/>
                <w:szCs w:val="24"/>
              </w:rPr>
              <w:t>86</w:t>
            </w:r>
          </w:p>
        </w:tc>
        <w:tc>
          <w:tcPr>
            <w:tcW w:w="142" w:type="dxa"/>
            <w:vAlign w:val="bottom"/>
          </w:tcPr>
          <w:p w14:paraId="6B768479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C51509" w14:textId="1AA9E9D0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</w:tr>
      <w:tr w:rsidR="008705DF" w:rsidRPr="00A236DA" w14:paraId="69A51462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6D6603B4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8FF81" w14:textId="1ED9063E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234</w:t>
            </w:r>
          </w:p>
        </w:tc>
        <w:tc>
          <w:tcPr>
            <w:tcW w:w="142" w:type="dxa"/>
            <w:vAlign w:val="bottom"/>
          </w:tcPr>
          <w:p w14:paraId="575F0673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875D17" w14:textId="6857C12C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6438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2B0B2A1A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65AECE7" w14:textId="7C228F5B" w:rsidR="008705DF" w:rsidRPr="00D4082F" w:rsidRDefault="00D6438C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8705DF"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  <w:vAlign w:val="bottom"/>
          </w:tcPr>
          <w:p w14:paraId="493F425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AE1F1EF" w14:textId="448F67F6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880</w:t>
            </w:r>
          </w:p>
        </w:tc>
        <w:tc>
          <w:tcPr>
            <w:tcW w:w="142" w:type="dxa"/>
            <w:vAlign w:val="bottom"/>
          </w:tcPr>
          <w:p w14:paraId="690B12D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DFE5ED" w14:textId="21D3378D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</w:p>
        </w:tc>
        <w:tc>
          <w:tcPr>
            <w:tcW w:w="142" w:type="dxa"/>
            <w:vAlign w:val="bottom"/>
          </w:tcPr>
          <w:p w14:paraId="7084AB0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A24E5D" w14:textId="28C3695D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8705DF" w:rsidRPr="00A236DA" w14:paraId="28311C0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D0BE231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4BF175E6" w14:textId="6496F061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410</w:t>
            </w:r>
          </w:p>
        </w:tc>
        <w:tc>
          <w:tcPr>
            <w:tcW w:w="142" w:type="dxa"/>
            <w:vAlign w:val="bottom"/>
          </w:tcPr>
          <w:p w14:paraId="0944DB64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A12ED8" w14:textId="7DC797FF" w:rsidR="008705DF" w:rsidRPr="00A236DA" w:rsidRDefault="00D6438C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</w:p>
        </w:tc>
        <w:tc>
          <w:tcPr>
            <w:tcW w:w="141" w:type="dxa"/>
            <w:vAlign w:val="bottom"/>
          </w:tcPr>
          <w:p w14:paraId="0F8EF20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79E8D7E7" w14:textId="1AC336AD" w:rsidR="008705DF" w:rsidRPr="00D4082F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" w:type="dxa"/>
            <w:vAlign w:val="bottom"/>
          </w:tcPr>
          <w:p w14:paraId="74AFAA6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2A455C" w14:textId="070D8B50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913</w:t>
            </w:r>
          </w:p>
        </w:tc>
        <w:tc>
          <w:tcPr>
            <w:tcW w:w="142" w:type="dxa"/>
            <w:vAlign w:val="bottom"/>
          </w:tcPr>
          <w:p w14:paraId="7AB39696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A4F339" w14:textId="6891814F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1113BFE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B6C85B" w14:textId="5E323382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</w:p>
        </w:tc>
      </w:tr>
      <w:tr w:rsidR="008705DF" w:rsidRPr="00A236DA" w14:paraId="37BA4830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7F0E2C7C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CD845C" w14:textId="59DCBB5D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602</w:t>
            </w:r>
          </w:p>
        </w:tc>
        <w:tc>
          <w:tcPr>
            <w:tcW w:w="142" w:type="dxa"/>
            <w:vAlign w:val="bottom"/>
          </w:tcPr>
          <w:p w14:paraId="305BAC3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EB92CD" w14:textId="74E303AF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1" w:type="dxa"/>
            <w:vAlign w:val="bottom"/>
          </w:tcPr>
          <w:p w14:paraId="336B98DE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1D440AF" w14:textId="1E5FE9AF" w:rsidR="008705DF" w:rsidRPr="00D4082F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42" w:type="dxa"/>
            <w:vAlign w:val="bottom"/>
          </w:tcPr>
          <w:p w14:paraId="06C250B8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9F5FD5" w14:textId="5471CA5D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682C6909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66560" w14:textId="251ED59E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2" w:type="dxa"/>
            <w:vAlign w:val="bottom"/>
          </w:tcPr>
          <w:p w14:paraId="782BC4F3" w14:textId="77777777" w:rsidR="008705DF" w:rsidRPr="00A236DA" w:rsidRDefault="008705DF" w:rsidP="008705D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2F9D81" w14:textId="0370E28A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</w:tr>
      <w:tr w:rsidR="008705DF" w:rsidRPr="00A236DA" w14:paraId="595E1EBF" w14:textId="77777777" w:rsidTr="008E17DA">
        <w:trPr>
          <w:trHeight w:val="20"/>
        </w:trPr>
        <w:tc>
          <w:tcPr>
            <w:tcW w:w="3403" w:type="dxa"/>
            <w:vAlign w:val="bottom"/>
          </w:tcPr>
          <w:p w14:paraId="0070299D" w14:textId="77777777" w:rsidR="008705DF" w:rsidRPr="00A236DA" w:rsidRDefault="008705DF" w:rsidP="008705D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92D25" w14:textId="21154AA1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bottom"/>
          </w:tcPr>
          <w:p w14:paraId="1745DEBA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E554B" w14:textId="6B92908A" w:rsidR="008705DF" w:rsidRPr="00A236DA" w:rsidRDefault="00D6438C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</w:p>
        </w:tc>
        <w:tc>
          <w:tcPr>
            <w:tcW w:w="141" w:type="dxa"/>
            <w:vAlign w:val="bottom"/>
          </w:tcPr>
          <w:p w14:paraId="7F9B0246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56C071C" w14:textId="77777777" w:rsidR="008705DF" w:rsidRPr="00A236DA" w:rsidRDefault="008705DF" w:rsidP="008705DF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8B32426" w14:textId="3110D068" w:rsidR="008705DF" w:rsidRPr="00D4082F" w:rsidRDefault="008705DF" w:rsidP="008705D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D6438C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2" w:type="dxa"/>
            <w:vAlign w:val="bottom"/>
          </w:tcPr>
          <w:p w14:paraId="0B7EB53A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2972" w14:textId="0FC7178E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  <w:r w:rsidRPr="002A7A0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</w:t>
            </w:r>
          </w:p>
        </w:tc>
        <w:tc>
          <w:tcPr>
            <w:tcW w:w="142" w:type="dxa"/>
            <w:vAlign w:val="bottom"/>
          </w:tcPr>
          <w:p w14:paraId="3C71B6CF" w14:textId="77777777" w:rsidR="008705DF" w:rsidRPr="00A236DA" w:rsidRDefault="008705DF" w:rsidP="008705D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E61C" w14:textId="34C495E3" w:rsidR="008705DF" w:rsidRPr="00A236DA" w:rsidRDefault="008705DF" w:rsidP="008705D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</w:t>
            </w:r>
          </w:p>
        </w:tc>
        <w:tc>
          <w:tcPr>
            <w:tcW w:w="142" w:type="dxa"/>
            <w:vAlign w:val="bottom"/>
          </w:tcPr>
          <w:p w14:paraId="2C4EA1E1" w14:textId="77777777" w:rsidR="008705DF" w:rsidRPr="00A236DA" w:rsidRDefault="008705DF" w:rsidP="008705D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F0222F1" w14:textId="77777777" w:rsidR="008705DF" w:rsidRPr="00A236DA" w:rsidRDefault="008705DF" w:rsidP="008705DF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A5092E" w14:textId="350F2131" w:rsidR="008705DF" w:rsidRPr="00A236DA" w:rsidRDefault="008705DF" w:rsidP="008705D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</w:tbl>
    <w:p w14:paraId="2B151987" w14:textId="77777777" w:rsidR="00504A08" w:rsidRPr="00262274" w:rsidRDefault="00504A08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DA002C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33C6C7" w14:textId="4CD32910" w:rsidR="00823485" w:rsidRPr="00A236DA" w:rsidRDefault="00100917" w:rsidP="00DE5BD9">
      <w:pPr>
        <w:pStyle w:val="Heading2"/>
        <w:rPr>
          <w:cs/>
        </w:rPr>
      </w:pPr>
      <w:r w:rsidRPr="00100917">
        <w:t>7</w:t>
      </w:r>
      <w:r w:rsidR="006C6BC3" w:rsidRPr="0075585A">
        <w:rPr>
          <w:cs/>
        </w:rPr>
        <w:t>.</w:t>
      </w:r>
      <w:r w:rsidRPr="00100917">
        <w:t>31</w:t>
      </w:r>
      <w:r w:rsidR="0012138A" w:rsidRPr="0075585A">
        <w:tab/>
      </w:r>
      <w:r w:rsidR="00823485" w:rsidRPr="0075585A">
        <w:rPr>
          <w:cs/>
        </w:rPr>
        <w:t>รายได้ดอกเบี้ย</w:t>
      </w:r>
    </w:p>
    <w:p w14:paraId="103DE9FD" w14:textId="237C0A32" w:rsidR="0075585A" w:rsidRDefault="0075585A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</w:t>
      </w:r>
      <w:r w:rsidR="00100917" w:rsidRPr="00100917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75585A" w:rsidRPr="00F83D8D" w14:paraId="028B715B" w14:textId="77777777" w:rsidTr="002F540C">
        <w:tc>
          <w:tcPr>
            <w:tcW w:w="4962" w:type="dxa"/>
          </w:tcPr>
          <w:p w14:paraId="7A06902D" w14:textId="77777777" w:rsidR="0075585A" w:rsidRPr="00F83D8D" w:rsidRDefault="0075585A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68D60A6D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65AF001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19B65299" w14:textId="77777777" w:rsidR="0075585A" w:rsidRPr="00F83D8D" w:rsidRDefault="0075585A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5585A" w:rsidRPr="00F83D8D" w14:paraId="087CD204" w14:textId="77777777" w:rsidTr="002F540C">
        <w:tc>
          <w:tcPr>
            <w:tcW w:w="4962" w:type="dxa"/>
          </w:tcPr>
          <w:p w14:paraId="1A6BBC1B" w14:textId="77777777" w:rsidR="0075585A" w:rsidRPr="00F83D8D" w:rsidRDefault="0075585A" w:rsidP="0075585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1C1567" w14:textId="02ECB760" w:rsidR="0075585A" w:rsidRPr="00F83D8D" w:rsidRDefault="00100917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4" w:type="dxa"/>
          </w:tcPr>
          <w:p w14:paraId="7A6DCFBB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1C7256E" w14:textId="101AE7A9" w:rsidR="0075585A" w:rsidRPr="00F83D8D" w:rsidRDefault="00100917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2FF3C767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635771C" w14:textId="2C64F78A" w:rsidR="0075585A" w:rsidRPr="00F83D8D" w:rsidRDefault="00100917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1" w:type="dxa"/>
          </w:tcPr>
          <w:p w14:paraId="3C274BF5" w14:textId="77777777" w:rsidR="0075585A" w:rsidRPr="00F83D8D" w:rsidRDefault="0075585A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99C73A" w14:textId="1C6D5A44" w:rsidR="0075585A" w:rsidRPr="00F83D8D" w:rsidRDefault="00100917" w:rsidP="007558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A1725" w:rsidRPr="00F83D8D" w14:paraId="30CB3721" w14:textId="77777777" w:rsidTr="008E17DA">
        <w:trPr>
          <w:trHeight w:val="332"/>
        </w:trPr>
        <w:tc>
          <w:tcPr>
            <w:tcW w:w="4962" w:type="dxa"/>
          </w:tcPr>
          <w:p w14:paraId="3791A40B" w14:textId="77777777" w:rsidR="00AA1725" w:rsidRPr="00F83D8D" w:rsidRDefault="00AA1725" w:rsidP="00AA1725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94F0380" w14:textId="18881328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10,456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46269C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43F1BB" w14:textId="027B7C70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E9D8294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BA7341E" w14:textId="05AD760E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10,475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8874043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B90A42" w14:textId="0BA41339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556</w:t>
            </w:r>
          </w:p>
        </w:tc>
      </w:tr>
      <w:tr w:rsidR="00AA1725" w:rsidRPr="00F83D8D" w14:paraId="7C051A29" w14:textId="77777777" w:rsidTr="008E17DA">
        <w:tc>
          <w:tcPr>
            <w:tcW w:w="4962" w:type="dxa"/>
          </w:tcPr>
          <w:p w14:paraId="7F0ECCD1" w14:textId="77777777" w:rsidR="00AA1725" w:rsidRPr="00F83D8D" w:rsidRDefault="00AA1725" w:rsidP="00AA1725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D47A57" w14:textId="1FE4D396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6644BA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5678DC8" w14:textId="64F92FFF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0B6EF05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FC89F3" w14:textId="33E8C7A7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47452823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A008" w14:textId="65168671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  <w:tr w:rsidR="00AA1725" w:rsidRPr="00F83D8D" w14:paraId="333348C7" w14:textId="77777777" w:rsidTr="008E17DA">
        <w:tc>
          <w:tcPr>
            <w:tcW w:w="4962" w:type="dxa"/>
          </w:tcPr>
          <w:p w14:paraId="6AC98D21" w14:textId="77777777" w:rsidR="00AA1725" w:rsidRPr="00F83D8D" w:rsidRDefault="00AA1725" w:rsidP="00AA1725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1381D1A" w14:textId="10432E54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1,788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0C160DC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ADBFC6" w14:textId="5E054FB1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5A2DF7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4642F46" w14:textId="0E3256ED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1,610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5276761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59DD64F" w14:textId="0199612C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395</w:t>
            </w:r>
          </w:p>
        </w:tc>
      </w:tr>
      <w:tr w:rsidR="00AA1725" w:rsidRPr="00F83D8D" w14:paraId="0090AE75" w14:textId="77777777" w:rsidTr="002F540C">
        <w:tc>
          <w:tcPr>
            <w:tcW w:w="4962" w:type="dxa"/>
          </w:tcPr>
          <w:p w14:paraId="517BB6FC" w14:textId="77777777" w:rsidR="00AA1725" w:rsidRPr="00F83D8D" w:rsidRDefault="00AA1725" w:rsidP="00AA1725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227C056" w14:textId="5432064A" w:rsidR="00AA1725" w:rsidRPr="00F83D8D" w:rsidRDefault="00AA1725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A0A4E1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31164" w14:textId="1E28282A" w:rsidR="00AA1725" w:rsidRPr="00F83D8D" w:rsidRDefault="00AA1725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2B9EE9E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A80A5E1" w14:textId="0599A096" w:rsidR="00AA1725" w:rsidRPr="00F83D8D" w:rsidRDefault="00AA1725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0468637C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D4F1C" w14:textId="71B25F59" w:rsidR="00AA1725" w:rsidRPr="00F83D8D" w:rsidRDefault="00AA1725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A1725" w:rsidRPr="00F83D8D" w14:paraId="08497DAA" w14:textId="77777777" w:rsidTr="008E17DA">
        <w:tc>
          <w:tcPr>
            <w:tcW w:w="4962" w:type="dxa"/>
          </w:tcPr>
          <w:p w14:paraId="114544BF" w14:textId="0FE7704D" w:rsidR="00AA1725" w:rsidRPr="002F540C" w:rsidRDefault="00AA1725" w:rsidP="00AA1725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96B08E3" w14:textId="046A93E1" w:rsidR="00AA1725" w:rsidRPr="00690140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89,377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A40BA78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03E4470" w14:textId="2CB9F81E" w:rsidR="00AA1725" w:rsidRPr="00690140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FD47B65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58E8B2A" w14:textId="31152D93" w:rsidR="00AA1725" w:rsidRPr="00690140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53,981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87D89F3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21F1E4" w14:textId="739C6B9C" w:rsidR="00AA1725" w:rsidRPr="00690140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294</w:t>
            </w:r>
          </w:p>
        </w:tc>
      </w:tr>
      <w:tr w:rsidR="00AA1725" w:rsidRPr="00690140" w14:paraId="26D5E4DA" w14:textId="77777777" w:rsidTr="002F540C">
        <w:tc>
          <w:tcPr>
            <w:tcW w:w="4962" w:type="dxa"/>
          </w:tcPr>
          <w:p w14:paraId="74716BA1" w14:textId="12668645" w:rsidR="00AA1725" w:rsidRPr="002F540C" w:rsidRDefault="00AA1725" w:rsidP="00AA1725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E3B02D7" w14:textId="41052F02" w:rsidR="00AA1725" w:rsidRPr="00690140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3,690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E8B59D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8C3B21" w14:textId="527C1742" w:rsidR="00AA1725" w:rsidRPr="00690140" w:rsidRDefault="00AA1725" w:rsidP="00AA172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8C51477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BAEEAE7" w14:textId="14823CB8" w:rsidR="00AA1725" w:rsidRPr="00690140" w:rsidRDefault="00D31E31" w:rsidP="00AA172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076794E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1899EE" w14:textId="5B226464" w:rsidR="00AA1725" w:rsidRPr="00690140" w:rsidRDefault="00AA1725" w:rsidP="00AA172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848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A1725" w:rsidRPr="00F83D8D" w14:paraId="233DB3B5" w14:textId="77777777" w:rsidTr="008E17DA">
        <w:tc>
          <w:tcPr>
            <w:tcW w:w="4962" w:type="dxa"/>
          </w:tcPr>
          <w:p w14:paraId="49816458" w14:textId="77777777" w:rsidR="00AA1725" w:rsidRPr="00F83D8D" w:rsidRDefault="00AA1725" w:rsidP="00AA1725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3F35366" w14:textId="2D5009F1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33,731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D31D50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61854D0" w14:textId="17C73414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E7A85B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692C6E" w14:textId="72064749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28,792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36DA351A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3408AD" w14:textId="6F97729B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974</w:t>
            </w:r>
          </w:p>
        </w:tc>
      </w:tr>
      <w:tr w:rsidR="00AA1725" w:rsidRPr="00F83D8D" w14:paraId="4BC57010" w14:textId="77777777" w:rsidTr="008E17DA">
        <w:tc>
          <w:tcPr>
            <w:tcW w:w="4962" w:type="dxa"/>
          </w:tcPr>
          <w:p w14:paraId="1123FF19" w14:textId="77777777" w:rsidR="00AA1725" w:rsidRPr="00F83D8D" w:rsidRDefault="00AA1725" w:rsidP="00AA1725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CFE1B7B" w14:textId="463CBA11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B70F668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7A9BA84" w14:textId="4F22D107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91" w:type="dxa"/>
            <w:vAlign w:val="bottom"/>
          </w:tcPr>
          <w:p w14:paraId="35651F6A" w14:textId="77777777" w:rsidR="00AA1725" w:rsidRPr="00F83D8D" w:rsidRDefault="00AA1725" w:rsidP="00AA17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72E799" w14:textId="6934F35C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A2B93FF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D99F6A" w14:textId="46D4F26B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</w:tr>
      <w:tr w:rsidR="00AA1725" w:rsidRPr="00F83D8D" w14:paraId="06D3DA7B" w14:textId="77777777" w:rsidTr="008E17DA">
        <w:tc>
          <w:tcPr>
            <w:tcW w:w="4962" w:type="dxa"/>
          </w:tcPr>
          <w:p w14:paraId="7068E562" w14:textId="77777777" w:rsidR="00AA1725" w:rsidRPr="00F83D8D" w:rsidRDefault="00AA1725" w:rsidP="00AA1725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4DD10" w14:textId="2C0EC7DE" w:rsidR="00AA1725" w:rsidRPr="00F83D8D" w:rsidRDefault="00D31E31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139,251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E11570D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555F5" w14:textId="1F19DEC9" w:rsidR="00AA1725" w:rsidRPr="00F83D8D" w:rsidRDefault="00100917" w:rsidP="00AA1725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0FF6660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770EE" w14:textId="1CCB5427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95,053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5841E45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A25AB" w14:textId="53AD1F43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309</w:t>
            </w:r>
          </w:p>
        </w:tc>
      </w:tr>
    </w:tbl>
    <w:p w14:paraId="25789DBA" w14:textId="77777777" w:rsid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BDAEE2B" w14:textId="77777777" w:rsidR="0075585A" w:rsidRPr="0049368D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7B09060E" w:rsidR="00823485" w:rsidRPr="00A236DA" w:rsidRDefault="00100917" w:rsidP="00DE5BD9">
      <w:pPr>
        <w:pStyle w:val="Heading2"/>
        <w:rPr>
          <w:cs/>
        </w:rPr>
      </w:pPr>
      <w:r w:rsidRPr="00100917">
        <w:lastRenderedPageBreak/>
        <w:t>7</w:t>
      </w:r>
      <w:r w:rsidR="006C6BC3" w:rsidRPr="00A236DA">
        <w:rPr>
          <w:cs/>
        </w:rPr>
        <w:t>.</w:t>
      </w:r>
      <w:r w:rsidRPr="00100917">
        <w:t>32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30D19869" w14:textId="4D2B9473" w:rsidR="00A52B64" w:rsidRPr="00A236DA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0917" w:rsidRPr="00100917">
        <w:rPr>
          <w:rFonts w:asciiTheme="majorBidi" w:hAnsiTheme="majorBidi" w:cstheme="majorBidi"/>
          <w:sz w:val="32"/>
          <w:szCs w:val="32"/>
        </w:rPr>
        <w:t>2565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C1411D" w:rsidRPr="00F83D8D" w14:paraId="570A8FF1" w14:textId="77777777" w:rsidTr="00F2184A">
        <w:tc>
          <w:tcPr>
            <w:tcW w:w="4536" w:type="dxa"/>
          </w:tcPr>
          <w:p w14:paraId="0AAF8471" w14:textId="77777777" w:rsidR="00C1411D" w:rsidRPr="00F83D8D" w:rsidRDefault="00C1411D" w:rsidP="00F2184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A78891E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D3101DD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C215D70" w14:textId="77777777" w:rsidR="00C1411D" w:rsidRPr="00F83D8D" w:rsidRDefault="00C1411D" w:rsidP="00F218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1411D" w:rsidRPr="00F83D8D" w14:paraId="76ADC3B6" w14:textId="77777777" w:rsidTr="00F2184A">
        <w:tc>
          <w:tcPr>
            <w:tcW w:w="4536" w:type="dxa"/>
          </w:tcPr>
          <w:p w14:paraId="34F22C10" w14:textId="77777777" w:rsidR="00C1411D" w:rsidRPr="00F83D8D" w:rsidRDefault="00C1411D" w:rsidP="00C1411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49912C97" w14:textId="3DE44CF1" w:rsidR="00C1411D" w:rsidRPr="00F83D8D" w:rsidRDefault="00100917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40" w:type="dxa"/>
          </w:tcPr>
          <w:p w14:paraId="61688155" w14:textId="77777777" w:rsidR="00C1411D" w:rsidRPr="00F83D8D" w:rsidRDefault="00C1411D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3689FA" w14:textId="167E50F0" w:rsidR="00C1411D" w:rsidRPr="00F83D8D" w:rsidRDefault="00100917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2457E51C" w14:textId="77777777" w:rsidR="00C1411D" w:rsidRPr="00F83D8D" w:rsidRDefault="00C1411D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AFD19DF" w14:textId="7EB20532" w:rsidR="00C1411D" w:rsidRPr="00F83D8D" w:rsidRDefault="00100917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AD655EB" w14:textId="77777777" w:rsidR="00C1411D" w:rsidRPr="00F83D8D" w:rsidRDefault="00C1411D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AAE8B2" w14:textId="1B92BF1C" w:rsidR="00C1411D" w:rsidRPr="00F83D8D" w:rsidRDefault="00100917" w:rsidP="00C141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A1725" w:rsidRPr="00F83D8D" w14:paraId="0A025355" w14:textId="77777777" w:rsidTr="008E17DA">
        <w:trPr>
          <w:trHeight w:val="332"/>
        </w:trPr>
        <w:tc>
          <w:tcPr>
            <w:tcW w:w="4536" w:type="dxa"/>
          </w:tcPr>
          <w:p w14:paraId="033A0F29" w14:textId="77777777" w:rsidR="00AA1725" w:rsidRPr="00F83D8D" w:rsidRDefault="00AA1725" w:rsidP="00AA1725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65645D0D" w14:textId="47439699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20,987</w:t>
            </w:r>
          </w:p>
        </w:tc>
        <w:tc>
          <w:tcPr>
            <w:tcW w:w="340" w:type="dxa"/>
            <w:vAlign w:val="bottom"/>
          </w:tcPr>
          <w:p w14:paraId="5652AEAA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0392AA" w14:textId="6ACAD3D5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284" w:type="dxa"/>
            <w:vAlign w:val="bottom"/>
          </w:tcPr>
          <w:p w14:paraId="4D1E549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A097C6" w14:textId="5DBFD116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18,462</w:t>
            </w:r>
          </w:p>
        </w:tc>
        <w:tc>
          <w:tcPr>
            <w:tcW w:w="284" w:type="dxa"/>
            <w:vAlign w:val="bottom"/>
          </w:tcPr>
          <w:p w14:paraId="6EEB5C1F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39FF41" w14:textId="1E0F3ABB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686</w:t>
            </w:r>
          </w:p>
        </w:tc>
      </w:tr>
      <w:tr w:rsidR="00AA1725" w:rsidRPr="00F83D8D" w14:paraId="12F2ED28" w14:textId="77777777" w:rsidTr="008E17DA">
        <w:tc>
          <w:tcPr>
            <w:tcW w:w="4536" w:type="dxa"/>
          </w:tcPr>
          <w:p w14:paraId="16439AE1" w14:textId="77777777" w:rsidR="00AA1725" w:rsidRPr="00F83D8D" w:rsidRDefault="00AA1725" w:rsidP="00AA1725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A9969A7" w14:textId="4A36874F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6,722</w:t>
            </w:r>
          </w:p>
        </w:tc>
        <w:tc>
          <w:tcPr>
            <w:tcW w:w="340" w:type="dxa"/>
            <w:vAlign w:val="bottom"/>
          </w:tcPr>
          <w:p w14:paraId="2A770330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2C201E9" w14:textId="5887275B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84" w:type="dxa"/>
            <w:vAlign w:val="bottom"/>
          </w:tcPr>
          <w:p w14:paraId="57D00755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B630DA" w14:textId="58374A13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3,812</w:t>
            </w:r>
          </w:p>
        </w:tc>
        <w:tc>
          <w:tcPr>
            <w:tcW w:w="284" w:type="dxa"/>
            <w:vAlign w:val="bottom"/>
          </w:tcPr>
          <w:p w14:paraId="027D0765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916C42" w14:textId="60C0567C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013</w:t>
            </w:r>
          </w:p>
        </w:tc>
      </w:tr>
      <w:tr w:rsidR="00AA1725" w:rsidRPr="00F83D8D" w14:paraId="601EFF50" w14:textId="77777777" w:rsidTr="008E17DA">
        <w:tc>
          <w:tcPr>
            <w:tcW w:w="4536" w:type="dxa"/>
          </w:tcPr>
          <w:p w14:paraId="0C80E576" w14:textId="77777777" w:rsidR="00AA1725" w:rsidRPr="00F83D8D" w:rsidRDefault="00AA1725" w:rsidP="00AA1725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7EF8FBF" w14:textId="2FADA850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8,052</w:t>
            </w:r>
          </w:p>
        </w:tc>
        <w:tc>
          <w:tcPr>
            <w:tcW w:w="340" w:type="dxa"/>
            <w:vAlign w:val="bottom"/>
          </w:tcPr>
          <w:p w14:paraId="4C6A6ED9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2B5A38" w14:textId="26E9F96D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284" w:type="dxa"/>
            <w:vAlign w:val="bottom"/>
          </w:tcPr>
          <w:p w14:paraId="5C30D296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80B9FD4" w14:textId="46BF61A8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8,052</w:t>
            </w:r>
          </w:p>
        </w:tc>
        <w:tc>
          <w:tcPr>
            <w:tcW w:w="284" w:type="dxa"/>
            <w:vAlign w:val="bottom"/>
          </w:tcPr>
          <w:p w14:paraId="50FF71F7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194866" w14:textId="77777777" w:rsidR="00AA1725" w:rsidRDefault="00AA1725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2C3E46C" w14:textId="0E60B20C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</w:tr>
      <w:tr w:rsidR="00AA1725" w:rsidRPr="00F83D8D" w14:paraId="7CE49436" w14:textId="77777777" w:rsidTr="008E17DA">
        <w:tc>
          <w:tcPr>
            <w:tcW w:w="4536" w:type="dxa"/>
          </w:tcPr>
          <w:p w14:paraId="20359879" w14:textId="77777777" w:rsidR="00AA1725" w:rsidRPr="00F83D8D" w:rsidRDefault="00AA1725" w:rsidP="00AA1725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3272FD3" w14:textId="77777777" w:rsidR="00AA1725" w:rsidRPr="00F83D8D" w:rsidRDefault="00AA1725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516291A2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79E7D7" w14:textId="77777777" w:rsidR="00AA1725" w:rsidRPr="00F83D8D" w:rsidRDefault="00AA1725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C003D6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6015B0" w14:textId="77777777" w:rsidR="00AA1725" w:rsidRPr="00F83D8D" w:rsidRDefault="00AA1725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62CDED2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6D0EFC" w14:textId="77777777" w:rsidR="00AA1725" w:rsidRPr="00F83D8D" w:rsidRDefault="00AA1725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A1725" w:rsidRPr="00F83D8D" w14:paraId="0FC0C818" w14:textId="77777777" w:rsidTr="008E17DA">
        <w:tc>
          <w:tcPr>
            <w:tcW w:w="4536" w:type="dxa"/>
          </w:tcPr>
          <w:p w14:paraId="6816E46F" w14:textId="77777777" w:rsidR="00AA1725" w:rsidRPr="00F83D8D" w:rsidRDefault="00AA1725" w:rsidP="00AA1725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51466A3D" w14:textId="387AAFD9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2,378</w:t>
            </w:r>
          </w:p>
        </w:tc>
        <w:tc>
          <w:tcPr>
            <w:tcW w:w="340" w:type="dxa"/>
            <w:vAlign w:val="bottom"/>
          </w:tcPr>
          <w:p w14:paraId="15667FED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4671CE" w14:textId="2BBE9C21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284" w:type="dxa"/>
            <w:vAlign w:val="bottom"/>
          </w:tcPr>
          <w:p w14:paraId="6188A2F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E16B66" w14:textId="0B181009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2,330</w:t>
            </w:r>
          </w:p>
        </w:tc>
        <w:tc>
          <w:tcPr>
            <w:tcW w:w="284" w:type="dxa"/>
            <w:vAlign w:val="bottom"/>
          </w:tcPr>
          <w:p w14:paraId="4FE1F754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DA321A" w14:textId="05EB279F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249</w:t>
            </w:r>
          </w:p>
        </w:tc>
      </w:tr>
      <w:tr w:rsidR="00AA1725" w:rsidRPr="00F83D8D" w14:paraId="10853F07" w14:textId="77777777" w:rsidTr="008E17DA">
        <w:tc>
          <w:tcPr>
            <w:tcW w:w="4536" w:type="dxa"/>
          </w:tcPr>
          <w:p w14:paraId="71C9007B" w14:textId="77777777" w:rsidR="00AA1725" w:rsidRPr="00F83D8D" w:rsidRDefault="00AA1725" w:rsidP="00AA1725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7245EA0" w14:textId="4E11FCFC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1,186</w:t>
            </w:r>
          </w:p>
        </w:tc>
        <w:tc>
          <w:tcPr>
            <w:tcW w:w="340" w:type="dxa"/>
            <w:vAlign w:val="bottom"/>
          </w:tcPr>
          <w:p w14:paraId="594F0859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003192" w14:textId="26A018E6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284" w:type="dxa"/>
            <w:vAlign w:val="bottom"/>
          </w:tcPr>
          <w:p w14:paraId="4A7A95D0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D23C5B" w14:textId="785F5C02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284" w:type="dxa"/>
            <w:vAlign w:val="bottom"/>
          </w:tcPr>
          <w:p w14:paraId="2B624933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9EF0B5" w14:textId="3C928E30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293</w:t>
            </w:r>
          </w:p>
        </w:tc>
      </w:tr>
      <w:tr w:rsidR="00AA1725" w:rsidRPr="00F83D8D" w14:paraId="4B49480C" w14:textId="77777777" w:rsidTr="00F2184A">
        <w:tc>
          <w:tcPr>
            <w:tcW w:w="4536" w:type="dxa"/>
          </w:tcPr>
          <w:p w14:paraId="62CF98FA" w14:textId="77777777" w:rsidR="00AA1725" w:rsidRPr="00F83D8D" w:rsidRDefault="00AA1725" w:rsidP="00AA1725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2C99D1" w14:textId="14A18E39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340" w:type="dxa"/>
            <w:vAlign w:val="bottom"/>
          </w:tcPr>
          <w:p w14:paraId="3715CF74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C45787" w14:textId="2640F3C7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284" w:type="dxa"/>
            <w:vAlign w:val="bottom"/>
          </w:tcPr>
          <w:p w14:paraId="395EAD56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C872D" w14:textId="3BE39B80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284" w:type="dxa"/>
            <w:vAlign w:val="bottom"/>
          </w:tcPr>
          <w:p w14:paraId="474A6F09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929420" w14:textId="3931BB35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</w:tr>
      <w:tr w:rsidR="00AA1725" w:rsidRPr="00F83D8D" w14:paraId="35A5171E" w14:textId="77777777" w:rsidTr="00F2184A">
        <w:tc>
          <w:tcPr>
            <w:tcW w:w="4536" w:type="dxa"/>
          </w:tcPr>
          <w:p w14:paraId="555DC595" w14:textId="77777777" w:rsidR="00AA1725" w:rsidRPr="00F83D8D" w:rsidRDefault="00AA1725" w:rsidP="00AA1725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BB13" w14:textId="76130DC6" w:rsidR="00AA1725" w:rsidRPr="00F83D8D" w:rsidRDefault="00D31E31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39,861</w:t>
            </w:r>
          </w:p>
        </w:tc>
        <w:tc>
          <w:tcPr>
            <w:tcW w:w="340" w:type="dxa"/>
            <w:vAlign w:val="bottom"/>
          </w:tcPr>
          <w:p w14:paraId="6B22887D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B1348" w14:textId="23BD2FAD" w:rsidR="00AA1725" w:rsidRPr="00F83D8D" w:rsidRDefault="00100917" w:rsidP="00AA1725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284" w:type="dxa"/>
            <w:vAlign w:val="bottom"/>
          </w:tcPr>
          <w:p w14:paraId="3D7F6BFA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E1FD9" w14:textId="7E36394A" w:rsidR="00AA1725" w:rsidRPr="00F83D8D" w:rsidRDefault="00D31E31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33,415</w:t>
            </w:r>
          </w:p>
        </w:tc>
        <w:tc>
          <w:tcPr>
            <w:tcW w:w="284" w:type="dxa"/>
            <w:vAlign w:val="bottom"/>
          </w:tcPr>
          <w:p w14:paraId="21F8B35B" w14:textId="77777777" w:rsidR="00AA1725" w:rsidRPr="00F83D8D" w:rsidRDefault="00AA1725" w:rsidP="00AA172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76A2" w14:textId="44845B09" w:rsidR="00AA1725" w:rsidRPr="00F83D8D" w:rsidRDefault="00100917" w:rsidP="00AA1725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AA17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473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779FBE7" w14:textId="341A81DB" w:rsidR="00C1411D" w:rsidRPr="00A236DA" w:rsidRDefault="00C1411D" w:rsidP="00C1411D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100917" w:rsidRPr="00100917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เป็นการชั่วคราว จากอัตรา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100917" w:rsidRPr="00100917">
        <w:rPr>
          <w:rFonts w:asciiTheme="majorBidi" w:hAnsiTheme="majorBidi" w:cs="Angsana New" w:hint="cs"/>
          <w:sz w:val="32"/>
          <w:szCs w:val="32"/>
        </w:rPr>
        <w:t>46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เป็นอัตรา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100917" w:rsidRPr="00100917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100917" w:rsidRPr="00100917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F21278" w14:textId="707ED984" w:rsidR="001F47D6" w:rsidRPr="00A236DA" w:rsidRDefault="00100917" w:rsidP="00DE5BD9">
      <w:pPr>
        <w:pStyle w:val="Heading2"/>
      </w:pPr>
      <w:r w:rsidRPr="00100917">
        <w:t>7</w:t>
      </w:r>
      <w:r w:rsidR="001F47D6" w:rsidRPr="00A236DA">
        <w:rPr>
          <w:cs/>
        </w:rPr>
        <w:t>.</w:t>
      </w:r>
      <w:r w:rsidRPr="00100917">
        <w:t>33</w:t>
      </w:r>
      <w:r w:rsidR="001F47D6" w:rsidRPr="00A236DA">
        <w:tab/>
      </w:r>
      <w:r w:rsidR="001F47D6" w:rsidRPr="00A236DA">
        <w:rPr>
          <w:cs/>
        </w:rPr>
        <w:t>รายได้ค่าธรรมเนียมและบริการสุทธิ</w:t>
      </w:r>
    </w:p>
    <w:p w14:paraId="3E1E0F0C" w14:textId="6BDEFEFE" w:rsidR="00532BCE" w:rsidRPr="00A236DA" w:rsidRDefault="00532BCE" w:rsidP="00532BC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pacing w:val="-2"/>
          <w:sz w:val="32"/>
          <w:szCs w:val="32"/>
          <w:cs/>
        </w:rPr>
        <w:t>รายได้ค่าธรรมเนียมและบริการสุทธิ</w:t>
      </w:r>
      <w:r w:rsidRPr="004736C5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A1725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725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5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36D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D44A642" w14:textId="5CB4A89E" w:rsidR="007E2EBD" w:rsidRPr="008B250A" w:rsidRDefault="007E2EBD" w:rsidP="007E2EBD">
      <w:pPr>
        <w:ind w:left="907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532BCE" w:rsidRPr="0030595A" w14:paraId="4A3D1F69" w14:textId="77777777" w:rsidTr="00F2184A">
        <w:trPr>
          <w:trHeight w:val="180"/>
        </w:trPr>
        <w:tc>
          <w:tcPr>
            <w:tcW w:w="4230" w:type="dxa"/>
          </w:tcPr>
          <w:p w14:paraId="3B8A69F0" w14:textId="77777777" w:rsidR="00532BCE" w:rsidRPr="0030595A" w:rsidRDefault="00532BCE" w:rsidP="00F2184A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3AF14070" w14:textId="1817DBB0" w:rsidR="00532BCE" w:rsidRPr="004736C5" w:rsidRDefault="00532BCE" w:rsidP="00AA172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441D604" w14:textId="77777777" w:rsidR="00532BCE" w:rsidRPr="004736C5" w:rsidRDefault="00532BCE" w:rsidP="00F2184A">
            <w:pPr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7" w:type="dxa"/>
            <w:gridSpan w:val="3"/>
          </w:tcPr>
          <w:p w14:paraId="155DCAE3" w14:textId="2185764B" w:rsidR="00532BCE" w:rsidRPr="004736C5" w:rsidRDefault="00532BCE" w:rsidP="00AA1725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32BCE" w:rsidRPr="0030595A" w14:paraId="06B039D7" w14:textId="77777777" w:rsidTr="00F2184A">
        <w:tc>
          <w:tcPr>
            <w:tcW w:w="4230" w:type="dxa"/>
          </w:tcPr>
          <w:p w14:paraId="25EADAC9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DD80A1E" w14:textId="68FBD4CD" w:rsidR="00532BCE" w:rsidRPr="00967D8F" w:rsidRDefault="00100917" w:rsidP="00532BC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313" w:type="dxa"/>
          </w:tcPr>
          <w:p w14:paraId="2408E41C" w14:textId="77777777" w:rsidR="00532BCE" w:rsidRPr="00967D8F" w:rsidRDefault="00532BCE" w:rsidP="00532BC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23DD64" w14:textId="7BC713D4" w:rsidR="00532BCE" w:rsidRPr="00967D8F" w:rsidRDefault="00100917" w:rsidP="00532BC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6EF10949" w14:textId="77777777" w:rsidR="00532BCE" w:rsidRPr="0030595A" w:rsidRDefault="00532BCE" w:rsidP="00532BCE">
            <w:pPr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FE2C0F" w14:textId="256645CB" w:rsidR="00532BCE" w:rsidRPr="00967D8F" w:rsidRDefault="00100917" w:rsidP="00532BC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44ECFCB6" w14:textId="77777777" w:rsidR="00532BCE" w:rsidRPr="00967D8F" w:rsidRDefault="00532BCE" w:rsidP="00532BCE">
            <w:pPr>
              <w:ind w:right="2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2A7B3F9" w14:textId="3D7C3F81" w:rsidR="00532BCE" w:rsidRPr="00967D8F" w:rsidRDefault="00100917" w:rsidP="00532BCE">
            <w:pPr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32BCE" w:rsidRPr="0030595A" w14:paraId="78D9DEBD" w14:textId="77777777" w:rsidTr="00F2184A">
        <w:tc>
          <w:tcPr>
            <w:tcW w:w="4230" w:type="dxa"/>
            <w:vAlign w:val="bottom"/>
          </w:tcPr>
          <w:p w14:paraId="31A7B38A" w14:textId="77777777" w:rsidR="00532BCE" w:rsidRPr="004736C5" w:rsidRDefault="00532BCE" w:rsidP="00532BCE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  <w:vAlign w:val="bottom"/>
          </w:tcPr>
          <w:p w14:paraId="099F8516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  <w:vAlign w:val="bottom"/>
          </w:tcPr>
          <w:p w14:paraId="47C14933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2209CF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DDF33B2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6CF2A46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495ADF4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D3F1A1E" w14:textId="77777777" w:rsidR="00532BCE" w:rsidRPr="0030595A" w:rsidRDefault="00532BCE" w:rsidP="00532BCE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AA1725" w:rsidRPr="0030595A" w14:paraId="4C89CC3A" w14:textId="77777777" w:rsidTr="00F2184A">
        <w:tc>
          <w:tcPr>
            <w:tcW w:w="4230" w:type="dxa"/>
            <w:vAlign w:val="bottom"/>
          </w:tcPr>
          <w:p w14:paraId="594303F3" w14:textId="77777777" w:rsidR="00AA1725" w:rsidRPr="0030595A" w:rsidRDefault="00AA1725" w:rsidP="00AA1725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7AFB74E3" w14:textId="6ECBB983" w:rsidR="00AA1725" w:rsidRPr="0030595A" w:rsidRDefault="00D31E31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313" w:type="dxa"/>
            <w:vAlign w:val="bottom"/>
          </w:tcPr>
          <w:p w14:paraId="1BC03316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7487F8" w14:textId="150AA11A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84" w:type="dxa"/>
            <w:vAlign w:val="bottom"/>
          </w:tcPr>
          <w:p w14:paraId="0C90F8AF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A0FEE8" w14:textId="7C61306B" w:rsidR="00AA1725" w:rsidRPr="0030595A" w:rsidRDefault="00253F3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284" w:type="dxa"/>
            <w:vAlign w:val="bottom"/>
          </w:tcPr>
          <w:p w14:paraId="2B5FE000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821320D" w14:textId="349E4BAE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488</w:t>
            </w:r>
          </w:p>
        </w:tc>
      </w:tr>
      <w:tr w:rsidR="00AA1725" w:rsidRPr="0030595A" w14:paraId="67F9D040" w14:textId="77777777" w:rsidTr="00F2184A">
        <w:tc>
          <w:tcPr>
            <w:tcW w:w="4230" w:type="dxa"/>
            <w:vAlign w:val="bottom"/>
          </w:tcPr>
          <w:p w14:paraId="5D6CAD0D" w14:textId="77777777" w:rsidR="00AA1725" w:rsidRPr="0030595A" w:rsidRDefault="00AA1725" w:rsidP="00AA1725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D37BFB7" w14:textId="67495D47" w:rsidR="00AA1725" w:rsidRPr="0030595A" w:rsidRDefault="00D31E31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28,695</w:t>
            </w:r>
          </w:p>
        </w:tc>
        <w:tc>
          <w:tcPr>
            <w:tcW w:w="313" w:type="dxa"/>
            <w:vAlign w:val="bottom"/>
          </w:tcPr>
          <w:p w14:paraId="4EC289D9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2F36C8" w14:textId="1AB934D7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284" w:type="dxa"/>
            <w:vAlign w:val="bottom"/>
          </w:tcPr>
          <w:p w14:paraId="66554E2D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A50509" w14:textId="7613F331" w:rsidR="00AA1725" w:rsidRPr="0030595A" w:rsidRDefault="00253F3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12,91</w:t>
            </w:r>
            <w:r w:rsidR="00BF577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" w:type="dxa"/>
            <w:vAlign w:val="bottom"/>
          </w:tcPr>
          <w:p w14:paraId="62BF31AA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BE1294A" w14:textId="1E679849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924</w:t>
            </w:r>
          </w:p>
        </w:tc>
      </w:tr>
      <w:tr w:rsidR="00AA1725" w:rsidRPr="0030595A" w14:paraId="4848E80A" w14:textId="77777777" w:rsidTr="00F2184A">
        <w:tc>
          <w:tcPr>
            <w:tcW w:w="4230" w:type="dxa"/>
            <w:vAlign w:val="bottom"/>
          </w:tcPr>
          <w:p w14:paraId="75B71551" w14:textId="77777777" w:rsidR="00AA1725" w:rsidRPr="004736C5" w:rsidRDefault="00AA1725" w:rsidP="00AA1725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BB9BE1D" w14:textId="25C3242A" w:rsidR="00AA1725" w:rsidRPr="0030595A" w:rsidRDefault="00D31E31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29,212</w:t>
            </w:r>
          </w:p>
        </w:tc>
        <w:tc>
          <w:tcPr>
            <w:tcW w:w="313" w:type="dxa"/>
            <w:vAlign w:val="bottom"/>
          </w:tcPr>
          <w:p w14:paraId="6FBF1169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00BCFCD" w14:textId="2C6E6766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284" w:type="dxa"/>
            <w:vAlign w:val="bottom"/>
          </w:tcPr>
          <w:p w14:paraId="302F9941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172BC8" w14:textId="2FC906C5" w:rsidR="00AA1725" w:rsidRPr="0030595A" w:rsidRDefault="00253F3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13,44</w:t>
            </w:r>
            <w:r w:rsidR="00BF5774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vAlign w:val="bottom"/>
          </w:tcPr>
          <w:p w14:paraId="6CF750F9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6EA5EEF" w14:textId="56D5A3C5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412</w:t>
            </w:r>
          </w:p>
        </w:tc>
      </w:tr>
      <w:tr w:rsidR="00AA1725" w:rsidRPr="0030595A" w14:paraId="2886C5E7" w14:textId="77777777" w:rsidTr="00F2184A">
        <w:tc>
          <w:tcPr>
            <w:tcW w:w="4230" w:type="dxa"/>
            <w:vAlign w:val="bottom"/>
          </w:tcPr>
          <w:p w14:paraId="2FFAB315" w14:textId="77777777" w:rsidR="00AA1725" w:rsidRPr="004736C5" w:rsidRDefault="00AA1725" w:rsidP="00AA1725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FB4F23D" w14:textId="12107308" w:rsidR="00AA1725" w:rsidRPr="0030595A" w:rsidRDefault="00D31E31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8,381</w:t>
            </w:r>
          </w:p>
        </w:tc>
        <w:tc>
          <w:tcPr>
            <w:tcW w:w="313" w:type="dxa"/>
            <w:vAlign w:val="bottom"/>
          </w:tcPr>
          <w:p w14:paraId="1BBDDE30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018A9D" w14:textId="3C43C0DD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284" w:type="dxa"/>
            <w:vAlign w:val="bottom"/>
          </w:tcPr>
          <w:p w14:paraId="7C2F8532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15B90A" w14:textId="294F3DF1" w:rsidR="00AA1725" w:rsidRPr="0030595A" w:rsidRDefault="00253F3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6,19</w:t>
            </w:r>
            <w:r w:rsidR="00BF577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" w:type="dxa"/>
            <w:vAlign w:val="bottom"/>
          </w:tcPr>
          <w:p w14:paraId="4A68816F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63A6022" w14:textId="622AA4F2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519</w:t>
            </w:r>
          </w:p>
        </w:tc>
      </w:tr>
      <w:tr w:rsidR="00AA1725" w:rsidRPr="0030595A" w14:paraId="21CC10A3" w14:textId="77777777" w:rsidTr="00F2184A">
        <w:tc>
          <w:tcPr>
            <w:tcW w:w="4230" w:type="dxa"/>
            <w:vAlign w:val="bottom"/>
          </w:tcPr>
          <w:p w14:paraId="556308AE" w14:textId="77777777" w:rsidR="00AA1725" w:rsidRPr="004736C5" w:rsidRDefault="00AA1725" w:rsidP="00AA1725">
            <w:pPr>
              <w:ind w:left="12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0EC47" w14:textId="2D7B2AFA" w:rsidR="00AA1725" w:rsidRPr="0030595A" w:rsidRDefault="00D31E31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20,831</w:t>
            </w:r>
          </w:p>
        </w:tc>
        <w:tc>
          <w:tcPr>
            <w:tcW w:w="313" w:type="dxa"/>
            <w:vAlign w:val="bottom"/>
          </w:tcPr>
          <w:p w14:paraId="62853D4D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DA730" w14:textId="30C9EBB1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284" w:type="dxa"/>
            <w:vAlign w:val="bottom"/>
          </w:tcPr>
          <w:p w14:paraId="5153ABB6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F45B4" w14:textId="59FDDCC8" w:rsidR="00AA1725" w:rsidRPr="0030595A" w:rsidRDefault="00253F3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7,246</w:t>
            </w:r>
          </w:p>
        </w:tc>
        <w:tc>
          <w:tcPr>
            <w:tcW w:w="284" w:type="dxa"/>
            <w:vAlign w:val="bottom"/>
          </w:tcPr>
          <w:p w14:paraId="2351C30A" w14:textId="77777777" w:rsidR="00AA1725" w:rsidRPr="0030595A" w:rsidRDefault="00AA1725" w:rsidP="00AA1725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41666" w14:textId="052A4AF4" w:rsidR="00AA1725" w:rsidRPr="0030595A" w:rsidRDefault="00100917" w:rsidP="00AA1725">
            <w:pPr>
              <w:ind w:right="11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AA172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893</w:t>
            </w:r>
          </w:p>
        </w:tc>
      </w:tr>
    </w:tbl>
    <w:p w14:paraId="6BE7F3E3" w14:textId="77777777" w:rsidR="00532BCE" w:rsidRDefault="00532BCE" w:rsidP="00532BCE">
      <w:pPr>
        <w:ind w:left="907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6104765" w14:textId="77777777" w:rsidR="00AA1725" w:rsidRDefault="00AA172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3B9A5161" w14:textId="1A276436" w:rsidR="00621893" w:rsidRPr="00A236DA" w:rsidRDefault="00100917" w:rsidP="00DE5BD9">
      <w:pPr>
        <w:pStyle w:val="Heading2"/>
        <w:rPr>
          <w:cs/>
        </w:rPr>
      </w:pPr>
      <w:r w:rsidRPr="00100917">
        <w:lastRenderedPageBreak/>
        <w:t>7</w:t>
      </w:r>
      <w:r w:rsidR="00621893" w:rsidRPr="00A236DA">
        <w:rPr>
          <w:cs/>
        </w:rPr>
        <w:t>.</w:t>
      </w:r>
      <w:r w:rsidRPr="00100917">
        <w:t>34</w:t>
      </w:r>
      <w:r w:rsidR="00621893" w:rsidRPr="00A236DA">
        <w:tab/>
      </w:r>
      <w:r w:rsidR="00621893" w:rsidRPr="00A236DA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1AD5E5F" w14:textId="2124BFF6" w:rsidR="00505F2D" w:rsidRPr="00A236DA" w:rsidRDefault="00505F2D" w:rsidP="00505F2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</w:t>
      </w:r>
      <w:r w:rsidRPr="00A236DA">
        <w:rPr>
          <w:rFonts w:ascii="Angsana New" w:hAnsi="Angsana New" w:cs="Angsana New" w:hint="cs"/>
          <w:sz w:val="32"/>
          <w:szCs w:val="32"/>
          <w:cs/>
        </w:rPr>
        <w:t>ทุน</w:t>
      </w:r>
      <w:r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A9358A" w:rsidRPr="00A236DA">
        <w:rPr>
          <w:rFonts w:ascii="Angsana New" w:hAnsi="Angsana New" w:cs="Angsana New" w:hint="cs"/>
          <w:sz w:val="32"/>
          <w:szCs w:val="32"/>
          <w:cs/>
        </w:rPr>
        <w:t>ปี</w:t>
      </w:r>
      <w:r w:rsidR="00A9358A" w:rsidRPr="00A236D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="00A9358A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9358A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17B3B9C" w14:textId="77777777" w:rsidR="00AB6E12" w:rsidRDefault="00AB6E12" w:rsidP="009C3875">
      <w:pPr>
        <w:ind w:right="-176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8"/>
        <w:gridCol w:w="851"/>
        <w:gridCol w:w="276"/>
        <w:gridCol w:w="92"/>
        <w:gridCol w:w="199"/>
        <w:gridCol w:w="850"/>
        <w:gridCol w:w="278"/>
        <w:gridCol w:w="92"/>
        <w:gridCol w:w="197"/>
        <w:gridCol w:w="851"/>
        <w:gridCol w:w="279"/>
        <w:gridCol w:w="91"/>
        <w:gridCol w:w="197"/>
        <w:gridCol w:w="850"/>
        <w:gridCol w:w="286"/>
      </w:tblGrid>
      <w:tr w:rsidR="00505F2D" w:rsidRPr="00265E48" w14:paraId="4561B613" w14:textId="77777777" w:rsidTr="00F2184A">
        <w:trPr>
          <w:cantSplit/>
        </w:trPr>
        <w:tc>
          <w:tcPr>
            <w:tcW w:w="3395" w:type="dxa"/>
            <w:vAlign w:val="center"/>
          </w:tcPr>
          <w:p w14:paraId="09B52C1E" w14:textId="77777777" w:rsidR="00505F2D" w:rsidRPr="00265E48" w:rsidRDefault="00505F2D" w:rsidP="00F2184A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066A2383" w14:textId="77777777" w:rsidR="00505F2D" w:rsidRPr="00265E48" w:rsidRDefault="00505F2D" w:rsidP="00F2184A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30E11D4D" w14:textId="77777777" w:rsidR="00505F2D" w:rsidRPr="00265E48" w:rsidRDefault="00505F2D" w:rsidP="00F2184A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472DDC1A" w14:textId="77777777" w:rsidR="00505F2D" w:rsidRPr="00265E48" w:rsidRDefault="00505F2D" w:rsidP="00F2184A">
            <w:pPr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65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05F2D" w:rsidRPr="00265E48" w14:paraId="3FEFFEA6" w14:textId="77777777" w:rsidTr="00F2184A">
        <w:tc>
          <w:tcPr>
            <w:tcW w:w="3395" w:type="dxa"/>
            <w:vAlign w:val="center"/>
          </w:tcPr>
          <w:p w14:paraId="13EBB3EE" w14:textId="77777777" w:rsidR="00505F2D" w:rsidRPr="00265E48" w:rsidRDefault="00505F2D" w:rsidP="00505F2D">
            <w:pPr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5462674C" w14:textId="44727D41" w:rsidR="00505F2D" w:rsidRPr="00265E48" w:rsidRDefault="00100917" w:rsidP="00505F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" w:type="dxa"/>
          </w:tcPr>
          <w:p w14:paraId="5E21A8C9" w14:textId="77777777" w:rsidR="00505F2D" w:rsidRPr="00265E48" w:rsidRDefault="00505F2D" w:rsidP="00505F2D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4C5504D4" w14:textId="5520A5D8" w:rsidR="00505F2D" w:rsidRPr="00265E48" w:rsidRDefault="00100917" w:rsidP="00505F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</w:tcPr>
          <w:p w14:paraId="74A722BD" w14:textId="77777777" w:rsidR="00505F2D" w:rsidRPr="00265E48" w:rsidRDefault="00505F2D" w:rsidP="00505F2D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4AEC91D0" w14:textId="24D26AB3" w:rsidR="00505F2D" w:rsidRPr="00265E48" w:rsidRDefault="00100917" w:rsidP="00505F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1" w:type="dxa"/>
          </w:tcPr>
          <w:p w14:paraId="70A2BACA" w14:textId="77777777" w:rsidR="00505F2D" w:rsidRPr="00265E48" w:rsidRDefault="00505F2D" w:rsidP="00505F2D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2DE4DC9B" w14:textId="2F697C6E" w:rsidR="00505F2D" w:rsidRPr="00265E48" w:rsidRDefault="00100917" w:rsidP="00505F2D">
            <w:pPr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05F2D" w:rsidRPr="00265E48" w14:paraId="70D600DB" w14:textId="77777777" w:rsidTr="00F2184A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509060F" w14:textId="77777777" w:rsidR="00505F2D" w:rsidRPr="00265E48" w:rsidRDefault="00505F2D" w:rsidP="00505F2D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851" w:type="dxa"/>
            <w:vAlign w:val="bottom"/>
          </w:tcPr>
          <w:p w14:paraId="763A72E5" w14:textId="77777777" w:rsidR="00505F2D" w:rsidRPr="00265E48" w:rsidRDefault="00505F2D" w:rsidP="00505F2D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3B56A85D" w14:textId="77777777" w:rsidR="00505F2D" w:rsidRPr="00265E48" w:rsidRDefault="00505F2D" w:rsidP="00505F2D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685C44A" w14:textId="77777777" w:rsidR="00505F2D" w:rsidRPr="00265E48" w:rsidRDefault="00505F2D" w:rsidP="00505F2D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54C80FD1" w14:textId="77777777" w:rsidR="00505F2D" w:rsidRPr="00265E48" w:rsidRDefault="00505F2D" w:rsidP="00505F2D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A13A2F7" w14:textId="77777777" w:rsidR="00505F2D" w:rsidRPr="00265E48" w:rsidRDefault="00505F2D" w:rsidP="00505F2D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E5F8FA1" w14:textId="77777777" w:rsidR="00505F2D" w:rsidRPr="00265E48" w:rsidRDefault="00505F2D" w:rsidP="00505F2D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1612A5" w14:textId="77777777" w:rsidR="00505F2D" w:rsidRPr="00265E48" w:rsidRDefault="00505F2D" w:rsidP="00505F2D">
            <w:pPr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9358A" w:rsidRPr="00265E48" w14:paraId="6AD099A8" w14:textId="77777777" w:rsidTr="00F2184A">
        <w:trPr>
          <w:gridAfter w:val="1"/>
          <w:wAfter w:w="286" w:type="dxa"/>
          <w:trHeight w:val="658"/>
        </w:trPr>
        <w:tc>
          <w:tcPr>
            <w:tcW w:w="3543" w:type="dxa"/>
            <w:gridSpan w:val="2"/>
            <w:vAlign w:val="bottom"/>
          </w:tcPr>
          <w:p w14:paraId="5CEBC53F" w14:textId="77777777" w:rsidR="00A9358A" w:rsidRPr="004736C5" w:rsidRDefault="00A9358A" w:rsidP="00A9358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851" w:type="dxa"/>
            <w:vAlign w:val="bottom"/>
          </w:tcPr>
          <w:p w14:paraId="5BFAED1C" w14:textId="2FD2D067" w:rsidR="00A9358A" w:rsidRPr="00265E48" w:rsidRDefault="00253F37" w:rsidP="00A9358A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5,59</w:t>
            </w:r>
            <w:r w:rsidR="00BF577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567" w:type="dxa"/>
            <w:gridSpan w:val="3"/>
            <w:vAlign w:val="bottom"/>
          </w:tcPr>
          <w:p w14:paraId="4467223D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3995A8C" w14:textId="786DA2B1" w:rsidR="00A9358A" w:rsidRPr="00265E48" w:rsidRDefault="00100917" w:rsidP="00A9358A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567" w:type="dxa"/>
            <w:gridSpan w:val="3"/>
            <w:vAlign w:val="bottom"/>
          </w:tcPr>
          <w:p w14:paraId="6D338546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C8CB527" w14:textId="492802FE" w:rsidR="00A9358A" w:rsidRPr="00265E48" w:rsidRDefault="00253F37" w:rsidP="00A9358A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  <w:tc>
          <w:tcPr>
            <w:tcW w:w="567" w:type="dxa"/>
            <w:gridSpan w:val="3"/>
            <w:vAlign w:val="bottom"/>
          </w:tcPr>
          <w:p w14:paraId="6D0E9A91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44CA130" w14:textId="3F6805C7" w:rsidR="00A9358A" w:rsidRPr="00265E48" w:rsidRDefault="00100917" w:rsidP="00A9358A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</w:tr>
      <w:tr w:rsidR="00A9358A" w:rsidRPr="00265E48" w14:paraId="2565EE10" w14:textId="77777777" w:rsidTr="00F2184A">
        <w:trPr>
          <w:gridAfter w:val="1"/>
          <w:wAfter w:w="286" w:type="dxa"/>
          <w:trHeight w:val="242"/>
        </w:trPr>
        <w:tc>
          <w:tcPr>
            <w:tcW w:w="3543" w:type="dxa"/>
            <w:gridSpan w:val="2"/>
            <w:vAlign w:val="bottom"/>
          </w:tcPr>
          <w:p w14:paraId="5FA3BF76" w14:textId="77777777" w:rsidR="00A9358A" w:rsidRPr="004736C5" w:rsidRDefault="00A9358A" w:rsidP="00A9358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851" w:type="dxa"/>
            <w:vAlign w:val="bottom"/>
          </w:tcPr>
          <w:p w14:paraId="27F4EE68" w14:textId="28A0EFE4" w:rsidR="00A9358A" w:rsidRPr="00265E48" w:rsidRDefault="00253F37" w:rsidP="00A9358A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  <w:tc>
          <w:tcPr>
            <w:tcW w:w="567" w:type="dxa"/>
            <w:gridSpan w:val="3"/>
            <w:vAlign w:val="bottom"/>
          </w:tcPr>
          <w:p w14:paraId="7A6ACBC4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E18230C" w14:textId="4A7A6C56" w:rsidR="00A9358A" w:rsidRPr="00265E48" w:rsidRDefault="00100917" w:rsidP="00A9358A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567" w:type="dxa"/>
            <w:gridSpan w:val="3"/>
            <w:vAlign w:val="bottom"/>
          </w:tcPr>
          <w:p w14:paraId="2F058583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1DFB9B3" w14:textId="2A28BA82" w:rsidR="00A9358A" w:rsidRPr="00265E48" w:rsidRDefault="00253F37" w:rsidP="00A9358A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383</w:t>
            </w:r>
          </w:p>
        </w:tc>
        <w:tc>
          <w:tcPr>
            <w:tcW w:w="567" w:type="dxa"/>
            <w:gridSpan w:val="3"/>
            <w:vAlign w:val="bottom"/>
          </w:tcPr>
          <w:p w14:paraId="7EE3C9F6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3C7DC95" w14:textId="346996C7" w:rsidR="00A9358A" w:rsidRPr="00265E48" w:rsidRDefault="00100917" w:rsidP="00A9358A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</w:tr>
      <w:tr w:rsidR="00A9358A" w:rsidRPr="00265E48" w14:paraId="4AEA342E" w14:textId="77777777" w:rsidTr="00F2184A">
        <w:trPr>
          <w:gridAfter w:val="1"/>
          <w:wAfter w:w="286" w:type="dxa"/>
          <w:trHeight w:val="276"/>
        </w:trPr>
        <w:tc>
          <w:tcPr>
            <w:tcW w:w="3543" w:type="dxa"/>
            <w:gridSpan w:val="2"/>
            <w:vAlign w:val="bottom"/>
          </w:tcPr>
          <w:p w14:paraId="526A9C8D" w14:textId="77777777" w:rsidR="00A9358A" w:rsidRPr="004736C5" w:rsidRDefault="00A9358A" w:rsidP="00A9358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1" w:type="dxa"/>
            <w:vAlign w:val="bottom"/>
          </w:tcPr>
          <w:p w14:paraId="5F04A4AA" w14:textId="551AECBE" w:rsidR="00A9358A" w:rsidRPr="00265E48" w:rsidRDefault="00253F37" w:rsidP="00A9358A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  <w:tc>
          <w:tcPr>
            <w:tcW w:w="567" w:type="dxa"/>
            <w:gridSpan w:val="3"/>
            <w:vAlign w:val="bottom"/>
          </w:tcPr>
          <w:p w14:paraId="502DE69F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BF54BF0" w14:textId="51F62096" w:rsidR="00A9358A" w:rsidRPr="00265E48" w:rsidRDefault="00A9358A" w:rsidP="00A9358A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5C6EF86C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3D36F4" w14:textId="25FFAFF7" w:rsidR="00A9358A" w:rsidRPr="00265E48" w:rsidRDefault="00253F37" w:rsidP="00A9358A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567" w:type="dxa"/>
            <w:gridSpan w:val="3"/>
            <w:vAlign w:val="bottom"/>
          </w:tcPr>
          <w:p w14:paraId="4F7201CF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3BC53DD" w14:textId="1F3ACA3B" w:rsidR="00A9358A" w:rsidRPr="00265E48" w:rsidRDefault="00A9358A" w:rsidP="00A9358A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9358A" w:rsidRPr="00265E48" w14:paraId="6F90D8C2" w14:textId="77777777" w:rsidTr="00F2184A">
        <w:trPr>
          <w:gridAfter w:val="1"/>
          <w:wAfter w:w="286" w:type="dxa"/>
          <w:trHeight w:val="282"/>
        </w:trPr>
        <w:tc>
          <w:tcPr>
            <w:tcW w:w="3543" w:type="dxa"/>
            <w:gridSpan w:val="2"/>
            <w:vAlign w:val="bottom"/>
          </w:tcPr>
          <w:p w14:paraId="15E09BF6" w14:textId="77777777" w:rsidR="00A9358A" w:rsidRPr="004736C5" w:rsidRDefault="00A9358A" w:rsidP="00A9358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1" w:type="dxa"/>
            <w:vAlign w:val="bottom"/>
          </w:tcPr>
          <w:p w14:paraId="64CBD846" w14:textId="71F606DF" w:rsidR="00A9358A" w:rsidRPr="00265E48" w:rsidRDefault="00253F37" w:rsidP="00A9358A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(170)</w:t>
            </w:r>
          </w:p>
        </w:tc>
        <w:tc>
          <w:tcPr>
            <w:tcW w:w="567" w:type="dxa"/>
            <w:gridSpan w:val="3"/>
            <w:vAlign w:val="bottom"/>
          </w:tcPr>
          <w:p w14:paraId="7B34E033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689FE83" w14:textId="4AB78B0D" w:rsidR="00A9358A" w:rsidRPr="00265E48" w:rsidRDefault="00100917" w:rsidP="00A9358A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567" w:type="dxa"/>
            <w:gridSpan w:val="3"/>
            <w:vAlign w:val="bottom"/>
          </w:tcPr>
          <w:p w14:paraId="66F5B656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B60FDC5" w14:textId="5D0E6508" w:rsidR="00A9358A" w:rsidRPr="00265E48" w:rsidRDefault="00253F37" w:rsidP="00A9358A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52F46A6C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5A394D1" w14:textId="484F8CCF" w:rsidR="00A9358A" w:rsidRPr="00265E48" w:rsidRDefault="00A9358A" w:rsidP="00A9358A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58A" w:rsidRPr="00265E48" w14:paraId="48977D2E" w14:textId="77777777" w:rsidTr="00F2184A">
        <w:trPr>
          <w:gridAfter w:val="1"/>
          <w:wAfter w:w="286" w:type="dxa"/>
          <w:trHeight w:val="318"/>
        </w:trPr>
        <w:tc>
          <w:tcPr>
            <w:tcW w:w="3543" w:type="dxa"/>
            <w:gridSpan w:val="2"/>
            <w:vAlign w:val="center"/>
          </w:tcPr>
          <w:p w14:paraId="22D88B95" w14:textId="77777777" w:rsidR="00A9358A" w:rsidRPr="00265E48" w:rsidRDefault="00A9358A" w:rsidP="00A9358A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86F8567" w14:textId="6F26A483" w:rsidR="00A9358A" w:rsidRPr="00265E48" w:rsidRDefault="00253F37" w:rsidP="00A9358A">
            <w:pPr>
              <w:tabs>
                <w:tab w:val="decimal" w:pos="71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5,732</w:t>
            </w:r>
          </w:p>
        </w:tc>
        <w:tc>
          <w:tcPr>
            <w:tcW w:w="567" w:type="dxa"/>
            <w:gridSpan w:val="3"/>
            <w:vAlign w:val="bottom"/>
          </w:tcPr>
          <w:p w14:paraId="195DBC0D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C040D53" w14:textId="25AACE07" w:rsidR="00A9358A" w:rsidRPr="00265E48" w:rsidRDefault="00100917" w:rsidP="00A9358A">
            <w:pPr>
              <w:tabs>
                <w:tab w:val="decimal" w:pos="703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567" w:type="dxa"/>
            <w:gridSpan w:val="3"/>
            <w:vAlign w:val="bottom"/>
          </w:tcPr>
          <w:p w14:paraId="027FF163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15C1A57" w14:textId="5DE81F9D" w:rsidR="00A9358A" w:rsidRPr="00265E48" w:rsidRDefault="00253F37" w:rsidP="00A9358A">
            <w:pPr>
              <w:tabs>
                <w:tab w:val="decimal" w:pos="70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5,817</w:t>
            </w:r>
          </w:p>
        </w:tc>
        <w:tc>
          <w:tcPr>
            <w:tcW w:w="567" w:type="dxa"/>
            <w:gridSpan w:val="3"/>
            <w:vAlign w:val="bottom"/>
          </w:tcPr>
          <w:p w14:paraId="456B3800" w14:textId="77777777" w:rsidR="00A9358A" w:rsidRPr="00265E48" w:rsidRDefault="00A9358A" w:rsidP="00A9358A">
            <w:pPr>
              <w:tabs>
                <w:tab w:val="decimal" w:pos="567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5031E9" w14:textId="7F874783" w:rsidR="00A9358A" w:rsidRPr="00265E48" w:rsidRDefault="00100917" w:rsidP="00A9358A">
            <w:pPr>
              <w:tabs>
                <w:tab w:val="decimal" w:pos="71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</w:tr>
      <w:tr w:rsidR="00A9358A" w:rsidRPr="00265E48" w14:paraId="4F01965D" w14:textId="77777777" w:rsidTr="00F2184A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76AA16C3" w14:textId="77777777" w:rsidR="00A9358A" w:rsidRPr="00265E48" w:rsidRDefault="00A9358A" w:rsidP="00A9358A">
            <w:pPr>
              <w:ind w:left="57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 xml:space="preserve">Designated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at </w:t>
            </w:r>
            <w:r w:rsidRPr="00265E48">
              <w:rPr>
                <w:rFonts w:ascii="Angsana New" w:hAnsi="Angsana New" w:cs="Angsana New"/>
                <w:sz w:val="26"/>
                <w:szCs w:val="26"/>
              </w:rPr>
              <w:t>FVTPL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bottom"/>
          </w:tcPr>
          <w:p w14:paraId="76383ADC" w14:textId="77777777" w:rsidR="00A9358A" w:rsidRPr="00265E48" w:rsidRDefault="00A9358A" w:rsidP="00A9358A">
            <w:pPr>
              <w:tabs>
                <w:tab w:val="decimal" w:pos="576"/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66370C38" w14:textId="77777777" w:rsidR="00A9358A" w:rsidRPr="00265E48" w:rsidRDefault="00A9358A" w:rsidP="00A9358A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8DCBBC0" w14:textId="77777777" w:rsidR="00A9358A" w:rsidRPr="00265E48" w:rsidRDefault="00A9358A" w:rsidP="00A9358A">
            <w:pPr>
              <w:tabs>
                <w:tab w:val="decimal" w:pos="576"/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771B94CE" w14:textId="77777777" w:rsidR="00A9358A" w:rsidRPr="00265E48" w:rsidRDefault="00A9358A" w:rsidP="00A9358A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8289DCA" w14:textId="77777777" w:rsidR="00A9358A" w:rsidRPr="00265E48" w:rsidRDefault="00A9358A" w:rsidP="00A9358A">
            <w:pPr>
              <w:tabs>
                <w:tab w:val="decimal" w:pos="576"/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dxa"/>
            <w:gridSpan w:val="3"/>
            <w:vAlign w:val="bottom"/>
          </w:tcPr>
          <w:p w14:paraId="493A516F" w14:textId="77777777" w:rsidR="00A9358A" w:rsidRPr="00265E48" w:rsidRDefault="00A9358A" w:rsidP="00A9358A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D52DD53" w14:textId="77777777" w:rsidR="00A9358A" w:rsidRPr="00265E48" w:rsidRDefault="00A9358A" w:rsidP="00A9358A">
            <w:pPr>
              <w:tabs>
                <w:tab w:val="decimal" w:pos="71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9358A" w:rsidRPr="00265E48" w14:paraId="1C36DC18" w14:textId="77777777" w:rsidTr="00F2184A">
        <w:trPr>
          <w:gridAfter w:val="1"/>
          <w:wAfter w:w="286" w:type="dxa"/>
          <w:trHeight w:val="618"/>
        </w:trPr>
        <w:tc>
          <w:tcPr>
            <w:tcW w:w="3543" w:type="dxa"/>
            <w:gridSpan w:val="2"/>
            <w:vAlign w:val="center"/>
          </w:tcPr>
          <w:p w14:paraId="0AF24621" w14:textId="77777777" w:rsidR="00A9358A" w:rsidRPr="00C4541F" w:rsidRDefault="00A9358A" w:rsidP="00A9358A">
            <w:pPr>
              <w:pStyle w:val="ListParagraph"/>
              <w:numPr>
                <w:ilvl w:val="0"/>
                <w:numId w:val="1"/>
              </w:numPr>
              <w:ind w:left="855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4736C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</w:t>
            </w:r>
            <w:r w:rsidRPr="00C4541F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C4541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851" w:type="dxa"/>
            <w:vAlign w:val="bottom"/>
          </w:tcPr>
          <w:p w14:paraId="0B791963" w14:textId="388222C3" w:rsidR="00A9358A" w:rsidRPr="00265E48" w:rsidRDefault="00253F37" w:rsidP="00A935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FCFA3B0" w14:textId="77777777" w:rsidR="00A9358A" w:rsidRPr="00265E48" w:rsidRDefault="00A9358A" w:rsidP="00A9358A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BC75DAC" w14:textId="6CBFF0BF" w:rsidR="00A9358A" w:rsidRPr="006C0AA6" w:rsidRDefault="00100917" w:rsidP="00A9358A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567" w:type="dxa"/>
            <w:gridSpan w:val="3"/>
            <w:vAlign w:val="bottom"/>
          </w:tcPr>
          <w:p w14:paraId="4A6154F1" w14:textId="77777777" w:rsidR="00A9358A" w:rsidRPr="00265E48" w:rsidRDefault="00A9358A" w:rsidP="00A9358A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3048A01" w14:textId="2D11C13F" w:rsidR="00A9358A" w:rsidRPr="00265E48" w:rsidRDefault="00253F37" w:rsidP="00A935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dxa"/>
            <w:gridSpan w:val="3"/>
            <w:vAlign w:val="bottom"/>
          </w:tcPr>
          <w:p w14:paraId="302F03C8" w14:textId="77777777" w:rsidR="00A9358A" w:rsidRPr="00265E48" w:rsidRDefault="00A9358A" w:rsidP="00A9358A">
            <w:pPr>
              <w:tabs>
                <w:tab w:val="decimal" w:pos="936"/>
              </w:tabs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6B0EB12" w14:textId="2C75820B" w:rsidR="00A9358A" w:rsidRPr="00265E48" w:rsidRDefault="00A9358A" w:rsidP="00A935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58A" w:rsidRPr="00265E48" w14:paraId="3789AA36" w14:textId="77777777" w:rsidTr="00F2184A">
        <w:trPr>
          <w:gridAfter w:val="1"/>
          <w:wAfter w:w="286" w:type="dxa"/>
        </w:trPr>
        <w:tc>
          <w:tcPr>
            <w:tcW w:w="3543" w:type="dxa"/>
            <w:gridSpan w:val="2"/>
            <w:vAlign w:val="bottom"/>
          </w:tcPr>
          <w:p w14:paraId="7FA6544A" w14:textId="77777777" w:rsidR="00A9358A" w:rsidRPr="00DA002C" w:rsidRDefault="00A9358A" w:rsidP="00A9358A">
            <w:pPr>
              <w:ind w:left="572" w:hanging="142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DA002C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(ขาดทุน) จากการบัญชีป้องกันความเสี่ยง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FC9757" w14:textId="3CDD86E8" w:rsidR="00A9358A" w:rsidRPr="00265E48" w:rsidRDefault="00253F37" w:rsidP="00A9358A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(95)</w:t>
            </w:r>
          </w:p>
        </w:tc>
        <w:tc>
          <w:tcPr>
            <w:tcW w:w="567" w:type="dxa"/>
            <w:gridSpan w:val="3"/>
            <w:vAlign w:val="bottom"/>
          </w:tcPr>
          <w:p w14:paraId="3746B335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E55C07C" w14:textId="14619DB6" w:rsidR="00A9358A" w:rsidRPr="00265E48" w:rsidRDefault="00A9358A" w:rsidP="00A9358A">
            <w:pPr>
              <w:tabs>
                <w:tab w:val="decimal" w:pos="70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  <w:gridSpan w:val="3"/>
            <w:vAlign w:val="bottom"/>
          </w:tcPr>
          <w:p w14:paraId="2AC632C9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097056A" w14:textId="16F40139" w:rsidR="00A9358A" w:rsidRPr="00265E48" w:rsidRDefault="00253F37" w:rsidP="00A9358A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(24)</w:t>
            </w:r>
          </w:p>
        </w:tc>
        <w:tc>
          <w:tcPr>
            <w:tcW w:w="567" w:type="dxa"/>
            <w:gridSpan w:val="3"/>
            <w:vAlign w:val="bottom"/>
          </w:tcPr>
          <w:p w14:paraId="0CB7766C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46C893" w14:textId="60FBF5B7" w:rsidR="00A9358A" w:rsidRPr="00265E48" w:rsidRDefault="00A9358A" w:rsidP="00A9358A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A9358A" w:rsidRPr="00265E48" w14:paraId="52117EED" w14:textId="77777777" w:rsidTr="00F2184A">
        <w:trPr>
          <w:gridAfter w:val="1"/>
          <w:wAfter w:w="286" w:type="dxa"/>
        </w:trPr>
        <w:tc>
          <w:tcPr>
            <w:tcW w:w="3543" w:type="dxa"/>
            <w:gridSpan w:val="2"/>
            <w:vAlign w:val="center"/>
          </w:tcPr>
          <w:p w14:paraId="3753A85E" w14:textId="77777777" w:rsidR="00A9358A" w:rsidRPr="00265E48" w:rsidRDefault="00A9358A" w:rsidP="00A9358A">
            <w:pPr>
              <w:ind w:left="430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EF451" w14:textId="74E425D6" w:rsidR="00A9358A" w:rsidRPr="00265E48" w:rsidRDefault="00253F37" w:rsidP="00A9358A">
            <w:pPr>
              <w:tabs>
                <w:tab w:val="decimal" w:pos="71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5,637</w:t>
            </w:r>
          </w:p>
        </w:tc>
        <w:tc>
          <w:tcPr>
            <w:tcW w:w="567" w:type="dxa"/>
            <w:gridSpan w:val="3"/>
            <w:vAlign w:val="bottom"/>
          </w:tcPr>
          <w:p w14:paraId="7E9F9CEA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3C6E0" w14:textId="1C82A604" w:rsidR="00A9358A" w:rsidRPr="00265E48" w:rsidRDefault="00100917" w:rsidP="00A9358A">
            <w:pPr>
              <w:tabs>
                <w:tab w:val="decimal" w:pos="70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733</w:t>
            </w:r>
          </w:p>
        </w:tc>
        <w:tc>
          <w:tcPr>
            <w:tcW w:w="567" w:type="dxa"/>
            <w:gridSpan w:val="3"/>
            <w:vAlign w:val="bottom"/>
          </w:tcPr>
          <w:p w14:paraId="4501619B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A562B" w14:textId="64398A6A" w:rsidR="00A9358A" w:rsidRPr="00265E48" w:rsidRDefault="00253F37" w:rsidP="00A9358A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5,793</w:t>
            </w:r>
          </w:p>
        </w:tc>
        <w:tc>
          <w:tcPr>
            <w:tcW w:w="567" w:type="dxa"/>
            <w:gridSpan w:val="3"/>
            <w:vAlign w:val="bottom"/>
          </w:tcPr>
          <w:p w14:paraId="649887CF" w14:textId="77777777" w:rsidR="00A9358A" w:rsidRPr="00265E48" w:rsidRDefault="00A9358A" w:rsidP="00A9358A">
            <w:pPr>
              <w:tabs>
                <w:tab w:val="decimal" w:pos="5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F0862" w14:textId="48457137" w:rsidR="00A9358A" w:rsidRPr="00265E48" w:rsidRDefault="00100917" w:rsidP="00A9358A">
            <w:pPr>
              <w:tabs>
                <w:tab w:val="decimal" w:pos="7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031</w:t>
            </w:r>
          </w:p>
        </w:tc>
      </w:tr>
    </w:tbl>
    <w:p w14:paraId="1960C1D4" w14:textId="616D46CB" w:rsidR="00F82FF5" w:rsidRPr="00A236DA" w:rsidRDefault="00A9358A" w:rsidP="00A9358A">
      <w:pPr>
        <w:ind w:right="-176"/>
        <w:jc w:val="right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z w:val="20"/>
          <w:szCs w:val="20"/>
        </w:rPr>
        <w:t xml:space="preserve"> </w:t>
      </w:r>
    </w:p>
    <w:p w14:paraId="7580B919" w14:textId="373DBB27" w:rsidR="00621893" w:rsidRPr="00A236DA" w:rsidRDefault="00100917" w:rsidP="00DE5BD9">
      <w:pPr>
        <w:pStyle w:val="Heading2"/>
        <w:rPr>
          <w:cs/>
        </w:rPr>
      </w:pPr>
      <w:r w:rsidRPr="00100917">
        <w:t>7</w:t>
      </w:r>
      <w:r w:rsidR="00621893" w:rsidRPr="00A236DA">
        <w:rPr>
          <w:cs/>
        </w:rPr>
        <w:t>.</w:t>
      </w:r>
      <w:r w:rsidRPr="00100917">
        <w:t>35</w:t>
      </w:r>
      <w:r w:rsidR="00621893" w:rsidRPr="00A236DA">
        <w:tab/>
      </w:r>
      <w:r w:rsidR="00621893" w:rsidRPr="00A236DA">
        <w:rPr>
          <w:cs/>
        </w:rPr>
        <w:t>ขาดทุนสุทธิจากเงินลงทุน</w:t>
      </w:r>
    </w:p>
    <w:p w14:paraId="4AA30C06" w14:textId="2E3AE1DE" w:rsidR="00B52C2C" w:rsidRPr="00A236DA" w:rsidRDefault="00B52C2C" w:rsidP="00B52C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ขาดทุนสุทธิจากเงินลงทุน</w:t>
      </w:r>
      <w:r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A9358A" w:rsidRPr="00A236DA">
        <w:rPr>
          <w:rFonts w:ascii="Angsana New" w:hAnsi="Angsana New" w:cs="Angsana New" w:hint="cs"/>
          <w:sz w:val="32"/>
          <w:szCs w:val="32"/>
          <w:cs/>
        </w:rPr>
        <w:t>ปีสิ้น</w:t>
      </w:r>
      <w:r w:rsidR="00A9358A" w:rsidRPr="00A236DA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100917" w:rsidRPr="00100917">
        <w:rPr>
          <w:rFonts w:ascii="Angsana New" w:hAnsi="Angsana New" w:cs="Angsana New"/>
          <w:sz w:val="32"/>
          <w:szCs w:val="32"/>
        </w:rPr>
        <w:t>31</w:t>
      </w:r>
      <w:r w:rsidR="00A9358A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9358A" w:rsidRPr="00A236D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BE17242" w14:textId="77777777" w:rsidR="00762CD5" w:rsidRPr="008B250A" w:rsidRDefault="00762CD5" w:rsidP="009C3875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5"/>
        <w:gridCol w:w="149"/>
        <w:gridCol w:w="992"/>
        <w:gridCol w:w="134"/>
        <w:gridCol w:w="92"/>
        <w:gridCol w:w="200"/>
        <w:gridCol w:w="992"/>
        <w:gridCol w:w="135"/>
        <w:gridCol w:w="92"/>
        <w:gridCol w:w="198"/>
        <w:gridCol w:w="992"/>
        <w:gridCol w:w="137"/>
        <w:gridCol w:w="91"/>
        <w:gridCol w:w="198"/>
        <w:gridCol w:w="992"/>
        <w:gridCol w:w="143"/>
      </w:tblGrid>
      <w:tr w:rsidR="00B52C2C" w:rsidRPr="007B79DA" w14:paraId="0F4AF7AD" w14:textId="77777777" w:rsidTr="00F2184A">
        <w:trPr>
          <w:cantSplit/>
        </w:trPr>
        <w:tc>
          <w:tcPr>
            <w:tcW w:w="3395" w:type="dxa"/>
            <w:vAlign w:val="center"/>
          </w:tcPr>
          <w:p w14:paraId="28B19736" w14:textId="77777777" w:rsidR="00B52C2C" w:rsidRPr="007B79DA" w:rsidRDefault="00B52C2C" w:rsidP="00F2184A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7"/>
            <w:vAlign w:val="center"/>
          </w:tcPr>
          <w:p w14:paraId="4002B108" w14:textId="77777777" w:rsidR="00B52C2C" w:rsidRPr="007B79DA" w:rsidRDefault="00B52C2C" w:rsidP="00F2184A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424E6582" w14:textId="77777777" w:rsidR="00B52C2C" w:rsidRPr="007B79DA" w:rsidRDefault="00B52C2C" w:rsidP="00F2184A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1" w:type="dxa"/>
            <w:gridSpan w:val="7"/>
          </w:tcPr>
          <w:p w14:paraId="549911C1" w14:textId="77777777" w:rsidR="00B52C2C" w:rsidRPr="007B79DA" w:rsidRDefault="00B52C2C" w:rsidP="00F2184A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905F5" w:rsidRPr="007B79DA" w14:paraId="293F4123" w14:textId="77777777" w:rsidTr="00F2184A">
        <w:tc>
          <w:tcPr>
            <w:tcW w:w="3395" w:type="dxa"/>
            <w:vAlign w:val="center"/>
          </w:tcPr>
          <w:p w14:paraId="4ADBFD25" w14:textId="77777777" w:rsidR="00E905F5" w:rsidRPr="007B79DA" w:rsidRDefault="00E905F5" w:rsidP="00E905F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3"/>
          </w:tcPr>
          <w:p w14:paraId="748B3EC4" w14:textId="5F5100D6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" w:type="dxa"/>
          </w:tcPr>
          <w:p w14:paraId="1CF3EC9A" w14:textId="77777777" w:rsidR="00E905F5" w:rsidRPr="00552FDB" w:rsidRDefault="00E905F5" w:rsidP="00E905F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54C88C1D" w14:textId="4B035B43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dxa"/>
            <w:vAlign w:val="center"/>
          </w:tcPr>
          <w:p w14:paraId="2CB408E8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gridSpan w:val="3"/>
          </w:tcPr>
          <w:p w14:paraId="11C673FE" w14:textId="60AA5A7C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1" w:type="dxa"/>
          </w:tcPr>
          <w:p w14:paraId="055C843C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3" w:type="dxa"/>
            <w:gridSpan w:val="3"/>
          </w:tcPr>
          <w:p w14:paraId="4949A4AC" w14:textId="70A7900E" w:rsidR="00E905F5" w:rsidRPr="007B79DA" w:rsidRDefault="00100917" w:rsidP="00E905F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E905F5" w:rsidRPr="007B79DA" w14:paraId="45AEBE80" w14:textId="77777777" w:rsidTr="00F2184A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7AB2AFB5" w14:textId="23FA04F5" w:rsidR="00E905F5" w:rsidRPr="007B79DA" w:rsidRDefault="00E905F5" w:rsidP="00E905F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992" w:type="dxa"/>
            <w:vAlign w:val="center"/>
          </w:tcPr>
          <w:p w14:paraId="340BA459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3DACABE5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44B478F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77050AD8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77DEEC4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553D9710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6D9340E" w14:textId="77777777" w:rsidR="00E905F5" w:rsidRPr="007B79DA" w:rsidRDefault="00E905F5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905F5" w:rsidRPr="007B79DA" w14:paraId="0D229B6B" w14:textId="77777777" w:rsidTr="00F2184A">
        <w:trPr>
          <w:gridAfter w:val="1"/>
          <w:wAfter w:w="143" w:type="dxa"/>
          <w:trHeight w:val="430"/>
        </w:trPr>
        <w:tc>
          <w:tcPr>
            <w:tcW w:w="3544" w:type="dxa"/>
            <w:gridSpan w:val="2"/>
            <w:vAlign w:val="center"/>
          </w:tcPr>
          <w:p w14:paraId="5BCEFDEE" w14:textId="77777777" w:rsidR="00E905F5" w:rsidRPr="007B79DA" w:rsidRDefault="00E905F5" w:rsidP="00E905F5">
            <w:pPr>
              <w:spacing w:line="360" w:lineRule="exact"/>
              <w:ind w:left="1418" w:right="-7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940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EF06D9A" w14:textId="1E3FBCAB" w:rsidR="00E905F5" w:rsidRPr="007B79DA" w:rsidRDefault="00BD1D94" w:rsidP="00BD1D9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58A97420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D8DEE4" w14:textId="4CFB10C4" w:rsidR="00E905F5" w:rsidRPr="00552FDB" w:rsidDel="00725AA8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5" w:type="dxa"/>
            <w:gridSpan w:val="3"/>
            <w:vAlign w:val="bottom"/>
          </w:tcPr>
          <w:p w14:paraId="55EBC6EA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3AE309" w14:textId="7D18ACB6" w:rsidR="00E905F5" w:rsidRPr="007B79DA" w:rsidRDefault="00BD1D94" w:rsidP="00BD1D9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bottom"/>
          </w:tcPr>
          <w:p w14:paraId="5B24BCEA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704562" w14:textId="7AEA2FBB" w:rsidR="00E905F5" w:rsidRPr="00552FDB" w:rsidDel="00725AA8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05F5" w:rsidRPr="001B3C73" w14:paraId="5A1CB7B0" w14:textId="77777777" w:rsidTr="00F2184A">
        <w:trPr>
          <w:gridAfter w:val="1"/>
          <w:wAfter w:w="143" w:type="dxa"/>
          <w:trHeight w:val="164"/>
        </w:trPr>
        <w:tc>
          <w:tcPr>
            <w:tcW w:w="3544" w:type="dxa"/>
            <w:gridSpan w:val="2"/>
            <w:vAlign w:val="center"/>
          </w:tcPr>
          <w:p w14:paraId="10216B45" w14:textId="77777777" w:rsidR="00E905F5" w:rsidRPr="001B3C73" w:rsidRDefault="00E905F5" w:rsidP="00E905F5">
            <w:pPr>
              <w:spacing w:line="360" w:lineRule="exact"/>
              <w:ind w:left="1440" w:right="-7" w:firstLine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D1CE82C" w14:textId="3D4C1ED2" w:rsidR="00E905F5" w:rsidRPr="001B3C73" w:rsidRDefault="00BD1D94" w:rsidP="00BD1D9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0903D588" w14:textId="77777777" w:rsidR="00E905F5" w:rsidRPr="001B3C73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3237D86" w14:textId="08D9552C" w:rsidR="00E905F5" w:rsidRPr="001B3C73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5" w:type="dxa"/>
            <w:gridSpan w:val="3"/>
            <w:vAlign w:val="center"/>
          </w:tcPr>
          <w:p w14:paraId="33936395" w14:textId="77777777" w:rsidR="00E905F5" w:rsidRPr="001B3C73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60262B" w14:textId="336E9882" w:rsidR="00E905F5" w:rsidRPr="001B3C73" w:rsidRDefault="00BD1D94" w:rsidP="00BD1D9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5BA50DB2" w14:textId="77777777" w:rsidR="00E905F5" w:rsidRPr="001B3C73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60B49D7" w14:textId="1D8DF4BA" w:rsidR="00E905F5" w:rsidRPr="001B3C73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05F5" w:rsidRPr="007B79DA" w14:paraId="71CDC497" w14:textId="77777777" w:rsidTr="00F2184A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1ABFBB13" w14:textId="77777777" w:rsidR="00E905F5" w:rsidRPr="007B79DA" w:rsidRDefault="00E905F5" w:rsidP="00E905F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2" w:type="dxa"/>
            <w:vAlign w:val="center"/>
          </w:tcPr>
          <w:p w14:paraId="48787D1A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516426EF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A368C86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69B9A128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1686961" w14:textId="77777777" w:rsidR="00E905F5" w:rsidRPr="007B79DA" w:rsidRDefault="00E905F5" w:rsidP="00E905F5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6" w:type="dxa"/>
            <w:gridSpan w:val="3"/>
            <w:vAlign w:val="center"/>
          </w:tcPr>
          <w:p w14:paraId="6D9F6CA7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182846" w14:textId="77777777" w:rsidR="00E905F5" w:rsidRPr="007B79DA" w:rsidRDefault="00E905F5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905F5" w:rsidRPr="007B79DA" w14:paraId="187AF1FF" w14:textId="77777777" w:rsidTr="00F2184A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7DFBD9C6" w14:textId="77777777" w:rsidR="00E905F5" w:rsidRPr="007B79DA" w:rsidRDefault="00E905F5" w:rsidP="00E905F5">
            <w:pPr>
              <w:spacing w:line="360" w:lineRule="exact"/>
              <w:ind w:left="1418" w:right="-6" w:hanging="159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DE8A20" w14:textId="2C47270C" w:rsidR="00E905F5" w:rsidRPr="007B79DA" w:rsidRDefault="00BD1D94" w:rsidP="00E905F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1165B795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408D53" w14:textId="3179F207" w:rsidR="00E905F5" w:rsidRPr="007B79DA" w:rsidRDefault="00E905F5" w:rsidP="00E905F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25" w:type="dxa"/>
            <w:gridSpan w:val="3"/>
            <w:vAlign w:val="center"/>
          </w:tcPr>
          <w:p w14:paraId="757A537C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0E1ADEF" w14:textId="5CC5DB72" w:rsidR="00E905F5" w:rsidRPr="00D33F42" w:rsidRDefault="00253F37" w:rsidP="00606DFA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(1,317)</w:t>
            </w:r>
          </w:p>
        </w:tc>
        <w:tc>
          <w:tcPr>
            <w:tcW w:w="426" w:type="dxa"/>
            <w:gridSpan w:val="3"/>
            <w:vAlign w:val="center"/>
          </w:tcPr>
          <w:p w14:paraId="1CDAADA0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C439A16" w14:textId="2F4DF1CE" w:rsidR="00E905F5" w:rsidRPr="007B79DA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905F5" w:rsidRPr="007B79DA" w14:paraId="51FC63CD" w14:textId="77777777" w:rsidTr="00F2184A">
        <w:trPr>
          <w:gridAfter w:val="1"/>
          <w:wAfter w:w="143" w:type="dxa"/>
        </w:trPr>
        <w:tc>
          <w:tcPr>
            <w:tcW w:w="3544" w:type="dxa"/>
            <w:gridSpan w:val="2"/>
            <w:vAlign w:val="center"/>
          </w:tcPr>
          <w:p w14:paraId="3FA2795C" w14:textId="77777777" w:rsidR="00E905F5" w:rsidRPr="007B79DA" w:rsidRDefault="00E905F5" w:rsidP="00E905F5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16A153" w14:textId="40B1B926" w:rsidR="00E905F5" w:rsidRPr="007B79DA" w:rsidRDefault="00BD1D94" w:rsidP="00BD1D9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6" w:type="dxa"/>
            <w:gridSpan w:val="3"/>
            <w:vAlign w:val="center"/>
          </w:tcPr>
          <w:p w14:paraId="1A37E45E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409D3F" w14:textId="0CA6B3FE" w:rsidR="00E905F5" w:rsidRPr="007B79DA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25" w:type="dxa"/>
            <w:gridSpan w:val="3"/>
            <w:vAlign w:val="center"/>
          </w:tcPr>
          <w:p w14:paraId="62DD7571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EF5E1E" w14:textId="2E17E2A8" w:rsidR="00E905F5" w:rsidRPr="007B79DA" w:rsidRDefault="00253F37" w:rsidP="00606DFA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(1,317)</w:t>
            </w:r>
          </w:p>
        </w:tc>
        <w:tc>
          <w:tcPr>
            <w:tcW w:w="426" w:type="dxa"/>
            <w:gridSpan w:val="3"/>
            <w:vAlign w:val="center"/>
          </w:tcPr>
          <w:p w14:paraId="4DFA9E95" w14:textId="77777777" w:rsidR="00E905F5" w:rsidRPr="007B79DA" w:rsidRDefault="00E905F5" w:rsidP="00E905F5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A2935F" w14:textId="044A1601" w:rsidR="00E905F5" w:rsidRPr="007B79DA" w:rsidRDefault="00E905F5" w:rsidP="00E905F5">
            <w:pPr>
              <w:tabs>
                <w:tab w:val="decimal" w:pos="864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01F95DD3" w14:textId="77777777" w:rsidR="00B52C2C" w:rsidRDefault="00B52C2C" w:rsidP="00B52C2C">
      <w:pPr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br w:type="page"/>
      </w:r>
    </w:p>
    <w:p w14:paraId="09E3C415" w14:textId="6A3C6966" w:rsidR="00621893" w:rsidRPr="00A236DA" w:rsidRDefault="00100917" w:rsidP="00DE5BD9">
      <w:pPr>
        <w:pStyle w:val="Heading2"/>
      </w:pPr>
      <w:r w:rsidRPr="00100917">
        <w:lastRenderedPageBreak/>
        <w:t>7</w:t>
      </w:r>
      <w:r w:rsidR="00621893" w:rsidRPr="00A236DA">
        <w:rPr>
          <w:cs/>
        </w:rPr>
        <w:t>.</w:t>
      </w:r>
      <w:r w:rsidRPr="00100917">
        <w:t>36</w:t>
      </w:r>
      <w:r w:rsidR="00621893" w:rsidRPr="00A236DA">
        <w:tab/>
      </w:r>
      <w:r w:rsidR="00621893" w:rsidRPr="00A236DA">
        <w:rPr>
          <w:cs/>
        </w:rPr>
        <w:t>ผลขาดทุนด้านเครดิตที่คาดว่าจะเกิดขึ้น</w:t>
      </w:r>
    </w:p>
    <w:p w14:paraId="6867CFE7" w14:textId="063A35A4" w:rsidR="00E905F5" w:rsidRDefault="00E905F5" w:rsidP="00E905F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A9358A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9358A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9358A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358A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</w:t>
      </w:r>
      <w:r w:rsidR="00100917" w:rsidRPr="00100917">
        <w:rPr>
          <w:rFonts w:ascii="Angsana New" w:hAnsi="Angsana New" w:cs="Angsana New" w:hint="cs"/>
          <w:sz w:val="32"/>
          <w:szCs w:val="32"/>
        </w:rPr>
        <w:t>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3461DD7" w14:textId="77777777" w:rsidR="009C3875" w:rsidRPr="008B250A" w:rsidRDefault="009C3875" w:rsidP="009C3875">
      <w:pPr>
        <w:tabs>
          <w:tab w:val="left" w:pos="851"/>
        </w:tabs>
        <w:spacing w:line="360" w:lineRule="exact"/>
        <w:ind w:left="965" w:right="391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9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1"/>
        <w:gridCol w:w="993"/>
        <w:gridCol w:w="141"/>
        <w:gridCol w:w="993"/>
        <w:gridCol w:w="141"/>
        <w:gridCol w:w="994"/>
      </w:tblGrid>
      <w:tr w:rsidR="00E905F5" w:rsidRPr="007B79DA" w14:paraId="71FBA754" w14:textId="77777777" w:rsidTr="00F2184A">
        <w:trPr>
          <w:cantSplit/>
        </w:trPr>
        <w:tc>
          <w:tcPr>
            <w:tcW w:w="4536" w:type="dxa"/>
            <w:vAlign w:val="center"/>
          </w:tcPr>
          <w:p w14:paraId="6EBF7BED" w14:textId="77777777" w:rsidR="00E905F5" w:rsidRPr="007B79DA" w:rsidRDefault="00E905F5" w:rsidP="00F2184A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3022E94" w14:textId="77777777" w:rsidR="00E905F5" w:rsidRPr="007B79DA" w:rsidRDefault="00E905F5" w:rsidP="00F2184A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5C1CACB" w14:textId="77777777" w:rsidR="00E905F5" w:rsidRPr="007B79DA" w:rsidRDefault="00E905F5" w:rsidP="00F2184A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8" w:type="dxa"/>
            <w:gridSpan w:val="3"/>
          </w:tcPr>
          <w:p w14:paraId="368D9E38" w14:textId="77777777" w:rsidR="00E905F5" w:rsidRPr="007B79DA" w:rsidRDefault="00E905F5" w:rsidP="00F2184A">
            <w:pPr>
              <w:spacing w:line="360" w:lineRule="exact"/>
              <w:ind w:right="-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79D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905F5" w:rsidRPr="007B79DA" w14:paraId="5335722D" w14:textId="77777777" w:rsidTr="00F2184A">
        <w:tc>
          <w:tcPr>
            <w:tcW w:w="4536" w:type="dxa"/>
            <w:vAlign w:val="center"/>
          </w:tcPr>
          <w:p w14:paraId="3469617E" w14:textId="77777777" w:rsidR="00E905F5" w:rsidRPr="007B79DA" w:rsidRDefault="00E905F5" w:rsidP="00E905F5">
            <w:pPr>
              <w:spacing w:line="360" w:lineRule="exact"/>
              <w:ind w:left="900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CDF398" w14:textId="40822A07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7D06D95E" w14:textId="77777777" w:rsidR="00E905F5" w:rsidRPr="00552FDB" w:rsidRDefault="00E905F5" w:rsidP="00E905F5">
            <w:pPr>
              <w:spacing w:line="360" w:lineRule="exact"/>
              <w:ind w:left="-108" w:right="-5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ACDF279" w14:textId="160DB76E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  <w:vAlign w:val="center"/>
          </w:tcPr>
          <w:p w14:paraId="19DBC13C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E90D3E5" w14:textId="7EFC60D1" w:rsidR="00E905F5" w:rsidRPr="007B79DA" w:rsidRDefault="00100917" w:rsidP="00E905F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10091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351DBB67" w14:textId="77777777" w:rsidR="00E905F5" w:rsidRPr="007B79DA" w:rsidRDefault="00E905F5" w:rsidP="00E905F5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0AB35A2" w14:textId="34EBF2E9" w:rsidR="00E905F5" w:rsidRPr="007B79DA" w:rsidRDefault="00100917" w:rsidP="00E905F5">
            <w:pPr>
              <w:spacing w:line="360" w:lineRule="exact"/>
              <w:ind w:left="57"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9358A" w:rsidRPr="007B79DA" w14:paraId="326ED8B1" w14:textId="77777777" w:rsidTr="00F2184A">
        <w:tc>
          <w:tcPr>
            <w:tcW w:w="4536" w:type="dxa"/>
          </w:tcPr>
          <w:p w14:paraId="4469F885" w14:textId="220D348A" w:rsidR="00A9358A" w:rsidRPr="007B79DA" w:rsidRDefault="00A9358A" w:rsidP="00A9358A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3" w:type="dxa"/>
            <w:vAlign w:val="bottom"/>
          </w:tcPr>
          <w:p w14:paraId="306FEDCB" w14:textId="4DDF20CF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  <w:tc>
          <w:tcPr>
            <w:tcW w:w="141" w:type="dxa"/>
            <w:vAlign w:val="bottom"/>
          </w:tcPr>
          <w:p w14:paraId="510258AA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2105C61" w14:textId="0E12235B" w:rsidR="00A9358A" w:rsidRPr="007B79DA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" w:type="dxa"/>
            <w:vAlign w:val="bottom"/>
          </w:tcPr>
          <w:p w14:paraId="28B4E149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E338483" w14:textId="5B402566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0709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596F6B02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2690844" w14:textId="5C6BE006" w:rsidR="00A9358A" w:rsidRPr="00143755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A9358A" w:rsidRPr="007B79DA" w14:paraId="2F916945" w14:textId="77777777" w:rsidTr="00F2184A">
        <w:tc>
          <w:tcPr>
            <w:tcW w:w="4536" w:type="dxa"/>
          </w:tcPr>
          <w:p w14:paraId="617BDCC9" w14:textId="77777777" w:rsidR="00A9358A" w:rsidRPr="007B79DA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993" w:type="dxa"/>
            <w:vAlign w:val="bottom"/>
          </w:tcPr>
          <w:p w14:paraId="67D1E6BB" w14:textId="592C7016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141" w:type="dxa"/>
            <w:vAlign w:val="bottom"/>
          </w:tcPr>
          <w:p w14:paraId="7A8D7A5B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09C00E1" w14:textId="68B01E55" w:rsidR="00A9358A" w:rsidRPr="00143755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1BDA691E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4FF7247" w14:textId="6A1112B5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41" w:type="dxa"/>
            <w:vAlign w:val="bottom"/>
          </w:tcPr>
          <w:p w14:paraId="76CFC11E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B308600" w14:textId="5B2DE49E" w:rsidR="00A9358A" w:rsidRPr="00143755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9358A" w:rsidRPr="00143755" w14:paraId="2B309C5F" w14:textId="77777777" w:rsidTr="00F2184A">
        <w:tc>
          <w:tcPr>
            <w:tcW w:w="4536" w:type="dxa"/>
          </w:tcPr>
          <w:p w14:paraId="506E050F" w14:textId="77777777" w:rsidR="00A9358A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  <w:p w14:paraId="4E38235C" w14:textId="311A5267" w:rsidR="00A9358A" w:rsidRPr="007B79DA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993" w:type="dxa"/>
            <w:vAlign w:val="bottom"/>
          </w:tcPr>
          <w:p w14:paraId="5AB16E44" w14:textId="359F7EED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63E00B7B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525534A" w14:textId="2A8687EB" w:rsidR="00A9358A" w:rsidRPr="00143755" w:rsidRDefault="00A9358A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3F8FD0D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21093EC" w14:textId="2C0786AB" w:rsidR="00A9358A" w:rsidRPr="007B79DA" w:rsidRDefault="00253F37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107810D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7EEB207" w14:textId="3A463A0F" w:rsidR="00A9358A" w:rsidRPr="00143755" w:rsidRDefault="00A9358A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58A" w:rsidRPr="00143755" w14:paraId="23FCC26A" w14:textId="77777777" w:rsidTr="00F2184A">
        <w:tc>
          <w:tcPr>
            <w:tcW w:w="4536" w:type="dxa"/>
          </w:tcPr>
          <w:p w14:paraId="65BEFCCE" w14:textId="77777777" w:rsidR="00A9358A" w:rsidRPr="007B79DA" w:rsidRDefault="00A9358A" w:rsidP="00A9358A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vAlign w:val="bottom"/>
          </w:tcPr>
          <w:p w14:paraId="6AF55E26" w14:textId="02C3A7A3" w:rsidR="00A9358A" w:rsidRPr="007B79DA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229C68C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7B2D4AE" w14:textId="2702BE0E" w:rsidR="00A9358A" w:rsidRPr="007B79DA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295FFAA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7DD853" w14:textId="2F41EE83" w:rsidR="00A9358A" w:rsidRPr="007B79DA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9E0D180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0D20453" w14:textId="25F078F6" w:rsidR="00A9358A" w:rsidRPr="00143755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358A" w:rsidRPr="007B79DA" w14:paraId="5C2B5DA3" w14:textId="77777777" w:rsidTr="00F2184A">
        <w:tc>
          <w:tcPr>
            <w:tcW w:w="4536" w:type="dxa"/>
          </w:tcPr>
          <w:p w14:paraId="1CBFD7D8" w14:textId="00839209" w:rsidR="00A9358A" w:rsidRPr="00BD0225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993" w:type="dxa"/>
            <w:vAlign w:val="bottom"/>
          </w:tcPr>
          <w:p w14:paraId="06C839FC" w14:textId="141FB46E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33,705</w:t>
            </w:r>
          </w:p>
        </w:tc>
        <w:tc>
          <w:tcPr>
            <w:tcW w:w="141" w:type="dxa"/>
            <w:vAlign w:val="bottom"/>
          </w:tcPr>
          <w:p w14:paraId="4A653B15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89879DC" w14:textId="7F3841E4" w:rsidR="00A9358A" w:rsidRPr="007B79DA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354</w:t>
            </w:r>
          </w:p>
        </w:tc>
        <w:tc>
          <w:tcPr>
            <w:tcW w:w="141" w:type="dxa"/>
            <w:vAlign w:val="bottom"/>
          </w:tcPr>
          <w:p w14:paraId="7C87AF9B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68C078" w14:textId="47C5286C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15,295</w:t>
            </w:r>
          </w:p>
        </w:tc>
        <w:tc>
          <w:tcPr>
            <w:tcW w:w="141" w:type="dxa"/>
            <w:vAlign w:val="bottom"/>
          </w:tcPr>
          <w:p w14:paraId="59ACC2D7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3BB86B3" w14:textId="62A71016" w:rsidR="00A9358A" w:rsidRPr="00143755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</w:tr>
      <w:tr w:rsidR="00A9358A" w:rsidRPr="007B79DA" w14:paraId="53A2BDC6" w14:textId="77777777" w:rsidTr="00F2184A">
        <w:tc>
          <w:tcPr>
            <w:tcW w:w="4536" w:type="dxa"/>
          </w:tcPr>
          <w:p w14:paraId="45E515A5" w14:textId="52861565" w:rsidR="00A9358A" w:rsidRPr="00BD0225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02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07C2ABF" w14:textId="7F949CE3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1,630</w:t>
            </w:r>
          </w:p>
        </w:tc>
        <w:tc>
          <w:tcPr>
            <w:tcW w:w="141" w:type="dxa"/>
            <w:vAlign w:val="bottom"/>
          </w:tcPr>
          <w:p w14:paraId="36807FA9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AAE388E" w14:textId="37FC6EB9" w:rsidR="00A9358A" w:rsidRPr="007B79DA" w:rsidRDefault="00A9358A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8BC93CE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57EEED2" w14:textId="71AC92B8" w:rsidR="00A9358A" w:rsidRPr="007B79DA" w:rsidRDefault="00253F37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19CD5D7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8C473FE" w14:textId="63795DDB" w:rsidR="00A9358A" w:rsidRPr="00143755" w:rsidRDefault="00A9358A" w:rsidP="00A9358A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358A" w:rsidRPr="00143755" w14:paraId="56C5CD9D" w14:textId="77777777" w:rsidTr="00F2184A">
        <w:tc>
          <w:tcPr>
            <w:tcW w:w="4536" w:type="dxa"/>
          </w:tcPr>
          <w:p w14:paraId="36FB7FA2" w14:textId="77777777" w:rsidR="00A9358A" w:rsidRPr="007B79DA" w:rsidRDefault="00A9358A" w:rsidP="00A9358A">
            <w:pPr>
              <w:spacing w:line="360" w:lineRule="exact"/>
              <w:ind w:left="1134" w:right="-7" w:hanging="2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  <w:r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993" w:type="dxa"/>
            <w:vAlign w:val="bottom"/>
          </w:tcPr>
          <w:p w14:paraId="695C3C32" w14:textId="20AA317E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  <w:tc>
          <w:tcPr>
            <w:tcW w:w="141" w:type="dxa"/>
            <w:vAlign w:val="bottom"/>
          </w:tcPr>
          <w:p w14:paraId="127E3BE9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CD02C9" w14:textId="14FBF618" w:rsidR="00A9358A" w:rsidRPr="007B79DA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745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46F081C8" w14:textId="77777777" w:rsidR="00A9358A" w:rsidRPr="007B79DA" w:rsidRDefault="00A9358A" w:rsidP="00A9358A">
            <w:pPr>
              <w:tabs>
                <w:tab w:val="decimal" w:pos="576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3AFA84E" w14:textId="6247E653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41" w:type="dxa"/>
            <w:vAlign w:val="bottom"/>
          </w:tcPr>
          <w:p w14:paraId="54D87939" w14:textId="77777777" w:rsidR="00A9358A" w:rsidRPr="007B79DA" w:rsidRDefault="00A9358A" w:rsidP="00A9358A">
            <w:pPr>
              <w:tabs>
                <w:tab w:val="decimal" w:pos="936"/>
              </w:tabs>
              <w:spacing w:line="360" w:lineRule="exact"/>
              <w:ind w:left="-108" w:right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FAF6517" w14:textId="628C3F6A" w:rsidR="00A9358A" w:rsidRPr="00143755" w:rsidRDefault="00A9358A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527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9358A" w:rsidRPr="007B79DA" w14:paraId="180C10AB" w14:textId="77777777" w:rsidTr="00F2184A">
        <w:tc>
          <w:tcPr>
            <w:tcW w:w="4536" w:type="dxa"/>
          </w:tcPr>
          <w:p w14:paraId="06B4238A" w14:textId="77777777" w:rsidR="00A9358A" w:rsidRPr="007B79DA" w:rsidRDefault="00A9358A" w:rsidP="00A9358A">
            <w:pPr>
              <w:spacing w:line="360" w:lineRule="exact"/>
              <w:ind w:left="900" w:right="-7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41922" w14:textId="1669D3D9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6F68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,617</w:t>
            </w:r>
          </w:p>
        </w:tc>
        <w:tc>
          <w:tcPr>
            <w:tcW w:w="141" w:type="dxa"/>
            <w:vAlign w:val="bottom"/>
          </w:tcPr>
          <w:p w14:paraId="49050970" w14:textId="77777777" w:rsidR="00A9358A" w:rsidRPr="007B79DA" w:rsidRDefault="00A9358A" w:rsidP="00A9358A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7F097" w14:textId="5F595992" w:rsidR="00A9358A" w:rsidRPr="007B79DA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652</w:t>
            </w:r>
          </w:p>
        </w:tc>
        <w:tc>
          <w:tcPr>
            <w:tcW w:w="141" w:type="dxa"/>
            <w:vAlign w:val="bottom"/>
          </w:tcPr>
          <w:p w14:paraId="1FE5C812" w14:textId="77777777" w:rsidR="00A9358A" w:rsidRPr="007B79DA" w:rsidRDefault="00A9358A" w:rsidP="00A9358A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90DA4" w14:textId="64238AB5" w:rsidR="00A9358A" w:rsidRPr="007B79DA" w:rsidRDefault="00253F3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15,569</w:t>
            </w:r>
          </w:p>
        </w:tc>
        <w:tc>
          <w:tcPr>
            <w:tcW w:w="141" w:type="dxa"/>
            <w:vAlign w:val="bottom"/>
          </w:tcPr>
          <w:p w14:paraId="20CD21C6" w14:textId="77777777" w:rsidR="00A9358A" w:rsidRPr="007B79DA" w:rsidRDefault="00A9358A" w:rsidP="00A9358A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5708F" w14:textId="75BFAC49" w:rsidR="00A9358A" w:rsidRPr="007B79DA" w:rsidRDefault="00100917" w:rsidP="00A9358A">
            <w:pPr>
              <w:tabs>
                <w:tab w:val="decimal" w:pos="864"/>
              </w:tabs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087</w:t>
            </w:r>
          </w:p>
        </w:tc>
      </w:tr>
    </w:tbl>
    <w:p w14:paraId="570C4161" w14:textId="77777777" w:rsidR="00E905F5" w:rsidRPr="00A236DA" w:rsidRDefault="00E905F5" w:rsidP="00E905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8AA7A35" w14:textId="40AD210B" w:rsidR="00621893" w:rsidRPr="00A236DA" w:rsidRDefault="00100917" w:rsidP="00DE5BD9">
      <w:pPr>
        <w:pStyle w:val="Heading2"/>
      </w:pPr>
      <w:r w:rsidRPr="00100917">
        <w:t>7</w:t>
      </w:r>
      <w:r w:rsidR="00621893" w:rsidRPr="00A236DA">
        <w:rPr>
          <w:cs/>
        </w:rPr>
        <w:t>.</w:t>
      </w:r>
      <w:r w:rsidRPr="00100917">
        <w:t>37</w:t>
      </w:r>
      <w:r w:rsidR="00621893" w:rsidRPr="00A236DA">
        <w:tab/>
      </w:r>
      <w:r w:rsidR="00621893" w:rsidRPr="00A236DA">
        <w:rPr>
          <w:cs/>
        </w:rPr>
        <w:t>ภาษีเงินได้</w:t>
      </w:r>
    </w:p>
    <w:p w14:paraId="61070011" w14:textId="50C2065D" w:rsidR="00A9358A" w:rsidRPr="00A236DA" w:rsidRDefault="00822903" w:rsidP="00A9358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A9358A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9358A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A9358A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358A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2DCA5B3" w14:textId="77777777" w:rsidR="00096AFE" w:rsidRPr="008B250A" w:rsidRDefault="00096AFE" w:rsidP="00096AFE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A9358A" w:rsidRPr="007B79DA" w14:paraId="6A769BEC" w14:textId="77777777" w:rsidTr="008E17DA">
        <w:tc>
          <w:tcPr>
            <w:tcW w:w="4140" w:type="dxa"/>
            <w:vAlign w:val="center"/>
          </w:tcPr>
          <w:p w14:paraId="57A91BB6" w14:textId="77777777" w:rsidR="00A9358A" w:rsidRPr="007B79DA" w:rsidRDefault="00A9358A" w:rsidP="008E17DA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D990CEF" w14:textId="77777777" w:rsidR="00A9358A" w:rsidRPr="007B79DA" w:rsidRDefault="00A9358A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4391E1F3" w14:textId="77777777" w:rsidR="00A9358A" w:rsidRPr="007B79DA" w:rsidRDefault="00A9358A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E95F8CC" w14:textId="77777777" w:rsidR="00A9358A" w:rsidRPr="007B79DA" w:rsidRDefault="00A9358A" w:rsidP="008E17D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9358A" w:rsidRPr="007B79DA" w14:paraId="17C5A276" w14:textId="77777777" w:rsidTr="008E17DA">
        <w:tc>
          <w:tcPr>
            <w:tcW w:w="4140" w:type="dxa"/>
            <w:vAlign w:val="center"/>
          </w:tcPr>
          <w:p w14:paraId="6348A990" w14:textId="77777777" w:rsidR="00A9358A" w:rsidRPr="007B79DA" w:rsidRDefault="00A9358A" w:rsidP="00A9358A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9DEAAD" w14:textId="58788B46" w:rsidR="00A9358A" w:rsidRPr="007B79DA" w:rsidRDefault="00100917" w:rsidP="00A9358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640E83B" w14:textId="77777777" w:rsidR="00A9358A" w:rsidRPr="007B79DA" w:rsidRDefault="00A9358A" w:rsidP="00A9358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1A032A" w14:textId="1421A258" w:rsidR="00A9358A" w:rsidRPr="007B79DA" w:rsidRDefault="00100917" w:rsidP="00A9358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57F83308" w14:textId="77777777" w:rsidR="00A9358A" w:rsidRPr="007B79DA" w:rsidRDefault="00A9358A" w:rsidP="00A9358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CA8C66" w14:textId="553EE1B4" w:rsidR="00A9358A" w:rsidRPr="007B79DA" w:rsidRDefault="00100917" w:rsidP="00A9358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0" w:type="dxa"/>
            <w:vAlign w:val="center"/>
          </w:tcPr>
          <w:p w14:paraId="607924BB" w14:textId="77777777" w:rsidR="00A9358A" w:rsidRPr="007B79DA" w:rsidRDefault="00A9358A" w:rsidP="00A9358A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3078E" w14:textId="1A750374" w:rsidR="00A9358A" w:rsidRPr="007B79DA" w:rsidRDefault="00100917" w:rsidP="00A9358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A9358A" w:rsidRPr="007B79DA" w14:paraId="4EA845A6" w14:textId="77777777" w:rsidTr="008E17DA">
        <w:tc>
          <w:tcPr>
            <w:tcW w:w="4140" w:type="dxa"/>
          </w:tcPr>
          <w:p w14:paraId="13F65479" w14:textId="77777777" w:rsidR="00A9358A" w:rsidRPr="007B79DA" w:rsidRDefault="00A9358A" w:rsidP="00A9358A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Pr="00A236DA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6C1363FF" w14:textId="19C5AFA9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9,290</w:t>
            </w:r>
          </w:p>
        </w:tc>
        <w:tc>
          <w:tcPr>
            <w:tcW w:w="180" w:type="dxa"/>
            <w:vAlign w:val="center"/>
          </w:tcPr>
          <w:p w14:paraId="3EF016C3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BA60AB0" w14:textId="4DCDB877" w:rsidR="00A9358A" w:rsidRPr="007B79DA" w:rsidRDefault="00100917" w:rsidP="00A9358A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466</w:t>
            </w:r>
          </w:p>
        </w:tc>
        <w:tc>
          <w:tcPr>
            <w:tcW w:w="90" w:type="dxa"/>
            <w:vAlign w:val="center"/>
          </w:tcPr>
          <w:p w14:paraId="4BF4BF3A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759043E" w14:textId="6E0D065B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5,971</w:t>
            </w:r>
          </w:p>
        </w:tc>
        <w:tc>
          <w:tcPr>
            <w:tcW w:w="90" w:type="dxa"/>
            <w:vAlign w:val="center"/>
          </w:tcPr>
          <w:p w14:paraId="7D046EC6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E1AA13C" w14:textId="254ABC62" w:rsidR="00A9358A" w:rsidRPr="007B79DA" w:rsidRDefault="00100917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034</w:t>
            </w:r>
          </w:p>
        </w:tc>
      </w:tr>
      <w:tr w:rsidR="00A9358A" w:rsidRPr="007B79DA" w14:paraId="6D19B12E" w14:textId="77777777" w:rsidTr="008E17DA">
        <w:tc>
          <w:tcPr>
            <w:tcW w:w="4140" w:type="dxa"/>
          </w:tcPr>
          <w:p w14:paraId="2884DCC1" w14:textId="77777777" w:rsidR="00A9358A" w:rsidRPr="007B79DA" w:rsidRDefault="00A9358A" w:rsidP="00A9358A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0C159DBA" w14:textId="3EFE8FCF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(926)</w:t>
            </w:r>
          </w:p>
        </w:tc>
        <w:tc>
          <w:tcPr>
            <w:tcW w:w="180" w:type="dxa"/>
            <w:vAlign w:val="center"/>
          </w:tcPr>
          <w:p w14:paraId="3450923B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06BAFA" w14:textId="4577ED96" w:rsidR="00A9358A" w:rsidRPr="007B79DA" w:rsidRDefault="00100917" w:rsidP="00A9358A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373</w:t>
            </w:r>
          </w:p>
        </w:tc>
        <w:tc>
          <w:tcPr>
            <w:tcW w:w="90" w:type="dxa"/>
            <w:vAlign w:val="center"/>
          </w:tcPr>
          <w:p w14:paraId="273FBE9F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3809D45" w14:textId="65DE1372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(386)</w:t>
            </w:r>
          </w:p>
        </w:tc>
        <w:tc>
          <w:tcPr>
            <w:tcW w:w="90" w:type="dxa"/>
            <w:vAlign w:val="center"/>
          </w:tcPr>
          <w:p w14:paraId="081E5329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E68FF60" w14:textId="5D612D79" w:rsidR="00A9358A" w:rsidRPr="007B79DA" w:rsidRDefault="00A9358A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00917" w:rsidRPr="00100917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9358A" w:rsidRPr="007B79DA" w14:paraId="4B2B8321" w14:textId="77777777" w:rsidTr="008E17DA">
        <w:tc>
          <w:tcPr>
            <w:tcW w:w="4140" w:type="dxa"/>
          </w:tcPr>
          <w:p w14:paraId="0DAF3178" w14:textId="77777777" w:rsidR="00A9358A" w:rsidRPr="007B79DA" w:rsidRDefault="00A9358A" w:rsidP="00A9358A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236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97089" w14:textId="01093491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8,364</w:t>
            </w:r>
          </w:p>
        </w:tc>
        <w:tc>
          <w:tcPr>
            <w:tcW w:w="180" w:type="dxa"/>
            <w:vAlign w:val="center"/>
          </w:tcPr>
          <w:p w14:paraId="262EE421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F28DD8" w14:textId="5A0E605B" w:rsidR="00A9358A" w:rsidRPr="007B79DA" w:rsidRDefault="00100917" w:rsidP="00A9358A">
            <w:pPr>
              <w:tabs>
                <w:tab w:val="decimal" w:pos="8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839</w:t>
            </w:r>
          </w:p>
        </w:tc>
        <w:tc>
          <w:tcPr>
            <w:tcW w:w="90" w:type="dxa"/>
            <w:vAlign w:val="center"/>
          </w:tcPr>
          <w:p w14:paraId="473878BA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7C48B7" w14:textId="1831824F" w:rsidR="00A9358A" w:rsidRPr="007B79DA" w:rsidRDefault="001B0961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5,585</w:t>
            </w:r>
          </w:p>
        </w:tc>
        <w:tc>
          <w:tcPr>
            <w:tcW w:w="90" w:type="dxa"/>
            <w:vAlign w:val="center"/>
          </w:tcPr>
          <w:p w14:paraId="26FE89D2" w14:textId="77777777" w:rsidR="00A9358A" w:rsidRPr="007B79DA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A0200" w14:textId="2900DE9C" w:rsidR="00A9358A" w:rsidRPr="007B79DA" w:rsidRDefault="00100917" w:rsidP="00A9358A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0091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935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0917">
              <w:rPr>
                <w:rFonts w:ascii="Angsana New" w:hAnsi="Angsana New" w:cs="Angsana New"/>
                <w:sz w:val="26"/>
                <w:szCs w:val="26"/>
              </w:rPr>
              <w:t>028</w:t>
            </w:r>
          </w:p>
        </w:tc>
      </w:tr>
    </w:tbl>
    <w:p w14:paraId="34B02740" w14:textId="77777777" w:rsidR="002C3909" w:rsidRDefault="002C3909" w:rsidP="00096AFE">
      <w:pPr>
        <w:ind w:left="992"/>
        <w:rPr>
          <w:rFonts w:ascii="Angsana New" w:hAnsi="Angsana New" w:cs="Angsana New"/>
          <w:sz w:val="32"/>
          <w:szCs w:val="32"/>
          <w:cs/>
        </w:rPr>
      </w:pPr>
    </w:p>
    <w:p w14:paraId="4A6797EA" w14:textId="77777777" w:rsidR="002C3909" w:rsidRDefault="002C390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725220D" w14:textId="64DE9784" w:rsidR="00822903" w:rsidRDefault="00096AFE" w:rsidP="00096AFE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A9358A" w:rsidRPr="008F4B88" w14:paraId="0A08F374" w14:textId="77777777" w:rsidTr="008E17DA">
        <w:tc>
          <w:tcPr>
            <w:tcW w:w="3261" w:type="dxa"/>
            <w:vAlign w:val="center"/>
          </w:tcPr>
          <w:p w14:paraId="30D86D7D" w14:textId="77777777" w:rsidR="00A9358A" w:rsidRPr="008F4B88" w:rsidRDefault="00A9358A" w:rsidP="008E17D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79ED1991" w14:textId="77777777" w:rsidR="00A9358A" w:rsidRPr="008F4B88" w:rsidRDefault="00A9358A" w:rsidP="008E17D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</w:tcPr>
          <w:p w14:paraId="17FAC29E" w14:textId="77777777" w:rsidR="00A9358A" w:rsidRPr="008F4B88" w:rsidRDefault="00A9358A" w:rsidP="008E17DA">
            <w:pPr>
              <w:ind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4B8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9358A" w:rsidRPr="008F4B88" w14:paraId="252FD8FD" w14:textId="77777777" w:rsidTr="008E17DA">
        <w:tc>
          <w:tcPr>
            <w:tcW w:w="3261" w:type="dxa"/>
            <w:vAlign w:val="center"/>
          </w:tcPr>
          <w:p w14:paraId="14706AA2" w14:textId="77777777" w:rsidR="00A9358A" w:rsidRPr="008F4B88" w:rsidRDefault="00A9358A" w:rsidP="00A9358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37B772E3" w14:textId="1345AABD" w:rsidR="00A9358A" w:rsidRPr="008F4B88" w:rsidRDefault="00100917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3BF447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2BB3109B" w14:textId="78C95916" w:rsidR="00A9358A" w:rsidRPr="008F4B88" w:rsidRDefault="00100917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21" w:type="dxa"/>
            <w:gridSpan w:val="4"/>
            <w:vAlign w:val="center"/>
          </w:tcPr>
          <w:p w14:paraId="0F90CFB2" w14:textId="5E819AA8" w:rsidR="00A9358A" w:rsidRPr="008F4B88" w:rsidRDefault="00100917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0" w:type="dxa"/>
          </w:tcPr>
          <w:p w14:paraId="417C9AC8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644AD08F" w14:textId="6564B409" w:rsidR="00A9358A" w:rsidRPr="008F4B88" w:rsidRDefault="00100917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A9358A" w:rsidRPr="008F4B88" w14:paraId="77EC1336" w14:textId="77777777" w:rsidTr="008E17DA">
        <w:tc>
          <w:tcPr>
            <w:tcW w:w="3261" w:type="dxa"/>
            <w:vAlign w:val="center"/>
          </w:tcPr>
          <w:p w14:paraId="37A42FFC" w14:textId="77777777" w:rsidR="00A9358A" w:rsidRPr="008F4B88" w:rsidRDefault="00A9358A" w:rsidP="00A9358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30D1BABA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8F545C9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4833683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68CF4197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2141D63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08B84F83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21CF0179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1D78513B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BD108D8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D4D1A18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61EEB31A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1D59E8FB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4B9451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785A490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D0730E8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A9358A" w:rsidRPr="008F4B88" w14:paraId="69322F02" w14:textId="77777777" w:rsidTr="008E17DA">
        <w:tc>
          <w:tcPr>
            <w:tcW w:w="3261" w:type="dxa"/>
            <w:vAlign w:val="center"/>
          </w:tcPr>
          <w:p w14:paraId="36AA0424" w14:textId="77777777" w:rsidR="00A9358A" w:rsidRPr="008F4B88" w:rsidRDefault="00A9358A" w:rsidP="00A9358A">
            <w:pPr>
              <w:ind w:right="-4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336DA6E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10A9C7BD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C6057E1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771831BF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76395283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101F5B9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E0A386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092395C0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3534ACA9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40D094E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CEE3785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79D4A09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D2282D2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0019FC2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95ABDDA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A9358A" w:rsidRPr="008F4B88" w14:paraId="04AF7A9B" w14:textId="77777777" w:rsidTr="008E17DA">
        <w:tc>
          <w:tcPr>
            <w:tcW w:w="3261" w:type="dxa"/>
            <w:vAlign w:val="center"/>
          </w:tcPr>
          <w:p w14:paraId="45423F43" w14:textId="77777777" w:rsidR="00A9358A" w:rsidRPr="00403B3A" w:rsidRDefault="00A9358A" w:rsidP="00A9358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1981B786" w14:textId="066CF233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41,496</w:t>
            </w:r>
          </w:p>
        </w:tc>
        <w:tc>
          <w:tcPr>
            <w:tcW w:w="90" w:type="dxa"/>
          </w:tcPr>
          <w:p w14:paraId="206A3C6A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69C72D8" w14:textId="77777777" w:rsidR="00A9358A" w:rsidRPr="008F4B88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AEE951E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0DDB9923" w14:textId="4FA88A58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728</w:t>
            </w:r>
          </w:p>
        </w:tc>
        <w:tc>
          <w:tcPr>
            <w:tcW w:w="36" w:type="dxa"/>
          </w:tcPr>
          <w:p w14:paraId="3C8E8325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249FB75" w14:textId="77777777" w:rsidR="00A9358A" w:rsidRPr="008F4B88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B408941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5DE3C9B" w14:textId="68B2BC2C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30,177</w:t>
            </w:r>
          </w:p>
        </w:tc>
        <w:tc>
          <w:tcPr>
            <w:tcW w:w="90" w:type="dxa"/>
          </w:tcPr>
          <w:p w14:paraId="19C7F6C7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2752FC6C" w14:textId="77777777" w:rsidR="00A9358A" w:rsidRPr="008F4B88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35AA83B1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98AE993" w14:textId="34D7B6E0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112</w:t>
            </w:r>
          </w:p>
        </w:tc>
        <w:tc>
          <w:tcPr>
            <w:tcW w:w="90" w:type="dxa"/>
          </w:tcPr>
          <w:p w14:paraId="112FA929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C794DED" w14:textId="77777777" w:rsidR="00A9358A" w:rsidRPr="008F4B88" w:rsidRDefault="00A9358A" w:rsidP="00A9358A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358A" w:rsidRPr="008F4B88" w14:paraId="1ACEF9A5" w14:textId="77777777" w:rsidTr="008E17DA">
        <w:tc>
          <w:tcPr>
            <w:tcW w:w="3261" w:type="dxa"/>
          </w:tcPr>
          <w:p w14:paraId="5AFF4960" w14:textId="77777777" w:rsidR="00A9358A" w:rsidRPr="008F4B88" w:rsidRDefault="00A9358A" w:rsidP="00A9358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0EAEC324" w14:textId="21562362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8,299</w:t>
            </w:r>
          </w:p>
        </w:tc>
        <w:tc>
          <w:tcPr>
            <w:tcW w:w="90" w:type="dxa"/>
          </w:tcPr>
          <w:p w14:paraId="6180F8B2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D19C7B" w14:textId="7A69CB77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90" w:type="dxa"/>
          </w:tcPr>
          <w:p w14:paraId="236CF007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2541121D" w14:textId="41DFEDD5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746</w:t>
            </w:r>
          </w:p>
        </w:tc>
        <w:tc>
          <w:tcPr>
            <w:tcW w:w="36" w:type="dxa"/>
          </w:tcPr>
          <w:p w14:paraId="4C60A6A5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2E5E60D" w14:textId="1B63F528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38B75FF5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DE90EAC" w14:textId="1F3C333D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6,036</w:t>
            </w:r>
          </w:p>
        </w:tc>
        <w:tc>
          <w:tcPr>
            <w:tcW w:w="90" w:type="dxa"/>
          </w:tcPr>
          <w:p w14:paraId="20E4C011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02A90F17" w14:textId="3CDE1902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10" w:type="dxa"/>
            <w:vAlign w:val="center"/>
          </w:tcPr>
          <w:p w14:paraId="2AB4A0B3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E85C779" w14:textId="2AF56DFD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622</w:t>
            </w:r>
          </w:p>
        </w:tc>
        <w:tc>
          <w:tcPr>
            <w:tcW w:w="90" w:type="dxa"/>
          </w:tcPr>
          <w:p w14:paraId="1D4252A3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1468FD6D" w14:textId="0368AEC1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A9358A" w:rsidRPr="008F4B88" w14:paraId="4902E7F3" w14:textId="77777777" w:rsidTr="008E17DA">
        <w:tc>
          <w:tcPr>
            <w:tcW w:w="3261" w:type="dxa"/>
          </w:tcPr>
          <w:p w14:paraId="114BE784" w14:textId="77777777" w:rsidR="00A9358A" w:rsidRPr="008F4B88" w:rsidRDefault="00A9358A" w:rsidP="00A9358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27FD6BC0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01B7273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8028D7A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4FA6A26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65C6EBC6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1B4FFF12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66F91DD8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FACC2B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977929F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B40A120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1972076B" w14:textId="77777777" w:rsidR="00A9358A" w:rsidRPr="008F4B88" w:rsidRDefault="00A9358A" w:rsidP="00A9358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46934F97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C6124C8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5CCC6BA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BF09EA5" w14:textId="77777777" w:rsidR="00A9358A" w:rsidRPr="008F4B88" w:rsidRDefault="00A9358A" w:rsidP="00A9358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358A" w:rsidRPr="008F4B88" w14:paraId="1DF581DD" w14:textId="77777777" w:rsidTr="008E17DA">
        <w:tc>
          <w:tcPr>
            <w:tcW w:w="3261" w:type="dxa"/>
            <w:vAlign w:val="center"/>
          </w:tcPr>
          <w:p w14:paraId="0F891E1C" w14:textId="77777777" w:rsidR="00A9358A" w:rsidRPr="00403B3A" w:rsidRDefault="00A9358A" w:rsidP="00A9358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1A54E0EE" w14:textId="3714D0FB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1,048</w:t>
            </w:r>
          </w:p>
        </w:tc>
        <w:tc>
          <w:tcPr>
            <w:tcW w:w="90" w:type="dxa"/>
          </w:tcPr>
          <w:p w14:paraId="4545CC3F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21B97929" w14:textId="1B384167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2.53</w:t>
            </w:r>
          </w:p>
        </w:tc>
        <w:tc>
          <w:tcPr>
            <w:tcW w:w="90" w:type="dxa"/>
          </w:tcPr>
          <w:p w14:paraId="6369DF6D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FAD4803" w14:textId="56C9B96C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891</w:t>
            </w:r>
          </w:p>
        </w:tc>
        <w:tc>
          <w:tcPr>
            <w:tcW w:w="36" w:type="dxa"/>
          </w:tcPr>
          <w:p w14:paraId="65B09F1D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43D4F779" w14:textId="64C6F4B9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90" w:type="dxa"/>
          </w:tcPr>
          <w:p w14:paraId="5C26B1ED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384AA30" w14:textId="02589622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290</w:t>
            </w:r>
          </w:p>
        </w:tc>
        <w:tc>
          <w:tcPr>
            <w:tcW w:w="90" w:type="dxa"/>
          </w:tcPr>
          <w:p w14:paraId="2381CC28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581D068" w14:textId="5C0357F1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0.96</w:t>
            </w:r>
          </w:p>
        </w:tc>
        <w:tc>
          <w:tcPr>
            <w:tcW w:w="110" w:type="dxa"/>
            <w:vAlign w:val="center"/>
          </w:tcPr>
          <w:p w14:paraId="2024F043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42202F2" w14:textId="358F110A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90" w:type="dxa"/>
          </w:tcPr>
          <w:p w14:paraId="67D7D820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5E8B3823" w14:textId="5BFD9AB3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</w:tr>
      <w:tr w:rsidR="00A9358A" w:rsidRPr="008F4B88" w14:paraId="5F4DA129" w14:textId="77777777" w:rsidTr="008E17DA">
        <w:tc>
          <w:tcPr>
            <w:tcW w:w="3261" w:type="dxa"/>
            <w:vAlign w:val="center"/>
          </w:tcPr>
          <w:p w14:paraId="6E83CB62" w14:textId="77777777" w:rsidR="00A9358A" w:rsidRPr="00403B3A" w:rsidRDefault="00A9358A" w:rsidP="00A9358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</w:p>
        </w:tc>
        <w:tc>
          <w:tcPr>
            <w:tcW w:w="672" w:type="dxa"/>
          </w:tcPr>
          <w:p w14:paraId="511E4F1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2CDBD37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9E0AADD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B07CFDB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35BDC9D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4CF62429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19D622E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7066C09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C6B66DD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F562512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6D8F5E3" w14:textId="198CE003" w:rsidR="00A9358A" w:rsidRPr="008F4B88" w:rsidRDefault="00A9358A" w:rsidP="00A9358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  <w:vAlign w:val="center"/>
          </w:tcPr>
          <w:p w14:paraId="0C5DD0D9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21BDF9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781A238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33910FE" w14:textId="77777777" w:rsidR="00A9358A" w:rsidRPr="008F4B88" w:rsidRDefault="00A9358A" w:rsidP="00A9358A">
            <w:pPr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9358A" w:rsidRPr="008F4B88" w14:paraId="143BC8DC" w14:textId="77777777" w:rsidTr="008E17DA">
        <w:tc>
          <w:tcPr>
            <w:tcW w:w="3261" w:type="dxa"/>
            <w:vAlign w:val="center"/>
          </w:tcPr>
          <w:p w14:paraId="402C8746" w14:textId="77777777" w:rsidR="00A9358A" w:rsidRPr="00403B3A" w:rsidRDefault="00A9358A" w:rsidP="00A9358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74E590E" w14:textId="55AC33C5" w:rsidR="00A9358A" w:rsidRPr="008F4B88" w:rsidRDefault="001B0961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(983)</w:t>
            </w:r>
          </w:p>
        </w:tc>
        <w:tc>
          <w:tcPr>
            <w:tcW w:w="90" w:type="dxa"/>
          </w:tcPr>
          <w:p w14:paraId="63BB32A5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F92C580" w14:textId="20593E31" w:rsidR="00A9358A" w:rsidRPr="008F4B88" w:rsidRDefault="001B0961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(2.37)</w:t>
            </w:r>
          </w:p>
        </w:tc>
        <w:tc>
          <w:tcPr>
            <w:tcW w:w="90" w:type="dxa"/>
          </w:tcPr>
          <w:p w14:paraId="5CAF8602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54B4D1A4" w14:textId="5C4DF78E" w:rsidR="00A9358A" w:rsidRPr="008F4B88" w:rsidRDefault="00A9358A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798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36" w:type="dxa"/>
          </w:tcPr>
          <w:p w14:paraId="37DB7564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79335DFC" w14:textId="416DC951" w:rsidR="00A9358A" w:rsidRPr="008F4B88" w:rsidRDefault="00A9358A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06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2A97286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99B60C2" w14:textId="45005318" w:rsidR="00A9358A" w:rsidRPr="008F4B88" w:rsidRDefault="001B0961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(741)</w:t>
            </w:r>
          </w:p>
        </w:tc>
        <w:tc>
          <w:tcPr>
            <w:tcW w:w="90" w:type="dxa"/>
          </w:tcPr>
          <w:p w14:paraId="58DBE9C3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7A3BE47" w14:textId="2AC7DF4F" w:rsidR="00A9358A" w:rsidRPr="008F4B88" w:rsidRDefault="001B0961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(2.4</w:t>
            </w:r>
            <w:r w:rsidR="00DC10F8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0" w:type="dxa"/>
            <w:vAlign w:val="center"/>
          </w:tcPr>
          <w:p w14:paraId="2FC75481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1A0DF" w14:textId="093A3FF1" w:rsidR="00A9358A" w:rsidRPr="008F4B88" w:rsidRDefault="00A9358A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642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28553D8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FEE4E3A" w14:textId="231807B1" w:rsidR="00A9358A" w:rsidRPr="008F4B88" w:rsidRDefault="00A9358A" w:rsidP="00A9358A">
            <w:pPr>
              <w:ind w:left="-619" w:right="53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9358A" w:rsidRPr="008F4B88" w14:paraId="381F4BF3" w14:textId="77777777" w:rsidTr="008E17DA">
        <w:tc>
          <w:tcPr>
            <w:tcW w:w="3261" w:type="dxa"/>
            <w:vAlign w:val="center"/>
          </w:tcPr>
          <w:p w14:paraId="549565D4" w14:textId="77777777" w:rsidR="00A9358A" w:rsidRPr="00403B3A" w:rsidRDefault="00A9358A" w:rsidP="00A9358A">
            <w:pPr>
              <w:ind w:left="900" w:right="-4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027061EB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691710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56A69E79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1A7ABF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FE3D5B6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628AAFA2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D80D841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F51FDC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D42AA4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674A8C1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447A990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2E4E769E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3295EA6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20B237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4261AC64" w14:textId="77777777" w:rsidR="00A9358A" w:rsidRPr="008F4B88" w:rsidRDefault="00A9358A" w:rsidP="00A9358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9358A" w:rsidRPr="008F4B88" w14:paraId="282DA1A9" w14:textId="77777777" w:rsidTr="008E17DA">
        <w:tc>
          <w:tcPr>
            <w:tcW w:w="3261" w:type="dxa"/>
            <w:vAlign w:val="center"/>
          </w:tcPr>
          <w:p w14:paraId="23B17807" w14:textId="77777777" w:rsidR="00A9358A" w:rsidRPr="00403B3A" w:rsidRDefault="00A9358A" w:rsidP="00A9358A">
            <w:pPr>
              <w:ind w:left="900" w:right="-43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F4B88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6A567AB5" w14:textId="6EA5187A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8,364</w:t>
            </w:r>
          </w:p>
        </w:tc>
        <w:tc>
          <w:tcPr>
            <w:tcW w:w="90" w:type="dxa"/>
          </w:tcPr>
          <w:p w14:paraId="12AE6D9D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48AFDD2D" w14:textId="707547ED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20.16</w:t>
            </w:r>
          </w:p>
        </w:tc>
        <w:tc>
          <w:tcPr>
            <w:tcW w:w="90" w:type="dxa"/>
          </w:tcPr>
          <w:p w14:paraId="1DC4E995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2641B1A0" w14:textId="5D845F05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839</w:t>
            </w:r>
          </w:p>
        </w:tc>
        <w:tc>
          <w:tcPr>
            <w:tcW w:w="36" w:type="dxa"/>
          </w:tcPr>
          <w:p w14:paraId="41481F51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06E63840" w14:textId="2758BF16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90" w:type="dxa"/>
          </w:tcPr>
          <w:p w14:paraId="4908B036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D5CF3F6" w14:textId="5C2C61F1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5,585</w:t>
            </w:r>
          </w:p>
        </w:tc>
        <w:tc>
          <w:tcPr>
            <w:tcW w:w="90" w:type="dxa"/>
          </w:tcPr>
          <w:p w14:paraId="2208173C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2B701DCF" w14:textId="3038F497" w:rsidR="00A9358A" w:rsidRPr="008F4B88" w:rsidRDefault="001B0961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18.51</w:t>
            </w:r>
          </w:p>
        </w:tc>
        <w:tc>
          <w:tcPr>
            <w:tcW w:w="110" w:type="dxa"/>
            <w:vAlign w:val="center"/>
          </w:tcPr>
          <w:p w14:paraId="07344CD8" w14:textId="77777777" w:rsidR="00A9358A" w:rsidRPr="008F4B88" w:rsidRDefault="00A9358A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7C74A83F" w14:textId="39496C30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028</w:t>
            </w:r>
          </w:p>
        </w:tc>
        <w:tc>
          <w:tcPr>
            <w:tcW w:w="90" w:type="dxa"/>
          </w:tcPr>
          <w:p w14:paraId="2267786B" w14:textId="77777777" w:rsidR="00A9358A" w:rsidRPr="008F4B88" w:rsidRDefault="00A9358A" w:rsidP="00A9358A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76835A57" w14:textId="494C32A7" w:rsidR="00A9358A" w:rsidRPr="008F4B88" w:rsidRDefault="00100917" w:rsidP="00A9358A">
            <w:pPr>
              <w:ind w:left="-619" w:right="104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="00A9358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43</w:t>
            </w:r>
          </w:p>
        </w:tc>
      </w:tr>
    </w:tbl>
    <w:p w14:paraId="5EE72E43" w14:textId="77777777" w:rsidR="008E4182" w:rsidRPr="001B0961" w:rsidRDefault="008E4182" w:rsidP="008E4182">
      <w:pPr>
        <w:rPr>
          <w:rFonts w:ascii="Angsana New" w:hAnsi="Angsana New" w:cs="Angsana New"/>
          <w:b/>
          <w:bCs/>
          <w:sz w:val="18"/>
          <w:szCs w:val="18"/>
          <w:cs/>
        </w:rPr>
      </w:pPr>
    </w:p>
    <w:p w14:paraId="73B52379" w14:textId="2DD946AD" w:rsidR="00621893" w:rsidRPr="00A236DA" w:rsidRDefault="00100917" w:rsidP="00DE5BD9">
      <w:pPr>
        <w:pStyle w:val="Heading2"/>
      </w:pPr>
      <w:r w:rsidRPr="00100917">
        <w:t>7</w:t>
      </w:r>
      <w:r w:rsidR="00621893" w:rsidRPr="00A236DA">
        <w:rPr>
          <w:cs/>
        </w:rPr>
        <w:t>.</w:t>
      </w:r>
      <w:r w:rsidRPr="00100917">
        <w:t>38</w:t>
      </w:r>
      <w:r w:rsidR="00621893" w:rsidRPr="00A236DA">
        <w:tab/>
      </w:r>
      <w:r w:rsidR="00621893" w:rsidRPr="00A236DA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2AEF35A1" w14:textId="55F19748" w:rsidR="00822903" w:rsidRPr="00A236DA" w:rsidRDefault="00822903" w:rsidP="0082290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F06FF">
        <w:rPr>
          <w:rFonts w:ascii="Angsana New" w:hAnsi="Angsana New" w:cs="Angsana New"/>
          <w:spacing w:val="-10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2C3909" w:rsidRPr="00A236D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C3909" w:rsidRPr="00A236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00917" w:rsidRPr="00100917">
        <w:rPr>
          <w:rFonts w:asciiTheme="majorBidi" w:hAnsiTheme="majorBidi" w:cstheme="majorBidi"/>
          <w:sz w:val="32"/>
          <w:szCs w:val="32"/>
        </w:rPr>
        <w:t>31</w:t>
      </w:r>
      <w:r w:rsidR="002C3909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909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00917" w:rsidRPr="00100917">
        <w:rPr>
          <w:rFonts w:ascii="Angsana New" w:hAnsi="Angsana New" w:cs="Angsana New"/>
          <w:sz w:val="32"/>
          <w:szCs w:val="32"/>
        </w:rPr>
        <w:t>2566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0917" w:rsidRPr="00100917">
        <w:rPr>
          <w:rFonts w:ascii="Angsana New" w:hAnsi="Angsana New" w:cs="Angsana New"/>
          <w:sz w:val="32"/>
          <w:szCs w:val="32"/>
        </w:rPr>
        <w:t>2565</w:t>
      </w:r>
      <w:r w:rsidRPr="00A236D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71ED93D" w14:textId="270CA3A8" w:rsidR="00621893" w:rsidRPr="001B0961" w:rsidRDefault="00621893" w:rsidP="001B0961">
      <w:pPr>
        <w:rPr>
          <w:rFonts w:ascii="Angsana New" w:hAnsi="Angsana New" w:cs="Angsana New"/>
          <w:b/>
          <w:bCs/>
          <w:sz w:val="2"/>
          <w:szCs w:val="2"/>
        </w:rPr>
      </w:pPr>
    </w:p>
    <w:p w14:paraId="4CE93983" w14:textId="77777777" w:rsidR="007D727D" w:rsidRPr="00613806" w:rsidRDefault="007D727D" w:rsidP="007D727D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2C3909" w:rsidRPr="00A236DA" w14:paraId="3FC4EA05" w14:textId="77777777" w:rsidTr="008E17DA">
        <w:tc>
          <w:tcPr>
            <w:tcW w:w="3969" w:type="dxa"/>
            <w:vAlign w:val="center"/>
          </w:tcPr>
          <w:p w14:paraId="434A286F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0EFDF5A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3909" w:rsidRPr="00A236DA" w14:paraId="6446B96C" w14:textId="77777777" w:rsidTr="008E17DA">
        <w:tc>
          <w:tcPr>
            <w:tcW w:w="3969" w:type="dxa"/>
            <w:vAlign w:val="center"/>
          </w:tcPr>
          <w:p w14:paraId="00529511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7B2D5915" w14:textId="4189D7F2" w:rsidR="002C3909" w:rsidRPr="00A236D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15BF6568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6AA2027F" w14:textId="68D0EF72" w:rsidR="002C3909" w:rsidRPr="00A236D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2C3909" w:rsidRPr="00A236DA" w14:paraId="59C10699" w14:textId="77777777" w:rsidTr="008E17DA">
        <w:tc>
          <w:tcPr>
            <w:tcW w:w="3969" w:type="dxa"/>
            <w:vAlign w:val="center"/>
          </w:tcPr>
          <w:p w14:paraId="084444AC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0B2532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4C9EB72B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FE5DBD0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02EA9A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930607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1FF0759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6DAFD16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7A2C24C8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A8C0D29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9E1A527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2089990B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2C3909" w:rsidRPr="00A236DA" w14:paraId="109E1763" w14:textId="77777777" w:rsidTr="008E17DA">
        <w:tc>
          <w:tcPr>
            <w:tcW w:w="3969" w:type="dxa"/>
            <w:vAlign w:val="center"/>
          </w:tcPr>
          <w:p w14:paraId="5D26FFFC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C374FAC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30F84D4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0B8934D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3F7BEE7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26353CC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47929592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5D80E16C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3454CED7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8FE972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0FFB7E0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3E1D99B2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2C3909" w:rsidRPr="00A236DA" w14:paraId="447126DE" w14:textId="77777777" w:rsidTr="008E17DA">
        <w:tc>
          <w:tcPr>
            <w:tcW w:w="3969" w:type="dxa"/>
          </w:tcPr>
          <w:p w14:paraId="1BF3DCA7" w14:textId="77777777" w:rsidR="002C3909" w:rsidRPr="00A236DA" w:rsidRDefault="002C3909" w:rsidP="008E17D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7564A22B" w14:textId="77777777" w:rsidR="002C3909" w:rsidRPr="00A236DA" w:rsidDel="002A0BD9" w:rsidRDefault="002C3909" w:rsidP="008E17D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30AE51F8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A8B64CC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0A6A772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472A93D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DD3676B" w14:textId="77777777" w:rsidR="002C3909" w:rsidRPr="00A236DA" w:rsidRDefault="002C3909" w:rsidP="008E17D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233610B" w14:textId="77777777" w:rsidR="002C3909" w:rsidRPr="00A236DA" w:rsidRDefault="002C3909" w:rsidP="008E17D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81EAF6C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5C3CA690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DCEC479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054077D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2AFFC5C" w14:textId="77777777" w:rsidR="002C3909" w:rsidRPr="00A236DA" w:rsidRDefault="002C3909" w:rsidP="008E17D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C3909" w:rsidRPr="00A236DA" w14:paraId="598265E9" w14:textId="77777777" w:rsidTr="008E17DA">
        <w:tc>
          <w:tcPr>
            <w:tcW w:w="3969" w:type="dxa"/>
          </w:tcPr>
          <w:p w14:paraId="43ECFD7F" w14:textId="77777777" w:rsidR="002C3909" w:rsidRPr="00A236DA" w:rsidRDefault="002C3909" w:rsidP="002C3909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532E5CF7" w14:textId="77777777" w:rsidR="001B0961" w:rsidRDefault="001B0961" w:rsidP="002C3909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220A38A" w14:textId="77777777" w:rsidR="001B0961" w:rsidRDefault="001B0961" w:rsidP="002C3909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641A011" w14:textId="6A86E83A" w:rsidR="002C3909" w:rsidRPr="00A236DA" w:rsidRDefault="001B0961" w:rsidP="002C3909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B10716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89" w:type="dxa"/>
          </w:tcPr>
          <w:p w14:paraId="4EA6A483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CF49B15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110E94" w14:textId="77777777" w:rsidR="001B0961" w:rsidRDefault="001B0961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84D4FFC" w14:textId="48FF1042" w:rsidR="001B0961" w:rsidRPr="00A236DA" w:rsidRDefault="00343879" w:rsidP="00343879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="001B0961">
              <w:rPr>
                <w:rFonts w:ascii="Angsana New" w:hAnsi="Angsana New" w:cs="Angsana New"/>
                <w:sz w:val="22"/>
                <w:szCs w:val="22"/>
              </w:rPr>
              <w:t>(2</w:t>
            </w:r>
            <w:r w:rsidR="00B10716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1B0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9025B8E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B7FB8F3" w14:textId="77777777" w:rsidR="002C3909" w:rsidRDefault="002C3909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199B155" w14:textId="77777777" w:rsidR="001B0961" w:rsidRDefault="001B0961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09D3BF" w14:textId="7CC26587" w:rsidR="001B0961" w:rsidRPr="00A236DA" w:rsidRDefault="001B0961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41" w:type="dxa"/>
            <w:vAlign w:val="center"/>
          </w:tcPr>
          <w:p w14:paraId="4B0D1E81" w14:textId="77777777" w:rsidR="002C3909" w:rsidRPr="00A236DA" w:rsidRDefault="002C3909" w:rsidP="002C390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32EA2F2" w14:textId="77777777" w:rsidR="002C3909" w:rsidRDefault="002C3909" w:rsidP="002C3909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F2DE22C" w14:textId="77777777" w:rsidR="002C3909" w:rsidRDefault="002C3909" w:rsidP="002C3909">
            <w:pPr>
              <w:tabs>
                <w:tab w:val="decimal" w:pos="634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A8EF813" w14:textId="4C50685B" w:rsidR="002C3909" w:rsidRPr="00A236DA" w:rsidRDefault="002C3909" w:rsidP="002C3909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29CF9A90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5E05FB7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BC4C3C6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78D2EEF" w14:textId="56FC0E41" w:rsidR="002C3909" w:rsidRPr="00A236DA" w:rsidRDefault="00100917" w:rsidP="002C3909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90" w:type="dxa"/>
          </w:tcPr>
          <w:p w14:paraId="3E4E538D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0D40B32" w14:textId="77777777" w:rsidR="002C3909" w:rsidRDefault="002C3909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1BE6756" w14:textId="77777777" w:rsidR="002C3909" w:rsidRDefault="002C3909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C2D1B70" w14:textId="4538428A" w:rsidR="002C3909" w:rsidRPr="00A236DA" w:rsidRDefault="002C3909" w:rsidP="002C390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2C3909" w:rsidRPr="00A236DA" w14:paraId="66598603" w14:textId="77777777" w:rsidTr="008E17DA">
        <w:tc>
          <w:tcPr>
            <w:tcW w:w="3969" w:type="dxa"/>
          </w:tcPr>
          <w:p w14:paraId="7A8C8DC2" w14:textId="77777777" w:rsidR="002C3909" w:rsidRPr="00A236DA" w:rsidRDefault="002C3909" w:rsidP="002C3909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50" w:type="dxa"/>
            <w:vAlign w:val="center"/>
          </w:tcPr>
          <w:p w14:paraId="3AA6CCD7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7B5BF5" w14:textId="59DE1776" w:rsidR="001B0961" w:rsidRPr="00A236DA" w:rsidRDefault="001B0961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1D00EB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89" w:type="dxa"/>
          </w:tcPr>
          <w:p w14:paraId="4883A889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965903A" w14:textId="77777777" w:rsidR="00FA3A1F" w:rsidRDefault="00FA3A1F" w:rsidP="00FA3A1F">
            <w:pPr>
              <w:tabs>
                <w:tab w:val="decimal" w:pos="618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43F80C8" w14:textId="058ACFDF" w:rsidR="002C3909" w:rsidRPr="00A236DA" w:rsidRDefault="00FA3A1F" w:rsidP="00FA3A1F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="001B096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04BE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10716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1B096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3C7269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5A7B4BD" w14:textId="77777777" w:rsidR="001B0961" w:rsidRDefault="001B0961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2064B02" w14:textId="39555396" w:rsidR="002C3909" w:rsidRPr="00A236DA" w:rsidRDefault="00535222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1B0961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41" w:type="dxa"/>
            <w:vAlign w:val="center"/>
          </w:tcPr>
          <w:p w14:paraId="26788689" w14:textId="77777777" w:rsidR="002C3909" w:rsidRPr="00A236DA" w:rsidRDefault="002C3909" w:rsidP="002C390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3AD02D2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28D589E" w14:textId="7F4243A5" w:rsidR="002C3909" w:rsidRPr="00A236DA" w:rsidRDefault="00100917" w:rsidP="002C3909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52" w:type="dxa"/>
          </w:tcPr>
          <w:p w14:paraId="538D58B9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D4AF905" w14:textId="77777777" w:rsidR="002C3909" w:rsidRDefault="002C3909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CFFE0F8" w14:textId="19747677" w:rsidR="002C3909" w:rsidRPr="00A236DA" w:rsidRDefault="002C3909" w:rsidP="002C3909">
            <w:pPr>
              <w:tabs>
                <w:tab w:val="decimal" w:pos="65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B509B7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F6657A6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BAE87CF" w14:textId="77777777" w:rsidR="002C3909" w:rsidRDefault="002C3909" w:rsidP="002C3909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A35A076" w14:textId="23F165F5" w:rsidR="002C3909" w:rsidRPr="00A236DA" w:rsidRDefault="00B509B7" w:rsidP="002C3909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(22)</w:t>
            </w:r>
          </w:p>
        </w:tc>
      </w:tr>
      <w:tr w:rsidR="00535222" w:rsidRPr="00A236DA" w14:paraId="0935F0E7" w14:textId="77777777" w:rsidTr="00D32A42">
        <w:trPr>
          <w:trHeight w:val="578"/>
        </w:trPr>
        <w:tc>
          <w:tcPr>
            <w:tcW w:w="3969" w:type="dxa"/>
          </w:tcPr>
          <w:p w14:paraId="1377154F" w14:textId="77777777" w:rsidR="00535222" w:rsidRPr="00A236DA" w:rsidRDefault="00535222" w:rsidP="00535222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จากการแปลงค่างบการเงินจาก     การดำเนินงานในต่างประเทศ</w:t>
            </w:r>
          </w:p>
        </w:tc>
        <w:tc>
          <w:tcPr>
            <w:tcW w:w="850" w:type="dxa"/>
          </w:tcPr>
          <w:p w14:paraId="79562DA3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3E4E140" w14:textId="3A4D6515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(847)</w:t>
            </w:r>
          </w:p>
        </w:tc>
        <w:tc>
          <w:tcPr>
            <w:tcW w:w="89" w:type="dxa"/>
          </w:tcPr>
          <w:p w14:paraId="2EA259A0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1E1C863" w14:textId="77777777" w:rsidR="00535222" w:rsidRDefault="00535222" w:rsidP="0053522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B290A68" w14:textId="4992C366" w:rsidR="00535222" w:rsidRPr="00A236DA" w:rsidRDefault="00535222" w:rsidP="00D32A4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811FDC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16E17C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115CF1" w14:textId="1E5EEEA8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</w:t>
            </w:r>
            <w:r w:rsidR="00B509B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7)</w:t>
            </w:r>
          </w:p>
        </w:tc>
        <w:tc>
          <w:tcPr>
            <w:tcW w:w="141" w:type="dxa"/>
            <w:vAlign w:val="center"/>
          </w:tcPr>
          <w:p w14:paraId="1B275DD9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34BEB0E4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763CE7A" w14:textId="37EC82EC" w:rsidR="00535222" w:rsidRPr="00A236DA" w:rsidRDefault="00535222" w:rsidP="00535222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208</w:t>
            </w:r>
          </w:p>
        </w:tc>
        <w:tc>
          <w:tcPr>
            <w:tcW w:w="52" w:type="dxa"/>
          </w:tcPr>
          <w:p w14:paraId="4AF51D8C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CA77A03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23ED13F" w14:textId="664B06A8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6EEE455C" w14:textId="77777777" w:rsidR="00535222" w:rsidRPr="00A236DA" w:rsidRDefault="00535222" w:rsidP="0053522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37B8C5EE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DAC7F5" w14:textId="674B444E" w:rsidR="00535222" w:rsidRPr="00A236DA" w:rsidRDefault="00C315E5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535222" w:rsidRPr="00100917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</w:tr>
      <w:tr w:rsidR="00535222" w:rsidRPr="00A236DA" w14:paraId="778B9343" w14:textId="77777777" w:rsidTr="008E17DA">
        <w:tc>
          <w:tcPr>
            <w:tcW w:w="3969" w:type="dxa"/>
          </w:tcPr>
          <w:p w14:paraId="75677ACC" w14:textId="77777777" w:rsidR="00535222" w:rsidRPr="00A236DA" w:rsidRDefault="00535222" w:rsidP="00535222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4CA8C95A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9C74FF3" w14:textId="48BE831E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(12)</w:t>
            </w:r>
          </w:p>
        </w:tc>
        <w:tc>
          <w:tcPr>
            <w:tcW w:w="89" w:type="dxa"/>
          </w:tcPr>
          <w:p w14:paraId="3E52D879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CFEDA8E" w14:textId="77777777" w:rsidR="00535222" w:rsidRDefault="00535222" w:rsidP="0053522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C4C8C26" w14:textId="05EBAAA9" w:rsidR="00535222" w:rsidRPr="00A236DA" w:rsidRDefault="00535222" w:rsidP="0053522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A95C42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0E398AC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6A7DF0B" w14:textId="27C7FB12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(12)</w:t>
            </w:r>
          </w:p>
        </w:tc>
        <w:tc>
          <w:tcPr>
            <w:tcW w:w="141" w:type="dxa"/>
            <w:vAlign w:val="center"/>
          </w:tcPr>
          <w:p w14:paraId="51248B00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E6CA537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FBC5AFB" w14:textId="4819794E" w:rsidR="00535222" w:rsidRPr="00A236DA" w:rsidRDefault="00535222" w:rsidP="00535222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37FB1FE2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039425" w14:textId="77777777" w:rsidR="00535222" w:rsidRDefault="00535222" w:rsidP="00535222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6AF3238" w14:textId="54574561" w:rsidR="00535222" w:rsidRPr="00A236DA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267C69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5A0FB26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D3BBB40" w14:textId="49950A19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35222" w:rsidRPr="00A236DA" w14:paraId="5F97BD1C" w14:textId="77777777" w:rsidTr="008E17DA">
        <w:tc>
          <w:tcPr>
            <w:tcW w:w="3969" w:type="dxa"/>
          </w:tcPr>
          <w:p w14:paraId="409D6BD9" w14:textId="77777777" w:rsidR="00535222" w:rsidRPr="00A236DA" w:rsidRDefault="00535222" w:rsidP="00535222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723F3D12" w14:textId="77777777" w:rsidR="00535222" w:rsidRPr="00A236DA" w:rsidDel="002A0BD9" w:rsidRDefault="00535222" w:rsidP="00535222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7F16C230" w14:textId="77777777" w:rsidR="00535222" w:rsidRPr="00A236DA" w:rsidRDefault="00535222" w:rsidP="00535222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724A5F2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43FF0E27" w14:textId="77777777" w:rsidR="00535222" w:rsidRPr="00A236DA" w:rsidRDefault="00535222" w:rsidP="00535222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ACED4D2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BC75048" w14:textId="77777777" w:rsidR="00535222" w:rsidRPr="00A236DA" w:rsidRDefault="00535222" w:rsidP="00535222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085FCBC0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E184650" w14:textId="77777777" w:rsidR="00535222" w:rsidRPr="00A236DA" w:rsidRDefault="00535222" w:rsidP="00535222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644E426D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95747DC" w14:textId="77777777" w:rsidR="00535222" w:rsidRPr="00A236DA" w:rsidRDefault="00535222" w:rsidP="00535222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46C8ADB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317B56C" w14:textId="77777777" w:rsidR="00535222" w:rsidRPr="00A236DA" w:rsidRDefault="00535222" w:rsidP="00535222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5222" w:rsidRPr="00A236DA" w14:paraId="23E1C6A2" w14:textId="77777777" w:rsidTr="008E17DA">
        <w:tc>
          <w:tcPr>
            <w:tcW w:w="3969" w:type="dxa"/>
          </w:tcPr>
          <w:p w14:paraId="11C9ADB6" w14:textId="18799E38" w:rsidR="00535222" w:rsidRPr="00A236DA" w:rsidRDefault="00535222" w:rsidP="00535222">
            <w:pPr>
              <w:ind w:left="99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การเปลี่ยนแปลงในส่วนเกินทุนจากการตีราคาสินทรัพย์</w:t>
            </w:r>
          </w:p>
        </w:tc>
        <w:tc>
          <w:tcPr>
            <w:tcW w:w="850" w:type="dxa"/>
            <w:vAlign w:val="center"/>
          </w:tcPr>
          <w:p w14:paraId="78E695FD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6BC625F" w14:textId="41150844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2,756</w:t>
            </w:r>
          </w:p>
        </w:tc>
        <w:tc>
          <w:tcPr>
            <w:tcW w:w="89" w:type="dxa"/>
          </w:tcPr>
          <w:p w14:paraId="1416C5C9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5C0D7AA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55F8E7B" w14:textId="2ED64353" w:rsidR="00535222" w:rsidRPr="00A236DA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(551)</w:t>
            </w:r>
          </w:p>
        </w:tc>
        <w:tc>
          <w:tcPr>
            <w:tcW w:w="90" w:type="dxa"/>
          </w:tcPr>
          <w:p w14:paraId="1DE9E09F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42C53A6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F6AC706" w14:textId="7391EC15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2,205</w:t>
            </w:r>
          </w:p>
        </w:tc>
        <w:tc>
          <w:tcPr>
            <w:tcW w:w="141" w:type="dxa"/>
            <w:vAlign w:val="center"/>
          </w:tcPr>
          <w:p w14:paraId="2E6209E5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E5A07F6" w14:textId="77777777" w:rsidR="00535222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8CB070" w14:textId="3EF046ED" w:rsidR="00535222" w:rsidRPr="00A236DA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7659A7A8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338B89A" w14:textId="77777777" w:rsidR="00535222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6126168" w14:textId="220EAB69" w:rsidR="00535222" w:rsidRPr="00A236DA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2FC5B9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898A32D" w14:textId="77777777" w:rsidR="00535222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B7A0A16" w14:textId="72B8D926" w:rsidR="00535222" w:rsidRPr="00A236DA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35222" w:rsidRPr="00A236DA" w14:paraId="1AC2BA26" w14:textId="77777777" w:rsidTr="008E17DA">
        <w:tc>
          <w:tcPr>
            <w:tcW w:w="3969" w:type="dxa"/>
          </w:tcPr>
          <w:p w14:paraId="71F0D9DF" w14:textId="77777777" w:rsidR="00535222" w:rsidRPr="00A236DA" w:rsidRDefault="00535222" w:rsidP="0053522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43E880FE" w14:textId="3FE32E62" w:rsidR="00535222" w:rsidRPr="00A236DA" w:rsidRDefault="00535222" w:rsidP="0053522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09772E83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9A978A6" w14:textId="3C4000F3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(947)</w:t>
            </w:r>
          </w:p>
        </w:tc>
        <w:tc>
          <w:tcPr>
            <w:tcW w:w="89" w:type="dxa"/>
          </w:tcPr>
          <w:p w14:paraId="0586531F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E714E4E" w14:textId="77777777" w:rsidR="00535222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D2F856F" w14:textId="115E9345" w:rsidR="00535222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192</w:t>
            </w:r>
          </w:p>
        </w:tc>
        <w:tc>
          <w:tcPr>
            <w:tcW w:w="90" w:type="dxa"/>
          </w:tcPr>
          <w:p w14:paraId="731EBD80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9D76FB6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D58D0F5" w14:textId="18E55B82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(755)</w:t>
            </w:r>
          </w:p>
        </w:tc>
        <w:tc>
          <w:tcPr>
            <w:tcW w:w="141" w:type="dxa"/>
            <w:vAlign w:val="center"/>
          </w:tcPr>
          <w:p w14:paraId="535531C7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1F43B28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66372FE" w14:textId="018E38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092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303F29A1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818D2EB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22CD78A" w14:textId="7B606938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218</w:t>
            </w:r>
          </w:p>
        </w:tc>
        <w:tc>
          <w:tcPr>
            <w:tcW w:w="90" w:type="dxa"/>
          </w:tcPr>
          <w:p w14:paraId="0D5578A4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CB18B92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01E534" w14:textId="02442E32" w:rsidR="00535222" w:rsidRDefault="00535222" w:rsidP="00535222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874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35222" w:rsidRPr="00A236DA" w14:paraId="2AF23BF4" w14:textId="77777777" w:rsidTr="008E17DA">
        <w:tc>
          <w:tcPr>
            <w:tcW w:w="3969" w:type="dxa"/>
          </w:tcPr>
          <w:p w14:paraId="278E0A1F" w14:textId="77777777" w:rsidR="00535222" w:rsidRPr="00A236DA" w:rsidRDefault="00535222" w:rsidP="0053522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0F2715DD" w14:textId="77777777" w:rsidR="00535222" w:rsidRPr="00A236DA" w:rsidRDefault="00535222" w:rsidP="0053522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697E8784" w14:textId="77777777" w:rsidR="00535222" w:rsidRPr="00A236DA" w:rsidRDefault="00535222" w:rsidP="00535222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2050D531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7DB565C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B999992" w14:textId="5A3C51C4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(114)</w:t>
            </w:r>
          </w:p>
        </w:tc>
        <w:tc>
          <w:tcPr>
            <w:tcW w:w="89" w:type="dxa"/>
          </w:tcPr>
          <w:p w14:paraId="4EA57E1C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48FFCC4" w14:textId="77777777" w:rsidR="00535222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216DE23" w14:textId="77777777" w:rsidR="00535222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B2FE01A" w14:textId="769100CB" w:rsidR="00535222" w:rsidRPr="00A236DA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24</w:t>
            </w:r>
          </w:p>
        </w:tc>
        <w:tc>
          <w:tcPr>
            <w:tcW w:w="90" w:type="dxa"/>
          </w:tcPr>
          <w:p w14:paraId="56B51F0F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716AB29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5128B7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36DEF92" w14:textId="5CE674BA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(90)</w:t>
            </w:r>
          </w:p>
        </w:tc>
        <w:tc>
          <w:tcPr>
            <w:tcW w:w="141" w:type="dxa"/>
            <w:vAlign w:val="center"/>
          </w:tcPr>
          <w:p w14:paraId="1B8C71EF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5541B3C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6A5AAAE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D05ED5D" w14:textId="28BE7D79" w:rsidR="00535222" w:rsidRPr="00A236DA" w:rsidRDefault="00535222" w:rsidP="00535222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006</w:t>
            </w:r>
          </w:p>
        </w:tc>
        <w:tc>
          <w:tcPr>
            <w:tcW w:w="52" w:type="dxa"/>
          </w:tcPr>
          <w:p w14:paraId="476FDDC1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0ABFCE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76D3CA4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7E94B8C" w14:textId="15680118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C040456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1DF53117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268FC7F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E151C7A" w14:textId="4AE6DFE6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805</w:t>
            </w:r>
          </w:p>
        </w:tc>
      </w:tr>
      <w:tr w:rsidR="00535222" w:rsidRPr="00A236DA" w14:paraId="490E024A" w14:textId="77777777" w:rsidTr="008E17DA">
        <w:tc>
          <w:tcPr>
            <w:tcW w:w="3969" w:type="dxa"/>
          </w:tcPr>
          <w:p w14:paraId="29F2CBFF" w14:textId="77777777" w:rsidR="00535222" w:rsidRDefault="00535222" w:rsidP="00535222">
            <w:pPr>
              <w:ind w:left="993" w:hanging="9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เบ็ดเสร็จอื่นใน</w:t>
            </w:r>
          </w:p>
          <w:p w14:paraId="6288ACA2" w14:textId="77777777" w:rsidR="00535222" w:rsidRPr="00A236DA" w:rsidRDefault="00535222" w:rsidP="00535222">
            <w:pPr>
              <w:ind w:left="10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บริษัทร่วมและ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0" w:type="dxa"/>
            <w:vAlign w:val="center"/>
          </w:tcPr>
          <w:p w14:paraId="25BC0DC4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48C2E82" w14:textId="794E56A9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(12)</w:t>
            </w:r>
          </w:p>
        </w:tc>
        <w:tc>
          <w:tcPr>
            <w:tcW w:w="89" w:type="dxa"/>
          </w:tcPr>
          <w:p w14:paraId="60E0EAB2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269512D" w14:textId="77777777" w:rsidR="00535222" w:rsidRDefault="00535222" w:rsidP="0053522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B8E1975" w14:textId="641706B6" w:rsidR="00535222" w:rsidRPr="00A236DA" w:rsidRDefault="00535222" w:rsidP="00535222">
            <w:pPr>
              <w:tabs>
                <w:tab w:val="decimal" w:pos="52"/>
              </w:tabs>
              <w:ind w:left="-619" w:hanging="9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736356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3798948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BD0C828" w14:textId="288338D7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(12)</w:t>
            </w:r>
          </w:p>
        </w:tc>
        <w:tc>
          <w:tcPr>
            <w:tcW w:w="141" w:type="dxa"/>
            <w:vAlign w:val="center"/>
          </w:tcPr>
          <w:p w14:paraId="139BAA2F" w14:textId="77777777" w:rsidR="00535222" w:rsidRPr="00A236DA" w:rsidRDefault="00535222" w:rsidP="00535222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AF3CC12" w14:textId="77777777" w:rsidR="00535222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8112954" w14:textId="6C1D13CB" w:rsidR="00535222" w:rsidRPr="00A236DA" w:rsidRDefault="00535222" w:rsidP="00535222">
            <w:pPr>
              <w:tabs>
                <w:tab w:val="decimal" w:pos="679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52" w:type="dxa"/>
          </w:tcPr>
          <w:p w14:paraId="156B307E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C5CAD44" w14:textId="77777777" w:rsidR="00535222" w:rsidRDefault="00535222" w:rsidP="00535222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BB03E1D" w14:textId="3A6FF5E6" w:rsidR="00535222" w:rsidRPr="00A236DA" w:rsidRDefault="00535222" w:rsidP="00535222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34BDA9D" w14:textId="77777777" w:rsidR="00535222" w:rsidRPr="00A236DA" w:rsidRDefault="00535222" w:rsidP="00535222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7C42B39" w14:textId="77777777" w:rsidR="00535222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A3847" w14:textId="6F83AAC0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535222" w:rsidRPr="00A236DA" w14:paraId="5223EABD" w14:textId="77777777" w:rsidTr="008E17DA">
        <w:tc>
          <w:tcPr>
            <w:tcW w:w="3969" w:type="dxa"/>
          </w:tcPr>
          <w:p w14:paraId="397AAC85" w14:textId="77777777" w:rsidR="00535222" w:rsidRPr="00A236DA" w:rsidRDefault="00535222" w:rsidP="00535222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3949C7" w14:textId="07FAC592" w:rsidR="00535222" w:rsidRPr="00A236DA" w:rsidRDefault="00535222" w:rsidP="00535222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1,262</w:t>
            </w:r>
          </w:p>
        </w:tc>
        <w:tc>
          <w:tcPr>
            <w:tcW w:w="89" w:type="dxa"/>
          </w:tcPr>
          <w:p w14:paraId="5AD01A81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7C959E14" w14:textId="364B277E" w:rsidR="00535222" w:rsidRPr="00A236DA" w:rsidRDefault="00535222" w:rsidP="00535222">
            <w:pPr>
              <w:tabs>
                <w:tab w:val="decimal" w:pos="476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(400)</w:t>
            </w:r>
          </w:p>
        </w:tc>
        <w:tc>
          <w:tcPr>
            <w:tcW w:w="90" w:type="dxa"/>
          </w:tcPr>
          <w:p w14:paraId="12DE4F98" w14:textId="77777777" w:rsidR="00535222" w:rsidRPr="00A236DA" w:rsidRDefault="00535222" w:rsidP="00535222">
            <w:pPr>
              <w:tabs>
                <w:tab w:val="decimal" w:pos="476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5A0241A" w14:textId="6172F5ED" w:rsidR="00535222" w:rsidRPr="00A236DA" w:rsidRDefault="00535222" w:rsidP="00535222">
            <w:pPr>
              <w:tabs>
                <w:tab w:val="decimal" w:pos="73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  <w:tc>
          <w:tcPr>
            <w:tcW w:w="141" w:type="dxa"/>
            <w:vAlign w:val="center"/>
          </w:tcPr>
          <w:p w14:paraId="1B95E7E4" w14:textId="77777777" w:rsidR="00535222" w:rsidRPr="00A236DA" w:rsidRDefault="00535222" w:rsidP="00535222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EDE5C6" w14:textId="369677F9" w:rsidR="00535222" w:rsidRPr="00A236DA" w:rsidRDefault="00535222" w:rsidP="00535222">
            <w:pPr>
              <w:tabs>
                <w:tab w:val="decimal" w:pos="67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242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2194D5DE" w14:textId="77777777" w:rsidR="00535222" w:rsidRPr="00A236DA" w:rsidRDefault="00535222" w:rsidP="005352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DD5F91" w14:textId="25E1055B" w:rsidR="00535222" w:rsidRPr="00A236DA" w:rsidRDefault="00535222" w:rsidP="00535222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78A8272C" w14:textId="77777777" w:rsidR="00535222" w:rsidRPr="00343879" w:rsidRDefault="00535222" w:rsidP="00535222">
            <w:pPr>
              <w:pStyle w:val="ListParagraph"/>
              <w:numPr>
                <w:ilvl w:val="0"/>
                <w:numId w:val="37"/>
              </w:num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65F3B998" w14:textId="5E77FD48" w:rsidR="00535222" w:rsidRPr="00A236DA" w:rsidRDefault="00535222" w:rsidP="00535222">
            <w:pPr>
              <w:tabs>
                <w:tab w:val="decimal" w:pos="585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                   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056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3965286E" w14:textId="77777777" w:rsidR="000E4D5D" w:rsidRDefault="000E4D5D" w:rsidP="00822903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9B5842D" w14:textId="3A2F087B" w:rsidR="00822903" w:rsidRPr="00613806" w:rsidRDefault="00822903" w:rsidP="00822903">
      <w:pPr>
        <w:spacing w:line="320" w:lineRule="exact"/>
        <w:ind w:left="360" w:right="-30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2C3909" w:rsidRPr="00A236DA" w14:paraId="363FE815" w14:textId="77777777" w:rsidTr="008E17DA">
        <w:tc>
          <w:tcPr>
            <w:tcW w:w="3969" w:type="dxa"/>
            <w:vAlign w:val="center"/>
          </w:tcPr>
          <w:p w14:paraId="55D1AF05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6834377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C3909" w:rsidRPr="00A236DA" w14:paraId="0C27FAE6" w14:textId="77777777" w:rsidTr="008E17DA">
        <w:tc>
          <w:tcPr>
            <w:tcW w:w="3969" w:type="dxa"/>
            <w:vAlign w:val="center"/>
          </w:tcPr>
          <w:p w14:paraId="4CB73509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2B7A7815" w14:textId="12286B0B" w:rsidR="002C3909" w:rsidRPr="00A236D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145D80FE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622A4F10" w14:textId="7D017A3D" w:rsidR="002C3909" w:rsidRPr="00A236DA" w:rsidRDefault="00100917" w:rsidP="008E17D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0091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2C3909" w:rsidRPr="00A236DA" w14:paraId="294F3C4E" w14:textId="77777777" w:rsidTr="008E17DA">
        <w:tc>
          <w:tcPr>
            <w:tcW w:w="3969" w:type="dxa"/>
            <w:vAlign w:val="center"/>
          </w:tcPr>
          <w:p w14:paraId="74D0F41C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F31DCF9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06F6E73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912047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53436735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BDB4BB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06F5C305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D47481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52A694AB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BA241EE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AC8312E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6D13BD3A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2C3909" w:rsidRPr="00A236DA" w14:paraId="56FFF947" w14:textId="77777777" w:rsidTr="008E17DA">
        <w:tc>
          <w:tcPr>
            <w:tcW w:w="3969" w:type="dxa"/>
            <w:vAlign w:val="center"/>
          </w:tcPr>
          <w:p w14:paraId="5FC934E8" w14:textId="77777777" w:rsidR="002C3909" w:rsidRPr="00A236DA" w:rsidRDefault="002C3909" w:rsidP="008E17DA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4FF877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19FBC7C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B2AF873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A8A3C9A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443BE47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45E79DEF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1A2A22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3732B0B1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EB154F0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64143E79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77AD8624" w14:textId="77777777" w:rsidR="002C3909" w:rsidRPr="00A236DA" w:rsidRDefault="002C3909" w:rsidP="008E17DA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2C3909" w:rsidRPr="00A236DA" w14:paraId="70945CA1" w14:textId="77777777" w:rsidTr="008E17DA">
        <w:tc>
          <w:tcPr>
            <w:tcW w:w="3969" w:type="dxa"/>
          </w:tcPr>
          <w:p w14:paraId="350B0FB5" w14:textId="77777777" w:rsidR="002C3909" w:rsidRPr="00A236DA" w:rsidRDefault="002C3909" w:rsidP="008E17D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รายการที่จัดประเภทรายการใหม่เข้าไปไว้ใน</w:t>
            </w:r>
          </w:p>
          <w:p w14:paraId="04665059" w14:textId="77777777" w:rsidR="002C3909" w:rsidRPr="00A236DA" w:rsidDel="002A0BD9" w:rsidRDefault="002C3909" w:rsidP="008E17DA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642525A5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00221771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6E9FE20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9C6F4AE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0A5A461" w14:textId="77777777" w:rsidR="002C3909" w:rsidRPr="00A236DA" w:rsidRDefault="002C3909" w:rsidP="008E17D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1DA01008" w14:textId="77777777" w:rsidR="002C3909" w:rsidRPr="00A236DA" w:rsidRDefault="002C3909" w:rsidP="008E17DA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093C0E0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5F5B0D2B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3150283" w14:textId="77777777" w:rsidR="002C3909" w:rsidRPr="00A236DA" w:rsidRDefault="002C3909" w:rsidP="008E17DA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E37E7" w14:textId="77777777" w:rsidR="002C3909" w:rsidRPr="00A236DA" w:rsidRDefault="002C3909" w:rsidP="008E17DA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4836A5D" w14:textId="77777777" w:rsidR="002C3909" w:rsidRPr="00A236DA" w:rsidRDefault="002C3909" w:rsidP="008E17DA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C3909" w:rsidRPr="00A236DA" w14:paraId="4C72AD7E" w14:textId="77777777" w:rsidTr="008E17DA">
        <w:tc>
          <w:tcPr>
            <w:tcW w:w="3969" w:type="dxa"/>
          </w:tcPr>
          <w:p w14:paraId="06B28D98" w14:textId="77777777" w:rsidR="002C3909" w:rsidRPr="00A236DA" w:rsidRDefault="002C3909" w:rsidP="002C3909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จากการวัดมูลค่าเงินลงทุนใน       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567D5151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515A270" w14:textId="77777777" w:rsidR="00737628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D516F61" w14:textId="4CBF318E" w:rsidR="00737628" w:rsidRPr="00A236DA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(68)</w:t>
            </w:r>
          </w:p>
        </w:tc>
        <w:tc>
          <w:tcPr>
            <w:tcW w:w="89" w:type="dxa"/>
          </w:tcPr>
          <w:p w14:paraId="482ACAD6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F3819D4" w14:textId="77777777" w:rsidR="002C3909" w:rsidRDefault="002C3909" w:rsidP="002C390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43B1F1" w14:textId="750E2F1B" w:rsidR="00737628" w:rsidRDefault="00737628" w:rsidP="002C390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FC22E97" w14:textId="6B049A97" w:rsidR="00737628" w:rsidRPr="00A236DA" w:rsidRDefault="00737628" w:rsidP="002C390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90" w:type="dxa"/>
          </w:tcPr>
          <w:p w14:paraId="0782387E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F1C477A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8864CAA" w14:textId="77777777" w:rsidR="00737628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1C03E0D" w14:textId="2BB4D22A" w:rsidR="00737628" w:rsidRPr="00A236DA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(54)</w:t>
            </w:r>
          </w:p>
        </w:tc>
        <w:tc>
          <w:tcPr>
            <w:tcW w:w="141" w:type="dxa"/>
            <w:vAlign w:val="center"/>
          </w:tcPr>
          <w:p w14:paraId="77197CAB" w14:textId="77777777" w:rsidR="002C3909" w:rsidRPr="00A236DA" w:rsidRDefault="002C3909" w:rsidP="002C390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0ABDE6E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80F281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AADB420" w14:textId="298066CD" w:rsidR="002C3909" w:rsidRPr="00A236DA" w:rsidRDefault="002C3909" w:rsidP="002C3909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402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24E42DBB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6703548" w14:textId="77777777" w:rsidR="002C3909" w:rsidRDefault="002C3909" w:rsidP="002C390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9B8BDF5" w14:textId="77777777" w:rsidR="002C3909" w:rsidRDefault="002C3909" w:rsidP="002C390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30510" w14:textId="76F6D760" w:rsidR="002C3909" w:rsidRPr="00A236DA" w:rsidRDefault="00100917" w:rsidP="002C3909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280</w:t>
            </w:r>
          </w:p>
        </w:tc>
        <w:tc>
          <w:tcPr>
            <w:tcW w:w="90" w:type="dxa"/>
          </w:tcPr>
          <w:p w14:paraId="18C61872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58EB2F0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E738CA2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3B39BF3" w14:textId="6A1D45D6" w:rsidR="002C3909" w:rsidRPr="00A236DA" w:rsidRDefault="002C3909" w:rsidP="002C390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122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2C3909" w:rsidRPr="00A236DA" w14:paraId="368668F0" w14:textId="77777777" w:rsidTr="008E17DA">
        <w:tc>
          <w:tcPr>
            <w:tcW w:w="3969" w:type="dxa"/>
          </w:tcPr>
          <w:p w14:paraId="66768A1F" w14:textId="77777777" w:rsidR="002C3909" w:rsidRPr="00A236DA" w:rsidRDefault="002C3909" w:rsidP="002C3909">
            <w:pPr>
              <w:ind w:left="993" w:hanging="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กำไร (ขาดทุน) จากการวัดมูลค่ายุติธรรมเครื่องมือ   ที่ใช้สำหรับการป้องกันความเสี่ยง</w:t>
            </w:r>
          </w:p>
        </w:tc>
        <w:tc>
          <w:tcPr>
            <w:tcW w:w="850" w:type="dxa"/>
            <w:vAlign w:val="center"/>
          </w:tcPr>
          <w:p w14:paraId="43FF20DA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8483C73" w14:textId="1FC3C716" w:rsidR="00737628" w:rsidRPr="00A236DA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  <w:tc>
          <w:tcPr>
            <w:tcW w:w="89" w:type="dxa"/>
          </w:tcPr>
          <w:p w14:paraId="0643EE5C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6394EEF" w14:textId="77777777" w:rsidR="002C3909" w:rsidRDefault="002C3909" w:rsidP="002C390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4598937" w14:textId="09035CB6" w:rsidR="00737628" w:rsidRPr="00A236DA" w:rsidRDefault="00737628" w:rsidP="002C390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(93)</w:t>
            </w:r>
          </w:p>
        </w:tc>
        <w:tc>
          <w:tcPr>
            <w:tcW w:w="90" w:type="dxa"/>
          </w:tcPr>
          <w:p w14:paraId="79F1C00B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A9CA01F" w14:textId="77777777" w:rsidR="00737628" w:rsidRDefault="00737628" w:rsidP="00737628">
            <w:pPr>
              <w:tabs>
                <w:tab w:val="decimal" w:pos="71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5D121E5" w14:textId="085E92FC" w:rsidR="00737628" w:rsidRPr="00A236DA" w:rsidRDefault="00737628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374</w:t>
            </w:r>
          </w:p>
        </w:tc>
        <w:tc>
          <w:tcPr>
            <w:tcW w:w="141" w:type="dxa"/>
            <w:vAlign w:val="center"/>
          </w:tcPr>
          <w:p w14:paraId="130E0D95" w14:textId="77777777" w:rsidR="002C3909" w:rsidRPr="00A236DA" w:rsidRDefault="002C3909" w:rsidP="002C390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285EBA64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5FDFC0" w14:textId="1AFF3556" w:rsidR="002C3909" w:rsidRPr="00A236DA" w:rsidRDefault="002C3909" w:rsidP="002C3909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97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1717AC2F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3BF203A" w14:textId="77777777" w:rsidR="002C3909" w:rsidRDefault="002C3909" w:rsidP="002C390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F4AA270" w14:textId="690E0A6F" w:rsidR="002C3909" w:rsidRPr="00A236DA" w:rsidRDefault="00100917" w:rsidP="002C3909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90" w:type="dxa"/>
          </w:tcPr>
          <w:p w14:paraId="7D467A81" w14:textId="77777777" w:rsidR="002C3909" w:rsidRPr="00A236DA" w:rsidRDefault="002C3909" w:rsidP="002C390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5DF42D0" w14:textId="77777777" w:rsidR="002C3909" w:rsidRDefault="002C3909" w:rsidP="002C390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9DA4B45" w14:textId="130AADE9" w:rsidR="002C3909" w:rsidRPr="00A236DA" w:rsidRDefault="002C3909" w:rsidP="002C390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00917" w:rsidRPr="00100917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2C3909" w:rsidRPr="00A236DA" w14:paraId="01E63C7E" w14:textId="77777777" w:rsidTr="008E17DA">
        <w:tc>
          <w:tcPr>
            <w:tcW w:w="3969" w:type="dxa"/>
          </w:tcPr>
          <w:p w14:paraId="5D7494FB" w14:textId="77777777" w:rsidR="002C3909" w:rsidRPr="00A236DA" w:rsidRDefault="002C3909" w:rsidP="002C3909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รายการที่ไม่จัดประเภทรายการใหม่เข้าไปไว้ใน</w:t>
            </w:r>
          </w:p>
          <w:p w14:paraId="5C843A32" w14:textId="77777777" w:rsidR="002C3909" w:rsidRPr="00A236DA" w:rsidDel="002A0BD9" w:rsidRDefault="002C3909" w:rsidP="002C3909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57B98846" w14:textId="77777777" w:rsidR="002C3909" w:rsidRPr="00A236DA" w:rsidRDefault="002C3909" w:rsidP="002C3909">
            <w:pPr>
              <w:tabs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03ADC5CB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56" w:type="dxa"/>
          </w:tcPr>
          <w:p w14:paraId="3C89A07D" w14:textId="77777777" w:rsidR="002C3909" w:rsidRPr="00A236DA" w:rsidRDefault="002C3909" w:rsidP="002C390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6DEA78B" w14:textId="77777777" w:rsidR="002C3909" w:rsidRPr="00A236DA" w:rsidRDefault="002C3909" w:rsidP="002C390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6CE2197" w14:textId="77777777" w:rsidR="002C3909" w:rsidRPr="00A236DA" w:rsidRDefault="002C3909" w:rsidP="002C3909">
            <w:pPr>
              <w:tabs>
                <w:tab w:val="decimal" w:pos="633"/>
                <w:tab w:val="decimal" w:pos="710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CEB6A22" w14:textId="77777777" w:rsidR="002C3909" w:rsidRPr="00A236DA" w:rsidRDefault="002C3909" w:rsidP="002C390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E5370BE" w14:textId="77777777" w:rsidR="002C3909" w:rsidRPr="00A236DA" w:rsidRDefault="002C3909" w:rsidP="002C3909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6219136B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70AED5F" w14:textId="77777777" w:rsidR="002C3909" w:rsidRPr="00A236DA" w:rsidRDefault="002C3909" w:rsidP="002C3909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9415F3A" w14:textId="77777777" w:rsidR="002C3909" w:rsidRPr="00A236DA" w:rsidRDefault="002C3909" w:rsidP="002C390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BEF2EE0" w14:textId="77777777" w:rsidR="002C3909" w:rsidRPr="00A236DA" w:rsidRDefault="002C3909" w:rsidP="002C3909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43879" w:rsidRPr="00A236DA" w14:paraId="0FD857B4" w14:textId="77777777" w:rsidTr="008E17DA">
        <w:tc>
          <w:tcPr>
            <w:tcW w:w="3969" w:type="dxa"/>
          </w:tcPr>
          <w:p w14:paraId="6131CC42" w14:textId="7AE18428" w:rsidR="00343879" w:rsidRPr="00A236DA" w:rsidRDefault="00343879" w:rsidP="00FA3A1F">
            <w:pPr>
              <w:ind w:left="993" w:hanging="14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การเปลี่ยนแปลงในส่วนเกินทุนจากการตีราคาสินทรัพย์</w:t>
            </w:r>
          </w:p>
        </w:tc>
        <w:tc>
          <w:tcPr>
            <w:tcW w:w="850" w:type="dxa"/>
            <w:vAlign w:val="center"/>
          </w:tcPr>
          <w:p w14:paraId="38C6625B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F174037" w14:textId="2DB8018B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2,756</w:t>
            </w:r>
          </w:p>
        </w:tc>
        <w:tc>
          <w:tcPr>
            <w:tcW w:w="89" w:type="dxa"/>
          </w:tcPr>
          <w:p w14:paraId="5A07374D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37C729E" w14:textId="77777777" w:rsidR="00343879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DBD0636" w14:textId="0846144F" w:rsidR="00343879" w:rsidRPr="00A236DA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(551)</w:t>
            </w:r>
          </w:p>
        </w:tc>
        <w:tc>
          <w:tcPr>
            <w:tcW w:w="90" w:type="dxa"/>
          </w:tcPr>
          <w:p w14:paraId="77A40AB3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E187378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0050D19" w14:textId="4B12A294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2,205</w:t>
            </w:r>
          </w:p>
        </w:tc>
        <w:tc>
          <w:tcPr>
            <w:tcW w:w="141" w:type="dxa"/>
            <w:vAlign w:val="center"/>
          </w:tcPr>
          <w:p w14:paraId="3CD458AA" w14:textId="77777777" w:rsidR="00343879" w:rsidRPr="00A236DA" w:rsidRDefault="00343879" w:rsidP="0034387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94E3E10" w14:textId="77777777" w:rsidR="00343879" w:rsidRDefault="00343879" w:rsidP="00343879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D95554" w14:textId="09AFB266" w:rsidR="00343879" w:rsidRPr="00A236DA" w:rsidRDefault="00343879" w:rsidP="00343879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24AB6776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BABBA18" w14:textId="77777777" w:rsidR="00343879" w:rsidRDefault="00343879" w:rsidP="00343879">
            <w:pPr>
              <w:tabs>
                <w:tab w:val="left" w:pos="371"/>
                <w:tab w:val="decimal" w:pos="602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870A212" w14:textId="460F0BC0" w:rsidR="00343879" w:rsidRPr="00A236DA" w:rsidRDefault="00343879" w:rsidP="00343879">
            <w:pPr>
              <w:tabs>
                <w:tab w:val="left" w:pos="371"/>
                <w:tab w:val="decimal" w:pos="604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065633" w14:textId="77777777" w:rsidR="00343879" w:rsidRPr="00A236DA" w:rsidRDefault="00343879" w:rsidP="0034387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A1569A7" w14:textId="77777777" w:rsidR="00343879" w:rsidRDefault="00343879" w:rsidP="00343879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6633A6" w14:textId="22831DDC" w:rsidR="00343879" w:rsidRPr="00A236DA" w:rsidRDefault="00343879" w:rsidP="00343879">
            <w:pPr>
              <w:tabs>
                <w:tab w:val="left" w:pos="371"/>
              </w:tabs>
              <w:ind w:left="-619" w:right="408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43879" w:rsidRPr="00A236DA" w14:paraId="25E51A85" w14:textId="77777777" w:rsidTr="008E17DA">
        <w:tc>
          <w:tcPr>
            <w:tcW w:w="3969" w:type="dxa"/>
          </w:tcPr>
          <w:p w14:paraId="51C2CBE0" w14:textId="77777777" w:rsidR="00343879" w:rsidRPr="00A236DA" w:rsidRDefault="00343879" w:rsidP="00343879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371EE5AE" w14:textId="3914292A" w:rsidR="00343879" w:rsidRPr="00A236DA" w:rsidRDefault="00343879" w:rsidP="00343879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557C1376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75E1CB4" w14:textId="1403829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(807)</w:t>
            </w:r>
          </w:p>
        </w:tc>
        <w:tc>
          <w:tcPr>
            <w:tcW w:w="89" w:type="dxa"/>
          </w:tcPr>
          <w:p w14:paraId="307FECB9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B5A3D5" w14:textId="77777777" w:rsidR="00343879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A94C0D" w14:textId="045B1F70" w:rsidR="00343879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161</w:t>
            </w:r>
          </w:p>
        </w:tc>
        <w:tc>
          <w:tcPr>
            <w:tcW w:w="90" w:type="dxa"/>
          </w:tcPr>
          <w:p w14:paraId="17D75635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6D1C53C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B12EDAB" w14:textId="28885575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(646)</w:t>
            </w:r>
          </w:p>
        </w:tc>
        <w:tc>
          <w:tcPr>
            <w:tcW w:w="141" w:type="dxa"/>
            <w:vAlign w:val="center"/>
          </w:tcPr>
          <w:p w14:paraId="60349EB9" w14:textId="77777777" w:rsidR="00343879" w:rsidRPr="00A236DA" w:rsidRDefault="00343879" w:rsidP="0034387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114327FF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DBA04BC" w14:textId="586227D8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44547EDB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89F6AE0" w14:textId="77777777" w:rsidR="00343879" w:rsidRDefault="00343879" w:rsidP="0034387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8937A3C" w14:textId="26D3F250" w:rsidR="00343879" w:rsidRDefault="00343879" w:rsidP="0034387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131</w:t>
            </w:r>
          </w:p>
        </w:tc>
        <w:tc>
          <w:tcPr>
            <w:tcW w:w="90" w:type="dxa"/>
          </w:tcPr>
          <w:p w14:paraId="4CC55877" w14:textId="77777777" w:rsidR="00343879" w:rsidRPr="00A236DA" w:rsidRDefault="00343879" w:rsidP="00343879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C039FDC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9DFB30F" w14:textId="221888A0" w:rsidR="00343879" w:rsidRDefault="00343879" w:rsidP="0034387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522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43879" w:rsidRPr="00A236DA" w14:paraId="0AC823FA" w14:textId="77777777" w:rsidTr="008E17DA">
        <w:tc>
          <w:tcPr>
            <w:tcW w:w="3969" w:type="dxa"/>
          </w:tcPr>
          <w:p w14:paraId="79A94A43" w14:textId="77777777" w:rsidR="00343879" w:rsidRPr="00A236DA" w:rsidRDefault="00343879" w:rsidP="00343879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 (ขาดทุน) 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จากการประมาณการตามหลัก</w:t>
            </w:r>
          </w:p>
          <w:p w14:paraId="6E92DD2E" w14:textId="77777777" w:rsidR="00343879" w:rsidRPr="00A236DA" w:rsidRDefault="00343879" w:rsidP="00343879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133C1CD5" w14:textId="77777777" w:rsidR="00343879" w:rsidRPr="00A236DA" w:rsidRDefault="00343879" w:rsidP="00343879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ผลประโยชน์พนักงาน</w:t>
            </w:r>
          </w:p>
        </w:tc>
        <w:tc>
          <w:tcPr>
            <w:tcW w:w="850" w:type="dxa"/>
            <w:vAlign w:val="center"/>
          </w:tcPr>
          <w:p w14:paraId="58E25A8F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31E63DF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865ECD6" w14:textId="25CC2118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(202)</w:t>
            </w:r>
          </w:p>
        </w:tc>
        <w:tc>
          <w:tcPr>
            <w:tcW w:w="89" w:type="dxa"/>
          </w:tcPr>
          <w:p w14:paraId="493B70E2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4DF3035" w14:textId="77777777" w:rsidR="00343879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26CADE2" w14:textId="77777777" w:rsidR="00343879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376357E" w14:textId="3D18E4FC" w:rsidR="00343879" w:rsidRPr="00A236DA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90" w:type="dxa"/>
          </w:tcPr>
          <w:p w14:paraId="38EEEEFA" w14:textId="77777777" w:rsidR="00343879" w:rsidRPr="00A236DA" w:rsidRDefault="00343879" w:rsidP="00343879">
            <w:pPr>
              <w:tabs>
                <w:tab w:val="left" w:pos="567"/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6B6DD19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307CF84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158CDC3" w14:textId="33803A3B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(162)</w:t>
            </w:r>
          </w:p>
        </w:tc>
        <w:tc>
          <w:tcPr>
            <w:tcW w:w="141" w:type="dxa"/>
            <w:vAlign w:val="center"/>
          </w:tcPr>
          <w:p w14:paraId="26DA98B8" w14:textId="77777777" w:rsidR="00343879" w:rsidRPr="00A236DA" w:rsidRDefault="00343879" w:rsidP="00343879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77E454C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235665A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BDA6947" w14:textId="735A4409" w:rsidR="00343879" w:rsidRPr="00A236DA" w:rsidRDefault="00343879" w:rsidP="00343879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810</w:t>
            </w:r>
          </w:p>
        </w:tc>
        <w:tc>
          <w:tcPr>
            <w:tcW w:w="52" w:type="dxa"/>
          </w:tcPr>
          <w:p w14:paraId="6505BBF5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BEF604F" w14:textId="77777777" w:rsidR="00343879" w:rsidRDefault="00343879" w:rsidP="0034387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94E9EB3" w14:textId="77777777" w:rsidR="00343879" w:rsidRDefault="00343879" w:rsidP="00343879">
            <w:pPr>
              <w:tabs>
                <w:tab w:val="decimal" w:pos="602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49FDD4D" w14:textId="3B5690BF" w:rsidR="00343879" w:rsidRPr="00A236DA" w:rsidRDefault="00343879" w:rsidP="00343879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162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3F99DAC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EB7149E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ED61A" w14:textId="77777777" w:rsidR="00343879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E48D2B4" w14:textId="02C6EAE6" w:rsidR="00343879" w:rsidRPr="00A236DA" w:rsidRDefault="00343879" w:rsidP="0034387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648</w:t>
            </w:r>
          </w:p>
        </w:tc>
      </w:tr>
      <w:tr w:rsidR="00343879" w:rsidRPr="00A236DA" w14:paraId="18E31C8F" w14:textId="77777777" w:rsidTr="008E17DA">
        <w:tc>
          <w:tcPr>
            <w:tcW w:w="3969" w:type="dxa"/>
          </w:tcPr>
          <w:p w14:paraId="3B18E677" w14:textId="77777777" w:rsidR="00343879" w:rsidRPr="00A236DA" w:rsidRDefault="00343879" w:rsidP="00343879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รวมกำไร (</w:t>
            </w:r>
            <w:r w:rsidRPr="00A236D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A236DA">
              <w:rPr>
                <w:rFonts w:ascii="Angsana New" w:hAnsi="Angsana New" w:cs="Angsana New" w:hint="cs"/>
                <w:sz w:val="22"/>
                <w:szCs w:val="22"/>
                <w:cs/>
              </w:rPr>
              <w:t>) เบ็ดเสร็จอื่นสุทธิ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4E495C" w14:textId="5C341DED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2,146</w:t>
            </w:r>
          </w:p>
        </w:tc>
        <w:tc>
          <w:tcPr>
            <w:tcW w:w="89" w:type="dxa"/>
          </w:tcPr>
          <w:p w14:paraId="67611800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12E2A014" w14:textId="15316127" w:rsidR="00343879" w:rsidRPr="00A236DA" w:rsidRDefault="00343879" w:rsidP="00343879">
            <w:pPr>
              <w:tabs>
                <w:tab w:val="decimal" w:pos="614"/>
              </w:tabs>
              <w:ind w:left="-619" w:right="-186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(429)</w:t>
            </w:r>
          </w:p>
        </w:tc>
        <w:tc>
          <w:tcPr>
            <w:tcW w:w="90" w:type="dxa"/>
          </w:tcPr>
          <w:p w14:paraId="1B23DE35" w14:textId="77777777" w:rsidR="00343879" w:rsidRPr="00A236DA" w:rsidRDefault="00343879" w:rsidP="00343879">
            <w:pPr>
              <w:tabs>
                <w:tab w:val="decimal" w:pos="710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A1060E8" w14:textId="138895D5" w:rsidR="00343879" w:rsidRPr="00A236DA" w:rsidRDefault="00343879" w:rsidP="00343879">
            <w:pPr>
              <w:tabs>
                <w:tab w:val="decimal" w:pos="710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1,717</w:t>
            </w:r>
          </w:p>
        </w:tc>
        <w:tc>
          <w:tcPr>
            <w:tcW w:w="141" w:type="dxa"/>
            <w:vAlign w:val="center"/>
          </w:tcPr>
          <w:p w14:paraId="71629353" w14:textId="77777777" w:rsidR="00343879" w:rsidRPr="00A236DA" w:rsidRDefault="00343879" w:rsidP="00343879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AB855" w14:textId="344D80BD" w:rsidR="00343879" w:rsidRPr="00A236DA" w:rsidRDefault="00343879" w:rsidP="00343879">
            <w:pPr>
              <w:tabs>
                <w:tab w:val="decimal" w:pos="69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342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2" w:type="dxa"/>
          </w:tcPr>
          <w:p w14:paraId="2F3E8559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8E738A" w14:textId="1896D3B3" w:rsidR="00343879" w:rsidRPr="00A236DA" w:rsidRDefault="00343879" w:rsidP="00343879">
            <w:pPr>
              <w:tabs>
                <w:tab w:val="decimal" w:pos="604"/>
              </w:tabs>
              <w:ind w:left="-359" w:right="35" w:firstLine="28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00917">
              <w:rPr>
                <w:rFonts w:ascii="Angsana New" w:hAnsi="Angsana New" w:cs="Angsana New"/>
                <w:sz w:val="22"/>
                <w:szCs w:val="22"/>
              </w:rPr>
              <w:t>268</w:t>
            </w:r>
          </w:p>
        </w:tc>
        <w:tc>
          <w:tcPr>
            <w:tcW w:w="90" w:type="dxa"/>
          </w:tcPr>
          <w:p w14:paraId="4FF31E31" w14:textId="77777777" w:rsidR="00343879" w:rsidRPr="00A236DA" w:rsidRDefault="00343879" w:rsidP="0034387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CDA2C52" w14:textId="43939112" w:rsidR="00343879" w:rsidRPr="00A236DA" w:rsidRDefault="00343879" w:rsidP="00343879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00917">
              <w:rPr>
                <w:rFonts w:ascii="Angsana New" w:hAnsi="Angsana New" w:cs="Angsana New"/>
                <w:sz w:val="22"/>
                <w:szCs w:val="22"/>
              </w:rPr>
              <w:t>074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1243CBB9" w14:textId="77777777" w:rsidR="00822903" w:rsidRDefault="00822903" w:rsidP="00822903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60FB6EC9" w14:textId="77777777" w:rsidR="00BD6E1B" w:rsidRDefault="00BD6E1B" w:rsidP="00BD6E1B">
      <w:pPr>
        <w:pStyle w:val="Heading2"/>
        <w:rPr>
          <w:rFonts w:asciiTheme="majorBidi" w:hAnsiTheme="majorBidi" w:cstheme="majorBidi"/>
        </w:rPr>
      </w:pPr>
      <w:r w:rsidRPr="00100917">
        <w:t>7</w:t>
      </w:r>
      <w:r w:rsidRPr="00A236DA">
        <w:rPr>
          <w:cs/>
        </w:rPr>
        <w:t>.</w:t>
      </w:r>
      <w:r w:rsidRPr="00100917">
        <w:t>39</w:t>
      </w:r>
      <w:r w:rsidRPr="00A236DA">
        <w:tab/>
      </w:r>
      <w:r w:rsidRPr="00526D09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3FE53180" w14:textId="7CE2358D" w:rsidR="00BD6E1B" w:rsidRDefault="00E27A90" w:rsidP="00F94A9F">
      <w:pPr>
        <w:spacing w:line="400" w:lineRule="exact"/>
        <w:ind w:left="992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>28</w:t>
      </w:r>
      <w:r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="Angsana New"/>
          <w:sz w:val="32"/>
          <w:szCs w:val="32"/>
        </w:rPr>
        <w:t>2567</w:t>
      </w:r>
      <w:r w:rsidRPr="00E27A90">
        <w:rPr>
          <w:rFonts w:asciiTheme="majorBidi" w:hAnsiTheme="majorBidi" w:cs="Angsana New"/>
          <w:sz w:val="32"/>
          <w:szCs w:val="32"/>
          <w:cs/>
        </w:rPr>
        <w:t xml:space="preserve"> ที่ประชุมคณะกรรมการธนาคารมีมติเห็นชอบให้นำเสนอต่อ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E27A90">
        <w:rPr>
          <w:rFonts w:asciiTheme="majorBidi" w:hAnsiTheme="majorBidi" w:cs="Angsana New"/>
          <w:sz w:val="32"/>
          <w:szCs w:val="32"/>
          <w:cs/>
        </w:rPr>
        <w:t>ที่ประชุมผู้ถือหุ้นในการจ่ายเงินปันผล</w:t>
      </w:r>
      <w:r>
        <w:rPr>
          <w:rFonts w:asciiTheme="majorBidi" w:hAnsiTheme="majorBidi" w:cs="Angsana New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Theme="majorBidi" w:hAnsiTheme="majorBidi" w:cs="Angsana New"/>
          <w:sz w:val="32"/>
          <w:szCs w:val="32"/>
        </w:rPr>
        <w:t>31</w:t>
      </w:r>
      <w:r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sz w:val="32"/>
          <w:szCs w:val="32"/>
        </w:rPr>
        <w:t>2566</w:t>
      </w:r>
      <w:r w:rsidRPr="00E27A90">
        <w:rPr>
          <w:rFonts w:asciiTheme="majorBidi" w:hAnsiTheme="majorBidi" w:cs="Angsana New"/>
          <w:sz w:val="32"/>
          <w:szCs w:val="32"/>
          <w:cs/>
        </w:rPr>
        <w:t xml:space="preserve"> ให้แก่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E27A90">
        <w:rPr>
          <w:rFonts w:asciiTheme="majorBidi" w:hAnsiTheme="majorBidi" w:cs="Angsana New"/>
          <w:sz w:val="32"/>
          <w:szCs w:val="32"/>
          <w:cs/>
        </w:rPr>
        <w:t>ผู้ถือในอัตราหุ้น</w:t>
      </w:r>
      <w:r w:rsidRPr="0074265A">
        <w:rPr>
          <w:rFonts w:asciiTheme="majorBidi" w:hAnsiTheme="majorBidi" w:cs="Angsana New"/>
          <w:sz w:val="32"/>
          <w:szCs w:val="32"/>
          <w:cs/>
        </w:rPr>
        <w:t xml:space="preserve">ละ </w:t>
      </w:r>
      <w:r w:rsidR="0074265A" w:rsidRPr="00A20ABE">
        <w:rPr>
          <w:rFonts w:asciiTheme="majorBidi" w:hAnsiTheme="majorBidi" w:cs="Angsana New"/>
          <w:sz w:val="32"/>
          <w:szCs w:val="32"/>
        </w:rPr>
        <w:t>0.45</w:t>
      </w:r>
      <w:r w:rsidRPr="00E27A90">
        <w:rPr>
          <w:rFonts w:asciiTheme="majorBidi" w:hAnsiTheme="majorBidi" w:cs="Angsana New"/>
          <w:sz w:val="32"/>
          <w:szCs w:val="32"/>
        </w:rPr>
        <w:t xml:space="preserve"> </w:t>
      </w:r>
      <w:r w:rsidRPr="00E27A90">
        <w:rPr>
          <w:rFonts w:asciiTheme="majorBidi" w:hAnsiTheme="majorBidi" w:cs="Angsana New"/>
          <w:sz w:val="32"/>
          <w:szCs w:val="32"/>
          <w:cs/>
        </w:rPr>
        <w:t>บาท โดยเมื่อรวมกับเงินปันผลระหว่างกาลสำหรับงวดหกเดือนสิ้นสุดวั</w:t>
      </w:r>
      <w:r>
        <w:rPr>
          <w:rFonts w:asciiTheme="majorBidi" w:hAnsiTheme="majorBidi" w:cs="Angsana New"/>
          <w:sz w:val="32"/>
          <w:szCs w:val="32"/>
          <w:cs/>
        </w:rPr>
        <w:t xml:space="preserve">นที่ </w:t>
      </w:r>
      <w:r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="Angsana New"/>
          <w:sz w:val="32"/>
          <w:szCs w:val="32"/>
        </w:rPr>
        <w:t>2566</w:t>
      </w:r>
      <w:r w:rsidRPr="00E27A90">
        <w:rPr>
          <w:rFonts w:asciiTheme="majorBidi" w:hAnsiTheme="majorBidi" w:cs="Angsana New"/>
          <w:sz w:val="32"/>
          <w:szCs w:val="32"/>
          <w:cs/>
        </w:rPr>
        <w:t xml:space="preserve"> ซ</w:t>
      </w:r>
      <w:r>
        <w:rPr>
          <w:rFonts w:asciiTheme="majorBidi" w:hAnsiTheme="majorBidi" w:cs="Angsana New"/>
          <w:sz w:val="32"/>
          <w:szCs w:val="32"/>
          <w:cs/>
        </w:rPr>
        <w:t xml:space="preserve">ึ่งจ่ายไปแล้วในเดือนกันยายน </w:t>
      </w:r>
      <w:r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>
        <w:rPr>
          <w:rFonts w:asciiTheme="majorBidi" w:hAnsiTheme="majorBidi" w:cs="Angsana New"/>
          <w:sz w:val="32"/>
          <w:szCs w:val="32"/>
        </w:rPr>
        <w:t>0.40</w:t>
      </w:r>
      <w:r w:rsidRPr="00E27A90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รวมเป็นเงินปันผลที่ธนาคารจ่</w:t>
      </w:r>
      <w:r>
        <w:rPr>
          <w:rFonts w:asciiTheme="majorBidi" w:hAnsiTheme="majorBidi" w:cs="Angsana New"/>
          <w:sz w:val="32"/>
          <w:szCs w:val="32"/>
          <w:cs/>
        </w:rPr>
        <w:t xml:space="preserve">ายจากผลการดำเนินงานสำหรับปี </w:t>
      </w:r>
      <w:r>
        <w:rPr>
          <w:rFonts w:asciiTheme="majorBidi" w:hAnsiTheme="majorBidi" w:cs="Angsana New"/>
          <w:sz w:val="32"/>
          <w:szCs w:val="32"/>
        </w:rPr>
        <w:t>2566</w:t>
      </w:r>
      <w:r w:rsidRPr="00E27A90">
        <w:rPr>
          <w:rFonts w:asciiTheme="majorBidi" w:hAnsiTheme="majorBidi" w:cs="Angsana New"/>
          <w:sz w:val="32"/>
          <w:szCs w:val="32"/>
          <w:cs/>
        </w:rPr>
        <w:t xml:space="preserve"> ในอัตราหุ้นละ </w:t>
      </w:r>
      <w:r w:rsidR="0074265A">
        <w:rPr>
          <w:rFonts w:asciiTheme="majorBidi" w:hAnsiTheme="majorBidi" w:cs="Angsana New"/>
          <w:sz w:val="32"/>
          <w:szCs w:val="32"/>
        </w:rPr>
        <w:t xml:space="preserve">0.85 </w:t>
      </w:r>
      <w:r w:rsidRPr="00E27A90">
        <w:rPr>
          <w:rFonts w:asciiTheme="majorBidi" w:hAnsiTheme="majorBidi" w:cs="Angsana New"/>
          <w:sz w:val="32"/>
          <w:szCs w:val="32"/>
          <w:cs/>
        </w:rPr>
        <w:t>บาท มติดังกล่าวจะต้องได้รับการเสนอขออนุมัติในการประชุมส</w:t>
      </w:r>
      <w:r>
        <w:rPr>
          <w:rFonts w:asciiTheme="majorBidi" w:hAnsiTheme="majorBidi" w:cs="Angsana New"/>
          <w:sz w:val="32"/>
          <w:szCs w:val="32"/>
          <w:cs/>
        </w:rPr>
        <w:t xml:space="preserve">ามัญประจำปีผู้ถือหุ้นในวันที่ </w:t>
      </w:r>
      <w:r>
        <w:rPr>
          <w:rFonts w:asciiTheme="majorBidi" w:hAnsiTheme="majorBidi" w:cs="Angsana New"/>
          <w:sz w:val="32"/>
          <w:szCs w:val="32"/>
        </w:rPr>
        <w:t>25</w:t>
      </w:r>
      <w:r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>
        <w:rPr>
          <w:rFonts w:asciiTheme="majorBidi" w:hAnsiTheme="majorBidi" w:cs="Angsana New"/>
          <w:sz w:val="32"/>
          <w:szCs w:val="32"/>
        </w:rPr>
        <w:t>256</w:t>
      </w:r>
      <w:r w:rsidRPr="00E27A90">
        <w:rPr>
          <w:rFonts w:asciiTheme="majorBidi" w:hAnsiTheme="majorBidi" w:cs="Angsana New"/>
          <w:sz w:val="32"/>
          <w:szCs w:val="32"/>
          <w:cs/>
        </w:rPr>
        <w:t>7</w:t>
      </w:r>
    </w:p>
    <w:p w14:paraId="3FB96F4D" w14:textId="77777777" w:rsidR="00F6278D" w:rsidRDefault="00F6278D" w:rsidP="00BD6E1B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</w:p>
    <w:p w14:paraId="0F8C0D30" w14:textId="77777777" w:rsidR="001F789B" w:rsidRDefault="001F789B" w:rsidP="001F789B">
      <w:pPr>
        <w:spacing w:line="320" w:lineRule="exact"/>
        <w:ind w:left="360" w:right="-36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469755E" w14:textId="77777777" w:rsidR="00695BE5" w:rsidRDefault="00695BE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C75823A" w14:textId="26AEA129" w:rsidR="00AB74BF" w:rsidRPr="00A236DA" w:rsidRDefault="00100917" w:rsidP="00DE5BD9">
      <w:pPr>
        <w:pStyle w:val="Heading2"/>
      </w:pPr>
      <w:r w:rsidRPr="00100917">
        <w:lastRenderedPageBreak/>
        <w:t>7</w:t>
      </w:r>
      <w:r w:rsidR="006C6BC3" w:rsidRPr="00A236DA">
        <w:rPr>
          <w:cs/>
        </w:rPr>
        <w:t>.</w:t>
      </w:r>
      <w:r w:rsidR="00BD6E1B">
        <w:t>40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100917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100917">
        <w:t>19</w:t>
      </w:r>
      <w:r w:rsidR="0084223A" w:rsidRPr="00A236DA">
        <w:rPr>
          <w:cs/>
        </w:rPr>
        <w:t>)</w:t>
      </w:r>
    </w:p>
    <w:p w14:paraId="5F27E2F9" w14:textId="77777777" w:rsidR="000D5836" w:rsidRDefault="000D5836" w:rsidP="00364683">
      <w:pPr>
        <w:spacing w:line="400" w:lineRule="exact"/>
        <w:ind w:left="994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Pr="00100917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Pr="00100917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100917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Pr="00100917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Pr="00100917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ว. 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802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>ลงวันท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ี่ 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3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กันยายน 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แนวปฏิบัติทางการบัญชี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ที่ 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37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/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ลงวันที่</w:t>
      </w:r>
      <w:r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Pr="00100917">
        <w:rPr>
          <w:rFonts w:asciiTheme="majorBidi" w:hAnsiTheme="majorBidi" w:cs="Angsana New"/>
          <w:spacing w:val="-8"/>
          <w:sz w:val="32"/>
          <w:szCs w:val="32"/>
        </w:rPr>
        <w:t>22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ธันวาคม </w:t>
      </w:r>
      <w:r w:rsidRPr="00100917">
        <w:rPr>
          <w:rFonts w:asciiTheme="majorBidi" w:hAnsiTheme="majorBidi" w:cs="Angsana New"/>
          <w:spacing w:val="-8"/>
          <w:sz w:val="32"/>
          <w:szCs w:val="32"/>
        </w:rPr>
        <w:t>2564</w:t>
      </w:r>
    </w:p>
    <w:p w14:paraId="2619DD74" w14:textId="77777777" w:rsidR="00737628" w:rsidRPr="000D5836" w:rsidRDefault="00737628" w:rsidP="00737628">
      <w:pPr>
        <w:ind w:left="993"/>
        <w:jc w:val="thaiDistribute"/>
        <w:rPr>
          <w:rFonts w:asciiTheme="majorBidi" w:hAnsiTheme="majorBidi" w:cs="Angsana New"/>
          <w:sz w:val="20"/>
          <w:szCs w:val="20"/>
          <w:highlight w:val="yellow"/>
          <w:cs/>
        </w:rPr>
      </w:pPr>
    </w:p>
    <w:p w14:paraId="10609A42" w14:textId="77777777" w:rsidR="000D5836" w:rsidRPr="00C844FD" w:rsidRDefault="000D5836" w:rsidP="000D5836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>
        <w:rPr>
          <w:rFonts w:asciiTheme="majorBidi" w:hAnsiTheme="majorBidi" w:cs="Angsana New" w:hint="cs"/>
          <w:sz w:val="32"/>
          <w:szCs w:val="32"/>
          <w:cs/>
        </w:rPr>
        <w:t>ระหว่างปี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00917">
        <w:rPr>
          <w:rFonts w:asciiTheme="majorBidi" w:hAnsiTheme="majorBidi" w:cs="Angsana New"/>
          <w:sz w:val="32"/>
          <w:szCs w:val="32"/>
        </w:rPr>
        <w:t>2566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</w:t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จัดชั้นและกันสำรอง ตามแนวปฏิบัติและข้อผ่อนปรนดังกล่าวข้างต้น</w:t>
      </w:r>
      <w:r w:rsidRPr="001D5E98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1D5E98">
        <w:rPr>
          <w:rFonts w:asciiTheme="majorBidi" w:hAnsiTheme="majorBidi" w:cs="Angsana New"/>
          <w:spacing w:val="-2"/>
          <w:sz w:val="32"/>
          <w:szCs w:val="32"/>
          <w:cs/>
        </w:rPr>
        <w:t>โดยมีสาระสำคัญสรุปได้ดังนี้</w:t>
      </w:r>
    </w:p>
    <w:p w14:paraId="2D1B8A45" w14:textId="77777777" w:rsidR="00623BFF" w:rsidRPr="000D5836" w:rsidRDefault="00623BFF" w:rsidP="00623BFF">
      <w:pPr>
        <w:ind w:left="993"/>
        <w:jc w:val="thaiDistribute"/>
        <w:rPr>
          <w:rFonts w:asciiTheme="majorBidi" w:hAnsiTheme="majorBidi" w:cs="Angsana New"/>
          <w:sz w:val="20"/>
          <w:szCs w:val="20"/>
          <w:highlight w:val="yellow"/>
        </w:rPr>
      </w:pPr>
    </w:p>
    <w:p w14:paraId="1B9581D5" w14:textId="77777777" w:rsidR="000D5836" w:rsidRPr="00C844FD" w:rsidRDefault="000D5836" w:rsidP="000D5836">
      <w:pPr>
        <w:pStyle w:val="ListParagraph"/>
        <w:numPr>
          <w:ilvl w:val="0"/>
          <w:numId w:val="25"/>
        </w:numPr>
        <w:spacing w:line="400" w:lineRule="exact"/>
        <w:jc w:val="thaiDistribute"/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51A295EE" w14:textId="77777777" w:rsidR="000D5836" w:rsidRDefault="000D5836" w:rsidP="000D5836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</w:t>
      </w:r>
    </w:p>
    <w:p w14:paraId="655EA539" w14:textId="77777777" w:rsidR="000D5836" w:rsidRPr="00623BFF" w:rsidRDefault="000D5836" w:rsidP="000D5836">
      <w:pPr>
        <w:rPr>
          <w:rFonts w:asciiTheme="majorBidi" w:hAnsiTheme="majorBidi" w:cs="Angsana New"/>
          <w:sz w:val="20"/>
          <w:szCs w:val="20"/>
        </w:rPr>
      </w:pPr>
    </w:p>
    <w:p w14:paraId="7AF56CC5" w14:textId="77777777" w:rsidR="000D5836" w:rsidRDefault="000D5836" w:rsidP="000D5836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</w:t>
      </w:r>
      <w:r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Pr="00100917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Pr="00100917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2DF17C86" w14:textId="77777777" w:rsidR="00623BFF" w:rsidRPr="000D5836" w:rsidRDefault="00623BFF" w:rsidP="00623BFF">
      <w:pPr>
        <w:pStyle w:val="ListParagraph"/>
        <w:ind w:left="1713"/>
        <w:jc w:val="thaiDistribute"/>
        <w:rPr>
          <w:rFonts w:asciiTheme="majorBidi" w:hAnsiTheme="majorBidi" w:cs="Angsana New"/>
          <w:sz w:val="20"/>
          <w:szCs w:val="20"/>
          <w:highlight w:val="yellow"/>
        </w:rPr>
      </w:pPr>
    </w:p>
    <w:p w14:paraId="59CAB0D4" w14:textId="77777777" w:rsidR="000D5836" w:rsidRPr="005B662A" w:rsidRDefault="000D5836" w:rsidP="000D5836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ทั้งนี้ ธนาคารและบริษัทย่อย อาจพิจารณาจัดชั้นลูกหนี้ดังกล่าวให้มีชั้นหนี้ด้อยกว่าข้อผ่อนปรน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4FEE9AB1" w14:textId="77777777" w:rsidR="000D5836" w:rsidRPr="00447BE4" w:rsidRDefault="000D5836" w:rsidP="000D5836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0FB164CD" w14:textId="77777777" w:rsidR="000D5836" w:rsidRDefault="000D5836" w:rsidP="000D5836">
      <w:pPr>
        <w:ind w:left="1353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2F54E219" w14:textId="77777777" w:rsidR="00623BFF" w:rsidRPr="000D5836" w:rsidRDefault="00623BFF" w:rsidP="00623BFF">
      <w:pPr>
        <w:spacing w:line="120" w:lineRule="auto"/>
        <w:ind w:left="992"/>
        <w:jc w:val="thaiDistribute"/>
        <w:rPr>
          <w:rFonts w:asciiTheme="majorBidi" w:hAnsiTheme="majorBidi" w:cs="Angsana New"/>
          <w:sz w:val="32"/>
          <w:szCs w:val="32"/>
          <w:highlight w:val="yellow"/>
          <w:cs/>
        </w:rPr>
      </w:pPr>
    </w:p>
    <w:p w14:paraId="463DE677" w14:textId="77777777" w:rsidR="00655C53" w:rsidRDefault="00655C53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2F29A302" w14:textId="16A4AAEC" w:rsidR="000D5836" w:rsidRPr="00C844FD" w:rsidRDefault="000D5836" w:rsidP="000D5836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lastRenderedPageBreak/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6B5F614F" w14:textId="77777777" w:rsidR="000D5836" w:rsidRPr="00447BE4" w:rsidRDefault="000D5836" w:rsidP="000D5836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45250EE2" w14:textId="77777777" w:rsidR="000D5836" w:rsidRPr="00FF7D0D" w:rsidRDefault="000D5836" w:rsidP="000D5836">
      <w:pPr>
        <w:ind w:left="993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อย่างใกล้ชิด เพื่อประเมินแนวโน้มความสามารถใน</w:t>
      </w:r>
      <w:r>
        <w:rPr>
          <w:rFonts w:asciiTheme="majorBidi" w:hAnsiTheme="majorBidi" w:cs="Angsana New"/>
          <w:spacing w:val="-2"/>
          <w:sz w:val="32"/>
          <w:szCs w:val="32"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การชำระหนี้ของลูกค้าและผลกระทบต่อความเสี่ยงด้านเครดิตที่อาจจะเกิดขึ้นในอนาคต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br/>
        <w:t>อีกทั้ง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 สะท้อนความเสี่ยงด้านเครดิตที่เป็นผลจากความไม่แน่นอนจากสภาวะการแพร่ระบาด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>COVID-</w:t>
      </w:r>
      <w:r w:rsidRPr="00100917">
        <w:rPr>
          <w:rFonts w:asciiTheme="majorBidi" w:hAnsiTheme="majorBidi" w:cs="Angsana New"/>
          <w:spacing w:val="-2"/>
          <w:sz w:val="32"/>
          <w:szCs w:val="32"/>
        </w:rPr>
        <w:t>19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และสภาพเศรษฐกิจ ผ่านการตั้งสำรอง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Management Overlay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39B8BF41" w14:textId="77777777" w:rsidR="000D5836" w:rsidRPr="00B14DF6" w:rsidRDefault="000D5836" w:rsidP="000D5836">
      <w:pPr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0D3C7059" w14:textId="77777777" w:rsidR="000D5836" w:rsidRPr="00A236DA" w:rsidRDefault="000D5836" w:rsidP="000D5836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100917">
        <w:rPr>
          <w:rFonts w:asciiTheme="majorBidi" w:hAnsiTheme="majorBidi" w:cs="Angsana New"/>
          <w:sz w:val="32"/>
          <w:szCs w:val="32"/>
        </w:rPr>
        <w:t>3</w:t>
      </w:r>
      <w:r w:rsidRPr="00100917">
        <w:rPr>
          <w:rFonts w:asciiTheme="majorBidi" w:hAnsiTheme="majorBidi" w:cs="Angsana New" w:hint="cs"/>
          <w:sz w:val="32"/>
          <w:szCs w:val="32"/>
        </w:rPr>
        <w:t>1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00917">
        <w:rPr>
          <w:rFonts w:asciiTheme="majorBidi" w:hAnsiTheme="majorBidi" w:cs="Angsana New"/>
          <w:sz w:val="32"/>
          <w:szCs w:val="32"/>
        </w:rPr>
        <w:t>256</w:t>
      </w:r>
      <w:r w:rsidRPr="00100917">
        <w:rPr>
          <w:rFonts w:asciiTheme="majorBidi" w:hAnsiTheme="majorBidi" w:cs="Angsana New" w:hint="cs"/>
          <w:sz w:val="32"/>
          <w:szCs w:val="32"/>
        </w:rPr>
        <w:t>6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คิดเป็นจำนวนประมาณ </w:t>
      </w:r>
      <w:r>
        <w:rPr>
          <w:rFonts w:asciiTheme="majorBidi" w:hAnsiTheme="majorBidi" w:cs="Angsana New"/>
          <w:spacing w:val="-10"/>
          <w:sz w:val="32"/>
          <w:szCs w:val="32"/>
        </w:rPr>
        <w:t>118.9</w:t>
      </w:r>
      <w:r w:rsidRPr="007D47BB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พันล้านบาท โดยอัตราร้อย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ละ </w:t>
      </w:r>
      <w:r>
        <w:rPr>
          <w:rFonts w:asciiTheme="majorBidi" w:hAnsiTheme="majorBidi" w:cs="Angsana New"/>
          <w:spacing w:val="-14"/>
          <w:sz w:val="32"/>
          <w:szCs w:val="32"/>
        </w:rPr>
        <w:t>15.4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>
        <w:rPr>
          <w:rFonts w:asciiTheme="majorBidi" w:hAnsiTheme="majorBidi" w:cs="Angsana New"/>
          <w:sz w:val="32"/>
          <w:szCs w:val="32"/>
        </w:rPr>
        <w:t>48.3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>ร้อยละ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00917">
        <w:rPr>
          <w:rFonts w:asciiTheme="majorBidi" w:hAnsiTheme="majorBidi" w:cs="Angsana New"/>
          <w:sz w:val="32"/>
          <w:szCs w:val="32"/>
        </w:rPr>
        <w:t>36</w:t>
      </w:r>
      <w:r>
        <w:rPr>
          <w:rFonts w:asciiTheme="majorBidi" w:hAnsiTheme="majorBidi" w:cs="Angsana New"/>
          <w:sz w:val="32"/>
          <w:szCs w:val="32"/>
        </w:rPr>
        <w:t>.3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>
        <w:rPr>
          <w:rFonts w:asciiTheme="majorBidi" w:hAnsiTheme="majorBidi" w:cs="Angsana New"/>
          <w:sz w:val="32"/>
          <w:szCs w:val="32"/>
        </w:rPr>
        <w:t>5,048</w:t>
      </w:r>
      <w:r w:rsidRPr="002B32ED">
        <w:rPr>
          <w:rFonts w:asciiTheme="majorBidi" w:hAnsiTheme="majorBidi" w:cs="Angsana New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>
        <w:rPr>
          <w:rFonts w:asciiTheme="majorBidi" w:hAnsiTheme="majorBidi" w:cs="Angsana New"/>
          <w:sz w:val="32"/>
          <w:szCs w:val="32"/>
        </w:rPr>
        <w:t>22.67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</w:t>
      </w:r>
      <w:r w:rsidRPr="000A58A6">
        <w:rPr>
          <w:rFonts w:asciiTheme="majorBidi" w:hAnsiTheme="majorBidi" w:cs="Angsana New"/>
          <w:sz w:val="32"/>
          <w:szCs w:val="32"/>
          <w:cs/>
        </w:rPr>
        <w:t>คล่องภายใต้โครงการสินเชื่อดอกเบี้ยต่ำตามเงื่อนไขผ่อนปรน (</w:t>
      </w:r>
      <w:r w:rsidRPr="002B32ED">
        <w:rPr>
          <w:rFonts w:asciiTheme="majorBidi" w:hAnsiTheme="majorBidi" w:cs="Angsana New"/>
          <w:sz w:val="32"/>
          <w:szCs w:val="32"/>
        </w:rPr>
        <w:t>Soft Loan</w:t>
      </w:r>
      <w:r w:rsidRPr="000A58A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และมาตรการทางการเงินเพื่อช่วยเหลือฟื้นฟู</w:t>
      </w:r>
      <w:r w:rsidRPr="000A58A6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</w:t>
      </w:r>
      <w:r w:rsidRPr="000A58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A58A6">
        <w:rPr>
          <w:rFonts w:asciiTheme="majorBidi" w:hAnsiTheme="majorBidi" w:cs="Angsana New"/>
          <w:sz w:val="32"/>
          <w:szCs w:val="32"/>
          <w:cs/>
        </w:rPr>
        <w:t>และ</w:t>
      </w:r>
      <w:r w:rsidRPr="000A58A6">
        <w:rPr>
          <w:rFonts w:asciiTheme="majorBidi" w:hAnsiTheme="majorBidi" w:cs="Angsana New" w:hint="cs"/>
          <w:sz w:val="32"/>
          <w:szCs w:val="32"/>
          <w:cs/>
        </w:rPr>
        <w:t>โครงการสินเชื่อดอกเบี้ยต่ำของ</w:t>
      </w:r>
      <w:r w:rsidRPr="000A58A6">
        <w:rPr>
          <w:rFonts w:asciiTheme="majorBidi" w:hAnsiTheme="majorBidi" w:cs="Angsana New"/>
          <w:sz w:val="32"/>
          <w:szCs w:val="32"/>
          <w:cs/>
        </w:rPr>
        <w:t>ธนาคารออมสิน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0A2C685B" w:rsidR="00AB74BF" w:rsidRPr="00A236DA" w:rsidRDefault="00100917" w:rsidP="00DE5BD9">
      <w:pPr>
        <w:pStyle w:val="Heading2"/>
      </w:pPr>
      <w:r w:rsidRPr="00100917">
        <w:t>7</w:t>
      </w:r>
      <w:r w:rsidR="006C6BC3" w:rsidRPr="00A236DA">
        <w:rPr>
          <w:cs/>
        </w:rPr>
        <w:t>.</w:t>
      </w:r>
      <w:r w:rsidRPr="00100917">
        <w:t>4</w:t>
      </w:r>
      <w:r w:rsidR="00BD6E1B">
        <w:t>1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</w:p>
    <w:p w14:paraId="56AB3D16" w14:textId="45443FC1" w:rsidR="00AB74BF" w:rsidRPr="00555D68" w:rsidRDefault="00AB74BF" w:rsidP="00104C6F">
      <w:pPr>
        <w:ind w:left="993"/>
        <w:rPr>
          <w:rFonts w:asciiTheme="majorBidi" w:hAnsiTheme="majorBidi" w:cs="Angsana New"/>
          <w:sz w:val="32"/>
          <w:szCs w:val="32"/>
          <w:cs/>
        </w:rPr>
      </w:pPr>
      <w:r w:rsidRPr="00555D68">
        <w:rPr>
          <w:rFonts w:asciiTheme="majorBidi" w:hAnsiTheme="majorBidi" w:cs="Angsana New"/>
          <w:sz w:val="32"/>
          <w:szCs w:val="32"/>
          <w:cs/>
        </w:rPr>
        <w:t>คณะกรรมการ</w:t>
      </w:r>
      <w:r w:rsidR="0054396D" w:rsidRPr="00555D68">
        <w:rPr>
          <w:rFonts w:asciiTheme="majorBidi" w:hAnsiTheme="majorBidi" w:cs="Angsana New"/>
          <w:sz w:val="32"/>
          <w:szCs w:val="32"/>
          <w:cs/>
        </w:rPr>
        <w:t>ธนาคาร</w:t>
      </w:r>
      <w:r w:rsidR="00741B46" w:rsidRPr="00555D68">
        <w:rPr>
          <w:rFonts w:asciiTheme="majorBidi" w:hAnsiTheme="majorBidi" w:cs="Angsana New"/>
          <w:sz w:val="32"/>
          <w:szCs w:val="32"/>
          <w:cs/>
        </w:rPr>
        <w:t>ไ</w:t>
      </w:r>
      <w:r w:rsidRPr="00555D68">
        <w:rPr>
          <w:rFonts w:asciiTheme="majorBidi" w:hAnsiTheme="majorBidi" w:cs="Angsana New"/>
          <w:sz w:val="32"/>
          <w:szCs w:val="32"/>
          <w:cs/>
        </w:rPr>
        <w:t xml:space="preserve">ด้อนุมัติให้ออกงบการเงินเมื่อวันที่ </w:t>
      </w:r>
      <w:r w:rsidR="00CB0547">
        <w:rPr>
          <w:rFonts w:asciiTheme="majorBidi" w:hAnsiTheme="majorBidi" w:cs="Angsana New"/>
          <w:sz w:val="32"/>
          <w:szCs w:val="32"/>
        </w:rPr>
        <w:t>28</w:t>
      </w:r>
      <w:r w:rsidR="008C3C0E" w:rsidRPr="00555D6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C3C0E"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="008C3C0E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00917" w:rsidRPr="00100917">
        <w:rPr>
          <w:rFonts w:asciiTheme="majorBidi" w:hAnsiTheme="majorBidi" w:cs="Angsana New"/>
          <w:sz w:val="32"/>
          <w:szCs w:val="32"/>
        </w:rPr>
        <w:t>2567</w:t>
      </w:r>
    </w:p>
    <w:sectPr w:rsidR="00AB74BF" w:rsidRPr="00555D68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2483A" w14:textId="77777777" w:rsidR="00F52703" w:rsidRDefault="00F52703" w:rsidP="00E30339">
      <w:r>
        <w:separator/>
      </w:r>
    </w:p>
  </w:endnote>
  <w:endnote w:type="continuationSeparator" w:id="0">
    <w:p w14:paraId="42E923E0" w14:textId="77777777" w:rsidR="00F52703" w:rsidRDefault="00F52703" w:rsidP="00E30339">
      <w:r>
        <w:continuationSeparator/>
      </w:r>
    </w:p>
  </w:endnote>
  <w:endnote w:type="continuationNotice" w:id="1">
    <w:p w14:paraId="2469A1A3" w14:textId="77777777" w:rsidR="00F52703" w:rsidRDefault="00F52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66168" w14:textId="77777777" w:rsidR="00F52703" w:rsidRDefault="00F52703" w:rsidP="00E30339">
      <w:r>
        <w:separator/>
      </w:r>
    </w:p>
  </w:footnote>
  <w:footnote w:type="continuationSeparator" w:id="0">
    <w:p w14:paraId="7D56B6C1" w14:textId="77777777" w:rsidR="00F52703" w:rsidRDefault="00F52703" w:rsidP="00E30339">
      <w:r>
        <w:continuationSeparator/>
      </w:r>
    </w:p>
  </w:footnote>
  <w:footnote w:type="continuationNotice" w:id="1">
    <w:p w14:paraId="672835B1" w14:textId="77777777" w:rsidR="00F52703" w:rsidRDefault="00F52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5D0D" w14:textId="62DFAC5B" w:rsidR="00840A04" w:rsidRPr="002569A7" w:rsidRDefault="00840A04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928CF29" w14:textId="77777777" w:rsidR="00840A04" w:rsidRPr="00374669" w:rsidRDefault="00840A04" w:rsidP="00374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55A9" w14:textId="6478D5E6" w:rsidR="00840A04" w:rsidRPr="002569A7" w:rsidRDefault="00840A04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2305351" w14:textId="77777777" w:rsidR="00840A04" w:rsidRPr="004D447D" w:rsidRDefault="00840A04">
    <w:pPr>
      <w:pStyle w:val="Header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CFF" w14:textId="5672DDF8" w:rsidR="00840A04" w:rsidRPr="002569A7" w:rsidRDefault="00840A04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40A04" w:rsidRDefault="00840A04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D2149A">
      <w:rPr>
        <w:rFonts w:ascii="Angsana New" w:hAnsi="Angsana New"/>
        <w:noProof/>
        <w:sz w:val="32"/>
        <w:szCs w:val="32"/>
      </w:rPr>
      <w:t>- 32 -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40A04" w:rsidRPr="004D447D" w:rsidRDefault="00840A04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04E4" w14:textId="107EF03C" w:rsidR="00840A04" w:rsidRPr="002569A7" w:rsidRDefault="00840A04" w:rsidP="00910E2E">
    <w:pPr>
      <w:pStyle w:val="Head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840A04" w:rsidRPr="003E118E" w:rsidRDefault="00840A04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D2149A" w:rsidRPr="00D2149A">
      <w:rPr>
        <w:rFonts w:ascii="Times New Roman" w:hAnsi="Times New Roman"/>
        <w:noProof/>
        <w:sz w:val="21"/>
        <w:szCs w:val="21"/>
      </w:rPr>
      <w:t xml:space="preserve">- </w:t>
    </w:r>
    <w:r w:rsidR="00D2149A">
      <w:rPr>
        <w:rFonts w:ascii="Times New Roman" w:hAnsi="Times New Roman" w:cs="Times New Roman"/>
        <w:noProof/>
        <w:sz w:val="21"/>
        <w:szCs w:val="21"/>
      </w:rPr>
      <w:t xml:space="preserve">154 </w:t>
    </w:r>
    <w:r w:rsidR="00D2149A" w:rsidRPr="00D2149A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40A04" w:rsidRPr="00604535" w:rsidRDefault="00840A04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EE142" w14:textId="2D15F859" w:rsidR="00840A04" w:rsidRPr="002569A7" w:rsidRDefault="00840A04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840A04" w:rsidRPr="000D6074" w:rsidRDefault="00840A04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D2149A" w:rsidRPr="00D2149A">
      <w:rPr>
        <w:rFonts w:ascii="Times New Roman" w:hAnsi="Times New Roman"/>
        <w:noProof/>
        <w:sz w:val="21"/>
        <w:szCs w:val="21"/>
      </w:rPr>
      <w:t xml:space="preserve">- </w:t>
    </w:r>
    <w:r w:rsidR="00D2149A">
      <w:rPr>
        <w:rFonts w:ascii="Times New Roman" w:hAnsi="Times New Roman" w:cs="Times New Roman"/>
        <w:noProof/>
        <w:sz w:val="21"/>
        <w:szCs w:val="21"/>
      </w:rPr>
      <w:t xml:space="preserve">171 </w:t>
    </w:r>
    <w:r w:rsidR="00D2149A" w:rsidRPr="00D2149A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40A04" w:rsidRPr="00604535" w:rsidRDefault="00840A04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1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6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8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0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2056003404">
    <w:abstractNumId w:val="13"/>
  </w:num>
  <w:num w:numId="2" w16cid:durableId="274404295">
    <w:abstractNumId w:val="29"/>
  </w:num>
  <w:num w:numId="3" w16cid:durableId="1985118126">
    <w:abstractNumId w:val="25"/>
  </w:num>
  <w:num w:numId="4" w16cid:durableId="2102867143">
    <w:abstractNumId w:val="28"/>
  </w:num>
  <w:num w:numId="5" w16cid:durableId="1132332192">
    <w:abstractNumId w:val="20"/>
  </w:num>
  <w:num w:numId="6" w16cid:durableId="177473124">
    <w:abstractNumId w:val="10"/>
    <w:lvlOverride w:ilvl="0">
      <w:startOverride w:val="1"/>
    </w:lvlOverride>
  </w:num>
  <w:num w:numId="7" w16cid:durableId="1577740020">
    <w:abstractNumId w:val="34"/>
  </w:num>
  <w:num w:numId="8" w16cid:durableId="42144633">
    <w:abstractNumId w:val="17"/>
  </w:num>
  <w:num w:numId="9" w16cid:durableId="444350181">
    <w:abstractNumId w:val="27"/>
  </w:num>
  <w:num w:numId="10" w16cid:durableId="949046653">
    <w:abstractNumId w:val="32"/>
  </w:num>
  <w:num w:numId="11" w16cid:durableId="115804304">
    <w:abstractNumId w:val="22"/>
  </w:num>
  <w:num w:numId="12" w16cid:durableId="267541567">
    <w:abstractNumId w:val="14"/>
  </w:num>
  <w:num w:numId="13" w16cid:durableId="1411123588">
    <w:abstractNumId w:val="33"/>
  </w:num>
  <w:num w:numId="14" w16cid:durableId="1730956866">
    <w:abstractNumId w:val="18"/>
  </w:num>
  <w:num w:numId="15" w16cid:durableId="571814411">
    <w:abstractNumId w:val="12"/>
  </w:num>
  <w:num w:numId="16" w16cid:durableId="1322351002">
    <w:abstractNumId w:val="21"/>
  </w:num>
  <w:num w:numId="17" w16cid:durableId="1773013515">
    <w:abstractNumId w:val="24"/>
  </w:num>
  <w:num w:numId="18" w16cid:durableId="64231222">
    <w:abstractNumId w:val="16"/>
  </w:num>
  <w:num w:numId="19" w16cid:durableId="1798914996">
    <w:abstractNumId w:val="9"/>
  </w:num>
  <w:num w:numId="20" w16cid:durableId="1046024144">
    <w:abstractNumId w:val="36"/>
  </w:num>
  <w:num w:numId="21" w16cid:durableId="1290435121">
    <w:abstractNumId w:val="31"/>
  </w:num>
  <w:num w:numId="22" w16cid:durableId="1788352509">
    <w:abstractNumId w:val="30"/>
  </w:num>
  <w:num w:numId="23" w16cid:durableId="1261378876">
    <w:abstractNumId w:val="15"/>
  </w:num>
  <w:num w:numId="24" w16cid:durableId="88359416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71132267">
    <w:abstractNumId w:val="11"/>
  </w:num>
  <w:num w:numId="26" w16cid:durableId="1289894744">
    <w:abstractNumId w:val="19"/>
  </w:num>
  <w:num w:numId="27" w16cid:durableId="1403219100">
    <w:abstractNumId w:val="7"/>
  </w:num>
  <w:num w:numId="28" w16cid:durableId="1697384528">
    <w:abstractNumId w:val="6"/>
  </w:num>
  <w:num w:numId="29" w16cid:durableId="699206729">
    <w:abstractNumId w:val="5"/>
  </w:num>
  <w:num w:numId="30" w16cid:durableId="1606764768">
    <w:abstractNumId w:val="4"/>
  </w:num>
  <w:num w:numId="31" w16cid:durableId="943734003">
    <w:abstractNumId w:val="8"/>
  </w:num>
  <w:num w:numId="32" w16cid:durableId="804196148">
    <w:abstractNumId w:val="3"/>
  </w:num>
  <w:num w:numId="33" w16cid:durableId="1104963557">
    <w:abstractNumId w:val="2"/>
  </w:num>
  <w:num w:numId="34" w16cid:durableId="388845871">
    <w:abstractNumId w:val="1"/>
  </w:num>
  <w:num w:numId="35" w16cid:durableId="306131695">
    <w:abstractNumId w:val="0"/>
  </w:num>
  <w:num w:numId="36" w16cid:durableId="953562583">
    <w:abstractNumId w:val="26"/>
  </w:num>
  <w:num w:numId="37" w16cid:durableId="703093360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8"/>
    <w:rsid w:val="0004450F"/>
    <w:rsid w:val="0004493A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0DC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D0E"/>
    <w:rsid w:val="00073E98"/>
    <w:rsid w:val="0007405D"/>
    <w:rsid w:val="00074176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054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BFC"/>
    <w:rsid w:val="00087DAB"/>
    <w:rsid w:val="00087E6D"/>
    <w:rsid w:val="000901E3"/>
    <w:rsid w:val="00090247"/>
    <w:rsid w:val="00090674"/>
    <w:rsid w:val="000907E9"/>
    <w:rsid w:val="00090863"/>
    <w:rsid w:val="00090FF2"/>
    <w:rsid w:val="000910B1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E9B"/>
    <w:rsid w:val="0009510D"/>
    <w:rsid w:val="0009521A"/>
    <w:rsid w:val="000952CA"/>
    <w:rsid w:val="000952E8"/>
    <w:rsid w:val="000953E4"/>
    <w:rsid w:val="00095465"/>
    <w:rsid w:val="0009550C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AA2"/>
    <w:rsid w:val="000C1C44"/>
    <w:rsid w:val="000C1FCD"/>
    <w:rsid w:val="000C2168"/>
    <w:rsid w:val="000C25A5"/>
    <w:rsid w:val="000C26EF"/>
    <w:rsid w:val="000C2F57"/>
    <w:rsid w:val="000C2F8A"/>
    <w:rsid w:val="000C312D"/>
    <w:rsid w:val="000C342C"/>
    <w:rsid w:val="000C3502"/>
    <w:rsid w:val="000C353A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3260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836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6C"/>
    <w:rsid w:val="000E7CD7"/>
    <w:rsid w:val="000F04BA"/>
    <w:rsid w:val="000F04FD"/>
    <w:rsid w:val="000F0723"/>
    <w:rsid w:val="000F08C8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5BC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E05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C7"/>
    <w:rsid w:val="00155066"/>
    <w:rsid w:val="001552DD"/>
    <w:rsid w:val="00155370"/>
    <w:rsid w:val="00155531"/>
    <w:rsid w:val="00155784"/>
    <w:rsid w:val="001558BE"/>
    <w:rsid w:val="00155AE3"/>
    <w:rsid w:val="00156239"/>
    <w:rsid w:val="001564CB"/>
    <w:rsid w:val="001564E8"/>
    <w:rsid w:val="00156560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E0"/>
    <w:rsid w:val="00163B05"/>
    <w:rsid w:val="00163BC9"/>
    <w:rsid w:val="00163C95"/>
    <w:rsid w:val="00163D6E"/>
    <w:rsid w:val="00164913"/>
    <w:rsid w:val="00164984"/>
    <w:rsid w:val="00164A69"/>
    <w:rsid w:val="00164CE9"/>
    <w:rsid w:val="00164F84"/>
    <w:rsid w:val="00165115"/>
    <w:rsid w:val="0016514D"/>
    <w:rsid w:val="001652EB"/>
    <w:rsid w:val="001654D9"/>
    <w:rsid w:val="001658CC"/>
    <w:rsid w:val="00165B76"/>
    <w:rsid w:val="00165B9C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994"/>
    <w:rsid w:val="00186D93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FB8"/>
    <w:rsid w:val="00190108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2CC"/>
    <w:rsid w:val="001B074C"/>
    <w:rsid w:val="001B0870"/>
    <w:rsid w:val="001B0961"/>
    <w:rsid w:val="001B0A0E"/>
    <w:rsid w:val="001B0D7B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4B"/>
    <w:rsid w:val="001B4BC8"/>
    <w:rsid w:val="001B4D4C"/>
    <w:rsid w:val="001B51EC"/>
    <w:rsid w:val="001B5314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14C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9A9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DB"/>
    <w:rsid w:val="001E454E"/>
    <w:rsid w:val="001E478D"/>
    <w:rsid w:val="001E4A21"/>
    <w:rsid w:val="001E4C85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B48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0CF"/>
    <w:rsid w:val="0021396D"/>
    <w:rsid w:val="00213B6F"/>
    <w:rsid w:val="00213E24"/>
    <w:rsid w:val="00213E39"/>
    <w:rsid w:val="00213E74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3D5B"/>
    <w:rsid w:val="00273DF8"/>
    <w:rsid w:val="00274596"/>
    <w:rsid w:val="002748D9"/>
    <w:rsid w:val="00274941"/>
    <w:rsid w:val="00274B3D"/>
    <w:rsid w:val="00274B56"/>
    <w:rsid w:val="00274C6D"/>
    <w:rsid w:val="00274CF6"/>
    <w:rsid w:val="0027509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34"/>
    <w:rsid w:val="00280792"/>
    <w:rsid w:val="002808AB"/>
    <w:rsid w:val="002808E4"/>
    <w:rsid w:val="00280ACF"/>
    <w:rsid w:val="00280DE2"/>
    <w:rsid w:val="00280EE1"/>
    <w:rsid w:val="00280F61"/>
    <w:rsid w:val="002812AE"/>
    <w:rsid w:val="0028195E"/>
    <w:rsid w:val="00282A83"/>
    <w:rsid w:val="00282B29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0AF"/>
    <w:rsid w:val="002A35C5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6E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181"/>
    <w:rsid w:val="002C31CB"/>
    <w:rsid w:val="002C3343"/>
    <w:rsid w:val="002C3401"/>
    <w:rsid w:val="002C35BB"/>
    <w:rsid w:val="002C3909"/>
    <w:rsid w:val="002C397A"/>
    <w:rsid w:val="002C3D06"/>
    <w:rsid w:val="002C41A9"/>
    <w:rsid w:val="002C43C0"/>
    <w:rsid w:val="002C446C"/>
    <w:rsid w:val="002C450E"/>
    <w:rsid w:val="002C458A"/>
    <w:rsid w:val="002C460C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1072"/>
    <w:rsid w:val="002D130E"/>
    <w:rsid w:val="002D1343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A1D"/>
    <w:rsid w:val="002D2B06"/>
    <w:rsid w:val="002D30E0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728"/>
    <w:rsid w:val="002D58CC"/>
    <w:rsid w:val="002D59B3"/>
    <w:rsid w:val="002D59F0"/>
    <w:rsid w:val="002D5A58"/>
    <w:rsid w:val="002D5AD5"/>
    <w:rsid w:val="002D5D02"/>
    <w:rsid w:val="002D610A"/>
    <w:rsid w:val="002D6258"/>
    <w:rsid w:val="002D6314"/>
    <w:rsid w:val="002D63D8"/>
    <w:rsid w:val="002D64A3"/>
    <w:rsid w:val="002D6706"/>
    <w:rsid w:val="002D6845"/>
    <w:rsid w:val="002D6855"/>
    <w:rsid w:val="002D68A1"/>
    <w:rsid w:val="002D69D8"/>
    <w:rsid w:val="002D70F4"/>
    <w:rsid w:val="002D73AD"/>
    <w:rsid w:val="002D77B6"/>
    <w:rsid w:val="002D7865"/>
    <w:rsid w:val="002D7A84"/>
    <w:rsid w:val="002D7E4B"/>
    <w:rsid w:val="002D7FC0"/>
    <w:rsid w:val="002E000A"/>
    <w:rsid w:val="002E0078"/>
    <w:rsid w:val="002E0222"/>
    <w:rsid w:val="002E02AC"/>
    <w:rsid w:val="002E070A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CC6"/>
    <w:rsid w:val="002F0E6F"/>
    <w:rsid w:val="002F0E94"/>
    <w:rsid w:val="002F0EED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4EA6"/>
    <w:rsid w:val="00304EE7"/>
    <w:rsid w:val="00305112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496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E79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CDF"/>
    <w:rsid w:val="00342DD9"/>
    <w:rsid w:val="00343120"/>
    <w:rsid w:val="0034368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EE9"/>
    <w:rsid w:val="003571BE"/>
    <w:rsid w:val="003572AA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683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29A"/>
    <w:rsid w:val="00374502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173"/>
    <w:rsid w:val="003762D7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5EA5"/>
    <w:rsid w:val="00396038"/>
    <w:rsid w:val="00396080"/>
    <w:rsid w:val="003964F5"/>
    <w:rsid w:val="003965BD"/>
    <w:rsid w:val="00396956"/>
    <w:rsid w:val="00396D08"/>
    <w:rsid w:val="0039702D"/>
    <w:rsid w:val="00397285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12E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BF9"/>
    <w:rsid w:val="003B6C9F"/>
    <w:rsid w:val="003B6E16"/>
    <w:rsid w:val="003B6F0B"/>
    <w:rsid w:val="003B7013"/>
    <w:rsid w:val="003B710C"/>
    <w:rsid w:val="003B717C"/>
    <w:rsid w:val="003B7337"/>
    <w:rsid w:val="003B7424"/>
    <w:rsid w:val="003B77AE"/>
    <w:rsid w:val="003B77FE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D23"/>
    <w:rsid w:val="003C3D90"/>
    <w:rsid w:val="003C3EB2"/>
    <w:rsid w:val="003C3EEE"/>
    <w:rsid w:val="003C4077"/>
    <w:rsid w:val="003C4319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49A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DAA"/>
    <w:rsid w:val="00402066"/>
    <w:rsid w:val="004025EE"/>
    <w:rsid w:val="0040260B"/>
    <w:rsid w:val="00402903"/>
    <w:rsid w:val="00402B0B"/>
    <w:rsid w:val="00402C46"/>
    <w:rsid w:val="00402FEA"/>
    <w:rsid w:val="00403131"/>
    <w:rsid w:val="004035CB"/>
    <w:rsid w:val="00403AEB"/>
    <w:rsid w:val="00403B3A"/>
    <w:rsid w:val="00403BA6"/>
    <w:rsid w:val="00403DF6"/>
    <w:rsid w:val="00403FE7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59B"/>
    <w:rsid w:val="00410C40"/>
    <w:rsid w:val="00410CE4"/>
    <w:rsid w:val="00410CF5"/>
    <w:rsid w:val="00411040"/>
    <w:rsid w:val="004116CD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DA1"/>
    <w:rsid w:val="00417F12"/>
    <w:rsid w:val="00420024"/>
    <w:rsid w:val="00420045"/>
    <w:rsid w:val="0042009E"/>
    <w:rsid w:val="004202AC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B9B"/>
    <w:rsid w:val="00427C98"/>
    <w:rsid w:val="00427D51"/>
    <w:rsid w:val="00427F34"/>
    <w:rsid w:val="004300B9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805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948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9A3"/>
    <w:rsid w:val="00475ABA"/>
    <w:rsid w:val="004760FD"/>
    <w:rsid w:val="0047623C"/>
    <w:rsid w:val="0047673F"/>
    <w:rsid w:val="00476AF6"/>
    <w:rsid w:val="00476AFE"/>
    <w:rsid w:val="00476DA2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B39"/>
    <w:rsid w:val="004A3BA1"/>
    <w:rsid w:val="004A3C10"/>
    <w:rsid w:val="004A3D4E"/>
    <w:rsid w:val="004A3D6B"/>
    <w:rsid w:val="004A3D8A"/>
    <w:rsid w:val="004A3F23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BAC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3A8"/>
    <w:rsid w:val="005165D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C12"/>
    <w:rsid w:val="00521F67"/>
    <w:rsid w:val="005222E6"/>
    <w:rsid w:val="00522386"/>
    <w:rsid w:val="00522419"/>
    <w:rsid w:val="005226A4"/>
    <w:rsid w:val="00522BA8"/>
    <w:rsid w:val="00522C5C"/>
    <w:rsid w:val="00522FE8"/>
    <w:rsid w:val="00523177"/>
    <w:rsid w:val="00523178"/>
    <w:rsid w:val="005231D6"/>
    <w:rsid w:val="005231EF"/>
    <w:rsid w:val="005232D8"/>
    <w:rsid w:val="005233EB"/>
    <w:rsid w:val="005237F0"/>
    <w:rsid w:val="00523B2A"/>
    <w:rsid w:val="00523E74"/>
    <w:rsid w:val="00523E9B"/>
    <w:rsid w:val="00524001"/>
    <w:rsid w:val="00524354"/>
    <w:rsid w:val="005246F9"/>
    <w:rsid w:val="0052472B"/>
    <w:rsid w:val="005248AC"/>
    <w:rsid w:val="00524991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FC"/>
    <w:rsid w:val="0052613C"/>
    <w:rsid w:val="00526176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E2"/>
    <w:rsid w:val="0056786A"/>
    <w:rsid w:val="005678F7"/>
    <w:rsid w:val="00567C90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89"/>
    <w:rsid w:val="00574CBC"/>
    <w:rsid w:val="00574EFE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DCD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825"/>
    <w:rsid w:val="00586BDD"/>
    <w:rsid w:val="00586F72"/>
    <w:rsid w:val="00586FB7"/>
    <w:rsid w:val="00587025"/>
    <w:rsid w:val="00587B59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FC8"/>
    <w:rsid w:val="00593212"/>
    <w:rsid w:val="0059322F"/>
    <w:rsid w:val="005934C8"/>
    <w:rsid w:val="0059355D"/>
    <w:rsid w:val="005938B3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1F45"/>
    <w:rsid w:val="005B2092"/>
    <w:rsid w:val="005B2124"/>
    <w:rsid w:val="005B2164"/>
    <w:rsid w:val="005B24F0"/>
    <w:rsid w:val="005B260C"/>
    <w:rsid w:val="005B26FE"/>
    <w:rsid w:val="005B27C3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B5"/>
    <w:rsid w:val="005C5DFB"/>
    <w:rsid w:val="005C616E"/>
    <w:rsid w:val="005C624B"/>
    <w:rsid w:val="005C643C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8BE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1E3"/>
    <w:rsid w:val="005E568A"/>
    <w:rsid w:val="005E6267"/>
    <w:rsid w:val="005E6295"/>
    <w:rsid w:val="005E63DE"/>
    <w:rsid w:val="005E6622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6B2"/>
    <w:rsid w:val="005F39F7"/>
    <w:rsid w:val="005F3D25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A4C"/>
    <w:rsid w:val="005F6AD4"/>
    <w:rsid w:val="005F6B81"/>
    <w:rsid w:val="005F6BA7"/>
    <w:rsid w:val="005F6ED4"/>
    <w:rsid w:val="005F6FB6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002"/>
    <w:rsid w:val="006034E8"/>
    <w:rsid w:val="00603530"/>
    <w:rsid w:val="0060356E"/>
    <w:rsid w:val="006038E7"/>
    <w:rsid w:val="006039E5"/>
    <w:rsid w:val="00603E88"/>
    <w:rsid w:val="00604136"/>
    <w:rsid w:val="006043C3"/>
    <w:rsid w:val="0060446A"/>
    <w:rsid w:val="00604535"/>
    <w:rsid w:val="00604953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7D1"/>
    <w:rsid w:val="00622C42"/>
    <w:rsid w:val="00622CA0"/>
    <w:rsid w:val="00622FC1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BD"/>
    <w:rsid w:val="00637C9F"/>
    <w:rsid w:val="00637E37"/>
    <w:rsid w:val="00640393"/>
    <w:rsid w:val="006403F6"/>
    <w:rsid w:val="00640504"/>
    <w:rsid w:val="0064065F"/>
    <w:rsid w:val="00640722"/>
    <w:rsid w:val="00640801"/>
    <w:rsid w:val="00640880"/>
    <w:rsid w:val="00640891"/>
    <w:rsid w:val="00640CA4"/>
    <w:rsid w:val="00640D5D"/>
    <w:rsid w:val="00640E1B"/>
    <w:rsid w:val="00640F34"/>
    <w:rsid w:val="00640F3D"/>
    <w:rsid w:val="00641024"/>
    <w:rsid w:val="006411F6"/>
    <w:rsid w:val="00641575"/>
    <w:rsid w:val="00641D56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6FE"/>
    <w:rsid w:val="00646A06"/>
    <w:rsid w:val="00646AA9"/>
    <w:rsid w:val="00646AFB"/>
    <w:rsid w:val="00646E26"/>
    <w:rsid w:val="0064749C"/>
    <w:rsid w:val="00647A51"/>
    <w:rsid w:val="00647C44"/>
    <w:rsid w:val="00647C6B"/>
    <w:rsid w:val="00650239"/>
    <w:rsid w:val="0065045F"/>
    <w:rsid w:val="00650566"/>
    <w:rsid w:val="006506EB"/>
    <w:rsid w:val="0065070C"/>
    <w:rsid w:val="006512A3"/>
    <w:rsid w:val="00651C1A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956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49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A20"/>
    <w:rsid w:val="006A3C3D"/>
    <w:rsid w:val="006A3CCB"/>
    <w:rsid w:val="006A4050"/>
    <w:rsid w:val="006A4285"/>
    <w:rsid w:val="006A4853"/>
    <w:rsid w:val="006A491F"/>
    <w:rsid w:val="006A4C24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1EB"/>
    <w:rsid w:val="006A62B4"/>
    <w:rsid w:val="006A66AE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E1"/>
    <w:rsid w:val="006B4573"/>
    <w:rsid w:val="006B462E"/>
    <w:rsid w:val="006B499F"/>
    <w:rsid w:val="006B4A20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9A3"/>
    <w:rsid w:val="006C2A41"/>
    <w:rsid w:val="006C2BB6"/>
    <w:rsid w:val="006C2F6D"/>
    <w:rsid w:val="006C31B4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13A"/>
    <w:rsid w:val="006D2164"/>
    <w:rsid w:val="006D2333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40E"/>
    <w:rsid w:val="006F1672"/>
    <w:rsid w:val="006F16DF"/>
    <w:rsid w:val="006F1946"/>
    <w:rsid w:val="006F1B6D"/>
    <w:rsid w:val="006F1C46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BD2"/>
    <w:rsid w:val="006F7C7F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228"/>
    <w:rsid w:val="00703462"/>
    <w:rsid w:val="007034E3"/>
    <w:rsid w:val="007035B7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F"/>
    <w:rsid w:val="00711FDB"/>
    <w:rsid w:val="007121C8"/>
    <w:rsid w:val="00712399"/>
    <w:rsid w:val="007124A5"/>
    <w:rsid w:val="007126BB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114C"/>
    <w:rsid w:val="007213A3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BCD"/>
    <w:rsid w:val="00736C87"/>
    <w:rsid w:val="007370C6"/>
    <w:rsid w:val="00737628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7A1"/>
    <w:rsid w:val="007527E4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7A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7BF"/>
    <w:rsid w:val="007728BE"/>
    <w:rsid w:val="007728E1"/>
    <w:rsid w:val="00772B51"/>
    <w:rsid w:val="00772C4D"/>
    <w:rsid w:val="00772CC8"/>
    <w:rsid w:val="00773083"/>
    <w:rsid w:val="007736C9"/>
    <w:rsid w:val="007738C3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42C"/>
    <w:rsid w:val="0077594D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1248"/>
    <w:rsid w:val="007814BD"/>
    <w:rsid w:val="007818AB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43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A2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6D5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2E8B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267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BC"/>
    <w:rsid w:val="00807E9B"/>
    <w:rsid w:val="008106F6"/>
    <w:rsid w:val="00810A94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781"/>
    <w:rsid w:val="00816CE6"/>
    <w:rsid w:val="00816ED7"/>
    <w:rsid w:val="00816F93"/>
    <w:rsid w:val="0081741E"/>
    <w:rsid w:val="00817724"/>
    <w:rsid w:val="008177A4"/>
    <w:rsid w:val="008179C6"/>
    <w:rsid w:val="00817A9E"/>
    <w:rsid w:val="00817B78"/>
    <w:rsid w:val="008200C0"/>
    <w:rsid w:val="008202A9"/>
    <w:rsid w:val="0082035A"/>
    <w:rsid w:val="008207D3"/>
    <w:rsid w:val="00820C7E"/>
    <w:rsid w:val="0082104B"/>
    <w:rsid w:val="008214B0"/>
    <w:rsid w:val="0082151F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AB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1C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5C7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9ED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C4"/>
    <w:rsid w:val="008C010E"/>
    <w:rsid w:val="008C029B"/>
    <w:rsid w:val="008C0323"/>
    <w:rsid w:val="008C07EB"/>
    <w:rsid w:val="008C08F1"/>
    <w:rsid w:val="008C093A"/>
    <w:rsid w:val="008C0DBA"/>
    <w:rsid w:val="008C0F05"/>
    <w:rsid w:val="008C1156"/>
    <w:rsid w:val="008C1303"/>
    <w:rsid w:val="008C15E2"/>
    <w:rsid w:val="008C1610"/>
    <w:rsid w:val="008C1682"/>
    <w:rsid w:val="008C19A8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3C0E"/>
    <w:rsid w:val="008C4132"/>
    <w:rsid w:val="008C422C"/>
    <w:rsid w:val="008C442D"/>
    <w:rsid w:val="008C48BA"/>
    <w:rsid w:val="008C4B3D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507"/>
    <w:rsid w:val="008F096F"/>
    <w:rsid w:val="008F0DB4"/>
    <w:rsid w:val="008F0E9E"/>
    <w:rsid w:val="008F0F56"/>
    <w:rsid w:val="008F1290"/>
    <w:rsid w:val="008F148C"/>
    <w:rsid w:val="008F15FD"/>
    <w:rsid w:val="008F1855"/>
    <w:rsid w:val="008F18E2"/>
    <w:rsid w:val="008F1AC2"/>
    <w:rsid w:val="008F1BAE"/>
    <w:rsid w:val="008F1BDF"/>
    <w:rsid w:val="008F1DF4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8C2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07D02"/>
    <w:rsid w:val="00907EC7"/>
    <w:rsid w:val="009100D9"/>
    <w:rsid w:val="00910426"/>
    <w:rsid w:val="0091051F"/>
    <w:rsid w:val="009105FA"/>
    <w:rsid w:val="0091076B"/>
    <w:rsid w:val="0091080B"/>
    <w:rsid w:val="00910812"/>
    <w:rsid w:val="00910A94"/>
    <w:rsid w:val="00910B1F"/>
    <w:rsid w:val="00910D46"/>
    <w:rsid w:val="00910E2E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601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C5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C59"/>
    <w:rsid w:val="009370EB"/>
    <w:rsid w:val="009370F4"/>
    <w:rsid w:val="00937105"/>
    <w:rsid w:val="009373CA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CC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DC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525"/>
    <w:rsid w:val="009B5642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5118"/>
    <w:rsid w:val="009D5196"/>
    <w:rsid w:val="009D53E1"/>
    <w:rsid w:val="009D548B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7594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AC7"/>
    <w:rsid w:val="009F3B78"/>
    <w:rsid w:val="009F3D76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3079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09A"/>
    <w:rsid w:val="00A074EA"/>
    <w:rsid w:val="00A0768C"/>
    <w:rsid w:val="00A0778D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B1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D3C"/>
    <w:rsid w:val="00A20E75"/>
    <w:rsid w:val="00A20EE5"/>
    <w:rsid w:val="00A213C7"/>
    <w:rsid w:val="00A2142C"/>
    <w:rsid w:val="00A21793"/>
    <w:rsid w:val="00A217F8"/>
    <w:rsid w:val="00A21A19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535"/>
    <w:rsid w:val="00A26759"/>
    <w:rsid w:val="00A267A6"/>
    <w:rsid w:val="00A26870"/>
    <w:rsid w:val="00A2695D"/>
    <w:rsid w:val="00A26BDA"/>
    <w:rsid w:val="00A274C5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404"/>
    <w:rsid w:val="00A30718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8AB"/>
    <w:rsid w:val="00A35934"/>
    <w:rsid w:val="00A35DA4"/>
    <w:rsid w:val="00A35E5C"/>
    <w:rsid w:val="00A366E5"/>
    <w:rsid w:val="00A3672F"/>
    <w:rsid w:val="00A3685D"/>
    <w:rsid w:val="00A36B45"/>
    <w:rsid w:val="00A36C0C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5AE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7D6"/>
    <w:rsid w:val="00A61908"/>
    <w:rsid w:val="00A61AE3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B76"/>
    <w:rsid w:val="00A65EFB"/>
    <w:rsid w:val="00A666C7"/>
    <w:rsid w:val="00A6670F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D5F"/>
    <w:rsid w:val="00A950F1"/>
    <w:rsid w:val="00A9511C"/>
    <w:rsid w:val="00A95319"/>
    <w:rsid w:val="00A95845"/>
    <w:rsid w:val="00A95A20"/>
    <w:rsid w:val="00A95ACB"/>
    <w:rsid w:val="00A95C1D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673"/>
    <w:rsid w:val="00AA16A4"/>
    <w:rsid w:val="00AA1725"/>
    <w:rsid w:val="00AA1818"/>
    <w:rsid w:val="00AA1A9A"/>
    <w:rsid w:val="00AA1E14"/>
    <w:rsid w:val="00AA1F33"/>
    <w:rsid w:val="00AA2020"/>
    <w:rsid w:val="00AA208B"/>
    <w:rsid w:val="00AA24DC"/>
    <w:rsid w:val="00AA2BCA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B4D"/>
    <w:rsid w:val="00AC0D80"/>
    <w:rsid w:val="00AC1368"/>
    <w:rsid w:val="00AC141A"/>
    <w:rsid w:val="00AC1472"/>
    <w:rsid w:val="00AC15C4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66F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A2"/>
    <w:rsid w:val="00AE012C"/>
    <w:rsid w:val="00AE0297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C43"/>
    <w:rsid w:val="00AE1D5D"/>
    <w:rsid w:val="00AE1DED"/>
    <w:rsid w:val="00AE1E3A"/>
    <w:rsid w:val="00AE2207"/>
    <w:rsid w:val="00AE2444"/>
    <w:rsid w:val="00AE2614"/>
    <w:rsid w:val="00AE2C38"/>
    <w:rsid w:val="00AE2C8C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DB"/>
    <w:rsid w:val="00B06C96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96A"/>
    <w:rsid w:val="00B21B7E"/>
    <w:rsid w:val="00B21B90"/>
    <w:rsid w:val="00B21C9E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A0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78D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169"/>
    <w:rsid w:val="00B52645"/>
    <w:rsid w:val="00B527E2"/>
    <w:rsid w:val="00B52853"/>
    <w:rsid w:val="00B52B85"/>
    <w:rsid w:val="00B52C2C"/>
    <w:rsid w:val="00B52C34"/>
    <w:rsid w:val="00B52D7C"/>
    <w:rsid w:val="00B52E17"/>
    <w:rsid w:val="00B53078"/>
    <w:rsid w:val="00B5307D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51F"/>
    <w:rsid w:val="00B63B17"/>
    <w:rsid w:val="00B641A9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45E"/>
    <w:rsid w:val="00B85695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5D3"/>
    <w:rsid w:val="00BA1978"/>
    <w:rsid w:val="00BA19F3"/>
    <w:rsid w:val="00BA1B26"/>
    <w:rsid w:val="00BA1B31"/>
    <w:rsid w:val="00BA1B6E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673"/>
    <w:rsid w:val="00BA486C"/>
    <w:rsid w:val="00BA48A9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22B2"/>
    <w:rsid w:val="00BC2518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7DA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BC8"/>
    <w:rsid w:val="00BF5C33"/>
    <w:rsid w:val="00BF5DC9"/>
    <w:rsid w:val="00BF5DF2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2FAB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4E8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05D"/>
    <w:rsid w:val="00C602A1"/>
    <w:rsid w:val="00C6030C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B9"/>
    <w:rsid w:val="00C72983"/>
    <w:rsid w:val="00C72AD2"/>
    <w:rsid w:val="00C72CA6"/>
    <w:rsid w:val="00C73136"/>
    <w:rsid w:val="00C7322B"/>
    <w:rsid w:val="00C73453"/>
    <w:rsid w:val="00C73AD2"/>
    <w:rsid w:val="00C73C5A"/>
    <w:rsid w:val="00C73D99"/>
    <w:rsid w:val="00C73FE8"/>
    <w:rsid w:val="00C74476"/>
    <w:rsid w:val="00C745C1"/>
    <w:rsid w:val="00C74647"/>
    <w:rsid w:val="00C748EE"/>
    <w:rsid w:val="00C74922"/>
    <w:rsid w:val="00C749A2"/>
    <w:rsid w:val="00C74BC4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B"/>
    <w:rsid w:val="00C76A22"/>
    <w:rsid w:val="00C76A4D"/>
    <w:rsid w:val="00C7722D"/>
    <w:rsid w:val="00C7739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FF"/>
    <w:rsid w:val="00C86546"/>
    <w:rsid w:val="00C8668E"/>
    <w:rsid w:val="00C8679B"/>
    <w:rsid w:val="00C86843"/>
    <w:rsid w:val="00C868F6"/>
    <w:rsid w:val="00C86907"/>
    <w:rsid w:val="00C86924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28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4B2"/>
    <w:rsid w:val="00CC259D"/>
    <w:rsid w:val="00CC26DD"/>
    <w:rsid w:val="00CC2848"/>
    <w:rsid w:val="00CC29AC"/>
    <w:rsid w:val="00CC3091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FE"/>
    <w:rsid w:val="00CC5225"/>
    <w:rsid w:val="00CC5438"/>
    <w:rsid w:val="00CC546C"/>
    <w:rsid w:val="00CC5487"/>
    <w:rsid w:val="00CC54F8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47F"/>
    <w:rsid w:val="00CD368C"/>
    <w:rsid w:val="00CD37B1"/>
    <w:rsid w:val="00CD386C"/>
    <w:rsid w:val="00CD38CF"/>
    <w:rsid w:val="00CD4025"/>
    <w:rsid w:val="00CD4040"/>
    <w:rsid w:val="00CD404B"/>
    <w:rsid w:val="00CD4302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DA8"/>
    <w:rsid w:val="00CE5130"/>
    <w:rsid w:val="00CE5249"/>
    <w:rsid w:val="00CE534A"/>
    <w:rsid w:val="00CE5628"/>
    <w:rsid w:val="00CE56C9"/>
    <w:rsid w:val="00CE5AEF"/>
    <w:rsid w:val="00CE5CD2"/>
    <w:rsid w:val="00CE5DC0"/>
    <w:rsid w:val="00CE60FA"/>
    <w:rsid w:val="00CE655D"/>
    <w:rsid w:val="00CE6CE6"/>
    <w:rsid w:val="00CE6E10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DFE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18B"/>
    <w:rsid w:val="00D1628D"/>
    <w:rsid w:val="00D162A4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135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429"/>
    <w:rsid w:val="00D23527"/>
    <w:rsid w:val="00D235A1"/>
    <w:rsid w:val="00D2383F"/>
    <w:rsid w:val="00D2387B"/>
    <w:rsid w:val="00D23986"/>
    <w:rsid w:val="00D23A06"/>
    <w:rsid w:val="00D23E5A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A42"/>
    <w:rsid w:val="00D33359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F37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754"/>
    <w:rsid w:val="00D45A94"/>
    <w:rsid w:val="00D45CF9"/>
    <w:rsid w:val="00D45E7F"/>
    <w:rsid w:val="00D45F01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63"/>
    <w:rsid w:val="00D6419C"/>
    <w:rsid w:val="00D641B3"/>
    <w:rsid w:val="00D64266"/>
    <w:rsid w:val="00D6438C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4B5"/>
    <w:rsid w:val="00D81AD2"/>
    <w:rsid w:val="00D82027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15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E60"/>
    <w:rsid w:val="00DC2F75"/>
    <w:rsid w:val="00DC2FE1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C3"/>
    <w:rsid w:val="00DD6DF8"/>
    <w:rsid w:val="00DD6ECA"/>
    <w:rsid w:val="00DD718F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85B"/>
    <w:rsid w:val="00E228F3"/>
    <w:rsid w:val="00E2290C"/>
    <w:rsid w:val="00E22FD5"/>
    <w:rsid w:val="00E23597"/>
    <w:rsid w:val="00E2373B"/>
    <w:rsid w:val="00E23785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A90"/>
    <w:rsid w:val="00E27D5D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CD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7015"/>
    <w:rsid w:val="00E87213"/>
    <w:rsid w:val="00E872D0"/>
    <w:rsid w:val="00E875E9"/>
    <w:rsid w:val="00E8762D"/>
    <w:rsid w:val="00E87787"/>
    <w:rsid w:val="00E87A14"/>
    <w:rsid w:val="00E87A5C"/>
    <w:rsid w:val="00E87C08"/>
    <w:rsid w:val="00E87E2E"/>
    <w:rsid w:val="00E9027C"/>
    <w:rsid w:val="00E9040C"/>
    <w:rsid w:val="00E905F5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1EE7"/>
    <w:rsid w:val="00E92048"/>
    <w:rsid w:val="00E92287"/>
    <w:rsid w:val="00E92343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A75"/>
    <w:rsid w:val="00EA1EF6"/>
    <w:rsid w:val="00EA1FB9"/>
    <w:rsid w:val="00EA20A7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6B9"/>
    <w:rsid w:val="00EA3AA9"/>
    <w:rsid w:val="00EA463D"/>
    <w:rsid w:val="00EA479D"/>
    <w:rsid w:val="00EA48BC"/>
    <w:rsid w:val="00EA4ABB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257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2FE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9A5"/>
    <w:rsid w:val="00EF5A16"/>
    <w:rsid w:val="00EF5A23"/>
    <w:rsid w:val="00EF5A36"/>
    <w:rsid w:val="00EF5AAE"/>
    <w:rsid w:val="00EF5DAC"/>
    <w:rsid w:val="00EF600E"/>
    <w:rsid w:val="00EF635D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272"/>
    <w:rsid w:val="00F312AB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018"/>
    <w:rsid w:val="00F37452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539"/>
    <w:rsid w:val="00F436C3"/>
    <w:rsid w:val="00F437BC"/>
    <w:rsid w:val="00F438AF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0"/>
    <w:rsid w:val="00F47B2D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498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78D"/>
    <w:rsid w:val="00F62C58"/>
    <w:rsid w:val="00F62DC2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596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5"/>
    <w:rsid w:val="00F92A26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771"/>
    <w:rsid w:val="00FA678F"/>
    <w:rsid w:val="00FA6AFA"/>
    <w:rsid w:val="00FA6E36"/>
    <w:rsid w:val="00FA702B"/>
    <w:rsid w:val="00FA763C"/>
    <w:rsid w:val="00FA7652"/>
    <w:rsid w:val="00FA777C"/>
    <w:rsid w:val="00FA7AEA"/>
    <w:rsid w:val="00FA7CD6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9E8"/>
    <w:rsid w:val="00FB3D4B"/>
    <w:rsid w:val="00FB3E44"/>
    <w:rsid w:val="00FB3E7A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46B"/>
    <w:rsid w:val="00FB65FF"/>
    <w:rsid w:val="00FB6AD5"/>
    <w:rsid w:val="00FB6E88"/>
    <w:rsid w:val="00FB7703"/>
    <w:rsid w:val="00FB7821"/>
    <w:rsid w:val="00FB7862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478"/>
    <w:rsid w:val="00FD3680"/>
    <w:rsid w:val="00FD3889"/>
    <w:rsid w:val="00FD390D"/>
    <w:rsid w:val="00FD3A40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505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C10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E1D2-FE97-4B9E-92F7-C9618224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173</Pages>
  <Words>42638</Words>
  <Characters>243041</Characters>
  <Application>Microsoft Office Word</Application>
  <DocSecurity>0</DocSecurity>
  <Lines>2025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285109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ntechanoppadon@deloitte.com</cp:lastModifiedBy>
  <cp:revision>104</cp:revision>
  <cp:lastPrinted>2024-02-23T03:52:00Z</cp:lastPrinted>
  <dcterms:created xsi:type="dcterms:W3CDTF">2024-02-22T09:22:00Z</dcterms:created>
  <dcterms:modified xsi:type="dcterms:W3CDTF">2024-02-28T12:05:00Z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