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F8981" w14:textId="77777777" w:rsidR="00AB341D" w:rsidRPr="00D33F6A" w:rsidRDefault="00AB341D" w:rsidP="00586E02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14:paraId="44DAEFA8" w14:textId="77777777" w:rsidR="00AB341D" w:rsidRPr="00D33F6A" w:rsidRDefault="00AB341D" w:rsidP="00586E02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E28D90C" w14:textId="0BE3D40F" w:rsidR="00AB341D" w:rsidRPr="00D33F6A" w:rsidRDefault="00AB341D" w:rsidP="00586E0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D35CB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01B731C" w14:textId="77777777" w:rsidR="00EC55D4" w:rsidRPr="00EB421D" w:rsidRDefault="00AB341D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1BB32A" w14:textId="77777777" w:rsidR="00B965FE" w:rsidRPr="00D1044F" w:rsidRDefault="00B965FE" w:rsidP="0083277F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>ผู้ถือหุ้น</w:t>
      </w:r>
      <w:r w:rsidR="00645446">
        <w:rPr>
          <w:rFonts w:ascii="Angsana New" w:hAnsi="Angsana New" w:hint="cs"/>
          <w:sz w:val="32"/>
          <w:szCs w:val="32"/>
          <w:cs/>
        </w:rPr>
        <w:t>รายใหญ่</w:t>
      </w:r>
      <w:r w:rsidR="00EC55D4">
        <w:rPr>
          <w:rFonts w:ascii="Angsana New" w:hAnsi="Angsana New" w:hint="cs"/>
          <w:sz w:val="32"/>
          <w:szCs w:val="32"/>
          <w:cs/>
        </w:rPr>
        <w:t>แล</w:t>
      </w:r>
      <w:r w:rsidR="008330A8">
        <w:rPr>
          <w:rFonts w:ascii="Angsana New" w:hAnsi="Angsana New" w:hint="cs"/>
          <w:sz w:val="32"/>
          <w:szCs w:val="32"/>
          <w:cs/>
        </w:rPr>
        <w:t>ะเป็นบริษัทในกลุ่ม</w:t>
      </w:r>
      <w:r w:rsidR="00EC55D4">
        <w:rPr>
          <w:rFonts w:ascii="Angsana New" w:hAnsi="Angsana New" w:hint="cs"/>
          <w:sz w:val="32"/>
          <w:szCs w:val="32"/>
          <w:cs/>
        </w:rPr>
        <w:t>บริษัท โตโย ไซกัน กรุ๊ป โฮลดิ้งส์ จำกัด</w:t>
      </w:r>
      <w:r w:rsidRPr="00D1044F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</w:t>
      </w:r>
      <w:r w:rsidR="00645446">
        <w:rPr>
          <w:rFonts w:ascii="Angsana New" w:hAnsi="Angsana New" w:hint="cs"/>
          <w:sz w:val="32"/>
          <w:szCs w:val="32"/>
          <w:cs/>
        </w:rPr>
        <w:t>ผลิต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="00EC55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14:paraId="39B542BA" w14:textId="77777777" w:rsidR="00AB341D" w:rsidRPr="00D33F6A" w:rsidRDefault="00AB341D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9CDA5B2" w14:textId="469221DA" w:rsidR="00AA43D5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25019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14:paraId="615A8C7B" w14:textId="77777777" w:rsidR="00AB341D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14:paraId="69CC3D66" w14:textId="77777777" w:rsidR="00AB341D" w:rsidRPr="000D7166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5C4F6A" w14:textId="0CF3A17D" w:rsidR="0022315B" w:rsidRPr="0022315B" w:rsidRDefault="0022315B" w:rsidP="0083277F">
      <w:pPr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bookmarkStart w:id="0" w:name="Note3_new_acc"/>
      <w:bookmarkEnd w:id="0"/>
      <w:r w:rsidR="00B75C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sz w:val="32"/>
          <w:szCs w:val="32"/>
          <w:cs/>
        </w:rPr>
        <w:tab/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5F7BC8" w14:textId="5BF6409B" w:rsidR="00F12034" w:rsidRPr="004675DC" w:rsidRDefault="00230F30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3.1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12034"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F12034" w:rsidRPr="004675DC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24C04F53" w14:textId="77777777" w:rsidR="005300B2" w:rsidRPr="005300B2" w:rsidRDefault="00F12034" w:rsidP="005300B2">
      <w:pPr>
        <w:spacing w:before="120" w:after="120" w:line="240" w:lineRule="auto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00B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5300B2" w:rsidRPr="005300B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300B2" w:rsidRPr="005300B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300B2" w:rsidRPr="005300B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</w:t>
      </w:r>
      <w:r w:rsidR="005300B2" w:rsidRPr="005300B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5300B2" w:rsidRPr="005300B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760262" w14:textId="2DBEA41D" w:rsidR="00B75C42" w:rsidRDefault="008055C1" w:rsidP="005300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B75C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22B39FB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0910A3" w14:textId="0500A139" w:rsidR="005300B2" w:rsidRPr="005300B2" w:rsidRDefault="00230F30" w:rsidP="005300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3.2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300B2" w:rsidRPr="005300B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5300B2" w:rsidRPr="005300B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5300B2" w:rsidRPr="005300B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5300B2" w:rsidRPr="005300B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2567</w:t>
      </w:r>
    </w:p>
    <w:p w14:paraId="2FCFFF01" w14:textId="27F7F069" w:rsidR="005300B2" w:rsidRPr="005300B2" w:rsidRDefault="005300B2" w:rsidP="005300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00B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3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5300B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มกราคม</w:t>
      </w:r>
      <w:r w:rsidRPr="0053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 </w:t>
      </w:r>
      <w:r w:rsidRPr="005300B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F18D2C1" w14:textId="59769DA6" w:rsidR="008055C1" w:rsidRPr="00EB5086" w:rsidRDefault="005300B2" w:rsidP="005300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00B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ฝ่ายบริหารของบริษัทฯเชื่อว่าการปรับปรุงมาตรฐานนี้จะไม่มีผลกระทบอย่างเป็นสาระสำคัญต่อ                       งบการเงินของบริษัทฯ</w:t>
      </w:r>
    </w:p>
    <w:p w14:paraId="1602A231" w14:textId="16B3E254" w:rsidR="0048319F" w:rsidRPr="00D33F6A" w:rsidRDefault="00C27239" w:rsidP="0083277F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E14F3F6" w14:textId="15D8CBE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04E00D1F" w14:textId="71020034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</w:t>
      </w:r>
      <w:r w:rsidR="00230F30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กล่าวคือเมื่อมีการส่งมอบสินค้า</w:t>
      </w:r>
      <w:r w:rsidRPr="00D33F6A">
        <w:rPr>
          <w:rFonts w:ascii="Angsana New" w:hAnsi="Angsana New"/>
          <w:sz w:val="32"/>
          <w:szCs w:val="32"/>
          <w:cs/>
        </w:rPr>
        <w:t xml:space="preserve">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2640F5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</w:t>
      </w:r>
      <w:r w:rsidR="00F0787E">
        <w:rPr>
          <w:rFonts w:ascii="Angsana New" w:hAnsi="Angsana New" w:hint="cs"/>
          <w:sz w:val="32"/>
          <w:szCs w:val="32"/>
          <w:cs/>
        </w:rPr>
        <w:t>แล้วโดยพิจารณาถึงขั้นความสำเร็จของงาน</w:t>
      </w:r>
    </w:p>
    <w:p w14:paraId="73AD55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5BB4C6C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13A35E1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7131C90F" w14:textId="77777777" w:rsidR="0048319F" w:rsidRP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ต้นทุนทางการเงิน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8319F">
        <w:rPr>
          <w:rFonts w:ascii="Angsana New" w:hAnsi="Angsana New" w:hint="cs"/>
          <w:sz w:val="32"/>
          <w:szCs w:val="32"/>
          <w:cs/>
        </w:rPr>
        <w:t>โดยใช้</w:t>
      </w:r>
      <w:r w:rsidRPr="0048319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8319F">
        <w:rPr>
          <w:rFonts w:ascii="Angsana New" w:hAnsi="Angsana New" w:hint="cs"/>
          <w:sz w:val="32"/>
          <w:szCs w:val="32"/>
          <w:cs/>
        </w:rPr>
        <w:t>ตาม</w:t>
      </w:r>
      <w:r w:rsidRPr="0048319F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FB39DD" w14:textId="59EDCC91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E79F0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3F6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73493D">
        <w:rPr>
          <w:rFonts w:ascii="Angsana New" w:hAnsi="Angsana New" w:hint="cs"/>
          <w:sz w:val="32"/>
          <w:szCs w:val="32"/>
          <w:cs/>
        </w:rPr>
        <w:t xml:space="preserve">     </w:t>
      </w:r>
      <w:r w:rsidRPr="00D33F6A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8A33CD7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Hlk62813217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D0E9C" w14:textId="42F553F9" w:rsidR="0048319F" w:rsidRPr="00D33F6A" w:rsidRDefault="00C27239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3765D">
        <w:rPr>
          <w:rFonts w:ascii="Angsana New" w:hAnsi="Angsana New"/>
          <w:b/>
          <w:bCs/>
          <w:sz w:val="32"/>
          <w:szCs w:val="32"/>
        </w:rPr>
        <w:t>.3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6B6578E" w14:textId="6DCEBA38" w:rsidR="0048319F" w:rsidRPr="00D33F6A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ราคาใดจะต่ำกว่า ราคาทุนดังกล่าว</w:t>
      </w:r>
      <w:r w:rsidR="000E3563" w:rsidRPr="000E3563">
        <w:rPr>
          <w:rFonts w:ascii="Angsana New" w:hAnsi="Angsana New"/>
          <w:sz w:val="32"/>
          <w:szCs w:val="32"/>
          <w:cs/>
        </w:rPr>
        <w:t>วัดมูลค่าตามวิธีต้นทุนมาตรฐานซึ่งใกล้เคียงกับต้นทุนจริง และ</w:t>
      </w:r>
      <w:r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852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0C49B71C" w14:textId="77777777" w:rsidR="0048319F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bookmarkEnd w:id="1"/>
    <w:p w14:paraId="03025C75" w14:textId="2CA7180B" w:rsidR="0048319F" w:rsidRPr="00D33F6A" w:rsidRDefault="00C27239" w:rsidP="00230F30">
      <w:pPr>
        <w:tabs>
          <w:tab w:val="left" w:pos="1440"/>
          <w:tab w:val="left" w:pos="2880"/>
        </w:tabs>
        <w:spacing w:before="60" w:after="6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A19939" w14:textId="0178A9B7" w:rsidR="0048319F" w:rsidRPr="00D33F6A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D33F6A">
        <w:rPr>
          <w:rFonts w:ascii="Angsana New" w:eastAsia="Arial Unicode MS" w:hAnsi="Angsana New"/>
          <w:sz w:val="32"/>
          <w:szCs w:val="32"/>
          <w:cs/>
        </w:rPr>
        <w:t>ขาดทุนในปีที่เกิดขึ้น</w:t>
      </w:r>
    </w:p>
    <w:p w14:paraId="2E7FD356" w14:textId="569EF0B1" w:rsidR="0048319F" w:rsidRPr="00D33F6A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73493D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Pr="00D33F6A">
        <w:rPr>
          <w:rFonts w:ascii="Angsana New" w:eastAsia="Arial Unicode MS" w:hAnsi="Angsana New"/>
          <w:sz w:val="32"/>
          <w:szCs w:val="32"/>
          <w:cs/>
        </w:rPr>
        <w:t>ขาดทุนใน</w:t>
      </w:r>
      <w:r w:rsidR="00226ABE">
        <w:rPr>
          <w:rFonts w:ascii="Angsana New" w:eastAsia="Arial Unicode MS" w:hAnsi="Angsana New" w:hint="cs"/>
          <w:sz w:val="32"/>
          <w:szCs w:val="32"/>
          <w:cs/>
        </w:rPr>
        <w:t>ปี</w:t>
      </w:r>
      <w:r w:rsidRPr="00D33F6A">
        <w:rPr>
          <w:rFonts w:ascii="Angsana New" w:eastAsia="Arial Unicode MS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8DB5A7A" w14:textId="694C08E3" w:rsidR="0048319F" w:rsidRPr="00D33F6A" w:rsidRDefault="00C27239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22AFFE2" w14:textId="77777777" w:rsidR="0048319F" w:rsidRPr="00D33F6A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</w:t>
      </w:r>
      <w:r w:rsidR="0073493D">
        <w:rPr>
          <w:rFonts w:ascii="Angsana New" w:hAnsi="Angsana New" w:hint="cs"/>
          <w:sz w:val="32"/>
          <w:szCs w:val="32"/>
          <w:cs/>
        </w:rPr>
        <w:t xml:space="preserve">   </w:t>
      </w:r>
      <w:r w:rsidRPr="00D33F6A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16A73F38" w14:textId="05BDA61A" w:rsidR="0048319F" w:rsidRPr="00D33F6A" w:rsidRDefault="0048319F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</w:t>
      </w:r>
      <w:r w:rsidR="00226ABE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วันสิ้นรอบระยะเวลารายงานแตกต่างจากมูลค่ายุติธรรมอย่างมีสาระสำคัญ</w:t>
      </w:r>
    </w:p>
    <w:p w14:paraId="02D55F4A" w14:textId="77777777" w:rsidR="0048319F" w:rsidRPr="00D33F6A" w:rsidRDefault="0003765D" w:rsidP="00230F30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4EB53DEC" w14:textId="02A2621C" w:rsidR="0048319F" w:rsidRPr="00D33F6A" w:rsidRDefault="0048319F" w:rsidP="00230F30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 xml:space="preserve">” </w:t>
      </w:r>
      <w:r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A156EBD" w14:textId="03877BD6" w:rsidR="0048319F" w:rsidRPr="00D33F6A" w:rsidRDefault="0048319F" w:rsidP="00230F30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="00226ABE" w:rsidRPr="00D33F6A">
        <w:rPr>
          <w:rFonts w:ascii="Angsana New" w:hAnsi="Angsana New"/>
          <w:sz w:val="32"/>
          <w:szCs w:val="32"/>
          <w:cs/>
        </w:rPr>
        <w:t>บันทึก</w:t>
      </w:r>
      <w:r w:rsidRPr="00D33F6A">
        <w:rPr>
          <w:rFonts w:ascii="Angsana New" w:hAnsi="Angsana New"/>
          <w:sz w:val="32"/>
          <w:szCs w:val="32"/>
          <w:cs/>
        </w:rPr>
        <w:t>ราคาตามบัญชีของสินทรัพย์ที่ลดลงจากการตีราคาใหม่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33F6A">
        <w:rPr>
          <w:rFonts w:ascii="Angsana New" w:hAnsi="Angsana New"/>
          <w:sz w:val="32"/>
          <w:szCs w:val="32"/>
          <w:cs/>
        </w:rPr>
        <w:t xml:space="preserve">อย่างไรก็ตาม หากสินทรัพย์นั้นเคยมีการตีราคาเพิ่มขึ้นและยังมียอดคงค้างของบัญชี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14:paraId="434617A2" w14:textId="77777777" w:rsidR="0048319F" w:rsidRPr="002F45A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48319F" w:rsidRPr="00D33F6A" w14:paraId="02C67AB4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73058CEC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FC293B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6F73A75A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135DFCB2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B40013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2C644A3C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42E8085A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954AD2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80A183" w14:textId="77777777" w:rsidR="0048319F" w:rsidRPr="00D33F6A" w:rsidRDefault="0048319F" w:rsidP="0048319F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14:paraId="47C0DD88" w14:textId="77777777" w:rsidR="0048319F" w:rsidRPr="00D33F6A" w:rsidRDefault="0048319F" w:rsidP="0048319F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14:paraId="4CFF740F" w14:textId="47B7D1D6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14:paraId="7F14527D" w14:textId="7893A2B2" w:rsidR="0048319F" w:rsidRPr="00D33F6A" w:rsidRDefault="00C27239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14:paraId="49AD8CF5" w14:textId="77777777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14:paraId="22055D1C" w14:textId="1769FD4A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1B543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D33F6A">
        <w:rPr>
          <w:rFonts w:ascii="Angsana New" w:hAnsi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5EBF513D" w14:textId="77777777"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C9C678D" w14:textId="77777777" w:rsidR="0048319F" w:rsidRPr="00D33F6A" w:rsidRDefault="0048319F" w:rsidP="0048319F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473D769F" w14:textId="77777777" w:rsidR="0048319F" w:rsidRPr="00D33F6A" w:rsidRDefault="0048319F" w:rsidP="0048319F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14:paraId="1BFC88E8" w14:textId="5890F5A9" w:rsidR="0048319F" w:rsidRPr="00D33F6A" w:rsidRDefault="00C27239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.7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21CE946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A2DF6B9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BB19166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05EFE50" w14:textId="0961E597" w:rsidR="004221A1" w:rsidRPr="004221A1" w:rsidRDefault="00C27239" w:rsidP="00230F30">
      <w:pPr>
        <w:tabs>
          <w:tab w:val="left" w:pos="1440"/>
        </w:tabs>
        <w:spacing w:before="60" w:after="6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74EF424" w14:textId="72E81F19" w:rsidR="004221A1" w:rsidRPr="004221A1" w:rsidRDefault="004221A1" w:rsidP="00230F30">
      <w:pPr>
        <w:spacing w:before="60" w:after="6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230F30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AF8E1F3" w14:textId="553CC7C5" w:rsidR="004221A1" w:rsidRPr="004221A1" w:rsidRDefault="00C27239" w:rsidP="00230F30">
      <w:pPr>
        <w:tabs>
          <w:tab w:val="left" w:pos="1440"/>
        </w:tabs>
        <w:spacing w:before="60" w:after="6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900D31D" w14:textId="086D1F91" w:rsidR="004221A1" w:rsidRDefault="004221A1" w:rsidP="00230F30">
      <w:pPr>
        <w:spacing w:before="60" w:after="6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</w:t>
      </w:r>
      <w:r w:rsidR="00230F30">
        <w:rPr>
          <w:rFonts w:ascii="Angsana New" w:hAnsi="Angsana New" w:hint="cs"/>
          <w:spacing w:val="-4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0684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AFBCF9" w14:textId="77777777" w:rsidR="004221A1" w:rsidRPr="004221A1" w:rsidRDefault="004221A1" w:rsidP="00230F30">
      <w:pPr>
        <w:spacing w:before="60" w:after="6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3F19A90" w14:textId="77777777" w:rsidR="004221A1" w:rsidRPr="004221A1" w:rsidRDefault="006B1165" w:rsidP="00230F30">
      <w:pPr>
        <w:spacing w:before="60" w:after="6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="004221A1" w:rsidRPr="004221A1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0C2612">
        <w:rPr>
          <w:rFonts w:ascii="Angsana New" w:hAnsi="Angsana New" w:hint="cs"/>
          <w:spacing w:val="-4"/>
          <w:sz w:val="32"/>
          <w:szCs w:val="32"/>
          <w:cs/>
        </w:rPr>
        <w:t>วัดมูลค่าด้วย</w:t>
      </w:r>
      <w:r w:rsidR="004221A1" w:rsidRPr="004221A1">
        <w:rPr>
          <w:rFonts w:ascii="Angsana New" w:hAnsi="Angsana New" w:hint="cs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C354C3" w14:textId="77777777" w:rsidR="004221A1" w:rsidRPr="004221A1" w:rsidRDefault="004221A1" w:rsidP="00230F30">
      <w:pPr>
        <w:spacing w:before="60" w:after="6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E979D7E" w14:textId="4199D0EE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อาคาร</w:t>
      </w:r>
      <w:r w:rsidRPr="00120684">
        <w:rPr>
          <w:rFonts w:ascii="Angsana New" w:hAnsi="Angsana New" w:hint="cs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3C7597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1981F71E" w14:textId="77777777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ยานพาหนะ</w:t>
      </w:r>
      <w:r w:rsidRPr="00120684">
        <w:rPr>
          <w:rFonts w:ascii="Angsana New" w:hAnsi="Angsana New" w:hint="cs"/>
          <w:sz w:val="32"/>
          <w:szCs w:val="32"/>
          <w:cs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6B1165" w:rsidRPr="00120684">
        <w:rPr>
          <w:rFonts w:ascii="Angsana New" w:hAnsi="Angsana New"/>
          <w:sz w:val="32"/>
          <w:szCs w:val="32"/>
        </w:rPr>
        <w:t>5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29F1F59E" w14:textId="77777777" w:rsidR="004221A1" w:rsidRPr="004221A1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อุปกรณ์อื่น</w:t>
      </w:r>
      <w:r w:rsidRPr="00120684">
        <w:rPr>
          <w:rFonts w:ascii="Angsana New" w:hAnsi="Angsana New" w:hint="cs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3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4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3DE94D39" w14:textId="7F9C5F9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A4454C8" w14:textId="2D0C0D95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6A7544A9" w14:textId="78D88E31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วัด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  <w:r w:rsidR="00230F30">
        <w:rPr>
          <w:rFonts w:ascii="Angsana New" w:hAnsi="Angsana New" w:hint="cs"/>
          <w:spacing w:val="-4"/>
          <w:sz w:val="32"/>
          <w:szCs w:val="32"/>
          <w:cs/>
        </w:rPr>
        <w:t>ค่าเช่า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คงที่หักด้วยสิ่งจูงใจตามสัญญาเช่า ค่าเช่าผันแปรที่ขึ้นอยู่กับดัชนีหรืออัตรา และจำนวนเงินที่คาดว่าผู้เช่าจะจ่ายชำระภายใต้การรับประกันมูลค่าคงเหลือ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7C304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C3048">
        <w:rPr>
          <w:rFonts w:ascii="Angsana New" w:hAnsi="Angsana New" w:hint="cs"/>
          <w:spacing w:val="-4"/>
          <w:sz w:val="32"/>
          <w:szCs w:val="32"/>
          <w:cs/>
          <w:lang w:val="en-US"/>
        </w:rPr>
        <w:t>บันทึก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14:paraId="2FD7F697" w14:textId="79EFB572" w:rsidR="004221A1" w:rsidRP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0B1BC79D" w14:textId="7C10CA53" w:rsidR="004221A1" w:rsidRPr="00161ED5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61ED5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C593D3" w14:textId="63043598" w:rsid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4221A1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จะรับรู้เป็นค่าใช้จ่ายตามวิธีเส้นตรงตลอดอายุสัญญาเช่า</w:t>
      </w:r>
    </w:p>
    <w:p w14:paraId="1E4005E4" w14:textId="0883265A" w:rsidR="004221A1" w:rsidRPr="004221A1" w:rsidRDefault="00C27239" w:rsidP="0083277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บริษัทฯในฐานะผู้ให้เช่า</w:t>
      </w:r>
    </w:p>
    <w:p w14:paraId="192EB321" w14:textId="7777777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ได้รับ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F9AAE6A" w14:textId="35195480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>
        <w:rPr>
          <w:rFonts w:ascii="Angsana New" w:hAnsi="Angsana New"/>
          <w:b/>
          <w:bCs/>
          <w:sz w:val="32"/>
          <w:szCs w:val="32"/>
        </w:rPr>
        <w:t>.9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5C21DF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14:paraId="1A8992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4221A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 วัน</w:t>
      </w:r>
      <w:r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2AC4B733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69F06B5F" w14:textId="77777777" w:rsidR="009327F9" w:rsidRPr="007C4292" w:rsidRDefault="009327F9" w:rsidP="007C42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4292">
        <w:rPr>
          <w:rFonts w:ascii="Angsana New" w:hAnsi="Angsana New"/>
          <w:b/>
          <w:bCs/>
          <w:sz w:val="32"/>
          <w:szCs w:val="32"/>
        </w:rPr>
        <w:t>4.10</w:t>
      </w:r>
      <w:r w:rsidRPr="007C4292">
        <w:rPr>
          <w:rFonts w:ascii="Angsana New" w:hAnsi="Angsana New"/>
          <w:b/>
          <w:bCs/>
          <w:sz w:val="32"/>
          <w:szCs w:val="32"/>
        </w:rPr>
        <w:tab/>
      </w:r>
      <w:r w:rsidRPr="007C429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753F820" w14:textId="77777777" w:rsidR="009327F9" w:rsidRPr="000B6749" w:rsidRDefault="009327F9" w:rsidP="007C429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B62C195" w14:textId="77777777" w:rsidR="009327F9" w:rsidRDefault="009327F9" w:rsidP="007C4292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4A40A0B" w14:textId="77777777" w:rsidR="009327F9" w:rsidRDefault="009327F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B4DC71" w14:textId="45E3A16A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21A1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1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221A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79CEBD" w14:textId="77777777" w:rsidR="00224DF3" w:rsidRDefault="0048319F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ab/>
      </w:r>
      <w:r w:rsidR="004221A1" w:rsidRPr="004221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 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BFD13E1" w14:textId="62A49B23" w:rsidR="004221A1" w:rsidRDefault="00224DF3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การด้อยค่าจะรับรู้ในส่วนของผู้ถือหุ้นไม่เกินกว่าส่วนเกินทุนจากการตีราคาที่เคยบันทึกไว้</w:t>
      </w:r>
    </w:p>
    <w:p w14:paraId="66F09C2B" w14:textId="48B4458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2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7A3FA29" w14:textId="77777777" w:rsidR="0048319F" w:rsidRPr="00640E4B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8C0B6E3" w14:textId="77777777" w:rsidR="0048319F" w:rsidRPr="00D33F6A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34DA97" w14:textId="77777777" w:rsidR="0048319F" w:rsidRPr="00640E4B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AB28833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14:paraId="3B21F833" w14:textId="77777777" w:rsidR="0048319F" w:rsidRPr="00640E4B" w:rsidRDefault="00640E4B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13B9F36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</w:t>
      </w:r>
      <w:r w:rsidR="00640E4B">
        <w:rPr>
          <w:rFonts w:ascii="Angsana New" w:eastAsia="Arial Unicode MS" w:hAnsi="Angsana New" w:hint="cs"/>
          <w:sz w:val="32"/>
          <w:szCs w:val="32"/>
          <w:cs/>
        </w:rPr>
        <w:t xml:space="preserve">                       </w:t>
      </w:r>
      <w:r w:rsidRPr="00D33F6A">
        <w:rPr>
          <w:rFonts w:ascii="Angsana New" w:eastAsia="Arial Unicode MS" w:hAnsi="Angsana New"/>
          <w:sz w:val="32"/>
          <w:szCs w:val="32"/>
          <w:cs/>
        </w:rPr>
        <w:t>ครบกำหนดระยะเวลา</w:t>
      </w:r>
    </w:p>
    <w:p w14:paraId="07579690" w14:textId="77777777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637D1C7" w14:textId="278B71A5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หลังออกจากงานของพนักงา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6677935C" w14:textId="46DD67EC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3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45D28FC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54FA08FD" w14:textId="1871F364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737A9A7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D743A0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E391AF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B58D0A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94A381E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8110433" w14:textId="1B67BFA4" w:rsidR="0048319F" w:rsidRPr="00D1044F" w:rsidRDefault="00640E4B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319F" w:rsidRPr="00D1044F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DAF61D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E208B5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4544AD5" w14:textId="77777777" w:rsidR="009327F9" w:rsidRDefault="009327F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8EED36" w14:textId="66931081" w:rsidR="0048319F" w:rsidRDefault="00C27239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01838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5</w:t>
      </w:r>
      <w:r w:rsidR="0048319F">
        <w:rPr>
          <w:rFonts w:ascii="Angsana New" w:hAnsi="Angsana New"/>
          <w:b/>
          <w:bCs/>
          <w:sz w:val="32"/>
          <w:szCs w:val="32"/>
          <w:cs/>
        </w:rPr>
        <w:tab/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2F1193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221A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221A1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4221A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7FC20FE3" w14:textId="77777777" w:rsidR="00CF393E" w:rsidRPr="0090148B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48B">
        <w:rPr>
          <w:rFonts w:ascii="Angsana New" w:hAnsi="Angsana New"/>
          <w:b/>
          <w:bCs/>
          <w:sz w:val="32"/>
          <w:szCs w:val="32"/>
          <w:cs/>
        </w:rPr>
        <w:tab/>
      </w:r>
      <w:r w:rsidRPr="009014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2E86F59" w14:textId="77777777" w:rsidR="00CF393E" w:rsidRDefault="00CF393E" w:rsidP="00A96A89">
      <w:pPr>
        <w:spacing w:before="120" w:after="120" w:line="240" w:lineRule="auto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A049B26" w14:textId="77777777" w:rsidR="00273BFA" w:rsidRPr="0090148B" w:rsidRDefault="00273BFA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DC0D745" w14:textId="77777777" w:rsidR="00273BFA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A0F636F" w14:textId="77777777" w:rsidR="00273BFA" w:rsidRPr="004221A1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</w:t>
      </w:r>
      <w:r w:rsidR="00640E4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ด้อยค่าของสินทร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ัพ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ย์ดังกล่าวจะรับร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ู้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</w:t>
      </w:r>
      <w:r w:rsidR="0074268F">
        <w:rPr>
          <w:rFonts w:ascii="Angsana New" w:hAnsi="Angsana New" w:hint="cs"/>
          <w:color w:val="000000"/>
          <w:spacing w:val="8"/>
          <w:sz w:val="32"/>
          <w:szCs w:val="32"/>
          <w:cs/>
        </w:rPr>
        <w:t>งบ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กำไรขาดทุน</w:t>
      </w:r>
    </w:p>
    <w:p w14:paraId="33574FB3" w14:textId="77777777" w:rsidR="00CF393E" w:rsidRPr="00E01838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 xml:space="preserve"> </w:t>
      </w:r>
    </w:p>
    <w:p w14:paraId="379956CD" w14:textId="77777777" w:rsidR="00CF393E" w:rsidRPr="004221A1" w:rsidRDefault="00CF393E" w:rsidP="00A96A89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221A1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10A3C8F9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661AB68" w14:textId="44FBBD76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ฯ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จะรับรู้รายการนั้นในกำไรขาดทุนเบ็ดเสร็จอื่น </w:t>
      </w:r>
    </w:p>
    <w:p w14:paraId="1BF9A267" w14:textId="089DCD26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2D8195E" w14:textId="77777777" w:rsidR="00CF393E" w:rsidRPr="00E01838" w:rsidRDefault="00CF393E" w:rsidP="00230F30">
      <w:pPr>
        <w:spacing w:before="80" w:after="80" w:line="240" w:lineRule="auto"/>
        <w:ind w:left="540" w:hanging="535"/>
        <w:jc w:val="both"/>
        <w:rPr>
          <w:rFonts w:ascii="Angsana New" w:eastAsia="Arial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51FDB8" w14:textId="4F36F7A8" w:rsidR="00CF393E" w:rsidRPr="004221A1" w:rsidRDefault="00CF393E" w:rsidP="00230F30">
      <w:pPr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221A1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2F7F5C21" w14:textId="6CE8DE52" w:rsidR="00CF393E" w:rsidRPr="004221A1" w:rsidRDefault="00CF393E" w:rsidP="00230F30">
      <w:pPr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4221A1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</w:t>
      </w:r>
    </w:p>
    <w:p w14:paraId="43FE2120" w14:textId="037D6B7E" w:rsidR="00CF393E" w:rsidRPr="004221A1" w:rsidRDefault="00CF393E" w:rsidP="00230F30">
      <w:pPr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074998E1" w14:textId="26E6732D" w:rsidR="00CF393E" w:rsidRPr="003822ED" w:rsidRDefault="00CF393E" w:rsidP="00230F30">
      <w:pPr>
        <w:spacing w:before="80" w:after="80" w:line="240" w:lineRule="auto"/>
        <w:ind w:firstLine="540"/>
        <w:rPr>
          <w:rFonts w:ascii="Angsana New" w:hAnsi="Angsana New"/>
          <w:color w:val="000000"/>
          <w:sz w:val="32"/>
          <w:szCs w:val="32"/>
        </w:rPr>
      </w:pP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7A9175" w14:textId="03EEE652" w:rsidR="00CF393E" w:rsidRPr="004221A1" w:rsidRDefault="001B543A" w:rsidP="00230F30">
      <w:pPr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B543A">
        <w:rPr>
          <w:rFonts w:ascii="Angsana New" w:hAnsi="Angsana New"/>
          <w:sz w:val="32"/>
          <w:szCs w:val="32"/>
          <w:cs/>
        </w:rPr>
        <w:tab/>
      </w:r>
      <w:r w:rsidR="00CF393E" w:rsidRPr="004221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522B054D" w14:textId="2BDB5FE5" w:rsidR="00CF393E" w:rsidRPr="004221A1" w:rsidRDefault="00CF393E" w:rsidP="00230F30">
      <w:pPr>
        <w:keepLines/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1B543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221A1">
        <w:rPr>
          <w:rFonts w:ascii="Angsana New" w:hAnsi="Angsana New" w:hint="cs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577745F8" w14:textId="77777777" w:rsidR="00F50F47" w:rsidRPr="00E01838" w:rsidRDefault="00CF393E" w:rsidP="00230F30">
      <w:pPr>
        <w:keepNext/>
        <w:spacing w:before="80" w:after="8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  <w:r w:rsidR="00F50F47" w:rsidRPr="00E0183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59777C" w14:textId="77777777" w:rsidR="001B543A" w:rsidRDefault="00F50F47" w:rsidP="00230F30">
      <w:pPr>
        <w:keepNext/>
        <w:keepLines/>
        <w:spacing w:before="80" w:after="8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4221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4221A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15C4239F" w14:textId="19AC0630" w:rsidR="00F50F47" w:rsidRPr="004221A1" w:rsidRDefault="001B543A" w:rsidP="00230F30">
      <w:pPr>
        <w:keepNext/>
        <w:keepLines/>
        <w:spacing w:before="80" w:after="80" w:line="240" w:lineRule="auto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F50F47" w:rsidRPr="004221A1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50F47"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20974D27" w14:textId="77777777" w:rsidR="00F50F47" w:rsidRPr="004221A1" w:rsidRDefault="00F50F47" w:rsidP="00230F30">
      <w:pPr>
        <w:spacing w:before="80" w:after="8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7778218" w14:textId="77777777" w:rsidR="00F50F47" w:rsidRPr="00E01838" w:rsidRDefault="00F50F47" w:rsidP="00230F30">
      <w:pPr>
        <w:spacing w:before="80" w:after="80" w:line="240" w:lineRule="auto"/>
        <w:ind w:left="540" w:hanging="53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EC6C402" w14:textId="77777777" w:rsidR="00F50F47" w:rsidRPr="004221A1" w:rsidRDefault="00F50F47" w:rsidP="00230F30">
      <w:pPr>
        <w:spacing w:before="80" w:after="8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ก็ต่อเมื่อบริษัทฯมีสิทธิบังคับใช้ได้ตามกฎหมายอยู่แล้วในการหักกลบจำนวนเงินที่รับรู้ และ</w:t>
      </w:r>
      <w:r w:rsidR="000E4A74">
        <w:rPr>
          <w:rFonts w:ascii="Angsana New" w:eastAsia="Arial" w:hAnsi="Angsana New"/>
          <w:sz w:val="32"/>
          <w:szCs w:val="32"/>
        </w:rPr>
        <w:t xml:space="preserve">            </w:t>
      </w:r>
      <w:r w:rsidRPr="004221A1">
        <w:rPr>
          <w:rFonts w:ascii="Angsana New" w:eastAsia="Arial" w:hAnsi="Angsana New" w:hint="cs"/>
          <w:sz w:val="32"/>
          <w:szCs w:val="32"/>
          <w:cs/>
        </w:rPr>
        <w:t>บริษัทฯมีความตั้งใจที่จะชำระด้วยยอดสุทธิ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90D9644" w14:textId="71DD3E71" w:rsidR="00CF393E" w:rsidRPr="00CF393E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F393E" w:rsidRPr="00CF393E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6</w:t>
      </w:r>
      <w:r w:rsidR="00CF393E" w:rsidRPr="00CF393E">
        <w:rPr>
          <w:rFonts w:ascii="Angsana New" w:hAnsi="Angsana New"/>
          <w:b/>
          <w:bCs/>
          <w:sz w:val="32"/>
          <w:szCs w:val="32"/>
        </w:rPr>
        <w:tab/>
      </w:r>
      <w:r w:rsidR="00CF393E" w:rsidRPr="00CF393E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94A9728" w14:textId="28A0A076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F393E">
        <w:rPr>
          <w:rFonts w:ascii="Angsana New" w:hAnsi="Angsana New"/>
          <w:sz w:val="32"/>
          <w:szCs w:val="32"/>
          <w:cs/>
          <w:lang w:val="th-TH"/>
        </w:rPr>
        <w:t>ใช้ตราสารอนุพันธ์ เช่น สัญญา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ซื้อขาย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เงินตราต่างประเทศ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ล่วงหน้า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เพื่อป้องกันความเสี่ยง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จาก</w:t>
      </w:r>
      <w:r w:rsidR="00D55D83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ความผันผวนของอัตราแลกเปลี่ยน </w:t>
      </w:r>
    </w:p>
    <w:p w14:paraId="5D959519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บริษัทฯรับรู้มูลค่าเริ่มแรกของ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รับรู้การ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เปลี่ยนแปลงของมูลค่ายุติธรรมใน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ภายหลังในส่วนของ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กำไรหรือขาดทุน  ทั้งนี้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เป็นสินทรัพย์ทางการเงินเมื่อมี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มากกว่าศูนย์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และแสดงเป็นหนี้สินทางการเงินเมื่อ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น้อยกว่าศูนย์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4E85C96E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ที่มีอายุสัญญาคงเหลือมากกว่า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เดือนและยังไม่ถึงกำหนดชำระภายใน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เดือน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เป็นสินทรัพย์ไม่หมุนเวียนอื่น หรือหนี้สินไม่หมุนเวียนอื่น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และแสดง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ตราสารอนุพันธ์อื่นเป็นสินทรัพย์หมุนเวียน หรือหนี้สินหมุนเวียน</w:t>
      </w:r>
    </w:p>
    <w:p w14:paraId="7D8D69A2" w14:textId="4FB15EA0" w:rsidR="0048319F" w:rsidRPr="00FF29D6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F393E">
        <w:rPr>
          <w:rFonts w:ascii="Angsana New" w:hAnsi="Angsana New"/>
          <w:b/>
          <w:bCs/>
          <w:sz w:val="32"/>
          <w:szCs w:val="32"/>
        </w:rPr>
        <w:t>.1</w:t>
      </w:r>
      <w:r w:rsidR="009327F9">
        <w:rPr>
          <w:rFonts w:ascii="Angsana New" w:hAnsi="Angsana New"/>
          <w:b/>
          <w:bCs/>
          <w:sz w:val="32"/>
          <w:szCs w:val="32"/>
        </w:rPr>
        <w:t>7</w:t>
      </w:r>
      <w:r w:rsidR="0048319F" w:rsidRPr="00FF29D6">
        <w:rPr>
          <w:rFonts w:ascii="Angsana New" w:hAnsi="Angsana New"/>
          <w:b/>
          <w:bCs/>
          <w:sz w:val="32"/>
          <w:szCs w:val="32"/>
        </w:rPr>
        <w:tab/>
      </w:r>
      <w:r w:rsidR="0048319F"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51A62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43172E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8DD31C1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8CA7E20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555044" w14:textId="53A49332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2F514DA" w14:textId="77777777" w:rsidR="0048319F" w:rsidRDefault="0048319F" w:rsidP="0083277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A0A1DAC" w14:textId="77777777" w:rsidR="009327F9" w:rsidRDefault="009327F9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AC9352" w14:textId="77F76C7E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4B9C9FE8" w14:textId="77777777" w:rsidR="00AC5036" w:rsidRPr="00C550C2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  <w:bookmarkStart w:id="3" w:name="_Hlk61511850"/>
    </w:p>
    <w:p w14:paraId="52AF6F6E" w14:textId="7E5354E3" w:rsidR="00C550C2" w:rsidRDefault="00AC5036" w:rsidP="0083277F">
      <w:pPr>
        <w:spacing w:before="120" w:after="120" w:line="240" w:lineRule="auto"/>
        <w:ind w:firstLine="547"/>
        <w:rPr>
          <w:rFonts w:ascii="Angsana New" w:hAnsi="Angsana New"/>
          <w:b/>
          <w:bCs/>
          <w:sz w:val="32"/>
          <w:szCs w:val="32"/>
        </w:rPr>
      </w:pPr>
      <w:r w:rsidRPr="00AC5036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C503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bookmarkStart w:id="4" w:name="_Hlk59432712"/>
    </w:p>
    <w:p w14:paraId="2F52BB3C" w14:textId="77777777" w:rsidR="00AC5036" w:rsidRPr="00C550C2" w:rsidRDefault="00AC5036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036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4268F">
        <w:rPr>
          <w:rFonts w:hint="cs"/>
          <w:sz w:val="32"/>
          <w:szCs w:val="32"/>
          <w:cs/>
        </w:rPr>
        <w:t>ฯ</w:t>
      </w:r>
      <w:r w:rsidRPr="00AC5036">
        <w:rPr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13E5B255" w14:textId="77777777" w:rsidR="0048319F" w:rsidRPr="00FF29D6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DF72FEE" w14:textId="77777777" w:rsidR="0048319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C725F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EF6C17C" w14:textId="77777777" w:rsidR="0048319F" w:rsidRPr="00D33F6A" w:rsidRDefault="0048319F" w:rsidP="0083277F">
      <w:pPr>
        <w:spacing w:before="120" w:after="120" w:line="240" w:lineRule="auto"/>
        <w:ind w:left="547"/>
        <w:jc w:val="thaiDistribute"/>
        <w:rPr>
          <w:b/>
          <w:bCs/>
          <w:sz w:val="32"/>
          <w:szCs w:val="32"/>
        </w:rPr>
      </w:pPr>
      <w:r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B698DFD" w14:textId="55DE8C6C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</w:t>
      </w:r>
      <w:r w:rsidR="00230F30">
        <w:rPr>
          <w:rFonts w:hint="cs"/>
          <w:sz w:val="32"/>
          <w:szCs w:val="32"/>
          <w:cs/>
        </w:rPr>
        <w:t>จากสินค้าคงเหลือ</w:t>
      </w:r>
      <w:r w:rsidRPr="00D33F6A">
        <w:rPr>
          <w:rFonts w:hint="cs"/>
          <w:sz w:val="32"/>
          <w:szCs w:val="32"/>
          <w:cs/>
        </w:rPr>
        <w:t>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และสถานะการขายของสินค้าคงเหลือในปัจจุบัน</w:t>
      </w:r>
    </w:p>
    <w:p w14:paraId="3B78D18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A8E0B" w14:textId="0F6D08FF" w:rsidR="0048319F" w:rsidRPr="00230F30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กำไร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>หรือ</w:t>
      </w:r>
      <w:r w:rsidR="00230F30" w:rsidRPr="00D33F6A">
        <w:rPr>
          <w:rFonts w:ascii="Angsana New" w:eastAsia="Arial Unicode MS" w:hAnsi="Angsana New"/>
          <w:sz w:val="32"/>
          <w:szCs w:val="32"/>
          <w:cs/>
        </w:rPr>
        <w:t>ขาดทุน</w:t>
      </w:r>
      <w:r w:rsidR="00230F3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</w:t>
      </w:r>
      <w:r>
        <w:rPr>
          <w:rFonts w:ascii="Angsana New" w:hAnsi="Angsana New" w:hint="cs"/>
          <w:sz w:val="32"/>
          <w:szCs w:val="32"/>
          <w:cs/>
        </w:rPr>
        <w:t>ตลาด</w:t>
      </w:r>
      <w:r w:rsidRPr="00D33F6A">
        <w:rPr>
          <w:rFonts w:ascii="Angsana New" w:hAnsi="Angsana New" w:hint="cs"/>
          <w:sz w:val="32"/>
          <w:szCs w:val="32"/>
          <w:cs/>
        </w:rPr>
        <w:t>และวิธีมูลค่าต้นทุนเปลี่ยนแทนสุทธิ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230F30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230F30">
        <w:rPr>
          <w:rFonts w:ascii="Angsana New" w:hAnsi="Angsana New"/>
          <w:sz w:val="32"/>
          <w:szCs w:val="32"/>
          <w:lang w:val="en-US"/>
        </w:rPr>
        <w:t>13</w:t>
      </w:r>
    </w:p>
    <w:p w14:paraId="20F814B7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83F665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3467B89" w14:textId="64FEEA50" w:rsidR="0048319F" w:rsidRPr="00230F30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3F6A">
        <w:rPr>
          <w:rFonts w:ascii="Angsana New" w:hAnsi="Angsana New" w:hint="cs"/>
          <w:sz w:val="32"/>
          <w:szCs w:val="32"/>
          <w:cs/>
        </w:rPr>
        <w:t>บางประการ</w:t>
      </w:r>
      <w:r>
        <w:rPr>
          <w:rFonts w:ascii="Angsana New" w:hAnsi="Angsana New" w:hint="cs"/>
          <w:sz w:val="32"/>
          <w:szCs w:val="32"/>
          <w:cs/>
        </w:rPr>
        <w:t>ตามที่อธิบายไว้ในหมายเหตุ</w:t>
      </w:r>
      <w:r w:rsidR="00230F30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230F30">
        <w:rPr>
          <w:rFonts w:ascii="Angsana New" w:hAnsi="Angsana New"/>
          <w:sz w:val="32"/>
          <w:szCs w:val="32"/>
          <w:lang w:val="en-US"/>
        </w:rPr>
        <w:t>14</w:t>
      </w:r>
    </w:p>
    <w:p w14:paraId="21FE25BE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2500411" w14:textId="77777777" w:rsidR="00A6793F" w:rsidRPr="00D33F6A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02B8F78B" w14:textId="77777777" w:rsidR="0048319F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CFD35CA" w14:textId="18E6013E" w:rsidR="00B65837" w:rsidRPr="00817CA5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77E419E" w14:textId="67E04C28" w:rsidR="00B65837" w:rsidRPr="00817CA5" w:rsidRDefault="00B65837" w:rsidP="007C42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150"/>
      </w:tblGrid>
      <w:tr w:rsidR="007410F3" w:rsidRPr="00817CA5" w14:paraId="5C36A363" w14:textId="77777777" w:rsidTr="007C4292">
        <w:trPr>
          <w:tblHeader/>
        </w:trPr>
        <w:tc>
          <w:tcPr>
            <w:tcW w:w="3510" w:type="dxa"/>
          </w:tcPr>
          <w:p w14:paraId="11A80B11" w14:textId="77777777" w:rsidR="007410F3" w:rsidRPr="00817CA5" w:rsidRDefault="007410F3" w:rsidP="008C05C1">
            <w:pPr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D3548" w14:textId="1A8E376A" w:rsidR="007410F3" w:rsidRPr="00D02396" w:rsidRDefault="007410F3" w:rsidP="008C05C1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B20E81" w14:textId="1849936E" w:rsidR="007410F3" w:rsidRPr="00817CA5" w:rsidRDefault="007410F3" w:rsidP="008C05C1">
            <w:pP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0E354BC" w14:textId="59A9AEA3" w:rsidR="007410F3" w:rsidRPr="00817CA5" w:rsidRDefault="009327F9" w:rsidP="008C05C1">
            <w:pPr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27F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9327F9" w:rsidRPr="00817CA5" w14:paraId="72F8FF9E" w14:textId="77777777" w:rsidTr="007C4292">
        <w:trPr>
          <w:tblHeader/>
        </w:trPr>
        <w:tc>
          <w:tcPr>
            <w:tcW w:w="3510" w:type="dxa"/>
          </w:tcPr>
          <w:p w14:paraId="6312E6A1" w14:textId="77777777" w:rsidR="009327F9" w:rsidRPr="00817CA5" w:rsidRDefault="009327F9" w:rsidP="008C05C1">
            <w:pPr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2697FC" w14:textId="57AEA88A" w:rsidR="009327F9" w:rsidRPr="00D02396" w:rsidRDefault="009327F9" w:rsidP="008C05C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</w:tcPr>
          <w:p w14:paraId="4EA19528" w14:textId="62848CD3" w:rsidR="009327F9" w:rsidRPr="00817CA5" w:rsidRDefault="009327F9" w:rsidP="008C05C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3150" w:type="dxa"/>
          </w:tcPr>
          <w:p w14:paraId="27E40DFA" w14:textId="121B5A90" w:rsidR="009327F9" w:rsidRPr="00817CA5" w:rsidRDefault="009327F9" w:rsidP="008C05C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55101" w:rsidRPr="00817CA5" w14:paraId="123E8032" w14:textId="77777777" w:rsidTr="007410F3">
        <w:tc>
          <w:tcPr>
            <w:tcW w:w="3510" w:type="dxa"/>
          </w:tcPr>
          <w:p w14:paraId="5CDE2B20" w14:textId="4AB8FDF7" w:rsidR="00455101" w:rsidRPr="00455101" w:rsidRDefault="00455101" w:rsidP="008C05C1">
            <w:pPr>
              <w:spacing w:line="240" w:lineRule="auto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60" w:type="dxa"/>
          </w:tcPr>
          <w:p w14:paraId="522940DE" w14:textId="77777777" w:rsidR="00455101" w:rsidRDefault="00455101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AA611D" w14:textId="77777777" w:rsidR="00455101" w:rsidRDefault="00455101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</w:tcPr>
          <w:p w14:paraId="0A5C4E8F" w14:textId="77777777" w:rsidR="00455101" w:rsidRPr="00817CA5" w:rsidRDefault="00455101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35CBC" w:rsidRPr="00817CA5" w14:paraId="5EB39EE0" w14:textId="77777777" w:rsidTr="007410F3">
        <w:tc>
          <w:tcPr>
            <w:tcW w:w="3510" w:type="dxa"/>
          </w:tcPr>
          <w:p w14:paraId="3726E6CE" w14:textId="77777777" w:rsidR="00D35CBC" w:rsidRPr="00817CA5" w:rsidRDefault="00D35CBC" w:rsidP="008C05C1">
            <w:pPr>
              <w:spacing w:line="240" w:lineRule="auto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14:paraId="6A713E81" w14:textId="5FBB71E0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1,086,161</w:t>
            </w:r>
          </w:p>
        </w:tc>
        <w:tc>
          <w:tcPr>
            <w:tcW w:w="1260" w:type="dxa"/>
          </w:tcPr>
          <w:p w14:paraId="1577DA9E" w14:textId="541EB62B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1,050,308</w:t>
            </w:r>
          </w:p>
        </w:tc>
        <w:tc>
          <w:tcPr>
            <w:tcW w:w="3150" w:type="dxa"/>
          </w:tcPr>
          <w:p w14:paraId="320AADA0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35CBC" w:rsidRPr="00817CA5" w14:paraId="18815744" w14:textId="77777777" w:rsidTr="007410F3">
        <w:tc>
          <w:tcPr>
            <w:tcW w:w="3510" w:type="dxa"/>
          </w:tcPr>
          <w:p w14:paraId="2BE2E9B8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14:paraId="3B2CF25D" w14:textId="715AB265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83,234</w:t>
            </w:r>
          </w:p>
        </w:tc>
        <w:tc>
          <w:tcPr>
            <w:tcW w:w="1260" w:type="dxa"/>
          </w:tcPr>
          <w:p w14:paraId="465AAE4E" w14:textId="508FA79C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85,342</w:t>
            </w:r>
          </w:p>
        </w:tc>
        <w:tc>
          <w:tcPr>
            <w:tcW w:w="3150" w:type="dxa"/>
          </w:tcPr>
          <w:p w14:paraId="1FDDBBFB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35CBC" w:rsidRPr="00817CA5" w14:paraId="3B7933DD" w14:textId="77777777" w:rsidTr="007410F3">
        <w:tc>
          <w:tcPr>
            <w:tcW w:w="3510" w:type="dxa"/>
          </w:tcPr>
          <w:p w14:paraId="34FD7F54" w14:textId="77777777" w:rsidR="00D35CBC" w:rsidRPr="00817CA5" w:rsidRDefault="00D35CBC" w:rsidP="008C05C1">
            <w:pPr>
              <w:spacing w:line="240" w:lineRule="auto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14:paraId="7C0A991F" w14:textId="0D4851B8" w:rsidR="00D35CBC" w:rsidRPr="00D02396" w:rsidRDefault="008A7915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1,842</w:t>
            </w:r>
          </w:p>
        </w:tc>
        <w:tc>
          <w:tcPr>
            <w:tcW w:w="1260" w:type="dxa"/>
          </w:tcPr>
          <w:p w14:paraId="3DA131C6" w14:textId="3E4B77A9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2,252</w:t>
            </w:r>
          </w:p>
        </w:tc>
        <w:tc>
          <w:tcPr>
            <w:tcW w:w="3150" w:type="dxa"/>
          </w:tcPr>
          <w:p w14:paraId="6BFF47FA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D35CBC" w:rsidRPr="00817CA5" w14:paraId="39571BA9" w14:textId="77777777" w:rsidTr="007410F3">
        <w:tc>
          <w:tcPr>
            <w:tcW w:w="3510" w:type="dxa"/>
          </w:tcPr>
          <w:p w14:paraId="47E80387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14:paraId="2ADC27B0" w14:textId="44854D51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370</w:t>
            </w:r>
          </w:p>
        </w:tc>
        <w:tc>
          <w:tcPr>
            <w:tcW w:w="1260" w:type="dxa"/>
          </w:tcPr>
          <w:p w14:paraId="5AEB5604" w14:textId="0C5310BF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3150" w:type="dxa"/>
          </w:tcPr>
          <w:p w14:paraId="114FB172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D35CBC" w:rsidRPr="00817CA5" w14:paraId="72C8C8E0" w14:textId="77777777" w:rsidTr="007410F3">
        <w:tc>
          <w:tcPr>
            <w:tcW w:w="3510" w:type="dxa"/>
          </w:tcPr>
          <w:p w14:paraId="5DCCF38A" w14:textId="77777777" w:rsidR="00D35CBC" w:rsidRPr="00817CA5" w:rsidRDefault="00D35CBC" w:rsidP="008C05C1">
            <w:pPr>
              <w:spacing w:line="240" w:lineRule="auto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เครื่องจักรที่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14:paraId="1AA7EA79" w14:textId="41165A1E" w:rsidR="00D35CBC" w:rsidRPr="00D02396" w:rsidRDefault="00C11605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498</w:t>
            </w:r>
          </w:p>
        </w:tc>
        <w:tc>
          <w:tcPr>
            <w:tcW w:w="1260" w:type="dxa"/>
          </w:tcPr>
          <w:p w14:paraId="36DAE8AB" w14:textId="0DBA2F10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1,267</w:t>
            </w:r>
          </w:p>
        </w:tc>
        <w:tc>
          <w:tcPr>
            <w:tcW w:w="3150" w:type="dxa"/>
          </w:tcPr>
          <w:p w14:paraId="071CB141" w14:textId="77777777" w:rsidR="00D35CBC" w:rsidRPr="00817CA5" w:rsidRDefault="00D35CBC" w:rsidP="008C05C1">
            <w:pPr>
              <w:tabs>
                <w:tab w:val="right" w:pos="3222"/>
              </w:tabs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</w:tr>
      <w:tr w:rsidR="00D35CBC" w:rsidRPr="00817CA5" w14:paraId="5792D6F9" w14:textId="77777777" w:rsidTr="007410F3">
        <w:tc>
          <w:tcPr>
            <w:tcW w:w="3510" w:type="dxa"/>
          </w:tcPr>
          <w:p w14:paraId="1BCF3768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778D5856" w14:textId="0CA784B9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15,262</w:t>
            </w:r>
          </w:p>
        </w:tc>
        <w:tc>
          <w:tcPr>
            <w:tcW w:w="1260" w:type="dxa"/>
          </w:tcPr>
          <w:p w14:paraId="0482C6FE" w14:textId="7820BC17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15,084</w:t>
            </w:r>
          </w:p>
        </w:tc>
        <w:tc>
          <w:tcPr>
            <w:tcW w:w="3150" w:type="dxa"/>
          </w:tcPr>
          <w:p w14:paraId="2818B98B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D35CBC" w:rsidRPr="00817CA5" w14:paraId="7FD6740E" w14:textId="77777777" w:rsidTr="007410F3">
        <w:tc>
          <w:tcPr>
            <w:tcW w:w="3510" w:type="dxa"/>
          </w:tcPr>
          <w:p w14:paraId="374DE141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สินค้าสำเร็จรูปและอะไหล่</w:t>
            </w:r>
          </w:p>
        </w:tc>
        <w:tc>
          <w:tcPr>
            <w:tcW w:w="1260" w:type="dxa"/>
          </w:tcPr>
          <w:p w14:paraId="41C74970" w14:textId="1B5EF9C7" w:rsidR="00D35CBC" w:rsidRPr="00D02396" w:rsidRDefault="00125256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21,541</w:t>
            </w:r>
          </w:p>
        </w:tc>
        <w:tc>
          <w:tcPr>
            <w:tcW w:w="1260" w:type="dxa"/>
          </w:tcPr>
          <w:p w14:paraId="15592AD4" w14:textId="1EE0E438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15,883</w:t>
            </w:r>
          </w:p>
        </w:tc>
        <w:tc>
          <w:tcPr>
            <w:tcW w:w="3150" w:type="dxa"/>
          </w:tcPr>
          <w:p w14:paraId="18CCB207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35CBC" w:rsidRPr="00817CA5" w14:paraId="66AA8CD6" w14:textId="77777777" w:rsidTr="007410F3">
        <w:tc>
          <w:tcPr>
            <w:tcW w:w="3510" w:type="dxa"/>
          </w:tcPr>
          <w:p w14:paraId="612F4228" w14:textId="77777777" w:rsidR="00D35CBC" w:rsidRPr="00817CA5" w:rsidRDefault="00D35CBC" w:rsidP="008C05C1">
            <w:pPr>
              <w:spacing w:line="240" w:lineRule="auto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lastRenderedPageBreak/>
              <w:t>ซื้ออุปกรณ์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1260" w:type="dxa"/>
          </w:tcPr>
          <w:p w14:paraId="6D09E925" w14:textId="2A64EC07" w:rsidR="00D35CBC" w:rsidRPr="00D02396" w:rsidRDefault="00125256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31,589</w:t>
            </w:r>
          </w:p>
        </w:tc>
        <w:tc>
          <w:tcPr>
            <w:tcW w:w="1260" w:type="dxa"/>
          </w:tcPr>
          <w:p w14:paraId="304230DF" w14:textId="7926266D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17,538</w:t>
            </w:r>
          </w:p>
        </w:tc>
        <w:tc>
          <w:tcPr>
            <w:tcW w:w="3150" w:type="dxa"/>
          </w:tcPr>
          <w:p w14:paraId="76599B5F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D35CBC" w:rsidRPr="00817CA5" w14:paraId="607B4BC1" w14:textId="77777777" w:rsidTr="007410F3">
        <w:tc>
          <w:tcPr>
            <w:tcW w:w="3510" w:type="dxa"/>
          </w:tcPr>
          <w:p w14:paraId="37E9DB5D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21914EA9" w14:textId="0A600106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12,299</w:t>
            </w:r>
          </w:p>
        </w:tc>
        <w:tc>
          <w:tcPr>
            <w:tcW w:w="1260" w:type="dxa"/>
          </w:tcPr>
          <w:p w14:paraId="5E8374FF" w14:textId="74368CD6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11,833</w:t>
            </w:r>
          </w:p>
        </w:tc>
        <w:tc>
          <w:tcPr>
            <w:tcW w:w="3150" w:type="dxa"/>
          </w:tcPr>
          <w:p w14:paraId="742C3F0A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D35CBC" w:rsidRPr="00817CA5" w14:paraId="17C7A8F6" w14:textId="77777777" w:rsidTr="007410F3">
        <w:tc>
          <w:tcPr>
            <w:tcW w:w="3510" w:type="dxa"/>
          </w:tcPr>
          <w:p w14:paraId="75162552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14:paraId="6DA29E71" w14:textId="6D05B856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5,750</w:t>
            </w:r>
          </w:p>
        </w:tc>
        <w:tc>
          <w:tcPr>
            <w:tcW w:w="1260" w:type="dxa"/>
          </w:tcPr>
          <w:p w14:paraId="12A5455F" w14:textId="23FB4697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6,593</w:t>
            </w:r>
          </w:p>
        </w:tc>
        <w:tc>
          <w:tcPr>
            <w:tcW w:w="3150" w:type="dxa"/>
          </w:tcPr>
          <w:p w14:paraId="69630BC6" w14:textId="77777777" w:rsidR="00D35CBC" w:rsidRPr="00817CA5" w:rsidRDefault="00D35CBC" w:rsidP="008C05C1">
            <w:pPr>
              <w:spacing w:line="240" w:lineRule="auto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D35CBC" w:rsidRPr="00817CA5" w14:paraId="4268C732" w14:textId="77777777" w:rsidTr="007410F3">
        <w:tc>
          <w:tcPr>
            <w:tcW w:w="3510" w:type="dxa"/>
          </w:tcPr>
          <w:p w14:paraId="61A9ACC6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55605BD" w14:textId="2614A7E3" w:rsidR="00D35CBC" w:rsidRPr="00D02396" w:rsidRDefault="005C5267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77,944</w:t>
            </w:r>
          </w:p>
        </w:tc>
        <w:tc>
          <w:tcPr>
            <w:tcW w:w="1260" w:type="dxa"/>
          </w:tcPr>
          <w:p w14:paraId="10270D63" w14:textId="35BD61C1" w:rsidR="00D35CBC" w:rsidRPr="00D02396" w:rsidRDefault="00D35CBC" w:rsidP="008C05C1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63,986</w:t>
            </w:r>
          </w:p>
        </w:tc>
        <w:tc>
          <w:tcPr>
            <w:tcW w:w="3150" w:type="dxa"/>
          </w:tcPr>
          <w:p w14:paraId="45394DC1" w14:textId="77777777" w:rsidR="00D35CBC" w:rsidRPr="00817CA5" w:rsidRDefault="00D35CBC" w:rsidP="008C05C1">
            <w:pPr>
              <w:spacing w:line="240" w:lineRule="auto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354E0CAC" w14:textId="13A6ADDE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E48EAA5" w14:textId="439E841F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35CBC">
        <w:rPr>
          <w:rFonts w:ascii="Angsana New" w:hAnsi="Angsana New"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35CBC">
        <w:rPr>
          <w:rFonts w:ascii="Angsana New" w:hAnsi="Angsana New"/>
          <w:color w:val="000000" w:themeColor="text1"/>
          <w:sz w:val="32"/>
          <w:szCs w:val="32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มีค่าใช้จ่ายผลประโยชน์พนักงานให้แก่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กรรมการและผู้บริหาร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</w:t>
      </w:r>
    </w:p>
    <w:p w14:paraId="1E5E6C59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055ED401" w14:textId="77777777" w:rsidTr="0021374A">
        <w:tc>
          <w:tcPr>
            <w:tcW w:w="6300" w:type="dxa"/>
          </w:tcPr>
          <w:p w14:paraId="276F52D9" w14:textId="77777777" w:rsidR="0021374A" w:rsidRPr="00817CA5" w:rsidRDefault="0021374A" w:rsidP="0021374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CA115E" w14:textId="260CA8A7" w:rsidR="0021374A" w:rsidRPr="00D02396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07092861" w14:textId="2240CCC5"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D35CBC" w:rsidRPr="00817CA5" w14:paraId="06642861" w14:textId="77777777" w:rsidTr="0021374A">
        <w:tc>
          <w:tcPr>
            <w:tcW w:w="6300" w:type="dxa"/>
          </w:tcPr>
          <w:p w14:paraId="21F7D7C6" w14:textId="77777777" w:rsidR="00D35CBC" w:rsidRPr="00817CA5" w:rsidRDefault="00D35CBC" w:rsidP="00D35CBC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1D7D41" w14:textId="2A16AD8E" w:rsidR="00D35CBC" w:rsidRPr="00D02396" w:rsidRDefault="00B7542A" w:rsidP="00D35CBC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34,326</w:t>
            </w:r>
          </w:p>
        </w:tc>
        <w:tc>
          <w:tcPr>
            <w:tcW w:w="1440" w:type="dxa"/>
          </w:tcPr>
          <w:p w14:paraId="525AF48A" w14:textId="526EC03D" w:rsidR="00D35CBC" w:rsidRPr="00D02396" w:rsidRDefault="00D35CBC" w:rsidP="00D35CBC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30,755</w:t>
            </w:r>
          </w:p>
        </w:tc>
      </w:tr>
      <w:tr w:rsidR="00D35CBC" w:rsidRPr="00817CA5" w14:paraId="3B450246" w14:textId="77777777" w:rsidTr="0021374A">
        <w:tc>
          <w:tcPr>
            <w:tcW w:w="6300" w:type="dxa"/>
          </w:tcPr>
          <w:p w14:paraId="4B6DC756" w14:textId="77777777" w:rsidR="00D35CBC" w:rsidRPr="00817CA5" w:rsidRDefault="00D35CBC" w:rsidP="00D35CBC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D850DA0" w14:textId="3097D485" w:rsidR="00D35CBC" w:rsidRPr="00D02396" w:rsidRDefault="00B7542A" w:rsidP="00D35CBC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</w:t>
            </w:r>
            <w:r w:rsidR="00AF580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046895BC" w14:textId="713C65A3" w:rsidR="00D35CBC" w:rsidRPr="00D02396" w:rsidRDefault="00D35CBC" w:rsidP="00D35CBC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603</w:t>
            </w:r>
          </w:p>
        </w:tc>
      </w:tr>
      <w:tr w:rsidR="00D35CBC" w:rsidRPr="00817CA5" w14:paraId="574A6DBA" w14:textId="77777777" w:rsidTr="0021374A">
        <w:tc>
          <w:tcPr>
            <w:tcW w:w="6300" w:type="dxa"/>
          </w:tcPr>
          <w:p w14:paraId="6174FB03" w14:textId="77777777" w:rsidR="00D35CBC" w:rsidRPr="00817CA5" w:rsidRDefault="00D35CBC" w:rsidP="00D35CBC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FCE9C25" w14:textId="2044123A" w:rsidR="00D35CBC" w:rsidRPr="00D02396" w:rsidRDefault="00B7542A" w:rsidP="00D35CBC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34,6</w:t>
            </w:r>
            <w:r w:rsidR="00AF580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  <w:tc>
          <w:tcPr>
            <w:tcW w:w="1440" w:type="dxa"/>
          </w:tcPr>
          <w:p w14:paraId="14493387" w14:textId="5D89DB84" w:rsidR="00D35CBC" w:rsidRPr="00D02396" w:rsidRDefault="00D35CBC" w:rsidP="00D35CBC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31,358</w:t>
            </w:r>
          </w:p>
        </w:tc>
      </w:tr>
    </w:tbl>
    <w:p w14:paraId="5D604E70" w14:textId="5F49C662" w:rsidR="00B65837" w:rsidRPr="00817CA5" w:rsidRDefault="0021374A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B4E34">
        <w:rPr>
          <w:rFonts w:ascii="Angsana New" w:hAnsi="Angsana New"/>
          <w:color w:val="000000" w:themeColor="text1"/>
          <w:sz w:val="32"/>
          <w:szCs w:val="32"/>
        </w:rPr>
        <w:t>6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B4E34">
        <w:rPr>
          <w:rFonts w:ascii="Angsana New" w:hAnsi="Angsana New"/>
          <w:color w:val="000000" w:themeColor="text1"/>
          <w:sz w:val="32"/>
          <w:szCs w:val="32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p w14:paraId="52ADFEAB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91447" w:rsidRPr="00817CA5" w14:paraId="3B42620B" w14:textId="77777777" w:rsidTr="0021374A">
        <w:tc>
          <w:tcPr>
            <w:tcW w:w="6300" w:type="dxa"/>
          </w:tcPr>
          <w:p w14:paraId="780FDA1B" w14:textId="77777777" w:rsidR="00E91447" w:rsidRPr="00817CA5" w:rsidRDefault="00E91447" w:rsidP="00CB1797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32F44E8" w14:textId="6DCBAB67" w:rsidR="00E91447" w:rsidRPr="00D02396" w:rsidRDefault="00E91447" w:rsidP="00CB1797">
            <w:pPr>
              <w:pBdr>
                <w:bottom w:val="single" w:sz="4" w:space="1" w:color="auto"/>
              </w:pBdr>
              <w:spacing w:line="400" w:lineRule="exact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17733EF1" w14:textId="52972CE4" w:rsidR="00E91447" w:rsidRPr="00817CA5" w:rsidRDefault="00E91447" w:rsidP="00CB1797">
            <w:pPr>
              <w:pBdr>
                <w:bottom w:val="single" w:sz="4" w:space="1" w:color="auto"/>
              </w:pBdr>
              <w:spacing w:line="400" w:lineRule="exact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D35CBC" w:rsidRPr="00817CA5" w14:paraId="0D3CD7A9" w14:textId="77777777" w:rsidTr="0021374A">
        <w:tc>
          <w:tcPr>
            <w:tcW w:w="6300" w:type="dxa"/>
          </w:tcPr>
          <w:p w14:paraId="7CB80633" w14:textId="14B9B94E" w:rsidR="00D35CBC" w:rsidRPr="00817CA5" w:rsidRDefault="00D35CBC" w:rsidP="00D35CBC">
            <w:pPr>
              <w:tabs>
                <w:tab w:val="left" w:pos="186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AD2DA4C" w14:textId="79CF16A1" w:rsidR="00D35CBC" w:rsidRPr="00D02396" w:rsidRDefault="005C5267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134,084</w:t>
            </w:r>
          </w:p>
        </w:tc>
        <w:tc>
          <w:tcPr>
            <w:tcW w:w="1440" w:type="dxa"/>
          </w:tcPr>
          <w:p w14:paraId="460D748B" w14:textId="2318680E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138,803</w:t>
            </w:r>
          </w:p>
        </w:tc>
      </w:tr>
      <w:tr w:rsidR="00D35CBC" w:rsidRPr="00817CA5" w14:paraId="43F85C1C" w14:textId="77777777" w:rsidTr="0021374A">
        <w:tc>
          <w:tcPr>
            <w:tcW w:w="6300" w:type="dxa"/>
          </w:tcPr>
          <w:p w14:paraId="722A15BB" w14:textId="004305A6" w:rsidR="00D35CBC" w:rsidRPr="00817CA5" w:rsidRDefault="00D35CBC" w:rsidP="00D35CBC">
            <w:pPr>
              <w:tabs>
                <w:tab w:val="left" w:pos="186"/>
                <w:tab w:val="left" w:pos="1080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908EA2" w14:textId="174B5A9F" w:rsidR="00D35CBC" w:rsidRPr="00D02396" w:rsidRDefault="005C5267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1,750</w:t>
            </w:r>
          </w:p>
        </w:tc>
        <w:tc>
          <w:tcPr>
            <w:tcW w:w="1440" w:type="dxa"/>
          </w:tcPr>
          <w:p w14:paraId="6BBCC5AD" w14:textId="51DAEF03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</w:tr>
      <w:tr w:rsidR="00D35CBC" w:rsidRPr="00817CA5" w14:paraId="6505F88F" w14:textId="77777777" w:rsidTr="0021374A">
        <w:tc>
          <w:tcPr>
            <w:tcW w:w="6300" w:type="dxa"/>
          </w:tcPr>
          <w:p w14:paraId="29F26521" w14:textId="6C847095" w:rsidR="00D35CBC" w:rsidRPr="00817CA5" w:rsidRDefault="00D35CBC" w:rsidP="00D35CBC">
            <w:pPr>
              <w:tabs>
                <w:tab w:val="left" w:pos="186"/>
                <w:tab w:val="left" w:pos="1080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53D85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1E7D5A" w14:textId="40E03FD5" w:rsidR="00D35CBC" w:rsidRPr="00D02396" w:rsidRDefault="005C5267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53BBC1C8" w14:textId="20B13E9E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811</w:t>
            </w:r>
          </w:p>
        </w:tc>
      </w:tr>
      <w:tr w:rsidR="00D35CBC" w:rsidRPr="00817CA5" w14:paraId="36EEBA08" w14:textId="77777777" w:rsidTr="0021374A">
        <w:tc>
          <w:tcPr>
            <w:tcW w:w="6300" w:type="dxa"/>
          </w:tcPr>
          <w:p w14:paraId="311D7D29" w14:textId="3E21B913" w:rsidR="00D35CBC" w:rsidRPr="00817CA5" w:rsidRDefault="00D35CBC" w:rsidP="00D35CBC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853D85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57675C" w14:textId="5B598CFF" w:rsidR="00D35CBC" w:rsidRPr="00D02396" w:rsidRDefault="005C5267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20,488</w:t>
            </w:r>
          </w:p>
        </w:tc>
        <w:tc>
          <w:tcPr>
            <w:tcW w:w="1440" w:type="dxa"/>
          </w:tcPr>
          <w:p w14:paraId="5B25099D" w14:textId="28CB0C10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8,462</w:t>
            </w:r>
          </w:p>
        </w:tc>
      </w:tr>
      <w:tr w:rsidR="00D35CBC" w:rsidRPr="00817CA5" w14:paraId="20EEE894" w14:textId="77777777" w:rsidTr="0021374A">
        <w:tc>
          <w:tcPr>
            <w:tcW w:w="6300" w:type="dxa"/>
          </w:tcPr>
          <w:p w14:paraId="7F639141" w14:textId="1714D86C" w:rsidR="00D35CBC" w:rsidRPr="00817CA5" w:rsidRDefault="00D35CBC" w:rsidP="00D35CBC">
            <w:pPr>
              <w:tabs>
                <w:tab w:val="left" w:pos="186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ค่าเช่ารับล่วงหน้า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29C86E57" w14:textId="77777777" w:rsidR="00D35CBC" w:rsidRPr="001E54DC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093DBFAC" w14:textId="77777777" w:rsidR="00D35CBC" w:rsidRPr="001E54DC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D35CBC" w:rsidRPr="00817CA5" w14:paraId="4B6013CD" w14:textId="77777777" w:rsidTr="0021374A">
        <w:tc>
          <w:tcPr>
            <w:tcW w:w="6300" w:type="dxa"/>
          </w:tcPr>
          <w:p w14:paraId="085D26FF" w14:textId="77777777" w:rsidR="00D35CBC" w:rsidRPr="00817CA5" w:rsidRDefault="00D35CBC" w:rsidP="00D35CBC">
            <w:pPr>
              <w:tabs>
                <w:tab w:val="left" w:pos="165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440" w:type="dxa"/>
          </w:tcPr>
          <w:p w14:paraId="78ADC512" w14:textId="0EB69BE6" w:rsidR="00D35CBC" w:rsidRPr="00D02396" w:rsidRDefault="00A15B73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40" w:type="dxa"/>
          </w:tcPr>
          <w:p w14:paraId="3D6E4BD6" w14:textId="121957F8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D35CBC" w:rsidRPr="00817CA5" w14:paraId="1119452C" w14:textId="77777777" w:rsidTr="0021374A">
        <w:tc>
          <w:tcPr>
            <w:tcW w:w="6300" w:type="dxa"/>
          </w:tcPr>
          <w:p w14:paraId="3FE48F1E" w14:textId="77777777" w:rsidR="00D35CBC" w:rsidRPr="00817CA5" w:rsidRDefault="00D35CBC" w:rsidP="00D35CBC">
            <w:pPr>
              <w:tabs>
                <w:tab w:val="left" w:pos="165"/>
                <w:tab w:val="left" w:pos="1080"/>
              </w:tabs>
              <w:spacing w:line="400" w:lineRule="exact"/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440" w:type="dxa"/>
          </w:tcPr>
          <w:p w14:paraId="3E533E1A" w14:textId="66DDB995" w:rsidR="00D35CBC" w:rsidRPr="00D02396" w:rsidRDefault="00A15B73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6,452</w:t>
            </w:r>
          </w:p>
        </w:tc>
        <w:tc>
          <w:tcPr>
            <w:tcW w:w="1440" w:type="dxa"/>
          </w:tcPr>
          <w:p w14:paraId="1A823ADF" w14:textId="395BF19F" w:rsidR="00D35CBC" w:rsidRPr="00D02396" w:rsidRDefault="00D35CBC" w:rsidP="00D35CBC">
            <w:pPr>
              <w:tabs>
                <w:tab w:val="decimal" w:pos="1152"/>
              </w:tabs>
              <w:spacing w:line="40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7,445</w:t>
            </w:r>
          </w:p>
        </w:tc>
      </w:tr>
    </w:tbl>
    <w:p w14:paraId="2575315C" w14:textId="77777777" w:rsidR="008C05C1" w:rsidRDefault="008C05C1" w:rsidP="0035075C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602A456E" w14:textId="77777777" w:rsidR="008C05C1" w:rsidRDefault="008C05C1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117F5964" w14:textId="1BF34EFF" w:rsidR="0035075C" w:rsidRPr="00817CA5" w:rsidRDefault="0074268F" w:rsidP="0035075C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5075C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14:paraId="5D9511D7" w14:textId="77777777" w:rsidR="0035075C" w:rsidRDefault="0035075C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42"/>
        <w:gridCol w:w="2430"/>
        <w:gridCol w:w="3240"/>
      </w:tblGrid>
      <w:tr w:rsidR="0035075C" w:rsidRPr="00B93CF0" w14:paraId="4DFE7F15" w14:textId="77777777" w:rsidTr="007C4292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ADA4E01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ind w:left="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EF619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7FC6E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5075C" w:rsidRPr="00B93CF0" w14:paraId="34DF1B0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75E298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6B5B1C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9316D0" w14:textId="6290CB94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และมีกรรมการร่วมกันบางส่วน</w:t>
            </w:r>
          </w:p>
        </w:tc>
      </w:tr>
      <w:tr w:rsidR="0035075C" w:rsidRPr="00B93CF0" w14:paraId="750D8805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E1BCF5A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EE8F4E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FC747C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B93C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35075C" w:rsidRPr="00B93CF0" w14:paraId="698EFC6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812E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697E0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14E482" w14:textId="588AF13A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BE544A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760FED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4DD163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669816" w14:textId="00CE9B9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95BF09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587B18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17EDA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5C34A2" w14:textId="0A9C47C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DD38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ผู้บริหาร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1095E350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72A6EA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E30E26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A2A4B8" w14:textId="08749BF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14:paraId="34277DE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13E3DF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DB2423" w14:textId="77777777" w:rsidR="0035075C" w:rsidRPr="00B93CF0" w:rsidRDefault="0035075C" w:rsidP="0083277F">
            <w:pPr>
              <w:spacing w:line="300" w:lineRule="exact"/>
              <w:ind w:left="72" w:right="-1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                                                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Piece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3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062789" w14:textId="3A165628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0C8BF9BD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A16A7B0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2C0CCB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F372E7" w14:textId="7F19970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2D2E1069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F88EC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89DD82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0371B5" w14:textId="74AE927F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5E8761F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73EC9F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ฟิลลิ่ง อินเตอร์เนชั่นแนล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494112" w14:textId="1E385EC8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บรรจุและจำหน่ายกระป๋อง                              อัดน้ำ</w:t>
            </w:r>
            <w:r w:rsidR="00AA7912"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ยา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สำหรับฉีด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51F095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  <w:tr w:rsidR="0035075C" w:rsidRPr="00B93CF0" w14:paraId="127792FA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AC534EB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8BD11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รับจ้างผลิตแม่พิมพ์สำหรับ                           ฉีดและเป่าพลาสติก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E1689F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</w:tbl>
    <w:p w14:paraId="104E3400" w14:textId="77777777" w:rsidR="00B65837" w:rsidRPr="00817CA5" w:rsidRDefault="00B65837" w:rsidP="00CB1797">
      <w:pPr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ลูกหนี้การค้า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ผู้ถือหุ้นของ</w:t>
      </w:r>
      <w:r w:rsidR="00586E02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14:paraId="232D99CD" w14:textId="77777777" w:rsidR="00B65837" w:rsidRPr="00817CA5" w:rsidRDefault="00B65837" w:rsidP="00CB1797">
      <w:pPr>
        <w:tabs>
          <w:tab w:val="left" w:pos="1440"/>
        </w:tabs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การให้บริการด้านการจัดการ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และการให้บริการระบบโครงข่ายคอมพิวเตอร์แก่บริษัทที่เกี่ยวข้องกัน</w:t>
      </w:r>
    </w:p>
    <w:p w14:paraId="277210FC" w14:textId="78D48ED3" w:rsidR="00B65837" w:rsidRPr="00817CA5" w:rsidRDefault="00B65837" w:rsidP="00CB1797">
      <w:pPr>
        <w:tabs>
          <w:tab w:val="left" w:pos="1440"/>
        </w:tabs>
        <w:spacing w:before="80" w:after="8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ง)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เจ้าหนี้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วัตถุดิบ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อะไหล่และเครื่องจักร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ค่าสิทธิการผลิตค้างจ่าย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และค่าชดเชยสินค้าเสียหายค้างจ่าย</w:t>
      </w:r>
    </w:p>
    <w:p w14:paraId="5E026046" w14:textId="77777777" w:rsidR="00B65837" w:rsidRPr="00817CA5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บางกอกแคน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แมนนูแฟคเจอริ่ง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14:paraId="1C343745" w14:textId="77777777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ฉ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โดยมีระยะเวลา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2574</w:t>
      </w:r>
    </w:p>
    <w:p w14:paraId="1D1CE30D" w14:textId="7C6F33B8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ช)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  <w:t xml:space="preserve">บริษัทฯได้ทำสัญญาให้เช่าเครื่องคอมพิวเตอร์แม่ข่ายกับบริษัทที่เกี่ยวข้องในกลุ่มของบริษัท </w:t>
      </w:r>
      <w:r w:rsidR="001113BF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br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โตโยไซกัน กรุ๊ป โฮลดิ้งส์ จำกัด โดยกำหนดระยะเวลาการให้บริการ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สิ้นสุดเดือนพฤษภาคม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ด้วยค่าตอบแทนเป็นจำนวนรวม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โดยกำหนดชำระค่าเช่าเป็นรายปี</w:t>
      </w:r>
    </w:p>
    <w:p w14:paraId="0480AAE2" w14:textId="77777777" w:rsidR="008C05C1" w:rsidRDefault="008C05C1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br w:type="page"/>
      </w:r>
    </w:p>
    <w:p w14:paraId="2C523108" w14:textId="50B68106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lastRenderedPageBreak/>
        <w:t>ซ)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ให้บริการติดตั้งและ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กรุ๊ป โฮลดิ้งส์ จำกัด โดยสัญญา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กำหนดค่าตอบแทน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เป็นจำนวน</w:t>
      </w:r>
      <w:r w:rsidR="001113BF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13 </w:t>
      </w:r>
      <w:r w:rsidR="00853D8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1113BF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11 </w:t>
      </w:r>
      <w:r w:rsidR="001113BF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853D8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ตามลำดับ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14:paraId="682FCBF5" w14:textId="5034BE71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อีก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สิ้นสุดเดือนธันวาคม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โดยกำหนดค่าตอบแทนเป็นจำนวน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13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</w:p>
    <w:p w14:paraId="0CB05DDC" w14:textId="49789C60" w:rsidR="00B65837" w:rsidRPr="003C7597" w:rsidRDefault="00B65837" w:rsidP="00CB1797">
      <w:pPr>
        <w:overflowPunct w:val="0"/>
        <w:autoSpaceDE w:val="0"/>
        <w:autoSpaceDN w:val="0"/>
        <w:adjustRightInd w:val="0"/>
        <w:spacing w:before="80" w:after="8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ฌ)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  <w:t xml:space="preserve">บริษัทฯได้ทำสัญญาขายทรัพย์สินและเก็บค่าใช้จ่ายการบริหารงานการผลิตกระแสไฟฟ้ากับบริษัท บางกอกแคน แมนนูแฟคเจอริ่ง จำกัด โดยกำหนดค่าตอบแทนในอัตราคงที่ต่อเดือน และไม่กำหนดระยะเวลาสิ้นสุดการให้บริการ ค่าตอบแทนการบริหารงานการผลิตกระแสไฟฟ้าสำหรับปี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คิดเป็นจำนวนปีล</w:t>
      </w:r>
      <w:r w:rsidR="007900BE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ะ </w:t>
      </w:r>
      <w:r w:rsidR="00B3644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B80AED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80AED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14:paraId="650D6AF4" w14:textId="7A873E84" w:rsidR="00B65837" w:rsidRPr="003C7597" w:rsidRDefault="00B6583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ญ)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บริษัทฯได้ทำสัญญาสิทธิการผลิต (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>Technical license agreement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) กับ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นิปปอน</w:t>
      </w:r>
      <w:r w:rsidR="0021374A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โคลสเซอร์ส จำกัด 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สัญญา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ตามกลุ่มสินค้า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มีอายุ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Pr="003C7597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ของสินค้าประเภทที่ระบุในสัญญา และกำหนดจ่ายค่าบริการทุกหกเดือน</w:t>
      </w:r>
    </w:p>
    <w:p w14:paraId="46809A30" w14:textId="5872D0D8" w:rsidR="003C7597" w:rsidRPr="003C7597" w:rsidRDefault="003C759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ทั้งนี้ บริษัทฯได้ต่ออายุสัญญาสิทธิการผลิตดังกล่าวสิ้นสุดเดือนธันวาคม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2570</w:t>
      </w:r>
    </w:p>
    <w:p w14:paraId="4ECD0F05" w14:textId="53CB7652" w:rsidR="00B65837" w:rsidRPr="00817CA5" w:rsidRDefault="00C27239" w:rsidP="00CB1797">
      <w:pPr>
        <w:tabs>
          <w:tab w:val="left" w:pos="540"/>
          <w:tab w:val="right" w:pos="7560"/>
          <w:tab w:val="right" w:pos="8540"/>
        </w:tabs>
        <w:spacing w:before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</w:t>
      </w:r>
    </w:p>
    <w:p w14:paraId="2BC620BD" w14:textId="77777777" w:rsidR="00B65837" w:rsidRPr="00817CA5" w:rsidRDefault="00B65837" w:rsidP="00CB179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 w:line="240" w:lineRule="auto"/>
        <w:ind w:left="605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2580929E" w14:textId="77777777" w:rsidTr="0021374A">
        <w:tc>
          <w:tcPr>
            <w:tcW w:w="6300" w:type="dxa"/>
          </w:tcPr>
          <w:p w14:paraId="6AE2B80B" w14:textId="77777777" w:rsidR="0021374A" w:rsidRPr="00817CA5" w:rsidRDefault="0021374A" w:rsidP="00CB179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6BB5F7B" w14:textId="07A02A78" w:rsidR="0021374A" w:rsidRPr="00817CA5" w:rsidRDefault="0021374A" w:rsidP="00CB17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2D4AB14D" w14:textId="40218005" w:rsidR="0021374A" w:rsidRPr="00817CA5" w:rsidRDefault="0021374A" w:rsidP="00CB17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D35CB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427EC2" w:rsidRPr="00817CA5" w14:paraId="18554ECF" w14:textId="77777777" w:rsidTr="0021374A">
        <w:tc>
          <w:tcPr>
            <w:tcW w:w="6300" w:type="dxa"/>
          </w:tcPr>
          <w:p w14:paraId="5085815A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CC03E40" w14:textId="442E8143" w:rsidR="00427EC2" w:rsidRPr="00817CA5" w:rsidRDefault="0062158F" w:rsidP="00427EC2">
            <w:pP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98</w:t>
            </w:r>
          </w:p>
        </w:tc>
        <w:tc>
          <w:tcPr>
            <w:tcW w:w="1440" w:type="dxa"/>
          </w:tcPr>
          <w:p w14:paraId="6620EDF2" w14:textId="4B1538A2" w:rsidR="00427EC2" w:rsidRPr="00817CA5" w:rsidRDefault="00427EC2" w:rsidP="00427EC2">
            <w:pP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169</w:t>
            </w:r>
          </w:p>
        </w:tc>
      </w:tr>
      <w:tr w:rsidR="00427EC2" w:rsidRPr="00817CA5" w14:paraId="673BB6B6" w14:textId="77777777" w:rsidTr="0021374A">
        <w:tc>
          <w:tcPr>
            <w:tcW w:w="6300" w:type="dxa"/>
          </w:tcPr>
          <w:p w14:paraId="1BBD1246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F72CE50" w14:textId="12DBAF49" w:rsidR="00427EC2" w:rsidRPr="00817CA5" w:rsidRDefault="0062158F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248,</w:t>
            </w:r>
            <w:r w:rsidR="0048006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317</w:t>
            </w:r>
          </w:p>
        </w:tc>
        <w:tc>
          <w:tcPr>
            <w:tcW w:w="1440" w:type="dxa"/>
          </w:tcPr>
          <w:p w14:paraId="3261A675" w14:textId="5FE675A9" w:rsidR="00427EC2" w:rsidRPr="00817CA5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186,862</w:t>
            </w:r>
          </w:p>
        </w:tc>
      </w:tr>
      <w:tr w:rsidR="00427EC2" w:rsidRPr="00817CA5" w14:paraId="166FF0A7" w14:textId="77777777" w:rsidTr="0021374A">
        <w:tc>
          <w:tcPr>
            <w:tcW w:w="6300" w:type="dxa"/>
          </w:tcPr>
          <w:p w14:paraId="78DD46A5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BEC22AC" w14:textId="0EFE0F14" w:rsidR="00427EC2" w:rsidRPr="00817CA5" w:rsidRDefault="0062158F" w:rsidP="00427E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248,</w:t>
            </w:r>
            <w:r w:rsidR="0048006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</w:t>
            </w:r>
            <w:r w:rsidR="0046565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0CFB0EB5" w14:textId="62111622" w:rsidR="00427EC2" w:rsidRPr="00817CA5" w:rsidRDefault="00427EC2" w:rsidP="00427E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187,031</w:t>
            </w:r>
          </w:p>
        </w:tc>
      </w:tr>
    </w:tbl>
    <w:p w14:paraId="5F6FE14D" w14:textId="06FDAB8B" w:rsidR="00B65837" w:rsidRPr="00817CA5" w:rsidRDefault="00B65837" w:rsidP="0083277F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427EC2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เงินฝากออมทรัพย์และเงินฝากประจำมีอัตราดอกเบี้ยร้อยละ </w:t>
      </w:r>
      <w:r w:rsidR="006240AE">
        <w:rPr>
          <w:rFonts w:ascii="Angsana New" w:hAnsi="Angsana New"/>
          <w:color w:val="000000" w:themeColor="text1"/>
          <w:sz w:val="32"/>
          <w:szCs w:val="32"/>
        </w:rPr>
        <w:t>0.0</w:t>
      </w:r>
      <w:r w:rsidR="008374C5">
        <w:rPr>
          <w:rFonts w:ascii="Angsana New" w:hAnsi="Angsana New"/>
          <w:color w:val="000000" w:themeColor="text1"/>
          <w:sz w:val="32"/>
          <w:szCs w:val="32"/>
        </w:rPr>
        <w:t>1</w:t>
      </w:r>
      <w:r w:rsidR="005178F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8374C5">
        <w:rPr>
          <w:rFonts w:ascii="Angsana New" w:hAnsi="Angsana New"/>
          <w:color w:val="000000" w:themeColor="text1"/>
          <w:sz w:val="32"/>
          <w:szCs w:val="32"/>
        </w:rPr>
        <w:t>1.</w:t>
      </w:r>
      <w:r w:rsidR="0048006C">
        <w:rPr>
          <w:rFonts w:ascii="Angsana New" w:hAnsi="Angsana New"/>
          <w:color w:val="000000" w:themeColor="text1"/>
          <w:sz w:val="32"/>
          <w:szCs w:val="32"/>
        </w:rPr>
        <w:t>10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427EC2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427EC2">
        <w:rPr>
          <w:rFonts w:ascii="Angsana New" w:hAnsi="Angsana New"/>
          <w:color w:val="000000" w:themeColor="text1"/>
          <w:sz w:val="32"/>
          <w:szCs w:val="32"/>
        </w:rPr>
        <w:t xml:space="preserve">0.04 </w:t>
      </w:r>
      <w:r w:rsidR="00427EC2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427EC2">
        <w:rPr>
          <w:rFonts w:ascii="Angsana New" w:hAnsi="Angsana New"/>
          <w:color w:val="000000" w:themeColor="text1"/>
          <w:sz w:val="32"/>
          <w:szCs w:val="32"/>
        </w:rPr>
        <w:t>0.45</w:t>
      </w:r>
      <w:r w:rsidR="00427EC2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ต่อปี)</w:t>
      </w:r>
    </w:p>
    <w:p w14:paraId="435A0C93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62232E5F" w14:textId="57286290" w:rsidR="00B65837" w:rsidRPr="00817CA5" w:rsidRDefault="00C27239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และลูกหนี้อื่น</w:t>
      </w:r>
    </w:p>
    <w:p w14:paraId="7AB6E5D3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D43A30" w:rsidRPr="00817CA5" w14:paraId="2E34376A" w14:textId="77777777" w:rsidTr="00D43A30">
        <w:tc>
          <w:tcPr>
            <w:tcW w:w="6300" w:type="dxa"/>
          </w:tcPr>
          <w:p w14:paraId="559BBE65" w14:textId="77777777" w:rsidR="00D43A30" w:rsidRPr="00817CA5" w:rsidRDefault="00D43A30" w:rsidP="00CB1797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52E41483" w14:textId="113F1C3E" w:rsidR="00D43A30" w:rsidRPr="00D02396" w:rsidRDefault="00D43A30" w:rsidP="00CB17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427E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12F3CE0B" w14:textId="3E63F7BD" w:rsidR="00D43A30" w:rsidRPr="00817CA5" w:rsidRDefault="00D43A30" w:rsidP="00CB17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427E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D43A30" w:rsidRPr="00817CA5" w14:paraId="1A41EC99" w14:textId="77777777" w:rsidTr="00D43A30">
        <w:tc>
          <w:tcPr>
            <w:tcW w:w="6300" w:type="dxa"/>
          </w:tcPr>
          <w:p w14:paraId="243EB8EC" w14:textId="0B1B5EE3" w:rsidR="00D43A30" w:rsidRPr="00817CA5" w:rsidRDefault="00D43A30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F6744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549004A" w14:textId="77777777" w:rsidR="00D43A30" w:rsidRPr="00D02396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2C9CE675" w14:textId="77777777" w:rsidR="00D43A30" w:rsidRPr="00817CA5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14:paraId="4375BDF6" w14:textId="77777777" w:rsidTr="00D43A30">
        <w:tc>
          <w:tcPr>
            <w:tcW w:w="6300" w:type="dxa"/>
          </w:tcPr>
          <w:p w14:paraId="6E1E781B" w14:textId="77777777" w:rsidR="00D43A30" w:rsidRPr="00817CA5" w:rsidRDefault="00D43A30" w:rsidP="00CB1797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1F28B70" w14:textId="77777777" w:rsidR="00D43A30" w:rsidRPr="00D02396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0DC0341" w14:textId="77777777" w:rsidR="00D43A30" w:rsidRPr="00817CA5" w:rsidRDefault="00D43A30" w:rsidP="00CB1797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427EC2" w:rsidRPr="00817CA5" w14:paraId="57BF2D30" w14:textId="77777777" w:rsidTr="00D43A30">
        <w:tc>
          <w:tcPr>
            <w:tcW w:w="6300" w:type="dxa"/>
          </w:tcPr>
          <w:p w14:paraId="17056F32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687890F" w14:textId="54772CCE" w:rsidR="00427EC2" w:rsidRPr="00D02396" w:rsidRDefault="00480B10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119,154</w:t>
            </w:r>
          </w:p>
        </w:tc>
        <w:tc>
          <w:tcPr>
            <w:tcW w:w="1440" w:type="dxa"/>
          </w:tcPr>
          <w:p w14:paraId="58A1F19E" w14:textId="4D29AB46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122,130</w:t>
            </w:r>
          </w:p>
        </w:tc>
      </w:tr>
      <w:tr w:rsidR="00427EC2" w:rsidRPr="00817CA5" w14:paraId="21D08560" w14:textId="77777777" w:rsidTr="00D43A30">
        <w:tc>
          <w:tcPr>
            <w:tcW w:w="6300" w:type="dxa"/>
          </w:tcPr>
          <w:p w14:paraId="5C356EC4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E7375D" w14:textId="77777777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9439C51" w14:textId="77777777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427EC2" w:rsidRPr="00817CA5" w14:paraId="7355E176" w14:textId="77777777" w:rsidTr="00D43A30">
        <w:tc>
          <w:tcPr>
            <w:tcW w:w="6300" w:type="dxa"/>
          </w:tcPr>
          <w:p w14:paraId="57998552" w14:textId="77777777" w:rsidR="00427EC2" w:rsidRPr="00817CA5" w:rsidRDefault="00427EC2" w:rsidP="00427EC2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79C85A3" w14:textId="060257B2" w:rsidR="00427EC2" w:rsidRPr="00D02396" w:rsidRDefault="00480B1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14,930</w:t>
            </w:r>
          </w:p>
        </w:tc>
        <w:tc>
          <w:tcPr>
            <w:tcW w:w="1440" w:type="dxa"/>
          </w:tcPr>
          <w:p w14:paraId="0ABF98CF" w14:textId="5A85BA4E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16,673</w:t>
            </w:r>
          </w:p>
        </w:tc>
      </w:tr>
      <w:tr w:rsidR="00427EC2" w:rsidRPr="00817CA5" w14:paraId="2E2F08EC" w14:textId="77777777" w:rsidTr="00D43A30">
        <w:tc>
          <w:tcPr>
            <w:tcW w:w="6300" w:type="dxa"/>
          </w:tcPr>
          <w:p w14:paraId="40B768C6" w14:textId="149B233E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F6744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73B45FA" w14:textId="51A9DC92" w:rsidR="00427EC2" w:rsidRPr="00D02396" w:rsidRDefault="00480B1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134,084</w:t>
            </w:r>
          </w:p>
        </w:tc>
        <w:tc>
          <w:tcPr>
            <w:tcW w:w="1440" w:type="dxa"/>
          </w:tcPr>
          <w:p w14:paraId="17F85DB1" w14:textId="2C9F46F1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138,803</w:t>
            </w:r>
          </w:p>
        </w:tc>
      </w:tr>
      <w:tr w:rsidR="00427EC2" w:rsidRPr="00817CA5" w14:paraId="23ED56E8" w14:textId="77777777" w:rsidTr="00D43A30">
        <w:tc>
          <w:tcPr>
            <w:tcW w:w="6300" w:type="dxa"/>
          </w:tcPr>
          <w:p w14:paraId="52B48A58" w14:textId="26B30036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F6744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32C346C" w14:textId="77777777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01E40701" w14:textId="77777777" w:rsidR="00427EC2" w:rsidRPr="00817CA5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427EC2" w:rsidRPr="00817CA5" w14:paraId="14AAA507" w14:textId="77777777" w:rsidTr="00D43A30">
        <w:tc>
          <w:tcPr>
            <w:tcW w:w="6300" w:type="dxa"/>
          </w:tcPr>
          <w:p w14:paraId="632BB5D5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1EEB9C06" w14:textId="77777777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FCD5E62" w14:textId="77777777" w:rsidR="00427EC2" w:rsidRPr="00817CA5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427EC2" w:rsidRPr="00817CA5" w14:paraId="5194D067" w14:textId="77777777" w:rsidTr="00D43A30">
        <w:tc>
          <w:tcPr>
            <w:tcW w:w="6300" w:type="dxa"/>
          </w:tcPr>
          <w:p w14:paraId="7189C5B2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D723ACB" w14:textId="4867608E" w:rsidR="00427EC2" w:rsidRPr="009E3EB3" w:rsidRDefault="00480B10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 w:rsidR="00FD4764" w:rsidRPr="009E3EB3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2</w:t>
            </w:r>
            <w:r w:rsidR="00524112"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1,94</w:t>
            </w:r>
            <w:r w:rsidR="00095D88"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40" w:type="dxa"/>
          </w:tcPr>
          <w:p w14:paraId="324664C6" w14:textId="174C0188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269,251</w:t>
            </w:r>
          </w:p>
        </w:tc>
      </w:tr>
      <w:tr w:rsidR="00427EC2" w:rsidRPr="00817CA5" w14:paraId="750F3267" w14:textId="77777777" w:rsidTr="00D43A30">
        <w:tc>
          <w:tcPr>
            <w:tcW w:w="6300" w:type="dxa"/>
          </w:tcPr>
          <w:p w14:paraId="550BDC67" w14:textId="7777777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43134538" w14:textId="77777777" w:rsidR="00427EC2" w:rsidRPr="009E3EB3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55533B1A" w14:textId="77777777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427EC2" w:rsidRPr="00817CA5" w14:paraId="6DCD267A" w14:textId="77777777" w:rsidTr="00D43A30">
        <w:tc>
          <w:tcPr>
            <w:tcW w:w="6300" w:type="dxa"/>
          </w:tcPr>
          <w:p w14:paraId="630D9114" w14:textId="77777777" w:rsidR="00427EC2" w:rsidRPr="00817CA5" w:rsidRDefault="00427EC2" w:rsidP="00427EC2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A838941" w14:textId="40EFF344" w:rsidR="00427EC2" w:rsidRPr="009E3EB3" w:rsidRDefault="00095D88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56,119</w:t>
            </w:r>
          </w:p>
        </w:tc>
        <w:tc>
          <w:tcPr>
            <w:tcW w:w="1440" w:type="dxa"/>
          </w:tcPr>
          <w:p w14:paraId="4335460D" w14:textId="0971904A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128,580</w:t>
            </w:r>
          </w:p>
        </w:tc>
      </w:tr>
      <w:tr w:rsidR="00427EC2" w:rsidRPr="00817CA5" w14:paraId="5D9F4B05" w14:textId="77777777" w:rsidTr="00D43A30">
        <w:tc>
          <w:tcPr>
            <w:tcW w:w="6300" w:type="dxa"/>
          </w:tcPr>
          <w:p w14:paraId="724A1AA4" w14:textId="77777777" w:rsidR="00427EC2" w:rsidRPr="00817CA5" w:rsidRDefault="00427EC2" w:rsidP="00427EC2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FECFD64" w14:textId="71967819" w:rsidR="00427EC2" w:rsidRPr="009E3EB3" w:rsidRDefault="00480B10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595</w:t>
            </w:r>
          </w:p>
        </w:tc>
        <w:tc>
          <w:tcPr>
            <w:tcW w:w="1440" w:type="dxa"/>
          </w:tcPr>
          <w:p w14:paraId="61C1A9E3" w14:textId="2C68CAC4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23,040</w:t>
            </w:r>
          </w:p>
        </w:tc>
      </w:tr>
      <w:tr w:rsidR="00427EC2" w:rsidRPr="00817CA5" w14:paraId="22C546CB" w14:textId="77777777" w:rsidTr="00D43A30">
        <w:tc>
          <w:tcPr>
            <w:tcW w:w="6300" w:type="dxa"/>
          </w:tcPr>
          <w:p w14:paraId="45F23477" w14:textId="430E8F25" w:rsidR="00427EC2" w:rsidRDefault="00427EC2" w:rsidP="00427EC2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6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7D3A473" w14:textId="50543CB6" w:rsidR="00427EC2" w:rsidRDefault="00095D88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440" w:type="dxa"/>
          </w:tcPr>
          <w:p w14:paraId="0D58CD36" w14:textId="2F94430C" w:rsidR="00427EC2" w:rsidRPr="00BF69A7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40,330</w:t>
            </w:r>
          </w:p>
        </w:tc>
      </w:tr>
      <w:tr w:rsidR="00427EC2" w:rsidRPr="00817CA5" w14:paraId="5BEF4AC5" w14:textId="77777777" w:rsidTr="00D43A30">
        <w:tc>
          <w:tcPr>
            <w:tcW w:w="6300" w:type="dxa"/>
          </w:tcPr>
          <w:p w14:paraId="081795DC" w14:textId="40C355B9" w:rsidR="00427EC2" w:rsidRPr="00B87A92" w:rsidRDefault="00427EC2" w:rsidP="00427EC2">
            <w:pPr>
              <w:spacing w:line="38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12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14:paraId="0BDCC103" w14:textId="4AA9F71F" w:rsidR="00427EC2" w:rsidRPr="00D02396" w:rsidRDefault="00095D88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3,551</w:t>
            </w:r>
          </w:p>
        </w:tc>
        <w:tc>
          <w:tcPr>
            <w:tcW w:w="1440" w:type="dxa"/>
          </w:tcPr>
          <w:p w14:paraId="2D637795" w14:textId="69CDA07D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427EC2" w:rsidRPr="00817CA5" w14:paraId="511BC5A8" w14:textId="77777777" w:rsidTr="00D43A30">
        <w:tc>
          <w:tcPr>
            <w:tcW w:w="6300" w:type="dxa"/>
          </w:tcPr>
          <w:p w14:paraId="565B01C8" w14:textId="74178902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F6744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C604200" w14:textId="504CF54A" w:rsidR="00427EC2" w:rsidRPr="00D02396" w:rsidRDefault="00FD4764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382,213</w:t>
            </w:r>
          </w:p>
        </w:tc>
        <w:tc>
          <w:tcPr>
            <w:tcW w:w="1440" w:type="dxa"/>
          </w:tcPr>
          <w:p w14:paraId="13D0ECDE" w14:textId="6D5BE391" w:rsidR="00427EC2" w:rsidRPr="00D02396" w:rsidRDefault="00427EC2" w:rsidP="00427EC2">
            <w:pP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461,201</w:t>
            </w:r>
          </w:p>
        </w:tc>
      </w:tr>
      <w:tr w:rsidR="00427EC2" w:rsidRPr="00817CA5" w14:paraId="2070192C" w14:textId="77777777" w:rsidTr="00D43A30">
        <w:tc>
          <w:tcPr>
            <w:tcW w:w="6300" w:type="dxa"/>
          </w:tcPr>
          <w:p w14:paraId="317AA309" w14:textId="2092AD07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48CD646A" w14:textId="02CDC633" w:rsidR="00427EC2" w:rsidRPr="00D02396" w:rsidRDefault="00480B1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(3,987)</w:t>
            </w:r>
          </w:p>
        </w:tc>
        <w:tc>
          <w:tcPr>
            <w:tcW w:w="1440" w:type="dxa"/>
          </w:tcPr>
          <w:p w14:paraId="0A920FAD" w14:textId="2C8F343B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(16,123)</w:t>
            </w:r>
          </w:p>
        </w:tc>
      </w:tr>
      <w:tr w:rsidR="00427EC2" w:rsidRPr="00817CA5" w14:paraId="6DD1BF75" w14:textId="77777777" w:rsidTr="00D43A30">
        <w:tc>
          <w:tcPr>
            <w:tcW w:w="6300" w:type="dxa"/>
          </w:tcPr>
          <w:p w14:paraId="061457E3" w14:textId="33AA127E" w:rsidR="00427EC2" w:rsidRPr="00817CA5" w:rsidRDefault="00427EC2" w:rsidP="00427EC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557C5DA8" w14:textId="64EDFC71" w:rsidR="00427EC2" w:rsidRPr="00D02396" w:rsidRDefault="00FD4764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378,226</w:t>
            </w:r>
          </w:p>
        </w:tc>
        <w:tc>
          <w:tcPr>
            <w:tcW w:w="1440" w:type="dxa"/>
          </w:tcPr>
          <w:p w14:paraId="1F21C6BB" w14:textId="2B60381F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445,078</w:t>
            </w:r>
          </w:p>
        </w:tc>
      </w:tr>
      <w:tr w:rsidR="00427EC2" w:rsidRPr="00817CA5" w14:paraId="5A6DB1C2" w14:textId="77777777" w:rsidTr="00D43A30">
        <w:tc>
          <w:tcPr>
            <w:tcW w:w="6300" w:type="dxa"/>
          </w:tcPr>
          <w:p w14:paraId="22AAEF4E" w14:textId="28E4AB41" w:rsidR="00427EC2" w:rsidRPr="00817CA5" w:rsidRDefault="00427EC2" w:rsidP="00427EC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2AB4A4C" w14:textId="77777777" w:rsidR="00427EC2" w:rsidRPr="003435B4" w:rsidRDefault="00427EC2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504DF99C" w14:textId="77777777" w:rsidR="00427EC2" w:rsidRPr="003435B4" w:rsidRDefault="00427EC2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427EC2" w:rsidRPr="00817CA5" w14:paraId="56378AB7" w14:textId="77777777" w:rsidTr="00D43A30">
        <w:tc>
          <w:tcPr>
            <w:tcW w:w="6300" w:type="dxa"/>
          </w:tcPr>
          <w:p w14:paraId="3D494262" w14:textId="77777777" w:rsidR="00427EC2" w:rsidRPr="00817CA5" w:rsidRDefault="00427EC2" w:rsidP="00427EC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3E847A73" w14:textId="7E6BF72A" w:rsidR="00427EC2" w:rsidRPr="00D02396" w:rsidRDefault="00480B1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1,750</w:t>
            </w:r>
          </w:p>
        </w:tc>
        <w:tc>
          <w:tcPr>
            <w:tcW w:w="1440" w:type="dxa"/>
          </w:tcPr>
          <w:p w14:paraId="7B5A673D" w14:textId="6CC4EAC5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</w:tr>
      <w:tr w:rsidR="00427EC2" w:rsidRPr="00817CA5" w14:paraId="18D6EBF4" w14:textId="77777777" w:rsidTr="00D43A30">
        <w:tc>
          <w:tcPr>
            <w:tcW w:w="6300" w:type="dxa"/>
          </w:tcPr>
          <w:p w14:paraId="2BD17C8D" w14:textId="77777777" w:rsidR="00427EC2" w:rsidRPr="00817CA5" w:rsidRDefault="00427EC2" w:rsidP="00427EC2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1EA4008C" w14:textId="76D263D0" w:rsidR="00427EC2" w:rsidRPr="00D02396" w:rsidRDefault="00480B1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1,750</w:t>
            </w:r>
          </w:p>
        </w:tc>
        <w:tc>
          <w:tcPr>
            <w:tcW w:w="1440" w:type="dxa"/>
          </w:tcPr>
          <w:p w14:paraId="14B5ADBD" w14:textId="21D76A8B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2,027</w:t>
            </w:r>
          </w:p>
        </w:tc>
      </w:tr>
      <w:tr w:rsidR="00427EC2" w:rsidRPr="00817CA5" w14:paraId="06D76B60" w14:textId="77777777" w:rsidTr="00D43A30">
        <w:tc>
          <w:tcPr>
            <w:tcW w:w="6300" w:type="dxa"/>
          </w:tcPr>
          <w:p w14:paraId="08269D47" w14:textId="77777777" w:rsidR="00427EC2" w:rsidRPr="00817CA5" w:rsidRDefault="00427EC2" w:rsidP="00427EC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C6C51A8" w14:textId="77777777" w:rsidR="00427EC2" w:rsidRPr="00D02396" w:rsidRDefault="00427EC2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28581F4" w14:textId="77777777" w:rsidR="00427EC2" w:rsidRPr="00D02396" w:rsidRDefault="00427EC2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9E0AEA" w:rsidRPr="00817CA5" w14:paraId="29673CEC" w14:textId="77777777" w:rsidTr="00D43A30">
        <w:tc>
          <w:tcPr>
            <w:tcW w:w="6300" w:type="dxa"/>
          </w:tcPr>
          <w:p w14:paraId="25F330BB" w14:textId="757A3467" w:rsidR="009E0AEA" w:rsidRPr="00817CA5" w:rsidRDefault="009E0AEA" w:rsidP="00427EC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</w:t>
            </w:r>
            <w:r w:rsidR="0051614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</w:t>
            </w:r>
          </w:p>
        </w:tc>
        <w:tc>
          <w:tcPr>
            <w:tcW w:w="1440" w:type="dxa"/>
          </w:tcPr>
          <w:p w14:paraId="7DA14AAD" w14:textId="094D2C6F" w:rsidR="009E0AEA" w:rsidRDefault="009E742A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5,170</w:t>
            </w:r>
          </w:p>
        </w:tc>
        <w:tc>
          <w:tcPr>
            <w:tcW w:w="1440" w:type="dxa"/>
          </w:tcPr>
          <w:p w14:paraId="2FBAB966" w14:textId="6C3952F2" w:rsidR="009E0AEA" w:rsidRDefault="0051614A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989</w:t>
            </w:r>
          </w:p>
        </w:tc>
      </w:tr>
      <w:tr w:rsidR="00427EC2" w:rsidRPr="00817CA5" w14:paraId="7643C144" w14:textId="77777777" w:rsidTr="00D43A30">
        <w:tc>
          <w:tcPr>
            <w:tcW w:w="6300" w:type="dxa"/>
          </w:tcPr>
          <w:p w14:paraId="113EED90" w14:textId="77777777" w:rsidR="00427EC2" w:rsidRPr="00817CA5" w:rsidRDefault="00427EC2" w:rsidP="00427EC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14:paraId="362C5CD1" w14:textId="5C5A4F6C" w:rsidR="00427EC2" w:rsidRPr="00D02396" w:rsidRDefault="00480B10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1,932</w:t>
            </w:r>
          </w:p>
        </w:tc>
        <w:tc>
          <w:tcPr>
            <w:tcW w:w="1440" w:type="dxa"/>
          </w:tcPr>
          <w:p w14:paraId="5EF19DE8" w14:textId="272F492F" w:rsidR="00427EC2" w:rsidRPr="00D02396" w:rsidRDefault="00427EC2" w:rsidP="00427EC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1,418</w:t>
            </w:r>
          </w:p>
        </w:tc>
      </w:tr>
      <w:tr w:rsidR="00427EC2" w:rsidRPr="00817CA5" w14:paraId="5D956014" w14:textId="77777777" w:rsidTr="00D43A30">
        <w:tc>
          <w:tcPr>
            <w:tcW w:w="6300" w:type="dxa"/>
          </w:tcPr>
          <w:p w14:paraId="32ABC5A8" w14:textId="77777777" w:rsidR="00427EC2" w:rsidRPr="00817CA5" w:rsidRDefault="00427EC2" w:rsidP="00427EC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02CA807F" w14:textId="6E2FEDBF" w:rsidR="00427EC2" w:rsidRPr="009E3EB3" w:rsidRDefault="00625640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9E3EB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2DB04009" w14:textId="3FC09E84" w:rsidR="00427EC2" w:rsidRPr="00D02396" w:rsidRDefault="0051614A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</w:tr>
      <w:tr w:rsidR="00427EC2" w:rsidRPr="00817CA5" w14:paraId="1B160B16" w14:textId="77777777" w:rsidTr="00D43A30">
        <w:tc>
          <w:tcPr>
            <w:tcW w:w="6300" w:type="dxa"/>
          </w:tcPr>
          <w:p w14:paraId="4693C2B2" w14:textId="77777777" w:rsidR="00427EC2" w:rsidRPr="00817CA5" w:rsidRDefault="00427EC2" w:rsidP="00427EC2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DA101EE" w14:textId="50C8F02D" w:rsidR="00427EC2" w:rsidRPr="009E3EB3" w:rsidRDefault="00D54DDA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7,107</w:t>
            </w:r>
          </w:p>
        </w:tc>
        <w:tc>
          <w:tcPr>
            <w:tcW w:w="1440" w:type="dxa"/>
          </w:tcPr>
          <w:p w14:paraId="14D3C415" w14:textId="20646400" w:rsidR="00427EC2" w:rsidRPr="00D02396" w:rsidRDefault="00427EC2" w:rsidP="00427E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2,416</w:t>
            </w:r>
          </w:p>
        </w:tc>
      </w:tr>
      <w:tr w:rsidR="00427EC2" w:rsidRPr="00817CA5" w14:paraId="228427C8" w14:textId="77777777" w:rsidTr="00D43A30">
        <w:tc>
          <w:tcPr>
            <w:tcW w:w="6300" w:type="dxa"/>
          </w:tcPr>
          <w:p w14:paraId="37B3F9F9" w14:textId="77777777" w:rsidR="00427EC2" w:rsidRPr="00817CA5" w:rsidRDefault="00427EC2" w:rsidP="00427EC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14:paraId="0E899B07" w14:textId="2DBAB9F6" w:rsidR="00427EC2" w:rsidRPr="00D02396" w:rsidRDefault="00480B10" w:rsidP="00427E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="00FD476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21,167</w:t>
            </w:r>
          </w:p>
        </w:tc>
        <w:tc>
          <w:tcPr>
            <w:tcW w:w="1440" w:type="dxa"/>
          </w:tcPr>
          <w:p w14:paraId="500D1FA7" w14:textId="7CE8A2FA" w:rsidR="00427EC2" w:rsidRPr="00D02396" w:rsidRDefault="00427EC2" w:rsidP="00427EC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588,324</w:t>
            </w:r>
          </w:p>
        </w:tc>
      </w:tr>
    </w:tbl>
    <w:p w14:paraId="71DD260B" w14:textId="77777777" w:rsidR="008C05C1" w:rsidRDefault="008C05C1" w:rsidP="005300B2">
      <w:pPr>
        <w:spacing w:before="240" w:after="120" w:line="240" w:lineRule="auto"/>
        <w:ind w:left="533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1D8E4A63" w14:textId="77777777" w:rsidR="008C05C1" w:rsidRDefault="008C05C1">
      <w:pPr>
        <w:spacing w:after="200" w:line="276" w:lineRule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049E9240" w14:textId="4C095853" w:rsidR="005300B2" w:rsidRDefault="005300B2" w:rsidP="005300B2">
      <w:pPr>
        <w:spacing w:before="240" w:after="120" w:line="240" w:lineRule="auto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                       </w:t>
      </w:r>
      <w:r w:rsidR="00853D8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853D85">
        <w:rPr>
          <w:rFonts w:ascii="Angsana New" w:hAnsi="Angsana New"/>
          <w:sz w:val="32"/>
          <w:szCs w:val="32"/>
        </w:rPr>
        <w:t xml:space="preserve">31 </w:t>
      </w:r>
      <w:r w:rsidR="00853D85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525D5207" w14:textId="77777777" w:rsidR="005300B2" w:rsidRDefault="005300B2" w:rsidP="005300B2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>
        <w:rPr>
          <w:rFonts w:ascii="Angsana New" w:hAnsi="Angsana New"/>
          <w:color w:val="000000" w:themeColor="text1"/>
          <w:sz w:val="32"/>
          <w:szCs w:val="32"/>
        </w:rPr>
        <w:t>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5300B2" w14:paraId="72C3EBEE" w14:textId="77777777" w:rsidTr="005300B2">
        <w:tc>
          <w:tcPr>
            <w:tcW w:w="7290" w:type="dxa"/>
            <w:hideMark/>
          </w:tcPr>
          <w:p w14:paraId="6120B9E5" w14:textId="77777777" w:rsidR="005300B2" w:rsidRDefault="005300B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800" w:type="dxa"/>
            <w:hideMark/>
          </w:tcPr>
          <w:p w14:paraId="3F8880D9" w14:textId="77777777" w:rsidR="005300B2" w:rsidRDefault="005300B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16,123</w:t>
            </w:r>
          </w:p>
        </w:tc>
      </w:tr>
      <w:tr w:rsidR="005300B2" w14:paraId="798148B7" w14:textId="77777777" w:rsidTr="005300B2">
        <w:tc>
          <w:tcPr>
            <w:tcW w:w="7290" w:type="dxa"/>
            <w:hideMark/>
          </w:tcPr>
          <w:p w14:paraId="613F0744" w14:textId="26B13BFF" w:rsidR="005300B2" w:rsidRDefault="005300B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บันทึกเพิ่มระหว่าง</w:t>
            </w:r>
            <w:r w:rsidR="0045510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hideMark/>
          </w:tcPr>
          <w:p w14:paraId="4A0694A5" w14:textId="478E8A58" w:rsidR="005300B2" w:rsidRDefault="001B09E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3,951</w:t>
            </w:r>
          </w:p>
        </w:tc>
      </w:tr>
      <w:tr w:rsidR="005300B2" w14:paraId="653819B2" w14:textId="77777777" w:rsidTr="005300B2">
        <w:tc>
          <w:tcPr>
            <w:tcW w:w="7290" w:type="dxa"/>
            <w:hideMark/>
          </w:tcPr>
          <w:p w14:paraId="6FCF9F52" w14:textId="77777777" w:rsidR="005300B2" w:rsidRDefault="005300B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x-non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hideMark/>
          </w:tcPr>
          <w:p w14:paraId="0B1FFCF6" w14:textId="77777777" w:rsidR="005300B2" w:rsidRDefault="005300B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(16,087)</w:t>
            </w:r>
          </w:p>
        </w:tc>
      </w:tr>
      <w:tr w:rsidR="005300B2" w14:paraId="0251634F" w14:textId="77777777" w:rsidTr="005300B2">
        <w:tc>
          <w:tcPr>
            <w:tcW w:w="7290" w:type="dxa"/>
            <w:hideMark/>
          </w:tcPr>
          <w:p w14:paraId="343EA193" w14:textId="186D77AB" w:rsidR="005300B2" w:rsidRDefault="005300B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x-non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853D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53D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800" w:type="dxa"/>
            <w:hideMark/>
          </w:tcPr>
          <w:p w14:paraId="61C94B0F" w14:textId="5E509806" w:rsidR="005300B2" w:rsidRDefault="001B09E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3,987</w:t>
            </w:r>
          </w:p>
        </w:tc>
      </w:tr>
    </w:tbl>
    <w:p w14:paraId="54E7BA54" w14:textId="6867A1FF" w:rsidR="0055644B" w:rsidRDefault="005300B2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การลดลงอย่างมีสาระสำคัญของค่าเผื่อผลขาดทุนด้านเครดิตที่คาดว่าจะเกิดขึ้นของลูกหนี้การค้าสำหรับ                      </w:t>
      </w:r>
      <w:r w:rsidR="00853D8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853D8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2566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เนื่องจากบริษัทฯได้ทำสัญญาตกลงการรับชำระหนี้กับบริษัทที่ไม่เกี่ยวข้องกันแห่งหนึ่ง ดังนั้น บริษัทฯได้บันทึกโอนกลับรายการค่าเผื่อผลขาดทุนด้านเครดิตที่คาดว่าจะเกิดขึ้นของลูกหนี้การค้า</w:t>
      </w:r>
      <w:r w:rsidR="00B212D9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รายดังกล่าวจำนวน </w:t>
      </w:r>
      <w:r>
        <w:rPr>
          <w:rFonts w:ascii="Angsana New" w:hAnsi="Angsana New"/>
          <w:color w:val="000000" w:themeColor="text1"/>
          <w:sz w:val="32"/>
          <w:szCs w:val="32"/>
        </w:rPr>
        <w:t>16.09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บริษัทฯได้มีการโอนจัดประเภทยอดหนี้คงเหลือตามสัญญา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ตกลงการรับชำระหนี้ดังกล่าวเป็นลูกหนี้การค้าไม่หมุนเวียน ตามที่ได้กล่าวไว้ในหมายเหตุข้อ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12</w:t>
      </w:r>
    </w:p>
    <w:p w14:paraId="42F6DC87" w14:textId="58E3FF5B" w:rsidR="00B65837" w:rsidRPr="00817CA5" w:rsidRDefault="00C27239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สินค้าคงเหลือ</w:t>
      </w:r>
    </w:p>
    <w:p w14:paraId="1376FBB7" w14:textId="77777777" w:rsidR="00B65837" w:rsidRPr="00CB1797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CB1797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CB1797">
        <w:rPr>
          <w:rFonts w:ascii="Angsana New" w:hAnsi="Angsana New"/>
          <w:color w:val="000000" w:themeColor="text1"/>
          <w:sz w:val="26"/>
          <w:szCs w:val="26"/>
          <w:lang w:val="en-US"/>
        </w:rPr>
        <w:t xml:space="preserve">: </w:t>
      </w:r>
      <w:r w:rsidRPr="00CB1797">
        <w:rPr>
          <w:rFonts w:ascii="Angsana New" w:hAnsi="Angsana New"/>
          <w:color w:val="000000" w:themeColor="text1"/>
          <w:sz w:val="26"/>
          <w:szCs w:val="26"/>
          <w:cs/>
          <w:lang w:val="en-US"/>
        </w:rPr>
        <w:t>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45"/>
        <w:gridCol w:w="1245"/>
        <w:gridCol w:w="1245"/>
        <w:gridCol w:w="1245"/>
        <w:gridCol w:w="1245"/>
        <w:gridCol w:w="1240"/>
        <w:gridCol w:w="10"/>
      </w:tblGrid>
      <w:tr w:rsidR="00B65837" w:rsidRPr="00CB1797" w14:paraId="59BCE8BE" w14:textId="77777777" w:rsidTr="00CB1797">
        <w:trPr>
          <w:gridAfter w:val="1"/>
          <w:wAfter w:w="10" w:type="dxa"/>
          <w:trHeight w:val="171"/>
        </w:trPr>
        <w:tc>
          <w:tcPr>
            <w:tcW w:w="1710" w:type="dxa"/>
          </w:tcPr>
          <w:p w14:paraId="56A358B2" w14:textId="77777777" w:rsidR="00B65837" w:rsidRPr="00CB1797" w:rsidRDefault="00B65837" w:rsidP="00CB1797">
            <w:pPr>
              <w:spacing w:line="240" w:lineRule="auto"/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3735" w:type="dxa"/>
            <w:gridSpan w:val="3"/>
          </w:tcPr>
          <w:p w14:paraId="538E8DDD" w14:textId="28CA1650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lang w:val="en-US"/>
              </w:rPr>
              <w:t>256</w:t>
            </w:r>
            <w:r w:rsidR="00427EC2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6</w:t>
            </w:r>
          </w:p>
        </w:tc>
        <w:tc>
          <w:tcPr>
            <w:tcW w:w="3730" w:type="dxa"/>
            <w:gridSpan w:val="3"/>
          </w:tcPr>
          <w:p w14:paraId="1EE53207" w14:textId="42F43558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lang w:val="en-US"/>
              </w:rPr>
              <w:t>25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6</w:t>
            </w:r>
            <w:r w:rsidR="00427EC2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5</w:t>
            </w:r>
          </w:p>
        </w:tc>
      </w:tr>
      <w:tr w:rsidR="00B65837" w:rsidRPr="00CB1797" w14:paraId="692203DF" w14:textId="77777777" w:rsidTr="00CB1797">
        <w:trPr>
          <w:trHeight w:val="171"/>
        </w:trPr>
        <w:tc>
          <w:tcPr>
            <w:tcW w:w="1710" w:type="dxa"/>
          </w:tcPr>
          <w:p w14:paraId="3F39B5B0" w14:textId="197633E3" w:rsidR="00B65837" w:rsidRPr="00CB1797" w:rsidRDefault="00CB179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CB1797">
              <w:rPr>
                <w:sz w:val="27"/>
                <w:szCs w:val="27"/>
              </w:rPr>
              <w:br w:type="page"/>
            </w:r>
          </w:p>
        </w:tc>
        <w:tc>
          <w:tcPr>
            <w:tcW w:w="1245" w:type="dxa"/>
            <w:vAlign w:val="bottom"/>
          </w:tcPr>
          <w:p w14:paraId="23FBF3A9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3BF6241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5" w:type="dxa"/>
            <w:vAlign w:val="bottom"/>
          </w:tcPr>
          <w:p w14:paraId="30291282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รายการปรับลดราคาทุนให้เป็นมูลค่าสุทธิ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  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ที่จะได้รับ</w:t>
            </w:r>
          </w:p>
        </w:tc>
        <w:tc>
          <w:tcPr>
            <w:tcW w:w="1245" w:type="dxa"/>
            <w:vAlign w:val="bottom"/>
          </w:tcPr>
          <w:p w14:paraId="32B7D63A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51A2301B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สินค้าคงเหลือ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1245" w:type="dxa"/>
            <w:vAlign w:val="bottom"/>
          </w:tcPr>
          <w:p w14:paraId="561C6F1F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BDFE702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245" w:type="dxa"/>
            <w:vAlign w:val="bottom"/>
          </w:tcPr>
          <w:p w14:paraId="77ADFD08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รายการปรับลดราคาทุนให้เป็นมูลค่าสุทธิ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           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ที่จะได้รับ</w:t>
            </w:r>
          </w:p>
        </w:tc>
        <w:tc>
          <w:tcPr>
            <w:tcW w:w="1250" w:type="dxa"/>
            <w:gridSpan w:val="2"/>
            <w:vAlign w:val="bottom"/>
          </w:tcPr>
          <w:p w14:paraId="68D11CC8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394A0EAE" w14:textId="77777777" w:rsidR="00B65837" w:rsidRPr="00CB1797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สินค้าคงเหลือ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</w:tr>
      <w:tr w:rsidR="00427EC2" w:rsidRPr="00CB1797" w14:paraId="6D848760" w14:textId="77777777" w:rsidTr="00CB1797">
        <w:trPr>
          <w:trHeight w:val="80"/>
        </w:trPr>
        <w:tc>
          <w:tcPr>
            <w:tcW w:w="1710" w:type="dxa"/>
          </w:tcPr>
          <w:p w14:paraId="58FB79F9" w14:textId="77777777" w:rsidR="00427EC2" w:rsidRPr="00CB1797" w:rsidRDefault="00427EC2" w:rsidP="00427EC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245" w:type="dxa"/>
          </w:tcPr>
          <w:p w14:paraId="428317E1" w14:textId="0701A2C8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310,955</w:t>
            </w:r>
          </w:p>
        </w:tc>
        <w:tc>
          <w:tcPr>
            <w:tcW w:w="1245" w:type="dxa"/>
          </w:tcPr>
          <w:p w14:paraId="3A37E516" w14:textId="42BB53AA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(20,875)</w:t>
            </w:r>
          </w:p>
        </w:tc>
        <w:tc>
          <w:tcPr>
            <w:tcW w:w="1245" w:type="dxa"/>
          </w:tcPr>
          <w:p w14:paraId="0D5C4860" w14:textId="53B313E1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290,080</w:t>
            </w:r>
          </w:p>
        </w:tc>
        <w:tc>
          <w:tcPr>
            <w:tcW w:w="1245" w:type="dxa"/>
            <w:shd w:val="clear" w:color="auto" w:fill="auto"/>
          </w:tcPr>
          <w:p w14:paraId="28513403" w14:textId="68AC7791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306,508</w:t>
            </w:r>
          </w:p>
        </w:tc>
        <w:tc>
          <w:tcPr>
            <w:tcW w:w="1245" w:type="dxa"/>
            <w:shd w:val="clear" w:color="auto" w:fill="auto"/>
          </w:tcPr>
          <w:p w14:paraId="4E452637" w14:textId="6AA6CAAB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(19,749)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4DD7DEA0" w14:textId="45633097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286,759</w:t>
            </w:r>
          </w:p>
        </w:tc>
      </w:tr>
      <w:tr w:rsidR="00427EC2" w:rsidRPr="00CB1797" w14:paraId="692C4EBA" w14:textId="77777777" w:rsidTr="00CB1797">
        <w:trPr>
          <w:trHeight w:val="80"/>
        </w:trPr>
        <w:tc>
          <w:tcPr>
            <w:tcW w:w="1710" w:type="dxa"/>
          </w:tcPr>
          <w:p w14:paraId="104A5342" w14:textId="77777777" w:rsidR="00427EC2" w:rsidRPr="00CB1797" w:rsidRDefault="00427EC2" w:rsidP="00427EC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งานระหว่างทำ</w:t>
            </w:r>
          </w:p>
        </w:tc>
        <w:tc>
          <w:tcPr>
            <w:tcW w:w="1245" w:type="dxa"/>
          </w:tcPr>
          <w:p w14:paraId="0E68B550" w14:textId="1948D9AA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207,268</w:t>
            </w:r>
          </w:p>
        </w:tc>
        <w:tc>
          <w:tcPr>
            <w:tcW w:w="1245" w:type="dxa"/>
          </w:tcPr>
          <w:p w14:paraId="62008997" w14:textId="66B1AA92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(3,762)</w:t>
            </w:r>
          </w:p>
        </w:tc>
        <w:tc>
          <w:tcPr>
            <w:tcW w:w="1245" w:type="dxa"/>
          </w:tcPr>
          <w:p w14:paraId="49AB434A" w14:textId="6D35AE9F" w:rsidR="00427EC2" w:rsidRPr="00CB1797" w:rsidRDefault="00C82E19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203,506</w:t>
            </w:r>
          </w:p>
        </w:tc>
        <w:tc>
          <w:tcPr>
            <w:tcW w:w="1245" w:type="dxa"/>
            <w:shd w:val="clear" w:color="auto" w:fill="auto"/>
          </w:tcPr>
          <w:p w14:paraId="4A415B21" w14:textId="3F694C7E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237,389</w:t>
            </w:r>
          </w:p>
        </w:tc>
        <w:tc>
          <w:tcPr>
            <w:tcW w:w="1245" w:type="dxa"/>
            <w:shd w:val="clear" w:color="auto" w:fill="auto"/>
          </w:tcPr>
          <w:p w14:paraId="4851D462" w14:textId="66B46E04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(83)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064D93D0" w14:textId="5A6E6296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237,306</w:t>
            </w:r>
          </w:p>
        </w:tc>
      </w:tr>
      <w:tr w:rsidR="00427EC2" w:rsidRPr="00CB1797" w14:paraId="078D6144" w14:textId="77777777" w:rsidTr="00CB1797">
        <w:trPr>
          <w:trHeight w:val="80"/>
        </w:trPr>
        <w:tc>
          <w:tcPr>
            <w:tcW w:w="1710" w:type="dxa"/>
          </w:tcPr>
          <w:p w14:paraId="63D5304D" w14:textId="4BDC71EE" w:rsidR="00427EC2" w:rsidRPr="00CB1797" w:rsidRDefault="00427EC2" w:rsidP="00427EC2">
            <w:pPr>
              <w:spacing w:line="240" w:lineRule="auto"/>
              <w:ind w:left="167" w:right="-193" w:hanging="16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วัตถุดิบ</w:t>
            </w:r>
            <w:r w:rsidRPr="00CB1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และ                     วัสดุสิ้นเปลือง</w:t>
            </w:r>
          </w:p>
        </w:tc>
        <w:tc>
          <w:tcPr>
            <w:tcW w:w="1245" w:type="dxa"/>
          </w:tcPr>
          <w:p w14:paraId="17563A49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04AAE80C" w14:textId="4FB61526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261,399</w:t>
            </w:r>
          </w:p>
        </w:tc>
        <w:tc>
          <w:tcPr>
            <w:tcW w:w="1245" w:type="dxa"/>
          </w:tcPr>
          <w:p w14:paraId="41E40D44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2B94C151" w14:textId="368C5D4C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(21)</w:t>
            </w:r>
          </w:p>
        </w:tc>
        <w:tc>
          <w:tcPr>
            <w:tcW w:w="1245" w:type="dxa"/>
          </w:tcPr>
          <w:p w14:paraId="0C845D89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04C919AB" w14:textId="76433CE7" w:rsidR="00427EC2" w:rsidRPr="00CB1797" w:rsidRDefault="00C82E19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261,378</w:t>
            </w:r>
          </w:p>
        </w:tc>
        <w:tc>
          <w:tcPr>
            <w:tcW w:w="1245" w:type="dxa"/>
            <w:shd w:val="clear" w:color="auto" w:fill="auto"/>
          </w:tcPr>
          <w:p w14:paraId="1A947D49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31EA7569" w14:textId="3B0DC6E8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425,286</w:t>
            </w:r>
          </w:p>
        </w:tc>
        <w:tc>
          <w:tcPr>
            <w:tcW w:w="1245" w:type="dxa"/>
            <w:shd w:val="clear" w:color="auto" w:fill="auto"/>
          </w:tcPr>
          <w:p w14:paraId="36E701E7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0AA71125" w14:textId="384E823C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(185)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6CBB2AB5" w14:textId="77777777" w:rsidR="00EB78BD" w:rsidRDefault="00EB78BD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46495D4E" w14:textId="061B9F4E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425,101</w:t>
            </w:r>
          </w:p>
        </w:tc>
      </w:tr>
      <w:tr w:rsidR="00427EC2" w:rsidRPr="00CB1797" w14:paraId="31441DEC" w14:textId="77777777" w:rsidTr="00CB1797">
        <w:trPr>
          <w:trHeight w:val="80"/>
        </w:trPr>
        <w:tc>
          <w:tcPr>
            <w:tcW w:w="1710" w:type="dxa"/>
          </w:tcPr>
          <w:p w14:paraId="55D91EB5" w14:textId="77777777" w:rsidR="00427EC2" w:rsidRPr="00CB1797" w:rsidRDefault="00427EC2" w:rsidP="00427EC2">
            <w:pPr>
              <w:spacing w:line="240" w:lineRule="auto"/>
              <w:ind w:right="-108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อะไหล่</w:t>
            </w:r>
          </w:p>
        </w:tc>
        <w:tc>
          <w:tcPr>
            <w:tcW w:w="1245" w:type="dxa"/>
          </w:tcPr>
          <w:p w14:paraId="057BD7A8" w14:textId="4CCC980D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21,310</w:t>
            </w:r>
          </w:p>
        </w:tc>
        <w:tc>
          <w:tcPr>
            <w:tcW w:w="1245" w:type="dxa"/>
          </w:tcPr>
          <w:p w14:paraId="7B0CE999" w14:textId="1A53CCAD" w:rsidR="00427EC2" w:rsidRPr="00CB1797" w:rsidRDefault="00E37A4F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(1,152)</w:t>
            </w:r>
          </w:p>
        </w:tc>
        <w:tc>
          <w:tcPr>
            <w:tcW w:w="1245" w:type="dxa"/>
          </w:tcPr>
          <w:p w14:paraId="396A7ACF" w14:textId="32E39765" w:rsidR="00427EC2" w:rsidRPr="00CB1797" w:rsidRDefault="00C82E19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20,158</w:t>
            </w:r>
          </w:p>
        </w:tc>
        <w:tc>
          <w:tcPr>
            <w:tcW w:w="1245" w:type="dxa"/>
            <w:shd w:val="clear" w:color="auto" w:fill="auto"/>
          </w:tcPr>
          <w:p w14:paraId="44F62427" w14:textId="791B0DBD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23,040</w:t>
            </w:r>
          </w:p>
        </w:tc>
        <w:tc>
          <w:tcPr>
            <w:tcW w:w="1245" w:type="dxa"/>
            <w:shd w:val="clear" w:color="auto" w:fill="auto"/>
          </w:tcPr>
          <w:p w14:paraId="31D5B48D" w14:textId="5EBF9D2F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(287)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6E7C4A87" w14:textId="6599C4C9" w:rsidR="00427EC2" w:rsidRPr="00CB1797" w:rsidRDefault="00427EC2" w:rsidP="00427EC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22,753</w:t>
            </w:r>
          </w:p>
        </w:tc>
      </w:tr>
      <w:tr w:rsidR="00427EC2" w:rsidRPr="00CB1797" w14:paraId="09B9653B" w14:textId="77777777" w:rsidTr="00CB1797">
        <w:trPr>
          <w:trHeight w:val="80"/>
        </w:trPr>
        <w:tc>
          <w:tcPr>
            <w:tcW w:w="1710" w:type="dxa"/>
          </w:tcPr>
          <w:p w14:paraId="1D3CAA66" w14:textId="77777777" w:rsidR="00427EC2" w:rsidRPr="00CB1797" w:rsidRDefault="00427EC2" w:rsidP="00427EC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สินค้าระหว่างทาง</w:t>
            </w:r>
          </w:p>
        </w:tc>
        <w:tc>
          <w:tcPr>
            <w:tcW w:w="1245" w:type="dxa"/>
          </w:tcPr>
          <w:p w14:paraId="3B61BF5B" w14:textId="0DBFB871" w:rsidR="00427EC2" w:rsidRPr="00CB1797" w:rsidRDefault="00E37A4F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5,567</w:t>
            </w:r>
          </w:p>
        </w:tc>
        <w:tc>
          <w:tcPr>
            <w:tcW w:w="1245" w:type="dxa"/>
          </w:tcPr>
          <w:p w14:paraId="2FF6D7A8" w14:textId="1BDFD4E7" w:rsidR="00427EC2" w:rsidRPr="00CB1797" w:rsidRDefault="00E37A4F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45" w:type="dxa"/>
          </w:tcPr>
          <w:p w14:paraId="2BBC1A74" w14:textId="70BEC940" w:rsidR="00427EC2" w:rsidRPr="00CB1797" w:rsidRDefault="00C82E19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5,567</w:t>
            </w:r>
          </w:p>
        </w:tc>
        <w:tc>
          <w:tcPr>
            <w:tcW w:w="1245" w:type="dxa"/>
            <w:shd w:val="clear" w:color="auto" w:fill="auto"/>
          </w:tcPr>
          <w:p w14:paraId="6A4FA67C" w14:textId="67A604EE" w:rsidR="00427EC2" w:rsidRPr="00CB1797" w:rsidRDefault="00427EC2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15,899</w:t>
            </w:r>
          </w:p>
        </w:tc>
        <w:tc>
          <w:tcPr>
            <w:tcW w:w="1245" w:type="dxa"/>
            <w:shd w:val="clear" w:color="auto" w:fill="auto"/>
          </w:tcPr>
          <w:p w14:paraId="0CB2D4CB" w14:textId="1F35A148" w:rsidR="00427EC2" w:rsidRPr="00CB1797" w:rsidRDefault="00427EC2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439A18E2" w14:textId="2B6CB9E6" w:rsidR="00427EC2" w:rsidRPr="00CB1797" w:rsidRDefault="00427EC2" w:rsidP="00427E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15,899</w:t>
            </w:r>
          </w:p>
        </w:tc>
      </w:tr>
      <w:tr w:rsidR="00427EC2" w:rsidRPr="00CB1797" w14:paraId="3A42CD17" w14:textId="77777777" w:rsidTr="00CB1797">
        <w:trPr>
          <w:trHeight w:val="80"/>
        </w:trPr>
        <w:tc>
          <w:tcPr>
            <w:tcW w:w="1710" w:type="dxa"/>
          </w:tcPr>
          <w:p w14:paraId="286D34B8" w14:textId="77777777" w:rsidR="00427EC2" w:rsidRPr="00CB1797" w:rsidRDefault="00427EC2" w:rsidP="00427EC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245" w:type="dxa"/>
          </w:tcPr>
          <w:p w14:paraId="008C37BC" w14:textId="23EE7C50" w:rsidR="00427EC2" w:rsidRPr="00CB1797" w:rsidRDefault="00E37A4F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806,499</w:t>
            </w:r>
          </w:p>
        </w:tc>
        <w:tc>
          <w:tcPr>
            <w:tcW w:w="1245" w:type="dxa"/>
          </w:tcPr>
          <w:p w14:paraId="1E42E650" w14:textId="492E4F1A" w:rsidR="00427EC2" w:rsidRPr="00CB1797" w:rsidRDefault="00E37A4F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(25,810)</w:t>
            </w:r>
          </w:p>
        </w:tc>
        <w:tc>
          <w:tcPr>
            <w:tcW w:w="1245" w:type="dxa"/>
          </w:tcPr>
          <w:p w14:paraId="078A5BB1" w14:textId="6D2AA06F" w:rsidR="00427EC2" w:rsidRPr="00CB1797" w:rsidRDefault="00C82E19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780,689</w:t>
            </w:r>
          </w:p>
        </w:tc>
        <w:tc>
          <w:tcPr>
            <w:tcW w:w="1245" w:type="dxa"/>
            <w:shd w:val="clear" w:color="auto" w:fill="auto"/>
          </w:tcPr>
          <w:p w14:paraId="61EC3EFF" w14:textId="62F47D01" w:rsidR="00427EC2" w:rsidRPr="00CB1797" w:rsidRDefault="00427EC2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1,008,122</w:t>
            </w:r>
          </w:p>
        </w:tc>
        <w:tc>
          <w:tcPr>
            <w:tcW w:w="1245" w:type="dxa"/>
            <w:shd w:val="clear" w:color="auto" w:fill="auto"/>
          </w:tcPr>
          <w:p w14:paraId="3F39ACD8" w14:textId="52B939CD" w:rsidR="00427EC2" w:rsidRPr="00CB1797" w:rsidRDefault="00427EC2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(20,304)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22A8A15A" w14:textId="2E3AB5C8" w:rsidR="00427EC2" w:rsidRPr="00CB1797" w:rsidRDefault="00427EC2" w:rsidP="00427E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B1797">
              <w:rPr>
                <w:rFonts w:ascii="Angsana New" w:hAnsi="Angsana New"/>
                <w:color w:val="000000" w:themeColor="text1"/>
                <w:sz w:val="27"/>
                <w:szCs w:val="27"/>
              </w:rPr>
              <w:t>987,818</w:t>
            </w:r>
          </w:p>
        </w:tc>
      </w:tr>
    </w:tbl>
    <w:p w14:paraId="25213CFB" w14:textId="39427C67" w:rsidR="00A06112" w:rsidRPr="00817CA5" w:rsidRDefault="00A06112" w:rsidP="00A06112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82E19">
        <w:rPr>
          <w:rFonts w:ascii="Angsana New" w:hAnsi="Angsana New"/>
          <w:color w:val="000000" w:themeColor="text1"/>
          <w:sz w:val="32"/>
          <w:szCs w:val="32"/>
        </w:rPr>
        <w:t>22.56</w:t>
      </w:r>
      <w:r w:rsidR="00427E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427EC2">
        <w:rPr>
          <w:rFonts w:ascii="Angsana New" w:hAnsi="Angsana New"/>
          <w:color w:val="000000" w:themeColor="text1"/>
          <w:sz w:val="32"/>
          <w:szCs w:val="32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27EC2">
        <w:rPr>
          <w:rFonts w:ascii="Angsana New" w:hAnsi="Angsana New"/>
          <w:color w:val="000000" w:themeColor="text1"/>
          <w:sz w:val="32"/>
          <w:szCs w:val="32"/>
        </w:rPr>
        <w:t xml:space="preserve">11.55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และปรับยอดรายการปรับลดมูลค่าสินค้าคงเหลือลงจำนวน </w:t>
      </w:r>
      <w:r w:rsidR="00C82E19">
        <w:rPr>
          <w:rFonts w:ascii="Angsana New" w:hAnsi="Angsana New"/>
          <w:color w:val="000000" w:themeColor="text1"/>
          <w:sz w:val="32"/>
          <w:szCs w:val="32"/>
        </w:rPr>
        <w:t>17.05</w:t>
      </w:r>
      <w:r w:rsidR="00427E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427EC2">
        <w:rPr>
          <w:rFonts w:ascii="Angsana New" w:hAnsi="Angsana New"/>
          <w:color w:val="000000" w:themeColor="text1"/>
          <w:sz w:val="32"/>
          <w:szCs w:val="32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27EC2">
        <w:rPr>
          <w:rFonts w:ascii="Angsana New" w:hAnsi="Angsana New"/>
          <w:color w:val="000000" w:themeColor="text1"/>
          <w:sz w:val="32"/>
          <w:szCs w:val="32"/>
        </w:rPr>
        <w:t xml:space="preserve">16.60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สำหรับสินค้าที่ได้ทำลาย</w:t>
      </w:r>
    </w:p>
    <w:p w14:paraId="028F3710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0835D7" w14:textId="76C87075" w:rsidR="00451B09" w:rsidRDefault="00451B09" w:rsidP="008327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7239">
        <w:rPr>
          <w:rFonts w:ascii="Angsana New" w:hAnsi="Angsana New"/>
          <w:b/>
          <w:bCs/>
          <w:sz w:val="32"/>
          <w:szCs w:val="32"/>
        </w:rPr>
        <w:t>0</w:t>
      </w:r>
      <w:r w:rsidRPr="008C488A">
        <w:rPr>
          <w:rFonts w:ascii="Angsana New" w:hAnsi="Angsana New"/>
          <w:b/>
          <w:bCs/>
          <w:sz w:val="32"/>
          <w:szCs w:val="32"/>
        </w:rPr>
        <w:t>.</w:t>
      </w:r>
      <w:r w:rsidRPr="008C488A">
        <w:rPr>
          <w:rFonts w:ascii="Angsana New" w:hAnsi="Angsana New"/>
          <w:b/>
          <w:bCs/>
          <w:sz w:val="32"/>
          <w:szCs w:val="32"/>
        </w:rPr>
        <w:tab/>
      </w:r>
      <w:r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63E0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90673D6" w14:textId="77777777" w:rsidR="00451B09" w:rsidRPr="00F27C1A" w:rsidRDefault="00451B09" w:rsidP="0083277F">
      <w:pPr>
        <w:spacing w:after="80" w:line="240" w:lineRule="auto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451B09" w:rsidRPr="00C831A7" w14:paraId="3EEEB742" w14:textId="77777777" w:rsidTr="00451B09">
        <w:tc>
          <w:tcPr>
            <w:tcW w:w="6309" w:type="dxa"/>
          </w:tcPr>
          <w:p w14:paraId="6796C6CF" w14:textId="77777777" w:rsidR="00451B09" w:rsidRPr="001113BF" w:rsidRDefault="00451B09" w:rsidP="00451B0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55ECE3" w14:textId="41B1E6C2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27EC2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616D7357" w14:textId="392797F8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27EC2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1113BF" w:rsidRPr="009343E7" w14:paraId="2C712FDE" w14:textId="77777777" w:rsidTr="00451B09">
        <w:tc>
          <w:tcPr>
            <w:tcW w:w="6309" w:type="dxa"/>
          </w:tcPr>
          <w:p w14:paraId="66F932F8" w14:textId="77777777" w:rsidR="001113BF" w:rsidRPr="000E4A74" w:rsidRDefault="00E55C1A" w:rsidP="001113BF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012545B0" w14:textId="77777777" w:rsidR="001113BF" w:rsidRPr="00D45E5A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DEF3281" w14:textId="77777777" w:rsidR="001113BF" w:rsidRPr="009343E7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7EC2" w:rsidRPr="009343E7" w14:paraId="71E5BCB5" w14:textId="77777777" w:rsidTr="00451B09">
        <w:tc>
          <w:tcPr>
            <w:tcW w:w="6309" w:type="dxa"/>
          </w:tcPr>
          <w:p w14:paraId="0D46350D" w14:textId="77777777" w:rsidR="00427EC2" w:rsidRDefault="00427EC2" w:rsidP="00427EC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96DE3F0" w14:textId="502531E0" w:rsidR="00427EC2" w:rsidRPr="00D45E5A" w:rsidRDefault="008374C5" w:rsidP="00427EC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</w:t>
            </w:r>
            <w:r w:rsidR="003D3DB4"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440" w:type="dxa"/>
          </w:tcPr>
          <w:p w14:paraId="67CE56D3" w14:textId="44B8E48B" w:rsidR="00427EC2" w:rsidRPr="00D45E5A" w:rsidRDefault="00427EC2" w:rsidP="00427EC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877</w:t>
            </w:r>
          </w:p>
        </w:tc>
      </w:tr>
      <w:tr w:rsidR="00427EC2" w:rsidRPr="009343E7" w14:paraId="7C773B14" w14:textId="77777777" w:rsidTr="00451B09">
        <w:tc>
          <w:tcPr>
            <w:tcW w:w="6309" w:type="dxa"/>
          </w:tcPr>
          <w:p w14:paraId="158566B7" w14:textId="77777777" w:rsidR="00427EC2" w:rsidRPr="00817CA5" w:rsidRDefault="00427EC2" w:rsidP="00427EC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39C230CE" w14:textId="3DF74ED8" w:rsidR="00427EC2" w:rsidRPr="00D45E5A" w:rsidRDefault="008374C5" w:rsidP="00427E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</w:t>
            </w:r>
            <w:r w:rsidR="003D3DB4"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440" w:type="dxa"/>
          </w:tcPr>
          <w:p w14:paraId="69D71CC2" w14:textId="071375A5" w:rsidR="00427EC2" w:rsidRPr="00D45E5A" w:rsidRDefault="00427EC2" w:rsidP="00427EC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646,877</w:t>
            </w:r>
          </w:p>
        </w:tc>
      </w:tr>
    </w:tbl>
    <w:p w14:paraId="3F6AF17B" w14:textId="226FEA70" w:rsidR="00A06112" w:rsidRPr="00C831A7" w:rsidRDefault="00A06112" w:rsidP="00A061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 w:rsidR="00427EC2">
        <w:rPr>
          <w:rFonts w:ascii="Angsana New" w:hAnsi="Angsana New"/>
          <w:sz w:val="32"/>
          <w:szCs w:val="32"/>
        </w:rPr>
        <w:t>6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เงินฝากระยะสั้นกับ</w:t>
      </w:r>
      <w:r w:rsidR="00230F30">
        <w:rPr>
          <w:rFonts w:ascii="Angsana New" w:hAnsi="Angsana New" w:hint="cs"/>
          <w:sz w:val="32"/>
          <w:szCs w:val="32"/>
          <w:cs/>
        </w:rPr>
        <w:t>ธนาคาร</w:t>
      </w:r>
      <w:r w:rsidRPr="00B9216B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3D3DB4">
        <w:rPr>
          <w:rFonts w:ascii="Angsana New" w:hAnsi="Angsana New"/>
          <w:sz w:val="32"/>
          <w:szCs w:val="32"/>
        </w:rPr>
        <w:t>1.45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8374C5">
        <w:rPr>
          <w:rFonts w:ascii="Angsana New" w:hAnsi="Angsana New"/>
          <w:sz w:val="32"/>
          <w:szCs w:val="32"/>
        </w:rPr>
        <w:t>2.02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>256</w:t>
      </w:r>
      <w:r w:rsidR="00427EC2">
        <w:rPr>
          <w:rFonts w:ascii="Angsana New" w:hAnsi="Angsana New"/>
          <w:sz w:val="32"/>
          <w:szCs w:val="32"/>
        </w:rPr>
        <w:t>5</w:t>
      </w:r>
      <w:r w:rsidRPr="00B9216B">
        <w:rPr>
          <w:rFonts w:ascii="Angsana New" w:hAnsi="Angsana New"/>
          <w:sz w:val="32"/>
          <w:szCs w:val="32"/>
        </w:rPr>
        <w:t>:</w:t>
      </w:r>
      <w:r w:rsidR="007E3D56">
        <w:rPr>
          <w:rFonts w:ascii="Angsana New" w:hAnsi="Angsana New" w:hint="cs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="00427EC2">
        <w:rPr>
          <w:rFonts w:ascii="Angsana New" w:hAnsi="Angsana New"/>
          <w:sz w:val="32"/>
          <w:szCs w:val="32"/>
        </w:rPr>
        <w:t>0.10</w:t>
      </w:r>
      <w:r w:rsidR="00427EC2" w:rsidRPr="00B9216B">
        <w:rPr>
          <w:rFonts w:ascii="Angsana New" w:hAnsi="Angsana New"/>
          <w:sz w:val="32"/>
          <w:szCs w:val="32"/>
        </w:rPr>
        <w:t xml:space="preserve"> </w:t>
      </w:r>
      <w:r w:rsidR="00427EC2"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427EC2">
        <w:rPr>
          <w:rFonts w:ascii="Angsana New" w:hAnsi="Angsana New"/>
          <w:sz w:val="32"/>
          <w:szCs w:val="32"/>
        </w:rPr>
        <w:t xml:space="preserve">1.05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14:paraId="3584503F" w14:textId="77777777" w:rsidR="00853D85" w:rsidRDefault="00853D85" w:rsidP="00853D85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300754CF" w14:textId="77777777" w:rsidR="00853D85" w:rsidRDefault="00853D85" w:rsidP="00853D85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 w:line="240" w:lineRule="auto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สินทรัพย์ทางการเงินไม่หมุนเวียนอื่นมีรายละเอียดดังนี้</w:t>
      </w:r>
    </w:p>
    <w:tbl>
      <w:tblPr>
        <w:tblW w:w="921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440"/>
        <w:gridCol w:w="4896"/>
        <w:gridCol w:w="1440"/>
        <w:gridCol w:w="1431"/>
        <w:gridCol w:w="9"/>
      </w:tblGrid>
      <w:tr w:rsidR="00853D85" w14:paraId="7FF49136" w14:textId="77777777" w:rsidTr="00350071">
        <w:trPr>
          <w:gridAfter w:val="1"/>
          <w:wAfter w:w="9" w:type="dxa"/>
        </w:trPr>
        <w:tc>
          <w:tcPr>
            <w:tcW w:w="1440" w:type="dxa"/>
          </w:tcPr>
          <w:p w14:paraId="244D4D76" w14:textId="77777777" w:rsidR="00853D85" w:rsidRDefault="00853D85" w:rsidP="00350071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7767" w:type="dxa"/>
            <w:gridSpan w:val="3"/>
            <w:hideMark/>
          </w:tcPr>
          <w:p w14:paraId="44A16D8D" w14:textId="77777777" w:rsidR="00853D85" w:rsidRDefault="00853D85" w:rsidP="00350071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(หน่วย: พันบาท)</w:t>
            </w:r>
          </w:p>
        </w:tc>
      </w:tr>
      <w:tr w:rsidR="00853D85" w14:paraId="0CB3A7BE" w14:textId="77777777" w:rsidTr="00350071">
        <w:tc>
          <w:tcPr>
            <w:tcW w:w="6336" w:type="dxa"/>
            <w:gridSpan w:val="2"/>
          </w:tcPr>
          <w:p w14:paraId="6473C066" w14:textId="77777777" w:rsidR="00853D85" w:rsidRPr="000E4A74" w:rsidRDefault="00853D85" w:rsidP="00350071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</w:pPr>
          </w:p>
        </w:tc>
        <w:tc>
          <w:tcPr>
            <w:tcW w:w="1440" w:type="dxa"/>
          </w:tcPr>
          <w:p w14:paraId="47A8E597" w14:textId="77777777" w:rsidR="00853D85" w:rsidRDefault="00853D85" w:rsidP="003500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14:paraId="357CB835" w14:textId="77777777" w:rsidR="00853D85" w:rsidRDefault="00853D85" w:rsidP="003500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853D85" w14:paraId="0F8F462C" w14:textId="77777777" w:rsidTr="00350071">
        <w:tc>
          <w:tcPr>
            <w:tcW w:w="6336" w:type="dxa"/>
            <w:gridSpan w:val="2"/>
            <w:hideMark/>
          </w:tcPr>
          <w:p w14:paraId="6336D95F" w14:textId="77777777" w:rsidR="00853D85" w:rsidRPr="000E4A74" w:rsidRDefault="00853D85" w:rsidP="00350071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4A3DF7F0" w14:textId="77777777" w:rsidR="00853D85" w:rsidRDefault="00853D85" w:rsidP="00350071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465D97A4" w14:textId="77777777" w:rsidR="00853D85" w:rsidRDefault="00853D85" w:rsidP="00350071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853D85" w14:paraId="7E783DFB" w14:textId="77777777" w:rsidTr="00350071">
        <w:tc>
          <w:tcPr>
            <w:tcW w:w="6336" w:type="dxa"/>
            <w:gridSpan w:val="2"/>
          </w:tcPr>
          <w:p w14:paraId="0683C66D" w14:textId="77777777" w:rsidR="00853D85" w:rsidRDefault="00853D85" w:rsidP="00350071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14:paraId="085FFF2B" w14:textId="77777777" w:rsidR="00853D85" w:rsidRDefault="00853D85" w:rsidP="00350071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65CCD79B" w14:textId="77777777" w:rsidR="00853D85" w:rsidRDefault="00853D85" w:rsidP="00350071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853D85" w14:paraId="6391A9C8" w14:textId="77777777" w:rsidTr="00350071">
        <w:trPr>
          <w:trHeight w:val="80"/>
        </w:trPr>
        <w:tc>
          <w:tcPr>
            <w:tcW w:w="6336" w:type="dxa"/>
            <w:gridSpan w:val="2"/>
            <w:hideMark/>
          </w:tcPr>
          <w:p w14:paraId="65EEBCDE" w14:textId="77777777" w:rsidR="00853D85" w:rsidRDefault="00853D85" w:rsidP="00350071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บริษัท บางกอกแคน แมนนูแฟคเจอริ่ง จำกัด</w:t>
            </w:r>
          </w:p>
        </w:tc>
        <w:tc>
          <w:tcPr>
            <w:tcW w:w="1440" w:type="dxa"/>
          </w:tcPr>
          <w:p w14:paraId="12D08610" w14:textId="1105D648" w:rsidR="00853D85" w:rsidRPr="0017397E" w:rsidRDefault="00BA1A83" w:rsidP="00350071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9,494</w:t>
            </w:r>
          </w:p>
        </w:tc>
        <w:tc>
          <w:tcPr>
            <w:tcW w:w="1440" w:type="dxa"/>
            <w:gridSpan w:val="2"/>
          </w:tcPr>
          <w:p w14:paraId="64B3DF7D" w14:textId="77777777" w:rsidR="00853D85" w:rsidRPr="0017397E" w:rsidRDefault="00853D85" w:rsidP="00350071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14,934</w:t>
            </w:r>
          </w:p>
        </w:tc>
      </w:tr>
      <w:tr w:rsidR="00853D85" w14:paraId="3578374B" w14:textId="77777777" w:rsidTr="00350071">
        <w:tc>
          <w:tcPr>
            <w:tcW w:w="6336" w:type="dxa"/>
            <w:gridSpan w:val="2"/>
            <w:hideMark/>
          </w:tcPr>
          <w:p w14:paraId="662B42A8" w14:textId="77777777" w:rsidR="00853D85" w:rsidRDefault="00853D85" w:rsidP="00350071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อื่น ๆ</w:t>
            </w:r>
          </w:p>
        </w:tc>
        <w:tc>
          <w:tcPr>
            <w:tcW w:w="1440" w:type="dxa"/>
          </w:tcPr>
          <w:p w14:paraId="24A9218A" w14:textId="2A54D580" w:rsidR="00853D85" w:rsidRPr="0017397E" w:rsidRDefault="00DA55CA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778844D" w14:textId="77777777" w:rsidR="00853D85" w:rsidRPr="0017397E" w:rsidRDefault="00853D85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</w:tr>
      <w:tr w:rsidR="00853D85" w14:paraId="583B915D" w14:textId="77777777" w:rsidTr="00350071">
        <w:trPr>
          <w:trHeight w:val="405"/>
        </w:trPr>
        <w:tc>
          <w:tcPr>
            <w:tcW w:w="6336" w:type="dxa"/>
            <w:gridSpan w:val="2"/>
            <w:hideMark/>
          </w:tcPr>
          <w:p w14:paraId="5FEE105C" w14:textId="77777777" w:rsidR="00853D85" w:rsidRDefault="00853D85" w:rsidP="00350071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AF68AA3" w14:textId="292EDC0C" w:rsidR="00853D85" w:rsidRPr="0017397E" w:rsidRDefault="00DA55CA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BA1A83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BA1A83">
              <w:rPr>
                <w:rFonts w:ascii="Angsana New" w:hAnsi="Angsana New"/>
                <w:sz w:val="32"/>
                <w:szCs w:val="32"/>
                <w:lang w:val="en-US"/>
              </w:rPr>
              <w:t>024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6F317AA9" w14:textId="77777777" w:rsidR="00853D85" w:rsidRPr="0017397E" w:rsidRDefault="00853D85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15,464</w:t>
            </w:r>
          </w:p>
        </w:tc>
      </w:tr>
      <w:tr w:rsidR="00853D85" w14:paraId="05F04892" w14:textId="77777777" w:rsidTr="00350071">
        <w:tc>
          <w:tcPr>
            <w:tcW w:w="6336" w:type="dxa"/>
            <w:gridSpan w:val="2"/>
            <w:hideMark/>
          </w:tcPr>
          <w:p w14:paraId="00449340" w14:textId="77777777" w:rsidR="00853D85" w:rsidRPr="000E4A74" w:rsidRDefault="00853D85" w:rsidP="00350071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>
              <w:rPr>
                <w:sz w:val="32"/>
                <w:szCs w:val="32"/>
              </w:rPr>
              <w:br w:type="page"/>
            </w: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61D1B865" w14:textId="77777777" w:rsidR="00853D85" w:rsidRPr="0017397E" w:rsidRDefault="00853D85" w:rsidP="00350071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459BD2BC" w14:textId="77777777" w:rsidR="00853D85" w:rsidRPr="0017397E" w:rsidRDefault="00853D85" w:rsidP="00350071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853D85" w14:paraId="6A2ED800" w14:textId="77777777" w:rsidTr="00350071">
        <w:tc>
          <w:tcPr>
            <w:tcW w:w="6336" w:type="dxa"/>
            <w:gridSpan w:val="2"/>
            <w:hideMark/>
          </w:tcPr>
          <w:p w14:paraId="6E1CCD72" w14:textId="77777777" w:rsidR="00853D85" w:rsidRDefault="00853D85" w:rsidP="00350071">
            <w:pPr>
              <w:spacing w:line="240" w:lineRule="auto"/>
              <w:ind w:left="194" w:right="-108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</w:tcPr>
          <w:p w14:paraId="62028865" w14:textId="5B03B6C3" w:rsidR="00DA55CA" w:rsidRPr="0017397E" w:rsidRDefault="00DA55CA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420</w:t>
            </w:r>
          </w:p>
        </w:tc>
        <w:tc>
          <w:tcPr>
            <w:tcW w:w="1440" w:type="dxa"/>
            <w:gridSpan w:val="2"/>
          </w:tcPr>
          <w:p w14:paraId="16377FCF" w14:textId="77777777" w:rsidR="00853D85" w:rsidRPr="0017397E" w:rsidRDefault="00853D85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</w:p>
        </w:tc>
      </w:tr>
      <w:tr w:rsidR="00853D85" w14:paraId="6A4F08EE" w14:textId="77777777" w:rsidTr="00350071">
        <w:tc>
          <w:tcPr>
            <w:tcW w:w="6336" w:type="dxa"/>
            <w:gridSpan w:val="2"/>
            <w:hideMark/>
          </w:tcPr>
          <w:p w14:paraId="222173DC" w14:textId="77777777" w:rsidR="00853D85" w:rsidRDefault="00853D85" w:rsidP="00350071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8667C0F" w14:textId="0B1905E9" w:rsidR="00853D85" w:rsidRPr="0017397E" w:rsidRDefault="00DA55CA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420</w:t>
            </w:r>
          </w:p>
        </w:tc>
        <w:tc>
          <w:tcPr>
            <w:tcW w:w="1440" w:type="dxa"/>
            <w:gridSpan w:val="2"/>
          </w:tcPr>
          <w:p w14:paraId="0EB2540C" w14:textId="77777777" w:rsidR="00853D85" w:rsidRPr="0017397E" w:rsidRDefault="00853D85" w:rsidP="003500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396</w:t>
            </w:r>
          </w:p>
        </w:tc>
      </w:tr>
      <w:tr w:rsidR="00853D85" w14:paraId="6DDD9F72" w14:textId="77777777" w:rsidTr="00350071">
        <w:tc>
          <w:tcPr>
            <w:tcW w:w="6336" w:type="dxa"/>
            <w:gridSpan w:val="2"/>
            <w:hideMark/>
          </w:tcPr>
          <w:p w14:paraId="7516719E" w14:textId="77777777" w:rsidR="00853D85" w:rsidRDefault="00853D85" w:rsidP="00350071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911AE76" w14:textId="22CB7268" w:rsidR="00853D85" w:rsidRDefault="00BA1A83" w:rsidP="003500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10,444</w:t>
            </w:r>
          </w:p>
        </w:tc>
        <w:tc>
          <w:tcPr>
            <w:tcW w:w="1440" w:type="dxa"/>
            <w:gridSpan w:val="2"/>
          </w:tcPr>
          <w:p w14:paraId="365ECCA5" w14:textId="77777777" w:rsidR="00853D85" w:rsidRDefault="00853D85" w:rsidP="003500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15,860</w:t>
            </w:r>
          </w:p>
        </w:tc>
      </w:tr>
    </w:tbl>
    <w:p w14:paraId="73267A43" w14:textId="77777777" w:rsidR="008C05C1" w:rsidRDefault="008C05C1" w:rsidP="0055644B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51EB400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5436603" w14:textId="262D5B92" w:rsidR="0055644B" w:rsidRDefault="00853D85" w:rsidP="0055644B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5644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ลูกหนี้การค้าไม่หมุนเวียน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3617"/>
        <w:gridCol w:w="1800"/>
      </w:tblGrid>
      <w:tr w:rsidR="0055644B" w14:paraId="608A748D" w14:textId="77777777" w:rsidTr="0055644B">
        <w:trPr>
          <w:trHeight w:val="198"/>
        </w:trPr>
        <w:tc>
          <w:tcPr>
            <w:tcW w:w="3673" w:type="dxa"/>
          </w:tcPr>
          <w:p w14:paraId="15AD57A3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5417" w:type="dxa"/>
            <w:gridSpan w:val="2"/>
            <w:hideMark/>
          </w:tcPr>
          <w:p w14:paraId="3607B3D3" w14:textId="77777777" w:rsidR="0055644B" w:rsidRDefault="0055644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พันบาท)</w:t>
            </w:r>
          </w:p>
        </w:tc>
      </w:tr>
      <w:tr w:rsidR="0055644B" w14:paraId="07D06B76" w14:textId="77777777" w:rsidTr="0055644B">
        <w:trPr>
          <w:trHeight w:val="198"/>
        </w:trPr>
        <w:tc>
          <w:tcPr>
            <w:tcW w:w="7290" w:type="dxa"/>
            <w:gridSpan w:val="2"/>
          </w:tcPr>
          <w:p w14:paraId="3AA62954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800" w:type="dxa"/>
            <w:hideMark/>
          </w:tcPr>
          <w:p w14:paraId="138C48C5" w14:textId="7FC13D83" w:rsidR="0055644B" w:rsidRDefault="0055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2566</w:t>
            </w:r>
          </w:p>
        </w:tc>
      </w:tr>
      <w:tr w:rsidR="0055644B" w14:paraId="13904501" w14:textId="77777777" w:rsidTr="0055644B">
        <w:trPr>
          <w:trHeight w:val="198"/>
        </w:trPr>
        <w:tc>
          <w:tcPr>
            <w:tcW w:w="7290" w:type="dxa"/>
            <w:gridSpan w:val="2"/>
            <w:hideMark/>
          </w:tcPr>
          <w:p w14:paraId="61B742B1" w14:textId="3470F7B8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eastAsia="en-GB"/>
              </w:rPr>
            </w:pPr>
            <w:bookmarkStart w:id="5" w:name="_Hlk148598188"/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ลูกหนี้การค้าคงเหลือ ณ วันที่ 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>2566</w:t>
            </w:r>
          </w:p>
        </w:tc>
        <w:tc>
          <w:tcPr>
            <w:tcW w:w="1800" w:type="dxa"/>
          </w:tcPr>
          <w:p w14:paraId="4E865C50" w14:textId="2244D77C" w:rsidR="0055644B" w:rsidRDefault="000902F1" w:rsidP="00CE08DE">
            <w:pP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66,711</w:t>
            </w:r>
          </w:p>
        </w:tc>
      </w:tr>
      <w:tr w:rsidR="0055644B" w14:paraId="4100C7CA" w14:textId="77777777" w:rsidTr="0055644B">
        <w:tc>
          <w:tcPr>
            <w:tcW w:w="7290" w:type="dxa"/>
            <w:gridSpan w:val="2"/>
            <w:hideMark/>
          </w:tcPr>
          <w:p w14:paraId="20B3E5F9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14:paraId="308A342F" w14:textId="5FAFD646" w:rsidR="0055644B" w:rsidRDefault="007B5C19" w:rsidP="00CE08D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(5,3</w:t>
            </w:r>
            <w:r w:rsidR="000902F1"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25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)</w:t>
            </w:r>
          </w:p>
        </w:tc>
      </w:tr>
      <w:tr w:rsidR="0055644B" w14:paraId="178D4522" w14:textId="77777777" w:rsidTr="0055644B">
        <w:tc>
          <w:tcPr>
            <w:tcW w:w="7290" w:type="dxa"/>
            <w:gridSpan w:val="2"/>
            <w:hideMark/>
          </w:tcPr>
          <w:p w14:paraId="55FD6C9E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ลูกหนี้การค้าไม่หมุนเวียน</w:t>
            </w:r>
          </w:p>
        </w:tc>
        <w:tc>
          <w:tcPr>
            <w:tcW w:w="1800" w:type="dxa"/>
          </w:tcPr>
          <w:p w14:paraId="763CDA3D" w14:textId="5C53455E" w:rsidR="0055644B" w:rsidRDefault="000902F1" w:rsidP="00CE08DE">
            <w:pP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61,386</w:t>
            </w:r>
          </w:p>
        </w:tc>
      </w:tr>
      <w:tr w:rsidR="0055644B" w14:paraId="39C5EEAC" w14:textId="77777777" w:rsidTr="0055644B">
        <w:tc>
          <w:tcPr>
            <w:tcW w:w="7290" w:type="dxa"/>
            <w:gridSpan w:val="2"/>
            <w:hideMark/>
          </w:tcPr>
          <w:p w14:paraId="21A1DD47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800" w:type="dxa"/>
          </w:tcPr>
          <w:p w14:paraId="59B2C1E9" w14:textId="1C8A360A" w:rsidR="0055644B" w:rsidRDefault="007B5C19" w:rsidP="00CE08D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(</w:t>
            </w:r>
            <w:r w:rsidR="000902F1"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1</w:t>
            </w:r>
            <w:r w:rsidR="0020757E"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6,482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)</w:t>
            </w:r>
          </w:p>
        </w:tc>
      </w:tr>
      <w:tr w:rsidR="0055644B" w14:paraId="7CDEA6C8" w14:textId="77777777" w:rsidTr="0055644B">
        <w:tc>
          <w:tcPr>
            <w:tcW w:w="7290" w:type="dxa"/>
            <w:gridSpan w:val="2"/>
            <w:hideMark/>
          </w:tcPr>
          <w:p w14:paraId="79620CF4" w14:textId="77777777" w:rsidR="0055644B" w:rsidRDefault="005564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ลูกหนี้การค้าไม่หมุนเวียน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สุทธิจากส่วนที่ถึงกำหนดชำระ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14:paraId="4197EFFD" w14:textId="4AE56609" w:rsidR="0055644B" w:rsidRDefault="0020757E" w:rsidP="00CE08DE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44,904</w:t>
            </w:r>
          </w:p>
        </w:tc>
      </w:tr>
    </w:tbl>
    <w:bookmarkEnd w:id="5"/>
    <w:p w14:paraId="04B139C0" w14:textId="1168D268" w:rsidR="0055644B" w:rsidRDefault="0055644B" w:rsidP="0055644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55644B" w14:paraId="2E5738BE" w14:textId="77777777" w:rsidTr="0055644B">
        <w:tc>
          <w:tcPr>
            <w:tcW w:w="9090" w:type="dxa"/>
            <w:gridSpan w:val="2"/>
            <w:hideMark/>
          </w:tcPr>
          <w:p w14:paraId="1E012E3A" w14:textId="77777777" w:rsidR="0055644B" w:rsidRDefault="0055644B">
            <w:pPr>
              <w:ind w:left="151" w:hanging="151"/>
              <w:jc w:val="right"/>
              <w:outlineLvl w:val="0"/>
              <w:rPr>
                <w:rFonts w:hAnsi="Tms Rmn"/>
                <w:sz w:val="32"/>
                <w:szCs w:val="32"/>
                <w:lang w:eastAsia="en-GB"/>
              </w:rPr>
            </w:pPr>
            <w:r>
              <w:rPr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พันบาท)</w:t>
            </w:r>
          </w:p>
        </w:tc>
      </w:tr>
      <w:tr w:rsidR="0055644B" w14:paraId="6D24620C" w14:textId="77777777" w:rsidTr="0055644B">
        <w:tc>
          <w:tcPr>
            <w:tcW w:w="7290" w:type="dxa"/>
            <w:hideMark/>
          </w:tcPr>
          <w:p w14:paraId="6328AA69" w14:textId="77777777" w:rsidR="0055644B" w:rsidRDefault="0055644B">
            <w:pPr>
              <w:rPr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14:paraId="2A1E72BC" w14:textId="7D5CA40A" w:rsidR="0055644B" w:rsidRDefault="0055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2566</w:t>
            </w:r>
          </w:p>
        </w:tc>
      </w:tr>
      <w:tr w:rsidR="0055644B" w14:paraId="14529DE8" w14:textId="77777777" w:rsidTr="0055644B">
        <w:tc>
          <w:tcPr>
            <w:tcW w:w="7290" w:type="dxa"/>
            <w:hideMark/>
          </w:tcPr>
          <w:p w14:paraId="27D258B4" w14:textId="77777777" w:rsidR="0055644B" w:rsidRDefault="0055644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 ปี </w:t>
            </w:r>
          </w:p>
        </w:tc>
        <w:tc>
          <w:tcPr>
            <w:tcW w:w="1800" w:type="dxa"/>
          </w:tcPr>
          <w:p w14:paraId="4BA1AC0F" w14:textId="1ED52B96" w:rsidR="0055644B" w:rsidRDefault="0020757E" w:rsidP="00CE08DE">
            <w:pP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19,022</w:t>
            </w:r>
          </w:p>
        </w:tc>
      </w:tr>
      <w:tr w:rsidR="0055644B" w14:paraId="3FB1FD5D" w14:textId="77777777" w:rsidTr="0055644B">
        <w:tc>
          <w:tcPr>
            <w:tcW w:w="7290" w:type="dxa"/>
            <w:hideMark/>
          </w:tcPr>
          <w:p w14:paraId="40809AAF" w14:textId="77777777" w:rsidR="0055644B" w:rsidRDefault="0055644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eastAsia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GB"/>
              </w:rPr>
              <w:t xml:space="preserve"> ปี</w:t>
            </w:r>
          </w:p>
        </w:tc>
        <w:tc>
          <w:tcPr>
            <w:tcW w:w="1800" w:type="dxa"/>
          </w:tcPr>
          <w:p w14:paraId="20BAF767" w14:textId="72F5EE29" w:rsidR="0055644B" w:rsidRDefault="0020757E" w:rsidP="00CE08D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47,689</w:t>
            </w:r>
          </w:p>
        </w:tc>
      </w:tr>
      <w:tr w:rsidR="0055644B" w14:paraId="12F40E3D" w14:textId="77777777" w:rsidTr="0055644B">
        <w:tc>
          <w:tcPr>
            <w:tcW w:w="7290" w:type="dxa"/>
            <w:hideMark/>
          </w:tcPr>
          <w:p w14:paraId="2A51B58C" w14:textId="77777777" w:rsidR="0055644B" w:rsidRDefault="0055644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  <w:lang w:eastAsia="en-GB"/>
              </w:rPr>
              <w:t>รวม</w:t>
            </w:r>
          </w:p>
        </w:tc>
        <w:tc>
          <w:tcPr>
            <w:tcW w:w="1800" w:type="dxa"/>
          </w:tcPr>
          <w:p w14:paraId="1BAE90C1" w14:textId="5FBE7E79" w:rsidR="0055644B" w:rsidRDefault="0020757E" w:rsidP="00CE08DE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  <w:t>66,711</w:t>
            </w:r>
          </w:p>
        </w:tc>
      </w:tr>
    </w:tbl>
    <w:p w14:paraId="37D2F0A2" w14:textId="5CC6193A" w:rsidR="0055644B" w:rsidRPr="0055644B" w:rsidRDefault="0055644B" w:rsidP="0055644B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5644B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Pr="0055644B">
        <w:rPr>
          <w:rFonts w:ascii="Angsana New" w:hAnsi="Angsana New"/>
          <w:sz w:val="32"/>
          <w:szCs w:val="32"/>
        </w:rPr>
        <w:t xml:space="preserve"> 2566 </w:t>
      </w:r>
      <w:r w:rsidRPr="0055644B">
        <w:rPr>
          <w:rFonts w:ascii="Angsana New" w:hAnsi="Angsana New" w:hint="cs"/>
          <w:sz w:val="32"/>
          <w:szCs w:val="32"/>
          <w:cs/>
        </w:rPr>
        <w:t>บริษัทฯได้ทำสัญญาตกลงการรับชำระหนี้กับลูกหนี้การค้าบริษัทที่ไม่เกี่ยวข้องกันรายหนึ่งสำหรับมูลหนี้จำนวน</w:t>
      </w:r>
      <w:r w:rsidRPr="0055644B">
        <w:rPr>
          <w:rFonts w:ascii="Angsana New" w:hAnsi="Angsana New"/>
          <w:sz w:val="32"/>
          <w:szCs w:val="32"/>
        </w:rPr>
        <w:t xml:space="preserve"> 2.94 </w:t>
      </w:r>
      <w:r w:rsidRPr="0055644B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หรือจำนวน </w:t>
      </w:r>
      <w:r w:rsidRPr="0055644B">
        <w:rPr>
          <w:rFonts w:ascii="Angsana New" w:hAnsi="Angsana New"/>
          <w:sz w:val="32"/>
          <w:szCs w:val="32"/>
        </w:rPr>
        <w:t>101.21</w:t>
      </w:r>
      <w:r w:rsidRPr="0055644B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ลดหนี้ให้บริษัทดังกล่าวเพื่อร่วมรับผิดชอบสำหรับค่าใช้จ่ายในการส่งออกสินค้าบางส่วนจำนวน </w:t>
      </w:r>
      <w:r w:rsidRPr="0055644B">
        <w:rPr>
          <w:rFonts w:ascii="Angsana New" w:hAnsi="Angsana New"/>
          <w:sz w:val="32"/>
          <w:szCs w:val="32"/>
        </w:rPr>
        <w:t xml:space="preserve">0.58 </w:t>
      </w:r>
      <w:r w:rsidRPr="0055644B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ล้านเหรียญสหรัฐอเมริกาหรือจำนวน </w:t>
      </w:r>
      <w:r w:rsidRPr="0055644B">
        <w:rPr>
          <w:rFonts w:ascii="Angsana New" w:hAnsi="Angsana New"/>
          <w:sz w:val="32"/>
          <w:szCs w:val="32"/>
        </w:rPr>
        <w:t>19.91</w:t>
      </w:r>
      <w:r w:rsidRPr="0055644B">
        <w:rPr>
          <w:rFonts w:ascii="Angsana New" w:hAnsi="Angsana New" w:hint="cs"/>
          <w:sz w:val="32"/>
          <w:szCs w:val="32"/>
          <w:cs/>
        </w:rPr>
        <w:t xml:space="preserve"> ล้านบาท ทั้งนี้ยอดหนี้คงเหลือจำนวน </w:t>
      </w:r>
      <w:r w:rsidRPr="0055644B">
        <w:rPr>
          <w:rFonts w:ascii="Angsana New" w:hAnsi="Angsana New"/>
          <w:sz w:val="32"/>
          <w:szCs w:val="32"/>
        </w:rPr>
        <w:t xml:space="preserve">2.36 </w:t>
      </w:r>
      <w:r w:rsidRPr="0055644B">
        <w:rPr>
          <w:rFonts w:ascii="Angsana New" w:hAnsi="Angsana New" w:hint="cs"/>
          <w:sz w:val="32"/>
          <w:szCs w:val="32"/>
          <w:cs/>
        </w:rPr>
        <w:t>ล้านเหรียญสหรัฐอเมริกา หรือจำนวน</w:t>
      </w:r>
      <w:r w:rsidRPr="0055644B">
        <w:rPr>
          <w:rFonts w:ascii="Angsana New" w:hAnsi="Angsana New"/>
          <w:sz w:val="32"/>
          <w:szCs w:val="32"/>
        </w:rPr>
        <w:t xml:space="preserve"> 81.3</w:t>
      </w:r>
      <w:r w:rsidR="00D70988">
        <w:rPr>
          <w:rFonts w:ascii="Angsana New" w:hAnsi="Angsana New"/>
          <w:sz w:val="32"/>
          <w:szCs w:val="32"/>
        </w:rPr>
        <w:t>0</w:t>
      </w:r>
      <w:r w:rsidRPr="0055644B">
        <w:rPr>
          <w:rFonts w:ascii="Angsana New" w:hAnsi="Angsana New"/>
          <w:sz w:val="32"/>
          <w:szCs w:val="32"/>
        </w:rPr>
        <w:t xml:space="preserve"> </w:t>
      </w:r>
      <w:r w:rsidRPr="0055644B">
        <w:rPr>
          <w:rFonts w:ascii="Angsana New" w:hAnsi="Angsana New" w:hint="cs"/>
          <w:sz w:val="32"/>
          <w:szCs w:val="32"/>
          <w:cs/>
        </w:rPr>
        <w:t xml:space="preserve">ล้านบาท ได้แยกแสดงเป็นลูกหนี้การค้าไม่หมุนเวียน บริษัทฯจะได้รับชำระคืนหนี้เป็นรายเดือนงวดละ </w:t>
      </w:r>
      <w:r w:rsidRPr="0055644B">
        <w:rPr>
          <w:rFonts w:ascii="Angsana New" w:hAnsi="Angsana New"/>
          <w:sz w:val="32"/>
          <w:szCs w:val="32"/>
        </w:rPr>
        <w:t>0.04</w:t>
      </w:r>
      <w:r w:rsidRPr="0055644B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รวมทั้งสิ้น</w:t>
      </w:r>
      <w:r w:rsidR="00D70988">
        <w:rPr>
          <w:rFonts w:ascii="Angsana New" w:hAnsi="Angsana New"/>
          <w:sz w:val="32"/>
          <w:szCs w:val="32"/>
        </w:rPr>
        <w:t xml:space="preserve"> </w:t>
      </w:r>
      <w:r w:rsidRPr="0055644B">
        <w:rPr>
          <w:rFonts w:ascii="Angsana New" w:hAnsi="Angsana New"/>
          <w:sz w:val="32"/>
          <w:szCs w:val="32"/>
        </w:rPr>
        <w:t>59</w:t>
      </w:r>
      <w:r w:rsidRPr="0055644B">
        <w:rPr>
          <w:rFonts w:ascii="Angsana New" w:hAnsi="Angsana New" w:hint="cs"/>
          <w:sz w:val="32"/>
          <w:szCs w:val="32"/>
          <w:cs/>
        </w:rPr>
        <w:t xml:space="preserve"> งวด โดยมีกำหนดระยะเวลาในการชำระคืนหนี้ตามสัญญาจนถึงเดือนพฤศจิกายน </w:t>
      </w:r>
      <w:r w:rsidRPr="0055644B">
        <w:rPr>
          <w:rFonts w:ascii="Angsana New" w:hAnsi="Angsana New"/>
          <w:sz w:val="32"/>
          <w:szCs w:val="32"/>
        </w:rPr>
        <w:t xml:space="preserve">2570 </w:t>
      </w:r>
      <w:r w:rsidRPr="0055644B">
        <w:rPr>
          <w:rFonts w:ascii="Angsana New" w:hAnsi="Angsana New" w:hint="cs"/>
          <w:sz w:val="32"/>
          <w:szCs w:val="32"/>
          <w:cs/>
        </w:rPr>
        <w:t xml:space="preserve">และบริษัทฯได้บันทึกขาดทุนจากการตัดรายการสินทรัพย์ทางการเงินที่วัดมูลค่าด้วยราคาทุนตัดจำหน่ายจำนวน </w:t>
      </w:r>
      <w:r w:rsidR="002142E0">
        <w:rPr>
          <w:rFonts w:ascii="Angsana New" w:hAnsi="Angsana New"/>
          <w:sz w:val="32"/>
          <w:szCs w:val="32"/>
        </w:rPr>
        <w:t>11.53</w:t>
      </w:r>
      <w:r w:rsidRPr="0055644B">
        <w:rPr>
          <w:rFonts w:ascii="Angsana New" w:hAnsi="Angsana New" w:hint="cs"/>
          <w:sz w:val="32"/>
          <w:szCs w:val="32"/>
          <w:cs/>
        </w:rPr>
        <w:t xml:space="preserve"> ล้านบาท ซึ่งได้แยกแสดงรายการในงบกำไรขาดทุนสำหรับ</w:t>
      </w:r>
      <w:r w:rsidR="00853D85">
        <w:rPr>
          <w:rFonts w:ascii="Angsana New" w:hAnsi="Angsana New" w:hint="cs"/>
          <w:sz w:val="32"/>
          <w:szCs w:val="32"/>
          <w:cs/>
        </w:rPr>
        <w:t>ปี</w:t>
      </w:r>
      <w:r w:rsidRPr="0055644B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019A6377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06E870F" w14:textId="75EC342C" w:rsidR="00B65837" w:rsidRPr="00817CA5" w:rsidRDefault="0055644B" w:rsidP="00853D85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p w14:paraId="4B40021F" w14:textId="77777777"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B65837" w:rsidRPr="00817CA5" w14:paraId="6BD6E4A8" w14:textId="77777777" w:rsidTr="00451B09">
        <w:tc>
          <w:tcPr>
            <w:tcW w:w="3690" w:type="dxa"/>
          </w:tcPr>
          <w:p w14:paraId="719E3786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5DC50ED5" w14:textId="5A3F1C0B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427EC2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6</w:t>
            </w:r>
          </w:p>
        </w:tc>
      </w:tr>
      <w:tr w:rsidR="00B65837" w:rsidRPr="00817CA5" w14:paraId="5E3A842D" w14:textId="77777777" w:rsidTr="00451B09">
        <w:tc>
          <w:tcPr>
            <w:tcW w:w="3690" w:type="dxa"/>
          </w:tcPr>
          <w:p w14:paraId="2E0EF4B9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ECF2212" w14:textId="77777777" w:rsidR="00B65837" w:rsidRPr="00817CA5" w:rsidRDefault="00B65837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3B5ABD3E" w14:textId="77777777" w:rsidR="00B65837" w:rsidRPr="00817CA5" w:rsidRDefault="00B65837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1ACFEA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6A6F60F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14:paraId="03D7E90B" w14:textId="77777777" w:rsidTr="00451B09">
        <w:tc>
          <w:tcPr>
            <w:tcW w:w="3690" w:type="dxa"/>
          </w:tcPr>
          <w:p w14:paraId="05ED8D51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552FD2C" w14:textId="77777777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5BC742EB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65F2B95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C17B06C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853D85" w:rsidRPr="00817CA5" w14:paraId="60E9EDEA" w14:textId="77777777" w:rsidTr="00451B09">
        <w:tc>
          <w:tcPr>
            <w:tcW w:w="3690" w:type="dxa"/>
          </w:tcPr>
          <w:p w14:paraId="79E2182B" w14:textId="7CC844E9" w:rsidR="00853D85" w:rsidRPr="00817CA5" w:rsidRDefault="00853D85" w:rsidP="00853D85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71C61F08" w14:textId="567EA0C8" w:rsidR="00853D85" w:rsidRPr="00817CA5" w:rsidRDefault="00853D85" w:rsidP="00853D8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281,500</w:t>
            </w:r>
          </w:p>
        </w:tc>
        <w:tc>
          <w:tcPr>
            <w:tcW w:w="1364" w:type="dxa"/>
            <w:vAlign w:val="bottom"/>
          </w:tcPr>
          <w:p w14:paraId="58A16805" w14:textId="52EB04C7" w:rsidR="00853D85" w:rsidRPr="00817CA5" w:rsidRDefault="00853D85" w:rsidP="00853D8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3207A3B" w14:textId="1D232441" w:rsidR="00853D85" w:rsidRPr="00817CA5" w:rsidRDefault="00853D85" w:rsidP="00853D8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266,200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FE1149" w14:textId="6832A2E9" w:rsidR="00853D85" w:rsidRPr="00817CA5" w:rsidRDefault="00853D85" w:rsidP="00853D8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707,800</w:t>
            </w:r>
          </w:p>
        </w:tc>
      </w:tr>
      <w:tr w:rsidR="00853D85" w:rsidRPr="00817CA5" w14:paraId="2C449D33" w14:textId="77777777" w:rsidTr="00451B09">
        <w:tc>
          <w:tcPr>
            <w:tcW w:w="3690" w:type="dxa"/>
          </w:tcPr>
          <w:p w14:paraId="25E9EB6C" w14:textId="77777777" w:rsidR="00853D85" w:rsidRPr="00817CA5" w:rsidRDefault="00853D85" w:rsidP="00853D85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19F958A4" w14:textId="37C27DF4" w:rsidR="00853D85" w:rsidRPr="00817CA5" w:rsidRDefault="00853D85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281,500</w:t>
            </w:r>
          </w:p>
        </w:tc>
        <w:tc>
          <w:tcPr>
            <w:tcW w:w="1364" w:type="dxa"/>
            <w:vAlign w:val="bottom"/>
          </w:tcPr>
          <w:p w14:paraId="0DCA4D38" w14:textId="3B66C52B" w:rsidR="00853D85" w:rsidRPr="00817CA5" w:rsidRDefault="00853D85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011551" w14:textId="70A6E00E" w:rsidR="00853D85" w:rsidRPr="00817CA5" w:rsidRDefault="00853D85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266,200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59B9234" w14:textId="4CEE6655" w:rsidR="00853D85" w:rsidRPr="00817CA5" w:rsidRDefault="00853D85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707,800</w:t>
            </w:r>
          </w:p>
        </w:tc>
      </w:tr>
      <w:tr w:rsidR="00853D85" w:rsidRPr="00817CA5" w14:paraId="16AF645E" w14:textId="77777777" w:rsidTr="00451B09">
        <w:tc>
          <w:tcPr>
            <w:tcW w:w="3690" w:type="dxa"/>
          </w:tcPr>
          <w:p w14:paraId="5F4F6BDE" w14:textId="77777777" w:rsidR="00853D85" w:rsidRPr="00817CA5" w:rsidRDefault="00853D85" w:rsidP="00853D85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04EA0249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20666DCF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48F5606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9E3E404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853D85" w:rsidRPr="00817CA5" w14:paraId="264B0A5F" w14:textId="77777777" w:rsidTr="00451B09">
        <w:tc>
          <w:tcPr>
            <w:tcW w:w="3690" w:type="dxa"/>
          </w:tcPr>
          <w:p w14:paraId="61AA27BD" w14:textId="77777777" w:rsidR="00853D85" w:rsidRPr="00817CA5" w:rsidRDefault="00853D85" w:rsidP="00853D85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57C36356" w14:textId="0C972D07" w:rsidR="00853D85" w:rsidRPr="00FC67EF" w:rsidRDefault="005903F8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993</w:t>
            </w:r>
          </w:p>
        </w:tc>
        <w:tc>
          <w:tcPr>
            <w:tcW w:w="1364" w:type="dxa"/>
            <w:vAlign w:val="bottom"/>
          </w:tcPr>
          <w:p w14:paraId="7DC6C6BC" w14:textId="0C58B061" w:rsidR="00853D85" w:rsidRPr="00FC67EF" w:rsidRDefault="006A4B52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C67EF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DC31B19" w14:textId="41733987" w:rsidR="00853D85" w:rsidRPr="00FC67EF" w:rsidRDefault="006A4B52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FC67EF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0F37136" w14:textId="50EEA8C5" w:rsidR="00853D85" w:rsidRPr="00FC67EF" w:rsidRDefault="005903F8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993</w:t>
            </w:r>
          </w:p>
        </w:tc>
      </w:tr>
      <w:tr w:rsidR="00853D85" w:rsidRPr="00817CA5" w14:paraId="389709F9" w14:textId="77777777" w:rsidTr="00451B09">
        <w:tc>
          <w:tcPr>
            <w:tcW w:w="3690" w:type="dxa"/>
          </w:tcPr>
          <w:p w14:paraId="27D9AB9D" w14:textId="77777777" w:rsidR="00853D85" w:rsidRPr="00817CA5" w:rsidRDefault="00853D85" w:rsidP="00853D85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64997C5A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6F446C1F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F4E2E4" w14:textId="77777777" w:rsidR="00853D85" w:rsidRPr="00817CA5" w:rsidRDefault="00853D85" w:rsidP="00853D85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3B10199" w14:textId="5524E8CF" w:rsidR="00853D85" w:rsidRPr="00817CA5" w:rsidRDefault="00DA55CA" w:rsidP="00853D85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14:paraId="15666290" w14:textId="18A31249" w:rsidR="00451B09" w:rsidRPr="00817CA5" w:rsidRDefault="00451B09" w:rsidP="00451B09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451B09" w:rsidRPr="00817CA5" w14:paraId="6317859D" w14:textId="77777777" w:rsidTr="00663D99">
        <w:tc>
          <w:tcPr>
            <w:tcW w:w="3690" w:type="dxa"/>
          </w:tcPr>
          <w:p w14:paraId="13DFDE4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0E5EBA23" w14:textId="6F5B6D34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427EC2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5</w:t>
            </w:r>
          </w:p>
        </w:tc>
      </w:tr>
      <w:tr w:rsidR="00451B09" w:rsidRPr="00817CA5" w14:paraId="508603F7" w14:textId="77777777" w:rsidTr="00663D99">
        <w:tc>
          <w:tcPr>
            <w:tcW w:w="3690" w:type="dxa"/>
          </w:tcPr>
          <w:p w14:paraId="186DBB0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4AC6045" w14:textId="77777777" w:rsidR="00451B09" w:rsidRPr="00817CA5" w:rsidRDefault="00451B09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23F60C69" w14:textId="77777777" w:rsidR="00451B09" w:rsidRPr="00817CA5" w:rsidRDefault="00451B09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46EDB7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91A4998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51B09" w:rsidRPr="00817CA5" w14:paraId="7FC2696E" w14:textId="77777777" w:rsidTr="00663D99">
        <w:tc>
          <w:tcPr>
            <w:tcW w:w="3690" w:type="dxa"/>
          </w:tcPr>
          <w:p w14:paraId="4052F9F7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A4C4D66" w14:textId="77777777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6C4225A2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AAA10D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14A75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427EC2" w:rsidRPr="00817CA5" w14:paraId="1AC58B87" w14:textId="77777777" w:rsidTr="006C6B78">
        <w:tc>
          <w:tcPr>
            <w:tcW w:w="3690" w:type="dxa"/>
          </w:tcPr>
          <w:p w14:paraId="7D4DBCF1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2A565C91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4E29F99F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B5A2586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C5E5A94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427EC2" w:rsidRPr="00817CA5" w14:paraId="20E3E349" w14:textId="77777777" w:rsidTr="006C6B78">
        <w:tc>
          <w:tcPr>
            <w:tcW w:w="3690" w:type="dxa"/>
          </w:tcPr>
          <w:p w14:paraId="27867085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มูลค่ายุติธรรมที่เพิ่มขึ้น</w:t>
            </w:r>
          </w:p>
        </w:tc>
        <w:tc>
          <w:tcPr>
            <w:tcW w:w="1364" w:type="dxa"/>
            <w:vAlign w:val="bottom"/>
          </w:tcPr>
          <w:p w14:paraId="6B9753D0" w14:textId="77777777" w:rsidR="00427EC2" w:rsidRPr="00817CA5" w:rsidRDefault="00427EC2" w:rsidP="006C6B7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41,400</w:t>
            </w:r>
          </w:p>
        </w:tc>
        <w:tc>
          <w:tcPr>
            <w:tcW w:w="1364" w:type="dxa"/>
            <w:vAlign w:val="bottom"/>
          </w:tcPr>
          <w:p w14:paraId="277746EE" w14:textId="77777777" w:rsidR="00427EC2" w:rsidRPr="00817CA5" w:rsidRDefault="00427EC2" w:rsidP="006C6B7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E8CF63" w14:textId="77777777" w:rsidR="00427EC2" w:rsidRPr="00817CA5" w:rsidRDefault="00427EC2" w:rsidP="006C6B7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F68C1E8" w14:textId="77777777" w:rsidR="00427EC2" w:rsidRPr="00817CA5" w:rsidRDefault="00427EC2" w:rsidP="006C6B7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41,500</w:t>
            </w:r>
          </w:p>
        </w:tc>
      </w:tr>
      <w:tr w:rsidR="00427EC2" w:rsidRPr="00817CA5" w14:paraId="510D13F8" w14:textId="77777777" w:rsidTr="006C6B78">
        <w:tc>
          <w:tcPr>
            <w:tcW w:w="3690" w:type="dxa"/>
          </w:tcPr>
          <w:p w14:paraId="619320B0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6459F07A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281,500</w:t>
            </w:r>
          </w:p>
        </w:tc>
        <w:tc>
          <w:tcPr>
            <w:tcW w:w="1364" w:type="dxa"/>
            <w:vAlign w:val="bottom"/>
          </w:tcPr>
          <w:p w14:paraId="696B71C7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9F8C9FD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266,200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869E1ED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707,800</w:t>
            </w:r>
          </w:p>
        </w:tc>
      </w:tr>
      <w:tr w:rsidR="00427EC2" w:rsidRPr="00817CA5" w14:paraId="4423DB65" w14:textId="77777777" w:rsidTr="006C6B78">
        <w:tc>
          <w:tcPr>
            <w:tcW w:w="3690" w:type="dxa"/>
          </w:tcPr>
          <w:p w14:paraId="7DC3E6E2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5F7D6B7A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69911F6E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F6F9F51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83FD6E4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27EC2" w:rsidRPr="00817CA5" w14:paraId="27BF5AB7" w14:textId="77777777" w:rsidTr="006C6B78">
        <w:tc>
          <w:tcPr>
            <w:tcW w:w="3690" w:type="dxa"/>
          </w:tcPr>
          <w:p w14:paraId="2EA48131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77FD03EC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14:paraId="408C6DBE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65AF959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1CB7AE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427EC2" w:rsidRPr="00817CA5" w14:paraId="6BAE7639" w14:textId="77777777" w:rsidTr="006C6B78">
        <w:tc>
          <w:tcPr>
            <w:tcW w:w="3690" w:type="dxa"/>
          </w:tcPr>
          <w:p w14:paraId="7307E369" w14:textId="77777777" w:rsidR="00427EC2" w:rsidRPr="00817CA5" w:rsidRDefault="00427EC2" w:rsidP="006C6B7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10AC378C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39DBA7D6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AC29C80" w14:textId="77777777" w:rsidR="00427EC2" w:rsidRPr="00817CA5" w:rsidRDefault="00427EC2" w:rsidP="006C6B7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6FAB995" w14:textId="77777777" w:rsidR="00427EC2" w:rsidRPr="00817CA5" w:rsidRDefault="00427EC2" w:rsidP="006C6B7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149</w:t>
            </w:r>
          </w:p>
        </w:tc>
      </w:tr>
    </w:tbl>
    <w:p w14:paraId="4696DEC6" w14:textId="51EEB7C3" w:rsidR="00B65837" w:rsidRPr="003C7597" w:rsidRDefault="00B65837" w:rsidP="00E72610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</w:t>
      </w:r>
      <w:r w:rsidR="009008C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  <w:r w:rsidR="009008C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ด้วยมูลค่ายุติธรรม</w:t>
      </w:r>
      <w:r w:rsidR="00931C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ซึ่งประเมิน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โดยผู้ประเมินราคาอิสระ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 w:rsidR="00230F3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2565 </w:t>
      </w:r>
      <w:r w:rsidR="00931C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โดย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ใช้วิธีเปรียบเทียบราคาตลาดเป็นเกณฑ์ในการกำหนดราคาที่ดินและใช้มูลค่าต้นทุนเปลี่ยนแทนสุทธิ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(Depreciated Replacement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Cost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Approach)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 w:rsidR="00F9233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ไม่มีการเปลี่ยนแปลงใน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F9233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="00F92333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2566 (2565: </w:t>
      </w:r>
      <w:r w:rsidR="00F9233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เพิ่มขึ้น </w:t>
      </w:r>
      <w:r w:rsidR="00B212D9">
        <w:rPr>
          <w:rFonts w:ascii="Angsana New" w:hAnsi="Angsana New"/>
          <w:color w:val="000000" w:themeColor="text1"/>
          <w:sz w:val="32"/>
          <w:szCs w:val="32"/>
          <w:lang w:val="en-US"/>
        </w:rPr>
        <w:t>41.5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44732"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2B17EB">
        <w:rPr>
          <w:rFonts w:ascii="Angsana New" w:hAnsi="Angsana New"/>
          <w:sz w:val="32"/>
          <w:szCs w:val="32"/>
          <w:lang w:val="en-US"/>
        </w:rPr>
        <w:t>)</w:t>
      </w:r>
    </w:p>
    <w:p w14:paraId="16DDDE84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4ED2673" w14:textId="1AE679DD" w:rsidR="00B65837" w:rsidRPr="00817CA5" w:rsidRDefault="0055644B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14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14:paraId="38E8DF6C" w14:textId="77777777" w:rsidR="00B65837" w:rsidRPr="00817CA5" w:rsidRDefault="00B65837" w:rsidP="00B65837">
      <w:pPr>
        <w:spacing w:line="240" w:lineRule="auto"/>
        <w:ind w:right="-421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</w:rPr>
        <w:t>(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)</w:t>
      </w: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80"/>
        <w:gridCol w:w="1200"/>
        <w:gridCol w:w="1080"/>
        <w:gridCol w:w="1081"/>
        <w:gridCol w:w="1080"/>
        <w:gridCol w:w="1079"/>
        <w:gridCol w:w="1080"/>
        <w:gridCol w:w="990"/>
      </w:tblGrid>
      <w:tr w:rsidR="00581751" w:rsidRPr="00817CA5" w14:paraId="11241385" w14:textId="77777777" w:rsidTr="007B6DCA">
        <w:tc>
          <w:tcPr>
            <w:tcW w:w="2580" w:type="dxa"/>
          </w:tcPr>
          <w:p w14:paraId="58CFFD50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35C00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                 ราคาที่ตีใหม่</w:t>
            </w:r>
          </w:p>
        </w:tc>
        <w:tc>
          <w:tcPr>
            <w:tcW w:w="5400" w:type="dxa"/>
            <w:gridSpan w:val="5"/>
            <w:vAlign w:val="bottom"/>
          </w:tcPr>
          <w:p w14:paraId="2F159255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แสดงมูลค่าตามราคาทุน</w:t>
            </w:r>
          </w:p>
        </w:tc>
        <w:tc>
          <w:tcPr>
            <w:tcW w:w="990" w:type="dxa"/>
          </w:tcPr>
          <w:p w14:paraId="699B9806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19028998" w14:textId="77777777" w:rsidTr="00455101">
        <w:tc>
          <w:tcPr>
            <w:tcW w:w="2580" w:type="dxa"/>
          </w:tcPr>
          <w:p w14:paraId="300D9A07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AC7AD" w14:textId="77777777" w:rsidR="00581751" w:rsidRPr="00817CA5" w:rsidRDefault="00581751" w:rsidP="00A96A89">
            <w:pPr>
              <w:spacing w:line="32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2AF61D" w14:textId="5553F9D8" w:rsidR="00581751" w:rsidRPr="00817CA5" w:rsidRDefault="00581751" w:rsidP="00455101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3308E34" w14:textId="77777777" w:rsidR="00581751" w:rsidRPr="00817CA5" w:rsidRDefault="00581751" w:rsidP="00455101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CC284C" w14:textId="77777777" w:rsidR="00581751" w:rsidRPr="00817CA5" w:rsidRDefault="00581751" w:rsidP="00455101">
            <w:pPr>
              <w:spacing w:line="320" w:lineRule="exact"/>
              <w:ind w:left="-48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79" w:type="dxa"/>
            <w:vAlign w:val="bottom"/>
          </w:tcPr>
          <w:p w14:paraId="5B32C96B" w14:textId="77777777" w:rsidR="00581751" w:rsidRPr="00817CA5" w:rsidRDefault="00581751" w:rsidP="00455101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65F798" w14:textId="4D520481" w:rsidR="00581751" w:rsidRPr="00817CA5" w:rsidRDefault="00581751" w:rsidP="00455101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8675F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76C14FBA" w14:textId="77777777" w:rsidTr="00455101">
        <w:tc>
          <w:tcPr>
            <w:tcW w:w="2580" w:type="dxa"/>
          </w:tcPr>
          <w:p w14:paraId="11655D25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30E82" w14:textId="77777777" w:rsidR="00581751" w:rsidRPr="00817CA5" w:rsidRDefault="00581751" w:rsidP="00A96A89">
            <w:pPr>
              <w:spacing w:line="32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84088AA" w14:textId="11A4B87A" w:rsidR="00581751" w:rsidRPr="00817CA5" w:rsidRDefault="00455101" w:rsidP="00455101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อาคารและ</w:t>
            </w:r>
            <w:r w:rsidR="00581751"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1" w:type="dxa"/>
            <w:vAlign w:val="bottom"/>
          </w:tcPr>
          <w:p w14:paraId="2EC7A9EA" w14:textId="77777777" w:rsidR="00581751" w:rsidRPr="00817CA5" w:rsidRDefault="00581751" w:rsidP="00455101">
            <w:pP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3CCE4CC6" w14:textId="79DABF2D" w:rsidR="00581751" w:rsidRPr="00817CA5" w:rsidRDefault="00581751" w:rsidP="00455101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  <w:r w:rsidR="00455101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079" w:type="dxa"/>
            <w:vAlign w:val="bottom"/>
          </w:tcPr>
          <w:p w14:paraId="51642ECE" w14:textId="77777777" w:rsidR="00581751" w:rsidRPr="00817CA5" w:rsidRDefault="00581751" w:rsidP="00455101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647DBD" w14:textId="5E83AEEA" w:rsidR="00581751" w:rsidRPr="00817CA5" w:rsidRDefault="00455101" w:rsidP="00455101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581751"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90" w:type="dxa"/>
          </w:tcPr>
          <w:p w14:paraId="29387A87" w14:textId="77777777" w:rsidR="00581751" w:rsidRPr="00817CA5" w:rsidRDefault="00581751" w:rsidP="00A96A89">
            <w:pP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2D16A21C" w14:textId="77777777" w:rsidTr="007B6DCA">
        <w:tc>
          <w:tcPr>
            <w:tcW w:w="2580" w:type="dxa"/>
          </w:tcPr>
          <w:p w14:paraId="711C85BC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435E2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2980DF4F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81" w:type="dxa"/>
          </w:tcPr>
          <w:p w14:paraId="50039006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14:paraId="33B9041B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9" w:type="dxa"/>
          </w:tcPr>
          <w:p w14:paraId="5BDF560D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1F50D30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90" w:type="dxa"/>
          </w:tcPr>
          <w:p w14:paraId="5107A375" w14:textId="77777777" w:rsidR="00581751" w:rsidRPr="00817CA5" w:rsidRDefault="00581751" w:rsidP="00A96A89">
            <w:pPr>
              <w:pBdr>
                <w:bottom w:val="single" w:sz="4" w:space="1" w:color="auto"/>
              </w:pBdr>
              <w:spacing w:line="32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81751" w:rsidRPr="00817CA5" w14:paraId="79D62B2C" w14:textId="77777777" w:rsidTr="007B6DCA">
        <w:tc>
          <w:tcPr>
            <w:tcW w:w="2580" w:type="dxa"/>
          </w:tcPr>
          <w:p w14:paraId="5855E782" w14:textId="77777777" w:rsidR="00581751" w:rsidRPr="00817CA5" w:rsidRDefault="00581751" w:rsidP="00A96A89">
            <w:pPr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200" w:type="dxa"/>
          </w:tcPr>
          <w:p w14:paraId="729F502C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D3A20A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5FC55CA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73FF65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19BDCD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341D5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51527B" w14:textId="77777777" w:rsidR="00581751" w:rsidRPr="00817CA5" w:rsidRDefault="00581751" w:rsidP="00A96A89">
            <w:pPr>
              <w:tabs>
                <w:tab w:val="decimal" w:pos="732"/>
              </w:tabs>
              <w:spacing w:line="32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653FE5" w:rsidRPr="00817CA5" w14:paraId="2D706571" w14:textId="77777777" w:rsidTr="007B6DCA">
        <w:trPr>
          <w:trHeight w:val="80"/>
        </w:trPr>
        <w:tc>
          <w:tcPr>
            <w:tcW w:w="2580" w:type="dxa"/>
          </w:tcPr>
          <w:p w14:paraId="284325CE" w14:textId="450D6425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00" w:type="dxa"/>
          </w:tcPr>
          <w:p w14:paraId="330E1C30" w14:textId="02E6524E" w:rsidR="00653FE5" w:rsidRPr="00D02396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3F5C3ACC" w14:textId="0F120DA6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490,483</w:t>
            </w:r>
          </w:p>
        </w:tc>
        <w:tc>
          <w:tcPr>
            <w:tcW w:w="1081" w:type="dxa"/>
          </w:tcPr>
          <w:p w14:paraId="50488A63" w14:textId="67966442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3,088,525</w:t>
            </w:r>
          </w:p>
        </w:tc>
        <w:tc>
          <w:tcPr>
            <w:tcW w:w="1080" w:type="dxa"/>
          </w:tcPr>
          <w:p w14:paraId="09F1CF7C" w14:textId="4CF1FEC0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114,016</w:t>
            </w:r>
          </w:p>
        </w:tc>
        <w:tc>
          <w:tcPr>
            <w:tcW w:w="1079" w:type="dxa"/>
          </w:tcPr>
          <w:p w14:paraId="1CB18185" w14:textId="3C5418AA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7,765</w:t>
            </w:r>
          </w:p>
        </w:tc>
        <w:tc>
          <w:tcPr>
            <w:tcW w:w="1080" w:type="dxa"/>
          </w:tcPr>
          <w:p w14:paraId="60C28B01" w14:textId="03F2C054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95,765</w:t>
            </w:r>
          </w:p>
        </w:tc>
        <w:tc>
          <w:tcPr>
            <w:tcW w:w="990" w:type="dxa"/>
          </w:tcPr>
          <w:p w14:paraId="225B8E57" w14:textId="43E205D7" w:rsidR="00653FE5" w:rsidRPr="00D02396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3,939,354</w:t>
            </w:r>
          </w:p>
        </w:tc>
      </w:tr>
      <w:tr w:rsidR="00653FE5" w:rsidRPr="00817CA5" w14:paraId="72BF86C6" w14:textId="77777777" w:rsidTr="007B6DCA">
        <w:tc>
          <w:tcPr>
            <w:tcW w:w="2580" w:type="dxa"/>
          </w:tcPr>
          <w:p w14:paraId="4BF05E9E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5F6AA093" w14:textId="11E024C2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189F04B1" w14:textId="0E56FE5B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783B340" w14:textId="5BC29480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12,91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080" w:type="dxa"/>
          </w:tcPr>
          <w:p w14:paraId="02805387" w14:textId="557B5CD6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1,779</w:t>
            </w:r>
          </w:p>
        </w:tc>
        <w:tc>
          <w:tcPr>
            <w:tcW w:w="1079" w:type="dxa"/>
          </w:tcPr>
          <w:p w14:paraId="10111B24" w14:textId="7D9BB894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B4AF74A" w14:textId="65FFBC98" w:rsidR="00653FE5" w:rsidRPr="00C84F04" w:rsidRDefault="007E0C40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135,836</w:t>
            </w:r>
          </w:p>
        </w:tc>
        <w:tc>
          <w:tcPr>
            <w:tcW w:w="990" w:type="dxa"/>
          </w:tcPr>
          <w:p w14:paraId="05FDC01B" w14:textId="3CD377F1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150,52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</w:tr>
      <w:tr w:rsidR="00653FE5" w:rsidRPr="00817CA5" w14:paraId="500B1A4C" w14:textId="77777777" w:rsidTr="007B6DCA">
        <w:tc>
          <w:tcPr>
            <w:tcW w:w="2580" w:type="dxa"/>
          </w:tcPr>
          <w:p w14:paraId="0B198404" w14:textId="6D1464E5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1200" w:type="dxa"/>
          </w:tcPr>
          <w:p w14:paraId="6CEA3B15" w14:textId="17AD3D68" w:rsidR="00653FE5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24,100</w:t>
            </w:r>
          </w:p>
        </w:tc>
        <w:tc>
          <w:tcPr>
            <w:tcW w:w="1080" w:type="dxa"/>
          </w:tcPr>
          <w:p w14:paraId="70E98638" w14:textId="6C1984FD" w:rsidR="00653FE5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49CEFA45" w14:textId="2A0FBF52" w:rsidR="00653FE5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4640082" w14:textId="392B655C" w:rsidR="00653FE5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14:paraId="2B745418" w14:textId="50DC5995" w:rsidR="00653FE5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8CAE088" w14:textId="306576D5" w:rsidR="00653FE5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1483A5" w14:textId="3F8C8AB7" w:rsidR="00653FE5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24,100</w:t>
            </w:r>
          </w:p>
        </w:tc>
      </w:tr>
      <w:tr w:rsidR="00653FE5" w:rsidRPr="00817CA5" w14:paraId="31110CB5" w14:textId="77777777" w:rsidTr="007B6DCA">
        <w:tc>
          <w:tcPr>
            <w:tcW w:w="2580" w:type="dxa"/>
          </w:tcPr>
          <w:p w14:paraId="38A25842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4720BF68" w14:textId="1297C999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5BD40B" w14:textId="635DFDC1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(6,065)</w:t>
            </w:r>
          </w:p>
        </w:tc>
        <w:tc>
          <w:tcPr>
            <w:tcW w:w="1081" w:type="dxa"/>
          </w:tcPr>
          <w:p w14:paraId="33E28CFA" w14:textId="59C30635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(36,53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5472AA4" w14:textId="770322C0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(11,718)</w:t>
            </w:r>
          </w:p>
        </w:tc>
        <w:tc>
          <w:tcPr>
            <w:tcW w:w="1079" w:type="dxa"/>
          </w:tcPr>
          <w:p w14:paraId="663B848E" w14:textId="4AE9B3DF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(1,174)</w:t>
            </w:r>
          </w:p>
        </w:tc>
        <w:tc>
          <w:tcPr>
            <w:tcW w:w="1080" w:type="dxa"/>
          </w:tcPr>
          <w:p w14:paraId="14593785" w14:textId="41E0CE8C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(414)</w:t>
            </w:r>
          </w:p>
        </w:tc>
        <w:tc>
          <w:tcPr>
            <w:tcW w:w="990" w:type="dxa"/>
          </w:tcPr>
          <w:p w14:paraId="3DB3AD6D" w14:textId="5F1162BF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(55,90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653FE5" w:rsidRPr="00817CA5" w14:paraId="0A08A792" w14:textId="77777777" w:rsidTr="007B6DCA">
        <w:tc>
          <w:tcPr>
            <w:tcW w:w="2580" w:type="dxa"/>
          </w:tcPr>
          <w:p w14:paraId="76215AFC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78AC7093" w14:textId="38C62D9F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A67C180" w14:textId="602D85A6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30,732</w:t>
            </w:r>
          </w:p>
        </w:tc>
        <w:tc>
          <w:tcPr>
            <w:tcW w:w="1081" w:type="dxa"/>
          </w:tcPr>
          <w:p w14:paraId="4976F5FC" w14:textId="6D8A8281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131,586</w:t>
            </w:r>
          </w:p>
        </w:tc>
        <w:tc>
          <w:tcPr>
            <w:tcW w:w="1080" w:type="dxa"/>
          </w:tcPr>
          <w:p w14:paraId="73C79E02" w14:textId="0288638D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9,369</w:t>
            </w:r>
          </w:p>
        </w:tc>
        <w:tc>
          <w:tcPr>
            <w:tcW w:w="1079" w:type="dxa"/>
          </w:tcPr>
          <w:p w14:paraId="4C05AE48" w14:textId="05057B80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0FBEE3B" w14:textId="7551E115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(171,687)</w:t>
            </w:r>
          </w:p>
        </w:tc>
        <w:tc>
          <w:tcPr>
            <w:tcW w:w="990" w:type="dxa"/>
          </w:tcPr>
          <w:p w14:paraId="2BEEFA64" w14:textId="42511555" w:rsidR="00653FE5" w:rsidRPr="00C84F04" w:rsidRDefault="00653FE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53FE5" w:rsidRPr="00817CA5" w14:paraId="74B5DFB4" w14:textId="77777777" w:rsidTr="007B6DCA">
        <w:tc>
          <w:tcPr>
            <w:tcW w:w="2580" w:type="dxa"/>
          </w:tcPr>
          <w:p w14:paraId="09114C55" w14:textId="62B14A1A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77AA0682" w14:textId="3BAC4654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50C89AD1" w14:textId="5B12E64C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515,150</w:t>
            </w:r>
          </w:p>
        </w:tc>
        <w:tc>
          <w:tcPr>
            <w:tcW w:w="1081" w:type="dxa"/>
          </w:tcPr>
          <w:p w14:paraId="3AE82BDA" w14:textId="7F19CD05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3,196,48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77E7218F" w14:textId="1BDB29BC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113,446</w:t>
            </w:r>
          </w:p>
        </w:tc>
        <w:tc>
          <w:tcPr>
            <w:tcW w:w="1079" w:type="dxa"/>
          </w:tcPr>
          <w:p w14:paraId="78FF6335" w14:textId="41DCE0F2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6,591</w:t>
            </w:r>
          </w:p>
        </w:tc>
        <w:tc>
          <w:tcPr>
            <w:tcW w:w="1080" w:type="dxa"/>
          </w:tcPr>
          <w:p w14:paraId="788DD69F" w14:textId="51AE80F9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59,500</w:t>
            </w:r>
          </w:p>
        </w:tc>
        <w:tc>
          <w:tcPr>
            <w:tcW w:w="990" w:type="dxa"/>
          </w:tcPr>
          <w:p w14:paraId="746F8107" w14:textId="2E96C13A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4,058,07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</w:tr>
      <w:tr w:rsidR="00653FE5" w:rsidRPr="00817CA5" w14:paraId="7A419810" w14:textId="77777777" w:rsidTr="007B6DCA">
        <w:tc>
          <w:tcPr>
            <w:tcW w:w="2580" w:type="dxa"/>
          </w:tcPr>
          <w:p w14:paraId="0053E778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2DE38970" w14:textId="34F3C244" w:rsidR="00653FE5" w:rsidRPr="00C84F04" w:rsidRDefault="00F26094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D1C52ED" w14:textId="06707F14" w:rsidR="00653FE5" w:rsidRPr="00C84F04" w:rsidRDefault="00F26094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2A609AB" w14:textId="0ED7F137" w:rsidR="00653FE5" w:rsidRPr="00F257B0" w:rsidRDefault="00F26094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16,12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06CDA81C" w14:textId="20CA9F33" w:rsidR="00653FE5" w:rsidRPr="00C84F04" w:rsidRDefault="00F26094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2,811</w:t>
            </w:r>
          </w:p>
        </w:tc>
        <w:tc>
          <w:tcPr>
            <w:tcW w:w="1079" w:type="dxa"/>
          </w:tcPr>
          <w:p w14:paraId="1AB6FC7C" w14:textId="184A2472" w:rsidR="00653FE5" w:rsidRPr="00C84F04" w:rsidRDefault="00F26094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00F15E" w14:textId="7E2AFE9B" w:rsidR="00653FE5" w:rsidRPr="00C84F04" w:rsidRDefault="00F26094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0000D2">
              <w:rPr>
                <w:rFonts w:ascii="Angsana New" w:hAnsi="Angsana New"/>
                <w:color w:val="000000" w:themeColor="text1"/>
                <w:sz w:val="24"/>
                <w:szCs w:val="24"/>
              </w:rPr>
              <w:t>40,000</w:t>
            </w:r>
          </w:p>
        </w:tc>
        <w:tc>
          <w:tcPr>
            <w:tcW w:w="990" w:type="dxa"/>
          </w:tcPr>
          <w:p w14:paraId="34389890" w14:textId="485E1849" w:rsidR="00653FE5" w:rsidRPr="00C84F04" w:rsidRDefault="00F26094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626305">
              <w:rPr>
                <w:rFonts w:ascii="Angsana New" w:hAnsi="Angsana New"/>
                <w:color w:val="000000" w:themeColor="text1"/>
                <w:sz w:val="24"/>
                <w:szCs w:val="24"/>
              </w:rPr>
              <w:t>58,93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653FE5" w:rsidRPr="00817CA5" w14:paraId="79BC3813" w14:textId="77777777" w:rsidTr="007B6DCA">
        <w:tc>
          <w:tcPr>
            <w:tcW w:w="2580" w:type="dxa"/>
          </w:tcPr>
          <w:p w14:paraId="41739027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096E0934" w14:textId="3E996BBA" w:rsidR="00653FE5" w:rsidRPr="00C84F04" w:rsidRDefault="009F3A8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D63CBFB" w14:textId="7817A8DE" w:rsidR="00653FE5" w:rsidRPr="00C84F04" w:rsidRDefault="009F3A8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(4,818)</w:t>
            </w:r>
          </w:p>
        </w:tc>
        <w:tc>
          <w:tcPr>
            <w:tcW w:w="1081" w:type="dxa"/>
          </w:tcPr>
          <w:p w14:paraId="58954FF2" w14:textId="2FFB90EC" w:rsidR="00653FE5" w:rsidRPr="00C84F04" w:rsidRDefault="00BA5F3A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(48,234)</w:t>
            </w:r>
          </w:p>
        </w:tc>
        <w:tc>
          <w:tcPr>
            <w:tcW w:w="1080" w:type="dxa"/>
          </w:tcPr>
          <w:p w14:paraId="7328E91A" w14:textId="71B49BFE" w:rsidR="00653FE5" w:rsidRPr="00C84F04" w:rsidRDefault="00C917F2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(12,373)</w:t>
            </w:r>
          </w:p>
        </w:tc>
        <w:tc>
          <w:tcPr>
            <w:tcW w:w="1079" w:type="dxa"/>
          </w:tcPr>
          <w:p w14:paraId="038383C2" w14:textId="2FC534A4" w:rsidR="00653FE5" w:rsidRPr="00C84F04" w:rsidRDefault="009F3A8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(4,345)</w:t>
            </w:r>
          </w:p>
        </w:tc>
        <w:tc>
          <w:tcPr>
            <w:tcW w:w="1080" w:type="dxa"/>
          </w:tcPr>
          <w:p w14:paraId="67625FF3" w14:textId="17423BBB" w:rsidR="00653FE5" w:rsidRPr="00C84F04" w:rsidRDefault="00C917F2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(160)</w:t>
            </w:r>
          </w:p>
        </w:tc>
        <w:tc>
          <w:tcPr>
            <w:tcW w:w="990" w:type="dxa"/>
          </w:tcPr>
          <w:p w14:paraId="4407C924" w14:textId="1DB67E0E" w:rsidR="00653FE5" w:rsidRPr="00C84F04" w:rsidRDefault="00626305" w:rsidP="00C917F2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(69,930)</w:t>
            </w:r>
          </w:p>
        </w:tc>
      </w:tr>
      <w:tr w:rsidR="00653FE5" w:rsidRPr="00817CA5" w14:paraId="62563D32" w14:textId="77777777" w:rsidTr="007B6DCA">
        <w:tc>
          <w:tcPr>
            <w:tcW w:w="2580" w:type="dxa"/>
          </w:tcPr>
          <w:p w14:paraId="44C0347A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1CAA04AA" w14:textId="7E4B0B17" w:rsidR="00653FE5" w:rsidRPr="00C84F04" w:rsidRDefault="009F3A85" w:rsidP="00653FE5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81A727" w14:textId="35C4586B" w:rsidR="00653FE5" w:rsidRPr="00C84F04" w:rsidRDefault="009F3A8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7,550</w:t>
            </w:r>
          </w:p>
        </w:tc>
        <w:tc>
          <w:tcPr>
            <w:tcW w:w="1081" w:type="dxa"/>
          </w:tcPr>
          <w:p w14:paraId="25F66241" w14:textId="3F0F65EE" w:rsidR="00653FE5" w:rsidRPr="00C84F04" w:rsidRDefault="00BA5F3A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90,477</w:t>
            </w:r>
          </w:p>
        </w:tc>
        <w:tc>
          <w:tcPr>
            <w:tcW w:w="1080" w:type="dxa"/>
          </w:tcPr>
          <w:p w14:paraId="78241E58" w14:textId="2B990BDF" w:rsidR="00653FE5" w:rsidRPr="00C84F04" w:rsidRDefault="00C917F2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16,073</w:t>
            </w:r>
          </w:p>
        </w:tc>
        <w:tc>
          <w:tcPr>
            <w:tcW w:w="1079" w:type="dxa"/>
          </w:tcPr>
          <w:p w14:paraId="1CAD01CB" w14:textId="07D8CD5B" w:rsidR="00653FE5" w:rsidRPr="00C84F04" w:rsidRDefault="00BA5F3A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2,000</w:t>
            </w:r>
          </w:p>
        </w:tc>
        <w:tc>
          <w:tcPr>
            <w:tcW w:w="1080" w:type="dxa"/>
          </w:tcPr>
          <w:p w14:paraId="342A8AE9" w14:textId="38F6EFFC" w:rsidR="00653FE5" w:rsidRPr="00C84F04" w:rsidRDefault="00C917F2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0000D2">
              <w:rPr>
                <w:rFonts w:ascii="Angsana New" w:hAnsi="Angsana New"/>
                <w:color w:val="000000" w:themeColor="text1"/>
                <w:sz w:val="24"/>
                <w:szCs w:val="24"/>
              </w:rPr>
              <w:t>116,100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F1FCF08" w14:textId="6444B31E" w:rsidR="00653FE5" w:rsidRPr="00C84F04" w:rsidRDefault="000000D2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53FE5" w:rsidRPr="00817CA5" w14:paraId="269F1EAB" w14:textId="77777777" w:rsidTr="007B6DCA">
        <w:tc>
          <w:tcPr>
            <w:tcW w:w="2580" w:type="dxa"/>
          </w:tcPr>
          <w:p w14:paraId="21769875" w14:textId="05AC648E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14:paraId="5DC38C8E" w14:textId="2424F62E" w:rsidR="00653FE5" w:rsidRPr="00C84F04" w:rsidRDefault="009F3A85" w:rsidP="00653FE5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31F40B70" w14:textId="69CC519C" w:rsidR="00653FE5" w:rsidRPr="00C84F04" w:rsidRDefault="009F3A8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517,882</w:t>
            </w:r>
          </w:p>
        </w:tc>
        <w:tc>
          <w:tcPr>
            <w:tcW w:w="1081" w:type="dxa"/>
          </w:tcPr>
          <w:p w14:paraId="7A679815" w14:textId="7340A5EB" w:rsidR="00653FE5" w:rsidRPr="00C84F04" w:rsidRDefault="00BA5F3A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3,254,85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73425A02" w14:textId="121FC155" w:rsidR="00653FE5" w:rsidRPr="00C84F04" w:rsidRDefault="00C917F2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119,957</w:t>
            </w:r>
          </w:p>
        </w:tc>
        <w:tc>
          <w:tcPr>
            <w:tcW w:w="1079" w:type="dxa"/>
          </w:tcPr>
          <w:p w14:paraId="5383ECA5" w14:textId="49C0F1B9" w:rsidR="00653FE5" w:rsidRPr="00C84F04" w:rsidRDefault="00BA5F3A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4,246</w:t>
            </w:r>
          </w:p>
        </w:tc>
        <w:tc>
          <w:tcPr>
            <w:tcW w:w="1080" w:type="dxa"/>
          </w:tcPr>
          <w:p w14:paraId="071A61C4" w14:textId="69C74BB6" w:rsidR="00653FE5" w:rsidRPr="00C84F04" w:rsidRDefault="000000D2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83,240</w:t>
            </w:r>
          </w:p>
        </w:tc>
        <w:tc>
          <w:tcPr>
            <w:tcW w:w="990" w:type="dxa"/>
          </w:tcPr>
          <w:p w14:paraId="1A255E4B" w14:textId="2F563270" w:rsidR="00653FE5" w:rsidRPr="00C84F04" w:rsidRDefault="00626305" w:rsidP="00653F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4,147,08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653FE5" w:rsidRPr="00817CA5" w14:paraId="0DFFEF68" w14:textId="77777777" w:rsidTr="007B6DCA">
        <w:tc>
          <w:tcPr>
            <w:tcW w:w="2580" w:type="dxa"/>
          </w:tcPr>
          <w:p w14:paraId="41683B2C" w14:textId="1C05875E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14:paraId="56B2D189" w14:textId="77777777" w:rsidR="00653FE5" w:rsidRPr="00E9389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51D6AB5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749377D8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8698E5B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648720AF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EFDBB6F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70C4D57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53FE5" w:rsidRPr="00817CA5" w14:paraId="0F929C7E" w14:textId="77777777" w:rsidTr="007B6DCA">
        <w:tc>
          <w:tcPr>
            <w:tcW w:w="2580" w:type="dxa"/>
          </w:tcPr>
          <w:p w14:paraId="2E90125E" w14:textId="5708F3CB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00" w:type="dxa"/>
          </w:tcPr>
          <w:p w14:paraId="681D72B8" w14:textId="04757F62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CC6DD20" w14:textId="03540EFA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355,383</w:t>
            </w:r>
          </w:p>
        </w:tc>
        <w:tc>
          <w:tcPr>
            <w:tcW w:w="1081" w:type="dxa"/>
          </w:tcPr>
          <w:p w14:paraId="041DFE21" w14:textId="0DA8A0DA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1,937,647</w:t>
            </w:r>
          </w:p>
        </w:tc>
        <w:tc>
          <w:tcPr>
            <w:tcW w:w="1080" w:type="dxa"/>
          </w:tcPr>
          <w:p w14:paraId="0DAAE1E0" w14:textId="51A4D56B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87,783</w:t>
            </w:r>
          </w:p>
        </w:tc>
        <w:tc>
          <w:tcPr>
            <w:tcW w:w="1079" w:type="dxa"/>
          </w:tcPr>
          <w:p w14:paraId="6FA81674" w14:textId="75BBC4D4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7,653</w:t>
            </w:r>
          </w:p>
        </w:tc>
        <w:tc>
          <w:tcPr>
            <w:tcW w:w="1080" w:type="dxa"/>
          </w:tcPr>
          <w:p w14:paraId="1E72564E" w14:textId="6A16DDEA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65B30C" w14:textId="2DC34013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2,388,466</w:t>
            </w:r>
          </w:p>
        </w:tc>
      </w:tr>
      <w:tr w:rsidR="00653FE5" w:rsidRPr="00817CA5" w14:paraId="25265328" w14:textId="77777777" w:rsidTr="007B6DCA">
        <w:tc>
          <w:tcPr>
            <w:tcW w:w="2580" w:type="dxa"/>
          </w:tcPr>
          <w:p w14:paraId="068A4C0B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0293F34E" w14:textId="189F9728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0E99862" w14:textId="08377576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13,743</w:t>
            </w:r>
          </w:p>
        </w:tc>
        <w:tc>
          <w:tcPr>
            <w:tcW w:w="1081" w:type="dxa"/>
          </w:tcPr>
          <w:p w14:paraId="1C879F0E" w14:textId="29C63FAF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188,385</w:t>
            </w:r>
          </w:p>
        </w:tc>
        <w:tc>
          <w:tcPr>
            <w:tcW w:w="1080" w:type="dxa"/>
          </w:tcPr>
          <w:p w14:paraId="19ED9015" w14:textId="6B03E373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10,848</w:t>
            </w:r>
          </w:p>
        </w:tc>
        <w:tc>
          <w:tcPr>
            <w:tcW w:w="1079" w:type="dxa"/>
          </w:tcPr>
          <w:p w14:paraId="49BD3E92" w14:textId="33187E6B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C164D6D" w14:textId="713159C8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A543C8" w14:textId="0DA3BE67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212,976</w:t>
            </w:r>
          </w:p>
        </w:tc>
      </w:tr>
      <w:tr w:rsidR="00653FE5" w:rsidRPr="00817CA5" w14:paraId="24FDE4FC" w14:textId="77777777" w:rsidTr="007B6DCA">
        <w:trPr>
          <w:trHeight w:val="80"/>
        </w:trPr>
        <w:tc>
          <w:tcPr>
            <w:tcW w:w="2580" w:type="dxa"/>
          </w:tcPr>
          <w:p w14:paraId="4A50F6FA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1F1FBFAC" w14:textId="7CC5454D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008DDB6" w14:textId="29AD68CB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(5,266)</w:t>
            </w:r>
          </w:p>
        </w:tc>
        <w:tc>
          <w:tcPr>
            <w:tcW w:w="1081" w:type="dxa"/>
          </w:tcPr>
          <w:p w14:paraId="0F2E59C0" w14:textId="3B3939FC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(31,280)</w:t>
            </w:r>
          </w:p>
        </w:tc>
        <w:tc>
          <w:tcPr>
            <w:tcW w:w="1080" w:type="dxa"/>
          </w:tcPr>
          <w:p w14:paraId="0035CAEF" w14:textId="47731EC1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(11,547)</w:t>
            </w:r>
          </w:p>
        </w:tc>
        <w:tc>
          <w:tcPr>
            <w:tcW w:w="1079" w:type="dxa"/>
          </w:tcPr>
          <w:p w14:paraId="2AB6DE6F" w14:textId="26E4ED24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(1,174)</w:t>
            </w:r>
          </w:p>
        </w:tc>
        <w:tc>
          <w:tcPr>
            <w:tcW w:w="1080" w:type="dxa"/>
          </w:tcPr>
          <w:p w14:paraId="4480173A" w14:textId="014F1700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107D834" w14:textId="672E1B4D" w:rsidR="00653FE5" w:rsidRPr="00C84F04" w:rsidRDefault="00653FE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(49,267)</w:t>
            </w:r>
          </w:p>
        </w:tc>
      </w:tr>
      <w:tr w:rsidR="00653FE5" w:rsidRPr="00817CA5" w14:paraId="59D1896C" w14:textId="77777777" w:rsidTr="007B6DCA">
        <w:tc>
          <w:tcPr>
            <w:tcW w:w="2580" w:type="dxa"/>
          </w:tcPr>
          <w:p w14:paraId="3B4663D3" w14:textId="28AEB851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1670778D" w14:textId="6EDA36A1" w:rsidR="00653FE5" w:rsidRPr="00C84F0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3A70894" w14:textId="446EC0A4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363,860</w:t>
            </w:r>
          </w:p>
        </w:tc>
        <w:tc>
          <w:tcPr>
            <w:tcW w:w="1081" w:type="dxa"/>
          </w:tcPr>
          <w:p w14:paraId="6A0103FC" w14:textId="67E11AAF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2,094,752</w:t>
            </w:r>
          </w:p>
        </w:tc>
        <w:tc>
          <w:tcPr>
            <w:tcW w:w="1080" w:type="dxa"/>
          </w:tcPr>
          <w:p w14:paraId="4402BBE1" w14:textId="41C993E0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87,084</w:t>
            </w:r>
          </w:p>
        </w:tc>
        <w:tc>
          <w:tcPr>
            <w:tcW w:w="1079" w:type="dxa"/>
          </w:tcPr>
          <w:p w14:paraId="37EE7EB4" w14:textId="6D3ACC38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6,479</w:t>
            </w:r>
          </w:p>
        </w:tc>
        <w:tc>
          <w:tcPr>
            <w:tcW w:w="1080" w:type="dxa"/>
          </w:tcPr>
          <w:p w14:paraId="537FA2AB" w14:textId="55629417" w:rsidR="00653FE5" w:rsidRPr="00C84F04" w:rsidRDefault="0062630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906DCF" w14:textId="03B96401" w:rsidR="00653FE5" w:rsidRPr="00C84F0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2,552,175</w:t>
            </w:r>
          </w:p>
        </w:tc>
      </w:tr>
      <w:tr w:rsidR="00653FE5" w:rsidRPr="00817CA5" w14:paraId="51CB46DA" w14:textId="77777777" w:rsidTr="007B6DCA">
        <w:tc>
          <w:tcPr>
            <w:tcW w:w="2580" w:type="dxa"/>
          </w:tcPr>
          <w:p w14:paraId="5691CB4D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3231255C" w14:textId="39050459" w:rsidR="00653FE5" w:rsidRPr="00C84F04" w:rsidRDefault="009F3A8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7312D7" w14:textId="3F13027E" w:rsidR="00653FE5" w:rsidRPr="00C84F04" w:rsidRDefault="009F3A85" w:rsidP="00653FE5">
            <w:pP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14,780</w:t>
            </w:r>
          </w:p>
        </w:tc>
        <w:tc>
          <w:tcPr>
            <w:tcW w:w="1081" w:type="dxa"/>
          </w:tcPr>
          <w:p w14:paraId="33A68278" w14:textId="0C5092BB" w:rsidR="00653FE5" w:rsidRPr="00C84F04" w:rsidRDefault="00BA5F3A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191,990</w:t>
            </w:r>
          </w:p>
        </w:tc>
        <w:tc>
          <w:tcPr>
            <w:tcW w:w="1080" w:type="dxa"/>
          </w:tcPr>
          <w:p w14:paraId="15E8108F" w14:textId="2895017B" w:rsidR="00653FE5" w:rsidRPr="00C84F04" w:rsidRDefault="00C917F2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12,99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79" w:type="dxa"/>
          </w:tcPr>
          <w:p w14:paraId="02D0050F" w14:textId="33439808" w:rsidR="00653FE5" w:rsidRPr="00C84F04" w:rsidRDefault="00BA5F3A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</w:t>
            </w:r>
            <w:r w:rsidR="00C917F2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015ED264" w14:textId="41D80D59" w:rsidR="00653FE5" w:rsidRPr="00C84F04" w:rsidRDefault="0062630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B9F3D0" w14:textId="71ED9DBC" w:rsidR="00653FE5" w:rsidRPr="00C84F04" w:rsidRDefault="00C917F2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219,90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653FE5" w:rsidRPr="00817CA5" w14:paraId="5953C376" w14:textId="77777777" w:rsidTr="007B6DCA">
        <w:tc>
          <w:tcPr>
            <w:tcW w:w="2580" w:type="dxa"/>
          </w:tcPr>
          <w:p w14:paraId="7E69ED26" w14:textId="77777777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40BBCC22" w14:textId="1084A8AC" w:rsidR="00653FE5" w:rsidRPr="00C84F04" w:rsidRDefault="009F3A85" w:rsidP="00653FE5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F92FB9B" w14:textId="0AC9ED33" w:rsidR="00653FE5" w:rsidRPr="00C84F04" w:rsidRDefault="009F3A8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(4,564)</w:t>
            </w:r>
          </w:p>
        </w:tc>
        <w:tc>
          <w:tcPr>
            <w:tcW w:w="1081" w:type="dxa"/>
          </w:tcPr>
          <w:p w14:paraId="44CB5F8C" w14:textId="5B18EAC8" w:rsidR="00653FE5" w:rsidRPr="00C84F04" w:rsidRDefault="00BA5F3A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(45,300)</w:t>
            </w:r>
          </w:p>
        </w:tc>
        <w:tc>
          <w:tcPr>
            <w:tcW w:w="1080" w:type="dxa"/>
          </w:tcPr>
          <w:p w14:paraId="491D499D" w14:textId="7F751DAE" w:rsidR="00653FE5" w:rsidRPr="00C84F04" w:rsidRDefault="00C917F2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(12,168)</w:t>
            </w:r>
          </w:p>
        </w:tc>
        <w:tc>
          <w:tcPr>
            <w:tcW w:w="1079" w:type="dxa"/>
          </w:tcPr>
          <w:p w14:paraId="039DD804" w14:textId="119304E0" w:rsidR="00653FE5" w:rsidRPr="00C84F04" w:rsidRDefault="00BA5F3A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(4,34</w:t>
            </w:r>
            <w:r w:rsidR="00C917F2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5974CBF9" w14:textId="1884E4C1" w:rsidR="00653FE5" w:rsidRPr="00C84F04" w:rsidRDefault="0062630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0C1E3F9" w14:textId="2DD7B974" w:rsidR="00653FE5" w:rsidRPr="00C84F04" w:rsidRDefault="00C917F2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(66,376)</w:t>
            </w:r>
          </w:p>
        </w:tc>
      </w:tr>
      <w:tr w:rsidR="00653FE5" w:rsidRPr="00817CA5" w14:paraId="0406B8FF" w14:textId="77777777" w:rsidTr="007B6DCA">
        <w:tc>
          <w:tcPr>
            <w:tcW w:w="2580" w:type="dxa"/>
          </w:tcPr>
          <w:p w14:paraId="7D7E7761" w14:textId="5B64158D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14:paraId="77B6CB8E" w14:textId="4C4775E5" w:rsidR="00653FE5" w:rsidRPr="00C84F04" w:rsidRDefault="009F3A85" w:rsidP="00653FE5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AAC0896" w14:textId="4200E742" w:rsidR="00653FE5" w:rsidRPr="00C84F04" w:rsidRDefault="009F3A8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374,076</w:t>
            </w:r>
          </w:p>
        </w:tc>
        <w:tc>
          <w:tcPr>
            <w:tcW w:w="1081" w:type="dxa"/>
          </w:tcPr>
          <w:p w14:paraId="74D24206" w14:textId="28A28AED" w:rsidR="00653FE5" w:rsidRPr="00C84F04" w:rsidRDefault="00BA5F3A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2,241,442</w:t>
            </w:r>
          </w:p>
        </w:tc>
        <w:tc>
          <w:tcPr>
            <w:tcW w:w="1080" w:type="dxa"/>
          </w:tcPr>
          <w:p w14:paraId="413BD0B9" w14:textId="34CF7B0C" w:rsidR="00653FE5" w:rsidRPr="00C84F04" w:rsidRDefault="00C917F2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87,90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14:paraId="2EC31C74" w14:textId="46D41653" w:rsidR="00653FE5" w:rsidRPr="00C84F04" w:rsidRDefault="00BA5F3A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2,276</w:t>
            </w:r>
          </w:p>
        </w:tc>
        <w:tc>
          <w:tcPr>
            <w:tcW w:w="1080" w:type="dxa"/>
          </w:tcPr>
          <w:p w14:paraId="0E27606A" w14:textId="3D487649" w:rsidR="00653FE5" w:rsidRPr="00C84F04" w:rsidRDefault="00626305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7AA86EC" w14:textId="19443F2E" w:rsidR="00653FE5" w:rsidRPr="00C84F04" w:rsidRDefault="00031383" w:rsidP="00653FE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2,705,70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</w:tc>
      </w:tr>
      <w:tr w:rsidR="00653FE5" w:rsidRPr="00817CA5" w14:paraId="74EC793B" w14:textId="77777777" w:rsidTr="007B6DCA">
        <w:tc>
          <w:tcPr>
            <w:tcW w:w="2580" w:type="dxa"/>
          </w:tcPr>
          <w:p w14:paraId="10F3B707" w14:textId="77777777" w:rsidR="00653FE5" w:rsidRPr="00817CA5" w:rsidRDefault="00653FE5" w:rsidP="00653FE5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70C13758" w14:textId="77777777" w:rsidR="00653FE5" w:rsidRPr="00E93894" w:rsidRDefault="00653FE5" w:rsidP="00653FE5">
            <w:pP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7526D3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0C5F503C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95D0A2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7171B196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1B6C66C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4BE6EBAF" w14:textId="77777777" w:rsidR="00653FE5" w:rsidRPr="00E93894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</w:tr>
      <w:tr w:rsidR="00653FE5" w:rsidRPr="00817CA5" w14:paraId="0E591F07" w14:textId="77777777" w:rsidTr="007B6DCA">
        <w:tc>
          <w:tcPr>
            <w:tcW w:w="2580" w:type="dxa"/>
          </w:tcPr>
          <w:p w14:paraId="2EF3B26A" w14:textId="5595F741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</w:tcPr>
          <w:p w14:paraId="5610483A" w14:textId="7DD82F45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49AFA9FE" w14:textId="629E39D0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151,290</w:t>
            </w:r>
          </w:p>
        </w:tc>
        <w:tc>
          <w:tcPr>
            <w:tcW w:w="1081" w:type="dxa"/>
          </w:tcPr>
          <w:p w14:paraId="731955B4" w14:textId="4BC84951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1,101,73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  <w:tc>
          <w:tcPr>
            <w:tcW w:w="1080" w:type="dxa"/>
          </w:tcPr>
          <w:p w14:paraId="2DF9D1D4" w14:textId="7F8E68F9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26,362</w:t>
            </w:r>
          </w:p>
        </w:tc>
        <w:tc>
          <w:tcPr>
            <w:tcW w:w="1079" w:type="dxa"/>
          </w:tcPr>
          <w:p w14:paraId="63F37A2B" w14:textId="552CE56B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14:paraId="0EA2C0C1" w14:textId="1EC51BD1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59,500</w:t>
            </w:r>
          </w:p>
        </w:tc>
        <w:tc>
          <w:tcPr>
            <w:tcW w:w="990" w:type="dxa"/>
          </w:tcPr>
          <w:p w14:paraId="14C96CA1" w14:textId="588302D1" w:rsidR="00653FE5" w:rsidRPr="00C84F04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1,505,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899</w:t>
            </w:r>
          </w:p>
        </w:tc>
      </w:tr>
      <w:tr w:rsidR="00653FE5" w:rsidRPr="00817CA5" w14:paraId="0D3DBA2B" w14:textId="77777777" w:rsidTr="007B6DCA">
        <w:tc>
          <w:tcPr>
            <w:tcW w:w="2580" w:type="dxa"/>
          </w:tcPr>
          <w:p w14:paraId="0C080E69" w14:textId="0146ED43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14:paraId="2C1D94D5" w14:textId="5C59502B" w:rsidR="00653FE5" w:rsidRPr="00C84F04" w:rsidRDefault="009F3A85" w:rsidP="00653FE5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166,900</w:t>
            </w:r>
          </w:p>
        </w:tc>
        <w:tc>
          <w:tcPr>
            <w:tcW w:w="1080" w:type="dxa"/>
          </w:tcPr>
          <w:p w14:paraId="05E37C2F" w14:textId="491323A3" w:rsidR="00653FE5" w:rsidRPr="00C84F04" w:rsidRDefault="009F3A8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143,806</w:t>
            </w:r>
          </w:p>
        </w:tc>
        <w:tc>
          <w:tcPr>
            <w:tcW w:w="1081" w:type="dxa"/>
          </w:tcPr>
          <w:p w14:paraId="031FD186" w14:textId="776EB50B" w:rsidR="00653FE5" w:rsidRPr="00C84F04" w:rsidRDefault="00BA5F3A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1,013,41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76B5A8DD" w14:textId="03B06F00" w:rsidR="00653FE5" w:rsidRPr="00C84F04" w:rsidRDefault="00C917F2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32,05</w:t>
            </w:r>
            <w:r w:rsidR="00F257B0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14:paraId="321C266B" w14:textId="3FEF4314" w:rsidR="00653FE5" w:rsidRPr="00C84F04" w:rsidRDefault="00BA5F3A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1,970</w:t>
            </w:r>
          </w:p>
        </w:tc>
        <w:tc>
          <w:tcPr>
            <w:tcW w:w="1080" w:type="dxa"/>
          </w:tcPr>
          <w:p w14:paraId="7CFA9249" w14:textId="08B65188" w:rsidR="00653FE5" w:rsidRPr="00C84F04" w:rsidRDefault="0062630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83,240</w:t>
            </w:r>
          </w:p>
        </w:tc>
        <w:tc>
          <w:tcPr>
            <w:tcW w:w="990" w:type="dxa"/>
          </w:tcPr>
          <w:p w14:paraId="33CAFC4C" w14:textId="049AC67E" w:rsidR="00653FE5" w:rsidRPr="00C84F04" w:rsidRDefault="0062630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1,441,382</w:t>
            </w:r>
          </w:p>
        </w:tc>
      </w:tr>
      <w:tr w:rsidR="00653FE5" w:rsidRPr="00817CA5" w14:paraId="62BF04F7" w14:textId="77777777" w:rsidTr="007B6DCA">
        <w:tc>
          <w:tcPr>
            <w:tcW w:w="5941" w:type="dxa"/>
            <w:gridSpan w:val="4"/>
          </w:tcPr>
          <w:p w14:paraId="141BACD6" w14:textId="77777777" w:rsidR="00653FE5" w:rsidRPr="0083615E" w:rsidRDefault="00653FE5" w:rsidP="00653FE5">
            <w:pPr>
              <w:spacing w:line="320" w:lineRule="exact"/>
              <w:ind w:left="4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4C23D7A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ABD197C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876B4F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C978E" w14:textId="77777777" w:rsidR="00653FE5" w:rsidRPr="00817CA5" w:rsidRDefault="00653FE5" w:rsidP="00653FE5">
            <w:pP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653FE5" w:rsidRPr="00817CA5" w14:paraId="0CCF347E" w14:textId="77777777" w:rsidTr="007B6DCA">
        <w:tc>
          <w:tcPr>
            <w:tcW w:w="7021" w:type="dxa"/>
            <w:gridSpan w:val="5"/>
          </w:tcPr>
          <w:p w14:paraId="552E649A" w14:textId="2FF73104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207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6FD63EDC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672BD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DC7708" w14:textId="50350642" w:rsidR="00653FE5" w:rsidRPr="00817CA5" w:rsidRDefault="00653FE5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212,976</w:t>
            </w:r>
          </w:p>
        </w:tc>
      </w:tr>
      <w:tr w:rsidR="00653FE5" w:rsidRPr="00817CA5" w14:paraId="061D59C0" w14:textId="77777777" w:rsidTr="007B6DCA">
        <w:tc>
          <w:tcPr>
            <w:tcW w:w="7021" w:type="dxa"/>
            <w:gridSpan w:val="5"/>
          </w:tcPr>
          <w:p w14:paraId="041D7D4D" w14:textId="50BE65F9" w:rsidR="00653FE5" w:rsidRPr="00817CA5" w:rsidRDefault="00653FE5" w:rsidP="00653FE5">
            <w:pPr>
              <w:tabs>
                <w:tab w:val="left" w:pos="132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2F501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212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7A5C96EF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75638" w14:textId="77777777" w:rsidR="00653FE5" w:rsidRPr="00817CA5" w:rsidRDefault="00653FE5" w:rsidP="00653FE5">
            <w:pPr>
              <w:spacing w:line="32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5384E1" w14:textId="519BA9C8" w:rsidR="00653FE5" w:rsidRPr="00817CA5" w:rsidRDefault="00F26094" w:rsidP="00653FE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219,90</w:t>
            </w:r>
            <w:r w:rsidR="00230F3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</w:tbl>
    <w:p w14:paraId="2F08BC18" w14:textId="1F8BA13E" w:rsidR="00B65837" w:rsidRPr="003C7597" w:rsidRDefault="00B65837" w:rsidP="0083277F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บริษัทฯได้จัดให้มี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การประเมินราคาที่ดิน</w:t>
      </w:r>
      <w:r w:rsidR="006454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53D8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6454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ผู้ประเมินราคาอิสระซึ่ง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ใช้วิธีเปรียบเทียบราคาตลาด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เป็นเกณฑ์ในการกำหนด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มูลค่ายุติธรรม 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</w:rPr>
        <w:t>ทั้งนี้มูลค่าที่ดินที่ตีราคาใหม</w:t>
      </w:r>
      <w:r w:rsidR="00DB5409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E44732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เพิ่มขึ้นจำนวน 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24.1</w:t>
      </w:r>
      <w:r w:rsidR="00E44732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4732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7D24B809" w14:textId="41231B69" w:rsidR="00B65837" w:rsidRPr="00817CA5" w:rsidRDefault="00B65837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มูลค่าของที่ดินดังกล่าว</w:t>
      </w:r>
      <w:r w:rsidR="000E3B46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3C7597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63.3</w:t>
      </w:r>
      <w:r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</w:p>
    <w:p w14:paraId="04B530E0" w14:textId="1AA90212" w:rsidR="00B65837" w:rsidRPr="00817CA5" w:rsidRDefault="00B65837" w:rsidP="0083277F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มูลค่าตามบัญชีก่อนหักค่าเสื่อมราคาสะสม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คิดเป็น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84CF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5B73">
        <w:rPr>
          <w:rFonts w:ascii="Angsana New" w:hAnsi="Angsana New"/>
          <w:color w:val="000000" w:themeColor="text1"/>
          <w:sz w:val="32"/>
          <w:szCs w:val="32"/>
        </w:rPr>
        <w:t>1,708</w:t>
      </w:r>
      <w:r w:rsidR="0029725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1,611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3620C1BD" w14:textId="763A71A9" w:rsidR="00B65837" w:rsidRPr="00817CA5" w:rsidRDefault="00B65837" w:rsidP="003C7597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เครื่องจักรบางส่วน</w:t>
      </w:r>
      <w:r w:rsidRPr="003C759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ถือกรรมสิทธิ์ร่วมกันระหว่าง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บริษัทฯกับบริษัท บางกอกแคน</w:t>
      </w:r>
      <w:r w:rsidR="00A71E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แมนนู</w:t>
      </w:r>
      <w:r w:rsidR="00A71E46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แฟคเจอริ่ง 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โดยบริษัทฯบันทึก</w:t>
      </w:r>
      <w:r w:rsidR="005564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สินทรัพย์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ตามสัด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ส่วนที่เป็นของบริษัทฯซึ่ง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มีมูลค่าตามบัญชี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1E46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9F3A85">
        <w:rPr>
          <w:rFonts w:ascii="Angsana New" w:hAnsi="Angsana New"/>
          <w:color w:val="000000" w:themeColor="text1"/>
          <w:sz w:val="32"/>
          <w:szCs w:val="32"/>
          <w:lang w:val="en-US"/>
        </w:rPr>
        <w:t>47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38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ล้านบาท)</w:t>
      </w:r>
    </w:p>
    <w:p w14:paraId="21B54AA0" w14:textId="40F61DCB" w:rsidR="00EE5D09" w:rsidRPr="00EE5D09" w:rsidRDefault="00C27239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6" w:name="_Hlk62745638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สัญญาเช่า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2FCA33B" w14:textId="60F8B9A0" w:rsidR="00EE5D09" w:rsidRPr="00E614AF" w:rsidRDefault="0074268F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E614AF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EE5D09" w:rsidRPr="00E614A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710EF6BB" w14:textId="38E3F81D" w:rsidR="00EE5D09" w:rsidRPr="00EE5D09" w:rsidRDefault="00EE5D09" w:rsidP="003C7597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EE5D09">
        <w:rPr>
          <w:rFonts w:ascii="Angsana New" w:hAnsi="Angsana New"/>
          <w:color w:val="000000" w:themeColor="text1"/>
          <w:sz w:val="32"/>
          <w:szCs w:val="32"/>
        </w:rPr>
        <w:tab/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บริษัทฯทำสัญญาเช่าสินทรัพย์ ได้แก่ อาคาร ยานพาหนะ และอุปกรณ์อื่น ๆ เพื่อใช้ในการดำเนินงานของบริษัทฯ สัญญาเช่ามีอายุสัญญาเช่าอยู่ระหว่าง </w:t>
      </w:r>
      <w:r w:rsidR="00402EC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9107C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107CF">
        <w:rPr>
          <w:rFonts w:ascii="Angsana New" w:hAnsi="Angsana New"/>
          <w:color w:val="000000" w:themeColor="text1"/>
          <w:sz w:val="32"/>
          <w:szCs w:val="32"/>
          <w:lang w:val="en-US"/>
        </w:rPr>
        <w:t>-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2ECB">
        <w:rPr>
          <w:rFonts w:ascii="Angsana New" w:hAnsi="Angsana New"/>
          <w:color w:val="000000" w:themeColor="text1"/>
          <w:sz w:val="32"/>
          <w:szCs w:val="32"/>
        </w:rPr>
        <w:t>5</w:t>
      </w:r>
      <w:r w:rsidR="00467C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61C5E24" w14:textId="77777777" w:rsidR="00EE5D09" w:rsidRPr="00EE5D09" w:rsidRDefault="009F7BFB" w:rsidP="003C7597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)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9546ECE" w14:textId="37197766" w:rsidR="00EE5D09" w:rsidRPr="00EE5D09" w:rsidRDefault="00EE5D09" w:rsidP="003C7597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รายการเปลี่ยนแปลงบัญชีของสินทรัพย์สิทธิการใช้สำหรับปีสิ้นสุดวันที่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</w:rPr>
        <w:t>6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87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47"/>
        <w:gridCol w:w="1350"/>
        <w:gridCol w:w="1350"/>
        <w:gridCol w:w="1352"/>
      </w:tblGrid>
      <w:tr w:rsidR="00EE5D09" w:rsidRPr="00EE5D09" w14:paraId="163CE1F5" w14:textId="77777777" w:rsidTr="00101F6D">
        <w:trPr>
          <w:trHeight w:val="441"/>
        </w:trPr>
        <w:tc>
          <w:tcPr>
            <w:tcW w:w="8729" w:type="dxa"/>
            <w:gridSpan w:val="5"/>
          </w:tcPr>
          <w:p w14:paraId="672BCBF8" w14:textId="77777777" w:rsidR="00EE5D09" w:rsidRPr="000E4A74" w:rsidRDefault="00EE5D09" w:rsidP="00EE5D0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พันบาท)</w:t>
            </w:r>
          </w:p>
        </w:tc>
      </w:tr>
      <w:tr w:rsidR="00EE5D09" w:rsidRPr="00EE5D09" w14:paraId="7BE0E166" w14:textId="77777777" w:rsidTr="009A505E">
        <w:tc>
          <w:tcPr>
            <w:tcW w:w="3330" w:type="dxa"/>
          </w:tcPr>
          <w:p w14:paraId="38B526F5" w14:textId="77777777" w:rsidR="00EE5D09" w:rsidRPr="000E4A74" w:rsidRDefault="00EE5D09" w:rsidP="00EE5D09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  <w:hideMark/>
          </w:tcPr>
          <w:p w14:paraId="18A44C43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  <w:hideMark/>
          </w:tcPr>
          <w:p w14:paraId="720E763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FD9E79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อุปกรณ์อื่น</w:t>
            </w:r>
          </w:p>
        </w:tc>
        <w:tc>
          <w:tcPr>
            <w:tcW w:w="1352" w:type="dxa"/>
            <w:vAlign w:val="bottom"/>
          </w:tcPr>
          <w:p w14:paraId="5596239B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53FE5" w:rsidRPr="00EE5D09" w14:paraId="656FCD11" w14:textId="77777777" w:rsidTr="009A505E">
        <w:tc>
          <w:tcPr>
            <w:tcW w:w="3330" w:type="dxa"/>
          </w:tcPr>
          <w:p w14:paraId="4BD51DBE" w14:textId="77D48850" w:rsidR="00653FE5" w:rsidRPr="000E4A74" w:rsidRDefault="00653FE5" w:rsidP="00653FE5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Toc53277284"/>
            <w:bookmarkStart w:id="8" w:name="_Toc53427229"/>
            <w:bookmarkStart w:id="9" w:name="_Toc54117586"/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bookmarkEnd w:id="7"/>
            <w:bookmarkEnd w:id="8"/>
            <w:bookmarkEnd w:id="9"/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7" w:type="dxa"/>
          </w:tcPr>
          <w:p w14:paraId="49E2D4BE" w14:textId="232C7693" w:rsidR="00653FE5" w:rsidRPr="00EB64A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4,418</w:t>
            </w:r>
          </w:p>
        </w:tc>
        <w:tc>
          <w:tcPr>
            <w:tcW w:w="1350" w:type="dxa"/>
            <w:vAlign w:val="bottom"/>
          </w:tcPr>
          <w:p w14:paraId="1E086B3F" w14:textId="19D07D04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1350" w:type="dxa"/>
            <w:vAlign w:val="bottom"/>
          </w:tcPr>
          <w:p w14:paraId="44070AC8" w14:textId="5E36A6E3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9,852</w:t>
            </w:r>
          </w:p>
        </w:tc>
        <w:tc>
          <w:tcPr>
            <w:tcW w:w="1352" w:type="dxa"/>
            <w:vAlign w:val="bottom"/>
          </w:tcPr>
          <w:p w14:paraId="5D356BA7" w14:textId="1E805BDE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24,230</w:t>
            </w:r>
          </w:p>
        </w:tc>
      </w:tr>
      <w:tr w:rsidR="00653FE5" w:rsidRPr="00EE5D09" w14:paraId="7B8C37F8" w14:textId="77777777" w:rsidTr="009A505E">
        <w:tc>
          <w:tcPr>
            <w:tcW w:w="3330" w:type="dxa"/>
          </w:tcPr>
          <w:p w14:paraId="0D1AF87E" w14:textId="626B6086" w:rsidR="00653FE5" w:rsidRPr="000E4A74" w:rsidRDefault="00653FE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5EBBC227" w14:textId="6C2E7E65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18,978</w:t>
            </w:r>
          </w:p>
        </w:tc>
        <w:tc>
          <w:tcPr>
            <w:tcW w:w="1350" w:type="dxa"/>
          </w:tcPr>
          <w:p w14:paraId="64143DD7" w14:textId="6248E0FF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1350" w:type="dxa"/>
          </w:tcPr>
          <w:p w14:paraId="77953B9E" w14:textId="2A0E2535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5,849</w:t>
            </w:r>
          </w:p>
        </w:tc>
        <w:tc>
          <w:tcPr>
            <w:tcW w:w="1352" w:type="dxa"/>
          </w:tcPr>
          <w:p w14:paraId="331D066C" w14:textId="1940557D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30,039</w:t>
            </w:r>
          </w:p>
        </w:tc>
      </w:tr>
      <w:tr w:rsidR="00653FE5" w:rsidRPr="00EE5D09" w14:paraId="5FB835E4" w14:textId="77777777" w:rsidTr="009A505E">
        <w:tc>
          <w:tcPr>
            <w:tcW w:w="3330" w:type="dxa"/>
          </w:tcPr>
          <w:p w14:paraId="6C17DC8C" w14:textId="4C62CE85" w:rsidR="00653FE5" w:rsidRPr="000E4A74" w:rsidRDefault="00653FE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6A74E3D6" w14:textId="5E90395B" w:rsidR="00653FE5" w:rsidRPr="000E4A74" w:rsidRDefault="00653FE5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(6,865)</w:t>
            </w:r>
          </w:p>
        </w:tc>
        <w:tc>
          <w:tcPr>
            <w:tcW w:w="1350" w:type="dxa"/>
          </w:tcPr>
          <w:p w14:paraId="2155880C" w14:textId="279B5BC6" w:rsidR="00653FE5" w:rsidRPr="000E4A74" w:rsidRDefault="00653FE5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(4,947)</w:t>
            </w:r>
          </w:p>
        </w:tc>
        <w:tc>
          <w:tcPr>
            <w:tcW w:w="1350" w:type="dxa"/>
          </w:tcPr>
          <w:p w14:paraId="6950FF23" w14:textId="764280BD" w:rsidR="00653FE5" w:rsidRPr="000E4A74" w:rsidRDefault="00653FE5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(6,036)</w:t>
            </w:r>
          </w:p>
        </w:tc>
        <w:tc>
          <w:tcPr>
            <w:tcW w:w="1352" w:type="dxa"/>
          </w:tcPr>
          <w:p w14:paraId="6358C631" w14:textId="0EE230B9" w:rsidR="00653FE5" w:rsidRPr="000E4A74" w:rsidRDefault="00653FE5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(17,848)</w:t>
            </w:r>
          </w:p>
        </w:tc>
      </w:tr>
      <w:tr w:rsidR="00653FE5" w:rsidRPr="00EE5D09" w14:paraId="1C87151A" w14:textId="77777777" w:rsidTr="009A505E">
        <w:tc>
          <w:tcPr>
            <w:tcW w:w="3330" w:type="dxa"/>
          </w:tcPr>
          <w:p w14:paraId="30FE0006" w14:textId="1CD20C8B" w:rsidR="00653FE5" w:rsidRPr="000E4A74" w:rsidRDefault="00653FE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7" w:type="dxa"/>
          </w:tcPr>
          <w:p w14:paraId="1B53A486" w14:textId="1673ED78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16,531</w:t>
            </w:r>
          </w:p>
        </w:tc>
        <w:tc>
          <w:tcPr>
            <w:tcW w:w="1350" w:type="dxa"/>
            <w:vAlign w:val="bottom"/>
          </w:tcPr>
          <w:p w14:paraId="72DB60F3" w14:textId="7869DA46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10,225</w:t>
            </w:r>
          </w:p>
        </w:tc>
        <w:tc>
          <w:tcPr>
            <w:tcW w:w="1350" w:type="dxa"/>
            <w:vAlign w:val="bottom"/>
          </w:tcPr>
          <w:p w14:paraId="652333ED" w14:textId="0FE7ACCA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9,665</w:t>
            </w:r>
          </w:p>
        </w:tc>
        <w:tc>
          <w:tcPr>
            <w:tcW w:w="1352" w:type="dxa"/>
            <w:vAlign w:val="bottom"/>
          </w:tcPr>
          <w:p w14:paraId="128BE96F" w14:textId="45DC7083" w:rsidR="00653FE5" w:rsidRPr="000E4A74" w:rsidRDefault="00653FE5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36,421</w:t>
            </w:r>
          </w:p>
        </w:tc>
      </w:tr>
      <w:tr w:rsidR="00653FE5" w:rsidRPr="00EE5D09" w14:paraId="0ABC8C7C" w14:textId="77777777" w:rsidTr="009A505E">
        <w:tc>
          <w:tcPr>
            <w:tcW w:w="3330" w:type="dxa"/>
          </w:tcPr>
          <w:p w14:paraId="05414EC1" w14:textId="701BE44C" w:rsidR="00653FE5" w:rsidRPr="000E4A74" w:rsidRDefault="00653FE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35770074" w14:textId="788C9C56" w:rsidR="00653FE5" w:rsidRPr="000E4A74" w:rsidRDefault="004563A1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</w:t>
            </w:r>
            <w:r w:rsidR="007E3D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15940C7" w14:textId="37E8396E" w:rsidR="00653FE5" w:rsidRPr="000E4A74" w:rsidRDefault="007E3D56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7,728</w:t>
            </w:r>
          </w:p>
        </w:tc>
        <w:tc>
          <w:tcPr>
            <w:tcW w:w="1350" w:type="dxa"/>
          </w:tcPr>
          <w:p w14:paraId="4816D594" w14:textId="26C6EA20" w:rsidR="00653FE5" w:rsidRPr="000E4A74" w:rsidRDefault="007E3D56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3,702</w:t>
            </w:r>
          </w:p>
        </w:tc>
        <w:tc>
          <w:tcPr>
            <w:tcW w:w="1352" w:type="dxa"/>
          </w:tcPr>
          <w:p w14:paraId="2F0C6CF4" w14:textId="5C3E9800" w:rsidR="00653FE5" w:rsidRPr="000E4A74" w:rsidRDefault="007E3D56" w:rsidP="00653FE5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13,535</w:t>
            </w:r>
          </w:p>
        </w:tc>
      </w:tr>
      <w:tr w:rsidR="00653FE5" w:rsidRPr="00EE5D09" w14:paraId="32E824CF" w14:textId="77777777" w:rsidTr="009A505E">
        <w:tc>
          <w:tcPr>
            <w:tcW w:w="3330" w:type="dxa"/>
          </w:tcPr>
          <w:p w14:paraId="7E661B3A" w14:textId="3E2781F1" w:rsidR="00653FE5" w:rsidRPr="000E4A74" w:rsidRDefault="0062630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3FE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2E2F8A64" w14:textId="16AA072A" w:rsidR="00653FE5" w:rsidRPr="000E4A74" w:rsidRDefault="004563A1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(8,24</w:t>
            </w:r>
            <w:r w:rsidR="00CC007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0DCDDCA" w14:textId="0D8FD7E0" w:rsidR="00653FE5" w:rsidRPr="000E4A74" w:rsidRDefault="007E3D56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(5,070)</w:t>
            </w:r>
          </w:p>
        </w:tc>
        <w:tc>
          <w:tcPr>
            <w:tcW w:w="1350" w:type="dxa"/>
          </w:tcPr>
          <w:p w14:paraId="643588D0" w14:textId="210DD410" w:rsidR="00653FE5" w:rsidRPr="000E4A74" w:rsidRDefault="007E3D56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(5,896)</w:t>
            </w:r>
          </w:p>
        </w:tc>
        <w:tc>
          <w:tcPr>
            <w:tcW w:w="1352" w:type="dxa"/>
          </w:tcPr>
          <w:p w14:paraId="74CE8C45" w14:textId="150EAC55" w:rsidR="00653FE5" w:rsidRPr="000E4A74" w:rsidRDefault="007E3D56" w:rsidP="00653FE5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(19,206)</w:t>
            </w:r>
          </w:p>
        </w:tc>
      </w:tr>
      <w:tr w:rsidR="00653FE5" w:rsidRPr="00EE5D09" w14:paraId="3328C1FD" w14:textId="77777777" w:rsidTr="009A505E">
        <w:tc>
          <w:tcPr>
            <w:tcW w:w="3330" w:type="dxa"/>
          </w:tcPr>
          <w:p w14:paraId="0ED8E8DA" w14:textId="183FF87C" w:rsidR="00653FE5" w:rsidRPr="000E4A74" w:rsidRDefault="00653FE5" w:rsidP="00653FE5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7" w:type="dxa"/>
          </w:tcPr>
          <w:p w14:paraId="3269A9E5" w14:textId="6FB7BFD8" w:rsidR="00653FE5" w:rsidRPr="000E4A74" w:rsidRDefault="004563A1" w:rsidP="00653FE5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</w:t>
            </w:r>
            <w:r w:rsidR="007E3D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AA78099" w14:textId="2EF69B83" w:rsidR="00653FE5" w:rsidRPr="000E4A74" w:rsidRDefault="007E3D56" w:rsidP="00653FE5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  <w:tc>
          <w:tcPr>
            <w:tcW w:w="1350" w:type="dxa"/>
            <w:vAlign w:val="bottom"/>
          </w:tcPr>
          <w:p w14:paraId="26FD2F39" w14:textId="342B22EB" w:rsidR="00653FE5" w:rsidRPr="000E4A74" w:rsidRDefault="004563A1" w:rsidP="00653FE5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D1A2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7E3D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2" w:type="dxa"/>
            <w:vAlign w:val="bottom"/>
          </w:tcPr>
          <w:p w14:paraId="5A0955AD" w14:textId="4DFCFCB8" w:rsidR="00653FE5" w:rsidRPr="000E4A74" w:rsidRDefault="007E3D56" w:rsidP="00653FE5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30,750</w:t>
            </w:r>
          </w:p>
        </w:tc>
      </w:tr>
    </w:tbl>
    <w:p w14:paraId="14ABF936" w14:textId="0EB8B0CB" w:rsidR="00EE5D09" w:rsidRPr="00EE5D09" w:rsidRDefault="009F7BFB" w:rsidP="003C7597">
      <w:pPr>
        <w:spacing w:before="240" w:after="12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2357"/>
        <w:gridCol w:w="1348"/>
        <w:gridCol w:w="1351"/>
        <w:gridCol w:w="7"/>
      </w:tblGrid>
      <w:tr w:rsidR="00EE5D09" w:rsidRPr="00EE5D09" w14:paraId="52EDDEA6" w14:textId="77777777" w:rsidTr="009A505E">
        <w:trPr>
          <w:trHeight w:val="198"/>
        </w:trPr>
        <w:tc>
          <w:tcPr>
            <w:tcW w:w="3673" w:type="dxa"/>
          </w:tcPr>
          <w:p w14:paraId="24844FE8" w14:textId="77777777" w:rsidR="00EE5D09" w:rsidRPr="00EE5D09" w:rsidRDefault="00EE5D09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63" w:type="dxa"/>
            <w:gridSpan w:val="4"/>
            <w:hideMark/>
          </w:tcPr>
          <w:p w14:paraId="02FA2F1B" w14:textId="77777777" w:rsidR="00EE5D09" w:rsidRPr="00EE5D09" w:rsidRDefault="00EE5D09" w:rsidP="00567670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(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5D09" w:rsidRPr="00EE5D09" w14:paraId="4DD4279D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</w:tcPr>
          <w:p w14:paraId="0A8356DC" w14:textId="77777777" w:rsidR="00EE5D09" w:rsidRPr="00EE5D09" w:rsidRDefault="00EE5D09" w:rsidP="0056767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hideMark/>
          </w:tcPr>
          <w:p w14:paraId="6BA7E426" w14:textId="7262BBF2" w:rsidR="00EE5D09" w:rsidRPr="00EE5D09" w:rsidRDefault="00EE5D09" w:rsidP="005676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653F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1" w:type="dxa"/>
            <w:hideMark/>
          </w:tcPr>
          <w:p w14:paraId="22E888C8" w14:textId="05636F0F" w:rsidR="00EE5D09" w:rsidRPr="00EE5D09" w:rsidRDefault="00EE5D09" w:rsidP="005676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653FE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53FE5" w:rsidRPr="00EE5D09" w14:paraId="7F2D2864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  <w:hideMark/>
          </w:tcPr>
          <w:p w14:paraId="5F008C66" w14:textId="77777777" w:rsidR="00653FE5" w:rsidRPr="00EE5D09" w:rsidRDefault="00653FE5" w:rsidP="00653F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หนี้ที่ต้องจ่าย</w:t>
            </w:r>
            <w:r w:rsidRPr="00EE5D0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48" w:type="dxa"/>
          </w:tcPr>
          <w:p w14:paraId="33170125" w14:textId="182EECC6" w:rsidR="00653FE5" w:rsidRPr="00B06EB9" w:rsidRDefault="000D1A25" w:rsidP="00653FE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32,</w:t>
            </w:r>
            <w:r w:rsidR="007E3D56">
              <w:rPr>
                <w:rFonts w:ascii="Angsana New" w:hAnsi="Angsana New"/>
                <w:sz w:val="32"/>
                <w:szCs w:val="32"/>
                <w:lang w:val="en-US"/>
              </w:rPr>
              <w:t>219</w:t>
            </w:r>
          </w:p>
        </w:tc>
        <w:tc>
          <w:tcPr>
            <w:tcW w:w="1351" w:type="dxa"/>
            <w:hideMark/>
          </w:tcPr>
          <w:p w14:paraId="1493A4FD" w14:textId="1907524C" w:rsidR="00653FE5" w:rsidRPr="00B06EB9" w:rsidRDefault="00653FE5" w:rsidP="00653FE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37,635</w:t>
            </w:r>
          </w:p>
        </w:tc>
      </w:tr>
      <w:tr w:rsidR="00653FE5" w:rsidRPr="00EE5D09" w14:paraId="0A206C08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02738429" w14:textId="2BEF18EE" w:rsidR="00653FE5" w:rsidRPr="00EE5D09" w:rsidRDefault="00653FE5" w:rsidP="00653F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48" w:type="dxa"/>
          </w:tcPr>
          <w:p w14:paraId="24A1C7E0" w14:textId="3833440B" w:rsidR="00653FE5" w:rsidRPr="00EE5D09" w:rsidRDefault="004563A1" w:rsidP="00653F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</w:t>
            </w:r>
            <w:r w:rsidR="00F93D9D">
              <w:rPr>
                <w:rFonts w:ascii="Angsana New" w:hAnsi="Angsana New"/>
                <w:sz w:val="32"/>
                <w:szCs w:val="32"/>
              </w:rPr>
              <w:t>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1" w:type="dxa"/>
            <w:hideMark/>
          </w:tcPr>
          <w:p w14:paraId="6D7DB1F1" w14:textId="43A06DDC" w:rsidR="00653FE5" w:rsidRPr="00EE5D09" w:rsidRDefault="00653FE5" w:rsidP="00653F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(1,003)</w:t>
            </w:r>
          </w:p>
        </w:tc>
      </w:tr>
      <w:tr w:rsidR="00653FE5" w:rsidRPr="00EE5D09" w14:paraId="310D6A9D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</w:tcPr>
          <w:p w14:paraId="18DD1D97" w14:textId="77777777" w:rsidR="00653FE5" w:rsidRPr="00EE5D09" w:rsidRDefault="00653FE5" w:rsidP="00653F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8" w:type="dxa"/>
          </w:tcPr>
          <w:p w14:paraId="75C4E38C" w14:textId="781E3A32" w:rsidR="00653FE5" w:rsidRPr="00EE5D09" w:rsidRDefault="004563A1" w:rsidP="00653FE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93D9D">
              <w:rPr>
                <w:rFonts w:ascii="Angsana New" w:hAnsi="Angsana New"/>
                <w:sz w:val="32"/>
                <w:szCs w:val="32"/>
              </w:rPr>
              <w:t>1,</w:t>
            </w:r>
            <w:r w:rsidR="007E3D56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351" w:type="dxa"/>
          </w:tcPr>
          <w:p w14:paraId="1D5A6CD2" w14:textId="264BD51B" w:rsidR="00653FE5" w:rsidRPr="00EE5D09" w:rsidRDefault="00653FE5" w:rsidP="00653FE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36,632</w:t>
            </w:r>
          </w:p>
        </w:tc>
      </w:tr>
      <w:tr w:rsidR="00653FE5" w:rsidRPr="00EE5D09" w14:paraId="4765D9BC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6ABFD6F5" w14:textId="0E9C1BB6" w:rsidR="00653FE5" w:rsidRPr="00EE5D09" w:rsidRDefault="00653FE5" w:rsidP="00653F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8" w:type="dxa"/>
          </w:tcPr>
          <w:p w14:paraId="5CA6719C" w14:textId="692EB03F" w:rsidR="00653FE5" w:rsidRPr="00EE5D09" w:rsidRDefault="004563A1" w:rsidP="00653F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</w:t>
            </w:r>
            <w:r w:rsidR="007E3D56">
              <w:rPr>
                <w:rFonts w:ascii="Angsana New" w:hAnsi="Angsana New"/>
                <w:sz w:val="32"/>
                <w:szCs w:val="32"/>
              </w:rPr>
              <w:t>842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1" w:type="dxa"/>
            <w:hideMark/>
          </w:tcPr>
          <w:p w14:paraId="78614A21" w14:textId="68773DFA" w:rsidR="00653FE5" w:rsidRPr="00EE5D09" w:rsidRDefault="00653FE5" w:rsidP="00653FE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(16,125)</w:t>
            </w:r>
          </w:p>
        </w:tc>
      </w:tr>
      <w:tr w:rsidR="00653FE5" w:rsidRPr="00EE5D09" w14:paraId="0740D337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295EE3FB" w14:textId="77777777" w:rsidR="00653FE5" w:rsidRPr="00EE5D09" w:rsidRDefault="00653FE5" w:rsidP="00653F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EE5D09">
              <w:rPr>
                <w:rFonts w:ascii="Angsana New" w:hAnsi="Angsana New"/>
                <w:sz w:val="32"/>
                <w:szCs w:val="32"/>
              </w:rPr>
              <w:t>-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48" w:type="dxa"/>
            <w:vAlign w:val="bottom"/>
          </w:tcPr>
          <w:p w14:paraId="385CD021" w14:textId="224DFB48" w:rsidR="00653FE5" w:rsidRPr="00EE5D09" w:rsidRDefault="004563A1" w:rsidP="00653F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F93D9D">
              <w:rPr>
                <w:rFonts w:ascii="Angsana New" w:hAnsi="Angsana New"/>
                <w:sz w:val="32"/>
                <w:szCs w:val="32"/>
              </w:rPr>
              <w:t>33</w:t>
            </w:r>
            <w:r w:rsidR="007E3D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  <w:hideMark/>
          </w:tcPr>
          <w:p w14:paraId="5BA94174" w14:textId="0A309DCE" w:rsidR="00653FE5" w:rsidRPr="00EE5D09" w:rsidRDefault="00653FE5" w:rsidP="00653FE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20,507</w:t>
            </w:r>
          </w:p>
        </w:tc>
      </w:tr>
    </w:tbl>
    <w:p w14:paraId="2F1AEE78" w14:textId="77777777" w:rsidR="008C05C1" w:rsidRDefault="008C05C1" w:rsidP="00853D85">
      <w:pPr>
        <w:spacing w:before="240" w:after="120" w:line="240" w:lineRule="auto"/>
        <w:ind w:left="907" w:hanging="36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</w:p>
    <w:p w14:paraId="77A7600E" w14:textId="77777777" w:rsidR="008C05C1" w:rsidRDefault="008C05C1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27DE017" w14:textId="373B43DE" w:rsidR="009A505E" w:rsidRPr="009A505E" w:rsidRDefault="009A505E" w:rsidP="00853D85">
      <w:pPr>
        <w:spacing w:before="240" w:after="120" w:line="240" w:lineRule="auto"/>
        <w:ind w:left="907" w:hanging="36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653FE5">
        <w:rPr>
          <w:rFonts w:ascii="Angsana New" w:hAnsi="Angsana New"/>
          <w:color w:val="000000" w:themeColor="text1"/>
          <w:sz w:val="32"/>
          <w:szCs w:val="32"/>
        </w:rPr>
        <w:t>6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</w:rPr>
        <w:t>5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874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55"/>
        <w:gridCol w:w="1350"/>
        <w:gridCol w:w="1350"/>
      </w:tblGrid>
      <w:tr w:rsidR="009A505E" w:rsidRPr="009A505E" w14:paraId="0C538A04" w14:textId="77777777" w:rsidTr="009A505E">
        <w:trPr>
          <w:trHeight w:val="198"/>
          <w:tblHeader/>
        </w:trPr>
        <w:tc>
          <w:tcPr>
            <w:tcW w:w="3150" w:type="dxa"/>
          </w:tcPr>
          <w:p w14:paraId="020A8C94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96" w:type="dxa"/>
            <w:gridSpan w:val="2"/>
          </w:tcPr>
          <w:p w14:paraId="69BFC269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921C45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9A505E" w:rsidRPr="009A505E" w14:paraId="772DBACA" w14:textId="77777777" w:rsidTr="009A505E">
        <w:trPr>
          <w:trHeight w:val="198"/>
          <w:tblHeader/>
        </w:trPr>
        <w:tc>
          <w:tcPr>
            <w:tcW w:w="3150" w:type="dxa"/>
          </w:tcPr>
          <w:p w14:paraId="7BE2742C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398FA915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55" w:type="dxa"/>
          </w:tcPr>
          <w:p w14:paraId="57565016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254B4472" w14:textId="3121AC4A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538D84D5" w14:textId="44512218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67920" w:rsidRPr="009A505E" w14:paraId="4BC3ECFA" w14:textId="77777777" w:rsidTr="00101F6D">
        <w:trPr>
          <w:trHeight w:val="198"/>
        </w:trPr>
        <w:tc>
          <w:tcPr>
            <w:tcW w:w="3150" w:type="dxa"/>
            <w:hideMark/>
          </w:tcPr>
          <w:p w14:paraId="3063C84D" w14:textId="77777777" w:rsidR="00567920" w:rsidRPr="009A505E" w:rsidRDefault="00567920" w:rsidP="0056792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7F08019E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71330DD2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A62235" w14:textId="63F4D1D7" w:rsidR="00567920" w:rsidRPr="009A505E" w:rsidRDefault="004563A1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36,632</w:t>
            </w:r>
          </w:p>
        </w:tc>
        <w:tc>
          <w:tcPr>
            <w:tcW w:w="1350" w:type="dxa"/>
            <w:vAlign w:val="bottom"/>
            <w:hideMark/>
          </w:tcPr>
          <w:p w14:paraId="567B1AE7" w14:textId="1CB75CF3" w:rsidR="00567920" w:rsidRPr="009A505E" w:rsidRDefault="00567920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24,417</w:t>
            </w:r>
          </w:p>
        </w:tc>
      </w:tr>
      <w:tr w:rsidR="00567920" w:rsidRPr="009A505E" w14:paraId="7628C2D4" w14:textId="77777777" w:rsidTr="00101F6D">
        <w:tc>
          <w:tcPr>
            <w:tcW w:w="3150" w:type="dxa"/>
            <w:hideMark/>
          </w:tcPr>
          <w:p w14:paraId="36672397" w14:textId="77777777" w:rsidR="00567920" w:rsidRPr="009A505E" w:rsidRDefault="00567920" w:rsidP="0056792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DCD197E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3057D51C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9760F3" w14:textId="546E91D1" w:rsidR="00567920" w:rsidRPr="009A505E" w:rsidRDefault="004563A1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7E3D56">
              <w:rPr>
                <w:rFonts w:ascii="Angsana New" w:hAnsi="Angsana New"/>
                <w:sz w:val="32"/>
                <w:szCs w:val="32"/>
              </w:rPr>
              <w:t>55</w:t>
            </w:r>
            <w:r w:rsidR="00A773B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2E6F1296" w14:textId="55DEFB06" w:rsidR="00567920" w:rsidRPr="009A505E" w:rsidRDefault="00567920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30,039</w:t>
            </w:r>
          </w:p>
        </w:tc>
      </w:tr>
      <w:tr w:rsidR="00567920" w:rsidRPr="009A505E" w14:paraId="3C802D3B" w14:textId="77777777" w:rsidTr="00101F6D">
        <w:tc>
          <w:tcPr>
            <w:tcW w:w="3150" w:type="dxa"/>
            <w:hideMark/>
          </w:tcPr>
          <w:p w14:paraId="14C74404" w14:textId="77777777" w:rsidR="00567920" w:rsidRPr="009A505E" w:rsidRDefault="00567920" w:rsidP="0056792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3B8910D0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1456E0B8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F7AE8F" w14:textId="6F9C1DE6" w:rsidR="00567920" w:rsidRPr="009A505E" w:rsidRDefault="004563A1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93D9D">
              <w:rPr>
                <w:rFonts w:ascii="Angsana New" w:hAnsi="Angsana New"/>
                <w:sz w:val="32"/>
                <w:szCs w:val="32"/>
              </w:rPr>
              <w:t>9</w:t>
            </w:r>
            <w:r w:rsidR="007E3D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  <w:hideMark/>
          </w:tcPr>
          <w:p w14:paraId="2FF09B3D" w14:textId="4D0D8089" w:rsidR="00567920" w:rsidRPr="009A505E" w:rsidRDefault="00567920" w:rsidP="0056792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567920" w:rsidRPr="009A505E" w14:paraId="798C4BC1" w14:textId="77777777" w:rsidTr="00101F6D">
        <w:tc>
          <w:tcPr>
            <w:tcW w:w="3150" w:type="dxa"/>
            <w:hideMark/>
          </w:tcPr>
          <w:p w14:paraId="1C540182" w14:textId="77777777" w:rsidR="00567920" w:rsidRPr="009A505E" w:rsidRDefault="00567920" w:rsidP="0056792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5DCAA03B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4171E6A1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A9773E" w14:textId="2E53E545" w:rsidR="00567920" w:rsidRPr="009A505E" w:rsidRDefault="004563A1" w:rsidP="005679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93D9D">
              <w:rPr>
                <w:rFonts w:ascii="Angsana New" w:hAnsi="Angsana New"/>
                <w:sz w:val="32"/>
                <w:szCs w:val="32"/>
              </w:rPr>
              <w:t>19,8</w:t>
            </w:r>
            <w:r w:rsidR="007E3D56">
              <w:rPr>
                <w:rFonts w:ascii="Angsana New" w:hAnsi="Angsana New"/>
                <w:sz w:val="32"/>
                <w:szCs w:val="32"/>
              </w:rPr>
              <w:t>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5506DAD" w14:textId="627BE711" w:rsidR="00567920" w:rsidRPr="009A505E" w:rsidRDefault="00567920" w:rsidP="005679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(18,269)</w:t>
            </w:r>
          </w:p>
        </w:tc>
      </w:tr>
      <w:tr w:rsidR="00567920" w:rsidRPr="009A505E" w14:paraId="2B27B759" w14:textId="77777777" w:rsidTr="00101F6D">
        <w:tc>
          <w:tcPr>
            <w:tcW w:w="3150" w:type="dxa"/>
            <w:hideMark/>
          </w:tcPr>
          <w:p w14:paraId="16431703" w14:textId="77777777" w:rsidR="00567920" w:rsidRPr="009A505E" w:rsidRDefault="00567920" w:rsidP="0056792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6D69726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1171441B" w14:textId="77777777" w:rsidR="00567920" w:rsidRPr="009A505E" w:rsidRDefault="00567920" w:rsidP="00567920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4E753C" w14:textId="0AB4ED10" w:rsidR="00567920" w:rsidRPr="009A505E" w:rsidRDefault="00F93D9D" w:rsidP="005679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</w:t>
            </w:r>
            <w:r w:rsidR="007E3D56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350" w:type="dxa"/>
            <w:vAlign w:val="bottom"/>
            <w:hideMark/>
          </w:tcPr>
          <w:p w14:paraId="79F445D3" w14:textId="5F43909F" w:rsidR="00567920" w:rsidRPr="009A505E" w:rsidRDefault="00567920" w:rsidP="005679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36,632</w:t>
            </w:r>
          </w:p>
        </w:tc>
      </w:tr>
    </w:tbl>
    <w:p w14:paraId="2DB1A960" w14:textId="0A056118" w:rsidR="009A505E" w:rsidRPr="003C7597" w:rsidRDefault="009A505E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การวิเคราะห์การครบ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กำหนดของจำนวนเงินที่ต้องจ่ายตามสัญญาเช่าเปิดเผยข้อมูลอยู่ในหมายเหตุ 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33</w:t>
      </w:r>
      <w:r w:rsidRPr="003C7597">
        <w:rPr>
          <w:rFonts w:ascii="Angsana New" w:hAnsi="Angsana New" w:hint="cs"/>
          <w:color w:val="000000" w:themeColor="text1"/>
          <w:sz w:val="32"/>
          <w:szCs w:val="32"/>
        </w:rPr>
        <w:t xml:space="preserve">.2 </w:t>
      </w:r>
      <w:r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CF390D0" w14:textId="0E869D36" w:rsidR="00EE5D09" w:rsidRPr="003C7597" w:rsidRDefault="00B321A0" w:rsidP="009A505E">
      <w:pPr>
        <w:spacing w:before="8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Pr="003C759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</w:t>
      </w:r>
      <w:r w:rsidR="0074268F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</w:t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กำไรขาดทุน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1890"/>
      </w:tblGrid>
      <w:tr w:rsidR="0007003D" w:rsidRPr="003C7597" w14:paraId="4A11A934" w14:textId="77777777" w:rsidTr="0083277F">
        <w:tc>
          <w:tcPr>
            <w:tcW w:w="4860" w:type="dxa"/>
          </w:tcPr>
          <w:p w14:paraId="07075F5F" w14:textId="77777777" w:rsidR="0007003D" w:rsidRPr="003C7597" w:rsidRDefault="0007003D" w:rsidP="009A505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3C7597">
              <w:rPr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404CC37A" w14:textId="77777777" w:rsidR="0007003D" w:rsidRPr="003C7597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40E270E4" w14:textId="6678B88C" w:rsidR="0007003D" w:rsidRPr="003C7597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C75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C75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C75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7003D" w:rsidRPr="003C7597" w14:paraId="12006BEB" w14:textId="77777777" w:rsidTr="0083277F">
        <w:trPr>
          <w:trHeight w:val="198"/>
        </w:trPr>
        <w:tc>
          <w:tcPr>
            <w:tcW w:w="4860" w:type="dxa"/>
          </w:tcPr>
          <w:p w14:paraId="22950995" w14:textId="77777777" w:rsidR="0007003D" w:rsidRPr="003C7597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A9D5CDD" w14:textId="1FAAC5DE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3C759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C759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7003D" w:rsidRPr="003C7597" w14:paraId="3314510A" w14:textId="77777777" w:rsidTr="0083277F">
        <w:trPr>
          <w:trHeight w:val="198"/>
        </w:trPr>
        <w:tc>
          <w:tcPr>
            <w:tcW w:w="4860" w:type="dxa"/>
          </w:tcPr>
          <w:p w14:paraId="272B7F44" w14:textId="77777777" w:rsidR="0007003D" w:rsidRPr="003C7597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BE0934" w14:textId="0ADC1C71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92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7773DDE3" w14:textId="44103C46" w:rsidR="0007003D" w:rsidRPr="003C7597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59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92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67920" w:rsidRPr="003C7597" w14:paraId="5BC8C550" w14:textId="77777777" w:rsidTr="0083277F">
        <w:tc>
          <w:tcPr>
            <w:tcW w:w="4860" w:type="dxa"/>
            <w:hideMark/>
          </w:tcPr>
          <w:p w14:paraId="3538E3D9" w14:textId="77777777" w:rsidR="00567920" w:rsidRPr="003C7597" w:rsidRDefault="00567920" w:rsidP="00567920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3C759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F491203" w14:textId="66C02ACE" w:rsidR="00567920" w:rsidRPr="003C7597" w:rsidRDefault="006B044E" w:rsidP="00567920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7E3D56"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890" w:type="dxa"/>
          </w:tcPr>
          <w:p w14:paraId="6289CEA0" w14:textId="0481962A" w:rsidR="00567920" w:rsidRPr="003C7597" w:rsidRDefault="00567920" w:rsidP="00567920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17,848</w:t>
            </w:r>
          </w:p>
        </w:tc>
      </w:tr>
      <w:tr w:rsidR="00567920" w:rsidRPr="003C7597" w14:paraId="4444DF6F" w14:textId="77777777" w:rsidTr="0083277F">
        <w:tc>
          <w:tcPr>
            <w:tcW w:w="4860" w:type="dxa"/>
            <w:hideMark/>
          </w:tcPr>
          <w:p w14:paraId="40466B33" w14:textId="77777777" w:rsidR="00567920" w:rsidRPr="003C7597" w:rsidRDefault="00567920" w:rsidP="00567920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lang w:val="en-US"/>
              </w:rPr>
            </w:pPr>
            <w:r w:rsidRPr="003C759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14:paraId="454484AE" w14:textId="5D0444EF" w:rsidR="00567920" w:rsidRPr="003C7597" w:rsidRDefault="006B044E" w:rsidP="00567920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93D9D">
              <w:rPr>
                <w:rFonts w:ascii="Angsana New" w:hAnsi="Angsana New"/>
                <w:sz w:val="32"/>
                <w:szCs w:val="32"/>
              </w:rPr>
              <w:t>9</w:t>
            </w:r>
            <w:r w:rsidR="007E3D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14:paraId="688B54E6" w14:textId="64652842" w:rsidR="00567920" w:rsidRPr="003C7597" w:rsidRDefault="00567920" w:rsidP="00567920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7597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</w:tbl>
    <w:p w14:paraId="213C8409" w14:textId="77777777" w:rsidR="00EE5D09" w:rsidRPr="003C7597" w:rsidRDefault="00B321A0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</w:t>
      </w:r>
      <w:r w:rsidRPr="003C759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3C75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 ๆ</w:t>
      </w:r>
      <w:r w:rsidR="00EE5D09" w:rsidRPr="003C75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1E34A47" w14:textId="56D98D44" w:rsidR="001232D7" w:rsidRPr="003C7597" w:rsidRDefault="00EE5D09" w:rsidP="009A505E">
      <w:pPr>
        <w:spacing w:before="80" w:after="8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3C7597">
        <w:rPr>
          <w:rFonts w:asciiTheme="majorBidi" w:hAnsiTheme="majorBidi" w:cstheme="majorBidi"/>
          <w:sz w:val="32"/>
          <w:szCs w:val="32"/>
        </w:rPr>
        <w:tab/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</w:rPr>
        <w:t>6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7E3D5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1347F">
        <w:rPr>
          <w:rFonts w:ascii="Angsana New" w:hAnsi="Angsana New"/>
          <w:color w:val="000000" w:themeColor="text1"/>
          <w:sz w:val="32"/>
          <w:szCs w:val="32"/>
        </w:rPr>
        <w:t>20</w:t>
      </w:r>
      <w:r w:rsidR="001232D7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5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18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5DE9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>)</w:t>
      </w:r>
      <w:r w:rsidR="001232D7" w:rsidRPr="003C75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ซึ่งรวมถึงกระแสเงินสดจ่ายของสัญญาเช่าระยะสั้นและสัญญาเช่า</w:t>
      </w:r>
      <w:r w:rsidR="005E5DE9" w:rsidRPr="003C75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232D7" w:rsidRPr="003C759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ซึ่งสินทรัพย์อ้างอิงมีมูลค่าต่ำ </w:t>
      </w:r>
    </w:p>
    <w:bookmarkEnd w:id="6"/>
    <w:p w14:paraId="4A6D49BE" w14:textId="0B6A7DE2" w:rsidR="001F56E6" w:rsidRPr="003C7597" w:rsidRDefault="0074268F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C7597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55644B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F56E6" w:rsidRPr="003C759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C7597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1F56E6" w:rsidRPr="003C7597">
        <w:rPr>
          <w:rFonts w:ascii="Angsana New" w:hAnsi="Angsana New"/>
          <w:b/>
          <w:bCs/>
          <w:sz w:val="32"/>
          <w:szCs w:val="32"/>
        </w:rPr>
        <w:tab/>
      </w:r>
      <w:r w:rsidR="001F56E6" w:rsidRPr="003C7597">
        <w:rPr>
          <w:rFonts w:ascii="Angsana New" w:hAnsi="Angsana New"/>
          <w:b/>
          <w:bCs/>
          <w:sz w:val="32"/>
          <w:szCs w:val="32"/>
          <w:cs/>
        </w:rPr>
        <w:t>บริษัทฯในฐานะผู้ให้เช่า</w:t>
      </w:r>
    </w:p>
    <w:p w14:paraId="5DB2E499" w14:textId="4899664D" w:rsidR="001F56E6" w:rsidRPr="003C7597" w:rsidRDefault="001F56E6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C7597">
        <w:rPr>
          <w:rFonts w:ascii="Angsana New" w:hAnsi="Angsana New"/>
          <w:sz w:val="32"/>
          <w:szCs w:val="32"/>
        </w:rPr>
        <w:tab/>
      </w:r>
      <w:r w:rsidRPr="003C7597">
        <w:rPr>
          <w:rFonts w:ascii="Angsana New" w:hAnsi="Angsana New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</w:t>
      </w:r>
      <w:r w:rsidRPr="003C7597">
        <w:rPr>
          <w:rFonts w:ascii="Angsana New" w:hAnsi="Angsana New" w:hint="cs"/>
          <w:sz w:val="32"/>
          <w:szCs w:val="32"/>
          <w:cs/>
        </w:rPr>
        <w:t xml:space="preserve"> (ที่ดินเพื่อให้เช่าในหมายเหตุ</w:t>
      </w:r>
      <w:r w:rsidRPr="003C7597">
        <w:rPr>
          <w:rFonts w:ascii="Angsana New" w:hAnsi="Angsana New"/>
          <w:sz w:val="32"/>
          <w:szCs w:val="32"/>
          <w:lang w:val="en-US"/>
        </w:rPr>
        <w:t xml:space="preserve"> </w:t>
      </w:r>
      <w:r w:rsidR="00853D85">
        <w:rPr>
          <w:rFonts w:ascii="Angsana New" w:hAnsi="Angsana New"/>
          <w:sz w:val="32"/>
          <w:szCs w:val="32"/>
          <w:lang w:val="en-US"/>
        </w:rPr>
        <w:t>13</w:t>
      </w:r>
      <w:r w:rsidRPr="003C7597">
        <w:rPr>
          <w:rFonts w:ascii="Angsana New" w:hAnsi="Angsana New"/>
          <w:sz w:val="32"/>
          <w:szCs w:val="32"/>
          <w:lang w:val="en-US"/>
        </w:rPr>
        <w:t>)</w:t>
      </w:r>
      <w:r w:rsidRPr="003C7597">
        <w:rPr>
          <w:rFonts w:ascii="Angsana New" w:hAnsi="Angsana New"/>
          <w:sz w:val="32"/>
          <w:szCs w:val="32"/>
          <w:cs/>
        </w:rPr>
        <w:t xml:space="preserve"> สัญญาเช่ามีอายุสัญญา </w:t>
      </w:r>
      <w:r w:rsidRPr="003C7597">
        <w:rPr>
          <w:rFonts w:ascii="Angsana New" w:hAnsi="Angsana New"/>
          <w:sz w:val="32"/>
          <w:szCs w:val="32"/>
        </w:rPr>
        <w:t xml:space="preserve">30 </w:t>
      </w:r>
      <w:r w:rsidRPr="003C7597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B5409">
        <w:rPr>
          <w:rFonts w:ascii="Angsana New" w:hAnsi="Angsana New" w:hint="cs"/>
          <w:sz w:val="32"/>
          <w:szCs w:val="32"/>
          <w:cs/>
        </w:rPr>
        <w:t xml:space="preserve">(สิ้นสุดในปี </w:t>
      </w:r>
      <w:r w:rsidR="00DB5409">
        <w:rPr>
          <w:rFonts w:ascii="Angsana New" w:hAnsi="Angsana New"/>
          <w:sz w:val="32"/>
          <w:szCs w:val="32"/>
          <w:lang w:val="en-US"/>
        </w:rPr>
        <w:t xml:space="preserve">2574) </w:t>
      </w:r>
      <w:r w:rsidR="003C7597">
        <w:rPr>
          <w:rFonts w:ascii="Angsana New" w:hAnsi="Angsana New" w:hint="cs"/>
          <w:sz w:val="32"/>
          <w:szCs w:val="32"/>
          <w:cs/>
        </w:rPr>
        <w:t>ค่าเช่ารับล่วงหน้าเปิดเผยข้อมูลในหมายเหตุ</w:t>
      </w:r>
      <w:r w:rsidR="003C7597">
        <w:rPr>
          <w:rFonts w:ascii="Angsana New" w:hAnsi="Angsana New"/>
          <w:sz w:val="32"/>
          <w:szCs w:val="32"/>
          <w:lang w:val="en-US"/>
        </w:rPr>
        <w:t xml:space="preserve"> 6</w:t>
      </w:r>
    </w:p>
    <w:p w14:paraId="50A5C84A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7C35EB63" w14:textId="6B1CF311" w:rsidR="00EE5D09" w:rsidRPr="00817CA5" w:rsidRDefault="00EE5D09" w:rsidP="003C7597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</w:p>
    <w:p w14:paraId="3B942715" w14:textId="77777777" w:rsidR="00EE5D09" w:rsidRPr="00817CA5" w:rsidRDefault="00EE5D09" w:rsidP="00EE5D09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91F72" w:rsidRPr="00817CA5" w14:paraId="4DC62AA2" w14:textId="77777777" w:rsidTr="006974E7">
        <w:tc>
          <w:tcPr>
            <w:tcW w:w="6300" w:type="dxa"/>
          </w:tcPr>
          <w:p w14:paraId="3DAC1CAE" w14:textId="77777777" w:rsidR="00891F72" w:rsidRPr="00817CA5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0ED52711" w14:textId="7DB6DDDF" w:rsidR="00891F72" w:rsidRPr="00817CA5" w:rsidRDefault="00891F72" w:rsidP="00891F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22486136" w14:textId="244EF83B" w:rsidR="00891F72" w:rsidRPr="00817CA5" w:rsidRDefault="00891F72" w:rsidP="00891F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91F72" w:rsidRPr="00817CA5" w14:paraId="0AE66767" w14:textId="77777777" w:rsidTr="00B63D87">
        <w:tc>
          <w:tcPr>
            <w:tcW w:w="6300" w:type="dxa"/>
          </w:tcPr>
          <w:p w14:paraId="465E76C5" w14:textId="77777777" w:rsidR="00891F72" w:rsidRPr="000E4A74" w:rsidRDefault="00891F72" w:rsidP="00891F7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30FF4F51" w14:textId="77777777" w:rsidR="00891F72" w:rsidRPr="00817CA5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92918B" w14:textId="77777777" w:rsidR="00891F72" w:rsidRPr="00817CA5" w:rsidRDefault="00891F72" w:rsidP="00891F7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67920" w:rsidRPr="00817CA5" w14:paraId="060BEC52" w14:textId="77777777" w:rsidTr="00B63D87">
        <w:tc>
          <w:tcPr>
            <w:tcW w:w="6300" w:type="dxa"/>
          </w:tcPr>
          <w:p w14:paraId="44198F18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14:paraId="239359CC" w14:textId="0B9FFE00" w:rsidR="00567920" w:rsidRPr="00C84F04" w:rsidRDefault="00F26094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24,999</w:t>
            </w:r>
          </w:p>
        </w:tc>
        <w:tc>
          <w:tcPr>
            <w:tcW w:w="1440" w:type="dxa"/>
            <w:vAlign w:val="bottom"/>
          </w:tcPr>
          <w:p w14:paraId="66E8A4EC" w14:textId="2A3E352E" w:rsidR="00567920" w:rsidRPr="00C84F04" w:rsidRDefault="00567920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59,699</w:t>
            </w:r>
          </w:p>
        </w:tc>
      </w:tr>
      <w:tr w:rsidR="00567920" w:rsidRPr="00817CA5" w14:paraId="234D4AF6" w14:textId="77777777" w:rsidTr="00B63D87">
        <w:tc>
          <w:tcPr>
            <w:tcW w:w="6300" w:type="dxa"/>
          </w:tcPr>
          <w:p w14:paraId="1275BF90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A42AC83" w14:textId="1BACD87C" w:rsidR="00567920" w:rsidRPr="00C84F04" w:rsidRDefault="00F26094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713</w:t>
            </w:r>
          </w:p>
        </w:tc>
        <w:tc>
          <w:tcPr>
            <w:tcW w:w="1440" w:type="dxa"/>
            <w:vAlign w:val="bottom"/>
          </w:tcPr>
          <w:p w14:paraId="7AE0F614" w14:textId="7F24DC4D" w:rsidR="00567920" w:rsidRPr="00C84F04" w:rsidRDefault="00567920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1,087</w:t>
            </w:r>
          </w:p>
        </w:tc>
      </w:tr>
      <w:tr w:rsidR="00567920" w:rsidRPr="00817CA5" w14:paraId="6DA6204A" w14:textId="77777777" w:rsidTr="00B63D87">
        <w:tc>
          <w:tcPr>
            <w:tcW w:w="6300" w:type="dxa"/>
          </w:tcPr>
          <w:p w14:paraId="01850F36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68A542D0" w14:textId="2868EECB" w:rsidR="00567920" w:rsidRPr="00C84F04" w:rsidRDefault="00F26094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(1,649)</w:t>
            </w:r>
          </w:p>
        </w:tc>
        <w:tc>
          <w:tcPr>
            <w:tcW w:w="1440" w:type="dxa"/>
            <w:vAlign w:val="bottom"/>
          </w:tcPr>
          <w:p w14:paraId="2701083F" w14:textId="45385522" w:rsidR="00567920" w:rsidRPr="00C84F04" w:rsidRDefault="00567920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(35,787)</w:t>
            </w:r>
          </w:p>
        </w:tc>
      </w:tr>
      <w:tr w:rsidR="00567920" w:rsidRPr="00817CA5" w14:paraId="491D99C7" w14:textId="77777777" w:rsidTr="00B63D87">
        <w:tc>
          <w:tcPr>
            <w:tcW w:w="6300" w:type="dxa"/>
          </w:tcPr>
          <w:p w14:paraId="1931BB0F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23E1F1D0" w14:textId="7AF0E810" w:rsidR="00567920" w:rsidRPr="00C84F04" w:rsidRDefault="00F26094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24,063</w:t>
            </w:r>
          </w:p>
        </w:tc>
        <w:tc>
          <w:tcPr>
            <w:tcW w:w="1440" w:type="dxa"/>
            <w:vAlign w:val="bottom"/>
          </w:tcPr>
          <w:p w14:paraId="2E06775B" w14:textId="74E87753" w:rsidR="00567920" w:rsidRPr="00C84F04" w:rsidRDefault="00567920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24,999</w:t>
            </w:r>
          </w:p>
        </w:tc>
      </w:tr>
      <w:tr w:rsidR="00567920" w:rsidRPr="00817CA5" w14:paraId="5DC2C922" w14:textId="77777777" w:rsidTr="00B63D87">
        <w:tc>
          <w:tcPr>
            <w:tcW w:w="6300" w:type="dxa"/>
          </w:tcPr>
          <w:p w14:paraId="0FA13838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14:paraId="36F6766A" w14:textId="59F1C6DF" w:rsidR="00567920" w:rsidRPr="00C84F04" w:rsidRDefault="00F26094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20,564</w:t>
            </w:r>
          </w:p>
        </w:tc>
        <w:tc>
          <w:tcPr>
            <w:tcW w:w="1440" w:type="dxa"/>
            <w:vAlign w:val="bottom"/>
          </w:tcPr>
          <w:p w14:paraId="28299195" w14:textId="6B8408CF" w:rsidR="00567920" w:rsidRPr="00C84F04" w:rsidRDefault="00567920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54,058</w:t>
            </w:r>
          </w:p>
        </w:tc>
      </w:tr>
      <w:tr w:rsidR="00567920" w:rsidRPr="00817CA5" w14:paraId="03FAA15A" w14:textId="77777777" w:rsidTr="00B63D87">
        <w:tc>
          <w:tcPr>
            <w:tcW w:w="6300" w:type="dxa"/>
          </w:tcPr>
          <w:p w14:paraId="14AB0C8C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010D1F9E" w14:textId="0DF401E7" w:rsidR="00567920" w:rsidRPr="00C84F04" w:rsidRDefault="00F26094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1,885</w:t>
            </w:r>
          </w:p>
        </w:tc>
        <w:tc>
          <w:tcPr>
            <w:tcW w:w="1440" w:type="dxa"/>
            <w:vAlign w:val="bottom"/>
          </w:tcPr>
          <w:p w14:paraId="6F82B22F" w14:textId="5C879B7A" w:rsidR="00567920" w:rsidRPr="00C84F04" w:rsidRDefault="00567920" w:rsidP="00567920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2,293</w:t>
            </w:r>
          </w:p>
        </w:tc>
      </w:tr>
      <w:tr w:rsidR="00567920" w:rsidRPr="00817CA5" w14:paraId="4F66A5F0" w14:textId="77777777" w:rsidTr="00B63D87">
        <w:tc>
          <w:tcPr>
            <w:tcW w:w="6300" w:type="dxa"/>
          </w:tcPr>
          <w:p w14:paraId="410CA47B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14:paraId="1D0ED1A9" w14:textId="01FE7E4E" w:rsidR="00567920" w:rsidRPr="00C84F04" w:rsidRDefault="00F26094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(1,649)</w:t>
            </w:r>
          </w:p>
        </w:tc>
        <w:tc>
          <w:tcPr>
            <w:tcW w:w="1440" w:type="dxa"/>
            <w:vAlign w:val="bottom"/>
          </w:tcPr>
          <w:p w14:paraId="5C8E051A" w14:textId="7D19A647" w:rsidR="00567920" w:rsidRPr="00C84F04" w:rsidRDefault="00567920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(35,787)</w:t>
            </w:r>
          </w:p>
        </w:tc>
      </w:tr>
      <w:tr w:rsidR="00567920" w:rsidRPr="00817CA5" w14:paraId="38509B03" w14:textId="77777777" w:rsidTr="00B63D87">
        <w:tc>
          <w:tcPr>
            <w:tcW w:w="6300" w:type="dxa"/>
          </w:tcPr>
          <w:p w14:paraId="2FF8CCD1" w14:textId="77777777" w:rsidR="00567920" w:rsidRPr="00817CA5" w:rsidRDefault="00567920" w:rsidP="00567920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14:paraId="76D64597" w14:textId="0BF8CD41" w:rsidR="00567920" w:rsidRPr="00C84F04" w:rsidRDefault="00F26094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20,800</w:t>
            </w:r>
          </w:p>
        </w:tc>
        <w:tc>
          <w:tcPr>
            <w:tcW w:w="1440" w:type="dxa"/>
            <w:vAlign w:val="bottom"/>
          </w:tcPr>
          <w:p w14:paraId="15389FA1" w14:textId="7913E524" w:rsidR="00567920" w:rsidRPr="00C84F04" w:rsidRDefault="00567920" w:rsidP="0056792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20,564</w:t>
            </w:r>
          </w:p>
        </w:tc>
      </w:tr>
      <w:tr w:rsidR="00567920" w:rsidRPr="00817CA5" w14:paraId="6F2A5D46" w14:textId="77777777" w:rsidTr="00B63D87">
        <w:tc>
          <w:tcPr>
            <w:tcW w:w="6300" w:type="dxa"/>
          </w:tcPr>
          <w:p w14:paraId="07578C6C" w14:textId="77777777" w:rsidR="00567920" w:rsidRPr="00817CA5" w:rsidRDefault="00567920" w:rsidP="00567920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4B2C5E7" w14:textId="31556AED" w:rsidR="00567920" w:rsidRPr="00C84F04" w:rsidRDefault="00F26094" w:rsidP="0056792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3,263</w:t>
            </w:r>
          </w:p>
        </w:tc>
        <w:tc>
          <w:tcPr>
            <w:tcW w:w="1440" w:type="dxa"/>
            <w:vAlign w:val="bottom"/>
          </w:tcPr>
          <w:p w14:paraId="195F1160" w14:textId="44ED5714" w:rsidR="00567920" w:rsidRPr="00C84F04" w:rsidRDefault="00567920" w:rsidP="0056792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4,435</w:t>
            </w:r>
          </w:p>
        </w:tc>
      </w:tr>
    </w:tbl>
    <w:p w14:paraId="4749389F" w14:textId="2D961975" w:rsidR="00B65837" w:rsidRPr="00817CA5" w:rsidRDefault="00B65837" w:rsidP="0083277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</w:t>
      </w:r>
      <w:r w:rsidR="00230F30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ธนาคาร</w:t>
      </w:r>
    </w:p>
    <w:p w14:paraId="5F0DFEB5" w14:textId="1A9ABA2D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3C759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 </w:t>
      </w:r>
      <w:r w:rsidR="003C759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25256">
        <w:rPr>
          <w:rFonts w:ascii="Angsana New" w:hAnsi="Angsana New"/>
          <w:color w:val="000000" w:themeColor="text1"/>
          <w:sz w:val="32"/>
          <w:szCs w:val="32"/>
          <w:lang w:val="en-US"/>
        </w:rPr>
        <w:t>145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14:paraId="36F14284" w14:textId="6F27CF4D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609196D8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663D99" w:rsidRPr="00817CA5" w14:paraId="3E4BA63A" w14:textId="77777777" w:rsidTr="00663D99">
        <w:tc>
          <w:tcPr>
            <w:tcW w:w="6309" w:type="dxa"/>
          </w:tcPr>
          <w:p w14:paraId="4C54D4F4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D7A7179" w14:textId="1997EAD4"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D603130" w14:textId="6B847568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567920" w:rsidRPr="00817CA5" w14:paraId="08F5570C" w14:textId="77777777" w:rsidTr="00663D99">
        <w:tc>
          <w:tcPr>
            <w:tcW w:w="6309" w:type="dxa"/>
          </w:tcPr>
          <w:p w14:paraId="7734C3DA" w14:textId="77777777" w:rsidR="00567920" w:rsidRPr="00817CA5" w:rsidRDefault="00567920" w:rsidP="00567920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E4A78A8" w14:textId="7CBFA4ED" w:rsidR="00567920" w:rsidRPr="00C84F04" w:rsidRDefault="00125256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4A03A59D" w14:textId="03EC0A58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811</w:t>
            </w:r>
          </w:p>
        </w:tc>
      </w:tr>
      <w:tr w:rsidR="00567920" w:rsidRPr="00817CA5" w14:paraId="19E75309" w14:textId="77777777" w:rsidTr="00663D99">
        <w:tc>
          <w:tcPr>
            <w:tcW w:w="6309" w:type="dxa"/>
          </w:tcPr>
          <w:p w14:paraId="47192720" w14:textId="77777777" w:rsidR="00567920" w:rsidRPr="00817CA5" w:rsidRDefault="00567920" w:rsidP="00567920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AFEC035" w14:textId="1A725550" w:rsidR="00567920" w:rsidRPr="00C84F04" w:rsidRDefault="00125256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364,885</w:t>
            </w:r>
          </w:p>
        </w:tc>
        <w:tc>
          <w:tcPr>
            <w:tcW w:w="1440" w:type="dxa"/>
          </w:tcPr>
          <w:p w14:paraId="0A2072F8" w14:textId="177D48A4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349,300</w:t>
            </w:r>
          </w:p>
        </w:tc>
      </w:tr>
      <w:tr w:rsidR="00567920" w:rsidRPr="00817CA5" w14:paraId="3552325A" w14:textId="77777777" w:rsidTr="00663D99">
        <w:tc>
          <w:tcPr>
            <w:tcW w:w="6309" w:type="dxa"/>
          </w:tcPr>
          <w:p w14:paraId="5A6949EC" w14:textId="77777777" w:rsidR="00567920" w:rsidRPr="00817CA5" w:rsidRDefault="00567920" w:rsidP="00567920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45D1C8" w14:textId="3E86A8FA" w:rsidR="00567920" w:rsidRPr="00C84F04" w:rsidRDefault="00125256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20,488</w:t>
            </w:r>
          </w:p>
        </w:tc>
        <w:tc>
          <w:tcPr>
            <w:tcW w:w="1440" w:type="dxa"/>
          </w:tcPr>
          <w:p w14:paraId="558DA079" w14:textId="2BE7CCE0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8,462</w:t>
            </w:r>
          </w:p>
        </w:tc>
      </w:tr>
      <w:tr w:rsidR="00567920" w:rsidRPr="00817CA5" w14:paraId="7C294E4F" w14:textId="77777777" w:rsidTr="00663D99">
        <w:tc>
          <w:tcPr>
            <w:tcW w:w="6309" w:type="dxa"/>
          </w:tcPr>
          <w:p w14:paraId="2D626BDB" w14:textId="77777777" w:rsidR="00567920" w:rsidRPr="00817CA5" w:rsidRDefault="00567920" w:rsidP="00567920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3D07D23" w14:textId="7D611185" w:rsidR="00567920" w:rsidRPr="00C84F04" w:rsidRDefault="00125256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37,367</w:t>
            </w:r>
          </w:p>
        </w:tc>
        <w:tc>
          <w:tcPr>
            <w:tcW w:w="1440" w:type="dxa"/>
          </w:tcPr>
          <w:p w14:paraId="605D739E" w14:textId="29E2C385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33,397</w:t>
            </w:r>
          </w:p>
        </w:tc>
      </w:tr>
      <w:tr w:rsidR="00567920" w:rsidRPr="00817CA5" w14:paraId="2F8EFAC2" w14:textId="77777777" w:rsidTr="00663D99">
        <w:tc>
          <w:tcPr>
            <w:tcW w:w="6309" w:type="dxa"/>
          </w:tcPr>
          <w:p w14:paraId="57AE2BB4" w14:textId="77777777" w:rsidR="00567920" w:rsidRPr="00817CA5" w:rsidRDefault="00567920" w:rsidP="00567920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FCF6DBC" w14:textId="44C1A81D" w:rsidR="00567920" w:rsidRPr="00C84F04" w:rsidRDefault="00125256" w:rsidP="005679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33,30</w:t>
            </w:r>
            <w:r w:rsidR="00755388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63B19ADD" w14:textId="1D519758" w:rsidR="00567920" w:rsidRPr="00C84F04" w:rsidRDefault="00567920" w:rsidP="005679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30,794</w:t>
            </w:r>
          </w:p>
        </w:tc>
      </w:tr>
      <w:tr w:rsidR="00567920" w:rsidRPr="00817CA5" w14:paraId="07AF16BE" w14:textId="77777777" w:rsidTr="00663D99">
        <w:tc>
          <w:tcPr>
            <w:tcW w:w="6309" w:type="dxa"/>
          </w:tcPr>
          <w:p w14:paraId="1B36C297" w14:textId="77777777" w:rsidR="00567920" w:rsidRPr="00817CA5" w:rsidRDefault="00567920" w:rsidP="00567920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1ED3D3BA" w14:textId="4D0BCD54" w:rsidR="00567920" w:rsidRPr="00C84F04" w:rsidRDefault="00125256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456,04</w:t>
            </w:r>
            <w:r w:rsidR="00755388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3F6E5B3D" w14:textId="383A50A3" w:rsidR="00567920" w:rsidRPr="00C84F04" w:rsidRDefault="00567920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422,764</w:t>
            </w:r>
          </w:p>
        </w:tc>
      </w:tr>
    </w:tbl>
    <w:p w14:paraId="6EC2C915" w14:textId="77777777" w:rsidR="008C05C1" w:rsidRDefault="008C05C1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2B1CC7D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28136F6" w14:textId="41A93061" w:rsidR="00B65837" w:rsidRPr="00817CA5" w:rsidRDefault="0074268F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ระยะยาวของพนักงาน </w:t>
      </w:r>
    </w:p>
    <w:p w14:paraId="522649AB" w14:textId="77777777"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176BCD" w:rsidRPr="00817CA5" w14:paraId="5A46A324" w14:textId="77777777" w:rsidTr="00567920">
        <w:tc>
          <w:tcPr>
            <w:tcW w:w="6300" w:type="dxa"/>
          </w:tcPr>
          <w:p w14:paraId="21E4F7D8" w14:textId="77777777" w:rsidR="00176BCD" w:rsidRPr="00817CA5" w:rsidRDefault="00176BCD" w:rsidP="00176BCD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804E153" w14:textId="5F47F06F" w:rsidR="00176BCD" w:rsidRPr="00C84F04" w:rsidRDefault="00176BCD" w:rsidP="00176BC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E450E69" w14:textId="53607BF6" w:rsidR="00176BCD" w:rsidRPr="00817CA5" w:rsidRDefault="00176BCD" w:rsidP="00176BC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567920" w:rsidRPr="00817CA5" w14:paraId="5295D5E4" w14:textId="77777777" w:rsidTr="00567920">
        <w:tc>
          <w:tcPr>
            <w:tcW w:w="6300" w:type="dxa"/>
          </w:tcPr>
          <w:p w14:paraId="62ED837A" w14:textId="77777777" w:rsidR="00567920" w:rsidRPr="00817CA5" w:rsidRDefault="00567920" w:rsidP="00567920">
            <w:pPr>
              <w:spacing w:line="240" w:lineRule="auto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440" w:type="dxa"/>
            <w:vAlign w:val="bottom"/>
          </w:tcPr>
          <w:p w14:paraId="4CD9D2A2" w14:textId="67D9AE2F" w:rsidR="00567920" w:rsidRPr="00C84F04" w:rsidRDefault="00A1347F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26,17</w:t>
            </w:r>
            <w:r w:rsidR="00D6305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5B727F98" w14:textId="22334D80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29,935</w:t>
            </w:r>
          </w:p>
        </w:tc>
      </w:tr>
      <w:tr w:rsidR="00567920" w:rsidRPr="00817CA5" w14:paraId="6963A1C3" w14:textId="77777777" w:rsidTr="00567920">
        <w:tc>
          <w:tcPr>
            <w:tcW w:w="6300" w:type="dxa"/>
          </w:tcPr>
          <w:p w14:paraId="593B6657" w14:textId="77777777" w:rsidR="00567920" w:rsidRPr="00817CA5" w:rsidRDefault="00567920" w:rsidP="00567920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vAlign w:val="bottom"/>
          </w:tcPr>
          <w:p w14:paraId="56D201A1" w14:textId="01D8EEFB" w:rsidR="00567920" w:rsidRPr="00C84F04" w:rsidRDefault="00A1347F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155,103</w:t>
            </w:r>
          </w:p>
        </w:tc>
        <w:tc>
          <w:tcPr>
            <w:tcW w:w="1440" w:type="dxa"/>
            <w:vAlign w:val="bottom"/>
          </w:tcPr>
          <w:p w14:paraId="51955827" w14:textId="628369FE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117,483</w:t>
            </w:r>
          </w:p>
        </w:tc>
      </w:tr>
      <w:tr w:rsidR="00567920" w:rsidRPr="00817CA5" w14:paraId="5C3C5DBD" w14:textId="77777777" w:rsidTr="00567920">
        <w:tc>
          <w:tcPr>
            <w:tcW w:w="6300" w:type="dxa"/>
          </w:tcPr>
          <w:p w14:paraId="2E41AEA0" w14:textId="77777777" w:rsidR="00567920" w:rsidRPr="00817CA5" w:rsidRDefault="00567920" w:rsidP="00567920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vAlign w:val="bottom"/>
          </w:tcPr>
          <w:p w14:paraId="28D50279" w14:textId="78E7CAD3" w:rsidR="00567920" w:rsidRPr="00C84F04" w:rsidRDefault="00A1347F" w:rsidP="005679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23,862</w:t>
            </w:r>
          </w:p>
        </w:tc>
        <w:tc>
          <w:tcPr>
            <w:tcW w:w="1440" w:type="dxa"/>
            <w:vAlign w:val="bottom"/>
          </w:tcPr>
          <w:p w14:paraId="0ECCA757" w14:textId="440C4E85" w:rsidR="00567920" w:rsidRPr="00C84F04" w:rsidRDefault="00567920" w:rsidP="005679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27,373</w:t>
            </w:r>
          </w:p>
        </w:tc>
      </w:tr>
      <w:tr w:rsidR="00567920" w:rsidRPr="00817CA5" w14:paraId="2DF1A212" w14:textId="77777777" w:rsidTr="00567920">
        <w:tc>
          <w:tcPr>
            <w:tcW w:w="6300" w:type="dxa"/>
          </w:tcPr>
          <w:p w14:paraId="12E51127" w14:textId="77777777" w:rsidR="00567920" w:rsidRPr="00817CA5" w:rsidRDefault="00567920" w:rsidP="00567920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CFB173" w14:textId="24FC41CE" w:rsidR="00567920" w:rsidRPr="00C84F04" w:rsidRDefault="00A1347F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205,13</w:t>
            </w:r>
            <w:r w:rsidR="00D6305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vAlign w:val="bottom"/>
          </w:tcPr>
          <w:p w14:paraId="52D77007" w14:textId="0A1E485E" w:rsidR="00567920" w:rsidRPr="00C84F04" w:rsidRDefault="00567920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174,791</w:t>
            </w:r>
          </w:p>
        </w:tc>
      </w:tr>
    </w:tbl>
    <w:p w14:paraId="29E36B1A" w14:textId="77777777" w:rsidR="00B65837" w:rsidRPr="00817CA5" w:rsidRDefault="00B65837" w:rsidP="00663D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(โครงการผลประโยชน์) </w:t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149080C4" w14:textId="77777777" w:rsidR="00F51609" w:rsidRPr="00817CA5" w:rsidRDefault="00F51609" w:rsidP="00F51609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E151AC" w:rsidRPr="00817CA5" w14:paraId="2C296FEA" w14:textId="77777777" w:rsidTr="00386F69">
        <w:tc>
          <w:tcPr>
            <w:tcW w:w="6336" w:type="dxa"/>
          </w:tcPr>
          <w:p w14:paraId="06A89B26" w14:textId="77777777" w:rsidR="00E151AC" w:rsidRPr="00817CA5" w:rsidRDefault="00E151AC" w:rsidP="00E151AC">
            <w:pPr>
              <w:spacing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D54C046" w14:textId="757B9813" w:rsidR="00E151AC" w:rsidRPr="00C84F04" w:rsidRDefault="00E151AC" w:rsidP="00E151A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760EB24" w14:textId="2E34372D" w:rsidR="00E151AC" w:rsidRPr="00817CA5" w:rsidRDefault="00E151AC" w:rsidP="00E151AC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567920" w:rsidRPr="00817CA5" w14:paraId="41F33BFD" w14:textId="77777777" w:rsidTr="00386F69">
        <w:tc>
          <w:tcPr>
            <w:tcW w:w="6336" w:type="dxa"/>
          </w:tcPr>
          <w:p w14:paraId="4CB72173" w14:textId="77777777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14:paraId="288B1085" w14:textId="7C75318E" w:rsidR="00567920" w:rsidRPr="00C84F04" w:rsidRDefault="00D63052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117,483</w:t>
            </w:r>
          </w:p>
        </w:tc>
        <w:tc>
          <w:tcPr>
            <w:tcW w:w="1440" w:type="dxa"/>
          </w:tcPr>
          <w:p w14:paraId="7A058CB0" w14:textId="2C32D037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</w:tr>
      <w:tr w:rsidR="00567920" w:rsidRPr="00817CA5" w14:paraId="41A5858E" w14:textId="77777777" w:rsidTr="00386F69">
        <w:tc>
          <w:tcPr>
            <w:tcW w:w="6336" w:type="dxa"/>
          </w:tcPr>
          <w:p w14:paraId="2B514316" w14:textId="77777777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787653A" w14:textId="77777777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504351CA" w14:textId="77777777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67920" w:rsidRPr="00817CA5" w14:paraId="019BD879" w14:textId="77777777" w:rsidTr="00386F69">
        <w:tc>
          <w:tcPr>
            <w:tcW w:w="6336" w:type="dxa"/>
          </w:tcPr>
          <w:p w14:paraId="060163E5" w14:textId="77777777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817CA5"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7E61EA5B" w14:textId="55BC205A" w:rsidR="00567920" w:rsidRPr="00C84F04" w:rsidRDefault="00010B5C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</w:t>
            </w:r>
            <w:r w:rsidR="00631E6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14:paraId="0D689EAC" w14:textId="7614AA3D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7,891</w:t>
            </w:r>
          </w:p>
        </w:tc>
      </w:tr>
      <w:tr w:rsidR="00567920" w:rsidRPr="00817CA5" w14:paraId="1C55CBDA" w14:textId="77777777" w:rsidTr="00386F69">
        <w:tc>
          <w:tcPr>
            <w:tcW w:w="6336" w:type="dxa"/>
          </w:tcPr>
          <w:p w14:paraId="52CC3EF9" w14:textId="5793F392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440" w:type="dxa"/>
          </w:tcPr>
          <w:p w14:paraId="0098A5F6" w14:textId="1DDAC2B9" w:rsidR="00567920" w:rsidRPr="00C84F04" w:rsidRDefault="00010B5C" w:rsidP="00596EA7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5,2</w:t>
            </w:r>
            <w:r w:rsidR="003343F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95</w:t>
            </w:r>
          </w:p>
        </w:tc>
        <w:tc>
          <w:tcPr>
            <w:tcW w:w="1440" w:type="dxa"/>
          </w:tcPr>
          <w:p w14:paraId="7B238297" w14:textId="0AA37F3E" w:rsidR="00567920" w:rsidRPr="00C84F04" w:rsidRDefault="00567920" w:rsidP="00567920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2,402</w:t>
            </w:r>
          </w:p>
        </w:tc>
      </w:tr>
      <w:tr w:rsidR="00567920" w:rsidRPr="00817CA5" w14:paraId="42CFA60F" w14:textId="77777777" w:rsidTr="00386F69">
        <w:tc>
          <w:tcPr>
            <w:tcW w:w="6336" w:type="dxa"/>
          </w:tcPr>
          <w:p w14:paraId="6C9346DB" w14:textId="77777777" w:rsidR="00567920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  <w:p w14:paraId="69123CB0" w14:textId="77777777" w:rsidR="00567920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  <w:p w14:paraId="2A2E0D78" w14:textId="54BF22E7" w:rsidR="00A1347F" w:rsidRDefault="00A1347F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ส่วนที่เกิดจากการเปลี่ยนแปลงสมมติฐานด้านประชากรศาสตร์</w:t>
            </w:r>
          </w:p>
          <w:p w14:paraId="06775E35" w14:textId="36FB1DDB" w:rsidR="00567920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ส่วนที่เกิดจากการเปลี่ยนแปลงข้อสมมติทางการเงิน</w:t>
            </w:r>
          </w:p>
          <w:p w14:paraId="2C65CE07" w14:textId="5AB52B68" w:rsidR="00567920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ส่วนที่เกิดจากการปรับปรุงจากประสบการณ์</w:t>
            </w:r>
          </w:p>
          <w:p w14:paraId="589DB3EA" w14:textId="77777777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14:paraId="1CF6658C" w14:textId="77777777" w:rsidR="00567920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7974DDC9" w14:textId="77777777" w:rsidR="003815F9" w:rsidRDefault="003815F9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0B9E99F9" w14:textId="41582748" w:rsidR="00A1347F" w:rsidRDefault="00A1347F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(782)</w:t>
            </w:r>
          </w:p>
          <w:p w14:paraId="68ED9150" w14:textId="34777BFA" w:rsidR="003815F9" w:rsidRDefault="00A1347F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2,497</w:t>
            </w:r>
          </w:p>
          <w:p w14:paraId="1A1C949E" w14:textId="00250484" w:rsidR="003815F9" w:rsidRDefault="00622172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37,033</w:t>
            </w:r>
          </w:p>
          <w:p w14:paraId="1F0B3C71" w14:textId="5FC898FD" w:rsidR="003815F9" w:rsidRPr="00C84F04" w:rsidRDefault="00A1347F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(15,435)</w:t>
            </w:r>
          </w:p>
        </w:tc>
        <w:tc>
          <w:tcPr>
            <w:tcW w:w="1440" w:type="dxa"/>
          </w:tcPr>
          <w:p w14:paraId="03C646DC" w14:textId="77777777" w:rsidR="00567920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68991C51" w14:textId="77777777" w:rsidR="00567920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7E6C7DF" w14:textId="17E35402" w:rsidR="00A1347F" w:rsidRDefault="00412895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54E04AAF" w14:textId="77777777" w:rsidR="00567920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(7,985)</w:t>
            </w:r>
          </w:p>
          <w:p w14:paraId="3B9DEDB2" w14:textId="77777777" w:rsidR="00567920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(7,018)</w:t>
            </w:r>
          </w:p>
          <w:p w14:paraId="03FE0342" w14:textId="34B4A280" w:rsidR="00567920" w:rsidRPr="00C84F04" w:rsidRDefault="00567920" w:rsidP="005679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(28,905)</w:t>
            </w:r>
          </w:p>
        </w:tc>
      </w:tr>
      <w:tr w:rsidR="00567920" w:rsidRPr="00817CA5" w14:paraId="3D342E13" w14:textId="77777777" w:rsidTr="00386F69">
        <w:tc>
          <w:tcPr>
            <w:tcW w:w="6336" w:type="dxa"/>
          </w:tcPr>
          <w:p w14:paraId="3322784C" w14:textId="77777777" w:rsidR="00567920" w:rsidRPr="00817CA5" w:rsidRDefault="00567920" w:rsidP="005679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4C6DD632" w14:textId="7F11C272" w:rsidR="00567920" w:rsidRPr="00C84F04" w:rsidRDefault="00A1347F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155,103</w:t>
            </w:r>
          </w:p>
        </w:tc>
        <w:tc>
          <w:tcPr>
            <w:tcW w:w="1440" w:type="dxa"/>
            <w:vAlign w:val="bottom"/>
          </w:tcPr>
          <w:p w14:paraId="2CBF2D28" w14:textId="52A791C9" w:rsidR="00567920" w:rsidRPr="00C84F04" w:rsidRDefault="00567920" w:rsidP="005679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117,483</w:t>
            </w:r>
          </w:p>
        </w:tc>
      </w:tr>
    </w:tbl>
    <w:p w14:paraId="15D860E0" w14:textId="728BACD9" w:rsidR="00B65837" w:rsidRPr="00817CA5" w:rsidRDefault="00B65837" w:rsidP="007F09C8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บริษัทฯคาดว่าจะจ่ายชำระ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347F">
        <w:rPr>
          <w:rFonts w:ascii="Angsana New" w:hAnsi="Angsana New"/>
          <w:color w:val="000000" w:themeColor="text1"/>
          <w:sz w:val="32"/>
          <w:szCs w:val="32"/>
        </w:rPr>
        <w:t>64.2</w:t>
      </w:r>
      <w:r w:rsidR="008E7E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67920">
        <w:rPr>
          <w:rFonts w:ascii="Angsana New" w:hAnsi="Angsana New" w:hint="cs"/>
          <w:color w:val="000000" w:themeColor="text1"/>
          <w:sz w:val="32"/>
          <w:szCs w:val="32"/>
          <w:cs/>
        </w:rPr>
        <w:t>14</w:t>
      </w:r>
      <w:r w:rsidR="00567920">
        <w:rPr>
          <w:rFonts w:ascii="Angsana New" w:hAnsi="Angsana New"/>
          <w:color w:val="000000" w:themeColor="text1"/>
          <w:sz w:val="32"/>
          <w:szCs w:val="32"/>
        </w:rPr>
        <w:t>.2</w:t>
      </w:r>
      <w:r w:rsidR="008D423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</w:p>
    <w:p w14:paraId="29094047" w14:textId="3C0E59A0"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A1347F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E7E8D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ปี)</w:t>
      </w:r>
    </w:p>
    <w:p w14:paraId="62F3A188" w14:textId="77777777" w:rsidR="0074268F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788D205" w14:textId="77777777" w:rsidR="0074268F" w:rsidRDefault="0074268F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6EDEE13" w14:textId="77777777" w:rsidR="00B65837" w:rsidRPr="00817CA5" w:rsidRDefault="0074268F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3178B338" w14:textId="77777777" w:rsidTr="00663D99">
        <w:tc>
          <w:tcPr>
            <w:tcW w:w="6120" w:type="dxa"/>
          </w:tcPr>
          <w:p w14:paraId="40D303BA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7A42D294" w14:textId="0C3F29C1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70957A10" w14:textId="7B2BB85F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663D99" w:rsidRPr="00817CA5" w14:paraId="53885E4A" w14:textId="77777777" w:rsidTr="00663D99">
        <w:tc>
          <w:tcPr>
            <w:tcW w:w="6120" w:type="dxa"/>
          </w:tcPr>
          <w:p w14:paraId="7E804B79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1ADC62E3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13CA50BF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67920" w:rsidRPr="00817CA5" w14:paraId="20409E9E" w14:textId="77777777" w:rsidTr="00663D99">
        <w:tc>
          <w:tcPr>
            <w:tcW w:w="6120" w:type="dxa"/>
          </w:tcPr>
          <w:p w14:paraId="319631D9" w14:textId="77777777" w:rsidR="00567920" w:rsidRPr="00817CA5" w:rsidRDefault="00567920" w:rsidP="0056792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A031A10" w14:textId="1FD23DEB" w:rsidR="00567920" w:rsidRPr="00C84F04" w:rsidRDefault="00A1347F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2.92</w:t>
            </w:r>
          </w:p>
        </w:tc>
        <w:tc>
          <w:tcPr>
            <w:tcW w:w="1530" w:type="dxa"/>
          </w:tcPr>
          <w:p w14:paraId="140BB58D" w14:textId="2847CA5B" w:rsidR="00567920" w:rsidRPr="00C84F04" w:rsidRDefault="00567920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2.80</w:t>
            </w:r>
          </w:p>
        </w:tc>
      </w:tr>
      <w:tr w:rsidR="00567920" w:rsidRPr="00817CA5" w14:paraId="5DEDA7BE" w14:textId="77777777" w:rsidTr="00663D99">
        <w:tc>
          <w:tcPr>
            <w:tcW w:w="6120" w:type="dxa"/>
          </w:tcPr>
          <w:p w14:paraId="6A11D64F" w14:textId="77777777" w:rsidR="00567920" w:rsidRPr="00817CA5" w:rsidRDefault="00567920" w:rsidP="0056792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49577668" w14:textId="20E733E4" w:rsidR="00567920" w:rsidRPr="00C84F04" w:rsidRDefault="00A1347F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5.00</w:t>
            </w:r>
          </w:p>
        </w:tc>
        <w:tc>
          <w:tcPr>
            <w:tcW w:w="1530" w:type="dxa"/>
          </w:tcPr>
          <w:p w14:paraId="3B66483A" w14:textId="34FE7A09" w:rsidR="00567920" w:rsidRPr="00C84F04" w:rsidRDefault="00567920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4.50</w:t>
            </w:r>
          </w:p>
        </w:tc>
      </w:tr>
      <w:tr w:rsidR="00567920" w:rsidRPr="00817CA5" w14:paraId="4061CF8E" w14:textId="77777777" w:rsidTr="00663D99">
        <w:tc>
          <w:tcPr>
            <w:tcW w:w="6120" w:type="dxa"/>
          </w:tcPr>
          <w:p w14:paraId="01491997" w14:textId="703351C3" w:rsidR="00567920" w:rsidRPr="00817CA5" w:rsidRDefault="00567920" w:rsidP="00567920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เปลี่ยนแปลงในจำนวน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6C67691B" w14:textId="3AE25C15" w:rsidR="00567920" w:rsidRPr="00416A0C" w:rsidRDefault="00A1347F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  <w:lang w:val="en-US"/>
              </w:rPr>
            </w:pPr>
            <w:r w:rsidRPr="007C429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1.91 </w:t>
            </w:r>
            <w:r w:rsidR="00412895" w:rsidRPr="007C429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="00412895" w:rsidRPr="007C4292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Pr="007C4292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22.92</w:t>
            </w:r>
          </w:p>
        </w:tc>
        <w:tc>
          <w:tcPr>
            <w:tcW w:w="1530" w:type="dxa"/>
          </w:tcPr>
          <w:p w14:paraId="563813F0" w14:textId="0A0D92FB" w:rsidR="00567920" w:rsidRPr="00416A0C" w:rsidRDefault="00567920" w:rsidP="007C429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5253F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9.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Pr="005253F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0</w:t>
            </w:r>
          </w:p>
        </w:tc>
      </w:tr>
    </w:tbl>
    <w:p w14:paraId="03644D9C" w14:textId="77777777" w:rsidR="00B65837" w:rsidRPr="00817CA5" w:rsidRDefault="00B65837" w:rsidP="008327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4ECE8747" w14:textId="77777777" w:rsidTr="00663D99">
        <w:tc>
          <w:tcPr>
            <w:tcW w:w="3762" w:type="dxa"/>
          </w:tcPr>
          <w:p w14:paraId="3A02170A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D3AAB67" w14:textId="4BD8B5E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B65837" w:rsidRPr="00817CA5" w14:paraId="2C6531B6" w14:textId="77777777" w:rsidTr="00663D99">
        <w:tc>
          <w:tcPr>
            <w:tcW w:w="3762" w:type="dxa"/>
          </w:tcPr>
          <w:p w14:paraId="6428882E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1FD414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6BBEF2B9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1772958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21E013D2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213F1D2E" w14:textId="77777777" w:rsidTr="00663D99">
        <w:tc>
          <w:tcPr>
            <w:tcW w:w="3762" w:type="dxa"/>
          </w:tcPr>
          <w:p w14:paraId="4130E577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DFD19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4791D2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560F01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2E834D2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1232D7" w:rsidRPr="00817CA5" w14:paraId="0B037452" w14:textId="77777777" w:rsidTr="00663D99">
        <w:tc>
          <w:tcPr>
            <w:tcW w:w="3762" w:type="dxa"/>
          </w:tcPr>
          <w:p w14:paraId="0D4F2CBB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173C333" w14:textId="376A5A04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.0</w:t>
            </w:r>
          </w:p>
        </w:tc>
        <w:tc>
          <w:tcPr>
            <w:tcW w:w="1350" w:type="dxa"/>
          </w:tcPr>
          <w:p w14:paraId="41143705" w14:textId="397EAF1F" w:rsidR="001232D7" w:rsidRPr="00E42BC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(6,196)</w:t>
            </w:r>
          </w:p>
        </w:tc>
        <w:tc>
          <w:tcPr>
            <w:tcW w:w="1350" w:type="dxa"/>
          </w:tcPr>
          <w:p w14:paraId="3F8F9D33" w14:textId="3AA79F83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38E73F7" w14:textId="1384830B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7,043</w:t>
            </w:r>
          </w:p>
        </w:tc>
      </w:tr>
      <w:tr w:rsidR="001232D7" w:rsidRPr="00817CA5" w14:paraId="6C8B572E" w14:textId="77777777" w:rsidTr="00663D99">
        <w:tc>
          <w:tcPr>
            <w:tcW w:w="3762" w:type="dxa"/>
          </w:tcPr>
          <w:p w14:paraId="1E921A00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65FC2BEB" w14:textId="1B38FD56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.0</w:t>
            </w:r>
          </w:p>
        </w:tc>
        <w:tc>
          <w:tcPr>
            <w:tcW w:w="1350" w:type="dxa"/>
          </w:tcPr>
          <w:p w14:paraId="162DBFDF" w14:textId="2202A35E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6,745</w:t>
            </w:r>
          </w:p>
        </w:tc>
        <w:tc>
          <w:tcPr>
            <w:tcW w:w="1350" w:type="dxa"/>
          </w:tcPr>
          <w:p w14:paraId="74269E42" w14:textId="36A0D9D7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892386D" w14:textId="081C3377" w:rsidR="001232D7" w:rsidRPr="00817CA5" w:rsidRDefault="00A1347F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(6,064)</w:t>
            </w:r>
          </w:p>
        </w:tc>
      </w:tr>
    </w:tbl>
    <w:p w14:paraId="389C78A5" w14:textId="77777777" w:rsidR="00B65837" w:rsidRPr="00817CA5" w:rsidRDefault="00B65837" w:rsidP="00B65837">
      <w:pPr>
        <w:rPr>
          <w:color w:val="000000" w:themeColor="text1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37AAFB49" w14:textId="77777777" w:rsidTr="00663D99">
        <w:tc>
          <w:tcPr>
            <w:tcW w:w="3762" w:type="dxa"/>
          </w:tcPr>
          <w:p w14:paraId="65CD325F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color w:val="000000" w:themeColor="text1"/>
              </w:rPr>
              <w:br w:type="page"/>
            </w:r>
            <w:r w:rsidRPr="00817CA5">
              <w:rPr>
                <w:color w:val="000000" w:themeColor="text1"/>
              </w:rPr>
              <w:br w:type="page"/>
            </w:r>
          </w:p>
        </w:tc>
        <w:tc>
          <w:tcPr>
            <w:tcW w:w="5400" w:type="dxa"/>
            <w:gridSpan w:val="4"/>
          </w:tcPr>
          <w:p w14:paraId="0C125DF3" w14:textId="1CF8DABA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B65837" w:rsidRPr="00817CA5" w14:paraId="617B0B6A" w14:textId="77777777" w:rsidTr="00663D99">
        <w:tc>
          <w:tcPr>
            <w:tcW w:w="3762" w:type="dxa"/>
          </w:tcPr>
          <w:p w14:paraId="3576E85A" w14:textId="77777777" w:rsidR="00B65837" w:rsidRPr="00817CA5" w:rsidRDefault="00B65837" w:rsidP="006D7516">
            <w:pPr>
              <w:ind w:left="-36" w:right="-14"/>
              <w:jc w:val="thaiDistribute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14:paraId="2DBC8D74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58B5CE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3E78DC5F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DAAEE0C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501916A1" w14:textId="77777777" w:rsidTr="00663D99">
        <w:tc>
          <w:tcPr>
            <w:tcW w:w="3762" w:type="dxa"/>
          </w:tcPr>
          <w:p w14:paraId="4871BF2B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BFB068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ADF732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95266A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4939F92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567920" w:rsidRPr="00817CA5" w14:paraId="0A6F359A" w14:textId="77777777" w:rsidTr="00663D99">
        <w:tc>
          <w:tcPr>
            <w:tcW w:w="3762" w:type="dxa"/>
          </w:tcPr>
          <w:p w14:paraId="6D85EBD0" w14:textId="77777777" w:rsidR="00567920" w:rsidRPr="00817CA5" w:rsidRDefault="00567920" w:rsidP="00567920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5B475C9" w14:textId="6DDFAAC5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</w:tcPr>
          <w:p w14:paraId="37177729" w14:textId="00D00C7A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(5,267)</w:t>
            </w:r>
          </w:p>
        </w:tc>
        <w:tc>
          <w:tcPr>
            <w:tcW w:w="1350" w:type="dxa"/>
          </w:tcPr>
          <w:p w14:paraId="1A434341" w14:textId="3FFAD23D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177C28C" w14:textId="4BF38277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5,626</w:t>
            </w:r>
          </w:p>
        </w:tc>
      </w:tr>
      <w:tr w:rsidR="00567920" w:rsidRPr="00817CA5" w14:paraId="177AB3FC" w14:textId="77777777" w:rsidTr="00663D99">
        <w:tc>
          <w:tcPr>
            <w:tcW w:w="3762" w:type="dxa"/>
          </w:tcPr>
          <w:p w14:paraId="67680605" w14:textId="77777777" w:rsidR="00567920" w:rsidRPr="00817CA5" w:rsidRDefault="00567920" w:rsidP="00567920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CBBED0C" w14:textId="6C0955CF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1.0</w:t>
            </w:r>
          </w:p>
        </w:tc>
        <w:tc>
          <w:tcPr>
            <w:tcW w:w="1350" w:type="dxa"/>
          </w:tcPr>
          <w:p w14:paraId="7081A92B" w14:textId="2434D772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12,794</w:t>
            </w:r>
          </w:p>
        </w:tc>
        <w:tc>
          <w:tcPr>
            <w:tcW w:w="1350" w:type="dxa"/>
          </w:tcPr>
          <w:p w14:paraId="3943BF39" w14:textId="3A2A9087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770BB70F" w14:textId="642003B7" w:rsidR="00567920" w:rsidRPr="00817CA5" w:rsidRDefault="00567920" w:rsidP="00567920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(11,419)</w:t>
            </w:r>
          </w:p>
        </w:tc>
      </w:tr>
    </w:tbl>
    <w:p w14:paraId="59579600" w14:textId="0940B1E6" w:rsidR="00B65837" w:rsidRPr="00817CA5" w:rsidRDefault="0055644B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หุ้นบุริมสิทธิ</w:t>
      </w:r>
    </w:p>
    <w:p w14:paraId="10225478" w14:textId="4AB70B90" w:rsidR="00B65837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1.50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ๆเดือน ในอัตราหุ้นบุริมสิทธิ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หุ้นต่อหุ้นสามัญ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</w:p>
    <w:p w14:paraId="100F4A9A" w14:textId="65805134" w:rsidR="00B65837" w:rsidRPr="00817CA5" w:rsidRDefault="000E3B46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567920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แปลงเป็น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         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หุ้นสามัญ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มีจำนวน </w:t>
      </w:r>
      <w:r w:rsidR="001B5AE7">
        <w:rPr>
          <w:rFonts w:ascii="Angsana New" w:hAnsi="Angsana New"/>
          <w:color w:val="000000" w:themeColor="text1"/>
          <w:sz w:val="32"/>
          <w:szCs w:val="32"/>
          <w:lang w:val="en-US"/>
        </w:rPr>
        <w:t>799,258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</w:t>
      </w:r>
    </w:p>
    <w:p w14:paraId="35ADA29B" w14:textId="0EF3F4A3" w:rsidR="00B65837" w:rsidRPr="00817CA5" w:rsidRDefault="00540B25" w:rsidP="008C05C1">
      <w:pPr>
        <w:spacing w:before="60" w:after="6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  <w:r w:rsidR="00663D9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สำรองตามกฎหมาย</w:t>
      </w:r>
    </w:p>
    <w:p w14:paraId="6143D1AC" w14:textId="5E2A2593" w:rsidR="00B65837" w:rsidRPr="00817CA5" w:rsidRDefault="00B65837" w:rsidP="008C05C1">
      <w:pPr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ภายใต้บทบัญญัติของ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="00C4384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4384B" w:rsidRPr="00C4384B">
        <w:rPr>
          <w:rFonts w:ascii="Angsana New" w:hAnsi="Angsana New"/>
          <w:color w:val="000000" w:themeColor="text1"/>
          <w:sz w:val="32"/>
          <w:szCs w:val="32"/>
          <w:cs/>
        </w:rPr>
        <w:t>ปัจจุบันบริษัทฯได้จัดสรรสำรองตามกฎหมายไว้ครบถ้วนแล้ว</w:t>
      </w:r>
    </w:p>
    <w:p w14:paraId="01CFAAA0" w14:textId="5EE48E0A" w:rsidR="00B65837" w:rsidRPr="00817CA5" w:rsidRDefault="00B65837" w:rsidP="008C05C1">
      <w:pPr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14:paraId="16D16843" w14:textId="77777777" w:rsidR="00B65837" w:rsidRPr="00817CA5" w:rsidRDefault="00B65837" w:rsidP="008C05C1">
      <w:pPr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ซึ่งส่วนเกินทุนนี้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ไม่สามารถนำมาหักกับ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สะสมและไม่สามารถจ่ายเป็นเงินปันผล</w:t>
      </w:r>
    </w:p>
    <w:p w14:paraId="7A99854A" w14:textId="44E557D0" w:rsidR="00B65837" w:rsidRPr="00817CA5" w:rsidRDefault="00B65837" w:rsidP="008C05C1">
      <w:pPr>
        <w:tabs>
          <w:tab w:val="left" w:pos="900"/>
        </w:tabs>
        <w:spacing w:before="6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รายได้อื่น</w:t>
      </w:r>
    </w:p>
    <w:p w14:paraId="6E9B6C81" w14:textId="77777777" w:rsidR="00B65837" w:rsidRPr="00817CA5" w:rsidRDefault="00B65837" w:rsidP="008C05C1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0DC5CFBB" w14:textId="77777777" w:rsidTr="00663D99">
        <w:tc>
          <w:tcPr>
            <w:tcW w:w="6120" w:type="dxa"/>
          </w:tcPr>
          <w:p w14:paraId="5B9E7E2F" w14:textId="77777777" w:rsidR="00663D99" w:rsidRPr="00817CA5" w:rsidRDefault="00663D99" w:rsidP="00A06112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A5BAB83" w14:textId="0E3D59F1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59CFA3A5" w14:textId="1BF47D9A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67920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567920" w:rsidRPr="00817CA5" w14:paraId="3BABE920" w14:textId="77777777" w:rsidTr="00182896">
        <w:tc>
          <w:tcPr>
            <w:tcW w:w="6120" w:type="dxa"/>
          </w:tcPr>
          <w:p w14:paraId="76D5E068" w14:textId="77777777" w:rsidR="00567920" w:rsidRPr="00817CA5" w:rsidRDefault="00567920" w:rsidP="00567920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14:paraId="060EF3AA" w14:textId="3EB47DF6" w:rsidR="00567920" w:rsidRPr="00817CA5" w:rsidRDefault="0086299C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15,262</w:t>
            </w:r>
          </w:p>
        </w:tc>
        <w:tc>
          <w:tcPr>
            <w:tcW w:w="1530" w:type="dxa"/>
          </w:tcPr>
          <w:p w14:paraId="06A67A3B" w14:textId="0D16218A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15,082</w:t>
            </w:r>
          </w:p>
        </w:tc>
      </w:tr>
      <w:tr w:rsidR="00567920" w:rsidRPr="00817CA5" w14:paraId="25DFBA35" w14:textId="77777777" w:rsidTr="00663D99">
        <w:trPr>
          <w:trHeight w:val="432"/>
        </w:trPr>
        <w:tc>
          <w:tcPr>
            <w:tcW w:w="6120" w:type="dxa"/>
          </w:tcPr>
          <w:p w14:paraId="78BEE3CA" w14:textId="77777777" w:rsidR="00567920" w:rsidRPr="00817CA5" w:rsidRDefault="00567920" w:rsidP="00567920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14:paraId="4E35B8B0" w14:textId="78C7831A" w:rsidR="00567920" w:rsidRPr="00817CA5" w:rsidRDefault="0086299C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5,405</w:t>
            </w:r>
          </w:p>
        </w:tc>
        <w:tc>
          <w:tcPr>
            <w:tcW w:w="1530" w:type="dxa"/>
          </w:tcPr>
          <w:p w14:paraId="7DFB1EF6" w14:textId="24ACAC43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7,128</w:t>
            </w:r>
          </w:p>
        </w:tc>
      </w:tr>
      <w:tr w:rsidR="00567920" w:rsidRPr="00817CA5" w14:paraId="6952D81A" w14:textId="77777777" w:rsidTr="00663D99">
        <w:tc>
          <w:tcPr>
            <w:tcW w:w="6120" w:type="dxa"/>
          </w:tcPr>
          <w:p w14:paraId="73B23E99" w14:textId="77777777" w:rsidR="00567920" w:rsidRPr="00817CA5" w:rsidRDefault="00567920" w:rsidP="00567920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18187403" w14:textId="6B436C8D" w:rsidR="00567920" w:rsidRPr="00817CA5" w:rsidRDefault="009C5CE9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1,842</w:t>
            </w:r>
          </w:p>
        </w:tc>
        <w:tc>
          <w:tcPr>
            <w:tcW w:w="1530" w:type="dxa"/>
          </w:tcPr>
          <w:p w14:paraId="7D275773" w14:textId="7019B56B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2,252</w:t>
            </w:r>
          </w:p>
        </w:tc>
      </w:tr>
      <w:tr w:rsidR="00F22A60" w:rsidRPr="00817CA5" w14:paraId="04E3A26C" w14:textId="77777777" w:rsidTr="00663D99">
        <w:tc>
          <w:tcPr>
            <w:tcW w:w="6120" w:type="dxa"/>
          </w:tcPr>
          <w:p w14:paraId="3F1A8870" w14:textId="0B95E7E8" w:rsidR="00F22A60" w:rsidRPr="00817CA5" w:rsidRDefault="00F22A60" w:rsidP="00F22A60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ค่าชดเชยสินค้าล้าสมัยจากลูกค้า</w:t>
            </w:r>
          </w:p>
        </w:tc>
        <w:tc>
          <w:tcPr>
            <w:tcW w:w="1530" w:type="dxa"/>
          </w:tcPr>
          <w:p w14:paraId="77F0F445" w14:textId="10EE605D" w:rsidR="00F22A60" w:rsidDel="009C5CE9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1,233</w:t>
            </w:r>
          </w:p>
        </w:tc>
        <w:tc>
          <w:tcPr>
            <w:tcW w:w="1530" w:type="dxa"/>
          </w:tcPr>
          <w:p w14:paraId="71D7F51F" w14:textId="23F3824A" w:rsidR="00F22A60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7,912</w:t>
            </w:r>
          </w:p>
        </w:tc>
      </w:tr>
      <w:tr w:rsidR="00F22A60" w:rsidRPr="00817CA5" w14:paraId="405A0DA2" w14:textId="77777777" w:rsidTr="00663D99">
        <w:tc>
          <w:tcPr>
            <w:tcW w:w="6120" w:type="dxa"/>
          </w:tcPr>
          <w:p w14:paraId="2A394B11" w14:textId="77777777" w:rsidR="00F22A60" w:rsidRPr="00817CA5" w:rsidRDefault="00F22A60" w:rsidP="00F22A60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14:paraId="73019B0C" w14:textId="6547432D" w:rsidR="00F22A60" w:rsidRPr="00817CA5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1FA60D54" w14:textId="4C6EDBE9" w:rsidR="00F22A60" w:rsidRPr="00817CA5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4,234</w:t>
            </w:r>
          </w:p>
        </w:tc>
      </w:tr>
      <w:tr w:rsidR="00F22A60" w:rsidRPr="00817CA5" w14:paraId="6B270AA6" w14:textId="77777777" w:rsidTr="00EC68C9">
        <w:tc>
          <w:tcPr>
            <w:tcW w:w="6120" w:type="dxa"/>
          </w:tcPr>
          <w:p w14:paraId="53135EC1" w14:textId="77777777" w:rsidR="00F22A60" w:rsidRPr="00817CA5" w:rsidRDefault="00F22A60" w:rsidP="00F22A60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30" w:type="dxa"/>
          </w:tcPr>
          <w:p w14:paraId="2927026F" w14:textId="56D2386B" w:rsidR="00F22A60" w:rsidRPr="00817CA5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170</w:t>
            </w:r>
          </w:p>
        </w:tc>
        <w:tc>
          <w:tcPr>
            <w:tcW w:w="1530" w:type="dxa"/>
          </w:tcPr>
          <w:p w14:paraId="58951A83" w14:textId="4DE1FD01" w:rsidR="00F22A60" w:rsidRPr="00817CA5" w:rsidRDefault="00F22A60" w:rsidP="00F22A6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</w:tr>
      <w:tr w:rsidR="00F22A60" w:rsidRPr="00817CA5" w14:paraId="7726E579" w14:textId="77777777" w:rsidTr="00663D99">
        <w:tc>
          <w:tcPr>
            <w:tcW w:w="6120" w:type="dxa"/>
          </w:tcPr>
          <w:p w14:paraId="4B18E60C" w14:textId="77777777" w:rsidR="00F22A60" w:rsidRPr="00817CA5" w:rsidRDefault="00F22A60" w:rsidP="00F22A60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153E2AE9" w14:textId="14A843E1" w:rsidR="00F22A60" w:rsidRPr="00817CA5" w:rsidRDefault="00F22A60" w:rsidP="00F22A6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6,898</w:t>
            </w:r>
          </w:p>
        </w:tc>
        <w:tc>
          <w:tcPr>
            <w:tcW w:w="1530" w:type="dxa"/>
          </w:tcPr>
          <w:p w14:paraId="0D00EA3D" w14:textId="1D5CA932" w:rsidR="00F22A60" w:rsidRPr="00817CA5" w:rsidRDefault="00F22A60" w:rsidP="00F22A6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18,647</w:t>
            </w:r>
          </w:p>
        </w:tc>
      </w:tr>
      <w:tr w:rsidR="00F22A60" w:rsidRPr="00817CA5" w14:paraId="6DC17E12" w14:textId="77777777" w:rsidTr="00663D99">
        <w:tc>
          <w:tcPr>
            <w:tcW w:w="6120" w:type="dxa"/>
          </w:tcPr>
          <w:p w14:paraId="2A3E3F74" w14:textId="77777777" w:rsidR="00F22A60" w:rsidRPr="00817CA5" w:rsidRDefault="00F22A60" w:rsidP="00F22A60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1151F95" w14:textId="0036C6B4" w:rsidR="00F22A60" w:rsidRPr="00817CA5" w:rsidRDefault="00F22A60" w:rsidP="00F22A6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30,810</w:t>
            </w:r>
          </w:p>
        </w:tc>
        <w:tc>
          <w:tcPr>
            <w:tcW w:w="1530" w:type="dxa"/>
          </w:tcPr>
          <w:p w14:paraId="126953D3" w14:textId="0029CD87" w:rsidR="00F22A60" w:rsidRPr="00817CA5" w:rsidRDefault="00F22A60" w:rsidP="00F22A6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55,262</w:t>
            </w:r>
          </w:p>
        </w:tc>
      </w:tr>
    </w:tbl>
    <w:p w14:paraId="5D760EA0" w14:textId="55B9E5D4" w:rsidR="00B65837" w:rsidRPr="00817CA5" w:rsidRDefault="00B65837" w:rsidP="00A96A89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51BFFFF" w14:textId="77777777" w:rsidR="00B65837" w:rsidRPr="00817CA5" w:rsidRDefault="00B65837" w:rsidP="0083277F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6E389461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567920" w:rsidRPr="00817CA5" w14:paraId="389E330F" w14:textId="77777777" w:rsidTr="00663D99">
        <w:tc>
          <w:tcPr>
            <w:tcW w:w="6120" w:type="dxa"/>
          </w:tcPr>
          <w:p w14:paraId="0BA136AA" w14:textId="77777777" w:rsidR="00567920" w:rsidRPr="00817CA5" w:rsidRDefault="00567920" w:rsidP="00567920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42BAE11D" w14:textId="092E9E0B" w:rsidR="00567920" w:rsidRPr="00817CA5" w:rsidRDefault="00567920" w:rsidP="005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165AE8B5" w14:textId="117825E4" w:rsidR="00567920" w:rsidRPr="00817CA5" w:rsidRDefault="00567920" w:rsidP="005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567920" w:rsidRPr="00817CA5" w14:paraId="3F08CE5B" w14:textId="77777777" w:rsidTr="00663D99">
        <w:tc>
          <w:tcPr>
            <w:tcW w:w="6120" w:type="dxa"/>
          </w:tcPr>
          <w:p w14:paraId="28198EFB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14:paraId="778F066D" w14:textId="0F230F99" w:rsidR="00567920" w:rsidRPr="00817CA5" w:rsidRDefault="001F02BF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,050,239</w:t>
            </w:r>
          </w:p>
        </w:tc>
        <w:tc>
          <w:tcPr>
            <w:tcW w:w="1530" w:type="dxa"/>
          </w:tcPr>
          <w:p w14:paraId="44F67C3B" w14:textId="55929334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2,343,932</w:t>
            </w:r>
          </w:p>
        </w:tc>
      </w:tr>
      <w:tr w:rsidR="00567920" w:rsidRPr="00817CA5" w14:paraId="5D9DCEFA" w14:textId="77777777" w:rsidTr="00663D99">
        <w:tc>
          <w:tcPr>
            <w:tcW w:w="6120" w:type="dxa"/>
          </w:tcPr>
          <w:p w14:paraId="4FE15A9D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14:paraId="135E25E9" w14:textId="2791DEE6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538,427</w:t>
            </w:r>
          </w:p>
        </w:tc>
        <w:tc>
          <w:tcPr>
            <w:tcW w:w="1530" w:type="dxa"/>
          </w:tcPr>
          <w:p w14:paraId="1DE10C33" w14:textId="1890D498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537,022</w:t>
            </w:r>
          </w:p>
        </w:tc>
      </w:tr>
      <w:tr w:rsidR="00567920" w:rsidRPr="00817CA5" w14:paraId="6C4F875A" w14:textId="77777777" w:rsidTr="00663D99">
        <w:tc>
          <w:tcPr>
            <w:tcW w:w="6120" w:type="dxa"/>
          </w:tcPr>
          <w:p w14:paraId="0A1A2D7B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14:paraId="294F874D" w14:textId="37D2F1F2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238,099</w:t>
            </w:r>
          </w:p>
        </w:tc>
        <w:tc>
          <w:tcPr>
            <w:tcW w:w="1530" w:type="dxa"/>
          </w:tcPr>
          <w:p w14:paraId="6B06509D" w14:textId="219FD374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229,524</w:t>
            </w:r>
          </w:p>
        </w:tc>
      </w:tr>
      <w:tr w:rsidR="00567920" w:rsidRPr="00817CA5" w14:paraId="45A8B25D" w14:textId="77777777" w:rsidTr="00663D99">
        <w:tc>
          <w:tcPr>
            <w:tcW w:w="6120" w:type="dxa"/>
          </w:tcPr>
          <w:p w14:paraId="42086C53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14:paraId="583083E4" w14:textId="41B0AC3A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130,491</w:t>
            </w:r>
          </w:p>
        </w:tc>
        <w:tc>
          <w:tcPr>
            <w:tcW w:w="1530" w:type="dxa"/>
          </w:tcPr>
          <w:p w14:paraId="5840B691" w14:textId="40A731B9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122,003</w:t>
            </w:r>
          </w:p>
        </w:tc>
      </w:tr>
      <w:tr w:rsidR="00567920" w:rsidRPr="00817CA5" w14:paraId="5CE0A9D8" w14:textId="77777777" w:rsidTr="00663D99">
        <w:tc>
          <w:tcPr>
            <w:tcW w:w="6120" w:type="dxa"/>
          </w:tcPr>
          <w:p w14:paraId="126B8190" w14:textId="696BDA26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1563918" w14:textId="4065C0E1" w:rsidR="00567920" w:rsidRDefault="001F02BF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12,136</w:t>
            </w:r>
          </w:p>
        </w:tc>
        <w:tc>
          <w:tcPr>
            <w:tcW w:w="1530" w:type="dxa"/>
          </w:tcPr>
          <w:p w14:paraId="23D92802" w14:textId="3FAEC26E" w:rsidR="00567920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15,752</w:t>
            </w:r>
          </w:p>
        </w:tc>
      </w:tr>
      <w:tr w:rsidR="00567920" w:rsidRPr="00817CA5" w14:paraId="442259AC" w14:textId="77777777" w:rsidTr="00663D99">
        <w:tc>
          <w:tcPr>
            <w:tcW w:w="6120" w:type="dxa"/>
          </w:tcPr>
          <w:p w14:paraId="73CF83E1" w14:textId="77777777" w:rsidR="00567920" w:rsidRPr="00817CA5" w:rsidRDefault="00567920" w:rsidP="00567920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ขาดทุนจากการปรับลดมูลค่าสินค้า</w:t>
            </w:r>
          </w:p>
        </w:tc>
        <w:tc>
          <w:tcPr>
            <w:tcW w:w="1530" w:type="dxa"/>
          </w:tcPr>
          <w:p w14:paraId="7B0356BB" w14:textId="3FC7CA5B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22,557</w:t>
            </w:r>
          </w:p>
        </w:tc>
        <w:tc>
          <w:tcPr>
            <w:tcW w:w="1530" w:type="dxa"/>
          </w:tcPr>
          <w:p w14:paraId="4A2337D9" w14:textId="10D0D4F2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11,548</w:t>
            </w:r>
          </w:p>
        </w:tc>
      </w:tr>
      <w:tr w:rsidR="00567920" w:rsidRPr="00817CA5" w14:paraId="3DF69811" w14:textId="77777777" w:rsidTr="00663D99">
        <w:tc>
          <w:tcPr>
            <w:tcW w:w="6120" w:type="dxa"/>
          </w:tcPr>
          <w:p w14:paraId="74D6ED27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530" w:type="dxa"/>
          </w:tcPr>
          <w:p w14:paraId="7454F0EB" w14:textId="5E92FFF1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52,690</w:t>
            </w:r>
          </w:p>
        </w:tc>
        <w:tc>
          <w:tcPr>
            <w:tcW w:w="1530" w:type="dxa"/>
          </w:tcPr>
          <w:p w14:paraId="79AB5C08" w14:textId="4B9FCD4B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52,640</w:t>
            </w:r>
          </w:p>
        </w:tc>
      </w:tr>
      <w:tr w:rsidR="00567920" w:rsidRPr="00817CA5" w14:paraId="166DB414" w14:textId="77777777" w:rsidTr="00663D99">
        <w:tc>
          <w:tcPr>
            <w:tcW w:w="6120" w:type="dxa"/>
          </w:tcPr>
          <w:p w14:paraId="38349313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14:paraId="53FB2401" w14:textId="37D1DEC8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12,299</w:t>
            </w:r>
          </w:p>
        </w:tc>
        <w:tc>
          <w:tcPr>
            <w:tcW w:w="1530" w:type="dxa"/>
          </w:tcPr>
          <w:p w14:paraId="64A12DFA" w14:textId="570DCB01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11,833</w:t>
            </w:r>
          </w:p>
        </w:tc>
      </w:tr>
      <w:tr w:rsidR="00567920" w:rsidRPr="00817CA5" w14:paraId="0A13C0F7" w14:textId="77777777" w:rsidTr="00663D99">
        <w:tc>
          <w:tcPr>
            <w:tcW w:w="6120" w:type="dxa"/>
          </w:tcPr>
          <w:p w14:paraId="09A21818" w14:textId="77777777" w:rsidR="00567920" w:rsidRPr="00817CA5" w:rsidRDefault="00567920" w:rsidP="00567920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14:paraId="2A83065E" w14:textId="114488F9" w:rsidR="00567920" w:rsidRPr="00817CA5" w:rsidRDefault="00B07F1D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(25,675)</w:t>
            </w:r>
          </w:p>
        </w:tc>
        <w:tc>
          <w:tcPr>
            <w:tcW w:w="1530" w:type="dxa"/>
          </w:tcPr>
          <w:p w14:paraId="7F982015" w14:textId="5BA6325F" w:rsidR="00567920" w:rsidRPr="00817CA5" w:rsidRDefault="00567920" w:rsidP="00567920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164,291</w:t>
            </w:r>
          </w:p>
        </w:tc>
      </w:tr>
    </w:tbl>
    <w:p w14:paraId="32DE769C" w14:textId="02F9696E"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/ หนี้สินภาษีเงินได้รอตัดบัญชี</w:t>
      </w:r>
    </w:p>
    <w:p w14:paraId="1B78FEF7" w14:textId="046DB863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34F8A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534F8A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0BD9F75E" w14:textId="77777777" w:rsidR="00B65837" w:rsidRPr="00817CA5" w:rsidRDefault="00B65837" w:rsidP="00B65837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1A3EF7" w:rsidRPr="00817CA5" w14:paraId="364ABB56" w14:textId="77777777" w:rsidTr="00663D99">
        <w:tc>
          <w:tcPr>
            <w:tcW w:w="6120" w:type="dxa"/>
          </w:tcPr>
          <w:p w14:paraId="43F37603" w14:textId="77777777" w:rsidR="001A3EF7" w:rsidRPr="00817CA5" w:rsidRDefault="001A3EF7" w:rsidP="001A3EF7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E033903" w14:textId="4C72293B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0CAF25D3" w14:textId="124D9726" w:rsidR="001A3EF7" w:rsidRPr="00817CA5" w:rsidRDefault="001A3EF7" w:rsidP="001A3EF7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1A3EF7" w:rsidRPr="00817CA5" w14:paraId="632B4522" w14:textId="77777777" w:rsidTr="00663D99">
        <w:tc>
          <w:tcPr>
            <w:tcW w:w="6120" w:type="dxa"/>
            <w:vAlign w:val="bottom"/>
          </w:tcPr>
          <w:p w14:paraId="6C01A81C" w14:textId="77777777" w:rsidR="001A3EF7" w:rsidRPr="00817CA5" w:rsidRDefault="001A3EF7" w:rsidP="001A3EF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69B1A28" w14:textId="77777777" w:rsidR="001A3EF7" w:rsidRPr="00817CA5" w:rsidRDefault="001A3EF7" w:rsidP="001A3EF7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7473E3B" w14:textId="77777777" w:rsidR="001A3EF7" w:rsidRPr="00817CA5" w:rsidRDefault="001A3EF7" w:rsidP="001A3EF7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34F8A" w:rsidRPr="00817CA5" w14:paraId="5FD53C1C" w14:textId="77777777" w:rsidTr="00663D99">
        <w:tc>
          <w:tcPr>
            <w:tcW w:w="6120" w:type="dxa"/>
            <w:vAlign w:val="bottom"/>
          </w:tcPr>
          <w:p w14:paraId="0E08122E" w14:textId="77777777" w:rsidR="00534F8A" w:rsidRPr="00817CA5" w:rsidRDefault="00534F8A" w:rsidP="00534F8A">
            <w:pPr>
              <w:spacing w:line="240" w:lineRule="auto"/>
              <w:ind w:left="317" w:right="-43" w:hanging="3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66AE269B" w14:textId="51E1D52E" w:rsidR="00534F8A" w:rsidRPr="00817CA5" w:rsidRDefault="00FA0D8F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652</w:t>
            </w:r>
          </w:p>
        </w:tc>
        <w:tc>
          <w:tcPr>
            <w:tcW w:w="1530" w:type="dxa"/>
            <w:vAlign w:val="bottom"/>
          </w:tcPr>
          <w:p w14:paraId="420BF57B" w14:textId="5E4F4E9D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,243</w:t>
            </w:r>
          </w:p>
        </w:tc>
      </w:tr>
      <w:tr w:rsidR="00534F8A" w:rsidRPr="00817CA5" w14:paraId="0F53A80D" w14:textId="77777777" w:rsidTr="00663D99">
        <w:tc>
          <w:tcPr>
            <w:tcW w:w="6120" w:type="dxa"/>
            <w:vAlign w:val="bottom"/>
          </w:tcPr>
          <w:p w14:paraId="126FE281" w14:textId="77777777" w:rsidR="00534F8A" w:rsidRPr="00817CA5" w:rsidRDefault="00534F8A" w:rsidP="00534F8A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14:paraId="69512AA7" w14:textId="205F2A5F" w:rsidR="00534F8A" w:rsidRPr="00FA0D8F" w:rsidRDefault="00FA0D8F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vertAlign w:val="subscript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270</w:t>
            </w:r>
          </w:p>
        </w:tc>
        <w:tc>
          <w:tcPr>
            <w:tcW w:w="1530" w:type="dxa"/>
            <w:vAlign w:val="bottom"/>
          </w:tcPr>
          <w:p w14:paraId="69DE46EB" w14:textId="28EF9C01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(22)</w:t>
            </w:r>
          </w:p>
        </w:tc>
      </w:tr>
      <w:tr w:rsidR="00534F8A" w:rsidRPr="00817CA5" w14:paraId="69D863E2" w14:textId="77777777" w:rsidTr="00663D99">
        <w:tc>
          <w:tcPr>
            <w:tcW w:w="6120" w:type="dxa"/>
            <w:vAlign w:val="bottom"/>
          </w:tcPr>
          <w:p w14:paraId="1762A5CF" w14:textId="77777777" w:rsidR="00534F8A" w:rsidRPr="00817CA5" w:rsidRDefault="00534F8A" w:rsidP="00534F8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E7FBAAF" w14:textId="77777777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29A62A" w14:textId="77777777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34F8A" w:rsidRPr="00817CA5" w14:paraId="266E8D34" w14:textId="77777777" w:rsidTr="00663D99">
        <w:tc>
          <w:tcPr>
            <w:tcW w:w="6120" w:type="dxa"/>
            <w:vAlign w:val="bottom"/>
          </w:tcPr>
          <w:p w14:paraId="2D7CD202" w14:textId="77777777" w:rsidR="00534F8A" w:rsidRPr="00817CA5" w:rsidRDefault="00534F8A" w:rsidP="00534F8A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89168B3" w14:textId="38F90086" w:rsidR="00534F8A" w:rsidRPr="00817CA5" w:rsidRDefault="005C3AE6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914</w:t>
            </w:r>
          </w:p>
        </w:tc>
        <w:tc>
          <w:tcPr>
            <w:tcW w:w="1530" w:type="dxa"/>
            <w:vAlign w:val="bottom"/>
          </w:tcPr>
          <w:p w14:paraId="6D6A69ED" w14:textId="49F305E2" w:rsidR="00534F8A" w:rsidRPr="00817CA5" w:rsidRDefault="00534F8A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14,868</w:t>
            </w:r>
          </w:p>
        </w:tc>
      </w:tr>
      <w:tr w:rsidR="00534F8A" w:rsidRPr="00817CA5" w14:paraId="5954C601" w14:textId="77777777" w:rsidTr="00663D99">
        <w:tc>
          <w:tcPr>
            <w:tcW w:w="6120" w:type="dxa"/>
            <w:vAlign w:val="bottom"/>
          </w:tcPr>
          <w:p w14:paraId="7A2BD123" w14:textId="77777777" w:rsidR="00534F8A" w:rsidRPr="00817CA5" w:rsidRDefault="00534F8A" w:rsidP="00534F8A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7E033654" w14:textId="4AD286A2" w:rsidR="00534F8A" w:rsidRPr="00817CA5" w:rsidRDefault="005C3AE6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53,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836</w:t>
            </w:r>
          </w:p>
        </w:tc>
        <w:tc>
          <w:tcPr>
            <w:tcW w:w="1530" w:type="dxa"/>
            <w:vAlign w:val="bottom"/>
          </w:tcPr>
          <w:p w14:paraId="5C483637" w14:textId="2020F3BC" w:rsidR="00534F8A" w:rsidRPr="00817CA5" w:rsidRDefault="00534F8A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52,089</w:t>
            </w:r>
          </w:p>
        </w:tc>
      </w:tr>
    </w:tbl>
    <w:p w14:paraId="3F5A8480" w14:textId="77777777" w:rsidR="00B65837" w:rsidRPr="00817CA5" w:rsidRDefault="001A0269" w:rsidP="00A06112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กำไรทางบัญชีกับ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E99F4D9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หน่วย: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534F8A" w:rsidRPr="00817CA5" w14:paraId="481E31D3" w14:textId="77777777" w:rsidTr="00663D99">
        <w:tc>
          <w:tcPr>
            <w:tcW w:w="6120" w:type="dxa"/>
            <w:vAlign w:val="bottom"/>
          </w:tcPr>
          <w:p w14:paraId="4352F436" w14:textId="77777777" w:rsidR="00534F8A" w:rsidRPr="00817CA5" w:rsidRDefault="00534F8A" w:rsidP="00534F8A">
            <w:pPr>
              <w:spacing w:line="240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6F8B1D" w14:textId="4B0F2BF4" w:rsidR="00534F8A" w:rsidRPr="00817CA5" w:rsidRDefault="00534F8A" w:rsidP="00534F8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3238CD06" w14:textId="0ACC6A76" w:rsidR="00534F8A" w:rsidRPr="00817CA5" w:rsidRDefault="00534F8A" w:rsidP="00534F8A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534F8A" w:rsidRPr="00817CA5" w14:paraId="48C11B5B" w14:textId="77777777" w:rsidTr="00663D99">
        <w:tc>
          <w:tcPr>
            <w:tcW w:w="6120" w:type="dxa"/>
            <w:vAlign w:val="bottom"/>
          </w:tcPr>
          <w:p w14:paraId="496A52E7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0EFB4D4D" w14:textId="5DEE70B0" w:rsidR="00534F8A" w:rsidRPr="00817CA5" w:rsidRDefault="00067690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231,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229</w:t>
            </w:r>
          </w:p>
        </w:tc>
        <w:tc>
          <w:tcPr>
            <w:tcW w:w="1530" w:type="dxa"/>
            <w:vAlign w:val="bottom"/>
          </w:tcPr>
          <w:p w14:paraId="59D12D3B" w14:textId="1394E9F1" w:rsidR="00534F8A" w:rsidRPr="00817CA5" w:rsidRDefault="00534F8A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298,090</w:t>
            </w:r>
          </w:p>
        </w:tc>
      </w:tr>
      <w:tr w:rsidR="00534F8A" w:rsidRPr="00817CA5" w14:paraId="140FABFB" w14:textId="77777777" w:rsidTr="00663D99">
        <w:tc>
          <w:tcPr>
            <w:tcW w:w="6120" w:type="dxa"/>
            <w:vAlign w:val="bottom"/>
          </w:tcPr>
          <w:p w14:paraId="3343539E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38EB9AE8" w14:textId="211C9500" w:rsidR="00534F8A" w:rsidRPr="00817CA5" w:rsidRDefault="00067690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</w:tcPr>
          <w:p w14:paraId="41A28D33" w14:textId="60444D49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</w:tr>
      <w:tr w:rsidR="00534F8A" w:rsidRPr="00817CA5" w14:paraId="4F2FF45A" w14:textId="77777777" w:rsidTr="00663D99">
        <w:tc>
          <w:tcPr>
            <w:tcW w:w="6120" w:type="dxa"/>
            <w:vAlign w:val="bottom"/>
          </w:tcPr>
          <w:p w14:paraId="3845767B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5BDF0C4C" w14:textId="5BBD890C" w:rsidR="00534F8A" w:rsidRPr="00817CA5" w:rsidRDefault="00067690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46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,2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</w:t>
            </w:r>
          </w:p>
        </w:tc>
        <w:tc>
          <w:tcPr>
            <w:tcW w:w="1530" w:type="dxa"/>
            <w:vAlign w:val="bottom"/>
          </w:tcPr>
          <w:p w14:paraId="16E7A19E" w14:textId="712BA6F8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59,618</w:t>
            </w:r>
          </w:p>
        </w:tc>
      </w:tr>
      <w:tr w:rsidR="00534F8A" w:rsidRPr="00817CA5" w14:paraId="792CD537" w14:textId="77777777" w:rsidTr="00663D99">
        <w:tc>
          <w:tcPr>
            <w:tcW w:w="6120" w:type="dxa"/>
            <w:vAlign w:val="bottom"/>
          </w:tcPr>
          <w:p w14:paraId="7DBE053F" w14:textId="77777777" w:rsidR="00534F8A" w:rsidRPr="00817CA5" w:rsidRDefault="00534F8A" w:rsidP="00534F8A">
            <w:pPr>
              <w:spacing w:line="240" w:lineRule="auto"/>
              <w:ind w:left="132" w:right="-198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</w:tcPr>
          <w:p w14:paraId="7DDC38F2" w14:textId="117301D9" w:rsidR="00534F8A" w:rsidRPr="00817CA5" w:rsidRDefault="00067690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270</w:t>
            </w:r>
          </w:p>
        </w:tc>
        <w:tc>
          <w:tcPr>
            <w:tcW w:w="1530" w:type="dxa"/>
          </w:tcPr>
          <w:p w14:paraId="04818DE2" w14:textId="5BF0DDE9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(22)</w:t>
            </w:r>
          </w:p>
        </w:tc>
      </w:tr>
      <w:tr w:rsidR="00534F8A" w:rsidRPr="00817CA5" w14:paraId="3D1EB3ED" w14:textId="77777777" w:rsidTr="00663D99">
        <w:tc>
          <w:tcPr>
            <w:tcW w:w="6120" w:type="dxa"/>
            <w:vAlign w:val="bottom"/>
          </w:tcPr>
          <w:p w14:paraId="47FC8F13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ผลกระทบทางภาษีสำหรับ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F099B8D" w14:textId="77777777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EA14D48" w14:textId="77777777" w:rsidR="00534F8A" w:rsidRPr="00817CA5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34F8A" w:rsidRPr="00817CA5" w14:paraId="4E6AD2FF" w14:textId="77777777" w:rsidTr="00E614AF">
        <w:tc>
          <w:tcPr>
            <w:tcW w:w="6120" w:type="dxa"/>
            <w:vAlign w:val="bottom"/>
          </w:tcPr>
          <w:p w14:paraId="5DE94CCF" w14:textId="702E391E" w:rsidR="00534F8A" w:rsidRPr="008E73AF" w:rsidRDefault="00534F8A" w:rsidP="00534F8A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การส่งเสริมการลงทุน (</w:t>
            </w:r>
            <w:r w:rsidRPr="003043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853D8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28</w:t>
            </w:r>
            <w:r w:rsidRPr="0030431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5A348680" w14:textId="00283E72" w:rsidR="00534F8A" w:rsidRPr="001B6D9D" w:rsidRDefault="00067690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B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(1,990)</w:t>
            </w:r>
          </w:p>
        </w:tc>
        <w:tc>
          <w:tcPr>
            <w:tcW w:w="1530" w:type="dxa"/>
          </w:tcPr>
          <w:p w14:paraId="2C18CC85" w14:textId="78624505" w:rsidR="00534F8A" w:rsidRDefault="00534F8A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(5,096)</w:t>
            </w:r>
          </w:p>
        </w:tc>
      </w:tr>
      <w:tr w:rsidR="00534F8A" w:rsidRPr="00817CA5" w14:paraId="128403DB" w14:textId="77777777" w:rsidTr="00663D99">
        <w:trPr>
          <w:trHeight w:val="80"/>
        </w:trPr>
        <w:tc>
          <w:tcPr>
            <w:tcW w:w="6120" w:type="dxa"/>
            <w:vAlign w:val="bottom"/>
          </w:tcPr>
          <w:p w14:paraId="732D61D1" w14:textId="77777777" w:rsidR="00534F8A" w:rsidRPr="00817CA5" w:rsidRDefault="00534F8A" w:rsidP="00534F8A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14:paraId="2F0E7F52" w14:textId="1403B82A" w:rsidR="00534F8A" w:rsidRPr="001B6D9D" w:rsidRDefault="007E754D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B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8,380</w:t>
            </w:r>
          </w:p>
        </w:tc>
        <w:tc>
          <w:tcPr>
            <w:tcW w:w="1530" w:type="dxa"/>
          </w:tcPr>
          <w:p w14:paraId="5A3731F2" w14:textId="032786B6" w:rsidR="00534F8A" w:rsidRPr="00817CA5" w:rsidRDefault="00534F8A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5,175</w:t>
            </w:r>
          </w:p>
        </w:tc>
      </w:tr>
      <w:tr w:rsidR="00534F8A" w:rsidRPr="00817CA5" w14:paraId="4E9471F4" w14:textId="77777777" w:rsidTr="00663D99">
        <w:tc>
          <w:tcPr>
            <w:tcW w:w="6120" w:type="dxa"/>
            <w:vAlign w:val="bottom"/>
          </w:tcPr>
          <w:p w14:paraId="6D94B475" w14:textId="77777777" w:rsidR="00534F8A" w:rsidRPr="00817CA5" w:rsidRDefault="00534F8A" w:rsidP="00534F8A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14:paraId="7CDBECC7" w14:textId="1810435B" w:rsidR="00534F8A" w:rsidRPr="001B6D9D" w:rsidRDefault="00067690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B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1B6D9D" w:rsidRPr="001B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7,98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  <w:r w:rsidRPr="001B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</w:tcPr>
          <w:p w14:paraId="1C178D4D" w14:textId="0BDFA984" w:rsidR="00534F8A" w:rsidRPr="00817CA5" w:rsidRDefault="00534F8A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(22,454)</w:t>
            </w:r>
          </w:p>
        </w:tc>
      </w:tr>
      <w:tr w:rsidR="00534F8A" w:rsidRPr="00817CA5" w14:paraId="455ECD72" w14:textId="77777777" w:rsidTr="00663D99">
        <w:tc>
          <w:tcPr>
            <w:tcW w:w="6120" w:type="dxa"/>
            <w:vAlign w:val="bottom"/>
          </w:tcPr>
          <w:p w14:paraId="2FE47336" w14:textId="77777777" w:rsidR="00534F8A" w:rsidRPr="00817CA5" w:rsidRDefault="00534F8A" w:rsidP="00534F8A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6A24A2BA" w14:textId="52FC18AD" w:rsidR="00534F8A" w:rsidRPr="001B6D9D" w:rsidRDefault="005C3AE6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8,9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</w:t>
            </w:r>
          </w:p>
        </w:tc>
        <w:tc>
          <w:tcPr>
            <w:tcW w:w="1530" w:type="dxa"/>
          </w:tcPr>
          <w:p w14:paraId="1A8397AF" w14:textId="4FACA33B" w:rsidR="00534F8A" w:rsidRPr="00817CA5" w:rsidRDefault="00534F8A" w:rsidP="00534F8A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14,868</w:t>
            </w:r>
          </w:p>
        </w:tc>
      </w:tr>
      <w:tr w:rsidR="00534F8A" w:rsidRPr="00817CA5" w14:paraId="028F6EE2" w14:textId="77777777" w:rsidTr="00663D99">
        <w:tc>
          <w:tcPr>
            <w:tcW w:w="6120" w:type="dxa"/>
            <w:vAlign w:val="bottom"/>
          </w:tcPr>
          <w:p w14:paraId="60FC6315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D720035" w14:textId="72A70E2E" w:rsidR="00534F8A" w:rsidRPr="00817CA5" w:rsidRDefault="00534F8A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2E1D7C20" wp14:editId="3C2FB2A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905F4" id="Rectangle 2" o:spid="_x0000_s1026" style="position:absolute;margin-left:-2.7pt;margin-top:-86.25pt;width:68.25pt;height:87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  <w:r w:rsidR="002A66E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7,3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  <w:vAlign w:val="bottom"/>
          </w:tcPr>
          <w:p w14:paraId="297EDA74" w14:textId="49B73BE3" w:rsidR="00534F8A" w:rsidRPr="00817CA5" w:rsidRDefault="00534F8A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15814BE2" wp14:editId="1C48DD78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21F3CD" id="Rectangle 4" o:spid="_x0000_s1026" style="position:absolute;margin-left:-2.7pt;margin-top:-86.25pt;width:68.25pt;height:87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(7,507)</w:t>
            </w:r>
          </w:p>
        </w:tc>
      </w:tr>
      <w:tr w:rsidR="00534F8A" w:rsidRPr="00817CA5" w14:paraId="0489A658" w14:textId="77777777" w:rsidTr="00663D99">
        <w:tc>
          <w:tcPr>
            <w:tcW w:w="6120" w:type="dxa"/>
            <w:vAlign w:val="bottom"/>
          </w:tcPr>
          <w:p w14:paraId="539D864D" w14:textId="77777777" w:rsidR="00534F8A" w:rsidRPr="00817CA5" w:rsidRDefault="00534F8A" w:rsidP="00534F8A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5D362CA3" w14:textId="1A180E34" w:rsidR="00534F8A" w:rsidRPr="00817CA5" w:rsidRDefault="005C3AE6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53,8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</w:t>
            </w:r>
          </w:p>
        </w:tc>
        <w:tc>
          <w:tcPr>
            <w:tcW w:w="1530" w:type="dxa"/>
            <w:vAlign w:val="bottom"/>
          </w:tcPr>
          <w:p w14:paraId="025B52F1" w14:textId="66B8BA45" w:rsidR="00534F8A" w:rsidRPr="00817CA5" w:rsidRDefault="00534F8A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52,089</w:t>
            </w:r>
          </w:p>
        </w:tc>
      </w:tr>
    </w:tbl>
    <w:p w14:paraId="539AAE2B" w14:textId="77777777" w:rsidR="00A06112" w:rsidRDefault="00A06112" w:rsidP="00E614AF">
      <w:pPr>
        <w:tabs>
          <w:tab w:val="left" w:pos="900"/>
          <w:tab w:val="right" w:pos="756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781CD2AC" w14:textId="77777777" w:rsidR="00A06112" w:rsidRDefault="00A06112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FBF39B1" w14:textId="701887C0" w:rsidR="000E3B46" w:rsidRDefault="006D7516" w:rsidP="00A06112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ภาษีเงินได้ที่รับรู้ในกำไรขาดทุนเบ็ดเสร็จอื่นสำหรับปี</w:t>
      </w:r>
      <w:r w:rsidR="001061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แสดงได้ดังนี้</w:t>
      </w:r>
    </w:p>
    <w:p w14:paraId="5614FCDA" w14:textId="77777777" w:rsidR="00265861" w:rsidRPr="00817CA5" w:rsidRDefault="00265861" w:rsidP="00265861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1A3EF7" w:rsidRPr="00817CA5" w14:paraId="3CB41D95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3525AC" w14:textId="77777777" w:rsidR="001A3EF7" w:rsidRPr="00817CA5" w:rsidRDefault="001A3EF7" w:rsidP="001A3EF7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F34459" w14:textId="5CA4265B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91F6C1" w14:textId="2DAC971C" w:rsidR="001A3EF7" w:rsidRPr="00817CA5" w:rsidRDefault="001A3EF7" w:rsidP="001A3E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B937D1" w:rsidRPr="00817CA5" w14:paraId="64D4E3EC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39107D9" w14:textId="41DFD1AB" w:rsidR="00B937D1" w:rsidRDefault="00B36449" w:rsidP="00B36449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ภาษีเงินได้รอการตัดบัญชีที่เกี่ยวข้องกั</w:t>
            </w:r>
            <w:r w:rsidR="003C213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E6CD94" w14:textId="0E71005B" w:rsidR="009F3246" w:rsidRPr="00817CA5" w:rsidRDefault="009F3246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694DA7" w14:textId="063A879B" w:rsidR="00304312" w:rsidRDefault="00304312" w:rsidP="001A3EF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34F8A" w:rsidRPr="00817CA5" w14:paraId="65D47743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CD19FC" w14:textId="0F6FF478" w:rsidR="00534F8A" w:rsidRPr="008A75AE" w:rsidRDefault="00534F8A" w:rsidP="00534F8A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กำไรจากการ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วัด</w:t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มูลค่าของเงินลงทุนในตราสารทุน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br/>
              <w:t xml:space="preserve">   </w:t>
            </w:r>
            <w:r w:rsidRPr="00412764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82B0C" w14:textId="77777777" w:rsidR="00534F8A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66A7E89" w14:textId="3AE4130C" w:rsidR="00744BBB" w:rsidRDefault="0018270E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(1,088)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40272A" w14:textId="77777777" w:rsidR="00534F8A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E852B21" w14:textId="3A2B5EB5" w:rsidR="00534F8A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1,088</w:t>
            </w:r>
          </w:p>
        </w:tc>
      </w:tr>
      <w:tr w:rsidR="00534F8A" w:rsidRPr="00817CA5" w14:paraId="6F17F79D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7CB03E" w14:textId="550253F8" w:rsidR="00534F8A" w:rsidRDefault="00534F8A" w:rsidP="00534F8A">
            <w:pPr>
              <w:tabs>
                <w:tab w:val="left" w:pos="160"/>
              </w:tabs>
              <w:spacing w:line="240" w:lineRule="auto"/>
              <w:ind w:left="340" w:right="-202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8A75AE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กำไรจากการตีราคาสินทรัพย์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1FF4F" w14:textId="47D02E26" w:rsidR="00534F8A" w:rsidRPr="00817CA5" w:rsidRDefault="00744BBB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C49CC" w14:textId="3B428E2F" w:rsidR="00534F8A" w:rsidRDefault="00534F8A" w:rsidP="00534F8A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4,820</w:t>
            </w:r>
          </w:p>
        </w:tc>
      </w:tr>
      <w:tr w:rsidR="00534F8A" w:rsidRPr="00817CA5" w14:paraId="1547CB6F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6F16B8" w14:textId="555C29A8" w:rsidR="00534F8A" w:rsidRPr="00265861" w:rsidRDefault="00534F8A" w:rsidP="00534F8A">
            <w:pPr>
              <w:tabs>
                <w:tab w:val="left" w:pos="160"/>
              </w:tabs>
              <w:spacing w:line="240" w:lineRule="auto"/>
              <w:ind w:left="340" w:right="-108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767D6" w14:textId="561EC9F8" w:rsidR="00534F8A" w:rsidRPr="00817CA5" w:rsidRDefault="00744BBB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(7,750)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E7522A" w14:textId="7F0ECF0F" w:rsidR="00534F8A" w:rsidRPr="00817CA5" w:rsidRDefault="00534F8A" w:rsidP="00534F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3,664</w:t>
            </w:r>
          </w:p>
        </w:tc>
      </w:tr>
      <w:tr w:rsidR="00534F8A" w:rsidRPr="00817CA5" w14:paraId="65D3FD69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54214F" w14:textId="4A0D84B4" w:rsidR="00534F8A" w:rsidRPr="00817CA5" w:rsidRDefault="00534F8A" w:rsidP="00534F8A">
            <w:pPr>
              <w:tabs>
                <w:tab w:val="left" w:pos="160"/>
              </w:tabs>
              <w:spacing w:line="240" w:lineRule="auto"/>
              <w:ind w:left="340" w:right="-108" w:hanging="35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8ED88B" w14:textId="386F63E4" w:rsidR="00534F8A" w:rsidRDefault="00744BBB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18270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="0018270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164EA6" w14:textId="54ED9FCF" w:rsidR="00534F8A" w:rsidRDefault="00534F8A" w:rsidP="00534F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9,572</w:t>
            </w:r>
          </w:p>
        </w:tc>
      </w:tr>
    </w:tbl>
    <w:p w14:paraId="10AD8D73" w14:textId="6454869E" w:rsidR="00B65837" w:rsidRPr="00817CA5" w:rsidRDefault="00663D99" w:rsidP="00A06112">
      <w:pPr>
        <w:tabs>
          <w:tab w:val="left" w:pos="900"/>
          <w:tab w:val="right" w:pos="7560"/>
          <w:tab w:val="right" w:pos="8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ภาษีเงินได้รอตัดบัญชีและหนี้สิน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ภาษีเงินได้รอตัดบัญชีประกอบด้วย</w:t>
      </w:r>
      <w:r w:rsidR="005C3AE6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รายการดังต่อไปนี้</w:t>
      </w:r>
    </w:p>
    <w:p w14:paraId="6D182242" w14:textId="77777777" w:rsidR="00B65837" w:rsidRPr="00817CA5" w:rsidRDefault="00B65837" w:rsidP="00E614AF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85BA5" w:rsidRPr="00685BA5" w14:paraId="7428D906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1E721A1" w14:textId="77777777" w:rsidR="00685BA5" w:rsidRPr="00817CA5" w:rsidRDefault="00685BA5" w:rsidP="00685BA5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20DCF" w14:textId="3BC52307" w:rsidR="00685BA5" w:rsidRPr="00685BA5" w:rsidRDefault="00685BA5" w:rsidP="00685B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D87C65" w14:textId="159242C7" w:rsidR="00685BA5" w:rsidRPr="00685BA5" w:rsidRDefault="00685BA5" w:rsidP="00685B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34F8A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92770C" w:rsidRPr="00685BA5" w14:paraId="22ED9DC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E1AAD12" w14:textId="6FC5400A" w:rsidR="0092770C" w:rsidRPr="00685BA5" w:rsidRDefault="0092770C" w:rsidP="0092770C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6E68FA" w14:textId="100B5926" w:rsidR="0092770C" w:rsidRPr="00685BA5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79</w:t>
            </w:r>
            <w:r w:rsidR="005C3A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BE05B3" w14:textId="3992C882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3,225</w:t>
            </w:r>
          </w:p>
        </w:tc>
      </w:tr>
      <w:tr w:rsidR="0092770C" w:rsidRPr="00685BA5" w14:paraId="33C5D3B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30378F" w14:textId="6E002E83" w:rsidR="0092770C" w:rsidRPr="00685BA5" w:rsidRDefault="0092770C" w:rsidP="0092770C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D06D1F" w14:textId="3FE45816" w:rsidR="0092770C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5,162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F727FC" w14:textId="0C30C867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4,061</w:t>
            </w:r>
          </w:p>
        </w:tc>
      </w:tr>
      <w:tr w:rsidR="0092770C" w:rsidRPr="00685BA5" w14:paraId="3442C622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0CB083B" w14:textId="77777777" w:rsidR="0092770C" w:rsidRPr="00685BA5" w:rsidRDefault="0092770C" w:rsidP="0092770C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77B9A" w14:textId="360BD874" w:rsidR="0092770C" w:rsidRPr="00685BA5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35,793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D9751" w14:textId="7100B27F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28,971</w:t>
            </w:r>
          </w:p>
        </w:tc>
      </w:tr>
      <w:tr w:rsidR="0092770C" w:rsidRPr="00685BA5" w14:paraId="5178375B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5618C9" w14:textId="77777777" w:rsidR="0092770C" w:rsidRPr="00685BA5" w:rsidRDefault="0092770C" w:rsidP="0092770C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1AFA8" w14:textId="0DC9D81F" w:rsidR="0092770C" w:rsidRPr="00685BA5" w:rsidRDefault="008A7915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2,880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BCBBAA" w14:textId="0B80F847" w:rsidR="0092770C" w:rsidRPr="00685BA5" w:rsidRDefault="002A66E3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4,789</w:t>
            </w:r>
          </w:p>
        </w:tc>
      </w:tr>
      <w:tr w:rsidR="0092770C" w:rsidRPr="00685BA5" w14:paraId="1BB00B4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F08CA8" w14:textId="77777777" w:rsidR="0092770C" w:rsidRPr="00685BA5" w:rsidRDefault="0092770C" w:rsidP="0092770C">
            <w:pPr>
              <w:spacing w:line="240" w:lineRule="auto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50C068" w14:textId="644F736F" w:rsidR="0092770C" w:rsidRPr="00685BA5" w:rsidRDefault="005C3AE6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F2122D" w14:textId="66443FA3" w:rsidR="0092770C" w:rsidRPr="00685BA5" w:rsidRDefault="0092770C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41,046</w:t>
            </w:r>
          </w:p>
        </w:tc>
      </w:tr>
      <w:tr w:rsidR="0092770C" w:rsidRPr="00685BA5" w14:paraId="3A8D7C0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D1F5F3" w14:textId="77777777" w:rsidR="0092770C" w:rsidRPr="00685BA5" w:rsidRDefault="0092770C" w:rsidP="0092770C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และค่าตัดจำหน่าย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D55526" w14:textId="43C623F1" w:rsidR="0092770C" w:rsidRPr="00685BA5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(50,977)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3085E6" w14:textId="35048A28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(46,227)</w:t>
            </w:r>
          </w:p>
        </w:tc>
      </w:tr>
      <w:tr w:rsidR="0092770C" w:rsidRPr="00685BA5" w14:paraId="3CA042C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E2B403" w14:textId="6C935282" w:rsidR="0092770C" w:rsidRPr="00685BA5" w:rsidRDefault="0092770C" w:rsidP="0092770C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                            เงินลงทุนในตราสารทุน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AFE9BF" w14:textId="77777777" w:rsidR="0092770C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A209A4D" w14:textId="753B7C41" w:rsidR="00A25204" w:rsidRDefault="0018270E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8A564D" w14:textId="77777777" w:rsidR="0092770C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FCC5330" w14:textId="751D8928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(1,088)</w:t>
            </w:r>
          </w:p>
        </w:tc>
      </w:tr>
      <w:tr w:rsidR="0092770C" w:rsidRPr="00685BA5" w14:paraId="4EDDA86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DC1094" w14:textId="77777777" w:rsidR="0092770C" w:rsidRPr="00685BA5" w:rsidRDefault="0092770C" w:rsidP="0092770C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ที่ยังไม่ได้เกิดขึ้น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จากการเปลี่ยนแปลงมูลค่ายุติธรรม</w:t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</w:rPr>
              <w:br/>
            </w: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6609C7" w14:textId="77777777" w:rsidR="0092770C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7574D727" w14:textId="7DE60D29" w:rsidR="00A25204" w:rsidRPr="00685BA5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(72,452)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41133C" w14:textId="77777777" w:rsidR="0092770C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1FBDC93B" w14:textId="278BB1D3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(72,452)</w:t>
            </w:r>
          </w:p>
        </w:tc>
      </w:tr>
      <w:tr w:rsidR="0092770C" w:rsidRPr="00685BA5" w14:paraId="6930A494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92A507" w14:textId="77777777" w:rsidR="0092770C" w:rsidRPr="00685BA5" w:rsidRDefault="0092770C" w:rsidP="0092770C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D1D211" w14:textId="0602BAEE" w:rsidR="0092770C" w:rsidRPr="00685BA5" w:rsidRDefault="00A25204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(20,139)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748575" w14:textId="4FDFD68D" w:rsidR="0092770C" w:rsidRPr="00685BA5" w:rsidRDefault="0092770C" w:rsidP="0092770C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(20,139)</w:t>
            </w:r>
          </w:p>
        </w:tc>
      </w:tr>
      <w:tr w:rsidR="0092770C" w:rsidRPr="00685BA5" w14:paraId="567965D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26C21F" w14:textId="77777777" w:rsidR="0092770C" w:rsidRPr="00685BA5" w:rsidRDefault="0092770C" w:rsidP="0092770C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F1D883" w14:textId="77EEC329" w:rsidR="0092770C" w:rsidRPr="00685BA5" w:rsidRDefault="00A25204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BC45F" w14:textId="238EAAAD" w:rsidR="0092770C" w:rsidRPr="00685BA5" w:rsidRDefault="0092770C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(234)</w:t>
            </w:r>
          </w:p>
        </w:tc>
      </w:tr>
      <w:tr w:rsidR="0092770C" w:rsidRPr="00685BA5" w14:paraId="6F18F89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4520E8" w14:textId="77777777" w:rsidR="0092770C" w:rsidRPr="00685BA5" w:rsidRDefault="0092770C" w:rsidP="0092770C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0C2D6A" w14:textId="0E3374BD" w:rsidR="0092770C" w:rsidRPr="00685BA5" w:rsidRDefault="00A25204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(14</w:t>
            </w:r>
            <w:r w:rsidR="0018270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802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36F9C7" w14:textId="4B2FBBC0" w:rsidR="0092770C" w:rsidRPr="00685BA5" w:rsidRDefault="0092770C" w:rsidP="0092770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(140,140)</w:t>
            </w:r>
          </w:p>
        </w:tc>
      </w:tr>
      <w:tr w:rsidR="0092770C" w:rsidRPr="00817CA5" w14:paraId="11F6E36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05CCFE" w14:textId="39CD7498" w:rsidR="0092770C" w:rsidRPr="00685BA5" w:rsidRDefault="0092770C" w:rsidP="0092770C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85B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685B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95FAB8" w14:textId="2EBA3335" w:rsidR="0092770C" w:rsidRPr="00685BA5" w:rsidRDefault="00C56E5A" w:rsidP="0092770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A252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  <w:r w:rsidR="005C3A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9,1</w:t>
            </w:r>
            <w:r w:rsidR="008A791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06BDE" w14:textId="7364B181" w:rsidR="0092770C" w:rsidRPr="00817CA5" w:rsidRDefault="0092770C" w:rsidP="0092770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(99,094)</w:t>
            </w:r>
          </w:p>
        </w:tc>
      </w:tr>
    </w:tbl>
    <w:p w14:paraId="4290638B" w14:textId="77777777" w:rsidR="00A96A89" w:rsidRDefault="00A96A89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759BA0C" w14:textId="77777777" w:rsidR="00B36449" w:rsidRDefault="00B36449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477F2316" w14:textId="1B1266F5" w:rsidR="00B65837" w:rsidRPr="00FA2AB6" w:rsidRDefault="00B65837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71EB11" w14:textId="07175576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ด้วยจำนวน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7453D07A" w14:textId="39FA0C5E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ด้วยผลรวมของจำนวนหุ้นถัวเฉลี่ยถ่วงน้ำหนัก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ของหุ้น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สามัญที่ออกอยู่ในระหว่างปีกับจำนวนถัวเฉลี่ยถ่วงน้ำหนักของ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วันต้นปีหรือ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วันออกหุ้นสามัญเทียบเท่า</w:t>
      </w:r>
    </w:p>
    <w:p w14:paraId="48B27911" w14:textId="43638EC9" w:rsidR="00B65837" w:rsidRPr="00817CA5" w:rsidRDefault="00B65837" w:rsidP="00A96A89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DB53D3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14:paraId="562B868A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ส่วนงานที่รายงานทั้งสิ้น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5ED54183" w14:textId="77777777" w:rsidR="00B65837" w:rsidRPr="00817CA5" w:rsidRDefault="00B65837" w:rsidP="007C429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1.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ส่วน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ผลิตและขายฝาภาชนะ</w:t>
      </w:r>
    </w:p>
    <w:p w14:paraId="363F2637" w14:textId="54CCDEDA" w:rsidR="00B65837" w:rsidRPr="00817CA5" w:rsidRDefault="00B65837" w:rsidP="007C429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2.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รับจ้างพิมพ์แผ่น</w:t>
      </w:r>
      <w:r w:rsidR="00AD63F9">
        <w:rPr>
          <w:rFonts w:ascii="Angsana New" w:hAnsi="Angsana New" w:hint="cs"/>
          <w:color w:val="000000" w:themeColor="text1"/>
          <w:sz w:val="32"/>
          <w:szCs w:val="32"/>
          <w:cs/>
        </w:rPr>
        <w:t>โลหะ</w:t>
      </w:r>
    </w:p>
    <w:p w14:paraId="2FA9EDD7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การรวมส่วนงานดำเนินงาน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ส่วนงานที่รายงานข้างต้น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160D20" w14:textId="23CA3D7E" w:rsidR="00B65837" w:rsidRPr="00817CA5" w:rsidRDefault="001A0269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มีอำนาจตัดสินใจสูงสุด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ซึ่งวัดมูลค่าโดยใช้เกณฑ์เดียวกั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ในการวัด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บริหารงานด้านการจัดหาเงิน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ซึ่งทำให้เกิด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 และรายได้ทางการเงิน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กิจกรรมบริหารงาน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4B7CFB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ภาษีเงินได้ของทั้งกลุ่ม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ไม่มีการปันส่วนให้แต่ละส่วนงาน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</w:p>
    <w:p w14:paraId="1BD137A3" w14:textId="77777777" w:rsidR="00B75C42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176B922" w14:textId="77777777" w:rsidR="00B75C42" w:rsidRDefault="00B75C42" w:rsidP="00B71A8A">
      <w:pPr>
        <w:spacing w:before="120" w:after="120" w:line="240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A024B0E" w14:textId="3DCF63E1" w:rsidR="00B65837" w:rsidRPr="00817CA5" w:rsidRDefault="00B75C42" w:rsidP="00153BAF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2770C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2770C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25064E66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: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 xml:space="preserve">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630"/>
        <w:gridCol w:w="472"/>
        <w:gridCol w:w="698"/>
        <w:gridCol w:w="405"/>
        <w:gridCol w:w="495"/>
        <w:gridCol w:w="607"/>
        <w:gridCol w:w="1103"/>
        <w:gridCol w:w="1125"/>
        <w:gridCol w:w="1125"/>
      </w:tblGrid>
      <w:tr w:rsidR="00B65837" w:rsidRPr="00817CA5" w14:paraId="7891875F" w14:textId="77777777" w:rsidTr="00663D99">
        <w:tc>
          <w:tcPr>
            <w:tcW w:w="2610" w:type="dxa"/>
            <w:vAlign w:val="bottom"/>
          </w:tcPr>
          <w:p w14:paraId="54390349" w14:textId="77777777" w:rsidR="00B65837" w:rsidRPr="00817CA5" w:rsidRDefault="00B65837" w:rsidP="00153BAF">
            <w:pPr>
              <w:spacing w:line="290" w:lineRule="exact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14:paraId="2A3FEEFF" w14:textId="4A947619" w:rsidR="00B65837" w:rsidRPr="00817CA5" w:rsidRDefault="00AD63F9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ผลิตและ</w:t>
            </w:r>
            <w:r w:rsidR="00B65837"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14:paraId="71C0808E" w14:textId="2DD15457" w:rsidR="00B65837" w:rsidRPr="00817CA5" w:rsidRDefault="00AD63F9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รับจ้างพิมพ์แผ่น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โลหะ</w:t>
            </w:r>
          </w:p>
        </w:tc>
        <w:tc>
          <w:tcPr>
            <w:tcW w:w="2250" w:type="dxa"/>
            <w:gridSpan w:val="2"/>
          </w:tcPr>
          <w:p w14:paraId="0110B237" w14:textId="77777777" w:rsidR="00B65837" w:rsidRPr="00817CA5" w:rsidRDefault="00B65837" w:rsidP="00153BAF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92770C" w:rsidRPr="00817CA5" w14:paraId="4F984CFF" w14:textId="77777777" w:rsidTr="00663D99">
        <w:tc>
          <w:tcPr>
            <w:tcW w:w="2610" w:type="dxa"/>
            <w:vAlign w:val="bottom"/>
          </w:tcPr>
          <w:p w14:paraId="02034BD7" w14:textId="77777777" w:rsidR="0092770C" w:rsidRPr="00817CA5" w:rsidRDefault="0092770C" w:rsidP="0092770C">
            <w:pPr>
              <w:spacing w:line="290" w:lineRule="exact"/>
              <w:ind w:left="36" w:right="-23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3812D94" w14:textId="168489AA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1103" w:type="dxa"/>
            <w:gridSpan w:val="2"/>
          </w:tcPr>
          <w:p w14:paraId="1DBE62A2" w14:textId="61D3AE16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  <w:tc>
          <w:tcPr>
            <w:tcW w:w="1102" w:type="dxa"/>
            <w:gridSpan w:val="2"/>
          </w:tcPr>
          <w:p w14:paraId="2BDA9F7E" w14:textId="75F3EE42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1103" w:type="dxa"/>
          </w:tcPr>
          <w:p w14:paraId="7D2578EA" w14:textId="1DDD0402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  <w:tc>
          <w:tcPr>
            <w:tcW w:w="1125" w:type="dxa"/>
          </w:tcPr>
          <w:p w14:paraId="219CA88A" w14:textId="7AB0B960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6</w:t>
            </w:r>
          </w:p>
        </w:tc>
        <w:tc>
          <w:tcPr>
            <w:tcW w:w="1125" w:type="dxa"/>
          </w:tcPr>
          <w:p w14:paraId="11FA6F9B" w14:textId="55D20E0E" w:rsidR="0092770C" w:rsidRPr="008E7E8D" w:rsidRDefault="0092770C" w:rsidP="0092770C">
            <w:pPr>
              <w:pBdr>
                <w:bottom w:val="single" w:sz="4" w:space="1" w:color="auto"/>
              </w:pBdr>
              <w:spacing w:line="29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5</w:t>
            </w:r>
          </w:p>
        </w:tc>
      </w:tr>
      <w:tr w:rsidR="0092770C" w:rsidRPr="00817CA5" w14:paraId="41C2D5C5" w14:textId="77777777" w:rsidTr="00663D99">
        <w:tc>
          <w:tcPr>
            <w:tcW w:w="2610" w:type="dxa"/>
            <w:vAlign w:val="bottom"/>
          </w:tcPr>
          <w:p w14:paraId="20CEBB9D" w14:textId="77777777" w:rsidR="0092770C" w:rsidRPr="00817CA5" w:rsidRDefault="0092770C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และการให้บริการ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  <w:vAlign w:val="bottom"/>
          </w:tcPr>
          <w:p w14:paraId="36003BDF" w14:textId="40E972D4" w:rsidR="0092770C" w:rsidRPr="008B5A59" w:rsidRDefault="00AC65CA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3,486,199</w:t>
            </w:r>
          </w:p>
        </w:tc>
        <w:tc>
          <w:tcPr>
            <w:tcW w:w="1103" w:type="dxa"/>
            <w:gridSpan w:val="2"/>
            <w:vAlign w:val="bottom"/>
          </w:tcPr>
          <w:p w14:paraId="42059894" w14:textId="6D336795" w:rsidR="0092770C" w:rsidRPr="00817CA5" w:rsidRDefault="0092770C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3,600,272</w:t>
            </w:r>
          </w:p>
        </w:tc>
        <w:tc>
          <w:tcPr>
            <w:tcW w:w="1102" w:type="dxa"/>
            <w:gridSpan w:val="2"/>
            <w:vAlign w:val="bottom"/>
          </w:tcPr>
          <w:p w14:paraId="6BBB32F0" w14:textId="201011EE" w:rsidR="0092770C" w:rsidRPr="00817CA5" w:rsidRDefault="00AC65CA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87,404</w:t>
            </w:r>
          </w:p>
        </w:tc>
        <w:tc>
          <w:tcPr>
            <w:tcW w:w="1103" w:type="dxa"/>
            <w:vAlign w:val="bottom"/>
          </w:tcPr>
          <w:p w14:paraId="079E24D7" w14:textId="06A3AD81" w:rsidR="0092770C" w:rsidRPr="00817CA5" w:rsidRDefault="0092770C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91,000</w:t>
            </w:r>
          </w:p>
        </w:tc>
        <w:tc>
          <w:tcPr>
            <w:tcW w:w="1125" w:type="dxa"/>
            <w:vAlign w:val="bottom"/>
          </w:tcPr>
          <w:p w14:paraId="58F80520" w14:textId="1C5CBAE0" w:rsidR="0092770C" w:rsidRPr="00817CA5" w:rsidRDefault="00AC65CA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3,573,603</w:t>
            </w:r>
          </w:p>
        </w:tc>
        <w:tc>
          <w:tcPr>
            <w:tcW w:w="1125" w:type="dxa"/>
            <w:vAlign w:val="bottom"/>
          </w:tcPr>
          <w:p w14:paraId="3DE97F3B" w14:textId="3F874F5E" w:rsidR="0092770C" w:rsidRPr="00817CA5" w:rsidRDefault="0092770C" w:rsidP="0092770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3,691,272</w:t>
            </w:r>
          </w:p>
        </w:tc>
      </w:tr>
      <w:tr w:rsidR="0092770C" w:rsidRPr="00817CA5" w14:paraId="36D21C30" w14:textId="77777777" w:rsidTr="00663D99">
        <w:tc>
          <w:tcPr>
            <w:tcW w:w="2610" w:type="dxa"/>
            <w:vAlign w:val="bottom"/>
          </w:tcPr>
          <w:p w14:paraId="6A8FD083" w14:textId="77777777" w:rsidR="0092770C" w:rsidRPr="00817CA5" w:rsidRDefault="0092770C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14:paraId="2A3F2BA6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47A5506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41C9939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82F1BF1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FA653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4AC735B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92770C" w:rsidRPr="00817CA5" w14:paraId="637575F6" w14:textId="77777777" w:rsidTr="00663D99">
        <w:tc>
          <w:tcPr>
            <w:tcW w:w="2610" w:type="dxa"/>
            <w:vAlign w:val="bottom"/>
          </w:tcPr>
          <w:p w14:paraId="359024C5" w14:textId="77777777" w:rsidR="0092770C" w:rsidRPr="00817CA5" w:rsidRDefault="0092770C" w:rsidP="0092770C">
            <w:pPr>
              <w:spacing w:line="290" w:lineRule="exact"/>
              <w:ind w:left="162" w:right="-108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14:paraId="75DF7068" w14:textId="574F37DF" w:rsidR="0092770C" w:rsidRPr="00817CA5" w:rsidRDefault="00AC65CA" w:rsidP="009277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391,469</w:t>
            </w:r>
          </w:p>
        </w:tc>
        <w:tc>
          <w:tcPr>
            <w:tcW w:w="1103" w:type="dxa"/>
            <w:gridSpan w:val="2"/>
            <w:vAlign w:val="bottom"/>
          </w:tcPr>
          <w:p w14:paraId="17E833A1" w14:textId="3E80550B" w:rsidR="0092770C" w:rsidRPr="00817CA5" w:rsidRDefault="0092770C" w:rsidP="009277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407,119</w:t>
            </w:r>
          </w:p>
        </w:tc>
        <w:tc>
          <w:tcPr>
            <w:tcW w:w="1102" w:type="dxa"/>
            <w:gridSpan w:val="2"/>
            <w:vAlign w:val="bottom"/>
          </w:tcPr>
          <w:p w14:paraId="4211660E" w14:textId="4E645813" w:rsidR="0092770C" w:rsidRPr="00817CA5" w:rsidRDefault="00AC65CA" w:rsidP="009277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21,286</w:t>
            </w:r>
          </w:p>
        </w:tc>
        <w:tc>
          <w:tcPr>
            <w:tcW w:w="1103" w:type="dxa"/>
            <w:vAlign w:val="bottom"/>
          </w:tcPr>
          <w:p w14:paraId="3084F443" w14:textId="566AE0D0" w:rsidR="0092770C" w:rsidRPr="00817CA5" w:rsidRDefault="0092770C" w:rsidP="0092770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24,970</w:t>
            </w:r>
          </w:p>
        </w:tc>
        <w:tc>
          <w:tcPr>
            <w:tcW w:w="1125" w:type="dxa"/>
            <w:vAlign w:val="bottom"/>
          </w:tcPr>
          <w:p w14:paraId="779B8B9F" w14:textId="1640BC86" w:rsidR="0092770C" w:rsidRPr="00817CA5" w:rsidRDefault="00AC65CA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412,75</w:t>
            </w:r>
            <w:r w:rsidR="006C248C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25" w:type="dxa"/>
            <w:vAlign w:val="bottom"/>
          </w:tcPr>
          <w:p w14:paraId="25485870" w14:textId="29EBE242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432,089</w:t>
            </w:r>
          </w:p>
        </w:tc>
      </w:tr>
      <w:tr w:rsidR="0092770C" w:rsidRPr="00817CA5" w14:paraId="2C71840E" w14:textId="77777777" w:rsidTr="00663D99">
        <w:tc>
          <w:tcPr>
            <w:tcW w:w="4410" w:type="dxa"/>
            <w:gridSpan w:val="4"/>
            <w:vAlign w:val="bottom"/>
          </w:tcPr>
          <w:p w14:paraId="2C3B3DD4" w14:textId="77777777" w:rsidR="0092770C" w:rsidRPr="00817CA5" w:rsidRDefault="0092770C" w:rsidP="0092770C">
            <w:pPr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14:paraId="77BFB139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FFED54A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493BD8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A899DA5" w14:textId="77777777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2770C" w:rsidRPr="00817CA5" w14:paraId="474CE78A" w14:textId="77777777" w:rsidTr="007E3D56">
        <w:tc>
          <w:tcPr>
            <w:tcW w:w="2610" w:type="dxa"/>
            <w:vAlign w:val="bottom"/>
          </w:tcPr>
          <w:p w14:paraId="532EA8F0" w14:textId="43588C73" w:rsidR="0092770C" w:rsidRDefault="0092770C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รายได้</w:t>
            </w:r>
            <w:r w:rsidR="007E3D5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1800" w:type="dxa"/>
            <w:gridSpan w:val="3"/>
            <w:vAlign w:val="center"/>
          </w:tcPr>
          <w:p w14:paraId="4013D4FB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DE7A33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902C847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ACA05CA" w14:textId="7DAEBC4E" w:rsidR="0092770C" w:rsidRDefault="007E3D56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15,662</w:t>
            </w:r>
          </w:p>
        </w:tc>
        <w:tc>
          <w:tcPr>
            <w:tcW w:w="1125" w:type="dxa"/>
            <w:vAlign w:val="center"/>
          </w:tcPr>
          <w:p w14:paraId="534CE07C" w14:textId="31DBACC1" w:rsidR="0092770C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4,806</w:t>
            </w:r>
          </w:p>
        </w:tc>
      </w:tr>
      <w:tr w:rsidR="0092770C" w:rsidRPr="00817CA5" w14:paraId="2AB65692" w14:textId="77777777" w:rsidTr="007E3D56">
        <w:tc>
          <w:tcPr>
            <w:tcW w:w="4410" w:type="dxa"/>
            <w:gridSpan w:val="4"/>
            <w:vAlign w:val="bottom"/>
          </w:tcPr>
          <w:p w14:paraId="62755799" w14:textId="1D5309C5" w:rsidR="00230F30" w:rsidRDefault="0092770C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กำไรจาก</w:t>
            </w:r>
            <w:r w:rsidR="007E3D5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การเปลี่ยนแปลง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มูลค่ายุติธรรมของ</w:t>
            </w:r>
          </w:p>
          <w:p w14:paraId="01242AC4" w14:textId="4AAE79A6" w:rsidR="0092770C" w:rsidRPr="00817CA5" w:rsidRDefault="00230F30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ab/>
            </w:r>
            <w:r w:rsidR="0092770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gridSpan w:val="2"/>
          </w:tcPr>
          <w:p w14:paraId="63895739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26E4247D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589B3E" w14:textId="629E3DE3" w:rsidR="0092770C" w:rsidRPr="008B5A59" w:rsidRDefault="00AC65CA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14:paraId="7748461A" w14:textId="5D03C006" w:rsidR="0092770C" w:rsidRPr="00817CA5" w:rsidRDefault="0092770C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41,500</w:t>
            </w:r>
          </w:p>
        </w:tc>
      </w:tr>
      <w:tr w:rsidR="0092770C" w:rsidRPr="00817CA5" w14:paraId="750E95D5" w14:textId="77777777" w:rsidTr="007E3D56">
        <w:tc>
          <w:tcPr>
            <w:tcW w:w="2610" w:type="dxa"/>
            <w:vAlign w:val="bottom"/>
          </w:tcPr>
          <w:p w14:paraId="0F91C4DF" w14:textId="77777777" w:rsidR="0092770C" w:rsidRPr="00817CA5" w:rsidRDefault="0092770C" w:rsidP="0092770C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800" w:type="dxa"/>
            <w:gridSpan w:val="3"/>
            <w:vAlign w:val="center"/>
          </w:tcPr>
          <w:p w14:paraId="663A5735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7306EEF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81CA921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E913CD2" w14:textId="59E2A90D" w:rsidR="0092770C" w:rsidRPr="00817CA5" w:rsidRDefault="007E3D56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30,834</w:t>
            </w:r>
          </w:p>
        </w:tc>
        <w:tc>
          <w:tcPr>
            <w:tcW w:w="1125" w:type="dxa"/>
            <w:vAlign w:val="center"/>
          </w:tcPr>
          <w:p w14:paraId="74D6F1FE" w14:textId="237921EE" w:rsidR="0092770C" w:rsidRPr="00817CA5" w:rsidRDefault="007E3D56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55,283</w:t>
            </w:r>
          </w:p>
        </w:tc>
      </w:tr>
      <w:tr w:rsidR="0092770C" w:rsidRPr="00817CA5" w14:paraId="18F7DB52" w14:textId="77777777" w:rsidTr="007E3D56">
        <w:trPr>
          <w:trHeight w:val="288"/>
        </w:trPr>
        <w:tc>
          <w:tcPr>
            <w:tcW w:w="2610" w:type="dxa"/>
            <w:vAlign w:val="bottom"/>
          </w:tcPr>
          <w:p w14:paraId="4B96F042" w14:textId="77777777" w:rsidR="0092770C" w:rsidRPr="00817CA5" w:rsidRDefault="0092770C" w:rsidP="0092770C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800" w:type="dxa"/>
            <w:gridSpan w:val="3"/>
            <w:vAlign w:val="center"/>
          </w:tcPr>
          <w:p w14:paraId="788BF2C2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BECF410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C5BDFC1" w14:textId="77777777" w:rsidR="0092770C" w:rsidRPr="00817CA5" w:rsidRDefault="0092770C" w:rsidP="0092770C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BA3D611" w14:textId="70BB1A2B" w:rsidR="0092770C" w:rsidRPr="00817CA5" w:rsidRDefault="007E3D56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(215,705)</w:t>
            </w:r>
          </w:p>
        </w:tc>
        <w:tc>
          <w:tcPr>
            <w:tcW w:w="1125" w:type="dxa"/>
            <w:vAlign w:val="center"/>
          </w:tcPr>
          <w:p w14:paraId="475813AE" w14:textId="0EECEFA3" w:rsidR="0092770C" w:rsidRPr="00817CA5" w:rsidRDefault="0092770C" w:rsidP="0092770C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(228,015)</w:t>
            </w:r>
          </w:p>
        </w:tc>
      </w:tr>
      <w:tr w:rsidR="007E3D56" w:rsidRPr="00817CA5" w14:paraId="2AAB818A" w14:textId="77777777" w:rsidTr="00051637">
        <w:trPr>
          <w:trHeight w:val="288"/>
        </w:trPr>
        <w:tc>
          <w:tcPr>
            <w:tcW w:w="3240" w:type="dxa"/>
            <w:gridSpan w:val="2"/>
            <w:vAlign w:val="bottom"/>
          </w:tcPr>
          <w:p w14:paraId="4E646622" w14:textId="3A97E7D2" w:rsidR="007E3D56" w:rsidRPr="00817CA5" w:rsidRDefault="007E3D56" w:rsidP="007E3D56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55644B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170" w:type="dxa"/>
            <w:gridSpan w:val="2"/>
          </w:tcPr>
          <w:p w14:paraId="7CAEF8D8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F8D7625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0FA5710" w14:textId="47B8870C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EEAD0B0" w14:textId="2A16F03A" w:rsidR="007E3D56" w:rsidRDefault="007E3D56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(11,526)</w:t>
            </w:r>
          </w:p>
        </w:tc>
        <w:tc>
          <w:tcPr>
            <w:tcW w:w="1125" w:type="dxa"/>
            <w:vAlign w:val="bottom"/>
          </w:tcPr>
          <w:p w14:paraId="0154BB8B" w14:textId="59764455" w:rsidR="007E3D56" w:rsidRDefault="007E3D56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55644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E3D56" w:rsidRPr="00817CA5" w14:paraId="2887BCFB" w14:textId="77777777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14:paraId="77A59BD9" w14:textId="77777777" w:rsidR="007E3D56" w:rsidRDefault="007E3D56" w:rsidP="007E3D56">
            <w:pPr>
              <w:tabs>
                <w:tab w:val="decimal" w:pos="9"/>
              </w:tabs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</w:tcPr>
          <w:p w14:paraId="2758C37A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34FEBAD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C1102D7" w14:textId="59A0685D" w:rsidR="007E3D56" w:rsidRPr="00817CA5" w:rsidRDefault="007E3D56" w:rsidP="007E3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(792)</w:t>
            </w:r>
          </w:p>
        </w:tc>
        <w:tc>
          <w:tcPr>
            <w:tcW w:w="1125" w:type="dxa"/>
            <w:vAlign w:val="center"/>
          </w:tcPr>
          <w:p w14:paraId="33A6FEBF" w14:textId="2C39A3D5" w:rsidR="007E3D56" w:rsidRPr="00817CA5" w:rsidRDefault="007E3D56" w:rsidP="007E3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(445)</w:t>
            </w:r>
          </w:p>
        </w:tc>
      </w:tr>
      <w:tr w:rsidR="007E3D56" w:rsidRPr="00817CA5" w14:paraId="32E06DD8" w14:textId="77777777" w:rsidTr="007E3D56">
        <w:trPr>
          <w:trHeight w:val="80"/>
        </w:trPr>
        <w:tc>
          <w:tcPr>
            <w:tcW w:w="2610" w:type="dxa"/>
            <w:vAlign w:val="bottom"/>
          </w:tcPr>
          <w:p w14:paraId="7A69A99E" w14:textId="77777777" w:rsidR="007E3D56" w:rsidRPr="00817CA5" w:rsidRDefault="007E3D56" w:rsidP="007E3D56">
            <w:pPr>
              <w:spacing w:line="29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gridSpan w:val="3"/>
            <w:vAlign w:val="center"/>
          </w:tcPr>
          <w:p w14:paraId="429D1AB1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15E1BA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28165DB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392D2866" w14:textId="70595863" w:rsidR="007E3D56" w:rsidRPr="00817CA5" w:rsidRDefault="007E3D56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231,228</w:t>
            </w:r>
          </w:p>
        </w:tc>
        <w:tc>
          <w:tcPr>
            <w:tcW w:w="1125" w:type="dxa"/>
            <w:vAlign w:val="center"/>
          </w:tcPr>
          <w:p w14:paraId="1473A07C" w14:textId="7E563F41" w:rsidR="007E3D56" w:rsidRPr="00817CA5" w:rsidRDefault="007E3D56" w:rsidP="007E3D56">
            <w:pP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298,090</w:t>
            </w:r>
          </w:p>
        </w:tc>
      </w:tr>
      <w:tr w:rsidR="007E3D56" w:rsidRPr="00817CA5" w14:paraId="310F280A" w14:textId="77777777" w:rsidTr="00663D99">
        <w:tc>
          <w:tcPr>
            <w:tcW w:w="4410" w:type="dxa"/>
            <w:gridSpan w:val="4"/>
            <w:vAlign w:val="bottom"/>
          </w:tcPr>
          <w:p w14:paraId="66E2C52B" w14:textId="77777777" w:rsidR="007E3D56" w:rsidRPr="00817CA5" w:rsidRDefault="007E3D56" w:rsidP="007E3D56">
            <w:pPr>
              <w:tabs>
                <w:tab w:val="left" w:pos="150"/>
              </w:tabs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24B2EA53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ED4349C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DF3494C" w14:textId="44398185" w:rsidR="007E3D56" w:rsidRPr="00817CA5" w:rsidRDefault="007E3D56" w:rsidP="007E3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(53,</w:t>
            </w:r>
            <w:r w:rsidR="008A7915">
              <w:rPr>
                <w:rFonts w:ascii="Angsana New" w:hAnsi="Angsana New"/>
                <w:color w:val="000000" w:themeColor="text1"/>
                <w:sz w:val="24"/>
                <w:szCs w:val="24"/>
              </w:rPr>
              <w:t>836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center"/>
          </w:tcPr>
          <w:p w14:paraId="694FAF90" w14:textId="579FC025" w:rsidR="007E3D56" w:rsidRPr="00817CA5" w:rsidRDefault="007E3D56" w:rsidP="007E3D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(52,089)</w:t>
            </w:r>
          </w:p>
        </w:tc>
      </w:tr>
      <w:tr w:rsidR="007E3D56" w:rsidRPr="00817CA5" w14:paraId="5D5AB57A" w14:textId="77777777" w:rsidTr="007E3D56">
        <w:tc>
          <w:tcPr>
            <w:tcW w:w="2610" w:type="dxa"/>
            <w:vAlign w:val="bottom"/>
          </w:tcPr>
          <w:p w14:paraId="2D7FE3B9" w14:textId="77777777" w:rsidR="007E3D56" w:rsidRPr="00817CA5" w:rsidRDefault="007E3D56" w:rsidP="007E3D56">
            <w:pPr>
              <w:spacing w:line="29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800" w:type="dxa"/>
            <w:gridSpan w:val="3"/>
            <w:vAlign w:val="center"/>
          </w:tcPr>
          <w:p w14:paraId="1E4FECC0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3A5298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77F910D" w14:textId="77777777" w:rsidR="007E3D56" w:rsidRPr="00817CA5" w:rsidRDefault="007E3D56" w:rsidP="007E3D56">
            <w:pPr>
              <w:tabs>
                <w:tab w:val="decimal" w:pos="684"/>
              </w:tabs>
              <w:spacing w:line="29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3EC4EB4" w14:textId="28B412E6" w:rsidR="007E3D56" w:rsidRPr="00817CA5" w:rsidRDefault="007E3D56" w:rsidP="007E3D5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177,</w:t>
            </w:r>
            <w:r w:rsidR="008A7915">
              <w:rPr>
                <w:rFonts w:ascii="Angsana New" w:hAnsi="Angsana New"/>
                <w:color w:val="000000" w:themeColor="text1"/>
                <w:sz w:val="24"/>
                <w:szCs w:val="24"/>
              </w:rPr>
              <w:t>392</w:t>
            </w:r>
          </w:p>
        </w:tc>
        <w:tc>
          <w:tcPr>
            <w:tcW w:w="1125" w:type="dxa"/>
            <w:vAlign w:val="center"/>
          </w:tcPr>
          <w:p w14:paraId="5B9424F5" w14:textId="0AB5261F" w:rsidR="007E3D56" w:rsidRPr="00817CA5" w:rsidRDefault="007E3D56" w:rsidP="007E3D5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246,001</w:t>
            </w:r>
          </w:p>
        </w:tc>
      </w:tr>
    </w:tbl>
    <w:p w14:paraId="7BF0E76D" w14:textId="77777777" w:rsidR="00B65837" w:rsidRPr="00817CA5" w:rsidRDefault="00B65837" w:rsidP="00F339F4">
      <w:pPr>
        <w:spacing w:before="16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บริษัทฯดำเนินธุรกิจในเขตภูมิศาสตร์หลักคือ ประเทศไทย โดยมีรายได้จากการขายสินค้าทั้งในประเทศและต่างประเทศ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14:paraId="63EB4631" w14:textId="349C97CB" w:rsidR="00B65837" w:rsidRDefault="00B65837" w:rsidP="00F339F4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บริษัทฯมีรายได้เป็นจำนวน</w:t>
      </w:r>
      <w:r w:rsidRPr="00803E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C71B4D">
        <w:rPr>
          <w:rFonts w:ascii="Angsana New" w:hAnsi="Angsana New"/>
          <w:color w:val="000000" w:themeColor="text1"/>
          <w:sz w:val="32"/>
          <w:szCs w:val="32"/>
        </w:rPr>
        <w:t>1,368</w:t>
      </w:r>
      <w:r w:rsidR="002732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7325D">
        <w:rPr>
          <w:rFonts w:ascii="Angsana New" w:hAnsi="Angsana New"/>
          <w:color w:val="000000" w:themeColor="text1"/>
          <w:sz w:val="32"/>
          <w:szCs w:val="32"/>
        </w:rPr>
        <w:t xml:space="preserve">1,372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จากลูกค้ารายใหญ่จำนวนสามราย ซึ่งมาจากส่วนงานผลิตและขายฝาภาชนะ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3F0C0E8" w14:textId="376D2D24" w:rsidR="00051D68" w:rsidRPr="00051D68" w:rsidRDefault="00FA2AB6" w:rsidP="00F339F4">
      <w:pPr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5644B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D68" w:rsidRPr="00051D68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56256ED4" w14:textId="4886CBE5" w:rsidR="00051D68" w:rsidRPr="00F339F4" w:rsidRDefault="00153BAF" w:rsidP="00F339F4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รับการส่งเสริมการลงทุนจากคณะกรรมการส่งเสริมการลงทุนสำหรับผลิตภัณฑ์ฝาจีบตามบัตรส่งเสริมการลงทุนเลขที่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64-1253-1-04-0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18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พฤศจิกายน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="00F339F4"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</w:t>
      </w:r>
      <w:r w:rsidR="00AA42CB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ที่ได้รับการส่งเสริมในอัตราร้อยละ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 xml:space="preserve">50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ของเงินลงทุนในการปรับปรุงประสิทธิภาพ โดยไม่รวมที่ดิน</w:t>
      </w:r>
      <w:r w:rsidR="00AA42CB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และทุนหมุนเวียนเป็นจำนวนไม่เกิน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5.76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มีกำหนด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</w:rPr>
        <w:t>ระยะ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เวลา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F339F4" w:rsidRPr="00F339F4">
        <w:rPr>
          <w:rFonts w:ascii="Angsana New" w:hAnsi="Angsana New"/>
          <w:color w:val="000000" w:themeColor="text1"/>
          <w:sz w:val="32"/>
          <w:szCs w:val="32"/>
          <w:rtl/>
          <w:lang w:bidi="ar-SA"/>
        </w:rPr>
        <w:t xml:space="preserve"> </w:t>
      </w:r>
      <w:r w:rsidR="00F339F4" w:rsidRPr="00F339F4">
        <w:rPr>
          <w:rFonts w:ascii="Angsana New" w:hAnsi="Angsana New" w:hint="cs"/>
          <w:color w:val="000000" w:themeColor="text1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14:paraId="5DB2D356" w14:textId="77777777" w:rsidR="00AA42CB" w:rsidRDefault="00AA42CB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519A017" w14:textId="22C7952E" w:rsidR="00051D68" w:rsidRPr="00051D68" w:rsidRDefault="00051D68" w:rsidP="00F339F4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051D68">
        <w:rPr>
          <w:rFonts w:asciiTheme="majorBidi" w:hAnsiTheme="majorBidi" w:cstheme="majorBidi"/>
          <w:sz w:val="32"/>
          <w:szCs w:val="32"/>
          <w:cs/>
        </w:rPr>
        <w:t>รายได้ของบริษัทฯสำหรับปี</w:t>
      </w:r>
      <w:r w:rsidRPr="00051D68">
        <w:rPr>
          <w:rFonts w:asciiTheme="majorBidi" w:hAnsiTheme="majorBidi" w:cstheme="majorBidi"/>
          <w:sz w:val="32"/>
          <w:szCs w:val="32"/>
        </w:rPr>
        <w:t xml:space="preserve"> </w:t>
      </w:r>
      <w:r w:rsidR="00E70845" w:rsidRPr="00051D68">
        <w:rPr>
          <w:rFonts w:asciiTheme="majorBidi" w:hAnsiTheme="majorBidi" w:cstheme="majorBidi"/>
          <w:sz w:val="32"/>
          <w:szCs w:val="32"/>
        </w:rPr>
        <w:t>256</w:t>
      </w:r>
      <w:r w:rsidR="0027325D">
        <w:rPr>
          <w:rFonts w:asciiTheme="majorBidi" w:hAnsiTheme="majorBidi" w:cstheme="majorBidi"/>
          <w:sz w:val="32"/>
          <w:szCs w:val="32"/>
        </w:rPr>
        <w:t>6</w:t>
      </w:r>
      <w:r w:rsidR="00E70845">
        <w:rPr>
          <w:rFonts w:asciiTheme="majorBidi" w:hAnsiTheme="majorBidi" w:cstheme="majorBidi"/>
          <w:sz w:val="32"/>
          <w:szCs w:val="32"/>
        </w:rPr>
        <w:t xml:space="preserve"> </w:t>
      </w:r>
      <w:r w:rsidR="00E708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51D68">
        <w:rPr>
          <w:rFonts w:asciiTheme="majorBidi" w:hAnsiTheme="majorBidi" w:cstheme="majorBidi"/>
          <w:sz w:val="32"/>
          <w:szCs w:val="32"/>
        </w:rPr>
        <w:t>256</w:t>
      </w:r>
      <w:r w:rsidR="0027325D">
        <w:rPr>
          <w:rFonts w:asciiTheme="majorBidi" w:hAnsiTheme="majorBidi" w:cstheme="majorBidi"/>
          <w:sz w:val="32"/>
          <w:szCs w:val="32"/>
        </w:rPr>
        <w:t>5</w:t>
      </w:r>
      <w:r w:rsidRPr="00051D68">
        <w:rPr>
          <w:rFonts w:asciiTheme="majorBidi" w:hAnsiTheme="majorBidi" w:cstheme="majorBidi"/>
          <w:sz w:val="32"/>
          <w:szCs w:val="32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14:paraId="731F93D4" w14:textId="77777777" w:rsidR="00051D68" w:rsidRPr="004B7CFB" w:rsidRDefault="00051D68" w:rsidP="004B7CFB">
      <w:pPr>
        <w:tabs>
          <w:tab w:val="left" w:pos="900"/>
          <w:tab w:val="left" w:pos="2160"/>
          <w:tab w:val="right" w:pos="5130"/>
          <w:tab w:val="right" w:pos="6390"/>
          <w:tab w:val="right" w:pos="7830"/>
          <w:tab w:val="right" w:pos="9180"/>
        </w:tabs>
        <w:spacing w:before="120" w:after="120" w:line="240" w:lineRule="auto"/>
        <w:ind w:left="540" w:right="-187" w:hanging="540"/>
        <w:jc w:val="right"/>
        <w:rPr>
          <w:rFonts w:ascii="Angsana New" w:hAnsi="Angsana New"/>
          <w:sz w:val="26"/>
          <w:szCs w:val="26"/>
        </w:rPr>
      </w:pP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4B7CFB">
        <w:rPr>
          <w:rFonts w:ascii="Angsana New" w:hAnsi="Angsana New" w:hint="cs"/>
          <w:sz w:val="26"/>
          <w:szCs w:val="26"/>
        </w:rPr>
        <w:t>(</w:t>
      </w:r>
      <w:r w:rsidRPr="004B7CFB">
        <w:rPr>
          <w:rFonts w:ascii="Angsana New" w:hAnsi="Angsana New" w:hint="cs"/>
          <w:sz w:val="26"/>
          <w:szCs w:val="26"/>
          <w:cs/>
        </w:rPr>
        <w:t>หน่วย</w:t>
      </w:r>
      <w:r w:rsidRPr="004B7CFB">
        <w:rPr>
          <w:rFonts w:ascii="Angsana New" w:hAnsi="Angsana New" w:hint="cs"/>
          <w:sz w:val="26"/>
          <w:szCs w:val="26"/>
        </w:rPr>
        <w:t xml:space="preserve">: </w:t>
      </w:r>
      <w:r w:rsidRPr="004B7CFB">
        <w:rPr>
          <w:rFonts w:ascii="Angsana New" w:hAnsi="Angsana New" w:hint="cs"/>
          <w:sz w:val="26"/>
          <w:szCs w:val="26"/>
          <w:cs/>
        </w:rPr>
        <w:t>พันบาท</w:t>
      </w:r>
      <w:r w:rsidRPr="004B7CFB">
        <w:rPr>
          <w:rFonts w:ascii="Angsana New" w:hAnsi="Angsana New" w:hint="cs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E70845" w:rsidRPr="004B7CFB" w14:paraId="783C03B5" w14:textId="7ED9F03A" w:rsidTr="004B7CFB">
        <w:tc>
          <w:tcPr>
            <w:tcW w:w="2880" w:type="dxa"/>
          </w:tcPr>
          <w:p w14:paraId="1D77276D" w14:textId="77777777" w:rsidR="00E70845" w:rsidRPr="004B7CFB" w:rsidRDefault="00E70845" w:rsidP="00E70845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F303A5D" w14:textId="394A9FD8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="0027325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3240" w:type="dxa"/>
            <w:gridSpan w:val="3"/>
            <w:vAlign w:val="bottom"/>
          </w:tcPr>
          <w:p w14:paraId="09E1E553" w14:textId="6545B211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="0027325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B75C42" w:rsidRPr="004B7CFB" w14:paraId="67139A04" w14:textId="77777777" w:rsidTr="004B7CFB">
        <w:tc>
          <w:tcPr>
            <w:tcW w:w="2880" w:type="dxa"/>
          </w:tcPr>
          <w:p w14:paraId="316735C2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F8628D1" w14:textId="32D6AA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585A20F9" w14:textId="032F605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14AFDF21" w14:textId="7D0579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0FB354" w14:textId="58C2147F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  <w:hideMark/>
          </w:tcPr>
          <w:p w14:paraId="38D8D5DC" w14:textId="33A8E71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71911D07" w14:textId="7777777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75C42" w:rsidRPr="004B7CFB" w14:paraId="6E999446" w14:textId="77777777" w:rsidTr="004B7CFB">
        <w:tc>
          <w:tcPr>
            <w:tcW w:w="2880" w:type="dxa"/>
          </w:tcPr>
          <w:p w14:paraId="76086AAF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BF1B69B" w14:textId="6D2BA34D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752AA773" w14:textId="096EAA39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0066EB54" w14:textId="6F1E6B40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75EB56F" w14:textId="0EC6C0D2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42F73C0A" w14:textId="75850C51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21C71C68" w14:textId="77777777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0845" w:rsidRPr="004B7CFB" w14:paraId="7DC62E72" w14:textId="77777777" w:rsidTr="004B7CFB">
        <w:tc>
          <w:tcPr>
            <w:tcW w:w="2880" w:type="dxa"/>
            <w:hideMark/>
          </w:tcPr>
          <w:p w14:paraId="14DA411C" w14:textId="77777777" w:rsidR="00E70845" w:rsidRPr="004B7CFB" w:rsidRDefault="00E70845" w:rsidP="00E70845">
            <w:pPr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รายได้จากการขายและจากการให้บริการ</w:t>
            </w:r>
          </w:p>
        </w:tc>
        <w:tc>
          <w:tcPr>
            <w:tcW w:w="1080" w:type="dxa"/>
            <w:vAlign w:val="bottom"/>
          </w:tcPr>
          <w:p w14:paraId="1400966F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57A89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0A8561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BA924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97C9D5" w14:textId="5763147A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26E258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325D" w:rsidRPr="004B7CFB" w14:paraId="5E823C5B" w14:textId="77777777" w:rsidTr="004B7CFB">
        <w:tc>
          <w:tcPr>
            <w:tcW w:w="2880" w:type="dxa"/>
            <w:hideMark/>
          </w:tcPr>
          <w:p w14:paraId="36F0BB82" w14:textId="77777777" w:rsidR="0027325D" w:rsidRPr="004B7CFB" w:rsidRDefault="0027325D" w:rsidP="0027325D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80" w:type="dxa"/>
          </w:tcPr>
          <w:p w14:paraId="4C5639E0" w14:textId="7F3078B8" w:rsidR="0027325D" w:rsidRPr="004B7CFB" w:rsidRDefault="00CB4E03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248,764</w:t>
            </w:r>
          </w:p>
        </w:tc>
        <w:tc>
          <w:tcPr>
            <w:tcW w:w="1080" w:type="dxa"/>
          </w:tcPr>
          <w:p w14:paraId="775B5089" w14:textId="200157E6" w:rsidR="0027325D" w:rsidRPr="004B7CFB" w:rsidRDefault="00CB4E03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2,679,620</w:t>
            </w:r>
          </w:p>
        </w:tc>
        <w:tc>
          <w:tcPr>
            <w:tcW w:w="1080" w:type="dxa"/>
          </w:tcPr>
          <w:p w14:paraId="052DA264" w14:textId="2C1EF175" w:rsidR="0027325D" w:rsidRPr="004B7CFB" w:rsidRDefault="00CB4E03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2,928,384</w:t>
            </w:r>
          </w:p>
        </w:tc>
        <w:tc>
          <w:tcPr>
            <w:tcW w:w="1080" w:type="dxa"/>
          </w:tcPr>
          <w:p w14:paraId="42BB96B1" w14:textId="2610A43C" w:rsidR="0027325D" w:rsidRPr="004B7CFB" w:rsidRDefault="0027325D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1,004,0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F00FB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2F72370" w14:textId="382BBD80" w:rsidR="0027325D" w:rsidRPr="004B7CFB" w:rsidRDefault="0027325D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2,028,238</w:t>
            </w:r>
          </w:p>
        </w:tc>
        <w:tc>
          <w:tcPr>
            <w:tcW w:w="1080" w:type="dxa"/>
          </w:tcPr>
          <w:p w14:paraId="7E174A16" w14:textId="1CE19E65" w:rsidR="0027325D" w:rsidRPr="004B7CFB" w:rsidRDefault="0027325D" w:rsidP="0027325D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3,032,315</w:t>
            </w:r>
          </w:p>
        </w:tc>
      </w:tr>
      <w:tr w:rsidR="0027325D" w:rsidRPr="004B7CFB" w14:paraId="0148E214" w14:textId="77777777" w:rsidTr="004B7CFB">
        <w:tc>
          <w:tcPr>
            <w:tcW w:w="2880" w:type="dxa"/>
            <w:hideMark/>
          </w:tcPr>
          <w:p w14:paraId="45524D65" w14:textId="77777777" w:rsidR="0027325D" w:rsidRPr="004B7CFB" w:rsidRDefault="0027325D" w:rsidP="0027325D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016FE979" w14:textId="1F395FD0" w:rsidR="0027325D" w:rsidRPr="004B7CFB" w:rsidRDefault="00CB4E03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57,273</w:t>
            </w:r>
          </w:p>
        </w:tc>
        <w:tc>
          <w:tcPr>
            <w:tcW w:w="1080" w:type="dxa"/>
          </w:tcPr>
          <w:p w14:paraId="1DD1FAD0" w14:textId="5C45466B" w:rsidR="0027325D" w:rsidRPr="004B7CFB" w:rsidRDefault="00CB4E03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587,946</w:t>
            </w:r>
          </w:p>
        </w:tc>
        <w:tc>
          <w:tcPr>
            <w:tcW w:w="1080" w:type="dxa"/>
          </w:tcPr>
          <w:p w14:paraId="1B8FBF80" w14:textId="22FAF5A5" w:rsidR="0027325D" w:rsidRPr="004B7CFB" w:rsidRDefault="00CB4E03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645,219</w:t>
            </w:r>
          </w:p>
        </w:tc>
        <w:tc>
          <w:tcPr>
            <w:tcW w:w="1080" w:type="dxa"/>
          </w:tcPr>
          <w:p w14:paraId="74B26558" w14:textId="38CD2321" w:rsidR="0027325D" w:rsidRPr="004B7CFB" w:rsidRDefault="0027325D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122,357</w:t>
            </w:r>
          </w:p>
        </w:tc>
        <w:tc>
          <w:tcPr>
            <w:tcW w:w="1080" w:type="dxa"/>
          </w:tcPr>
          <w:p w14:paraId="3D5C68E6" w14:textId="3C04D3BA" w:rsidR="0027325D" w:rsidRPr="004B7CFB" w:rsidRDefault="0027325D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536,599</w:t>
            </w:r>
          </w:p>
        </w:tc>
        <w:tc>
          <w:tcPr>
            <w:tcW w:w="1080" w:type="dxa"/>
          </w:tcPr>
          <w:p w14:paraId="1D312443" w14:textId="1F72FEE4" w:rsidR="0027325D" w:rsidRPr="004B7CFB" w:rsidRDefault="0027325D" w:rsidP="0027325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658,956</w:t>
            </w:r>
          </w:p>
        </w:tc>
      </w:tr>
      <w:tr w:rsidR="0027325D" w:rsidRPr="004B7CFB" w14:paraId="7BADAF75" w14:textId="77777777" w:rsidTr="000C53CA">
        <w:tc>
          <w:tcPr>
            <w:tcW w:w="2880" w:type="dxa"/>
            <w:hideMark/>
          </w:tcPr>
          <w:p w14:paraId="6415D488" w14:textId="77777777" w:rsidR="0027325D" w:rsidRPr="004B7CFB" w:rsidRDefault="0027325D" w:rsidP="0027325D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487593F" w14:textId="6EB04BF2" w:rsidR="0027325D" w:rsidRPr="004B7CFB" w:rsidRDefault="00CB4E03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306,037</w:t>
            </w:r>
          </w:p>
        </w:tc>
        <w:tc>
          <w:tcPr>
            <w:tcW w:w="1080" w:type="dxa"/>
          </w:tcPr>
          <w:p w14:paraId="0211F815" w14:textId="49E9EBC7" w:rsidR="0027325D" w:rsidRPr="004B7CFB" w:rsidRDefault="00CB4E03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3,267,566</w:t>
            </w:r>
          </w:p>
        </w:tc>
        <w:tc>
          <w:tcPr>
            <w:tcW w:w="1080" w:type="dxa"/>
          </w:tcPr>
          <w:p w14:paraId="0666FBE6" w14:textId="46BBB5F9" w:rsidR="0027325D" w:rsidRPr="004B7CFB" w:rsidRDefault="00CB4E03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3,573,603</w:t>
            </w:r>
          </w:p>
        </w:tc>
        <w:tc>
          <w:tcPr>
            <w:tcW w:w="1080" w:type="dxa"/>
          </w:tcPr>
          <w:p w14:paraId="37DA57DC" w14:textId="09D9CAE4" w:rsidR="0027325D" w:rsidRPr="004B7CFB" w:rsidRDefault="0027325D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1,126,434</w:t>
            </w:r>
          </w:p>
        </w:tc>
        <w:tc>
          <w:tcPr>
            <w:tcW w:w="1080" w:type="dxa"/>
          </w:tcPr>
          <w:p w14:paraId="4777A425" w14:textId="2AC4D290" w:rsidR="0027325D" w:rsidRPr="004B7CFB" w:rsidRDefault="0027325D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2,564,837</w:t>
            </w:r>
          </w:p>
        </w:tc>
        <w:tc>
          <w:tcPr>
            <w:tcW w:w="1080" w:type="dxa"/>
          </w:tcPr>
          <w:p w14:paraId="53E10C9C" w14:textId="22FA6A2D" w:rsidR="0027325D" w:rsidRPr="004B7CFB" w:rsidRDefault="0027325D" w:rsidP="0027325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0FB7">
              <w:rPr>
                <w:rFonts w:ascii="Angsana New" w:hAnsi="Angsana New" w:hint="cs"/>
                <w:sz w:val="26"/>
                <w:szCs w:val="26"/>
              </w:rPr>
              <w:t>3,691,271</w:t>
            </w:r>
          </w:p>
        </w:tc>
      </w:tr>
    </w:tbl>
    <w:p w14:paraId="51312632" w14:textId="0A4A9EEB" w:rsidR="00B65837" w:rsidRPr="00817CA5" w:rsidRDefault="00EC1423" w:rsidP="00B71A8A">
      <w:pPr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5932E65" w14:textId="40202BB7" w:rsidR="00B65837" w:rsidRPr="00817CA5" w:rsidRDefault="00B65837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ขึ้นตามพระราชบัญญัติกองทุนสำรองเลี้ยงชีพ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พนักงานจ่ายสะสมเป็นรายเดือนในอัตราร้อย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5 - 10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="00663D99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มกราคม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2546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จะจ่ายให้แก่พนักงาน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เมื่อพนักงานนั้น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ออกจากงานตามระเบียบของกองทุน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27325D">
        <w:rPr>
          <w:rFonts w:ascii="Angsana New" w:hAnsi="Angsana New"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เงินสมทบ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เข้ากองทุน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</w:rPr>
        <w:t>ฯเป็น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CB4E03">
        <w:rPr>
          <w:rFonts w:ascii="Angsana New" w:hAnsi="Angsana New"/>
          <w:color w:val="000000" w:themeColor="text1"/>
          <w:sz w:val="32"/>
          <w:szCs w:val="32"/>
        </w:rPr>
        <w:t>21.9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F00FB7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853D85">
        <w:rPr>
          <w:rFonts w:ascii="Angsana New" w:hAnsi="Angsana New"/>
          <w:color w:val="000000" w:themeColor="text1"/>
          <w:sz w:val="32"/>
          <w:szCs w:val="32"/>
        </w:rPr>
        <w:t>65</w:t>
      </w:r>
      <w:r w:rsidRPr="00F00FB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5719B" w:rsidRPr="00F00FB7">
        <w:rPr>
          <w:rFonts w:ascii="Angsana New" w:hAnsi="Angsana New"/>
          <w:color w:val="000000" w:themeColor="text1"/>
          <w:sz w:val="32"/>
          <w:szCs w:val="32"/>
        </w:rPr>
        <w:t>22.</w:t>
      </w:r>
      <w:r w:rsidR="00EB78AE">
        <w:rPr>
          <w:rFonts w:ascii="Angsana New" w:hAnsi="Angsana New"/>
          <w:color w:val="000000" w:themeColor="text1"/>
          <w:sz w:val="32"/>
          <w:szCs w:val="32"/>
        </w:rPr>
        <w:t>4</w:t>
      </w:r>
      <w:r w:rsidR="00E70845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00FB7">
        <w:rPr>
          <w:rFonts w:ascii="Angsana New" w:hAnsi="Angsana New" w:hint="cs"/>
          <w:color w:val="000000" w:themeColor="text1"/>
          <w:sz w:val="32"/>
          <w:szCs w:val="32"/>
          <w:cs/>
        </w:rPr>
        <w:t>ล้านบ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าท)</w:t>
      </w:r>
    </w:p>
    <w:p w14:paraId="57F9746A" w14:textId="459100DF" w:rsidR="00663D99" w:rsidRPr="00663D99" w:rsidRDefault="0055644B" w:rsidP="00B71A8A">
      <w:pPr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55644B" w14:paraId="4E4C41FA" w14:textId="77777777" w:rsidTr="0055644B">
        <w:tc>
          <w:tcPr>
            <w:tcW w:w="2430" w:type="dxa"/>
          </w:tcPr>
          <w:p w14:paraId="78F0FC9A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x-none"/>
              </w:rPr>
            </w:pPr>
          </w:p>
        </w:tc>
        <w:tc>
          <w:tcPr>
            <w:tcW w:w="2608" w:type="dxa"/>
            <w:vAlign w:val="bottom"/>
            <w:hideMark/>
          </w:tcPr>
          <w:p w14:paraId="50179941" w14:textId="77777777" w:rsidR="0055644B" w:rsidRDefault="0055644B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345F2F73" w14:textId="77777777" w:rsidR="0055644B" w:rsidRDefault="0055644B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42AC2AA4" w14:textId="77777777" w:rsidR="0055644B" w:rsidRDefault="0055644B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61ECA394" w14:textId="77777777" w:rsidR="0055644B" w:rsidRDefault="0055644B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               หุ้นสามัญ</w:t>
            </w:r>
          </w:p>
        </w:tc>
      </w:tr>
      <w:tr w:rsidR="0055644B" w14:paraId="714FDC55" w14:textId="77777777" w:rsidTr="0055644B">
        <w:tc>
          <w:tcPr>
            <w:tcW w:w="2430" w:type="dxa"/>
          </w:tcPr>
          <w:p w14:paraId="5E8BEC29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08" w:type="dxa"/>
          </w:tcPr>
          <w:p w14:paraId="38EFC0A7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  <w:hideMark/>
          </w:tcPr>
          <w:p w14:paraId="60BEA5C0" w14:textId="77777777" w:rsidR="0055644B" w:rsidRDefault="0055644B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0CE9A3D9" w14:textId="77777777" w:rsidR="0055644B" w:rsidRDefault="0055644B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7A3F814A" w14:textId="77777777" w:rsidR="0055644B" w:rsidRDefault="0055644B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55644B" w14:paraId="391D361D" w14:textId="77777777" w:rsidTr="0055644B">
        <w:tc>
          <w:tcPr>
            <w:tcW w:w="2430" w:type="dxa"/>
            <w:hideMark/>
          </w:tcPr>
          <w:p w14:paraId="1FC48AD0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2608" w:type="dxa"/>
            <w:hideMark/>
          </w:tcPr>
          <w:p w14:paraId="520E109F" w14:textId="77777777" w:rsidR="0055644B" w:rsidRDefault="0055644B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22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00A09369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2B43C8FC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62823AF8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1.80</w:t>
            </w:r>
          </w:p>
        </w:tc>
      </w:tr>
      <w:tr w:rsidR="0055644B" w14:paraId="2BB87358" w14:textId="77777777" w:rsidTr="0055644B">
        <w:tc>
          <w:tcPr>
            <w:tcW w:w="5038" w:type="dxa"/>
            <w:gridSpan w:val="2"/>
            <w:hideMark/>
          </w:tcPr>
          <w:p w14:paraId="30B1DBFD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2565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32515081" w14:textId="77777777" w:rsidR="0055644B" w:rsidRDefault="0055644B" w:rsidP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96,239</w:t>
            </w:r>
          </w:p>
        </w:tc>
        <w:tc>
          <w:tcPr>
            <w:tcW w:w="1209" w:type="dxa"/>
            <w:vAlign w:val="bottom"/>
            <w:hideMark/>
          </w:tcPr>
          <w:p w14:paraId="748A254C" w14:textId="77777777" w:rsidR="0055644B" w:rsidRDefault="0055644B" w:rsidP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3.30</w:t>
            </w:r>
          </w:p>
        </w:tc>
        <w:tc>
          <w:tcPr>
            <w:tcW w:w="1209" w:type="dxa"/>
            <w:vAlign w:val="bottom"/>
            <w:hideMark/>
          </w:tcPr>
          <w:p w14:paraId="72C5DCE7" w14:textId="77777777" w:rsidR="0055644B" w:rsidRDefault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1.80</w:t>
            </w:r>
          </w:p>
        </w:tc>
      </w:tr>
      <w:tr w:rsidR="0055644B" w14:paraId="76EEC94C" w14:textId="77777777" w:rsidTr="0055644B">
        <w:tc>
          <w:tcPr>
            <w:tcW w:w="2430" w:type="dxa"/>
            <w:hideMark/>
          </w:tcPr>
          <w:p w14:paraId="5E2DC052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2608" w:type="dxa"/>
            <w:hideMark/>
          </w:tcPr>
          <w:p w14:paraId="1C380353" w14:textId="77777777" w:rsidR="0055644B" w:rsidRDefault="0055644B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2BE45275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117,359</w:t>
            </w:r>
          </w:p>
        </w:tc>
        <w:tc>
          <w:tcPr>
            <w:tcW w:w="1209" w:type="dxa"/>
            <w:vAlign w:val="bottom"/>
            <w:hideMark/>
          </w:tcPr>
          <w:p w14:paraId="713C1B08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3.70</w:t>
            </w:r>
          </w:p>
        </w:tc>
        <w:tc>
          <w:tcPr>
            <w:tcW w:w="1209" w:type="dxa"/>
            <w:vAlign w:val="bottom"/>
            <w:hideMark/>
          </w:tcPr>
          <w:p w14:paraId="29E5FB84" w14:textId="77777777" w:rsidR="0055644B" w:rsidRDefault="0055644B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2.20</w:t>
            </w:r>
          </w:p>
        </w:tc>
      </w:tr>
      <w:tr w:rsidR="0055644B" w14:paraId="0D68D2B4" w14:textId="77777777" w:rsidTr="0055644B">
        <w:tc>
          <w:tcPr>
            <w:tcW w:w="5038" w:type="dxa"/>
            <w:gridSpan w:val="2"/>
            <w:hideMark/>
          </w:tcPr>
          <w:p w14:paraId="41AD5A5A" w14:textId="77777777" w:rsidR="0055644B" w:rsidRDefault="0055644B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326FFE58" w14:textId="77777777" w:rsidR="0055644B" w:rsidRDefault="0055644B" w:rsidP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117,359</w:t>
            </w:r>
          </w:p>
        </w:tc>
        <w:tc>
          <w:tcPr>
            <w:tcW w:w="1209" w:type="dxa"/>
            <w:vAlign w:val="bottom"/>
            <w:hideMark/>
          </w:tcPr>
          <w:p w14:paraId="0D7D5308" w14:textId="77777777" w:rsidR="0055644B" w:rsidRDefault="0055644B" w:rsidP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3.70</w:t>
            </w:r>
          </w:p>
        </w:tc>
        <w:tc>
          <w:tcPr>
            <w:tcW w:w="1209" w:type="dxa"/>
            <w:vAlign w:val="bottom"/>
            <w:hideMark/>
          </w:tcPr>
          <w:p w14:paraId="1BE72450" w14:textId="77777777" w:rsidR="0055644B" w:rsidRDefault="0055644B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2.20</w:t>
            </w:r>
          </w:p>
        </w:tc>
      </w:tr>
    </w:tbl>
    <w:p w14:paraId="0967FB5E" w14:textId="77777777" w:rsidR="0055644B" w:rsidRDefault="0055644B" w:rsidP="0055644B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เงินปันผลสำหรับปี </w:t>
      </w:r>
      <w:r>
        <w:rPr>
          <w:rFonts w:ascii="Angsana New" w:hAnsi="Angsana New"/>
          <w:color w:val="000000" w:themeColor="text1"/>
          <w:sz w:val="32"/>
          <w:szCs w:val="32"/>
        </w:rPr>
        <w:t>2566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115.41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(2565: 94.65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>
        <w:rPr>
          <w:rFonts w:ascii="Angsana New" w:hAnsi="Angsana New"/>
          <w:color w:val="000000" w:themeColor="text1"/>
          <w:sz w:val="32"/>
          <w:szCs w:val="32"/>
        </w:rPr>
        <w:t>)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เหลือ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7773AE92" w14:textId="3A835F96" w:rsidR="00B65837" w:rsidRPr="00817CA5" w:rsidRDefault="00FA2AB6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</w:t>
      </w:r>
      <w:r w:rsidR="000E3B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และหนี้สินที่อาจจะเกิดขึ้น</w:t>
      </w:r>
    </w:p>
    <w:p w14:paraId="2BFD01C7" w14:textId="30C87492"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 w:rsidR="006F259C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และหนี้สินที่อาจจะเกิดขึ้นดังนี้</w:t>
      </w:r>
    </w:p>
    <w:p w14:paraId="2439EC5D" w14:textId="5759D6D2" w:rsidR="00B65837" w:rsidRPr="00817CA5" w:rsidRDefault="00B65837" w:rsidP="00D72F7F">
      <w:pPr>
        <w:tabs>
          <w:tab w:val="right" w:pos="7560"/>
          <w:tab w:val="right" w:pos="8540"/>
        </w:tabs>
        <w:spacing w:before="120" w:after="120" w:line="240" w:lineRule="auto"/>
        <w:ind w:left="900" w:hanging="36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</w:t>
      </w:r>
      <w:r w:rsidR="009A16CA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5C6F3F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โดย           </w:t>
      </w:r>
      <w:r w:rsidR="009A16CA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ส่วนใหญ่เกี่ยวข้องกับการซื้อเครื่องจักร</w:t>
      </w:r>
      <w:r w:rsidR="005C6F3F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30F30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ซึ่งจะ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ครบกำหนดชำระภายในหนึ่งปี ดังนี้</w:t>
      </w:r>
    </w:p>
    <w:p w14:paraId="5D2D60AF" w14:textId="77777777" w:rsidR="00B65837" w:rsidRPr="00817CA5" w:rsidRDefault="00B65837" w:rsidP="00B6583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663D99" w:rsidRPr="00817CA5" w14:paraId="43830568" w14:textId="77777777" w:rsidTr="00D72F7F">
        <w:tc>
          <w:tcPr>
            <w:tcW w:w="5940" w:type="dxa"/>
            <w:vAlign w:val="bottom"/>
          </w:tcPr>
          <w:p w14:paraId="30E2FC8E" w14:textId="77777777" w:rsidR="00663D99" w:rsidRPr="00817CA5" w:rsidRDefault="00663D99" w:rsidP="00663D99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EFFAB68" w14:textId="70C08556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325D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15F63C4" w14:textId="2E51B971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325D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27325D" w:rsidRPr="00817CA5" w14:paraId="42398CFE" w14:textId="77777777" w:rsidTr="00D72F7F">
        <w:tc>
          <w:tcPr>
            <w:tcW w:w="5940" w:type="dxa"/>
          </w:tcPr>
          <w:p w14:paraId="14735142" w14:textId="77777777" w:rsidR="0027325D" w:rsidRPr="00817CA5" w:rsidRDefault="0027325D" w:rsidP="0027325D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350" w:type="dxa"/>
          </w:tcPr>
          <w:p w14:paraId="27011430" w14:textId="664A2920" w:rsidR="0027325D" w:rsidRPr="00817CA5" w:rsidRDefault="009C0E7D" w:rsidP="0027325D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23.89</w:t>
            </w:r>
          </w:p>
        </w:tc>
        <w:tc>
          <w:tcPr>
            <w:tcW w:w="1350" w:type="dxa"/>
          </w:tcPr>
          <w:p w14:paraId="6F704CA7" w14:textId="26169C23" w:rsidR="0027325D" w:rsidRPr="00817CA5" w:rsidRDefault="0027325D" w:rsidP="0027325D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16.27</w:t>
            </w:r>
          </w:p>
        </w:tc>
      </w:tr>
      <w:tr w:rsidR="0027325D" w:rsidRPr="00817CA5" w14:paraId="0920A84B" w14:textId="77777777" w:rsidTr="00D72F7F">
        <w:tc>
          <w:tcPr>
            <w:tcW w:w="5940" w:type="dxa"/>
          </w:tcPr>
          <w:p w14:paraId="34E2BC86" w14:textId="77777777" w:rsidR="0027325D" w:rsidRPr="00817CA5" w:rsidRDefault="0027325D" w:rsidP="0027325D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14:paraId="796728C2" w14:textId="610B482E" w:rsidR="0027325D" w:rsidRPr="00817CA5" w:rsidRDefault="009C0E7D" w:rsidP="0027325D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333.57</w:t>
            </w:r>
          </w:p>
        </w:tc>
        <w:tc>
          <w:tcPr>
            <w:tcW w:w="1350" w:type="dxa"/>
          </w:tcPr>
          <w:p w14:paraId="059390A4" w14:textId="1C9EB3DB" w:rsidR="0027325D" w:rsidRPr="00817CA5" w:rsidRDefault="0027325D" w:rsidP="0027325D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27325D" w:rsidRPr="00817CA5" w14:paraId="5DF7C1FF" w14:textId="77777777" w:rsidTr="00D72F7F">
        <w:tc>
          <w:tcPr>
            <w:tcW w:w="5940" w:type="dxa"/>
          </w:tcPr>
          <w:p w14:paraId="44E4E803" w14:textId="77777777" w:rsidR="0027325D" w:rsidRPr="00817CA5" w:rsidRDefault="0027325D" w:rsidP="0027325D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ยูโร</w:t>
            </w:r>
          </w:p>
        </w:tc>
        <w:tc>
          <w:tcPr>
            <w:tcW w:w="1350" w:type="dxa"/>
          </w:tcPr>
          <w:p w14:paraId="1CA59FB9" w14:textId="28CA5296" w:rsidR="0027325D" w:rsidRPr="00817CA5" w:rsidRDefault="009C0E7D" w:rsidP="0027325D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0.18</w:t>
            </w:r>
          </w:p>
        </w:tc>
        <w:tc>
          <w:tcPr>
            <w:tcW w:w="1350" w:type="dxa"/>
          </w:tcPr>
          <w:p w14:paraId="18ED2D83" w14:textId="6EC60808" w:rsidR="0027325D" w:rsidRPr="00817CA5" w:rsidRDefault="0027325D" w:rsidP="0027325D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0.01</w:t>
            </w:r>
          </w:p>
        </w:tc>
      </w:tr>
    </w:tbl>
    <w:p w14:paraId="04DA3173" w14:textId="3D87D79F" w:rsidR="00B65837" w:rsidRPr="00817CA5" w:rsidRDefault="00B65837" w:rsidP="00D72F7F">
      <w:pPr>
        <w:tabs>
          <w:tab w:val="right" w:pos="7560"/>
          <w:tab w:val="right" w:pos="8540"/>
        </w:tabs>
        <w:spacing w:before="240" w:after="120" w:line="240" w:lineRule="auto"/>
        <w:ind w:left="900" w:hanging="36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4A792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น</w:t>
      </w:r>
      <w:r w:rsidR="00842E71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10.6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7325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10.5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A96A8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   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842E71">
        <w:rPr>
          <w:rFonts w:ascii="Angsana New" w:hAnsi="Angsana New"/>
          <w:color w:val="000000" w:themeColor="text1"/>
          <w:sz w:val="32"/>
          <w:szCs w:val="32"/>
          <w:lang w:val="en-US"/>
        </w:rPr>
        <w:t>10.3</w:t>
      </w:r>
      <w:r w:rsidR="00D3644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ล้านบาท 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9C479A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842E71">
        <w:rPr>
          <w:rFonts w:ascii="Angsana New" w:hAnsi="Angsana New"/>
          <w:color w:val="000000" w:themeColor="text1"/>
          <w:sz w:val="32"/>
          <w:szCs w:val="32"/>
          <w:lang w:val="en-US"/>
        </w:rPr>
        <w:t>0.3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(256</w:t>
      </w:r>
      <w:r w:rsidR="0027325D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27325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2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14:paraId="5D4F3FDE" w14:textId="5BD73EFE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55644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45209BB" w14:textId="77777777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1A4C1BDC" w14:textId="77777777" w:rsidR="00EC1423" w:rsidRPr="00B75C42" w:rsidRDefault="00EC1423" w:rsidP="007C4292">
      <w:pPr>
        <w:spacing w:before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EC1423" w:rsidRPr="00B75C42" w14:paraId="651D5B7C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74D580FD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3DC26159" w14:textId="7F028ED1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="0027325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</w:t>
            </w:r>
          </w:p>
        </w:tc>
      </w:tr>
      <w:tr w:rsidR="00EC1423" w:rsidRPr="00B75C42" w14:paraId="45214D17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324BA12E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A73223A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4DF4CD9B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3809889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768A8D2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C1423" w:rsidRPr="00B75C42" w14:paraId="7C5A0A97" w14:textId="77777777" w:rsidTr="00B63D87">
        <w:tc>
          <w:tcPr>
            <w:tcW w:w="4320" w:type="dxa"/>
            <w:vAlign w:val="bottom"/>
          </w:tcPr>
          <w:p w14:paraId="29974C2A" w14:textId="77777777" w:rsidR="00EC1423" w:rsidRPr="00B75C42" w:rsidRDefault="00EC1423" w:rsidP="009301FC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2C51B4C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559242F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1FC86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95927D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55644B" w:rsidRPr="00B75C42" w14:paraId="1AAAE2D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555387F" w14:textId="2D926ABC" w:rsidR="0055644B" w:rsidRPr="00B75C42" w:rsidRDefault="0055644B" w:rsidP="0055644B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51651A81" w14:textId="558341BC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2EB6B3CF" w14:textId="277DBE69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21CEA16" w14:textId="1DFE9851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A4D1853" w14:textId="4B260A8E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55644B" w:rsidRPr="00B75C42" w14:paraId="276259F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8CC74BF" w14:textId="036B370A" w:rsidR="0055644B" w:rsidRPr="00B75C42" w:rsidRDefault="0055644B" w:rsidP="0055644B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46A790CA" w14:textId="557E271F" w:rsidR="0055644B" w:rsidRPr="00B75C42" w:rsidRDefault="003815F9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56A6136" w14:textId="63AFB32A" w:rsidR="0055644B" w:rsidRPr="00B75C42" w:rsidRDefault="003815F9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D20278F" w14:textId="66794977" w:rsidR="0055644B" w:rsidRPr="00B75C42" w:rsidRDefault="003815F9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9</w:t>
            </w:r>
          </w:p>
        </w:tc>
        <w:tc>
          <w:tcPr>
            <w:tcW w:w="1215" w:type="dxa"/>
            <w:vAlign w:val="bottom"/>
          </w:tcPr>
          <w:p w14:paraId="559A9C13" w14:textId="56045A0F" w:rsidR="0055644B" w:rsidRPr="00B75C42" w:rsidRDefault="003815F9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9</w:t>
            </w:r>
          </w:p>
        </w:tc>
      </w:tr>
      <w:tr w:rsidR="0055644B" w:rsidRPr="00B75C42" w14:paraId="0B5F9B5A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032178FA" w14:textId="77777777" w:rsidR="0055644B" w:rsidRPr="00B75C42" w:rsidRDefault="0055644B" w:rsidP="0055644B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362ABD0D" w14:textId="42549EE3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A37857" w14:textId="151BCD97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A4C5934" w14:textId="43603C49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E06F131" w14:textId="6FCFFB6D" w:rsidR="0055644B" w:rsidRPr="00B75C42" w:rsidRDefault="00B26C70" w:rsidP="0055644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6A7B9D" w:rsidRPr="00B75C42" w14:paraId="0D933B1A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08A65826" w14:textId="20E73346" w:rsidR="006A7B9D" w:rsidRPr="00B75C42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7010A4">
              <w:rPr>
                <w:rFonts w:ascii="Angsana New" w:hAnsi="Angsana New"/>
                <w:cs/>
                <w:lang w:eastAsia="en-GB"/>
              </w:rPr>
              <w:t>ที่ดิน</w:t>
            </w:r>
          </w:p>
        </w:tc>
        <w:tc>
          <w:tcPr>
            <w:tcW w:w="1215" w:type="dxa"/>
            <w:vAlign w:val="bottom"/>
          </w:tcPr>
          <w:p w14:paraId="70906D16" w14:textId="546E1B00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FB5E98A" w14:textId="0E7B40D9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0CD3969" w14:textId="1ADC6ECA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167</w:t>
            </w:r>
          </w:p>
        </w:tc>
        <w:tc>
          <w:tcPr>
            <w:tcW w:w="1215" w:type="dxa"/>
            <w:vAlign w:val="bottom"/>
          </w:tcPr>
          <w:p w14:paraId="4C2048BC" w14:textId="20B29E15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167</w:t>
            </w:r>
          </w:p>
        </w:tc>
      </w:tr>
      <w:tr w:rsidR="006A7B9D" w:rsidRPr="00B75C42" w14:paraId="35063A20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4AC171C5" w14:textId="5104B57A" w:rsidR="006A7B9D" w:rsidRPr="00B75C42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6A7B9D">
              <w:rPr>
                <w:rFonts w:ascii="Angsana New" w:hAnsi="Angsana New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7A366C54" w14:textId="1F0EA46C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4E6C396" w14:textId="7C919258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3EA08B6" w14:textId="7413838D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708</w:t>
            </w:r>
          </w:p>
        </w:tc>
        <w:tc>
          <w:tcPr>
            <w:tcW w:w="1215" w:type="dxa"/>
            <w:vAlign w:val="bottom"/>
          </w:tcPr>
          <w:p w14:paraId="745D294C" w14:textId="3A764621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708</w:t>
            </w:r>
          </w:p>
        </w:tc>
      </w:tr>
    </w:tbl>
    <w:p w14:paraId="5EDB9883" w14:textId="77777777" w:rsidR="00A73730" w:rsidRDefault="00A73730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kern w:val="28"/>
          <w:sz w:val="28"/>
          <w:szCs w:val="28"/>
        </w:rPr>
      </w:pPr>
    </w:p>
    <w:p w14:paraId="4A163166" w14:textId="77777777" w:rsidR="00A73730" w:rsidRDefault="00A73730">
      <w:pPr>
        <w:spacing w:after="200" w:line="276" w:lineRule="auto"/>
        <w:rPr>
          <w:rFonts w:ascii="Angsana New" w:hAnsi="Angsana New"/>
          <w:color w:val="000000" w:themeColor="text1"/>
          <w:kern w:val="28"/>
          <w:sz w:val="28"/>
          <w:szCs w:val="28"/>
        </w:rPr>
      </w:pPr>
      <w:r>
        <w:rPr>
          <w:rFonts w:ascii="Angsana New" w:hAnsi="Angsana New"/>
          <w:color w:val="000000" w:themeColor="text1"/>
          <w:kern w:val="28"/>
          <w:sz w:val="28"/>
          <w:szCs w:val="28"/>
        </w:rPr>
        <w:br w:type="page"/>
      </w:r>
    </w:p>
    <w:p w14:paraId="7D410BD9" w14:textId="2976B54E" w:rsidR="009301FC" w:rsidRPr="00B75C42" w:rsidRDefault="009301FC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lastRenderedPageBreak/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9301FC" w:rsidRPr="00B75C42" w14:paraId="0061D411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3708A07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4F6C14AB" w14:textId="297B063C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="0027325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5</w:t>
            </w:r>
          </w:p>
        </w:tc>
      </w:tr>
      <w:tr w:rsidR="009301FC" w:rsidRPr="00B75C42" w14:paraId="26AA09C4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41151E3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7F56C4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1B309B9C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32CE738F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533FE28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9301FC" w:rsidRPr="00B75C42" w14:paraId="6F2DC50B" w14:textId="77777777" w:rsidTr="00C27239">
        <w:tc>
          <w:tcPr>
            <w:tcW w:w="4320" w:type="dxa"/>
            <w:vAlign w:val="bottom"/>
          </w:tcPr>
          <w:p w14:paraId="644577BF" w14:textId="77777777" w:rsidR="009301FC" w:rsidRPr="00B75C42" w:rsidRDefault="009301FC" w:rsidP="00C27239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580FC88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08CE3B1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807F8C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4DFF7B0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27325D" w:rsidRPr="00B75C42" w14:paraId="619354CF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49ED3A58" w14:textId="6D26FC3A" w:rsidR="0027325D" w:rsidRPr="00B75C42" w:rsidRDefault="0027325D" w:rsidP="0027325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CE42BD8" w14:textId="21FDAE37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872CA32" w14:textId="5B87C9A1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6C3BA00" w14:textId="09442414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DC38A09" w14:textId="35D32A63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27325D" w:rsidRPr="00B75C42" w14:paraId="06E26792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6C29655C" w14:textId="2662C0BB" w:rsidR="0027325D" w:rsidRPr="00B75C42" w:rsidRDefault="0027325D" w:rsidP="0027325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0B22644D" w14:textId="0EB8F0C5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6E8469" w14:textId="69E8BE02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7DA90F4" w14:textId="22931133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14:paraId="26F7AE31" w14:textId="62E476BA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</w:tr>
      <w:tr w:rsidR="0027325D" w:rsidRPr="00B75C42" w14:paraId="478CF0F1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36ABF061" w14:textId="77777777" w:rsidR="0027325D" w:rsidRPr="00B75C42" w:rsidRDefault="0027325D" w:rsidP="0027325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D3196BF" w14:textId="60075B5D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2711199" w14:textId="2B628D7B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76BD104B" w14:textId="1EEA0BE4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E26F4DF" w14:textId="3567C5D6" w:rsidR="0027325D" w:rsidRPr="00B75C42" w:rsidRDefault="0027325D" w:rsidP="0027325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6A7B9D" w:rsidRPr="00B75C42" w14:paraId="21147D6A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68F58087" w14:textId="7ABE44DA" w:rsidR="006A7B9D" w:rsidRPr="00B75C42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7010A4">
              <w:rPr>
                <w:rFonts w:ascii="Angsana New" w:hAnsi="Angsana New"/>
                <w:cs/>
                <w:lang w:eastAsia="en-GB"/>
              </w:rPr>
              <w:t>ที่ดิน</w:t>
            </w:r>
          </w:p>
        </w:tc>
        <w:tc>
          <w:tcPr>
            <w:tcW w:w="1215" w:type="dxa"/>
            <w:vAlign w:val="bottom"/>
          </w:tcPr>
          <w:p w14:paraId="2D50AFEF" w14:textId="5B96AEA5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B7A2517" w14:textId="3EB6D95E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7ED9ED9" w14:textId="07BDB46F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167</w:t>
            </w:r>
          </w:p>
        </w:tc>
        <w:tc>
          <w:tcPr>
            <w:tcW w:w="1215" w:type="dxa"/>
            <w:vAlign w:val="bottom"/>
          </w:tcPr>
          <w:p w14:paraId="21F3CD37" w14:textId="13BFAC2B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167</w:t>
            </w:r>
          </w:p>
        </w:tc>
      </w:tr>
      <w:tr w:rsidR="006A7B9D" w:rsidRPr="00B75C42" w14:paraId="6289F91F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3C6A12A2" w14:textId="3B3C96AF" w:rsidR="006A7B9D" w:rsidRPr="00B75C42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6A7B9D">
              <w:rPr>
                <w:rFonts w:ascii="Angsana New" w:hAnsi="Angsana New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4C59B508" w14:textId="1E6D7FBC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882C821" w14:textId="69C9FFB3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C4453C2" w14:textId="05635CE8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708</w:t>
            </w:r>
          </w:p>
        </w:tc>
        <w:tc>
          <w:tcPr>
            <w:tcW w:w="1215" w:type="dxa"/>
            <w:vAlign w:val="bottom"/>
          </w:tcPr>
          <w:p w14:paraId="244E150A" w14:textId="4FEFF2D1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708</w:t>
            </w:r>
          </w:p>
        </w:tc>
      </w:tr>
      <w:tr w:rsidR="006A7B9D" w:rsidRPr="00B75C42" w14:paraId="1EFC8DF1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0C4E3198" w14:textId="670E77A1" w:rsidR="006A7B9D" w:rsidRPr="0055644B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  <w:lang w:eastAsia="en-GB"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2ED15209" w14:textId="77777777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F44F77E" w14:textId="77777777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3D7568C" w14:textId="77777777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71FEE0E" w14:textId="77777777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</w:p>
        </w:tc>
      </w:tr>
      <w:tr w:rsidR="006A7B9D" w:rsidRPr="00B75C42" w14:paraId="0203A585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731E4E18" w14:textId="31105001" w:rsidR="006A7B9D" w:rsidRPr="00B75C42" w:rsidRDefault="006A7B9D" w:rsidP="006A7B9D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>
              <w:rPr>
                <w:rFonts w:ascii="Angsana New" w:hAnsi="Angsana New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6CA6E806" w14:textId="1ED1DFAE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A203161" w14:textId="09817D1D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2013322D" w14:textId="47A987E5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78BD52" w14:textId="3FF50C22" w:rsidR="006A7B9D" w:rsidRDefault="006A7B9D" w:rsidP="006A7B9D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</w:tbl>
    <w:p w14:paraId="4081E6A7" w14:textId="715C4063" w:rsidR="00B65837" w:rsidRPr="00817CA5" w:rsidRDefault="0055644B" w:rsidP="00004728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527A7A7F" w14:textId="02D7C920" w:rsidR="00335901" w:rsidRPr="00004728" w:rsidRDefault="0055644B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0" w:name="_Hlk61340784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33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ตราสารอนุพันธ์ </w:t>
      </w:r>
      <w:bookmarkEnd w:id="10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004728" w:rsidRPr="00004728" w14:paraId="55BF1495" w14:textId="77777777" w:rsidTr="00004728">
        <w:trPr>
          <w:tblHeader/>
        </w:trPr>
        <w:tc>
          <w:tcPr>
            <w:tcW w:w="6480" w:type="dxa"/>
          </w:tcPr>
          <w:p w14:paraId="3FBA2E35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648B7973" w14:textId="77777777" w:rsidR="00335901" w:rsidRPr="00004728" w:rsidRDefault="00335901" w:rsidP="00004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04728" w:rsidRPr="00004728" w14:paraId="62E16FC4" w14:textId="77777777" w:rsidTr="00004728">
        <w:trPr>
          <w:tblHeader/>
        </w:trPr>
        <w:tc>
          <w:tcPr>
            <w:tcW w:w="6480" w:type="dxa"/>
          </w:tcPr>
          <w:p w14:paraId="1E856FDF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0218C64" w14:textId="0ECA927A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32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0" w:type="dxa"/>
          </w:tcPr>
          <w:p w14:paraId="22138BA8" w14:textId="28542B79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732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4728" w:rsidRPr="00004728" w14:paraId="00990B94" w14:textId="77777777" w:rsidTr="00004728">
        <w:trPr>
          <w:tblHeader/>
        </w:trPr>
        <w:tc>
          <w:tcPr>
            <w:tcW w:w="6480" w:type="dxa"/>
            <w:vAlign w:val="bottom"/>
          </w:tcPr>
          <w:p w14:paraId="7D89A238" w14:textId="77777777" w:rsidR="00335901" w:rsidRPr="00004728" w:rsidRDefault="00335901" w:rsidP="00004728">
            <w:pPr>
              <w:spacing w:line="240" w:lineRule="auto"/>
              <w:ind w:left="167" w:right="-1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4212D64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14:paraId="27D7104C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04728" w:rsidRPr="00004728" w14:paraId="3D95C28C" w14:textId="77777777" w:rsidTr="00004728">
        <w:trPr>
          <w:tblHeader/>
        </w:trPr>
        <w:tc>
          <w:tcPr>
            <w:tcW w:w="6480" w:type="dxa"/>
            <w:vAlign w:val="bottom"/>
          </w:tcPr>
          <w:p w14:paraId="0A5DE9B0" w14:textId="77777777" w:rsidR="00335901" w:rsidRPr="00004728" w:rsidRDefault="00335901" w:rsidP="00265861">
            <w:pPr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FDAABE7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3018D48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25D" w:rsidRPr="00004728" w14:paraId="172F5AA1" w14:textId="77777777" w:rsidTr="00265861">
        <w:trPr>
          <w:trHeight w:val="80"/>
          <w:tblHeader/>
        </w:trPr>
        <w:tc>
          <w:tcPr>
            <w:tcW w:w="6480" w:type="dxa"/>
          </w:tcPr>
          <w:p w14:paraId="355541F6" w14:textId="77777777" w:rsidR="0027325D" w:rsidRPr="00004728" w:rsidRDefault="0027325D" w:rsidP="0027325D">
            <w:pPr>
              <w:tabs>
                <w:tab w:val="left" w:pos="492"/>
              </w:tabs>
              <w:spacing w:line="240" w:lineRule="auto"/>
              <w:ind w:left="162" w:right="-45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22D050B0" w14:textId="46B85837" w:rsidR="0027325D" w:rsidRPr="00803E7F" w:rsidRDefault="00CB4E03" w:rsidP="0027325D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380" w:type="dxa"/>
          </w:tcPr>
          <w:p w14:paraId="2CB42D01" w14:textId="7C092DD0" w:rsidR="0027325D" w:rsidRPr="00803E7F" w:rsidRDefault="0027325D" w:rsidP="0027325D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27325D" w:rsidRPr="00004728" w14:paraId="39500A2A" w14:textId="77777777" w:rsidTr="00004728">
        <w:trPr>
          <w:tblHeader/>
        </w:trPr>
        <w:tc>
          <w:tcPr>
            <w:tcW w:w="6480" w:type="dxa"/>
            <w:vAlign w:val="bottom"/>
          </w:tcPr>
          <w:p w14:paraId="0EB48F1C" w14:textId="77777777" w:rsidR="0027325D" w:rsidRPr="00004728" w:rsidRDefault="0027325D" w:rsidP="0027325D">
            <w:pPr>
              <w:tabs>
                <w:tab w:val="left" w:pos="492"/>
              </w:tabs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FE2D6A0" w14:textId="291D1E6F" w:rsidR="0027325D" w:rsidRPr="00265861" w:rsidRDefault="00CB4E03" w:rsidP="0027325D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0" w:type="dxa"/>
          </w:tcPr>
          <w:p w14:paraId="7C508D77" w14:textId="43C3336F" w:rsidR="0027325D" w:rsidRPr="00265861" w:rsidRDefault="0027325D" w:rsidP="0027325D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</w:tr>
    </w:tbl>
    <w:p w14:paraId="4EA2B184" w14:textId="6CC333AA" w:rsidR="00335901" w:rsidRPr="00004728" w:rsidRDefault="00004728" w:rsidP="007C4D70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ใช้สัญญา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เข้าทำ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097A74">
        <w:rPr>
          <w:rFonts w:ascii="Angsana New" w:hAnsi="Angsana New" w:hint="cs"/>
          <w:color w:val="000000" w:themeColor="text1"/>
          <w:sz w:val="32"/>
          <w:szCs w:val="32"/>
          <w:cs/>
        </w:rPr>
        <w:t>ไม่เกินหนึ่งปี</w:t>
      </w:r>
    </w:p>
    <w:p w14:paraId="3A1033FE" w14:textId="5AA72119" w:rsidR="00335901" w:rsidRPr="00004728" w:rsidRDefault="0055644B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33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1" w:name="_Hlk57031532"/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bookmarkEnd w:id="11"/>
    </w:p>
    <w:p w14:paraId="1AA76CB2" w14:textId="77777777" w:rsidR="00335901" w:rsidRPr="00004728" w:rsidRDefault="00004728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ครื่องมือทางการเงินที่สำคัญของบริษัท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เงินลงทุน 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4332D8EC" w14:textId="77777777" w:rsidR="008C05C1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18B8A621" w14:textId="77777777" w:rsidR="008C05C1" w:rsidRDefault="008C05C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4019ED7" w14:textId="7EC9F542" w:rsidR="00335901" w:rsidRPr="00004728" w:rsidRDefault="008C05C1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ab/>
      </w:r>
      <w:r w:rsidR="00004728"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="00004728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6D375E18" w14:textId="73B6D269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เงินฝากธนาคาร โดยจำนวนเงินสูงสุดที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ที่บริษัทฯอาจต้องสูญเสียไว้ในหัวข้อความเสี่ยง</w:t>
      </w:r>
      <w:r w:rsidR="00972F0B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ด้านสภาพคล่อง</w:t>
      </w:r>
    </w:p>
    <w:p w14:paraId="00219D35" w14:textId="167CEEFD"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12" w:name="_Hlk61512590"/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2498AFAE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บริษัทฯมีการติดตาม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 เป็น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ให้สินเชื่อแบบไม่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กระจุกตัว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เนื่องจาก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มีฐานลูกค้า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จำนวนมากและอยู่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หลากหลาย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กลุ่มอุตสาหกรรม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13" w:name="_Hlk59433075"/>
    </w:p>
    <w:p w14:paraId="10986D3F" w14:textId="30911F35" w:rsidR="00335901" w:rsidRPr="00004728" w:rsidRDefault="0055644B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4" w:name="_Hlk61506846"/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265861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ฯพิจารณา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การคำนวณผล</w:t>
      </w:r>
      <w:bookmarkEnd w:id="14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12"/>
    <w:p w14:paraId="42A3D33E" w14:textId="03298844"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เงินฝากธนาคาร</w:t>
      </w:r>
      <w:bookmarkStart w:id="15" w:name="_Hlk60739061"/>
      <w:r w:rsidR="00230F30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และเครื่องมือทางการเงิน</w:t>
      </w:r>
    </w:p>
    <w:bookmarkEnd w:id="15"/>
    <w:p w14:paraId="21EBC4B2" w14:textId="77777777" w:rsidR="000E4A74" w:rsidRDefault="00004728" w:rsidP="009301FC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บริษัทฯบริหาร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</w:rPr>
        <w:t>ฝ่าย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เป็นประจำทุกปี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CE5ABF7" w14:textId="77777777" w:rsidR="00335901" w:rsidRPr="00004728" w:rsidRDefault="000E4A74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00472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ของตราสารอนุพันธ์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420311A0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0AC7FA60" w14:textId="77777777" w:rsidR="00335901" w:rsidRPr="00004728" w:rsidRDefault="00004728" w:rsidP="00966FB6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1E745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ความเสี่ยงจากราคาสินค้า</w:t>
      </w:r>
      <w:r w:rsidR="001369F1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ซึ่งเป็นวัตถุดิบหลัก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บริษัทฯมีการติดตามการเคลื่อนไหวของ</w:t>
      </w:r>
      <w:r w:rsidR="00650C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ราคาวัตถุดิบอย่างใกล้ชิดเพื่อประกอบการวางแผนสั่งซื้อ</w:t>
      </w:r>
    </w:p>
    <w:p w14:paraId="6F3E18C2" w14:textId="77777777" w:rsidR="00142D7A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14:paraId="4D91BE08" w14:textId="77777777" w:rsidR="00142D7A" w:rsidRDefault="00142D7A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34DCE0C9" w14:textId="3C48BD44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ค)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วามเสี่ยงจากอัตราแลกเปลี่ยน</w:t>
      </w:r>
    </w:p>
    <w:p w14:paraId="18A8436F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</w:p>
    <w:p w14:paraId="0A2FA696" w14:textId="5D9E17EB" w:rsidR="00335901" w:rsidRDefault="00004728" w:rsidP="00D72F7F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14:paraId="3F54C2C6" w14:textId="77777777" w:rsidTr="000E4A74">
        <w:tc>
          <w:tcPr>
            <w:tcW w:w="1770" w:type="dxa"/>
            <w:vAlign w:val="bottom"/>
          </w:tcPr>
          <w:p w14:paraId="611670E0" w14:textId="77777777" w:rsidR="000E4A74" w:rsidRPr="00004728" w:rsidRDefault="000E4A74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34F53DE8" w14:textId="3443469C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25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AE3C3C" w:rsidRPr="00004728" w14:paraId="0FF9E822" w14:textId="77777777" w:rsidTr="00772874">
        <w:tc>
          <w:tcPr>
            <w:tcW w:w="1770" w:type="dxa"/>
            <w:vAlign w:val="bottom"/>
          </w:tcPr>
          <w:p w14:paraId="31C10970" w14:textId="77777777" w:rsidR="00AE3C3C" w:rsidRPr="00004728" w:rsidRDefault="00AE3C3C" w:rsidP="00E614AF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5593C98E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21A82B73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4B978C9B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D781E" w:rsidRPr="00004728" w14:paraId="52E90568" w14:textId="77777777" w:rsidTr="00772874">
        <w:tc>
          <w:tcPr>
            <w:tcW w:w="1770" w:type="dxa"/>
            <w:vAlign w:val="bottom"/>
          </w:tcPr>
          <w:p w14:paraId="014B2152" w14:textId="77777777" w:rsidR="002D781E" w:rsidRPr="00004728" w:rsidRDefault="002D781E" w:rsidP="00E614AF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A49E669" w14:textId="77777777" w:rsidR="002D781E" w:rsidRPr="00AE3C3C" w:rsidRDefault="002D781E" w:rsidP="00AE3C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401916A6" w14:textId="77777777" w:rsidR="002D781E" w:rsidRPr="00004728" w:rsidRDefault="002D781E" w:rsidP="002D781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D86AEB5" w14:textId="77777777" w:rsidR="002D781E" w:rsidRPr="00004728" w:rsidRDefault="002D781E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5292E" w:rsidRPr="00004728" w14:paraId="169B8066" w14:textId="77777777" w:rsidTr="00772874">
        <w:tc>
          <w:tcPr>
            <w:tcW w:w="1770" w:type="dxa"/>
            <w:vAlign w:val="bottom"/>
          </w:tcPr>
          <w:p w14:paraId="508154B3" w14:textId="77777777" w:rsidR="0045292E" w:rsidRPr="00004728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0C9B42C7" w14:textId="2E0243A6" w:rsidR="0045292E" w:rsidRPr="0045292E" w:rsidRDefault="00D11723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4.33</w:t>
            </w:r>
          </w:p>
        </w:tc>
        <w:tc>
          <w:tcPr>
            <w:tcW w:w="2025" w:type="dxa"/>
            <w:vAlign w:val="bottom"/>
          </w:tcPr>
          <w:p w14:paraId="3B5D8769" w14:textId="4CF41B67" w:rsidR="0045292E" w:rsidRPr="00004728" w:rsidRDefault="00125256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2883" w:type="dxa"/>
            <w:vAlign w:val="bottom"/>
          </w:tcPr>
          <w:p w14:paraId="0E20AD0D" w14:textId="16B2C00F" w:rsidR="0045292E" w:rsidRPr="00117F14" w:rsidRDefault="00D11723" w:rsidP="0045292E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34.96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="00125256">
              <w:rPr>
                <w:rFonts w:ascii="Angsana New" w:hAnsi="Angsana New"/>
                <w:sz w:val="28"/>
                <w:szCs w:val="28"/>
                <w:lang w:val="en-US"/>
              </w:rPr>
              <w:t>35.32</w:t>
            </w:r>
          </w:p>
        </w:tc>
      </w:tr>
      <w:tr w:rsidR="0045292E" w:rsidRPr="00004728" w14:paraId="6AC859B8" w14:textId="77777777" w:rsidTr="00772874">
        <w:tc>
          <w:tcPr>
            <w:tcW w:w="1770" w:type="dxa"/>
            <w:vAlign w:val="bottom"/>
          </w:tcPr>
          <w:p w14:paraId="66999721" w14:textId="77777777" w:rsidR="0045292E" w:rsidRPr="000C3B93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เยน</w:t>
            </w:r>
          </w:p>
        </w:tc>
        <w:tc>
          <w:tcPr>
            <w:tcW w:w="2025" w:type="dxa"/>
            <w:vAlign w:val="bottom"/>
          </w:tcPr>
          <w:p w14:paraId="2D47B12B" w14:textId="627EB6BF" w:rsidR="0045292E" w:rsidRPr="0045292E" w:rsidRDefault="00D11723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326492D7" w14:textId="0BADA360" w:rsidR="0045292E" w:rsidRPr="00004728" w:rsidRDefault="00125256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57.21</w:t>
            </w:r>
          </w:p>
        </w:tc>
        <w:tc>
          <w:tcPr>
            <w:tcW w:w="2883" w:type="dxa"/>
            <w:vAlign w:val="bottom"/>
          </w:tcPr>
          <w:p w14:paraId="5762223D" w14:textId="6BD01974" w:rsidR="0045292E" w:rsidRPr="00004728" w:rsidRDefault="00125256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</w:t>
            </w:r>
          </w:p>
        </w:tc>
      </w:tr>
      <w:tr w:rsidR="0045292E" w:rsidRPr="00004728" w14:paraId="2DF1C00F" w14:textId="77777777" w:rsidTr="00772874">
        <w:tc>
          <w:tcPr>
            <w:tcW w:w="1770" w:type="dxa"/>
            <w:vAlign w:val="bottom"/>
          </w:tcPr>
          <w:p w14:paraId="2326E6B3" w14:textId="77777777" w:rsidR="0045292E" w:rsidRPr="00004728" w:rsidRDefault="0045292E" w:rsidP="0045292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025" w:type="dxa"/>
            <w:vAlign w:val="bottom"/>
          </w:tcPr>
          <w:p w14:paraId="266D2870" w14:textId="3235992D" w:rsidR="0045292E" w:rsidRPr="0045292E" w:rsidRDefault="00D11723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44B50822" w14:textId="2549D904" w:rsidR="0045292E" w:rsidRPr="00004728" w:rsidRDefault="00125256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2883" w:type="dxa"/>
            <w:vAlign w:val="bottom"/>
          </w:tcPr>
          <w:p w14:paraId="7005EA13" w14:textId="60559C63" w:rsidR="0045292E" w:rsidRPr="00004728" w:rsidRDefault="00125256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38.65</w:t>
            </w:r>
          </w:p>
        </w:tc>
      </w:tr>
      <w:tr w:rsidR="00CF10DD" w:rsidRPr="00004728" w14:paraId="6D3401A8" w14:textId="77777777" w:rsidTr="00772874">
        <w:tc>
          <w:tcPr>
            <w:tcW w:w="1770" w:type="dxa"/>
            <w:vAlign w:val="bottom"/>
          </w:tcPr>
          <w:p w14:paraId="67BE76B4" w14:textId="77777777" w:rsidR="00CF10DD" w:rsidRPr="00004728" w:rsidRDefault="00CF10DD" w:rsidP="0045292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vAlign w:val="bottom"/>
          </w:tcPr>
          <w:p w14:paraId="10DCB428" w14:textId="77777777" w:rsidR="00CF10DD" w:rsidRDefault="00CF10DD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7DF8110F" w14:textId="77777777" w:rsidR="00CF10DD" w:rsidRDefault="00CF10DD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vAlign w:val="bottom"/>
          </w:tcPr>
          <w:p w14:paraId="30B364EF" w14:textId="77777777" w:rsidR="00CF10DD" w:rsidRDefault="00CF10DD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4A74" w:rsidRPr="00004728" w14:paraId="1898F904" w14:textId="77777777" w:rsidTr="000E4A74">
        <w:tc>
          <w:tcPr>
            <w:tcW w:w="1770" w:type="dxa"/>
            <w:vAlign w:val="bottom"/>
          </w:tcPr>
          <w:p w14:paraId="765BF148" w14:textId="77777777" w:rsidR="000E4A74" w:rsidRPr="00004728" w:rsidRDefault="000E4A7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404455B6" w14:textId="44F5604E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7325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A5A8E" w:rsidRPr="00004728" w14:paraId="60E9CF7A" w14:textId="77777777" w:rsidTr="00772874">
        <w:tc>
          <w:tcPr>
            <w:tcW w:w="1770" w:type="dxa"/>
            <w:vAlign w:val="bottom"/>
          </w:tcPr>
          <w:p w14:paraId="3F95D662" w14:textId="77777777" w:rsidR="000A5A8E" w:rsidRPr="00004728" w:rsidRDefault="000A5A8E" w:rsidP="000A5A8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724E55D3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423F72E4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17277CC2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E53B34" w:rsidRPr="00004728" w14:paraId="1EABE423" w14:textId="77777777" w:rsidTr="00772874">
        <w:tc>
          <w:tcPr>
            <w:tcW w:w="1770" w:type="dxa"/>
            <w:vAlign w:val="bottom"/>
          </w:tcPr>
          <w:p w14:paraId="04C97396" w14:textId="77777777" w:rsidR="00E53B34" w:rsidRPr="00004728" w:rsidRDefault="00E53B34" w:rsidP="000A5A8E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F63E30F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760A9EAC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0761FBA" w14:textId="77777777" w:rsidR="00E53B34" w:rsidRPr="00004728" w:rsidRDefault="00E53B3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7325D" w:rsidRPr="00004728" w14:paraId="26E31087" w14:textId="77777777" w:rsidTr="00772874">
        <w:tc>
          <w:tcPr>
            <w:tcW w:w="1770" w:type="dxa"/>
            <w:vAlign w:val="bottom"/>
          </w:tcPr>
          <w:p w14:paraId="435BC3B8" w14:textId="77777777" w:rsidR="0027325D" w:rsidRPr="00004728" w:rsidRDefault="0027325D" w:rsidP="0027325D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32703BBE" w14:textId="4EA42B25" w:rsidR="0027325D" w:rsidRPr="00AE3C3C" w:rsidRDefault="0027325D" w:rsidP="0027325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5.93</w:t>
            </w:r>
          </w:p>
        </w:tc>
        <w:tc>
          <w:tcPr>
            <w:tcW w:w="2025" w:type="dxa"/>
            <w:vAlign w:val="bottom"/>
          </w:tcPr>
          <w:p w14:paraId="16B0AFF5" w14:textId="3551B9D8" w:rsidR="0027325D" w:rsidRPr="00004728" w:rsidRDefault="0027325D" w:rsidP="0027325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0.59</w:t>
            </w:r>
          </w:p>
        </w:tc>
        <w:tc>
          <w:tcPr>
            <w:tcW w:w="2883" w:type="dxa"/>
            <w:vAlign w:val="bottom"/>
          </w:tcPr>
          <w:p w14:paraId="135B0BDE" w14:textId="6902D379" w:rsidR="0027325D" w:rsidRPr="00117F14" w:rsidRDefault="0027325D" w:rsidP="0027325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34.30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34.64</w:t>
            </w:r>
          </w:p>
        </w:tc>
      </w:tr>
      <w:tr w:rsidR="0027325D" w:rsidRPr="00004728" w14:paraId="0223B6DD" w14:textId="77777777" w:rsidTr="00772874">
        <w:tc>
          <w:tcPr>
            <w:tcW w:w="1770" w:type="dxa"/>
            <w:vAlign w:val="bottom"/>
          </w:tcPr>
          <w:p w14:paraId="6FFDCC74" w14:textId="77777777" w:rsidR="0027325D" w:rsidRPr="00004728" w:rsidRDefault="0027325D" w:rsidP="0027325D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025" w:type="dxa"/>
            <w:vAlign w:val="bottom"/>
          </w:tcPr>
          <w:p w14:paraId="76996DEE" w14:textId="0A9539C2" w:rsidR="0027325D" w:rsidRPr="00AE3C3C" w:rsidRDefault="0027325D" w:rsidP="0027325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771B43F6" w14:textId="30A3943E" w:rsidR="0027325D" w:rsidRPr="00004728" w:rsidRDefault="0027325D" w:rsidP="0027325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14.94</w:t>
            </w:r>
          </w:p>
        </w:tc>
        <w:tc>
          <w:tcPr>
            <w:tcW w:w="2883" w:type="dxa"/>
            <w:vAlign w:val="bottom"/>
          </w:tcPr>
          <w:p w14:paraId="6C0B21FC" w14:textId="1870F4A8" w:rsidR="0027325D" w:rsidRPr="00004728" w:rsidRDefault="0027325D" w:rsidP="002732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27325D" w:rsidRPr="00004728" w14:paraId="4CD9BAE8" w14:textId="77777777" w:rsidTr="00772874">
        <w:tc>
          <w:tcPr>
            <w:tcW w:w="1770" w:type="dxa"/>
            <w:vAlign w:val="bottom"/>
          </w:tcPr>
          <w:p w14:paraId="2F2AE892" w14:textId="77777777" w:rsidR="0027325D" w:rsidRPr="00004728" w:rsidRDefault="0027325D" w:rsidP="0027325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025" w:type="dxa"/>
            <w:vAlign w:val="bottom"/>
          </w:tcPr>
          <w:p w14:paraId="1C28E9EF" w14:textId="3732C9B2" w:rsidR="0027325D" w:rsidRPr="000C3B93" w:rsidRDefault="0027325D" w:rsidP="0027325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68A3257A" w14:textId="1E94145A" w:rsidR="0027325D" w:rsidRPr="00004728" w:rsidRDefault="0027325D" w:rsidP="0027325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2883" w:type="dxa"/>
            <w:vAlign w:val="bottom"/>
          </w:tcPr>
          <w:p w14:paraId="55E1A73D" w14:textId="1CC653B8" w:rsidR="0027325D" w:rsidRPr="00004728" w:rsidRDefault="0027325D" w:rsidP="002732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37.21</w:t>
            </w:r>
          </w:p>
        </w:tc>
      </w:tr>
    </w:tbl>
    <w:p w14:paraId="57E437C3" w14:textId="77777777" w:rsidR="00335901" w:rsidRPr="00004728" w:rsidRDefault="00004728" w:rsidP="00004728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การเปลี่ยนแปลงอัตราแลกเปลี่ยน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p w14:paraId="693C19BD" w14:textId="65E48F98" w:rsidR="00335901" w:rsidRPr="00004728" w:rsidRDefault="00004728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ตารางต่อไปนี้แสดงให้เห็นถึง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0C216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F43025">
        <w:rPr>
          <w:rFonts w:ascii="Angsana New" w:hAnsi="Angsana New"/>
          <w:color w:val="000000" w:themeColor="text1"/>
          <w:sz w:val="32"/>
          <w:szCs w:val="32"/>
        </w:rPr>
        <w:t>256</w:t>
      </w:r>
      <w:r w:rsidR="003A09AF">
        <w:rPr>
          <w:rFonts w:ascii="Angsana New" w:hAnsi="Angsana New"/>
          <w:color w:val="000000" w:themeColor="text1"/>
          <w:sz w:val="32"/>
          <w:szCs w:val="32"/>
        </w:rPr>
        <w:t>6</w:t>
      </w:r>
      <w:r w:rsidR="00F430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>256</w:t>
      </w:r>
      <w:r w:rsidR="003A09AF">
        <w:rPr>
          <w:rFonts w:ascii="Angsana New" w:hAnsi="Angsana New"/>
          <w:color w:val="000000" w:themeColor="text1"/>
          <w:sz w:val="32"/>
          <w:szCs w:val="32"/>
        </w:rPr>
        <w:t>5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1755"/>
        <w:gridCol w:w="1395"/>
        <w:gridCol w:w="1755"/>
      </w:tblGrid>
      <w:tr w:rsidR="000C3B93" w:rsidRPr="000B6749" w14:paraId="6940971A" w14:textId="77777777" w:rsidTr="00F43025">
        <w:trPr>
          <w:trHeight w:val="64"/>
        </w:trPr>
        <w:tc>
          <w:tcPr>
            <w:tcW w:w="2520" w:type="dxa"/>
            <w:vAlign w:val="bottom"/>
          </w:tcPr>
          <w:p w14:paraId="41B46910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12F58E3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5071E0A5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395" w:type="dxa"/>
            <w:vAlign w:val="bottom"/>
          </w:tcPr>
          <w:p w14:paraId="3BC3EE29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55" w:type="dxa"/>
            <w:vAlign w:val="bottom"/>
          </w:tcPr>
          <w:p w14:paraId="66947B07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</w:tr>
      <w:tr w:rsidR="000C3B93" w:rsidRPr="000B6749" w14:paraId="1D8EEC43" w14:textId="77777777" w:rsidTr="00F43025">
        <w:tc>
          <w:tcPr>
            <w:tcW w:w="2520" w:type="dxa"/>
          </w:tcPr>
          <w:p w14:paraId="6DF1BF4C" w14:textId="77777777" w:rsidR="000C3B93" w:rsidRPr="00265861" w:rsidRDefault="000C3B93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E44B44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5CC5EB2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FDC0B4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27A91B74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93" w:rsidRPr="000B6749" w14:paraId="60E24B6E" w14:textId="77777777" w:rsidTr="00F43025">
        <w:tc>
          <w:tcPr>
            <w:tcW w:w="2520" w:type="dxa"/>
          </w:tcPr>
          <w:p w14:paraId="0F0A85E2" w14:textId="1E0A6D0A" w:rsidR="000C3B93" w:rsidRPr="00265861" w:rsidRDefault="00F43025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024562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21BEE3C7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3335175F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6CE555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4AC4BB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09AF" w:rsidRPr="0045292E" w14:paraId="066B3CAA" w14:textId="77777777" w:rsidTr="0083277F">
        <w:tc>
          <w:tcPr>
            <w:tcW w:w="2520" w:type="dxa"/>
          </w:tcPr>
          <w:p w14:paraId="697BBC02" w14:textId="0B124376" w:rsidR="003A09AF" w:rsidRPr="00265861" w:rsidRDefault="003A09AF" w:rsidP="003A09AF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4AE882AD" w14:textId="0F38A122" w:rsidR="003A09AF" w:rsidRPr="0045292E" w:rsidRDefault="003A09AF" w:rsidP="003A09AF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54EA118B" w14:textId="6923DB42" w:rsidR="003A09AF" w:rsidRPr="0045292E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6,998</w:t>
            </w:r>
          </w:p>
        </w:tc>
        <w:tc>
          <w:tcPr>
            <w:tcW w:w="1395" w:type="dxa"/>
          </w:tcPr>
          <w:p w14:paraId="32AFF483" w14:textId="76779A6B" w:rsidR="003A09AF" w:rsidRPr="0045292E" w:rsidRDefault="003A09AF" w:rsidP="003A09AF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23441876" w14:textId="756AA46F" w:rsidR="003A09AF" w:rsidRPr="0045292E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(6,998)</w:t>
            </w:r>
          </w:p>
        </w:tc>
      </w:tr>
      <w:tr w:rsidR="003A09AF" w:rsidRPr="000B6749" w14:paraId="41489886" w14:textId="77777777" w:rsidTr="00F43025">
        <w:tc>
          <w:tcPr>
            <w:tcW w:w="2520" w:type="dxa"/>
          </w:tcPr>
          <w:p w14:paraId="514B4507" w14:textId="1D687CC2" w:rsidR="003A09AF" w:rsidRPr="00265861" w:rsidRDefault="003A09AF" w:rsidP="003A09AF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4FA40F82" w14:textId="77777777" w:rsidR="003A09AF" w:rsidRPr="00265861" w:rsidRDefault="003A09AF" w:rsidP="003A09AF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63F3D2A1" w14:textId="77777777" w:rsidR="003A09AF" w:rsidRPr="00265861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BE4539D" w14:textId="77777777" w:rsidR="003A09AF" w:rsidRPr="00265861" w:rsidRDefault="003A09AF" w:rsidP="003A09AF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16881CF" w14:textId="77777777" w:rsidR="003A09AF" w:rsidRPr="004B7CFB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3A09AF" w:rsidRPr="000B6749" w14:paraId="28343C27" w14:textId="77777777" w:rsidTr="0083277F">
        <w:tc>
          <w:tcPr>
            <w:tcW w:w="2520" w:type="dxa"/>
          </w:tcPr>
          <w:p w14:paraId="1649DD59" w14:textId="619FFB93" w:rsidR="003A09AF" w:rsidRPr="00265861" w:rsidRDefault="003A09AF" w:rsidP="003A09AF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2ABD6C49" w14:textId="70667E5C" w:rsidR="003A09AF" w:rsidRPr="00265861" w:rsidRDefault="003A09AF" w:rsidP="003A09AF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3FEFF4E7" w14:textId="5A06EC86" w:rsidR="003A09AF" w:rsidRPr="00265861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9,056</w:t>
            </w:r>
          </w:p>
        </w:tc>
        <w:tc>
          <w:tcPr>
            <w:tcW w:w="1395" w:type="dxa"/>
          </w:tcPr>
          <w:p w14:paraId="73930739" w14:textId="3CB6F837" w:rsidR="003A09AF" w:rsidRPr="00265861" w:rsidRDefault="003A09AF" w:rsidP="003A09AF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6A891695" w14:textId="5DACA9B1" w:rsidR="003A09AF" w:rsidRPr="004B7CFB" w:rsidRDefault="003A09AF" w:rsidP="003A09AF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(9,056)</w:t>
            </w:r>
          </w:p>
        </w:tc>
      </w:tr>
    </w:tbl>
    <w:p w14:paraId="64749685" w14:textId="6A346194" w:rsidR="00335901" w:rsidRPr="00004728" w:rsidRDefault="00D72F7F" w:rsidP="00B71A8A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 w:rsid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7BF6B2B" w14:textId="04A213B3" w:rsidR="00335901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A791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ความเสี่ยงจากอัตราดอกเบี้ยที่สำคัญเกี่ยวกับเงินฝากธนาคาร สินทรัพย์และหนี้สินทางการเงิน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FF53088" w14:textId="77777777" w:rsidR="008A7915" w:rsidRPr="000B6749" w:rsidRDefault="008A7915" w:rsidP="008A791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highlight w:val="cyan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250"/>
        <w:gridCol w:w="800"/>
        <w:gridCol w:w="800"/>
        <w:gridCol w:w="800"/>
        <w:gridCol w:w="1004"/>
        <w:gridCol w:w="1004"/>
        <w:gridCol w:w="1004"/>
        <w:gridCol w:w="1170"/>
      </w:tblGrid>
      <w:tr w:rsidR="008A7915" w:rsidRPr="009171E1" w14:paraId="163832D2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0C53BF7B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03E57EA5" w14:textId="77777777" w:rsidR="008A7915" w:rsidRPr="006468B9" w:rsidRDefault="008A7915" w:rsidP="00895FC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8A7915" w:rsidRPr="009171E1" w14:paraId="56BF9B1A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05026295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478C9BC3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8405311" w14:textId="77777777" w:rsidR="008A7915" w:rsidRPr="006468B9" w:rsidRDefault="008A7915" w:rsidP="00895FC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A7915" w:rsidRPr="009171E1" w14:paraId="54C2B86E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0FAE0BE4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230ADC55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  <w:vAlign w:val="bottom"/>
          </w:tcPr>
          <w:p w14:paraId="72B36CB0" w14:textId="77777777" w:rsidR="008A7915" w:rsidRPr="006468B9" w:rsidRDefault="008A7915" w:rsidP="008A79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685D8489" w14:textId="77777777" w:rsidR="008A7915" w:rsidRPr="006468B9" w:rsidRDefault="008A7915" w:rsidP="00895FCF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66B26B7C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5D26D94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8A7915" w:rsidRPr="009171E1" w14:paraId="46BA807C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4D2A42DB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69539ECD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800171B" w14:textId="77777777" w:rsidR="008A7915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46835195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6DD94C0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DA0587F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B6FFCAB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23D01C3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9798749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647AF26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6468B9">
              <w:rPr>
                <w:rFonts w:ascii="Angsana New" w:hAnsi="Angsana New"/>
                <w:spacing w:val="-4"/>
                <w:cs/>
              </w:rPr>
              <w:t xml:space="preserve">เกิน </w:t>
            </w:r>
            <w:r w:rsidRPr="006468B9">
              <w:rPr>
                <w:rFonts w:ascii="Angsana New" w:hAnsi="Angsana New"/>
                <w:spacing w:val="-4"/>
              </w:rPr>
              <w:t>5</w:t>
            </w:r>
            <w:r w:rsidRPr="006468B9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5716FE0C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  <w:vAlign w:val="bottom"/>
          </w:tcPr>
          <w:p w14:paraId="281D09DF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D107EFC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7CE4749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35AC0F7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BA9AF67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ADCEF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8A7915" w:rsidRPr="009171E1" w14:paraId="61919022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7BDFEFB5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58FBEAB7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6840FA" w14:textId="77777777" w:rsidR="008A7915" w:rsidRPr="006468B9" w:rsidRDefault="008A7915" w:rsidP="00895FCF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8A7915" w:rsidRPr="009171E1" w14:paraId="1F68C7D0" w14:textId="77777777" w:rsidTr="008A7915">
        <w:trPr>
          <w:cantSplit/>
        </w:trPr>
        <w:tc>
          <w:tcPr>
            <w:tcW w:w="2250" w:type="dxa"/>
            <w:vAlign w:val="bottom"/>
          </w:tcPr>
          <w:p w14:paraId="285355F9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20160155" w14:textId="77777777" w:rsidR="008A7915" w:rsidRPr="006468B9" w:rsidRDefault="008A7915" w:rsidP="00895FCF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</w:tcPr>
          <w:p w14:paraId="073DE57C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</w:tcPr>
          <w:p w14:paraId="6C998416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586D291E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6ECF37BE" w14:textId="77777777" w:rsidR="008A7915" w:rsidRPr="006468B9" w:rsidRDefault="008A7915" w:rsidP="00895FCF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1E9A57AE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222782B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8A7915" w:rsidRPr="009171E1" w14:paraId="0889FCC7" w14:textId="77777777" w:rsidTr="008A7915">
        <w:trPr>
          <w:cantSplit/>
        </w:trPr>
        <w:tc>
          <w:tcPr>
            <w:tcW w:w="2250" w:type="dxa"/>
            <w:vAlign w:val="bottom"/>
          </w:tcPr>
          <w:p w14:paraId="11C64743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7EA8A0DD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26304216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24640CF4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2D51A0A4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004" w:type="dxa"/>
            <w:vAlign w:val="bottom"/>
          </w:tcPr>
          <w:p w14:paraId="2F8C8FAB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E704FAA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170" w:type="dxa"/>
            <w:vAlign w:val="bottom"/>
          </w:tcPr>
          <w:p w14:paraId="75ACFD9A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8A7915" w:rsidRPr="009171E1" w14:paraId="54EB213B" w14:textId="77777777" w:rsidTr="008A7915">
        <w:trPr>
          <w:cantSplit/>
        </w:trPr>
        <w:tc>
          <w:tcPr>
            <w:tcW w:w="2250" w:type="dxa"/>
            <w:vAlign w:val="bottom"/>
          </w:tcPr>
          <w:p w14:paraId="30B30D46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60110BFF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906201D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4B0AB048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74199963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151E6600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521</w:t>
            </w:r>
          </w:p>
        </w:tc>
        <w:tc>
          <w:tcPr>
            <w:tcW w:w="1004" w:type="dxa"/>
            <w:vAlign w:val="bottom"/>
          </w:tcPr>
          <w:p w14:paraId="4A3BCB5E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521</w:t>
            </w:r>
          </w:p>
        </w:tc>
        <w:tc>
          <w:tcPr>
            <w:tcW w:w="1170" w:type="dxa"/>
            <w:vAlign w:val="bottom"/>
          </w:tcPr>
          <w:p w14:paraId="72F5A5EB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0AD20BD0" w14:textId="77777777" w:rsidTr="008A7915">
        <w:trPr>
          <w:cantSplit/>
        </w:trPr>
        <w:tc>
          <w:tcPr>
            <w:tcW w:w="2250" w:type="dxa"/>
            <w:vAlign w:val="bottom"/>
          </w:tcPr>
          <w:p w14:paraId="5B66ADD2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225339">
              <w:rPr>
                <w:rFonts w:ascii="Angsana New" w:hAnsi="Angsana New"/>
                <w:cs/>
              </w:rPr>
              <w:t>สินทรัพย์ตราสารอนุพันธ์</w:t>
            </w:r>
          </w:p>
        </w:tc>
        <w:tc>
          <w:tcPr>
            <w:tcW w:w="800" w:type="dxa"/>
            <w:vAlign w:val="bottom"/>
          </w:tcPr>
          <w:p w14:paraId="0D2745E2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6B0947E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2F3D71C1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6341B3A1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6A95225E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04" w:type="dxa"/>
            <w:vAlign w:val="bottom"/>
          </w:tcPr>
          <w:p w14:paraId="76546C27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1FC6059D" w14:textId="77777777" w:rsidR="008A7915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08D3ED9F" w14:textId="77777777" w:rsidTr="008A7915">
        <w:trPr>
          <w:cantSplit/>
        </w:trPr>
        <w:tc>
          <w:tcPr>
            <w:tcW w:w="2250" w:type="dxa"/>
          </w:tcPr>
          <w:p w14:paraId="371BF1BF" w14:textId="77777777" w:rsidR="008A7915" w:rsidRPr="006468B9" w:rsidRDefault="008A7915" w:rsidP="00895FCF">
            <w:pPr>
              <w:tabs>
                <w:tab w:val="left" w:pos="240"/>
              </w:tabs>
              <w:spacing w:line="320" w:lineRule="exact"/>
              <w:ind w:left="132" w:right="-108" w:hanging="132"/>
              <w:rPr>
                <w:rFonts w:ascii="Angsana New" w:hAnsi="Angsana New"/>
              </w:rPr>
            </w:pPr>
            <w:r w:rsidRPr="0022533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800" w:type="dxa"/>
            <w:vAlign w:val="bottom"/>
          </w:tcPr>
          <w:p w14:paraId="4615F54B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983</w:t>
            </w:r>
          </w:p>
        </w:tc>
        <w:tc>
          <w:tcPr>
            <w:tcW w:w="800" w:type="dxa"/>
            <w:vAlign w:val="bottom"/>
          </w:tcPr>
          <w:p w14:paraId="53700DF8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CD4C720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59E7DCE8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2F1298A8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04" w:type="dxa"/>
            <w:vAlign w:val="bottom"/>
          </w:tcPr>
          <w:p w14:paraId="77773FD7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1170" w:type="dxa"/>
            <w:vAlign w:val="bottom"/>
          </w:tcPr>
          <w:p w14:paraId="34D92101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10</w:t>
            </w:r>
          </w:p>
        </w:tc>
      </w:tr>
      <w:tr w:rsidR="008A7915" w:rsidRPr="009171E1" w14:paraId="159DB442" w14:textId="77777777" w:rsidTr="008A7915">
        <w:trPr>
          <w:cantSplit/>
        </w:trPr>
        <w:tc>
          <w:tcPr>
            <w:tcW w:w="2250" w:type="dxa"/>
          </w:tcPr>
          <w:p w14:paraId="454FA076" w14:textId="77777777" w:rsidR="008A7915" w:rsidRPr="006468B9" w:rsidRDefault="008A7915" w:rsidP="00895FCF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225339">
              <w:rPr>
                <w:rFonts w:ascii="Angsana New" w:hAnsi="Angsana New"/>
                <w:cs/>
              </w:rPr>
              <w:t>ลูกหนี้การค้าไม่หมุนเวียน</w:t>
            </w:r>
          </w:p>
        </w:tc>
        <w:tc>
          <w:tcPr>
            <w:tcW w:w="800" w:type="dxa"/>
            <w:vAlign w:val="bottom"/>
          </w:tcPr>
          <w:p w14:paraId="1ACBB57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13FCA37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5E16F566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1D1319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4168E23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004" w:type="dxa"/>
            <w:vAlign w:val="bottom"/>
          </w:tcPr>
          <w:p w14:paraId="6FBA7EAA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  <w:vAlign w:val="bottom"/>
          </w:tcPr>
          <w:p w14:paraId="609A2C2D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647851DE" w14:textId="77777777" w:rsidTr="008A7915">
        <w:trPr>
          <w:cantSplit/>
        </w:trPr>
        <w:tc>
          <w:tcPr>
            <w:tcW w:w="2250" w:type="dxa"/>
          </w:tcPr>
          <w:p w14:paraId="5E190FC2" w14:textId="77777777" w:rsidR="008A7915" w:rsidRPr="006468B9" w:rsidRDefault="008A7915" w:rsidP="00895FC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027E5FC5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983</w:t>
            </w:r>
          </w:p>
        </w:tc>
        <w:tc>
          <w:tcPr>
            <w:tcW w:w="800" w:type="dxa"/>
            <w:vAlign w:val="bottom"/>
          </w:tcPr>
          <w:p w14:paraId="452CB75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5F81ABD1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CA95868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004" w:type="dxa"/>
            <w:vAlign w:val="bottom"/>
          </w:tcPr>
          <w:p w14:paraId="57B13B56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593</w:t>
            </w:r>
          </w:p>
        </w:tc>
        <w:tc>
          <w:tcPr>
            <w:tcW w:w="1004" w:type="dxa"/>
            <w:vAlign w:val="bottom"/>
          </w:tcPr>
          <w:p w14:paraId="453E3CDD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1,824</w:t>
            </w:r>
          </w:p>
        </w:tc>
        <w:tc>
          <w:tcPr>
            <w:tcW w:w="1170" w:type="dxa"/>
            <w:vAlign w:val="bottom"/>
          </w:tcPr>
          <w:p w14:paraId="7FB1D654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A7915" w:rsidRPr="009171E1" w14:paraId="6337C128" w14:textId="77777777" w:rsidTr="008A7915">
        <w:trPr>
          <w:cantSplit/>
        </w:trPr>
        <w:tc>
          <w:tcPr>
            <w:tcW w:w="2250" w:type="dxa"/>
            <w:vAlign w:val="bottom"/>
          </w:tcPr>
          <w:p w14:paraId="76E9AD80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7DB2115D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33512561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4B13D92C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537F4C24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5598F524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68014DC7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511B41F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A7915" w:rsidRPr="009171E1" w14:paraId="132DD9EB" w14:textId="77777777" w:rsidTr="008A7915">
        <w:trPr>
          <w:cantSplit/>
        </w:trPr>
        <w:tc>
          <w:tcPr>
            <w:tcW w:w="2250" w:type="dxa"/>
            <w:vAlign w:val="bottom"/>
          </w:tcPr>
          <w:p w14:paraId="6CFA08B3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4F2CADD1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0150F4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42F712C5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1B97E776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2D975D74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  <w:tc>
          <w:tcPr>
            <w:tcW w:w="1004" w:type="dxa"/>
            <w:vAlign w:val="bottom"/>
          </w:tcPr>
          <w:p w14:paraId="22E8FED6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  <w:tc>
          <w:tcPr>
            <w:tcW w:w="1170" w:type="dxa"/>
            <w:vAlign w:val="bottom"/>
          </w:tcPr>
          <w:p w14:paraId="5F852D75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7FC4F0AF" w14:textId="77777777" w:rsidTr="008A7915">
        <w:trPr>
          <w:cantSplit/>
        </w:trPr>
        <w:tc>
          <w:tcPr>
            <w:tcW w:w="2250" w:type="dxa"/>
            <w:vAlign w:val="bottom"/>
          </w:tcPr>
          <w:p w14:paraId="610DBBE0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66ED605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B96770C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1661E818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4511A74D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514C12D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  <w:tc>
          <w:tcPr>
            <w:tcW w:w="1004" w:type="dxa"/>
            <w:vAlign w:val="bottom"/>
          </w:tcPr>
          <w:p w14:paraId="6E7C4C40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  <w:tc>
          <w:tcPr>
            <w:tcW w:w="1170" w:type="dxa"/>
            <w:vAlign w:val="bottom"/>
          </w:tcPr>
          <w:p w14:paraId="31861449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4152644F" w14:textId="77777777" w:rsidR="008A7915" w:rsidRDefault="008A7915" w:rsidP="008A7915">
      <w:pPr>
        <w:rPr>
          <w:rFonts w:ascii="Angsana New" w:hAnsi="Angsana New"/>
          <w:highlight w:val="cyan"/>
        </w:rPr>
      </w:pPr>
    </w:p>
    <w:tbl>
      <w:tblPr>
        <w:tblW w:w="88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250"/>
        <w:gridCol w:w="800"/>
        <w:gridCol w:w="800"/>
        <w:gridCol w:w="800"/>
        <w:gridCol w:w="1004"/>
        <w:gridCol w:w="1004"/>
        <w:gridCol w:w="1004"/>
        <w:gridCol w:w="1170"/>
      </w:tblGrid>
      <w:tr w:rsidR="008A7915" w:rsidRPr="009171E1" w14:paraId="6E3BB977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10DEF28F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540C12D8" w14:textId="77777777" w:rsidR="008A7915" w:rsidRPr="006468B9" w:rsidRDefault="008A7915" w:rsidP="00895FC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8A7915" w:rsidRPr="009171E1" w14:paraId="758874A6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0446F1A3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30B0A0C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0315C739" w14:textId="77777777" w:rsidR="008A7915" w:rsidRPr="006468B9" w:rsidRDefault="008A7915" w:rsidP="00895FC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A7915" w:rsidRPr="009171E1" w14:paraId="033A5985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0EF00530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2903B6D0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  <w:vAlign w:val="bottom"/>
          </w:tcPr>
          <w:p w14:paraId="0E892222" w14:textId="77777777" w:rsidR="008A7915" w:rsidRPr="006468B9" w:rsidRDefault="008A7915" w:rsidP="008A79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3DEF1A4A" w14:textId="77777777" w:rsidR="008A7915" w:rsidRPr="006468B9" w:rsidRDefault="008A7915" w:rsidP="00895FCF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18D05B9B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C57112B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8A7915" w:rsidRPr="009171E1" w14:paraId="4ABC308E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7088EDF3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501D6AA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392793E" w14:textId="77777777" w:rsidR="008A7915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754205C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00E59837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30D2A82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B247D5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1EA50B5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526FAE0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373074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6468B9">
              <w:rPr>
                <w:rFonts w:ascii="Angsana New" w:hAnsi="Angsana New"/>
                <w:spacing w:val="-4"/>
                <w:cs/>
              </w:rPr>
              <w:t xml:space="preserve">เกิน </w:t>
            </w:r>
            <w:r w:rsidRPr="006468B9">
              <w:rPr>
                <w:rFonts w:ascii="Angsana New" w:hAnsi="Angsana New"/>
                <w:spacing w:val="-4"/>
              </w:rPr>
              <w:t>5</w:t>
            </w:r>
            <w:r w:rsidRPr="006468B9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2EEC05B4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  <w:vAlign w:val="bottom"/>
          </w:tcPr>
          <w:p w14:paraId="2FA39BC4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29B6BB8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0F80508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89F21D7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BE20F2C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A6CCB33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8A7915" w:rsidRPr="009171E1" w14:paraId="1E035E6B" w14:textId="77777777" w:rsidTr="008A7915">
        <w:trPr>
          <w:cantSplit/>
          <w:tblHeader/>
        </w:trPr>
        <w:tc>
          <w:tcPr>
            <w:tcW w:w="2250" w:type="dxa"/>
            <w:vAlign w:val="bottom"/>
          </w:tcPr>
          <w:p w14:paraId="309F86F0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7308665F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4C4BC4" w14:textId="77777777" w:rsidR="008A7915" w:rsidRPr="006468B9" w:rsidRDefault="008A7915" w:rsidP="00895FCF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8A7915" w:rsidRPr="009171E1" w14:paraId="3C34CEA4" w14:textId="77777777" w:rsidTr="008A7915">
        <w:trPr>
          <w:cantSplit/>
        </w:trPr>
        <w:tc>
          <w:tcPr>
            <w:tcW w:w="2250" w:type="dxa"/>
            <w:vAlign w:val="bottom"/>
          </w:tcPr>
          <w:p w14:paraId="0249FBE7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6B5175E7" w14:textId="77777777" w:rsidR="008A7915" w:rsidRPr="006468B9" w:rsidRDefault="008A7915" w:rsidP="00895FCF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</w:tcPr>
          <w:p w14:paraId="2F250679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</w:tcPr>
          <w:p w14:paraId="3A761B8F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600C215A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4C6862D2" w14:textId="77777777" w:rsidR="008A7915" w:rsidRPr="006468B9" w:rsidRDefault="008A7915" w:rsidP="00895FCF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5BA3E60F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BDAA23" w14:textId="77777777" w:rsidR="008A7915" w:rsidRPr="006468B9" w:rsidRDefault="008A7915" w:rsidP="00895FCF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8A7915" w:rsidRPr="009171E1" w14:paraId="652D9F54" w14:textId="77777777" w:rsidTr="008A7915">
        <w:trPr>
          <w:cantSplit/>
        </w:trPr>
        <w:tc>
          <w:tcPr>
            <w:tcW w:w="2250" w:type="dxa"/>
            <w:vAlign w:val="bottom"/>
          </w:tcPr>
          <w:p w14:paraId="50E83FD2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78E537BF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C98A023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56441B08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DCDE437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004" w:type="dxa"/>
            <w:vAlign w:val="bottom"/>
          </w:tcPr>
          <w:p w14:paraId="2EB8D172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347D67D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170" w:type="dxa"/>
            <w:vAlign w:val="bottom"/>
          </w:tcPr>
          <w:p w14:paraId="75FC253E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7</w:t>
            </w:r>
          </w:p>
        </w:tc>
      </w:tr>
      <w:tr w:rsidR="008A7915" w:rsidRPr="009171E1" w14:paraId="052A72F5" w14:textId="77777777" w:rsidTr="008A7915">
        <w:trPr>
          <w:cantSplit/>
        </w:trPr>
        <w:tc>
          <w:tcPr>
            <w:tcW w:w="2250" w:type="dxa"/>
            <w:vAlign w:val="bottom"/>
          </w:tcPr>
          <w:p w14:paraId="22464856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7D51D784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47C5DFB5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D240D3B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B1C482E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4709EBF2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588</w:t>
            </w:r>
          </w:p>
        </w:tc>
        <w:tc>
          <w:tcPr>
            <w:tcW w:w="1004" w:type="dxa"/>
            <w:vAlign w:val="bottom"/>
          </w:tcPr>
          <w:p w14:paraId="62AD7795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588</w:t>
            </w:r>
          </w:p>
        </w:tc>
        <w:tc>
          <w:tcPr>
            <w:tcW w:w="1170" w:type="dxa"/>
            <w:vAlign w:val="bottom"/>
          </w:tcPr>
          <w:p w14:paraId="33D172B6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677DF35A" w14:textId="77777777" w:rsidTr="008A7915">
        <w:trPr>
          <w:cantSplit/>
        </w:trPr>
        <w:tc>
          <w:tcPr>
            <w:tcW w:w="2250" w:type="dxa"/>
            <w:vAlign w:val="bottom"/>
          </w:tcPr>
          <w:p w14:paraId="4888D561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225339">
              <w:rPr>
                <w:rFonts w:ascii="Angsana New" w:hAnsi="Angsana New"/>
                <w:cs/>
              </w:rPr>
              <w:t>สินทรัพย์ตราสารอนุพันธ์</w:t>
            </w:r>
          </w:p>
        </w:tc>
        <w:tc>
          <w:tcPr>
            <w:tcW w:w="800" w:type="dxa"/>
            <w:vAlign w:val="bottom"/>
          </w:tcPr>
          <w:p w14:paraId="446EC2CE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68342722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3CE3C70" w14:textId="77777777" w:rsidR="008A7915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9F15C8C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B7821C2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04" w:type="dxa"/>
            <w:vAlign w:val="bottom"/>
          </w:tcPr>
          <w:p w14:paraId="1AB3BA1D" w14:textId="77777777" w:rsidR="008A7915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7BF7AB92" w14:textId="77777777" w:rsidR="008A7915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3D4F73C6" w14:textId="77777777" w:rsidTr="008A7915">
        <w:trPr>
          <w:cantSplit/>
        </w:trPr>
        <w:tc>
          <w:tcPr>
            <w:tcW w:w="2250" w:type="dxa"/>
          </w:tcPr>
          <w:p w14:paraId="65EDB283" w14:textId="77777777" w:rsidR="008A7915" w:rsidRPr="006468B9" w:rsidRDefault="008A7915" w:rsidP="00895FCF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22533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800" w:type="dxa"/>
            <w:vAlign w:val="bottom"/>
          </w:tcPr>
          <w:p w14:paraId="6AE63E3A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</w:t>
            </w:r>
          </w:p>
        </w:tc>
        <w:tc>
          <w:tcPr>
            <w:tcW w:w="800" w:type="dxa"/>
            <w:vAlign w:val="bottom"/>
          </w:tcPr>
          <w:p w14:paraId="1DEE33D4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56471020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7F4279B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4450088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04" w:type="dxa"/>
            <w:vAlign w:val="bottom"/>
          </w:tcPr>
          <w:p w14:paraId="56323626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663</w:t>
            </w:r>
          </w:p>
        </w:tc>
        <w:tc>
          <w:tcPr>
            <w:tcW w:w="1170" w:type="dxa"/>
            <w:vAlign w:val="bottom"/>
          </w:tcPr>
          <w:p w14:paraId="5F543A5A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10</w:t>
            </w:r>
          </w:p>
        </w:tc>
      </w:tr>
      <w:tr w:rsidR="008A7915" w:rsidRPr="009171E1" w14:paraId="2C6286E2" w14:textId="77777777" w:rsidTr="008A7915">
        <w:trPr>
          <w:cantSplit/>
        </w:trPr>
        <w:tc>
          <w:tcPr>
            <w:tcW w:w="2250" w:type="dxa"/>
          </w:tcPr>
          <w:p w14:paraId="2C194E0B" w14:textId="77777777" w:rsidR="008A7915" w:rsidRPr="006468B9" w:rsidRDefault="008A7915" w:rsidP="00895FCF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61D3D10A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647</w:t>
            </w:r>
          </w:p>
        </w:tc>
        <w:tc>
          <w:tcPr>
            <w:tcW w:w="800" w:type="dxa"/>
            <w:vAlign w:val="bottom"/>
          </w:tcPr>
          <w:p w14:paraId="16074CB2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115F6E5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2AD8BCE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004" w:type="dxa"/>
            <w:vAlign w:val="bottom"/>
          </w:tcPr>
          <w:p w14:paraId="46D924C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605</w:t>
            </w:r>
          </w:p>
        </w:tc>
        <w:tc>
          <w:tcPr>
            <w:tcW w:w="1004" w:type="dxa"/>
            <w:vAlign w:val="bottom"/>
          </w:tcPr>
          <w:p w14:paraId="13655A1D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1,439</w:t>
            </w:r>
          </w:p>
        </w:tc>
        <w:tc>
          <w:tcPr>
            <w:tcW w:w="1170" w:type="dxa"/>
            <w:vAlign w:val="bottom"/>
          </w:tcPr>
          <w:p w14:paraId="323EC043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6CDF8B1C" w14:textId="77777777" w:rsidR="008A7915" w:rsidRDefault="008A7915">
      <w:r>
        <w:br w:type="page"/>
      </w:r>
    </w:p>
    <w:tbl>
      <w:tblPr>
        <w:tblW w:w="88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250"/>
        <w:gridCol w:w="800"/>
        <w:gridCol w:w="800"/>
        <w:gridCol w:w="800"/>
        <w:gridCol w:w="1004"/>
        <w:gridCol w:w="1004"/>
        <w:gridCol w:w="1004"/>
        <w:gridCol w:w="1170"/>
      </w:tblGrid>
      <w:tr w:rsidR="008A7915" w:rsidRPr="006468B9" w14:paraId="4B2F57A4" w14:textId="77777777" w:rsidTr="00895FCF">
        <w:trPr>
          <w:cantSplit/>
          <w:tblHeader/>
        </w:trPr>
        <w:tc>
          <w:tcPr>
            <w:tcW w:w="2250" w:type="dxa"/>
            <w:vAlign w:val="bottom"/>
          </w:tcPr>
          <w:p w14:paraId="56E8B3D9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38485D48" w14:textId="77777777" w:rsidR="008A7915" w:rsidRPr="006468B9" w:rsidRDefault="008A7915" w:rsidP="00895FC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8A7915" w:rsidRPr="006468B9" w14:paraId="3D371FB8" w14:textId="77777777" w:rsidTr="00895FCF">
        <w:trPr>
          <w:cantSplit/>
          <w:tblHeader/>
        </w:trPr>
        <w:tc>
          <w:tcPr>
            <w:tcW w:w="2250" w:type="dxa"/>
            <w:vAlign w:val="bottom"/>
          </w:tcPr>
          <w:p w14:paraId="7242092A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6A66813F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79794ACA" w14:textId="77777777" w:rsidR="008A7915" w:rsidRPr="006468B9" w:rsidRDefault="008A7915" w:rsidP="00895FC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8A7915" w:rsidRPr="006468B9" w14:paraId="62694A18" w14:textId="77777777" w:rsidTr="00895FCF">
        <w:trPr>
          <w:cantSplit/>
          <w:tblHeader/>
        </w:trPr>
        <w:tc>
          <w:tcPr>
            <w:tcW w:w="2250" w:type="dxa"/>
            <w:vAlign w:val="bottom"/>
          </w:tcPr>
          <w:p w14:paraId="06C8A4E6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5A6AB0D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  <w:vAlign w:val="bottom"/>
          </w:tcPr>
          <w:p w14:paraId="4A102005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67A944D1" w14:textId="77777777" w:rsidR="008A7915" w:rsidRPr="006468B9" w:rsidRDefault="008A7915" w:rsidP="00895FCF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63C2006F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977B7E" w14:textId="77777777" w:rsidR="008A7915" w:rsidRPr="006468B9" w:rsidRDefault="008A7915" w:rsidP="00895FCF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8A7915" w:rsidRPr="006468B9" w14:paraId="49A7788D" w14:textId="77777777" w:rsidTr="00895FCF">
        <w:trPr>
          <w:cantSplit/>
          <w:tblHeader/>
        </w:trPr>
        <w:tc>
          <w:tcPr>
            <w:tcW w:w="2250" w:type="dxa"/>
            <w:vAlign w:val="bottom"/>
          </w:tcPr>
          <w:p w14:paraId="7C4C52D5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1712A699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18E00BE" w14:textId="77777777" w:rsidR="008A7915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7FBF4599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7DDF0D8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86D8ED2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E0CEDE6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410F61B4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624055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EEEABDC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6468B9">
              <w:rPr>
                <w:rFonts w:ascii="Angsana New" w:hAnsi="Angsana New"/>
                <w:spacing w:val="-4"/>
                <w:cs/>
              </w:rPr>
              <w:t xml:space="preserve">เกิน </w:t>
            </w:r>
            <w:r w:rsidRPr="006468B9">
              <w:rPr>
                <w:rFonts w:ascii="Angsana New" w:hAnsi="Angsana New"/>
                <w:spacing w:val="-4"/>
              </w:rPr>
              <w:t>5</w:t>
            </w:r>
            <w:r w:rsidRPr="006468B9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1543E00E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4" w:type="dxa"/>
            <w:vAlign w:val="bottom"/>
          </w:tcPr>
          <w:p w14:paraId="67F73759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2134F5D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09D86A32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E6EB79C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886C566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54F98D8" w14:textId="77777777" w:rsidR="008A7915" w:rsidRPr="006468B9" w:rsidRDefault="008A7915" w:rsidP="00895F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8A7915" w:rsidRPr="006468B9" w14:paraId="12B352CA" w14:textId="77777777" w:rsidTr="00895FCF">
        <w:trPr>
          <w:cantSplit/>
          <w:tblHeader/>
        </w:trPr>
        <w:tc>
          <w:tcPr>
            <w:tcW w:w="2250" w:type="dxa"/>
            <w:vAlign w:val="bottom"/>
          </w:tcPr>
          <w:p w14:paraId="38C88A25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00688DE1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6179B73" w14:textId="77777777" w:rsidR="008A7915" w:rsidRPr="006468B9" w:rsidRDefault="008A7915" w:rsidP="00895FCF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8A7915" w:rsidRPr="009171E1" w14:paraId="5DEEC428" w14:textId="77777777" w:rsidTr="008A7915">
        <w:trPr>
          <w:cantSplit/>
        </w:trPr>
        <w:tc>
          <w:tcPr>
            <w:tcW w:w="2250" w:type="dxa"/>
            <w:vAlign w:val="bottom"/>
          </w:tcPr>
          <w:p w14:paraId="5ADD5CF3" w14:textId="2C7F5B5A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7943AFBD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34B9E138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5A01E90D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16566B0C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0C555E3D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</w:tcPr>
          <w:p w14:paraId="420D0A73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956B1C7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8A7915" w:rsidRPr="009171E1" w14:paraId="7A8CBC71" w14:textId="77777777" w:rsidTr="008A7915">
        <w:trPr>
          <w:cantSplit/>
        </w:trPr>
        <w:tc>
          <w:tcPr>
            <w:tcW w:w="2250" w:type="dxa"/>
            <w:vAlign w:val="bottom"/>
          </w:tcPr>
          <w:p w14:paraId="2BE81A75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024BD1E0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1BF29E9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0DB79795" w14:textId="77777777" w:rsidR="008A7915" w:rsidRPr="006468B9" w:rsidRDefault="008A7915" w:rsidP="00895FCF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573EE1A1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2262C7AA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1004" w:type="dxa"/>
            <w:vAlign w:val="bottom"/>
          </w:tcPr>
          <w:p w14:paraId="429286FF" w14:textId="77777777" w:rsidR="008A7915" w:rsidRPr="006468B9" w:rsidRDefault="008A7915" w:rsidP="00895FCF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1170" w:type="dxa"/>
            <w:vAlign w:val="bottom"/>
          </w:tcPr>
          <w:p w14:paraId="0A51ADFF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19576873" w14:textId="77777777" w:rsidTr="008A7915">
        <w:trPr>
          <w:cantSplit/>
        </w:trPr>
        <w:tc>
          <w:tcPr>
            <w:tcW w:w="2250" w:type="dxa"/>
            <w:vAlign w:val="bottom"/>
          </w:tcPr>
          <w:p w14:paraId="04262CB9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D265FC">
              <w:rPr>
                <w:rFonts w:ascii="Angsana New" w:hAnsi="Angsana New"/>
                <w:cs/>
              </w:rPr>
              <w:t>หนี้สินตราสารอนุพันธ์</w:t>
            </w:r>
          </w:p>
        </w:tc>
        <w:tc>
          <w:tcPr>
            <w:tcW w:w="800" w:type="dxa"/>
            <w:vAlign w:val="bottom"/>
          </w:tcPr>
          <w:p w14:paraId="478E5773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3ABDB0FE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1A3BCE6D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36AF063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3894AFB3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04" w:type="dxa"/>
            <w:vAlign w:val="bottom"/>
          </w:tcPr>
          <w:p w14:paraId="3B254689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200FCDD0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7915" w:rsidRPr="009171E1" w14:paraId="700747F2" w14:textId="77777777" w:rsidTr="008A7915">
        <w:trPr>
          <w:cantSplit/>
        </w:trPr>
        <w:tc>
          <w:tcPr>
            <w:tcW w:w="2250" w:type="dxa"/>
            <w:vAlign w:val="bottom"/>
          </w:tcPr>
          <w:p w14:paraId="494ECCFB" w14:textId="77777777" w:rsidR="008A7915" w:rsidRPr="006468B9" w:rsidRDefault="008A7915" w:rsidP="00895FCF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0" w:type="dxa"/>
            <w:vAlign w:val="bottom"/>
          </w:tcPr>
          <w:p w14:paraId="6F1AA4C7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6C306033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0" w:type="dxa"/>
            <w:vAlign w:val="bottom"/>
          </w:tcPr>
          <w:p w14:paraId="16E772C0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4829EAB8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vAlign w:val="bottom"/>
          </w:tcPr>
          <w:p w14:paraId="0B1E6CD0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004" w:type="dxa"/>
            <w:vAlign w:val="bottom"/>
          </w:tcPr>
          <w:p w14:paraId="2941247B" w14:textId="77777777" w:rsidR="008A7915" w:rsidRPr="006468B9" w:rsidRDefault="008A7915" w:rsidP="00895F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170" w:type="dxa"/>
            <w:vAlign w:val="bottom"/>
          </w:tcPr>
          <w:p w14:paraId="43215002" w14:textId="77777777" w:rsidR="008A7915" w:rsidRPr="006468B9" w:rsidRDefault="008A7915" w:rsidP="00895FC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357F3E51" w14:textId="77777777" w:rsidR="00335901" w:rsidRPr="00B63D87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Start w:id="16" w:name="_Hlk60879710"/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B63D8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การเปลี่ยนแปลงอัตราดอกเบี้ย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6D868044" w14:textId="2A645A5C" w:rsidR="000C2160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End w:id="16"/>
      <w:r w:rsidR="000C216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บริษัทฯไม่คาดว่าจะได้รับผลกระทบอย่างเป็นสาระสำคัญจากการเปลี่ยนแปลงของอัตราดอกเบี้ย</w:t>
      </w:r>
      <w:r w:rsidR="00351DC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0C2160">
        <w:rPr>
          <w:rFonts w:ascii="Angsana New" w:hAnsi="Angsana New" w:hint="cs"/>
          <w:color w:val="000000" w:themeColor="text1"/>
          <w:sz w:val="32"/>
          <w:szCs w:val="32"/>
          <w:cs/>
        </w:rPr>
        <w:t>ในสภาวะปัจจุบัน</w:t>
      </w:r>
    </w:p>
    <w:p w14:paraId="5BF39E8C" w14:textId="105ACF83" w:rsidR="00335901" w:rsidRPr="00B63D87" w:rsidRDefault="0055644B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D87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จ)</w:t>
      </w:r>
      <w:r w:rsidR="00B63D87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C1645CA" w14:textId="77BF0EF1" w:rsidR="00B63D87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B7CFB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6D80238E" w14:textId="598DAEA1" w:rsidR="00335901" w:rsidRDefault="00B63D87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</w:t>
      </w:r>
      <w:r w:rsidR="009E629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การเงินที่เป็นตราสารอนุพันธ์ของบริษัท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31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256</w:t>
      </w:r>
      <w:r w:rsidR="00024562">
        <w:rPr>
          <w:rFonts w:ascii="Angsana New" w:hAnsi="Angsana New"/>
          <w:color w:val="000000" w:themeColor="text1"/>
          <w:sz w:val="32"/>
          <w:szCs w:val="32"/>
        </w:rPr>
        <w:t>6</w:t>
      </w:r>
      <w:r w:rsidR="004834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4834C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24562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="004834C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335901" w:rsidRPr="00252FD2" w14:paraId="5CF7A251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7E1023C" w14:textId="77777777" w:rsidR="00335901" w:rsidRPr="006468B9" w:rsidRDefault="00335901" w:rsidP="00B63D8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14:paraId="3E1F972E" w14:textId="77777777" w:rsidR="00335901" w:rsidRPr="006468B9" w:rsidRDefault="00335901" w:rsidP="00B63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2957" w:rsidRPr="00252FD2" w14:paraId="079A7FD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C2B0BF" w14:textId="77777777" w:rsidR="005B2957" w:rsidRPr="006468B9" w:rsidRDefault="005B2957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2B58C56C" w14:textId="18768D2E" w:rsidR="005B2957" w:rsidRPr="006468B9" w:rsidRDefault="005B2957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2456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A3B98" w:rsidRPr="00252FD2" w14:paraId="4F806916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31AD8C4" w14:textId="77777777" w:rsidR="00BA3B98" w:rsidRPr="006468B9" w:rsidRDefault="00BA3B98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57FA9ACA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44110B14" w14:textId="77777777" w:rsidR="00BA3B98" w:rsidRPr="006468B9" w:rsidRDefault="00BA3B98" w:rsidP="00BA3B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5CE2D3FB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04EB3C99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A3B98" w:rsidRPr="00252FD2" w14:paraId="6979168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0C4C50FB" w14:textId="77777777"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66CB5472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21737A26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6621CA63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395E15DA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292E" w:rsidRPr="00252FD2" w14:paraId="3EBB190B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561F3B6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79CF6F92" w14:textId="5D7FB53D" w:rsidR="0045292E" w:rsidRPr="0045292E" w:rsidRDefault="00D36449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5F827CE" w14:textId="1048A1E0" w:rsidR="0045292E" w:rsidRPr="0045292E" w:rsidRDefault="00232C04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422,740</w:t>
            </w:r>
          </w:p>
        </w:tc>
        <w:tc>
          <w:tcPr>
            <w:tcW w:w="1147" w:type="dxa"/>
            <w:noWrap/>
            <w:vAlign w:val="bottom"/>
          </w:tcPr>
          <w:p w14:paraId="3C1BD5BD" w14:textId="1CBB291E" w:rsidR="0045292E" w:rsidRPr="0045292E" w:rsidRDefault="00D36449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12E38D94" w14:textId="4D76C080" w:rsidR="0045292E" w:rsidRPr="0045292E" w:rsidRDefault="00232C04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422,740</w:t>
            </w:r>
          </w:p>
        </w:tc>
      </w:tr>
      <w:tr w:rsidR="0045292E" w:rsidRPr="00252FD2" w14:paraId="2A54F5FB" w14:textId="77777777" w:rsidTr="00BA3B98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ABC9044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1EF74F4E" w14:textId="73A8ACE9" w:rsidR="0045292E" w:rsidRPr="0045292E" w:rsidRDefault="0045292E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10AA2B92" w14:textId="4E95C4F3" w:rsidR="0045292E" w:rsidRPr="00F05BE4" w:rsidRDefault="00F05BE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CD3BD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A7915"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</w:p>
        </w:tc>
        <w:tc>
          <w:tcPr>
            <w:tcW w:w="1147" w:type="dxa"/>
            <w:noWrap/>
            <w:vAlign w:val="bottom"/>
          </w:tcPr>
          <w:p w14:paraId="6B563769" w14:textId="77E34101" w:rsidR="0045292E" w:rsidRPr="0045292E" w:rsidRDefault="00F05BE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</w:t>
            </w:r>
            <w:r w:rsidR="00232C04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148" w:type="dxa"/>
            <w:noWrap/>
            <w:vAlign w:val="bottom"/>
          </w:tcPr>
          <w:p w14:paraId="659899E6" w14:textId="42C69196" w:rsidR="0045292E" w:rsidRPr="0045292E" w:rsidRDefault="00232C04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D91ACB">
              <w:rPr>
                <w:rFonts w:ascii="Angsana New" w:hAnsi="Angsana New"/>
                <w:sz w:val="28"/>
                <w:szCs w:val="28"/>
              </w:rPr>
              <w:t>,</w:t>
            </w:r>
            <w:r w:rsidR="008A7915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45292E" w:rsidRPr="00252FD2" w14:paraId="78A4B83C" w14:textId="77777777" w:rsidTr="00BA3B98">
        <w:trPr>
          <w:trHeight w:val="54"/>
        </w:trPr>
        <w:tc>
          <w:tcPr>
            <w:tcW w:w="4230" w:type="dxa"/>
            <w:vAlign w:val="center"/>
          </w:tcPr>
          <w:p w14:paraId="186D6777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38270C6F" w14:textId="33DFC1E9" w:rsidR="0045292E" w:rsidRPr="0045292E" w:rsidRDefault="00CD3BDD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D14CDBF" w14:textId="0B53B332" w:rsidR="0045292E" w:rsidRPr="0045292E" w:rsidRDefault="00CD3BDD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438,</w:t>
            </w:r>
            <w:r w:rsidR="008A7915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47" w:type="dxa"/>
            <w:noWrap/>
            <w:vAlign w:val="bottom"/>
          </w:tcPr>
          <w:p w14:paraId="322606E8" w14:textId="4FAA8F40" w:rsidR="0045292E" w:rsidRPr="0045292E" w:rsidRDefault="00232C04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16,805</w:t>
            </w:r>
          </w:p>
        </w:tc>
        <w:tc>
          <w:tcPr>
            <w:tcW w:w="1148" w:type="dxa"/>
            <w:noWrap/>
            <w:vAlign w:val="bottom"/>
          </w:tcPr>
          <w:p w14:paraId="77E3C90C" w14:textId="6FF74F7C" w:rsidR="0045292E" w:rsidRPr="0045292E" w:rsidRDefault="00142D7A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454,959</w:t>
            </w:r>
          </w:p>
        </w:tc>
      </w:tr>
    </w:tbl>
    <w:p w14:paraId="63C9C3EA" w14:textId="4E6DDBD9" w:rsidR="00B75C42" w:rsidRDefault="00B75C42"/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0E59BD" w:rsidRPr="00252FD2" w14:paraId="26F93806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93F202" w14:textId="60A14117" w:rsidR="000E59BD" w:rsidRPr="006468B9" w:rsidRDefault="000E59BD" w:rsidP="000E59B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4DB80088" w14:textId="57DFA194" w:rsidR="000E59BD" w:rsidRPr="000E59BD" w:rsidRDefault="00B75C42" w:rsidP="00B75C4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59BD" w:rsidRPr="00252FD2" w14:paraId="18E8B9A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4A0F75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3B3FC802" w14:textId="49E9D959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2456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0E59BD" w:rsidRPr="00252FD2" w14:paraId="7C1C994F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3327666E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0991623B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297223DD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1AD69221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34B0C259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59BD" w:rsidRPr="00252FD2" w14:paraId="6A6FAB5C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703268C0" w14:textId="77777777" w:rsidR="000E59BD" w:rsidRPr="006468B9" w:rsidRDefault="000E59BD" w:rsidP="0083277F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E99418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13E350C9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129EF05C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7677BBE1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4562" w:rsidRPr="00252FD2" w14:paraId="019A6D28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0DD5BE" w14:textId="77777777" w:rsidR="00024562" w:rsidRPr="006468B9" w:rsidRDefault="00024562" w:rsidP="00024562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02CDB464" w14:textId="2A0495BB" w:rsidR="00024562" w:rsidRPr="002C1274" w:rsidRDefault="00024562" w:rsidP="0002456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88E160E" w14:textId="70FED213" w:rsidR="00024562" w:rsidRPr="002C1274" w:rsidRDefault="00024562" w:rsidP="0002456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D91ACB">
              <w:rPr>
                <w:rFonts w:ascii="Angsana New" w:hAnsi="Angsana New"/>
                <w:sz w:val="28"/>
                <w:szCs w:val="28"/>
              </w:rPr>
              <w:t>1,970</w:t>
            </w:r>
          </w:p>
        </w:tc>
        <w:tc>
          <w:tcPr>
            <w:tcW w:w="1147" w:type="dxa"/>
            <w:noWrap/>
            <w:vAlign w:val="bottom"/>
          </w:tcPr>
          <w:p w14:paraId="6DF0D3A1" w14:textId="10EBE951" w:rsidR="00024562" w:rsidRPr="002C1274" w:rsidRDefault="00024562" w:rsidP="0002456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AF3AF57" w14:textId="7ACE24E6" w:rsidR="00024562" w:rsidRPr="002C1274" w:rsidRDefault="00D91ACB" w:rsidP="00024562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391,970</w:t>
            </w:r>
          </w:p>
        </w:tc>
      </w:tr>
      <w:tr w:rsidR="00024562" w:rsidRPr="00252FD2" w14:paraId="1A710868" w14:textId="77777777" w:rsidTr="0083277F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C5A5520" w14:textId="77777777" w:rsidR="00024562" w:rsidRPr="006468B9" w:rsidRDefault="00024562" w:rsidP="00024562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50806BF1" w14:textId="6FED0AEE" w:rsidR="00024562" w:rsidRPr="002C1274" w:rsidRDefault="00024562" w:rsidP="000245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69B9CE2F" w14:textId="73C93F9F" w:rsidR="00024562" w:rsidRPr="002C1274" w:rsidRDefault="00024562" w:rsidP="000245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147" w:type="dxa"/>
            <w:noWrap/>
            <w:vAlign w:val="bottom"/>
          </w:tcPr>
          <w:p w14:paraId="1827CA20" w14:textId="0A9ABE03" w:rsidR="00024562" w:rsidRPr="002C1274" w:rsidRDefault="00024562" w:rsidP="000245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  <w:tc>
          <w:tcPr>
            <w:tcW w:w="1148" w:type="dxa"/>
            <w:noWrap/>
            <w:vAlign w:val="bottom"/>
          </w:tcPr>
          <w:p w14:paraId="4981FA6D" w14:textId="6D782751" w:rsidR="00024562" w:rsidRPr="002C1274" w:rsidRDefault="00024562" w:rsidP="000245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37,635</w:t>
            </w:r>
          </w:p>
        </w:tc>
      </w:tr>
      <w:tr w:rsidR="00024562" w:rsidRPr="00252FD2" w14:paraId="4E599B07" w14:textId="77777777" w:rsidTr="0083277F">
        <w:trPr>
          <w:trHeight w:val="54"/>
        </w:trPr>
        <w:tc>
          <w:tcPr>
            <w:tcW w:w="4230" w:type="dxa"/>
            <w:vAlign w:val="center"/>
          </w:tcPr>
          <w:p w14:paraId="7D5C4B54" w14:textId="77777777" w:rsidR="00024562" w:rsidRPr="006468B9" w:rsidRDefault="00024562" w:rsidP="00024562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C2D5A4" w14:textId="35895167" w:rsidR="00024562" w:rsidRPr="002C1274" w:rsidRDefault="00024562" w:rsidP="000245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58AE5CB" w14:textId="516A9173" w:rsidR="00024562" w:rsidRPr="002C1274" w:rsidRDefault="003569E9" w:rsidP="000245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9E9">
              <w:rPr>
                <w:rFonts w:ascii="Angsana New" w:hAnsi="Angsana New"/>
                <w:sz w:val="28"/>
                <w:szCs w:val="28"/>
              </w:rPr>
              <w:t>408,673</w:t>
            </w:r>
          </w:p>
        </w:tc>
        <w:tc>
          <w:tcPr>
            <w:tcW w:w="1147" w:type="dxa"/>
            <w:noWrap/>
            <w:vAlign w:val="bottom"/>
          </w:tcPr>
          <w:p w14:paraId="7C9E8831" w14:textId="7CFC743C" w:rsidR="00024562" w:rsidRPr="002C1274" w:rsidRDefault="00024562" w:rsidP="000245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  <w:tc>
          <w:tcPr>
            <w:tcW w:w="1148" w:type="dxa"/>
            <w:noWrap/>
            <w:vAlign w:val="bottom"/>
          </w:tcPr>
          <w:p w14:paraId="68DBABC5" w14:textId="005AD966" w:rsidR="00024562" w:rsidRPr="002C1274" w:rsidRDefault="003569E9" w:rsidP="000245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569E9">
              <w:rPr>
                <w:rFonts w:ascii="Angsana New" w:hAnsi="Angsana New"/>
                <w:sz w:val="28"/>
                <w:szCs w:val="28"/>
              </w:rPr>
              <w:t>429,605</w:t>
            </w:r>
          </w:p>
        </w:tc>
      </w:tr>
      <w:tr w:rsidR="008076FB" w:rsidRPr="00252FD2" w14:paraId="494CBFF5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0450B062" w14:textId="07F10A96" w:rsidR="008076FB" w:rsidRDefault="008076FB" w:rsidP="00024562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14:paraId="268B4E6F" w14:textId="77777777" w:rsidR="008076FB" w:rsidRPr="006468B9" w:rsidRDefault="008076FB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562" w:rsidRPr="00B63D87" w14:paraId="679854F4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3E41B890" w14:textId="77777777" w:rsidR="00024562" w:rsidRPr="00DC4F2B" w:rsidRDefault="00024562" w:rsidP="00024562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14:paraId="7A52318B" w14:textId="043959D6" w:rsidR="00024562" w:rsidRPr="002C1274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E439B68" w14:textId="6F15D92F" w:rsidR="00024562" w:rsidRPr="002C1274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2ADACA3" w14:textId="71772E55" w:rsidR="00024562" w:rsidRPr="002C1274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BC4CA79" w14:textId="3398E309" w:rsidR="00024562" w:rsidRPr="002C1274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562" w:rsidRPr="00B63D87" w14:paraId="25555EF2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FFFC0A" w14:textId="77777777" w:rsidR="00024562" w:rsidRPr="00DC4F2B" w:rsidRDefault="00024562" w:rsidP="00024562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14:paraId="4C74FEF2" w14:textId="00B2E8D8" w:rsidR="00024562" w:rsidRPr="000C3B93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3F6578A9" w14:textId="6A9B517A" w:rsidR="00024562" w:rsidRPr="000C3B93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12,338</w:t>
            </w:r>
          </w:p>
        </w:tc>
        <w:tc>
          <w:tcPr>
            <w:tcW w:w="1147" w:type="dxa"/>
            <w:vAlign w:val="bottom"/>
          </w:tcPr>
          <w:p w14:paraId="32D2B0B4" w14:textId="63919933" w:rsidR="00024562" w:rsidRPr="000C3B93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7D1C3E7" w14:textId="63AF23B3" w:rsidR="00024562" w:rsidRPr="000C3B93" w:rsidRDefault="00024562" w:rsidP="00024562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12,338</w:t>
            </w:r>
          </w:p>
        </w:tc>
      </w:tr>
      <w:tr w:rsidR="00024562" w:rsidRPr="00B63D87" w14:paraId="7D718617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7281E37" w14:textId="77777777" w:rsidR="00024562" w:rsidRPr="00DC4F2B" w:rsidRDefault="00024562" w:rsidP="00024562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14:paraId="391BF594" w14:textId="50F972A0" w:rsidR="00024562" w:rsidRPr="000C3B93" w:rsidRDefault="00024562" w:rsidP="0002456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00A90131" w14:textId="0CAF53D9" w:rsidR="00024562" w:rsidRPr="000C3B93" w:rsidRDefault="00024562" w:rsidP="0002456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(12,748)</w:t>
            </w:r>
          </w:p>
        </w:tc>
        <w:tc>
          <w:tcPr>
            <w:tcW w:w="1147" w:type="dxa"/>
            <w:vAlign w:val="bottom"/>
          </w:tcPr>
          <w:p w14:paraId="6E9F60C8" w14:textId="3D3058A4" w:rsidR="00024562" w:rsidRPr="000C3B93" w:rsidRDefault="00024562" w:rsidP="0002456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350CA65" w14:textId="02C556E3" w:rsidR="00024562" w:rsidRPr="000C3B93" w:rsidRDefault="00024562" w:rsidP="0002456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(12,748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24562" w:rsidRPr="000E3EB0" w14:paraId="2F2F2F5B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073214DF" w14:textId="77777777" w:rsidR="00024562" w:rsidRPr="006468B9" w:rsidRDefault="00024562" w:rsidP="00024562">
            <w:pPr>
              <w:spacing w:line="38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275773DF" w14:textId="67A2E4A1" w:rsidR="00024562" w:rsidRPr="006468B9" w:rsidRDefault="00024562" w:rsidP="0002456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1050914" w14:textId="6F29EE19" w:rsidR="00024562" w:rsidRPr="006468B9" w:rsidRDefault="00024562" w:rsidP="0002456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(410)</w:t>
            </w:r>
          </w:p>
        </w:tc>
        <w:tc>
          <w:tcPr>
            <w:tcW w:w="1147" w:type="dxa"/>
            <w:vAlign w:val="bottom"/>
          </w:tcPr>
          <w:p w14:paraId="193A20A8" w14:textId="36A01E5B" w:rsidR="00024562" w:rsidRPr="006468B9" w:rsidRDefault="00024562" w:rsidP="0002456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6037F15" w14:textId="37B96AD7" w:rsidR="00024562" w:rsidRPr="006468B9" w:rsidRDefault="00024562" w:rsidP="0002456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(410)</w:t>
            </w:r>
          </w:p>
        </w:tc>
      </w:tr>
    </w:tbl>
    <w:p w14:paraId="0149FEEB" w14:textId="297ECA60" w:rsidR="00335901" w:rsidRPr="00B63D87" w:rsidRDefault="0055644B" w:rsidP="00B63D87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33</w:t>
      </w:r>
      <w:r w:rsidR="00B63D8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.3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B63D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</w:t>
      </w:r>
      <w:r w:rsid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</w:t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รรม</w:t>
      </w:r>
      <w:r w:rsid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0EC51F3E" w14:textId="77777777" w:rsidR="00B63D87" w:rsidRDefault="00B63D87" w:rsidP="00B63D87">
      <w:pPr>
        <w:tabs>
          <w:tab w:val="left" w:pos="540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ส่วนใหญ่ของบริษัทฯจัดอยู่ในประเภทระยะสั้น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B4C44E6" w14:textId="77777777" w:rsidR="00335901" w:rsidRPr="00B63D87" w:rsidRDefault="00B63D87" w:rsidP="00B63D87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7FBF372" w14:textId="77777777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B63D87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ที่จะครบกำหนดในระยะเวลาอันสั้น ได้แก่ </w:t>
      </w:r>
      <w:r w:rsidR="000C3B93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ลูกหนี้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B7544D" w14:textId="5C45BFB1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6F29D96C" w14:textId="5EE0D628" w:rsidR="00335901" w:rsidRPr="00BA3B98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2A243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เส้นอัตราผลตอบแทนของอัตราดอกเบี้ย เป็นต้น 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3870111" w14:textId="77777777" w:rsidR="00BA3B98" w:rsidRPr="000B6749" w:rsidRDefault="00BA3B98" w:rsidP="00BA3B98">
      <w:pPr>
        <w:tabs>
          <w:tab w:val="left" w:pos="36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A8AA81F" w14:textId="77777777" w:rsidR="008A7915" w:rsidRDefault="008A7915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D40B454" w14:textId="047BC03D" w:rsidR="00335901" w:rsidRPr="00B63D87" w:rsidRDefault="0055644B" w:rsidP="00B63D87">
      <w:pPr>
        <w:tabs>
          <w:tab w:val="left" w:pos="5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33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.4 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 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627"/>
      </w:tblGrid>
      <w:tr w:rsidR="00E75445" w:rsidRPr="00B63D87" w14:paraId="03BA8C73" w14:textId="77777777" w:rsidTr="007C4292">
        <w:trPr>
          <w:tblHeader/>
        </w:trPr>
        <w:tc>
          <w:tcPr>
            <w:tcW w:w="4410" w:type="dxa"/>
            <w:vAlign w:val="bottom"/>
            <w:hideMark/>
          </w:tcPr>
          <w:p w14:paraId="5548BA1B" w14:textId="42A26B09" w:rsidR="00E75445" w:rsidRPr="00B63D87" w:rsidRDefault="00E75445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bookmarkStart w:id="17" w:name="_Hlk56954330"/>
          </w:p>
        </w:tc>
        <w:tc>
          <w:tcPr>
            <w:tcW w:w="3240" w:type="dxa"/>
            <w:gridSpan w:val="2"/>
            <w:vAlign w:val="bottom"/>
          </w:tcPr>
          <w:p w14:paraId="62186EA8" w14:textId="77777777" w:rsidR="00E75445" w:rsidRPr="00B63D87" w:rsidRDefault="00E75445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</w:tcPr>
          <w:p w14:paraId="1652DB7A" w14:textId="1303171B" w:rsidR="00E75445" w:rsidRPr="00B63D87" w:rsidRDefault="00E75445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พันบาท)</w:t>
            </w:r>
          </w:p>
        </w:tc>
      </w:tr>
      <w:bookmarkEnd w:id="17"/>
      <w:tr w:rsidR="00335901" w:rsidRPr="00B63D87" w14:paraId="2A6E11AB" w14:textId="77777777" w:rsidTr="007C4292">
        <w:trPr>
          <w:tblHeader/>
        </w:trPr>
        <w:tc>
          <w:tcPr>
            <w:tcW w:w="4410" w:type="dxa"/>
            <w:vAlign w:val="bottom"/>
          </w:tcPr>
          <w:p w14:paraId="26AAC2F0" w14:textId="77777777" w:rsidR="00335901" w:rsidRPr="00B63D87" w:rsidRDefault="00335901" w:rsidP="00B63D87">
            <w:pPr>
              <w:pStyle w:val="BodyTextIndent3"/>
              <w:ind w:left="243" w:right="0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0053CA5" w14:textId="0707C529" w:rsidR="00335901" w:rsidRPr="00B63D87" w:rsidRDefault="00335901" w:rsidP="007C4292">
            <w:pPr>
              <w:pStyle w:val="BodyTextIndent3"/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4360B" w14:textId="53C5F5F9" w:rsidR="00335901" w:rsidRPr="00B63D87" w:rsidRDefault="00335901" w:rsidP="007C4292">
            <w:pPr>
              <w:pStyle w:val="BodyTextIndent3"/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2ACA355E" w14:textId="6C7A33FC" w:rsidR="00335901" w:rsidRPr="00B63D87" w:rsidRDefault="00E75445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                           ในตราสารทุน</w:t>
            </w:r>
          </w:p>
        </w:tc>
      </w:tr>
      <w:tr w:rsidR="00335901" w:rsidRPr="00B63D87" w14:paraId="635B9C13" w14:textId="77777777" w:rsidTr="00D72F7F">
        <w:tc>
          <w:tcPr>
            <w:tcW w:w="4410" w:type="dxa"/>
            <w:vAlign w:val="bottom"/>
            <w:hideMark/>
          </w:tcPr>
          <w:p w14:paraId="5BA8A1A4" w14:textId="6528D9DE" w:rsidR="00335901" w:rsidRPr="00B63D87" w:rsidRDefault="0033590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024562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6F4DE638" w14:textId="27294548" w:rsidR="00335901" w:rsidRPr="000C3B93" w:rsidRDefault="00335901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A85E3CA" w14:textId="7553A302" w:rsidR="00335901" w:rsidRPr="00B63D87" w:rsidRDefault="00335901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D807029" w14:textId="24A18B59" w:rsidR="00335901" w:rsidRPr="008672DC" w:rsidRDefault="00490BA7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</w:tr>
      <w:tr w:rsidR="00BF5E22" w:rsidRPr="00B63D87" w14:paraId="0349E4AA" w14:textId="77777777" w:rsidTr="00D72F7F">
        <w:tc>
          <w:tcPr>
            <w:tcW w:w="4410" w:type="dxa"/>
            <w:vAlign w:val="bottom"/>
          </w:tcPr>
          <w:p w14:paraId="385C7A5E" w14:textId="5F78191D" w:rsidR="00BF5E22" w:rsidRPr="007C4292" w:rsidRDefault="000E3FF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  <w:lang w:val="en-US"/>
              </w:rPr>
            </w:pPr>
            <w:r w:rsidRPr="000E3FF1">
              <w:rPr>
                <w:rFonts w:ascii="Angsana New" w:hAnsi="Angsana New"/>
                <w:kern w:val="28"/>
                <w:sz w:val="30"/>
                <w:szCs w:val="30"/>
                <w:cs/>
              </w:rPr>
              <w:t>กำไรจากการเปลี่ยนแปลงมูลค่าของเงินลงทุนในตราสารทุน</w:t>
            </w:r>
            <w:r w:rsidR="00541C46" w:rsidRPr="00541C46">
              <w:rPr>
                <w:rFonts w:ascii="Angsana New" w:hAnsi="Angsana New"/>
                <w:kern w:val="28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620" w:type="dxa"/>
          </w:tcPr>
          <w:p w14:paraId="4ECF4A87" w14:textId="77777777" w:rsidR="00BF5E22" w:rsidDel="00E75445" w:rsidRDefault="00BF5E22" w:rsidP="00E75445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16B09D8" w14:textId="77777777" w:rsidR="00BF5E22" w:rsidDel="00E75445" w:rsidRDefault="00BF5E22" w:rsidP="00E75445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64E24490" w14:textId="77777777" w:rsidR="002C4AA1" w:rsidRDefault="002C4AA1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  <w:p w14:paraId="02654D0F" w14:textId="795C4C26" w:rsidR="00BF5E22" w:rsidDel="00490BA7" w:rsidRDefault="005E4CFE" w:rsidP="002C4AA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5,440</w:t>
            </w:r>
          </w:p>
        </w:tc>
      </w:tr>
      <w:tr w:rsidR="00E70845" w:rsidRPr="00B63D87" w14:paraId="48C15A10" w14:textId="77777777" w:rsidTr="00D72F7F">
        <w:tc>
          <w:tcPr>
            <w:tcW w:w="4410" w:type="dxa"/>
            <w:vAlign w:val="bottom"/>
          </w:tcPr>
          <w:p w14:paraId="396D7393" w14:textId="53D1C395" w:rsidR="00E70845" w:rsidRPr="00B63D87" w:rsidRDefault="00E70845" w:rsidP="00E70845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024562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5</w:t>
            </w:r>
          </w:p>
        </w:tc>
        <w:tc>
          <w:tcPr>
            <w:tcW w:w="1620" w:type="dxa"/>
          </w:tcPr>
          <w:p w14:paraId="36F7A445" w14:textId="646BA67A" w:rsidR="00E70845" w:rsidRDefault="00E70845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565CB0C" w14:textId="10DE8BA9" w:rsidR="00E70845" w:rsidRDefault="00E70845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3D2B7F59" w14:textId="44A0971B" w:rsidR="00E70845" w:rsidRDefault="00164A34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164A34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,</w:t>
            </w:r>
            <w:r w:rsidRPr="00164A34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464</w:t>
            </w:r>
          </w:p>
        </w:tc>
      </w:tr>
      <w:tr w:rsidR="00164A34" w:rsidRPr="00B63D87" w14:paraId="4E4034EC" w14:textId="77777777" w:rsidTr="00D72F7F">
        <w:tc>
          <w:tcPr>
            <w:tcW w:w="4410" w:type="dxa"/>
            <w:vAlign w:val="bottom"/>
          </w:tcPr>
          <w:p w14:paraId="12D8D61F" w14:textId="247CB812" w:rsidR="00164A34" w:rsidRPr="00B63D87" w:rsidRDefault="00164A34" w:rsidP="00E70845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E3FF1">
              <w:rPr>
                <w:rFonts w:ascii="Angsana New" w:hAnsi="Angsana New"/>
                <w:kern w:val="28"/>
                <w:sz w:val="30"/>
                <w:szCs w:val="30"/>
                <w:cs/>
              </w:rPr>
              <w:t>ขาดทุนจากการเปลี่ยนแปลงมูลค่าของเงินลงทุนในตราสารทุน</w:t>
            </w:r>
            <w:r w:rsidRPr="00541C46">
              <w:rPr>
                <w:rFonts w:ascii="Angsana New" w:hAnsi="Angsana New"/>
                <w:kern w:val="28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620" w:type="dxa"/>
          </w:tcPr>
          <w:p w14:paraId="239B226E" w14:textId="77777777" w:rsidR="00164A34" w:rsidDel="00E75445" w:rsidRDefault="00164A34" w:rsidP="00E75445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1848E29" w14:textId="77777777" w:rsidR="00164A34" w:rsidDel="00E75445" w:rsidRDefault="00164A34" w:rsidP="00E75445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D984B15" w14:textId="77777777" w:rsidR="002C4AA1" w:rsidRDefault="002C4AA1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  <w:p w14:paraId="254E7737" w14:textId="6DBA428F" w:rsidR="00164A34" w:rsidRPr="00164A34" w:rsidRDefault="00164A34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(5,440)</w:t>
            </w:r>
          </w:p>
        </w:tc>
      </w:tr>
      <w:tr w:rsidR="002C1274" w:rsidRPr="00B63D87" w14:paraId="41DFB559" w14:textId="77777777" w:rsidTr="00D72F7F">
        <w:trPr>
          <w:trHeight w:val="73"/>
        </w:trPr>
        <w:tc>
          <w:tcPr>
            <w:tcW w:w="4410" w:type="dxa"/>
            <w:vAlign w:val="bottom"/>
            <w:hideMark/>
          </w:tcPr>
          <w:p w14:paraId="4C7F742C" w14:textId="5D6100F3" w:rsidR="002C1274" w:rsidRPr="00B63D87" w:rsidRDefault="002C1274" w:rsidP="002C1274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024562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</w:tcPr>
          <w:p w14:paraId="50988BB5" w14:textId="5FD1AFF0" w:rsidR="002C1274" w:rsidRPr="002C1274" w:rsidRDefault="002C1274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73482C9" w14:textId="0A576ED2" w:rsidR="002C1274" w:rsidRPr="002C1274" w:rsidRDefault="002C1274" w:rsidP="007C4292">
            <w:pPr>
              <w:pStyle w:val="BodyTextIndent3"/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</w:p>
        </w:tc>
        <w:tc>
          <w:tcPr>
            <w:tcW w:w="1627" w:type="dxa"/>
          </w:tcPr>
          <w:p w14:paraId="048A1F4E" w14:textId="43526DAF" w:rsidR="002C1274" w:rsidRPr="002C1274" w:rsidRDefault="007E3D56" w:rsidP="007C429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540"/>
                <w:tab w:val="decimal" w:pos="1240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</w:tr>
    </w:tbl>
    <w:p w14:paraId="50F4FCC6" w14:textId="383C4F90" w:rsidR="00F612C2" w:rsidRDefault="00F612C2" w:rsidP="00F612C2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92197C" w14:textId="31286BC1" w:rsidR="00F612C2" w:rsidRPr="00F612C2" w:rsidRDefault="00F612C2" w:rsidP="00F612C2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 w:rsidRPr="00F612C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612C2">
        <w:rPr>
          <w:rFonts w:ascii="Angsana New" w:hAnsi="Angsana New"/>
          <w:sz w:val="32"/>
          <w:szCs w:val="32"/>
        </w:rPr>
        <w:t xml:space="preserve">2567 </w:t>
      </w:r>
      <w:r w:rsidRPr="00F612C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F612C2">
        <w:rPr>
          <w:rFonts w:ascii="Angsana New" w:hAnsi="Angsana New"/>
          <w:sz w:val="32"/>
          <w:szCs w:val="32"/>
        </w:rPr>
        <w:t xml:space="preserve">2566 </w:t>
      </w:r>
      <w:r w:rsidRPr="00F612C2">
        <w:rPr>
          <w:rFonts w:ascii="Angsana New" w:hAnsi="Angsana New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F612C2">
        <w:rPr>
          <w:rFonts w:ascii="Angsana New" w:hAnsi="Angsana New"/>
          <w:sz w:val="32"/>
          <w:szCs w:val="32"/>
        </w:rPr>
        <w:t xml:space="preserve">1.83  </w:t>
      </w:r>
      <w:r w:rsidRPr="00F612C2">
        <w:rPr>
          <w:rFonts w:ascii="Angsana New" w:hAnsi="Angsana New"/>
          <w:sz w:val="32"/>
          <w:szCs w:val="32"/>
          <w:cs/>
        </w:rPr>
        <w:t xml:space="preserve">บาท และให้แก่ผู้ถือหุ้นบุริมสิทธิในอัตราหุ้นละ </w:t>
      </w:r>
      <w:r w:rsidRPr="00F612C2">
        <w:rPr>
          <w:rFonts w:ascii="Angsana New" w:hAnsi="Angsana New"/>
          <w:sz w:val="32"/>
          <w:szCs w:val="32"/>
        </w:rPr>
        <w:t>3.33</w:t>
      </w:r>
      <w:r w:rsidRPr="00F612C2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F612C2">
        <w:rPr>
          <w:rFonts w:ascii="Angsana New" w:hAnsi="Angsana New"/>
          <w:sz w:val="32"/>
          <w:szCs w:val="32"/>
        </w:rPr>
        <w:t xml:space="preserve">97.82 </w:t>
      </w:r>
      <w:r w:rsidRPr="00F612C2">
        <w:rPr>
          <w:rFonts w:ascii="Angsana New" w:hAnsi="Angsana New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11370466" w14:textId="7074AE59" w:rsidR="00B65837" w:rsidRPr="00F612C2" w:rsidRDefault="0055644B" w:rsidP="00F612C2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612C2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30F30" w:rsidRPr="00F612C2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65837" w:rsidRPr="00F612C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F612C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การบริหารจัดการทุน</w:t>
      </w:r>
    </w:p>
    <w:p w14:paraId="06B07E9F" w14:textId="4DD6CA00" w:rsidR="00B65837" w:rsidRPr="00817CA5" w:rsidRDefault="00B65837" w:rsidP="00F612C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612C2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F612C2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จัดการทุนที่สำคัญของบริษัทฯ คือการจัดให้มีซึ่งโครงสร้างทุนที่เหมาะสม</w:t>
      </w:r>
      <w:r w:rsidR="004B7C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4435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A6D20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บริษัทฯมีอัตราส่วนหนี้สินต่อทุนเท่ากับ</w:t>
      </w:r>
      <w:r w:rsidR="00CB22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4A9C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9A6D20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B22B2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3478DD26" w14:textId="00B64437" w:rsidR="00B65837" w:rsidRPr="00817CA5" w:rsidRDefault="0055644B" w:rsidP="00F612C2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53D85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14:paraId="1BC8C24A" w14:textId="70B9C4EF" w:rsidR="009B299D" w:rsidRPr="00244355" w:rsidRDefault="00B65837" w:rsidP="00F612C2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color w:val="000000" w:themeColor="text1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ให้ออกโดยคณะกรรมการ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</w:t>
      </w:r>
      <w:r w:rsidR="00EF4A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่ </w:t>
      </w:r>
      <w:r w:rsidR="006304FE">
        <w:rPr>
          <w:rFonts w:ascii="Angsana New" w:hAnsi="Angsana New"/>
          <w:color w:val="000000" w:themeColor="text1"/>
          <w:sz w:val="32"/>
          <w:szCs w:val="32"/>
        </w:rPr>
        <w:t>29</w:t>
      </w:r>
      <w:r w:rsidR="006304FE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 w:rsidR="00101BA1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059AD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</w:p>
    <w:sectPr w:rsidR="009B299D" w:rsidRPr="00244355" w:rsidSect="00493C51">
      <w:headerReference w:type="default" r:id="rId11"/>
      <w:footerReference w:type="default" r:id="rId12"/>
      <w:pgSz w:w="11909" w:h="16834" w:code="9"/>
      <w:pgMar w:top="1296" w:right="1080" w:bottom="1080" w:left="1296" w:header="720" w:footer="821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F699" w14:textId="77777777" w:rsidR="00C123EC" w:rsidRDefault="00C123EC" w:rsidP="009D0421">
      <w:pPr>
        <w:spacing w:line="240" w:lineRule="auto"/>
      </w:pPr>
      <w:r>
        <w:separator/>
      </w:r>
    </w:p>
  </w:endnote>
  <w:endnote w:type="continuationSeparator" w:id="0">
    <w:p w14:paraId="532EF595" w14:textId="77777777" w:rsidR="00C123EC" w:rsidRDefault="00C123EC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FE541" w14:textId="77777777" w:rsidR="006974E7" w:rsidRPr="00806CE6" w:rsidRDefault="006974E7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35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14:paraId="25AAAEC1" w14:textId="77777777" w:rsidR="006974E7" w:rsidRPr="00806CE6" w:rsidRDefault="006974E7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6634" w14:textId="77777777" w:rsidR="00C123EC" w:rsidRDefault="00C123EC" w:rsidP="009D0421">
      <w:pPr>
        <w:spacing w:line="240" w:lineRule="auto"/>
      </w:pPr>
      <w:r>
        <w:separator/>
      </w:r>
    </w:p>
  </w:footnote>
  <w:footnote w:type="continuationSeparator" w:id="0">
    <w:p w14:paraId="79F93E3D" w14:textId="77777777" w:rsidR="00C123EC" w:rsidRDefault="00C123EC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4F05" w14:textId="77777777" w:rsidR="006974E7" w:rsidRDefault="006974E7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3B7A5051" wp14:editId="5E6811D5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F2D39"/>
    <w:multiLevelType w:val="hybridMultilevel"/>
    <w:tmpl w:val="A378CF40"/>
    <w:lvl w:ilvl="0" w:tplc="4F92F04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141D68"/>
    <w:multiLevelType w:val="hybridMultilevel"/>
    <w:tmpl w:val="3364E3E2"/>
    <w:lvl w:ilvl="0" w:tplc="A7F61FAA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52890E3A"/>
    <w:multiLevelType w:val="hybridMultilevel"/>
    <w:tmpl w:val="87DA2E54"/>
    <w:lvl w:ilvl="0" w:tplc="EFDA214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178EB"/>
    <w:multiLevelType w:val="hybridMultilevel"/>
    <w:tmpl w:val="0E9CEDFA"/>
    <w:lvl w:ilvl="0" w:tplc="E1DA200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51917190">
    <w:abstractNumId w:val="1"/>
  </w:num>
  <w:num w:numId="2" w16cid:durableId="1537935248">
    <w:abstractNumId w:val="0"/>
  </w:num>
  <w:num w:numId="3" w16cid:durableId="755173069">
    <w:abstractNumId w:val="6"/>
  </w:num>
  <w:num w:numId="4" w16cid:durableId="1150093982">
    <w:abstractNumId w:val="14"/>
  </w:num>
  <w:num w:numId="5" w16cid:durableId="1036779903">
    <w:abstractNumId w:val="2"/>
  </w:num>
  <w:num w:numId="6" w16cid:durableId="1724211849">
    <w:abstractNumId w:val="13"/>
  </w:num>
  <w:num w:numId="7" w16cid:durableId="93792470">
    <w:abstractNumId w:val="21"/>
  </w:num>
  <w:num w:numId="8" w16cid:durableId="1663268077">
    <w:abstractNumId w:val="4"/>
  </w:num>
  <w:num w:numId="9" w16cid:durableId="217087312">
    <w:abstractNumId w:val="7"/>
  </w:num>
  <w:num w:numId="10" w16cid:durableId="1021933699">
    <w:abstractNumId w:val="22"/>
  </w:num>
  <w:num w:numId="11" w16cid:durableId="288980546">
    <w:abstractNumId w:val="19"/>
  </w:num>
  <w:num w:numId="12" w16cid:durableId="449666111">
    <w:abstractNumId w:val="11"/>
  </w:num>
  <w:num w:numId="13" w16cid:durableId="1206793029">
    <w:abstractNumId w:val="9"/>
  </w:num>
  <w:num w:numId="14" w16cid:durableId="550194818">
    <w:abstractNumId w:val="23"/>
  </w:num>
  <w:num w:numId="15" w16cid:durableId="349644193">
    <w:abstractNumId w:val="10"/>
  </w:num>
  <w:num w:numId="16" w16cid:durableId="428813386">
    <w:abstractNumId w:val="3"/>
  </w:num>
  <w:num w:numId="17" w16cid:durableId="432361035">
    <w:abstractNumId w:val="15"/>
  </w:num>
  <w:num w:numId="18" w16cid:durableId="16938753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94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029583">
    <w:abstractNumId w:val="16"/>
  </w:num>
  <w:num w:numId="21" w16cid:durableId="1313297044">
    <w:abstractNumId w:val="20"/>
  </w:num>
  <w:num w:numId="22" w16cid:durableId="2110269970">
    <w:abstractNumId w:val="5"/>
  </w:num>
  <w:num w:numId="23" w16cid:durableId="1258102293">
    <w:abstractNumId w:val="8"/>
  </w:num>
  <w:num w:numId="24" w16cid:durableId="1926450419">
    <w:abstractNumId w:val="18"/>
  </w:num>
  <w:num w:numId="25" w16cid:durableId="15797124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0D2"/>
    <w:rsid w:val="00000DD4"/>
    <w:rsid w:val="00002675"/>
    <w:rsid w:val="00004728"/>
    <w:rsid w:val="00004B6F"/>
    <w:rsid w:val="00010B5C"/>
    <w:rsid w:val="00011BB3"/>
    <w:rsid w:val="00011F64"/>
    <w:rsid w:val="000134FD"/>
    <w:rsid w:val="000161DA"/>
    <w:rsid w:val="000163A4"/>
    <w:rsid w:val="00021E95"/>
    <w:rsid w:val="00024562"/>
    <w:rsid w:val="00030405"/>
    <w:rsid w:val="00031383"/>
    <w:rsid w:val="00032562"/>
    <w:rsid w:val="0003765D"/>
    <w:rsid w:val="00041F20"/>
    <w:rsid w:val="0004436E"/>
    <w:rsid w:val="00046F30"/>
    <w:rsid w:val="000474D8"/>
    <w:rsid w:val="00051D68"/>
    <w:rsid w:val="000607BB"/>
    <w:rsid w:val="00064F3B"/>
    <w:rsid w:val="00065229"/>
    <w:rsid w:val="00067690"/>
    <w:rsid w:val="00067BC7"/>
    <w:rsid w:val="0007003D"/>
    <w:rsid w:val="00070A83"/>
    <w:rsid w:val="00073AB6"/>
    <w:rsid w:val="00074355"/>
    <w:rsid w:val="00076559"/>
    <w:rsid w:val="00081479"/>
    <w:rsid w:val="0008174D"/>
    <w:rsid w:val="000818EB"/>
    <w:rsid w:val="00081CB5"/>
    <w:rsid w:val="00084680"/>
    <w:rsid w:val="000902F1"/>
    <w:rsid w:val="00095D88"/>
    <w:rsid w:val="00097A74"/>
    <w:rsid w:val="00097C19"/>
    <w:rsid w:val="000A0EE1"/>
    <w:rsid w:val="000A3112"/>
    <w:rsid w:val="000A5A8E"/>
    <w:rsid w:val="000B2EB0"/>
    <w:rsid w:val="000B6C57"/>
    <w:rsid w:val="000C2160"/>
    <w:rsid w:val="000C2612"/>
    <w:rsid w:val="000C331B"/>
    <w:rsid w:val="000C3B93"/>
    <w:rsid w:val="000C4C2C"/>
    <w:rsid w:val="000C5215"/>
    <w:rsid w:val="000C63AB"/>
    <w:rsid w:val="000D1A25"/>
    <w:rsid w:val="000D1B0F"/>
    <w:rsid w:val="000D1E30"/>
    <w:rsid w:val="000D1F9B"/>
    <w:rsid w:val="000D37C5"/>
    <w:rsid w:val="000D4A60"/>
    <w:rsid w:val="000D7166"/>
    <w:rsid w:val="000E155B"/>
    <w:rsid w:val="000E2133"/>
    <w:rsid w:val="000E3563"/>
    <w:rsid w:val="000E3B46"/>
    <w:rsid w:val="000E3FF1"/>
    <w:rsid w:val="000E4A74"/>
    <w:rsid w:val="000E59BD"/>
    <w:rsid w:val="000E68C4"/>
    <w:rsid w:val="000E6DEC"/>
    <w:rsid w:val="000E71F7"/>
    <w:rsid w:val="000F10E9"/>
    <w:rsid w:val="000F2C55"/>
    <w:rsid w:val="000F31B8"/>
    <w:rsid w:val="000F3FF1"/>
    <w:rsid w:val="001014BF"/>
    <w:rsid w:val="00101BA1"/>
    <w:rsid w:val="00101F6D"/>
    <w:rsid w:val="00104923"/>
    <w:rsid w:val="001061B4"/>
    <w:rsid w:val="001113BF"/>
    <w:rsid w:val="0011277F"/>
    <w:rsid w:val="00114AA9"/>
    <w:rsid w:val="001165D7"/>
    <w:rsid w:val="001176E5"/>
    <w:rsid w:val="00117F14"/>
    <w:rsid w:val="00120330"/>
    <w:rsid w:val="001204A1"/>
    <w:rsid w:val="00120684"/>
    <w:rsid w:val="001207E4"/>
    <w:rsid w:val="001232D7"/>
    <w:rsid w:val="001239C4"/>
    <w:rsid w:val="00125256"/>
    <w:rsid w:val="0012572D"/>
    <w:rsid w:val="00126F5D"/>
    <w:rsid w:val="00127771"/>
    <w:rsid w:val="00131DAF"/>
    <w:rsid w:val="001369F1"/>
    <w:rsid w:val="00137850"/>
    <w:rsid w:val="00140E4B"/>
    <w:rsid w:val="00142D7A"/>
    <w:rsid w:val="001440B9"/>
    <w:rsid w:val="00146555"/>
    <w:rsid w:val="00147827"/>
    <w:rsid w:val="001524F7"/>
    <w:rsid w:val="00153A63"/>
    <w:rsid w:val="00153BAF"/>
    <w:rsid w:val="00154551"/>
    <w:rsid w:val="00160169"/>
    <w:rsid w:val="00160874"/>
    <w:rsid w:val="00160D10"/>
    <w:rsid w:val="001616B5"/>
    <w:rsid w:val="00161ED5"/>
    <w:rsid w:val="00164901"/>
    <w:rsid w:val="00164A34"/>
    <w:rsid w:val="00165165"/>
    <w:rsid w:val="00165ADE"/>
    <w:rsid w:val="00172C1F"/>
    <w:rsid w:val="0017397E"/>
    <w:rsid w:val="0017695D"/>
    <w:rsid w:val="00176BCD"/>
    <w:rsid w:val="00177112"/>
    <w:rsid w:val="0017720F"/>
    <w:rsid w:val="00181240"/>
    <w:rsid w:val="0018270E"/>
    <w:rsid w:val="0018639B"/>
    <w:rsid w:val="00192C0F"/>
    <w:rsid w:val="0019388F"/>
    <w:rsid w:val="001953C7"/>
    <w:rsid w:val="001972D3"/>
    <w:rsid w:val="00197B98"/>
    <w:rsid w:val="001A0269"/>
    <w:rsid w:val="001A3DE8"/>
    <w:rsid w:val="001A3EF7"/>
    <w:rsid w:val="001A3F90"/>
    <w:rsid w:val="001B09E7"/>
    <w:rsid w:val="001B1AE0"/>
    <w:rsid w:val="001B3DF9"/>
    <w:rsid w:val="001B543A"/>
    <w:rsid w:val="001B5AE7"/>
    <w:rsid w:val="001B6187"/>
    <w:rsid w:val="001B662E"/>
    <w:rsid w:val="001B66C5"/>
    <w:rsid w:val="001B6D9D"/>
    <w:rsid w:val="001C3346"/>
    <w:rsid w:val="001C38DE"/>
    <w:rsid w:val="001C3E6A"/>
    <w:rsid w:val="001C5383"/>
    <w:rsid w:val="001C735A"/>
    <w:rsid w:val="001C7D56"/>
    <w:rsid w:val="001D1EB8"/>
    <w:rsid w:val="001D1F79"/>
    <w:rsid w:val="001D3DAC"/>
    <w:rsid w:val="001E1BDF"/>
    <w:rsid w:val="001E54DC"/>
    <w:rsid w:val="001E573D"/>
    <w:rsid w:val="001E5823"/>
    <w:rsid w:val="001E5D23"/>
    <w:rsid w:val="001E5ED6"/>
    <w:rsid w:val="001E7459"/>
    <w:rsid w:val="001E75FC"/>
    <w:rsid w:val="001F02BF"/>
    <w:rsid w:val="001F0D59"/>
    <w:rsid w:val="001F1E30"/>
    <w:rsid w:val="001F1E6C"/>
    <w:rsid w:val="001F4E07"/>
    <w:rsid w:val="001F56E6"/>
    <w:rsid w:val="00200C46"/>
    <w:rsid w:val="0020364E"/>
    <w:rsid w:val="00206268"/>
    <w:rsid w:val="002073D0"/>
    <w:rsid w:val="0020757E"/>
    <w:rsid w:val="00207F61"/>
    <w:rsid w:val="0021374A"/>
    <w:rsid w:val="00213BEF"/>
    <w:rsid w:val="002142E0"/>
    <w:rsid w:val="0022315B"/>
    <w:rsid w:val="00224229"/>
    <w:rsid w:val="002249AB"/>
    <w:rsid w:val="00224DF3"/>
    <w:rsid w:val="002253AF"/>
    <w:rsid w:val="00226ABE"/>
    <w:rsid w:val="00227006"/>
    <w:rsid w:val="00230BD8"/>
    <w:rsid w:val="00230F30"/>
    <w:rsid w:val="00232C04"/>
    <w:rsid w:val="00234A93"/>
    <w:rsid w:val="00235C39"/>
    <w:rsid w:val="00237632"/>
    <w:rsid w:val="00240333"/>
    <w:rsid w:val="00240596"/>
    <w:rsid w:val="002412C4"/>
    <w:rsid w:val="00241B17"/>
    <w:rsid w:val="00243BEB"/>
    <w:rsid w:val="00244355"/>
    <w:rsid w:val="00245A41"/>
    <w:rsid w:val="00246FDD"/>
    <w:rsid w:val="00250194"/>
    <w:rsid w:val="00251246"/>
    <w:rsid w:val="00251AB3"/>
    <w:rsid w:val="00253BC6"/>
    <w:rsid w:val="00260054"/>
    <w:rsid w:val="00265861"/>
    <w:rsid w:val="002720D4"/>
    <w:rsid w:val="0027325D"/>
    <w:rsid w:val="00273891"/>
    <w:rsid w:val="00273BFA"/>
    <w:rsid w:val="00276781"/>
    <w:rsid w:val="00281191"/>
    <w:rsid w:val="00281767"/>
    <w:rsid w:val="00282F32"/>
    <w:rsid w:val="002922F9"/>
    <w:rsid w:val="00292391"/>
    <w:rsid w:val="00292D5C"/>
    <w:rsid w:val="00293408"/>
    <w:rsid w:val="002941FC"/>
    <w:rsid w:val="00296776"/>
    <w:rsid w:val="0029725C"/>
    <w:rsid w:val="002A2431"/>
    <w:rsid w:val="002A30BB"/>
    <w:rsid w:val="002A3DB9"/>
    <w:rsid w:val="002A4D7E"/>
    <w:rsid w:val="002A502D"/>
    <w:rsid w:val="002A51A5"/>
    <w:rsid w:val="002A66E3"/>
    <w:rsid w:val="002A7178"/>
    <w:rsid w:val="002B17EB"/>
    <w:rsid w:val="002B49F8"/>
    <w:rsid w:val="002B4F35"/>
    <w:rsid w:val="002B6101"/>
    <w:rsid w:val="002B62FA"/>
    <w:rsid w:val="002B7374"/>
    <w:rsid w:val="002C0D92"/>
    <w:rsid w:val="002C1274"/>
    <w:rsid w:val="002C1A0C"/>
    <w:rsid w:val="002C322A"/>
    <w:rsid w:val="002C4AA1"/>
    <w:rsid w:val="002C7E15"/>
    <w:rsid w:val="002D0F10"/>
    <w:rsid w:val="002D4785"/>
    <w:rsid w:val="002D75BB"/>
    <w:rsid w:val="002D781E"/>
    <w:rsid w:val="002E2B73"/>
    <w:rsid w:val="002E504E"/>
    <w:rsid w:val="002E59D1"/>
    <w:rsid w:val="002E709B"/>
    <w:rsid w:val="002E7AE6"/>
    <w:rsid w:val="002F45AF"/>
    <w:rsid w:val="002F501C"/>
    <w:rsid w:val="002F51F3"/>
    <w:rsid w:val="002F59C5"/>
    <w:rsid w:val="002F67D2"/>
    <w:rsid w:val="003024E6"/>
    <w:rsid w:val="00302D7A"/>
    <w:rsid w:val="00304312"/>
    <w:rsid w:val="00310C65"/>
    <w:rsid w:val="003178D5"/>
    <w:rsid w:val="00326EC6"/>
    <w:rsid w:val="00332FF2"/>
    <w:rsid w:val="003343F3"/>
    <w:rsid w:val="003350D6"/>
    <w:rsid w:val="00335901"/>
    <w:rsid w:val="00336EEA"/>
    <w:rsid w:val="0033742E"/>
    <w:rsid w:val="003435B4"/>
    <w:rsid w:val="003458B7"/>
    <w:rsid w:val="003474FB"/>
    <w:rsid w:val="0035075C"/>
    <w:rsid w:val="00351DC7"/>
    <w:rsid w:val="0035263A"/>
    <w:rsid w:val="00354615"/>
    <w:rsid w:val="00354812"/>
    <w:rsid w:val="0035650F"/>
    <w:rsid w:val="003569E9"/>
    <w:rsid w:val="003607A8"/>
    <w:rsid w:val="00360E37"/>
    <w:rsid w:val="00363E09"/>
    <w:rsid w:val="003679E6"/>
    <w:rsid w:val="00371695"/>
    <w:rsid w:val="00373156"/>
    <w:rsid w:val="00374E8A"/>
    <w:rsid w:val="003770E3"/>
    <w:rsid w:val="00380DCC"/>
    <w:rsid w:val="003815F9"/>
    <w:rsid w:val="003819F1"/>
    <w:rsid w:val="00382208"/>
    <w:rsid w:val="003822ED"/>
    <w:rsid w:val="00382AFD"/>
    <w:rsid w:val="003839AD"/>
    <w:rsid w:val="00384A8C"/>
    <w:rsid w:val="003851B2"/>
    <w:rsid w:val="00385937"/>
    <w:rsid w:val="00386752"/>
    <w:rsid w:val="00386F69"/>
    <w:rsid w:val="00390AD3"/>
    <w:rsid w:val="00392C5F"/>
    <w:rsid w:val="00394DBA"/>
    <w:rsid w:val="00397852"/>
    <w:rsid w:val="003A09AF"/>
    <w:rsid w:val="003A468F"/>
    <w:rsid w:val="003B0671"/>
    <w:rsid w:val="003B2503"/>
    <w:rsid w:val="003B255C"/>
    <w:rsid w:val="003B2EE1"/>
    <w:rsid w:val="003B4759"/>
    <w:rsid w:val="003B5867"/>
    <w:rsid w:val="003B6CC1"/>
    <w:rsid w:val="003C003B"/>
    <w:rsid w:val="003C0622"/>
    <w:rsid w:val="003C06D2"/>
    <w:rsid w:val="003C0E9C"/>
    <w:rsid w:val="003C0F53"/>
    <w:rsid w:val="003C2130"/>
    <w:rsid w:val="003C4CEA"/>
    <w:rsid w:val="003C6942"/>
    <w:rsid w:val="003C7597"/>
    <w:rsid w:val="003D01D4"/>
    <w:rsid w:val="003D0E3B"/>
    <w:rsid w:val="003D1973"/>
    <w:rsid w:val="003D26B7"/>
    <w:rsid w:val="003D3DB4"/>
    <w:rsid w:val="003E435E"/>
    <w:rsid w:val="003E4636"/>
    <w:rsid w:val="003E5985"/>
    <w:rsid w:val="003E63BF"/>
    <w:rsid w:val="003E75A1"/>
    <w:rsid w:val="003F0413"/>
    <w:rsid w:val="003F0DBA"/>
    <w:rsid w:val="003F1470"/>
    <w:rsid w:val="003F2630"/>
    <w:rsid w:val="003F4CCB"/>
    <w:rsid w:val="00401A5C"/>
    <w:rsid w:val="00402771"/>
    <w:rsid w:val="00402ECB"/>
    <w:rsid w:val="00403E43"/>
    <w:rsid w:val="00404F10"/>
    <w:rsid w:val="00410796"/>
    <w:rsid w:val="00411C23"/>
    <w:rsid w:val="00412764"/>
    <w:rsid w:val="004127AE"/>
    <w:rsid w:val="00412895"/>
    <w:rsid w:val="00416A0C"/>
    <w:rsid w:val="00416C4E"/>
    <w:rsid w:val="00421C62"/>
    <w:rsid w:val="004221A1"/>
    <w:rsid w:val="004231D1"/>
    <w:rsid w:val="0042532C"/>
    <w:rsid w:val="004264EF"/>
    <w:rsid w:val="00427EC2"/>
    <w:rsid w:val="004318FB"/>
    <w:rsid w:val="00435FA1"/>
    <w:rsid w:val="00437598"/>
    <w:rsid w:val="00441AAE"/>
    <w:rsid w:val="0044362B"/>
    <w:rsid w:val="004451EE"/>
    <w:rsid w:val="00451B09"/>
    <w:rsid w:val="00451F3F"/>
    <w:rsid w:val="0045292E"/>
    <w:rsid w:val="00454D34"/>
    <w:rsid w:val="00455101"/>
    <w:rsid w:val="00455D5F"/>
    <w:rsid w:val="00455E43"/>
    <w:rsid w:val="004563A1"/>
    <w:rsid w:val="00460CC6"/>
    <w:rsid w:val="00461849"/>
    <w:rsid w:val="0046565B"/>
    <w:rsid w:val="00467BE8"/>
    <w:rsid w:val="00467C41"/>
    <w:rsid w:val="00467CBE"/>
    <w:rsid w:val="004722AE"/>
    <w:rsid w:val="004749AE"/>
    <w:rsid w:val="00475A15"/>
    <w:rsid w:val="00476442"/>
    <w:rsid w:val="00477445"/>
    <w:rsid w:val="00477AE7"/>
    <w:rsid w:val="0048006C"/>
    <w:rsid w:val="00480B10"/>
    <w:rsid w:val="0048319F"/>
    <w:rsid w:val="00483460"/>
    <w:rsid w:val="004834C7"/>
    <w:rsid w:val="004901EB"/>
    <w:rsid w:val="00490BA7"/>
    <w:rsid w:val="00493C51"/>
    <w:rsid w:val="00494D29"/>
    <w:rsid w:val="00497809"/>
    <w:rsid w:val="004A533E"/>
    <w:rsid w:val="004A58DF"/>
    <w:rsid w:val="004A792C"/>
    <w:rsid w:val="004B1930"/>
    <w:rsid w:val="004B1A2B"/>
    <w:rsid w:val="004B1BC0"/>
    <w:rsid w:val="004B1E94"/>
    <w:rsid w:val="004B33C0"/>
    <w:rsid w:val="004B3625"/>
    <w:rsid w:val="004B46ED"/>
    <w:rsid w:val="004B4743"/>
    <w:rsid w:val="004B75EE"/>
    <w:rsid w:val="004B7CFB"/>
    <w:rsid w:val="004C261B"/>
    <w:rsid w:val="004C2B93"/>
    <w:rsid w:val="004C6DB2"/>
    <w:rsid w:val="004D1646"/>
    <w:rsid w:val="004D3A31"/>
    <w:rsid w:val="004D47E1"/>
    <w:rsid w:val="004D71A2"/>
    <w:rsid w:val="004E199E"/>
    <w:rsid w:val="004E2B65"/>
    <w:rsid w:val="004E2B9E"/>
    <w:rsid w:val="004E3018"/>
    <w:rsid w:val="004E46CA"/>
    <w:rsid w:val="004E4F9F"/>
    <w:rsid w:val="004F1BFA"/>
    <w:rsid w:val="004F4CED"/>
    <w:rsid w:val="004F514E"/>
    <w:rsid w:val="004F5AAA"/>
    <w:rsid w:val="004F5F68"/>
    <w:rsid w:val="004F6B50"/>
    <w:rsid w:val="004F6B83"/>
    <w:rsid w:val="00500284"/>
    <w:rsid w:val="00502BAC"/>
    <w:rsid w:val="00503002"/>
    <w:rsid w:val="00504CA3"/>
    <w:rsid w:val="00504EE8"/>
    <w:rsid w:val="00506AE2"/>
    <w:rsid w:val="00506C8D"/>
    <w:rsid w:val="005116CD"/>
    <w:rsid w:val="005119E0"/>
    <w:rsid w:val="00514965"/>
    <w:rsid w:val="0051614A"/>
    <w:rsid w:val="00517863"/>
    <w:rsid w:val="005178FB"/>
    <w:rsid w:val="00517A29"/>
    <w:rsid w:val="005229BC"/>
    <w:rsid w:val="00524112"/>
    <w:rsid w:val="005253F3"/>
    <w:rsid w:val="00525C00"/>
    <w:rsid w:val="005300B2"/>
    <w:rsid w:val="00534F8A"/>
    <w:rsid w:val="00540B25"/>
    <w:rsid w:val="00541495"/>
    <w:rsid w:val="00541C46"/>
    <w:rsid w:val="0054260C"/>
    <w:rsid w:val="005430E8"/>
    <w:rsid w:val="00544766"/>
    <w:rsid w:val="00545133"/>
    <w:rsid w:val="0054750A"/>
    <w:rsid w:val="005518B5"/>
    <w:rsid w:val="00552079"/>
    <w:rsid w:val="00553AC1"/>
    <w:rsid w:val="00555CF6"/>
    <w:rsid w:val="0055644B"/>
    <w:rsid w:val="00561783"/>
    <w:rsid w:val="00563AEC"/>
    <w:rsid w:val="005643F1"/>
    <w:rsid w:val="005654E2"/>
    <w:rsid w:val="00567670"/>
    <w:rsid w:val="00567920"/>
    <w:rsid w:val="005758BE"/>
    <w:rsid w:val="0057691A"/>
    <w:rsid w:val="00581751"/>
    <w:rsid w:val="00582475"/>
    <w:rsid w:val="00582A97"/>
    <w:rsid w:val="0058433B"/>
    <w:rsid w:val="00586E02"/>
    <w:rsid w:val="00587652"/>
    <w:rsid w:val="00587F5B"/>
    <w:rsid w:val="005903F8"/>
    <w:rsid w:val="005925B9"/>
    <w:rsid w:val="0059582F"/>
    <w:rsid w:val="00595DAB"/>
    <w:rsid w:val="00596CAD"/>
    <w:rsid w:val="00596EA7"/>
    <w:rsid w:val="005A00A2"/>
    <w:rsid w:val="005A17F2"/>
    <w:rsid w:val="005A18E6"/>
    <w:rsid w:val="005A1A03"/>
    <w:rsid w:val="005A2861"/>
    <w:rsid w:val="005A2C5E"/>
    <w:rsid w:val="005A453F"/>
    <w:rsid w:val="005B222B"/>
    <w:rsid w:val="005B2957"/>
    <w:rsid w:val="005B3CEF"/>
    <w:rsid w:val="005B4ACC"/>
    <w:rsid w:val="005B6483"/>
    <w:rsid w:val="005B7631"/>
    <w:rsid w:val="005C08AC"/>
    <w:rsid w:val="005C0E8B"/>
    <w:rsid w:val="005C3AE6"/>
    <w:rsid w:val="005C45D2"/>
    <w:rsid w:val="005C5267"/>
    <w:rsid w:val="005C5608"/>
    <w:rsid w:val="005C6F3F"/>
    <w:rsid w:val="005C78C9"/>
    <w:rsid w:val="005D0829"/>
    <w:rsid w:val="005D1325"/>
    <w:rsid w:val="005D1B34"/>
    <w:rsid w:val="005D2006"/>
    <w:rsid w:val="005D248A"/>
    <w:rsid w:val="005D7366"/>
    <w:rsid w:val="005E34C0"/>
    <w:rsid w:val="005E3A45"/>
    <w:rsid w:val="005E4CFE"/>
    <w:rsid w:val="005E5DE9"/>
    <w:rsid w:val="005F05B3"/>
    <w:rsid w:val="006013DD"/>
    <w:rsid w:val="00602C29"/>
    <w:rsid w:val="00603D8D"/>
    <w:rsid w:val="006047BB"/>
    <w:rsid w:val="006070E0"/>
    <w:rsid w:val="0060778E"/>
    <w:rsid w:val="00611B7D"/>
    <w:rsid w:val="00611FBF"/>
    <w:rsid w:val="00616704"/>
    <w:rsid w:val="0062158F"/>
    <w:rsid w:val="00622172"/>
    <w:rsid w:val="006240AE"/>
    <w:rsid w:val="0062420A"/>
    <w:rsid w:val="00625640"/>
    <w:rsid w:val="00626305"/>
    <w:rsid w:val="006264D7"/>
    <w:rsid w:val="006269A9"/>
    <w:rsid w:val="006304FE"/>
    <w:rsid w:val="00631E67"/>
    <w:rsid w:val="006348F3"/>
    <w:rsid w:val="00634CB8"/>
    <w:rsid w:val="006350E1"/>
    <w:rsid w:val="00637697"/>
    <w:rsid w:val="00637F05"/>
    <w:rsid w:val="00640E4B"/>
    <w:rsid w:val="00641030"/>
    <w:rsid w:val="00643641"/>
    <w:rsid w:val="00645446"/>
    <w:rsid w:val="006463C4"/>
    <w:rsid w:val="00650C8E"/>
    <w:rsid w:val="0065341B"/>
    <w:rsid w:val="0065375D"/>
    <w:rsid w:val="00653FE5"/>
    <w:rsid w:val="00654DC1"/>
    <w:rsid w:val="00656D1E"/>
    <w:rsid w:val="0065719B"/>
    <w:rsid w:val="006616E0"/>
    <w:rsid w:val="0066338B"/>
    <w:rsid w:val="00663D99"/>
    <w:rsid w:val="006678A4"/>
    <w:rsid w:val="0066796B"/>
    <w:rsid w:val="00670775"/>
    <w:rsid w:val="0067512D"/>
    <w:rsid w:val="0067690B"/>
    <w:rsid w:val="006776CC"/>
    <w:rsid w:val="00684D1F"/>
    <w:rsid w:val="00685BA5"/>
    <w:rsid w:val="006904C3"/>
    <w:rsid w:val="00693D4B"/>
    <w:rsid w:val="00693D6E"/>
    <w:rsid w:val="00694424"/>
    <w:rsid w:val="006974E7"/>
    <w:rsid w:val="00697DBB"/>
    <w:rsid w:val="006A0156"/>
    <w:rsid w:val="006A18E3"/>
    <w:rsid w:val="006A3425"/>
    <w:rsid w:val="006A382B"/>
    <w:rsid w:val="006A4B52"/>
    <w:rsid w:val="006A5AEF"/>
    <w:rsid w:val="006A7B9D"/>
    <w:rsid w:val="006B044E"/>
    <w:rsid w:val="006B1165"/>
    <w:rsid w:val="006B1651"/>
    <w:rsid w:val="006B3092"/>
    <w:rsid w:val="006B3329"/>
    <w:rsid w:val="006B3D0C"/>
    <w:rsid w:val="006B65DC"/>
    <w:rsid w:val="006B73C5"/>
    <w:rsid w:val="006C248C"/>
    <w:rsid w:val="006C2B90"/>
    <w:rsid w:val="006D208C"/>
    <w:rsid w:val="006D2362"/>
    <w:rsid w:val="006D392D"/>
    <w:rsid w:val="006D428F"/>
    <w:rsid w:val="006D7516"/>
    <w:rsid w:val="006E1EF4"/>
    <w:rsid w:val="006E3AE3"/>
    <w:rsid w:val="006E6A49"/>
    <w:rsid w:val="006F1E4A"/>
    <w:rsid w:val="006F259C"/>
    <w:rsid w:val="006F2DD3"/>
    <w:rsid w:val="006F393D"/>
    <w:rsid w:val="006F4EBD"/>
    <w:rsid w:val="006F7387"/>
    <w:rsid w:val="00700883"/>
    <w:rsid w:val="007010A4"/>
    <w:rsid w:val="00701F3A"/>
    <w:rsid w:val="00702139"/>
    <w:rsid w:val="00702785"/>
    <w:rsid w:val="00702A7A"/>
    <w:rsid w:val="007046B5"/>
    <w:rsid w:val="007076AD"/>
    <w:rsid w:val="007079B4"/>
    <w:rsid w:val="0071029D"/>
    <w:rsid w:val="00717A66"/>
    <w:rsid w:val="007247B9"/>
    <w:rsid w:val="00726EAE"/>
    <w:rsid w:val="0073005E"/>
    <w:rsid w:val="0073073D"/>
    <w:rsid w:val="00732B4B"/>
    <w:rsid w:val="0073493D"/>
    <w:rsid w:val="00734A89"/>
    <w:rsid w:val="007410F3"/>
    <w:rsid w:val="00741584"/>
    <w:rsid w:val="0074268F"/>
    <w:rsid w:val="00743424"/>
    <w:rsid w:val="007446D8"/>
    <w:rsid w:val="00744B0A"/>
    <w:rsid w:val="00744BBB"/>
    <w:rsid w:val="00747F93"/>
    <w:rsid w:val="00752D35"/>
    <w:rsid w:val="00755388"/>
    <w:rsid w:val="00755760"/>
    <w:rsid w:val="007617FE"/>
    <w:rsid w:val="00761B32"/>
    <w:rsid w:val="00761D19"/>
    <w:rsid w:val="00764FE3"/>
    <w:rsid w:val="00766BA9"/>
    <w:rsid w:val="00772435"/>
    <w:rsid w:val="00772874"/>
    <w:rsid w:val="00772E34"/>
    <w:rsid w:val="007756D0"/>
    <w:rsid w:val="00776DBD"/>
    <w:rsid w:val="0078156E"/>
    <w:rsid w:val="00783E10"/>
    <w:rsid w:val="00785452"/>
    <w:rsid w:val="00787007"/>
    <w:rsid w:val="00787D9B"/>
    <w:rsid w:val="007900BE"/>
    <w:rsid w:val="007917BD"/>
    <w:rsid w:val="0079181E"/>
    <w:rsid w:val="007944F8"/>
    <w:rsid w:val="007951F7"/>
    <w:rsid w:val="007A281D"/>
    <w:rsid w:val="007A3AC4"/>
    <w:rsid w:val="007A7730"/>
    <w:rsid w:val="007B5C19"/>
    <w:rsid w:val="007B6DCA"/>
    <w:rsid w:val="007B799A"/>
    <w:rsid w:val="007C02D3"/>
    <w:rsid w:val="007C0423"/>
    <w:rsid w:val="007C0CF0"/>
    <w:rsid w:val="007C1D4D"/>
    <w:rsid w:val="007C3048"/>
    <w:rsid w:val="007C377E"/>
    <w:rsid w:val="007C4292"/>
    <w:rsid w:val="007C4D70"/>
    <w:rsid w:val="007C4D74"/>
    <w:rsid w:val="007D0BE4"/>
    <w:rsid w:val="007D12CC"/>
    <w:rsid w:val="007D2B87"/>
    <w:rsid w:val="007D3388"/>
    <w:rsid w:val="007D49F8"/>
    <w:rsid w:val="007D7CD4"/>
    <w:rsid w:val="007E0C40"/>
    <w:rsid w:val="007E3D56"/>
    <w:rsid w:val="007E6ABA"/>
    <w:rsid w:val="007E6BB5"/>
    <w:rsid w:val="007E754D"/>
    <w:rsid w:val="007F09C8"/>
    <w:rsid w:val="007F3BAC"/>
    <w:rsid w:val="007F4393"/>
    <w:rsid w:val="007F72A5"/>
    <w:rsid w:val="00803E7F"/>
    <w:rsid w:val="00804E43"/>
    <w:rsid w:val="008055C1"/>
    <w:rsid w:val="008059AD"/>
    <w:rsid w:val="00806B28"/>
    <w:rsid w:val="008076FB"/>
    <w:rsid w:val="008112A9"/>
    <w:rsid w:val="008130A6"/>
    <w:rsid w:val="0081468A"/>
    <w:rsid w:val="00815623"/>
    <w:rsid w:val="00815E73"/>
    <w:rsid w:val="00817784"/>
    <w:rsid w:val="00817A5A"/>
    <w:rsid w:val="008241B1"/>
    <w:rsid w:val="0082748E"/>
    <w:rsid w:val="00827D6D"/>
    <w:rsid w:val="00827F1F"/>
    <w:rsid w:val="008306E4"/>
    <w:rsid w:val="0083277F"/>
    <w:rsid w:val="008330A8"/>
    <w:rsid w:val="008332D7"/>
    <w:rsid w:val="00833646"/>
    <w:rsid w:val="00835F52"/>
    <w:rsid w:val="0083615E"/>
    <w:rsid w:val="008374C5"/>
    <w:rsid w:val="00837819"/>
    <w:rsid w:val="00840B2B"/>
    <w:rsid w:val="00842E71"/>
    <w:rsid w:val="008460FE"/>
    <w:rsid w:val="008475C6"/>
    <w:rsid w:val="008518CD"/>
    <w:rsid w:val="00853D85"/>
    <w:rsid w:val="008549DE"/>
    <w:rsid w:val="00862931"/>
    <w:rsid w:val="0086299C"/>
    <w:rsid w:val="008672DC"/>
    <w:rsid w:val="00870171"/>
    <w:rsid w:val="00871CBF"/>
    <w:rsid w:val="00876126"/>
    <w:rsid w:val="00880955"/>
    <w:rsid w:val="008825AE"/>
    <w:rsid w:val="00882834"/>
    <w:rsid w:val="008854F4"/>
    <w:rsid w:val="008859C5"/>
    <w:rsid w:val="00887427"/>
    <w:rsid w:val="00887790"/>
    <w:rsid w:val="00891F72"/>
    <w:rsid w:val="0089204F"/>
    <w:rsid w:val="00892A0D"/>
    <w:rsid w:val="00892D8A"/>
    <w:rsid w:val="00893FED"/>
    <w:rsid w:val="00897497"/>
    <w:rsid w:val="008A1524"/>
    <w:rsid w:val="008A1C34"/>
    <w:rsid w:val="008A415F"/>
    <w:rsid w:val="008A745A"/>
    <w:rsid w:val="008A74DE"/>
    <w:rsid w:val="008A752E"/>
    <w:rsid w:val="008A75AE"/>
    <w:rsid w:val="008A78B6"/>
    <w:rsid w:val="008A7915"/>
    <w:rsid w:val="008B20EE"/>
    <w:rsid w:val="008B3716"/>
    <w:rsid w:val="008B3F79"/>
    <w:rsid w:val="008B3FD7"/>
    <w:rsid w:val="008B5A59"/>
    <w:rsid w:val="008B6112"/>
    <w:rsid w:val="008B69BB"/>
    <w:rsid w:val="008C05C1"/>
    <w:rsid w:val="008C0D53"/>
    <w:rsid w:val="008C3319"/>
    <w:rsid w:val="008C4606"/>
    <w:rsid w:val="008C513A"/>
    <w:rsid w:val="008D0138"/>
    <w:rsid w:val="008D01F7"/>
    <w:rsid w:val="008D11BC"/>
    <w:rsid w:val="008D2361"/>
    <w:rsid w:val="008D3334"/>
    <w:rsid w:val="008D4230"/>
    <w:rsid w:val="008D426A"/>
    <w:rsid w:val="008D44B0"/>
    <w:rsid w:val="008D6D13"/>
    <w:rsid w:val="008E38FB"/>
    <w:rsid w:val="008E508C"/>
    <w:rsid w:val="008E73AF"/>
    <w:rsid w:val="008E7E8D"/>
    <w:rsid w:val="008F17E5"/>
    <w:rsid w:val="008F1B3C"/>
    <w:rsid w:val="008F28CF"/>
    <w:rsid w:val="008F3F53"/>
    <w:rsid w:val="009008C5"/>
    <w:rsid w:val="0090148B"/>
    <w:rsid w:val="009022F0"/>
    <w:rsid w:val="00903FDF"/>
    <w:rsid w:val="009059F4"/>
    <w:rsid w:val="009107CF"/>
    <w:rsid w:val="009109CD"/>
    <w:rsid w:val="009207FE"/>
    <w:rsid w:val="0092770C"/>
    <w:rsid w:val="00927C84"/>
    <w:rsid w:val="009301FC"/>
    <w:rsid w:val="009303C9"/>
    <w:rsid w:val="00931C5E"/>
    <w:rsid w:val="009327F9"/>
    <w:rsid w:val="0094398F"/>
    <w:rsid w:val="00945B20"/>
    <w:rsid w:val="00947343"/>
    <w:rsid w:val="00947D88"/>
    <w:rsid w:val="00950988"/>
    <w:rsid w:val="0095100F"/>
    <w:rsid w:val="00951B43"/>
    <w:rsid w:val="00956501"/>
    <w:rsid w:val="00960965"/>
    <w:rsid w:val="00961FC1"/>
    <w:rsid w:val="00962CCD"/>
    <w:rsid w:val="00966FB6"/>
    <w:rsid w:val="009711D7"/>
    <w:rsid w:val="00971338"/>
    <w:rsid w:val="00972F0B"/>
    <w:rsid w:val="00980C5B"/>
    <w:rsid w:val="00982B72"/>
    <w:rsid w:val="00984BD5"/>
    <w:rsid w:val="0098534B"/>
    <w:rsid w:val="00987D14"/>
    <w:rsid w:val="00987E97"/>
    <w:rsid w:val="009903D2"/>
    <w:rsid w:val="00991A49"/>
    <w:rsid w:val="00992405"/>
    <w:rsid w:val="009947F9"/>
    <w:rsid w:val="009979E3"/>
    <w:rsid w:val="009A03FC"/>
    <w:rsid w:val="009A0F08"/>
    <w:rsid w:val="009A16CA"/>
    <w:rsid w:val="009A49C1"/>
    <w:rsid w:val="009A505E"/>
    <w:rsid w:val="009A6D20"/>
    <w:rsid w:val="009A7D21"/>
    <w:rsid w:val="009B299D"/>
    <w:rsid w:val="009B60AD"/>
    <w:rsid w:val="009C0E7D"/>
    <w:rsid w:val="009C198A"/>
    <w:rsid w:val="009C412D"/>
    <w:rsid w:val="009C4367"/>
    <w:rsid w:val="009C479A"/>
    <w:rsid w:val="009C5CE9"/>
    <w:rsid w:val="009D0421"/>
    <w:rsid w:val="009D1BC0"/>
    <w:rsid w:val="009D4ADC"/>
    <w:rsid w:val="009D77E1"/>
    <w:rsid w:val="009E0AEA"/>
    <w:rsid w:val="009E126D"/>
    <w:rsid w:val="009E3A5D"/>
    <w:rsid w:val="009E3EB3"/>
    <w:rsid w:val="009E4440"/>
    <w:rsid w:val="009E5CA2"/>
    <w:rsid w:val="009E629C"/>
    <w:rsid w:val="009E742A"/>
    <w:rsid w:val="009F1CB7"/>
    <w:rsid w:val="009F3246"/>
    <w:rsid w:val="009F3A85"/>
    <w:rsid w:val="009F5B61"/>
    <w:rsid w:val="009F6BCF"/>
    <w:rsid w:val="009F7037"/>
    <w:rsid w:val="009F7BFB"/>
    <w:rsid w:val="00A000C8"/>
    <w:rsid w:val="00A01A56"/>
    <w:rsid w:val="00A06112"/>
    <w:rsid w:val="00A0620A"/>
    <w:rsid w:val="00A074B9"/>
    <w:rsid w:val="00A1347F"/>
    <w:rsid w:val="00A13F43"/>
    <w:rsid w:val="00A15311"/>
    <w:rsid w:val="00A15B73"/>
    <w:rsid w:val="00A24014"/>
    <w:rsid w:val="00A25204"/>
    <w:rsid w:val="00A25F10"/>
    <w:rsid w:val="00A2703E"/>
    <w:rsid w:val="00A306C5"/>
    <w:rsid w:val="00A33217"/>
    <w:rsid w:val="00A350F7"/>
    <w:rsid w:val="00A36709"/>
    <w:rsid w:val="00A40FE8"/>
    <w:rsid w:val="00A412BA"/>
    <w:rsid w:val="00A42792"/>
    <w:rsid w:val="00A43AD0"/>
    <w:rsid w:val="00A43EC2"/>
    <w:rsid w:val="00A43FC1"/>
    <w:rsid w:val="00A44071"/>
    <w:rsid w:val="00A443F8"/>
    <w:rsid w:val="00A453C6"/>
    <w:rsid w:val="00A4609D"/>
    <w:rsid w:val="00A50C98"/>
    <w:rsid w:val="00A528B6"/>
    <w:rsid w:val="00A55741"/>
    <w:rsid w:val="00A6261F"/>
    <w:rsid w:val="00A65796"/>
    <w:rsid w:val="00A6793F"/>
    <w:rsid w:val="00A70B91"/>
    <w:rsid w:val="00A71E46"/>
    <w:rsid w:val="00A73730"/>
    <w:rsid w:val="00A7435B"/>
    <w:rsid w:val="00A763BE"/>
    <w:rsid w:val="00A773BF"/>
    <w:rsid w:val="00A77D10"/>
    <w:rsid w:val="00A80835"/>
    <w:rsid w:val="00A8159E"/>
    <w:rsid w:val="00A87B31"/>
    <w:rsid w:val="00A87E92"/>
    <w:rsid w:val="00A912BD"/>
    <w:rsid w:val="00A91840"/>
    <w:rsid w:val="00A9247D"/>
    <w:rsid w:val="00A93F07"/>
    <w:rsid w:val="00A96A89"/>
    <w:rsid w:val="00AA3A09"/>
    <w:rsid w:val="00AA42CB"/>
    <w:rsid w:val="00AA43D5"/>
    <w:rsid w:val="00AA4CDA"/>
    <w:rsid w:val="00AA55DD"/>
    <w:rsid w:val="00AA5634"/>
    <w:rsid w:val="00AA7912"/>
    <w:rsid w:val="00AB341D"/>
    <w:rsid w:val="00AB4DD7"/>
    <w:rsid w:val="00AB795A"/>
    <w:rsid w:val="00AB7E91"/>
    <w:rsid w:val="00AC2D2F"/>
    <w:rsid w:val="00AC3396"/>
    <w:rsid w:val="00AC44CB"/>
    <w:rsid w:val="00AC47E4"/>
    <w:rsid w:val="00AC5036"/>
    <w:rsid w:val="00AC65CA"/>
    <w:rsid w:val="00AC7B55"/>
    <w:rsid w:val="00AD00E7"/>
    <w:rsid w:val="00AD59AB"/>
    <w:rsid w:val="00AD63F9"/>
    <w:rsid w:val="00AD6949"/>
    <w:rsid w:val="00AE023E"/>
    <w:rsid w:val="00AE22A9"/>
    <w:rsid w:val="00AE3C3C"/>
    <w:rsid w:val="00AE5BA2"/>
    <w:rsid w:val="00AE61C7"/>
    <w:rsid w:val="00AE6E01"/>
    <w:rsid w:val="00AE72EC"/>
    <w:rsid w:val="00AE7FCC"/>
    <w:rsid w:val="00AF05FE"/>
    <w:rsid w:val="00AF580B"/>
    <w:rsid w:val="00B00F7A"/>
    <w:rsid w:val="00B026BA"/>
    <w:rsid w:val="00B0656F"/>
    <w:rsid w:val="00B06EB9"/>
    <w:rsid w:val="00B07F1D"/>
    <w:rsid w:val="00B13642"/>
    <w:rsid w:val="00B14DD4"/>
    <w:rsid w:val="00B15890"/>
    <w:rsid w:val="00B15E61"/>
    <w:rsid w:val="00B20CB9"/>
    <w:rsid w:val="00B212D9"/>
    <w:rsid w:val="00B23F9C"/>
    <w:rsid w:val="00B247AE"/>
    <w:rsid w:val="00B26C70"/>
    <w:rsid w:val="00B321A0"/>
    <w:rsid w:val="00B36449"/>
    <w:rsid w:val="00B41B9A"/>
    <w:rsid w:val="00B432D7"/>
    <w:rsid w:val="00B45094"/>
    <w:rsid w:val="00B46BFF"/>
    <w:rsid w:val="00B50C85"/>
    <w:rsid w:val="00B5152C"/>
    <w:rsid w:val="00B5476D"/>
    <w:rsid w:val="00B567B8"/>
    <w:rsid w:val="00B63D1B"/>
    <w:rsid w:val="00B63D87"/>
    <w:rsid w:val="00B64B1C"/>
    <w:rsid w:val="00B65837"/>
    <w:rsid w:val="00B66E32"/>
    <w:rsid w:val="00B6774E"/>
    <w:rsid w:val="00B71A8A"/>
    <w:rsid w:val="00B7542A"/>
    <w:rsid w:val="00B758FF"/>
    <w:rsid w:val="00B75C42"/>
    <w:rsid w:val="00B80505"/>
    <w:rsid w:val="00B80985"/>
    <w:rsid w:val="00B80AED"/>
    <w:rsid w:val="00B80E6B"/>
    <w:rsid w:val="00B812BF"/>
    <w:rsid w:val="00B81A40"/>
    <w:rsid w:val="00B83BB1"/>
    <w:rsid w:val="00B83FFE"/>
    <w:rsid w:val="00B84464"/>
    <w:rsid w:val="00B84CF0"/>
    <w:rsid w:val="00B85A8D"/>
    <w:rsid w:val="00B85CD4"/>
    <w:rsid w:val="00B860D3"/>
    <w:rsid w:val="00B86ABF"/>
    <w:rsid w:val="00B86E1C"/>
    <w:rsid w:val="00B871A9"/>
    <w:rsid w:val="00B878DC"/>
    <w:rsid w:val="00B87A92"/>
    <w:rsid w:val="00B87C3A"/>
    <w:rsid w:val="00B92B43"/>
    <w:rsid w:val="00B92FC4"/>
    <w:rsid w:val="00B937D1"/>
    <w:rsid w:val="00B94740"/>
    <w:rsid w:val="00B95656"/>
    <w:rsid w:val="00B96338"/>
    <w:rsid w:val="00B965FE"/>
    <w:rsid w:val="00BA053B"/>
    <w:rsid w:val="00BA08EB"/>
    <w:rsid w:val="00BA0993"/>
    <w:rsid w:val="00BA0C2B"/>
    <w:rsid w:val="00BA1336"/>
    <w:rsid w:val="00BA1A83"/>
    <w:rsid w:val="00BA2EAC"/>
    <w:rsid w:val="00BA3B98"/>
    <w:rsid w:val="00BA5F3A"/>
    <w:rsid w:val="00BA637C"/>
    <w:rsid w:val="00BB5780"/>
    <w:rsid w:val="00BC12BC"/>
    <w:rsid w:val="00BC2D83"/>
    <w:rsid w:val="00BC6AC2"/>
    <w:rsid w:val="00BD151B"/>
    <w:rsid w:val="00BD749E"/>
    <w:rsid w:val="00BE2B6C"/>
    <w:rsid w:val="00BE76A9"/>
    <w:rsid w:val="00BF1700"/>
    <w:rsid w:val="00BF2D41"/>
    <w:rsid w:val="00BF3E63"/>
    <w:rsid w:val="00BF5E22"/>
    <w:rsid w:val="00BF69A7"/>
    <w:rsid w:val="00C00BF6"/>
    <w:rsid w:val="00C0107D"/>
    <w:rsid w:val="00C02718"/>
    <w:rsid w:val="00C050B5"/>
    <w:rsid w:val="00C0538F"/>
    <w:rsid w:val="00C05C3D"/>
    <w:rsid w:val="00C06C98"/>
    <w:rsid w:val="00C073CE"/>
    <w:rsid w:val="00C11605"/>
    <w:rsid w:val="00C123EC"/>
    <w:rsid w:val="00C13033"/>
    <w:rsid w:val="00C14BC5"/>
    <w:rsid w:val="00C2176B"/>
    <w:rsid w:val="00C22264"/>
    <w:rsid w:val="00C224E0"/>
    <w:rsid w:val="00C26047"/>
    <w:rsid w:val="00C27239"/>
    <w:rsid w:val="00C33FC8"/>
    <w:rsid w:val="00C3556B"/>
    <w:rsid w:val="00C4384B"/>
    <w:rsid w:val="00C44918"/>
    <w:rsid w:val="00C47736"/>
    <w:rsid w:val="00C517EF"/>
    <w:rsid w:val="00C550C2"/>
    <w:rsid w:val="00C561A4"/>
    <w:rsid w:val="00C564BF"/>
    <w:rsid w:val="00C56E5A"/>
    <w:rsid w:val="00C56EE3"/>
    <w:rsid w:val="00C64280"/>
    <w:rsid w:val="00C65805"/>
    <w:rsid w:val="00C65CDE"/>
    <w:rsid w:val="00C6702D"/>
    <w:rsid w:val="00C717BD"/>
    <w:rsid w:val="00C71B4D"/>
    <w:rsid w:val="00C725F4"/>
    <w:rsid w:val="00C7658B"/>
    <w:rsid w:val="00C769DF"/>
    <w:rsid w:val="00C77B5C"/>
    <w:rsid w:val="00C82105"/>
    <w:rsid w:val="00C82E19"/>
    <w:rsid w:val="00C84054"/>
    <w:rsid w:val="00C84F04"/>
    <w:rsid w:val="00C903DE"/>
    <w:rsid w:val="00C917F2"/>
    <w:rsid w:val="00C91D1F"/>
    <w:rsid w:val="00C93784"/>
    <w:rsid w:val="00C9670A"/>
    <w:rsid w:val="00C9719C"/>
    <w:rsid w:val="00CA1096"/>
    <w:rsid w:val="00CA1132"/>
    <w:rsid w:val="00CA19E9"/>
    <w:rsid w:val="00CA2BDF"/>
    <w:rsid w:val="00CA427B"/>
    <w:rsid w:val="00CB1797"/>
    <w:rsid w:val="00CB1C2E"/>
    <w:rsid w:val="00CB22B2"/>
    <w:rsid w:val="00CB4E03"/>
    <w:rsid w:val="00CC0074"/>
    <w:rsid w:val="00CC0101"/>
    <w:rsid w:val="00CC2233"/>
    <w:rsid w:val="00CC37C6"/>
    <w:rsid w:val="00CC3D70"/>
    <w:rsid w:val="00CC4CD6"/>
    <w:rsid w:val="00CC4DB5"/>
    <w:rsid w:val="00CC4F9D"/>
    <w:rsid w:val="00CD0A8F"/>
    <w:rsid w:val="00CD0B8E"/>
    <w:rsid w:val="00CD2316"/>
    <w:rsid w:val="00CD3BDD"/>
    <w:rsid w:val="00CD627D"/>
    <w:rsid w:val="00CD7675"/>
    <w:rsid w:val="00CE08DE"/>
    <w:rsid w:val="00CE210D"/>
    <w:rsid w:val="00CF10DD"/>
    <w:rsid w:val="00CF161E"/>
    <w:rsid w:val="00CF393E"/>
    <w:rsid w:val="00CF3E44"/>
    <w:rsid w:val="00CF514D"/>
    <w:rsid w:val="00D00A46"/>
    <w:rsid w:val="00D00B41"/>
    <w:rsid w:val="00D02396"/>
    <w:rsid w:val="00D0338D"/>
    <w:rsid w:val="00D06877"/>
    <w:rsid w:val="00D116F8"/>
    <w:rsid w:val="00D11723"/>
    <w:rsid w:val="00D1359A"/>
    <w:rsid w:val="00D22679"/>
    <w:rsid w:val="00D242EA"/>
    <w:rsid w:val="00D245B8"/>
    <w:rsid w:val="00D254DC"/>
    <w:rsid w:val="00D31435"/>
    <w:rsid w:val="00D31946"/>
    <w:rsid w:val="00D3389C"/>
    <w:rsid w:val="00D33F6A"/>
    <w:rsid w:val="00D35CBC"/>
    <w:rsid w:val="00D36449"/>
    <w:rsid w:val="00D437FC"/>
    <w:rsid w:val="00D43A30"/>
    <w:rsid w:val="00D43C74"/>
    <w:rsid w:val="00D441EB"/>
    <w:rsid w:val="00D518A2"/>
    <w:rsid w:val="00D51BC7"/>
    <w:rsid w:val="00D53B27"/>
    <w:rsid w:val="00D543D9"/>
    <w:rsid w:val="00D54DDA"/>
    <w:rsid w:val="00D5514B"/>
    <w:rsid w:val="00D55D83"/>
    <w:rsid w:val="00D61213"/>
    <w:rsid w:val="00D63052"/>
    <w:rsid w:val="00D66E5D"/>
    <w:rsid w:val="00D67661"/>
    <w:rsid w:val="00D70988"/>
    <w:rsid w:val="00D710DE"/>
    <w:rsid w:val="00D72F7F"/>
    <w:rsid w:val="00D73364"/>
    <w:rsid w:val="00D73FED"/>
    <w:rsid w:val="00D74AD5"/>
    <w:rsid w:val="00D81FC0"/>
    <w:rsid w:val="00D83741"/>
    <w:rsid w:val="00D83ACF"/>
    <w:rsid w:val="00D85BE7"/>
    <w:rsid w:val="00D85CDE"/>
    <w:rsid w:val="00D87207"/>
    <w:rsid w:val="00D90290"/>
    <w:rsid w:val="00D91ACB"/>
    <w:rsid w:val="00D95A64"/>
    <w:rsid w:val="00D95D44"/>
    <w:rsid w:val="00D9623D"/>
    <w:rsid w:val="00DA2AAE"/>
    <w:rsid w:val="00DA2F51"/>
    <w:rsid w:val="00DA55CA"/>
    <w:rsid w:val="00DA6959"/>
    <w:rsid w:val="00DA71A3"/>
    <w:rsid w:val="00DA7BB6"/>
    <w:rsid w:val="00DB2A66"/>
    <w:rsid w:val="00DB35A6"/>
    <w:rsid w:val="00DB3E5E"/>
    <w:rsid w:val="00DB4E34"/>
    <w:rsid w:val="00DB5409"/>
    <w:rsid w:val="00DB5B2A"/>
    <w:rsid w:val="00DC4B95"/>
    <w:rsid w:val="00DC4F2B"/>
    <w:rsid w:val="00DC56B0"/>
    <w:rsid w:val="00DC620D"/>
    <w:rsid w:val="00DC6B83"/>
    <w:rsid w:val="00DD0485"/>
    <w:rsid w:val="00DD18CE"/>
    <w:rsid w:val="00DD1D43"/>
    <w:rsid w:val="00DD382B"/>
    <w:rsid w:val="00DD4226"/>
    <w:rsid w:val="00DD4371"/>
    <w:rsid w:val="00DD6E41"/>
    <w:rsid w:val="00DD7806"/>
    <w:rsid w:val="00DE0401"/>
    <w:rsid w:val="00DE1337"/>
    <w:rsid w:val="00DE3435"/>
    <w:rsid w:val="00DE3C19"/>
    <w:rsid w:val="00DE435E"/>
    <w:rsid w:val="00DE4ABB"/>
    <w:rsid w:val="00DF783C"/>
    <w:rsid w:val="00E01838"/>
    <w:rsid w:val="00E0618F"/>
    <w:rsid w:val="00E0786D"/>
    <w:rsid w:val="00E0791B"/>
    <w:rsid w:val="00E122DD"/>
    <w:rsid w:val="00E13BF1"/>
    <w:rsid w:val="00E148E4"/>
    <w:rsid w:val="00E151AC"/>
    <w:rsid w:val="00E16C2B"/>
    <w:rsid w:val="00E20B0B"/>
    <w:rsid w:val="00E21693"/>
    <w:rsid w:val="00E24CB6"/>
    <w:rsid w:val="00E275C7"/>
    <w:rsid w:val="00E33E62"/>
    <w:rsid w:val="00E34B09"/>
    <w:rsid w:val="00E36F7D"/>
    <w:rsid w:val="00E37A4F"/>
    <w:rsid w:val="00E42BC5"/>
    <w:rsid w:val="00E43AB6"/>
    <w:rsid w:val="00E44732"/>
    <w:rsid w:val="00E44FDA"/>
    <w:rsid w:val="00E45565"/>
    <w:rsid w:val="00E4689B"/>
    <w:rsid w:val="00E50C1D"/>
    <w:rsid w:val="00E51ADB"/>
    <w:rsid w:val="00E51F6B"/>
    <w:rsid w:val="00E53580"/>
    <w:rsid w:val="00E53B34"/>
    <w:rsid w:val="00E55380"/>
    <w:rsid w:val="00E5581D"/>
    <w:rsid w:val="00E55C1A"/>
    <w:rsid w:val="00E614AF"/>
    <w:rsid w:val="00E63B01"/>
    <w:rsid w:val="00E653AC"/>
    <w:rsid w:val="00E66D75"/>
    <w:rsid w:val="00E70845"/>
    <w:rsid w:val="00E719B0"/>
    <w:rsid w:val="00E72610"/>
    <w:rsid w:val="00E75445"/>
    <w:rsid w:val="00E7571C"/>
    <w:rsid w:val="00E760B4"/>
    <w:rsid w:val="00E76186"/>
    <w:rsid w:val="00E80DC4"/>
    <w:rsid w:val="00E826D4"/>
    <w:rsid w:val="00E862D8"/>
    <w:rsid w:val="00E87DF7"/>
    <w:rsid w:val="00E90D73"/>
    <w:rsid w:val="00E91395"/>
    <w:rsid w:val="00E91447"/>
    <w:rsid w:val="00E91FAB"/>
    <w:rsid w:val="00E9224C"/>
    <w:rsid w:val="00E93894"/>
    <w:rsid w:val="00E93C7C"/>
    <w:rsid w:val="00EA05B3"/>
    <w:rsid w:val="00EA75AB"/>
    <w:rsid w:val="00EB0235"/>
    <w:rsid w:val="00EB055A"/>
    <w:rsid w:val="00EB421D"/>
    <w:rsid w:val="00EB64A4"/>
    <w:rsid w:val="00EB78AE"/>
    <w:rsid w:val="00EB78BD"/>
    <w:rsid w:val="00EC0FBC"/>
    <w:rsid w:val="00EC1423"/>
    <w:rsid w:val="00EC1859"/>
    <w:rsid w:val="00EC2710"/>
    <w:rsid w:val="00EC3361"/>
    <w:rsid w:val="00EC55D4"/>
    <w:rsid w:val="00EC5790"/>
    <w:rsid w:val="00EC59F6"/>
    <w:rsid w:val="00ED0329"/>
    <w:rsid w:val="00ED140D"/>
    <w:rsid w:val="00ED5791"/>
    <w:rsid w:val="00ED7138"/>
    <w:rsid w:val="00EE26C2"/>
    <w:rsid w:val="00EE5D09"/>
    <w:rsid w:val="00EF29A0"/>
    <w:rsid w:val="00EF2DB1"/>
    <w:rsid w:val="00EF2FB8"/>
    <w:rsid w:val="00EF4A9C"/>
    <w:rsid w:val="00EF4DC2"/>
    <w:rsid w:val="00EF582D"/>
    <w:rsid w:val="00F00FB7"/>
    <w:rsid w:val="00F01427"/>
    <w:rsid w:val="00F04FBE"/>
    <w:rsid w:val="00F05BE4"/>
    <w:rsid w:val="00F0787E"/>
    <w:rsid w:val="00F10C4B"/>
    <w:rsid w:val="00F11BCA"/>
    <w:rsid w:val="00F12034"/>
    <w:rsid w:val="00F167E4"/>
    <w:rsid w:val="00F2274A"/>
    <w:rsid w:val="00F22A60"/>
    <w:rsid w:val="00F24F05"/>
    <w:rsid w:val="00F257B0"/>
    <w:rsid w:val="00F26094"/>
    <w:rsid w:val="00F27706"/>
    <w:rsid w:val="00F339F4"/>
    <w:rsid w:val="00F3646D"/>
    <w:rsid w:val="00F37377"/>
    <w:rsid w:val="00F42009"/>
    <w:rsid w:val="00F43025"/>
    <w:rsid w:val="00F47CF9"/>
    <w:rsid w:val="00F50F47"/>
    <w:rsid w:val="00F51609"/>
    <w:rsid w:val="00F51972"/>
    <w:rsid w:val="00F54B54"/>
    <w:rsid w:val="00F6060D"/>
    <w:rsid w:val="00F612C2"/>
    <w:rsid w:val="00F6525F"/>
    <w:rsid w:val="00F669A3"/>
    <w:rsid w:val="00F67441"/>
    <w:rsid w:val="00F70526"/>
    <w:rsid w:val="00F711A8"/>
    <w:rsid w:val="00F81AE9"/>
    <w:rsid w:val="00F83018"/>
    <w:rsid w:val="00F92333"/>
    <w:rsid w:val="00F93D9D"/>
    <w:rsid w:val="00F94247"/>
    <w:rsid w:val="00F97EC8"/>
    <w:rsid w:val="00FA09B1"/>
    <w:rsid w:val="00FA0D8F"/>
    <w:rsid w:val="00FA2AB6"/>
    <w:rsid w:val="00FA6190"/>
    <w:rsid w:val="00FA6BD6"/>
    <w:rsid w:val="00FA6E49"/>
    <w:rsid w:val="00FA7556"/>
    <w:rsid w:val="00FB4856"/>
    <w:rsid w:val="00FB5076"/>
    <w:rsid w:val="00FB6923"/>
    <w:rsid w:val="00FC1DAF"/>
    <w:rsid w:val="00FC3715"/>
    <w:rsid w:val="00FC37E4"/>
    <w:rsid w:val="00FC399D"/>
    <w:rsid w:val="00FC3CBE"/>
    <w:rsid w:val="00FC56FB"/>
    <w:rsid w:val="00FC67EF"/>
    <w:rsid w:val="00FC6FB7"/>
    <w:rsid w:val="00FD475F"/>
    <w:rsid w:val="00FD4764"/>
    <w:rsid w:val="00FD4D87"/>
    <w:rsid w:val="00FE10AA"/>
    <w:rsid w:val="00FE1DF5"/>
    <w:rsid w:val="00FE7372"/>
    <w:rsid w:val="00FE7582"/>
    <w:rsid w:val="00FF0606"/>
    <w:rsid w:val="00FF29D6"/>
    <w:rsid w:val="00FF3641"/>
    <w:rsid w:val="00FF4A2A"/>
    <w:rsid w:val="00FF70C0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56698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E9C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  <w:style w:type="paragraph" w:styleId="Revision">
    <w:name w:val="Revision"/>
    <w:hidden/>
    <w:uiPriority w:val="99"/>
    <w:semiHidden/>
    <w:rsid w:val="00D74AD5"/>
    <w:pPr>
      <w:spacing w:after="0" w:line="240" w:lineRule="auto"/>
    </w:pPr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383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8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56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CB0F3D64996E4E9480DA159D0EF89F" ma:contentTypeVersion="6" ma:contentTypeDescription="สร้างเอกสารใหม่" ma:contentTypeScope="" ma:versionID="35b1eca67c43dea085c1e763a1ce5e52">
  <xsd:schema xmlns:xsd="http://www.w3.org/2001/XMLSchema" xmlns:xs="http://www.w3.org/2001/XMLSchema" xmlns:p="http://schemas.microsoft.com/office/2006/metadata/properties" xmlns:ns2="a94b98dc-8fb6-4d15-8ba1-62f070bb05ac" xmlns:ns3="6e06b72e-2bdc-44ea-8b6e-31d86f79bd48" targetNamespace="http://schemas.microsoft.com/office/2006/metadata/properties" ma:root="true" ma:fieldsID="e21e99beb505634f01bb3e7eadc65b78" ns2:_="" ns3:_="">
    <xsd:import namespace="a94b98dc-8fb6-4d15-8ba1-62f070bb05ac"/>
    <xsd:import namespace="6e06b72e-2bdc-44ea-8b6e-31d86f79b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98dc-8fb6-4d15-8ba1-62f070bb0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b72e-2bdc-44ea-8b6e-31d86f79b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9BF885-D3D9-4C8B-BB2E-260665A65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B64719-55E0-4683-936A-6C9F3F64F2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A11E7E-E9FD-433C-8EB6-05B9C9CD0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b98dc-8fb6-4d15-8ba1-62f070bb05ac"/>
    <ds:schemaRef ds:uri="6e06b72e-2bdc-44ea-8b6e-31d86f79b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5B47C1-6363-438F-9C46-30CF38CF5F5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183066</vt:lpwstr>
  </property>
  <property fmtid="{D5CDD505-2E9C-101B-9397-08002B2CF9AE}" pid="4" name="OptimizationTime">
    <vt:lpwstr>20240229_1543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2878</TotalTime>
  <Pages>41</Pages>
  <Words>10043</Words>
  <Characters>57250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214</cp:revision>
  <cp:lastPrinted>2024-02-29T08:02:00Z</cp:lastPrinted>
  <dcterms:created xsi:type="dcterms:W3CDTF">2022-12-20T17:17:00Z</dcterms:created>
  <dcterms:modified xsi:type="dcterms:W3CDTF">2024-02-29T08:02:00Z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0x0101006ACB0F3D64996E4E9480DA159D0EF89F</vt:lpwstr>
  </property>
</Properties>
</file>